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74ACC" w14:textId="77777777" w:rsidR="00B97C61" w:rsidRDefault="00400FFB" w:rsidP="00B97C61">
      <w:r w:rsidRPr="00400FFB">
        <w:rPr>
          <w:noProof/>
        </w:rPr>
        <mc:AlternateContent>
          <mc:Choice Requires="wps">
            <w:drawing>
              <wp:anchor distT="0" distB="0" distL="114300" distR="114300" simplePos="0" relativeHeight="251599872" behindDoc="0" locked="0" layoutInCell="1" allowOverlap="1" wp14:anchorId="73FD9C0F" wp14:editId="25ACFEC2">
                <wp:simplePos x="0" y="0"/>
                <wp:positionH relativeFrom="column">
                  <wp:posOffset>-1823158</wp:posOffset>
                </wp:positionH>
                <wp:positionV relativeFrom="paragraph">
                  <wp:posOffset>-1581150</wp:posOffset>
                </wp:positionV>
                <wp:extent cx="4225948" cy="2981711"/>
                <wp:effectExtent l="0" t="0" r="0" b="0"/>
                <wp:wrapNone/>
                <wp:docPr id="1" name="Freeform 1611"/>
                <wp:cNvGraphicFramePr/>
                <a:graphic xmlns:a="http://schemas.openxmlformats.org/drawingml/2006/main">
                  <a:graphicData uri="http://schemas.microsoft.com/office/word/2010/wordprocessingShape">
                    <wps:wsp>
                      <wps:cNvSpPr/>
                      <wps:spPr>
                        <a:xfrm rot="1200000" flipH="1">
                          <a:off x="0" y="0"/>
                          <a:ext cx="4225948" cy="2981711"/>
                        </a:xfrm>
                        <a:custGeom>
                          <a:avLst/>
                          <a:gdLst>
                            <a:gd name="connsiteX0" fmla="*/ 10459 w 4225948"/>
                            <a:gd name="connsiteY0" fmla="*/ 1485189 h 2981711"/>
                            <a:gd name="connsiteX1" fmla="*/ 1 w 4225948"/>
                            <a:gd name="connsiteY1" fmla="*/ 1513922 h 2981711"/>
                            <a:gd name="connsiteX2" fmla="*/ 0 w 4225948"/>
                            <a:gd name="connsiteY2" fmla="*/ 1671291 h 2981711"/>
                            <a:gd name="connsiteX3" fmla="*/ 10458 w 4225948"/>
                            <a:gd name="connsiteY3" fmla="*/ 1675097 h 2981711"/>
                            <a:gd name="connsiteX4" fmla="*/ 88300 w 4225948"/>
                            <a:gd name="connsiteY4" fmla="*/ 1271321 h 2981711"/>
                            <a:gd name="connsiteX5" fmla="*/ 77842 w 4225948"/>
                            <a:gd name="connsiteY5" fmla="*/ 1300055 h 2981711"/>
                            <a:gd name="connsiteX6" fmla="*/ 77842 w 4225948"/>
                            <a:gd name="connsiteY6" fmla="*/ 1699622 h 2981711"/>
                            <a:gd name="connsiteX7" fmla="*/ 88300 w 4225948"/>
                            <a:gd name="connsiteY7" fmla="*/ 1703429 h 2981711"/>
                            <a:gd name="connsiteX8" fmla="*/ 166142 w 4225948"/>
                            <a:gd name="connsiteY8" fmla="*/ 1057453 h 2981711"/>
                            <a:gd name="connsiteX9" fmla="*/ 155684 w 4225948"/>
                            <a:gd name="connsiteY9" fmla="*/ 1086186 h 2981711"/>
                            <a:gd name="connsiteX10" fmla="*/ 155684 w 4225948"/>
                            <a:gd name="connsiteY10" fmla="*/ 1727955 h 2981711"/>
                            <a:gd name="connsiteX11" fmla="*/ 166142 w 4225948"/>
                            <a:gd name="connsiteY11" fmla="*/ 1731761 h 2981711"/>
                            <a:gd name="connsiteX12" fmla="*/ 245450 w 4225948"/>
                            <a:gd name="connsiteY12" fmla="*/ 839556 h 2981711"/>
                            <a:gd name="connsiteX13" fmla="*/ 234991 w 4225948"/>
                            <a:gd name="connsiteY13" fmla="*/ 868290 h 2981711"/>
                            <a:gd name="connsiteX14" fmla="*/ 234991 w 4225948"/>
                            <a:gd name="connsiteY14" fmla="*/ 1756820 h 2981711"/>
                            <a:gd name="connsiteX15" fmla="*/ 245450 w 4225948"/>
                            <a:gd name="connsiteY15" fmla="*/ 1760627 h 2981711"/>
                            <a:gd name="connsiteX16" fmla="*/ 323290 w 4225948"/>
                            <a:gd name="connsiteY16" fmla="*/ 625691 h 2981711"/>
                            <a:gd name="connsiteX17" fmla="*/ 312833 w 4225948"/>
                            <a:gd name="connsiteY17" fmla="*/ 654422 h 2981711"/>
                            <a:gd name="connsiteX18" fmla="*/ 312833 w 4225948"/>
                            <a:gd name="connsiteY18" fmla="*/ 1785152 h 2981711"/>
                            <a:gd name="connsiteX19" fmla="*/ 323290 w 4225948"/>
                            <a:gd name="connsiteY19" fmla="*/ 1788958 h 2981711"/>
                            <a:gd name="connsiteX20" fmla="*/ 401132 w 4225948"/>
                            <a:gd name="connsiteY20" fmla="*/ 411822 h 2981711"/>
                            <a:gd name="connsiteX21" fmla="*/ 390674 w 4225948"/>
                            <a:gd name="connsiteY21" fmla="*/ 440556 h 2981711"/>
                            <a:gd name="connsiteX22" fmla="*/ 390674 w 4225948"/>
                            <a:gd name="connsiteY22" fmla="*/ 1813484 h 2981711"/>
                            <a:gd name="connsiteX23" fmla="*/ 401132 w 4225948"/>
                            <a:gd name="connsiteY23" fmla="*/ 1817290 h 2981711"/>
                            <a:gd name="connsiteX24" fmla="*/ 473182 w 4225948"/>
                            <a:gd name="connsiteY24" fmla="*/ 213866 h 2981711"/>
                            <a:gd name="connsiteX25" fmla="*/ 462724 w 4225948"/>
                            <a:gd name="connsiteY25" fmla="*/ 242600 h 2981711"/>
                            <a:gd name="connsiteX26" fmla="*/ 462724 w 4225948"/>
                            <a:gd name="connsiteY26" fmla="*/ 1839708 h 2981711"/>
                            <a:gd name="connsiteX27" fmla="*/ 473183 w 4225948"/>
                            <a:gd name="connsiteY27" fmla="*/ 1843515 h 2981711"/>
                            <a:gd name="connsiteX28" fmla="*/ 551023 w 4225948"/>
                            <a:gd name="connsiteY28" fmla="*/ 0 h 2981711"/>
                            <a:gd name="connsiteX29" fmla="*/ 540566 w 4225948"/>
                            <a:gd name="connsiteY29" fmla="*/ 28730 h 2981711"/>
                            <a:gd name="connsiteX30" fmla="*/ 540566 w 4225948"/>
                            <a:gd name="connsiteY30" fmla="*/ 1868040 h 2981711"/>
                            <a:gd name="connsiteX31" fmla="*/ 551024 w 4225948"/>
                            <a:gd name="connsiteY31" fmla="*/ 1871847 h 2981711"/>
                            <a:gd name="connsiteX32" fmla="*/ 628865 w 4225948"/>
                            <a:gd name="connsiteY32" fmla="*/ 22753 h 2981711"/>
                            <a:gd name="connsiteX33" fmla="*/ 618407 w 4225948"/>
                            <a:gd name="connsiteY33" fmla="*/ 18946 h 2981711"/>
                            <a:gd name="connsiteX34" fmla="*/ 618407 w 4225948"/>
                            <a:gd name="connsiteY34" fmla="*/ 1896372 h 2981711"/>
                            <a:gd name="connsiteX35" fmla="*/ 628865 w 4225948"/>
                            <a:gd name="connsiteY35" fmla="*/ 1900179 h 2981711"/>
                            <a:gd name="connsiteX36" fmla="*/ 708174 w 4225948"/>
                            <a:gd name="connsiteY36" fmla="*/ 51619 h 2981711"/>
                            <a:gd name="connsiteX37" fmla="*/ 697715 w 4225948"/>
                            <a:gd name="connsiteY37" fmla="*/ 47812 h 2981711"/>
                            <a:gd name="connsiteX38" fmla="*/ 697715 w 4225948"/>
                            <a:gd name="connsiteY38" fmla="*/ 1925238 h 2981711"/>
                            <a:gd name="connsiteX39" fmla="*/ 708174 w 4225948"/>
                            <a:gd name="connsiteY39" fmla="*/ 1929045 h 2981711"/>
                            <a:gd name="connsiteX40" fmla="*/ 786014 w 4225948"/>
                            <a:gd name="connsiteY40" fmla="*/ 79951 h 2981711"/>
                            <a:gd name="connsiteX41" fmla="*/ 775557 w 4225948"/>
                            <a:gd name="connsiteY41" fmla="*/ 76145 h 2981711"/>
                            <a:gd name="connsiteX42" fmla="*/ 775557 w 4225948"/>
                            <a:gd name="connsiteY42" fmla="*/ 1953570 h 2981711"/>
                            <a:gd name="connsiteX43" fmla="*/ 786015 w 4225948"/>
                            <a:gd name="connsiteY43" fmla="*/ 1957376 h 2981711"/>
                            <a:gd name="connsiteX44" fmla="*/ 863856 w 4225948"/>
                            <a:gd name="connsiteY44" fmla="*/ 108283 h 2981711"/>
                            <a:gd name="connsiteX45" fmla="*/ 853399 w 4225948"/>
                            <a:gd name="connsiteY45" fmla="*/ 104476 h 2981711"/>
                            <a:gd name="connsiteX46" fmla="*/ 853398 w 4225948"/>
                            <a:gd name="connsiteY46" fmla="*/ 1981902 h 2981711"/>
                            <a:gd name="connsiteX47" fmla="*/ 863856 w 4225948"/>
                            <a:gd name="connsiteY47" fmla="*/ 1985708 h 2981711"/>
                            <a:gd name="connsiteX48" fmla="*/ 948889 w 4225948"/>
                            <a:gd name="connsiteY48" fmla="*/ 139232 h 2981711"/>
                            <a:gd name="connsiteX49" fmla="*/ 938431 w 4225948"/>
                            <a:gd name="connsiteY49" fmla="*/ 135426 h 2981711"/>
                            <a:gd name="connsiteX50" fmla="*/ 938431 w 4225948"/>
                            <a:gd name="connsiteY50" fmla="*/ 2012851 h 2981711"/>
                            <a:gd name="connsiteX51" fmla="*/ 948890 w 4225948"/>
                            <a:gd name="connsiteY51" fmla="*/ 2016658 h 2981711"/>
                            <a:gd name="connsiteX52" fmla="*/ 1026730 w 4225948"/>
                            <a:gd name="connsiteY52" fmla="*/ 167564 h 2981711"/>
                            <a:gd name="connsiteX53" fmla="*/ 1016273 w 4225948"/>
                            <a:gd name="connsiteY53" fmla="*/ 163758 h 2981711"/>
                            <a:gd name="connsiteX54" fmla="*/ 1016272 w 4225948"/>
                            <a:gd name="connsiteY54" fmla="*/ 2041183 h 2981711"/>
                            <a:gd name="connsiteX55" fmla="*/ 1026730 w 4225948"/>
                            <a:gd name="connsiteY55" fmla="*/ 2044990 h 2981711"/>
                            <a:gd name="connsiteX56" fmla="*/ 1104572 w 4225948"/>
                            <a:gd name="connsiteY56" fmla="*/ 195896 h 2981711"/>
                            <a:gd name="connsiteX57" fmla="*/ 1094114 w 4225948"/>
                            <a:gd name="connsiteY57" fmla="*/ 192090 h 2981711"/>
                            <a:gd name="connsiteX58" fmla="*/ 1094114 w 4225948"/>
                            <a:gd name="connsiteY58" fmla="*/ 2069515 h 2981711"/>
                            <a:gd name="connsiteX59" fmla="*/ 1104572 w 4225948"/>
                            <a:gd name="connsiteY59" fmla="*/ 2073322 h 2981711"/>
                            <a:gd name="connsiteX60" fmla="*/ 1183880 w 4225948"/>
                            <a:gd name="connsiteY60" fmla="*/ 224762 h 2981711"/>
                            <a:gd name="connsiteX61" fmla="*/ 1173422 w 4225948"/>
                            <a:gd name="connsiteY61" fmla="*/ 220956 h 2981711"/>
                            <a:gd name="connsiteX62" fmla="*/ 1173422 w 4225948"/>
                            <a:gd name="connsiteY62" fmla="*/ 2098381 h 2981711"/>
                            <a:gd name="connsiteX63" fmla="*/ 1183880 w 4225948"/>
                            <a:gd name="connsiteY63" fmla="*/ 2102187 h 2981711"/>
                            <a:gd name="connsiteX64" fmla="*/ 1261721 w 4225948"/>
                            <a:gd name="connsiteY64" fmla="*/ 253094 h 2981711"/>
                            <a:gd name="connsiteX65" fmla="*/ 1251263 w 4225948"/>
                            <a:gd name="connsiteY65" fmla="*/ 249287 h 2981711"/>
                            <a:gd name="connsiteX66" fmla="*/ 1251263 w 4225948"/>
                            <a:gd name="connsiteY66" fmla="*/ 2126713 h 2981711"/>
                            <a:gd name="connsiteX67" fmla="*/ 1261722 w 4225948"/>
                            <a:gd name="connsiteY67" fmla="*/ 2130520 h 2981711"/>
                            <a:gd name="connsiteX68" fmla="*/ 1339563 w 4225948"/>
                            <a:gd name="connsiteY68" fmla="*/ 281426 h 2981711"/>
                            <a:gd name="connsiteX69" fmla="*/ 1329105 w 4225948"/>
                            <a:gd name="connsiteY69" fmla="*/ 277619 h 2981711"/>
                            <a:gd name="connsiteX70" fmla="*/ 1329105 w 4225948"/>
                            <a:gd name="connsiteY70" fmla="*/ 2155045 h 2981711"/>
                            <a:gd name="connsiteX71" fmla="*/ 1339563 w 4225948"/>
                            <a:gd name="connsiteY71" fmla="*/ 2158852 h 2981711"/>
                            <a:gd name="connsiteX72" fmla="*/ 1412909 w 4225948"/>
                            <a:gd name="connsiteY72" fmla="*/ 308122 h 2981711"/>
                            <a:gd name="connsiteX73" fmla="*/ 1402453 w 4225948"/>
                            <a:gd name="connsiteY73" fmla="*/ 304316 h 2981711"/>
                            <a:gd name="connsiteX74" fmla="*/ 1402452 w 4225948"/>
                            <a:gd name="connsiteY74" fmla="*/ 2181741 h 2981711"/>
                            <a:gd name="connsiteX75" fmla="*/ 1412910 w 4225948"/>
                            <a:gd name="connsiteY75" fmla="*/ 2185548 h 2981711"/>
                            <a:gd name="connsiteX76" fmla="*/ 1490751 w 4225948"/>
                            <a:gd name="connsiteY76" fmla="*/ 336454 h 2981711"/>
                            <a:gd name="connsiteX77" fmla="*/ 1480293 w 4225948"/>
                            <a:gd name="connsiteY77" fmla="*/ 332647 h 2981711"/>
                            <a:gd name="connsiteX78" fmla="*/ 1480294 w 4225948"/>
                            <a:gd name="connsiteY78" fmla="*/ 2210073 h 2981711"/>
                            <a:gd name="connsiteX79" fmla="*/ 1490751 w 4225948"/>
                            <a:gd name="connsiteY79" fmla="*/ 2213879 h 2981711"/>
                            <a:gd name="connsiteX80" fmla="*/ 1568593 w 4225948"/>
                            <a:gd name="connsiteY80" fmla="*/ 364786 h 2981711"/>
                            <a:gd name="connsiteX81" fmla="*/ 1558134 w 4225948"/>
                            <a:gd name="connsiteY81" fmla="*/ 360979 h 2981711"/>
                            <a:gd name="connsiteX82" fmla="*/ 1558135 w 4225948"/>
                            <a:gd name="connsiteY82" fmla="*/ 2238405 h 2981711"/>
                            <a:gd name="connsiteX83" fmla="*/ 1568593 w 4225948"/>
                            <a:gd name="connsiteY83" fmla="*/ 2242211 h 2981711"/>
                            <a:gd name="connsiteX84" fmla="*/ 1647901 w 4225948"/>
                            <a:gd name="connsiteY84" fmla="*/ 393652 h 2981711"/>
                            <a:gd name="connsiteX85" fmla="*/ 1637443 w 4225948"/>
                            <a:gd name="connsiteY85" fmla="*/ 389845 h 2981711"/>
                            <a:gd name="connsiteX86" fmla="*/ 1637443 w 4225948"/>
                            <a:gd name="connsiteY86" fmla="*/ 2267271 h 2981711"/>
                            <a:gd name="connsiteX87" fmla="*/ 1647901 w 4225948"/>
                            <a:gd name="connsiteY87" fmla="*/ 2271077 h 2981711"/>
                            <a:gd name="connsiteX88" fmla="*/ 1725743 w 4225948"/>
                            <a:gd name="connsiteY88" fmla="*/ 421984 h 2981711"/>
                            <a:gd name="connsiteX89" fmla="*/ 1715284 w 4225948"/>
                            <a:gd name="connsiteY89" fmla="*/ 418177 h 2981711"/>
                            <a:gd name="connsiteX90" fmla="*/ 1715284 w 4225948"/>
                            <a:gd name="connsiteY90" fmla="*/ 2295603 h 2981711"/>
                            <a:gd name="connsiteX91" fmla="*/ 1725742 w 4225948"/>
                            <a:gd name="connsiteY91" fmla="*/ 2299409 h 2981711"/>
                            <a:gd name="connsiteX92" fmla="*/ 1803583 w 4225948"/>
                            <a:gd name="connsiteY92" fmla="*/ 450315 h 2981711"/>
                            <a:gd name="connsiteX93" fmla="*/ 1793125 w 4225948"/>
                            <a:gd name="connsiteY93" fmla="*/ 446509 h 2981711"/>
                            <a:gd name="connsiteX94" fmla="*/ 1793125 w 4225948"/>
                            <a:gd name="connsiteY94" fmla="*/ 2323934 h 2981711"/>
                            <a:gd name="connsiteX95" fmla="*/ 1803584 w 4225948"/>
                            <a:gd name="connsiteY95" fmla="*/ 2327741 h 2981711"/>
                            <a:gd name="connsiteX96" fmla="*/ 1888617 w 4225948"/>
                            <a:gd name="connsiteY96" fmla="*/ 481265 h 2981711"/>
                            <a:gd name="connsiteX97" fmla="*/ 1878159 w 4225948"/>
                            <a:gd name="connsiteY97" fmla="*/ 477459 h 2981711"/>
                            <a:gd name="connsiteX98" fmla="*/ 1878158 w 4225948"/>
                            <a:gd name="connsiteY98" fmla="*/ 2354884 h 2981711"/>
                            <a:gd name="connsiteX99" fmla="*/ 1888616 w 4225948"/>
                            <a:gd name="connsiteY99" fmla="*/ 2358690 h 2981711"/>
                            <a:gd name="connsiteX100" fmla="*/ 1966458 w 4225948"/>
                            <a:gd name="connsiteY100" fmla="*/ 509597 h 2981711"/>
                            <a:gd name="connsiteX101" fmla="*/ 1955999 w 4225948"/>
                            <a:gd name="connsiteY101" fmla="*/ 505790 h 2981711"/>
                            <a:gd name="connsiteX102" fmla="*/ 1956000 w 4225948"/>
                            <a:gd name="connsiteY102" fmla="*/ 2383216 h 2981711"/>
                            <a:gd name="connsiteX103" fmla="*/ 1966458 w 4225948"/>
                            <a:gd name="connsiteY103" fmla="*/ 2387022 h 2981711"/>
                            <a:gd name="connsiteX104" fmla="*/ 2044299 w 4225948"/>
                            <a:gd name="connsiteY104" fmla="*/ 537929 h 2981711"/>
                            <a:gd name="connsiteX105" fmla="*/ 2033841 w 4225948"/>
                            <a:gd name="connsiteY105" fmla="*/ 534122 h 2981711"/>
                            <a:gd name="connsiteX106" fmla="*/ 2033841 w 4225948"/>
                            <a:gd name="connsiteY106" fmla="*/ 2411548 h 2981711"/>
                            <a:gd name="connsiteX107" fmla="*/ 2044300 w 4225948"/>
                            <a:gd name="connsiteY107" fmla="*/ 2415355 h 2981711"/>
                            <a:gd name="connsiteX108" fmla="*/ 2123607 w 4225948"/>
                            <a:gd name="connsiteY108" fmla="*/ 566795 h 2981711"/>
                            <a:gd name="connsiteX109" fmla="*/ 2113149 w 4225948"/>
                            <a:gd name="connsiteY109" fmla="*/ 562988 h 2981711"/>
                            <a:gd name="connsiteX110" fmla="*/ 2113150 w 4225948"/>
                            <a:gd name="connsiteY110" fmla="*/ 2440414 h 2981711"/>
                            <a:gd name="connsiteX111" fmla="*/ 2123608 w 4225948"/>
                            <a:gd name="connsiteY111" fmla="*/ 2444220 h 2981711"/>
                            <a:gd name="connsiteX112" fmla="*/ 2201449 w 4225948"/>
                            <a:gd name="connsiteY112" fmla="*/ 595127 h 2981711"/>
                            <a:gd name="connsiteX113" fmla="*/ 2190991 w 4225948"/>
                            <a:gd name="connsiteY113" fmla="*/ 591320 h 2981711"/>
                            <a:gd name="connsiteX114" fmla="*/ 2190991 w 4225948"/>
                            <a:gd name="connsiteY114" fmla="*/ 2468746 h 2981711"/>
                            <a:gd name="connsiteX115" fmla="*/ 2201449 w 4225948"/>
                            <a:gd name="connsiteY115" fmla="*/ 2472552 h 2981711"/>
                            <a:gd name="connsiteX116" fmla="*/ 2279290 w 4225948"/>
                            <a:gd name="connsiteY116" fmla="*/ 623458 h 2981711"/>
                            <a:gd name="connsiteX117" fmla="*/ 2268832 w 4225948"/>
                            <a:gd name="connsiteY117" fmla="*/ 619652 h 2981711"/>
                            <a:gd name="connsiteX118" fmla="*/ 2268832 w 4225948"/>
                            <a:gd name="connsiteY118" fmla="*/ 2497078 h 2981711"/>
                            <a:gd name="connsiteX119" fmla="*/ 2279290 w 4225948"/>
                            <a:gd name="connsiteY119" fmla="*/ 2500884 h 2981711"/>
                            <a:gd name="connsiteX120" fmla="*/ 2347792 w 4225948"/>
                            <a:gd name="connsiteY120" fmla="*/ 648391 h 2981711"/>
                            <a:gd name="connsiteX121" fmla="*/ 2337333 w 4225948"/>
                            <a:gd name="connsiteY121" fmla="*/ 644584 h 2981711"/>
                            <a:gd name="connsiteX122" fmla="*/ 2337333 w 4225948"/>
                            <a:gd name="connsiteY122" fmla="*/ 2522010 h 2981711"/>
                            <a:gd name="connsiteX123" fmla="*/ 2347792 w 4225948"/>
                            <a:gd name="connsiteY123" fmla="*/ 2525817 h 2981711"/>
                            <a:gd name="connsiteX124" fmla="*/ 2425633 w 4225948"/>
                            <a:gd name="connsiteY124" fmla="*/ 676723 h 2981711"/>
                            <a:gd name="connsiteX125" fmla="*/ 2415175 w 4225948"/>
                            <a:gd name="connsiteY125" fmla="*/ 672917 h 2981711"/>
                            <a:gd name="connsiteX126" fmla="*/ 2415175 w 4225948"/>
                            <a:gd name="connsiteY126" fmla="*/ 2550342 h 2981711"/>
                            <a:gd name="connsiteX127" fmla="*/ 2425633 w 4225948"/>
                            <a:gd name="connsiteY127" fmla="*/ 2554148 h 2981711"/>
                            <a:gd name="connsiteX128" fmla="*/ 2503474 w 4225948"/>
                            <a:gd name="connsiteY128" fmla="*/ 705055 h 2981711"/>
                            <a:gd name="connsiteX129" fmla="*/ 2493017 w 4225948"/>
                            <a:gd name="connsiteY129" fmla="*/ 701249 h 2981711"/>
                            <a:gd name="connsiteX130" fmla="*/ 2493016 w 4225948"/>
                            <a:gd name="connsiteY130" fmla="*/ 2578674 h 2981711"/>
                            <a:gd name="connsiteX131" fmla="*/ 2503474 w 4225948"/>
                            <a:gd name="connsiteY131" fmla="*/ 2582480 h 2981711"/>
                            <a:gd name="connsiteX132" fmla="*/ 2582782 w 4225948"/>
                            <a:gd name="connsiteY132" fmla="*/ 733920 h 2981711"/>
                            <a:gd name="connsiteX133" fmla="*/ 2572324 w 4225948"/>
                            <a:gd name="connsiteY133" fmla="*/ 730114 h 2981711"/>
                            <a:gd name="connsiteX134" fmla="*/ 2572324 w 4225948"/>
                            <a:gd name="connsiteY134" fmla="*/ 2607540 h 2981711"/>
                            <a:gd name="connsiteX135" fmla="*/ 2582782 w 4225948"/>
                            <a:gd name="connsiteY135" fmla="*/ 2611346 h 2981711"/>
                            <a:gd name="connsiteX136" fmla="*/ 2660624 w 4225948"/>
                            <a:gd name="connsiteY136" fmla="*/ 762253 h 2981711"/>
                            <a:gd name="connsiteX137" fmla="*/ 2650165 w 4225948"/>
                            <a:gd name="connsiteY137" fmla="*/ 758446 h 2981711"/>
                            <a:gd name="connsiteX138" fmla="*/ 2650165 w 4225948"/>
                            <a:gd name="connsiteY138" fmla="*/ 2635871 h 2981711"/>
                            <a:gd name="connsiteX139" fmla="*/ 2660624 w 4225948"/>
                            <a:gd name="connsiteY139" fmla="*/ 2639678 h 2981711"/>
                            <a:gd name="connsiteX140" fmla="*/ 2738465 w 4225948"/>
                            <a:gd name="connsiteY140" fmla="*/ 790585 h 2981711"/>
                            <a:gd name="connsiteX141" fmla="*/ 2728007 w 4225948"/>
                            <a:gd name="connsiteY141" fmla="*/ 786778 h 2981711"/>
                            <a:gd name="connsiteX142" fmla="*/ 2728007 w 4225948"/>
                            <a:gd name="connsiteY142" fmla="*/ 2664204 h 2981711"/>
                            <a:gd name="connsiteX143" fmla="*/ 2738465 w 4225948"/>
                            <a:gd name="connsiteY143" fmla="*/ 2668010 h 2981711"/>
                            <a:gd name="connsiteX144" fmla="*/ 2823498 w 4225948"/>
                            <a:gd name="connsiteY144" fmla="*/ 821534 h 2981711"/>
                            <a:gd name="connsiteX145" fmla="*/ 2813039 w 4225948"/>
                            <a:gd name="connsiteY145" fmla="*/ 817727 h 2981711"/>
                            <a:gd name="connsiteX146" fmla="*/ 2813040 w 4225948"/>
                            <a:gd name="connsiteY146" fmla="*/ 2695153 h 2981711"/>
                            <a:gd name="connsiteX147" fmla="*/ 2823498 w 4225948"/>
                            <a:gd name="connsiteY147" fmla="*/ 2698959 h 2981711"/>
                            <a:gd name="connsiteX148" fmla="*/ 2901340 w 4225948"/>
                            <a:gd name="connsiteY148" fmla="*/ 849866 h 2981711"/>
                            <a:gd name="connsiteX149" fmla="*/ 2890881 w 4225948"/>
                            <a:gd name="connsiteY149" fmla="*/ 846059 h 2981711"/>
                            <a:gd name="connsiteX150" fmla="*/ 2890881 w 4225948"/>
                            <a:gd name="connsiteY150" fmla="*/ 2723485 h 2981711"/>
                            <a:gd name="connsiteX151" fmla="*/ 2901340 w 4225948"/>
                            <a:gd name="connsiteY151" fmla="*/ 2727292 h 2981711"/>
                            <a:gd name="connsiteX152" fmla="*/ 2979181 w 4225948"/>
                            <a:gd name="connsiteY152" fmla="*/ 878198 h 2981711"/>
                            <a:gd name="connsiteX153" fmla="*/ 2968723 w 4225948"/>
                            <a:gd name="connsiteY153" fmla="*/ 874391 h 2981711"/>
                            <a:gd name="connsiteX154" fmla="*/ 2968723 w 4225948"/>
                            <a:gd name="connsiteY154" fmla="*/ 2751817 h 2981711"/>
                            <a:gd name="connsiteX155" fmla="*/ 2979181 w 4225948"/>
                            <a:gd name="connsiteY155" fmla="*/ 2755623 h 2981711"/>
                            <a:gd name="connsiteX156" fmla="*/ 3058489 w 4225948"/>
                            <a:gd name="connsiteY156" fmla="*/ 907064 h 2981711"/>
                            <a:gd name="connsiteX157" fmla="*/ 3048031 w 4225948"/>
                            <a:gd name="connsiteY157" fmla="*/ 903257 h 2981711"/>
                            <a:gd name="connsiteX158" fmla="*/ 3048031 w 4225948"/>
                            <a:gd name="connsiteY158" fmla="*/ 2780683 h 2981711"/>
                            <a:gd name="connsiteX159" fmla="*/ 3058489 w 4225948"/>
                            <a:gd name="connsiteY159" fmla="*/ 2784489 h 2981711"/>
                            <a:gd name="connsiteX160" fmla="*/ 3136330 w 4225948"/>
                            <a:gd name="connsiteY160" fmla="*/ 935395 h 2981711"/>
                            <a:gd name="connsiteX161" fmla="*/ 3125872 w 4225948"/>
                            <a:gd name="connsiteY161" fmla="*/ 931589 h 2981711"/>
                            <a:gd name="connsiteX162" fmla="*/ 3125872 w 4225948"/>
                            <a:gd name="connsiteY162" fmla="*/ 2809015 h 2981711"/>
                            <a:gd name="connsiteX163" fmla="*/ 3136330 w 4225948"/>
                            <a:gd name="connsiteY163" fmla="*/ 2812821 h 2981711"/>
                            <a:gd name="connsiteX164" fmla="*/ 3214172 w 4225948"/>
                            <a:gd name="connsiteY164" fmla="*/ 963728 h 2981711"/>
                            <a:gd name="connsiteX165" fmla="*/ 3203713 w 4225948"/>
                            <a:gd name="connsiteY165" fmla="*/ 959921 h 2981711"/>
                            <a:gd name="connsiteX166" fmla="*/ 3203714 w 4225948"/>
                            <a:gd name="connsiteY166" fmla="*/ 2837347 h 2981711"/>
                            <a:gd name="connsiteX167" fmla="*/ 3214172 w 4225948"/>
                            <a:gd name="connsiteY167" fmla="*/ 2841153 h 2981711"/>
                            <a:gd name="connsiteX168" fmla="*/ 3287519 w 4225948"/>
                            <a:gd name="connsiteY168" fmla="*/ 990424 h 2981711"/>
                            <a:gd name="connsiteX169" fmla="*/ 3277061 w 4225948"/>
                            <a:gd name="connsiteY169" fmla="*/ 986617 h 2981711"/>
                            <a:gd name="connsiteX170" fmla="*/ 3277061 w 4225948"/>
                            <a:gd name="connsiteY170" fmla="*/ 2864043 h 2981711"/>
                            <a:gd name="connsiteX171" fmla="*/ 3287519 w 4225948"/>
                            <a:gd name="connsiteY171" fmla="*/ 2867849 h 2981711"/>
                            <a:gd name="connsiteX172" fmla="*/ 3365360 w 4225948"/>
                            <a:gd name="connsiteY172" fmla="*/ 1018756 h 2981711"/>
                            <a:gd name="connsiteX173" fmla="*/ 3354902 w 4225948"/>
                            <a:gd name="connsiteY173" fmla="*/ 1014949 h 2981711"/>
                            <a:gd name="connsiteX174" fmla="*/ 3354902 w 4225948"/>
                            <a:gd name="connsiteY174" fmla="*/ 2892375 h 2981711"/>
                            <a:gd name="connsiteX175" fmla="*/ 3365360 w 4225948"/>
                            <a:gd name="connsiteY175" fmla="*/ 2896181 h 2981711"/>
                            <a:gd name="connsiteX176" fmla="*/ 3443201 w 4225948"/>
                            <a:gd name="connsiteY176" fmla="*/ 1047087 h 2981711"/>
                            <a:gd name="connsiteX177" fmla="*/ 3432743 w 4225948"/>
                            <a:gd name="connsiteY177" fmla="*/ 1043281 h 2981711"/>
                            <a:gd name="connsiteX178" fmla="*/ 3432743 w 4225948"/>
                            <a:gd name="connsiteY178" fmla="*/ 2920707 h 2981711"/>
                            <a:gd name="connsiteX179" fmla="*/ 3443201 w 4225948"/>
                            <a:gd name="connsiteY179" fmla="*/ 2924513 h 2981711"/>
                            <a:gd name="connsiteX180" fmla="*/ 3522510 w 4225948"/>
                            <a:gd name="connsiteY180" fmla="*/ 1075953 h 2981711"/>
                            <a:gd name="connsiteX181" fmla="*/ 3512051 w 4225948"/>
                            <a:gd name="connsiteY181" fmla="*/ 1072147 h 2981711"/>
                            <a:gd name="connsiteX182" fmla="*/ 3512051 w 4225948"/>
                            <a:gd name="connsiteY182" fmla="*/ 2949572 h 2981711"/>
                            <a:gd name="connsiteX183" fmla="*/ 3522510 w 4225948"/>
                            <a:gd name="connsiteY183" fmla="*/ 2953379 h 2981711"/>
                            <a:gd name="connsiteX184" fmla="*/ 3600351 w 4225948"/>
                            <a:gd name="connsiteY184" fmla="*/ 1104285 h 2981711"/>
                            <a:gd name="connsiteX185" fmla="*/ 3589893 w 4225948"/>
                            <a:gd name="connsiteY185" fmla="*/ 1100479 h 2981711"/>
                            <a:gd name="connsiteX186" fmla="*/ 3589893 w 4225948"/>
                            <a:gd name="connsiteY186" fmla="*/ 2977905 h 2981711"/>
                            <a:gd name="connsiteX187" fmla="*/ 3600351 w 4225948"/>
                            <a:gd name="connsiteY187" fmla="*/ 2981711 h 2981711"/>
                            <a:gd name="connsiteX188" fmla="*/ 3678192 w 4225948"/>
                            <a:gd name="connsiteY188" fmla="*/ 1132617 h 2981711"/>
                            <a:gd name="connsiteX189" fmla="*/ 3667734 w 4225948"/>
                            <a:gd name="connsiteY189" fmla="*/ 1128811 h 2981711"/>
                            <a:gd name="connsiteX190" fmla="*/ 3667734 w 4225948"/>
                            <a:gd name="connsiteY190" fmla="*/ 2882944 h 2981711"/>
                            <a:gd name="connsiteX191" fmla="*/ 3678192 w 4225948"/>
                            <a:gd name="connsiteY191" fmla="*/ 2854211 h 2981711"/>
                            <a:gd name="connsiteX192" fmla="*/ 3763226 w 4225948"/>
                            <a:gd name="connsiteY192" fmla="*/ 1163567 h 2981711"/>
                            <a:gd name="connsiteX193" fmla="*/ 3752767 w 4225948"/>
                            <a:gd name="connsiteY193" fmla="*/ 1159760 h 2981711"/>
                            <a:gd name="connsiteX194" fmla="*/ 3752767 w 4225948"/>
                            <a:gd name="connsiteY194" fmla="*/ 2649318 h 2981711"/>
                            <a:gd name="connsiteX195" fmla="*/ 3763226 w 4225948"/>
                            <a:gd name="connsiteY195" fmla="*/ 2620582 h 2981711"/>
                            <a:gd name="connsiteX196" fmla="*/ 3841067 w 4225948"/>
                            <a:gd name="connsiteY196" fmla="*/ 1191899 h 2981711"/>
                            <a:gd name="connsiteX197" fmla="*/ 3830609 w 4225948"/>
                            <a:gd name="connsiteY197" fmla="*/ 1188092 h 2981711"/>
                            <a:gd name="connsiteX198" fmla="*/ 3830609 w 4225948"/>
                            <a:gd name="connsiteY198" fmla="*/ 2435449 h 2981711"/>
                            <a:gd name="connsiteX199" fmla="*/ 3841067 w 4225948"/>
                            <a:gd name="connsiteY199" fmla="*/ 2406716 h 2981711"/>
                            <a:gd name="connsiteX200" fmla="*/ 3918908 w 4225948"/>
                            <a:gd name="connsiteY200" fmla="*/ 1220231 h 2981711"/>
                            <a:gd name="connsiteX201" fmla="*/ 3908450 w 4225948"/>
                            <a:gd name="connsiteY201" fmla="*/ 1216424 h 2981711"/>
                            <a:gd name="connsiteX202" fmla="*/ 3908450 w 4225948"/>
                            <a:gd name="connsiteY202" fmla="*/ 2221582 h 2981711"/>
                            <a:gd name="connsiteX203" fmla="*/ 3918908 w 4225948"/>
                            <a:gd name="connsiteY203" fmla="*/ 2192849 h 2981711"/>
                            <a:gd name="connsiteX204" fmla="*/ 3998216 w 4225948"/>
                            <a:gd name="connsiteY204" fmla="*/ 1249096 h 2981711"/>
                            <a:gd name="connsiteX205" fmla="*/ 3987758 w 4225948"/>
                            <a:gd name="connsiteY205" fmla="*/ 1245290 h 2981711"/>
                            <a:gd name="connsiteX206" fmla="*/ 3987758 w 4225948"/>
                            <a:gd name="connsiteY206" fmla="*/ 2003685 h 2981711"/>
                            <a:gd name="connsiteX207" fmla="*/ 3998216 w 4225948"/>
                            <a:gd name="connsiteY207" fmla="*/ 1974951 h 2981711"/>
                            <a:gd name="connsiteX208" fmla="*/ 4076058 w 4225948"/>
                            <a:gd name="connsiteY208" fmla="*/ 1277429 h 2981711"/>
                            <a:gd name="connsiteX209" fmla="*/ 4065600 w 4225948"/>
                            <a:gd name="connsiteY209" fmla="*/ 1273622 h 2981711"/>
                            <a:gd name="connsiteX210" fmla="*/ 4065600 w 4225948"/>
                            <a:gd name="connsiteY210" fmla="*/ 1789816 h 2981711"/>
                            <a:gd name="connsiteX211" fmla="*/ 4076058 w 4225948"/>
                            <a:gd name="connsiteY211" fmla="*/ 1761083 h 2981711"/>
                            <a:gd name="connsiteX212" fmla="*/ 4153899 w 4225948"/>
                            <a:gd name="connsiteY212" fmla="*/ 1305760 h 2981711"/>
                            <a:gd name="connsiteX213" fmla="*/ 4143441 w 4225948"/>
                            <a:gd name="connsiteY213" fmla="*/ 1301954 h 2981711"/>
                            <a:gd name="connsiteX214" fmla="*/ 4143441 w 4225948"/>
                            <a:gd name="connsiteY214" fmla="*/ 1575949 h 2981711"/>
                            <a:gd name="connsiteX215" fmla="*/ 4153899 w 4225948"/>
                            <a:gd name="connsiteY215" fmla="*/ 1547217 h 2981711"/>
                            <a:gd name="connsiteX216" fmla="*/ 4225948 w 4225948"/>
                            <a:gd name="connsiteY216" fmla="*/ 1331984 h 2981711"/>
                            <a:gd name="connsiteX217" fmla="*/ 4215491 w 4225948"/>
                            <a:gd name="connsiteY217" fmla="*/ 1328178 h 2981711"/>
                            <a:gd name="connsiteX218" fmla="*/ 4215491 w 4225948"/>
                            <a:gd name="connsiteY218" fmla="*/ 1377995 h 2981711"/>
                            <a:gd name="connsiteX219" fmla="*/ 4225948 w 4225948"/>
                            <a:gd name="connsiteY219" fmla="*/ 1349263 h 298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Lst>
                          <a:rect l="l" t="t" r="r" b="b"/>
                          <a:pathLst>
                            <a:path w="4225948" h="2981711">
                              <a:moveTo>
                                <a:pt x="10459" y="1485189"/>
                              </a:moveTo>
                              <a:lnTo>
                                <a:pt x="1" y="1513922"/>
                              </a:lnTo>
                              <a:lnTo>
                                <a:pt x="0" y="1671291"/>
                              </a:lnTo>
                              <a:lnTo>
                                <a:pt x="10458" y="1675097"/>
                              </a:lnTo>
                              <a:close/>
                              <a:moveTo>
                                <a:pt x="88300" y="1271321"/>
                              </a:moveTo>
                              <a:lnTo>
                                <a:pt x="77842" y="1300055"/>
                              </a:lnTo>
                              <a:lnTo>
                                <a:pt x="77842" y="1699622"/>
                              </a:lnTo>
                              <a:lnTo>
                                <a:pt x="88300" y="1703429"/>
                              </a:lnTo>
                              <a:close/>
                              <a:moveTo>
                                <a:pt x="166142" y="1057453"/>
                              </a:moveTo>
                              <a:lnTo>
                                <a:pt x="155684" y="1086186"/>
                              </a:lnTo>
                              <a:lnTo>
                                <a:pt x="155684" y="1727955"/>
                              </a:lnTo>
                              <a:lnTo>
                                <a:pt x="166142" y="1731761"/>
                              </a:lnTo>
                              <a:close/>
                              <a:moveTo>
                                <a:pt x="245450" y="839556"/>
                              </a:moveTo>
                              <a:lnTo>
                                <a:pt x="234991" y="868290"/>
                              </a:lnTo>
                              <a:lnTo>
                                <a:pt x="234991" y="1756820"/>
                              </a:lnTo>
                              <a:lnTo>
                                <a:pt x="245450" y="1760627"/>
                              </a:lnTo>
                              <a:close/>
                              <a:moveTo>
                                <a:pt x="323290" y="625691"/>
                              </a:moveTo>
                              <a:lnTo>
                                <a:pt x="312833" y="654422"/>
                              </a:lnTo>
                              <a:lnTo>
                                <a:pt x="312833" y="1785152"/>
                              </a:lnTo>
                              <a:lnTo>
                                <a:pt x="323290" y="1788958"/>
                              </a:lnTo>
                              <a:close/>
                              <a:moveTo>
                                <a:pt x="401132" y="411822"/>
                              </a:moveTo>
                              <a:lnTo>
                                <a:pt x="390674" y="440556"/>
                              </a:lnTo>
                              <a:lnTo>
                                <a:pt x="390674" y="1813484"/>
                              </a:lnTo>
                              <a:lnTo>
                                <a:pt x="401132" y="1817290"/>
                              </a:lnTo>
                              <a:close/>
                              <a:moveTo>
                                <a:pt x="473182" y="213866"/>
                              </a:moveTo>
                              <a:lnTo>
                                <a:pt x="462724" y="242600"/>
                              </a:lnTo>
                              <a:lnTo>
                                <a:pt x="462724" y="1839708"/>
                              </a:lnTo>
                              <a:lnTo>
                                <a:pt x="473183" y="1843515"/>
                              </a:lnTo>
                              <a:close/>
                              <a:moveTo>
                                <a:pt x="551023" y="0"/>
                              </a:moveTo>
                              <a:lnTo>
                                <a:pt x="540566" y="28730"/>
                              </a:lnTo>
                              <a:lnTo>
                                <a:pt x="540566" y="1868040"/>
                              </a:lnTo>
                              <a:lnTo>
                                <a:pt x="551024" y="1871847"/>
                              </a:lnTo>
                              <a:close/>
                              <a:moveTo>
                                <a:pt x="628865" y="22753"/>
                              </a:moveTo>
                              <a:lnTo>
                                <a:pt x="618407" y="18946"/>
                              </a:lnTo>
                              <a:lnTo>
                                <a:pt x="618407" y="1896372"/>
                              </a:lnTo>
                              <a:lnTo>
                                <a:pt x="628865" y="1900179"/>
                              </a:lnTo>
                              <a:close/>
                              <a:moveTo>
                                <a:pt x="708174" y="51619"/>
                              </a:moveTo>
                              <a:lnTo>
                                <a:pt x="697715" y="47812"/>
                              </a:lnTo>
                              <a:lnTo>
                                <a:pt x="697715" y="1925238"/>
                              </a:lnTo>
                              <a:lnTo>
                                <a:pt x="708174" y="1929045"/>
                              </a:lnTo>
                              <a:close/>
                              <a:moveTo>
                                <a:pt x="786014" y="79951"/>
                              </a:moveTo>
                              <a:lnTo>
                                <a:pt x="775557" y="76145"/>
                              </a:lnTo>
                              <a:lnTo>
                                <a:pt x="775557" y="1953570"/>
                              </a:lnTo>
                              <a:lnTo>
                                <a:pt x="786015" y="1957376"/>
                              </a:lnTo>
                              <a:close/>
                              <a:moveTo>
                                <a:pt x="863856" y="108283"/>
                              </a:moveTo>
                              <a:lnTo>
                                <a:pt x="853399" y="104476"/>
                              </a:lnTo>
                              <a:lnTo>
                                <a:pt x="853398" y="1981902"/>
                              </a:lnTo>
                              <a:lnTo>
                                <a:pt x="863856" y="1985708"/>
                              </a:lnTo>
                              <a:close/>
                              <a:moveTo>
                                <a:pt x="948889" y="139232"/>
                              </a:moveTo>
                              <a:lnTo>
                                <a:pt x="938431" y="135426"/>
                              </a:lnTo>
                              <a:lnTo>
                                <a:pt x="938431" y="2012851"/>
                              </a:lnTo>
                              <a:lnTo>
                                <a:pt x="948890" y="2016658"/>
                              </a:lnTo>
                              <a:close/>
                              <a:moveTo>
                                <a:pt x="1026730" y="167564"/>
                              </a:moveTo>
                              <a:lnTo>
                                <a:pt x="1016273" y="163758"/>
                              </a:lnTo>
                              <a:lnTo>
                                <a:pt x="1016272" y="2041183"/>
                              </a:lnTo>
                              <a:lnTo>
                                <a:pt x="1026730" y="2044990"/>
                              </a:lnTo>
                              <a:close/>
                              <a:moveTo>
                                <a:pt x="1104572" y="195896"/>
                              </a:moveTo>
                              <a:lnTo>
                                <a:pt x="1094114" y="192090"/>
                              </a:lnTo>
                              <a:lnTo>
                                <a:pt x="1094114" y="2069515"/>
                              </a:lnTo>
                              <a:lnTo>
                                <a:pt x="1104572" y="2073322"/>
                              </a:lnTo>
                              <a:close/>
                              <a:moveTo>
                                <a:pt x="1183880" y="224762"/>
                              </a:moveTo>
                              <a:lnTo>
                                <a:pt x="1173422" y="220956"/>
                              </a:lnTo>
                              <a:lnTo>
                                <a:pt x="1173422" y="2098381"/>
                              </a:lnTo>
                              <a:lnTo>
                                <a:pt x="1183880" y="2102187"/>
                              </a:lnTo>
                              <a:close/>
                              <a:moveTo>
                                <a:pt x="1261721" y="253094"/>
                              </a:moveTo>
                              <a:lnTo>
                                <a:pt x="1251263" y="249287"/>
                              </a:lnTo>
                              <a:lnTo>
                                <a:pt x="1251263" y="2126713"/>
                              </a:lnTo>
                              <a:lnTo>
                                <a:pt x="1261722" y="2130520"/>
                              </a:lnTo>
                              <a:close/>
                              <a:moveTo>
                                <a:pt x="1339563" y="281426"/>
                              </a:moveTo>
                              <a:lnTo>
                                <a:pt x="1329105" y="277619"/>
                              </a:lnTo>
                              <a:lnTo>
                                <a:pt x="1329105" y="2155045"/>
                              </a:lnTo>
                              <a:lnTo>
                                <a:pt x="1339563" y="2158852"/>
                              </a:lnTo>
                              <a:close/>
                              <a:moveTo>
                                <a:pt x="1412909" y="308122"/>
                              </a:moveTo>
                              <a:lnTo>
                                <a:pt x="1402453" y="304316"/>
                              </a:lnTo>
                              <a:lnTo>
                                <a:pt x="1402452" y="2181741"/>
                              </a:lnTo>
                              <a:lnTo>
                                <a:pt x="1412910" y="2185548"/>
                              </a:lnTo>
                              <a:close/>
                              <a:moveTo>
                                <a:pt x="1490751" y="336454"/>
                              </a:moveTo>
                              <a:lnTo>
                                <a:pt x="1480293" y="332647"/>
                              </a:lnTo>
                              <a:lnTo>
                                <a:pt x="1480294" y="2210073"/>
                              </a:lnTo>
                              <a:lnTo>
                                <a:pt x="1490751" y="2213879"/>
                              </a:lnTo>
                              <a:close/>
                              <a:moveTo>
                                <a:pt x="1568593" y="364786"/>
                              </a:moveTo>
                              <a:lnTo>
                                <a:pt x="1558134" y="360979"/>
                              </a:lnTo>
                              <a:lnTo>
                                <a:pt x="1558135" y="2238405"/>
                              </a:lnTo>
                              <a:lnTo>
                                <a:pt x="1568593" y="2242211"/>
                              </a:lnTo>
                              <a:close/>
                              <a:moveTo>
                                <a:pt x="1647901" y="393652"/>
                              </a:moveTo>
                              <a:lnTo>
                                <a:pt x="1637443" y="389845"/>
                              </a:lnTo>
                              <a:lnTo>
                                <a:pt x="1637443" y="2267271"/>
                              </a:lnTo>
                              <a:lnTo>
                                <a:pt x="1647901" y="2271077"/>
                              </a:lnTo>
                              <a:close/>
                              <a:moveTo>
                                <a:pt x="1725743" y="421984"/>
                              </a:moveTo>
                              <a:lnTo>
                                <a:pt x="1715284" y="418177"/>
                              </a:lnTo>
                              <a:lnTo>
                                <a:pt x="1715284" y="2295603"/>
                              </a:lnTo>
                              <a:lnTo>
                                <a:pt x="1725742" y="2299409"/>
                              </a:lnTo>
                              <a:close/>
                              <a:moveTo>
                                <a:pt x="1803583" y="450315"/>
                              </a:moveTo>
                              <a:lnTo>
                                <a:pt x="1793125" y="446509"/>
                              </a:lnTo>
                              <a:lnTo>
                                <a:pt x="1793125" y="2323934"/>
                              </a:lnTo>
                              <a:lnTo>
                                <a:pt x="1803584" y="2327741"/>
                              </a:lnTo>
                              <a:close/>
                              <a:moveTo>
                                <a:pt x="1888617" y="481265"/>
                              </a:moveTo>
                              <a:lnTo>
                                <a:pt x="1878159" y="477459"/>
                              </a:lnTo>
                              <a:lnTo>
                                <a:pt x="1878158" y="2354884"/>
                              </a:lnTo>
                              <a:lnTo>
                                <a:pt x="1888616" y="2358690"/>
                              </a:lnTo>
                              <a:close/>
                              <a:moveTo>
                                <a:pt x="1966458" y="509597"/>
                              </a:moveTo>
                              <a:lnTo>
                                <a:pt x="1955999" y="505790"/>
                              </a:lnTo>
                              <a:lnTo>
                                <a:pt x="1956000" y="2383216"/>
                              </a:lnTo>
                              <a:lnTo>
                                <a:pt x="1966458" y="2387022"/>
                              </a:lnTo>
                              <a:close/>
                              <a:moveTo>
                                <a:pt x="2044299" y="537929"/>
                              </a:moveTo>
                              <a:lnTo>
                                <a:pt x="2033841" y="534122"/>
                              </a:lnTo>
                              <a:lnTo>
                                <a:pt x="2033841" y="2411548"/>
                              </a:lnTo>
                              <a:lnTo>
                                <a:pt x="2044300" y="2415355"/>
                              </a:lnTo>
                              <a:close/>
                              <a:moveTo>
                                <a:pt x="2123607" y="566795"/>
                              </a:moveTo>
                              <a:lnTo>
                                <a:pt x="2113149" y="562988"/>
                              </a:lnTo>
                              <a:lnTo>
                                <a:pt x="2113150" y="2440414"/>
                              </a:lnTo>
                              <a:lnTo>
                                <a:pt x="2123608" y="2444220"/>
                              </a:lnTo>
                              <a:close/>
                              <a:moveTo>
                                <a:pt x="2201449" y="595127"/>
                              </a:moveTo>
                              <a:lnTo>
                                <a:pt x="2190991" y="591320"/>
                              </a:lnTo>
                              <a:lnTo>
                                <a:pt x="2190991" y="2468746"/>
                              </a:lnTo>
                              <a:lnTo>
                                <a:pt x="2201449" y="2472552"/>
                              </a:lnTo>
                              <a:close/>
                              <a:moveTo>
                                <a:pt x="2279290" y="623458"/>
                              </a:moveTo>
                              <a:lnTo>
                                <a:pt x="2268832" y="619652"/>
                              </a:lnTo>
                              <a:lnTo>
                                <a:pt x="2268832" y="2497078"/>
                              </a:lnTo>
                              <a:lnTo>
                                <a:pt x="2279290" y="2500884"/>
                              </a:lnTo>
                              <a:close/>
                              <a:moveTo>
                                <a:pt x="2347792" y="648391"/>
                              </a:moveTo>
                              <a:lnTo>
                                <a:pt x="2337333" y="644584"/>
                              </a:lnTo>
                              <a:lnTo>
                                <a:pt x="2337333" y="2522010"/>
                              </a:lnTo>
                              <a:lnTo>
                                <a:pt x="2347792" y="2525817"/>
                              </a:lnTo>
                              <a:close/>
                              <a:moveTo>
                                <a:pt x="2425633" y="676723"/>
                              </a:moveTo>
                              <a:lnTo>
                                <a:pt x="2415175" y="672917"/>
                              </a:lnTo>
                              <a:lnTo>
                                <a:pt x="2415175" y="2550342"/>
                              </a:lnTo>
                              <a:lnTo>
                                <a:pt x="2425633" y="2554148"/>
                              </a:lnTo>
                              <a:close/>
                              <a:moveTo>
                                <a:pt x="2503474" y="705055"/>
                              </a:moveTo>
                              <a:lnTo>
                                <a:pt x="2493017" y="701249"/>
                              </a:lnTo>
                              <a:lnTo>
                                <a:pt x="2493016" y="2578674"/>
                              </a:lnTo>
                              <a:lnTo>
                                <a:pt x="2503474" y="2582480"/>
                              </a:lnTo>
                              <a:close/>
                              <a:moveTo>
                                <a:pt x="2582782" y="733920"/>
                              </a:moveTo>
                              <a:lnTo>
                                <a:pt x="2572324" y="730114"/>
                              </a:lnTo>
                              <a:lnTo>
                                <a:pt x="2572324" y="2607540"/>
                              </a:lnTo>
                              <a:lnTo>
                                <a:pt x="2582782" y="2611346"/>
                              </a:lnTo>
                              <a:close/>
                              <a:moveTo>
                                <a:pt x="2660624" y="762253"/>
                              </a:moveTo>
                              <a:lnTo>
                                <a:pt x="2650165" y="758446"/>
                              </a:lnTo>
                              <a:lnTo>
                                <a:pt x="2650165" y="2635871"/>
                              </a:lnTo>
                              <a:lnTo>
                                <a:pt x="2660624" y="2639678"/>
                              </a:lnTo>
                              <a:close/>
                              <a:moveTo>
                                <a:pt x="2738465" y="790585"/>
                              </a:moveTo>
                              <a:lnTo>
                                <a:pt x="2728007" y="786778"/>
                              </a:lnTo>
                              <a:lnTo>
                                <a:pt x="2728007" y="2664204"/>
                              </a:lnTo>
                              <a:lnTo>
                                <a:pt x="2738465" y="2668010"/>
                              </a:lnTo>
                              <a:close/>
                              <a:moveTo>
                                <a:pt x="2823498" y="821534"/>
                              </a:moveTo>
                              <a:lnTo>
                                <a:pt x="2813039" y="817727"/>
                              </a:lnTo>
                              <a:lnTo>
                                <a:pt x="2813040" y="2695153"/>
                              </a:lnTo>
                              <a:lnTo>
                                <a:pt x="2823498" y="2698959"/>
                              </a:lnTo>
                              <a:close/>
                              <a:moveTo>
                                <a:pt x="2901340" y="849866"/>
                              </a:moveTo>
                              <a:lnTo>
                                <a:pt x="2890881" y="846059"/>
                              </a:lnTo>
                              <a:lnTo>
                                <a:pt x="2890881" y="2723485"/>
                              </a:lnTo>
                              <a:lnTo>
                                <a:pt x="2901340" y="2727292"/>
                              </a:lnTo>
                              <a:close/>
                              <a:moveTo>
                                <a:pt x="2979181" y="878198"/>
                              </a:moveTo>
                              <a:lnTo>
                                <a:pt x="2968723" y="874391"/>
                              </a:lnTo>
                              <a:lnTo>
                                <a:pt x="2968723" y="2751817"/>
                              </a:lnTo>
                              <a:lnTo>
                                <a:pt x="2979181" y="2755623"/>
                              </a:lnTo>
                              <a:close/>
                              <a:moveTo>
                                <a:pt x="3058489" y="907064"/>
                              </a:moveTo>
                              <a:lnTo>
                                <a:pt x="3048031" y="903257"/>
                              </a:lnTo>
                              <a:lnTo>
                                <a:pt x="3048031" y="2780683"/>
                              </a:lnTo>
                              <a:lnTo>
                                <a:pt x="3058489" y="2784489"/>
                              </a:lnTo>
                              <a:close/>
                              <a:moveTo>
                                <a:pt x="3136330" y="935395"/>
                              </a:moveTo>
                              <a:lnTo>
                                <a:pt x="3125872" y="931589"/>
                              </a:lnTo>
                              <a:lnTo>
                                <a:pt x="3125872" y="2809015"/>
                              </a:lnTo>
                              <a:lnTo>
                                <a:pt x="3136330" y="2812821"/>
                              </a:lnTo>
                              <a:close/>
                              <a:moveTo>
                                <a:pt x="3214172" y="963728"/>
                              </a:moveTo>
                              <a:lnTo>
                                <a:pt x="3203713" y="959921"/>
                              </a:lnTo>
                              <a:lnTo>
                                <a:pt x="3203714" y="2837347"/>
                              </a:lnTo>
                              <a:lnTo>
                                <a:pt x="3214172" y="2841153"/>
                              </a:lnTo>
                              <a:close/>
                              <a:moveTo>
                                <a:pt x="3287519" y="990424"/>
                              </a:moveTo>
                              <a:lnTo>
                                <a:pt x="3277061" y="986617"/>
                              </a:lnTo>
                              <a:lnTo>
                                <a:pt x="3277061" y="2864043"/>
                              </a:lnTo>
                              <a:lnTo>
                                <a:pt x="3287519" y="2867849"/>
                              </a:lnTo>
                              <a:close/>
                              <a:moveTo>
                                <a:pt x="3365360" y="1018756"/>
                              </a:moveTo>
                              <a:lnTo>
                                <a:pt x="3354902" y="1014949"/>
                              </a:lnTo>
                              <a:lnTo>
                                <a:pt x="3354902" y="2892375"/>
                              </a:lnTo>
                              <a:lnTo>
                                <a:pt x="3365360" y="2896181"/>
                              </a:lnTo>
                              <a:close/>
                              <a:moveTo>
                                <a:pt x="3443201" y="1047087"/>
                              </a:moveTo>
                              <a:lnTo>
                                <a:pt x="3432743" y="1043281"/>
                              </a:lnTo>
                              <a:lnTo>
                                <a:pt x="3432743" y="2920707"/>
                              </a:lnTo>
                              <a:lnTo>
                                <a:pt x="3443201" y="2924513"/>
                              </a:lnTo>
                              <a:close/>
                              <a:moveTo>
                                <a:pt x="3522510" y="1075953"/>
                              </a:moveTo>
                              <a:lnTo>
                                <a:pt x="3512051" y="1072147"/>
                              </a:lnTo>
                              <a:lnTo>
                                <a:pt x="3512051" y="2949572"/>
                              </a:lnTo>
                              <a:lnTo>
                                <a:pt x="3522510" y="2953379"/>
                              </a:lnTo>
                              <a:close/>
                              <a:moveTo>
                                <a:pt x="3600351" y="1104285"/>
                              </a:moveTo>
                              <a:lnTo>
                                <a:pt x="3589893" y="1100479"/>
                              </a:lnTo>
                              <a:lnTo>
                                <a:pt x="3589893" y="2977905"/>
                              </a:lnTo>
                              <a:lnTo>
                                <a:pt x="3600351" y="2981711"/>
                              </a:lnTo>
                              <a:close/>
                              <a:moveTo>
                                <a:pt x="3678192" y="1132617"/>
                              </a:moveTo>
                              <a:lnTo>
                                <a:pt x="3667734" y="1128811"/>
                              </a:lnTo>
                              <a:lnTo>
                                <a:pt x="3667734" y="2882944"/>
                              </a:lnTo>
                              <a:lnTo>
                                <a:pt x="3678192" y="2854211"/>
                              </a:lnTo>
                              <a:close/>
                              <a:moveTo>
                                <a:pt x="3763226" y="1163567"/>
                              </a:moveTo>
                              <a:lnTo>
                                <a:pt x="3752767" y="1159760"/>
                              </a:lnTo>
                              <a:lnTo>
                                <a:pt x="3752767" y="2649318"/>
                              </a:lnTo>
                              <a:lnTo>
                                <a:pt x="3763226" y="2620582"/>
                              </a:lnTo>
                              <a:close/>
                              <a:moveTo>
                                <a:pt x="3841067" y="1191899"/>
                              </a:moveTo>
                              <a:lnTo>
                                <a:pt x="3830609" y="1188092"/>
                              </a:lnTo>
                              <a:lnTo>
                                <a:pt x="3830609" y="2435449"/>
                              </a:lnTo>
                              <a:lnTo>
                                <a:pt x="3841067" y="2406716"/>
                              </a:lnTo>
                              <a:close/>
                              <a:moveTo>
                                <a:pt x="3918908" y="1220231"/>
                              </a:moveTo>
                              <a:lnTo>
                                <a:pt x="3908450" y="1216424"/>
                              </a:lnTo>
                              <a:lnTo>
                                <a:pt x="3908450" y="2221582"/>
                              </a:lnTo>
                              <a:lnTo>
                                <a:pt x="3918908" y="2192849"/>
                              </a:lnTo>
                              <a:close/>
                              <a:moveTo>
                                <a:pt x="3998216" y="1249096"/>
                              </a:moveTo>
                              <a:lnTo>
                                <a:pt x="3987758" y="1245290"/>
                              </a:lnTo>
                              <a:lnTo>
                                <a:pt x="3987758" y="2003685"/>
                              </a:lnTo>
                              <a:lnTo>
                                <a:pt x="3998216" y="1974951"/>
                              </a:lnTo>
                              <a:close/>
                              <a:moveTo>
                                <a:pt x="4076058" y="1277429"/>
                              </a:moveTo>
                              <a:lnTo>
                                <a:pt x="4065600" y="1273622"/>
                              </a:lnTo>
                              <a:lnTo>
                                <a:pt x="4065600" y="1789816"/>
                              </a:lnTo>
                              <a:lnTo>
                                <a:pt x="4076058" y="1761083"/>
                              </a:lnTo>
                              <a:close/>
                              <a:moveTo>
                                <a:pt x="4153899" y="1305760"/>
                              </a:moveTo>
                              <a:lnTo>
                                <a:pt x="4143441" y="1301954"/>
                              </a:lnTo>
                              <a:lnTo>
                                <a:pt x="4143441" y="1575949"/>
                              </a:lnTo>
                              <a:lnTo>
                                <a:pt x="4153899" y="1547217"/>
                              </a:lnTo>
                              <a:close/>
                              <a:moveTo>
                                <a:pt x="4225948" y="1331984"/>
                              </a:moveTo>
                              <a:lnTo>
                                <a:pt x="4215491" y="1328178"/>
                              </a:lnTo>
                              <a:lnTo>
                                <a:pt x="4215491" y="1377995"/>
                              </a:lnTo>
                              <a:lnTo>
                                <a:pt x="4225948" y="1349263"/>
                              </a:lnTo>
                              <a:close/>
                            </a:path>
                          </a:pathLst>
                        </a:custGeom>
                        <a:solidFill>
                          <a:schemeClr val="bg1">
                            <a:lumMod val="7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1D3A3" id="Freeform 1611" o:spid="_x0000_s1026" style="position:absolute;margin-left:-143.55pt;margin-top:-124.5pt;width:332.75pt;height:234.8pt;rotation:-20;flip:x;z-index:251599872;visibility:visible;mso-wrap-style:square;mso-wrap-distance-left:9pt;mso-wrap-distance-top:0;mso-wrap-distance-right:9pt;mso-wrap-distance-bottom:0;mso-position-horizontal:absolute;mso-position-horizontal-relative:text;mso-position-vertical:absolute;mso-position-vertical-relative:text;v-text-anchor:middle" coordsize="4225948,2981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akDCEAAObFAAAOAAAAZHJzL2Uyb0RvYy54bWysXVtvZDlufg+Q/1DwY4BsH+ncG+NZDGaw&#13;&#10;mwCb3UFmg80+1tjlsYGyy6mqvkx+fT5KOmWS3joiB+mHLpfNTxQlirpR5De///q833zeHU9Ph5fb&#13;&#10;m/C75maze7k73D+9/HJ7819//cO/Tjeb03n7cr/dH152tze/7k43v//2n//pmy+vH3fx8HjY3++O&#13;&#10;GxTycvr45fX25vF8fv344cPp7nH3vD397vC6e8EfHw7H5+0ZX4+/fLg/br+g9Of9h9g0w4cvh+P9&#13;&#10;6/Fwtzud8Nsf8h9vvk3lPzzs7s5/eXg47c6b/e0N6nZO/x/T/z/T/x++/Wb78Zfj9vXx6a5UY/sb&#13;&#10;avG8fXoB00tRP2zP282n49O7op6f7o6H0+Hh/Lu7w/OHw8PD090uyQBpQqOk+elx+7pLsqBxTq+X&#13;&#10;Zjr9/xV79+fPP73+eEQzfHk9fTzhR5Li68PxeXM8oLUCGhn/bjYP+6fXf8P3JCXqvfmaGvHXSyPu&#13;&#10;vp43d/hlF2M/d+j2O/wtzlMYQ6Bm/pCLpeLvPp3Of9wdnunn7ec/nc65F+7xU2rD+83L9hnKcnd4&#13;&#10;eTk9nXf/Tfyf9+iYf/mwCU3Xz5svm4VPwSrI3wWkm/owzZvHDasP+uodn8D51HkI8j60c4x1HpHx&#13;&#10;aOo8OHkYxhDnUOfRMh7UXlOdj4AMY9/MY51Px/hMU9sY5OGQEMfQRoM8PeMzjlMX6/JwSEDNmr6v&#13;&#10;yzP4+XBIGOZ5sOjAyPgY241Dwti0XTToM0bh27gZhmBpOIFp+rHr23rDzZxR3w9TV+8hgWmmIUxD&#13;&#10;nVEQ49rISYLGOM4WZYDZ8reeBI1tGAeDfgc+ymPXd71hJAnQ1EImS/vxcR7bboY5qdrSwEHTMMW5&#13;&#10;MfQUH+lmThwURihStLDig93cfByEbmqGaLB4gY/3NrbUFPX246Ah9oPFhgc+4tsQp7Y1cOKgoe8w&#13;&#10;SRp6ig95MycOCiMm2N7Cig96c/NxEFhNMya06lweuaXomoCZpt5+EhTCZGm/yA1FOzfDaLB+AtR1&#13;&#10;mJ4MozdyO2HmxEFhCm0H61xvPj7mzc3HQWA1mixF5IO+g82cLD3FQTG002BpPz7mOwz4aOkpDopd&#13;&#10;HLDMqTcfH/JmThwUYNLHxqLofMyn5jMYishBYepajF+DVHzQ931oooUVB1majg/3HiMDPVs1sZGD&#13;&#10;4jS2BkYttxBWRgKEJcvUdBZW3ESkhjMoXstBYRrRTYYZquXDfYjTNPT15hOgGEfLmq/lgx2rt64Z&#13;&#10;DYw4CHuyzjBqWz7UzYw4CIyGdjTMTy0f6+bG46AwN00YDWvzlg92DPRgmTUEqA9DsDDiQ32YxxEj&#13;&#10;vTqeWg7qxilYGo8PdDMjDgpz7GNrsHktH+7mxuMgsJqxM67bvI5biXEammAYuhI0z71hE9Dx4T6O&#13;&#10;fd8bxpMEYYdnkYhbCDMjDgpz3/ajwe51fLinxjPongCB1diOBivR8QE/De2EBVVVzQUoNBNW2QaN&#13;&#10;4ON96tt2NpxHdRyEM5nOJBO3EYmT4SSn46CAA7i5MQzejg94c/NxEFhBJwyDlw4HL8cSOCrEgt7Q&#13;&#10;UxxER21YzldXYR0f8XOLZY5htytAoe2x4qtz6rmVsHISIJz/RuyiDKy4naDms2xBew4Cq2Gw7KF6&#13;&#10;MeibONC6qjqoJApniYNhv9FzSxFQwTga1pYShTneJBW3FJmVYcPRc1RsOmwODbail8Pe2oIcBV44&#13;&#10;pjEY214MfDr3xZKn3lsCha31bFF3MfCbGa1hmBV7gZpjY5JKDHwzK46KzYAZ2DAz9txeBHMLclRs&#13;&#10;xra1nBoM3GKQMk2TYWwJVIyYRQxmcOCDP4QRh8cGxRCoiM6ynFAMwmKYWXEUOKExDIZwECbD3IIc&#13;&#10;FbGFxc6qbnQHPvpDHHC0YZhKBCr2LbTXwIoP/hB7cDNYwoGjYjdjD2xgJca+mRVHRVQPtzgGXmLw&#13;&#10;pxa0KCFH4Zin6S0HwgMf/QELtN7UhBwVJ9yWGCzhwAc/zhjn0BiWuAIVR1wSGDZyo7AYVlYCFUPf&#13;&#10;m3Y9ozAZ1hYUKPCaJsuh8MhHf+hwxdkYFoQC1WL/bDG6Ix/8oWtwWWAYWwLVNlhFGhRjFBYjsTLo&#13;&#10;u0DBNOFUwGAJRz74UwsGw1wiUODV951h9T7y0R+6uRmxaK2uMgSqbQfccdVNxsgHf+imJs6W3uIo&#13;&#10;zMWD5dRs5GM/szIsaAQqYjLB5G8QS5gMcwtyFHi1k+WUaRI2A/dpvaUJBQqdhZ17XaxJmIy+p5uG&#13;&#10;umIIVDvA7cBgCSdhMRIrg9EVqIhzJpwtG8QSJsPcghyFdRo6zDCOJ2Ez0O5zYxhbAtXO7WAxupMw&#13;&#10;Gdg5dZ1hbAlUO82T5bxpEhbDzIqjIhYZcBYx9BYf/MHcghyF4+/QjIbV0yRsxhjhK2FpQo7qIk5N&#13;&#10;DJZw4oMfHlV9tHhYCFRHk4lBqllYDCsrgYoRC67GYAlnYTJSCxrmSIECr7nDeqF6FjQLmzE1bY/9&#13;&#10;e3XeEii4ZbSWbeTMBz8uA3CnbjBPAtV1A1ywDFIJi2FmxVE4SYPRMCjhLExGakGDgRco8BpNK5qZ&#13;&#10;j/6AI0LsuAy9xVEdloS4+6orBh/82AxOweJfOHNUB6EAqrPiYz+zMhzozhwVcSA5WUzGLExGakHD&#13;&#10;gbhAgdc0WM5osPBhR7phHrC+MwgmYdD33uJ0iBM7wazvZ8sBvIT18GyzSSbMBtk1i5cjjhVYHbHU&#13;&#10;gJujYQkVGmE57O3IYeA2NpbNEM63eCVxzAhbWh9kEta3I27S6qqPbbFg1mL5ZVjbSFjfYndoOPAK&#13;&#10;DTcEsTEzEzAcapp2RFgtCNGwkrLpiIB1AXdqBnOFWyrOLUQsmg2mUcLgUwEnSEuvcSuCNWyLHZ9F&#13;&#10;RTisH+B2bdhZ4sBVSAZmJj9ICYMvVYfD6KotDsJVE8dYaEeLzZKwjlzsDGfzQXhrAhJwqG9oSAHr&#13;&#10;cYodDUs4dJNoSJynmNw8BayfcZplkkxYEdw2GpkJWDdMo8UXBEOSi2ZvRwHrsNS0bJKCcPfExoCc&#13;&#10;Biy9xu3IAOdXy7UUDuaFaAM8ww2rYQnDQaJp+4cLh9/GTMA6eKiNppHN7YGjHQWsbxrTygdvVrhs&#13;&#10;LVZns6UhBWzo4H9n2HAG4cgZ2xbXP4Z9hYQNHTTEYrOEA6iDmViN9GR+LCM7CjNib0cB6yNOgixG&#13;&#10;S7iB4sQEZ/amhuR2ZBhxTmDYeGJDxlUEcy+czQ0DW8DAarZJxs1BtDMTMBzc497OMK8J105HOwrr&#13;&#10;g7NgnIJauAmDQHW0+LHB1YG1/9hgOW5ZjUgvz25u4Wpn6TVuRkb4WWDqra8PhKcnIGBm2EDhiopJ&#13;&#10;hjOhidzBDdz4piaa21H4iGKkRZySW7hJgzDF0eJzjQUBkw2GDlf4FmbSHmCAWtyucW0nmMGD39SO&#13;&#10;3Byg+a3MBAwravgDW0QTZgTNb2xHARuwXjOtfYT3ZxzoyYrhACYIGBwGcBFtEU3YA5xGBYsjcRCO&#13;&#10;o3DHwUGWhRk3Bzi1sTKTMBxXWM6I4T3GNMvRjhLWzoNp7SN8QeHVNOFoz2C0BAxnFf1ksZDCHxTv&#13;&#10;GyZcSVmYcetDJssmGTcHDmYChrMieDgZdES4hTrakZsRdPZkW/sIz9A40QM2y+5QwCZcgVsOVuG1&#13;&#10;yxUSF2dNa9kcChid7kfLOkv4h8LNARfalj2NhCWHKosZEX6ljnaU1mfGmy/LnC1cS7FXg2E1ycbt&#13;&#10;yISetjwmwkmI6LUZuxPLiZaAwRg0Jsmkryh8Pm3MJAyzIZ7CG8aadBc1t6OEQR0jNl71tY9wGI24&#13;&#10;AcZVlcFoCRid22OEGpgJezDj3MHyiAkDmXU2zipsm0PpNGpnJlYjcLCw7aCEs6mjHYX1wcMDnFhY&#13;&#10;GpJvT+CYNXUWP+4gvFThPdJYvIODcB2FxcLtk0lFuBmZmxYLQotk3Bw4mHEYVoLNYPEQxm0T0yxH&#13;&#10;O3IYuHXU/HX1Fw6kLdaGrcWlOwjY3PZwqbMw48sKugXFYDMMbOF5ittT+CRbmPFlhYMZh2G9BGNn&#13;&#10;Eo3bA0c7chgmX8yIlkMm4UiKu6QO/qeWhuR2JD2Bs1hI4UqKM+CW/DurN+XYHjA9xnQ92yQTViQx&#13;&#10;s+xpBg7Dqx34NFtG9sDtgaMdOQyuFziFtlhI4YbawiO3h5unoSG5HYHnf4ddnmFgc3tA1+wNIk8Y&#13;&#10;mHEYLXxMJ1rCqdTOTMDiNOCqxtKOwq3U3o4CBm6wkRY7Ih1L4U2FiyFDQwoYLpvR25adr/QtxeU+&#13;&#10;vdaqd5uAgVs322TjBqG1c+OwOOHxFU5L6yopHEzh9GltSW5IwA1Pfi02UrqY4hIWp9yWluSWBHfb&#13;&#10;eMJmsSTCN7UFM5PzF/ZozEiCG7TZJBs3CQ5uHIa1OFZbJtm4TWjtLclh4NYhJJZBS6SzKS4nEFfA&#13;&#10;0G8Chit4XI6auIklCe5TG4v7MjRQ9Btef5jmG+FyihgLVm5iTYKhTS+56uNt4ouL1t6SHAbXPdxh&#13;&#10;WeykdDuFXwzks/QbtyX0xgqvHi2ycaOAgz6cCFgWJcJhFdwwvk2ycaPg4MZh2IDRsZ1FNm4UMNtY&#13;&#10;W5LDSmQ7CzduFFrMingKb+k3DqNoOraVgvBBbeF2gpWahRu3JXCewGmHxU4KN1Q7NwEDrzh3liWX&#13;&#10;cES1t6SAQfvhBGySjRsFPInHK0PLfZTwYIVDQ9sPljlAeKNiuo+4WTX0m4BhmTwjsJZBJ2duFBzc&#13;&#10;OAwPPbBXtGxwhEuqoyW5CYoDbDkuzepWWbiyktcbAkRZWpLbkhBwJgbnPAM3bhTgd9jgSYWFG4fB&#13;&#10;OQT7YJNs3Cg4uHFYRPAhcoYyyMaNgqMlOSx2aH6LLyYCn7IpH8d9dOZab0kJg7ciYiQZRjfWqoJb&#13;&#10;g5cVhlWQhMGpBJcpBsuFSv02bhwW8abFNAKwqRfczC3JYXgogY23QUtwmSS4zThhMdhJCSMXgcby&#13;&#10;EB5GQHCbEE/FpCUcBm49OZZVRwAesv82bhwGDW3xDszCjRsFRDmxtiSHhXnE8tU0ArhRQDApXIyY&#13;&#10;WpLD4B45miKj4pE5a0nYBHLstoxuDgO31hTvFS8DfxM3AUPkQwRzMZwpYDkhuFlbUsAocGljOb+G&#13;&#10;5yznhpMxmqiqJxgSRg+7TSsFvHsU3DpsTw27DgkDN4QVstjJwG0JPKKs3DgMdxcIiG2xXMK3lfzB&#13;&#10;jS0pbEkP51bLGR6sIm/JHLXb0m8cBicd2wM2VElwg2e9xSVZwrDpwEWYYYWHx8y/jRuHwZVlROQu&#13;&#10;g50M3CjAH5zin1taksNwUz1ToAcxByBm+i9LVPTt4xIo/e7rS4mUjp82W4q036Sw7K+HE4Vl52HT&#13;&#10;EYN9+fr3FO0eRQKVorCvg2FDOHiJ4W4DwyRwcCwB4G1gjHAObl1gjDwO7lxgDCQO7l1gjAsOHlxg&#13;&#10;jA4OHl1gaC0HTy4wlJCDZxeYJiiOxvcc6t/W0zTjCLhPy2jmEXCfntFUIuA+TaO5QcB9ukbGXsB9&#13;&#10;2kbWW8B9+kbmWMB9Gkf2VcB9OkcGU8B9WkeO+hyO7x6tI499AfdpHfngC7hP68ipXsB9Wkde8gLu&#13;&#10;0zpyYBdwn9ZFpXX47mp5pXVwVXfBldbBidwFV1oHb3IPnBy7edPhuwuutA6e2y640jq4YrvgSuvg&#13;&#10;XO2CK61DSF4XXGkdwuy64Err4NDsgiutg4uyC660rvVpHTkbC7XxaR25AXM4vnsqT/7AAu7Tuk5p&#13;&#10;Hb67uCutgwuvC660Ds61LrjSOrjLuuBK6+AA64IrrYMjrAuutA6erS640jo4nXrg5DbK1QbfXXCl&#13;&#10;dfALdcGV1sHR0wVXWgfXTRdcaR18OF1wpXVwynTBldbBXdIFV1oHv0kXXGld79M6cmUUauPTOnIy&#13;&#10;5HB891Se3AYF3Kd1FLpSwH1aR9EoBdyndeThJ+A+rSPnOwH3aR250wm4T+vIrU7AfVpHfnIC7tM6&#13;&#10;CqYo4D6tI6c0Dsd3j9aRl5mA+7SO3MYE3Kd15Acm4D6to3CDAu7TOnLwEnCf1pHHloD7tI58qQTc&#13;&#10;p3UUvE/AfVo3Kq3Dd4/akPsS547vLrjSOvgnueBK6+Cn5IIrrYPjkQuutA6eRC640jr4+LjgSusQ&#13;&#10;ns4FV1o3+bSOgsaJfvdpHbnTCLhP68jRhcPx3SM7ea4IuE/ryBVFwH1aR74lAu7TOvIxEXCf1pHT&#13;&#10;iID7tI68QATcp3UUbkzAfVpHIcQE3Kd1FBVMwH1al+J8cTz9wqN3KXaXLMCneSkelyzAp3spMpcs&#13;&#10;wKd9KWqWLMCnfykSlizAp4EpKJYswKeDKc6VLMCnhSkGlSzAp4eBbu1lAU5NfHdh4b6xUCaQwki5&#13;&#10;VPndpQV+4StAmUGK9uQrQBlCBFZwFqBMIQVl8tVAGUOKs+QrQJlDCoLkK0AZRIqH5CtAayLuNFwF&#13;&#10;6EsMilrkK0BrIu41fAWo6RjOas4CtCbibsNXA62JuN3wFaA1EfcbvgK0JjpvNOACpCyS804jRcIR&#13;&#10;Js15q4Fw+boGTk3UFxtwj/E1IgWhESI47zZSXBlZgFMTKVaMLMCpiZRjUBbg1ETKHCgLcGoiRWmR&#13;&#10;BThtIkVekQU4bSIuNlQBTpuorzoo0IprNOrLDmRocBagNRH3H74aaJvovPGAi5hqROedB+JC6gKc&#13;&#10;mkhRQYQeOO89AkX6kAU4NZFifsgCnJpIYTxkAU5NpBgbsgCnJuoLEEQi9SkShcIQNXDegSDEuy7A&#13;&#10;aRMpYoWsgdMmUvAKWYBTEykehSzAaRMpVoQswKmJFDZCFuDURFyAqAKcmqivRCjcg8si6UsRCsXg&#13;&#10;K0BrIu5JfAVoTcRNia8ArYm4K/EVoDURtyW+ArQm4r7EV4DWRNyY+ArQmog7E18BWhNxa+IrQNtE&#13;&#10;3Ju4CtAXJcF5U4K8FWow4Re+GmhNxO2JrwCtibg/8RWgNRE3KL4CtCbiDsVXgNZE3KL4CtCaiHsU&#13;&#10;XwFaE3GT4itAa6Lz7iToyxP6hasG9JxbzAvO+5NAD7tlAU5NpLfasgCnJtLza1mAUxPpabQswKmJ&#13;&#10;lNdHFuDURFydqAKcmqgvU/Bu0akHWhNxv+JSJH2hgvDnzgK0JuKOxVcDrYm4ZfEVoDUR9yy+ArQm&#13;&#10;4qbFV4DWRNy1+ArQmojbFl8BWhNx3+IrQNtE3Lj4CtCaiDsXTwHp3SkfjfQLXwFKE+ltqa8ApYn0&#13;&#10;ytRXgNJEejjqK0BpIj3q9BWgNJGed/oKUJpILzZ9BShNRMwWZwFKEyPyhfhqoDSRnkq6CtB3LPT6&#13;&#10;0VeA1kTnHUt6WyjGgvOOJT0XlAU4NVE/DkG8GGcbaE103rGk531SBKcm6ici9BbP141aE513LHjy&#13;&#10;LdcH9AtWg/yUrTyFO+7uzpv97c3+ZnO+vTnfbI63N8ebzc+3Nz8TZvvxdXumF3TLj5svtzflqd7N&#13;&#10;5vH2psRPSe/ong+fd389JMozPajD3W3ZxiMmPoJxLrV4o9u/CPpUbeQUQID0xQQuFMvnayo5u2ME&#13;&#10;RCRAKoEi20KxfGZKqkNuT1AjVdbSFwvV3f5w2iVB32qVkUgjQqEMoAu4rMBR+8LnjW4pI9Mj9nNx&#13;&#10;+8ZFQIPA/Kv1YtTDPOM19Co1q8tI6QyWllxqcF2KgMh0S7XwVhh5ewuja2Ig0/FQ1si4d0YMsUX9&#13;&#10;F17LZ2lfRo7AtXNFbF6dsaXH0kru65LgsT9iO6QOQYoRsK0IQqGni+PNNCA0zWJMl/ovn1kORo2U&#13;&#10;FqCvkL9VBkIgoLxdr5A2kCpDijUgWcdFf691CEJyTuWeZkDAj4qmMGo8+e3pODQP/UXc5TOLzSoD&#13;&#10;ckSLXia9hex6f3TILECJDSAHAjtOl3pdlWNGBJG80ECuqbf+Wzgtn6Vib9QIIobwy8s8sJAtn5mc&#13;&#10;VYaC/r7v7RU5oIdlW0rZgS8HVNfk6NDZ5TUZsoQg/MFqAzPqALVFlLx1cqpMXs6FCQFeLrPXIu51&#13;&#10;OXrEfyuP5JYqXRMBSRqQySx1HaJrXq4tFx7LZ25aRgxjMCHq+aoEqRq5mxHLEULYR8aAEFLFIRu5&#13;&#10;jqqWCrYJ4S6SFJhbLs9Mltovn1kKSYxkuuvjglUFW1OkS7FbXHQxso+navUBeaVKa13riwHhzsqb&#13;&#10;VuSLviy4ltovn0WKN2LEdemRsnC1L1hVQI6IqHpOuq5NSGaA6JhJCnrNv5jpa1IgfEtfLg1g09/x&#13;&#10;kVIwYsSTaPvLeehCtnxmoVNV8rIO5CMCTymhr0sxDe1ULkMwmcGOVjpjQhC/4rSHhUP3jpOsWKIu&#13;&#10;iwuEGEEEUlUxRc4qM0+QWnfedTkQGAHGOas6FkeXR4zXumNGlKfiXRAQJerinLFUaPnMDcyosXlF&#13;&#10;ZLWltxey5bOQozJlAgP5MDjmDFiogexNWlVhPXa5j7gmCDwYYW6LQcSofcdLVi2T50kJm1hMS0uP&#13;&#10;L3TLZxaF1wf0WDBo43a9TygGI+JLZlkwcV7OTq7LMqNGxTQiqOg7Xrpub+TYDmMM6tGr6Fl9sPtt&#13;&#10;EedOqeOaLFOL2GVJFmRdR7KbykCB4xiWoaWhIcplNbbUafks7czJmxnM1lWMOu5SH3QSZhK7LBRh&#13;&#10;sbxVR8qe5nKqdrVfEDkVIUSy8Igm8o6XkoWTA4i9gaqbpqf6lKaigD3vlpYr/QJzhHxuuWoTFvKL&#13;&#10;6bsqC9aWi8crYjq9TT9LnZbP0i+cHCv/9zOEpmf1QRSz6d3yckUW5KBFcLAkS4s58qKeV2XpGqz5&#13;&#10;s/DIJtBenB2XOi2fRZZEvrQzzcEVHaP6lDMXKBgyt9ntMeJGI3JuPm5BgGZsBmrjBZkXYnHEx8gc&#13;&#10;3q2KtCxEnk0FwsUhGVFFx1h9QI9MxsuyYyl3pV+w2+mXqqFilw3f1X7pkZmwOH4h6iryjqzrfyLP&#13;&#10;83fEigVrzwr9W31giyCO7scVWVB/JCLIOjYjcnbVjmFOQaDmDECcsMrKBWFAL+QII4oNr67b0t5F&#13;&#10;J1l9sKSFJ7jDjiHZKoJjp6oh1CnqVtMxrCMR6y8DaBekeam6MfKI8MXD5dR4oVs+iyypPovJn+fu&#13;&#10;cr650K30S8p6X2RBkr7LVHZVx0bEJC1BN5AKDQc36zrDyLE6audLoIWlbstnkSXVp4wvisP/zlas&#13;&#10;yYJdSjnk62DGLi4RV2WhHDvlICxnvF+XJZHnZWXJWl+hp/qU3VzOPK/oV2TJqdKTyuQ88gV6VRYc&#13;&#10;vCBtfAFQLnjFS7VzTvyeyEs29wo90pqV87qSj13RX5eF1m9IxJ6rlrKrV2TBNQkFQy0AypCueElZ&#13;&#10;ODmSkVKO8wp9SmieZc9ZyhX9iiw5PXmuWso5XpMFZzEpsRZOY3LecMVLyULk5TAt5szfFfqU5rvI&#13;&#10;knJ3K/oVWbBJwMo6y5IycVdlSbmwCwBnTOs6BtNIqbNL3VI+bFU3JTurD5a6lNFa0a/JklJZJ145&#13;&#10;P3VNlpjSUWdAyjGteOm6vZEjlCplia7Qv9UHyU8pz7OiX5ElJybOVUtZm2uy5CTNBUCZlxUvJQsj&#13;&#10;x1EFWr3Sj6w+oKfsx6r8FVly2uNctZTLuCZLziZcAJSPWPFSsjByKAwdwVfoUxrmVDzoKSewol+R&#13;&#10;JSexTdic4bcqS0roWwAUglfx0rKklLylbpS0stKPrD4lU64qf02WlNo1Vy3lva3JkjPPFgDlrlW8&#13;&#10;lCyMHEexlH22Qv9WH2wTsYpdNlRLuSuy5MSxuWopG2xNlpyPNQNSRtf1ujFybEcpJ2uFPiWyTcWD&#13;&#10;nrKqKvoVWXI61Vy1lCO1JktOiZoBKc+p4rW0X15flaSmpW4pU2mFHjPxcvSbc40q+hVZcpLRxCtn&#13;&#10;Dq3JkhOFZkDK/ql4KVlyqs8iCx3DrO/FSrLOhZ4ycKryV2TJKSNz1VI+zaosKaNlAVBOTMVLy/JG&#13;&#10;jj6irJbr9Kw+oKe8lIp+TZaUkDJXLWWZrMmS8zwWAGWKVLyULIwctwW04anQv9UH9JStUdFfl6Wk&#13;&#10;F0xVy7kXK7KU7IcFQPkTFS8pCycvGRAr9CltZCq+5DBU9Cuy5OSFuWopI2FNlpyAsAAoq6DipWRh&#13;&#10;5CUvYIU+JVPMsuTMfop+RZac0i9XjS51FhN4bf9S0vJlQMq1p3gpWbDoH8uRbcmWV6FPKQaLLLRJ&#13;&#10;cOhYTnSXq5ay1xVW12VJyeoyIGWgq9TtjbzkkKvQp8R7RZaUBU7Rr/RLTlqWsDiTp5xuNWFyUrUF&#13;&#10;QXnZFDfVM4y+ZFar0Kc0akWalBtN0a9Ik1N5lbqlTGc1aXJiswVB8bcVNyUNoy/5xir0AJRzrpIx&#13;&#10;TNGvSJMTXJW6pfxfNWlyAq4FQTm8FDclDaPHKSZl4arQp+RlqfySR0vRr0iT0z7luuEGBLdXVWlS&#13;&#10;EqwFQZmtFDctzRt9yU21Ts9qtHhHSReMNWlSWqlSt5QrqiZNTg1VECnfU6V2KZVUoi8Zmyr0bzUq&#13;&#10;OZcU/Yo0OdlSqVvKoFSTJidMKoiUBUlxU33D6Eseowp9Sv+Upc+ZiBT9ijQ5BVGpW8orVJMmpxEq&#13;&#10;iJQbSHFT0jD6kt2nQp+SImVpcn4eRb8iTU7Mk+uWs+3UpMHScXHAKhlzFDclDaMvOW8q9CnBTZYm&#13;&#10;Z61R9GvSpCQrRZqUg6YqTUo5syAoj4zipqV5oy+ZYCr0rEY5l4uivy5NSeJS6pYys1SkKYlYFgRl&#13;&#10;V1HcpDSCPudHqdCnZCi5/JzhRNGvSJMTcmRszldSkyYnDFkQlHNEcVPScPqcNaRCn1KE5PJz3g9F&#13;&#10;vyJNTlNR6payeNSkQbonJO0oiJSJQ3FT0gj6lEujQp8SZ5TyUzYMRb9IA8df8ub99pvyQ3LrJW/g&#13;&#10;T6fzH3eHZ/LcPR32T/d/eNrv05e7x93z7vv9cfN5Cx/hn38Jyc93/+n5Pw73+Xfwqc0ecNuP2/3r&#13;&#10;4zb/lhxgl/F0WgpJfEX5+5RQ4+VA/JYpElRfXk8fT68/Hr/9Jv10/nW/o9rsX/5z97B5uodncUz1&#13;&#10;uJScmW7v7nYv51zF0+P2fpd/TRX8x3VJBVLJD+B/KbsUsNRalp1rWegJunt4gAf1BZwTilypWAZf&#13;&#10;EInz4eUN/Pz0cjj+I8n2kKpwzvRLI+WmoVb6+XD/64/HzfEAL274cZxe7/7wdDyd/7Q9nX/cHrfp&#13;&#10;l593x/Nf8N/D/gAvbjhrp5/gxn04/u8/+j3R397QX282X47b19ub0/982h53N5v9v7+cbm9mnOuD&#13;&#10;1zl9IV8YfDnyv/zM//Ly6fn7A7QIIwG1Sz8S/Xm//PhwPDz/7XC8/4644k/blzvwRiKW83H58v0Z&#13;&#10;3/Gnh8Pxbvfdd+nnu8MztPpPLz+93lHh1KqvkPyvX/+2Pb5u6Ef4te++nv98+Olx+7pLBNvP0P3c&#13;&#10;om+0hHw5fPfpfHh4Sn98a9fS3l9Or0mJf0FjPD7d/bA9b/n3RPVxFw+Ph/397vjt/wEAAP//AwBQ&#13;&#10;SwMEFAAGAAgAAAAhAB+zcv7nAAAAEgEAAA8AAABkcnMvZG93bnJldi54bWxMj8FuwjAMhu+T9g6R&#13;&#10;J+2CICVj0JWmCG2gadqpjAcwTWirNUmVhNK9/cxpu1i2/Pv3/+Wb0XRs0D60zkqYzxJg2lZOtbaW&#13;&#10;cPzaT1NgIaJV2DmrJfzoAJvi/i7HTLmrLfVwiDUjExsylNDE2Gech6rRBsPM9drS7uy8wUijr7ny&#13;&#10;eCVz03GRJEtusLX0ocFevza6+j5cjITJc1ruJ70RR9x9bHef74Mvq7OUjw/j25rKdg0s6jH+XcCN&#13;&#10;gfJDQcFO7mJVYJ2EqUhXc9LeusULsZHmaZUugJ0kCJEsgRc5/49S/AIAAP//AwBQSwECLQAUAAYA&#13;&#10;CAAAACEAtoM4kv4AAADhAQAAEwAAAAAAAAAAAAAAAAAAAAAAW0NvbnRlbnRfVHlwZXNdLnhtbFBL&#13;&#10;AQItABQABgAIAAAAIQA4/SH/1gAAAJQBAAALAAAAAAAAAAAAAAAAAC8BAABfcmVscy8ucmVsc1BL&#13;&#10;AQItABQABgAIAAAAIQBAEtakDCEAAObFAAAOAAAAAAAAAAAAAAAAAC4CAABkcnMvZTJvRG9jLnht&#13;&#10;bFBLAQItABQABgAIAAAAIQAfs3L+5wAAABIBAAAPAAAAAAAAAAAAAAAAAGYjAABkcnMvZG93bnJl&#13;&#10;di54bWxQSwUGAAAAAAQABADzAAAAeiQAAAAA&#13;&#10;" path="m10459,1485189l1,1513922,,1671291r10458,3806l10459,1485189xm88300,1271321r-10458,28734l77842,1699622r10458,3807l88300,1271321xm166142,1057453r-10458,28733l155684,1727955r10458,3806l166142,1057453xm245450,839556r-10459,28734l234991,1756820r10459,3807l245450,839556xm323290,625691r-10457,28731l312833,1785152r10457,3806l323290,625691xm401132,411822r-10458,28734l390674,1813484r10458,3806l401132,411822xm473182,213866r-10458,28734l462724,1839708r10459,3807l473182,213866xm551023,l540566,28730r,1839310l551024,1871847,551023,xm628865,22753l618407,18946r,1877426l628865,1900179r,-1877426xm708174,51619l697715,47812r,1877426l708174,1929045r,-1877426xm786014,79951l775557,76145r,1877425l786015,1957376r-1,-1877425xm863856,108283r-10457,-3807l853398,1981902r10458,3806l863856,108283xm948889,139232r-10458,-3806l938431,2012851r10459,3807l948889,139232xm1026730,167564r-10457,-3806l1016272,2041183r10458,3807l1026730,167564xm1104572,195896r-10458,-3806l1094114,2069515r10458,3807l1104572,195896xm1183880,224762r-10458,-3806l1173422,2098381r10458,3806l1183880,224762xm1261721,253094r-10458,-3807l1251263,2126713r10459,3807l1261721,253094xm1339563,281426r-10458,-3807l1329105,2155045r10458,3807l1339563,281426xm1412909,308122r-10456,-3806l1402452,2181741r10458,3807l1412909,308122xm1490751,336454r-10458,-3807l1480294,2210073r10457,3806l1490751,336454xm1568593,364786r-10459,-3807l1558135,2238405r10458,3806l1568593,364786xm1647901,393652r-10458,-3807l1637443,2267271r10458,3806l1647901,393652xm1725743,421984r-10459,-3807l1715284,2295603r10458,3806l1725743,421984xm1803583,450315r-10458,-3806l1793125,2323934r10459,3807l1803583,450315xm1888617,481265r-10458,-3806l1878158,2354884r10458,3806l1888617,481265xm1966458,509597r-10459,-3807l1956000,2383216r10458,3806l1966458,509597xm2044299,537929r-10458,-3807l2033841,2411548r10459,3807l2044299,537929xm2123607,566795r-10458,-3807l2113150,2440414r10458,3806l2123607,566795xm2201449,595127r-10458,-3807l2190991,2468746r10458,3806l2201449,595127xm2279290,623458r-10458,-3806l2268832,2497078r10458,3806l2279290,623458xm2347792,648391r-10459,-3807l2337333,2522010r10459,3807l2347792,648391xm2425633,676723r-10458,-3806l2415175,2550342r10458,3806l2425633,676723xm2503474,705055r-10457,-3806l2493016,2578674r10458,3806l2503474,705055xm2582782,733920r-10458,-3806l2572324,2607540r10458,3806l2582782,733920xm2660624,762253r-10459,-3807l2650165,2635871r10459,3807l2660624,762253xm2738465,790585r-10458,-3807l2728007,2664204r10458,3806l2738465,790585xm2823498,821534r-10459,-3807l2813040,2695153r10458,3806l2823498,821534xm2901340,849866r-10459,-3807l2890881,2723485r10459,3807l2901340,849866xm2979181,878198r-10458,-3807l2968723,2751817r10458,3806l2979181,878198xm3058489,907064r-10458,-3807l3048031,2780683r10458,3806l3058489,907064xm3136330,935395r-10458,-3806l3125872,2809015r10458,3806l3136330,935395xm3214172,963728r-10459,-3807l3203714,2837347r10458,3806l3214172,963728xm3287519,990424r-10458,-3807l3277061,2864043r10458,3806l3287519,990424xm3365360,1018756r-10458,-3807l3354902,2892375r10458,3806l3365360,1018756xm3443201,1047087r-10458,-3806l3432743,2920707r10458,3806l3443201,1047087xm3522510,1075953r-10459,-3806l3512051,2949572r10459,3807l3522510,1075953xm3600351,1104285r-10458,-3806l3589893,2977905r10458,3806l3600351,1104285xm3678192,1132617r-10458,-3806l3667734,2882944r10458,-28733l3678192,1132617xm3763226,1163567r-10459,-3807l3752767,2649318r10459,-28736l3763226,1163567xm3841067,1191899r-10458,-3807l3830609,2435449r10458,-28733l3841067,1191899xm3918908,1220231r-10458,-3807l3908450,2221582r10458,-28733l3918908,1220231xm3998216,1249096r-10458,-3806l3987758,2003685r10458,-28734l3998216,1249096xm4076058,1277429r-10458,-3807l4065600,1789816r10458,-28733l4076058,1277429xm4153899,1305760r-10458,-3806l4143441,1575949r10458,-28732l4153899,1305760xm4225948,1331984r-10457,-3806l4215491,1377995r10457,-28732l4225948,1331984xe" fillcolor="#bfbfbf [2412]" stroked="f" strokeweight="2pt">
                <v:fill opacity="19789f"/>
                <v:path arrowok="t" o:connecttype="custom" o:connectlocs="10459,1485189;1,1513922;0,1671291;10458,1675097;88300,1271321;77842,1300055;77842,1699622;88300,1703429;166142,1057453;155684,1086186;155684,1727955;166142,1731761;245450,839556;234991,868290;234991,1756820;245450,1760627;323290,625691;312833,654422;312833,1785152;323290,1788958;401132,411822;390674,440556;390674,1813484;401132,1817290;473182,213866;462724,242600;462724,1839708;473183,1843515;551023,0;540566,28730;540566,1868040;551024,1871847;628865,22753;618407,18946;618407,1896372;628865,1900179;708174,51619;697715,47812;697715,1925238;708174,1929045;786014,79951;775557,76145;775557,1953570;786015,1957376;863856,108283;853399,104476;853398,1981902;863856,1985708;948889,139232;938431,135426;938431,2012851;948890,2016658;1026730,167564;1016273,163758;1016272,2041183;1026730,2044990;1104572,195896;1094114,192090;1094114,2069515;1104572,2073322;1183880,224762;1173422,220956;1173422,2098381;1183880,2102187;1261721,253094;1251263,249287;1251263,2126713;1261722,2130520;1339563,281426;1329105,277619;1329105,2155045;1339563,2158852;1412909,308122;1402453,304316;1402452,2181741;1412910,2185548;1490751,336454;1480293,332647;1480294,2210073;1490751,2213879;1568593,364786;1558134,360979;1558135,2238405;1568593,2242211;1647901,393652;1637443,389845;1637443,2267271;1647901,2271077;1725743,421984;1715284,418177;1715284,2295603;1725742,2299409;1803583,450315;1793125,446509;1793125,2323934;1803584,2327741;1888617,481265;1878159,477459;1878158,2354884;1888616,2358690;1966458,509597;1955999,505790;1956000,2383216;1966458,2387022;2044299,537929;2033841,534122;2033841,2411548;2044300,2415355;2123607,566795;2113149,562988;2113150,2440414;2123608,2444220;2201449,595127;2190991,591320;2190991,2468746;2201449,2472552;2279290,623458;2268832,619652;2268832,2497078;2279290,2500884;2347792,648391;2337333,644584;2337333,2522010;2347792,2525817;2425633,676723;2415175,672917;2415175,2550342;2425633,2554148;2503474,705055;2493017,701249;2493016,2578674;2503474,2582480;2582782,733920;2572324,730114;2572324,2607540;2582782,2611346;2660624,762253;2650165,758446;2650165,2635871;2660624,2639678;2738465,790585;2728007,786778;2728007,2664204;2738465,2668010;2823498,821534;2813039,817727;2813040,2695153;2823498,2698959;2901340,849866;2890881,846059;2890881,2723485;2901340,2727292;2979181,878198;2968723,874391;2968723,2751817;2979181,2755623;3058489,907064;3048031,903257;3048031,2780683;3058489,2784489;3136330,935395;3125872,931589;3125872,2809015;3136330,2812821;3214172,963728;3203713,959921;3203714,2837347;3214172,2841153;3287519,990424;3277061,986617;3277061,2864043;3287519,2867849;3365360,1018756;3354902,1014949;3354902,2892375;3365360,2896181;3443201,1047087;3432743,1043281;3432743,2920707;3443201,2924513;3522510,1075953;3512051,1072147;3512051,2949572;3522510,2953379;3600351,1104285;3589893,1100479;3589893,2977905;3600351,2981711;3678192,1132617;3667734,1128811;3667734,2882944;3678192,2854211;3763226,1163567;3752767,1159760;3752767,2649318;3763226,2620582;3841067,1191899;3830609,1188092;3830609,2435449;3841067,2406716;3918908,1220231;3908450,1216424;3908450,2221582;3918908,2192849;3998216,1249096;3987758,1245290;3987758,2003685;3998216,1974951;4076058,1277429;4065600,1273622;4065600,1789816;4076058,1761083;4153899,1305760;4143441,1301954;4143441,1575949;4153899,1547217;4225948,1331984;4215491,1328178;4215491,1377995;4225948,1349263" o:connectangles="0,0,0,0,0,0,0,0,0,0,0,0,0,0,0,0,0,0,0,0,0,0,0,0,0,0,0,0,0,0,0,0,0,0,0,0,0,0,0,0,0,0,0,0,0,0,0,0,0,0,0,0,0,0,0,0,0,0,0,0,0,0,0,0,0,0,0,0,0,0,0,0,0,0,0,0,0,0,0,0,0,0,0,0,0,0,0,0,0,0,0,0,0,0,0,0,0,0,0,0,0,0,0,0,0,0,0,0,0,0,0,0,0,0,0,0,0,0,0,0,0,0,0,0,0,0,0,0,0,0,0,0,0,0,0,0,0,0,0,0,0,0,0,0,0,0,0,0,0,0,0,0,0,0,0,0,0,0,0,0,0,0,0,0,0,0,0,0,0,0,0,0,0,0,0,0,0,0,0,0,0,0,0,0,0,0,0,0,0,0,0,0,0,0,0,0,0,0,0,0,0,0,0,0,0,0,0,0,0,0,0,0,0,0,0,0,0,0,0,0"/>
              </v:shape>
            </w:pict>
          </mc:Fallback>
        </mc:AlternateContent>
      </w:r>
    </w:p>
    <w:p w14:paraId="417D6208" w14:textId="10236968" w:rsidR="00B97C61" w:rsidRPr="00B97C61" w:rsidRDefault="00B97C61" w:rsidP="00B97C61"/>
    <w:p w14:paraId="0226925E" w14:textId="64D9E2B4" w:rsidR="00B97C61" w:rsidRPr="00B97C61" w:rsidRDefault="00690A06" w:rsidP="00B97C61">
      <w:r w:rsidRPr="002E60F3">
        <w:rPr>
          <w:noProof/>
        </w:rPr>
        <w:drawing>
          <wp:anchor distT="0" distB="0" distL="114300" distR="114300" simplePos="0" relativeHeight="252252160" behindDoc="0" locked="0" layoutInCell="1" allowOverlap="1" wp14:anchorId="40D12910" wp14:editId="2ACE6877">
            <wp:simplePos x="0" y="0"/>
            <wp:positionH relativeFrom="column">
              <wp:posOffset>-1781503</wp:posOffset>
            </wp:positionH>
            <wp:positionV relativeFrom="paragraph">
              <wp:posOffset>230483</wp:posOffset>
            </wp:positionV>
            <wp:extent cx="4012324" cy="7589928"/>
            <wp:effectExtent l="0" t="0" r="1270" b="5080"/>
            <wp:wrapNone/>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pic:cNvPicPr/>
                  </pic:nvPicPr>
                  <pic:blipFill rotWithShape="1">
                    <a:blip r:embed="rId8">
                      <a:alphaModFix/>
                    </a:blip>
                    <a:srcRect l="36569" t="-15" r="29099" b="15"/>
                    <a:stretch/>
                  </pic:blipFill>
                  <pic:spPr bwMode="auto">
                    <a:xfrm>
                      <a:off x="0" y="0"/>
                      <a:ext cx="4012324" cy="7589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36D" w:rsidRPr="00000D6E">
        <w:rPr>
          <w:rFonts w:asciiTheme="majorHAnsi" w:hAnsiTheme="majorHAnsi"/>
          <w:noProof/>
        </w:rPr>
        <mc:AlternateContent>
          <mc:Choice Requires="wps">
            <w:drawing>
              <wp:anchor distT="0" distB="0" distL="114300" distR="114300" simplePos="0" relativeHeight="251596800" behindDoc="0" locked="0" layoutInCell="1" allowOverlap="1" wp14:anchorId="66498C58" wp14:editId="0C308286">
                <wp:simplePos x="0" y="0"/>
                <wp:positionH relativeFrom="page">
                  <wp:posOffset>-52705</wp:posOffset>
                </wp:positionH>
                <wp:positionV relativeFrom="paragraph">
                  <wp:posOffset>231775</wp:posOffset>
                </wp:positionV>
                <wp:extent cx="3200400" cy="7591425"/>
                <wp:effectExtent l="0" t="0" r="0" b="3175"/>
                <wp:wrapNone/>
                <wp:docPr id="2" name="Rectangle 2"/>
                <wp:cNvGraphicFramePr/>
                <a:graphic xmlns:a="http://schemas.openxmlformats.org/drawingml/2006/main">
                  <a:graphicData uri="http://schemas.microsoft.com/office/word/2010/wordprocessingShape">
                    <wps:wsp>
                      <wps:cNvSpPr/>
                      <wps:spPr>
                        <a:xfrm>
                          <a:off x="0" y="0"/>
                          <a:ext cx="3200400" cy="7591425"/>
                        </a:xfrm>
                        <a:prstGeom prst="rect">
                          <a:avLst/>
                        </a:prstGeom>
                        <a:blipFill dpi="0" rotWithShape="1">
                          <a:blip r:embed="rId9"/>
                          <a:srcRect/>
                          <a:stretch>
                            <a:fillRect l="-140494" r="-198802"/>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07A24" id="Rectangle 2" o:spid="_x0000_s1026" style="position:absolute;margin-left:-4.15pt;margin-top:18.25pt;width:252pt;height:597.7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dorywIAAAwGAAAOAAAAZHJzL2Uyb0RvYy54bWysVFtP2zAUfp+0/2D5&#13;&#10;HZJ26QYRKapATEgIEDDx7Do2seTbbLdp9+t3bCcpY2iTpvXBPfa5f/nOOTvfKYm2zHlhdINnxyVG&#13;&#10;TFPTCv3S4G9PV0cnGPlAdEuk0azBe+bx+fLjh7Pe1mxuOiNb5hAE0b7ubYO7EGxdFJ52TBF/bCzT&#13;&#10;oOTGKRLg6l6K1pEeoitZzMvyc9Eb11pnKPMeXi+zEi9TfM4ZDXecexaQbDDUFtLp0rmOZ7E8I/WL&#13;&#10;I7YTdCiD/EMViggNSadQlyQQtHHit1BKUGe84eGYGlUYzgVlqQfoZla+6eaxI5alXgAcbyeY/P8L&#13;&#10;S2+3j/beAQy99bUHMXax407Ff6gP7RJY+wkstguIwuMngL8qAVMKui+L01k1X0Q4i4O7dT58ZUah&#13;&#10;KDTYwddIIJHtjQ/ZdDSJ2dZS2CshJWotAAeRnQnPInQJBiBX8o1GAxDwGf9OlwzxpaEbxXTInHFM&#13;&#10;kgCE9Z2wHtLUTK1ZCwVet7PMCO/oA1Sb2OGDY4F2sUIO1cX3yKajWVVWpxW4R/n05KScD+1PDgDF&#13;&#10;2FP0ljqe2sQec/fxpTgAn6SwlyxbPzCORAtQz1PnaSbYhXRoSyA/oRQayqD4jrQsPy9K+I2FxCmK&#13;&#10;HumrSA0BD10MsYcAo+WvsXOVuevkytJITYWVfyosO08eKbPRYXJWQhv3XgAJXQ2Zs/0IUoYmorQ2&#13;&#10;7f7eRYIkonhLrwRw7Ib4cE8cTDCwB7ZSuIODS9M32AwSRp1xP957j/bAKNBi1MNGaLD/viGOYSSv&#13;&#10;NYwcMLyKKyRdqsWXeWToa836tUZv1IWBzzSD/WdpEqN9kKPInVHPsLxWMSuoiKaQu8E0uPFyEeAO&#13;&#10;Klh/lK1WSYa1YUm40Y+WjiMRZ+hp90ycHQYtwIzemnF7kPrNvGXbzMXVJhgu0jAecB3whpWTiDOs&#13;&#10;x7jTXt+T1WGJL38CAAD//wMAUEsDBAoAAAAAAAAAIQC6Qe2f5kojAOZKIwAUAAAAZHJzL21lZGlh&#13;&#10;L2ltYWdlMS5wbmeJUE5HDQoaCgAAAA1JSERSAAAKrAAABDgIBgAAAQEhX4wAAAAEZ0FNQQAAsY8L&#13;&#10;/GEFAAAAOGVYSWZNTQAqAAAACAABh2kABAAAAAEAAAAaAAAAAAACoAIABAAAAAEAAAqsoAMABAAA&#13;&#10;AAEAAAQ4AAAAAHleuKoAAEAASURBVHgB3L3L7y1JkucV5/e670fefN7MemRlZlVWdVf3dMOgGYlh&#13;&#10;gAVILECwGZCQ+DfYsGaHhGDLLNmwQICENOKx6CmEpmGGmWF6uumq7i5VZVVmVWbl4+Z9/558P2Zu&#13;&#10;4RYeHuec3+/+sqrA7/2d8HA3NzM3N/+6hUecOKvvXPnu2ZDSarVKZ8vZ1U6fbue0Kd9dDcFzlSSd&#13;&#10;iSzKs5Sd1W4+VZ5GU5653c6wY/RQnenfjp9aWXyszlQofTOXMzs7NZLVzl4rYsi6GhECCo8pJ5pK&#13;&#10;Mv1s+x4KNEf0Dx7YYTgTc8qygrRZtZ1R/0ovrFmns5SPvGGtf6uRfyvAhIz0nHlym2c7R40djU1H&#13;&#10;3wnR8slK/cJmJB+HYkM76+nY5+UcMF1rJ6eHE/0nhU3sxMrmck7PTm0Mgu+Z7LajQTnVEepsj7NT&#13;&#10;9x3jLRpol9LZznKdtW/8BvrTU8mUUGTCeyVxKzkl/06Lz2d5RqO6md+a5lCqnXW59nulPnjPal8q&#13;&#10;T0lao/aZbOVcw8K15SQ30lW5Y32pG8+VCW6TqtSpKB/tojqZSg2rsjaOpd/QcU6yeWC56Qe1S3VQ&#13;&#10;upV8TAQC0jGS52gb439WdF21wEqT7EDBonfcBlwNcJIqBj4CoUjJZgjWH/jVgmtQ1+OoI6yEThzs&#13;&#10;U05pQFpIz/BI6gSurb4xiNTvNJMTJwzQpn5dQhf+MSF2APEt09gH0XsP6IoGi/GC5wicVjByDQku&#13;&#10;k57PUwDwvMZLmBhnkgFwkJTziu6nbFjErIY1YyOa3Kcuqw2Fc5As4xcKNO3DMnksUbZvlbZxgE0t&#13;&#10;D3vUEk0sTZwAWFsSYnaLiAmFHSOtm6BBk5XLmp5oCvfSLi5R/LgF1ZjQq6RTjwe4M9WzL4u2ssoI&#13;&#10;FD2/ODk76YmYlWGVCsDVRka4oC/jSFX0KzOFV+sfwT/o8IdoG2NGj0i9scEKufwEQ+UB0hm2X1mX&#13;&#10;nc84xaFtzDgC67cPvnPmjsPEEigRTSRHUeFiaoEqE+bINYNrjuooJ40gYJ1StwxQ6kAs6bNUvlOi&#13;&#10;6Qywo24JQCMCMB1SedCeWTgZZ+hVoocF+wDOpwLGHYB+gaZy89xGOtkCVrO+SA4WsokpgkbVUcxo&#13;&#10;27FkOYNT+wIjfvKY3qSy8gL4qyWhrQjpt8kc9MXdtm28/tyWgzXM4Xl2emKgEhMIgBnz2DeJmJ6p&#13;&#10;QpU5OjVS5pPK4THhlfgmlhfORqRFH/P8ZZqYvcpauAlUGcmc1tG/CKgGoI2yCniWaT0W05kAoFro&#13;&#10;uRmPliCdt6BK1WQR1HiEDb2ZWW0EXqf3ccT78Po2WZR/ksrFYnT7XK6G9An9mRer9wSsiAvAi8uW&#13;&#10;dmVYAoAlcF0CVhQPWQAoQERqHbqV7zRGak6GPks6GW0BV2+RPolcGxANgG2jVlq14BqcFvudwDVo&#13;&#10;jU+ZdD2de2W57ZgXD1KAH/lw0F3cYqHPrW1ptykxKi5NR8m1yVzk0xa5E701WSbnmwTAf0Ff4y8F&#13;&#10;TH7xjx67qmNoWqlYJAL4aqnnlsozHWJ9cXHeOdpDs6lEpKGNavyQWV0o75ezboMMqsGMScsk3pmh&#13;&#10;VlCgPz0Qj+TvfvnfV9Ko+1XGlO2JXgofnNQtgaqIlsBzqXzCt5yEfTgFEu1YZNqJjQflrrMD3lR/&#13;&#10;s82kjbfMny2wno5LnGZVY3uzQxmsFRErjPiYOosDV3YUR+DWqdRuYYJsA66zqLX0Cn16QEd1WaiN&#13;&#10;Mjt8O7Hxp7m2MKiXsw4YKhptnrnjlHJP67iJm3ws9nsBXMfGJeKLcwao1T3qZscAt1DcCLy9bV0k&#13;&#10;3kyszPciAMv+0rp2PmllvHAU9Z0Ib5vtHAPnnm1LH6OrMxt0vHVOs64kBtssZITtJKEQqqA0ojUf&#13;&#10;PndiBolvyYb/eXQV9TAmjtR59LXwNplWtywb3gDkukTPzhKgQrsOVJG2DtguC1QVQo62afUn2uym&#13;&#10;DvjZvBd91TnaVhtHRNsbW4LNHfhWchMNSKPGyE00PUu3PANUXR9xeXf/2wp0YDadhCZF5eEYbYeZ&#13;&#10;R0xaYyRgHSdwUjQD6yl7nxpotXDWthQ41yVwdZ6JYatEOR9lN/WUx7ZAriJUP9udAij1YSy7vKPv&#13;&#10;eHBYODNI+SVwNX5YT3wscUyOEzISK8+Wcdjca5EHb1qib9iWnDGgTBn7XznmfUS6V2tg9ILJ9Me2&#13;&#10;4iwbm1+ZXmiicznO1lsIrSqjouI15luiaY+mZ07rw6BJWewVHPp6TYGAXviEhfOLpVE39cXy+jCX&#13;&#10;S37SlSC6WMd69TbX0qjaGIAOO/pAAI3dQay5R6po4EkjRC/1z4082woJwsnRaU9t/xVenFee5Be7&#13;&#10;JVIDbgPQtt1EiJ3MATjkVdolUM1X764x40lfs65zPt4fjCjbQL/QmVFuRKyVVc7hwC4+l/byQWfQ&#13;&#10;KaEAjnfXAYzPU314qXMYtwQkw+tM7Qn7fBkzqWhOQj4uEQljRXmUIYGgjj3LAPRaR7kbuAd8oW+m&#13;&#10;t7xEzuXIj1Vp/txEDmN7FCHySFFm1NWNd1UzBu1ARllnfKKIG2nYtU2ha7YVNLW8bfHi5zEqZt2C&#13;&#10;CsgzMCv2eSHQ9Q6Mipq8NVEd2yYxmfqAOrKyxaCedXLj2Kh3MS4dsm6RGQQv8bR0deR79+6bQTs/&#13;&#10;CiIlf1RHBAaqYfx5A7MBe652U6zD3vdj4Vl1hI1vMkwZLoGNUa2JVFveU67Tszmoeh+l0DTFylMW&#13;&#10;kOleq4Yp4cSszgy4DjxbYcxzfNlv6tn+e0SsaBUbv1nD8wJbbhv53XLxbuF7mui4doBVgFzvsnMb&#13;&#10;HQIUkJmNZjrIsbhMxhzZISijndk+bWcEuPYAL/Q1vuXDADwNVMjMOi1ta4Su7f6orYpM0pJylBnO&#13;&#10;NQJuTOagl2P4DUB3AAdY8pVf8OUIsLSRd766yLSXn8cCWFD6Sb1ss1EWwNtM7LGulyn0soKPe0Ka&#13;&#10;Lv8eD5XZ5d1CXbc4dCzjobvCXTLA10hUz1YTaQlQuQMN8NStqj5Ls2CMfyFZlfAsnihoWy5d3gfd&#13;&#10;ElDmObSJ1urPCaqMG6kLuI1Jbd6cTEFfDm3tIyoP4IxtvbyNUqzv9Omz9t3xoZ5Lu6SDbwGY9xat&#13;&#10;haP48bv774msTrg8gUPONsAG7ZLTApb8I9mOBQ6g/7ZVkKO1ArotuF5EfshDJk674lEo/WsTQ7Lb&#13;&#10;OGQ4oskt+mHY6F8PXFu++TxAa6W93RG0M4Hy6GvDk+wBrZXLVoxljE0GVi7T4rEsYISUHT93bSmC&#13;&#10;tUb66AGsCw4K9GR0kmfVqjG3aV92JNwis+3Yb8GqS4Ktst3MXgHkJZI2ULc8/WYweBwJdvqwIvyr&#13;&#10;+BbgSnEC867gUriOjhvJ2/jaqR4HyuJseqFGRoCkBOP3VYFq2DLEAY74QzdhR+zZSVuBKh1duirR&#13;&#10;kyBjisWL+VHoLcgTQYDuSFsyeVyW5iyk2JhHtHgkjhQ7nDNg9er6yWQ+j3MH+FQOnosxJnKzJwGS&#13;&#10;Pce9WHy2RI674dSFkfNNjVoBE7oiMw0aoAWPJXAN0JqwLc8OciMGxyV6iP5t4/CZV4Ar0XHYAqC1&#13;&#10;aKToCYiS7DK1zBTkBcBmftYfTea4yogjE9+5TG1lAFKKRoDFGaZko4huhN3Sp7YxoXqg6z7ni8Qo&#13;&#10;4BIy2MYXvAJqW/LMC8+WTSZkZuGMZKXW45YJ6fTE7AcIikPRfUrgZ9sCKtTzZ181EpITT9sEQITf&#13;&#10;mr0Af6X25pYV8pFBaSzsZxyY3DHC84LyRUE1tmgAr8XoP4RxFB24aW6p8UErH+vqqGEPbwZFJ5W2&#13;&#10;1MBl6WohR6utfgVYYVGFcxYpQDVPGB+kJfp+OfzYEgjnA2CyyADX2BIIo1Y91MCASB0V+K5bRcKJ&#13;&#10;aJsHG9nUbQuuk54I6P2xLFc7X7pleaFv79gD15bO7qYz6dAV/S2vowY796Vtx7mBtuhJTjvpgZWf&#13;&#10;sQ9UaGzBkDMC9DYupdwIywfyZ3J9HmWymm9Ehh7eI/Ty5P1zr4qyyuQSc5fI3KYh44CdmHzlSD6n&#13;&#10;iIaiLMbObByF644BfMla1XKloQ2a7MfYlT7G86nID/s6dZVcaRYWoy1BFYACOJ3zzENM7Fm5REef&#13;&#10;cb5iOv1TGDtJ3HAj0a3oa+liN6qcAiQ8SYVHsdssGkVno4uP9sznWOYde8zG3ca5tqELtkiW8Qqu&#13;&#10;HO2pgFxQ8zDwEQNcfQrUWsu1UaUKadWN/lSOoSISsk4TnRanCGCF7xK4Upfv8ttFnHjwQH5rsgC7&#13;&#10;dsiho64FV8oxa0/3oqJ07Ttj7N2gX+RDPmU54WQlKM/Fszx2aicoRGjQ9mnWWAUBstD6SI69GMkj&#13;&#10;clt6NKq9lOxuFYzctsiggvqfgciKwgm2YHG5JNhGXoROa1JcDWDHuJRcQ75YlSdsJoroEj/enHTp&#13;&#10;aSMqXyj0pr4mPRMdDrbHZ5Pd/dVnh/zbgKEvAT+ZAVGf1Er50sWYGvthp3W81j1lsE7HkGfdbvav&#13;&#10;mb2W1EfwCj5jmSrmfAt9YRrAb+1Kf/J2ia4NC2U9nEiRWKhqqefWAKsGSbKZTHbHXsJ8ijYsOmBj&#13;&#10;k6UxdrTyFckBdnFLQMRL4JqBNXjmo08SaYq+/GFoc7dEVfz3MsE1cZ9kJ5MWuWU8x+hVRUWdSTtO&#13;&#10;Yk+2C7DqF3eA/cbg1EkyI5zQ7GCQHDXQu9QAV2qWADZa2VHNiFRYmqIPk/qLnKAK/qI+9RLL+lef&#13;&#10;kDGVb1YqOsUkNb9a0HNJx/mkdkoHVFlyKnaJTeeyX2YrbQ1slloWEOz5EU2sn0t7lR2e+Sut7djA&#13;&#10;i8vidlEONl8pqMpPwlMM2DVOvqiAA9rr7WDVqBc+LXruxGDUDKq7Om/HEFAlLQPr7jviVR+YD0Fx&#13;&#10;jEgyQnXbc9WSyH6jDcmCsr3IL3gC1lG/BK7mBL7gSvkwl3PYBK6jHCarEntJAXDGS6PPzSxSC66U&#13;&#10;sTaFfpxHghvRQK9N0HSP3NiwQZ7XAk50LybInAJd+tGrLRrq43wt9W0XG5/C0PQWLYDYS7iUORa6&#13;&#10;SN/W5r02bdlaoLXZ27bY4hyj90A3ldEryLZJ1s8tqRdvunQErQATgyjvaJbTgnFEqOzT041NCfp2&#13;&#10;YtMmfKaZHiM7WwDLIrAIqvhloRkbrsn8RkFVemEHTGa2tins87hVOW7wtuW9cw8U6mzBHNne20Sr&#13;&#10;ppcG027O44/vAqykDeDK4LEKBbBmBeNrsBpqnwSlsgdOVLWT2+ZIeInqA8yXolZ4bA+uFUjy9ANo&#13;&#10;DGwZJdOoRg4MGsPX6o+hRm4LCwrcuinuGqdKBmPkp/J1wGQ3uhR5cGwTPJg4wS/ysZiEkxBdMI42&#13;&#10;hsrT726yy8hcI8vZ/sUCfSZVHj/JwLyuX4ZFYhuO2bBae2qjtIRMTA5GUfVtVLXE9DxACg/AlISc&#13;&#10;SL1FLurs6YLxZMsMtmlIY6osASrk24Dqebc11oIq9pY/L0eq9AIifEh+qPg7Ev0JH40y5ucszfxy&#13;&#10;RmEFI6gissdn0kw6g6SkYtC8jZFBFTIfX+bafKRjgTL/f2f3PfHFAaWDTU4dm03AALo2anVt0EcS&#13;&#10;UwfGO+aUiVdM8KDn2IKrt/cORp1FUOVFLXmiBp8XBdd4DAvAtclhRjCYMmdmQvq/kOjHsauXAK7G&#13;&#10;EfsXEYCigW0UJNHjIz0jdapU1prQh5J8XHGCYteo47KvAH303RcRzkj+SbNePGx+opreuBbRs0ML&#13;&#10;tibF7D0jffEC7250Y8YvA6HpYR0tdgsbzVp5wbnB1MAkFFpg2itWkxi3XvVSmc3F+ZyfkwsYuuAl&#13;&#10;fZkNOVnJhq2CJV1tq6lZAfL2kzZjsyjLd/UyH57Tto1HUG0rFs59ATrVI1N13mTSab+KfHQxfTJl&#13;&#10;zY/AmopKdioEoG3Bddf3AsamNWqVP2fLjMA4kjqAS0QAqNUQ5diQuvK5bt0EflFwRTaPN/X2uXwC&#13;&#10;CuaahYY2e+jK68SUO0+yPnb4wSNWPPIAbJxHPhY8HpeypAN1OUUbgNMWJtXjHNiQ85hzcKBt1MED&#13;&#10;3fqJKxVFyp1V2toZSNe25owS0FsM+/zXl0a/11N57br9vUKhQ9WVsnX+ZX0p/c5XMGbHMrlsTAGj&#13;&#10;stCa3RtwctnbfbaP7khB2b5M6jUs/DEtvJaJX3ykR78wjvH8dtsk7ze2dZybjToVlwaqJiQ8tyOo&#13;&#10;FOVI05pgsjBbhPmd5mP/ZOMgh6y3f4oW4xzr8LKFDRoi1lqfso3zVRo1YpKWiZMnz3nAFX5Th5bz&#13;&#10;GOBUHbYBV/ZP/dJ2s+Hj0TGT3fZP4nvAEk6aJ7dpCD0OX/pB1mxR1be6xY/O1oDx2mICQQco7grs&#13;&#10;DCy1KuS+BR8DZNEFeMYEsPHDiVKdgQGdKKlni6jjKK7jaUvrkXXlNRIarLNfLH0XIoRKuyEn9tNp&#13;&#10;kOgBjqWrCeyb+plaWZav03sSLLST0dr1+hVt6vHsxC91s9/U2n5uBqh9sllpACoV+THAOeHYuXlV&#13;&#10;eWa7rRhBp60o5+FTbfWlgSrmbqJlbtpampRXf7Tnc3nUC7Ja7G0YU/legHD23SiD8KKgij0sRJwC&#13;&#10;KyyzJn0nCkBpsSmv6KbchsgVGtLIz0781pDvd6nbYcRC152UTcRkbKAf4zNKPGUAykbN2wJBm49e&#13;&#10;P7dHxAVmNS0M2Xq0J6KeRPCZqRO0JXaeV8WVfUFh+k7RaBQAG+BJua+a7N+6vtFPwzLZMyZDACzT&#13;&#10;Leyc6+AVbcmvS7gTtqD/YaXc1gEmrLWO0+XVGfCGMjO2cn/5p1d3QFT04xrXgnE+H4lmArYqMFDs&#13;&#10;RJc+QcWiA3gxVgiwcS864AuLKT8e1RDFAoU1Cixo5ii3rm9yGgPPhlecLrUd+xWEa44jD5tUPrNC&#13;&#10;12mz6nWLi1MBVGunPAuGW8s/M6jSszz/aGNzJNl51C0pEsEJxyZiDSrvRJ0iUV6PNridcczABXVA&#13;&#10;TZS3QYDRZIewvBgr6ohnXkNqOI5N0lCxVOY7/0HPxnO8INrITV+VpWgmphZtXhRcTW7uCzzpio5s&#13;&#10;NaB/gJ3ReoMSqdeSyHk70zyKJkf4hQPs7GpLYpnUFIjnHjMTc9SybRAAGw4CHQ4UEznbKvNo8+H8&#13;&#10;LLTjM6DFKcNlMi/3JWq8NsuXAs6+sWsrc+k8JkBwN8AIQ9G32JaRmEXzoQPy44iw0GtJ8KZysWN7&#13;&#10;McZvHbktlG6aLtmmqLLbSIVhm1m9vkQS44NPtGmdzh6p0qIqbN8OK/aydSJsBwl21+TQSLRipF9P&#13;&#10;+oxsLFgE1ZFCmQKqYIO+iGo2CH8NMvwghwAVdF3HdXqFbVbfWr0tTGr3CWEdad7hsQZn61Rn4Apa&#13;&#10;jkw0OLdNANuYvEYP8Jnx2dvLXVTxwgSz9p3INYOr8S4fJ6GEjrZfWvTaBK6jfplZyY+aLujYaeLs&#13;&#10;jD4U8j5yRp/MXuGISwxKuQG37BWTok8OmLimGcDCIaJNAG5Mvsn4FKL1coJTPcIzwDZKo9f0c7Sf&#13;&#10;8uflbbYyo8l+Nh/FEbvNxqL0PRTY4mi2sO0FEaPoCyZbwLYc054oHumJewI9QIo2dmMmTpqjPxbU&#13;&#10;FOo0xnte4yXr6iuo1tZ+5enn8VKYWit5C6DKIJ7L1LLnkkmzzjaWKJCIJ3JUHr4ObW6LVxp4N9Fh&#13;&#10;njsBuqu3V9/SvRuxbve8yuQrJsm2GPOhwAwpRbEErmObkUvNhLNYCZfQqccZYJfAlXbsO0byV+YR&#13;&#10;JdbINeo4juCqfLyBa6wXG1bX2bwUwdK2AG0rOGiWB2qMTDdkOo9S5UFbZ7uWM9sHG+ml7CYAy/JD&#13;&#10;hjnnxD+8ZhOvaL/paAswLqnIKcYaPZb6M5HbLMStLFyqv7xXSvrH0Fk/S3G+24x+pFxWyDx4kK7I&#13;&#10;qb7gtdNJGi22P9q2Qbyxao1zmf4JOFoJv+2gGuDU6s35uqh0k33H8Uy2SRBj4mzcbfyixsG0t63Y&#13;&#10;6pf1Xr29BKy06kz0lpk5ewdAloCV9ksTZHaZDF/rqUsFaANgY8J5zfQTmslkS9UuG6O50gGu3b1Q&#13;&#10;MFqkkxstUsJU0kI0XkYm/mRjQpmUHjI39LNT2R0gWerjyF8r0dL+bbTFDtgDp1uyO3eDt/rWVVK0&#13;&#10;C7g2Xm7XIF0ah6i/zKMBiuw99pU+I0BlVY+pfi6floq3oOdPi4bxUCVHbJmvtmx7Q3VxoRpAG15F&#13;&#10;GzU01jEOLsc/0YBak1Hocn2b5yaab+O4BC5NYx60tCVcnxVTsASo1JnOZDrJ+jC5UTQl6kWq2JOE&#13;&#10;3bfdqmDL46LfzFqnf2hrOi3Y22za1NGD9VcX4iging0ieMtp9baAlYIMhD5pVLwFsHpbuUrHXzPP&#13;&#10;iVCMvhBZtOAKDxu4woAukPiMu7ZRZhXloweuGLZOsErNFxHCpm3kalECEzPfiKtNPUf3RZNTgB8X&#13;&#10;NIuTIDdo8vQp3vSVQcxWxTIuUY7+gH+cN6z8VHbcSg8WjoWx6fLtFGY9zLliHzPR9sYhVX8lWZtY&#13;&#10;4pz16wk6r252sWfgLYASAPXAdCZnDVAFLf6t/6PP1r2+oNj+2F6QRkv8KewRehvgJ3+u3yqLVtNj&#13;&#10;jtSoMZ8vgNAFVaaKOcaUj//6wLQsztYBZ67DXkt95a1duY/hD8gIG4Q8jkCl7QDJFtBmOdTnG+l9&#13;&#10;YAVVcIwNE6oFDzrhAvxIBNd2bImnwVAaPOfgny24tqCdgRSd6HRvMoS++Suotj9VwDnLDFrK6Jaf&#13;&#10;O1huBa6JGYOHVtP3vIqXs0uURdakZH5iiws8NU7hGFDNnKFzeR7cWlrTUTyzbYKWozmN9aOjdCbc&#13;&#10;Nm++og/9F1tLAUjbsrgMugCNbMsoi2OssufpuXePRUkjXzoYExFZ4Z/46nnTRkCF5YKySyBjfQU1&#13;&#10;SkLnsf9RJr3Znuvr7P2IPo58lAlVzguqgSe056og6x51uWwqu+hTFHEd/DPsF3ydxOk973SlqexQ&#13;&#10;7RJKBI+gyccWVKlbvb36VpawEVwzQ/IBgtFhwDW+TBC09hs8HdDOYBa0cQy+cT6OVimYg6sH5EFv&#13;&#10;wIFDm5NjuEk3u4DS6kOLaGmm35NW6yLXEJ6O6JEDtrhsTCTbZdPVQ4Bk9NGijmRfK+9MlFZQ5tN+&#13;&#10;0SKepqCNgyy2iDi85XQ556FP5tYzd4xJpiOfxw9e2KGXqGPqZPqg64KLKme8OpFpT/+RL/LipDky&#13;&#10;abmasNs19vMe8chhQ9icrttvhNQCgo4dzDYqJ1kIEJPXSsqHdFr6woBRyICmbyFvx6RnCwA6ZmHN&#13;&#10;OYMpSKqsjdCKHDuoboJ9+STTKT/KK/316igtBMlPzguq3IiZ3BsSS3x29fYLAiuKxmoSCGIOK+YB&#13;&#10;sIwbkzPSWM4lbOpU1MdxCq5OG9sCeZKv42G8Eihx3nv4d5RpUTduQszJ5zSxcHDzKqcsP8Au15Of&#13;&#10;7MfS5zTQOPcaM4ys6DP9j6uAmOw2UcSgdWbqgcKgGxl1MpPItfWUDj2W2Wprodv24oVtH+Fkw6G+&#13;&#10;MjkD+gM4wzYhkfMUj0z8r6XNbcyGHTANmjiOPKAdp3XU9o/oH9Mj53vUGUx5RWUvrZM7A7CGgfez&#13;&#10;fo+/qXYwzQYsBHl+x91/ZkloCMiHy8fcRc8JkLXCaB+NmjrjuwZQIR9lT3hEqTOkKubv5I5/mePr&#13;&#10;IlUGLf/8eI7QV2+vvjWVJHkxcV305k/Gd1SuYA5leeLZfmipg2OAq3EvN/KJBuPFKyF1Aq6Ah/7F&#13;&#10;1IgBgjbkuzmToJFRfVogigDYABQb5DIU0+gNwAoXQbZ074Br8Ixj1SdK/DgB2GnV9EwivbfTYs7M&#13;&#10;BuWyf5zIlBcHYnJEfmxNRNsxy1hfMj6WALi7hevr+ZZ2ci7Zxl6LGPr9ptKs30WRMk9kA9ct2w2S&#13;&#10;mMCMG/ngs82ilPs6eU9prujkWxDNoNkh31ykrgXAWR9KX8eGZV93bZ/WfJEAPhk8Rr5jBtt1UNeW&#13;&#10;sljyRmJd7i8DOFQxJrWF58wbu3IqZXjslEeUFj5SNebjBFSpLoNDf5kNKvBG5RNvX7rRZrZ/e/Ut&#13;&#10;m455Kjgo5BLv5BJYICvA1cSXpu2NoLjZ5Lo5bODA5sy+mSM+U7nGO/1UtdGmTvbB1SXMPpvI1ev5&#13;&#10;vZq5zFMiV8nhj5Qvja3AojrvQxvBGj3gMmdrTWMw7eS8H5osRbRaSoAAtgWJzDIAIpfRZtuUFx7a&#13;&#10;rHj3g3lM5dAF8qCRvpOFmvEmrlywTeX61eayXWIRQeJa0EkqAaDxprHzgKnLUPfLPH1hMC06EREu&#13;&#10;pgKo1AN73Xm8AVCtbeeFKZRHmoKYl9oV1ngdEZTS4ysEVaSENaY6Ram7sPtAKgNCzW8p6ztoRLBL&#13;&#10;V71mX3z8G8M3jXM4f7CL82qKzbkRXIOJmqwD1wyKTHV7oXYBuez4MyCylRghUl2HzKc6zYJxeuAq&#13;&#10;QxBntQlwzalg/+gmvvfo4JrpmKiUapNraXwy+bhqTgq3PlHv1ScbROQCZOrPDCC0wptOmW8n6s3V&#13;&#10;bT5Ati3n3G0xr7FvxLXRhfQjBTC1+s70nLO9UAnj4hEVNpqO7RJDjwBlV9GPYAifOFlq2JSbOD2D&#13;&#10;Gr68PaAu+HHhvw5QLXIqtoZ85hOFB5fu6/ZT4ZPYlFbTwxTAvO43AaqmB/hQtm26du6YtKf/tIcs&#13;&#10;BjUa7wFrgCrtRmDlJC7d3e0p8TKZdT4pvXr2GZfu2W8zuJpyCbAmoIjDEinmxkVCbVKsgvHyaAMo&#13;&#10;JRIKcF0a2N5jZEzu0D13iudcgx/lvcCAzeo99OkksyWTcqGeJuPPudROVk6wzQNSa2a5ndk36Lyp&#13;&#10;i3YmRNd+aVObW8S5Rr9KOc2tA9qgNN9ZCJDtZRkinDlpHtdg1DtK50kAoC7amHe+e99rvqmMyRbj&#13;&#10;Bt94ztXs1dExA9ckMNAYdsg3id9Qz1xZQ5Ki1KxXbgHoWLBg3zPNNTXfu/Rv8aAHSktzbylSHXkI&#13;&#10;nXBFhwB81ucVC6JtFRZD0qe1i8GG6Lr2kLFpJ1iVG3T0Oehm/iqiDKq0mQCrM5mDQACu1+O8VRHg&#13;&#10;rE0BUBkfM7hCn7cFMrjGdW4PXFs5PMgdl+p4bkwCo0t3ySmfTYZe5KqG8TO2rawcvS6Ba9vHkQeO&#13;&#10;q1kw0W+s9MzkRkTSvSGzU2xutp05hFMTwYZD9tpHmX+bZDp+7tTrZmy0nh+XgHbpEbfgYNEui8pC&#13;&#10;f4LuRY6xlVMjUC0vGpcob3mfnh3j6BtT9qucbxtStzEZGGwhtGEUd/8p9slfeeT+RX8NkNLjFvHF&#13;&#10;AfyKf3EeQNKIG0/tSkNn9Axg2ZR6+6+TJwvKt8rgkyNxC+tSHfXxbmjybepGqS1ROu/1EwsGtpg1&#13;&#10;12yVuL1kuWJ28+dvDF/Xqd/YqSuRs439OzO3+UV1jgBX6nqJUuoCXBGaARoJ+XJqCq7OcRtwnd5o&#13;&#10;qpq4Hy8DhIGcAVDpa236AuCqCACwT06b2E6yPZCdgCt2XTMZmTDZ8jYeKqjjouZbAiyKRTssRt7H&#13;&#10;VQx7UfSkJ+tPlsA2twrZPV8yUDYd3JdyJJh5bMrbZBNwZ/AjT/Q+w/OpYUfWbdtNumwLpogLG4zC&#13;&#10;LpJJl6p4dS95IMfVWT8FqEqhWco69sBo1iAV/DaCalzaZ7+LsqT6/IoqVbq95EVNhKyI9evyK4YW&#13;&#10;9mB0TKraOn+dbyxNkz4rNtaXTAsggeqAbI5aIb9scDWedjdc/ZvNHlcQ/UJ/8ND1VYmctAcKOXKF&#13;&#10;Q0SvE3jmMbItwNU18E+b5OiIPmEkq9IUYHjWpPHF1z0a4yUe5wBI6wu2kD4GDqFXUQQfMQBOPtAT&#13;&#10;vakM+/b8bVO7tj54xDHqOedfmzYBYks/PxdXN4DZKAYog42B8Ab7rNgHnDM/f8kWgGqWMGGMXd+h&#13;&#10;AAn6EPMhFGltmPsZNMtHtcZ/mpR7Ho9nQXKxSNX5JzPgvFOJEeGV0gyg0d8oAwN6OvcWB9NZ4why&#13;&#10;5iRg/ZpKKMbcc4NjVModgHLTko87zIXvnIO4r3Gwtu6rAFf6F3JyH228NQDet7nm0fccadPrbfdd&#13;&#10;iabPC7CjhWWzrFHc9Bjrt8rImo1DGVNbbLZiYO4C/EUy57IxR7+sYY26wtbR5jd+1EBHDy6imy8w&#13;&#10;pReKTFoevUl4GX0eQWacWyXwiTFNSBL968m1vWFVTEerUkaUeqZgYLqo1zEN6n5fkd7j7qDqulUN&#13;&#10;a07NUh9CBkdQZwnIMh2URt/uRWRglb2y3uYNgUllL3qi0yjA9ee0vxjX+rFJyRRgtaZSkWXYYEif&#13;&#10;iKrGcvChdpqmVKWu2SOES+uMmcvaugLcF9sWQHKYTAtH6U4LCOhiN81KlJmdq9s/0XPTpN48AMDg&#13;&#10;Mk0m/QLRa+bSs01cYjLYFwNcJEjniOazwEl+3nvrU3FaxiTmeDTr2lZjYOXF/kH7W3VklcVBdGDi&#13;&#10;uap2IjWnird97vUjz2uvx5bbpRFQl8jTfh9cY972yHe0EARw9uoNZLZQLQNT5kPTqXW8Nm72ZdpZ&#13;&#10;/qKgWvSNd2kM/FpASpPxaS7RrWmRm7tNH+zlOvIBjuYIhWcfVJ2epa6XErBSDfv5g/RR05vk1G1K&#13;&#10;BorsPfZGoDRexzveH5rluOPOGS7tuUbbuIu8DAAL/Z/PFGcpFSZbBqbSVC+/bGzoQqF0tMtHG9RU&#13;&#10;WLLr7DOn1kie49IfdHRMwUmK7gLdyddvU1XKmmicK8C+pwtlPXv3aJEOfyb8RbYbPLqc2r8rR5ML&#13;&#10;U5vNkYjQhRR9a3nn85h8dVJLByawhPgjZyEgjlNh59w5UmPxFSv8AtDL/mHnVK7rVBG/DJiAVRmN&#13;&#10;2qnSyg+MUU0sRgo2VOQ3yWpN5OLyf0lm0C09eD/WjxlskHWIinXHeRsHUnbL3G8ysMa4thzBa7/5&#13;&#10;29Yw5LLF14ZvaN4H4jNF+lsC0TyEx/m2x4g4LTIsjbIzUNSej7zV3wDEsSxlgncUbQuu0PcnvEfu&#13;&#10;wS8fczQb5e1WAeUM92TIC9AtPjkQzDYcF220ph3vZh1D6g2OaFGoIVrVHpkTB9ZNsbi2GcXCFzor&#13;&#10;kGNxHttEKgsHdZCCyp14bG8l87JcX/Nq3/CvdSVn+14xDjgQOs2oOgXqg5FrApaJ1hLlvpCvdJKh&#13;&#10;Gce/y0q2KOsLSnE/wsbCZ3VXRPRxAQutDZfYWLqn5WScRRN9bYU1N+lrtdk58IRR9jE9KVEiUJN5&#13;&#10;Tu7uSyG2rtjrtHswOq7rBx04r63b7QVs4Bp6FzKoUpJ1dQoiVdrUPkZ5HEdghagyr+CK0mEYb+Rq&#13;&#10;XARcM/gFuIYTwDsAw5x6dGiko493ohe5Rmcyf8oCXGOVZLmIZLmyXTHtX1BowKRDy9NqeUQn8aot&#13;&#10;lCs8KWsHjDLkuu2KZa2fVS9otk1hr23poaNPYZe2nX11r6OK25/ezBN9idU+19rTCDif9U81NAeA&#13;&#10;2HPmGzf2tILqCyhl5w2QmpQxKYNXFqR8jIWPl+s599toRL13subcLlCEzAkvyc165jramMQADQou&#13;&#10;MWHbvMQvT2XMK030v7fwh0rYhQRpO9RRN9JeoE+9Z15NXpno9rgswksKUEUXKwaxlCJQsZ90sZLO&#13;&#10;h0hbnSsVfNoeImNuwaA0W5s/V5rwh8rXQdXPix+Jp2vtpRGkWsSKc66G/L1dGrWPYGX2AlyByFz1&#13;&#10;TDPPj0ClDhiAiiS4GMqXyZNXKS4vSLZSswCkKMgq0sfIv5QBItNuV3mQ+MT3XsQETewm+6653Ntm&#13;&#10;c9ZaW4pKP2ppzSGtXqXPLWgDnQC6tuznRvCKapgXB42i7pHxQ/xchTl5mYkr+2pca9EpOez6lnE6&#13;&#10;A2NlY/JAbJNKDX2Mg59zmfVP1QF0UFpex0JNkaWtujXSqrWMMePbHUfRlhsepfnWB3TcSi9N1uyP&#13;&#10;dar3RdmjPusWfDUDhGyOdTRoAaoHQH3JtXQjqKYQNwB1bC3DxE3WiFYvDqoj15TxvqcCCwjwRWzC&#13;&#10;uHiqudlIQWeOCqWPIi1rGdhSR8qAtXBNFTH8gGvfHXD4oIr22xwD/Aw8C48A19y+gitysiTpY6fc&#13;&#10;fCHDn+toYJ1to5rN4BoxAUaJvLJKyHWe03KvVX0OuaNQx/anW3D83p6nYaBkBPfcy2DnPRNFrzKI&#13;&#10;dOwBUKpezBKBuR1hUshc6GKbqPCIii8DC2yxhf4zJDT3j6BcPhq9Ncg0RRHAX3XYh588htZTNBgL&#13;&#10;ouKSj8gpUXkT7SDZ9HGSF5brc5Zl2RNso5dLzM2vFnww2gRs9O74QxP1Tj8FiuCx7kj7xjRGPnlG&#13;&#10;fQOolmtrjbNGWp0+sdB2Qarqpzq3dG61DHhh1fULRrZ2jELlXfd9a108ngVVBlXOJ8BKQaQWzOr0&#13;&#10;Dwp3rCldrVuXC3AldKM75qTKtOCwGVxpG7BUJcJncslmUW5dTaCcgnmJ3iqLWe6Mm2+l1PQv47AE&#13;&#10;rpBuil5DyAhsUdAcket2WgOwzPKyos7tqFEaV9uGeXNqVwTR0aZum9P6TZ8YWTeUfdtHWRubDbpg&#13;&#10;j94WQys/9uHMgwTC4wgZ2FTfatv1zkdtbQNNC4Wp7bpn+m30z/Tr8swdB4kqx8vWtdIws1BvAajM&#13;&#10;gUGgxqFNLTg5EFU9Wvre+aYolTb5GdVJpFpERTdCcqtXlouOQZfLx3wH4V8EVJFn450eyQq84/fY&#13;&#10;3MNcemuLLrDGgAeTUfGUibpNoJCaTLIBrvHIBGOPkeegUJtNQRRir5uWV/pJTt7F3l+7smSadTfI&#13;&#10;oDOw7nmp6nqPW1kbrQ45Wu1F1dCRYB129ZL+J/3FxVpb9ai3oem1izKLaOveRRRf4OjRCEuED1sZ&#13;&#10;vMKJsT/bAdDWTp0LyE1N8IFgr4EgquISlKOBUGdiptaXmKXvoYiztcv5dRJwji1sY33BxhZHTG0M&#13;&#10;+3iUCyDgai4D31T8mSLHefuRJj3yNZaljEFg6mLcJ4HE/VeZpj+ZJrGy7HpQlaCGF43C09ZHqk5p&#13;&#10;QlhUbVyS4io5kY+sw40WVOG1ekvfvFo3mdfVGYNAN5jhuBQqoVrkraDzsQlcxxUjMZqBaJkps/KO&#13;&#10;PIpaoJnfzPGoMImccFoHrkSF1QKTZhI8j6wbCjtFbqtjj44yd1DNIC0YAUjbSSkyEDb1oSVRVn55&#13;&#10;ILskBvDNnuN5H4u44qDMexnxniuHPdKe+oigS7JetDw85BwG7IjcBKjmbx3Q6LBy0CS6qg9YT8jy&#13;&#10;viU+xjOuvcTVBd877CWbkxsWoPDFaJ8B03y2059ME+3iCL++poWiow/0Uz1UIqSTi4ypXt5TbC3G&#13;&#10;ushcBFRpq4j16+KYpFEoo7/3t99W6Wr48z/6K5l4Wh9C47gEJtaKfTIpjdo9Lj1wtRbF+OjClNJh&#13;&#10;TDMQfUFwHRlHRkCFOHQ24FWGHlA2qrFwE402Sy9yUZV8fuqw3flfjLXt1UAA7Pi2KBkrnGoEabNn&#13;&#10;BX4uJeM9siMNCp4jGdAyMKNRztH4kkktAgs9OGLD34aUJn08q3qub+Nt0ReiUMZ7ie+pgJLhjyBi&#13;&#10;OUplLzs8fW48k5H6ExREyeM8LvN2rLPZ62c9UEWaDVYaLy+rHMKXo2TTcdM2km2lsA053oRkXiQF&#13;&#10;igArafoTsk3rZmGKpR8aAetbopk+FP/tv/2Otd+Vwbg/+UOBqxEvzCD35/BqIx0/li+v6YyncVDK&#13;&#10;JSflLZjjlEFPq68aXMMJTZYiAHMeLRIserMkcGmL10Wv5jjlkaPgJVNPUkQybCMAfC3/CXE5CZuM&#13;&#10;ExjQUwrHhI9NjnKcQrwzWQLZaOdU/c8RaHP1Nopn+q88z/6tT4HibpcOwr7/Nu14LGKbuhdjxbX8&#13;&#10;plEPUDrlUjX5D1mAAp/NCYwY+eeKMa9W+FqxT/1ig3gtAkzASdJBcro3oBog6s6lUZfQddqHVD3L&#13;&#10;LgFqnktzUMVWtQ/YkuS2pc7PtTSh0CjT2tTTkUMQ7MEgwnC2/w+u7lndwbVd/Vqs9mGO2KRlkLWa&#13;&#10;GdxNHQZi+M9LqUEXlJZ6ZZJboX3UNYK+AK72cDUrierpCH4RYBBAG4PhkJ+gwZlYXwJgqqx5bhNQ&#13;&#10;xL4JAGs3XmAhx5j1UwVceSUbmzA7Vx0aNv6NNcRLNhVQBwhGv4J2si+rAbV6c3qsSUKC5+zUStxB&#13;&#10;zG6S7M5R6fLkoGV1p8op08DXwFLH+fhRO032uBLOV8baJMdkKmX0Gb1m7jBl9ZWc2ZiLc9g4Jty5&#13;&#10;hBWTT+whHzfPsK6Tw4d1snBJ3pPn/pjtMh3baGMAbRuo4m/OM/V29yODgWhix/DnSaFORl2tQvIz&#13;&#10;eNCvdN62DdwwHvJnfAX68OUJffhBKezSpAab90UTsbJZTxtXzIcDphTjXSNVKhmrGlhyJRcAbfNU&#13;&#10;FD6WlRktMu9aU4UZigKcPIrMzsrhs+Ph+ktXh909aabvuV+7dWU4+6O/sBaO7FUJCmP4bbKMZ1WA&#13;&#10;5xAdlG1docDbsbZme0SLXJYYMBHdlVU0yGh1EXBFizCEDYYKwoCuyfTTLjFLaONf1UtgDqmYcWmF&#13;&#10;j9vjIqW5yVAYYeAlh5v8xpc6YXqoT/SHthHZh8NRPkmcy2mdVhqL0HiomGMkyLxcknXCtLNzFogy&#13;&#10;SeKY21i7MjFyDw0sg1BHJk8v5TboSZpQjrL9eWm7adlMth5fOUO3OBfSnwwIua7N2yRpC89xzsiN&#13;&#10;C8jYrvZ0vLp0q48Uswx2LDYxJ+BURDYO4QQ6j7v/o96AagHUlucYAJQKC4eqQhNyvAeeI99JrZ+0&#13;&#10;fhIkxav9VGPIP57QsD3caoogl77uD1aAj+nfuuTA1mOET0l62C0zKSxHnRdF5Iq5jODts8sFjDxD&#13;&#10;XiM/c4QEHXXz6s2xHBi7e//2cOe1m8Pdb9wd9q/sDj/5Pz4c7n3j9vCj/+2vzFW82dTZQwnUhFmc&#13;&#10;IySnAI9c1uZjW2AEV3GMaHVCm2wyXbMlX3UMXls+ad+cTCKQpo7T0Mer1MPk/EHOW6925WBmhChM&#13;&#10;R5skRDFJ91RtC9nkXCczgB0JZOkCOvkycKwuGXxgAQtVQfS4PmGXtaBlE6XygL51RLq71OXasubQ&#13;&#10;F1BYK7eSf6U5vzReb6W2v5etUNx06o2zg5Rs3hh46cYUutGG54KXEtHiJtub3GSWCdiKMXOvF3XO&#13;&#10;Y+mpFuts6XVJaDQtRevaOmlu2/a/AnbGr9g2svay2ap5GsICp9CjHGfA+urbrw6HTw+H42cnZpQr&#13;&#10;N68Ozx89t9XotfdfGX72T34+HB8eqTlNHVyzEg1/poYV8Rl5DLsJYAO0Asw8nm4NIZ6AWEkMbAZS&#13;&#10;iyqsGsnzttEuHzeBK7ShE/n6zCZnNflXN5dljlEIUaeQM/bfTE81i0diRo7yh/GbSmOhZ3Dw+DYa&#13;&#10;IAyQlgB7QolLVY2mZxPCdBI3wyjKgFmtnog72aXoNpOONpfiVb9MsZzfBvSWW1+sZvPkvRjftlWA&#13;&#10;KeU9QKXcQKoBSLbT1tmRxX85yS8WItzcprXB5YAq8yBLmeZ7IG0UpU2r07Q1Z5n53AgjgOKHBVfG&#13;&#10;ssIs9p6D9xKoGhbdV8TKhH7t3VeGw0eHw9MHTxWpHpge7PPFfgWK7+ztDPfefmn42f/1gXhXcA1B&#13;&#10;AWA22cvwRlnQtMcxGlVfs0tcBFxb3pwbIDSg26OLsnGiR0HnmMGVUGGpj7b532nvRRpoJkUebypU&#13;&#10;hGUB29AlgNZsIvoMKLEXa+PEKwpZVWG9IBdxUYcjN/NyodW8OIPutkAbXEx/CW4ng43VwuzCxvjV&#13;&#10;eWWFzIseWx0vymfbdoy1bT8xUAvJdgLaOkVSeStqVo311g12E4m17eM828NVrPASgU0LgpuiVLb5&#13;&#10;8twPWXFs+UW5GlnKOo11k0w2Znh/JcgAip+RpmVqL7/k3zbJgPXrq6+f3Xz9pj0offjk0GYdnTQ3&#13;&#10;5uaVJqsV6nis/df9/d3hrT98c/iR7btCNXX1UCwUaM+jfN2RNi4V/hquEoItRa48wlRXdTpfjYcz&#13;&#10;uYbT8nXyqQtQW0cXehn9wo0K3G4p2gzeOYI1XiWKHcvNHrVP0W7paAClTjOPsIsDaG2PI/b6x/5S&#13;&#10;fsQrA/iSrHk5csIBNY7rJvO88a+9JF8x9IRnG+T8hJY+YuQLJh6HsqRDHaXKzCa0Ftq5i2kcF9pE&#13;&#10;6xNW2S5XpwC0Nl32Q9mC1+VEqXO+rlX9vFxQ9WECVcbxYq6BEClSnwPotMS2qYpNaw12Bq3cD1bv&#13;&#10;3H7v7Or1g+EIUO0kfsOJaOhMowrImkF1/vr7rw0f/emHw/PHbA34DS2EuGPM3eMiAIs6NaKVbDkX&#13;&#10;u4Jx6ZvVZc+o9xPWI41U2qRDrre+bAEKGVzXRq9Ek91Qo2iIyXxMRpUjE5P/PCA1goAtjOp74g14&#13;&#10;+ljVY8j6dR5rf+b+ctl6FOiasUWHAI1piDAjnReMNq3cy7SyRc0bLPctLvdrUFBFwCda9txm3R4q&#13;&#10;XLgRna8qKmfP2eIqUO2l0Xeskrk/pfp1g+psaoQ+5aaYYGFz6kbkfts+N852t3LexqYUIiOQZP6Q&#13;&#10;wIywh9/ct+Jh9f373z979vhQ1TIyFkxgwsBcubZvTwoYH3UgHJFVjsvQN773xvCX//uPnVv5zAAV&#13;&#10;Fb2yqNt0nICriOkKKbYL/ERURGklPrWyzkedzJ1KFbV6mgH5wsCCEwaXDLBLe68Mz9mu9OzNlMKo&#13;&#10;gqj3keJxDzYiWWnJ/0nivDaZVMWJbRuIxu6fmTf2G8QeLX6bI9jgE0fb6thgl6C97GMLGuGXgCPA&#13;&#10;QArAjDrKYvyX6qI803o0Q9Dg0BsTCZqlFMODhSPvA6SZpgL2Qvuw5hx7IB/tRpnw0QkRVE1Aqp9j&#13;&#10;BgNQ2zN0Tax/jFmxUUSrYbPBvgNf+tkgqmk8cRnk8Fd6UugdRgr0mNJqVNrFttbkZXpwaFaXyVM0&#13;&#10;qT4emYpAATfOYybSrRPRsFvFm7R5tig89AiWPDmFH9BnTzGKGVSpWb29/82zvWtXjKqtpHDnQM+z&#13;&#10;6peAeykG5a0/uG9fIsgCgz6X5XzUb3vcClzFDPDIDrvLS56bZBOtMVAm6elp35hiMQkPKQ3Qy4dH&#13;&#10;tgpEKnVLAGu+JmcP58iy2/y4HZCW5ShzhGxbbD639jbZGtrsWU2VneJPZYJgI9ejOpk3SUQ9Hr/m&#13;&#10;sgDgDK6hQoAs5zE5fQG13hUyAKJ0Ohpe8BiP8qxtvjQGWyxg6Nnz3ZBnPWnAMupmx0Ze2GekA5hZ&#13;&#10;edPwG+tiquSu1iS+rABmRKAQvAKc4jxeIRjn7HdmfjFvYt4F3XmO7RbD3OwqQW5imnGF4mgzRZxS&#13;&#10;/t6td8+OD0+GPW5YKR0fsY8a62WZJPYcqSqLEW0lZNFLYl/79qvDpz/+bHj46WPj0/uIQXc2aUR6&#13;&#10;xJ2yEVxV5yssjiQ9stVLu3i5S7DJbSnbsW8+hWmCanoMfaM0HlFpH1JqeZ+yfSIH4ptreWOs7bEB&#13;&#10;bN3sCDGTo62YMrg5pHoLmNn0wUFjQNQig8SEwRYn4w0w8TwfH3qUXQ89vMiOSb8t1Pi1kfRA9jKF&#13;&#10;h1fhA1PrnE8K0dm4iK5p2gJVS+rPX7el9Txr2QJOpfJc+Nz0IfuWanoeoDqJeESyCVDhEtslwfFF&#13;&#10;QdWgUuNCivlI/9uFI2MbtC2oUkbqgSoyHEFtMpwMR3rUKkD15BhWxUW0PzE1PhwR7aqd6NtZH//o&#13;&#10;E31T63R472+9g7xuCh5wtc40n91GqTCvH25g12EcuETLpVZOuS3lp+oTK+GpLn1sAjAJbCLUdq5v&#13;&#10;Pd9RPX9EQeOlE7xKP0LejjbCoeObaoAnfyTvdz3a4KED7QuNU9ZPs3FRwUBVhLQL28fEC91bB6mc&#13;&#10;lnO2h469+N/YbbkVNUWxTORsZFe5HDZY+Ktu3eWSOV5qHo2XvoW0SZD7w5yKXTj+bKyJckqfO9aZ&#13;&#10;N+6U2BiIT4xth8QsD6CuA1W/vJanLChCf6JP5j+SuSkBqF8FqMpRzG5ZfgZVmdTtKo2ZL70U/fE+&#13;&#10;zWnsTr8YMdViulkbmJfkdfWc4iWr9EAVekB1RcTKCVGfZRRtTRsQJXmnABT+AWT829FlNitcbAkY&#13;&#10;H7V+8w/eHP7qBz/Wjyf2VQIaltK6umiTI8QAOLS/SOSKJuq6pdhDCzn5GJGc0Ut/5FLW7r1m3WhP&#13;&#10;9JpTs5WUq2xi0t5twGjM7WSjpOJ1EyqYhs5xftFjRLQXbZ/buf0oiV5OnXhCK2KnyqU1z3zANy87&#13;&#10;9S1fpcRCSQmAtARctUXNha/VEufBQrwpOWDgr1t0emHuIQM+YVeLGhvRLXA5IoioM517Qc20H5K2&#13;&#10;YbHeFAxsqo8+hdzoW5xznD4+hQ08tRF6QcFS2+2y1U0xsvKL3AisULMneMrau7NHrGVOg+fu7e8N&#13;&#10;J9oisGSX0GouRzg9UrSlyHb/+r4GSqoWbU8Vwb6ipwae/Orx8NkHX3i75rPX+SBxt1nvPIBgGCEc&#13;&#10;Lc5bgG23BZDTAqDPUBxuCoShE0d0Ducey7WvygPFsTcX5Wif+3gegA0e+WhAPuEoc2tGR18jmqVN&#13;&#10;zgePSwNZUKS3PxuCft1HDC202rHFfmpz3NGqUVkZ5ndsgzsoBwVK5zznnjKIQmPtIN0y9YA0mjKp&#13;&#10;1y20QceRB/vpy9qEcvxtmVpQaQEVNgaqHWDcDKioIiTeoM4m0NxUj455TuY5Rx2pBVXKUKv23y3b&#13;&#10;gmVnHaGpxsFaW54PrucdG5wP+qzeveERa1DhgP5qOyCmz5odhDaKOXl+OuwdSLVjPai8x4NPYqQ7&#13;&#10;4Pd/943hRz/4S85mqWeEIFpXFzQcRyAsArzTat0OqDrWOvkcXJ3zyDML2pBvgQs7evJM9Ce/NtAw&#13;&#10;Ksg6R/TN/eCKwfqXJo+XMQFsODtc5kWtrnOK85cYz7HP52//Qi2Q2453j+FIN2bGpx6mAEpjMTRA&#13;&#10;OX+nWj/LqpwHTBlR+0mazKCTB3zyVWNLgmlyLyqgVMoWVB1QqZ8bditQXRMxh9RNoLmxvtEt5ljw&#13;&#10;52j9KvMlbECPpjagpWOdRfA2y4I6c/N8thUYyZZfTf54VgXWYn0bJECoXMIGuObJGMAatERsse/i&#13;&#10;wFYUUES7urI3vPn7bw4f/PFP9NgWz7xOU88YmWJTPbQVCAt1RC/Jw0OvNnptwRVzRrPKN2u0nM82&#13;&#10;WqaSvhJylp5WoN26yGU2McYIGT7qwbg3pv4Tks3ngqkTkazZAjJ1dFud1/VnU127CJt+GPo3lGJ8&#13;&#10;Ec/CZRN4wWah4nhVFJM0Ql8RZH5Bn4/nAVPazUE+c0v5LcArqK17o59EaQGeemr2wCd6+9BbAeol&#13;&#10;RKmo8yKgGqBJn23cJnbqD3SOesMcmTLClgDgoOHI+/9Iuc62AsxXxIWAVgg5Trb9K/vDgZ5j5UkB&#13;&#10;wOCIdwjo21iWDAlUqIlNMwPXMnB59QTq4PvSN+7ovQOHw69+/Km3T58FDlPJNLupHuoMgkbfAdfg&#13;&#10;isqR6I3U1x+fKZVTL2/qElkv6981zsPSo/KyCmyS0ezHRqsA3ZFj6UC1c9Sgp1wAsFX/Y5sg+Gw6&#13;&#10;ut3WUDn7NQTnqxqBHr78tWNAUXSNrGgAQiNL5ZDNmzoBLhlyjO5FPzQRuMsearTsonzds8q5DbrB&#13;&#10;zL8hpRom2kKixvhPgGKBOGnoIEXLmnLURSm8Gf8eoCJ10+IBjwiuyC+ldYCJhuvqR57ZRIBXWezG&#13;&#10;evjwhy0bWzlAgknCOYs0iTCrbabRp3NcB6rQe/306n71zo33nCs6aG907+qugSmR3Inu8jPQgKl/&#13;&#10;tRVldofDJ0e63Fd94RUTmH5YH+l4gJe4+2RQocruf//N4Sf6QsHxiYfMrroPauR7xwx8GMRD9ill&#13;&#10;BleEsmec9yGn1OAYiq5LKO80E95NE3TDuG2qoNnWzM9b2jaSjke4Mh2a2bwESGFZFrYcxcZWwaae&#13;&#10;zjUqJWpo43thBouc//9TwdADtkKfDOKRj6N1uNjRQCy+ypotMa4euXD7fAuMccW5xAG/PeUbI0r1&#13;&#10;ymeJupY70LrPA6jT+QHX6XzYBjAnz/mOYDnlUzVYn5vwMlLXqM5Vwj14V/7xXlYogy760bMjLel5&#13;&#10;jlRDK98K0GATna70kpVdAcmxENPCaV2TgD2Uc5MKJa5cPRie6+uvxzpnUu/pxdgrf6uoAABAAElE&#13;&#10;QVSHeg62PtSLOPceW41DksrcZ1bDfb1r4Gf/8AN9Hfb5WEsGFdelTfXOIxDdz+AYlzCxAGQZm8AV&#13;&#10;E6/79lHm1ctnIOzVt2UtfQuwLf2JPcXRltZzxmhqVVmxLBaVavtcO+99gmmRsort+fx/mlI2jQkX&#13;&#10;/Qhfb8E16jkajbWdjkimyXlMyo2XdT/1A73pwkCX5EFcPY/ypeM2oNe2HQObcIBEMNaVMlv8C1CG&#13;&#10;70XEHFrmxyNjviaW58rOQXXa3IHT8SxqIlINjIHG7CqCHqiiv22JClp7afXdl98/u3Lr2nCi1wEe&#13;&#10;HTPq/Om/Ikq+k28TU18YAFh9/05PAWjflJtV0B7yGkHtF16/c3V4+sVzC/CKDU3e6dHRsHvgv0rg&#13;&#10;CuBUq+H2m7fE41hbA5+NHaA+Oua0889N9d4Cquq85GOweuAKzsSAzyXWEr/Er+fnyW3DP/Nr6TcB&#13;&#10;LG35VU0WAXPkwqzj91mMLxoiqtaaVL/wSexN4lS5D3y1cdvL5RdW4gUYrAOdSSQqGQGuIa6CLL3f&#13;&#10;3sZ2ldW5Ex984zh7sfUWbWjLmDjY9UEh+PeOAZruY1OvibrcDjoSdgyf/vWCKgpUPYFDjzCLYuim&#13;&#10;q/AA0RglbkmReqBKOfuqvUiVOtLq+29+/+xIb60SB+La8i1JkEbnXFqykw7yUMkeIHusmhQ2ScxY&#13;&#10;O/4uARro/42Xrglgnxk+q5GlnsN5hbYGfu/+8KFeQ/j8ab2x5aZAJoljNUKUeDlnyylfnoTBDGAX&#13;&#10;gGRT9IqkAFecKPPvagGqhWcVgnCuLn2nsKXP4NQhtyKsxc3H2JtdSxdmFpH1H9tMzW1OF/Zb4lXL&#13;&#10;ffTq+TY5X/hCrslKem3D4YVopLL7BV7lU6/lRzmJadmmsY55YmRMynzl1LaYn9tCE/cv5tVjibFv&#13;&#10;thDay/+ReCGzbrFYaGJWKZ3DWDOyGagK5MN3A1Q50tQtKVunhSACnxnjLQvg2esX5a6tQ2cPVBER&#13;&#10;wJrzFwVV86Bv3/uOtuHcCezXG/lqvfVeKtlXWXES1GNKa60BaEXOJOTB35UeqTJA1j7L0SFgg0F3&#13;&#10;hmt3iWABWLWXw822M2uPhzf+2lvDh//wp8MzffMrJjDVpDjHOFHm5fWT3FLK4Be8YhB70WsLrm5w&#13;&#10;+p6l0yU08iFbkk15yGxp7DEaNa83oFqK6Xk4aS7dDmSluYy/CWSDbxoW62MAydqecoli9ggu5znC&#13;&#10;mfbeJqwMyHpkFSXUhxZoVfJR5M37n7AQQ9S0pDbY3bmoUOcWXZYxtnJTwMmrDUqbUte2L9y3PjiY&#13;&#10;i0votaZlG51Cui2ghh17wLNG5Fg1gqbpOTX4WDdSm6kN5MJnA1Ahia5eKqjaWCYFspyxGMmBZV4Y&#13;&#10;kSq+5PMc/VzDHqg6B6jh00/RfvWd174n2yRCVhEBIwQxGQ0EKAeAAUpDSSaryqxYxqZMj1cd6q+a&#13;&#10;T3u3eiXhiSJiSkcHEg81sxQR4A29E5b6Lz74XL9SUN/6Ah1dmQ5naazDyMe51YomNwNYAwLdQCsb&#13;&#10;9w25+sP/JamVOvSvJf3cUg/8gkC146zvt5+UasHLNxq20TPacxMsxjXKtj3amiqDYxW3u3Ky42Yr&#13;&#10;NRIqg6biqz/NC+S4TRFOJPFxeR9HNIq8HdXbAOWLaLttZApvU2uL6HSdObl5qe+aX0RVyU+40ESp&#13;&#10;k7rCPeY3QNqCapjYQpSCNxHgXEi50qi3nxrgBgneyfnFIlXaArEEjGCW46KLjh4VRUxWLVt955X3&#13;&#10;JVUNrLMaItXBDuexDV0VrZiJtJFxzbkAJeiIVvkVV4FqGJXo90SXNHZzCzLaKe3yPlK1O9YXCCqI&#13;&#10;iECpDsIwvK6tgV/oJ2AOn9YbW7DAQE5tTSYfRcRYVulqjsoZuKosBrcXvbJYqIcb07bgCqOlXji+&#13;&#10;qzYM1kjN7by/OK9zzKTnAVn2ZLH9RYHWxwXpNZd18byURM5amnmr344Sn5IWTABQJU29Kkr7R7/4&#13;&#10;I0hpvbRPT+mLRKeZ6wtHqK5MZmn5daAaxF95lCpBvf75iDmYhi5+5qOWQTfqOUb5dJ7VADBomF+x&#13;&#10;/5rbu3/XEgHrd4t+GngWKAHsjgATjDcly5zBL1bx0mSQ2xxFhVbB3JFKtjXA+wP8nF98pTwbQKfD&#13;&#10;letX9Ezr06KFdzjAlcLXv39/+Oif/txevu2rha834dA98EDNnII2l5HncbGcbMqXVaELriLubQ/k&#13;&#10;AQh+lwuwcG17hf7znnnUmyY+VxVKPTtZxcIH0SymYLyQksdkoUm32Noz0MZsrm+3EYX4UKd/i/SX&#13;&#10;UGEWNl9Wv01VacAVlYA0XxXkc4sCi+weLePBt7bap0liHnTt2kSmsN/2Ur+oUg6atXO3mZIsnjHj&#13;&#10;S2M7TMeuB6j+7bS5rwQkhSpLl/5RLw4zreJB/1lFKRh1XSJQedDgV5FvyaO89b0WQHP/c5sMqmP5&#13;&#10;d15938e79JD5EPtNTC/OSQaWACuPYlEOvVV6Q3YJuOKwKFZFVPGW80O2EPS0gVHZm6RUrkrOb71y&#13;&#10;c3j0q0ewV0JWEaazqy/dGHb1K7EPf/bFGL3adoLRQu0JY8Ddj6VwrJue5zNeJkMyvQq3UXxz2QMd&#13;&#10;dVk/b+tyyed0EYA1+0anxMy/IYZ22Nq1zDLI0+c2tSAb9WXtsFOWzU0polnazaVsar2+fgReyCTA&#13;&#10;/cn7Gi2RGVpO5DMQsocBnbWf0sUVSPDheF6AyhF8BtTgmcvYTqAHtOGytAXTaNM7WjTbqeDtaG0K&#13;&#10;oGrLJyDfaQc9+m2bAvy3oe8BH5LMHsVrsu17Y9OXIw4LPh/02/apR7dtWZU1H4+om4Oq23r1Hjev&#13;&#10;cA51pE5UF005Tn2qS3sDFU70x2SjOT5OHe8GYCth/+q+PUJlTiYKa4/3KAImej1r9noAICTdBGA/&#13;&#10;eSjWihJs/zbUHoZXvnt/+ORPfq6nBp6VQu8KquSIbGosaj3lPkVZe3TqGskigXbwjPbkSG302vLK&#13;&#10;59G/4JHr2vwSjWE8hlY6D8Da8NLM2np7eDDO2W6UtcktnEu9feiSgSdT/Tbk3a3V7aTMEoBBE/SJ&#13;&#10;/CvL2rzJioUkQMTmnxeEXhz7gKoRKj7BFWaPJZymc8J5t5/h40tAFvW5XQ9QqfeQC9u7B+W3Wm0L&#13;&#10;qku8faRKv8sVmes0H0FKtum7t+/T0gPmfESp3qNoEcf+6FC7ek/PsdpAMrhKFk2S9VG1MstDRZmF&#13;&#10;MISnBcWtXA347ruA84rA9fCZ7u6veHZVguUAACzxIU8N8B7UWSqyb758c3hiTxKoUzgabXV8+Xv3&#13;&#10;h0//9CM9a6snD470rKz+RfSKSjn5oEYHak1/txQ6/uhamDIA1qGU8l4KoMW/3TRLlOKd9ud6vKZl&#13;&#10;y3w8GnV9lkEWbnOdzbHT+wmyTIb0/Mkbxfgi8WJ8zi/519HCPIOxLX6IzAw+FmhsqUhul5vkrYZc&#13;&#10;vi5PhGpTPubfOuKFugALqq1/NjunxJkmano3iqIuH5f6m2nIG/DkwsU+qcdla2bqqtMzZ1X3QPHJ&#13;&#10;KYXPLRtbIYiD5ZQCHl7PLJrXuQxolqNYaFbv3uPmFUz0TzODrR4MyCW9DnbpbzenjFoMsQYV1KE5&#13;&#10;iX0AyspNrF39kisvv1aBaMQLfvwjGlWE+5wvFbTJhHnhjXs3h2dfPrcvKQTZwc0rw5U714cHP/lU&#13;&#10;wK3HuKyixl6hCsXIwvk81Zo+uBaydKB9JDjl8yjnSE0vhXzwlEc64tGN8wGs96PH3/bw0Arx6uaS&#13;&#10;AyzpDU9/3Guu/6WCI+xNSXlCDAfCfwsS6owTW753nptL69RfimEswiS6nJhcI1cAYz3P6tNLC+q6&#13;&#10;9rkuAOE3CajoM9o+lFsA1TqPg9CPvXIPt6qjxVdUc0v6D4XT5pqa96Ct8qk1kUP6unrxf+/udyS/&#13;&#10;roI20AAgYKi2Hs4ziVU2zjqfygwyD6LbEZABHEVnG9UEfuZIoIvKJIP9WW6AcZPoUN+6ikEOdcej&#13;&#10;6bwart66ai/LPtKPHUZ6WVsDn/7znw+neiTryH6MS3yVJv4axGP5tPYiABssXVqc+XEJYKdUfsYa&#13;&#10;hLYe8Uz16tEX6qWq8rSY88mTblwOGA9bXREsi4P2OjKUNk5qak5u5X0x47D3q1+41OWjiPQyfSvL&#13;&#10;bWRb+9IE17GICX/FH5V2y9FOLvljCUgRs23k1lPJx0/zi3HSeHlPepTblcVcwxt6ei31I990ypLi&#13;&#10;0h49Sdn3lnjl9jVPz5xHLfPcpl5TT38ELKVptdIUVF0G9N6mH21CFZSF4ewQdpxVpAKT8c7L3z2z&#13;&#10;t6ng0AaoEkrevNUVNWHc8acT+u+lni8nKlap2vDdZgNRndsUhp190aAMQUwcHF+tnuuxqjyn25uj&#13;&#10;rPR7esPWnrYYnn3xxITf+/brw+c/+qUi2tPhuaJXi4yNW+pdk/UBmBZ6GXqsT21bWrgNpu1aumnt&#13;&#10;9CwAdlqK6d0uVh6CQkWiG1XYeNhROeiZfbKzjRChIcUt43TudVMKe6kOX2mmWDzDZf1RIytMHEQi&#13;&#10;0t9kIhT4dafNgKEpdQlqOY9LYCQDMcmLZ3QBlfqepHWA6vTFi1KHXVKP23lHqq8TXKiJeeZ5QDLL&#13;&#10;xHc9eMizANpKP9fHdadF5tXSbeUBaiQN3yFijaScgWuJWK2YWpBPiGegZyioQkJ32wIojWXneBaW&#13;&#10;SXemiBUD+ATEGHTWkxlG9NSRf37kESl3EK1OZB65IByzlUHUTbJrt68NTz57NOwKaK+/fGN4oNcQ&#13;&#10;Hqs9RgNgndKadT+Cf7eyKZzp3NQvnXo7131K49phNr8JxjCqd7K3+6fq8RNKk8Ny7knaG/DqzACV&#13;&#10;3kRdISmHeC7WTkXSo8Ou+/t6S9lRn0dwZI21K5ko6B25oQDwr2fVa/lrKctAjIqMRBx7CmyeQmo/&#13;&#10;GaMel/OVXRY/nwsxEDrmkH5UqR97LQEqzYhSnWuZRan/29hrFL0m4/xD90xImc8fSm3e2GTJtHi5&#13;&#10;j3SldNpKn3l63qacsr05QmtS9NxOFj5CE5P1roA1CpyBYMG8TqVlEjPg8YgUNESz9qowIURcEpgs&#13;&#10;0U2By7tne7cIYYAFKlDZnhYgrf/2ej+1PXxeL/mNX/MBqKALx2sv3xqefPrlcO/dN4bP/vwjU/Xo&#13;&#10;UAArKyEqG7Zh0+jY1s7PM8AW7Y3I+oqNEGaLj2oxG6dFCzsvj5kF5wz/ZhbRms2LvYNum+PkJ7ZD&#13;&#10;FxrK1vZlDsYKFWVnS6bfmX7tgZ8118+1hVeVag7TMaRP9EjlvhJiAkv23KtnN37+NgJu6dYG3eVv&#13;&#10;DKI6bYcN1OetviwwRe4EKnnMsetPE6pR3W0BlQb5sh8QKe4w8rpIZh2Xtq7uj1bJ00t/YB6AVTBo&#13;&#10;+k092heB2hZ961nNRT+qvCiZH2nlUr1u9fad9/XIpAOi7itpLDSJ5EFEUQ4OaqBzez6P1uZdTmMs&#13;&#10;RG+Ax4nqeVzCp6HVEprZADOvaU4dkS8RFe14P8Gp9l/5MRcMyBMFvWQy0AsZiIeP2l+7d2u4qvcS&#13;&#10;7F69JrBma+BoOBNg/Or/+dlUjw7Tam7XmM+dXWkCfxMABEo/TjgXfytHduEebjoF36mwoJ2W2poi&#13;&#10;tkigNQJKsjs9rlMUbXOcgGyvgTq2d6A+aUyOuLkokTHGPfIoQ397tjmho0XZTN5OsshGTyCcvwcd&#13;&#10;Zr+OIg2qT96y4J9DZjvpe03txlVUpIUsbL8Nj2jeO4YPWl1/SGzS99puAlTa4J8kH/4qwAHKql7o&#13;&#10;wznGZ+XfZ0r91LMm/U+NghP29Zkclo4aJ/azaVmw2RZUnbPNFGuq11UriedYoRDGHusx8FOtwMRA&#13;&#10;VQCIg2Dkld2UUl1BILvBBSlhEU6qiQtfQGjFvh1AoUv3M4GeTUhkSgjfbIA3/Mz51ODg4MB0sdcR&#13;&#10;QkdKgCZOYkekDP8zi1pX6sXd1+/Z3u7Jpw9FwY8hShe9RxY9UJMuk9DVtyy8vRViAOr0d3JS31Ng&#13;&#10;hc1HAKjbC74sGbT1GRPnuVmllf3KyoA23gKprtvYBtuYzrI2ypeUgdN4JqCDJH8VMtNSx03Dqzf2&#13;&#10;hqdf8kRG2eyHdeHvkweNZKkqUuf0TTpKllvJilht7dz0m1RAKh4as24SrUWKuIq5e5fqUgtRL0Bs&#13;&#10;CUi8y01HGi0aCzS19dRsOdpQrWSKWDjbBYpW+KZLXi+/SmhyZtB+W37ojiXOZ0JtFw/u+7jXcnJx&#13;&#10;FYoPhb8WL1Atui6M7ZRNOdvOattRoUXMZGe/pEvYE+poEWVZzV5Z1F8UVLHOHuDHTLKbThylOvEj&#13;&#10;6VQ3h6jDlACiDuUSvniNGseluc0WJl+55gTAaOdjrncEPHk2HNy4pqPeARA3s8TvjLf4CkUwkMtQ&#13;&#10;G8m6enBleGZ7r3IKfpzQQFtQLJ1OFJGe8aux6Cs5x/rywaNPHujhhp3h+ht3JeNwuP31l4fDh8+G&#13;&#10;Zw8e6wmvJoq23k0/wvi1lD5inGmKgQwAlbZGUM/d6eI8tzZakceco6XnWWKmyV8crloRGZ0Wpxlw&#13;&#10;mnGn7TiDnsSk4PL9piL6x58fFlD1OicQjTmAUVuRDV9h4JMq0TuF6Ryibfw1Xo6j3nBuy8RDXbI+&#13;&#10;41qzXie6S8y6jbdjGOO5HbVTuS1CijjIJ+2iozDBu3vpIrIyn+WH6StVe90QgFopai4AlRK/ea2M&#13;&#10;qe76u779vlQuNbdt/85DF74V87BK81xoB8+8mMxnmHeNUYs2mdc2vkk78JIjb3QlaXNNfi3Jb9/+&#13;&#10;NqhphSs9vE+0CSTydVQu470DDq42JVROdGlupNkEkMYbzm2Sqk58pa3BKuisZqIX3Y747ekXCI54&#13;&#10;exV8dDzlhdqa3Abi6FZmLPxpwxcKDof63CvGcvA3DUxvmr32e2/bZfyJ+O3qcv5Uv2rwxV9+NBzr&#13;&#10;sS5uFF29c2NYaV9xJWDm6YLj435kGgNnjDd8OG3VI7eNge8BbLDN9FG2zVFmVCpyFVVUDaatb718&#13;&#10;ZXj4uRayhNpkgz6O01bNGUSMqVrZ3pqAOlLNeYm9S4JxtQrRLwjw4oXKYH4pRxTJclzjVu/ziLKr&#13;&#10;NjGIvmET+pulLPG7qHR8CT9iari88/dgG0C1PpT5p15NuhH+PClcOGnbLpBJwlTGEl1bvqRLcIOv&#13;&#10;I5q3BC9yqmc1l+u3BVXaICvGPk2zwfZYp5gtMkAVz6HFKDvK9BoTnkmlUsDK72SdCqQMGAVap9wN&#13;&#10;wdlEUZOLjDWEy/ToPJ32VdWFORAxKQUYeKxFt8Pw7Cy+0upcnRoptHCIOhOg2qNjRfpL77w1HD54&#13;&#10;Mpzoka5nT/SoliUHIrYgrt66bo9xsTXwTNHtkW6eOadCuvWBVmjkKefDCdYBLEZeXx+cp0cbopjh&#13;&#10;qer2K9eHRwJUX7SYkJqYbGpfYrI9byLi1G/Ym6Np22H80cmtZIpLNd9WLb5aohJjtjrJH9O6spUK&#13;&#10;7UzYqlGHaCk65Q108QWUthmy/UqirfHziFAjOu1doYT/9jnMS7ft77Z0rYQlfQJv4MsM59xlRI1z&#13;&#10;qmc1l2VUUHWEyXWRD97hHsgJeEU/5oS+efU93EUAKXDUJfaJQJKfZbHocxwVWDmYhmCAwFULnOYM&#13;&#10;UQV0S60rE8CKJLYZXGkUqNMdgzjgUs8/bQwaSAfHQwXax2V/0OqduX3urQ70rheAMczqlbv7B8NL&#13;&#10;790fnv3ygf3G1tFz3qrlUsMwlQ37kFe1ZXHFig71m1z+u1zeU9e6Ure53Bvqso7hEC3NnEfRihlc&#13;&#10;ogdowrotfZwDTDf16w38ou7zx3z5Aumud9D0j6Izsrk1+vRrSqWEPTkgyWjMTTLb07ZQi3bhK2t4&#13;&#10;bKxCxkaitQTYxpJ1vGWmSSJ75Ev5tcyaSp/MTeGFTtFjefzWjS/t1jSVWzlf67nG5tcBqMhC6nb2&#13;&#10;gXI6LjF/eqYMK9EiolOXFzXeqp7VXOYX2JbLcp5W8Gdm8Q9suXLn5rB348ACQeubfJ5vnq7eGF6X&#13;&#10;aWsnIqqEhTOZ7tLAPOi9FVQurCpBG2/tZRlYQ5bvSnj8iNRqSqhreYCgl8DviTYHImVd3FyUhIyg&#13;&#10;Goa7X39tOBZQslYcPz/SG7OIYHuUtU3kDq5dHa7ckvFkNL4F9vyR+IyLTlDVYwueWUo4SEtTW9dc&#13;&#10;bldL57mrNw+Gq9f2hi8+8ahcwf6kZ4xEtd68/aYSj2jmNt3Uzuq1DQPAcyFD8khXR7yuTHCvqZ8Z&#13;&#10;NMiTYpGI8ygL2igf6QBz0FFyCdYBY39sTGX6z/mCeJO3zcd2ILENJ6cx33AnXtMIArdJS7Tuch/a&#13;&#10;AFTy2N9FTQWGf0KzXdreCttThmTv65JOWfOwCL7uKY7t2bQ8JAWomj/JOfavKMC6fXPYvUaQpTZa&#13;&#10;qbgHtKOtzAMFXyv97h++bHJVR0B69PDpcKzXoR7zjurXhjdkYgcvGLiC1egxuUNxFEE1/pisoRDl&#13;&#10;PuChOJEp9yShiTIjSh9wjSnvdKFJdp5MQWNaPbNtYp+toSN1JOhdx6nc3Z19Ra9vDc8/+WLgd75o&#13;&#10;d/j0qWij396+99nK2NV+7XVtJfAtM96L8FRbDrYNMjamRbYaetfzcJZq+7HhLJPbRSU929ejU/fe&#13;&#10;uDF8/IGehJh2dRwKAxA+SnpRkA0+HGN7gQlrFl+z3WBPg7DFtCEFRdW404D+rAvJOk3OXRQyzIC0&#13;&#10;Ds3OzalpAJ/aO49K3QOX5sm6MdsUnSI8ADUu+a2s6U/4I3Xbpm2Bcls65IYlIr9k9xiNzJt5P79J&#13;&#10;FfbmKD9V1LFnoMlrSfdVJqsLAXf1BNGerlR39a7oXf14Ku7F0PMjqoePHTD5Gv3sKqICltZxyVdD&#13;&#10;e9Lp/upr2g7zGzk+yYluUJdPE2uf+kjukM+Ezk0NtTk5t77bINPl4GxwiujKS4MPNe6OfvTz1fB4&#13;&#10;eK7NBf1qrDYJgoI2zs0ClmAxHm+//opeb3gkQCR8lbG1Eh0+IwqN7xyPpGMmtBsLJhlqpbci2ut3&#13;&#10;tW9rv2p7pjvxeiJBoVoLnlnP6tDeownb2UlpqcF845u3hl/97JFWRxYXySf80sBuSv6Nr6ltN7U5&#13;&#10;b30A7ryd5No7fal5cR3gkNPm3mfqft5BqOXcp71oaZ6cTN5p8gIH02lNPosrgFyW89aDCMlHv5j3&#13;&#10;q/pfbr0+n8FsPSWjPJc5b8O8A6E8UMKf21acYxnnRz04EfSqIAk0iTT3dHm+s++/DE1UuaMgaE9R&#13;&#10;5u4VXXUq3mOBIQg61Q+YHj7SPRjdW4kxsfs6zs0E0p6EfF/LW82s2j+iSk1W94e3BCeAo3Y4pdip&#13;&#10;QNZZQUsuGBOVZEhwXtkEdNYpaMNZnDtt++m1MpDk2sprrX0JAG5dsn9GW85cDy/n0bCn2hqIlarV&#13;&#10;MKLdeongnNjPvfv2/eH5pw/0G1uSJQNiQ1aooyP/dQN4hRYhP47BN86Xjtj1+m0Ntl7aLWZ65Om5&#13;&#10;PxWRGoTO4eQViBmp1H8p+M4ffGv48E9/MjzTUw+kHIVYwXk/ZO62L+tuiJyX/RJ97L+G/vEoWR+U&#13;&#10;k8eK4WXdjGusO1E19JkUXvDEfDu6cEEeNMtzbYkNc46U/db9CiACihowWmDUUzd5YrcVbUJ+pg2N&#13;&#10;Jr5caKdXvM626h5aaIawd3n16rB/64YevxR3/d/RjW2+2r6nxzh3BaQsirwfmvtFXJJz05r3idSE&#13;&#10;Bf3mEihp3FE0K1uJlavyI4Kl2h4ldZgaqevjpZpNqPedW+8pEl4JTI5sgvGAPOEyD+pzV9lD253h&#13;&#10;WAraC6okgedFeXLAHEZ5ewREzPa4LBYdQLGrKJA9H9uX0PmJ2lX9VS9abrTYyiz5ANuJQC3eN4Bs&#13;&#10;ukUr64P10Tuq1laDRQAF/kFJ9BrJy+LMwaMFV2pv3nvJjM++KxFfACz558/4dQOXEQ5DG3i7bp6v&#13;&#10;/aLWW3gOrfLARukwXNNlx1W9XIb+PdWe7SFfntA/WtPmjW/c0XsRtMJK0Id/9WC499r14Rv/yn84&#13;&#10;nO7cHv7Jf/Nfmp1YdbnR6E5SHEbtT9WIdq4XmrfWqHrMcuwjzQrhgaXd/rPqixZISXt0r2+ii3Ld&#13;&#10;op1bBht5akcwytcd0X1kMBJiazbyubzMduz53thoQ2aT3RmdSCa/nEQ76vGAi4LqJuuEdJcTmvgx&#13;&#10;6qalnBEYlHEQhuxdEzjeuG7PrFPMs+u7RJkCTiGoYYw9w/5YT+/ojzwAlhN4ZH4PCqrP9pXrlogG&#13;&#10;6Z3QZjvxici08gvNZcW0hcWY2xemKqHhYDq17Opf+vrv6ymlneHjT770vQH1ih/8I2K0GzRyECGm&#13;&#10;BOvGDY8j0RlNPv4ZDVagSDwsB+BaCfO9RKNSxiITtbPHcORxdMTrY/iH4UAbwkd67pTnUAFoLlu5&#13;&#10;/8BqBUgjwfY/+DaXPdLj51zOk5D//ESPGVleZ/6/1OhQUmsY6G9/45Xh6Es93yr5XFI4jXqpfj1/&#13;&#10;9NgWEhga8KtffP1XSsk9lBEDFiDG0xYbVTHAkPBndtGRhN1qQnKdfvT/mm5EsRi9+rWbmrj7w239&#13;&#10;RM3OwY3hr/7xL7Vxfnf45t/8N4a//KP/YXjw0Y8rm5yjz4zZQsIxcv2ZVv0d2wLxcZA7qyXQrqsY&#13;&#10;Y1N50ZdId4eDQT+aM+lN1MXRp3NuFTXT40r+Zb8ugTl+SxNezdgBkFiEXtlSU8Y91K6jCa3bjnni&#13;&#10;aWmZjdZBxTHaTOu2OaszcBvqStPXjj7UgQn/RQYahpZ4T64LrqudPYGmAFJR5Y7uljNHdg8UZerX&#13;&#10;m1cHulwHB4Q3p2zN6ctDxwrw+Hac7cmHbcGLqoKzZoIJF0jMuVnS4haey7cYSegXl/reomnnDl/8&#13;&#10;3tu0oOql/mlg3MiGI+JWr+rm1bW9veHW3Vv2I39f6s1RREK2vgmwAOt9Hh/Qv2MhPSC3p79DNnJl&#13;&#10;cACISwxiz30BInIwsgFh6Tjf6jLYNcVFgHRN/pU2jAEqAJRfdsVA9qiC8hiWsj3RsDrZz7/o3KNl&#13;&#10;tynRjkfGkqkbJ0WcwFsAq0ev1qX5CqUfObynLxGo0aHu/O+pL9CwYGAD9D3mRpf0XUroQzKXE5kZ&#13;&#10;2IvGJmAe7CjOY7K7uzfceOlVfZdfDiiwu/Pq4+H2vVeGzz/S6xF394dPP6J/umrQWMgk5pTPHn6m&#13;&#10;heiJ2daAXYpisxNtE7D3yh+O4ZdDDpyNOhZ1ZaAdFZ1kvBXd48sgZnedsAGje6P6NAOVXtWGPtWw&#13;&#10;Vyu10uSc+YOuWnoJ3+iNWY/24mUOLSVEcF9OqtuiSVfPkYy8Wcx6zR2mejXTMtfQy5h5kfrte8pG&#13;&#10;h6gjT8se3bz03ZdeG95/7bXhf/zzP1FLtZWf7htoXtF81YKsucI+5t61A/s6udlLOHFChKmX2+OH&#13;&#10;cM3jaHgRKkVnyjHuheaxD4C1Jz24MlAQVFP0yUvy16qth8WH5j2rHCa5wq53ZQIdX6Ky36YLutR4&#13;&#10;9fpwX+qJSIa6euWKgGx3ePmVW8Pnn31pd7upO9UEZV8DQgM2gR7Ib2ZSx3YFNqa4eBhI0mEJhda2&#13;&#10;A2Q4+B6WfUEAEOPyh9FARLE0AOWcSP2KojexMOAGZNn7DPsDejQjUWYOhvMWngYUavz0FHAtmqnB&#13;&#10;v/zGN21L448/+YCmBhBM/jaCvfXmveH5509MN4D7RGi4S/9ZDHAN9Y+vzUaK3sc5x5icvTqi/xu3&#13;&#10;Xx6uXr8hbjKq/tNHHPVMOr/5zuvDg1/9QgsPb6A6HJ483B8eP+BCToSmg+xz9YZ+ieHR8MUvP1BU&#13;&#10;rS2Fk/rttKzHmMc28v0DbeTvyra83Yron/Gy9+dKvNkXc4H+WuZ52oFHR/jK8Kn2oX3rwccdW19R&#13;&#10;P54kuSy/Z/YAKJxghLXIeZ4pgAXNhoVCh0mCksWDL568+ruv6NWQerSltPjJ3//ZhPY8J7KcJTSz&#13;&#10;fpbzenAd0XbN2lnJOznjEF3v1EcRdJ5qLkp6R/ORUrEJTDNtj9emshgrgHJnf384uHOLSTj869/5&#13;&#10;7vCHv/P+cKC5eqzz//x//Z+GU31N/VQvTbLtKBsjzVGcDD/NqXTTeZeKZhAYY1LQ2JUVPqvgDvAa&#13;&#10;6zOOml9pPIUNp9wUVXJMEXXwB7QCLIyifkBLCpm1hib0AT7yVuWNVhgDBgj8LIIOwIcLOEKiGgfa&#13;&#10;I9JEadg80cPzZ8/PhiOF5ihzVxEcX/08fCYgOT7SJbp+t0oOv0snxOFYoSHR07FoAU4GgK+UAqrs&#13;&#10;tx6rwyoyR2V7ARLAEjvbG64k1fI6EQybHjTQTi0qGh/ObUtEk9gBVhOdyFnyDYzsbSWSqSYAkaBc&#13;&#10;GdHKIFf1pQGiZd0ukuy94b/6G/+udDwb/tuf/3D45ZPHwz/6/OfDR48ETs+eDI9Pj/SLBOKjvjz8&#13;&#10;8LOBn4LZUyR/KAAFXBWSSy5a7QxXNPH39XwbMp5pm8D8RiTYkU8GCntyZOyuX78z3LzzsuygSx4B&#13;&#10;544e+9rRJdLJ8XNhqUBE5W98/dvDg8/+bHisJ6f+/I//UguZAKU8raEY2iJnFLDLGvXvufS/9+o7&#13;&#10;At6T4dEXnyDJJOqjn9Qv2D3XeA5P9Ac9DqIJtCtdbFQ0OOjr+570gL4QlWosGTjVXZHuR7vHNt57&#13;&#10;AujXbtwcjnY0HhpvqWVtFFgPZ2JJhMLCyvbPmXQ/fKroRb9bBmCfIEssbWEtqmNPJO5oIT/Qc7l3&#13;&#10;Xsf/2GwxwuFrf+P+8LM//sjO/9qu9ppPHkqzdYmWMPeewIZEV/ppsaJP3pSapBkLCtQr62zTYM2p&#13;&#10;9bkoHH4F+b6eaNm7LbBT3ZMf/XjksA5Q3bzFyNKFq84dXZrvKZDSZaYWMo2w7qZzxaABs+jyRD/e&#13;&#10;aREmAKOx+7e/+73hleu3dNddP5GkLv3jV94cfvHpZ8OPTz4fntBGf/DVpHWd3Oyoqf/YoElNUdCw&#13;&#10;MPOSJZtAahK+SGRqUSpl8mWSBVDwl6x8iW8zUOXmT/I9UkS/dlI+vIYTdHZPckAtBGguWdYVk4le&#13;&#10;YJP46c/9VUXUhXlLfvXtm3+gLY6j4cunvxQpwESsZc2GazL2c+15vKZfUd0XyDzgWU3VnWoV0Zwx&#13;&#10;0MSQFtXJW08164n+UGZH0RAT8lSIZ1GsDI/NNf/EQVoYPW0VpekfTwYcw0vgiJFOJIPHlrihxWNM&#13;&#10;6M12gJ3LSffkDESx/kSB6gBgTUiUIo/s7997U0CwN/yt298Y/ujzv7KJzP6tnkobXtO+5adHz/Tz&#13;&#10;3AI7yVej4bVbd4d333hreCCn+vFnHw2HAqGHV/UDiYfSUeCPHgAh5E8EkOwDP3n+fHh6+GR49OVD&#13;&#10;A5A97Ru99NJ9aQs9wK49I/XtSHu/V/auKfrVFop+Uua73/3D4Uc//GfD17753vDjv/i/FcHuDR//&#13;&#10;/Jn6f210HPMY4yT7qGv2zKxuLtqqqXLSW1/7veGDD/9EDzJf1baB+qjoVUayZ/WOnzdfA1Y0saso&#13;&#10;RAy8sYy6g+PpaCut7G8OrHpwYP9UY6J+M4YWieg47tE6ioqPO585l3OdfIY3+RjbsFs9zXfkUzwP&#13;&#10;vHug8bqqvJxjR5MbcH/le/eGa7e0uF3ftddC/uJPPrF2P/3Bh+YLf/fO7wz/TBH7f/b4p+7UOAjd&#13;&#10;ku428XQkZGCRxyeZ+JJo9StNXnzRktrQzH2efDByOKOkgqIDvzeEbjnR3/OmDI69yHT39u3hyusv&#13;&#10;j2wZsyc//MvxnF4Ajru6muFBdvI7uglN3rTRXObRIjmjusV8nOp4okcOd69zhXA2fOOll4f3tRX1&#13;&#10;5w8+HT747HObk//xv/lvDf/iW98c/rt/+o+G//kvfji8Knx44+at4VC8TjXnrmnvlIUWrPjsyaPh&#13;&#10;5198Pvzs00+HTzSfTgyQpDC+15jOrTrVJXXKsnFZz7tMsmntCslY1vYEbaf0XfhAMt9uZFoFdfIS&#13;&#10;U0gOvyP84sbvPNFY9WKknk6rcVb61KTV+3f+kKmuvTPdnX7ypYKZz01vqa8jDGWwvesWuV7XKvfS&#13;&#10;S9eHL3SZDDOikUNFFPSVCUQUsq/Jwa+xArZEsvvqoCklIrYGUAGuR3oigBP0wvGPBQYA84GACSBi&#13;&#10;L5M6QA/egCUWsv1Wi444BwCYSOItmt95+a3h9r4cQ6BM97939bXhh48+GZ4qLtfFr83qpyvuvkvH&#13;&#10;XUXeAo7nOt7fuzt8ePiFK4YMCT5hdMT1WNbhmbhrd64Nb96+PzwWWL11/1ui3R3+8Z/9g+HWDT1V&#13;&#10;YE51zSK2PZXjWHYpxSrCZJZEJufTpw9lo9Ph+9//63q4/8rwgx/8Pd2wezb88hfPZAM9SiJHJQEM&#13;&#10;UsMiTFulycODiWA29Ajd9nTlPLfuvDE8OvpsuKqJ8EALwj05/92vf2P4P//rvyuMJTpVe4BF/TIA&#13;&#10;AdUKskiUOQw0RPeMz76oeCMY9ByxLYnFBfpdtQ8HoyZA16Jao0Rfej1NLHbwKEHEtFJnbDexeNHP&#13;&#10;g1v7w1/7D76nL148G67o6uH5A113PFTk/r98YkHDe7vXLGJ9KrD/QouX/wgCUs+fvFVoXHio71Fi&#13;&#10;5pqw9Z4RsWCPiLQBbxZemzc0Zui1+FJvFmFRZhwsqUz/DYCND61iXOALY29me+S6Srz53XctMrn2&#13;&#10;/reGww8/tkjz6U8/Ek9dAfActvYzUYhmNA6gtqFEl4UE/et37gzfEph+qCuhTx58PjzlzXLMQ/Hj&#13;&#10;L/Dm7/z+Xx/+9PNPhs8ear7ISY/VpQON1ysC85eu6x0V3AdQ+b4twgqu1JarLDyPK8r7N24MNwX0&#13;&#10;n+ql9J8++HL4iaLeD3WZxpWw9RkdvQNdbUca1dqCp+OuJgnzBWtaxgKBYkNwY4Ff2MfsTvOSojzO&#13;&#10;OVr/ZQ/DGxs1BpgKZ254JUEWeNDX33njb5491zcL0ImZvLt7MDzUTZHDM0VgtDOtaLwaru9e0Z7a&#13;&#10;Mx0Phpfv3R4efPnUVkVuksAfKtnRHCn2VqmgjugSxzsQSJHseTNNz30iVGupKw5WUiWA1Z5VY1LL&#13;&#10;GXl5NXQANzeT2ClgkL5z743h/pU7hhHwZotgR4780i7R6GNtNwgkJc4e7TKjAwgoqOdJ2RuUYsc7&#13;&#10;ATw7w/t33xr+7MGHcgRFaAJd/bcoekdgyXsInu8eaVH5dLj/6jeH99/9veHv/4O/Z/xsqwAnFD9/&#13;&#10;abjyWnCOFM2SwhkMCDGQ0r17B8MjXRo/0PtR9/hG2J1XTV90w457124M119/Y3j+xRfCcHWCcmxp&#13;&#10;HqQ9XwBKPzHOKnsmmwBIj7/81L5N8vknHw5Xb9/VdsX14fMPfuygKlvaDQYdsaOBHGXS+1SLGpMo&#13;&#10;rjYATR8TJinaaIFU9H2ksVdIrf5Qjz4+W1HpisqP2DYSL+pyMmdzz7dimu2L/kSERDLI5csa3k5+&#13;&#10;dk+R0O/cG/b1hARPf7x8XTf0XtkfPv7vf6qvFl8drn+qLYVHR8Odk93hn2s74Ln0+YLwQAz4ZQoW&#13;&#10;xrA5MwK+5stFh1afrCv5dfUGhG2Dc5y3kzZPangTxfNSo0g7egxp77YeQ+IZznt3rV+7N28MJw/1&#13;&#10;pIrS8w8UwavP7lUqsL4zrm5NI9LHaA8KRP/GzdvD114RkH7+ufbqD4cvBaTHmkP+hjLsp5nCOXwS&#13;&#10;r9997b501FwUiD/S1iER3onq9+VTx9hff3fld7c1ZizUB5qruuAT+GqsWTShkbaMEUmSNAf9eCZ/&#13;&#10;fkmPId4V+J5o6/Hn2qb7+Isvh48UMT9mL7fMHWtYPohk7QaW2PnWQGAIAdJolcYe2Ms8QvJdj8zb&#13;&#10;bWdIYVKIVKPe2nkT16CIiBEIu6+++8pfFwYca+Jowuh4xo9VARcy1MNHv5LTCqAUsxTXVDSj2E9g&#13;&#10;9+xEe4+qeeXuHUW6esQJwwrUTrRaAESAGZf1tsemOtS8IlC1wdO5TWhNKo4oY49hmbEBU8qkhQaD&#13;&#10;Du3rEoObGW/dfnV468bLg750ZhOYjQthoNrqcl6Z6ydXhiMdeWYW81pUJUZEUqd7soD+72nwmNCH&#13;&#10;inJOZTDbHwSA1Y5YAn1evnJr+PjZw+Hjh7/QO2H9ywLFfnpCQpCkZ+uOnh7q0p7+Gc7bANnWs5yH&#13;&#10;wcIHIsp+/tQngdirb3q0S8+n/vJjOSUFUmr/6h3dTOISjEfOrg5X97SPpUv6U9nRkvqAjfZFg2Gw&#13;&#10;O455+FAvllEEjW4R7dhTFdLv4SO++PB8uPXK68MXv/jAJivRPgsVToAsmzy0lUHYkuGS3y+ZmVDy&#13;&#10;djlt4WwyGEWiU3poe1H0FUZKTJjb+hWHB4p4jjBKSuyFw46nHfAH9oVLM1qaT53sndiv8l67sz/c&#13;&#10;fE2/a/YjPZWsMTnW2L52dkXjtxpuvXF92P9YvvqynnnUzbTjLw6HX2gbxn51QkZQzDY80DaL8dak&#13;&#10;Qk+JM91DntsqKZey1E3TvGRav/kMm+WUgZTymJDkf/ff+zvDSnfUf/5P/qHetvZgOHrwSAt0BVnm&#13;&#10;5PX339HlvbZNbt0cHv3JD4ejz77wYENXhiu9FCTGA36MnaczAd314VuvvDr84sGD4XPdF7guP/jy&#13;&#10;0H2HqyItqzbXoA8QUcaa2/wkLwfn3++98TWb4x/Lx/blUwAjbeBDi7jCORL9awoQXt47GJ5JlV2A&#13;&#10;TuaA34k9XiJ6ytWvp/rttVua48+kF8C7KzoCGzz1inACXU7kP+y939Mes3qqfjwafqEtuJ99/uXw&#13;&#10;hd5ex358JPiKZJLQ3Xw/G0myoR37aC0cn/B/+kU7kuMJOrHNKd+iEBrT0nlTZFb63r1/4YyIaHeP&#13;&#10;O8tqKkc+1j4MoGCXnmL82eOPxASlXQC56wIo9voUoxjbV2/dMWB9rrY4M4bggC1pxU2yXU1KNriZ&#13;&#10;aOyNoiJ09vSAZeWGrJKqYXDevPvG8M279xnP4eHxk+HecFMr62NdZhBlia+u/9jnvKnnPa/Kqb7U&#13;&#10;Xs7xFSYWesFLdFy+StTOCaGrBhQw194tkPVc7Q91IwYDPdeNpI/UT2OscxKR1O29m8MXR/wqgVRN&#13;&#10;A3KgN9ocClz37MYPOhfAgkZ2IbAG/FjBVSk77A43rz0fHjxk7+uWRwbO1Qj2rmq75ZluhMkuDDLN&#13;&#10;9tSnA9n5xr6eaWU8FGV/oacF9nmaALuKaMcurWUtnZPM6tqvZKG8qj25D3/6F8MdTYSHn/x8ONJd&#13;&#10;XAdENSz2vnamX79dyWY2XnIicxRzDdECgGhCOhu+8963hv/o3/93hv/kP/0vJFt6mhLoAY0oTR9R&#13;&#10;atKwRRSLavEE42RuKkJzWCnNQrCvyYKc++9rgfnVMHyuRUeXCNoW0gLIsIn7rtq8+d694eGPHg4H&#13;&#10;gIguOPZfvzbc+XQ1/NnzT1kx9fLz0+GXD5/opuVKL+rRmNjssq4qGNDY236ytLHyYjC6dokpA6nb&#13;&#10;LuznQtwWnt/TA/EHugS/+ZbeviaAfPtf/dds8fnpD35g43TAzSJFqo8/+Vgvcv+lokRdnnNzWCz3&#13;&#10;X7o7HH3+wOYrgcjYG2XYU72pqO+dl18ZPnn4pWzypYKaAwOwx/8va28C7WlyFfbVW/5vf/2W7tev&#13;&#10;9+me6ZmefTSakUYCrRiwkAXYssEYGYNMQjAxPsRO4piDfdAB+5zECTmOSY4DiTE+YAxJIMexAhg0&#13;&#10;WgExYiRmpNFsPT29b6/fvu/5/e79V//fe9MzVpzU6/5/31df1a1bt27dunXrVn3Vi8O2IzTojzhC&#13;&#10;QSTxvA0l3oFEXpu/4T1C51awIjRkvjI1N13WsFk36ETNHo2yQv8irxC76J9L9LcGoIYGBsowglNN&#13;&#10;kvVO0lE+ZYZtE3AbtJEuTPabDdq4k7zOQOUtpiL8srCucGXwXONqj1u37sBuIDcsdwA+GB3oKz3S&#13;&#10;bXGp3FxcLNdm5sut6XmUwahpwNv5JQnlQytQDrwdpjPg24a32yxkVjNlKB2tXDvvTN/2yPi7kJ8K&#13;&#10;BoERJbNzH5oF0wNtgrAxyG+XycVLZDH4m2RsQBrfr4coo1J0+garxYucb6oGa6UlsOSpI5n41XhR&#13;&#10;V4A5lT0wOFoeHD8dXw7wW1hrrobTgTqZz8uwy1ssANHTXHxw9HAWf6bjcHlp5XqsVHcgJOyFmgAY&#13;&#10;xhnxmI4jNNq33L1BI3Dv+NK+gV/o2q2yuIk2Tn1X8QiAXcGwFUJo1EeQvWv4WDk/fTkqk4LEIigH&#13;&#10;RulkCXyDxSxp7WEOJpJeHe3dZUC3qh7OgwXvra2+iNcJOhKTsg9vgcW5W2nnhAZKp+iQgLacqclL&#13;&#10;sfCFqAwajHQPsyLfHZ2sA02g4DdIVWM8kEGD1tSpjS20vu/BXebKxdfKyPixMnnpLOUmbr2M+Utx&#13;&#10;xi15KEdzgO0QFWzSQpbqamcxDSl27PCh8m1/5pvKYw+fKf/jL/yr8uJr58iHnoPgE23L1qZOr4jp&#13;&#10;uCYBFyNvM2WlZZSALd2NENwrEvqpw+Dx3nL97EzYywaYk9iO69RD3tSmy5EZQZfxt4+Wia+RjrZv&#13;&#10;WHHKnh/Y5ksRLPzBM9vSnwFzik6ltit/7Q3G7G7tvSm+kWdrthuKfWhn8H20JrMPF+U62Gknv/Qd&#13;&#10;GsceulkWb1yPmcTA4SOky87cwYxlGxc7Q7QmdQwFx1mcyoSzJPa49w2PBuGnrpzD/jwZX9w4fnCs&#13;&#10;zKKN3piako3KUKO7LHPQiHbyikteQQPUncJHHUITApzPTeLklUTBEyAjP2sCYMB877F7yoTeLQz6&#13;&#10;NH+5hQlKbDcRtGZXA12hvgrV6CuCAQf7moqD0maUQaXX2V/IHPOgulHH9rh2lG7K2eC5C0VomauA&#13;&#10;FbiBHj9xpaxO8q9RbgP8nIkabzm2RFLfevLAk0H6HWDgGaT8BfCbnptDi18sk2i9rp+IWzWBpNwj&#13;&#10;p8qZ2WX0uPEC9Oa9iuIGphEXrsUgFnsfwcaq7S0M5GgoSVk0LjRYPystPrEbQsAAgj5lYuliVEDh&#13;&#10;FhWhGl10fIVrxrE/vqOnjLLQdWtyIRuMfDav6UPIQqSh3qHy6NGHiSWfQok5xSajihVConOPxgRK&#13;&#10;Esl7w3T3culf7Sjv2XigPLP2KhpnivQGq93tG7hHNcijgGEYWutA2AFKM8OllcuprQI7moc0XYzi&#13;&#10;nF5K2hhKELS7V9GjwD0/4/2HGAVx2rciBmii21EDrbmrF1cYmYCyXcTw44Y93UtldhGBaq1omKA1&#13;&#10;gnwEj4WZSeAEDROYg8vSwjTTmuuBYzC9RUiPHUEhyyFlTLFGgUqHpG26sLs5GJK49Lf3l4W2pegI&#13;&#10;aoTb4Dd960YZOni0zF+6xPfHOjjdi73U2L0DJ2DLJAqxBu0+vm8UbZElLDqHtm7TfNNTj5U/fPZP&#13;&#10;KQOJhjYpO6g5XrhyE6ZKzwdj7UjSQJc9TUvaP2s9rIILUa5eddCzB7rR2PbRKXo7yvVzc+ALU8IH&#13;&#10;7kDTG0Um7YQnBhFInfSOYODVrbL/CF/onXEfODxDsl5s1BOj3CwzkMbUmbSUMQfzcPBbmZppusSJ&#13;&#10;wBuCtLU2bx1sp91BQd/K5/t2aOdgEzZrEndx+hlEKt39+0oXizuzVy+HILVEvSj6xw4Eb7bBK9HC&#13;&#10;Cg6KsZ4ujkr3KMIradyd1okJYO3mVJiKTjx6X1mE/hPsGCRr8Fxv/yAeFvtihjJ17bVwnQq8oXcH&#13;&#10;ts/ohVZF1KNQ3/LQrMqueiIXclZCTXnfj/13CdvnX3ngneVrt66lIAWvFTbOLGIyExzdKnGhDGdZ&#13;&#10;Ck5NBZ00rILRVf0OB3H+QuDxbhR77GDMgHHJg19tO/N2IwNW5D+Qsw+4RbULOYCORNnAp6z4D6wG&#13;&#10;fLkhjYwDjy7KW0GIKrDNHwJe/HgpecXF8rcA1uNiN+0WSiUVHWag7xvGu4H7G9Tt1sxCmUDjnfFI&#13;&#10;QGWSuCC8nT1EGwHXkLMwZ9psNHry5Ae3Dxw5Vq5ffJ1GR5g5VaZCJoqOCgKxxZSOorBzKunoqu/l&#13;&#10;5NIl2Mkq1z9Ve0bIELBWz5RtZXxkX5mBuft6Bsrbjj8OgxALHFtLoSes5FueZZ5VNEDneuDTbu19&#13;&#10;jcB0hft4z5Hy+srVEJ5rWMY9+Lp7G9sjcDboSJa4sL1UJtpukh6hJxUJChHdxPTBjRjRo3ViGhUj&#13;&#10;nLF4RuAWZdNIZEMdleKh+SOE0cHDpa93BHsigmabTk7DrKx6toBMUApVZhSkYRvoWnSSDrSWDdy7&#13;&#10;RvafKPOLk+CCjRpGsBNOz1yj3DmgJq4JoVWi8RnndXfoRKBvYi/uLT2lvw0bJIsdttD49oFyvTFJ&#13;&#10;Z4dR+d9Ae1lB43d77NTV10Lb8COOo3RCd7c1EE6O9FSD/2iC/mMKp5fGseOHy7nztDXpHc3V1GOW&#13;&#10;I4+AUA9pzl9hkIA/omOB4hA2vdkFVnthPm2u3R4GzF8/XhsraAYdHHm4/1hvuXVxMWzgbXiSYPeA&#13;&#10;3jSL7RGIoNGjErujb4P27SROoTN6eKDMXmbgWIVe/WRjQL3ZDu3RVPv292F79usJ8g4mHjqmtjcF&#13;&#10;zwbtv8bBHG8WKp29GpQ/bwxwGPRyuHfggCDRJk7Z3dcure2xA4cOl/lrV2NmYdvZsaPtoFn38Ejg&#13;&#10;w23yl4oNf53OSYWNdGiDPjB3CCIHXBcbDzL9X2WQmXwNAU0/6UIwt7OrSU2zTudDgDCwaTd3IUrz&#13;&#10;FRjRLh24r41Eu09efhkPlanbbWgdaUkvdwj24AyD2NDn2en3vrsfLtPYgKXTBgvZkL8sTuKtQXlu&#13;&#10;HlAbtt9Y3xR01J+H+hzU40EbrIuNCkqliFQ4GJuUGmFe0BzZQTuGJgwSwnCpZIk27cHss215lOGC&#13;&#10;se3RwUi7Aa3UiTfgm27aR1OBZZhEAZ+22yY+0EY7rnZi03UhX9YYHK0wrUs8MgfIwpSG3ovLAPU9&#13;&#10;gIdUG31tDn6ankfwTs2j/S6WmanZ8sMfekdp+0+/+xPbc7gBHcCF4+nf/DVySmCQVpjBNK5QqvK7&#13;&#10;5TJcjySmbh12MJB39W5i+SJ5JHMS0wmCzdGF1vr2E++MN5sIoJGhbhzuWTRao+oIOpkyTtOSwzC4&#13;&#10;ZONyZQnRfuI2OAXmNgLzA1tPlM9ufaWsd/Jui47GYoduVkudK0xLJlHr9SOlzBjh8H1EkAAQtxE7&#13;&#10;EnnolKAcWlZu/0xGarAwshZfHqAGELodSm9Dfc0ONrYk7m8MI0QRQMAIP1RIrP22Bze0TdIN94yX&#13;&#10;6eWrmDAW2DGGlsa+55U17H+4Z21gu+0Cl+EBdlPh+uXANL8Mvsv4BvJnp8jRVM7h4JfNhYhPSiZV&#13;&#10;QeKOIWuQrzrZUID0gdHWmT20l33tI+XxzgfLZGOhTHbOlW0WB/rRmgbRRhewgy+zY2sbWmnfRn6G&#13;&#10;X/AGkshNEda6oxOJhTavP/IyK7K2jma1+FaYfCxxkaLi6cIf1QoBewE3oAYmCGc5XX0uwAEcDb2N&#13;&#10;NluzLehF+ifvP9ZTblzAFEPPC16g7trAFbCbXQyAlNgDLtEj7CzwI9TiCpMjfPY/MFAmX2I2FO/c&#13;&#10;ZbfBwOFZFtRJuy1CbnVmJQSxA8gSvb1BBRRAtsGGfChvNaltjXYG2yZsbeCv33Euh0oZchDXhZbV&#13;&#10;RjnylQuZ+46dKKtzM7HoJM8oWNKLxTz8518Dm7f4OhqpuHj1FHrXNYw3SuN8A+NyG3EHRkbwltgo&#13;&#10;kxxtFwBIE36q4J50FyjtJe3s9VxD241baEV9d64L5LZv45KzSZx+rvhA9/XtL0uzN8vklRfYIbmc&#13;&#10;wg781MhSE3OwROtmIfZg9wCLUkMIUgbtppa4QZvPT18PQerAaFU2ac+G/Ry8FLjdLE7pGRDokqZ6&#13;&#10;DNiu8b09iNRgwFiTBiQaQXD1gqNyaI0BS21VpWEDvu3ClIJTSJgPeuD7VfBwIi6fOtirj3VSBj2f&#13;&#10;2c5mWcIk0gtPrgMnBK0Y2kYKXlCMjQnwg3Vy6t8pb/AukgHXmw5wU9MNOhNj/TqJM6ywvmO8Gvl3&#13;&#10;vfdtCNaPfoKBN7voXQ88WL7y+U+XF889F6LRDJ52pY2nA3ebjQ1HRwqmcpKO/hTvZNT1cNmYQJC+&#13;&#10;iykDAgeB7MKOXT227TsqAEun894BiQVzrEMZKrzCyl47y4bBbLrPUWFELsTeLu8oD5Y/bnueghhJ&#13;&#10;CPPt8+Xc1sWofFQE+kTnouHCRkwabXIGFzxkN/JkrQAAQABJREFUVpoNPHJEhIxMD/sZ+dgmiktZ&#13;&#10;JxrA9x766fIrF36SRkez2h4oBwaOsThCx+x0igXjCoMr3RGoNJ1226CDzYz9F+FqZytt11gs6A7m&#13;&#10;siHcEKAXwvIaK7FrNwOn6LCBkTT0yV8x5L9TL1L5f2XLziR8n4QGEoTMUXPWq+8zdKpB4LHhDql3&#13;&#10;bz1ETXvK5QHOnERYdWmPZdrdjxP3PK5gczMshJFxm5XoNtqLSgGHnWUIJcbRtHUDNhYUVSucMpHC&#13;&#10;VA5SmgVC+ND+txe9MKv0MqRP48K3zsA4xDFvUzOzMSAtL7HCf7ynLM+vY1cmLzBtn2iuYFgFN8Id&#13;&#10;5tTjIhefRBDhq4ylzHbgd+K/0452u+8IGsNVFrrI2wlf3Wqbpx5QyLTEdQ8w2MBDLjIqeNZoSNvS&#13;&#10;TrtChwjKcr8+T9250pDNNm4SMy7AxszkLiWFmorGBp16YGwstnzO37gWbeJgbZnCtE5RELTkiWPt&#13;&#10;mBrSYQEez5GKRLrDrfslC+rnzGKEaY7T4GX6zeo8C6aq/8KVHsStU68tXA/dxZb8wmB2nO+63ZwM&#13;&#10;7dQZGUkpW+FgWdJLvsyHJxhsv1zmmu3MJXiO1+qKtH2D2cw2CxfWwwU+hXQ3HisNBOnNS18pPfi5&#13;&#10;38BUZY6HR4+GUNqGUaT9FvhvMhDOT1wOWFJSASa3yC/iIE5WKXxbRVRCNf/bLoDJspv4Skan/MwD&#13;&#10;yjgDkItn6FWhecpvK7RLP+bKdWjrYtl6aPuYsyhELVr5ZNnWXliGTYSyGqqCOq4Ixx6PGaQeHkYk&#13;&#10;myt8b+NJHjc/pElBLyLyU1YswIkz2uoa9fZ7e+vAXYDv//L7Hi5tv/ozT7N6w0jPiLOGe04nENd4&#13;&#10;3mZatYBR+jwLHk55FjyABGLMsQq4zHF6q2iqagj3nnwMGxfTL33aaPAVdlwsL0J8KrVOB1cDjAZi&#13;&#10;VNSlaA4m8NPVpu3pp7NTiZVZ7XF0WYhljX5w+7vLV8qL5fnycrlUrpbJcit4Uuf7MCHAEE69u3hm&#13;&#10;HItpdk+7bkqDyAYEN8KxB6I3NgcAp90Xuy1TZsYrhG0uAsUOKuA8NvhBRsX+cn7xxXJz9dUyCL59&#13;&#10;HUNoOCydyWQIqLtnesql/TQRDWf5GqfVFDrVgtoH4JQJGvEETdBWzt76SixkjQ0eL1+4+JvE1Sbl&#13;&#10;luCkThupmBvELYWmz7K4Yy530BqeYhrNIiB/MkeyaAtefa5XkkQa+6+CXxuvXVCfUXfXvWP87dE5&#13;&#10;neJ7JNs6i24LLshRliaSTjQwBcKRo4fK+YuXo5OGixb19ojHQAKmsp2QVzGQ9fZ0A78bswfmDedZ&#13;&#10;IKpWG7ZmHmdYTHHYOHpwf9k31lZefuEWNYZ+/At40aNEOB/FvRtcpIIrz3XF2LfCd1NHO3jTLGWI&#13;&#10;af/cLWx78EwHM54ZfAFSoAGE/CHoqFs3OK6idTv7AdkQ+JHCOnjTDJql9IiJg0VoXwmwwVRPpaSb&#13;&#10;RcD+ETZgXL0ImJy+pvCQF7MsgYUJKYQZygjmAVcW9b2OBShGI2UG2fn6xBBLdJaOi5g+qXRM25hO&#13;&#10;Bu1sh1QQkJUmCcGJ9GXhivoa52iEpOo6xKHtswhhADvX2IRmasDWPTQz+wj1eBChehdC0hncpzYY&#13;&#10;5KFxDFxBd/naokNc8w4ae7iKceILV4rbKOadKcw44nP3yDEWHVl5X58rc9fP4wWijRW3qvUlBgsO&#13;&#10;YGe9wpPTaLXQCPXOEbqCMtDnx4UnNUA3GRBNvG+sOvSVP8DHuEgfL+Sk7XLY2Sj4317son4qYZoG&#13;&#10;ZKxOiLaOsFNTjRkT0jKn+g6mQJM2pNeea8lqnQrPdq4KSRfOSBhab7An+d30IIamcTBZXULekQc5&#13;&#10;jUxEHgrW+phK2r7ngY8wADJVg6m0BQ6zin33qYfKh7/zr5btqfUy2DcctsqjbDFUE3j+Uy/RcyAK&#13;&#10;s3R9GjvUIDBeKIi3rRAMvIV9dHlrocy9fiM2G0zPTbAgM1Xm12fKPDucZpZny8LGLBrjYlnm/yZL&#13;&#10;/0PsvZ9hJXdfGS7/oPx4eaGcLb9QfiWatJJb4ltmN9PUwb4DZR82Thdb3NSgwHMRaou6aPd05Akt&#13;&#10;E0JoOlAYGkeLBMPcO/DO8trCM3RUNXA6HRp5m1O+ELwIY7i/B79YXNPLiaV95ewQOGN26IAz2tFY&#13;&#10;erbxpUQVX2dX1wyO/ufXXmGrLMee0bBJXuysHQfL3OYUZQbmaB09bKFFewypkrUSIy04OIzR0Zhe&#13;&#10;8sSQRQPZRL6zQc3PoFV2nw+rQDUk63lnbp9NnXkVUPJoLU1x3cBb4Tvf8e3lBrbe3qHRcvnyq9CK&#13;&#10;vNj13vnOd5UvfOFz2THR4D3vwam3eIyP7S+TLEbOzOHmA52tpxqrPsJtzqfWwUezAIXpBqe93IEO&#13;&#10;RQiGwRa+zgIbabSXwpshoCZwM7JhUksiHqYMl2N5HkCx2AFop3TRcPK8HYl0LnaOn+FLCi8x6JOp&#13;&#10;QftPYRIKLZoe4fhnxcN2TP16h/rKErsGlUl1l1iXn+dgsSxMRaR1Wq+UaYMPBtmAMjuBq6EbPRio&#13;&#10;9TENP9/oyKBNPg8h8TCScCKXwfjX7swAvgw7dLONyFh6dfYHzibC01mar0LggqYtRz8lHzCFgcIR&#13;&#10;WenQwbcIqU5OoCs32RmJgFVAKKriH4IGAwpE4tnB3z/bk+s4m2Wu6S5IpT/Qc7TcwDT10vZ0OdbY&#13;&#10;V25ssoDZnHWYVVNB8BT0kcZgEfXQb7sNvj+IjfWmApR0b+P8i3nMAnNtLOgwM9li4IZy5T1/4adj&#13;&#10;ZvuZ3/hJTHmYahBSa8BSLqlVirCmGe2rCi3to+EZQOUVTOsO+vBHaInw0CZ0MP0mRJAOPfS9EIjA&#13;&#10;0wZ7EJv9Gnk6KceBQYWrYZlIPBfMLC8WzSCn9lpNI8JWW7Wx1HataQdCWE1VFy/hdKIcrLCAq5cC&#13;&#10;xAwe0v7agesWCDELXWc7OyoCacWLJEDLm3ccHStt9w49uD05O4ENcKwcHD8SPbKbkWiVVeNv++jH&#13;&#10;yid//V9EA91z18PlZz7x8+V7vu9d5V2Pfai8euE5pnjXy4FDR8swW+HOvfj1mCZZQtpmEQ10rMnl&#13;&#10;Kwgbt5FaRdmB6QUCppPFnN6uwTI8eBD7Jf56MIedewgzwRpTPTcS2BAeWKKGJ86bdGaoEsy9ibbs&#13;&#10;yByMjkEltAgTMWfc0o2ITrbNbhx71xY+rArPA43j2DAXyyJCXcaToh1oP0wMIA7MyjB5tBwrt7Yn&#13;&#10;Q7jJXJ1bvSYCBmwDjVewVV6Y/Sr248VyS/MF9apCkNtdwTr3tg2AG1oQtcArlSv732O4UKCLFUxJ&#13;&#10;OvZ1cec9+PKnODRHP0NNo42vr1IXmjpacHF7tpxoPBAapWVcWIX25PA+GperIemNSQLb6hoHzRjE&#13;&#10;1/++VXYdHDle/uy3fri886kz5dOf+yPOL3ihHD48VlZx6bnFjhcXMFexucWWQ9okFq9gpsCRZtli&#13;&#10;lV7B60Hp0tRBw9Hd1VNPQhoe7yiTN1djcLatVpn9DOE0Lp4kIR7zCwzcEQfm4Ke7OgfNsyOKafhZ&#13;&#10;gjB9OQS2dRSXXvgnvOto56HxnrJwBWBw+DwDetbPOmZwWDCoNfWN4itLp9bstLzAzAwkpJzmpIGD&#13;&#10;h8rKIlM7Fhk9dyJW6+lMa/hCWrizF8WZfFqFmmV1kkbTl477bZgMDtwz4qhR5s+yE46OvsyihgME&#13;&#10;LgsIVvRUhFAbGnEKFqbQ8Og2ki3wth9zfoKC2qmvcQ4Uwa/A3sR3VcYNU5QSGIL0njhWVm/gssdD&#13;&#10;DwJYH/Np6mpe64UuwiBE30IBWaFuXdgDL6zcBA/UAPrRSXy1ryEwV1ROyBPyjxoK3LK9ypeHxw6X&#13;&#10;W2wKUFv8yIm3l5cW8nwRM9FTGNzoS8xeVtBiF1enMavZx3vL4hL9Dbx6ebcMXlsId4VcrKyT19X+&#13;&#10;EHrwVZoBKUIBR/2j3rTRZmjx1pc01pvgYplCeR0h2otSN8LMZINypJpT98AbnkjNFl6Cbzqpoz6w&#13;&#10;5lW++C4HFdoXsJop5A0HAihBOuAhx1Y5p7mTdppYYRBljWmdAbKdQSlxdwSXBvwH7wdOjCNYG6e3&#13;&#10;Z1l0SU2LHRoIuSeeeD+dCa0ThrrnzMPlJz7xM+U///j3l34OXBgYGC4vP/8nEEeto7O87YH3xCi5&#13;&#10;urXMwk0vHUGLCCMyU44tXWbsZEyvFMLrrITH1JIR11rEdlW0gbADgZSLT9mwdIAemhIhGd90osIy&#13;&#10;qCdswYFkhQnpfN5vsCLPUlUwibvGYkpAPBEQKDXVx0bfW56b/AxMpgCm49M46L0wJ3ApsX+rp8xg&#13;&#10;u5UxNR0McEr/umXATMt09OsLr0dZTt/7e9mGutwobLLjrWaGbGQxj/zN550CTqLvDVnT3bHWXShq&#13;&#10;sP4xKQkcLIEJNwIBnKlTd9s+zB5814c0W9h3b6wzPQ1MFGsylP8N1iHvoTgdn9Gd3TZUJt55DXrz&#13;&#10;9AMf+8ny/PNfKl/72mdiVI9pJMznuQdcsM8qEGgzpk/9/amN6XWxga28mzRr0bYI6sefLFNfe7Ys&#13;&#10;8UXcQ4e7y7UrDFowt0JVbRQQYQZyyqyAciebvpE9+BbGTrgwIzjYIYQ5hcvBphd7Kn2C5pbhrROr&#13;&#10;//ghyvziPzDI1GwGLYh278A2vtTB9gAENuTBG4FBHMHv5oBVBak1B8YABwttM+BuoYnllyIcNHiL&#13;&#10;wN50kACv2CEGk6gFaQay/u7HV2HoGMHsxHkPm6wC0zDYYBkyca/qQLgOIVjdnj376iQLWkwZ0Ww6&#13;&#10;V4BNHTYw7WQX5FmBKT6hnXIvcjYXgqYHt6pVzW/wvDymZml7bWF7dSjw3tpLi8P4lS7dvIE3DP3D&#13;&#10;NxCmTf5XKMjHAP7go99RXnz9K8B0Zxww4YNMLwYGIAHyKNOLWTxjFhC6uRDGe18QxtgGexMh6fPb&#13;&#10;Tj1StrAnruAv7dS4g767BR+0o0He9fgHy1d//5diwSq10e0ydui+cuvaq1GO5gCn+o41He44hO5b&#13;&#10;yAsXuDppN99H28Iz3Npg8eyClP01saGt4T/n4lFf0jp4yTedpB/DtCkpN2k3cbB+deEqymDwki7M&#13;&#10;qaAVfM1/RYpmBBeytLk6C26nDaaZkawhMHUTE86GfYLnbDDKUOgTH3UFx2tsUmkbKvtsBv5sZAjD&#13;&#10;30AH/m7gsrA1h23s3vLP/+0flf/i43++fPdf/o85om6mXL38OkIuDzFxO2zsyQf5YQ4k2c/q99lL&#13;&#10;XwsBGjYbVA0FqqcoOSpPzeIU7WhCpagLhLKCEAVCyzyOfBK6D2f6+W1W2Ru4JTHKr7LwEccUMgpu&#13;&#10;owEqjAXj7iDhiL9CO6b8lDPQOVTGeo6V1+deglA2kNovuJB3fHu0zHbMYENhQcIyGcE8fUrTwfW5&#13;&#10;18vKhq5Prq073ZUiUoYysPGtbTZPCuLZN9MsBsj4EsxfManPsqx40WRxN9x5sExvOMrvDnuFbD6H&#13;&#10;HkVO87aCZardHe88Q70zzYWNF4KOpnK87sbu28N/FxztqWsMPuv8dyAQGxlQbOPwFDCED8v+g6e5&#13;&#10;w5VlERsoi5SO4g48no6kloqDB9NCEjh4ye1weTA/jO20t5dPBfcg7IZOnGKaNVcmXnohNFW3Iit0&#13;&#10;LEMNsF3tH23QtuIHOx2eG2jHumQFjbnGFBqmDrer5mCpy9Uirj4r8JI9QHekOIycuuhydvg009QL&#13;&#10;LCqNIvAAKj9NXsU2vzFf7nn8vfSYUl7nVKbeoQNl/gZuUNDFr3R20vabmLG24BG/leQZpOKsLTaQ&#13;&#10;VqORd4kKP1s1WYRnB2dlhFsanWwTVxtdsHr2D5YNBOlmfIWC+jBFXcf1y6MnY8aCi84aM581hOUm&#13;&#10;B5BUzUu+UdiH7b7ZHkPj46xHTAQO2rQVkOvMOpLL2ErOLGYWXtaLWzw7mZWoyDjL0gSTmmaTh0D+&#13;&#10;OP14DU3R/556xvJBDIbOk1zsFIZ8Kr/a7s4AD+JpYhtP6s1B2I+P7OSiGjMDFrx1Yt84PAadaHfP&#13;&#10;CdikvmP7HygLaMO3rryM1ghE4g3OOKxvg91krrusryYc6x7CM9KCA0LNGYCLvvk1EFKAm8KPm+Tb&#13;&#10;AEgvA7bgwz1U4WZ/4L8CMmiCjNqijd1q3YVy5yq+GqrC0yl8N+2wRj5X+xWWnbR/lEB5a8zYZ7Cj&#13;&#10;irN5LMv3Wwy4NBQFJD7taNMb8IyuXkqZe0cHyucu4oc+UkYCZTugRE0RYjYzOjYmABwf2N45XKY2&#13;&#10;JonNkfFbvukvlj/3536oPP/lPyhLrBgq6JCRaAdM1fAMuO/wo+VPX/tidESn8WqfMXpA7UkPO6FC&#13;&#10;7TEFpPNpmMc2u80ihIKX3fJsQdN5P+vQgQ2tt2uZciQgaRWIdjpq7FRbu49a7JNjHyx/cvPpZsWl&#13;&#10;LyISLXp/Y7RcXb9KPIKJTqCmtYEnw0UFL2UoarIBFWtSIknXw86jrnac/NmtZVBw0a2iY5quiR7i&#13;&#10;tQrYaOqIjwzNnyoge1zoQ7uXrubN1LW0LHNnvje7N99g2U+prAhz383TRhsaGUA1bSTkN+YW5waS&#13;&#10;sZNNBA3qphbsuK0w7evjpC468RJM39s/TGYWFxFSutS5cUPXOHmqA3upxxN2YktUOCojewcHmUYv&#13;&#10;lZMn0f5XB8vslWvNDioYGL4yY1QaavisEEUYeBpaO6eMBf/AQA5NTnVdaFRbBjw8ZEb5hdVxlL7O&#13;&#10;bmjmGgZ2zphGk2/kIJ+LYdzqZhRYb4AvHUit+NhD7yDvajn7lS+H1kzjQys1T2our/LJY3nT745p&#13;&#10;GlBbjU0PdCi/K2/raDPOz/aAEJ2w79gY9lh2QLEJpqDRSFd9khWqWxwMrjbk55IbfIJkjfeOSmsL&#13;&#10;bimGt8DJ2cbgsUOgwrfabt3iw3ekQeDVwTK+XKGARFDG+ge07sGkMEffkx7JPyk4bf+BYydwoUMQ&#13;&#10;QzBnG0luaYzd85s/Wl47/wJtzLkKtOUGg9Mi5r++xiD0w8yEwLaOoaHSCNIfJFE4gM/Vejm1PsR6&#13;&#10;y9enMSHIZGBwz9Cx6F9Oq7cRwg144ujpD5SrU89hmnkdHBD0pAx7p4OTEtsObV+FBofQYq9ff+m2&#13;&#10;pmf/05Wq04EN+NEfuTN4nrIDuAMT1A2hrf0zaGEhxNkG8hqNTDFqvtrhgQXcLQUqiYcQtB3Mijbp&#13;&#10;A2qa6d6lZs9Yiky5oTcGJ4VtwgMdzrhNF1pxoq69Vp5UoDrDWWempcC1brrIPXp0vPzuuUspWEXL&#13;&#10;YGOJY1M/izhXrY0xnrIjyBYGf0c6RsOpfpmlm32cNPUT/9E/LvMsblxiQURmpPRg4MeOvbt89eIX&#13;&#10;c2GJ4U0R7oHHN2Yvk8TpuSYESgFxuWGLzhblAcIG0wcyBDGVHOzBf3VJuDCejIqAfWL8feVLVz8L&#13;&#10;UpK6vRxBW51dn0DrhWkgtpPky3NnWUxypMzysZJwb72yfjQHf5ZqPDt+2AA9h4/LGN+yvbWdbjVi&#13;&#10;p9ao4IdFSW1uxXJShyU6nhN301oWbM5vlmlcxqsPm67SPPEQSsZlKiF8o6EP4crJsCRPXLIsmEbb&#13;&#10;ILSC1W6DYl4Q2HdxRoH2V22/w72Hgv7u/GqwUOMWxnamVLQUCzJo99B5k3bQZgdrx17+Tjqmp3gh&#13;&#10;a1j4ZNvzrJ2G7cn3P1AmXniRvOAC/TtYoPRruHb4Drg4Zi10DHgx4MsqpgttK5QP2gwBiNyk7bl2&#13;&#10;w5VokW1h76YMXPXcZBBnXOhixW4yF8k8lL2TDSNbDbQPbIqxqMIC0wBO+Yv4mYqbg23UgavaU/hS&#13;&#10;0/F6+WzyOsIwPiyp5qctlM4M4RCA/ICfBwIdec9DCMWxcvb//MMQxGEioCKaELbUVq2yz3Rqs+mm&#13;&#10;FQKXgckZwDqHFqnKKWRpnPBzlob9hw+XXo5+XLiJRs37Hs4H3rr0OmsCmLuYEazfZNOLNGrykzyV&#13;&#10;vLpV+jl1apkj+GLzBmWH+xed3X5236N/psziY7pB2ymYZicuJh/IJoAY6TvGFT4UXPQp7mkjhY4c&#13;&#10;I63UBP3CyCowutDODqMFdrAAJoBtTRm8x5jPmslxdv3Nl44Do+XcC3+I0KbdFaq8d9ZaF6eseqza&#13;&#10;MyXfx27GxRUOFGIxTW3S3VBZN/KRzrJDcHnlTdhMkR2aErvQmHWjcxtwmIlsW5mMLixKaq9WK/BU&#13;&#10;qBu4KG32Q/t10jvYzHKgi9ksQW8aYcSMm6t2VHFdR9hqQ800vpe6mM7hy24GxS0Gz0mEbOwYVWON&#13;&#10;wiytiUI+m0kBY2EwS1zlfqsc3YVf8bfbGZ/3VnyAv26mKtPbU+X9D39n+cj7frB8+YVPM+VzFXKz&#13;&#10;PHTkyfLK9ecZGBR62Alh5smFa0GIsJ9CEUdKtd91Km0cfZC0EIpKK9jUNh4//FA5N32+LK55MEdP&#13;&#10;OdLlrqyzYNCBEzynmy++wn2OaomfRHHRKAWdcVoyFTIZssYudXmq/nLMKaKNEFlDiCxNBOax1hxv&#13;&#10;hzDC+kJqQxLZ+vuf83aIS5raEJkmKVzvD/Syf3/5UuTOH2lZjQ/G5POOBFn3Jr13xtd78WNDHvpZ&#13;&#10;LlbVeK+1PWucA5b0X8PuN/7oAwgVPgNz+TrqWegE9rVYxdYdpMH0l4E+tP123ar0orBWtMe+IQQu&#13;&#10;jLfMVuOYitoT+Td6991l+pVXgmGFKdXViNUmNC/QmmiVUola0+m8E6Z/3XQ4ZGBoTesskLlgRTTP&#13;&#10;1JCO7Dm/0REoSxOPUsENI8dPd6Mt8w23Lg4gWb4Mv1Ee2s422lMsSAHUaWknAtJOL95ugpCkTu09&#13;&#10;wATQLGwxq1Ag2FGJ0A7qJ0B02FebPPzuB8qVz361DB4dLYs3Z9m+mlPxbfCMoy0xXzkjokL4pLL4&#13;&#10;Bcx1ygtt0qobuFbXKCujV04XCsYmg5qLf/37D0LD+8scZz0s4ea4xdZVF7+kQ/jF0i/cpKMbYkej&#13;&#10;L/xl9WBYx+Vpg8OKVnCL3Levv/SOnYjBYo3OP3X9lcgf7SDdmuHu8ffiOnUz6B801uUS1UzH/Xim&#13;&#10;Tw5Q71UUF9cprNdDAwhRFr2Osxh5kTUZF9u68BZow1Nm7Kl3lSu/+79BaxiBGcE2/qZbbHtdhKar&#13;&#10;uLCtAsOjB3/0Ox4r/8MnvxJ8L/3HRk+WG5PnwobpiWYKY1fxbTPtsgpa7aYd0Dk0ZTEOLR2UoJnr&#13;&#10;J+3wdXgeADU2JEgw/msykKmC/MCeYQ1pg8UoR/d9DBouSqnZKsiVObxI/L0lk4K0HQEOJ4Q27CDd&#13;&#10;rjZPehezDqEFfI3Tw5yNhCmgSdu4yNQKjQyKMAhDwIEh4ve+j1aiVPP4J9K1cyQcK4U9A1PCAOJJ&#13;&#10;X9a//uG/R6Mvl3NXvl5Ojd9fJiYvs3OJaQzTsWl2J2UfYxEJf9JlOr27ndzJo53JAyW+6+RfK//3&#13;&#10;uV8txwfvZu/yfJnbvlouTL9SJjcVZjVYehI0RbHxQVKuVQj6PgMTGW5YyEIjmsN6nrXJGiiopYhP&#13;&#10;vpEGXqXNEEJsIYSYTCrt0E4ihXA7ClsDIj4pJAaK9qSaKTqx87oAZ0jIXrMs09aQmPiksP33h9Re&#13;&#10;mdbcMTgnwZYYAyaQ6ZiH33EGpMAfr4d1th+vTnLoOV/uVbqqFXZ20XHRtujH8CZ5MR1oxzswslUm&#13;&#10;ZqCdSMOU9EJnkfHfuC48RlZvsd0xhBTv0QKtvbZxFyQ1EVnv8HslvbtlllfgtjAPuFMOzwmeGwi8&#13;&#10;OLvVjkq6Bu2k29IW/+345g/fZLTU0QPtZWqCaT3NrQByFZqXeA8cLlOXLxDJUMqo7YxKtyandIAE&#13;&#10;HrSwDggTfV87WZxaQiBsshgRLavEJfTthy9vYfqhDmGn1iyF8Nbmuzg5i8KwUXr4bpyKgQqAwpNV&#13;&#10;K8lLHjRpcXYaymLwtnyNkFDpgCBovKwfsADUjblr6OjBMnuT477UbuU4YB165J2YDZbLxCtfA2+E&#13;&#10;njiJP/XrPThelvEn1tRg3S3ww//Z/1z+5P/6BWg6jQ8uSocrQPxTuQAst3J3e/nWJz+Bff1a+ezX&#13;&#10;fg46MODgLaBGrQCOQRBYDmAqNiHdAP/+sUfLta0ZBuRAMfjh/v3Hytl1vACwEk1hDhA3p+Sd0pb2&#13;&#10;7tDsIp9ZNu88f3UGE4mU9Suuq5bD/yPDJzi2k694gIuLVNpHTU+2EKhqjmqu0ZmIjVOwyEcxBGtl&#13;&#10;HYEplyNo+3jQDDmNh8uypi1mE+vcK2hrUKDaLqMgF5sO0CRiYDUB72KnmfVxkIUO4REQ2gbtyfVR&#13;&#10;jjN8Gk8aHQHahssQuLSAKzQyJHKJJL0pmsJOEJjHs+9E3UYSgu8UBrVSNSWv4m2FXcvzqib43tMf&#13;&#10;Ku+5/8Pl5q1LnOc5Uy7eeqXMcT3AFMFGneSzMeP7jpYDXeNBkC/eeLq8tvz1KDdxyJKwdoX2idGA&#13;&#10;d606JYnFLkmd+FU8Mx4zPeIxBY54VdxTO01YWXfcVvhbQifNWrWXEYaM2aaGaAm1JO9qKTOkyNIr&#13;&#10;FSL77R8FnWvghsQz72AjnnfWxdpkKc4jKmbWuIbE03eKfmySYXPNtylQ1eJ158LvAE2rd2ykrExz&#13;&#10;oLYgZE7+OhUs/N9Cy0F1C021f2gf2x7RvthLyIDP1H8DDQThs+CcBa0JmVcZMT6xg7zVM8N929to&#13;&#10;Um2M7uLWQKMxeO/xgrpcORtREsUgiC9sLG7ZEcHT906NG3RCt6L6KZcGnRVxxh9XfJE1FYQQpd+3&#13;&#10;Y3Zwt1UbttYwF1Ef5XHMeoAorcIUQZEqbbcFqp3fzgoNHBn0APB7UOKizbWb4w3XMWc08DSIA4rw&#13;&#10;qSRz0Cvsp3S6VXA9dOZkmTx7OcpWsMrD7WjItqsLYwo+BbLHK4b3AuVp1037KqnotGr++48cQdjh&#13;&#10;bcMZECtMlTXZeMauUjNLLeXQfU9iBjheLn/p92LTh/6xwT/AfPcP/my5+tzT5crX/zA28Oirm41s&#13;&#10;ih38wm2QX6ZXIDeZPxYRJZD4QRdnlgbTOos92X2IeOhDGnnU1hrk0y6r2IPdev4geP3B838ETNpd&#13;&#10;bROmUUj62RS9QbZJN4w5Z36OHivdKdzDdjo4r3gF7V6t0wF9uHe0TM5cgbfsTWiHpE1+CayJYfAH&#13;&#10;vhNMbcEuRFVJpP3TIwhnPZKTWM2P63rGAMtznWUMF83JHuULUQLYFt3MgvutPgNjhcdNDEhUPMqy&#13;&#10;7NBweUHrsC6ULYPGuk+yBbj6kx05kTbO93bQvIcwADDHrsYJFjelGpXCAJz5yzQ+SRIRzLJS8LWe&#13;&#10;ZBWqGemGG2PlJ574mXLmyGPBYP/wd368PIczv6m1iwpfWMI3ZFWyNJ9dXEIXwNppMFfWxWvW1e6b&#13;&#10;HUwM9U5cbNYvU7NQ1nwWqmyTWKfA9YnPhrMf7EbEQ2Keh1hGUthmXaPo+HHMtFRKQnDMbs/wbKh4&#13;&#10;xUP8jPWfLBOL55sRLfrbqJaRdE1Maq76lBSv9aO/U2YNvXjDrukDS5y4WKM+XGfsLPtOHinzFy8R&#13;&#10;32x1hEvYOWFQlRvtTQfuubvM3bgCRwEfITM6wEJP+yBldLMg7CIQW40XsgUd8TucsxnUDCmjh+20&#13;&#10;oRmgYS1jL1V7iw4e5gHoohYAEAVQJzRax/FfdyEd+/1GkwLTqbhT8xD+3McCECzpgqWr+9owndIr&#13;&#10;eJy+Hrmrq1w6j2CkU8W37cFJ9739J46Xm+fPB3qqTQrN8CmFLp7nyofeyrYLSfQKBwnrI17u8pqd&#13;&#10;0A5HX+C82zBdqImSjuJYDGqaXiSGwoigO+Iottib569GayvMQ1NXyiO4KUA2YECCRySZUcDzwB4F&#13;&#10;q5sFnB00EFZrnKSfC3osgsVBQcCywwOrg2msM0EKLIPjd5Wxk4+Ud/7Q3y4c9Vo4QK388sfuy6Ko&#13;&#10;T2jnEDHsu8EjlU94ZzOJeBMP740Lk4DxPnih3JrrZA/KD7iGNgdfdaHlb+mHy6AxyFkHl196Hp/v&#13;&#10;TrakduNvrXmFvDYiuKiFHuQ8iSlmGS6NtDHIqlU61ffzSoNsSZ5jYIkdj7T9ibF7ONT6fGwu6EDI&#13;&#10;M2YHP4TmDUj9VLV3qk0qMOcwNWq2sKdpwtE0Q82jDlEP7rMXymtKH2jP1VnM48f+EnyMvzX88eWL&#13;&#10;/wpeXyuDtJeuYArVEOJqtLRdB3D7qePlUBwSfGisebv7N4hKQSmAgBWvnRLnX13UEhn/+6v49S5R&#13;&#10;TBFmrF3Oq4LNQLWBa64UVBW6eRV0CbOUX/jA71Lh9vIjn/4QnqpMRfnTzmkQEy2BCTmi+EkBlrhm&#13;&#10;+YgPhKYxCicXkjkrMkrBpYt7TguId4nfTiwTW7wgyZ141rqnqNWWycjMn++FPYYzP8ercGfIzuVd&#13;&#10;YtKiqKXMFk4XalKijoamcOutq6mZz5xS1cFEBkn8pGelXCTkWTrsjJPG2VpJUfttJ/Ozrn10QNND&#13;&#10;133HDpe5S3R6BYgr/pSA/oHcoyQ60eDwwTI/hesIws6+4LRz7DBuTdfYbQPjm6aDnVvufmtwcI57&#13;&#10;6PVzZdautIhOvA4HKkPasEHFkWsKE6dilNnG1UUWMZTafp5FQRd2OTpEaHN0Nt2bFOoKIMvt6aXt&#13;&#10;mSrHEAuuQSME5zK2zC7sk2q3CsT9B+m0Ewp+BlKElCV5MHh0boUbZXtmsFSNVXhgK8xJSGWz/exY&#13;&#10;A/s4MW3Ozwo1ytjDd5frL7xGHRAQpuNnbgpTAZIxhHBkpySFGK9rGDvFMZHXcGVDE3OATRse2V2o&#13;&#10;CXpL37RVy18OgRFAo50DX9anNSkFprxhPzy8p/ucfJHpLY31Dc7dXeGkqR/81Vewd2JdY7b7pV/9&#13;&#10;b/HhnS7nvvBb0DhNMVQ06xlAzWt9oY3tIg0oPhfXgEqbBTV4Z1tSDPglzY517A/hrvBzIdDFUAWe&#13;&#10;a37j3/pUeenXfgtYwqUEB0bqvo/jIv/Fk99cvv1zv8O5qB1lhrMjVKb9dhUqL+d0UCuEbg3jxF3n&#13;&#10;IBp3RWlv7evStQ/XL1w3RTUaopncmcR89J+kh+2ne5lPbxakdQdKgDs45RNOay3vue9H8CLgzBM2&#13;&#10;G22xW/Ls9d8rcxtTuPxN4Zq5VPo1TwJwiF52AJyO7Bsqzy7g8+7ATvwuwZq4yRC70ajxUjT/1PH8&#13;&#10;s7tKZMmcMZkmm9o3PqeeZE6D18yROSOSuBQAPvk2O1umVFvL+NSGbWRXsTkdAF8EHJ7BI2FHMn5q&#13;&#10;WRUWtlNicRzizykAh/OGQK24mC7vheCdEOtbBRYH8jVjLElsq7BVQ9ZeqViCwGzJvdEU/sIybYas&#13;&#10;i48ussi81tIFvlq66SrFevm887LbM/kz5c4gxKSgbw353idYOOKcYZjGN27b7OYgEIVFN4J7BaHV&#13;&#10;xUlLq3xF0xOYrK3MH76PjPZD7LDpXLgYqMfgj/DAg4jVf1ZPUcyE2c32Vr7Jw84yNEUapHOYFWxp&#13;&#10;CmN6rkB8+wtBodDehGHtOJ4Zu8G+dqe6FEunsFzgsSDgiqoU7NCnElxwqS/r7MHuYTOCglJPgm3g&#13;&#10;eM6Ep0qFqQFh5t547AksQiyE14BT71hoQnAqqDaw1TZcCCPZFj1egTfAyfrT1/UnhnrxD42LDhnT&#13;&#10;WuHbNlSqnfJ6OYJpebkp5IDt9s5uVsQ3sHMus0F8hUM4rIaziZ0Dm+0SH2KUONQ1W0KYnJvARwEv&#13;&#10;vvCqRQctfB/2S2BI2/hMjgTiyR2K0nRtwfUDcxiSWx0KHTxdvbAfWEb/yCGE6WJ58kPfWy6cfbVc&#13;&#10;f/GPSQEPxShAOcA6+cS3cojMsfLyp3+Dsz2acKnzbWEfUhBoIQjFUSKBj3ThHhJKTNoUVzZOdlMg&#13;&#10;KmQ6OatjmxPI3RHnEZClD7c0dlde//rzOViKocKZvH+JRTl7dS/0mMZf9Gm2Ds+giXcBvw/t1vMN&#13;&#10;lqC1pijbwrodwDNiApc+3c+CBtTp5IF7yiU8i6Y5n6RpPqaNU5boodHu4S3gqYDVRdNBVrt+mFug&#13;&#10;y77B8XJw+F4Ou18p1yZexLaf89wTI0+W9z7+N8qlC18un3/tf6I825iFK9ZEGgzqnXjLoBmU+8Ch&#13;&#10;n+NQO3AvVSm6St38ujPfuuz76ci148eG8K+GFHqKATu5VXKUVI9ympsCJRs9c1VBapwE2Q2tsl99&#13;&#10;R2MDU9b1jaUKN2MtLSFbTtXATOVozdpilC8mao+eWpVmiqrdmVfsK3y0MB5yE4y57AyWpJadtVR/&#13;&#10;NY9Dh6JJHrHLW2dhczRFxJtPxlBHl632tx1AGCxiZ1ktx/mIjHemsT7W1P/5bDkZyys6BedPaUPj&#13;&#10;LymS5buRYX//MRZP0hPBtFKjtkpe/U0aZSni0/SzRTPo4/SkXj5E5wYLeCvSikncM911w0ODzoKc&#13;&#10;CtyG+Fb8+iKf8dhilZu5Wa5gsyuKA2nc0sdHITjcJv+3Y+9T+9Ls1j6Ky90EizZM25yOejpWCEo0&#13;&#10;QDuiW//Eb4OzQ/tPcbzeJG5PoO0UW83VKjgVNp0KVVBLWyIdSjMAimreky6OzQNhV/jbdf1Cc1zm&#13;&#10;oJfwRgCGQtGFCaf/cubRwx4cxAsKVLhs0Sk0LyjMFbx+3setndrJxNHuEyR1io1hcE0tnFgJ5K6q&#13;&#10;NgSwU8o17MwNBqwVFrYM0l0IESyLmzx/gL7iqAJstXPrPM9+fzv5oXuOB05r2J8t2mmonOZgpuav&#13;&#10;/Xbs+FE2CuA7yhtDJ94YMTDxnP3FmZtT3AxdHMm5yYJfz+D+cum5z0e9FYjydLAA5U9fOVtuvPos&#13;&#10;AyCbYqDxgZMPlTPv+QtlcWaCNvScVdKrRRtkFvJrhgh7NVWJwdZ249/x7kN8iYJBCeE6OnQCujBj&#13;&#10;M4F0hH4dzCDm+AR2INgE+a6Tpzhqsx8PA3gV1dYZyqkBD4nZx3nLA+UUngVn52/hUulMAFja+3Hl&#13;&#10;WkNo9SC8jh46lAoCg+3Fmctlie+ejXHIfKPRy3GdnNiBPVXNPBa93RBBPW2RQ6Ony5FjD2Ib5WS7&#13;&#10;VUxyjIgrnGcwOXcBrfkqmqgHBtlWHKyyco3zpl9jt+mhcvnWl4N6yjxp00O53W4oQkDjhIgCtM4h&#13;&#10;VSpB6xzmNF2m7LPV3SpZoTaPNGtSgUKMFWCGKv6Mc5qs0JKQQoCYtxksunBkyfHG9BkqPBlfQVaD&#13;&#10;8VmtZINkpcTMeLVNy7GCNbaWWWHk1TR8KypGcrfrWhLuInHNmmGx2pHFOEsLluK3YtpKYkyWrsBl&#13;&#10;WyeCPLGsTOsi1hBTfAVhezmFYeAihoF8K5wKIcuoz8gdArjAvF5ntvCOiLQpgOXr8Elsxkb9Zerb&#13;&#10;qbyzvmyEQLvR8b1/kPMF6FybqA76I2YRpEE7CI1OZgVGO/6fHpU4MMznYaZvkc4BabuM9upzusbU&#13;&#10;Nwee2SX8/Uh7bbaW69UWALa40EF87mIf/jbCVqf/Tr4S28MXVYlmSg9fKB3RlmyJkccfLpNfej60&#13;&#10;0xTAdEAGAj0HLN9tnPqSdg1x3B6jfxuMu8k0U3OCALf87AoLVn6czlO7lIlulw2tzHMHQjMBLW2P&#13;&#10;FDsyyt75GTVRbZaOInQQMql1ahLxP9IY2IQwYcBpxGk2COAIFe224w/dU669fIWyk6ZLkxiS9JSg&#13;&#10;kdZwKlcIacO8bQaAzrYqlWrCSfrJaVJM2eVV4XbvE4+Ul595PvjAlrd9xHEfxxNOX71MqqBMgLK/&#13;&#10;pVJju6dy47CvccR3T33795Tnf/93pCQtCu0Bp6yzdMsUUiLWvIB3aIHwCgQog2Pj5egDT8VHKK+9&#13;&#10;/Cz8t8GmC/y2Y4AkSQ3g91D3Kc4lcIdSezk0fIYT4i5wnjJt1cOg8Phd5di3PFz+6Gd/Dc8QZirS&#13;&#10;B1ze98DbynFmL/PwhQeZL+MhpNm9QZurJdu7J9C6DS5G4QBXnr55lljqy4lhc56cRdnDnDg2w6dV&#13;&#10;DD7rTuZmoLfd9URp4yOaVv2188+Wm1PnIYGSxvrJ5XhiUEpSRGrIldk2UQZvH3/8z5fJifNlrGOM&#13;&#10;r2R8Hk8CNicFdZPGZI4glI8MjJYXGZDOAVcbvIvorJt2/3Sk4CcaNArPmFqYRYpSldjGK7tFiXEb&#13;&#10;lEW6anKO3flephHRCsf7hJTQFLiyiE8G36cIhAHiSXGXIs9ny0tYCSlhVUwSQr4XA0+DSv+AJJk2&#13;&#10;0SHicOcJONa3RcwkcsZliQkv48Uw05rH0j3HSiZWyAbn8uvpVpYsXrM83VPYworNtZafUCqcfFIm&#13;&#10;RW2awrKb7cRO7da38fnlz/o7oPR1jeBAjesZz3ZMhzD/e99JDjes9g1g8eHQiy1G9Q04WB1/jZ60&#13;&#10;zv9ONIJlVtRdb1nDAu+1gy3IHraygm0yvk8Gd29rlEOYqYhNLSDol8iPzHGv/Ty74mxTK6RupVAN&#13;&#10;jRT8/LfljhUXCOgMvQeH47MhynB3L7UhVMO9CcG1fPlq2ffImbIyMYUdy1VuKADMEEPcu4+9h11J&#13;&#10;a3wOI6bzCEQFgwLVlfrULsEDs4Ec4VkAriBL0VjiQwuNnTdhM6W+mAO0BdixrYxnqg7sHy0rarpo&#13;&#10;LcGFClSFPwLVNu5jOVibsbipRrvANX2z2s+pt7Y7T7Zy0KDsBkLctLkdN8gBXIVsUAwWEaq8I47g&#13;&#10;YTzpNb842E1yQLj0PHLqOHKfozStK+mw8DEdbtrtyGt+g1hnf7U5vBPvxP3k499Urpx9IQSidO1j&#13;&#10;t9+6LlT8D3yMDH4jJwAdDAzCMWKFWcvE6y+iaV4BTTx3Rg6W4w+8vewbP8UxjVcYAGEIsjjFXmQK&#13;&#10;3Y0GuMlOOP1E1/nSRydGdr027vnIOxmnODHv0GHqyC60Eb6mQVu88zRCm49ixmyH+i0TFyYGeCwG&#13;&#10;Oga+fgasXrdkY45ZgFn3Y345zLmwxzjZ7hTnZJxbnKBOnOR/+FR54Mw7cMvjQ6ML2D9xA7w4c6Fc&#13;&#10;ufpKaeD0P4/AW2dQtC2snzTuQVseGjjAuR9scOBZdzjXW4ZpmR7S/Ny/vli+5QPfUX7/3/0a5yvf&#13;&#10;YGbEqWm4lUEdQqWVg1pb5NGz5SVcJi1BF8I4fexgGXMQCabOLApLmJGmMx62IQgy38Zj/ASYiFeM&#13;&#10;yi4GrWPmy1CrY+5kKsVCNCAJhNhCNt83MzYvdpZgwx15zC/cDF4tL3Vfu4ihScS489lShJUlZ20c&#13;&#10;WTCUE8vhhZFiJ0a1zhUryVghtbA21l1YHumyW4PlO5EIO86rLXzWpDiVM1cOIol9NHOAUlCEbiiz&#13;&#10;i1z8h1J0gNlN/BgjNw3fdxQb5zXRIGDbAX83KAyjHSYgSoCRtZuKbnVPGTmBo/6l80SkRtqNQ/fa&#13;&#10;EhoE6fr54sEiUnSLHWa3dEgkiN94rORDMXBSA7u1LFK+y//W27+ka75BaSQtNKEzKo/U8jr4PLrC&#13;&#10;kVlT6T6AHdYVbx7Es5OdTiv4aZpWSe+lHW21ne/dr1+fwL5IWzNV3GBFXAEQehpT5GgLxvJNXaqo&#13;&#10;kwNIB5q3nVMYgSmoacpQS3YX2cGRTdz5yKRwjZZgwFIYK+C8aosQN16P9K3iPI4w50EB7ZbbBjit&#13;&#10;6moGzdSOVvkOkonTVidIBCSw3Z20gtN5tqkcR/cTKCG0RfPzp0DNWOgJPNvK6XZ8vNNy+f/Ie54s&#13;&#10;X3/2q2WtqZX5XgEp56iLehWK9PBXDj964p5y8+qV8MGNVXDoExSxY+Du1LvRHWaq4Dg1eEh0W4Oz&#13;&#10;OcMVhByBExgG3bG79wxiCsqBZWjsIF8AHi6jR0+x6v+nZXAqaoQ2ybGXeAMMHBnFi+QWWijbVDjk&#13;&#10;/PG/+KHylf/9twVVnnjbE2WA7eWzmB0OMsPpP4at39UuNllsSFMGPQ9RgZgM8viygJMfJezCt7ed&#13;&#10;0/famI3N4NUxc/MSpiU+94Tw9QCgz6MpN7CnesrYWpgiKIyg+W4QoXu4MVLOr3J2BDjxLZAwqWgz&#13;&#10;3eofLcMHj5XjJx4p+0Y4vBwaf/+P/S3oWcrPf+InWfy8iq/t3eXll36LKT9qWbQ/vAp9PDDdo5Am&#13;&#10;VQ7MQbmSWdrdXrzKxrLqrSCdW8Gme2OwaSWrAe80ftWwsF9xFTmD7KVADeERaVO4Zj4hZBrz1lJS&#13;&#10;RLZgpODOHFladK8o23KM86qAzWaWqJmyQvE5773W2nmf5Xsegvec2UPK1gBAVMR7TVy9a+HsvXA1&#13;&#10;D6jBJh56CYyw9j9XzhQOpmG5LLHPci1/9xABDAWSwMRT5nL0Yzrq4DLLrhiD5QwiUJc5F2AYJgvs&#13;&#10;7aT0kBASmSgQNd+h0/eVG6+9SJtjN0bIOL3tavfMhS0OxJkLh+wK1zmH3cwSxWOQTmI7zqJJpNHH&#13;&#10;momDodVClQOye2feHJ6tYaZn/agMPPJwWXr9Suk5NKIaGTg6Nd9GQ42UlOOqsS8cVDYRKH6eJ2Ao&#13;&#10;iNFMNRe41z1wgEbwcNQ77bDEIiQrhn4IUcHn13K9P7ifKSabGYLO5D32wP3l0gsvhVAVnt4C+/v5&#13;&#10;htESJgxhE7mMlm5d9x0fL/NXNdMQxxc9nbJKIzcF3N4NSB47VXxahbZcRYMP1yLSOQjZA24vEJFb&#13;&#10;jc8K2KZ5In0zDe1p0IvCHW/H7zoR24avXLgQ8cLSGyVXCRIPcRTOd338b5Z/80s/j5Z5hDNfObu1&#13;&#10;SQ8HRzdYiLPFelwmF3qqWqx15QmhEZEm4qaTbcJq4vJiN0fyT+NZ4Css4+QBRx/Idnr4PjaCcPLd&#13;&#10;EAP/9Ssc1MQnWvArnpuB53m/n40LPbheXXnpxfIQmu8as6QOzDoHgD2IyUArCkCjHDej9OzfV0bu&#13;&#10;v5fT+pldXkCIXmb1H88BBz+/QyVPXOF4R+vmwEDFok5dbK8+ila9hIvbPOYID2Df4rPh16+/Xi7e&#13;&#10;fA276UI53XWoXFifwt80bePkblKuKRSp0N//2d8rNyYulU998hfZ8TZXxg89WW6+8MlyZdMFTwuU&#13;&#10;1vgZc/zpfXjafNHPQsUfaya4aHVR7g7BmlksSILnrwBa99l0rXTxih87lB0jf11zp6EYKRxVs7P5&#13;&#10;ToRaaJlWZHxj+izH98koGZN5fJcpk+FqmoxNHLM7WoKxVZvK/L7LtDt/d9as1qGFjyn9MKKGDs9B&#13;&#10;SBiVNqY3hcE73wov74cQ0GJgHdRc1SrP4Pd6Fs0109XaVnykTsbJ5HYymVmmtIMLVwGyj0WoqfVb&#13;&#10;mAXQtZnGr3BYSu5iQTiFcIWmdOjgNkbesROn2Wn0Eu5PYIN2sszq6013hoQWA9gIu2nvk648ng/r&#13;&#10;vX9VhDpsVqFrTTM4kFh/qWFstp/vkgL5VjjmlX0buOQ0+BBeF/6Znav5BVXtqOtoSw00z3U06HUW&#13;&#10;ujwVKyDagaCDmnjs/AG2Z6q6Bz0GIJ61t3pafJCLXNEiaC/iow20wen34a+qZmo6/iSqW1qD9jwO&#13;&#10;9/K5mhWmnwh7p/jLLFBFO1A1v8TrlF14ixN+rywHQVsnac+NbQZMT15ToPZQz020Lveiu8qduSkt&#13;&#10;VFfTC82rGGRehYUHjtj2sUhF3uMn7y6Xz58LXJ76wPvKM5/9PLhIydoTEvLQPr5wMKcbH4MYp8yt&#13;&#10;S1vyyzsGaSN+btd2am4Zzi6Gu0bLJr7JK/DHmj68APD4zBj84RVNgCMsLE2xSSEDAAMYU/HTR0rj&#13;&#10;XK62t3ugD7b9PmyfLgq5BaWPY0Yn4MF/8uxnyur1+fK//NQ/isNraGwOdektd7GA19h/uExP4hV+&#13;&#10;6QJfSOAjkeDWybS/m0FlYGS8DO4/glcLNl62i87jPTDbg6DHTWUN4brIzOYWMxrPY+2lQp613hym&#13;&#10;man0luN9o+VLt14tL61cltwEpQN4o8H2YjK7zMH7HFnNOxUy69xZPv5tP1X+5e/9bLTrkcOPsEiL&#13;&#10;yYlFqZnVm/SLnMmPsmW/k9nDu/rGy6f0JADoiSOn0Nh1AoQ87ryyuN1BFDJa4qqDkrSZxOds0ESx&#13;&#10;lV3m8E9nqAx2JFweAlaFae761tTJHgld2JacjCaDSARjWvdJGnMmHH8rxEgczwnHTp+QW93dmtQS&#13;&#10;TG9eU2U6nys0615hG8eyCGISmw9Nl3gndtYvOmfkFE7CGglTQ1JQ+Gewub4amqv1EotaZmLEhDaO&#13;&#10;XwNAEwTwGbWH/BYRGp+r+063/d764tIk56LuZzWSHV0wVJz+JLOTpZMPWQ3wGZGFaWyYjYEydWuS&#13;&#10;aZzffs+axk2z7KTszvh8q/aqZpLjeOu9Bp/E2t+kVFLQfNYy4xRX2ZpSx2mrTzGZ5ynf2fK9p+8p&#13;&#10;Yx/99jhk5Pov/WZZff0SvdrTztSwGRAQtOZ1d4z0ilme1YQQ2n3t4I4lUTbxoY2GSYMHJYqXEKRo&#13;&#10;6kPD7ODjc8YLWtTM2lYOoxldeY6Dyz3iz40JYLe0hXDlLuyl5D/89vvLja++FsJs8ZbuSVlH8YoC&#13;&#10;eJaOanEOYL6VblJDrdRD3PWvVKgZ71c3PKbQuoS2WOFZEbQvBZ55GWXKJt4XfQiZJYSkg7Ul2SrH&#13;&#10;jh5n6jpcXvv6y9gQ18tP/dx/zUp3W/nv/95/Ge+7sas6gGgPlS26WFnvG0DQQzO9KNwi7qKoNkGL&#13;&#10;Cvsrbd6/zXGd/KVGmvW0nYa7ObFsVVckEhPGHzhZrr54Np7vLacyDzOD0MJxtVrcWAi/3wYbF971&#13;&#10;oW8r3/ljP1wO34tGe7OtvP7KfPn8r/9i6WUFf33ucrkFf+pG54pPmG8YWOKEf/hgk0HAXXsOVh44&#13;&#10;rcbfz7dcdHD089aaHmLhjUFvAuHbps+vsx68VDb4OoXvPBZ0/4GxMjNxq4xznOgzS69wsPdE0NIW&#13;&#10;vK+bGSUHc+uZ6tHztqs1l9bDg8dovwHOh95fttF657Hh+sFNjYhHDx4smyym4VwFbgh1BHA3x1Ye&#13;&#10;xLzQNhqCNQVDkjHZJsnnb8aKwM6QTOVbRV4rJFJ2HNxCKDxzO53LlNnZMr3vspMly2QnFoKpzW1X&#13;&#10;TIg2buuN+cWthWW+N43B3PWtzxIqWJVf8cj7mirzmM5c1jSxFkLrnXfWNevkk2K7F+sq4zzEVWhk&#13;&#10;arHOdD5zig5GAq+eK3CIifxreAtkqBgkfgk/GxW1AkMCvnFso9TlyJRuCYzOIo7O5/i/iGAlAVNG&#13;&#10;6gXTOQRuMG3r5Yi3q1e/hnYqoyRezUJ31S4xEDv/Zzrj6r0srA1uZ1ylUF5NmelDbCIcIp4pnXZU&#13;&#10;pV72XagSGh8tBXncHBCfWifvyb/7Y2Xh+a/H54Rv/h+/HWTwMA2T2yn0O5Sieg5wlAEanfHUNTQ/&#13;&#10;dAw6l4c6u/tKm6i18HtZ4SdLupa9EDeZ/SNlvI/Poy/aNUSEfJTj6fCeHLWIrVlJFK0M4nJCN5q1&#13;&#10;B9Qo9BZwFTMkN5su28Y4n4IW1puM8Ww7UUwni1/CXeXMw9uuS5QXW1tZdVdLNpOCwzJJyqEquA95&#13;&#10;Ihd/SVWSAdVtAdljImX53ReeQePjqxesqv/t7/th8MWkBewGq9VtuDz1spjUx7kE/cP7GIz7cYfj&#13;&#10;ZIw49wEBD7w4EhJBu8KpW37tYBH7+yJnzG4soMGvYS5ix1QfW5enPeyIDSbTV5nq3/7jcGy4GqcR&#13;&#10;aIgQhEcXNtzMIGT26LN/fpnPoH/iN341cPqp7/krsaYhTx3HPWofSsAC5hY3f3jodQd2Wj05IFjp&#13;&#10;4LjFbr5Ht4GpaI6puzZXe50fzOzmfxdadB8wOjmAxi3p4RdhvRl0r1EHtx876DRYUxjE/WwTN8AB&#13;&#10;BpdbV6+WbRa2OnHZO9jYX/5o7itlgk8o3d0+XD5y4CPln978NWB5gH5nGeZQ+eHxu8vBez9YBmeu&#13;&#10;0t/O00wM0vwf4KCes73sYsQV7J79x8tZ3sunsZsvBStPbxJsOv/XUDuVzFuFaL6T1MZl8J1PqtYG&#13;&#10;7a7JeNkNjaumAjukoSlSgkSZ1xg7bQaRruUbkywoQworO3cyfKZT2NYgDO1+iXemTnyFImSxy7pm&#13;&#10;GVlqYpslVVh5zfdZa3Pn/7polaJANjBYEqMmAnY/gnUYcVxdsVpCPhLy4yHGA3ziA1ydsqGxuqVQ&#13;&#10;3LWDpXCFujAwMxk6BVoNo/nJB98fec+98od8CPBZ7qVHYpftlLVLzw5icEtRu/OZvswztEaSBS1g&#13;&#10;ToWZGl8uziiCnFZnTbKu+WsLSb0UL1mG6SyzNdiZP3Gp7edTUtxfaofPrYeLiJFa3MCZ03x9FF/G&#13;&#10;KTdQNAOCLmXba0sAAEAASURBVIRkpCEO5t7GvWpb1zDo1OC/OMfedQSmfoZbCljg5c4ysAXG4FBv&#13;&#10;0lLJjTY5xuLw5Qk7IXgr0QzSGlg+dzIlderthzDjFRjnNWQmt6mBZ018sr2JQ/OSDgbjhNeN14bm&#13;&#10;AX0okwK2he9I0yxPTVKaagrZ4MN8QpMuKh7yixD9HT90pNz74Jnyd/+7T5Rjd99Vnv/is+Wv/dnv&#13;&#10;vp2+l+/Cra9hDkDTqyv/ZL0dcmAR66wrF3gphbaJapnHmOIu8UmYieW082dtxMI6gCcC1E8arSOM&#13;&#10;VtpW2WPPAhm+nEkFcXWSjc8oKTLkmyMsFg4yrV/EsbwP10D8AFg78OsFuTGm8kqzRSKr9a6cI03j&#13;&#10;ZC/6STtl+tFMR91w4aPd/I7VNBr/TQYEhk/wTDw4lbbcN3KqXML7YWj0BN8i44sclP5Y40z5WN/7&#13;&#10;ysu3Xiy/fvWXy9XeUu4aP1r6znyAhbnx0rY0UfZjH778+mf5lPZm+Wj3wfK/9qDF66+NzVgtPzYp&#13;&#10;2I7DsQN2N+q18hK8BklRn2rz+pzNnKmSHWqO+k4omgZsRheFzOXUUCEnyXfCzeeqA0i4qgVWqJnf&#13;&#10;Nwmnvg9tqZkoxaSQazC1sDOu1Q2y6+eb2oyZZydutd61bDFOTGUx72vwLkvP2rvLy62Hjs/qkgog&#13;&#10;DvhFtB5Bf73E0YI7azjO6Ohc39OAwuePe9W9sJsiod0Lb/oOTz/CRuRIvMCnY25OXiwPPvnh6Jx/&#13;&#10;/NlfxjCfU7adeFWKJb3FPvFs0cW7pEQrn/VrtQ+H2tFBcmHSukj7Fh3ELelbKZkxKRCMq5CkeqZp&#13;&#10;5ZePMj4FoQLN6b+49IwfDOG2fOl6UFHM1YYVGArayo+WsDOIDebl0GgBF5UJYYJAfuoM2udag4OP&#13;&#10;N8rzaw+U+VsIcGBVgepVHE9/6N3l3KeeQbCgwam1JpjAS/hJ1ybweOtP5cqcalcbbOCrwCd3l9+V&#13;&#10;c+98/KV+F7vVyB3fe1PTBwfdhwxHj50sB8YPlOHRkVjICje3ZkMJ49qVq+X8a6+RUqysJVoVHxJ0&#13;&#10;kHKlvMZLhxgsuamC3Ku0D7NA5M+WO/m2M+XVr3w18o50cqg634rTN3wWvnVAtgxp1NPoLw9tP1Su&#13;&#10;bFzCJKBfaUCLFPPYL5NGqWKY3sVX+Wa4kwGRw1oW0Syl2XqsrnNLqNxofA3STVgK/OSgylF53S2L&#13;&#10;as80NqG9hvOjNtIMqnyd5dH995S/9bH/pCximvk3n/xseQTh+unNL5VDvafKDNu0T6JNbx4+Uybx&#13;&#10;UNED4Sif85lb4dzbqdfKELsIn2NgcJFRk5079zbg2Q53e/lpFtFK9K2gQUQUfymukm2ywZptGaky&#13;&#10;Jm53QJDtW6FC1jSQb9TlHHdbpeZzxiR8yWfIa8aJk1hWguW76GSR1p/oNkFI3/pnExjv/yr4hZSa&#13;&#10;Ym0o3ye8WhYRzZyJScIwNtMmhRKmeGVu3yYEy/Le3Il15nXnlkHa/kD7U8HMz21eK6u6FvHXxXRl&#13;&#10;kG9udaCJTSMgr6zeYNTFF4/pYuoHCaeFr+UlTp2sUurikqUmHlmLzFNx80l8Ez8xbNEoIbXe1TyZ&#13;&#10;wuEQf1TEa62vOpmpkwKm9jn/ZGi72M52y2cxTqqYMrthdhbzO3vOwzOqsBXDxKTBt6AGT2Gre57V&#13;&#10;fDA3r9dMIUzLT5tuRMdzcol1M/1I10Y5cWCj3Du2Wi4sDJdXF/iENItVCtZYRVfohARyoY0FGTLO&#13;&#10;4meadKrdO6H7m2Isa57l57vEOMWAX8hw0VA3qzguEeHeQUc03k9HK3z1SpAumn4OHB4v9zxwmo0S&#13;&#10;CHM066McHnMd/98UjE344KXw/dH/6ifKD4Smmq1Uec9U/X1jcbKVn6MWdth0KVtaRGrKlWKxCQVY&#13;&#10;zmKOnLmrXPj6K8RKSTVY/DU7hvEOccC2hrik8fFRTxqb28ozDO4vD6IonPc1wsvz1FZRp+BlRLGm&#13;&#10;Mj1tLDFnqTmLPa2rCMrDDJsBkh+ELPy81nvx2ytgfSe0mHE107dy7YXRkhvClhteKbkRxwPrf/Hv&#13;&#10;/DflyeNnyi//818pz6xe4LyJARa2zMNZANuonvd9E+aK5TLqhzM5yOdtVy5w6g5fnsb89rsjbWWe&#13;&#10;w162MG1pihnF/7hft70UrAFjV4WSfMmyOxE2ZX22YiKaqWq8b2tXS1GaeWQwFwUqeXP0N79/xtYy&#13;&#10;aydKuHYF32Qq7zI+U/k2SZBYiVOmrsLO+MQjU/BIGqElZJ+zQ9b4xDChJLTMU+9lgizHeENCbtWj&#13;&#10;VZt8X39NkVRTK//RjveRcLv8s63Pk0D2VXBlXjFWkGbqjKtQ6rVCM6d1yfJ9W/GpKZNiGV/vW/XL&#13;&#10;HFlSzVnLNZX3YrATvgJWY7+7fZJV87eWkW2S5VuXxDVLSojCy1TCd+EugxuEcwHBfAruHHJ4sOOr&#13;&#10;VUZt4SfscuNPPV5uPvOchuXAUhjSImtZcbZWWuCkci6nPnAQWyewegdYGV7dXw4++kg598wL0NyQ&#13;&#10;NW33jAFsn7NhUzS2RZW98GsLmMrQEm5ZdhUMngNgXoVr4InQ7OfchnseOsNh2SyqIVz1SOjCDrrF&#13;&#10;Cr2C0AyejRCHyUiDKEMoefe5p59ulpc8ZPkGcejvO8iiCv63DMxVM41NCdRUe27cI2iHx0Zj99j8&#13;&#10;fLUhJ3zpJlfu4zSzNmi1sIjtEiGdw0XS94nyBPOvkfLl8qXwkfX4SzHLt9KstkPiJWbG3M203+u8&#13;&#10;RRHE3pB5jTSm1tN3Wd/dMUKr9a6clnBqWyRMoWU6zQcuTEqfm2CMwan8jfu/o3xs+O3lH196Onjg&#13;&#10;3QfuKi/gdeNpWauHnuAbXwwT7Gh4Ox4rD77+ehkg/zm01S52e32GE94mSLfYRwmr9Fp4sW0QU0BW&#13;&#10;KGtXhVQlTKr7LUGSlRLVDLUKPu28b74O5kly5HtQIV0KsjQNZMoceW53oZqd/BIr87YImiW12Fzy&#13;&#10;m642RDaduUyZzZod35oYJ1kNFeeMzXpWKLVRTSvGCSeyNX9auWtZvthJo9Z9YpIZxSvrqt+raayL&#13;&#10;dTX2/00Qkngm/lmnWquMzRbdCTNL2Jm2dV+hmd77xMwnS0gqVPi2mZq3/gMZEpushVjJyj4lRYUg&#13;&#10;TgnFMis8DSS1PNMbjPEOmGpzaHsZV3HdWa9MN/7kY2X23MWygkuZE+7YrACYDQSIC1PZMmKAoALu&#13;&#10;IXxWb66xADKCgxx+lxsIMta/WAxB42AF5fg3P1YufOF5fDPd4LGz9ZN7kh71XnxbIUsR46xj8hBp&#13;&#10;EIwHjx4ppx59KFfCjQKhDtV0eqJbdF2w28bs046DZ/i9mkZImgcowv9WQpn7vX/9r5Yf+/6PUwp1&#13;&#10;5E8ucorrYqp5urHX498V/0OwWvnmO9+fYgfcq1/l458haFp1jHZCAA2z3XmGw7PdjMI+JvJmrxCK&#13;&#10;SFiefHCm3FdeQg+sQRyxWvPr0Gge2y/xzyMscW8j5gCVX9TlhZB58hoREWdLRY2bURVH4/JNjTGB&#13;&#10;HLczmEL8xEBt3Km6cZmzwm0rz3z0b4LqdvnZL3yOz6ssswC3VqZZaJzGFLPkbBEt1E/+PMkXnY+7&#13;&#10;Iww7uYN8Gwtuv7RxOXb0bTDLpICowC6NNRGSWGoQFcGdhMyq+N7gbyVGCqyKqO/Ml50oEu9In5VN&#13;&#10;rwG+2F1fx7VWuMJNGIqh7J4yqGkyvmXnSUyyqfN9dltZrdYk8RZylmKBxtV6+JzlKuyyjlmjLM/3&#13;&#10;2U0yZUKpuRMv37Qo07rLfJkjxUymrB0gn976N+uVeGXKxC5LyVqJd023G79WDlPU0LozJuuSta1Q&#13;&#10;WnDzrpWj0siOrH5d8yvm5AfTV+pkXMZYvv9Nk93fshTBuXCSQohnOrafVEl6CaFVI3Nmp221n6Kl&#13;&#10;aiNDp+8OL4SZcxdIJz4Vb2Gk8M6cfOsK84Knf53+lqfK5X/3dFlh188GblMuWs1euxk7bFifiFzJ&#13;&#10;h7am8FKo1jrWq+UZfO7tGyh389kbP2etuUF/VrfUml1/Vbd8djJwbGAvFrY2ee3HTqddtbaecZwe&#13;&#10;sEybZVAHi+fh2S8+U+bnZyOv9bHf1j6ioPW5t4sVcY+/Q1iEixWx9z/1aHn+j78EEKlmK+Qw6PF5&#13;&#10;fb2DHDTvFN/S8tddiku37aVJy2y9Vu/KYVQsslXNabt6FSdXGmy1GiyTVgJqhZEtnNAzVUKQUxKX&#13;&#10;3YKz9ZScYR5z1xUcaAYPrcegnLATav4+iq/v62ilz65fK4f5qvGzH/zxcvhT/5C9kvvAVMkh1KSP&#13;&#10;/JN16Sx/p/FIWcD+6hcN/uXq5VgP6UKguhNrgeIZHz2EZRC520I8yZgFt4Rr6g4Vqay4ZLHoSvyM&#13;&#10;rSTKd7413jT5Pu9qd8LvjDdOziR9pjFnVsnn7KC7y6+dJNk6O425s+yK185yE2ZCrb9kaOKVHbeW&#13;&#10;2sLEFAmlQs7amrKGrJXp8p3XSsPKVMYIwabybmd+Ipp5E2bmN/YbC7W8ilHi0aL6XihZVzG01RP7&#13;&#10;Sm1h7MReqlf4+UZoNVULsmmSxbMNqzZuGYlJlpctZf7sxImzWEg7y7JEc0gt7zJFlphtkOVn2aZP&#13;&#10;XSdFsk+19TJPQujjSMMDHtXHqnkNiXPW37h+NizoErWulkgHOX5iuLz+0hWODHTBNfEwT+pf2hGN&#13;&#10;qzwrVsLCo+PI4XL8odOxCm891Gp0DYtWRnOOz7Xz5Oe8AwJT/25cnxR4vAwo8UVSeqenbqnO1pOm&#13;&#10;Dh89XG5y3KFJpcbdeE78s3/6T6h1NaNYTmKbNPWe8085jHoFH9Q+Do7Wef/K5fOUYx4xQPiz+GSZ&#13;&#10;cyvuh08+znf53l9Pj3O3V8Yn3Yyvd+ZzYLDOe+O1uNa+SpYIpra2dwOTk1abcQlNWDtD60kuS+4S&#13;&#10;j8oRpk+eSQ7Tbu35AIadsO7CF3cJIfvFNd3FWkH4qVFnXLYCO8ZikS1LcfDJsmu+jnKCc+ymO5tH&#13;&#10;s9BWG8w0bKsuZgh+EZaQBBGNZEzjLIrRMgiVnTDTJmn9TaTNk2jWiuZTksN3LcLUhnBU9X4F+O5S&#13;&#10;0t1XsbOXGC1shGF5Np7w/W/J2ZBZoliaQwJ4rW8zJxki3t/6P4Vc+qAKM6Faj4RY47LmGScW9a0w&#13;&#10;M6grJCUSStKtCotko5rSa0JJGiaNMnemyXKTbjupV9+2rjVvTZWlt/A3ZS3Le99X7PPOnBmz+9n4&#13;&#10;pMTuFsy4LM98ibfakXEKnpz0ZUn+hoCJt9nqPpsmYdiiGXLSJzzplrSpHVIKGnKwT10s39mGqTFX&#13;&#10;KmfXTpiWsTwzUy598U+AiWDEufuu9z9Vzn3mi7iqCUF+4Zi4iZtl/9Gj5cijfJL562fLkp0Q968R&#13;&#10;DheZ4dxVa+qvKwNezdPLYR53PXqm9PNF0jU+kJfuVeBN5/LPEA7zqpdoN/5ZfvBmCFHEGwJWodpQ&#13;&#10;O9fZXcOcwHGYVyC7R94vFGsuEFbYXAEn9GuXrlgE8OzBrb6ab6Wf79i6e8/R8vrZV9Fs58v0/BQx&#13;&#10;ful4kLNlWFTCP3RxHfem8ISqlMt2Ek62hfHSKksyPttU+JXHfZchy1WRsGfV1q1vM71PCV0Ixpnr&#13;&#10;jcH4hJxQUzkxb5UhTWFKVsW3b9Z0FSTXCBsWBvGH/examnLO4kHzxlAhtt7UEjnWOiJ1xeoNzyah&#13;&#10;SlFxWS8Xyjmm/pgz8PNZpYH0T97Gb3jVNsTBnWatqJslK5jVEM0a6pt8TlFrPsWYBe68yzTyh8F3&#13;&#10;mTvTRmTzJ/Ol5moUH/24Da+mM5fpMth9nDJW7UTYWUJNkU8SQAwyZ3bCFqbGC9e/fFdxtKFb9a45&#13;&#10;Evbucmp5O6+7qVTfVErU53ptUbfGvNW1wm41bit1jWtBrJhLnaRBvtv5nPd74WbOzJW0T2ZKKJZZ&#13;&#10;c1Tq1rg8U0ChmfqY7WleRWZSVRjeGYSd720pO28Vt6YwZZYu9TImoSQ1a6t7Tdgka4ZKBcsWUn32&#13;&#10;9W5a3P3ed5arz79cltkuaRg7fYrvf82VeRzuzSXu5hjlk+vbBw6Wow+eBhnKo9ekzZN4nk3TjUT0&#13;&#10;EJWYp5NZKmnXU6iKpbbT3NpKTV2gwpabZxmkcE3hiarBxoB1Thzz2eAWVH0k1XajJvwI57f/7Sfj&#13;&#10;vS1VaeDVco159/veVz7/uU/Hcx9GvwG+2Ori1BqeI5nKlIq1Vh6LTKGZd9U8Y2wrtMoTgiFLVJiq&#13;&#10;jiVGrfS+t43eGE5iCvSzSFma0PKvpkz4GZd19I2tojrGhovAPTmCfVucgNVT/oBT/mtp9Vrh7b7K&#13;&#10;bzuDtci6ZKzPlt2CMhqHj2Z7txRPuaqdNwPIWc4zYNdbCNadoL3fKZD2vqvPsvzekEhI1Na7RHVn&#13;&#10;ytrJEpmKtJMs/SQNfJKL3xYM43zaHWOsHU5skxwZY1zqj/l8p1w1ZU3xxjTJKLsbuebaXVqNfeM1&#13;&#10;mWJnfKWGzbAztMpPGtZ0mUY4SdV6zfjKjDsheV+h+d7gc+aXUq1Wipf8iEtlnRbOpjRvlpki7o2w&#13;&#10;Kzxh1XIVkpaUAtYWTgwqrJou+cSnTCGM5Ap/DckdpqgQIrr5kxj6UCF6X+u3O4+1yFKyhol3llPx&#13;&#10;OsLK/Lf9/R8thx+6u/zrj/+DgNozzOIPgrEToWjwoPRFz4alSP/7tQRNCPGRQLTPusCkttmJ5uLn&#13;&#10;2/VeiC2i5NfMkO5WbttFaCt0hQXFNhC27o/fIqKTM/G0IJi+Vs8prgtQwv7u7/to+ZGP/SC5XEDU&#13;&#10;luoAwJm4nGx/H5sGvvz8n0QrDPXgJoW73kD7AWzHnk2cblfWvFIqaV1/MzZlgDVOLsi3PqWGn/HJ&#13;&#10;xZW2d9JQa/8W0p3CcfBZBvc6iJom28PfCj9zyoMK0zTDKFwLxwg2ypdwV0NxJFQsW/wc0W/42StQ&#13;&#10;M0HtlXfGOWtZQY3iSJaztOTvpJIKhX95+mtNe/vqKGW1/HuzoPDamyK7YCvPzmfvM9RKZTorI2r5&#13;&#10;p2nAE6Lcf5uO0Ylw5vY+Sd3CKoWqz9nkPlchYGwLG5/uHGoH3Vlfa2eo7/bmrLXZmeeNaTJVK02F&#13;&#10;2hIlScMq1sS31ng3tFqPvEoF70ybGKYo8z7z19zCNy5xaJVfc+9+n7kyfYXQivNOTBNWxu/8zXE8&#13;&#10;W8I0iZPiLPHKvBWG3cJpWKYyve+TEhXnrGXNl9i3hLA1zbautUnuaNEgy/WtuOWw0vpNuObJUq9x&#13;&#10;0tW1515mH/ypMnXxWpzc71ZLbbQH+fKBJ/4P4pY0DMBNzpKdmkMkaFdD0MUpXUDyWW0WiQlyrMqj&#13;&#10;Qfksnn7QrkMXLvLb9Uzi1l0ptqGLDvd+4j1blR7BjbZPqRB6Mxprgx1GCuof+dgPRZ1MbVc+cddd&#13;&#10;ZZrV+xm2wF589fXIY5+axpndsLblYTeaC/xAUd0FaUmGvPprqyX9pHPymb9qYtYh03rNXuuzrSjs&#13;&#10;naHWYmfcne7N1+LOTJHtLMzU0BWmOnBZwhDIvMysQMu34ZILgRHyeTcWzVe7LlX+7IoEmrXMWvlb&#13;&#10;aRKR8bQb8lR4SHAwUthhTZVYuwFBzNvu674/MWpCiBGyef9Wl7Ad3SGBhxHU4FbMsAk1I+rUBt7J&#13;&#10;kbgmrO9hrGzMPS/2PFYc7ZK7glsa7xDSbtXCyyTJPOIBI1luvM40Fc87gLqteex8F02OfeUbDeLv&#13;&#10;X+CQBZOVxqj3Xq1KfW4CrrWNvKozdwgJec8LwdG5b8O//fqOqXkbhd8hPa+iWPLdufiEnNlvl7Lz&#13;&#10;JrPXmuSbpISM+VZAd0LJ+2htsrwZzwgtmJwU9Vrr9gZo0CdOFYs8wOQ5thA36RaaIpW2zKClAHhn&#13;&#10;kK7G7b2PCH78YOCbhXCn2vFaHFpl5QtB+7XcSp6qM1aYtew4wKRGxrVFzxBgYbzNBFEHZYWuWLtC&#13;&#10;k2rN+ux61XzQfGGQpjtQb77dc7mdtoVLpAj4b8wdMN+AUjOdgoMQuDdpfhuDJr6mzBo005m+iWX6&#13;&#10;QAuhFYIEb1FXU3p0p8dVOhxWjIVpH9AzIOKa9RHFXIprlfH/652nyvD1jGDpAFwFLsK2MsJOAeYW&#13;&#10;Ts8UTbIkKoF85aYmdjWFo7FpJaK/njcanyFh+lVDnGUKUXLSUGOb6SFH3QcfzN0kmWim47SQd4d6&#13;&#10;ZN3OWE1o8bndHUy78/3e+6h7BU1j1BpYfPCNcVVo2li2HiFra+2J4iHuarqITQZKeM0ILi6MhKaR&#13;&#10;WaPOyRGmacLbNUBlebWN6quWAJBuLfhxB46Ry5/MvidBPka2ZkerCSqoaGtomKKrYvbm4KIYMisw&#13;&#10;/K31Fp7vdsK1LOFnyOtt4QDuuRtpT4qgW9Iv8ltp/u+sniXvIkaTMLs68F4FSQDyTLM/3BYSnhdA&#13;&#10;J3Wan4fVCNypJUWQx5J3l27RWRf5r9YuMsVPs54qDgGglSL5tZWydaeWHLWitFY/ar2XD1twdsa/&#13;&#10;4f7NBGokfCMMqd+szu167U7aymO9a/vtLLe2TaWLMA272qOZwTd740N2Nt97UX4ECOin8iR8xUuU&#13;&#10;o0BtoZR9l/dt93bd14oOhiay2YkF+lbhdsffk2ivtlo7icluM5L73wk5rYhbOcTC+ddqzNACojKt&#13;&#10;OFO/FY4xJctqh3BsQidTwkjBnbGV6NX2dTstN8GIzYg3q2tNvzf/W+FX8/z70tiM4teOTW1niFPm&#13;&#10;mxGRZo9grWl30bZGvtWVJhGev3cKCq9YhKGz7B2k7pQ+4qI93/RtMuydi3uLTPDNN8ijdUPA3s4T&#13;&#10;W1WbMGrxe+lVhceuvLCobRL5wdB3MdPZ2bveEvNv/GUKjRwsUsw18zZ7bNUdQkC+CVh5xa8B7wxv&#13;&#10;ld5DYQxvFKjyIss0b1HPKsgCQBWoLekS0fGjMKpEb8VmtreAvycp9dpFFfBrcW4Lz0Qg28nBZXce&#13;&#10;By/ZIAYlku5lqxj3dkjaXaTcGd/UDuPoznsa90ap1fE4vm2+Q6hZkTfr/G8laP6DBWsWSKPupnpl&#13;&#10;i8rMu/AyadLO6Bjp42bPj5pW6Gx7KWdmiLJXMNL0wK0l7wZ2p7rX/KKyG/vMeyc63ilud0kCa0KD&#13;&#10;4Rxwdg46jqSeTwnydy6U7HuFxRvg74lQmNQ84mdn2VlmJHcEl09kUsn3JuYPO3XOAvYUIrq1Xnte&#13;&#10;xaOkD8BvWq1mrjtROnLehlqF4i7eoU71uQpGM9T7zNNqyZq2YtMqtZZlPW8X+f/pRojSvHLebjGQ&#13;&#10;oBVKftvrrULA2dGXFShaIirGe/PuFTh73+/Unus72/cNoSm4qMIbw3+AQBWvvfy3E1coH+XsjAum&#13;&#10;bJYe/BvIiFCmVR6mk9YbUawxewWqDeJW4gihudaUlCYdmq/aFKp3GvUtXiFRaVZHlr0d4U7CxaL2&#13;&#10;ClXjFGlxbU57vNfuaqidOB742UvEVjzittlawRw7mGYXbnTYOylw2lf9FtHO/iwG1lPsdo7Q8XkT&#13;&#10;Y78RwZqZQ1DsHRAq7nHFVlA7rs/1vnagXWnv9CDi/w93bxJ0SZLc9+W31l7VXdV79/R0T/cMZoAB&#13;&#10;ARhBCTyANAkmHrTccBDNdNJNF5lOEk0mM1100V2mg3SUmS6iyWi6iEbJJJIQCVCkABDbDDh7T+9r&#13;&#10;7V99W5X+P/fwTI/IyPfeV1U9M1J8VS8jI9w9PDw8/uEZmS8f/Y8O6Bh25Y5w7jT2yTbJNi7q9lqo&#13;&#10;ykxGccSqopwwThbB+jAWG6LT+h51Abf0yw6bKtlTbGUZgkuyLB91Y1ESZKuOpesiISdOhsjOvKaK&#13;&#10;4KxcVtUYZh8PGVx6+3jGqIohpXEexuROdTnLkwRVQq6UsjlTVfhJDUg1AaBlL6Opix1ImjJbZEtZ&#13;&#10;maYThUCnC8KimCLLidxyJgRrTmlc4FQ32dYtHlTRn8CKKPejYm4ZsgVVa0p2E+6PKeSMBSWT5Y59&#13;&#10;on/Ymcv/rE7k84C3AjkPsLW87khmh6KM1AJrdpOV2wDOXjldKZodMmi0ldSxP9Umi1hN57pmNBSb&#13;&#10;pEqhY001nS0tKMYLfwJ8HGGUD0Fpg2wkNMX+K+GIyWIjJsLIl2Pow8IR6wA24C+n3iKa63v5deA6&#13;&#10;8kg32mTyj+qpcimSHfmaTB9wIfK+IHuewnu9pj6bqGMiBsCYfapZMNGSGyeNnSCV/08vma0k0iW7&#13;&#10;bD6tj0Q/qa9cIKxMoh3vNYSRDIBVIWYAkpTnr79zYZIKDXPVwNSUmjdaj4/LhGOSRZn3Bclh86kV&#13;&#10;z9kiQfTqRFC2JNU5clZTOHmAYZ5zAPfYf3pYfDX2kKuGdMKWQPTcOWUXZOi/6+n9Dr6xTUCVxnoT&#13;&#10;LYNCMPaOAWwxUES4fie1gJMpITUUlZ4JWOUU/K1NJfqDLujD9KFbyLDz4my2PxgV8BY9ragHeinC&#13;&#10;TmzTTaVUGC4VWwKpasqiRzh+KUUHdIzBDOJFoM388JZFxCwnj9WjlbMUNglbQYC+UT5jeAoFbg85&#13;&#10;Y9G33ZsN4OpuFWzaPo0kD6hCjixDdCxyNlFsVufKfj7069Zmv9loyicphhDTaOd9/KBigWQiz+/u&#13;&#10;B4Uf6Q9xbiQztQAL6dlNot62eQQcpIexCpdKfMFAx/rmMOZgApwEqBRiDqJzqlRWshYTlr3atnYC&#13;&#10;qLamfz6PaNXuZD5nCiBKY5uBM/s9QJj1dgyo+9tqEnaIcru2YHzKrLXLfyp7oIrolaAQUnVcmpD0&#13;&#10;L2RYtMZgqRCXzpHg8jYATjI5Smqyyub2K6PRjtqMx6+mtUe3WkokycujI6ANYA1dq0bQZAFYgy4i&#13;&#10;0gA3w7QUsQZdHNEVd1xqDzrGJpypzePMsxmjsrF9JovsPbscDAVMPrNWmWJms7ja/PKT9552bEqq&#13;&#10;zbFZbDabLUWjXJfzSWE8DNsw8pGyj0TZ0nEliC4y1bO792Z+Yy399C8AYHhUnds7cG7d3in8rVuy&#13;&#10;/6lvwcqvap2gjdTbI406ji14RJ3DdJz5cYnWaolE592zqojusjRGrVduPpoJlZ+1uwCo4Ve4VL5R&#13;&#10;Z37XyOQ05DIvIx/YkMnNT9S/SPRzvK2cJy0ECDqTEy7Q0wirBMCKUiOoUaHzuAwOcAnl4ripHpkO&#13;&#10;QyGPFEfaBVgDXKnjzjDfhNlJRqEcR2QyYqrWBnYjr/VgmEoKw8eEsp9iKCtYLC5ByzF0xRfC8aIv&#13;&#10;yGJQI/UWvkChAA9zkmJadH9YJhVbMZYHhJoUq3jYhn6jgxkgkbMn65aF4mkk07YIQmnaDbkag+LQ&#13;&#10;sysmoymK5Xyw6hijn4q8T6kAb3T/cGo7N3sjNOQzC5W32ViOyDAS+Qgvn7arGhUUuhj71FSdVSdx&#13;&#10;IVqdtkatIyOdPduKSBFi88Ukx7EnHBI7XyKw7y/a2Ne8SLPYbBlrrSkb/06jcLcpaMMHo95Gt/Q1&#13;&#10;yvLR+Wr9qA95mdbsXRUs0RV55SUrBBQ2krKPfd+yRMw2r9DNbJuMpzYcp0pjook53TSvuSm+Fjvg&#13;&#10;f2vvbdXMO4YAd2Yp1ZmIbQNOvyBHLWQZbA1Ek5YtaFJFq2oTB4g0m1hR0RwDBANMx2qpRllbTgvB&#13;&#10;M9KSCTAqd7WhC9CDfl3EWslCnEJhjU9goM7LlwUYtEKMbjyrmwkZ0LnODrbwtbo7bUhMWkR/FP7M&#13;&#10;wDUAo5DnsUoS6mzTBBMqj1cmtsvMsZe55snym/pE20oPGFqaVedmYwYzpbw8pOI6K5Z1dPFFgU38&#13;&#10;65F+KmQCZW8KQKUVQDvACR8Z84y1ki0ntoDY6fRhINEBTsls/dDkjI9g0W7tFESb9cX11EzoM5VE&#13;&#10;ThbC58tkM9wqz+8GxaojwaFZoPQzjxJyAdipd7nWx4Y+Zt2WABUdAFULzGSz7A5jpForSmMIJ1rQ&#13;&#10;alwUhMYncW284KVDvWgK+5ihNIhERTbIhYk6DEfiywIAKwPBJU/VZftWiroselt5nGXxE+etnEDC&#13;&#10;MEJVRpv6H7pVwgQ+UWcRiCp9z0Sl6id/oGwLapWM5sR8mE4hIlZSneZ+bvMLlpAUOneA/E4D2PUX&#13;&#10;TGU0TR8a8H/eiD7HVK4lT80GKkVwGNIWzdIgVWW8cWzrn2TOUrRfKgAqA0/pMFYpj55uyZkE0c3H&#13;&#10;Y061XJL9skdl8s3ovdqzldlEo2/m4+JlDOlomhtItG0c/CO1u+oxJniqpMdEMbeNp1XQSB6AsK7K&#13;&#10;uAyi1g4q1+S2exkUFDJ8hbyNY/E507GSaWLEj1OE/FJWDiYnFWEHvynlOri+iZd66eO1EyOLhn1J&#13;&#10;x4zn5fwQZiR8zhcGaSJm86oJBYPMxmE8UcbbVz8RRf/138YsEyk/iZraDBK31VTui6/3vOdr/Pov&#13;&#10;oDtxuKStr+28rZ/QabsezaCbz7w0VVJlzErRTaU+gOk8srxwILYCcrRKfTwpYM5YxMZqFfztnXwu&#13;&#10;6HcMJJwhupeBrnUGgMSe6wyh5WgY495Z1Yz9srrxbKSxx64Y/Zx0yrZC7zIwbA2LOUDmK3lsjsQ8&#13;&#10;McvQLgJUK4ZIJfaMvQ6JUzKHkUPEFwtswWn6YZc3E0t1tZGKN8vWzY881k+dLQHvSPglZGwRQG5n&#13;&#10;3CNAiGM033u0KOpWHXsTPOiZC44rC0YKQh15SxIJypgfzE1Kw5YTdMjZrVA9TSAGf5vW1c/oIyjo&#13;&#10;2Y7IbcG5V9lvUx1aupj36BjzPQKD0LvmCRh0i0U0Co3FstK93W+Om1Ahj0eySHl/NursRpWtKB1g&#13;&#10;BejMOAKIdaAaAjn2olXKw85cXloHwELXjeoJWMuzq+E0Vlk+WmDNdROYSqjtc9FmJxqiGnRt0uMC&#13;&#10;ayNmPJ30URH9LGO5CbAixOzUcVpzAhsTXymhXUwaV3e0ZGgpElaJR2AMyMsCuihLFSwibqe5/UY+&#13;&#10;+pmbGysWMitofxZgC7iGlWYaGhj5tI1FLibhjJaxasDLwK4pcz7ZUeQRlc1kNQVogJ5tijnVrIcj&#13;&#10;GfMsJn7oP1ZGpt1DKOW02O6TUsUPN5J6YwMY/SwBFT18dHA5dyQD1GJz6nhqghFe6v8YhYYRG1Bt&#13;&#10;AZU2AdWwK+c5WaRKQUz0XEnegZWoScrJaWKvJ/Z+4tJ4xtcBA2hskNgCoJP6k9BxAgKio5M8JrBm&#13;&#10;PSLKxpgAHA5mUar2Fzl/HGA1vNgAfLIeAPziRMQmnQUt+Me91yhIR3Ohnp3pp+yb0xS51uUjjTke&#13;&#10;EKAhab4WO9IsZMw3WKQWRC+wrS22qdDrX5RJZ1Lb11WCA5bWqdoDsJ5c9ymvMX/Gp80QcZxz2SW6&#13;&#10;qpkDm6SITjPtOE9WiYjLfRjDZlkI+QVAbck4p69cjpN6Nv/SAZWGzU9lvDL2FLWJq4tNUwCqoVHZ&#13;&#10;IstR7hKgIj+DKrYJ0N56a+drOpWJFiZ2XJbHvkcGVgSP4Gqt1NGLR6yMet3JvPoZ2DFQxTmiPZO9&#13;&#10;AKzwLPkIfDkFsFIWTmyRSUSyJsg1Gh0V2k4Dlf+eAVhp125AJcUYBOSNMpXptRksS+AKWMdgjrQd&#13;&#10;3RkBezSn9Jvf9FlMzT4hC+cq3bKciFLiKsP4xk5mSs/bFsmavs+5Cq/8akkv7Bup3gaJ0vp4GvvI&#13;&#10;HdvVlH5mi6SacCD1MoebHrXKTJ9JpwWqqpjACZ+MACoqRz9dYVe9VsnI0alnI/O/ZKOQvXQEfGKh&#13;&#10;wZ/bplcCKvPbpjiBjfTRH68YtaTIVgoW+ygr/4yxmOnS+uWMQM2UPhlIzrScM9CvcQ4Vg+dL/wBV&#13;&#10;xKKq6apDgHFINBkiwtYWqZqBOcFS9hGkfgygA1gNVGmcBkrKwBqRrFUJFHsDqkbsL/ihYQ2MFKBr&#13;&#10;ii4BqwVG7dCGhPrYA1YomBCmHyuUbWpJnulCROu6ty3Eudu3XkTqVuszetwCKxQ2OWvSxQXO+tEZ&#13;&#10;n5CDQ8awTI6ikgWe3Ow4rpnWhE3jEvT+CFFYIkqXjwBtgGxQjX6BGDNm1Dz5Mfx5SVIGwrCT9ab0&#13;&#10;PVRq+XnNGynzc16KcetOEo+xOW+HoFtk2FAAokuwUGiLGkPWQ+PCg31i8avFaJxGD5pqUAOexUR9&#13;&#10;j09lZt/GMHmuT8Zz6Q20TE1uAKjWr4ljOUdXbKykNbZY6N/UZ/cIIlMLyFaZAl/nRpW3nimzdwCk&#13;&#10;mqypqI1W4V8CVv8WlY+xt6PPzj7fErDCM07AUYBnVu2v1qQ1uANwVdLprKwQ6C5eGQAvQBdWLwcJ&#13;&#10;GDcHViTEVkQRXx16ABsEZoOidtxoi0fQgoZjgARa2dxKIImTjLbEk1LdUv+5u81PgliCp0nIYyqO&#13;&#10;clVvEwzTZKdp+Nae2phIFmouXEW1MuLG4AwwmJA2TuhfjFiYs96tPM7NZlKCP7/ymqIh6rGb9ddO&#13;&#10;ii8EAGDfjs0gXU6Sd4ZL8pDD/BtBf5XdQ7dgLEe32Xx8c9TWsNjpBDx1LcBJYNIuyV8GoEZ0iudN&#13;&#10;4yE7YvvoUoT3tZrjDSn48mV/vrQPFu+LKFfaMD38784WGoQYjjQ2KYcT2mWAlIw3W2Vq8j7A7rw8&#13;&#10;JqXb0DWJlvZwxNGp7XIUup4ONXuc2SWHojP2d+bDF1QcQ2ajR5DQPVYY/c0SYYiKRz11fiobTBNd&#13;&#10;AGuLhGjYuFyTRuBkwjXJALeZhFFmAFlCIvs5B9lrW7blmdO8NRA9NTCQbQJkrd3UJnS2gV/K7HIm&#13;&#10;1Y+2EBhNTjspDJRYsoNGs5xiJ4uoy/nEIRuLaLRjrujlxR8iAiwz2Qw4qZyb1FnGhW9OkEGBWn+c&#13;&#10;170z2rC+aYxl6SJvkuM6xjlnWEbnAkaaXboJ7IKmz6mP0WsTNRlhIp3l8AE9smqp982skWERDFro&#13;&#10;c47HB1QsQOiR+iKRqwCVFmtq14FFPZLZFbowd7X4ODd1ZoMyV4w3ADUYdU7fAMd4J0UG1GgvH81P&#13;&#10;8O2kT9Rnv7b8FKlCkrsVmgfrdLSJ0amOlRzKCmDGS/hJRuSqSRbRRJmhGSwqumCOY0RS5ZyO8ahV&#13;&#10;m1yGKz6CRvCo79S35VQzSBOI1lKJTawlTbq2RSLpyg41q1CtRDZtuc5H8EW+DWYr3cunvVHqvW/x&#13;&#10;1URMEA/yG7f0ySkAN5dlB6G8Z49MT35cII1+qh15A2inqjqn8TLtRfc0k03inkwmU3kO2dtjcTIL&#13;&#10;jc0XF1TnVN6TEZQjYRSc7ci7GdonANDExgG7+LNWldCYC0FDJT6ylLhZv6Vf/eylGLuoY8wo6y2k&#13;&#10;QWNHYZ3ZtyqcTtAtEgALLSVouVZ2YTQZoxizismgemmxmhanIoRxTWBKHgD12erzj4BibEZsPeAE&#13;&#10;2mO+5L6VVuwQczZd/kd1JT4Kq2MMqlmoqmHwaqAIqInyxneNe5THmS/vVh6AwAndRkZFa1TlowFW&#13;&#10;Svnuc0729dOk3zjpCxHOhPy2nOp1wGoiGsdmLFGBeRHAGHYwej7gKXwxaFEXgxTnHENOlMVkmsA1&#13;&#10;avJRCqgZIvpZKkUhxyZq0YfLUN8/da6eXWbyVNBOVGhoxv/PdVi3R5t1QtZZUkwAa1X98gnEONdS&#13;&#10;bDJSGCAaxyALkAiaKH/MY+i1CXsPWDPfqohyle2WdAhQwSd6ND2/RB8DTtkp7omEjvb0QrEfVwKY&#13;&#10;fpSrk+4FXgN0IWt+ZIb5YM4ANYgTsI4RKXoWLBjLRB/2coksAFOkPLZTldFv+uwc2GbrzZ23iMOi&#13;&#10;+UIQp1N5lMRxBLeGxMubwsIUPLmW/kY5ZNYpAFKKR/mknwY5M2e5OHsCzFIlYJ2MHmX5zU18Rzqn&#13;&#10;VcDqdFo0ahYrjqXEzNupz22YAGjC0ZLeBpqqou/YAu1Ddi1jfgYv4BqOMadQiQwezhT13Uki/UwX&#13;&#10;dCi6xHjAN41JSFl/9N5MdNFHTNGa7KzyTRY6F5uabfGJlNjjDfum4jVZtNYohNw11OuqR/3WES7U&#13;&#10;29YaW2pK+NpScp2JyOY03iOXkfmxzbpHrJb0X7JRjgFtKzA3qHyei7mqvbue66Y8ffD+LQKqKLLO&#13;&#10;ricSwobkpxTWgsdoo6oATxudT3NH1MVHtr62/YbOQlSRYFFfGL2pi0Z0tEnWqW4nbbDIpcXk8VJI&#13;&#10;jzorTY5rl/5lRcgRK/Q2+MHYHCNisxeZmG4CGpNbK1q+4WfcfNOrTfZbVwsOqWsydaOWBz8lY2kz&#13;&#10;oVv53fMm2mbADAR0zIAWvFGXz8nDt8mzpr0+hKyQk8/J4yoxdq1OvQnc8m9yjhx36NLSQv+RVbWZ&#13;&#10;FqeldpDrYzSOVIcUquil9zcmDFtcqy5fqfcJWS+GwV81ho+ob2sTZCyGG4CpyWoiqSw/njPNZeS7&#13;&#10;+jVESzQGNJ1uPHVAVRuLOmxgx3FME21WOzxibEN2tBvV8e2xxh7taSwEW29svaknfdA2RBbSZoK3&#13;&#10;AuL8rMBqThfMzXF2eZpUQsUA11Wgij7tQ/0E8CNsKhN3pQHWeIKgu/epgLktj9+3epztgKa73VPb&#13;&#10;f2IvVgPf6yflAWY20ZpxCx7oSJuAK9si26ueW+1oGvJzVfvIWAV4mfBLyDNhcJeYJBn8yE+6JKcq&#13;&#10;euTogwk1yikAGbIox/YZVDmPSZjpAMsYi153g6dnx5Z+06+xmg3KuLcyqOOvl0KXXh1lq+odUJFb&#13;&#10;2zUA1WyZr6CXGqEdfuK5r6JxrdRjFaPJLoIL3UzjBjip53WZ1qvqhpipMuoDHR4Tz7NSsfVVgao7&#13;&#10;ywg7mtDFCuuAVYyjs1rr1tb4sRixStmllIEVfncEN4jv1SiPYUqk6GW1tB6w1hTTmRkOEEMliQ3A&#13;&#10;HSk6wDrWkcEGnf6ENTF4p7oSsXRi/RdzTDwmKY5Fe7kstx/lrcwvC1zbdtr2bfyaG3LSvmX7mZyj&#13;&#10;C+OyanKiyFn0wzMtrqaPZfKtAlPk2xiuAQHocqr39nKN55nEBB691Ky7NUl862rBSf0nmBcES1JE&#13;&#10;Z7VQP8PeASW9+lxGgLDqUbLumJVgMOrKaRZb5UNX6PmL1Pos5eM6UIy3yv4ZUOHdemPrTRveiAIp&#13;&#10;7KU8caM+BtFRWcKagVkCVfhb2pDJsQZWc9mxOoPoKhnMngDIiFx9AoyixoyrHRMdc2ta5UvJdcA6&#13;&#10;SpKTFcBDN0TYQCMxy0v0a7NlYWPgY7KGE0RbJoNOeEdmIoM+KuADXFiYuAveS48Tvfbk5LKsh7k1&#13;&#10;j3xlgp9RPiYhzTFOnNuRc5sNrshZdGMSwmtjUsYBuWbdaf5Wk9lbWfMpWQ+bKGoNR1W9BKgATPQ1&#13;&#10;/ArGsAX5JwFU+FfdQKM+Er4wLkjJ/qF7gGUcR75EK82t2Oe4jxx9nEyvVsaTMVNETSPtNyxLfVJg&#13;&#10;VV+6oGqtafDOOvFjSoxta5LGt6+i43wLqyfXulGcL2jjGHLjHP58iXY2YMWtJyMaoOhUvQ3xdnRV&#13;&#10;6rIggNsA0n6BPUo3O+Z9SwPazdgqKvobl9bjxC0eYpN48hbnayLDSlg5GSeUASv9q/s+ga16X+pa&#13;&#10;m/XkPklZ6JRl4FsxeqZh+Iz6bOOi8wBJ7EvKwBDn5gWFNuiMWB9hU87JG0BGO0EUdDpau+UY1T3d&#13;&#10;o27TI3fJeWJljJJWMYou+r1ENm5VjRZ0yoqP+wNCK3u2U9VjHkDyh3a74ucgg+2xjKeePQLifOSC&#13;&#10;cn0/JkpaAE90LEaK6DPT5DwaVf21yklP9TiTi9YFM6XC3+dRKvzO1wIqfdx6Y+vN3EIXAKtWmxNW&#13;&#10;D3PSBHxM0Ayu8d4AWHO5YZT4ANEweIh/HGDtAYyVgYglTYNdddtqGayIasNowWdHi6wmB6SsnaAV&#13;&#10;fTppQStVCbMEDGobW65MhuyTE9CX6HMcZ/zoXOhmdaUA58FZ6TuBK2crk+TZUwYd4FnJ94SV09hN&#13;&#10;ggJ0zSrSJ/c1g2vOB3fQRh3nAWgVCMscETgE78ojgCRZX1aKO90BmrkdxnFVavVq/SZApSfDJauF&#13;&#10;MFIQyfhjuyKKb3Y5+jlXPAfsQOU+jLVbfUIkx6U6kzhTInN63ltu5UQpNNNc4qzqexnwOaBC6SkD&#13;&#10;al5ktt54QlBFfABrdrx8R90Ac8K1ObAig4fVAJdM13T6cSPWFljdJAJQOf64Go3TSeUpavOIjYFI&#13;&#10;A2AzLilaBJqTOypJiOjztzqQkOSGDktHwDq1WJNpSyAAoXesictZil6Dp0dXtepD0iOrywqA8O2U&#13;&#10;TReZWsDTOaNfS8kmPf4lArOtaPGLSPCCFVancbO/VB9086N8SEKRlV88PqerS5greRE1AFlWv2Ze&#13;&#10;OMvPsyIvxsLyyTa53xRHN+0l8WeKTmtFTP3UTl1bn/28AdXUpO9lTi4BatzVaQMNHlaLLYvcM/Oh&#13;&#10;r275japcgZWryVVV9k8islwJrJMPS75HUCZNe5ak9k67ldHpGHVoUkRs9ZITaXQi9G8GdxNgDTkc&#13;&#10;H6pdDKrpIllTGyNNFHXqzHapr8FjOkivGMgo3/TIY2ZxE9G0s9VsikQDLKPvaD9TI4HrunbZkx5t&#13;&#10;ij15QY7ZpOaMflWl9BNn6P4UOGNaUf9MT8I+0agBrk4y2ETduqNNxsbXVvHY/NCjUeEDEXWu4llX&#13;&#10;Z/qHPzbEqwA1SFF/m4XkSQD1LDb4uUeoRKVyQdOZWeLJdsC1f81jVHlRivoctcY8jDqOBqiSufX6&#13;&#10;8FWTyo2qEI+/z/dBqV09E9qIlfN8AwyHCgdGCYBhTCVrE9k6O9aMDuglEsplMKmok+UECDhB/fk4&#13;&#10;wBoSPKqQweyPUuvceBZ0XqM6ge0SuAZt7F/FBIvy6siC0tijqucn3rQAYIoAvACHAFn4i6lq1g0A&#13;&#10;NmR4v7tSfExVldY+awfnbB039yV/DTkr5r3JJU+eD7/ziEQtGLqtlhvf/YcqvltP3n7ji8wTJC5i&#13;&#10;3DZPIEROmbsBEJDGOZAeBQqfaFsD1Nl8W0pIXAf80e5cBty1zzxRhMqcW5gL0RKPu9H/0Gmd7qFz&#13;&#10;0Md5e6Q+fKgHqNDPQBVFwplRkBSDE+XqEaVW1/sYQZXKQpa3ASiOvRXypAyIgbE9hy9RujMZoxpI&#13;&#10;BvZFQGX8a2f3xKXZASAX5cZyXg7Tlnmlf+PD6zpfw7av2LEXac/6jvI8Y4MAuDLI3LDrfh9vYuqB&#13;&#10;K11J3TTi6F4u1w/LsIJNwkqOEbNLGDHFwjAjMr4574wuFUx7z15IXyc/mQitPK2dU4361QNdCHLH&#13;&#10;MkPkiwHywg9Axb5898oieB/rSC8kX21kILRFWmX5iHhb3GR4xnPTST1Ti+GIiTirVJvJpkz47PN2&#13;&#10;rrJIS4C67nIf/rxXGPLGI77J6tBJ2Kv1h1WA6jrjE7KbRHKMfsWlOfOHMlK+T9M2bySp/219ex4y&#13;&#10;2/J8HlHqOkCFZ4xUXYDMwGAm0OE0Oy/GitQajXLiM0sSFLSrgLUCVRfg7Asg58LRif/6SMbLjhXR&#13;&#10;bFVWmG0SRLQbAjlKluK+XGJ5tgJy6oGrXRr3QJNLqjIDerogt7rh0NMrNY59fWHyvscD50FiYwVY&#13;&#10;RcGKo03+XC8mxnRpEmbSXr4F2h5Nt0zrgU3BDW4+dPk3KIy9cf/ChJYZjcsS+LI3Gr6bATMDam4y&#13;&#10;aLgqi8nX1ufzXp6J7T/70atdUzZetgM604tTlvqHtACSpW9YZZql1sMe9D/kLdG6vHlEPC6E5dti&#13;&#10;RpcmGH5Bim+TkV8JqAsgD18vrdZbXgC+hF8yNyNfhNk+9mRyK936ii7/AxxxpMhbraI6DEdZBoRw&#13;&#10;OGgqemNSWeBuAqONgRVengtdA6rWtgYTXJ0ldKZiFUDRt049/e1Bkn/tdWosjbushh2IwlE9hRAz&#13;&#10;xaaCbM8oPRO45lBFAmw/rAy66UP/NtTF25fDiz+i2QDWnp6hL0fsFbS53OrMOyabtfWcr/MlexuN&#13;&#10;MSInHMsKNvqQejYxAgA2YcJ1jA//IqMUwNnmrTIY7MQ/lmySSKZsukyfCs+YS5N9lZX822D6Bt2C&#13;&#10;b9hrmNXndl7ncUKz1WDU6i7uYsdcMwIqWBt2ThMLLUgbAyoyVnXepPkH0S+kpQUr7C2IatyuMIGj&#13;&#10;EdeKHLMJTWr8I2I3ma8PX9Gx3CkSMYStQWNiuQJFIo4U2aJanOdj8EYZisU+a94KyABgE5WbIhsA&#13;&#10;a75TH21UR4CiKphO0C33FVAMoG3fcAUXBovnRTlP48+pJWQQPW6ie/BwRDZwnHF+1Vdh4bEkGy33&#13;&#10;UHJl8HVvgQpR49G8Z241bGX+kcZ+5HmMjFt/3s5ZRIW/xjF447wXiQVQBu2Zj7KPTbLmyoQ27Z/s&#13;&#10;w1iuBFaLqBj1J0wGRpOcKec+Fdb1AM5uxXQbHO2UBRRK61fkO+DYFTgWirvDE4DKXnXUV08vlFlb&#13;&#10;AypCOwqaV6oqB8Lmw0UJYwlLqEx1sa0R858+ogeYEPoUbjvEFkRVJh6b5+nqgHpd/r+mJpksTM3U&#13;&#10;cOIGJLqJcv6Xfi5QmaJdfhVm0K2AVXUEY5uAk4HjUuPWxhQ9Rh/tYedy2RQg39OxBV5oqu0A+q7/&#13;&#10;KSg3K9ovHjSTrie/V8ZknDQWhZl5RQd7QmCTAWdcko18hm2zxCKrLsIjp7P3HhXesGXIwTHzeEb5&#13;&#10;z/sYk+RxdbNFnhVU49maDXDI8/dp9dVukkVjZX6F7HFOnCE65WZU41UhTjXqBYAy6x2uPTUedhwZ&#13;&#10;12QeGtjUnZikiTnpn0W5x6l6oT7TjhouASrEWgGz7tYnJkC6Qqj0sga8xOzSWRQgYaHq3eRLoIpJ&#13;&#10;MQAAa/MYvpIEuTmEGktbOlV06Ezqilm85Oy0aREBH2uSiRe9az8njgiUmp7zeJzofHEZbiBhNqnl&#13;&#10;we8/ZTLpFVFrZTtezo3hN9C/bsHPZuDaEPVubDUki6d6d5d1ebSFPIT2SH6gJ6Spj9Y3nTqIiF7O&#13;&#10;5gBd+BKt806fZsvRByorTUQ/55xNINMBbT15X5MNpuxKbWugDWkrWawyR2s9arNc+toqF/KLSWOK&#13;&#10;uiyFi0kEcem6SIOMBWCxcZ2Nu16Nsg4QF+rXAmoypV01opeH4ab+bKqluuhfgLXZMgrLcXpZztRQ&#13;&#10;78oGsT1ARUwBVcvK+AyBe8042agqaTFiDYLOcQSU8ryiS68Jl0AVqgDLzNE6eq5btR2wDljt0r3Z&#13;&#10;q3QdJgPntsjPFhucVDbM/UTupnutrfw4X2WjoMnHswAuuhqg2sThDP31F+H36H2eGU+NUlGOBokx&#13;&#10;8aMDLVbIvtSffCJpkkWFroJqyDy95LLR1eJt4jOUVgPoujpF36AyWxVyk4meo6rRbx0VCdmr40S7&#13;&#10;dNe4iLH9+Mj3j5vpGbw8dzpe0kdhOvoNuzqCo9r6lgFvhWl86ZkIiITtLPOXNs3WJb8E0FbNQr0A&#13;&#10;4NRPrSnHvxW0pbnqEIAahYBo4FrkY2/V8CItYBMPw728UCVQhYU4z7cBliZBKBANbHIMYI39SNyD&#13;&#10;Scu/nJaAI94+7xM3c0iEWXkShIwxIKpJ7WwdsKLj0qNPEcG2YpE5aaC51BCATd53ud1sKa2J8+St&#13;&#10;a/ysshGNTl7WI7eyrfwA/hon5NGs8eeDexLVV56Q8G6kXqMH/bQDU4hx0P/Unk9YUXQGSJS91hbK&#13;&#10;fDpXtiiUBnJVm17hfrIgbiyuDZrHIucht77oGEBtImi3AyhWd8aPYk6BBjbVn1Sjv+tApDdH2qZb&#13;&#10;YIn6VnYeu6DhaHDN1hLjjaIlGVBrIZmG1wnQfZStyRFyq7v4IUeLgV2hWitRGC3Ux1FmXbx41vYb&#13;&#10;6VLNHpWbmKY2Q8+pjpx6rw4tgSo6bb02vC7zBAzQBMlvXPWA9XFAFYk9YM1QZAYC0KYRkeKsfK5b&#13;&#10;ACuyeinkRx0Ra14dc1tc90Yzvcm8FLEiewlYq20PjQtASkJ7LtDimPsXwAPdWVOWsykvQLAUyZsz&#13;&#10;NILskRzNUvcD3GmzxK+vgi1jpFvYzInZZytfs6U4g1XkZ8e2ZRPEhAh/dTkmT0694oK4aAJf3Zu2&#13;&#10;zUI4A8880YyHaLSRFbxPcgSsCHEi+SyIs85RBrcbmytWj1HPSewoaKyzEp1ltBypljOI7G0j2N5w&#13;&#10;YatvOiUlIlsu1QFV+wmW5ebOqN9yf+JyH1yLCJVm8zjbuT5Q01V0v8NG2W6Ml/0HVGGqgbWE8SrP&#13;&#10;jgsd6csCVmR7BETOE8BKslVaDuNgMp8URtMwB48J0EcNrAj1kl4fnWc+PTGkfX8ghLZHyVyX/HcQ&#13;&#10;J0DI9AxGjqZz3SwvR+hLmVFWBYCBjeEGzNwljQWC1nAid8CYCZXoqq47SmoRnj5eAABAAElEQVQb&#13;&#10;rxp9yDtsQiaJUy5bE70j4fTjeQEAXJo0UQV1/+hNS44ysUi5XJ0XFaKNmGQONpN+fcmPX2qXoIl9&#13;&#10;HZgCZIsLfZEzTvyO2mNd0D5GpG3g0pMdRpTsFlBtbmL44HO0kl/87ACVLmNv/MXVKMqAI40TTe96&#13;&#10;nSqIfEN9ZAWGWqRKAXHdRM7kwZ2jhIYjD7VqdNqWec3qz4go81YA0MbAhGM32KjaaWrRLo5Amc+x&#13;&#10;SS+zRe6lVFkdsdKPSXaruYPIDIpHskVnXiFzZEa3BBKUTz1xKrpCPz1alzYNvVOxEGULRelmR+NF&#13;&#10;btv4ErsrpVrpMw5UitaQk8YA0cydMyVFsn5nlhFwxeqod1TiTGLPRlza0GT3qcNlLX46mYq+Pa1k&#13;&#10;/l+E0TL/VyYR+JxZTclccdlzZZ8GoMajSa2uEaHaAzbJAWaX/FKfGWZRIr7SCmrO6cty8rqWBrRo&#13;&#10;L/3nMia5NsZpcANQc3mOapEVgEp+BFU7KQ7soBWDQGOja0M2JpwsqMbCNZlpIsqAJQRCRlrU3Hkb&#13;&#10;wRk2ADPXag6Ibouama2D2EZAPWsva279qHlyNwCeEdDUcO6DycvKF8aNnjEVLT0w+YWvPUxaudZZ&#13;&#10;7YqWjmvURz2ryjOcaEweR8boJQJalmRP6Kyxim/82E3AACenoa12EoS2zh1nRWJFHxS2xGpgOFcq&#13;&#10;R9fJi1Z9jv4u+xH5OSBEH3zxi8vEVk6lP+0y88YU+o0FC5liC9UCAKuSA2Ruo09Nnyx1SMe6wur2&#13;&#10;nxPi5wGOvVbWAmr+lhTjFn6AMDXHtHFdvM+tXm2bS2NgdAsR9lkBVVq5OOYSnpzkYiHKBntUbLJX&#13;&#10;a4cKVHMnjDkXNPmob6Othqx7mkGpB6wxqcdAqEipgdUHJJd1G4tC9vE0qEtx56qINUQsXfdzaRj2&#13;&#10;GGlLxmpisreVzfkmtvR2NLA+9o2E+tSbddAKm9YUq88sio1r/9Wka2pldZtAqB3OWHfgEd9ckZQK&#13;&#10;k9ZIPWu1RbtcTxfHsvaY1hiK1S09t3hW2RvT01ank739yI1lJsLxkazmq5NBEnuVsbeeL8uDhiMA&#13;&#10;uPi4ltkpxjFzTfl2oayDGgU5jQ1y/SRlyn3ZgGrq6IMr9ja1uub6FlCpWwRVq1wzc1sg2QQUQqEW&#13;&#10;WHFwUgt6q4DV1cMQ84jVpfm08TzCmdyTMwA0DjxOEV/ey2Ujb2RWbKjGs6pBWh0fc0ugkpFOwvb8&#13;&#10;xlZOnNUlOieybwz58wXZrHHOaxzL8MTIeV8ojJgm986Jw5dGqs6VQ27lcfO4zmRu6WFKug6PI/Np&#13;&#10;ASltrwPTqA8Q6H1j0OSoT3NYSb3rPGKUai2bQWgOlmqgMdmcppZ4VkA1P9Bg2X5zJyiY7D4p0gNT&#13;&#10;tDjVvMmX9rVm0rxjrC6ofuU3Xh0uXD0/3P3o9vDBdz+t5TRnMbmbYp/YBiSAXj/FZKCWiDXomBMx&#13;&#10;6W2AGsNkEMXJmW65rN9aKRX91NKc0uSVXxaN1RwdDIALIFfbAY2IVVErTxW0EfHS/PcFikEPqzQN&#13;&#10;jaf0hvhPtAXw0dcCr0KD7lzGtAtWiAhbx/nGR42vgcw6FTcW+HiEDMsUAT+ejC+DyyavIj4bH+nI&#13;&#10;7kfvcT3zp+JbZ9UjwFK3y7vJLt81PgGmEC0DKvDWH0yzcfN1zLbBDKbUtWDJHO3ShJtzNL6SIW+X&#13;&#10;3+g0lUFDCjY/889VAJxBNvZJ4ToroIYmvjMQZ0jxvIGqg5Ib863f+uqwva9LZTg0Se9/cTC89ycf&#13;&#10;Zr1n+dUg1YsiJ6BdAlYAIMDMBmIFsBqACJ02BlYMaWgw68pYEIBKARBl0KWGwoQMnoFUWgxG5qgb&#13;&#10;C+rMoyba7QGrOYB0dNK+o9dScQ72jpWkU+u8mdb6riW2Z4NeWeZdlbftAuk8ToHN1F4l8unXKfKI&#13;&#10;h+JHl4pBfRqtad4gru16e6Ww1JSNWwHiJZooZ97aHGmuQqiv9i8LQwbWkNE7+isZ1Q8WTfoDonaT&#13;&#10;aeA1wIXGPm7gdFQSstdyujRjO9638bTJWL87c3gVqIaIPqCyLDNvmONFT51EEBT9GsfVETVEVtH9&#13;&#10;7qPhRCKYjHzqbx+IejT88r/9jeG7f/97w+Vnz+s8lsHpxSujNKNGnbG5XCUlmbwtsNIBTxh2BFZ1&#13;&#10;wlZtVeGasZ1gE53OpiZ8TXW5FoHr45G9Sdjgr9Khd7I0KEGLAwawMg3tmU2ZIVQYn+RVQfQleDny&#13;&#10;8ji069llq1wzBLhGvzK4xt1u90McXJL4XxoLPXKbERls6SWw1BP9Rz+JoM1OhQF5iHKZUw/qCSQa&#13;&#10;yeCVdJsk2oCyllE40Z2stYuz9npQaL+Eg9kBDfDHIn+6DNywwWAUeehvfTXz0KcQPPn3JpLDXmzT&#13;&#10;uIwQNOeOCW/9keMUqyZC5lA9XpuCaQiJb3+tAtTsTdZcUTl8OWTZ0Z2iLlruorMs+ByiYA37Q2z2&#13;&#10;w68KTxy7E7MqZJxqTKv6VXALQKU95Fr7M0BFo8nmuyjlgesEfC9968bwzh99MLz6m68MP/79nyYG&#13;&#10;wLVWImxDc/MBRjqd7gGr11k9zsRo6D92AcwAVQcmynE2SVddHjQMMEaneCMIpI1N12Xqz9RSnTPj&#13;&#10;24PoGW4mGpwRsWZQRQ9cv+m0Smz025cFGIDJriKN4RG42l3vwlY6YRNI4Gr9KYMXfTMnrVtxMJUd&#13;&#10;fAuh2EI0oY9FziirFC2DovGKN3qYHdEIy0fufW019V82GLvlxjDnyvwVDwPYSyq3GuolJ0cLPfKx&#13;&#10;TKE649TqbgBe+tvd2BoFTJnUk6nwDDlpYdTW9qyf7rs+oRdskNoynwoZZcDdPjGimGmSM+peBms+&#13;&#10;10SR6GkK8a5Parhk4R9lzqsX+SAd/Qv1bGy066hj9xcRPCqwFugZ/rsqgRVu5z6h13cklHaW+usc&#13;&#10;kz07EsYoO9s2ItSQGwtO8Ptw1HK3Xh1eSSVbw2u/+upw441nbLYSUH3yl58OR3cfDDc/uFXkMBjT&#13;&#10;NAoFwgQIo4y/dtDmEWuo5scxYtVpAKtLauiYlPqLNALrWOB1s/Kob47thG2q7TSiVk6WXv677s1U&#13;&#10;Pkkm2+V2fG9MvQ2gsHYyRZM3MaJXV8P2TuEj0FB3T+3yDlvG5C5UoQPlvqFQt1AJK6BXlTUn/R43&#13;&#10;ROWUtnFUgOv/C6m13Sqd7WrjjP2yxZnFXUbBNWBPLmLNzYFK4+azvasOsIUui+mMN6OQMwJtEcrc&#13;&#10;AwBzot2VaQTUPlUrb6SS2PXjMLUNbYtFI3hKaIROURbtmGdOYsxPo246SnaA6v65/eHqy9eGgy/u&#13;&#10;S0HFN7K5h71unFd++cXhh3/wI/EyGPxnunkLAF+bosypvd6oLTunD/4+sNJizdMaZeawZdXeFFhp&#13;&#10;P8AkdGmPPO8KnEdaBFcZL/cj6O0YEa/0s2dZzYr0Tv3TP49cpzbg4eZGbAdUskRmNz80QbAOPsy4&#13;&#10;9VJvMvboctn4MpA0ATcFu5WTNjWCzR28U+HPI0sf1wAees787MvQVb5xWnRZeqIED4krm6wCL1JZ&#13;&#10;SvaKv9lWXKLeAEyhzgDmGDC16WAK1dkANcuEu01PC1Bdbj1JMnj6THLsCx2cmsk29bPuXZYqUH1F&#13;&#10;kerVG1eG3fO7w+GdIwMWOnB6dDqcu3phOH1wAn7a4wlf+fWXh+//4x+OUCp2+4vG26MrU3cAtXJJ&#13;&#10;rAosv6FyBqSIWJE90paGWmAtxePBJqzOcntj5UJmHbDCtlHUugpYJYOotXvzAmVlCBtc5ce7u/A0&#13;&#10;IUkGWi79wh5LE1EiqsT8WwLhirBzElEujnZW+2aHDFDNTeSynIfmLFFvlvk4+XUT/XFkruIZxzo9&#13;&#10;NN+jb9xAJESm7cyaOAE+ttLCP6aalFsAVCLQCExae+To1H1gHp3SwroItZWbtLLsKkCFYDV/oEpI&#13;&#10;rb21B6hQRrmjEhMRC65PZq9feeVXtPhuCVAfGEc8dkDZuUvnhge69MeoTGA6d/m5S5L/aPj0x5+J&#13;&#10;frxdY7yB8m3TS+UtHefeZWvRqpmygBgdwjlaYDX4IcpYkejLWZLTw7Nsxgysvb3WaM8eFeuFFIUg&#13;&#10;wHXxiEWW1Fc59mmjRxsrY3PLL7GPOiqzjiZoNzsibc0k3kzQU6FqbRtCozzO/ciYP11r1PLnZ3GJ&#13;&#10;v24x7IPpXF4uOdViu9QfwKjdI8y87v8+lilIM5IaUN1eLbgxX5dnEGJUv4pAlYsSxNe2V+vu8mdl&#13;&#10;0WAcRcCdonwzdt5mXcIyQ2J2eY13wjeuVP7tV7/96MGdAyMwShgIJTTC2zs7w+kxk0Nlwk+fvAjY&#13;&#10;Gl75tZeHH/zjH0hoHTv0ALRX5m2t/swAGnBKN3pvrFq5CqPxGmDNOoYJ1/GgfQbXpe0A6LjTb/7N&#13;&#10;SScxwUkRvc7OGRcfyw73vIjLVKLQwPPcNqbI/Z1z90po3HXs1T5O2bR4PQ732Xhw6RhPAxMZIU/K&#13;&#10;2os3kS1bmHGxSRm71IZLWB6w+GYTz4xykyd0m1pGZgkmZmI0G3K4PzGNuaexb4qwbCM7by7rCX+c&#13;&#10;xm0QCqyLTsW0xptUn4DP5bpNjDFtc4SPR9vd4ywSZxJoQ2SBubQkA9QR6hxQaU3jl+yy9bWrb9tV&#13;&#10;R4s5RKNbu3o4IA0oExFTRGRkwPp7P5JML4/O9CZsryzoVx0rYC1K0lreIjCHpC69Uq4nc+64c6pW&#13;&#10;z3jsadWKnoEViUvgyo8HrntZdT96kkyh4gS4aVDmXVgsydsFi0Sq8C2B1W3EM4yr5HxpdbxwRSkm&#13;&#10;HePay0MTY049wNliUfBSF/vArawIJgxA5HtMonUprDdOzsSA/JAQx1Rt2R7I2/xPYAIh+lsMpDyy&#13;&#10;iGaRX6YKFKVGB3IFqOhT9Dfms9VLmvdTUhvAWbwMd8F8KpWxoJ1ouhxje4NtrNADjuolK0hQuzkI&#13;&#10;GGkkMviifi14w9xJK/sS9GsB1UcPPJJmhUu6v33lLY0Arx1u3c1pLEL0WeYFDOLx6bDj768bLl6/&#13;&#10;MOxfPD+8/+cfFKHToQWo9jxacOtPfG1uE2ANHi63I5HbLt+OGsuseqKJ8nxs9cRRiYTnwKpVmjru&#13;&#10;ECllcF0CVujWg6tPigBReCJlcKUsQCPqNz0uAiymCf/Iwko5kxX7YBO/ZKLiFzgJgJmIAZrks81m&#13;&#10;dep8XrDzZe7j9RJjMu1YFM8owVmde4GZsTDZ+rRtqECbpilvf0MFij+HiACyOE+IDcqNxcHWYLHV&#13;&#10;j497NTAzs68WjfbXNCKqN0Gqj/H72QLq2M0mI32wfUnktt6+DKiSy8BKgRPu7O0Op2ycc2ocOpaU&#13;&#10;hb36V14evkfUupAyUOU85I3YBQmaxKaoqjWznaeeAMGYgZWyka8QGEBOS3mwVceejkLNEUAzcZZ/&#13;&#10;WuQy8Pad4fKMag96TjXTd/IzrFloJ+/TJ6aRJJZhMl2bBuzGVc+7G7m2zbDqjnBDv+o0VHATxNkq&#13;&#10;jl+suk39cJ3WyMGrE96sZGmBPoj9W3UuLcraIxiVF4G23rnjorWtNS3HQte3Qb2xdsqc7csEskO4&#13;&#10;QiO6BdTer2K0gBpajDKjYIPjNC4OebBQ1katGdegcfCOTlDiZSzUmTZGyiNVVVpEqtnQRqw7ezvD&#13;&#10;yYmUYKaI6+TwWE8K7CHXzrPQV39NXxb4g3eG4yM9MdBJLVBlEle5VjzXRz4AbLx0MbN0HAt1fXYb&#13;&#10;K5Jn7ZfmgD9P9DPyXtLysB3g0U2Y0OlCryJIlzSTHGu7JkfhcTKsu5mFTAO/IpwINiLW+bF0KhQ5&#13;&#10;45HuBxhERLCRCPqnpmndHN4/alardJovBXjNR1tD1yrY/iWe0DET/e6V1xLmZ9zo8HHQESH0vSN/&#13;&#10;zjkv2QRI4fIxWm6EyDTPzbYl6nNqgSXXRd4klm8DRtmqY0Sn/gWSWtcaUDUeZVsjfA79qkhUHa41&#13;&#10;rluuakXbzmOLtqWCLWCJNe7yR1Frs2YdMDLaAhcyVoZuHCdQFTcCtvV7RoKNaGM6so+l4pPDkwGg&#13;&#10;3dblf1DlPZnzV88NF5+7PLz7R+9NvCmHKqvSunp4RwDTDHAd6CQOPZe9LmoNdSZgnWvHQNs80Qct&#13;&#10;WmsWtdJ6WMH5Rt2KmLXgmppjEbB+hFKpbsxCUDc5VQmoY8vAJM3NMdJumlncJthUQI/O+rCiI4UH&#13;&#10;gNvEH3pNYKKl7q+q68nKZWx7TEmSDAyqwqm6yXXc0ygAtHV3/iGs226El1Pr21mAL67Zk7gMZuHP&#13;&#10;veg0QDOxWpYdiOjr2m/OyXTrvi5sgNg2ks4rQFV5z2fi57LzSD0OoEazGVApw+7YjbZHUD05fDjs&#13;&#10;6kUqJyen+v7/rm6oQBYJVXRebhDoyWRdt4pZYU2scBlY4Xr1N14bvvcPv6dc7gY1/U57jX/2jJLr&#13;&#10;yZvypTAiUgDvcYAVWe4gWWrb4vzcwVZup7uIvpXlfQ1HDA67+Ep7vesmEK/zY7+yuhkEwlivQ6rO&#13;&#10;EohOpfOc2XM+DHPCTUqKnIgoNmF5bBraym7YFWSjJ1t4pbv1xPY43SYKDHkZyCzKWatPUlK0q3Z3&#13;&#10;4h0QiaObBTTCx7sEKkStTeUhw4Gq7kwGU2gs0BDoYo82LQFqplsHqGvBstdwbkD5DKjm5019Bs7s&#13;&#10;C7kcFrAjJ4+Tp6vNXJcB1cbGuF0651tvXdKeqhKNsEFszmTgOd+HMfdNl7WEtvxSpxkPmVohY7JB&#13;&#10;+5Ieu3pf7xA40CNbbeoZINOsq4c2R5foTUc2BVbUrdpgAAvwZbm0sy5Fn4POdNGHA62X0hZgmWlX&#13;&#10;gSt9YbXv0WSwJc/Q028DlNLoGLEm4HXHETWdf4pp7NNTlrukooEbRj5rgsW83RnjhT1h6yzuzACa&#13;&#10;mCNKS0Ulq5aYIxsOQAb0uSwvcT1TpzqEAET4tONUfVHbgmkEBWeJTnOzFmitVqmAeuaq8+sAF+qz&#13;&#10;ACr04TF9QEVhZgjW6IMpMua2yi/z5kXr+nNQTd7msv25ShxA8r/5178y/OUfvItMTxGx4j2BHIUv&#13;&#10;R6w0sH/l/HDlxcvDO//PT4N7PK5zrnX1CApncaHOYauodAsjOphoEFK0GEqEA8V5MNVyx9qVmRFc&#13;&#10;VlA54PojQUHGLcKlhFl74JqBFV4713FZElSeAoA520TnwnbmA5E0mzWtUo8NimfWYGKwSWpzpbEQ&#13;&#10;KuoS3rZeVkRGESmGf8e2CGNTlrOpsTZnQNoW9s+RFW31KbzUppvkrk5GNZLEVWUUWFtxUo7Mhx6Y&#13;&#10;Wi8b0zWsdrouOoVoHWCuqzcZslOkaaYj220StWbLyk5R49x+Vpe5/Pj02cLZ0suqHUqnsbDL/4c8&#13;&#10;4M8eqZwqJhmr+OXnLw8P7h3o+VepjUPKg070tVVAywMFFRagopyvuhqAJR3pMB17RV9x/cnv6yaW&#13;&#10;bnTllA2SyyO/rh66GgCdIy5PetsBPPqEQ5H4nAGrRa3W4Ua2saz8wH5MtFhrVhGHrY0GA7tRKxbk&#13;&#10;4MvoOYFrlDgp9o3JHvl2o74S2jsxnfnoVX65ZeZbuWE6G3pEniOJ8shbQSmL/HjUCMvPN90iGdnW&#13;&#10;ZCx6xP9FF6q1LOZzrY4tUTlHP6YjY7sujSQVSKzjkh06i0UbcSGbmdMD1JhLq1qyNjrttDw9XTIN&#13;&#10;NxLXptEQouzYIiTMAZUx86jdaciT8zNGlf+OIJRGObHrBJpZvxZQqdv62qW3g9P2Sc9d2B0uXjuv&#13;&#10;l1PztVWJVQdswjLhtaKfnDwc9gSeR/d4J4D3DicyMMkGScFYfGf9pV99cfjwLz6W7HtZr7ETVWE6&#13;&#10;iU6mom42g2vw2ALQ81jWA7UcyYP+6dzKy2mWG/TrjhVgriF2LJ3aznrBakOv6p7M0C2elWVq+LhJ&#13;&#10;CvthQiyWh7Mn3EJbO5r0rT5nl/X/b44AiiUAH8unIba9VrsrnsoWrcRQbEDXAuISEOR2+LkQ0uQ/&#13;&#10;uXZV3rHBKGylcRjh3JeJmjdsVJf6WXRvBNQRRyaZPb5eGRyr2oIHsJz2RaMNbs9PwVbIhnbJjj1A&#13;&#10;hc9AdW9P02Z3W2B6Ybh/U/uf3NHk7f+6IYWCBpiETMea3qJToZ4C0I2tczt6fIp603QGrDgTyR8B&#13;&#10;UkaEPI517fVnhnf/+TvWOSMoHwGEuSzyZejjdPEYIANByFsCVvrlgLYozirOHPUlcT0gTNVVtqXd&#13;&#10;BMzy0wWVsHLCnmxEr3Q2bNKjPWuZRQI4XSxaG0z8s7bxC0dv9lTUEn1uFBwBVOWRj6OQa5GvEVPE&#13;&#10;a27Z0wVtbX2e3/JvwNBEb/hRG5mGhHUAFHT5GKBJsAXk5BR1U5k8roDkiCXwyVccHWQn6svJJlHx&#13;&#10;JHueG4F5XqUmsA5OykNwpFED5bwf0HiNH1cDKjQhw9jsY+ubz3/r0XmB6YFFj2rQJoYIuXTiMvlU&#13;&#10;N7C0NUDwu7Ozq3N9F5YgdXdrOOYNVkpb+rWAh8riMwbAxYh280uzOgMd0Q96vPJrLw3v/uFPhwf3&#13;&#10;v9ztgACRJWBF//xNKM57yQHPjFNVj4BVlc5PJv75ILTUDvR1W+sAlklDVJr3Z2lpYe5bk3ajRgTW&#13;&#10;3nq1WjU3Og/ghTj8YyPGp0Q0TaTHECibOL8y9XBYoIDECBzIx81B8iQDU5x91SMATjp+Ml7MG94J&#13;&#10;sDox3jVRG6mu4n8cMHVrlDY7jtUCqq0hBQuyLrCG5nnRaPuTeSIPXzMUUSW7hdSxqIyfc/hYgmQT&#13;&#10;XX7zP/WRyK8CVOimaDe4/Lj1jed+iWnl0emurtkFmlzOmwK29yhCVktNWCYfNQzett4LwCMcDM7x&#13;&#10;oYBWdTw9AEA9JMLVXwBadjxvllXh4fD8N18aPv/+x8Pdz+97cfmka8FbVZSTVXVBXwN5kadRNtko&#13;&#10;26RNgBWWTaNWdOSqKFbpaK6NRqN86djSrwNX5PCtLgCzmXNjE25fjUBjBmwQWzUTMWPfEI6VqzLw&#13;&#10;yN5mA+XKsc8R8iefkfl+dklddM8oTdI2RopkurtHm16dOkh9ASETjJsdARMAYT2Q0gagUKcvH0zp&#13;&#10;UmmXQ+MPY11Sq+d7ES2HeZ4WoCJvvkjEiPpgOmYQoUbr5LjkV3eKswUHx8cFVEwgUP2mbpjpsp4J&#13;&#10;RRQpHexhXB2BPsD/0cnJsKWXWNvOv2YHavJsJjewtgXE8FvUqoqQsXdpfzi+ezR2YbtnZcnZ0TOx&#13;&#10;z7x5Y/j4T98fjh5MUWt0lrYmM+ikpDBEnC8dTZ+Gx1bE0o+Wz+3QltbnEXX6NEPD5dTTE4DBiH4T&#13;&#10;rde7ubzHAVcgygZLH6u1nNoz52TS8G8E5k25Jzlny2mpln/QSrZG3z5OZT3aVC0JjQkTetlCb+WT&#13;&#10;EAslrM+uhUG89LLtKySUOod+0YjVtLYIaZITbaw8wquIdGFaVKymTQLTaHMOJBXb7OSs9AioANMc&#13;&#10;N4vFqm6rKI3+0Fb2WbuSCiIBM7YmbRKdBtvSsRehmmxjMGspx2ow6Qps2gBaKTQ2+tYfh9qJViSW&#13;&#10;fA+V8nkdBF4qWd+48Q3Lm8Mo0gQ48RFfRcioTICLTqPb2PlDe9/q8f0jifNJyw0VvsZqSY9dEaWd&#13;&#10;f/bC8EC/JhDcZmxTXTxM3pJe+lU90/qH7wyH2lKIUhSLzvYiNFPcaBASXOTrVAMrdT6JLTdzFNVK&#13;&#10;VNatlpbOoLPBSWULWbfQvDIe86ojWvoSvat53GTzvvbsU3MyhKawNJ7zt7TdcyZ2eynLFUyXeEUh&#13;&#10;DP3urWB6OlUxmZEWIEkHepfuRlP8wy/lNYry6ZimZ9XoLBGp6wcQ1OksUalzSt/HtPUIqJ05MtYl&#13;&#10;9QDUDKbkgzVUOGt0msTPsrgRv5CA7GUfpLYGVH6snRTYEnl/4jRs7p4SZ8agD28tehOlfgzf2vrG&#13;&#10;84pUsTp02j/Vxql9m4f3DCLAL4tVqdlsgwMdKyxfZxW47ihSPdXlP50yIFL5YeyTQlt6e+XGxeHO&#13;&#10;Z/qpFr6xpT1aT+pWAtYbv/TC8MUPPx0Obz6QKr6ZjAgSBgguL/HPqI+ymmY6a8EvpFmEFCMfQsqx&#13;&#10;3RLIDpNJN90SgCfazfy2TWB20HRtO9Th8YEt9s6ClN8U4miG9xj0vlzQiFxzGqv8Apn1q9frBfpf&#13;&#10;oGIfihiQ7EtSUnPAAo4V+uJWjBV+s8mlPaJ6l/c2PfWBKW0OrmhzqqLd6ewsuQBMA8nZrLMe1eIw&#13;&#10;xWQe6y/z+kkv9+tGpjPz3YXOod2UfPnzEsezqa7OweddmDoCyOZEjfcpt+EUAaicbX39xjeNwt6Q&#13;&#10;p71SvULQgM7AxizlZdZiac8mvsDeX28nZfTa1Ucngi0LdB1wT/RUAHurbbqkyPW+7aFGXelKGZVt&#13;&#10;PV3w7JvPDZ9858Ph8IBfHXB1oYZyCTRCGu0VNcl2EhKnlQqCuATxy82aBecoqtUV6YyVjz2YpwWu&#13;&#10;TELXMDWibLFUXaiz+KZWgD7RVI9/xpgK2Ielr5uAbLST2C3LGJjuYTCblatHY5TxOBHvyDzPhL/M&#13;&#10;a+oS8xuboNmD8IniI4Bnk+yLFk15lNlYSF7b67BZHCuRNqHq9qk/e1Tq9q9kn+FkBFN5D3q2Keqr&#13;&#10;cmEGfpP7tSmY1i3UFouH+Ku2mpMaQJvKdLqKbqpzbQIbWkDNdORBkUgZUK2OG1V+6eNCsSWT0u78&#13;&#10;U2STzTIeyseqJMDcUpRqBmRPFlKWZiYm6MpNLOX9YX8cVPQxUHLYc1fPD0e3H2gwcFpXkMHxtDU8&#13;&#10;/ysvDR/9y/cErIej+kEZVIVY9V7iPYjSkDqdRw7DTYaZpFnzm0atEjZxumRMzc4INThgDJDX9j9D&#13;&#10;91xr/ZAgHNUXkbZn0XatgZlXVwptsjmbCn3PKBU0WVoLoN4EZBv2lafIDq3NXcyD1Mt5F0c5Qe8F&#13;&#10;OtNAtXKsAIKicEzyswITeuT2AiwDZGkinun0MoeQx7FTe6MQ2cyHXlQbQAVNTniZgRo3j0cjZIoJ&#13;&#10;DnJpzmdfxW6bpCXQCz3xW1rOa08EL+vkL8kOvvU9csolurbcF4tq1CVgOu8uJkUZ90ROQqpQ4G3d&#13;&#10;qLLLfnwVQfqHWXESwxeQjHlaAI89ESvH+aDlRPU2KVi1mNREqAJWng7g/FhfGHh47I9fSZIlA1AN&#13;&#10;4N7FfRleN7r03KvBQWkHoutvPTfc+ekXw+G9I93EOjQ+gEst2n8rmH1Q6/X0YwItzupEfOm95dNa&#13;&#10;F73TBd/EVeRKv6SimTJoQ7rpCJ1JD42jdn5s+YPC7IwU/pkikzZB41pxNuU4M0oWt05aBWCQhw08&#13;&#10;jyz+NJ4AvQozgHBetwzXzy+1+thCLAXNHkktbB7TIBV/admwuY9p0wyLZwKzrGtfR3+Yx+YQwU0I&#13;&#10;r8T2OSuSdLIpmJo3JF1DBK2hN2BKyovZpmAKXx9Q3SK2iGWUhmE2sl6yae97dO4Z3g9fcGJEOE7e&#13;&#10;vgS2W29f/4YCyonQ9ERVAST6Wp2qiTp9JVST1Fma+DAGrw2kjstgAwpDZgjZfx0UdXJTq03eDq8T&#13;&#10;3NcPDR7eFniqLYs0RMp9ketvvTB8ru2AI0WtJCYKidYnDcjnidLW5HNj14et83bivBMNkqwPQZqO&#13;&#10;1ESyoFznYZsoH48i3SRiDXqXPMmPcpuMZZzGiD8q03FJZ74kMJcq3WIok4zNsj4Kj2zfiKf9etI3&#13;&#10;k/SLSNVGkRH5omvOr9N9Cawi2p3zMyBzWzL+gWX4ZgdL5qIWSgIMAJTeL1REfc2u0g18Zam/tSw/&#13;&#10;qxYYBVb95I3OAXWuDCU9kESuz2+3bFza+9I0bzU0MTtX1bTgY9O3kRNbpGoNChSZrPYSZlmPGMec&#13;&#10;R0IcXopAvn5KViskgGd0ZbLb71qpTbvBE3eJXZCiHJ/Ux3of68OeAYvHAOIXr18eDj6fvsqKHje+&#13;&#10;9fLw6Z+9r31aRbXHPGHgnePTgQSlphRGnEqgQ5n1yeVBj0x63+fL4NqTyrbcKKvs0Zkjq3RdCr4e&#13;&#10;3XRjS/JjpjWEk3WaCp1a5ND8zExQPT7IhoTpyKSJBTtHtxMFWtbjNtV9uTla5VLV9JMNc6T4JC3H&#13;&#10;5W+W4U8ZqEaNlqlSqtf7AYQs/eaHC2NdhK09VEBQIVqw4p3z8Vh6ZCm44rgpoM6a7uBBeEZPnyjz&#13;&#10;Oe76OkBm3Zm9Pm+hj/n0+IAavWQkAnanspzbeuu6Hv5nIxB9uONO6EWyJwGU51KeyFOzwiJveQWO&#13;&#10;MQKuDLKlJwZiDxVBOyIg/LffhzLZkiGHMCOIlxYO49Gruadp20DkknHpxWvDvY9vIdLS1dee0ZMB&#13;&#10;B8PhLf1/4D+pjTQGYClRW9iNZAkge/wxELmuWCcXSf4qDSZS7OYgQ4Z/G/It0Fm/yt4rstqewkZZ&#13;&#10;RJMAMHulPhaqK4Z5KBmmCwX4CzQlBU2cP+2jTTCaU9MBwLQRGiy1j+rQGIhJ3yICVvPN4qTWx/5e&#13;&#10;o5E+0QeTtZiwK2dTkOkyl8LVMnKvV0nBvAUIbHzntF5b9yY//tRysDCH3/sN3iJfhL2FpeVfd75k&#13;&#10;2V55C6g8i+Rbe3UrmwBqPYdqfs5GO86rrMSs8taz2lPV2NhqKha+hmpRJasHr/jT0XBPX0vlKzg2&#13;&#10;jCALk8DOyOoE0LTQBFnaKz23a2+0chBTnYDXvvIq0IZ+++H2cHTMlwOmgWR/NiIG9CHR9sXnrwwP&#13;&#10;Pr/r2w6Sff1rLw6ffed9e6G2v9Hboc45jG32EbpGhdP2IDIo/Njy1bX57AyUajwDSCWlRLS5DDOb&#13;&#10;dNnEraUz7MMqh4Eo1ClubWaTHYOyklNOXNPCRJl4ubqwb8JRzDaOF1Nb5TlfAjrqfhbpywLJdbqv&#13;&#10;Bgt5MkZ7CsnlPLmwCgAWxC31aQlQHUzppJyGz9TpJVlGWH1k76oq7CRjQq6Ncvdu71ALqB6dum6Z&#13;&#10;92cDqN7i1tee4eF/lCgdFc7ExLQym6lQiMb6oa5Brv/sndr7E0u5iWRCmwC9k+Wi3mZ1wMP8dLVM&#13;&#10;BQ2CYbJorEznRyfHFtn6ZPdIFlkBrJaXlIs3Lg9Hd+/bc7HX335x+Pwv/RdcPWp1pfhcSiF/qT7K&#13;&#10;J7pJ2lQWVEvH0MOM0hC5PAJ7f/xKlsHesoFR20ae8uaolECf5UgLs623gfAueKqaMUIMendpYFbN&#13;&#10;jl6mc6pfx13VPx/vFQsQ4M7VTFbV5P9ifGQQzlbFiktpGSDgQgrjtMR99nKX9XQEZjBllvVu/vT6&#13;&#10;Z/ZY2Di1LSPrtVstgym97cl7DCtU3p75ywwp3kwcCDCRJptZdGjo4jVR6/agdqKdKEowslDn8uGM&#13;&#10;9jLnlA/J6Ln1xrWv69PjySDhWz7VHljxI5vsTB4Z3ia3yq2z1DMYBUwtYmWiKSrd5csBeuDfPNAR&#13;&#10;xGWrDesHe61iPTzs3cQKjcqRKE5yLzx7WUBwMuxfPq+vwh7q0az7ejpAz7QKrYi2UGdVWgUgLV9t&#13;&#10;GWqR7wBDO7aw0BdrtLSs/kChxypsxPLkMx4Rs0/GZA9n9F2Xwk8zG6Z8o4FtHORyNzgDnD8eJYEM&#13;&#10;ER9K57TgHd6vn8ig3DWo9TBHMc4y7hLxSGP5SM/+bGrLrA/t/LyTLRRrlPCJzFzQKOVBXMO3STWW&#13;&#10;syuNlcSMg4/XSrJSWU38Bbbwt1beqsgUH499VfOMZIslea18zlGp9qxM5dbOJeTbUs59kaw7yK1S&#13;&#10;Tw5+HrqRj1FkbgRPHJ1jOptyRZgdJgDPpVN+4vLc1psC1S1d5tv3/wtYngKq8MgC29LLHFCG5OiT&#13;&#10;Q5kwrEDTdLVtgjLJxMwgWaQpOttOMH4mvAseJ5kKKKIdArWjo+n7/1DmBA86RCf2L10YtvX6wWe+&#13;&#10;+oJ9PZYbZYDtJ3/2E2ND7lKawGCi4vnauKEGn/VX/bBholH6ZK3TTwdWal3WJKduc2opl0NNDWIz&#13;&#10;JwOPDqQAQDvZ4CMD7IzcGtwaLlzZHw7uysbWqNoKY84Y5gVjT+C18c+aOz1jbnaz03n9XOrPvyRM&#13;&#10;QPTVRmCrtHNfWEWBrzKK+sQuJh96t4vXROur5SzVVkAKUVfcjGoUtwpMXdw0htk2MRNGQRtnUHCS&#13;&#10;6Zr5+Sb2bJtZ6lmYIWRqZhtrbAOEnKALw/mcnErPCqjIFajy8L+AwdpEpMTo3B7gFwFKObCiFl3A&#13;&#10;TfQHSDKxDACINlUjGYgxEDIq1bM3S4QJH/VEulCpytpEjmT4a+jg3xoeHPqjU2KCzGSTJ9kGNGId&#13;&#10;d6zsxV9/czj/4tXh3k8/N4YTvY/g0+++O+zyzKzkhV5SUUnMapMnEOib6WJS1n84LT30FLwxsAG0&#13;&#10;UV8d6bsK2DeeJDhFDDhnOYL1McACngI0rSS9YCPqp6PaoNMpXbgKmOpqwAfHa7R4BlW0UoYqcfaz&#13;&#10;xsevRdiVQUjp07alXAlhecZi0qClejrnY7/UFuN+lkWk1gBv2Sxh4tgCY45UV30LIjaXPhfQu7yf&#13;&#10;U9Ul+TnSukZmKkYKH2p1C39v+XrnLW+PhrJN6TL/kh4xTlkmc6wFVG93+syyyZ8FUGnTPXoYdk0B&#13;&#10;VlGTqCOOJ+h6aM/tqFSUDkpSUUBk8EiZ6Ei20m3x6j9E+sMClsFMotGbBLCYAacBMnyi9clEkC4+&#13;&#10;iwa9Lcr39UasR3oh9rG+Mwuw7GzrPa7Q6YmEU70xi4lMPZOENh7cezA8+P7BcO7yheG8Hsc6vnVv&#13;&#10;uPzSteFQL3I5fsC2guvqetWfklB0qcsnE03l0CIrwNPPoXSEj0GO84nT2IoWyHBbRT12sdluQOhS&#13;&#10;zAnURexBCTeS4nvhBq7xyFoIaY4+MR4NFy6fG071kpqD253tFYu8a0Yu6w0FbPwzAjvdCBacahws&#13;&#10;aRuArzeTfFw9v/SJz4THrRqbJf6zlNeWXs8ZY7qe0inc76cxtfnDwomfK61q/6xteYvxKa/AbYpX&#13;&#10;RemqI7oVtbpkGUzRvtUv/LvL3Cls+TskszZ6NL2yJV3c6pPuDqZQt74cI9OWe2ubAip95I923GYC&#13;&#10;VbOygaqKiFipZKUSgHEZ6u7v5DyAGyrYw8uca5TswW8mqPS0ScejWXoOEll6O6BFoQbGkmdbDXrC&#13;&#10;QNfpw8OjU8mT+kSz1gQ64Cj6M+AdhgcPp6g1uov63hEHswcf3xkuvnB1ONRNLLuRJRDhN7PoD+Y8&#13;&#10;d+H8sCfAJQo71rezDu/y66406AlZJNqd0lQ/lXkuBjTAc+J3fdr6OX/ITi0aoE6UBrTWSy+LyMIi&#13;&#10;yRSlRvQ6cXpuXz95wy863BOYRisGygmMc29HfsJ5A0jpqH/xLSpoTWublT4CwcNLy0m2p8tYWmIM&#13;&#10;SzYdvChXTLZIZF9SNkbq8cTnpcC/xaQ+gmyW/Og9i7Kpnalkyk21m+dyVJqtiAQkt2VW/gsIpq7v&#13;&#10;prZg3NyLnSN8DClTCmkxyszGmEcTVcx8qIOjrnV4zGV1PrhcK8eNLG3rjau6UUViBpRIyfI8pwrY&#13;&#10;akDGrQCR7PL2f7SFS+DIw/gPjzSrNJlOAEuALFpFriW6hln8hwGpzt/AmRzBDbdlb2jxp814rOvk&#13;&#10;4fFwMv4EQhFpCgBrzr1NNEsXTn2G750/r/e0vjQcfHxzuPfZHVGDFA56cOyeOzec1y+9AgSn+kLC&#13;&#10;gW52hcO6FtHO+mOA60RJX/02FGXz+onS6kHKudFscYtLsJrDz9B9sh0OpBuD2uK+cv3CcOuTe4qW&#13;&#10;vL8skqvk9GSvKjOgRaZFsxOljXFBUvxms+Q9MDaym7JtJvyxqBi96AvdiK+BprVsA7kx5Z6sQ7ZA&#13;&#10;byDC9azVioW4Lp3OcmRKKRrnFMFBLluVb/mXaDela/mX9Amt81yAdw6oEQwER93CuugU6olzylE+&#13;&#10;wby8563r33pkwChAPFXkqBMBk8CyRK2B2h7gOmsABmWENdPU5g4cjU2zw10rK7Az7AoMTgTC8CGh&#13;&#10;TKvE63unRMbx3Co0ikP1CX1rPis2aaGvlwzDM2+8PBzfObCI4t4Xd6w4NAyaOPJzMRee0c0vniLQ&#13;&#10;+woe3L6n7YbJXEG3dGzBM/QMZ2jrWzlB35avOufyk0tNXqd4XT8F/vlH6qOZu2+juSz4N6Wdc1cl&#13;&#10;GleSfbJOaB0DLAEpd+fsBxXnGU4k6wnVRR91OjRNbbt+ZwPPif1xwWKSMOVigZ9K6lxPeygon75G&#13;&#10;XvPE2TowRcpZ+7Ip/aZ0oWscYw7FeRx9xFzjKPNL/nreBp1bKCin4yaA6hLpgR5FVLB37uKlYe/a&#13;&#10;xWFbX7EP/bYU3G29PLw0tac2/GKey3ISk4G/SHXOxVfsovUtAzi0A2q8E5fLQeLu3p6+bsozrPa0&#13;&#10;qtFFK2VaqsY51QVV2VQYDi1mnbSDB3kxWM7hEVrI2xZYXv/6K8PBRzdtW+BU+6ynZROw1S144kiU&#13;&#10;fuHaJfuFAvaUH+gbXSf2NdmgaI+1xagNC7qO2GtO05PSlnHu3Llma7jxyuXh5kd3deHgY5HfA8tq&#13;&#10;HXbMXGfJR8S7xDPXySkp57fMHp64XrY1ZAa3Ghu1VuYEwOtGpuZ0D3BPoMauWrxZcycDdxUi1fY9&#13;&#10;lTFcrcVsfOaio4GN2VYSrgPSVcxr90thLh2ORTTmTMgNYIjzTY6tjCWeTengh7aMlPm7e/1cclg/&#13;&#10;ZIeft/un0Lln1EAbEmtAFaWCqv1Ll4f9Kxd1STtJ5SekdrWNuHthXzRRLpxTIHpy/9CCN7Bl68Xh&#13;&#10;ZbWJqxE5+hNgkzu7OnwGTIWCKORRISWeonOAIHXeORqfaCbabf1gq95gxd5toaCNaMd1cupQHzrX&#13;&#10;bWuMWqHYVXuxDHAOvYf+nHmC7+orevRKX0ZQ+KktXVEoCj0+9j3bqc/BUR+jZUqZoNwU28e4ihIP&#13;&#10;9ArDI/varVsnnKCNTEOG28lt0tLUrVprpc91DdzPvXJxuPfF0XDwQIsX13+d9LQBdmpCvSkRrkc+&#13;&#10;mghpv3aiU04Gsy/nFXCt6tJJ9GDdWCSWLy87hsPSyvKh3ZM1OQGGy9kESGl5ySZrL/Fphq0ajjFe&#13;&#10;s/mIVmfr31noz0KLmpFWgbxr65ZxfIk53/bDkciBU8i0szfsXbpk4MgVqV9O7Qw7ugexq+3Anf09&#13;&#10;Dbdbm4XqVI94Ht/RF470MidukLNNV7UwAZbNBzi3XhKoRnTA0MESnw4CLoR8DCwARnwJBE+1YYo4&#13;&#10;0lp/ZQgKjvz+J1TRFm1MenLmLdhTBIUuNDkYjktt8IugpIBy545SydYNtOtfe1l7rbcVcerpAgyo&#13;&#10;bYYH9++mHk705KLfns9nNd25C+eGcxoY7HKoZ0EP7vOSbefKlKE/ZeE468F1knP9pUt6VeLJcOeL&#13;&#10;6V2zWf5SXkF3Sa4Vdh+LouopHBfBVc8W4bDTFzSWbblOjcqxRfz4kqaWYnGYSr6cXN5vLvO3NNT2&#13;&#10;ou0lZNDIa9ZMrfESH3qwwFqo5YXvWdXGH+2MWmbchBKNHBSRM3XKQ625bL/yqmmDagvAvFwAU4Y1&#13;&#10;2XL6Xb39bk//ef+zWU+I91BbnMe3ddV570Bg6SHYLDCRjBgfZOVxizZ7x60XyuX/jsBGbSnZrV+j&#13;&#10;9UkHRHgONTMgQESZdmMFjVyib54CyGkyIlFuX5EcrGPCT44WdKEDR54muPeQu/meoo4zODlvo1bq&#13;&#10;Lj9/fXh0pA0K3WTz1xWKWv+OD+75YBS4MZPA0KTQpSmene5p5btw5Zw9EsWvzh7c4cXcTpZ1zQ6+&#13;&#10;BLAvfuPt4dH9D4fPP7hnET7L2hMl2NXn7TGCQRpaLfV6g9boXHjiAjmXToACT5AEAPNkQuRrttCF&#13;&#10;0XzShCzkxDHnJtnx6NpU8oQ5JnF04wlErRuXADFvarIXfFw14i/tpfGSOj11J4lzrqBHh5Yu6uZc&#13;&#10;E9ZEXeaO/uCR27v7AkZFkjzFQxvysW1tIe7oanFX72T2L+3oprO+vXmsS/FTPeHzsLNNNy42PJZJ&#13;&#10;lLFyDwjNi79YJ5S3ztU9QgSAa5QA8S9de9u+vs/lKz8d5eQKk7V/cKI9T96ReqLLZB7P4VKDP7u4&#13;&#10;FyEd020tu4znxtO+wulT0ZxqFbA9h9KYhdlFMnOOt1idqPO0xZ1kQxmd2As9ohs82gOWO5X2QF1p&#13;&#10;FHfQgZubXoJgtX3PbmJRRj1UUwoAbMEVqmdff3k4/PyO36RTxAovOh3ra68P9ayQnSd5PtAuv22H&#13;&#10;FjMgZqCctPEnKC5ePWffuz/RzcH7tw7LjUEHSfje/PaNEWTe+/7N4cWvXh1e/5v/kRzrueH3/tv/&#13;&#10;XLZRb2yFpc9Tz2ziFZDMbW6S17DYmLa0WH7dhG55NjnHzgauxTc24Xlymsk3pvk0lW0qfzmq1ejJ&#13;&#10;b8PnkDeNzqbSJ7pN7O4+yUyp+5F5fxZgita1BoEnU3/Ioa9fjnMmSwljzl25PGzriR1dOtr82z63&#13;&#10;J7DU0zk6WgSp+X+i/coTPZPOJfkYmSBCKaJIbjLSb3vzGg7dJAM/sEXJ0UKfoqtJvcYkAVjldARk&#13;&#10;tRD00W5uZveZ61eGLz67az81DTdq2BTSviMbsFwe7+7znXoiiZheMgu6iBYgPtVeGY2wP8oeHhu9&#13;&#10;1PEGqW0B1alk8SgW8lHiVF5nPxio84cC110BOMC4r/AcPMDZWdn3dJPDngAQJx3j8VeJFwFt6L/2&#13;&#10;8AyGxHT50UXT4eBEl8Rq0zqLLHjLp+XgtTL/eCRAvawvDNBPVji77FBbu7qrp4OAS49zHfhXZ3ki&#13;&#10;gkLDe56QQJJOONrKpDov1bnytMTw0R6yiMD5PJWd7nwRz8oWDaXzJX2FdFd7Oy98Re82UF/3z18a&#13;&#10;Ll3la7j/2vCjP/wLLXLDcPO7f2TyTk46D/NbTe6dmhsT5Uzv3H+NB3crNU7YnBrfJ9ViSZlYWDhx&#13;&#10;UpJ/6omK4dxwS7cMVyVaC/olOrtCUKU9ovU0QrmlhqrySatp7ZnKKtLxhGVuGkeK6R+WGfc0MZYG&#13;&#10;HX/0pREqTwAsLQAmm6RMtxkH2nha5m21Co7gc6CZSpFps8GKQq57g2vlfXIOetjWcb61u6cbPpfs&#13;&#10;J+4tMNS83TmvgEL/t3TXnInOF3pO7wos9RJ7fhgUO9peJo85FrXbJzJo75HAmGRPOxQTQI+X21ND&#13;&#10;UtBedYndVc83Q8NS0R8XwJnXlGE0v89PUQSgWnsWmhpn92PreV3+Xzl3YbioH+TjGzL39YISgIsH&#13;&#10;8nmcaIfNXAkhvOZ8V4Y4Vseh4et3GNbci7tkMgbnONEJgIx7Wb9LbMkSbpMUHr44oI0Dle2qDe6y&#13;&#10;A4SAm3VGDXAkUkYuUeweoKsGAG5AZ8dGqbRYZsiWgPjoSJvKNNFJDLSlcsgkV79yQ+9r1aa0FgnG&#13;&#10;S9hnIA/Yo/rxPX5qu5dcmKvgNnCQqmlNJ5HasVJQb+C68qyem72qfh4Nzz7/aLhy44r2TbeHuzc/&#13;&#10;0wP8XDWwKJ0Me3LGZ158dfjoB38s+8l9QHgl7MLCxw2402OcUo4qG2E3q4RG/3O3zVGkdC5DVkuJ&#13;&#10;wzHePEayo+ZOZRv6x7bPRI100lyal7saOG0vmW74inenR/JYZdhlqc1aoAMn+pvL1pU6U73pRgfQ&#13;&#10;1jSeUc0KbAIudLoQVxN8JqAuCC3RM0auz49+bQo9og5omhscedHLLOFv/9pfG/6Xv/iXwz29slOA&#13;&#10;YHuUe5cuGkDCwOX4ru4rbOl9HBidKyl70kb3Fh7xLLsScyS0yLLbfIBpVS61zZzmfyX+lx7m380g&#13;&#10;My/yOHqQ5RYLe/X6aO2huwabgCJSBlUrU9+snolR0mjVF+zuv6JCKcc3jy5oQ3dfkemdm763aBNV&#13;&#10;YGpgZ8ZWg5LDJb3JiwhDZSegkBJvpmIjmC4YrWSz14ESACXAbIAg8n0NBLEeDksfLPKVHOFtiXrl&#13;&#10;5AAusiWM5zGpoytEpHZ3m5PyILr9/DVgIusfCaAiAcz/42//7vC3f+/vToNqHcimlz7XLthCcnxP&#13;&#10;i4va9ZebyMnUlkVUstyxLkECqMrQRjN2FKUde3UY/ty5i8PFq9e0mOzJoixYckLpR93Lb7w6fPzT&#13;&#10;7+kZOJxUC53a/egnekxDXka9f/vs0XD+4lW9I+HucOfT92Rrd1hrtPOBZBanHS187PHunOMoLVVG&#13;&#10;uamLLaSDRQRq08Zdvxt2rG+mMXbb6vKRDL8rVz0ByEXOguiJLSFAljHhP/1HW43VeNTY6tx8QuNN&#13;&#10;rafIQataZg3sEv3G3/iKMpIgvd7/w0/s23CF6UyH0LIeaRch0d5mkTh26UwtTMSA1BIsQ0Vv3TrR&#13;&#10;74l3KZeBL8t229ZcmbauWX82ytP47+yzVynA1HuR8cH/7N/594ZDgeWp/OW//z/+d/tBzof6tWOL&#13;&#10;LMvk5duVjD0jWSWdjrJTheGBauCIBJ0DmEol1/bZM3CVQYxgwr7RFvVq28cTaUUmvkphKRk1Mz37&#13;&#10;eoVsZLgvG3vRS/mCc7RgfcDfEVxe8mCRqiugiac/ItOdPT0Er8l3RdHrrc/8AXgzioAS/XZkWHsV&#13;&#10;GEZU3rcFxGtRrCa4+gG4cWlEf4lwA5Doq20RiMYv+3QuED4lsgU8mcCSg8KAJw3SFtsI29rXJZqm&#13;&#10;A3SGvVn0QQ5zUYWYQQL1yUwSCD94pMtU1X3j6vXh7/2Nvz38Tx9+hw4Mf/zpB8MPFAV+/uD+cOtY&#13;&#10;7w54KPCQDgwxDBeevzacCljZ+2WvmP5jS+zD1oOU0rti5VQa+ODB4c1OkmAJHUX/zPWXbYvj+Pi+&#13;&#10;gPS8WNUxVlK+BUbfRPP8i68Md+7+YPj0fcV/x9Kf7RLvnLXBy2FO1HdeRuIaKi8Z564+M3z84z/T&#13;&#10;QnVBfKsvyUOtONqipHawZfxmEk894bcxMeiT7S0L1G28ZOg9jQ9XDduX5SsWlfgYhFyuPNhXtz14&#13;&#10;2YlvrBE9n+jG4In27u3dDbShtsJ6wcuCtC/4/ervvGaLtPkvHZadf/x775W+D8O3dy4Pf356N9i6&#13;&#10;x4hOvFKN8U//n0Zi4scjZavkTc1NuVX0URfg6KONAVD/0XDx62+an5/c1V2E9z8q5Tj7JknSNNbb&#13;&#10;+7r8Zr9yX2OvsdrRuzbYw6SOmzsP9RrOUx4RNGNpLijw+W/+/f9geOPqs8OdwwfDP/n+94Z/8qPv&#13;&#10;DT+8+cXw6e27uirVzd7SvGmquWogUAqrObFGTXSwcRvlSQj/NOeQbW9BAyh1Nm4JeCRArdnG9Man&#13;&#10;wQ+VdaNeqpRcZlFUZxOgllrZAJ0soRt7kDlRV5zK8Uz0X7/664++uP2uObemivNK+HkZHtuwT/ra&#13;&#10;K88MnwtcuWGFgfyyX5f4BrKaZNZhLvlRUvWa+ACzNaYG+XZSqC1sUHLA5XLSOm1KMeA6Fe+JLmHP&#13;&#10;X9SXAxhY7CewBcfMBKoHWA14AVhKrWPKcCpC7ma/cPHK8PrFG8OOJvMrl68MP37wmQZBX3nVxsrx&#13;&#10;zunwjUsvDN+/9ZntgTJQRNffeumN4cqFS8OPPv94+OTe58OB6Ha0J0THDk4Ph8v7Ch+l++72nqLg&#13;&#10;k+HWgzvDfTnZgYD54OBA8LM9XLl81aLIh/pqLYDLXUvyRKO8GOZUDvi1N785vPPTHw9XdLl/Szpc&#13;&#10;uvJwuPnJ0XD/PkCLTTCdO5HnZXX1jSrGFKc7OjxQtHneHGZbUcXNT34iUowk28tealrJPsioVNpp&#13;&#10;79oib3NKKzbHNKfHrpJrFlWWbYMdleFERAtItrHRmAOappCK9mWfQ+3vTlGry41PAPJQ3m2LXilU&#13;&#10;18weu9qq2T2vm408I6gFky8KmH6qf+2vvawJPyhafW34s//5e9beT3//Q/Olv3PpjYEH1/7Luz80&#13;&#10;nzH3kYbjJZuAfOq5+qJO2VvU6BzEHK1DnBelyiGf4stGGspLcTy5WCNxhDAv8m2VWu4mZ6E1Y5VT&#13;&#10;GRUH1FRx/MXN4ejTz1RC+2gqG+rr17u64jTA5O74efmvfNsWf93oATDJj3ZI8jAmwEAQ8RuvfMWC&#13;&#10;pz95953hngKL//Tf/FvD9csXh/Ma7//6H/z94bx87Ks3bvhDjbLPrsDiqm42PXfhor1l7qNbt4af&#13;&#10;CHTfvXVzeKAb3tZebSZr2b0cS+cRy0qRJ2LVp3RrF7JHER26E0xAy7kBipquzTkKb9vE7m3ZSCwb&#13;&#10;05TfQXFrW11pw/LmaGr27St/Rfu9HjF9evsd1RF30UmSfidKQIJ+PAnwwovPDA+0mQy4Yh/2VqHh&#13;&#10;ko278EcCQ8rdUDKSjAAI7Giy7MjoOAd1CS+ZgQAAQABJREFU3KjZVxmYyGU9TopJbZViwCUE/Xa1&#13;&#10;eqoxgbdkmEE10c1BrBHjU850vb53eXj72eetDLDf1nbAr159efiT2x9INzmVxvWEpWtPe66qx+BM&#13;&#10;kFe1+v74jjsmRj3cEqHqBON2mavWh+HS3vD61VeGCwLcD29+NPzK139Ti83p8Md/+c+Gq5eu2WX1&#13;&#10;viJQnlDAXkTpgINiNPnzOdGy6rNAHQ93D+4Mv/lXf9vq/8W/0GXU0d3hg5/eHq4rmmUHAxsBqDaR&#13;&#10;xIMtOBSfkdMokn2k/mBoM5Lyqty9tC9w00069fW13/jN4ZPvfXf4yT//fYGr7Kl604ej+GLv24RL&#13;&#10;hrWlxolIeY5XcYuepdBYithUEAjvyUeOtDiYPiaHMcWG8hEtoHf0usaIMBxU3AukpSVGHrmKg3SO&#13;&#10;1DoR/TO2D3kLmTr31u+8Pjz/DS3mP7ozPPfWteHOxwfDnb/33vD2o3PDPUX6r26fG/7Zyc3hHS12&#13;&#10;ciWN1Vxm3ULnDBuKzaJO0ymuNKhQKvVSO6VSV0pi359TVGBBww+MBfuxgGF01DMf1rGIcLvLCzVm&#13;&#10;XOoynGzHIJPJzZWECYVZ+Uu/9LVhWxHmxW+8Mdx/R36tq8mDH76rN7Z5ZMl7L+KqkeaAgHmipu4D&#13;&#10;Vx2//Mqrw77a/ZGA+vMDntlW7ILadIrm9f8VBQzXr10d7t65O2i73278nOgNZVc0V167/qz0l8fr&#13;&#10;P35zoAXxvHiQeUy/VXZZgP+8blod6fwzyfjg5s3hvc+/GG4pMPHACy9RozQuXjvqkFP4mPVNtjZy&#13;&#10;Jg72snmDR3JedJdfwUP7OQV4GpBaPbX4e89mDqghB2BlhFxXyRU/Keq3vv7Mr2uKanII4ez7/mr8&#13;&#10;szs/NQbvFw1pD09Tgp4KUocbl66ag5zwjCdgKtQD9OxyX5x2I0nGRB5RDcDJfh6XfcxxAx3JovuA&#13;&#10;sUW8Kt+VAUyGjqoueRlO/DgkWwAk9vuu6VsRv/zs6wrxpZPA4MJDRWG0qfO/fu2N4fdu/cCABMfE&#13;&#10;TPx/pLssTD6uvk90yXCqc6KwY+UvbOl1g/Kce5qkblzpIoBFR/p/KrvcOvpiOLxzOPzOb/+7VvqP&#13;&#10;fv9/NVpo2LrYkYNp9NSYorN706Wpm1ykSm747eHG83vDhx/o4WMpduXCM9pu4WkDt/iuQGr/mh6p&#13;&#10;Up+JAPfkLNzFNCDVERDhyWBeaIKznD93efji7odaOI6HPe21fvHJO+ojWzXq75EiE+VHULU2pKZs&#13;&#10;EO8NkNlM7XN6kc2hXcrhMK61fQIM6K7/bFU8kgHtRx1xJulIn1g0TzSpbVvIqP3DAMsUz+ce4Z7q&#13;&#10;YgahfAlDjGpT5Zf3huffesZ85NLLlwXmW8M5LRjP3NoaPvze58N5+nxX/fn8aHjn4QNZQXu9GrdP&#13;&#10;NG7oh6O7HTmhZEoR5bQ6TRTYxH0il0UePmskCh7jiNdHsklpvfYS/+UKLeIl4bt7z14btrhTLrDd&#13;&#10;e+FZm0O7AraTL/SDmEqH731gIIztLElHj6XrvjNGlhgrbfl88+WX5P87w7uffDLsaM7c1tYRER0u&#13;&#10;HGMIuBuwF+EvX748vHHjxeG+tgg+vXtr3ENH7o7kcsedRzG/ek0/0Ck9YNuRjEPNfcDV/tQnmyL6&#13;&#10;2FaAcKwBBH92pcP2+f3hRd344j7LZ7oS+/T2neGdz74YPrmjLUj5Fra3Kw7JqJIaMlvip9FP/BIG&#13;&#10;pRZQKXP0ESYFPYVK1lUU1DjBzVWvyUFv0QagOq3ovAmjoR2b37/y0m9pgdMKp9ltz5dq1bRHqbTW&#13;&#10;fnznHX1aMy5Yki5s6f2cTFb9PXv+st7XuT/c0h1zOiO7aYD1X33mESrrO2X6vyOgjBUcGqJbm7qg&#13;&#10;rJThe+v7AibmHzfFiFoePDi2POByXpHSt196e7ioiW+G0GU90eiJJji6PDp6NPytq788/KO7f2n1&#13;&#10;AB0TngiIyJQbV/YIhprb0w2i2/aFAUUV8IrUf0BQfVfJyxefG3546z0tLp9Y9GgdwIpKe1cu6BKK&#13;&#10;S3vdcNIWCdEnk9WsZAOpSzDatd6pbW0LhJPC/9wNOYwA4b72F2UZqbg3nL/0rAEog3JJYLrPQCq/&#13;&#10;K4Oeyia7uuRiW4BJxyC79EfD3c8+sWiCxeSFy3oi4MH7uozeG85duzZ8pJtdNiHUBjrEgNvWjYDD&#13;&#10;xkDjxNjsP9rXu2sFvjqRq6OmKmQXHbw1jYs5GSU2XBpL2UK6MXb0z5/SIBrX/ilCLZlVNJY6KgJm&#13;&#10;zLmBaV/3U57EgcVy/5oe4BbZy996dvjgO18ML1+4PHxw//bw2val4WBbC/m3nxtOvnNbusoez+pn&#13;&#10;dG4dDS+cnBv+5N6ntmd7Gz9Qu+yKh2CPXNAh9PGqpc+aqj5b4llXjt0ijbaNAh1j4rNIffN3f3fY&#13;&#10;0gPuP/zf/r5dGT7Ut32y723r20IXXn9Fb4XTDVj19f5f/ohZLyP6Zb8tkrO++hXFGy+9NOzLwN//&#13;&#10;8CNt7bF9daqrJJ70cV8L/2hBhnZsFDXWz+v78P/Gt/7K8J33fmpj9vE9AbuAEZ8EUI8EkHtShwCA&#13;&#10;/+f1/80rurqVDZTV1tuW1RtgqWBbfnvAzdPShsRYd6FlAfNFn4jZdSAAu6Ff+7h28YIWgZPhi5u3&#13;&#10;h/f0//1bt60vdJ1HMPXp/01xXLSAHYJzgl5tWzJ/lLePtKoDm5SYA3QAbOAqirzQTX7v9TGGUNL2&#13;&#10;1luXf+XR3gW9mYlJq7sUBqxUadbwx+XY5wfvqaRMNlNYgKK/o/LA/QVd4t64cXX4jOdd1aD9JhVG&#13;&#10;MX1RCWhWY1zaSBJK2eNQOjO9MJqUtf0RQjflidb+6qvf0lFAciRlFVU+fACdjCwg4wXW57TMEcn9&#13;&#10;zQvfGv7R/e8IyAFJ9UE0GIcI1J6TZW9UYMwNM64U0AEQOBQvjwVB//HBB8PBkb5WGkZW2dvXXx/+&#13;&#10;1ac/dsCQvJgeRNSPpN9DvhzBH7ZUPXrbQb1lIcDIABuW2946VlSuLykcXtQvzV6WDiENK8ueF67o&#13;&#10;Z7eJbuFhIqjf4r12/ppFwTjLvZufaDfkSDbRXiriESxatjbEplVeTw5orLY1aXa1z/rJZ++bbif6&#13;&#10;IgPdkmR3IvM7tSGnPsH2Oo56+4BIoJLye7Z9wddht4b/6r/4j4f/8//6v4d/8A//qesHiWRZTyXA&#13;&#10;blBJmVPZncfSAFd3TLixO5+R5BUKl89f1RMOqtnRTZOvfP3Z4ad/qj3mR1o4FTJJLYtEibKvKQJ6&#13;&#10;9pefGW5956Yide3D6gmVnQt7w7uKZHj+UAoNJ7ePhzvyjQON69QS1p3OaJ2S+LTsU/qYxtRt7WJz&#13;&#10;2z7WlHOT8tyNZ4b9q1eHc888MxwoYvza7/xbdhn83h/8UxHoLUhXrmm8Todb776j9wTr9ZUyyN6N&#13;&#10;a8ODd98fzr/08nD0+edWZr6mOv7YX+exu9ev39Ce+/7ww48+sHG4pADgPo8aMialv+4GxSdU5prq&#13;&#10;fKQohGVOPKd7E7/1+tsKOD5X5Lk93NLVwcGRB1REmjgbWwa7ck62B4h696TXocbmkubbK5evaYHU&#13;&#10;VpX8yvYnRWvPjuoIgB7qyuWcxpI5ypAC1Ccs3PRLPPIKydccVz3zlO2FE1Uz2vRpV0Kv6j7DVd4c&#13;&#10;pavZD7UofaRo95PPbg03+TJPAUnaOtVNZl7/SadtLpWujgfrM1JTUtuWqGPCIA9+/bmHl/y3X/jX&#13;&#10;5fe6nIJaA2lRhLIABpPKtgTUKjdGbp/oZo+6EE0BF4qLRnCVqw8vClxv6wUjzOJHmljEO3CgDvQ0&#13;&#10;vy1rm85cyqlhnILLyl9/TSAqI9o+1Smgotb0SA+RH18SONaeHtEpeLUra/7azleHPz75keokR7of&#13;&#10;K6I5la5bMq7d6GEANKgWRYnpGMhV3bEucb/QjajDRwIb6XXAi7BRJKURXFV2eff88ECPZ9kjY8Wu&#13;&#10;kPK4iS0gEsLrDG0Vw7zK83dem/bnLjw7XLl4Onz8mcBw/7JFaqe6fAI4aXFXzwgfHd5XnyRY/ymn&#13;&#10;gvMHh/eGm4qYsSuXHVd2Lw/ntHdraCO6c+JlW4IbPOqMOePl3SvDne17upGnl1RLvzv37+kH/nST&#13;&#10;UU84nNMjMod61paFiY6zPWDugO4qYl+PCiJP9kv5AgCXZi8+d2O4fOnK8Hf+k/9w+NM//1fDf/c/&#13;&#10;/F1t+ZyAY2qbC3AfY56RfVavQ7t5oF9c4OaVSVV1k8SmB8I9MoX77a+/OLzPe2/1chjau6LIme0Z&#13;&#10;bkyg7EX5BjznL55TNKrJdU/ainFfodHzz14dvnukaFV+Erb7Qvbdv6P9a9msl5BFf58k0eOcNAr5&#13;&#10;dMrLjjt72joTqOzoHsGO+nD5hZeH2++9O5ze181NfYvo3MXLw6VXXh7uf/qJxl1zUNzmHcxH/dl7&#13;&#10;aylTVMeNqK2D0+HKm18dbv7wB8PtD35ie6qvXL8+XJCsn3z0kY3Nvq4Uz7HnyviwfcaEMx/VfOBI&#13;&#10;kWwLuJHsakO6AmiRosx4Vfi8voxyTlHi8/LBEw3+oRa6O7c/d39CT/0BktQhZ1/tkvdkPVGWG9t6&#13;&#10;ukN9PpLJAOMTKYEeJ9jI9HHaXfnjIWWyNUEFV5vMkV2iY8k5lq321JEj0QDAbPQBur7hJ/+lnzrf&#13;&#10;kR9bUv8uSedrV/WomI6fCVhvKcr9UNHuZ/qiwXEBXfqL1vTH7WHGMhGoh66Us0CBUfTJtkrUnuHl&#13;&#10;t2785iNWtFMuBXRXG2sDcCfan9uS0oAZjRxrM5xo7+DBvf+XujcB8jS5Cjuz7vvo6q6+r+mZnvuS&#13;&#10;QBI6kCyEJAsssDEsizF4YWEJY7DZWBM41sbYizHexUGE1xuLwyyOXRPeNWvwGnDIHJKFhGAkjSQ0&#13;&#10;I81oZjTT3TN9n9Vd9137+733z/r/q7qqj9HgXWd1/7/vyy/z5cuXL1++fPkyP+yOVwBjoYJzAULv&#13;&#10;RRc36gEnTBVYCVxiiuuCzoIdUBSpoLBSgJTy0P6HyljfMEzjaVXYx9BQOhCKK24dIp220w6GJRdI&#13;&#10;bGDrvNi7XB6c2VPOrLi4pI3XBkHo9NipxILVaNOjnToEyaTXFjC+L+X3q4IGUMQO6CDYoEkIzc0d&#13;&#10;hQJuCuN4FFyepWwzgpNXtayeTgRoz3C4TtXV1cG++XJt0oZ18YpBAkZXkGl/lVUUPOrw/hl8d/na&#13;&#10;CYRZ064mlaV1Deb0uRcNcqCkN4IuMZ3gsIZJxGmX0zEX5NoQqh4i4aaCc6dfYZvfPGYUBsE16Atj&#13;&#10;OsJnG1I2A41ljWCT3YlGYlPp1oV1IlaBZfMOPr6j7XQRG6gbIl47c5Fpl4MNwlfBBz1ktC4Eugub&#13;&#10;TjEZ5irqQYPuPnmFxY3uvjLNzGDfvcPl4ldv0L5gQqfRXGNbR3mowUPUKwYbxunOvo6y6xg24xPT&#13;&#10;IfSpCOW1letdC6V/pLfMXdXMAQxwXALHeQabFXbDLTUcz9cRabmp9W+Juul2K76AyhvS6eqmrTLc&#13;&#10;yNCWu1iBb6ddOrAT9o+Nl7kJ7PGTk+QBZwSJwrF3aCh4aOTw0TJ5+jR4o+1jU1yZZ5BHUIQNWD6D&#13;&#10;X5Qnshujd1lj99H47l1lCDqfvz4dfcy266e8rqGdYaO+euZFtj/Dp2aSJgp0Z1c0R5jehGWI91mb&#13;&#10;PA4zKSIutmX4UJuMjCO0mbbXh3YfpMczM6DNO9qZEU1eRIC6IEVC8eV/aJPUtYv4Rdo0vki7zm3w&#13;&#10;ndXiuYe67cZW2057rdJelmmQN+UTuIH88BYZHGS7kUd+n052Efd1IRwMG1mZgdH2mMG6uS4CP4cm&#13;&#10;M+lnTUbyKYgVuimgibL9nAlQ1jCLacN4pEyz+HoZYXueU6quTkyilSNjSLPKgB/tAU6hfImzFYoA&#13;&#10;zj/0l//+2mc/9jvByHYYE/m5aI/IsnAro3fAKp1uiXjqSfRquYFgWVpzg4CURNoRaFKemFbzV0ky&#13;&#10;1tsXPo2zeA08sPuhMsrOoaQKgBCaQURHEvse2ufaKo7ujnY0RpfKMjgst/OSygys9pYrPTOlgw62&#13;&#10;0i0BcJ4n3Tx52umAPnt/bvUcuCHIcdNR0NCzsxywBXUebGQaqBObqNqvFFLs8w7nKF77DJ0k1hbB&#13;&#10;fA/te2u5NHMJ5vFzJdh/l6dg5jmEag+MO1d2YEu6Ps2pOTCiq+qd0DA+eEdDd+BmpeBVK5+awVd2&#13;&#10;6jylJA0tLkXdxoIVMrJYa5ApO9BWl5hFjJXhcIXBQCuAoJfaahs0cKo8NLi7nDz7lRgcXdxzIOhl&#13;&#10;pWgU26WLjSq7ajDh1sRDDwtnq9RtaBTN8/pUggQDD4VxoXGRAaELTUr+uHj5Knk7ELYOxNYEswE3&#13;&#10;cwhWNyao0esCJ77a81zQ6sbHdRA76uVT09EmHShzynW1shXbG1wGbV/gWY7kaWOgaGdeuft+BPHL&#13;&#10;N8LcIPu1YRa6geVO96FuylqImRI0oJ6z9LoeBNE8WvQin9KpdrBWOm6+l/62/ObWj3jwcQCRNVwA&#13;&#10;FDGVjy4+l94mvXnXxVqD7T152XbNYD2iXRG8vQgRZzPytlrrNFN0+w0MzDme7KSboV8B3xmWBHV2&#13;&#10;NoKSMojQvIy5Y45j6IJ/EaydrJwvadayAILarCWZJ3yaaVtj2mnPfgTu9LXz5fq1UyxguiBbawhv&#13;&#10;RccgqgbBATNwJp1/vfDtAm330K59ZQU7fxdL3EsMrnBBuXbjYgga21jhl0I0gVkKk8lIJ2WjC/Kr&#13;&#10;mYDk9G9+SNQL7Y7Qf6Zp7mXq4ZpCmgeYZWoaoJ7CUhiyFly6EcSuOUijKmh9r2LmApjaazf1WiKN&#13;&#10;Qlph64Drtmz7kotrmq+cp9vXfV7UdEYdVU46kE+rasHkRhUivwqnC8s9uEMy66OsKxyQNInAvXhj&#13;&#10;ChvvVPlL736stP3It/3M2qnTL5Zz50+RBEBktsOrTS2jYarquhjTzRafBaep/Lly7Ijs4s612Ysg&#13;&#10;lUK0NhJoBdJHdtxTDuw4BLIIPHbwdPd5eIiLSpCWCtrwyi+d7jugug231E3ZdC41DA3Zjp69UHSw&#13;&#10;baBcbZuKPIsgZWPPd+Ocj9Z1evUs8AAEMd2Y0IlGTZOHwNQzQLuUTB70J03YVqhDGp2DBW0X/guV&#13;&#10;s1oxCxiM0yd1uHcXghDnaOru8/wyU2k6h3j3dw0jwNm3DB6zTLMHhubKpWuUQYcbGdpLmXSi7oGw&#13;&#10;A8u4gCwXJ04E7Wj20Not17CCgMfIEff+SA/xqdcalwmMb4ZOvBeWWWxyJO7jr793tLy5PFhe6jhd&#13;&#10;JtHuh2HW0b4ROtSVkF7LMEcvMxT9bbu7tYcycNIY/mmb1u705JMPl2eefT47HCjaZra7QQHajRAI&#13;&#10;zSyi1soEjFXd7YTTwxdcV5itOEVaZPah3qrH2vjRfg7VnmdXjvQgM+/D5MOo5hZYw0DQm0L5p5dA&#13;&#10;Jx24055Dj9SsYRsqYFfodd1w+pUVBBG4OSj0c6j4EoI13HswQc0Bl/4CbbJzK8wW/bIsoVI4Hlp+&#13;&#10;VBZCqJEv/IwjrRWFx5jOdyLgHLRcc9DG3bdzV7lx7rSJA6agsh/BC5SnsO3BfioE0winF5vpwhQ8&#13;&#10;rYDl2TT2BwXuQA+2QbTWCb67toB2FnZvtN/VG9Olj/aZp+90HeB84CvXhUgmOUWotB1t6xOtSjsC&#13;&#10;kH/22xSyChvviYFubZzy1NM/gjzvK5dPP1umrp0LvKM88HAR23Qi5mDiGsZb9h8vMwhlbd0dFLYM&#13;&#10;H1xnY8sKrlhqjrGiT51llRUG4E6Ek7ZVhaHCK+ykwiNOLOV4JcYSaVVsQhgyQO6EBl1+x4745Eyq&#13;&#10;Ih9SVyuVU354Eby6VNAUgPCo7xSKgOZKXflTYC5z7x5GeT9mAcZTH0mkmUKoREU/iFl15KMOvgBe&#13;&#10;R8wgU8OFSFGefNLGLH6N2YXeFN/2zkdK249/x8+upR8lGsChw+V3P/KvWS12pESaSxQ6nQ1ls6wi&#13;&#10;XC00HOIlGhWmytEIV2bPlQODh8p9e++3PEZxzw2wVsBgu6NO7+1g196JbXAAbWKGyqCie4r+KgeZ&#13;&#10;YCCB12AeOsEaHaWdlqEZytGyv3y1nKF0n9vLq+W1cr1MhMBrdMksR4EqTWQuiZCUyI5hZ5NoCG6F&#13;&#10;7RACerFtAeE5W77vyM8zaKyWf/3aTxesCGWs+yA2VPbg0/sXiVhrVyuwFaCBnVO1FzyiDCjjgtIy&#13;&#10;Ntl+rOYX8PFbYghVs19Ymi7jw4dDo59busHmgdT2kpaAEAa/PgfD82CMAtbBajEEO8SONKaU9Pkc&#13;&#10;D/wkGxgboqkRo88wdIWW7ymPlwUE5lQvmjzTPzXWHpgV7zOmMxdCKxSK7m4x3YTpdcIX3tve+mj5&#13;&#10;9NNfhAeAzwAhL4R2FQLBDhPsFAOL2IXgsLNCa0yiCOul8q7Hnyif/PwXScOSJh4TitXxfb3lwqk5&#13;&#10;BJPtTbFOiNAoo3tRhm5vvXZie49sF3UGLo8O1mHa4GH3A0PlCmYAy+2kl0y2zYbNW1pG2wCrn0Ww&#13;&#10;eXgLBg9a6eYjjV1NjvoAW6G/6myGsKpZZFMQXhe2aDV+6+8J757bOXrgUJm8eA7epkOBW9AAPpLP&#13;&#10;hG0IIca1C2FqPcQd8lAQfQMeUUty8NUcpj10eBjXOAcmtOp22iRwpDJqgtqu13i/fFbTk7WAPDjj&#13;&#10;SzmVE3oYMbQf77SzKzQUFkEMnne095c+7IjnV7Gp+yeRRFy2hr9jVsNGDPsN1QSqZfag3Y6FGeHy&#13;&#10;mWcxHyEXePfhB95WXkDj7aXdFhhcws+WF9MT50Lr7EKjXAJ/NUsFmLbSdtvYssgP8MCV5qefWb7t&#13;&#10;Ym9Ww0yN0BTaW1cYJN2MsKeLWaVx0G6eQVUzgMJZmNZBOZMC3R4FzUjnYpWmjgi2OTchkEHCenQj&#13;&#10;a1TQQDEGIjDJtMBapr3VkhUjPVGWaSiPFCqaJl1jwFlhphABDXdyYrqMsabU9n/+zO+F/qRDfjuF&#13;&#10;HH7yyfKVP/wUzLZSzuKWc21xsqwy3fD99DQHO6NxzLLoMb3EZ6D7R8s9e46HDYcEjNqsuLGzR83U&#13;&#10;EUdtoo18nWxl7MW3dYXp1/T1G9GJlLwjwziUTzMt4yivTvLoHvX9a38eHFfK8+VE+WTbU+WVtdPQ&#13;&#10;S39Rm9nqK15tHK8YHJiSdOPm1Yu20I03bV87e/fR2rrW+OwBtW9f60WAzpKWaTlwJSYtQzxahh1/&#13;&#10;1/fCvIvlqcu/HnkHnVdgd5zroT7gdHQiheSJcbRdBGjYgyUunCcra0tdab9KnQ+Xk1e/hBY7W+7d&#13;&#10;/WT5nRf/OW8hgrjyZ5N6ZUyN/3ZWWI9YmcnGEjHfJ+dFp6CMudVJYn2XoRVWhdl6FYaak180iKrS&#13;&#10;eaV1T3tvedOhry/TmGx6ELBd2E0vnT9NfRjsrI82N5mQ+oyMdpYrTDM7aERd3aL/wfi2Z7KmII1n&#13;&#10;Cy5T2Vlctq7jt+jUM4QwdbJemgpmZhfLQ/ccLCs9CECWd09ih3XQDYkRjQFEelY79lpz9Sts/KNQ&#13;&#10;J5a5iwY8JAvp/d9J29H8Zc89w2k+IL08d311ppKJtiUOfLoYRBRIC0zTbLtFhb70AId5O2NLUGAy&#13;&#10;QjOj4sxOOnOcf4DZCtW97Nh/qMzNTJZ5dgq5WykOCAkJIV5UJ+5tS/meOGjahc00Fi4o06KiugoX&#13;&#10;UvWxQt9HOX4BeE5NtMLiXZtTUGDYiR00bNOYtjog4mFjg1iO77t37kDQWzdiom5cyWMK+co6a0t9&#13;&#10;f89hFJf58jvL+LUSF5qYQMgnL+qf65qGfN3hbkpoB6Cgs/3APwcV6f/Y7gOYydiMgHY7QX+/Pokw&#13;&#10;BU4HBvgdex8sL7/w+2imEkEtkvLhK0DEVJpGbmio3GQJoc2qaS5Be80G4hR14GrPV6MNgUn5Qwy4&#13;&#10;O9Bg15zVAVsEFbQKP2sckxnrJ92MA65dOkwCtGkXtIbhEcgKRwekLC8W1xDSXQhKi3fBS3pSTckA&#13;&#10;HbPdVO2Uc5q/LG8RLXXKT6iQNjRxkre944EPys2RoBtk9+48UN76zg+UvX0Hyv7xwzF1nWDKeN+b&#13;&#10;DwezfPmjz4EMogHmV/N0kcnpugrcsgZ2wmLvUrl+8kyZvHQVm+H1Mj3LQtH8ZaYM2B3mrrLX/nqZ&#13;&#10;Zbo2h6aoDXMQbcpFjXm04l8sf8fmK3+j/L24SnpZREEqAbsQDj0IjR2De8sAU1w3HRAbqazHKgLS&#13;&#10;KWloVTIwBFHTcgXd/5oT9vbsx+B+JQz8LtBoLBjoGI240BBIv0ZLjOIHeXiVqREW+E+Poy0jhHvW&#13;&#10;hmESiOi0b4DDohcPldemXigXlmGshvAX42BCcY5aIAgQ+cYvsbSmcG8Nlo9OEL8JQ2GbwYYzLHBi&#13;&#10;rA1Vn1vfZnObLt8qwqkBJpd+bGd6CSY0WizuH97HAuE4u8+Y/l/iDIRO7DkxHYRJ9YzwMzPpQQFB&#13;&#10;ZSi0r0F2k/XCH5fhhdnZ2aCx3xjrZdbhirw+q/qoKmAUJM46ICNTx7Wya29nOfHSTDkwjvM6WC7p&#13;&#10;Y8zfFC5ks7qxWRnasTvaMjU9wNFuMLfMTwqFVpjWKcBpp7uANPVED5iiXkjJKWzZAUttEZB+G8vh&#13;&#10;yvthNIh5DsJZogPESnKjM4XQRYjJL0uYnJzOYxjHcwOne0wiU5dSCLWjHbWhTWoi0SZtesMaCxnR&#13;&#10;+Sgkptrg1qFm6ztnXggKByDt5wMsgMxxePJS+JnaVgnD/Ao5txErKHvJv6iPqoFn0ykcQ3CiWUc2&#13;&#10;aCwXDRzAa4B+Fm2PwHOPfKRjwBvDg2aOWYIeAA/07UbRaCvPLVxm4OoufZjzJthmTWfOvFAqANc2&#13;&#10;kLRwpFte04RA+XZCpKPuUbvQYpfpB8LnExdhapGk3/m3fq38xi/8F2V6kv5FX4wzJeiEaqtRUrQj&#13;&#10;HBlVT47WI0ehKg1MY9pOmYenFeSMWqf3CkyFum2goO1lsNiJKYb1SgIwoXUOKNCT95GeWoRdFPhd&#13;&#10;tMc8ykM3C06rpNXGqpbt1nUmSJgT6aXMamTiAAlUhXlo09zrHePC7BoDzjXasZ1Ztnzpgl07+KZf&#13;&#10;Oa21v+vI2gIj2H3HHqEDoPVhH7GzhDGeQhcUlAD+1V/+j+WlL50oP/9P/mp52xPvL3/42d9EC+gt&#13;&#10;h44dL1dx47h07nQs0mgXdOqvq5HTlvPzp7JTAEREnX67pdOFsFEWT4YHx5g6s9oMIfth3A6m5R1L&#13;&#10;OgzrW4kvGeLGJbBOkNeEoP+jTLpCgyr4VthVk9PHoCd5aByE/hoHqbhbyvboYL7rlPqxkXeUL1//&#13;&#10;FIQQMzuv9iLuICIPWCIR2Bjwppnyqx0b340bk0J5mJab6Fws18BrauF59v0zDSFPk/yguSnYHXpZ&#13;&#10;o3fEgbJRd+sPywQttDHqcqZAmV3lw32U6n81deH2lkFE7SCtSZtQH4wCpF8oA22jZaRrF/hhn104&#13;&#10;BUYKXKmbIeq2/oxAhzH9zDeA1mPViLs7+suHv/mDtOG+8uADD5X/+Zf+GQtaPWU3LlRnz15gQWQJ&#13;&#10;MwZ2a000EFJBG8775G3Hy1vmdlq3GvFo/zB9CEIFM7RxdB8eY8HmCouc8ANNE54BTlH1ClHkeW/o&#13;&#10;Y0FvYvZaCOuV6GQuWEEap7b2FdtdbRbXMX2XeYM8aC97jnEe8MsIIBRyB/prK8yEAmL+kKr5BI8N&#13;&#10;78YnFOFqZ5/Xbm/7k8/V+j58O2/Ay2qoIAYc+YgBws0eClI9EawXeSwEisQfP5AWOuO43zPKNlI+&#13;&#10;ET5z+jp8jGaMFhkHsqPRiLP53AwRO9LMKBw1fPgrVuWhRz87phZcrGrAF7zC1QN+HFBsR4WsNO5i&#13;&#10;pmCbGJyu7u4ZKleZLYXmCJ6hQRN/BPv+jclLCIV5vFdwQbP/MAiqeR3oGiinUHiC9QKubQM8Gcz/&#13;&#10;3iPw2xWwlkXUfWMHKA9ceG9vcna3iN4wsOtoOXfiqcB89677y/lrXw285MEOzFKL2F4d8p3Jam+1&#13;&#10;j1iYpdgm1k7chWsLMC6ETVbNsdP+Zlr4atXBC1wUwGYe4P0QSkLIHoQc3BNlCEqhqNKgIDZ92Ist&#13;&#10;AmCWEQtrtm+USXtH+ZTNVW02UjEbm2UmM4PM6ICXzbPCoKvwDzsxcKX/gOgc7Ti2No29T23Go+ge&#13;&#10;uPeJcvjofeXyhfN05NXyL3773wax/8oHv6U8/Oa3lVNffaFcOXsWxugo/Tisf/M7v7s8/9rn8WNk&#13;&#10;9ZlRQ2HpAs4so1cQHWSX2ZN+dSK304XNDUQ7sZFAgTi5yGl4jPx2IDrvAA3U2TsHA/TFaIj6QOVy&#13;&#10;cQKUCI7+akUQBCJHOY7SvFNQ6vIgg/g83IOmybTk6sI5CCiFqTWdNqaSqD471naUyfb8dLXCrB1N&#13;&#10;uIv95QtMu9vp1TrTz2ECARr7zXeVie5LaFjdCNdJYoxNPTAYS/jrMdw2wo7OPWViOU8UMirwqC9b&#13;&#10;rub2nRq1mm1Mf9FtNRn47GJUJwPfYMeuTClzQa8LS6ei1DSTUOlGED/xMdSTo3ySkTIkw/zID/4E&#13;&#10;Qm+w/O5HP1IunPsSbWHHd6e+jEZeOpQmA6dQPUMOUDA+gkbhoLuSLlWeXEVzlJEHnyhXnv1sGWXn&#13;&#10;2AI74jDDhQC1XmqtcdIWPNGLa5V8Ylt6NoMbBtxEsgA8D7dRok5hYlI9DR63rsBfQqjK/INjuJM5&#13;&#10;aKIA7DzcWyZOMQNg/F9k8TIG3sCVOtBxre4SH3y0OKe1nbg5KdR6OXRndupGfOVBD4VVtUBwYHJH&#13;&#10;QjAm3xq4rKi9QJMVYLRhl3bg6N6/i/Kwp6GxtCFsPKGtf3SoDB5mOs4izjKDwORLV4JOq6wKd8HT&#13;&#10;Hsq8yGKm+CgcFXj6S1ofogKu2redOAJlqvGr+buFc/kS3iYUbloD3T945SCzy7Osvgeh8lUI3BDA&#13;&#10;Ngrg9rORxX44zyYC8b6BFimEMAM0OEL5dBw/5xc4j4KeSDmKvCxNjBw8ox0RXg+NHgwNcEX1FYGp&#13;&#10;2QC/rdI2MlSun3metCnEyADvuajXww5J6IAgtx3RnqABBjvaY05BjQxwkLL2oBH4K3TrtlTbQo01&#13;&#10;BJ5lkc5BRQ2Tpg5bbGwQIE4vgkEWOjUJdDPzWOLeuhoWwb1HJYF7BWwHgDvhobQLG0vNyaeYMKww&#13;&#10;KF7nRDCZ27cxE4hkPFP3DuBbnRX4RCH/jmMHizoPOImkYkHNAQ0Swt5YYusXU/OPfnqCUW21/OO/&#13;&#10;+2PlAx/6L8uzn3sqndVhaGvjQparnPwrb7r3neW5E5/DRjpHfDaGwk+VuReCLxB/AxeiOCMRVOJg&#13;&#10;FSppw/lZkehkwAmDPhhJiIF+RMU8W2OBs4wvq1PlNWqs8LT2a3YszAjM/7ITUKzaxTt2fUv59OWP&#13;&#10;BIGAHg27hFbbj811GO3xehv77hnR1VLCZQyCzK9Nl4vXT4HNahnv3l+uLuImEiTTr5JT9xc7y76y&#13;&#10;s1xkqayGazjzBNfGb7Ki+aWpVPVX9vRvq5CpWt/UGHOnwG59a/0PdD0YdTWlC1oXV04F+1ta2Jfb&#13;&#10;h5hK4xuLdNQjQJPDMpquTKg2pb9qSAkBk6YHX+GhwZ2YarB3Sj/o5XuFK72eH+3iXBU0/Hex0bZ3&#13;&#10;Gt2FkPGrsh2sII/fp32d1fZXnirXr1JjtCFNMUu0bTcHgXSEgERIQetVvQF4140wlXeyPaGbbar0&#13;&#10;s6dQH7HRXrpMp7uxiDudPZ9nj4FUGLejxrowNgB8/UKHBnaWlX628PJFhyl2HO3gQO8d+w6Bc0c5&#13;&#10;+/LzZXGe6TdO3/pC94wwC5nDJQ8FQGHrTrRVBwlooHtWhwIU3FbodM4WpHcswI6PQhvSIxCXJxiQ&#13;&#10;6R+DHHC+hP2YaV+YT6yDZpRlFrLcwNLlLJDV/BnqsMwGjDUEmwO7SoZuZx7wLI/ErEmxAp2pdJbj&#13;&#10;PdszF67iaA9FPKGrl54wwRxFnPr2HSzzV6+Yi5Yiq40YIen35977X5fPfeljtAN1x/1O7a9tGmFD&#13;&#10;+2h+46n+AwPanUf77SPwxPNsRbU/aZ9Wg5eHxPEtux7AG4f+qMsgdOiiyRbR5HtQYmC+cuXMC8AF&#13;&#10;WvBTFiExd+9/pFw+/xUEGsIWQrsqr0aoADW93ituXHBe5a5Jp+hEAydFrhsFRNAaOq3vZMCTVRSE&#13;&#10;YQ92lsG9wtZE3bRjH22vjErzgjxMOfDgooJQ+tuWlCMGERDal67RxzXTAEQar1B/hXrU30TgoEbt&#13;&#10;7jD1a8tuB199hVuEaiIKmgE3O1bcAhLVuoPzRUEE13+ecdHp21V+7K/9Iz5kN82C1kmYzREVBGFA&#13;&#10;Vf1j+x4rF6+dZjWTjQISgZXVdlpzjZXNWfZ0zy4zvQGhoI4Nyc0anc7zTByVfOdRfTrCW6khjgKc&#13;&#10;x6Vrlem5DNu+Rgeg4YOCEoYK9bT1lvtH3lyevfoUAkViwKhM5fd2oCmuTdBQpNOnR22Wljg3dZLp&#13;&#10;CNv/KN/BT160rvGfzj7cPkr5DC7EL5HeP1KWcT4ocgVh6rOlABUGr76cIY4asdlMpqj6xQB72Wdj&#13;&#10;BdZcgX0DTtL6Vr9CAxUwcIkOP1LaAasWd0NlHgaPrbjYuOycW4XE3zrgotY/hl3YDqRpwBVtOoQd&#13;&#10;BDOBf2qqLnDoDaCmtMz0NRZdoKtM3KXmyn+FhqaiHvaFFzwedu7uLxcvoi1qb6Jdol2Dz8WKm5hm&#13;&#10;0QloQ6et8SkNhE879F6J1QZaA37Rc6QL3Mxv0HdVYdHB4LmMET/OcXWapzCko+0Y7y4TF+AZTD+e&#13;&#10;nJQ+npwlcOyBcAeU/ief+VwISM9H0D/ZsgXfw4fj5plaKzTcpEGhyQvgoJN+DALwrcJT4drJaW36&#13;&#10;P2sG2HnvrjJ18lLgGDXULqvwoe5qyWkuoRZkXaQMr7aj7lWD+/bgQXAhtKGVaRbyFCC+hS5uNQ2F&#13;&#10;pdGUA7S5h+PM2FYBIYqEonhL4PvtQBntS938FEnQHThq5IePPUmfu0E7wy+4Ay57ohjT2Q5mZZCL&#13;&#10;KqVQ8UAeIkM4hL4cwojPCdG3Hh4YL1+4cRlzkHbrzvKBA28uJxiEtU06+nrEZQd22i52ER58/O3l&#13;&#10;6T/4V/CWCgW8Ij24OpW2by/j+THSvQM8WVcBH6uTU3LSy19EmFZBGTZN2hhvd3iAOYQ0ol5LCPAu&#13;&#10;PUrkUYSdwlGBZ4O6gEXRAOUH3kLqhFbaD48PKLydPTMQ2BjJX9bZ+clquaYwFQNhUS8XsISdcTYe&#13;&#10;aZ3+WwZ54nNE0DXMC4A+iy28bUcZJXtUIzKSi06Xo6bLKj5vDD5Hk3G4SR+rccPlOnYsO/c3ff13&#13;&#10;lm/9pr9UnvnSH7Pqi88akLRF7R05zKC7zHYwVvIhiAi74juBjcdVagWipdrZbQj39isoJjnarUPN&#13;&#10;JeuEYFrBf09NBXsYK8sdClYEyxNjaMgTTzPyynC65Ayhae4s5xYvkZcK01A3WJg6M/UKNc0G9kSm&#13;&#10;MHpTGxlIUZri0PE+a90Pv8wwDbX4fKu2krQaA7/rCFKfxF3mNs0EZoGNwVghJHSvw31jZXLuWgh5&#13;&#10;3wrBaxW8+WTKOw/iwPJDLGjVXMZpTNDtyw0I4mioZUoJO530l2b6484ucvpQOy5YMGs3GwuivZg9&#13;&#10;dXEfC5EIsFhUgdmE0ze6izMJrpTxXZziNcOUHu0j/S0pC7grbiGmZq7GW0MvrrjGqrbSGX4gIqbL&#13;&#10;nagXS9gW5Xe1WDsajRR9o6vxiY5uhPwi9uwuTCGutjpg9+GMrczbfYiFtHNohXSeZQZPj8abR3i0&#13;&#10;r6pJo9WzPqCWIqcFOhLDABrdOO8jBcMUEAXaSYEdwhFNRmGjz+MKnebwB9/M54eGy2u//4XQbNWC&#13;&#10;DNJHE0JoqWhQ8UkhBFP9Yq/9LBbJOLRbGrlb0QGSVbd4Hrv3eFlESZm7drXsfvjRMvPyy3zL7BJ9&#13;&#10;B85AmLjoaJCiUtPW9b9/Xfi8+iVg24tGjXTW4/h9TzK9xnUIQerg6afYZycv53t+Dww/zn58XBQV&#13;&#10;fA4yZNUU14mgIDscQ0nAHGD78TxCUNjH2F/f3cenh5yy212gt6YB/Yg7RzgCELX14sVT+CGjDdMw&#13;&#10;4p5uXtS/wTeBv/WCDgfHjpXX8N22o4cgpUx9PjuhTwgrhRi4qCjZy9QatbXrn9zGYOwCadhSiW/U&#13;&#10;XLZJ/hGWg0PwPpRSmFCHQejehWA2vduql3GHdJFQc4blaudmlIO+BOUVbW8/dkFqhYFL3gyThxQC&#13;&#10;XgfC+7EDe8vHTrymUN1h/UgO88bVXxuLxia4dJJNGI/xI1vaQbI5q9AJ8iMWMR+078A5GTcPmOXH&#13;&#10;vvvnyizH4L16/iUQYWTv3Y2KPFReufQcQpFKoZ1cZUeRnz6R2UEjQh/uGpPYMrt1anf6ZcV4l6O5&#13;&#10;p5F3lHce+ubyiZMfpcGWyuHee3BAvsZIzjFhaMWvTX6F1WAFnFhauyAP9xZRfzH081ebIuvDLhem&#13;&#10;k5NM9TMvbUD6PkwG80yWpIyQvA4TO0Ws7629cf5CduKrK1Q2p+XnuC1NhSmMRmW5z0CjciN2iZMa&#13;&#10;7t2FPthljl3vm4MwhZrtTE1hEs8r4BsPuAgvldH7DtI3GOheeJVpL4MVWksHC1nGeQAMaqiDPgIP&#13;&#10;GAxqA+O7y8oNBkUGtp2jaOqT0BGhiC6JgKBm9Eh4nbrYdmSU8RGiS3qMIODtICF0lW68VxYkPXDm&#13;&#10;R3Ay5uF54qIpn/WeARfgLcPIaqAeir7KbEhNUcd0aeQWUTXDHoTvyMoezCJLmG8uWOmo6wDCf3qC&#13;&#10;KTL1qbuP1DzVvsU16E3+Xqbo2qnn2Zfv9D0CfIzUB09owTGEB//M4+XsJ59DyLEdFU12EZtbLzts&#13;&#10;dCEznV4VCgvPWXCRCzUIgecMglvw1MzVRsdV2DqoObboU+m5Dh3srZ9HWA2MjJXeXXvi449XXv5y&#13;&#10;WcUd0YS6saXnAT2UMsTcXXz9ew+URQ4O0Sd4BW1ygYWnJcxb7/mOv1me//xHGKwWyrULL9Oueugk&#13;&#10;NwAw7h858mFwnymT82eVNwTqqh0ZeiidPBpwkE9DLyN8FkIsqP21lQNs2d7FOsoUZJonrRtddEfr&#13;&#10;ZEHRmekC21f1elCoOTNYoB8voFHPUFf79Dse2B8z0N9+6iWqxqE54wfTawAzX3JDTKzRFikUHKJ3&#13;&#10;kXfFUVfUoifFTdDQTQZteKjo36rW6SChlRK5G0I/zIpO9an3DDOpeUwhmmL6sbn2UL6bGLSvqn3H&#13;&#10;JgJpIXuKjcU4yPPkAlUuYFFP+FFbqol2YQZ7gc0Z60JV4akgDQBktQMmqwlZQaDW2nyr8Khv8i5/&#13;&#10;1YbMKaM3cIrn4YKLCvC//sFvKh966/eUp5//eAjZQyPHylcvfonGXub8xAvRYe1ndriw39HK+szG&#13;&#10;qM9IeHT4AfxkYYCliXJ48HA5wVF/8+VMefHaa4GlWRPPFHLi0+gyEZ84m0Kx5jtj6CyIl14YyGl+&#13;&#10;Ghwkfq2j17aytxwsl8rZuE+hiEEc74RZmrDCFVaObxpQVhCtVbBTTAQxNHdiOtA1SgNfJ1c+Zxqh&#13;&#10;JERj/V+ffS9tbxXEm9rE7GG7dA4SrGdG53AR4fB7noyp/CKHS/gZ4JlL1+KjbbolDY4x3UXQdHax&#13;&#10;1XEXq+doUsgEPDfs2JyihIaKbIOx6WoyHozmNLoTO+AS09rQDhAkbihZkctlQmrh1GkN5lZmkTU6&#13;&#10;tG29yP9oFYSRB+TYodQGZOzgStLaz7KbOUtgCggMTzbbtaercOA8QgIhhGTODSsKRzRDhJWdVzyC&#13;&#10;nlEocKyMuCMYRF/B4vfa5sHN04xiwQcQHgKzOJManF+tkGejfaDNMHbWqyc4EYqOLXJ+rsQBQNOB&#13;&#10;nVte9vxh7dzWTcHbwRZuV4yX0aYXEFjJAsmt3dDaabeLhKwIl5Wrk2X4wGHMDY+VSywEzvEpIAdG&#13;&#10;KsNAwUAzOoI/OQLVuhgorwdhsfO+NyFc2cP+yhdgd0u2gnI+NFDNpB5PHv1uDkJ6pPzu5/42shRB&#13;&#10;g/1duQrJ6HsazTCvsH32umcEN0A4fD44uA8BlPZP10nGOd94mfWNSWYJgxxaffZLn4vilrGxOijq&#13;&#10;Ux7aP+0q3gJTc/VuJwfNXAN/3ZZcWB4Z21euhs877oQMrg6ApkztENRoKE0F4mNbKjhlrfBrDuEH&#13;&#10;UNJLd5cAXFjXBnpt+nrMkhw0IzjgS0cCr/EiQINVceCqYG2gyVvoDG4WuQysDnkDjTXy+U75ZVsL&#13;&#10;Z6Om2qBYou9r/hQuVIqQgjVuW35ESPb2N0Vt/fVZGKmrJTNlxqwELvtlT+/+8n3v/BtMLdJw/8L5&#13;&#10;L5bLegqA/fGRR8rL156j4dfKt977veWZ85/CnWm6fO7KJ8r1tSuNEhtMytMIo9AsBLX8DF4hWgTT&#13;&#10;iY8Y5W8+mVr3pYJ26RYBpwT+ZbDuDZJHLGIlhFWyvhBwgSEXlqpGjqx1luKYCD+wh34Sp/tarpTK&#13;&#10;/xkz0r0bzRhTRQNCE898n/qfsDJF/mYqU2TXbmTmUrHXnUt3q9YwiNmCzwVGqm48NboQfN2c2rPI&#13;&#10;oRHCqmUM7h5DA6MTQU/15yG+obU8M8HmDcwuMNzYMNrpTEfRlDo1DY/QXjrMR+kIAmWBHNl3+GiZ&#13;&#10;OfGKcpFxElik6+pUiEFBGHqe6X5udfWdTMnQC5hgZtKvYMv1M8cK9ZBXTtnUNsjrEYwL2On9LEt3&#13;&#10;aIfQAlvnnr2r5eyrC3Gi0qL75BFukm4HJ0FdP382BKdac5ShsAbVSICA8QCaWO3npR4T2nfnEazd&#13;&#10;aMAeEBSHktgAISizTvHIISdsHAztcYDvm02exXc0OgVv7a2GGEyotyOQdeS/O7JQvaNO4ZEConKs&#13;&#10;deziJKceptpdEHnmPN44aJNhZ7Uy/O/h8JvDX/f+cv3sK+XyiS9yjCJtpncBYf+j7yrv/cH/oXz8&#13;&#10;V36mnPvyJwMHBUxdaLGdvbd3a4qJBTIREi/yc4k+GEjS/0Zxe7yKp0T2BTmylGP9+0NOO0VnSCsH&#13;&#10;9r25TM68gta6Wo5/4zvKa//u35ULLI6FoKPxtH1H5WgPPyoY6yZActORWqINMoIZZgpedEeTTLN/&#13;&#10;9/2c8HaStkepEynSa4ax/X0fWrv0Ja8hbJ3Ea4xtw/SgvXgK2eJHK00zj2ZqML4bPnaKvxCDrJAz&#13;&#10;6GHhoDnC+kc7M25x68Ke7Wp/rPI706BfKGAlmeFB6vPH0EckEaojDXR8JViZLEmXT8YaQ8Pzpw3T&#13;&#10;Zq+saC6ZwMZJdbzmytKykwqhUTppM64KK2hDjCLDNHixlvcd/IvlB979Nzkf05Oz2sv3/9Z7EGRM&#13;&#10;AXkfzNBI2xQriZFYW/ow0Fy3y6a3RuaqdUpGSiw5pIXSOZojIKaWrUVZTS/rK07WzKdgdq7+MVat&#13;&#10;QzVFD7nUTK2FwatlJFXMyUjJHyc7cpe4iFlizIUg3NSsm7QSSraH0G4OWbPESbGunuIQmGOm92Le&#13;&#10;wSSfaVqYBTzUBJ9ZnPl5ERqlHbULgaYWmSvSOUDIt4N79iKoOPQE4aT4Viju2NFTbsxxqMQwi1Wo&#13;&#10;AddY6Q+hSlupCXbQeUKvQCj1MxUcfuzRMv2VL6OpMROA0RWO1sujd5YxATn9t/2X7CRwqfMc+6la&#13;&#10;rGfgIt5KD18EWGwc7yfDeiqXfWmVaWobblABDwG5gA9X2ATRWrXjSjudyxWs2vH1GY0ZEECwukIA&#13;&#10;MA1NxZmaPAMk0kXLaLIgrpftoMuU7bR9+MiecuME7nmMGpa55pR2ko/wqfVlM+cVAPvuP8ynxM+E&#13;&#10;mUDNXbMCaNC3eRkCjrqBh98aC1uo0WDhwSwK3kEWs9ywoH/sEkK7dxUadNC5Fc7k03TRgbbUgWuj&#13;&#10;i8PdnD8wfugxhPFI+frv+euYJEr5zf/+h8u5Zz8RbU1VGkE6g3uwlDxn+1G4gbh09veZB+P5twMB&#13;&#10;fm2SGRVanBq6uZ4Yvr9cW3YmQt3QWPfufBBf41dDoOHTVJbxwFhigUxtfV9vf3mVswFixmHZggW2&#13;&#10;dOxgyq7dVRIGXjT+MCaoKdyZQnAR39+Ly2bPAAfic0iN+Z1OxOgbWIpp4BvbmMmEnOYUNH1irRCL&#13;&#10;hMCSKzOVfEH+xlPW08LR7okXt687/ANRb5M8dfJXyiDtYZEOBGFfdTB2oBAq/HMUfJ9lU4xnd2DF&#13;&#10;6f17ATt+akE+iKaMn3HZ2RUHFL4hpIAN5Emb6RtMGekyRmgGoeXbhFsr59Uqy+pfnfxSmbp8vRwb&#13;&#10;eaj806cYaRdeZZrNlr94ixdB/KWJQZiSSPhC9N4Ji91BZy0VdLpRvNMDUVHoM5/ji/IctxKnFEbW&#13;&#10;TuILw9DEPvFN7KM7lR2cDYV+EulgCbRdVij5a62hUJJmYW3ExOA6Jna4Rr7IHBh4t8ZRiHvZ6qpN&#13;&#10;tFleYtLKCJnLX2tWU4q7AtWYHBjwmuCcgzn+PGxatybPw/RwXj9BHJ2Tjq4Dvgsy5tXsYtX72Ma6&#13;&#10;wqaQxSn8cWHIFbblje9lSy6C8colhCEj/swMLISHhi2XtkLsgj3QltXdbjcHAEe4M5eulAE2F8z6&#13;&#10;kToXDi3HXzuskpuw6nQLOCsINIWOds8V7ZB01sImE6ehDrBKWw84T4EAZdFSdWXx6Mo5HOZ1obFX&#13;&#10;jI5x6AjuUrGiTwdIN7wVfFqPlXmEg0JWIScgTy1ScOn6JNKp0QUYykM7wQ5oZ3Kn0zx78+PcWbUV&#13;&#10;6jCLvXfJHtwSnIYqHHTrksu6EHx77jtcpi9jl5DWCgWqrimgPkeZCJ+6ZrCEy9XwGBovO9gWJycQ&#13;&#10;zJgIlj3hHi8B2sLzDhbYlWj8PDsWF5hFrGBGuHzimTJ54VR591/+gXKD4s4/91S55+1/rsxcvYin&#13;&#10;zlXoIH9aN8sGCfGwJgw80YeV+o0WUpszjX/9fK3XIzVN79GOnv9xpHcfOOD9wbPnTXgAUheDrF4h&#13;&#10;2r1Hx3aX+QkWxWhbHLkYuJkJMrh8/gPfUf7FKy/QBzTv0EbMBMJ9jLI4hzTszfMxcMDHtIuLXIv6&#13;&#10;2LIDT3vn/n33cAQpfUR3NWYWaeskLYPo9RV2aaJVLrEmIGctuvuPgS/lkzW3ClRiPXiP2sGsTT/w&#13;&#10;djZC7Bt9nI8avrUc3PVm2lH5xuFBbHvXjXkOW7FmADVlXbGOkG8MWk5T9wnMS6HE6Kda4ceoHqjU&#13;&#10;mLymULBwO3baEbIJskPk0Jxpa9c3ddhtosmalch4U9WmE7rdMgW4wslmrW/FKRo9Yiw1G3kQfRTT&#13;&#10;N8LTw5DNbTWynM2CUAHDKZOkTpFqDa6hpdgpKiZCrfdiUkvyyvJBQ3NNyIlB/qIbAIuj7wJL7G6k&#13;&#10;ZEkHaJaVA06KuoQYZXjMFz3PDxFO47LVxBzEeBroxM6K50M2f9KmScHEMp+bsZmzvsNlpX2w3GCX&#13;&#10;lqKqz+8c0fAhk9hd1rUTp3e+ceSh2+m/B540pQzUidbQgU1toMvjFIkHuel5Wp3OcvGaggQMEXT9&#13;&#10;bjllpbqnA/cmOxmfyla2qFX6a2eM75a5iQBpbb5ODlJe5IR7BWscJg5zqo3q0K0QWkbSxCo0dOtg&#13;&#10;9XmJ+XTfOEfhTWL/An8XzXSq1/YpXtFiwFhGi9YSvoRA9gQrha/w9x/sLGfOuvClRgr9hW+7IBxW&#13;&#10;1ZABYtrodAobhR2dBEkc5Qm/uwsuRoDJ6XH6FYJel6xF9uzPk2z+etO8YgtrMwwakV7NJkgBrqAW&#13;&#10;YTfnIEwwyLg7KnndUiw6aRabFRAOlhd0hdaLnGRlXzJYRopB6+9/eZMDfBBbtn4/OxSX8MW97x0f&#13;&#10;Lmeffwrb62WrFfBBrQzt3F+Ov+e7yoUXPlPOP//p9XJN5F9ov9iiQ8hGkUAl4zAbJW7gCmnx0t7V&#13;&#10;/rHuETaiYBfGBupGoc7OAdoGYcO+nnYG1r79Y+XCZ58JrTKmy5YArJ9467vL6fCrxaeZqfk5BoPP&#13;&#10;I/QF3o/g7cLXcwUFYEE3Pgc5cNMmq2nGg6SllfBG8a9uRwifY6HbT8MERcDNATPs1wj60IZ5EwuS&#13;&#10;CGpPtQttkzbWx3bf2ANs2R0p1yZe4xi/V3nvd8+6yzuP/3DZxfrN+YlnymdP/MuALb1dWOxhgLGv&#13;&#10;9DHrOYyS8iBa9Fl4axUXxfMusmpTzSYkByFZImjHExg2QsZXTVSBkQLGrZP1Haivpzanmoc5Ek6D&#13;&#10;qyQssSkVrsEAAEAASURBVBkSvvnNmUK9CtecjjUSRg5NEKbK5vdXcWVumImJvFrB3PqWzRRzplbk&#13;&#10;cu4Uv07rxYZtofxvBiGl+M448RZ+6G5EmcMtp0y16NwQjFpZr6QH3RiWrxSxDEbXRh5LF1qlg6mi&#13;&#10;g9EIMq5YaO9J4dpaasLRZLBVEGNFfwbhG7BJUdNJJvriN8jiRUy34p1Ctb2MHjlUpl/znAKYEMZU&#13;&#10;+LUjwFbtSNRvCbeZ3f2eiwrmvmf07WIK/8pF6g/xtF9ac9ZcYrGql4WrJaSLx5+hrpTe8T0wNfWC&#13;&#10;adU61XaiVghXDSTLLh4hSKNjuHBEEQ6jaotO132GNEgrtGs0tVVW1tVaw0ZryQi9OB0I9yWnrLrf&#13;&#10;uYrujiaFmItQ9BY0WFoFLacHXBYQzq6U6z3gwk8XC0RTDAgdaDNu/kjtDSzND7ZtdD7thCPDHWWK&#13;&#10;b2G10XEVtH3go01On/BO4ubQRBftzCCd2q3X5Iz4rpJtHLSnraynGg44RzkMDMcee6CceuZF0vhH&#13;&#10;uYF/3JErr22cFzCPtiqPSXlj08iTg63CNnV8P145ULp27SqPvvVd5TP/4dcpK3lV3MQxSyE3NNK8&#13;&#10;YBv08IXUY2/9EN4J0+XE079H26g/Woq8n/1ZfBVg1/kSsMUr5ETWuh3GB1ybqYuO3Z7B2057wC+e&#13;&#10;fXsI17NTv/FHHMSEghCNQwZy/dmHniyD0F4zi6CE46r7RbRzd0OdZcPBc57Pap0RUp3DmDdAxQ0c&#13;&#10;PezOGmUWNYUGen76Cm3LLIJ63jtypJycZvfjFGUJtCXYO4aGxss+ts1qPz538fkyM4caT8kObNZV&#13;&#10;qiYmXlfKX/jAPyyfevpflisTLxtBypRlOnEOUfcV+RjBOg6+93OG8UW07avM/i66NtS6UFWBikRr&#13;&#10;kMg1yDK+l+xUN650sXhtnCkTAaMSjr8VhrlNZ0y+9Zp/pk8IVVwoCIVYISQeWS7RvEuiJKSEbTzT&#13;&#10;V/4cw92sYDqn+3SNuFdJz0m7zwk7S3QYSCwSE8vPZ1MajPfokxTmluj/JLj7+9GXeGa0jdjMERl5&#13;&#10;btYl42VWV00dve11Hpc3jdU1aWxqNOyhwxxi/RoQ89lrdODAJSGL+w7ObL2OC41Ts0E+EBcHopCf&#13;&#10;3gM8KIDGM3b4QLl68mRg4jmHMY3FptiNvWuRTmXQ8jvc63R6vhwYK+W1K+kGdZkvGCxyPKMg14P3&#13;&#10;4C584/sO7itzF1mVBp/efbho4aTvDiW/TGAbhPAkfchynL5X6VQa/1FJwTe1Sw+t0f3Ilfz45LLw&#13;&#10;6UydCMf0E6XTh3Bi9sf0T9op6H2nPhkLSQjtDlbvFcYjIx1M0S2ewY2OoBbjxgYPLAntkPiYCkcS&#13;&#10;prcuiqHBjw5i/54Db/3CwF2TicJ2Ps6RsN1Y9JjgxC80qjk9BKi/dPC8UQWrtQVwClGesp8Ti3DW&#13;&#10;vupiX/AuNNh97ECZwxVn8qqzE0kKBckQGxEYGJYxwWSQ09Cw+JMz5W+fteVX3u/r31EefNcH4+OB&#13;&#10;s+3aEbNsZZq2zWwvHhDqUf9geLg8GB1NnwFn97GHy8ieY+WVp3+HU7Sy7OE+Zj4KVfg1FrUAYZ4D&#13;&#10;LLJazxXaqwfNMPxQGXzXMAM9/sPfXDpYePr4T/7zAK+t9uiePXgJIOCwj4YdXsEKrDX21esfukTd&#13;&#10;3ZxwQz9ZaDmEFvwiAvYUJg5P71pgSrWAtinAnRyFeEVzDPkXHemgxj0jR8vO/feWPvxlL105W06c&#13;&#10;+gJ2/HTRkoZRzUipGVERaS/LYN+u4eEH3ltm+cbbrq495cVLf4Svr6s6tqsQ8te0j5JnFi2+E//f&#13;&#10;l2kJ9HZtqj1/L4uyX0T3My3Bwiwkr977VMWIKf1vA8vOVshf/9uNvWaORNR8hgqnopVpckyUEUXZ&#13;&#10;37wmTmJQieE1U0QX5U1ilHmbT3RNRL2Ezhy6GCkOsULBgqlVpgANgBFjqVnjLL3WPFM0fxmLEcrs&#13;&#10;4KLuiZe5YCz+xrGzasMUthqEITHIuotnirnGM1l1YDa4I0ptw0HDA2WEOoe/oYe6LOJ/qOg2pZNw&#13;&#10;2Cru2W2O1o0oRzj1o3W0e+wf75dZ1NDeuQzTLmNP7d25t1x97SxwiMNXNBZN8DNcYDFwDm0LRQHO&#13;&#10;xA+RU5zUyjgakqkPC35MaZZw4L/BOXkxG0T4Of2Wk+1cobVQQym6fAMHaiRmN9rVyiyLFOxOccov&#13;&#10;01ehopBHQiLw5JDkIVdvYqsmnUiBuxK+ndKOjLxrR9C5jXl5SkFIFHF2IoWPJgGhuKNPXvJz1+7n&#13;&#10;js8AIbgW2Ciwb5wTrObpQGZmkSX8TxWm5IwBjatCNzYtIFCH+abYlB+uNy6q2l7GHr2PHVsIGASm&#13;&#10;PoqzEMha646lL2YXHV6vAbnR6WVk9L3oxSjCNWhGhHhw7+AgPWY4G2CZgcSZxENve5KzNfCvNRnv&#13;&#10;d+6En1isyg0y2XtSEMgL/iWX2gutz9HjD5aTzz6NrVNzAOApp4f2d/ONAxfoR3z2O37BJeqYaj5j&#13;&#10;yEKZ4uSyyyfxw2Ww8ztrY/sOl3seezeD0yQsAg2oj7DN53fTrKPTcQ9k8jSvDnY/tnNGxK633UOa&#13;&#10;9jJx7lIZPboHU89qOTLOAALzDpJ5nhmEg66LlwJ026hA2xj0hpkJ9OPqNwFjDrCQN87Av4dp95Ns&#13;&#10;6plgNjWNCacd/+nDRx4pjz7wJr5OcT1srhPz18v5yyfLxbMv8aWQDk7Fy222oBuhC14aHGA+N7Qb&#13;&#10;lzPMDPBNB0J6hD7nsZPv//CPl5/42X8DDv3lKy98tgyNPVrOXPoiksReZahSIa9D2GFPsJDLd1Bo&#13;&#10;AWao9MO2vWWc6kikmsWxT5JVMaVACxJGnGAz2Cz+Gaqd1W7nf/Mo4DJnQjO2vpEhUrBVyLKHYijF&#13;&#10;BreEhJD3mdPUipaNIUV4Vlesa05LqM+ZIwnhvYMB5+OHJptpjBVyYtSsdTNPwsvnWnNr6CaAFOfR&#13;&#10;vTFEuDjkpgC7WA3mqBRpxMFAsRJsKjm0wfDmc1Sf5zPac2xmqDTqjM+D56xglDI43ZMj+fhOuu5E&#13;&#10;tSwETm05p/7yabu7ocLHkPLoqEOje1lEOcsea/bkd7Cnng/uzSI4Z7F1iuU4X1+w8ym0YjoLapf5&#13;&#10;2J54SCPr5PZWF4iMTYqgzZmHRCGorBJv+u89UhZePV26Dh5i1xJ4MO3WbtmNsF3iMyKpLdlmLi6C&#13;&#10;LLuCVtCiFeGeKeDUfhkTgKXGFJ+U7qTSLLHo4SoIeBdFzI9Mw1SB3GQZ2W2vnqeLKonGh+mChbMF&#13;&#10;bMNBZyo3zofzLr1yCmFMZ2FKWQ9l70IjDttuVBY6YC6Y4XMtnvQvLpak078HbTBe8Wyjwc3A7GFr&#13;&#10;qQtjfjEj3JRIKx1NFYMYD9V+7BRcR34FbGi2LQJcmuw+ciAE3hqLZxfOnaF2hvy1r1iuV3lFLkvh&#13;&#10;ulbe+xd/oHz+Dz6K3+sU+DK4h7CDmtCmj0NdVDY8R0HTgILaEAtSIddqS2Y5sqS4y0+92B/nMcl0&#13;&#10;e5g2x0bu2Hc06tn31WsILjxaEFYOSgP7d5RpB1fWC27wmZ29LtCdv1pmsAvLF48/8ASDNN4Aw3xE&#13;&#10;cAcCeZSFKei7dplT2jhGMXoIUrob/Gbdkgv+HuTTx+CyvPdgWeObXJdOvIAtm3UMPEN2dw2VP5h7&#13;&#10;tVxevlHuYWHsJKYS56+JOfQl3N+3v5yJ40Zx9Ie2/fQj22ceZhka21/28iWDfQeO4+UxUr7nR36E&#13;&#10;sxTY/HOylF/k68GLjABzF18pF2fPhtnEMxGSJtiU4dcH0eA/xaeljHfuEFtx80AVmyuJl10m+ncQ&#13;&#10;U/LmNCMJLZKtwSZNAZmTayHZPaI9SGgu77PzmdomkinyrwpXYWba+ptpMre4JRRzZZ6EaD5Dlufi&#13;&#10;U8LJErP6vk/ss3YVJ+NNkdBhCIQjyw80iVpPM0RDx2Pm97bWwPta5ihC2nv/J6vnk/0qOh/XrIfx&#13;&#10;9d47nvkXLI3ASCFPV4EJ1QIW0To8GlC8jw6wpW/mZBkbGI2pbORGwEkTYVAwV2G4QotG2Ji+qj2N&#13;&#10;jO1l0YNdM3SmaxwEMomQSLqYVY+IbrqcNjXaHOk4jF1smim/C1DSQPD+l2XTCmUbGIzNuNpOtb3V&#13;&#10;37voIArUrn370EKZ5uEMrjI39PgD5cYXX8Cm21g8wKbqgebLaDDaZJeu4fdHXfRHZS9qrPbqt6rQ&#13;&#10;UYh5DdcmBRL19uwABWnMmRCqHlLShs2ti22sA2hOM7PAQVsTZgglJY2w+G8cBGNnE/DpyD76egGF&#13;&#10;wbpogrCFXOF2mh7tS1t5jZkPGbzKgW7vnWO3TgwwQRl+gMfrKMudYNrmkb/UIznJMkwUNtfAB1Td&#13;&#10;/89g+JZ3v7M8/Yk/IoWeGkyBWUzJniRIh1P74ErZPX6oXLl8rmgC8KwGz18wpAB14DJYt1yDmMH2&#13;&#10;bg2i/gGJd9DH4sWjC4f8bgaTJRYC1TLdUh4DpjQDkjQ63nWstA33ln33PBjeDhcvvRJ+2TO4Uuml&#13;&#10;sIzm9md/9K+Uj/2v/0d57FE2mDiDwmyzFw8B3BYYBXHto0nC+0StcUdv2XX8/tLL5oEJNeMXXymL&#13;&#10;V9A2HdCkHyPnDRa2psHFGVUsgIGPs7x+hOKRex8u1/fi/sXsy7MBZq6eL2fOvFTOs7trAP4Y6mF7&#13;&#10;8Qyfeqenu7HbZtGAEkjwa7v8wq88V/6Xf/B9DEospM2wPsEgem3m1RiQSBI0G2GBrpPBSeF/ds3z&#13;&#10;EGwFhHQ35y23ulRVkZHtn7qPiRUhgjLekM1f7zOd/qum1Z5Y85jO1NnsNBhPspAVUDQqCHwSct7V&#13;&#10;+7yaNgWwz6YQlyy9/jaxMo0Qs4SMN5f58i9zJ1bGeNeE6IEKaBiRPstX4zQYa8rMmSVnF0usGyxG&#13;&#10;B0xfBM0CiSc7NDA7aC7IuleaCrXWiTd0rFiZhkujDBMTKu4Kx51d+i+AB3bKHazwxoKMvjtIXWfS&#13;&#10;YRekgUPr4dqNX6F2URd4do3vwl+Q5Sv2N5/n5KYJppOLLgpRRqWTRboo5jZj31hj94x7rXVJKprH&#13;&#10;UOnXQDbiEmbc8iNt5QaF8DzTdU9ZWuCTwB07dvDZbDQmtlWOvPstZfFVNTEqgRB0mr/Iocs6xbt3&#13;&#10;X7uaHdkzBeJjdXTSLnqX9bVTK5m8iJuyVyVWX0q9CvQhVUC46WCZ7bR7d3GWA/0YctNBV8qhNz1R&#13;&#10;bpw9HxqW0+ChzgXMHcAjzwwH96ygSarp3fMenNpP59GNM+BszSxTAuZqOZZukNHHdgUB764qv/nV&#13;&#10;gx027ZiJX9AaomRe6CciPDntj0DBpnGWEoKOdtdl6tyrr0X8/oOHy9gejp+kDbuZaoeZIdCQBm3l&#13;&#10;2/+rHypfevqpEH75AUopL5pZDkmgTw6Hi+6agoa9CO4RDtfp8KALgqfaO+IJ288luXnCU7rUtG3d&#13;&#10;4BngKMR1Q2o7iAZ7Dk/va518e+2VWPUf5DzYecwIO/cdBwZmKzTcn/pX/3v5Kp/W2bn3IQT/mbIL&#13;&#10;Yd22b3/Z/zAfAz14hBPSJthZmK56k+fOskkD2/wNZmK72EV2/JEyfOx+FuHGy7Jn1h7cU/p28+n3&#13;&#10;zj4Wz/AMUZPVmwPT1fkLfG7pZaybZygDvLtOT5Q/uf5SHNwyx+A9yel7UuSh3oNlEqGoX2n2Ymvv&#13;&#10;sLhaPvqbv8SuvHNlx9ghtPHFsv+ed5Y2NiRN4cKWLenOK9rXT9fTv2G4Ms4OsKMH7i2DnMEQp1QJ&#13;&#10;zoaWYJuDzS0pgyG4V7A1u1qwR2QJZoj33tkxfZdT1YS9sYR87282VU3TYNeA6Y9NmWXnNfNl1Xwn&#13;&#10;duYVjukyLuuTzJ8Maym+k3WSBTfWN2HwMqA132V8wu2HgDIT58dHKt9l+ixbyJYpVi5lDYVZAKGG&#13;&#10;xYa9SIGfOTI0S8wamBe62aN5FRC5DmAPm2MqNcJ5teZwVXoBhl3mlK8O7acwhhn0JLCTqIWMHzrA&#13;&#10;1OtVtlruhYE5/3XqckxdLFcYhtY29d6QbZj3fppGl7X6zvfSzjTCkJa2VeLuW/HPdWifaglCq2VV&#13;&#10;7da30QaYLQaffKTs/b6/UCY/+2y5+Kv/D1VQY8a3E1upWlNMlylHP1kAaWKFRgoi4hwYtGHxQuu2&#13;&#10;J7LHyf0ONAgFpW7WVx0C4wLO9P18Jmfecx10nVJwNITIrsG5cnWGDkIZMyuas6gf+aMdGrt9xHv6&#13;&#10;8jV+kwpJG2toKeCEEAzncwS0g5tdtAfboILWTQpBh8AJuApO/5T65ia9i1gxOyE+SlCocjKbvo/i&#13;&#10;kym5Qxi/633vK5/9+B/R/ovlLe96R3n7+99b/snP/INIZcrhkQP4rk5CN6b6EK2XnXN9LqqxPVNH&#13;&#10;eLezCk8hW80AHhu5yjkQbgkPuoVwD+zEkH/QFNoOckrXPAtrHmDvVHtv2VPG8AKYWkOj5CvHM/hZ&#13;&#10;O1B4DkAf5qmf/o1fLQfvY06NEnD6K2vlI7/8z8pO7KJnrnMQOofxIPviSxri0wE/r8HzjITUmn7H&#13;&#10;u3ZX1C0fWnUx2A1i3nFBGKUXHmFwcU0AXppAs17jxDHPuF29yKl0bP1Vf9y9Z3eZYDDsoa5+ofnj&#13;&#10;M18AazmY8ws4fU8+PsuOx2XWLb7riR8s/+aZX87y+N2z9zG2Pj9Wrrzw8XIDN8eBFY4tYvQeoG7v&#13;&#10;33m4fAJvh17aWM+VWXZOPowZQTMYwerIQDcHmb8G7xRNCtYMdqQaRFEoTkVwd2EZxzV3BWuyQ/5m&#13;&#10;GkmUkMylGEpBnRjkb+2yWWrmqFiaXpIHqbk3TSVTq9BPuMITmivn3mUwl/msk/FZ/yzNp4xP2Pmr&#13;&#10;ndRQ0/hVLGG4qJSphZ0iW63vKoIUJxeOCZxEvDLtAcfMm7VPSBmT0zkaWmEA8ylMV7s5PYrRuJ9G&#13;&#10;tGMqJGTsHr4h1I1A1SF6mFXOGU7MRzHCVoYt7uibOMvyFHYtTt8590zgJY5JU7G0VMvMYN0rJZLN&#13;&#10;Ml6BqtYq8xrMZzcM4RUQEu+sg7/SHcgyOZ1Yv8I1bFbS3dK176LsAMSpPunVMJnuzXzuS2XlfW/H&#13;&#10;55VDSQ7sKQss0rjoRp9nEajRVth6Xcn3m1kxvaauTp0lhxq7QkNBu+oiG8H7ipFCywW1JTU03ADa&#13;&#10;sQ1amxgmwWkcm2/HlZc4QY3zfvFH9YT5yA7mousZqKu6TRF/o362JCAIwyCOAS0WwCw76BC/cL9T&#13;&#10;ZlJ0o7UuMSV35mVEtIEvagg84R7aOTc3ABMtT1PUkUPHypnTpyJlaIhMTT710Y/xjC/ugcPl7/zT&#13;&#10;f1T2HTxQDh4+WH7xb/9sbDbowBtkdXWIhSa+aMDnrfsHMG7xlYABdofpZ6ttVAGuAHVKPc8GhwVm&#13;&#10;MLPYr92VtjwJ/zIYz7JV2UVBzQm77+fTQc+8wNcR8H2N+kkB67+GFufpZp4eR161YIJ21smFCfjx&#13;&#10;XJmZcIvz9fJz3/9DHMAyw3GccDwDm4c8xw4yFo087tCNKB3QygXAHlivG7v5DWZni8CNLsBikgtv&#13;&#10;fcDuQMPuZUGpB35hNbaMoNl2TC2j8fINPei8TBoKKZegc/uR/cwcBsFhorz52teFW98IvXIOXD89&#13;&#10;/SfBV984wFr+xfQPl84DqEVLl/gsFGaDQ/e9q7yTjRfnUY8849UNALO618FOx3ceKRf4fAwyubzM&#13;&#10;xou2sdimmmwQlNj0I2MZkk3zvj4nQSWp3THTSOxcODJms501mS+Fsilb2U9oxggvtSDLkQnTpJDv&#13;&#10;xMM0/mZ39bfGmqZZlxTbiXkz1mdrtXH0T6gJKWE3OrRFNUKtozVNbJpQTeKhLKx7Yq1Rk01Msk6c&#13;&#10;R4vm58HCipnMKx7eCy3pIox+d3UgIfsQps5ooq4sAIiuyxLhd4owaEd7WsPx3lX0JTSrYw9/I5pS&#13;&#10;Z/nk7/8SU3tHdnPWsrKMpKP3YIEm0SYzKkT4I6k9mn/kg2mkuwJLLcZa6Y9sECqTPp4TutlgMf5C&#13;&#10;XPBGePW+tvdGbKy5WNTf2DsOYKob+HQiABSwMy+fykUfokMfVYuPfI0WV4Dxv5NpXXzkEZCxA4a6&#13;&#10;mVIpritZnjhkWk/7Z0fOzlIuTLP3HLruwXXq0tXlMo0GIkbI7sAhsePjgo/fWy4/f5JtqizmTfI1&#13;&#10;CP6yZW0PsbFuluabjDMWFDLOtuIuDuR2MYcX89h50y2JN0oKG5eZhuaD1FZtGzw8PESd3HvG95VL&#13;&#10;l/n6LSlrT+vvHSz3PXgfX1jYWX7qF3+Wg58vlk9/9BPll/7xLwY+9sFuBI7wQmGhbR0too60sVq4&#13;&#10;Alxc45+vwS3LJ1pCNNIfPXJ/eenUl4g0qRAqHqlg7S27iU2zEXIqPuGu/dUgB/jLyalBJe/lImpc&#13;&#10;9nHroiX7K9A+GQS4mULL9bPytrchaZ33DS4gNp8dFPwYJ59yQIDDpeDv4p/HBmprVYU5MXWJenIg&#13;&#10;eZSOjRRloZfT19z40jO8r4zs2MtibQ/kby8/3ft9pZvjCv+n0z9fpjj+shv3rwG2cw8c/zMsYu1h&#13;&#10;8D1DGy3w/b2ny4PD46z6T6K9ojQy2+lmt51fd3XCiJtuhop8MkglXfa1mqJWxjSKkxzL7UT+lwCp&#13;&#10;peVVVlK4SGwZLjtmTZkwE2JlS5tfYldYWYYxFUvvKoETC0tJnGX2BtNwl6yfv5k/YaS4Nj4buwkt&#13;&#10;sUgICo10EUvRUcs3jfj524oJjwR3UqVel28VsO6w8hQrjuWOY0zGGP/2YA7gkELgJFOaGrM3B4Gz&#13;&#10;0MWUT8z8TLcaq51LORf72e2DME03Ryf29Y7h48kJ6zfO0YoueiDI0KgUqMJLjBPPJkU1yBvAkqVr&#13;&#10;Z3MZskbNp0qVhKRAzXbM2qlvVXcxIZrbkuSDbBXz5X9bPoup3JGCx3ar8QpxhUBwD5Wdx0Ng8UU/&#13;&#10;JsdZAwii8ScfKhNf/ApTVrQaOlJA1mkfrdcnrWJLHKyStQAHNHbb0UHDzwszbmRAiCxw4n3naFt5&#13;&#10;cAdTRATHpXm0EXYGoapBW/LwXw+JSsGrXzkVcXOTab7JVk8cmjRO8DmUNGigEIOLOlhx93Bop9me&#13;&#10;seA00Y/uOSOZx15qeUFtBarDE20atHQhB48Mw8XL58u+/YfKvQ/fj53cNgA7EtmXFpkanz15uvzd&#13;&#10;v/oT5fz5s8BQm4/hCccHNiuwYKTfbfBAIJxiOcqQlgAKeQufeeh72ORJ3YdG69GdNzgu8eVTzwVM&#13;&#10;21K66EFgsL0N44N8JYMV8KnVifiSQuUm+4NujVFWpHV3IgdF0ys4LQF6wz3Q2va73M5CbPiTBkhq&#13;&#10;URstahs0sldWWNEO4K4AbkOD1Drk4aE1iKf4HeI/4hNRuszn7fFKIMFCfC4eF8TZy+VdjzxR3v+O&#13;&#10;95Vf+vVfK59a+1R5tf966X74gXKArx704JO8e+x4eU0RhBljdGS89KO1dw3tK734Oc8zi+lm4XCF&#13;&#10;D5fa/2wT1wXYqNBgQFBosn2ilhXwPlFMYgW7RgLfZ9fIxq+dytgUWt7ZAGKlZQjDPdUTTkLJfKY2&#13;&#10;yCStJRmXjJpiOVNn2iBqvA924a7qTuZKceVvsw4JW4jGpfkgS8vyxb7WMEVvLak2kOnEO+Mr7o1O&#13;&#10;0YBasbGc6Oxca7AET7NislkexBL1no7j5T+sfIW9w5zFCTg7np97GewaLAsc9Hth8Uo5P3c5Rn4n&#13;&#10;gsK29AoxS/a3rZw592UES/q2Jg5Zy+Z9pvY58a+19sl3GVt/M1bMZUrpYW180mE6twbnW4Vh0str&#13;&#10;wknaZNslfk08hGFrJS2zbHP5R4AGPi3bWUjp7qlLmAgqhqMPHStz+D0u4duZXai2Tua35IxRO0RW&#13;&#10;moqr0+gcCNj2yYruGja4JWxzIz0YavYeKBe/eoIyzAwWob1jSnns3nLlxVc5nV83HbHzV+qLjXpQ&#13;&#10;xcB747NmFVciMNFIN/LyKnY4EbcQH7/zSAP20+MN4TfVNJeIsFB66Kz3f93jbBVmMwnvhRcr+EzT&#13;&#10;3QllqqxLcvEP//nvyjQUUusvrst4IOhgH0KTPGGvZ6BOWzElWSUyaAeuHg8HHzxaTr94skxOTwBN&#13;&#10;eNZSG6aYpbeIZxyPd+4u55bOEFfKuenT/DZpM4XI9GkI8dkTftR6Umd7qimyTBr5xEt9MraOEpN1&#13;&#10;ilaI/L7NpxxohCk+0aBRok9yS83jsFyrZbyUynfoouU4qxuaj15jgw0HHJYr2Ejf+sQT5RvwNnjp&#13;&#10;6PHy4MSO8vLaCRaFUYcWrpTBNY5gG+0rRxjA+1lc84znY6fPliHOAdjNIt59mFZ+q5tddfDqHN4J&#13;&#10;PcTtYnBuGyFJUJbCsvh88jeYASS987e+r5VrXnlNGomfuWtO8xmT8XZIn5bDBpnQKhvUfHmNbEGU&#13;&#10;+ixE4dcya4q8Jq5ZTqbMBkmxmk1Sc2QTJGbGJW7N2jYbJXNUDDLe1EkN32Ydms8Zlzh6v1VIOh7B&#13;&#10;y+1bOx4uz62cL58or4BFTs59K/vKDil4KgwxtDzfZomJi3GV2UybNPLOkG2XdxFB2sydeHi/ObS2&#13;&#10;dH2X6TKnLnYKKYNMmqVkCuuRqSoVEr98m5BNYS18Y8g6Z+fNN/7WtPW9kO3UtQtxkhH2UAXR9Ck7&#13;&#10;dZZsOZVuCaW2L7givJSZD43T6RFiXTvGOChjkc+CjGPvpNvrO0a8dlg1ycF942wR5VyxCxeB7uCi&#13;&#10;/pTts5Hm1sKYxM2a5ACTNU2+bHCaGjaw3TYbvquYJ/bhM7v3nkNosUx7KR+lJzVY3YhAX0qEa5Na&#13;&#10;Kii6SBc3xP/IT/718r0f+vbAL8uXSgowjTwszIQJAIBoobaZA3eMG5SjMNNFS3we+IbHy3Of/nyj&#13;&#10;DuJtXVSGnEWhDLFw6KLbJM70tUUtw7+386dA/EL5E+ZjuQHceGGYP+/rnVf/2OIJntauBluqhozN&#13;&#10;mCxFWDenyHY3V2Llb/7PtOZKWPJqrgj04pc8H18JaSsvsuIhv/zKN/w35bfPPAtWnMiF7XUPJ3+d&#13;&#10;4dg/h7TuI9/ELIlt07x9/8kz5d4rV8o5fLk97+AzfUtYWRHQzDAhrhNAheqw5RLykqNFfTI+Ucq3&#13;&#10;jaRGN0JWoD55NWZjumwg3znJY2WPNOnKkB3TNwlHQmRqm8RYnwz5FLfrP61vJHwtt3ln0oSc75od&#13;&#10;stltE4q4+dby7DiGHOeagjzhVhiZJhLGTz7X2IpvvSYeranVNrSwZo0tV32n1reZ8vZ3lYFr2ebI&#13;&#10;cmtNfPZt1rXStkK2zEq/5sAkxolPM2fmyLQ59xDrTJlipPVeWOaVUfO34tPEJqmdKcUj/4QiZYTt&#13;&#10;8qJ4mydr5XPiZJrEsgc3ntEH7ikXOcDDtOq7ftlAAbmgkAQLYWZN18quXkw1gF9jI4RT8Mfe/UR5&#13;&#10;5j9+ASGmMII7NY/g0jV5gQNgyJUlcxtPWavE0Xe+tW6Jpzhlulpa5jbWLcH3vekRfIb1JUWo0DEN&#13;&#10;9owuOuaSrmAk73TlnQEjzB08Hz52tJyLwQPoCT7y/eHHP44wThhGiEtS2T7G14KZms/Pu6uIJxYG&#13;&#10;1VbbscObzsWqXfvHy6kTLwfGWZ8AGz/93Xz+GnWyEzPENH9Zz/q+icR95Vg5WbB/hzB3QEF482cw&#13;&#10;T6b0OfF0EdQA5eNqC3qXVIqoxo8YpWBPmprCu2z3Cj1LstYJp5G5kTbjejHDzDW+75UxTfzF8Onv&#13;&#10;/Gs2QvmpP/g97OtsiGGGcYMvKExhr5+Fdsuca7BzZah80CklQVNJF9tyf3XlAioi9SJabT84rClU&#13;&#10;TZpI5wQsi242V1bL343ENV/GmiMhZIy/MnPtSvlsN0mzsek1BzSDMf41Qy0rGycZV5xMY1kbYWfq&#13;&#10;TJX3TVimzqcswff+NctLmDZihZ8MYc6aO68VgikTQrOcpEEtyRKEWHF20PKdNlth1fiKG1HbhFpy&#13;&#10;xaXSutbAkoSS7VMxrHEbgcqGvsn0TSwydX1Xcaqw8lmMk41NV5k+S01cKtXMVwempEeluDnNYQrf&#13;&#10;+N+yE6fUCikFNS3dfRKvCsPyE4vMl7lww2rAWWX6duCdbymn//CzCKbUhoRp6pwOJu19VksZ5cxY&#13;&#10;p8T6wY7iEnR9qaM89OF3lxd++xNoqh7QkRPfOmyIby0zMQNQI2S8KfzrKLv4btHRRx8IYenBx3Y8&#13;&#10;kArbqV4cfmm424UVhHksZqFFeQIUuwcA0qAOj4McKjKHHQ+g2Xlpgvd88H3l7/93fwtcslTxs54+&#13;&#10;J91xf+pm5xoGx1WWpsNeisTey26ta5ev8DHAdP7POVHivIOv0c7wKWk/b2S8YYQTQibX8lyCQIA4&#13;&#10;S0yKNssW2zp4mU/61uDgqx94a9gbUJrpsrbN50xbea2WV6Gaug5rNad5s/4aG7uxx+t+WCE2U0FP&#13;&#10;vFQeZfHp1/nskgvLr7z7J8v3fub/Ks8uXAibb1UVsnbJtypBD3SMl/f3HoZXZtFQl8pvLbEQ5sIy&#13;&#10;5Woi8cBB/FSd/icizQpn41T0ZeDWIHIWVlkrGzVRrnkyrkmQZv7sch4HKwxT6IKVnSy7WTNtEi2m&#13;&#10;LYFjvkmhmfdZXsWn5rT0xCfxSLJmrCVWUjVhZEzN33oVdrM5WtPVsjN1aypjfCsdvat0aOp1pmji&#13;&#10;ZhlNyM3STJUhca8l1rr5znwb8xubpXuXoVlrnzN9dgohCK/CyJytJdQyGqC4ZJk1Z9ZQHlJDMWRp&#13;&#10;maqJSTNXinEHGOMMll75MNvXDlj5UlFYNVYFqgN15jZWDT87QcWslum1vRx82xPl6ldeLnOs3mew&#13;&#10;RWqNs+TRvXvK4bc/Xk78Idoq2uNI71o5fdaFjeR+6R8dFQCWZeep9fPq+x52Uh178uEy4OlgzOFd&#13;&#10;gdZlqZPOze7X0Jpj6s69K+9h20Rw9rByvaRGqGDXlQibqp+QXsNntElPlBHckGoQ9tnXXisvvvhi&#13;&#10;lJ141npni1Se6XIBFNiPvO2x8oU/eqoBIs0EmghG2UwyyclQi5hCst3zt1LTk8+us9RqzbMdhJ91&#13;&#10;TiFmfLZVUlXaNAfcPIOjYp5Xh9t9pKnCq5bo23pfa5NXYy0leSbh27rSxBQqa8kVtk0NFZaK4psH&#13;&#10;d5ePTJ+iJi6eZZ5MJxYbgyXtZIek6SwrQw4ZlteN/OpvY5ETzd/df0LzCwFtLpJqUxWAkckmjfwN&#13;&#10;QCJqEHArIhXZWqBFG5fPQqt33vu/NkLzXhK4qmxQsLYGq5Ep/bWBkvmNt1NVfTKxqjAlsqF2RmEk&#13;&#10;Thvxrbgm7Miy/tMseT2K8is2zbjWu8RGPA1NHDJXxuavtK6h4p6UqrGJs0/1ffNN3m2Oz7ol/MyX&#13;&#10;6WqdM66Wn+/8rbSpJVa4psx3WaPWdsh8/hqaZVpr7auZV6Zu0jbrl52hlulbO4QpZdXkM/NXLkxI&#13;&#10;5k3uTIi5TKPmaKy0zPQ+ZalZ6yp4E8MmPruO3xOa3tVXTgK51jLruwNfzyUc2tUaJzlQWxtaL1Py&#13;&#10;SRYgah3ENkvAx3X/nnLwkfvDzc3DVPQvdWtoJz6XcdiM+FlRBKACMQ7vQFtVsOq6Fh/FU5gqLEFR&#13;&#10;f1v6aHiAtGE/7VJr1XTBVBMJC3xLztZQc/23//evATxDUjtpZkym4oowfdNb31v+5DOfgma56OUJ&#13;&#10;WUNsc74xzc41Cq71sW7+ZV7pmcKSLy4jVDEhtMCtQtz02T6+bfK2OGw8iN0YYZsuw70MTTqppfyp&#13;&#10;peY14bbCa32f90JRgsg7tpDwDVWePdQ7Uj7NgtNV3KBqrSLBhp+mQM2ayCuJqbgat5slt+rX43Pl&#13;&#10;OdONclS9C29dfHolvu7rYIoDe2BSGysZtSJnNkOzQrU6yVo1XbPDZHpzZIqsqLmaMGoar0LAezCi&#13;&#10;qmDNhs089d6qZGkJyXirX0uuby01G9mYZBjTeZ87U4SbkJJkTQFca1Pfk3BDaObcEL3+UGsonLz3&#13;&#10;Vb2r15p883ONb15tE3GsobaRz5UuN79rzVHfioXl5bsKd/PV1LWDtLav981Q7xOe8TWm3gujiV8r&#13;&#10;q5o2qZNWN+8zZbMVkvq1ve3atpttmO1oKU2aZOkJM+PFphW3xK5SpeJqjgG2y+557P5y4pOfDZhu&#13;&#10;u9z70H1orE+UP/7lXwNKdth+kGlne+TOh+4nD+5X2iaxY8Z0XgMowT3jas0e15cGh6RlrrQLHl5E&#13;&#10;wDmQeMCLW1l9J62c9nuv8PUzMeFDjCCvuPotsfiUy+gwXxvl+D1ePPbmJ8ov/OzPNahpWTmwa9e0&#13;&#10;jB2jo+F8f57j7wbadpKOjSQcqDw547fd1OzF21ZQLKUATboRzbuUA95xDCKLqjeY7Ob72uuyNTJv&#13;&#10;zhxM7Z+uVJuDJWwOB0npNqEMQsoat16Fl5QVX//nW33CHU5zUBBGWznKqVZf5ZyMC2E7TX5J2Bt/&#13;&#10;LSV15I3xledb+T35NUvWl8GdkpapIM+Wl0LtaN17Qpv36wF83KMn37XAr5VqiQo0mkSvna+ZohWR&#13;&#10;Zqw5muAryep7yWWQ4JxPz38bW+U9R49WPCrpa96brwm9xpt+O5xqGq+bcWp959uNUDe+vdXT1jlT&#13;&#10;dEiTjXB9av0v7q10M0c+J1zvM26rcpIRk/K+97nmy5xibnkJM38zpv6aIt9vxLQ1Pt9UXPKN+W1H&#13;&#10;6S/Tt7ZbDnGJXf4m4yuMDGIphcRYts0a5JvWGmSdsvTs4pnDso1txvmcWFQqJFaZstLF0j10+jg7&#13;&#10;u77l5348Vub/tw/9aNn76L3IndQyFaID2CZXmOJ7vJtC0oUmdyc5FXdBzAOw1Sw9R8BVfHcUeSSh&#13;&#10;GmqcD0u6LuxvrvqLaCdw4vxV6htaO9PILuJWObzERatYpMpqRlPce+/x8uqpV0hdyu/8+3/Pb9Y7&#13;&#10;a501+/pveFv53Gc+zco+O4I6OEYS7XaGo+n8SpnUdZN1hgTsb6V+0i3boVmsp7CNolEqVDPUPClO&#13;&#10;9IlNCNtN82u+zVe3I3t4fC2r+T65QJpYq1q/OhMST+u+E1r53YxTbmWKmMQj30fUNj9N7bQmsAVa&#13;&#10;Bf/Nzwnb9IpWv/lmaA59UmG1cJrB1kLVxLUi3m8XRKM1yPhbhWbnyLfCzrTeJQmshJ8xEKbMXnfw&#13;&#10;BPetA82qrj82bqyuJSdTbMRh63pUAt1J2s2lNZ+3ht18X++2TpcC1t+NYSNOG9/5JKPV2iZlM8ft&#13;&#10;8m2ElDgl5apwyc7RhNManymzbUxh/o2YmzoxS93H8qxdk8VtPWNkRAWpb4SVNEjx6/CandX8FaNm&#13;&#10;uc02rqWZKt8nbRKrGpOp/K2dxjeWmr9V0Ccmpfy3n/91zkbtLv/jY98WU/hudtSM7N5V9hw/XMaP&#13;&#10;HIyPABaOtJvkSD6/suqhLV2x9xvMEWAKSXf2pHC1LDBGmPaw0u5nW5zia0/1zAHNBf43VBerONPV&#13;&#10;82TBUe3Vow2lmopsL9s3kbvlB3/0h8q3f+BDjVpYs/byje97T/nox36XhTY+Ic4B4Au4A7WGkfa9&#13;&#10;rH5PorLouZtarbjlMJYtkXSvLSN9bAu+NYXom2C7im3unyHqFdfchx+R6z/mynZYj9rixhSc6BsQ&#13;&#10;LStDveaTItt3YtrPvS5Lr2iPzteN32ZZ1mT7sL0wlTcNKY+SPyqc5Ox8sqSkgM8cgs6yVpauwUmz&#13;&#10;FNx9f8+DTYxMtynoJ6c9540M2qzuJrRLya0CDKmLyOYGdJWzhtg11JK9tSrar9aDeTZE5Bu1hWaD&#13;&#10;r6fecNMUPhuib3pIvFoLtVmajNqaIZkjO6rbF2tT5slGrSmb935FAHCp4TSjt7xrZRQTKOZi62Qj&#13;&#10;dfjbZeOHFhZpeN6CRI0cW1yUBI3pcetbV/W3CrUd4/T47dp8q4wtcbEraosya5JszxaGqC+gQDjH&#13;&#10;N55Np/ZZQ2iNVVDUem1Tj5rHaw4YzfLWhRJ9QPgJtzXH1vcOCbcKVR+vafQ9NcRRftr5GsK7vt98&#13;&#10;vR2Pb06//tzw/bVPtyXTrL+6oxuqFTWTpl9DsKnuFkTSPstd5z2w8V6pYqjx0reG27VFTfeGXOVD&#13;&#10;/lIdEYeNdPIpMGu0d2uZUb/1LBvztabzPvmFxJuIqHIQpqlGhs08G+8rsJa868Um8EjR2p9qlnqt&#13;&#10;7+y/WwVnfym7831IEApZcwX49QYA3kqeKQ9CObINpENj3Mozipt4+myIM624tspo39QB2zTbhVp/&#13;&#10;37tQ/rWFOlXZGsrrgy8X8mdHawl3LjdQpr/merUU7O0W8Gq/3ZRy4+MW+TYmaD5ZZ8Nts2zBSLfN&#13;&#10;I9w7SCQGclvlxSbnEdmIl8tag/3lTkKkss9pPbnLIC944JlF5+poAvD7kJuDSrixlrehi2MJ2i7k&#13;&#10;eBw5Iknb8e77G6npuBugNEGkznIzAs0Ud3/3RimsKjY11IFl/XkrhYfkcS5JTcR1Cz5recutA3Fj&#13;&#10;hiDFLTFJ2Cw7G2NrJawV2HY0bk2T903YrXpGKKQ3J16PCeVdZgmc16O3vKkdsb60lneKX360gJwU&#13;&#10;Zb4o14ctg/HbM2VrlqrImtoTDTtUwP8Uwp3W06KtXw1BM/pJ5G/pLzmhyFQKCnefoiHWbHHdSnEV&#13;&#10;Xj12YEPi7R4gTKvysF2yO4mvCphYKnhCsfUa9bLWzXrfCTzT2A8M66SRBiGQhbaRHpHwTn9aUAm8&#13;&#10;Wp7vFMR/ynTb8hf0NWz7/g1EMvrQpn4n2Wq7JiY+N4PvXIurYf1dA28btsaZSl50EDXU++BPlxo2&#13;&#10;lR2JSKp4qmVHXMtPHWSr0ppKapZY37Ukf8Nvxdka5lXwtbZan2rfMJ4aUPfc89Gkl28Mm21UGbvx&#13;&#10;9ybF7w4Ul40QNj6lOrAxzqd1XtN8eNch2/EmXO+iL/uhkzc8bKKVrXbLII/yv/Ld5vrcKu/dpL0V&#13;&#10;nNZ3d6qkWnZrv4rJYaPPZfzNvHcn/cT+tV6vLZRLcdWmKVUlnT0ign2gEtE0rWTfRvHcdgjfJr3l&#13;&#10;bFZUjWtRVn0koqX0OP44Y5sMH88tHaDx/Houb5TCKkVVQA3rRG1BqLVONbpVyTXuttYSwN/JYBuM&#13;&#10;AiMoyG4V1gVITWTyFiao0a3XOrNvjWu936zICq7Vytyadv0+OG9jwVVhXE+zzc26wrrN+9bosLwR&#13;&#10;sbGk1hQb71txWFfANyZJJc+eRLiJnpvS3urxa8m7GW4M5bT9HdEd3GvZVQVI4+Steae1zNvybWvi&#13;&#10;N+C+1ktBJ+71elvQVXlvHWRUZJG1lQa3g5ECjPTbCNet8t+tjKkwar1CUN95c9TsX9M1lL0GhBUQ&#13;&#10;0J+k1Sq1WYGrip1ZWt9tfr7zd7WXwpXcbp7cN1CLi82pHa8Vh+Z7uTph+Zsirt5lqu1wMv7/r0He&#13;&#10;qMpsK2vcrDZsXYNW9o3vWm+d7LaxVfWKb79sk1qlSIuvoabPp9v/RvrX2w6UWScxty8J3Fo1oFtl&#13;&#10;aJUfpLtj9Jw8tTbWrcpovLOd/zTCnSqqontrGm7Cz8eG3pHyS/rYivGClyi+3MqnkZMfv6y3Qfvk&#13;&#10;3Z2GFlUxfOW2ync3imrijMRo8IJnSQZ+DcChrFaCtApJ31uh2r45oOTTVnxVGeFOB55G+Vhzagk1&#13;&#10;5vbX7dwCqgJaBWQrpJsUVoqtCm5NdycDfysdar6br3XhZ+u6SdegbSg1W6e5GSYxJN3cRlum2xSZ&#13;&#10;H3baWM5N9BB8S8Nm2zctYa3vWsGnQGuma3233f3dtHmr0hqWDfGszLZdAS3xdRCN2kvvbQSQ7Vo7&#13;&#10;S0v2u79VWNQyvN8qhIBIbotyQ2NLGvrsX2uQxsl3rbFb39+Kh9+Q+jWK3ex2sBU2TbeXjfUxbQrQ&#13;&#10;vAsyrVtgiYt7OJB2vtN6C2lzqELvbvglyrsZ3c2gt3jOHhNtv127b5HrjYmy7JQpXlsVwHpfr77f&#13;&#10;KtR+sd5fKg+TWH5sttfG3LVkOHTji01P6zy9bbIG/Tblu9PHiv+dpE+crdedh9hfTvJWLL2vsG4H&#13;&#10;qVVkfS0KquXYFrdSUCPN/1dKKoVXtwjxuF2offR26bZah29h0e2zvw4lVWDKyrsLTc64lTK6bT9p&#13;&#10;ZUbabrvym2htxO9O+b8aM+3RW+lJd1pn+VkMYkxpzNLudLJ2K1zX+WELYBssq9XEfCuEq2XlVmlu&#13;&#10;9S70IYV5a+PE46a4WwHh3RuisFoGyvIGQULUumD1/RYhB9DWCmyR6BZR5q8NVgeHWySPV5sH7VT4&#13;&#10;ZLg7wcPyqGeLy4RMv3lMNS6XqpvYiJ+fndguvG4FyObejMB2hbTER22l3x3Vu5mxlhVCoNWvoplk&#13;&#10;/W772q4neX03m+vb2giN+81J4qOC1DV41HpvTrAJEwey1jTbKa9BB+Ftyv+1PCq8Xg88ZUqrgE/8&#13;&#10;ZZAQh1xbWiQEuVHEhZ8VNbwNTV5PnRSad6TktpSdvPl6SiPPBl5oEvL10vROsbBYy476xvDTbMHm&#13;&#10;XWNg2vT+TsvYMt0mC9mWaW6KFCMQrpOZ9fdW4tahVca3ppTFfBestuEF/LUdjhbXSpzWfJvu18vV&#13;&#10;b3zTu7t9TCVVKNtDalpSTX13IXIEQ9xdPlNrnlm7CzeDdaXkdkVFJTZqLneEYoPw1S1pczGuklbX&#13;&#10;vdY01XC3Of3681ak3+TvqWwV7WpY8j7k7TqQ7W5MuVUBzfQJJ4iyHll1ifWIbW4artWUsDF/4peZ&#13;&#10;Nr7ZBlCNbtTT1r9VEL+q52yFa5M2wtlY/w3jwr1dxzEwbkywldIqwNZB4WtVWmvl1oXEJgur8VrV&#13;&#10;tKZtCC2obqewgihW08y1uWGM3cqq2KrImWa7Qd53NbxRNAh4DL5bNWQta6ur7baROioz1K+FRq35&#13;&#10;dBNIepJuE71b09X7zfjIcPJAZa5633qNAX4jUhXcTdew1rYqIjeluDnCqgne5vV62zYQX9IZNtTn&#13;&#10;Ngpr5qh5gBF0zbqv9xf6xNcUbChheN0q2Oc2tVOdOMQRrJs6dgWR4BJmVUcVn/W+pluvR434z+ja&#13;&#10;SrEcGiBjS5sGj1b6wWO50TJz3bEi+qdNj03tnqsXrTW7AwRgn9q2cmPNnZzpm7y7FaQUsTXnrVLe&#13;&#10;3btQSG5S+Cgn+B4FJJTOjYrI9iW05Ns+0df8Jr8ytJFm8bSudW5fRCTZRMbmuNmEWcVGaz/dGiqt&#13;&#10;l4Vv/XqL2Luxapq9Ko0dFSni9LetMn6LIm6KupsNW7W8m4DUiAYed1N+zeo18ymn75SvMvddpyfb&#13;&#10;pqZOQJt+bb7XW5cmKKDEv2CGluibMchvuzaTbL7bPAb43rpvgrw5W8tzpnQsdUSp+eKuhYdaMsTt&#13;&#10;3dNA3q/QE9oGy6pRdWZxJwPZ7RQFiXC7NIlG87dVIW7GbrwLgjcqokJbtfaNqZSJkBBJ3CRpM8Wd&#13;&#10;KKyWczM7NGHEHWXcQapNmbZ+3K7ut4IfLKNCs7Fdty6gEevheqHMb1KEtsq0QcEjQVVYTSszbYez&#13;&#10;77eisfFbBylNbVKCryuWm5W1mjdTp9KqWGp1F6hpbndtpetml5Ct8kYHBb/aN+qkrvaZrfIYF+lb&#13;&#10;O551rM+N+m7I2/rOe9JslaxpdfV9q31gA7RtH5xYbEff1ky1vrKYdP/PMWRbb+wk9p1K2ODjaBe5&#13;&#10;qXKXtw0LmwrvHSgs/8lo8/+y9+bPkiTHnV+9vufEABiAOyQBDC6Ckqjl/gHSPy8zremHNdOadmmm&#13;&#10;Xa645BIgAB44BsDM9PQl/7jHN9MjMiKPqnqve0BE96u4/AoPDw/PyKysYiNr8zGNtmc8OwRVYNEb&#13;&#10;t/tV04dgdpA7C8Rf/85FyLQmjIzKZ1FskAZBzZHn8XUwAuVLb/FDw+3SbHDd3Gx2X2DVMcv5DQTQ&#13;&#10;WEvy2+SXqLINJlZ5+pOSaxBz3xG6M5aVzrrljw6mlVKRW6uAMVp7oudUd5AW/Bo/cz51d8c4tgLV&#13;&#10;abKTP/B3LroNNfRrblVtJC/tOR6YKG7oFx/ie+mEULHzdUBX9cwqIGxM2oRrlKi1Ah0NRns027Y8&#13;&#10;4LavV2fJchKqyVLgEptRHLF6oEFwlixMTpg+Nm3/USFjkE9ZoZ1Qeuy97Zp6GI1/JAmO9UZP0Zs0&#13;&#10;vOamTUy2O7RiEKExa7T5Ho3Pv+xjeuH2gV6EKro5aFWbctmI8mNBq6iMcqS1mUXuMm8ZEt2NR5Qh&#13;&#10;53KGx2amgNlokXwcFEod7eq6PZcBIYUMceGn9aQ2+hXcQj3PNXK4zQLEAi/8qLbJN6nU76MuDozX&#13;&#10;+fgenPpb/F59Wg/NRUycNpm09n+Sz6uMAHtDmihTj1HQMrfRfiRhpudjH+G0DjvLQIk54Y9biFTx&#13;&#10;G2Wt5aCHANf7i5UwDz6fpT1650/Djeku3AyeIE2JtXpOYq7W5iDb3hb9OSi1kSMsaTFO04tudzPm&#13;&#10;g/ZXlBC020/p19Qy2WALc7ReplRorPM2tS2aibizMUMn9zs3HihpTLGEix108BHxnu7nook2iOng&#13;&#10;5CY/Q5tNK3ftLvf0NEI+cgl9hG7mhwrAzfGb5q2Z4ozmOFXDjsruE1gJsELTD0jSL7kOQZs5Zim4&#13;&#10;/wdBNtvAeJf5DfTCPjlKsrupv1IYL6QSbuTQkvngPzRn9OYvQ0FPe/REuynIdsElaO4lWjWvN99/&#13;&#10;+AOrjxdHJqATltxG+ZqBmmgfcaQTTn+8psU0vlQU3vQ4gZyr5fhhOXomVGXh9PKQucOgB7yjbaSD&#13;&#10;kSwMfxqCS7wtixuD4Q3ntpGzvYK/sbeyZ7WPZMaodQu7IXm9qj2T62vWFYEu0JQtKMv9lN/KpDWt&#13;&#10;tLrFofiCdxpmBym3DqfV4sCDBSa9KGBtc+QAxnVfZAZXaRSkiG7AcfcCZtbaDEz6jtdo0dkAiNGU&#13;&#10;d4SwPl38TWC9AqjIgL7sn+udHNmaFC3a9pEK5GMpnGxP88fo3BZ0jFu2A5elHm6L9xG6ocfj+g8e&#13;&#10;jAlc5aXVh1racKS+u0YeBwL75y3kC7rDT9l/CzBqL3BsumsbeUtufjuO4VVfhW4h99ehuXXr3v2A&#13;&#10;6VBa41EuBQn7OTFWhRlgmW121uaInvtP1vctpPgl7ZlwjNONaG7slBQ4zgFVB6jXZHoIz93r7LeF&#13;&#10;vneOP4G186T9Q3tKn9ugtftMsDGzeYSls+WjLD2vl3Z526mtsoUBv6a5HUvubtcRgagOPzKcygpU&#13;&#10;/W0nRSjfwtK05yXm9hfBKiQSlChWubQwN8oh06INJ7fNkOeXgt5+fF1gsMH6Nzhzrs7OUKeANbF6&#13;&#10;5T9IMQO3yp/WuvHQ+Hneh1dMtZOXyO4u+qKd2Vd4clxVY6ng4KW33ilrHyeMfRS0tjiIlQPXe/bj&#13;&#10;nb2Ee2ShYD0EcMh1LUff42fKn+aCft8cFcR2EawRmWwOfUF4Hq4MSkq+nkrgynh8o8NJ2Arz8UGj&#13;&#10;OPO1uRE95T5XJrNOW9XezkPQnOURXC+PDd4kTqufsUguHMV4o1qu85aHz2HSTds/1V2EYosbomeb&#13;&#10;nfCbgoJ3rbWme1FlS2LcyhcAb2gDqnJ7s/ycg4D57OP1D5BxaJPLF2tIRrvG2UrKWpIPa/vW6tDE&#13;&#10;zseU17AHfdhxOU+KuQljPkc+52DovMOS5TlOMYp5zzEJDE+6HOOFj6XfddEEJVtvEVjQ9RP+VUEX&#13;&#10;KHsb4k5oQ9uqe2weX826Xk2VggtsfuWr+2zmNvr8gIEgy4i2lHvxQebNSbvPTYuYgUrZ56XsHZ1u&#13;&#10;b5JM6ve9xfYmJdgoWFdbztftZIeQiRi882VO6pr2vNy2VQ7Z0FdAeuaVnuZnanay+sNjks+4Uykb&#13;&#10;166NxIO7CX2zcNQpMGQFafnRAC9bwOGpZC3znlHmxwKAnx1Iiz3XeaxALPQ90NDTPEmIIpgZc1Ai&#13;&#10;CNPsJpCZS2osRTd4CyLZroFbgwUlFkjMYBssLalHi+THiLycFlQXx7/pYj32oBfPWfaeDRvN99Zt&#13;&#10;hR6/Pc9k9vDqthhlPCpiurTTZJL0GXor42eOcIKp34Ev/TCaoeAgJA57yeJu8qMuEMsnpr0rYXdS&#13;&#10;s3/cZMW62K3vyWCCLDqUPjcZGQDqIFXOi8ZmjUCzgAaCfR4JXiWm8onIHRTy2NoxrLEPWYtVFkUd&#13;&#10;wV+jPewrdq9+6UuPlOlirOfDhHMk3+ML1jfsJTf8ji7AfTjYcwHTeFqsmKP4rPuEyUqL/hdGf+tx&#13;&#10;AT9gqQlVNXGCOuWZS4DZY6y+TywDmXksFcFBBd3Jrw1Azm7uvjWg2OkvNelxAABAAElEQVQmUeQa&#13;&#10;3DJe4JrvmsZQgtRsN3rW2O1ECk1EHFcKT+3nFvfY4yTvxAS/ODvhoLGEmsCtsM5n34Dg4L7T9J0D&#13;&#10;ValJ61h25m+DMN48OLAn5V+5qk/8x9gerPozaQrixrCrPecErKsEm869wVNG00Fq1cbydiMurWi/&#13;&#10;Sb2AlRM7HV0LfCtoZf2NAi/RqHMzD5cnhJKZ+jOpBHYYkAHkBQf+phuaxojZT5WadarFr/HGAtmr&#13;&#10;9wVVH8iiNXHZX2yD2lanrT5ayvS35u2nvPvWbUtuClb728UC3Bt8jpCDXfAKyeU3egQB9/0CIesa&#13;&#10;HlGX02lZ0u7yI4/PVdhRXsctzla9XR+CPxTECinlozEkkF1FrR8HZsw75kJa3VxjuyT4cgHhByZ/&#13;&#10;IbN1WzFNFv1pLSooRad+12GHbo9ow/3eBs1z+M5vm7EZZikcEWoDNv8S2Aao8xYMa/toImhQACFc&#13;&#10;nyNVduQEOS2NLbT9a7P/c6uTfa0wck9lAerIv6yg+jPUa/2jvvWAb4TVb/f53AiwY3lpkQUd+Ryf&#13;&#10;23IIpMO3Pqc5UMWEoDaZUnPC7vi2hokx5mQ6LmvM8b08B8qBY+t7MJY9gSq4Ot3fG6RKvpvv3/+e&#13;&#10;BcX9W7gCGuVtUJcfOt8V5GydwjWMUaCcY9M1rOKAdIKkiZ4cnyKYPF+Fkm+wte3AfHollhhuBazA&#13;&#10;MUwZnvAuygfzpWcUFdyRK7lT8Y0mWnTyrP5RruukXfNpRFpV+oI5OM8jWXrte+0hB7Tt6d/Zgavp&#13;&#10;82hwN20GdvGjRFveWJg29DZDCHIlN8VrrpbBax/PbcJnLEonfhYx2QhYsXbaWe3TO9KqjefSQBae&#13;&#10;8ziOSLAOO9HU0NFLceTrmHXvns24xri72jTGDksPXBpb6IB50+h2bN74pMYeDV+bpcP9xQ49i3aP&#13;&#10;3lrbHJyaqRuzq/plY3yXASrjfPODVH7cKN97j9nZsy6wT8VY8heBvf2Zv6C4DT1DnGtXM4W6xBjc&#13;&#10;mdfNVc1hUovvB9S1DtI65KKQtcQ6uWbSCSk0q/1Im6PlXIZKpJb3bQeqLpcHq1byp7sUvLWSrNRz&#13;&#10;wMq4slHlAKf3nCKOw+fhYDCT6a6IVnXlo3Q6fMJZCXnMHY+axzcRPOOUFdytn0sFBlPELPakUaAU&#13;&#10;FGwJFCNXQOcL0dr0D299n0nbkZCIv726z1TjLQTmng7O8w6xapAUAKqDMe8J+jzAN/nYwNw4RGBv&#13;&#10;jl59fEaAFb1zrHIMmqPMTn1qYywVnD1PpiCcdv5Nqdh1nHixNaS+CWijoJ0igeFYNY/kC5kS7CVF&#13;&#10;/Eh7IdheZBylP8l67hzvZKjNx3V+RO2s12Y3yOhrc3jk0Yadw5jA+KnXyu6mnisU7KQlj1G6qymz&#13;&#10;TWaouneq5fXh5aTOgo4NkGo/toP2xESFoENt77OkwLp/oWBpp+sN4PR5jQDVyaU3TiTyVykiY+8i&#13;&#10;Zl+Qaropp3c5ntgj2FWCVK1DzGKeZmeP/TRNY7E6/nMMXHqwT/g3CT+eE+tRtpzbzyl3A1WME2Mt&#13;&#10;Rsqoe/yIVfbEK73b/owo/qCxHHM9FvMA37v/AxOnnMmkE7sjjwYwpryxjE5YewErArlBDmTltDDM&#13;&#10;w1QCTIHzYmdS6wHWtTZgzb1yxnETK/UYo27AaiDnPMtK5LRnwSYJVoshd1FKAzkyAC03N/iiQ9dN&#13;&#10;RcbN09QdoR6fYdQhvfTVsFxUK5LQsD8FOwvgKzQwZjaPLF8b9FVscAL2l+HpHwZGPoCKwqLitKZg&#13;&#10;dQdCoSA5wccxZJmo+xwkm+/BQCrjMTZPCU8wSztsZytQ9emBry9AneGqp5/Ha53WafYx97f2glph&#13;&#10;D+dQAAdz+UTloGtTdbUUVR8kG/NlavL5dEJG4UpqYxVjD8u5DiljlR+V+Ax4f6XVPCj5oJaSb8oO&#13;&#10;NsO2MP16Ub7svQ90lVaf/7JGTbnuPybCWmfI0fYZ0Mhevd37+ZioVXaAf2gT36Ym8KYHjXkuGVpg&#13;&#10;6tDo0OmB7muzmTR6ceEafmEOrEKqeSbnEji9NGrvwdKm/RoL38IV7ILW4LZ2hiP26EucoUr5jCA1&#13;&#10;NGX4ppfqTgP1DovtponiKqgCVe09DlwC1AnRAjzd+tcz3fzA0Ja+A7+WQ/xEu2fT6lPu8aFVPFhV&#13;&#10;Y+Qj1dhsxX/LZ6PLuDloZSDxbfqA0JXsKGAFKr8aJNNltnIwrD42o6xX+E9OfiAjAKMgLsbH2DCQ&#13;&#10;pR4UuIn/lBsvaWTkjCbYUiCWmbHa3nPqRm0w5k0+RfhtuOmyJjY/U5EeUpfETgp9FPVJL8oF5/kU&#13;&#10;0FWtV6ugD50uHyHaLiCdXkJjKnNyaTY+0nnmxyMX+RVYuW+tjBzQV2hIOTsV1lhuk/OQTOpXnnF7&#13;&#10;fJl/7L5nB9DE0TCPcbExz6gvO59vSdqjntqMlhaqZE29U3HvWpoQrlEow3IdlLL0dw3y16YxBcsQ&#13;&#10;tkVnJiHVOqs1/TrAGR/V+vC5hKcpC+b2v6jNbWmN/E5rWZBwO/ZWN7pF/200+Nq6O3YxOr6N1Z48&#13;&#10;5w3vyEAPB1BmS3LiG3zwGOeeaIq061eVHXnsz6YfnxNZXB/x7oJUhHGB+oJstIKpkaCPVUoZONEN&#13;&#10;Pa5iJugoMnfM4aHkp/LrfHwMxT9UPuMAo2yDnWBVlHqC7BxQAWsdpQJWZqEXfE6cB1+ZHAa66Tfv&#13;&#10;obFzjaUvyohzyY2AX6m5udR6GAWs7VgbisPqnkcDCBE4X96TQo7lPPUCkJYeARVGtQcWXF9OJVpt&#13;&#10;T7EmaReiGHVvcxfnS+Tm9KAV5ap12L20RwQWomxwOWeBTcGs0c5l6UfPFcPaddTY7kikUJlhcOvd&#13;&#10;/mV7k6N3mOIcaAOGnBNZAgPVhSs8eKqNck57bSHjUJarhbfSIVo2zjwe0RjmBiyea75liH/NDjaa&#13;&#10;aeDMso/kmhzulFaYFGOIscTpCLNp47SxjpNfkY+7Rz0eWGWdJR4Is8pzRPR4u48tsT5O4TgGBzYM&#13;&#10;X/6+97aUvVSRnznak4D0+dTbWvYgGYxO3HaCL8DW7WcBbqOJSxzfETfsQLALKjtOUsHJ7/lc0Ggb&#13;&#10;dlwMtDMR8zP7rdlPtJAGo4MdZB+Ne2fgk+csdpPJWU2j0vd7poZSiD1xKV8LN1+Iml3t0E2Ln4NU&#13;&#10;9a0Eq4D0hMpORGTW82oj7KCrX11sNj1h4eIbUUes7inruljDDdrRZBzwNCNgMWd9XDNoxRClg1bk&#13;&#10;eHC55t3C9OpBTxqdITYDhoSyCTuTtfUTiArKUtdKkWcuY+y+cEugtUCw9jjIZOKt7POfBF0gjBsY&#13;&#10;U/uYwBh67jk3cIVCD5dAlhNXzXse/3SrxXTjr3mxHHcCjiduqapsfW6aXOmmZ3ahJ5xMOwjg7yKY&#13;&#10;RbaJbunMuIJv8yO20eKqzqoiaSaVq195jxfjD2swLOlCCAdzfM1rD3AbmaeN9sKxNWQH1Rj/cq8z&#13;&#10;KZaNXRrd/ZNG5FcuTLVRt7LPe5r8aV4dnuDNWroMRHAjz/x6oOWCsb1F2QNVW3twku8KjvYo4ba5&#13;&#10;4/p3Gxl5JPlT1Q/lZwUHc3ixh1cOePbAZxj8y/GEtyh4zenytFY2iI74niMNrEb0WjEacYnwW5BS&#13;&#10;byQhDmLMTfMA2dYSsGUh5XVLm9XznBFXxLs+0sIzwqMgFZ57g848ut7e18qv4eUcqfLeRHkjWIWs&#13;&#10;SGQW9QBzz1p52mAB2kPCWOvnDGNrCupI5OhFtGmjoZGoJqU8Z6m5KlZyVT1WIRggmQPIbxVQ2bvc&#13;&#10;pMzp4hRJlvU22Ohc+fRgo5a/Bw0EAZv0EIF9UUaDMHo+dE0+d5R2ha3xrME27LwK/pGgtWh4IuXj&#13;&#10;ki5Lq9Zgf5ShD0BH452IpwLjOidwdT4rDlcnqm2eWHsx98cPSbSaaDHquoJaWss55KrduQ6RuwS1&#13;&#10;OFvNcaas9uws1KY8w6t81E6EN8q1OemOjD8zW+winp+tMdf4+zi1lmu0zVqtB9bFsXnaZHBlgBx8&#13;&#10;I/symWbNiUi/y/5ly0SGQrM2F8FoRhdiDyfD3XHZA0TbVY/MZXurOweo1xA/BxPXoLdFI++pW7D0&#13;&#10;a/zVQZIZUs/ClvRsddoeGhfGYCz3Oa2zbLMKRPE7pNEhEX2CpZzT/Axtbl0vi98Iyh+JMpveghvh&#13;&#10;72mvHvHZQsiBqmAV/Ngc5SA0n6Zmf55hREL5WqDKgVN7oRd0w0/6M95WPFdXsgcLVr+P95FMg3xk&#13;&#10;jlt4S3LV5ujofcPNmEccCnja3DINlTV/qiuv5FKj5a709MUzBa1MbA5YE8pUjIU5VafCiNcEsDNo&#13;&#10;5eqIB53XkrTLy6L1yIEmH7y1Df4qQSub1A4zQc/32w3NB7aOr/Gt6SD3+Umuzd3IpjyA7MqRqczl&#13;&#10;rMu51ezGaNAnG1B5BJ9xuUDasq0KvqkQxPKLYgQj7fzu4m/0wJUumBusTGNp2HnV18mK3lo5ejTO&#13;&#10;bUNWrXltTMjLFX6vveVztmzM8cqYJ51gB8Z0CbuyMAyHFJ9enPC1UUZrfBJAxKZgG2jvNif0JlmN&#13;&#10;b6lvjT0kz5ys7LhN27TIjY94kb9Bifl4XUkXB/dsbvwC2RoI80KiFTsoAgOZ58oxfTzQsx7Ujqv0&#13;&#10;gHC+Y9OOVzqAY/Du6SQ40eOSQbPRXesL1vxKi9vKNKp78NkTr0Hgicte8t+b73dV4Fx0oN1dyfTg&#13;&#10;ut8FfB5Qd/3uIZWDG4zBUg5AsTdcQ2+ka2rqwUucTF9tkc9YbSBbw9W1bEduY+nZ2Jvv3vuuDctE&#13;&#10;LYObUKcAbW0YQM9CTbg7CpXj3kXCFtDkbHcwQLId8C3rPN/iMtEpJyrgTBsGqkN/1hg3a4U15+3C&#13;&#10;nnvWS5wqu4tyIZ2rIXilQoyglfZlXwVoFQWtXMUTvJKjpvwsZYXjzzBBF7iZfnacFXxTcd0QUBtq&#13;&#10;xm/A5irmhjxzi5e8OfFvug9XC5sKj3nyxTLZ/tytRTTBqKvI5BoyR9Yb4wJHuCXf6nfdneyXyJrx&#13;&#10;5xO0hmSnajNhxu022tDpAC+aNP5FR2rwTdjqlW538sKesJW9dpXYXqmI1LXs0RLk0f00x9G0+/M2&#13;&#10;xhTu2iUqcogLbbebYp6Cx6y1MU9dQGQIt+UUAF1b6nMDpCyjl7OKF53rDQRBo4AJSz+SGA86833n&#13;&#10;CKLBMl/8O5ou1eE5+B6gmqAefG8IfKdBqslyJOjaEH3RHfNrPMo99HN01xKt5tynf2kDy5ZMZeyP&#13;&#10;Y00PsHFONoF+8XyG3YUEhp/8A20WrH7f5uBF3BlsA9Yst8qLjRyBjy08kao2350kRidiotnmTnbn&#13;&#10;hplxdVvV25LS4F/dBslIpgpOcrRt5C7KBCVHU2ySY5rQIwAl3fdI2yQf2FBAxWcbtNKKcQyD1oxc&#13;&#10;fkNiem5LDIv95B8jEJovnMGXsQTTy5dBKwsogt8efK+trJ1e12obWndVltvmq8CdTgK8ysYNxjcw&#13;&#10;kx+TYmz4JgWCm0Fr4nHDz+i29oQd7Jh7keEE1i2rXISp/ZIcB9U8idMlh5iI7+Nvx9FgaD1hQyo3&#13;&#10;IF+aKnNNUE/CV7Dm8pTFeudEJFonf0K90lMhEqTO/AweaJUU1k5Z7ZF758ZHlpcycqtthOrjh1uC&#13;&#10;p420hut45bk/9OU6rHTjJIYfGqHW3RDwaIcR9r2B50/TrEq/R8lN9q4I5gABcGvL2oeMLs9N8l/n&#13;&#10;0FCQmtQ2FGMYpL4YyF4mXP7ypfm9dk70KOGkc+Me+rPPM3Vy13hS2GLeB/IPtBVkzOZG6yPjcaeS&#13;&#10;xCMi2eaDyPZnG0uhM4UTLfbNxzffnXhHIBjVkaAQ0JdiWmLn1GVAjht+apPM0YAVghWfTQ4BUAWs&#13;&#10;CxzbNouDnBZagpHCdTuX43Lg5+sBDxMSxkbRLhK4xTM6vd3AnroRGRmYZRYoG6dOWAXkz09qR1Vj&#13;&#10;L08/fDYFrj241FYFsgeDpGXget68JnF2F5ktnzuTuV0b1UUIG8tgXBnPHTvc/fRlp+F3pNUG0T46&#13;&#10;4Iv+wAYu0v4cLA4De7N/d5myfnp8Q//bMt213D1Zb7Mtb0bSmZ7tz0GeAj9kUTvaC/2E1xL+JK9s&#13;&#10;Bhs4c/6Rzy/qfS0YR3c65nHcrupVLLmyrFleyi4jgkNC8tFxIOX1AL1zA4mWJV9Au+eGWfegg7N5&#13;&#10;SF81yV01+KLvuPNX63pEwGFNJ206pGv9SJXfiWspbdfPPbVE6t23zYsNbUuDnZkmh1+EWqdw7ryf&#13;&#10;h4cG5oFBI9aea2Zd0KaXtXiPNVvS0iLUE4cMqi18iHdgiciF7/Gs8yHZo4u95/4Q1kb58c0crIra&#13;&#10;nmAwlGLu7EznoWBOPLXenV6MUV3DfI+cGdkj/0EgkeHa8lrQqvG7k2gRrT58IDwrwHSoK7sOiaqJ&#13;&#10;MaOePRtJmMtuZRbT0kktRg+Xbdn8tLDYwd6gtRpUqkzBF2McHNH1XDBLrN3wEtlbKbb21zr3vIjV&#13;&#10;FxslFy6dUew4wc00NwdlPHSxtArLRrWyjj2ANQJhezvtaZXh9TpH+sD23ZZWxjWSYs/aGuHedvvI&#13;&#10;z+zhmzdDt0PTTccK95DaDXNUl3l8yKt1A0P52i3m2puUj799vUVp2e9BjDX3AtTx83tLOr2WSd5e&#13;&#10;50ab9s8NsKl7K0CVLMqFSJ3EXHif1ZnjPG+C3ZPfRZDKnO3dXy8KUrlQaIIttvl2bqTTSZcNTtZb&#13;&#10;i6u+hd7KfNDvX4bq7C9xYdhnJj+qAJP9wG2k0FnwMz6+bdjc54QdaFy5vS4jQ40Xbz2qodrazced&#13;&#10;YBWg7mbaYEvpTfOw2jqbHK+BlCdGgQow2dD4dSx+UcqNysa7R85WoFaOtr9XR7Vrjhc5eiesojXa&#13;&#10;FtZk8c22OAfRUc47UU0Vq4lTWL/NapKtyZ6JrMmT4ZasTR7b+ZCLdGnQmnmtlSc7KUDYhT/KUK+F&#13;&#10;NRJhd9jZKtS403XL4ra/nBQQ0NYrexuL2zivBg3QbWhnPmtlOaEMI7uSvPriXYbZ+uKeYP1RArP9&#13;&#10;vfYlvDvPZbBlinp66ckke+71vY42bQS+TotvYGhat4zL13yxl1xv/XXuy2WNK7dl3NzusHYCJVua&#13;&#10;cJFJlVEOgAnvUzPwcyPUu2z3QMzkkwlt8s6AZYyOs6mQTcoVQN4vq461ij3y1ybmLs+v+ntt3sf3&#13;&#10;HKxwQCOOFp4ugqDYkbKigms2A8HTgyxK2N9ef6iTe+GOc+MG3cRnBHtY74pYS57HMuIRq2JpMIE7&#13;&#10;6wL8XBvTzlBLrnFDcMnP6afTVmHGTZMEb2Pb8zYL3y+aL4XvCVS50Xvz8SBYRahwgEkgSXrFnPkj&#13;&#10;ydlSnowBAYvTHf3kqeAJUnqJTZR/E80EJNqpabMY1EZg1uvyssxG8vTDknNkQQoPPIqOJJUvZlVK&#13;&#10;7nArCzHGNc91kJzrDbnNKkGkv8LK5sXfKlAwjoxzS+ZKiGQrVXun4iewTM/5w+tQTU0evM11xkHS&#13;&#10;vKg+Q0RfbhdshqHsOqHQzDlN5yZfH2avhJxhtfGpC4H9dDVOwzD5Yg1EKH5k3vfzuwPI1k6a+mie&#13;&#10;smTyPaFVVGN60los88gmM+mIvs78TjCpf2oTw9Q3NwVtZM2BbIXbwQNfMBlXbaLvY0nyej+49if9&#13;&#10;ZNue8A4XpHyzLG7RiqfJjg1PyYpVferYLnBbH/k5CBDFmWuMaZuKQYDUTczAehI/oNqyKXSFdp8u&#13;&#10;4+knRjjqazAwYqMT++xOnEJiesZ0e+iu9PAbLX/r8i8Dx6xkG8zjYw35M6kHRMz4DdfN6lHcSaxO&#13;&#10;ALjJrAGYaFn7uhwZsiaCaUx+p3T5F6N8/+5MmJxZIoNXGZpYgusVtwJVJPeDSeT8jgWrWpQ9Yuec&#13;&#10;XPbobLWxBrPSekIB097WVJDK6SunrqM0CnbhqdvYYHPG1V0sDeHtRwPKovLtoUZeO0fLOqix1mse&#13;&#10;xJQj+3VIG6MtFAWnvBp4K/VO3sDZc/rm48HP4RSbK6oeX/8BhjL5ky44rR0/+LIgMw6ymJOxjSwI&#13;&#10;WQP7oW98YRw9kNU25tqfCzYon6NmVast5xDUJh/Et5kj422cArbPSPt6s/mo5QspD32GlzSlzEEa&#13;&#10;vNDDv4Z0VH9utW6LoR1Wra8PgrbR4yPF1sDlEjnrls2tbQvKTEn0yTMs4PKzfPhPZDGcTF+0zs0X&#13;&#10;9MxnrW/I53HC1bCvdJO1X8JTa7pLe2+jCzcScEzkHLlbeX0+OyexY651D0Gq+6XWd3eWOPuD+9lM&#13;&#10;ogz7nLFkMr1yBFjH9SpaR2WaOF05SEWesSwTV4k95RKjt1f6M8CdRYE7yXO09tiLvgeDj0I+vER4&#13;&#10;ihCBNujtSfJDNx/ffNdxOvYTTqhQi8ChB7WH3T4Y9DMNrgzSotMFMnBt0DoDmRkuUdCyp1HQam8G&#13;&#10;qtLwNjabqf13J2cYefIqAvSl4DHONGqIUdAKi0ngGmWz5g4n8d1CWPvSFrZU1GYhrX25qzMXoj8O&#13;&#10;XD1MdTrxKq7iwEpAKvytfNKzBGoQ3LFaWw4CaBuKjJL3rpaGV7dq9Fw0t+EuRGk0KAsutBkrp1Oy&#13;&#10;+xx2ZFM7i7d/Pl9YWOawYUhz44UlRjjNAzzSBuPPtZYvAV7IZkbv6MC/+GXt0gU5Kcs1E/g9LqGb&#13;&#10;NL+yna0Rx2osUODbn28m0DO7pOzBKfWUpOfUdLWi1gD52gZ4KcPscjp78f4v6lwqyAY+hydKPjea&#13;&#10;o40cnJ4d+HtYRbDkTC/T30v+Rg8D0EFQD2bUhuSQ3XNLeERD7Yx9XxLXbejXF6Qi497xjMeRKazr&#13;&#10;J0O29GzNc0ptm6PTEGhvUYDKPCwuOIRU0w7vEYaFr+nJ6M/U1mjDGnudbPrm26fvOFcFVgP7dWKC&#13;&#10;GVK+UoffjjQFRYDMxtsnfH9ly2ZQo8U2DBKN5yv76T1dAfizsv05qQRyOZOMXLUQL4I697EF6Bqh&#13;&#10;Qjd+/dBD46+h99UiWOnTXVKwF/KPlLwE9ldlLWULRQUdH3kHM+YknGQoLAcZGDdJbfnxgUwsZmi2&#13;&#10;j9y3pzzPyR7o68IQbMUtTBahWbpfeUXwCicFYZlrDhS0sef+E6cfvMpqwxmGTSRDrYhcVmlPYKGG&#13;&#10;o8p2kk/x1y58JEmM22ZbxwDqaHPj001maK3PkuMDXnrVFwlkd11avyeNWmM+/i29GpDrxE2m2A0+&#13;&#10;0vDUrpVuM100xJzPfse/mIEdmN3n5D8jnBuuXMadue3ZJtvaoVj5CZIqrznPASqijGRu+xyuY/+y&#13;&#10;7b3DQhfMJd/G1hcqd+MaoGb/0iCV8exNBJ6jvbOl8dqCVATZsc5aedt61kp82UkaL5ACsOZYcyyA&#13;&#10;6NM6IP6Y12nsFlV8WuDX5wBGBbAVMtV7F53heyVoAu4UgRKkfPYUrGZ4nE0rjhAdjk3A/2Ws65ZR&#13;&#10;Yt7oXIGdYzLf65NzzFK4wjo4ghkZugcE5feigc1f8BKu8pjs0E7vSF1wnutStl2Q3o7GTaut4mlt&#13;&#10;GnErvllUxPuVo68Zu8fGYv/2pJe+J/Vh0+GAG52gGPo0HFNeHttevsjmiy4ZZaazR/b6cQM2NHSP&#13;&#10;cPNGm+kgs7NLPHO/yowzg7R1wfXy7rtTEyB0kUM25xtyYRabk2nFGmlHiHHw6pSmYC3mA6TbSczr&#13;&#10;kbnNUsQWynDCVibbyUCDcrwDMBQkh7cAbddiA8AdnLzxu29IQsTGwbzgM29Ph9JDiKcxRY0tSGn2&#13;&#10;Vbcni3jl3IOmpBf6aMsXKBk+22Z37YaJZpS5PA8XIw97p5fTH/vf88M6GBrawUz9Tkp+kNKZIulR&#13;&#10;OcLk8lTv2G22092DeBEXHkcDVJeDNWn/CFCjlCdmtwQOyBj3JqyKid+z3l5HkOrzFaNaxA6uKXPQ&#13;&#10;PLIIXPsGG7SwpovbvMBa47t3bliAvS+1bR44JAY60mvXajdYDTwL5cz5oDytKYSoHIv1L8PawJ6c&#13;&#10;K0ZocHsMK8k7FTN9NwJuVblUE4gXYquQpHWfG0Ds8HWH18ay4Xt94y9Y80bQIbPShFT8IQefeiei&#13;&#10;WaW39D4qPTuAUUAgEkX7x0IcBdwBmD7BHQRiCSqKdiW4ps8W3vU7uCjw+K9FSHVwGZXrGTtBTN72&#13;&#10;0NjaFFwSBaM3nUomWlEkuDAd54lbwFiDM507PFAtVZ3o9ja9GWNcYgwR/JIzwkgNSzVXOfM+48Qs&#13;&#10;8CwDuEeS9AoOc+AOHv1uEXGAkNRl2cbYorjoD9vNeqFlUzKn485+BTb3T2Uj7WWuQya7mPnXApr+&#13;&#10;3VeYRGnuapi7qC310dq07hy17edIN9MSduKPHjDqnKyJQJRWdOtrkjI2VvSm4En1Cj3B0Z7xVCcX&#13;&#10;LvbhfGjcSNCa11AAN9Ivx2Ng4rUg7+Of7UX+YQG30XBTruChJGr1eg8Cre/XWFr5XL+o3tDa6cmi&#13;&#10;LKbvggAVus7P8r2nqFqHyp0Ga0xRCQ2DpDHDU3+LuezgwosLSV/Knf6pCVtxyvOc0Oe/PEYBpin5&#13;&#10;OukIQLCudDP6cQIDWPtejfB7+eEg1Z3+LFOPptpkX6qfm/dOU1Gg5nBEd9Lp8kUVFcrNt/QYQFJ2&#13;&#10;GJXg2gEbcwU9dNlksrj4t5ZkEC3MFh7w6D0vYFduJzgCbvwsa3Dm2569tBr0pcO2QF8fa49+r214&#13;&#10;K7Q4e3DyuH1DwCtJ/z2iqS3jajPwfCd+kLrGIwJBKZ+2JjG9yKxIq/6FpDK/w2eHWwJNPYLPNHFN&#13;&#10;/7BqEyw5FjCH9FZj+y3/uimCIjeo5ebagHpVL+rPuurBndcWK5RLwXkmMiW0EmsnbGiopYx0tXJ4&#13;&#10;mP08w4cFfPY9e/xNT2j/EqZ3ZBlCHz34N6sN++ILSsxsyO/6HEU4DovW6vF5cGQDY/ORP8nj7LXR&#13;&#10;n/FUzxtYxsNnHdk8RTvLcUk5gpR25JdQPA/XA63BWqxnZZs+864RneERLaaEIxTMdggAiw2tcRa/&#13;&#10;HsyR+e3hb7XpbscWXL4jIdhRoNk+piH4vFuMcIE9N0gF93CgCo5Net7/oVMl9h27cN+ai34AWlHy&#13;&#10;Sntyypd9p4B/CT61uF4xL7tw4Rwh4qup2wsho43n26dvAWqGGKc4rZFtGWZWiNw4E2hqmDhOwa3z&#13;&#10;mdsFsMVDcG2eeee+tWdZgRsFrPSNglZ30NWjAQHN5yWJMYz2jG26NmdS+jbwAiL0VyzEnnlcS4wf&#13;&#10;Vkfm6mXnggIeTsfMAEtoxVcbOY51+ilZr1nDLST0MFrc+cR1Yu3CneP2Jwq2KFlv+5LWpG/qtpon&#13;&#10;B8PkG53hRc8+8kMohhmeoQaZAwTNVplH5LFbgi4WH68xYadHbLUVVTrHSHt+Rre3eVY3l8GbcAvR&#13;&#10;do3rJwornv6tfvTXHDeZB9c4oEtZ/GIFmXwxUYsAMgeBFa/XWLlEptnurjQAfJr9FfVdiegFZCwQ&#13;&#10;HKVzZNTtWFbi0dUYVpy4puJIRtrXtDn5rTUCZ/Y5X5vLPekug1RODaebOXuESzDDIFULPsGqiAn1&#13;&#10;/JX6cRa9E3H5GMHtDVKBJ1D1xw3dfm0vNd+v4HVs0eI0573x5l+Is2D1T22Gw5Tjm1zUVA/niCGo&#13;&#10;bSZdl9pnL9TrBuq7l9HQBta+aqUY2RYP0WzziW7bsVLnF0hsnx+mUdAKSjyrGajXuAUHpXMDDnTG&#13;&#10;Eu3pIPqYy3WTAXeP7vWWBXTQ+0KNNXfTKGh1YAtuhrZjAJOTZYHq28prE9eV4DqN0rEeSVAg67f8&#13;&#10;B4H5NTj7jxwcJcRauyWZ3N7MMaEPBRC+6Wt9K/CaZ69rX9rYnA6Bg/A3xlrx2oDN3WfjpXFAb89a&#13;&#10;yXyPlqUX8Nz3ElCh67QZ79XVUd7Ao6erpLRRxx0St5whadjG6cqV+A85vSkdDLg/1n7rttwKUFe2&#13;&#10;tlUi84WQge0UIttrSzzbbNt3eT0E3MsD6FbWe7Y1LvDNdeqxmFZGIiGlvSe4gh/ntaI95hsBjwJV&#13;&#10;t6OVWR8EqT37q6UZCdJvb3Wy5ksUlSiw7VOcW0uwSsM8CYQikWhzd1l6GUaGK2CeRUDrG88KlDAw&#13;&#10;kL7DNform9aIO3T79MRxkMNuOCan2u1HxHzFdK2gleckGWNoc2A24dE7A2Iwy9EsW5aovght2tlU&#13;&#10;FIQtoeYWHztzONBd73EMRrP2LtC1xwTE2S0wn3ArghbAHeQEDlohI3ZxdRnzd+6zryPa2+0mXzbO&#13;&#10;guAypQBW+6TbsolKXqeQnxWyO02gZhsmQzj9aPRg0Zi6HBNc6dvJo91semv+3KCUMZ6Ley7enfFM&#13;&#10;k+2+1xj7WlpOOiLtTsyvfJ/fupbJGIXZBJlj4CCLTaBnyjm5NNaw6LC2wJ/zjLdezvKtQ273jm4F&#13;&#10;t5ioeqjWlfeWvjDFyJ7H+2PNDc1wu1W36uve/bVpXZnsmokt7AmnAoQAUu1P/jw9HtWUxjraSsAr&#13;&#10;KN+CHfavRoRLLHY6pTYgU/vxfB6rlxS99QjZgskyTCCOM9OZ2lNhmqdklLyRZh5RAGcqOYAHjj5s&#13;&#10;M9oz5Mxoz9wJ2kzWE/eJ9qYUrApFQ4in10xE+9cKJxjh1PnopKyGurSG04ugYSEdRn+QvJzEQbRw&#13;&#10;Sp1nGWdnfFSSkGDfSSu029EHfn70gpa9GoEaAaUHO33SwSB/3ux7jimjUEZGbVzu3yZVwb+FXtZd&#13;&#10;VsOJNdgP0JZYTUurQojtcJgNFV/IbdueOjacUxUEly7GWUNljPPL8W5co86QYVA2GR5QcJ4psBUX&#13;&#10;bcSe0+iCSUJypbHEOCgfd0FjrQTrguNk7KPRDZT32rGkyPnktEvjtOZX+GX83+eyTz8bOL7MclQy&#13;&#10;Te3hgYem8c7FpAoFUVV+mHAHwXiV9Ro+1yfT4fyiaKpOhY21WmzQstDC0gy1BrIwuU1lNmROjZb7&#13;&#10;Z2BGuFD4ZWJbZe5GGcylAaqvLxNW+ttiO+4n4LC5ZuAHEtD7Rx8B+VEeWRx47Qk0u0EhuO0jOpn4&#13;&#10;gfK0JuTf7Atv3WQKmmABKPqNiGy/rkNn++AdtsiFvrgo0Bft4R8ru5aWNwjtow494aLlqaLG1bwT&#13;&#10;rAI/m5B9vcbqM1Epas+mcf2g1c2tOyBd3aszn+CBNW1MAhjke+Fa9Okb/m3HRj0cbOhbWp+1Hcj7&#13;&#10;Atc+ozZoBWrP3AHnh5ZmuMMfUgCok/aczGa03ils7g9XiHOORAzFutVcsQBoQ150xTM5W88tZ/q3&#13;&#10;UZZsPdr0XeJ0K5oWXOhbxmmZViDHK8VCXE5pfYMKXtUe07BP3wOxMpeHhja5gfsEJpFxXgJmG6ZW&#13;&#10;Pk0OXbXn4H5uEwPhqx75TLduv07NxuHjMWo+5Kj01t11+K1Twa7Qi6nME+skdFbkIqMvqgF06FME&#13;&#10;gu48B7Puc5vKsIjgMRi3ZfpHsAR1PBnMWC4QHGRLJqdELfQ8szZM2C+cAtDAzAJzQ2k/N7tkzcc+&#13;&#10;EeKHBo9LkQM1dJ3X0ojaHpnzvI3o5PaVL8tnMJ8Pzff9mPyqv1fRBUbu2zOGDO9l+OH/FKBSrSNH&#13;&#10;W0LocIG5u+EsuXZTB9Dk29AbttTCELcpSIVKnGIvre7IvMMDb45M+PWjCfybPz192zH7v9GqmeA6&#13;&#10;DhbBJLYRmKp/nfX1g9Y+v9qYAqYNWmll4SuYcCUUz+6jK0NSf5/ToNVwL9mkevJnTjloRdZ92g8K&#13;&#10;Pbn2zh8UeO70toPW3rOfjDGPsw1cY3TLT54U8GVhkx0v389UlvC32mL2dWfcOa22f9lWFmMz45Hr&#13;&#10;WPStNZhn9nGYTn2tDGDl7IBeh5wJOCzBrhGO5TjQWM/wfY6BN27oGsdY1nTPoapv5k7JlRJNFeuq&#13;&#10;UqPcUs1nEHEKa3RyF0m6g1dPR1mvwGTdruEKT3mLS90fIcB27UKTqdtrN+C+rhRxAF5mmZiyi6aN&#13;&#10;+WeDvmDyXYemTHLIQM+9qQQu1UnQpt3hfTLaMRrFGPxy4CstoJRluQIVXbzFaM+3yUUoHjdSreQW&#13;&#10;FWtITc/42/nopCTuLvJFIx2mqEyutSnYQ7nxuG37zhcmPdkYptsXuf3JZ+dYbRSkQi+vfepricMk&#13;&#10;EnfU1hKzJVjB3TNdaxKnYJXO9YAViPjGuBu/UcgKL9sYQFMSHA1ZCRPALRXaoI/AMz/aKAOOc6AQ&#13;&#10;wicuraRpMXJkN0j3Bt+g54aFB7uJ3oBEt7mVvwVSIOIGN3maGQqJe/MREDbqzpDG8DNdSr5IjcCh&#13;&#10;V0qd8ZhAL3CtJdlXY6gxhZTQ2HLwapVr616oCH0f202oLo+ElTf/1HxWEVqymbMIGJJfabvuTFs9&#13;&#10;XZhhsLGiy7tMPps2Ps1d+Jl6juWUXS4ENINw3yQwPKQHyiG9dE9Oyo5Zbd5RPtr+XlDW4gmmxRXd&#13;&#10;UTv96nMf5WP3QQk15UUraRwam4BUV57bVSZv5RU8ufq9YB9qU7tgqfsmajjh45iF0Dl9b3oi2Hp1&#13;&#10;emH7ZPWwziT2+lY8gQ0L1behz/CZIpx1GrYvQxdEP894PYitAKiHc7QNeY/Ewb0g9axXSBUzVFBP&#13;&#10;gNr7RvybG6QyAPNrBHc7Uj45bcH3BqmuMl//8A0Fsq+5DEWfM+2lDQInMHpVBgcPzV9O/p5VjFTB&#13;&#10;CoEWV/bLJGbqBUOYwIud4JYUaGEw6xCB54vMDKYeQvTt/WyDPgVawpccGGgbPAT/gPB56PsnJ8VN&#13;&#10;qmEK4gE3OekaerkAQv+t/DUW+2vIN095C2EwK9penrZqHmc6o9kC0p9tzVcBM9qwdPSkQC/gHn1J&#13;&#10;Cd2h4iMpXzihweWoa2rqX7Ix7fhireHPqV2Lzl7eBBDoAfHdvsOU9qLvguNxDFePTZLGFz7DNMm8&#13;&#10;GZVpYxJ/XwxLTe9ieDaQmBsBC1pJU0vx/T4O//Duzkcr80ShA/vlblqM1BdgGm/58sZW8PMmaIGx&#13;&#10;JMlnkawj5J/3xrkzSvvCghZrrl8rOIWidB1Bw8hrz7xVEp7qdW690wKte65d671OacSjG6DiN3TL&#13;&#10;vkFcfcdpMmadpDq6keMtLC/tooH8heVnp8mWzqYwRGT+sN88T7QoaPW+IXavIykkd6u5+EC/A1Li&#13;&#10;j7qMngCGM0l51PTZuxBQX//Q1CjpMQAB9vN4oLvuC6eexYpyX7iMy8a1CcUiWd0cMsVxuRfw5UcD&#13;&#10;wJQsBHZ1kMpmq97g4XvpgN0waLWxEHejH6URbM2u5h2SZipBTUErhrvsLTDTKCXBnO8JWmfoTsmE&#13;&#10;hi/Sxpd2OjCdpqOBKyRYiO2cdEjvbkLfO6zR6bWzkZnE+F0D0bwGnBE7ZQ8kO+233aQTsfBBfjN6&#13;&#10;WoLhFM8b1DoutsNTifbPLnz8FM4GyoY0r11ZdVg4czbtoYi0M8B10IUS+60tWMWz7Zzq0FJSOX4N&#13;&#10;jstGktsJXRBUqnydxkpnghHsa8nDuifWdhHim42Pgc0p5PST9Sy+t1cNEwnpA42gmXEoMPOGi9es&#13;&#10;4Cor9bJnTrRnjAI/9YwL7vednnuYBeBYvgXouMEEi/0FCZGtz2tMYO4BVylk328rGVc05tx6p8U1&#13;&#10;t66XYmZiNLNc6zgxh0d4dYNUj436PHcFqaDaH6aMD0Ie/mlPWHsn+9b4oBvUNiEbABARbF9CWiUF&#13;&#10;qaofy/s8fa1lfyWigBvruOiqcUc4ro+VsXmgaqTidFeMIt8MVn0C0XpKmsjUlIoBGzCzEhPAVORk&#13;&#10;B+h1qAn8osK88SUydoqC8pQkh07qhkERz1atuNdRIOoGGHuWWNrYm4apZ7sQ9iOpzWj8JDrwbrgi&#13;&#10;LJplhBqn2vrUbdacXKJpmOvzXVPyYKNn2DXYXDPhmJuzAlfw2p1qpnxWKZ+6nkUgIYUWw1aWFwQJ&#13;&#10;cKOIHfqGtEevwBo93SreIH2o28dgg/JbSI3ed8vX4cipii64Ot2dJrNiG+TM06y76EZrd4kETKwE&#13;&#10;9WF3EefSHklrHtpHEuxBwX56jnaNVp7f3Xyx/ftpNUtcN7qwAfGkFhua1nLUAQXNUYCxZ/ziF2VE&#13;&#10;TBTmXDjnjXOvjsRl5nu10gHS1cnnUQFCqaHgBhcdH1mf8r/MmtJuO3GErUEb5YP2LjmO5ljg9KWl&#13;&#10;o8gJfk3e0d6c99o1fNiMaCQRhkVozzM1BOt0GNaBeYg1HWRuI0iVZ3AOPqAYVzZtfzwojYSxV7Y9&#13;&#10;dsgJi0PxbY1tBquiyILJU6AFpP6jufC1OUgBa3QYTuBtD2xEpxe05pPWLEfaCkbkYrMb9ObFsQBp&#13;&#10;JnEVdoG83SC9Ahn7uGkuD26bhMGfH0hD/nDgWmTC2GUfO8R0kGs945r5RTx2UGmZQFPOcxyBk9G2&#13;&#10;SfEFbrDncIrTrBmTOcbf5QAIMXwuDjjCRvTNqoLFY0HnJtkrAkhHlvvjCVGXJ4mazs/Gdv9quh0Y&#13;&#10;Nrq16Y0GcE6wBy3HY3X4XJZ14hG3DQvZStmj+RHzM9u5axLk4WusoCODG2zP547zTBETWsxokTK1&#13;&#10;L4sXBaWFHG+DuUYQVklnQ9BpovuII49cGe4LeyaQ9aiLQfLYF2zmzH5672Ku+C8qFgEY3Xjl1qJz&#13;&#10;tYFgqgpiVqH7nWtrbS24jL2E+CWtjz6LgBn0bTUjn/zJFmzdH/NRt41rsfpKf3ruc4zR7xnZq1lM&#13;&#10;H2HQyvuBSaPb9wM0b94TpAr/5k/Kz63uDQ6YjgybyyJ6JN+D76owpxgqYa+xhYaTbBKGsmxtgEr1&#13;&#10;GkGrOxCTQ/tDnxMyjTc/9/XJxNdgR/TX2nPQuganPuTJOMx2tTgKYOg/luYend9l4IqIL20geRy0&#13;&#10;NdcHNB1Ks80dsbQxi3muw8kp4ENu2RbY2Umrj/aYmT3aB3qZWv04hBtkzOsS47wWjQvsNzeYPW9s&#13;&#10;e7HklH197UX6A5xrQNZYWboq3klFUOtKi4DCfIMH++uwh3r3izAkm390wNf/keDUqIIvO9M6y3WC&#13;&#10;8j3vr64FJEAlzBvvYTX8XPMxWDB1acr+r6W1HqSGzGv40AvLOVNOQ8Z7j62v01M1VZV2eFN9790a&#13;&#10;5jjfbezXTWaDaxP7ibTR9vXqlwSpLL998zJLNJ2s8jNr7bccmQJCxPt21fi9/+3jxeYPmZfPX57+&#13;&#10;2//5tw7XG9DetjkU3YsB3DIgCeyYCPkz2jQ1uY32I0ErwU67wfuCJLiAhxFv6cNDaQ5O1DLnHiNM&#13;&#10;UkLnuHOYqS1L0IeqB40rjhow6aqlIgdI+xzA2vnziqhhkMwTSK5AlOh6gs+avuCjpM3lHDvhtVtj&#13;&#10;vJCiF8hqbiVDm8/Ba9tzfj3PO5uE9KwgtbU/OGnR577cRpkXN8ckbMlmHNcmdAv9gn5sUzrFXtxM&#13;&#10;9xrIBXy/jKhY7bRQXVExisXUOeCXcYR9mX2T9dvo/X616ouZql+ahy+w9VhOJl7Z73S6zzBDrUOV&#13;&#10;MFhfr8aUmq/FyY6tYPOFP/LVjaELhoLFTHkd07SWOD0lgVNITeAEqgSnsTtNzaXgkqXGXGefiIgg&#13;&#10;Aewqup4OBqg6PRYDN1n/slToxu1c4lle6Vt+La0B0eEOiicppoHZOmSa6AwKl9x6D3sq4xvQp3lf&#13;&#10;kGoawW7Ko1ltgJrJ909Tscf9jgJoqZbTVOrYdFi1m3BmWZXdtld+xQ3g0WWDnaz+sbFBabGhwzIH&#13;&#10;rffN+33vf/+O90PIk4HfL4OL+X91+q//x9+E0AVgHBwUGp3sHBzIxOLenvgOS2sqo28s16euTL7z&#13;&#10;SMh6PKA1uHBKRY4VcXJAkshGEatLfIP3SjS4ILDdgL62gtYtKjlwnWDtNuFi2DSYMj2QN74Y+WJD&#13;&#10;LQT8Vr6iRjkY62tpErieays+zSMBihwSoVR3ZRofNoAWWpl3EekABaWgFrJb2Xi4fRq8z2UswrIO&#13;&#10;gojbYkPP10nCpfuoZcVaawhfq8qcl7GMSFantK6W0A3w6CSZzYjEH9rRgBsQuqNg9mSZN1mN9SU9&#13;&#10;TxeJplisrrLsWfWGdc1knNixeKzB+G6txymANLmvZZ9aP+c8S7+mCXQYyUosaKvuV6PhrCgjPI8F&#13;&#10;mYok1gQZ9MW+QKfkHAA2zdJX0zysjk5E/SmbYpbybejMfd+QWupA7E0fkuDPKjJ3x/QjNuDtsdFF&#13;&#10;kCp2rbEgB2sTuoVJNEVtllMEJImAY6a3ZFp8e9/ZiqNo2qzC3BI9E0ecsstn63lqdLDqgyW/lh7Q&#13;&#10;GVE1JhFbF9dUMPOg6gHUQ6hH7z44ffDRe6cnHzzxh/F/9fe/Pv32n38HCU9Bh2JItLZtw61yfI4V&#13;&#10;eG27E1/5iAnBCI5uvRAto48h1iet0p6RlUxcR+hVUQVlkkyLK6hGb2+RaaF2g1bGgBpS0LoKP3Hf&#13;&#10;X3B9hUXvR2og5RCroNU8TcxgASZ4LQ2eG0+fId743CTAGLre3xp1rETWNCMEyfikFb0Lzzc4GuEt&#13;&#10;5tRLCjk0sYAhkXMTyMIxdshMsCpofMy6vkHKGsVySJxwZC657ACDj0oDIPFnabqg9Hm0huKwvDN9&#13;&#10;yCYnZ4SurN+dGwIaPtoQXELtBrKz88uQpYwMidZemhMlxrKRFDwBFuCmIcbkejD+rqNtOpnNzb14&#13;&#10;fzRtcsr37R3K8/OpGfr1lLXe4M60yXe82jilOCJtWGpgZD3TonkPeyxUj6nZ56lgxnypMsptDWNQ&#13;&#10;MaXbm/xk4yN6nXaNq/UV6PjchI5YZZWuqJlxzm9LiXW4xWOPDc628cJ1tUVzrb+d9xGsB82zGx2B&#13;&#10;Ve2hj6XR6JVR/vJ96d1y1mJv/6yIqrIRoO+mI3qd/JKTVAVxkJXNdVhEU1KRF8PRLfom/NKf0BKP&#13;&#10;3DphhC36hosvGSf5Q0FMVpuQWhhgK65u92NjAbaCF7Mm95PVps0QPaTwZk6J/uQvPrLHAL5z+u0/&#13;&#10;fnJ6/sx+yvIhUYUtRnsE4Kvf+eD0k//7J6f//u///vTixfOGVIxIQasW7zTgAp3GXeFrAC18BdSp&#13;&#10;nBe01oR6jwfkwCyHZeiom5gk9ETnACS6Zn136TiutDFvVF3YMxvPcfQtq6yf3Dc76Nw6LvOoFnO4&#13;&#10;J0icqZh1oUbT97m/tCW+M822xByYNc5T0QIM6zjL2ABnQ8jPj8kfBUxNJrjObTg+3S6fW4tsZe3G&#13;&#10;WIyXBTO8JQLVENT5hlmYyGkqqFQOTcpsXD7UhLd3M5vlSiXxrZpCJpoq/lb3EYk3/QDdYvKgF/qa&#13;&#10;jFvk9ftKerpwOHOAsskz0V8rGhepmLibj32En/AVZHJl64212hM2B1VrX3SZA9QeldtrOz4/+BDp&#13;&#10;YJaL/ZX2dm+foZc4wuZCzXtD0Wru5jO9bnfVyAwtuBIwV3NXoWxUjPsRX9IwP4S7kKQhVvppbXW+&#13;&#10;QLUR5+Ba/T28XqAqePIbv0WSW+pyL4Qt20TlhrGWbrDqTAzjq3/81dOjdx+dPv3VZ6fnn3Pa+ur0&#13;&#10;5P0npwePLZCwE6nf/Py3MXBiV0P66N/+0emzX35++of/5ycGqTQv0hwEM3AMidRTgrDbHNhecAgl&#13;&#10;0RPOXQatjHLPOEYycb6l0xLJ3+a+mKpICY6zflv4c+oEDNdI1wpcX5g40JpOTg8JZxZh45HK/PTE&#13;&#10;DCU7H9dfZ8jYkgdPQp74GkajowXIBLteiAB2Zp6D1xEmDqzl34PdC9fF5Yq7SbToBLbpmhyyy4V8&#13;&#10;LcDBuv96jBG5zFnXTH2eJ39T9127hs2RLgrsry3UNegxrNmxH6ao+bw0oD3M+BYQPISxRZGDRn4e&#13;&#10;1H3GgTXKYpG9jMU0urb4wqrGUL0e/Jj/66zpHnxu00nieXaModQSa/4zD5XDrHqhiyCgFn5Jcs09&#13;&#10;/VI+UOpDjFrZJHwHGAGstu+VbyKS1tSajib41UIiluBsOLv2jTb4hBrz38YtgpO9J1ZTcS1QXZ/p&#13;&#10;iYTbrnz3Ilh9+/13T+9+4+3Tiy+e+98zC1JnD8XKCsHvW8D68tlLO031X/G1gIKrHRua/X/H8Hlc&#13;&#10;4Bd/+6vTL/7+F4VzGK5hT0ZHR5jEeuAqmEIoLYF6Mah/b+6ndy7DNsbaSSvyMakkJArlenX40U5+&#13;&#10;DegmMjXJmU1OA8tr4gkt5AnpCoU9QdEeNtcMXIkD+EWRc5KfVJRAwp+PLdYnWmGFtU2pDTQ/9Ujd&#13;&#10;9SwFlTgxCCDNl+sx4YnflBfjYVghHsBmU8ZwvkE9QXcLPVkCsNfTa+uSPdyIXeMxZDs4Xzk05XEu&#13;&#10;sqaQg2xNaT4ictZG4a/yGjXJpLwHS5+Sj6dU5lb1Xj+/zcDu2rSl74W/ur5a7pSie3dbmzkwjcd6&#13;&#10;YjfbK0xYZvEjq0is/XI/Ukir8HUnj/HFO7d9VdSdO2oEW/JdO8AnkN6Bi2xiAmoKsXMuBzmvrfD1&#13;&#10;ewPA8wNUBEPvjYAHqntlnEgmXlt6mnCGhUQswaDfPbGBgs+EaurAd9d7bRcuIfm8rZymupQGhJ7D&#13;&#10;ayfkQTEeVDP4P/YvWJ1OX/mj90+Pnzw+vXhmtw3t5dBffPbUUMNkXto38+7ft2e4ihDuvG0jffT2&#13;&#10;Q4P7gjmeNgu+kQa+o5pEf/Q/fdMeG7g5/Y//8JPTs88NttDkK1qkUCZi+zC8bRTsCdaBykdIGJ+5&#13;&#10;/dyyeHN6O8lUNiskXA1abbwe0BTmvRPgVq7WGNr+rXq1ke44ne3TQ3+z/luYGL7pwwx37WqpxWvr&#13;&#10;o6AVuKOPCoDz6r7NFgofiw7YIFlIpYU4wjfS2Wmz7D0VdbmtlKaWSX4NzZ5T4XaD1zc7nWUKluAz&#13;&#10;PoF1C21FsbraldcgtOI8mu/11UB3VJt/2CK0rfV4PfazDqA9rfHCQPOwlx+nwNDY2mymdWrsM09k&#13;&#10;CBNCrv2p5cddA33RCCptvaU8ydN2DOrwu3ZwO2D12pu1dglO8Vn+7eo0PbMFbYsKbN4T+hgGBa9i&#13;&#10;CX2Y9dYIULGkgUNaR/e9Pfu6DfDN7tY+M0Kocny2RnDlMDilKGX0RfmyABUWUDhPbwijuGgh2Kgh&#13;&#10;FOC9a3oaodftiVjdYbX1MckPIQO+X4/9BlbBTc/EC37BZmoIWdYkmkCnQvDJOJlPfhTm5i8//stX&#13;&#10;n9tt/ofvPLLXUL06PfMgdaJkBYjNpF7Yc6r3HxBt35wePnlo8C/cMYIRV1YGb0GEoxAP+DmLddqv&#13;&#10;rXz0bz86vXz6/PS3/9ffJYr12VEtaAwE2mtJ7n4N5tp92bGIvwweB5cXUIZdlcOGu+cqaETj6AbU&#13;&#10;o8NY8hy0MBE3Mf+zTbQwe+q+CRgvuC2SHTHum/kZUz/s0LuYmKFWSrbZw9NPXJuNX1g5AMhl9ZNf&#13;&#10;Yw4qetyx6P3mNWssJT2KwPzIHnE+b0IAmsS8kyJBVZwH1Dq6E+Z/YLJPAzZHWvnXDJL2MQ8o/5KQ&#13;&#10;mQhBKeuWoOP4i/JnjoxnOzAF3oKDcaw2E1wpvfAFX9s3Qcde/8NYr6V3xow4a4FX7Cma8eXAtGI9&#13;&#10;PlXMsASbWvL+OjUeKGB9Cs4OoE2gMdbxeCbAXEjga7rKKEfLh+a1bBr2LSTThtlOb58xAWSq7C3s&#13;&#10;LjkxpJtX8zem0xAnMC7DcnJehY7KrX1McWNCvPmLP/kLG5+dpP7uqQtMnza7Z58/84CUluf2WMCD&#13;&#10;RyWw5NuzRaqH1vbMTmNVRwYMjoG5A8AiKIcVOuu3v/bW6avf/uD0yc8+Of3jf/knb9OAcrCkcqgn&#13;&#10;Ph145UOytyBSStt+aR1+C8mSI4a+3LICqcmhxOwvRbAARcHHsnNHC/peSrUDcQbZg0+AGHL2THSm&#13;&#10;tafEM9DSU4YPnS00nEG6ZT91PfhS7YqQDQyu+bQq9xOsKq0HuMdlF93deWHh6y2xSyKukIqZZn1E&#13;&#10;YBsErrpesPO0/leEeWO7uAOiDSaWbVL0FaXGqqCsnI1C/kL8xY52/Oq8mRBwhV26LVhZuXCUt7i5&#13;&#10;HRr0k0RP/eRsPZmn+rKPVxsjQaTWn2Bf9N2OFmfuKjm3wowy7x0mF/+6jB6XF3oZBrp73IuP3Rbi&#13;&#10;JcEpkvo/3QmC+RnpUCCzg37PNjIa+potJfdEWQEqNWTbky4NUo+coubxzS6MuZTVjCV+WW5/OY1Q&#13;&#10;hANnnwwVuvZd4AQv6K2tzYDa97lX563di7rbk48gxqH2OY+Qk7WP/WYfoDp5xo4YIClsJna6+cF7&#13;&#10;3zcq8+nm86dfnB4+9jdaORi39G/8FEeqDezndkJ68/jh6a13HtujAM+Cn+bQPWxxut5WcE0GFzsp&#13;&#10;/Jt/9g0LiB+c/uE//ez02199Wg0oVtYg1wAAQABJREFUyenFPNi2L9f3wmWcS8v9s0AbrXRiDGIi&#13;&#10;gpMC1zW+vMyejUHj8bxsImt4uU+GTVucfNdXORl2VBb/Ub+blgWbSu2jAkdvHw4fFzjjxBWZ/Eta&#13;&#10;vrGnyZCwO3K3WbxM51nZ0QkrZNu+mH/T03liVJJmp1V1NBV3si5LzTTjT454KjREelWR8zVNBScK&#13;&#10;YHTIGdWoWIoQ6x5vd/77Nq0W+/ejXnQXivQhsX6ZK1ZX1ozWtYJVwUkP6ifq8vWpDsvV18NVX48n&#13;&#10;JLy/0Iz9uD+ncwidGN9JMeSJUYfuXG77aPUwe6xZMOlY+iYPvHqznTHqksO6flpuNdxWDT3H84Fb&#13;&#10;3ndMCR0wj9dMkPOTtGSjLf1Vni3eDvn8hyBaJit1PcaRQW5ecrGp2c09UVZwueyJFgWoIW7Sadr3&#13;&#10;WGs8jtFN5fQ+910ceGdiO8trOhAJRicvncvq97fRlHEmTajbsVktJGywteBoiz4Hso/YG/vU1BrB&#13;&#10;alC1S8kIWp8/f3F6+ODGvzzFs6q16EEeAWDKc38sLBH0XuYLWTViipxMcMxsba9exG8WO6x9gEuA&#13;&#10;8sf/60f+vOvf/Pu/tYVaURToat4qBeBe2yqRCzt7QSsy1BdjmkqTL0ezA97+HF3SZQ+s5ds+C6tN&#13;&#10;qId7pG1Lnz6cdALQBq4tr1Zu3onAUJl9rstemU32fnP4nGdc4T29XQBBj5uYocTi08lqe6qqAFU5&#13;&#10;PHOZOim3XWtugvK+T98zFhsHgu3DvwhKE6yZNjmyB2ltLGyh5TgRaTv+UF/RwPxMcA3k024+t9V9&#13;&#10;hnp9AWiWIspah9SqvaJvLEsCay0HaPjzrPm4bI3uRp/vCgOflMfbJWN48ViDUaGMf/NJNWirz/7G&#13;&#10;+kt7bLFUjLpF5e3JOKJ4rwNSOz/52EC3gPGMrX0X4/YHE27soM33zhXsTZu2INPf/7pC48UoQDWc&#13;&#10;mAt0bh6uDHzHlr/C7byuHKRqXltKazMs/OynW3zqg1B9AZrtOc5fFyDekGW6+d573/Pzquef221+&#13;&#10;O+Hku1H3LUDwAfFci1krX7Di2/6j9PDJo9MXnLRi2li3pflENuqxYMpQzQBY5PE0AWZckAroW+8/&#13;&#10;Pn39+x/6K7N+/B9/CrXSsz9rabaYM8e51MJcWm8DMei1i0eTvydodfy4VzsUrcezAmbBTDTQUoz/&#13;&#10;aMBUsCrSbcUdlPHC0AmejwauLb2XHRuUA7jf2FCLO5plLiJCthbjWN03A8mQzFWbhHKnWoRh7qvH&#13;&#10;DGgvuLvmI8Efk3YbevqCFyJxKjDZzDbunUAUHUpfs3jquBMpfi+Y2PRGMhff+/Ie/bN+6yGDWrkU&#13;&#10;qwMv0xzh1VSWNck047NWAq5kS6QzWzyu20PUYPA3rOVLE5t1707NUbqcCPKsofz4EXyXYYCg4GTQ&#13;&#10;vasZ/6/9Lb9JYRfyTqA2QHUj2YgGtwJU9uItL4Id6MdfWlHp0z4c9sIeaNreItoSSvVproyOB2Up&#13;&#10;bw+mQHN+ZmNah4nUYmzQBn4taR5HMHuDVOHDrXcIlftVjtzG8oN3fxAjktcvEK/s0QANVESl+NkV&#13;&#10;FWAiWh+s5ZyqgWjp5dMXp3uPy/OtpQ02PJ+oU1bg8hXdCwt675fHEDCZDy1offT+o9M//9d/Of3y&#13;&#10;H34F+KG0bXZjcpfgZqoy3Nw2ClqBuavANQIizHA2tfwcUZa3LSuYApcXLMmYizHJBCq0+LWoaLo0&#13;&#10;cH1RjgckR2bU23Bzf6/M4rmxlxnaZZmf8u/5Bn+PjrfZWnDxZPMFMJ/CKnhVLlqq55w+x0WrDU3h&#13;&#10;3VUeai9yuNLuivMePlIOgp2fGGNQEj1o3fVgz+d3Lua5eOdop73TNM2WR6lZ71PP4UIOQhnbnrWj&#13;&#10;C2vy7EfY0C/dD6oL06OjKSohOON9ruemKehpCESsMu8DTfehqu8BnRNUhnC+5FkEG0VjItc4Rd0K&#13;&#10;2LIEvfKl+NAczQ/xVS8obeXovVqqUdWEwlxsXZRoX5+QmsI5FrP3JBVWPCrBMam/INWfWU2rOt9e&#13;&#10;5afeHNS8NwNeY3LPHhd46e9chYUlOzbl9ozjxQ4X7XzaCOM5WJQ1m28OWgXM+14fPHpo1ZvTR3/5&#13;&#10;kV+2//g//sPp899+LpBd+SWO5hLcLBx0WsNpg1bMVTDXClpj7kQ1S5TKTffeoDVRGBYJKHWhI1Pz&#13;&#10;12AVu9gKXCHc011m2Dt1VX/edNS2N3frdDlNAnPAVUqPO9DeqLACjX6jVoDWNi4C1ZzWYJ1uu74y&#13;&#10;8msov3GnsDt1wNTEfJcCek3+aSeZBBaTHZ9sNhMHg4nWBPx7UiSQWG5xsf5DneHnb2f8bRCzR6mj&#13;&#10;b0Hvwe3BEHAs/XoPckcb9neRDY54mIw76BIBrCUdxAAXt7zXoNWHflS+IO8ExEep7dHBFs2r0Bjq&#13;&#10;mXhgfFdbsrnNdeazp2Zm9NIglUOqCCMlwXa+Fj+CnS2N8eAjyRm91/xk1SpE5DhT96eA2cMB1e8S&#13;&#10;ly9hhRvKZA0YeN7DmoPVaPagVcVFbmT8lLUJAnBmBCch8IxFG+nRV56cPvzB1/3Xsn72n39mPwHb&#13;&#10;/szrjNOWRKNt31MP7r3p34M9wyyNr+hTyi+gcvl7g1bu1S1nZuZLSc6lbm1qzRCX8jbwF1Z7p6Oh&#13;&#10;ilkQP1EoHo45nHuWzHkudXQVikMFFz2t0VhSZYHbn984ANNkKHY7ev/s3G7zwtqCgDO1D2ycthSY&#13;&#10;5qC0bVcdmFEZmWPVGAyMnFdvJK+/zef8DZbvUg0xNGzMU1VR4zl5Syhswed6YNGyc3xpwIUdN65m&#13;&#10;IYx/icKAtGkwmlEA1m7WyaQXdK/R4D9reoZx+6lp2VuuIQc0tEe9ZC1fSNTnyp3MZDkXUqzRIe0n&#13;&#10;RXXzorYVoLIfaKfZf3sf+1mwOqPB6FxwsuwMTY6LaRih1u7PGMxkPy0uU7Vnr55OUlnQMcFDO4Rm&#13;&#10;P0hlYsLmNK+tPKpj73iSo2nNpnTnHprc2ayTvfe/tN18/x17G0BJIYYJMsvuPS/sC1f3Htit3hLi&#13;&#10;ytG1QQb1/gQawfS8IbdYp2/scVjl8hkMyoa3tRGctGIXMQ3k5vTs6bPTffsRgw8//urp8QePT7/8&#13;&#10;7788/erHv7IvhTWnX0Jq8ktcyyW4jRg2kv4oxaN9Jmd+nmaatpak1/Xe0W6nNaJm8RjCMJ/2L6eR&#13;&#10;vBnmknJrU3tpySZjZDVWPsWte8z06uG13at1oeKEazpo1zRXntNtc4iqLTOY2mwwW3MDHkFrG+Dm&#13;&#10;umhPcCGWB8nq+1LkJrfrA/l7SROhvhGc+v+QLwIHqXBSXWnwupWpTn1T4XYUeWlQwx7Eq6munfCF&#13;&#10;OjW+igoko/KLBK5maKLUD06mbi+AydjWku87ZdB7A9R271qjv9pn+unHFatYi843hsaarm0a9uyB&#13;&#10;frhoI1yfNQDcahe6aBtmOnOphTmnDvccRVAm8Yk5KafN3thP5ql3CmtvA/iB2fMr++Uqe1b00QM7&#13;&#10;/cmkhVrnnFrpmaMHdpr39lffsp9efXF68ZwTTt4iYPQ+jxfFYiB6M5ZvxkQVJmG8t9VekTXLZ5NU&#13;&#10;nmUVu9LXezwAkGlDJ6iyv4/+4o9M/tPpJ//pp6env35qMe924DrREM8DeYiXBnAAtwUdB4FJQoIT&#13;&#10;Ido87eIM0Abgnis4n5tGn2OZJeRl+Z5Few6HoBs2k/HX+NXB6IyVF5taWRsjeMGQT6etubFXJujt&#13;&#10;tZ/R5qubNUiS8MWo3KLoUrsDffk+puC8iH70sYR86nIU91Jtub/U/CRiPZkI6vB3q8k3+oBo9bKK&#13;&#10;d8udHsgsjFrGN2BuepHX81PSsgkxrmsneVo/TTYd2uZ0EYtpSUGLv4uS9rX5oEP09wWnGt26EPI6&#13;&#10;IfJemY32ZaqahPKx7GU7YS0LrztInYawppfBC/nb0Uy0rMNtE4AhboZuKYUw8Z0TwSmvYTntZN1t&#13;&#10;WY36odwLNmuqc20rSBXkzffsC1Ysdr7Y9KB8sam5K+/BDmsVgYF56/0n9tOpz07PvrATV3sH64sv&#13;&#10;bDiWuwN6ZuWHFnQ+t7qtpRf2JatHb9sPB9jbBl4V59Ke+uk2N4PlrQOhsqS4MskErbzfVXJOgzC5&#13;&#10;PBXch289OH34w2+cnn36xennf/Xz0xefPjOaWuDCqnM5wbp1f+1S/MxpFATOPNBN0TelxjtEb6ZY&#13;&#10;yjbPo9dwDHEWZJBi6ZBGMi/QL2hYCyYvIGuRpS3G7gYSGse6pJ8XwO5klvHAJ4Dlgo3EIwThbIxH&#13;&#10;s+CmE1aDa8uOXPC51bFXFuGdm7sm7orZuUK+gXhvUoD4BqqnEsk3O18eZm36UZxbtjl/v2Z37Vei&#13;&#10;7a+w0FmVVwigXawiG7oJb2SkpRPntb6vSXBAhaa2nHObNjhwR9NCjUtvtWfinfLo1JWLMo2zg2Yy&#13;&#10;7hzvGXOaLxTR1zWCXB/DSPE21tB6b6R1m+YPmXza6+5FrYWqdQqFrMclRaxg2bpg4w3ixTBvI0gV&#13;&#10;15vvvWNvA1DSe0KM60MLOEn37GdSCU4/+42dVPI7sTZGf7UV0XyBdwOzYDWCCROd91/ZRNx/yJeu&#13;&#10;DM5W10sLYvmpVhK/hMX+/Nz7vMkNw76HHRX7hNbIWPjWNmqJGM2EZQSGOn2DG0dhzTx3+5VvvX96&#13;&#10;+2tvn37941+ffm2/mPWFBbBrqZ7UNch+36X4meooAJx5mK6xkJTawDV1VUVipplO1TVV5Lymhm7B&#13;&#10;FW20MO6Y35HcXfQLGm8reI3NoFFskpOeLd0lcHu3a4EuNr1XbkmAOa8FtvBSwAtc/MsS3FUZiVmM&#13;&#10;c5J9xhgI2A1GA5vB/lB6UzXAdN7GfGHTja2gAgX3ytfU0sK0deHS7sl5XmkwBEO21vz5WSPJHsju&#13;&#10;FTtTuwokSZ37UkCmJJIHihuBFs/4yTf3cnHxQ4UyebnsJ7umk5ecJqXEBXvIhL60v84AWsPRYt9x&#13;&#10;yYJbo8YjDAJSwajse4TpLWQwHozV/pb+NCnFCL60n/TMflOxQRUnILYn4UJ3TuAIXqJPKAVs9KaF&#13;&#10;UXA9U7/dUvUu4RVWeU1Jp7RRjjz26CDRjp5Wws3YQTKtHsvcn5877cHmtrgOjZk5Etze/OiDP7PD&#13;&#10;GyKXGAq/JvXgycPT80+f28mp/TIVAakWYoDFwrR27Mz7CU7hDR0LQF9xd98kuvfAhmBAj43eMzvd&#13;&#10;9DcAmK6e22kr725Vum+vt+Jk9tnn1pb0h01DWIYpeOV2zmrs51/fUvucQ8CJuJF+83/5hsnw4PSz&#13;&#10;//zT0zP7edln9qaBtaTJXoMZ9V2C29IMWjGOfh+OIinOgOQkWvheffiLUT3glbZwJn05PYhyg1kh&#13;&#10;cEFXdmQXkOmibtGOpd1FPdToQa0ZvZ/Agom+WGeHqCyBp0cSjPY17XLJaatFtrFvRBGgQzPgZdNO&#13;&#10;RaS2WP6h/+41YNOVNzIEaANJBZB6xjrXc7nFbfvUTz59+dD5X99ACHA82HL6dmgTZgnrs5LrqPHb&#13;&#10;LSH2vi23yUjPEWW0r7YyXFrXIUamw7DrUDL3zuUe7tzL7m4xR3tnqigs+23XYzKJhb6MhvxLpt/u&#13;&#10;q7nvLspzkBoras1/L9ZciX1or4PCxegdIkJaBbWhrJYmY85tR4LUOL23+fIEt6UcpbOb3fy7j//d&#13;&#10;K05CCR6f2q19SKEgDxRtdeoKhHG/8lv8sDCVcTuUgNOsjhPNF1a+Z0gO70GrCcJpq1aaVe89NJU9&#13;&#10;sytQ+j0IfmnPrtqTpeVLUQyGPni//f5bp88+eeqBMUY3LywGmKyO2uaCNzl8QIF63052v/nn9piA&#13;&#10;/UzsP/4VbxPg1Ff3nZiMOq0ZSA3Zr12Kn6mOTi0zj3iLw6yj3iLMNHN5K3D1OWr0n/Grsr2+TPMf&#13;&#10;C2aWqYJbqZwd5Jp9hVmIZzurK0x3dE32NIDlhOQaCX3blZyTmoLOAWGtDOXlqZsB9LLZ596Q3ZYg&#13;&#10;8gaks+ffZK9x8U0xKLkLH+d1pum4pjRJxzFfC8bsf/exxycrEN2HEVBbePL1IY82viMcdsCaTchW&#13;&#10;uB0OF9nMDuwhSPV2nQHUbd5+PzqHAxF3NXeDTF9+6wsuAqF158N+5s8sl7hgzRe7/ywSt1Tv4hT1&#13;&#10;yDIXLPneuVLgWO3/HqFFHDMHqe3oQynFug1j7ocWdeVAUs7fAToSpIKfn0vlHmzmR/+edPOjD39k&#13;&#10;Utly9MDTDMkWZ4hp6L5HWhunpR5cWpuBsnCJQd2x2CBIfKJgFrbHp7w9wMcPoLVZMOivE7LOG3s8&#13;&#10;4GSPBMyvrYLHq9Mz440cju98rN0MEtpv2euqvrDnXp/ZqSyqpE0JvhisHJna23y68i4d8Hnv33zl&#13;&#10;9M433zn99qe/Pn3yk08seLZT3+ZKTXR8OKUSUpVxC2AjF84G2O7uUeAKgYlX8bKS/VqBq4xt4rMh&#13;&#10;tc/9BsyR7pYvc8n1CLnubilQhq4cGhdT19h4WllFv21X/XrBa1i+j8MGvBXAiv+eXOsIW/GLzoLE&#13;&#10;Rei04KzjsP60nsrzuntk2QeDpKGPGp42+iK5rijOTaUnxlmPp8adAL1Q83K6GFxJk03WYOp+ffks&#13;&#10;oqvL1y5tklNly7VNTX1IXfCzv/fBCK/ALHBbvAZePOL2cxGmwHibM2ZHuZ002bgZADbAIc2l60lD&#13;&#10;JLdTnFXBCUzls1YBD3WiR+fueTLPQ1TOAe4HqDKyMcUuXg/c9TXTk78ClDIJP7wWoOKH/QeJHLr+&#13;&#10;0AVK3Xp3NUagcYy5Kj6LHTh8DpisvkhRku2ptaaoIJVW7eU1RNSgf60gdQ6ce5zGbZLv5odf++Gr&#13;&#10;ew8exARqXJZjEv7uOIJYvjxlxzQKBsO5W1uxG3csOskiqDVsYFD8KwtK/QtXNNsJ5s0DE9naHr1l&#13;&#10;jwZY8AlvPW8HQTdce072ub1NwINGo/PSAtn79kgBitOtwUf2JSqeieX0NQcloyG7o+UEFzkBwkso&#13;&#10;MW6rf/jnf+TP6P7z//tz4//F6elnPCZA5zLl1kIx6C5BFy3ObhUa2TKHBYmqYS1ohY7628V4JHDd&#13;&#10;84xrJVSngiTMsFsXJ+iTJy1tHZy9TZqDPfDI4VdVCXiWJTVeWNwKYCF/rSBW1uLro+yA16K9Sw22&#13;&#10;4JGBZ1Jdlml9xTpLq20XuSXQ5TaypPnlbEHDbsMjpZqq3N/JQadhql05XaNyQvNihmvxenXhg6ck&#13;&#10;HxBLfzQAQV8vl+9jT7o0IK2kwu7Rs49xHmeGYawsh9s5NQ0d+lSzV99hihVfj5n4XHv0mig93BYe&#13;&#10;lTJf+NE2Bza3eT2ZUyUV+g+Da1mYrBXkov8uGuJwLAm/wjT0ZuPxnTRkVzk8r8ajvCZm0VgXFyjR&#13;&#10;EYZ4UT9ykgpePPeq6GOmhFRzTZz6edlJps6bP/vwz20azSCqyURxRpYVwAknBmhDoeAROUUgyrOq&#13;&#10;YUwGZEbFovQTzILvDLntTx0sX9hWstMWjPrJOw9Pn//mC+sxDvbDApzsOm0PZuDHO1XtFr3Dx1W2&#13;&#10;UysGbEQ9PbAvhD1+95EHrwS3JOg4LZ3seKt6osKJceu87lkQ/M0ffeP03ILqf/qrn9rbDuxEl5Pg&#13;&#10;CX8uBCf4zL1zaYYblYTf679nR9u7rzoLAQWmC3omVA5Oq0Vqc3JEZl7nswXPvPG3y8ixm02KixGt&#13;&#10;Nhyhh4uPQz+NyiRfm5jEWRhhaVj5GJG1IbhEYlEE7Ij8CwKdBqzXNzTr48dxjyZGdRwruGhTcR+A&#13;&#10;EoyYaI20Rb/32cRkWJWPyv8H+H0acH9dQFm/JLVRnwJPm5ypvyyWqNPxemZJbNn8L32etKggZb5L&#13;&#10;mjLwFuPkOjLN3E5gOvNl7/Q9dLSAZtCrlnr7EbfT9ZaTNWY93Bbe/R4Rif1tXewDozmHTqsKj2na&#13;&#10;RuD2OvdWuCvUEUerY34edUw4rE4YjDEGVO8P2KQGqrymGUFqQEENOrMsM32wxGOmgFVH7DW3RSmf&#13;&#10;usaZ9gwHHXnvDNfSaOvyN4t2D1YxDPvnk5jG6kOwRUGsF3uMdZayP3OahmskuHScvkQFI70lgGfu&#13;&#10;sI/pHXBG2BVmbQQ+r+wtAw8f25e67F2tWB9GygJwnmxWPBpAxf6e2YmrlIlaIoSEeZ14/o73vz61&#13;&#10;L3Y9//Rp3TnVfIRzDR5NevvDd0/vffTe6Xf/+Ft7TODXDMIeR6jfKJCnHfRsSEuKDYNUXY5i7lyj&#13;&#10;43PncwH8DDkysIAKuHbh5oB25j4ubT3jCmZc4sxyjakxxcBlWLSS62vY/b48H32IulXPemZnWV/M&#13;&#10;1fBtLaTdJzO88iMS012Ghihj2EexQdyool233/JcLODtxdsGidvrdqcxa3NtfWwLgaL5fxta3Oa+&#13;&#10;BnG5ha9Rv06ffC5uJp+c9ey197q1OJwwX54OHXqSTevM/UA742XuzC600fP821Gf1ePbtjnnjcAU&#13;&#10;HPY9gqbbSYw3aLvO7/jklDH1A0yTa+eQ+/i1tnyfag6UpNPsg10e0/VagMqE9GLRdp+rJbh+bage&#13;&#10;5C/s5tLl/KGFb1MOxaP0M/yanwQuw7bS0zcHqYxWI24h6zrStynziZNVCww9MnRgM0QWRTk983XI&#13;&#10;h9eNnBuDkTBnwmlU9BsLQ/OlRbtV3fZ41RXf1rfdzw2IPkMiaKUffAJ2eyuFfbFKMlib9bk8Rihu&#13;&#10;K2oQho9s1v7KNlcFjfYuAUcxrCohBwIyvHsmwDtfe8eH9tmvPysCZnCH9oZ2gQjqaz/45ok3F/zy&#13;&#10;r//R393Kl9KePZ0D1xh5iA/OTFHlohvTs2BFO+cabW7L5Uw3t4/K8BI/rnB4RRg8+FM7uRtGIn50&#13;&#10;E0Bv9n81Bc9VkCKhG4HR2yC4TmrYq3EPAZqOeA42ZPE1wFjd+BvAQfUIvwiW0eV47Lrw0+veBNlb&#13;&#10;8AORdjXzKJDPWZHljQlki/RuxzYP/lztNCL8E67Fcj3APPVdqeDOy2iZI8sXG1eifhaZmCfWNaVI&#13;&#10;3kbRClE2xbhztqyMQQGkAs8cbBYyq7CCaek428RD9cwHqdgbfD8pcgHnF3HWLrum7baSLk636Mfe&#13;&#10;F3Yl2DgsUS3n+K9jKS4CNGIbPBtXmsstaviYPPdb8KP+XoDJXoA0e1IPv8VzWd1/Mt5tyhx4tAka&#13;&#10;YI9OsR2jF7m2hA7U5XcPoDSg15ihmaSohSbQ5FJPM3S/1OKIFtD08Y+2Fo55zgdie+a9J8HSshhD&#13;&#10;PCubZbn54Td+5G8DgAgOP94EEAvmlT/jSURpwlrfZFacetptemyNPYwTVAqO5UBlWBbggutRqQV2&#13;&#10;PuAWFhWYQxP9ly/spf+88soeF4XKPQtK3UDslVN2Lz5OboGHuf2hRiDjNVR8I4x2M21fCFZtEnwM&#13;&#10;wjYye5fsO4/t2Vl7dODXn/ovcAWoj8KLbbAAHonTRJ5v5ccQ/vm//NzleGFfzHr+wl71lVLIFg2i&#13;&#10;Sp4noGgqYVEUtCQV5xpMUHXrei3zBlL8acfwak55BCF39G9zvuaJK1L4rPkJ/Sxhu1jWRz7ubXUy&#13;&#10;hvSpNkWY1jB8S5GZdCYWNoVG96ZZi3OphwtFgq8jQdERH93Oek+GXhuBrA8X8Ys+gHvTAtqe7L02&#13;&#10;/4JNGkcLwzysz1SL0a8THPV05OHNNRj02d5JK+PqBX+yx3wqhkC039WQe3INlcJBi63oI2ujF1CN&#13;&#10;6GNLcVoTEOxxvFVnesxihDi1O4UD3mZCXBR6flT7Z1xEBK8FYmno4fdgjwZ6cNX+BD2d1lH+cgWo&#13;&#10;9TiQf3+q55m96sgt9b18sp63cZBpXrXnBqk2i0ZnaVs19Vmamx987c8c2oM48xzTFyQEAz1OP3Hi&#13;&#10;fKO/ev7U+qw9Fpht2AS3vK7Knj3l2/+Mh0188v/uja3N6E1Oyvpj46fg/z1oxqnxJSpeL0Xyjdp3&#13;&#10;bKuIqF+Jmwlz2mpfyvKrPyP8hb2Ca28iCFJcG7/O9dbpC/uVrGe/+dzkiuVhYg3TE3vF1nt/+sHp&#13;&#10;6a8+O33yP37hr/d68cJ+epaXGNu/MALySPMUu3omujPs1FQVor9qqir5Cic6xJFaLs9oyEKPcp3S&#13;&#10;sRhu4lUQM7DDzXSQZ5REU/0Em5jNPmxh9fOZtunUDCsCRGBFfSxXn+KodW2EgdO+XYLWfAJL/cjp&#13;&#10;K/CkGMGBcZgeYg0F/vgztMfau3aapY1FPl/maDTB1E/zrKkXrF1bpn+t9GKWt0cPnLtUK7RBZIut&#13;&#10;+Y1ZjN5eW4t313UPshAsCzoUwtY4t/V8xe1CGFJa64i1GUL51gVwOkWmKl1SbtPtSAbVmauC05Z3&#13;&#10;W58ODqado4WIOvue71nNOPvQaq3Dnlm66O8eNF/gzNZsHrLHgut5liZf7E1zu0Y552t9ASWIyFWb&#13;&#10;KVxainliuYTHFodZ92qJJTXXsJ5cQxLqM+ZYtiOXdTOVmx983b5gxVUdbDyiMIa2olA4V3p6NxwB&#13;&#10;6EsLwu6VQNRPHbOsEADV6ViFApGEfdmJLzFNQzCLY2H4b257lFgiVwN1HHJFt56/PD18ZM+zPi1B&#13;&#10;Kye6xMFYE/3wtJ3v3ktrtzcNeDMkDYbvWT1zPITZkVyeGQ59vPPBW3bafHP6/BMLXv0RhDIS2E8C&#13;&#10;h+jvf/trp4dvPzr9xoLWpxbsMuqnn9m7Yv0KQnTn8Eo6UQ6ENIXxqE6ZdrWFYsdjyiGcE9n9EXw0&#13;&#10;EfCLs4UsIcTCsClJXsp704y9joE52lclTAaMO2TIOl9gY7MFbtF3ccOSci9YzWz8W8L2TQ/Maj6l&#13;&#10;t4rZ0+o4MpGpvOQ/dQ0KPKfleisXXQOwuhlZ65Y7rhW7Zm37+p/Z/yHAnXWxVUKLl8wjp5Dgl9kI&#13;&#10;n22VIyeNIxnZbaBDTsAQa0OcQmrfI2z+cw49P1Rp/PSIT27Xowe57drlCH6QP8bAwvcVeIa8yHbp&#13;&#10;HAYNqEi3tFCzuv3fu084fEMjKLWfBbJm1wIdqjP/104xT0uqHCwc5yf5sGXZbsRTSw5qEY7qkdNa&#13;&#10;LCfmyJvx4CN47iS3KVOJuWbnyKex1I6mjDGSJ+xMI+hxwD76Y+lBt2033/+6vWfV8H0rnOIoayi3&#13;&#10;JHzyyiT4M4xsgFa/8SDUyBERms7ip04RNMSRyB6oYgTCIXcprI3HBOw0VkEy0+JB7CSlwSCbb7bA&#13;&#10;mZrtS1gEzpx50hfODCAT3rKCwID8dj3vc+VYj9sGz57pxBVASTgxmwtGWL1AKnHa+Pgrj/31Vvxs&#13;&#10;63M7gV3o3hCRk+dbeeboF3/983hrghHhGdutwFW8ci5ZchtlNBmSZilnqND0CHuGO1ZyzTcowR9O&#13;&#10;mt0GYFidNT0EOdRBgDvZjA89j39j3g9xAvjoaIOBrxBs3/BJYcNGC8EPpqCQx9gnIMpAetkKviaL&#13;&#10;DH0sgA26rH/BcEH4JieJPAdCSccSnGGp/HuQ5w1Y09NuvPeKfb3J4z7vzCVGfMbyuerM+xzkXX2F&#13;&#10;erOkCuQ8jrqfGYOwZk75kkFQWAohW4g7lEu8tqXep9reuY4vu4beZbNOORFkpPRFXkHNQpRSoK3D&#13;&#10;LJC8QRz6vb1Wxi3Zev2jNvf9pTPvHkEvz9toHOz5U6A2YuPtzGGmcjRIBbfGz7VV1k1nLUfTuavq&#13;&#10;+vn+1yJYDWWZ+pkBS36167MR6nXF8hwPK9IiAlo56fBFAJytLqdh+g5ca2RsnKRyAWD98YoLa7c2&#13;&#10;rwuP51kd35ptE/dnYF0Qazd6HtSyes0aH/AOVgJcLNOa/PVOMm5gjKmMwDdV5tUDWRfW8G5Oz+0k&#13;&#10;+cXzEmiC0klBhQFYMnmh6Zt74UWZWzmP33lyuv/2Y3t+9dnpCx4dKCiBaM/Fvvv49N6ffPX0/LfP&#13;&#10;7DGBf/JmQJ59brACSsY3EGeCXCto3COYvVfSI/zc7vpIus59e8vtkgt9XKKBPmenaB9ul30Q62ul&#13;&#10;GQDuaN6ah0yCE6w4ZbKLAA1dBTMmFZcBYmjL7ZD1VJLsNkiJoHr7eXtCjCrQBw+yxO3KfXQy9aW8&#13;&#10;uffLXcbT9TTCz+XuTfdbR7EX8UsMx/4wW+qxgSjYOoZ1Pejs+6HK9HF3702Yxl5g6WfXfidwnw4O&#13;&#10;hRP4pYMTmb+N31s9owt12JxvNfvG3oeCc7ueo22/PEtI7ZvwVLkOIvuK1ftR+7LSSqAbe1g+RaWn&#13;&#10;pk/LegqdBwy+7tzUs8ujtIJ7fN5874N4ZhUifqpZLtGnE1EeEdBxFUCGN236/hC6TagHmAHn6Hba&#13;&#10;6jgAE+iZE58WNbRod/6YrakS4/eTJms22Bt73IDuuAVNqRgNGX/W9NieZ+UXrZyw1UNG67MU/MCL&#13;&#10;5PIiALw9UC60bcU9t2drebxhkQxcMmu87YKKBRgGInyee3307lvG56W9P/Zzf1vAfTsJJr1rv5b1&#13;&#10;6L3Hp9/+wyenp5986kPhxPf5FzwqEClukKlcGs/I0Os5acaSsvdTOZfnGofjNIuBrBG1PuIKzWsP&#13;&#10;1Pk6DL35dgszNfOADlbsQSOz6BPJJlbgLMOx67lu8Sq9qi7zBOBrCkaWIOtF+i2d60wmvRod6POe&#13;&#10;Yi4SeUdxYh1M0iewjCdkmm3f9VBkWsN3UuZTPJULhKMbXxLn97rIRcybng4FOcPBxDjlb4dgr6Ej&#13;&#10;ZDo+D6zW41h7Bsj6XFJmPR8J6I/Mm+/Y7JsHUh2cghj+SyT8Lu3gdnR/hMK865xx42UPjj/B+9xY&#13;&#10;XTkjqAPIEW15d3RX6w8abQq9iVbkotDC9urFK3vXEbwerUsDVdlnpbMcrMLUA70S0IXU3PZlGKYs&#13;&#10;9IUObAWT8Y1vX8yuR/ugwh+BpxdtgmxXu7EvXUVfkBEtLS4EctrW7Xi+G1rZ5GBT1Bd/6PYEf+Nh&#13;&#10;XfY86z17EwAnrSHjKwtIffOz3dO/eAVCkceDE8B89SGnFSwLSnx/7PnpBe96vTApCMI879lztE8s&#13;&#10;eL2xE+EvfvfUvjD21L9A9pXvfuiC/Ppv/skeE7CAmatg+3vmgbMJ5aNjhJHmklr25xrfCIP+mNER&#13;&#10;RL997aR2i2ef4rg1xs+n/dm0eXBkwc68qHIpzO0+9gkGuo1JNzOkjKptdoyU26/VKfNnn3x0Eu1Q&#13;&#10;u0Yy7XjUB9PgiK0E/ZiNPVzaL3M5jtvzlpw3pweP0Z29t9h+8KI3rJDmwCy6opPUEDD6/it4VsoS&#13;&#10;eVcCXS8Kc8b6Q3C7rrG9vbNGA8NN0taHNL6XTh8O6lAyz3Idgn02V2rVXnQ+OY33fAo9zPDLHQW6&#13;&#10;UtsZ7FGINuh0qIwR8I/j3m5PHaAusdvDHhHBy3AaeEg+IW/mUF3KsoaGpsILs1fsx5WG5TVnOvPI&#13;&#10;5iB1bmtlidv8Ld8Yh2gKhzr/lGLHm+tqX8tjRwwI7aJoQLxyvkZnHtsa1HpfllzjkiZuvv/Bj8oP&#13;&#10;UZmKbHNnE48gNJSDHljIHsRahRNQkNVGv9/ej7jPA8WYaoOxXcUZWRTgt/M9yrA2Fhp/Fix60ElQ&#13;&#10;CqS3GXGCC3Dpt75IITIblfOmz+GtHZktKFRwe8Mubk6XW5mObf0emBghf7a2PJYAXWT3YNb4wyFu&#13;&#10;99jzpbaJ82MFe5LrBllS0obKBpATMj1+3557ffjQAuPnp5f23Ou73/rg9Px3z0+/+fG/nJ589d3T&#13;&#10;u/bYwMvnr+xRBTthNvxn9l5YHiEoWsrkDpe1kMaIroVO99weQSrOZR4cdAl/SsTn+K5zgZRTNLTk&#13;&#10;Ta6voBAuwVptLkKNtS47wpSm7dFkXJwAvLEKsw7Pc39bdvuNCLbtupW62+1eyn4BJrtmVPaH0fGl&#13;&#10;SP8mkunGmmSWD+3k9L798WtsL8y2Lk1ofprLQmyezXwRgWjBzx83WGHsX0gz2fUWjhXQq3Xldary&#13;&#10;1YjfMqEILvFZt8xoIl/sBvfssz91XFRwqii/kL+I2AAZ2/Tt13ncIqMB/73N/RMpm2D2qQPzfDT0&#13;&#10;831wr5AFrg5OaVwKOApQmQH2szcpaX89KlU7jmJpsjjLcziYR0xPeM2jPKHS4iBH7HDRp3rYQgud&#13;&#10;5aDsqyM1bsHPoOPxzTBbpcyNsvxLzEnY1c13P/hzq6NMQGwbt3Y5bR7InwLDAgFcu3/7SSJftFKH&#13;&#10;dkg/2TJ496YhTu2TjJk1+wK14JNJnuSAD/xpMbrcRp0WFEEoAajhuOygWRs/wuORdxB1WjfeiGg2&#13;&#10;/LTgXVTqJAIp6FuRk6D7vFnANk3Xg4E8s+db/eTTgdc+gp4H0QVMp8LwfsUJc5PQzYN3HtmjA09O&#13;&#10;X/+f/9QvFJ5+8pn96lb82AA6eG7BBaevv/n7f7F3wv52orCkNnV5QSefNjoUgEZ9qFaJftRHm2vZ&#13;&#10;m6bgZmpiLpkHP3EBr+gswLuf4tvttMaY57o3O+kt/Boz17ATkxGZ9ySDjS+dbGky9ISMmJz017JQ&#13;&#10;sBlOfKcMLZFF3cZ0RjRyz95V/PgJb/B4eXpqv/rm02bD9HXA/Jtxu5q8DaZWMJGzLSxEOaOhN9ew&#13;&#10;MldjNu1cz6Bao0g9voKhbQw8q8H+1dfCIu2Tgtm+342KxlvWl9naFbWvefa9ifVeJePkwXTVeFYl&#13;&#10;ZD4oeStOy7lDDr+Cz5tyX5gdwJZWqh8LTm3u7UDIfaXR0H61VYcdvq2WrDNgOZYKEjhwa2xoXidd&#13;&#10;j/L1KG2PLO9729CxdDOcZCV6wgbaYHWJkbHnXjzmUVmuH6T6yq4FLDWs5uZjnlk1b6+hhvhmWBic&#13;&#10;OQKAOKjBJ/DqJgyah30NwTdunXwCR2IvJ8jz12FhnyxCzymnPlcOhEO9eiG304GZnWr64jE5aPNT&#13;&#10;Ug+qjTY404K2d7oaw+gnt0cD7Femnj01WX035BgVCijCytbvuC5TTK7zBKIU9Gs4zhcESz5+a3j6&#13;&#10;zIJIIXiPVQmcrdGD6raz4DsN+3BUC6AJenx8Rph/7338jdPDJ4+g4o8MvPftr58evPX49Luf/MJO&#13;&#10;w+yE1QLmVxa0/vw//H92kW1mibD+3zCsjBZDUwxxLhcRNzNwbittBZ8t73rR0HuubGNMnQoQCGo6&#13;&#10;4VKsZFMVfDEqEE33BF5lBnqICmJ7fWqTDLaLqGkzz3R51ObJ2w9P9+1VWZ/+5hnLZ3fCDsUfO68S&#13;&#10;NoYDsP/TkCuAGWGBW8ENKobOteKrF0F9PGMD/Cs3Sw8Lk1PHPNzCWR1WRY/oyQYU/g9vqP4YH1qk&#13;&#10;JR5bUl/gTqBW9ZS6kcfvThX+CzGEc2e5vM31GbIGTUGhJyefR4u/s0bfsxzyYgFubySzaApE55Yo&#13;&#10;TY8lmf/o/w5jixF1vATWtS8Z9/1upSLpJsiGbolZoNRePK/rj97Ah8Y10zXpXpOWxgjNnj+r9zdB&#13;&#10;r+e1BkNa9nwFqMqhQnn2OyO6+CFRVT6CrduvHaSGvFizR5bODIm06mW6N995/4cWY7FbmOj4iAnE&#13;&#10;6tamgBFHzObIAOMOJINlRwwTnr4gZYHbfWvT1Rqc/TnSabUEvPfHLu/bvB1m4p8M2HAphNcH3cqx&#13;&#10;MNnPAhvYAkO/0eHHDBwQYPv/0tp4npVAz7E80AUGIjYuTly9zLjs/bGmA/9FHpMjwmeDY6DIbf+N&#13;&#10;pF+NUvcA3fh/xquoFECXHLn5l5PjTg3IEPSYHqUb+1nar//Ft1Q93TyIH1bg9Pitr71r7299cvrV&#13;&#10;X//09Mnf/ZPdzr1vP/v6wOQwEe3LW/HFODuBtVO0F/aDCC/sJ2A5UQsuE8ndhdkG1lAYRz3ONejc&#13;&#10;txa89ni3i3sNP/PplaHvFzd0us30oC5v2/oFrxxonsvt0dsPTo/t74tPn50+/2x+u0W7mZxLf4Fn&#13;&#10;6yGst6jOpt/rlofvqO0h1wIPn5FbM4cCwaKgOF8NZKBuWbTrTvGJ3rrvX1ttpAu1n7uSj+vRw0ub&#13;&#10;Etw3KS5wqDBP1mvFqU/NAF6Ygl18XkhqFR37nldJDTrtFbFq7HOfPPvVEJDsrdJhLUHU0Hmv36Xx&#13;&#10;TbjACbn4yehnM1xfU62/Fplr5GP/cR7169DLM8S+K/0ox7JJ9O1PgTPDh6zzGTw9EUNI4y3GjEtp&#13;&#10;2btsEYbvkw3GNYNUOKOdkMC9glh7Tnv8ONEcJd18/P6PLASNZkf1UwEDJTiFFIYPuls4mbUTsBHg&#13;&#10;WvJNCssvKyBOF00MTjVdnHnCFosTNKPui4vTRuaSANHkYUog6XVr8+FohSEWMvBN/vJGgukXsyxI&#13;&#10;49k3l9pv89tr5S2ge2630SHHqMjLqEpgag2WoofeOfnY6WG8ZYxx8mo8bIwR6J9On7/itn1Az9hR&#13;&#10;QlMTHSubhM4XGYLnjPH2179yeu9bH9q4GEfo56n9IMEnf/czA7IT2D/58PTkg3dPX/zqd6fnn31x&#13;&#10;eva7z+351uc+PnGRCSPv48cPTw/sxJbg954FvujaHy2wZxefGf5zf4VXX26kauWbJb1OaSvwhH+r&#13;&#10;Jy1NSbBFQ3D9/OgI0VVtI326nVZD0ymmbCJsMSjqd+xjZdX4cL3/8Ob0zvtPDPjV6Te/4EcqwNsn&#13;&#10;T+wvzP0s+2jWZ4haBtUks+pVzhqJ/y5Z2GSc+9MwyZGQhnK4LzBABzArcOQRdCKY5sd9SO7aKG+N&#13;&#10;fQP9zrr3aOGuhHHfDLOivHk7QEpbX94eEh+4cXBA/PAQM8Ldaaf2TTFeBaWzPNul2AlC7qCyjQME&#13;&#10;/P1/oO5DSlCO1gaoxUfMJOdSQp2KrT+eOq5U8DFeiRZkrkcPvchjzGX0EXtSWMelQapkjp2qJ/3W&#13;&#10;/EAhp3X4DEn5mkEq9ODOKGKfm/VGH2kU0nuw6lFRwEXwiXfxwNDycpoSw7NP6tbswWQ0OuhL+ya9&#13;&#10;Hy7ax0texG/4HkhChw5bAH6aOomCqDGpUr+mPUThFJewjimipzArcuYsTKLXD4+g6q8OQganA8UI&#13;&#10;GBU4Zt7RC73cGmP2Vgtc4zGEGiKktF+7OsXzplnGPWXweW8s/O2MdAPFApd/81U7dX3v9IV9Aetl&#13;&#10;+Vna558/PT399LMyTkjMoU89mpk8/DitfWSPHdx79MCC2oBkvl4+szcU2Anycwtu/Rv0rr8Z97ol&#13;&#10;JBlJKU5YxDymuXU28V6/4PbkvrkWh70H/mIYG06c5s+UuM6yw/bTex88OT20ufndL82q/C5BwPhF&#13;&#10;R0QBM1JTmgNTs/ayIc1tDfBrqCpw1zBQedo3K4l8jdvF1g1fwOL1Wr3lXmHcRmW2Tck8caHrtcg0&#13;&#10;SXBRoQ04t4nFYN3n+4q8/cEXjtui3RGE7yUrhri2RnNwuldc3w1NCSssN0nJDwiw9Qfc0NDeJpg2&#13;&#10;Z1++7eS6vRKTa9KKRT77gZ6I5+inXT2SmX1BMUrOt51NxDrsp0Gr5dCTfG67RoAKtcw15M8aRLLY&#13;&#10;8YHjyFTf8bl378Hpxva9Bw8f2WGbxSX2aOfNR6ePDC6TpKzJ4FZ5TnaSmQiqJxSCAVMK5UQoCGUC&#13;&#10;0pmOKAt3HEcLYsZVSy0vNYacxzBDzqUIXB/aK6R4PRTQKAZcOOhsWcqa8SgtpVZwEU6+Do8Ezcg/&#13;&#10;Pz2tSaVaTFNqsKLd4DdZQj56aso1rMbMWN79MAJXXo31/LdP7YLCqFigyd8zC2BjAUmy3ohq2qPa&#13;&#10;fdPfffv524dPHtobDUxzkLSd+5VdoPBN8+cWNPPu2os8amEe+pll7skUvUuY7DDWdNij2WvrzVUP&#13;&#10;Tm15Ff3/7L1pjG1Zdue1I+6Ne2OON7+X+TKzcqiqzhrSldUuuzx0tdsutxuEjWwQCCGQAPGBD4hu&#13;&#10;pP7AICQ+0RISH0CoBTIIUBsj1MZqAY1pzOAWLtqU7XJVu6pcWUNWDi9f5ptfzHHj3ojg9/vvc+Le&#13;&#10;iBfxhszKsoV6vxf3nLPP3muvvdbaa6+99nDauEdfGYCs9Mrcwgyf6R2WrbUB65NPK/n9lfBoHE5O&#13;&#10;0S4BOg2bk3P9YGMPa6ylyH/0GeNgZC9rxh9dVjyzE6Ji+/Hfn50wRu4BY7hBsuqb5uEweUuZti6H&#13;&#10;Lx5ateo8mIBF9ixPJvtpg4aHAnyfL1usj+v19wnuQ8n2frylRxFpeXQ09uFPSCfZjhunysbxuJPg&#13;&#10;hK7HGFkfJ+SDiMeD9eEaqD/odviDhjdJX2GfpAcn+5zJ9Kfdj+W+plAfTVJZG6MtS0OvhvZ6GtTj&#13;&#10;rejR6SchvV8jVYrExzWFswu7oNPXyOzh/JrB6dLYCaDSOiQafxgKB0p6Ug0zwNMzTV5mgVXwSmk2&#13;&#10;pVsFdfyVcrnxIY0FuCrE+iz57OzbKtfn+m7yt63wGEqNafONyT6Za5I1LYSTrxq/1bTU6Az2XGuM&#13;&#10;OYT/sCDThWBtTN2HIAOmwOvT2FMns1pBPF4X850UWsO1vqsiVu9bSBrDBxiu7edej0JpU3UxVDlY&#13;&#10;6OhLnlr4Y4FtoY/xnsw0d3aZI7CWygHG4+7GdjzhI71yWRYBpfjs7HA0xuXkWk1CfPR9W4c2pQq1&#13;&#10;i6B25xBahLF66EkFDp7t6Qcd9rnaYfrvccOjDM/jeAj3qAqQiyfT7XFxqOmoIIr+uGci5SXeuwcp&#13;&#10;a00nY3vs2F86x0ckoINT+7ucGXx672FOygwAajoJyOIIwq+yfsLLpPjT+3nkOl01WGT0yXAMTWFp&#13;&#10;vigkbz2Z5JTQvpE6ydemmyQmL6s+4ZdEoWR+2sT1qvFbP/ZwNN6nD/yuRa5FWJgt0hbgvQqc6+MY&#13;&#10;G2Zpw2Gets4NXC+B25bdZPggdalW70QlWiT+lK5tf3ZS8cGyuoptZUnyqH7lJDjvN86Zq/cbDnNW&#13;&#10;azRgogt5kTX6TS9f0x2mPqW4J9PJpwB5ZPST6P1HAiPBDxpeLVOoJ/Uq7dvHt2HaOhynvjJmnH/2&#13;&#10;9ZP9fH1+dBnHYVZobYkPu2IXaWAi7vFk9vulk2WDzrCqVEUM6F6d2RIUDitnXzMLq5HZJS2nzwSI&#13;&#10;7wlSzFqlHbFUM0s2OcN+b8DmX/r9fWwQ99VU3QV85XNCdisUawEEHBIuvZy6WK6wZlUCsbYTUtVG&#13;&#10;Wg1UM7iJqnpGJVhrHIpI67KtCKVOyf0gY00hpMqKVJd7g7Ann2ts+zuG3MZ4hSjJMzbqHkxnWafB&#13;&#10;beOrGupC9KwPjZi078xdsTbGEo+GcbrJ+IaVh1G1bv5WfCqNO9Sar1sdM1xxeJNq7FE9BDJxU/Go&#13;&#10;ZVfxFe7Dw9zicpk7v8jSjL0y3Nihc+Nzs375CzAVPziJoAx3tgH0aHgn1/xBHB7GV1OPOYR0Ifx6&#13;&#10;amfYNDaF4KcPRYr9QMOQDWMjBHwvinwSv7aEh2PUpjqKobydhCUtHuTy0TyP93RyeeP6umv/zKX5&#13;&#10;0uNQ/rXb+N3xoD7Jzv2TsZAGtT51CUdbtwdp45sHY0+G+qcRG4PWqX4QPWkgMKZkrUntiMV0olYq&#13;&#10;tuYEg8b2+NCr0lK8xWTyuY370JH4kAsYS1ktqE4pH6/pB0MiewA+CIggWWXjNDCTXtLa3yk9T16P&#13;&#10;NseE5J1W5ER8le3aSU9EP+Ftyp7o3A9xaIxSwbX4Td6dVEzVhePUJ6X5QcQd17l/9mBKg1bKvX+w&#13;&#10;T6hU8rfePW4djqYeQ6kWVVvmGFprf4xj6l11tnlfDbhp9/rgkez0etl0PcUyPpRfrQVC1m58t11N&#13;&#10;s+chhiVpnB3Nx5o0SCfrAmqZcSFvlnNiVI7YsJ0TieiP2xOhjvPyUP6Ali+SooOPzNyI8kNC9kId&#13;&#10;e29+49swdQlj1Q7WSqcBZWNUi35NOIURJXHabJqp3jtdrbeyMtg8Nv2aqi4X8L6N4bYJdXRbJ99b&#13;&#10;mG3lTe3IosI9yuI2/0nXcf5jxAdeLa8t6WhuMW5Y2+Bvfv/a+liDisdxY7StdxIf+zme1noJpS3L&#13;&#10;Ug2YKqxwHfJUp/8Tyc+DVGvfVLxc2dpi1tZ9nOLku9n5+TJ7fjkemSFnuQppxDKBpnoZLdWaYtAO&#13;&#10;BhiI1fP8sHqeXNLRWOtyMvWPpqvlnM5zR1cdGloPb22Hkx6kpXXXIBnxcYVd1tbuDx9NjYqN5Yyx&#13;&#10;qrmOlt3y6DiWT/JsCcsX58r8Uq8M+PDDxn28p9D8kRtN2o5oovN57HIt9GhVktV279+4lVaILSXa&#13;&#10;LGY31HRtbI37of6eUo/jODxo1LY1qGTI3kibGwOedo3lcRjHnyfX9lVWjGEeT/thP5/EgZNI82QY&#13;&#10;VqiT9fyw6/HB4J9U49Mgwmerl59We5+W9sOPbzEQpclanMQv29zR0HC/iT4OI2nVEQppevKavvZ5&#13;&#10;bT82CVFNV10dk/pvMsX4vin7AZxMUTXmcWzHeevdifgeT8TzcThtybWUoxmOpz36trb5GteWfjzF&#13;&#10;5PPY6TUZe/z+Qb4cT3H0uZZcsfc+6oda2su7OX26ozfS6fK6HlODU4OyrbcUiQGHc0MHzjSOnI6b&#13;&#10;pJlirycZjVPGE4usH3gCEMvxRrv0g85a8renJ2TCYy/txjmP4nzSUyu7eWfGCeIfh1Pdl+DBi2pj&#13;&#10;thmOpzyppCaOOuRjUMGSwibKm/ro4kvsV6jm516mzzyEfhQvawfXrusNOpTsqwM2UQlDRKy/bSSI&#13;&#10;Eem6MT1k7VSGZZhGK9ugcSVRtcw1M8w7zL1vqygcTgnDtA5/IXSwrTAq5vXeBmeu2hyFcVKopG4J&#13;&#10;fprAgRWQpkoPAdqlji3Mmt6aWLJX17davua7Zdd8vj8tmK9CqCmOPinElOYxWtAC/2EMV9OI02Q4&#13;&#10;nu/ouxY/wBzLN5lu8r4/i+HKkVg6oAbreFzJmWO+mgZzOKIB+dScdjActBu3Km7h40R5Ld71Wks7&#13;&#10;WosaV+sypp1pJmk0iWelcqtcJ9+cfi+sbBjzJAQWZncyeqyyOmJ0uMsxT14nR36n0Xes2Gt54tOf&#13;&#10;6+AdXSw9ljdsbuyW+ze2DuVcGZllzekrv/hPlm5nBhlfKTde+3p5+4/+n2MIU2LTwRx78cBj9R6e&#13;&#10;RqEHkr//iAh+uE0tH11ebclPxpv3j5yyrcR9wPKo1lg+kbyTBPQxkaxGcqXTwcToI+t7eR4ve6A1&#13;&#10;t4MPYB9/P85baX9a8RXeuLWM89Uc4/JOg/BnI/443u8Pq8q72mc8WlbfXxlPmqv2GE+a63j62rO1&#13;&#10;sW1fcHId7SdsttU5VM/1SZ/SxLVQfhDXx2kqJ2P5eKVPwn+w/3s4jMm8D0/p22qgPry1VdUw7qXU&#13;&#10;1/x1Ocu6MR79CqVHR+7h2OkucEqLOtN2rrezNSy5Zk0mtlGko0kSfN0oyv4ZZz33d+n9+XPvh0Zn&#13;&#10;ta0sE7DaUNholt+ewmQtniR4rvNkfzeZ17Is5jFUfpPtOLXBq42KQVjxtrygXyvxUPCn4XaIJ3Sd&#13;&#10;+tHnXjlYu4cRAmDL6WKg5tB5LE0L8utJrm/s0uH73mlGr4YOowFDXMNehcFVD5iGL3ZPCH04ErCf&#13;&#10;aZS2hqwGrOkl1uQOdNdKWL99YKQ88mm4anS08CsudXla1lsAB3vPVpsyNLQ1nIXRBc89hMIQIwy8&#13;&#10;9nnuIFRJAyNnsgg4pM1xTzFmSG85lZAwwIJqhG8itKmzdbUupHXtRrvhI4a5QhqcGFXxzk+oKuD1&#13;&#10;G7dTnAXLOlWmgh01Sb0WDqs7yq4blYxNmRW3Wv9Km1Cbd75J7bg3aVJyk4GChDRToE9cE+czfGAK&#13;&#10;YY7PvE6B63B9C9yA54kOwYdfGClehvA06pFpehrpaL+uffV9m8Z0bV3ae68G0wTviftag7xObFW+&#13;&#10;tR611Pqu3vv20eG4kdnmqDiOocrTHqPW3iwjV78wFh5X+rqudojHVl7ZgSys9MulZxdaUIfXabbt&#13;&#10;+25r3c/0zpeFix8tlz79BWB1yoWXP1tufvMr5Ut/898+rPdhxuM38CqjSnkaQmMai6o8hG754+Ld&#13;&#10;YQh/Yaa855//XdaSASaJXCMcQ0mYTSZuJ4K5KleM9FWbbiLR4a3FHQ5kDmNPvmkht2/tVpsW30Y9&#13;&#10;8VXc6nyO8vnBQ7wZ6KR6drJ1++Aw//8OoTWKNTrb+5Pr3MjeyS8fiK2DEQeREefm/fEWO85G6UjU&#13;&#10;WJjb5/Y6Tmn7lbHjtON3R+/atnD02rYL6yOYR8M5CtWno3lqrWwh42DrUM+c3gJNX3OMa1Pv6u8k&#13;&#10;tDHc93P3JJAs+/2E42XUuo9r38Jt07XPllVbv2/at5MY1JSH6RvjsYOhOcX0d7yT9MW1JDhBwjol&#13;&#10;3nguNUJ575R57epIoMGinqAvcN2Wm4n3+Vy63ssYm7WTT5qJcesYKYprMT1Nf1Y7Y5zlATixnVoo&#13;&#10;oqG/G8sAAEAASURBVK82rf1hq7fy1p9Unhv6Am8ncj3wRMTRALDksc8I+ABr0rSQalzVm3CjJjyE&#13;&#10;c3RwDp6N3SfkFlcTH6/zIYBjNza5qWc6zxz02bm1sDyPJwhAMGgHg2UXK38YIwwGkXCmMbSSiQJF&#13;&#10;uUNPukeERqTHXQwxrtLZUg/PNpUpQ+CEOWSwE9U4SAdMq+/i0taLGyMTeNa3Q8df15BCKCI0Vuu5&#13;&#10;phjOjcHpczcjlSpDcX+Du3RVpvzR4N3H6hJflzh4tNYMQijbZF/LDG/MYh4P1e8zzezC3xHC10ew&#13;&#10;RxptIDhNeeZyxBThJFrj07rskV7p0OD0iKcZDU8Ktl7WyZwpJIUS5xX6WA+ZbfkaF+KqCzsNh0XF&#13;&#10;Nl7rpMe1epl5eJwQQCS0HANw5ctkaF+ZqFWAvne6YfHCcujoGlc/R5qBB/jtyT/+TSsn/LPd6k23&#13;&#10;/vI4C6ZHnDzAAIfH1CtlWq8nCO06m5OyOLg4HAmCQ0Iu9V68LFkSBIeWFofA2tqSbvJdcOSnwdVX&#13;&#10;3np1JN1bWCrPfmwp64Ok2EyPvzloutdDbg5Ye7rN31TZuOcJDAPkxE1T05EpEb7wwivl9ht/Uu6/&#13;&#10;+xYDAWkEd1O++FTcD1E85abW7ZSXTxBtvR6vxMcAWsl9NCFxyoOvHPj6wQ3vLxZoQriX+YMMr/Jc&#13;&#10;GSpWjxekl/rm5C/GPR6ME1MpMCJqQM7+UTidAlJHya2cPT3d5BvlPSI/GfkDvrdT1OM9eT0sQsUx&#13;&#10;EXxquXz0TRvfvp3I9EO6lbY/7GDP+KjQ0uk4fq1umow3bvJZ2JO1mryvcNuY+pTji+xj6bfdXT7F&#13;&#10;vQ6A6HWSRMdoZzRpYoTaT6NvlLWUrsyx7Gr/ADtDxwMzavbfOpImhdE82gttPYKrMCgs/c0Eau3z&#13;&#10;MXF6FOmiWgSTr9fpeAv8en1k5iMJlPEWofGLw2PH1L0Pvn6AF+Ocp9zJhgk42jIxTlOTJo94yJD2&#13;&#10;8aSC25fNNanVrzEEj72ceJwoOrGsWX0qG6zqC7xHrKHQVzbHusBZplHn2PgygMGba1sxXnU+aThF&#13;&#10;UOikNVbDUC0XZYm8WQ5ABeoxUbUB6OWLd5b3em89M1LvpkIyAvEZAJtG5aeR1kUopYkeUY2XMTl4&#13;&#10;T/oYyhhJXQxDgwau+cVFQ1lhdCE9Mel4xl96SmKQbNQs6U2rIRajm7KEryCnjmTPrjiy7WmEWZi/&#13;&#10;dsJ6lrlWfOoYX0/WNN5SjRHjxbziLyDKouFk55z0wJtXNzuBi9WgWMtUZ5jngPWXBhdG54s+CIKD&#13;&#10;iL0pG1WS570Pmurt6KVGHv19cF1fk9XyDOCz3yh6kAj86S5ex5VFdvUzgOEsVwVV/hvCTw13+C6u&#13;&#10;PpsvmHDx0YHGcIfD6+Ol5VWtTnOptBGWoSo16twmqtH5DVRhm9+HydDEyelwtCmjSl3zMJk+9wDx&#13;&#10;PzBnen0+U7oSY/SAGYR0cp6JRIKDEcsjOr1aGRTZxWc7LAHols1VtscpvxTi4EU4lnfjTdb40prG&#13;&#10;GziAASGCMqhMdXtl8cwl2tJNYNxiDesaMqfX3xYnHakBDUh62oa89+pAyQECjSKDGgE60JEkaXAm&#13;&#10;NBgh4ZuQO57lm7Ior/xT3veRZb3nHv3kecgxns1npkYLtzxpuWJxvvZ6+MuDxmgt1/o6cAF340mp&#13;&#10;fjDgty7DA+tJ3Xjp0iN5ZjC7a7YtB0wa+OOSaivmrUS2qryCROakHB6sY0ozjjrmTb1v8fTpSYJY&#13;&#10;pAx+wk+BHgtddOO5F5ZLH6+69Fy/sVnWr61VUhxL+2fxUQr7J0lb0k7iKQ3kSQ3t1SeJD82Jks+2&#13;&#10;g6Ohvj8a9wN6muwMn9RaOIZCrdFkvY4leJ+Ptd08CLdq1QjuEcg1/ZGoEx+qZJ/46gkin4w3j4tb&#13;&#10;RcD2OFX++s/9lXLuzFmUF+3c8zH593e+/rXy9Xevo1ooH32mY8clhlmrGV1XdUacN7Zn+v26g5z+&#13;&#10;jk0+8YzoFDJ/ZJKrt4ZGxxjt1xs1bE/CO31rzVF/ZVELYzK+vT/2PjCNazvBpDPCULkb1Nqo+qKq&#13;&#10;04eVY27qlq94pn4mPlZ4A+vwop49fKipD+kwEZ/btBlSA/IBGkiptrjj+U54rgZ28+IQxQrg0c2R&#13;&#10;DNqJE0F8rHKOFVQRiSR9Uj7x3dTwcPDpaQA2AjuLtsNvyB7yL7AWI8YbEGfxus0u9AE+XTbWN8vu&#13;&#10;wM+UUlngd/hBX1cDFKyrd5B30fgqfkrhvbu6+3pUuWrMJjPI2ol2GEHpJdVA1SOj8ShL7Fz1+lpO&#13;&#10;XV9bO3INtFTOcnlpB54rjWDPtadN2fLKDt/OWaNWA1cvoAaASwFGalvpTTA+hgKwLC8du3n0uHrU&#13;&#10;FenFscv6VvPIvKTjxzR2qOaJI5P80sp0wpUPlu1SADcKOTqy3r6PPHljQ3CIRGIZKTyfNBzTo+RJ&#13;&#10;TDFcR+zSS7qAPnzD6WblS//4v0omaMo3aj/3v/4qOALIXICpZflUy4EQPjw8UKHZM/PZsT/crAu4&#13;&#10;hehUhbhRi0ATZ/ks76yyQfpIj9CEl7t8OUv+nhiOxafDJM7rYQBQfWrw50Utv8ECHDoYhnNzCyzp&#13;&#10;mK0GJ8Tbx6PJAx792aSXuCPi4vljfanQ9vZ2wXOGmYYz5crzL5a77361bG1slDs3WJfUoS3sdcr8&#13;&#10;yiybvDazDAYWlNXbblSD/xiT+xieBwfIhrKX/7QF0NpzbYXySplLZ58qG2u3oMGw9BdWyq03vlmr&#13;&#10;5kHIGo4Vuxr3A/i1PVdPE8CgzRHwVhr8nNINn9ADotm1I2naT4G/ta1wZZ2ugy0Hi/LaJRBlpnLH&#13;&#10;NqaMin+4C6/VA9Y/A6lcufclfxySUjbxQuuZd+epHvnMZPhMXjuu6T0HgXWmI8IrshOhrY7Xo8Fa&#13;&#10;TwbbM/g0kULx1j+lqf4TLUurZVB80vtsvugbrhc/cb7Mn2eNmgQ7KZD42pff5dPH8LKBYUrp0mJl&#13;&#10;uZPhFEikr6HmPC3VJKTj9ydLU4uHNDGcVpXj0D705yosDxQjli0tJl8+LF6Kj3PVek7m/eD30vY4&#13;&#10;3FaSJqHDvfQX6Eb6kIrX5PsH75sW9OCLDyUGyiKzmT3UcHQa3I08TJtXpc1r2rGbgjzeiA6S//SD&#13;&#10;prX+Co86mn7tr/3kz6J7oQGN51Jvjk+Sc+IJ79GK5X/4yh+Ub928QfI6Eydv0iaOkNAHOc3VRids&#13;&#10;+9BcrfyRxEceH+SF6Y+GFvrRWEtsdGTKHr9N+xCNw06TOqsYmhAvae7BMfpyXEKcP9bhMICh9ZgI&#13;&#10;9p8VNO9My0NmjNp0iaswapS6iLIMAUW/MgmyvZ8stk3c0NFXdVYqL8jeZqrPJ/229sPkO/E4rM9h&#13;&#10;uwUW6NU6SVPuoddhuhZAy1uerY0Y+KejJqPflud5WzXy1EfPvHqwuXobQ7P11lXUa12jnpuqYPgg&#13;&#10;rD2MAI2OXdZr9PAsLvP5R9f7udFkCyOkryEBIju8p+gYdhqQrgfUYBNHjUplIoZajDOaJhWyczSv&#13;&#10;wY7KxHaKVtiGkqBXlxsPns/uOOGQVntTvGKhy/CJ/KZ12UCiyK2nVIO4C0G0C7M8wTy+o0yFwvWb&#13;&#10;en6F63IFMoTBrjHVw5q6mUNhI0/1Ete8duweB0V7ZlkAywmgj3UXp9ooqjFnhy1t0umTJ+/JJ2Nr&#13;&#10;CXrUarXlGU8Sz0qmY7fTd63t2Zm5coWd/ovTvfIXrzxfvnzvWvnY8vnyS1c/Vv7Ht79d/vD+u+Uj&#13;&#10;C2fLBpbVzZ2NMqKus3gML/UXy8WV5XKht8Sobqrc5/iq6zv3yxYfEdhl2kTui+8+nlzL1twacUKA&#13;&#10;9vWd7m4ZTHEP3zUyBhhpQ3hjPf0XzzD4WSfrUAdUwoNe0H+6OVrIiCFrdh1cWJah1l4Kt6GJzyCA&#13;&#10;L23hDe3Pz7FMg2l5ebnvhxegjTmhTT3ZQsYQixEq77IOGz45teTmPV/u7/ulMb2rvfLsi58o1974&#13;&#10;DqP4e3haO2UbWV6/j6cPD+pMf4npfJazUO/JRpvF7grVZAjjwIGylYF9BIzfpPA3NVFQubvy9Mvl&#13;&#10;+rU/BkeMv7n5sr12v2yu30lNlP0pcD2I13WygPd3b7kOtByciZySeGBbopw2tAM+SEhdrQh/wVW6&#13;&#10;No9NYh+tWYc6jmwEJjBSHkAo201frzF1jxJOftsudU+R4oCBb9shr9nVQcfDBHqRKTtNdcIMfHVM&#13;&#10;cIDh7NIyGxtkDOwZ2luWrgjMsgTeAuI2hntFwhTQoeFM8AB39b9yjNAqz7b3LDUi2fKzS2Xl6mLg&#13;&#10;SrvUB/ly9D9lJ209DaR9/XfeYhYEGDWm/MuzT5cLU+BNrnf2tsuvD9+rMiUuolh/mtQV9aB2GPOP&#13;&#10;bo5QoCG27P1wg5J6tJDw/YRC5bbv7F7nn38mht8JydBJ+2Xr9TfzaiwhJ6Y8EqnEtbjkHhnMrCHy&#13;&#10;P4VHMQNGjUr7VZUQg0mdCVP01RrM6uUYO3Qe6ZPwWmaTD3ouMm6nAkHTXNL2jxSfh/q59akyjzH7&#13;&#10;1PJyeebsWc4t75Wt4U75xJWr5RJeVQfdF5ZW6GPmypsbq6VP+/i1L/+DcmZuFm9rr5zHjTjNzMQi&#13;&#10;M7mz6ON1+oMddrEPt3fKKnshNre2yq0B93yNcQsHgksM5YD6PfVuDN6WFg9iWWOOGH6nJToSD82O&#13;&#10;8xpiPGBsNXkO9aR8kdzgtw/tvSqeGvTpOIWqfiKoLlOERXlbjYjkqTGn/IYpNet07VCPJGzhH4l8&#13;&#10;yENqCpKhaWBXhMZ1PSrzDwHFq6YyVCx9CvVveeUr77UhYhuQ+gjkpl6BT7qTgrFTHzvzWaHihKsG&#13;&#10;nOvpVge3ASbw2vREQwGpDdTf2iu4ptNPQTqlP8I41SBdXlmI903n/zbfrR96NJIKG04e0BmpfMXH&#13;&#10;v2xoISJ+XftQ0mhUiLvpZLaN3mdL1yurqDr7Tv9AcO1gXYeaJkx+vTQapnpoOhpENASn+DWE9azq&#13;&#10;MdI7m/NVrVfjxQRUgo1Z4zWboIizI3NNjOtcogAESUo3lw04KmmGnlL8wmDrxrtMixKnnFZbRuzB&#13;&#10;GRgm1hC2gtJIY8C3URRcNXSljeklcwe+rLD+8criSpnHSDOPxqOdo4bCKwtPlXvD7fL25v06jUC2&#13;&#10;EYoibnTxAYYG3fYUxpZ1tU7EzdNpXl08U65vrpZ1jL3QN9iHksDH+0w5MTQsUyUGLee6/bKMx/IM&#13;&#10;nkev+9Tnu+vvlPXBZplmtsZlCnJphNewA4wZPMieISuXX37pR/AoL5Rr7363rK/fzbKS8EN85Qm0&#13;&#10;zLQ83lDrJgFyxAcKd4RhqVHjGmdqXga7GzEqBhjPKt3hqO7IV86U5UxBMa3fcRqfsl999SfK+fOX&#13;&#10;gTEqC0z7f+kf/HZ5791ryMuwnPNQfsb+6+t7GKh6VlkfFaGTNxJMfkADn6KBwCy0FUde+ptk9b4q&#13;&#10;I6iALLVyliUkwMwniM2gHFhH6n35ysfLu7e+XTsaeNWHLzfe/CblSYEKszvTL8/9+R+Hh9AAw/7N&#13;&#10;r/yeUKQQP3RIdlbCFG+QqbmSJD/HDVMjbUt6BrJ0gWcVrKRLi0x9rLXPtX5Up+i1h+LQERm0PMvP&#13;&#10;e6nDvTzi/Rw0HBzsksbRlsBsx9YmgCVoYAtfGVtErjZ2t2mb6oqKve+eJNg2bHuuN6cygX98LPEk&#13;&#10;8MZpqSfVUDdc/uT5ssA5uVSmLHIk2eLlOtugDK5e2yjbq4My3KoDrze+9LaVK2doBz82f7b81NRS&#13;&#10;OQ8FZ2n/X9pfLX976wZLIzy6Dl0L7FRbIksrCg8V/IGsoYWk04AwYSL84S/PXH0ED8Uqa9QDsCYx&#13;&#10;PgrJl4b2HfDi6TLKPwhWpd7CwIP3cSREL8Eb4Oh18zPM6iplQN0X/ScA8ReOBrwymQfeywjxaiqj&#13;&#10;HLhZxXq38OO8IL56jsyZVF74o15egROYlH0YjAePpAe/KmcpjjzK5TitEA3G1Tuf6p29nUEca7o2&#13;&#10;RZXxCsVfe6UWRpvGnOMw/9Lzh7SosVV3BIa4IqeSYvu7b7FPAH0jLdOXIGj0NxAmfYx9RfVggqU8&#13;&#10;pN9AGdKX4AziWTpLm+Mh5MjP+E14MH6s1a6VmozNvWpOZ9QZjNFnFxazf8NFPOv318q17Y2yg0ND&#13;&#10;Kuw1ZUwO4u3H/8rHXy6fe+HF8tKFK+W//yoe1evXOGmHjczkQjKiRy3DGcpFDqG/MLdYmESJI0VZ&#13;&#10;YrImNB4R122q14P3mxreyAxuiuB0Dr0xmqdNIUtD+oI1jO9tcFvF0L3L1xw3tzfLBksDduiXRsDN&#13;&#10;wBjI8r9W3d/Kw1Y2WmI0ql5GP3bIrvukB/E2VPCps0WlzWibEOSJ9ZkM07YV/0PbagzXt+YIttQj&#13;&#10;OVra+3AERJtyEurR+1bWjW3bcE3RUIYyWlVR44VpCAb19pTf9GvHcLdPEfIRGjf4Bwzl1Su/R+pS&#13;&#10;o/2d+tjKq8iZ4kO3R6fnRiQ9MHoK7QB3ZPbwLkkt7DiqtVFLOtVSD1E0jd4U9lEn9VJ/ocwvc84k&#13;&#10;619XOduz/b65hqobpmxnCpCC0e7gF28FNgociBqKfgXJyroJCnmtiitXmc07GUzlo5yigGlsNP4h&#13;&#10;621VCuo21XAKArMZ0vjZVRmVDULEWYKpIgoqOd4J1tGqzHV9H6TBk0iDIz5T+sDIcgXqcUj7igoJ&#13;&#10;Sa8yFjagA08siLcUvbj+zTMt/cLiJRptH1xcWkFNRxg6WA5D+GFajTdp8tzs2XKlv1x+f/WtMsBi&#13;&#10;0hjSHISSNEZwYtpfm1TlJ209w9XpCOk9hHbVXqWjoQPd0+KyzsDVA3QeD+ISBvHbGxi+VNx8nkoA&#13;&#10;WMkSOsZz7TPUijHLncIpzRTIYY/lF3RmOF3BmaPAhnovO+Wzr3wOGUAWMBTl+ze+8/sYnCxjwKDU&#13;&#10;IN3yowSw5wBjsjPtMSBA0xAFrrLh2XHZZEallBc9pE65m846HPAVjn1G4FYadKA1atFpf2Ar309d&#13;&#10;faH8yKc/F+P09de/Xm7d/g50Vr57nM+KHDD1P8N3iCNG1EYjEFICz5ZR5TProrl3ALP83PN4AbbK&#13;&#10;4M5t8NZrAfIs8RCm7cYRFafjUb4tg38KLR0Majg4Bm1+6kwAIMjXo/xtjH4FXHgzc3OcMLBa7mFU&#13;&#10;K0dXX/2cEDm54UL5+t/9TfLWuu/tDuoSGgdWpJMX/vq/+eGayjSDM+PbQH2Srj4rawCBrMq/LKFt&#13;&#10;g1v1tBNB4sOOSTklfQb5gudeapnHjswo/5Qg16lWvlUYplbfGGIkk8bgbIceVo1WB6cBmzcP/xlP&#13;&#10;0zXp4Fubt5ey0R0pY6KyJJVesRvQFTG4jONPmmTZD/faB4YZ1isvnJ8vL/8Tz4c2q9cZINGmEsh0&#13;&#10;5upy6SJLVLisvr5artxmOcB9jojYGJVle11CnCiUMEOh39vbTFk7UGuLOm8pu6RxyZRSkwmchi7J&#13;&#10;/D5+jtTWhkRI/bzaUB4zmPPxU4+BTuaLR7spM3I2TvZDu5vspCcLVW5rW6m1bPGrEl7b2WT6k+6V&#13;&#10;Vg9bn17gRJA/92KmzPVoGrrMYKmbdt5+t9EJREKc7e++waXyxXTuLs/B7tyrEyZDTTdOO/nuwXtS&#13;&#10;k7StVd6narV+/iqDZxcWymVw6+El3UEvr29sllX0iY4lZ0+3udouxCSDANqkfcUEytHPD5ZfyqXF&#13;&#10;pfLK5WfKnZ1NjFBSUP9bHJnSQ7HaHIybBZ416nLdwEj3OZNu6NKzeF3PzM5FP9Ck0nd1wUUHyQyw&#13;&#10;7BO36Ne6ABgCawSSfVgVrQGOwhzaP3J15lDDuvLTJUiUTZvvzbEvh3LmsAe2SbOLYauxu0V/s8am&#13;&#10;2fs4pDa5bmP8bmOH2AdU+AA4FqxJ26ZqrY4lOPao7hRWxYk78DseNH5dh5vPlk68lyc6FibDSfkr&#13;&#10;o8ZwH5T/pnyFhdDCEH7ujbdcn3mvTTAZjDuM4abaUJMpyMO/NtRiDnNEqaT+9UWbLFfjU6jJvX35&#13;&#10;4ucw4Kk1ER7FYAK9P3Uq1VRUD4UcspJufeM2HpNtkDKmkro2iRbpGhd/mp0RePoJUcdTomwHvsyU&#13;&#10;pxu47Lw2OOOTVhnkHGVoUNkxawAaLz/sLGr5olPf6S01mDNTH6AaswqY1cjlhb0oMOx0ssYGKJF4&#13;&#10;gXIbZlCm//TIqEzrelZiAJ/NGzDKEX+ycC8T9Srl2CthmJdGliMtaGXiw2tioSQPMUaZIrnANPxl&#13;&#10;/voqIOLrKJnlEgcDzBene8lhodadxqxx0NvrlqVOH6/Ms+X/XP8uDRL+AHQai9PGpwGgH1MB0VtM&#13;&#10;xVPegOOkeBsPswa2gqaQ7YOfZ9vaY2ok2W9ojIpnuMNNNTzFvxrrVxcvMkrdKPd36VgxPuuSAI3j&#13;&#10;alSrRIYsL7Axb+2sB48YM8CaXWSNJzgd+Ik16NzFyznPNNDm5gaGYZ+Ne3p0LSvVFs3UL7Sjfr6T&#13;&#10;WIpCw+5qWNBKXdqxx7mvIm9++fKwMMfO/YUFvOGss15d9aQLa6wUPxiU3QXWks7h4dSAzeACo7Mz&#13;&#10;O1tGmxztBWIZGJPZ0a8yIxxPDThA5iMrRMRoq6OklCQvphwgaMy6ec4reA+hw3BrEzndLyvQe22L&#13;&#10;9awA0WCt62lR4itn8bZ+h1LkHXkpd/HCpbJ97w5rgDWa4ARx0qwdaFaaVJmstazUNr6mc/YBnMWe&#13;&#10;/wbfzWLo+4W1qpeQNZeENB2nHvZUSRyAopykU+V5Rm8qXvrII2+UT9O0IZyynZEn5cHYJEmC2taV&#13;&#10;bzd5brLWTU+Inabr2yucBskWIEBaKWmjmhrGCLVo9VjruZgGlmNXGST/OrhyVKTqJzV/zVshiUd/&#13;&#10;CcODyjqzcumjK6nX3WvrZXudGRXq8fGXr5TOhZmyxqDK3Fd2Z5jB2C+DrUG597310t1mUHN2Drlh&#13;&#10;4LLDWm2OQpvWI2m9N/fx+AzKjX10KbCkjf/uo3v7PK8C0zpXmoEs+DlTVGeowrEgOqZuxfvxf1ua&#13;&#10;Pn4OU7a5vBomaVZj2jf16Yf7W2l4epnS83SKjalaypUfebWcf+mjAbV17175/u/8HxlUT6EDOvRd&#13;&#10;tt1slLXtw9N92uAeho1yIwXcwT77wjMNKmhjvKdpOOi1vdWNxO+8yYYjPH4IQLyqDnBd95mlb5GG&#13;&#10;JvvERfgnhdrWj75R9pcZ8D7DSSYzeC8HyNYag6d7OAbULbMgOqA9b9E/2sMbYgBxq0TaUjMQJV6H&#13;&#10;Ufq5mixp1V0J4CRa9imHnx/m+TLlehrQT7/0cnnj/h2ERZjT5db2eplWf/PsXpfoOlQC/yNQQpWK&#13;&#10;nkSjfhU14UYP4whZYebtHHyw/Cn7TRJolHYAsI1Tq48etSw9tULq2jcStmnHM+gSjWSHEBq503Qs&#13;&#10;O+TtY3eM7KvUuyYmndn3aP8jYHH4C86hg9IDlNreOE/9WfA4rPnZchEYQ3SpzqYd9Pkmfd4mRu99&#13;&#10;2vj25nZZ5X4Tx43vNS6gZvr7B85NtU7RkVxJ13pXI1e8M4RHuTv9ZzK9tLBO/lUINZ+US8eaCjew&#13;&#10;TNA8H8JIxopXbhsoSRrd3OTlYhuqtpTVlO6konzv4iUGgNjknbq5qZMQ2vaX9zwducL/qZcvYKyS&#13;&#10;SQJmyhtCmY2uOdPWByjNdqe8PE9Hk8rjfSXi/sa7Ufcq/drdWKzparWqGnb6sHqYfMYhT2qrWimz&#13;&#10;1GMkOo/JxqhU43Xoeldeibxrz0zlk3nNZyX0FMp3HVqJUeFzH6LkPfG8B9Vqn0owXBWpHomSFsC+&#13;&#10;T0OHaE5DZ7MVDHBDl2VbeN6T0PJloJ2fm7DCBBjSg36Xls6Xcxg3S1P9eBPFyZGfU6EaPzN09p0h&#13;&#10;RhYGp9O4Kde6wQQ9VzYOPbxMKpafnP9o+f3B95me3yYvO/GZX58ZYeabibJ3HUwgsXW9Zu383Gnt&#13;&#10;Mxq1Ma7Zfd0hTnypbBoJTr3uHgfVQxhMAerjKJn8+9Vg2ZuGYKF0VSp247vgv83IcoNpd9erzjsd&#13;&#10;vXClvL72DnjUwU0yJV/lTfvcXqVfz415NG6/MlUXXIMLCt8crXEbDxv1spqS13bArSzIgES59jm/&#13;&#10;WlKHytE80AWPQN3AQBJeryxBefoIp/e38Xi5IkXDqssaX5cb6J2t0FV3luIfAVjdHp0Sisgd+9Jc&#13;&#10;eou/11mUZZ9BhPGtp0wDNrIBhp7Pd6AX1WUyenjBdTDYKiM2ag3J0JXvwkypGkzk5Uc6AbHs41m9&#13;&#10;PP9MeXfzTXDU2ILXECRfPGF97RClt3rnPTNEFhcvPF3uXf8+hvUsngE6ImHQNiMPAp8I8UBKyKaq&#13;&#10;vlI25QkrhzPYML8Kx0TVi8q96UN83tqweIgu4M5710AP8GxXOhpDHIa+B2LvYLwZLz7SqZ360mAU&#13;&#10;FQCaIXkCrvnJRzpU8OYmoeabAdLxA07ks5x4R+GZ7Ud8g15SnvxjxycIDb82+EW0HtOJbpITL726&#13;&#10;559fwKMxXQYMbvr0tUPy3YWPwZe859Rq8KW2R/kONGRkDl12ibWtaxisI5ZIOZgReY333jInB9AO&#13;&#10;p9x8dW9U7nfwXrlLj0rpMTrYYGBHR25dV2nTK7T/ewwWpJ91PRKkG/81bvYclB5qxyOpTn0gayB6&#13;&#10;fTCcHPtguh9eTJWtk/Aa00UaVUqdlE5yHY/3Gd7BvA5Gx8zSPJvnLpbn/tJfKl3WxR8wrexs3v1v&#13;&#10;f7usvfE2H1BZLbubDixxE7Qj6BNJUDmGcJa5F56NcbjHkZAzZ5bK5rdfjwc1/ILn/I98i1qWWfA8&#13;&#10;RTuPPnGJAPDTBx3iTg2RP6SqLKGLVlZWMiun1+8untF762vMqNV+qa8uQt8MmYUaiK8NLgV6yzOy&#13;&#10;U9sPgyFkPrMPwE7TIG3KPrF+QaqBdYymwuT1eT71fXtttfyLr/5k+eqtd2hXekTR07QZ63Nv/V4M&#13;&#10;TPdQ6NQAI/ojbAXwaI2YXfphHTPqzH1o2RqbVsF2OuKd6TUcl9HZs/P90qOf3wVm3mvagM0Mdbd+&#13;&#10;tjHT68WNd5Z3lunUu8ZtnCtgIjbSSjxcg5rlZeJHeRrYGsa+81lt2ONeY3heI7zRc67t9b34GzS+&#13;&#10;o1sAPkdnNGL/yywzf31mnRfkN7zSc7xDvi28qbsuZcDDu8P+ibsM3nf42+X4LZc51VNW5CXAyNMy&#13;&#10;ypLSBtQNEqkJVX7yRrELf/OWZKlseO6Df+N8yR74laeRapJMtiP7irpMkHymJeS9/Uqemh/etcuT&#13;&#10;ar9S42tLsd3WvBXLep8U1MP+aepTlz5/4IYTCxvRMbjOyEyuJRnSULtMj/ouXj8Uohth9CoKyvUy&#13;&#10;2Z0vwQg2tHvb7zRFGmOx1bysv5p7xmK84IhPRfjRoJOCFUmEiSnd5cW5MstocJvNNzLLBuXITVwO&#13;&#10;Pb1QWVgpBTgRBJ4rNhJMg67yLMwCacvE3kDg+AGmU23Kkn/Q41BxhKiBUDvuc/NnyvNnn8YwZSRF&#13;&#10;OteFjpyyBicLzDpX5jbERWN8RlqBUBZCc29Ddcreg/6Dv8jCvN6wWz678EK5vbdarg2YfgeccLsw&#13;&#10;Wk+cU/V2chrRBx34Qjx6Ej4Jj7WbU6gllwPs46m2cUBHO80ho8tMTTNsDe1E2iAe8pY1oHsYzls0&#13;&#10;gFusUd71cH/KPi20yuOk908tXAyXb2661nki2Ggb4T0EzbNHe3lkyZ7n3oGz3su6FhVSNkpLZDQq&#13;&#10;4gEGaJZTgHtOlYAukCF8lvsyTcp3MUDPr3DXmSt3WXu6N9JQBB959EAQU+NpuYTZec+WxTjHQ6Is&#13;&#10;HCAfSWESZch/AWNJvkkkeFEXcN6nrWxtrzGokF8gZ2Lq2gGnPRSOxcQL6xprlFIn9p6QoAdKzvca&#13;&#10;SOZrG60icnbuAgoLuqLg03lZVw0qnnt4f29cex2+Z06hnGVzw923vsuSgLqMwvZrp5aZErGuFQhe&#13;&#10;89N9pvg0LmuQT2njzXO9gFdDH5+tvrhJC5VNpYm9AQodyZMLbfjr//q/VJ6+col1ZT2W/6yXf+dv&#13;&#10;/Cco4jrFrwqL3tCII286fYDnuDqIT9UIRCDvi2zQWN/xQxV0QCh4y1VRtzRqy3uSq+C7TP854M3S&#13;&#10;I4kQmFNl5dJceeqpZbzbg3L9O7RHdJqzPGeRKdfr6hEfsqBuG0MypEFGswwJvHWazy9g8O7SidEG&#13;&#10;L7y8UnbvoL/exMD1vdXVCsWAVz/0OFXC9fU3manauuWSAGrlMXXcyWseI0YbaztZdzePXmRVL3La&#13;&#10;co2kDwnyRyCPl/ohgD7kV0rPo8KkbJ2WtsKxzoZIKQYAThBmtqbwbrs8KW0Qb2N/aZm9FbSBtbWy&#13;&#10;c/duvh7U5bnHGs3+PIMU7rvIbh9D8P53aWPQXD0anthHIhchr+Wom2GuLOugy7p9ziynTAeGg00G&#13;&#10;LLSztddfx/PKUXi0//7Tl8vgHQebQTPYHvlp2qnFzaE/LiwuliWmw3eJX2MGZk2jhXvLVV3OUEcN&#13;&#10;Bh0SAz044XnTTie5H7lB5s2LcqFJKfaHoemSUg/j7dZta3XgWpPV5BOZjE5iaTOOd9B3lmVft6j/&#13;&#10;Tz77EpuvHAqnGdAXOmi1byvlPnstptCZI9qiulNPpkHtotoeMHCfZ5OyBt8sNB82+TRSNf5mAFqN&#13;&#10;QY1I9WBdYqBRqufUweQZDPozeLppsfyx4Zk85rcjV652dSBwZ7ANCte7HfRTn/7aYHJx6trvw+vE&#13;&#10;BkSl8whdFVITNwNhrY8QhWSPMUO+XeSmC8801ika/IBoAsJAXeQ9mbrwsDXeLdP/I/JosNsnzkgH&#13;&#10;n0muM8q9Qz1mLHsYvaymj6xuAGN3C72B02QDr+6A/UP32Ly2zTKTHXihvs8fPEgB1hlYh5Uw+jDY&#13;&#10;PknYpgHv5LF2ZmtwPNQ0Co5pGrswYELTFqAVbUJ7a9Ft8e07r74nXthTn770EwcaNTnLDGQ1ChhK&#13;&#10;koB7CnP6dojHRC9TDuwns2sF7QA7GG4jKm4WQ/DjHrL7FG/S6vBW7k2iwdp29TwehngeySPbNbYY&#13;&#10;O/DOHO3fAaOmOTwWjjZL2drky0kqC4JeGg0azGYg1HKNl4CVpP6GI0Ynfwwo4NgQ7Tg1vs8vnC9P&#13;&#10;nWHdKJ3jDJ2CU+maK27U0jsWgzFlSjaMTNZ8OpWcckNwVCXCZBKFXYNTOCNo18OQZH89goqhSfwn&#13;&#10;p58rC0yZfm30BrQzDk8pWscO3B3OUw716Mykh3+jabygVg2MpoGxO1WPW9onnR2uRm1o5yaq8E2v&#13;&#10;+H7Z5N/6AGXsBipJQPpc0Up604Z6mrXm0uKhP+U7/RvBIHkMGDPI2DYcEbo28uhVWj2z/Azrk26h&#13;&#10;pPB2kke5Sgd8NGn1VlKHPeZnZ/DO+bU05UmjVGWqDHZVxryb7Z+pdEDZuX41xythcM/PM/WKp+ru&#13;&#10;mqcC9Gi0C7WslOtGBRbhg4eblLbZUDZNR7K0dKFsb92vAzRorIhIQzVkK88xDtWYBvAZgdvm5l0a&#13;&#10;PN5WQtieuwd/lGmB6iMTwuw08tv1wxszaWsN1Mov12XB/7QA+LLnzIJIUIBe8a6jD+R8AH8PNHSE&#13;&#10;iOJzwJKNVXhfXN97+ybr4QhnLl0td95+HbbhXXH3LcZyH++5ito5jQRlDThKDqVUXgvX9/Cv1s1n&#13;&#10;UkHH1kByYNtD8c/TmS/NskyiLw68R4663Eu/z776cvmjf/ganlUNBZYO4YlSphbxVMm3d969Be2r&#13;&#10;XNANYcBZUatox6hxTSdM/bgJHi7hmYVuA9Yg79LmbPPiZX0eFayhRobrTVMbsqLugo/rY5c5RWN3&#13;&#10;ercsPzVnceXuGxiW4FHVi10SdKa9OOmQNfAo+4GdG/wSnmvLZ4DvmnyaNJ642ib3MVgdUKw8vZCl&#13;&#10;Ane+cZ/ORtDKF3+qWHnM3yyL7d7rM4vSt5HSebLMQEMnHmhjKMt7vT9rxEuVPkbz9k71lrXcIukj&#13;&#10;g5QLTUKBRyb/AAnkuKU9KlRsHpUqAiLmyHwcKvBIPimv2YTJ4NeZD5nrFHx/ialvlpu53m/n7j3O&#13;&#10;e2bJEAyWo1LZttHBaJ1l81CLpYbk8qUrZe29d9GLpoT3rh9PyzQV9ymSH3hSH7hSZnSb8qpsytfI&#13;&#10;KHxmRkk9un+XtejJjLq9eJ46oBvWNtlF3y3nlxeRQ3zoOBHW6Xtv379b1m6+V7bZOzBiM5PBWb8e&#13;&#10;cG0qLoHSWSLicaqAgjIyRZuMjEv5tO9aVyXfLsXhpO9rILM41gxtZK7Kp8HW5V28ZsKkvUg76U7O&#13;&#10;WmfTyocmT+55N0d7nafTusMJAbPo3Z974ZPlnTs3GejRS5N8D72gd1Jj1Kn89bW7MTo1ImetJCXs&#13;&#10;UZ6zUg647Yt3eefGK72VGn0arj535CuI2ZVJYo3XDg1YgziYctWrahqdRmrmA/BYxog9j251rWpH&#13;&#10;4w5c9MoGPnUawKNZaU09LEODUs9nBv2U1a1KAuMT/IIHOgkZtIVqA+jIkixaMxJOMkXH039lSRJw&#13;&#10;rZf/5IxLGUbQRaPdcqyjxvsQOvQxOnfBWSNVnMxRueOvRi+lWt8wSHsInEgy68YyZGOPfAhn8oi/&#13;&#10;eLiUAfD0h6zFp/0scDqDnl7p5wzlNnnXtCOYDd1Dh6+yjGmN9jQQprYPZQZ3KwacKvLc8Jy+08oT&#13;&#10;4oywZOgRfpIr/6mXuHsfQplcIJRfc8o/+Jj3JPk3/+rfPPjd/+k3cC9j0BDpFLxHQsUblMpgTOFN&#13;&#10;teLBiTQSyuN+XKuYjS40HDsUv+KjcaGwO8pri7TzUeB3WPu4tb9GfFA4RAgUm7RiJUMxDmGjStnO&#13;&#10;XoLUICcqm/oYyvN00rOMmHdU2hDSElNzEA3P8qQ46KFaKVfPP82C8jPUsxER8KreUY0fRlwHHisD&#13;&#10;rhDMToXhM8QDH6Tc4yVUdZ77aF2khes3nUCPgUo6De3OANox/W6Za4vVo6ZyfergXLmNoTPF1sZp&#13;&#10;0qTGDP0GlDE7xKAwt63Yxgn97LhdAqDXtCNeaQ0IvnPZOOd295giwBO7PmQDB7ZMOjYbB5ADGxii&#13;&#10;z6XG2JINDjf1tvLYw7s2ZNQ/lTloKEact96MqNsRb6v04H+EM6VYwxpO87pmUNCkWeSYqbNzZ8t1&#13;&#10;lg/UM0eRSRprjyUgsxyh1e+tpEGP9tbgHWejTilfHLAOL6qc1fQdBgBLC67HncI4ZZ3YPl5E0roe&#13;&#10;VtwcSKnANf2qR1m0MUqWL5QN1ltn7SzGb9ZCItcaj+kBwNP8GrX3N97DQ4HRkjCup48thb1vaTF5&#13;&#10;NcXRHKYcBzETtwxy8JrgLuRkBkbF1CFMUd5QSi5TcMNAhyXd8TYgF+fLmXK7rFIvSrCOKKB81QVm&#13;&#10;1o8TYEjiMbr5zvcVkHLh8gvlrbc4Ggs6x2BDOdtGxVD+R2UhZ/LJ9m2bm9WQZ8CWAYJw1XFNnfyK&#13;&#10;ncrGjnGGM2cZo6MraAHE+XW4T3/6o+Wr//BbaR8kpADaVxaJWjVLhT8Y1bPoDjdaCs/w5rUblIfM&#13;&#10;2VEgtORsgrhRT5ElLLJObRM9lWU0pLLN2mnbMieDuEz34FSUnm2JASc4r2C8rK7zcQvSa0RfenGx&#13;&#10;jFjDvHaHdWVrDJJsRyhnd9xn3Tt0sWj5qdxAniNBuVpCV04zo5JBJjLpv7RdBrMOBK2i+nT5hYVy&#13;&#10;/7U12lWldRc53qdsN9OZ1+U/7x5sxINs+h5LCay3x7rtQ6sYQaCgsYbwyLyyQRsVOdWGSwGcPhxt&#13;&#10;Mxyxow7WFd1JmT1SgRMeTDuZt00yGfcweFVWQOgRQdoJU882jKrYSmPqYNtMoP6eujKNvOScads0&#13;&#10;6eWr/U5/fon1wHgc8d7t3L/PAB0jHxgx4OCdocqdZILudMQ9jNjES0CLJr0pzzz9bLn/zjXg0o3z&#13;&#10;yjJgZDrY/tkVPFMbMaqUDfOQEDmBEo6oTR8ZhXbKgOLoOwae/RWWFSBzCxhsrtG0o1933ftTF8re&#13;&#10;7XuUBRLIp/RADJiJif+e5VdIdR2tBwfLSN8QawS6UBeN7Rl20dufDRiEb95/j69PcsoKMxHS0Sao&#13;&#10;p1cZs4lYT8E8EEIr3vifRNWkfyDVOEKcqUvoQGz72V3bVRsW4IsG47rTgIR/+s99rnzrbj2qLcaQ&#13;&#10;POSfOiiOCei+unabNo2s807Dy7WnmUYP+vSHMEbeaNDWrrIaaXXdJ/0EtK/Gpm3CNmAJxAsLkXKm&#13;&#10;k943lXSDF/9JB4/lM2k0jj1Ga5GlBC6/2UL/dsWBMh0o1qVbdL/gqKFnv6dxGS+ubQ68dm27GJN7&#13;&#10;9PnSW4PTdEPkRSNzoL6Q31RE/rg8wav1ihFJWuEIX4PXd1JJHGbBRS6OgC0M3SDOuNXlDdaWdCkV&#13;&#10;uNhfA9qOm8ta41pJlycuU6i0Ah7lkC2cixFPGiFpuPfR3dJH3OKAo1xF3/T2TTFJkFF1pacyLejZ&#13;&#10;TXtFd1H+PkbuPa7O8K2yhneH0xm2tphlYLneQO8u+l4uGcTx0I4QJ8ptw4WlufILn3mxTP3sp375&#13;&#10;YIPR2/nLV8ozL3ys/MHf/+0GXdgMIiO+4mPo0Km3xkfWQLJkwMavZ1VGe2+nIMG8d/1gAsxIDSkb&#13;&#10;dALbzkVm3d16j7u6zs13NbTX0CRRMdrICYuyu71C8lUVPoVuubNUXnjqI+W5y5epOF6HDYgFoaxz&#13;&#10;x09i4tvUKzmNoXbgkUzkCT4SW+I7P4dkdJSOps059Y5IEVeNC5WQBqrNzM1KYavbEBEAek2EHkyg&#13;&#10;wfxBv/zE9KfL742+Ue51OdKJAvSqDsm7RyurTSjFpaz9GTpKPF87TOk7kldZDGjkqwerLFDHWDef&#13;&#10;QkcxUdoNH2NkiDzxHsRsJ6anVYFS3yNbyQcAjADqgZBacXUgLIoynJ2aQ3A1AIhrhMTO0nTyUi8v&#13;&#10;ooVRC28pIjLgVSAk4jbkqsoamkbIqC9Gz9zMEsdtrVAWBqEp807FwDPwVuaW47XfGmoYqogoT21J&#13;&#10;yatb14iRsw4OhmVpzrKmMSQx8BHy88vPUrfqgW9lW8PJ0wXmgbvAUUG37rwZpQ5S4Ev9MWj12Dld&#13;&#10;v7l9lzpDb0oIbrmpUjhkICAP5G9kpLmaso2bvDfO0KZt773Wd8r9w4NG8xR/I45vqmXER1wWWQON&#13;&#10;aU7nyXuMMMlzafp8eW+agQ84OxCiC0crsl6qM8/o3/WPcI5OzxHt7VvXy8qFq2Xr3Wu8Z5pTi4z3&#13;&#10;XU+ecNevNJex/O+lE7J02widA7Jk39in3F3ku4dX1xZhMtuwnsmnrl7Gw7dTbt9h/RnpXTcqn2W1&#13;&#10;+kAcFchDpeRrOw3gxdsujVrikHaWo87eee9OzvrVm6T33DW6DoLFlSIy7bXDei5nV8Rlhq/kyC0P&#13;&#10;h/CjBZ493MPg32IQq1dp5IZD2wXvLzwzmzY0YIPT6k2+rkZ+/lc8SauhKUy/HpePXVgPG1Q0Ocib&#13;&#10;lo6170ABmO1yjloJ6Eq8bdW2pr6w40mbAPdLL62gl1DW72xRDzsZ6oQ3mrFtYPUxYK8zmM8X39RL&#13;&#10;LJeRN70l5Lb2+Rgl6EsHrAQHKwqEu7MHlCmVbSP46csmtOeSv6EGbDNoSMYn/FGuLfFhUlxbp5Qk&#13;&#10;nYMjys6gno6du8i0ECoMEeMJee/icMgyGOmkfiKjs3bqsh6Di/7Kmcji1m02ErLmO97TyEsjNMoa&#13;&#10;dc+SJ4HKK+XZgBz02e0eA5NH5UyZa9P46c2FK0+VbTx+oTllZ/8GSaLPhAtO7vD3W/B6UIWt7ssA&#13;&#10;ive2vQWWrLl2VMNBJ88qy9bUINJgymVAd1YpHdhEKMeKUpcTA6Yvni071ynbqqQsYItD/jWyEyAN&#13;&#10;zr4jbQwb8KgtHxx5rSa0X4HQkWf5Idhk595YdUXXJRA4bhwADNnotHn/Bl/Uu42Buw4dW16RPPmF&#13;&#10;cHqIXCeJ8JvgLUieY3Zri4HljoxEFl+5/ByzENgT1D9tjkr4LwYebdalAa5HdT5zfe1GvIE+p64Q&#13;&#10;aJc0emJTQZ4z9U/Z2elPmUqey3BsC4EbQkFW6OQ/N1LVthIEudUZBN3Myyu7bpgNeGEDA9iBR5Qn&#13;&#10;DNgnXqR9HjC7O009/Je17+A44p1GoFP3O+CpUVnbfMCBExhYjrC9IWiEC6OPjZJnoiumPEkj5Mfp&#13;&#10;fsMQvlkPDWY9wHpJNSJb43wgbXjWMtFwNbfGcfX8Ns/o0kOckg6DG7ganBUP59xoe+ST5t7HkBcB&#13;&#10;iFGXPlQbQLpILuNcFmGIUR2c4CPtQxjZIAbeeoZdwiFU4erplQq1DuJu38L+DnT/Anp7VhqhzN1s&#13;&#10;v83fFz7zEnYoOf+1X/n3xRXlqehL3IPy0ud/vPzPv/5flhs33oLIENX3FkChekkzxUDZwvS5NmzR&#13;&#10;IC2RKukhxt8cAqtXrP0qEDlAgspZGf6pzASia95O7s7ONWLtdgIJbLySnCo6jfrU4jPlmQvPxzMj&#13;&#10;M3NuKa1Uo1LiBQ7Ei9GMZ6PXPwAHRpZsYmAzezorvUHTo7poHZufSJhJWlE5YDrcr2hZrufGTm3Z&#13;&#10;0Kg8ZUS0uFXtynT/yJoGzti//NTBny/fKW+WG1PsxJBT5HAtTNa0cm++fXq2Xab0Vw/Wyt09pqYs&#13;&#10;H2ZKWxWutNPRkHZlhZSAptEpwEKtRqLQeYZh8TJwr0E9g0FjZymNPdPOTVf7TJPb2aokoyzt7Ukv&#13;&#10;nXNAPLyYYseHcHZjvIEH+FusHjzIQuoapihDo36ahexLvbNMi7K2C7iG8Ew6xpiXBBgYTMnL52qc&#13;&#10;Y0RppCalefCES3RC5AjrGr8HXla+esK5sbfXXi9L8wyAwP0evKvetJhl9EEeN7KEgGNoMzV88cxz&#13;&#10;dEIzTJ+9BTQNBZZxwPD1nTt1EFJLgWZUilClKrf8VLrUWN/zVrI3tZZmfhAA3z3vjua3bm0Qps/t&#13;&#10;tY0/fm3LrnlbjMapwmOgzEBjDdfwmdemlGr67KXnz5cfLVfLFc4dHJWvzbweo85BYsHAyVpMZMpP&#13;&#10;HXps08z8Yrlz9yYd1XLZvn29ihUedsa/yCTGHh3XvuvVUT7WcQjNxcMvzVlDDdc6eqY9c5i94ac+&#13;&#10;/5nypS//UeRRRV51gukQv3bEbBtRvhigCS9GH1frknNnLY5QB8G2EGUcytjmmuB6rNv31hn8Nl5w&#13;&#10;5Nfpcg1Jpxq3GSy7M397lwUsTF2pDkcDdFHaBmXShJfPdcscO/tVeHeuSVMC76v64cny/K/co4mN&#13;&#10;79ABaHRGmfNT1+4x3Y9s2TacBQm3uU8Tpd7hrXBs08zAqI9UBVkjSJEj1qOee2aedsP06LfxosKD&#13;&#10;qTo3GRqrgWdoQ7f0sIJE1auVdhpCTHXgSeOAQLyu+9wPWUoBeTFaKVlVZd2JcL1clBO8Z44CyeWN&#13;&#10;SAZjfwmoniFTehOkNvYwmKbKats+fFV5QwmVhokJNXNnjgodqbU/cWmEnaTR4KSuUAb28S4qFzMs&#13;&#10;UZk9e57BBsuk1jllgc04B+hd5c1M0bFkDR18FnoQFjvoURnIPcF4hK/Lso5pOj0rqa50XacGgh2s&#13;&#10;XlkHrcLrupucMMLbE8DEBTYwgFzTMihwxmKWgd1ZzpV21saZRze/eG6n+XS6WFj15goxT1km0lvC&#13;&#10;c8+h9v5R7RoiYzVN78I5aEJnzqaozO6kPQjPv+aSfMoAWCEDMTh4stjE8b56ett8RNgIoaFnZScg&#13;&#10;j9LD1iVd04dFHsxDLO/1KDPKi0GbQZZvmpFcx7W8vUXkjKU4A/i0eqNs8Kc3F4ZSN8uSBg0NgX2O&#13;&#10;ZQ33OKZKLG0pttGffeEVjnK7TYnIgajwb0g7jscUnG3/1nEGpfTexg1gItTGAttB4W7Wc1fRdlre&#13;&#10;ulglg/x1I5RyoMEm2Wy7dWrfKXxpgk6zX+TeKfe+jYeUUlf89djqCTWhzbJ6RdFnygTxYXXoJ+bK&#13;&#10;ET0csM7pNadd9pjd1WMrHL2vHY3zGJpUS7z428LzOM8gaQhyPcpvDU9eBdecKQueWaOqgQZ2raEq&#13;&#10;Pt5r7ImlXnyNZD25A9qZ3lZlXfnO8WLgp/wrBWlLxFtjSQaa0RPSMXaT8XkPr7AfNMAjY6Eracnl&#13;&#10;+l3TDKiTQIIPz/JHwBqdGrtu2jaBIqahrkG+Q5t0YCEe8SyTQiO8A512zc+62oqc+GudUDfx591f&#13;&#10;/tzHETNo8df+mf/ApPCYArjRaFLBuPN7YWG5PPfxT5Q/+t3fodJTZX1rtbxz/bt4LFxHY2KQoTBZ&#13;&#10;l94BgPnMKYUI1JFaDFLfmxjEXeeqUaTZYSzdKZ0I6znpaC+sXCkXzj6VqUjX7bm+sHaCGqMQARzF&#13;&#10;L50sZQWkVIfxyrWepOz49xUI5I/XdsZdNmt1EfYpDLgOLpbRtmu+6KBFlF36wdN76rkPsW06UXbk&#13;&#10;VwJprhAQwxsxcWPSpw5eIk2nfHXqtTDbZLLoHtO0d/i3jVEsgmkI1BTI+YP8TTx0lk4+Ua7UgDxR&#13;&#10;eshj4nnlW/5RSRIaH6pxtSF6WoHeFePt/NvNItZJoYo+CtxA5zkAuCoECBEd78+c/xfK8vQKwrCJ&#13;&#10;N3SOM1a/U26M3kQSpQn5Zug8RizbZpHd/h4CpdeEf5LKLxeJnTSZQV729cBxgoFchRFRbvaKprVh&#13;&#10;my8eCTenQFHPVM0UEt7D4DvNGXzYs1s0+o0dvOisdyJrppx3MZLmWSO5OeD8ypUX2HiwVN6883UO&#13;&#10;fr5O+XjOoFHg506hMBjT0lJMTwqmrakqDBVEI51Gg7chciJNfaBCgwNxU5m2pVROTT7nJT9tyU3u&#13;&#10;PHtv/OS1Te9VWWqDxrfp9BBaS/9YUo+per68U25mtkFD58XZ56DN02V9Cl6SZg/D1U19mUqlGtN4&#13;&#10;uN1Ru4Xht3PvVgx5q2cn4zSyU6vp32zH1NE4p+r1fHWm5zE+9stTly6U733/LUgAhiGbV+TYPPyF&#13;&#10;ZImHOnYG0gxBrB1aHnMfw0DBIIdyb9CL6iecXVLkfT57zIBzCw+wU0jS3bQDjIVN/gx21M9fvRo8&#13;&#10;jb/POsAhcmrfO39WY5sd/Hwqd8jRUR0WuLHyI8a8mKJXAUkK2rzGbQtfnGB4ZhXib+Cxh+7IF+9I&#13;&#10;m7bHjxvG5JOclCtOM6YqpMkNL6UhlA+NURs88wqjwJMG7r6xWY125/ismPnJszyYL9/vuda/BssT&#13;&#10;oHyXzp5QYHtBEZXeIp4eyvDUAZcMWAcIHHlFrQWz4EJ0vhZGNusekLKOJ1txIsi7B/3V6TWiln/0&#13;&#10;FzwgVk6mwBhNu6XT9Kq+VG+ro9WnfjFpjrM2Z8/iHaWj27p7H/6ykYxy9ZZ3dQxYdfWSgYt4BZb3&#13;&#10;ylONIK4mMGlkJzjDEwzeDsaks2jqmBySD6DoVushk8mjVy+047mLx3aXjUqC8LPXGssLwNBg28MI&#13;&#10;3WbK0jNGbQvBDbrMsdFqh81Y9uAaphnAwX+Xk7DpA+SQf8vQYNLI0JDAcB7eYQMReIl+jHArQGWs&#13;&#10;T3Tw1SukoZ+DZgcYbnVKmjYH06kSZYGk8jQmTuREPMSfHIpX4Bm3gEPgZ/hS2oGbOnn1TTz1b+qg&#13;&#10;EYLymhvvedngERKbWGghtDEkVCdgtOgc0NEyzUkymZW0bZhOGE2+WIvcT7OmRc/kJTZ/rkNAT17Z&#13;&#10;Zd/EFt7Sv7h4trx2802cKNQNks0hrhplQnGtZx95ztpK9QW6SCfB5tpNyuGZRE79x6DEQDPonVQv&#13;&#10;6+QRDwdps/BtoL4iXtkRvgadOkqCaTxl3Sn3GrB6bysdLROeIXMaXF41Cs0VveBFHABlc1WPukGK&#13;&#10;UogHB95bTrz4lOGXPBeRqz73U+AUPEhlX64BPRNDVuNYWtAKKbtLXPoZCg17wEH5NS5GKrCkAY8V&#13;&#10;F3Vw7kEoOPlo/Ww30hWZBJb54UwM9B4wxV+jfRfYVQzAkXjrajkuh5im/5ZOeypSroqhRr6b2BwY&#13;&#10;eK/nVw2ooayB6wayeI+pT9epWuCbTg+vRnQ2htmf0P84q2ecvPNKzwMklk7S9ka8z/FiOh+A0UVp&#13;&#10;X77MOu///b/+/sH87GKOTthlumgDQ3SbhuxGl312a+8yxecB/8988lPlrT/+Rs5N81gevZrZZEVD&#13;&#10;HZDm5t3rZchanI8898nyC7/4S2WfjwJt3hyWX/vV/7C6/RHMOXZZLi9fZG0DX6ugcttM/zrF77mh&#13;&#10;aUjCtIXCQM8alREqP95mTe0e8J36VVlFxPGw9Nl45bTikM5sl44J2tUeAABAAElEQVRKZQXmEIsN&#13;&#10;JS5FUAmQP/lUpjAyG7hQKGFsn41Qswola2oxYKeY/tsnrx34zE6XXcBnyidHz/FWUjIS5Pq/dH8H&#13;&#10;D4hYYdRQ9vQBnlpw4j8wya9A4M31K06upN3H0HMz1oAzVUEoxoU4CHOIB9J71+ohCnkGBMoAxoOD&#13;&#10;pxf3pzAWue1xWL7egfnOWY43ovMxHcIQ5e/6S4y+PTZVTR/gNRA/pE/jnVoLkjiECyGem1rh7L2P&#13;&#10;lRuDt8r67o3y+fP/FPTGS1Xul9c2/m92EKrI1ZTUTUaS+8BNWgAULwe4PQx4jvgvC/Dpwo7eDNZN&#13;&#10;QdPb01vl2jxr8xgi1sOjoawbgyhbPFyLyqQOMIVFo+56bik02WWjwwG8JF3WKUPDezu3WOtyE+po&#13;&#10;3B6UH3/2l8q3b3yZNS+sbeKfXNNokzN6e4yztj6dFkCdIKVdF+02KKE0BjhvhKGETMKo0uYItXoa&#13;&#10;5XwYwjXdPnTZY+0v3VxTcpuilkbiBi/vaqgpanyFchTn9r2pa528U+LgO57SPc9KhD8qZKeAJ/EV&#13;&#10;T6mt8rk4d6l89tlPsSmIA79H5FHJYCx1aDdS8O7tt4FKrQGhYSVPlDvXztEYMfo65ROf/Hh57duv&#13;&#10;MduArNoRo0Bci9pBc1p0OlrKSgOwyjYEEeO/9w56eoxC9Jp7TIubOTfQMRucPzhAOTmIjCEBbiq4&#13;&#10;aQRbOUAEkA3yo+xmeOeGQJVm9XJKFXDhn+83WAulB/f5F8+yDIRPP95HiW46wwAv6UDRn+yo53Bv&#13;&#10;RvB6xYQXAlmGleAxniHvSatM2G5nqX/W6VIHgzMXGmLilqpaRWjmvVXWGHBduzKdJQA2I+TjgPYQ&#13;&#10;acOCTHoM54sfXSoDPhiw/g7GBL33Ab1AlhIBTPxu73FuMfTOuk4LnwjKPEWBB7yycmDQX0Cm6fTV&#13;&#10;PzucIKDBBKokQj/mhvsmVImHpmk9TSRpPD5HGPk8pzQBj3wEhSUVboLMGmSEJUsQeDfD9Pccn9fs&#13;&#10;MROwzZFJ2/fcKINcglclGffy9COXOUtuvhx84028pxKloTu08970nl/temjeEKXegKDIj7VTpLzp&#13;&#10;zDGw5atFykdwoM+QnsqP1+S2zgof6Z06za5+1m7On8HgZO3pDoMaj9CrsE2ELkKGNM6SDa+66s+Q&#13;&#10;9kA9u3pZFzE+7Rdlfq1C3mc6TPwsl7TJw/R/jr3asJ0Cl5BLimjKAdnu4kLpnT1XhjduV/ljqtmp&#13;&#10;XpR95Mi2mQ1l1MwWrXbK7Br1T53hFSXmi04r7EFw89Wr3bPIBHLAqSBv7N7FfeIHJ1iLj15zWZdy&#13;&#10;mSB/oXuIBu7BU6bJvzCPSpnW5Bo/uUU2qKOb2FxrrcDbDsUhgLRkuD/HmlV3n1ND6gUc8j/LVxjn&#13;&#10;ABJeAleD1JaTj9NgFDk71gXnGZaO7TMzdn+0UX7sC/8KvQVfw7z3TvntX/+rMeicDbKMaqwis+Aq&#13;&#10;nzVWYzByNU750fh3/ahYtu3cE3qsnoZQG++1GpTEg6PGVuSK+5BIcSKPWsf8Gtfu2q+Y1F9h6oHd&#13;&#10;pY/WCCUpxhozQMDSnHGwq+NgCU+sxpm9DNSANMSja0d6R5VDYjsY6nsM9urEC5kJHeAMNfa472EX&#13;&#10;7fZhAOVoWErHbXRsvLXijwC366Ell3D1lnqNUU4d9qFLNhIqs9SlrrPF9lK26OfjKQWWdLXO+Yws&#13;&#10;dcCYCt30OIPAoYd1Hx469W+zNUgP6zDDki2/bFkHANCNbC7+3NnYwqsKfan7HnVvly0I1/aYdqSt&#13;&#10;SX/lB5OmPnX58wdLTHEY3PxgQU4Pz7DmUO9qpgdkAOtP+s2u5b/wj/1y+Xu/8bdQpHWDVTua1fj6&#13;&#10;7371S3SmIAonaHflb/3n/0X53a/83XKPtTEqbWFqXMl5G1vdvKWoUzP+9+hEFxjFzrND0hH85upa&#13;&#10;WeNoEXdz+lw9tRx5wacKOZhBQPyrDcY6+CStKnthev7Z5BUOC26UX641lXEqAnPZfBYgXJ8Rtxs+&#13;&#10;BgjFXy5fLD9ffrrcndoo/+ncf8XuRrxMpJnFu6fXdpbpcOumBuswsvU+6ylBRMNaqPuum7NxRog1&#13;&#10;ExitqjxoxOJre664Q3NwjoJXpGFk3qMUNMOzMxjBEuoIBWQDdBnDAAOTsSnCDU/2WJcHI+3oZvCI&#13;&#10;vbTyCocTv1eub72BANlp0nBQbMLew4jRcBN3O0tbpp32/BQGMf+GB+6OpoFQj3kMVwVqo8OgAcHX&#13;&#10;wtlnMd3iaK5cHiyW+106SPh+fxa/chcDlcbgcoAY8sCkOw2nDqZvcQTLVnln9R4fRageaN/Wf/ra&#13;&#10;5RpCHszs4v3zbVVuSou4zfH5yvUDVbCGKo0X+kgZapV/crUGJQQICKR5vbezM4dplAxTtqnNU6XI&#13;&#10;q6X7bTbXjuKd55cWkjyWqWldYVQlU6GIK8YSEmop48Bou5wtZ7tXgIOhQCO5tfcWWOiNVgLFzmDu&#13;&#10;io0dQRuEalmTV6fm9Fb7mWSad5OrzdFerbOQvTLY4QtoP/ryp8pFzpO8yzmy07Mr5eZ738PbVQck&#13;&#10;9SD8Uj7zqc+yYeoP4CFwUZQCF59wAo0ziz6YZw2c5W9yTIp/fgHPb3zboes5V58NmJbv6hIQBS5O&#13;&#10;VVtDGhGCiIyqF1CuTolXLwW0QE6zfIWUOyhuB1nCirGMbOupnUFPaeCcYZpftgy28MKuO/Bj1oR1&#13;&#10;g25CubTCVGyWwvB+h7Jot8o3bEtZtj/x0iu26Vm4DDDFg+YRXOV25UClfab0ZU06YAmCUQUIl/vI&#13;&#10;QfnjtJoSabKsQeekCgdzfn7YsuxIXfqjgbp4FV1zpltufwujxng6DjvvqUGAljW+cpVMgcbtQ4Jl&#13;&#10;GyB9vszjQEPv9ogBgRaCgxuNjCmPjrNDgG/BR7z1JqJXMptitDznpYZrDw+hRz3RvMoW33kfQifV&#13;&#10;2B7eXOHYBhhhQFfqZ+HEeHFg7WH4OSwfaMpRZBf46q0sH6kokLgOAhAOejL0IgZtaCm+/Hk+7cwK&#13;&#10;S4TubJS9DeSUusX1CES9f33Kkd9O8+8yGPJzpPvA0RCYYxPSgK8oIVRWrLKO8rMkIHHwQrmARnpF&#13;&#10;FQmFLYYzUXEacF04fw4PIQfaq3+zSbPC4FUVEjp17yXrNOtYR3eYBkfHEsOVN/YRpImO5Zq+gLc9&#13;&#10;ZitsXyPOYQ1PiAuQ8AyY5DNrD+uQHQDcT5X76G09lBAS0PI2mch3UH7y4qfL99bfleVwhq+nDQ7w&#13;&#10;rgJbYUbG7H/doHyBPh7xKHccaANHNK26N+b1JzMP4SdtmrbtLnE9nuLrTGPOk7aPAugUAwJ5Yb9+&#13;&#10;ns1vt5kZDb8DTDpOly8+80p5a511uvBKh9QILyMoJbT6fYRxogPLurDmp7z42V8uX/vt/1iE2FTn&#13;&#10;x1oulM1bryuOWZvfJ61rYUfsNVDwzGoQ93o+K3RAXtyBrzyow2yrGpYm1TiV9zZpDTL7OmmkMRxC&#13;&#10;cHVpgYnj8ePe9DGqpJPQeNYIdIpbftUlBdCPPBqq8lVDuvXWRs/xUg+n52r7saBlZSr9Kn0G8DQY&#13;&#10;gxt0EBcN1Gz85tkeyM1clpt2Sl08YUFB8IML4qtBLQmn4U+Ma+I0eDUMh84UIevqql3Upx7mrOul&#13;&#10;NtZLz3RwNQ/0yrpZ3vVpU3qC9YArK6ED9VNylP60ccvDQJ1xYygGtM6UbZbCOPMm5bULXOIRHlh/&#13;&#10;6qanWpyz9EMeQX/LtRw3m/3c80+VqXPl3MESC64vXXymXHn6WRaLL5e7d5nI5hice+zeGzKiPHPm&#13;&#10;Ikf98ClBhNGdtn4CVM69+uM/XV5/7RsYsrvlx376i+Urv/c7dBa4/FFoEpCfCI9oLfE1i6WzFznD&#13;&#10;8Nny9MUXOIuwW7781f+rXH/vuxEqW42dd86oJJ+dnYLufztk1y/YPIxz57e7aR2l6K1xx6Pfhvdo&#13;&#10;ohnSqsjq2XOylH8QQePbzRewAiIwbQRBFWw7NiXKEUEO22XknCiIZePM2qspPB90qksYfvfpiF1f&#13;&#10;q+FFS2V93za4aYxW3ISdMilJBbVnh81tNUpV5lKDQJkaMrI8BimRsMtM/LdBkU5BBC+9kW4ySgeP&#13;&#10;maMyEEmnZPQsDjAoXU9q5/3i4mdIOypvbHydsl0zO4u3dh3Inurg8VB4t9jJzUQqIGxciAR4ugZQ&#13;&#10;as0fLFCDXtkkz4D6651Zmr5YNvaYlqQ1Zx0UcPU6TbPWdZ/zWv08qodk2/l4puD64G5ZHMywWeSG&#13;&#10;1WSqzMa2xWd72XmtdpwIvA4NqFClC7Wsd16p52MEZWKpe76sjvBOnJA+ckS8V//ZrKxt+9zi0L5j&#13;&#10;XBx6acTHUEb2zC0vKvbhDti1/zRNaqdk3pwhjEzM0IHbQ2gMaxgvzqzQYIUAX/Ybawi4etWvjf6k&#13;&#10;qffxCtika62kizhOXk3dxk1TZg/P04CBwGSa9r1QhDDJAenQY+NVh79/79/9G+WZpy7H8P2jr79Z&#13;&#10;vvKHv1U21tjYovJTgaA08rnkLAeBBig7O07humEqyoj6afB04LknV6h7lS9JaEcWmfSeTBqtGVXz&#13;&#10;vk/n5ZpTDWW9QxptCFvWqmoMywHFXoPL9smYlrNxlepSbrJRKsasSrQxNpxGtdcSJ3HfRj49eFt5&#13;&#10;lFXxdqrJwUFPkYPgA3qVWZSrMOR0lkDwztL9MMaAgXbr6a2eQ3iD0rfD2HOxGnkc5O4wMLXtWr7G&#13;&#10;6oj1pXXXO1pDHUQ91BYaSx6H5Xrzcy/OlvVrSAkbQ7P/EON5CthDaDGYZkYGXK2/xNaolb/qDpcs&#13;&#10;cRs+ZIc4hqjEjdEjCS2HJHohrXqWC9DhUOHUWwY5Zb6Id28aPTpg9mrE7JqekHhVzUROvdeWp+dV&#13;&#10;Y07vngaK9Asz4RE30EEaUSr1d2ZON0q7Jl+jymlzkItMkBNAyob4Gt/UisP5RVqd7wcSzn/yKt5R&#13;&#10;PC/8Dbf0bI7K3W9cj+fSemhYJmiUa7BKKPBS3swvaqGdhACm8qQzILN4IiFtxIF7DQ2dL1lGIErW&#13;&#10;E7nSENdDq7HWHrVWDUt5oY6ucLO2WKPdOmJ8yhvvARE+UNvgK07WNvXnoX/xQhmwZpcOl9kqp8iZ&#13;&#10;I8OHsLbvRsJqvDgwSxCmQRmrgCKXGpBf+PhfKG/cfZO2h2FJPuVfp1KMMcq+w7F7NTsIVOQaUBUW&#13;&#10;8ynlaZwxM9DxneEmX7fy8wJytvItiYFziD/w05Z4EYjgqFPm/NIKA+F1ZIhY1rzKImXmi09/ulxb&#13;&#10;R0/LW2nAC9uu3njXdyKNwFG2+KVfsY+dw/C9iJH7x3/4G5YcAzQ7+6U5yC2sXC69WeyW29/DWcJs&#13;&#10;psZQ8EFmZTn/9rEVctQhhbrvQr3T0t80ZogHUZoqp8Tp1dTInXHwRJJsSCKfRqFOm6y5VH6FBS5V&#13;&#10;HpAGEsfwor6eFlAx8FJhawi6Acpno5RHxdjBi15vvcS+0CGEdVNWoKGnS2oouwsfAsfzO6JONQ/l&#13;&#10;qb/QC3qLI5HCsc0S38KVacqBZWoExrimLG0f80mPGeudIpBZ8m9ynNUMsqghu09d4vEENiBSRw1b&#13;&#10;8eq47hq+ryMte8wmbINzX6eFsJpyNXLlKzE1r7Jh+cSolykl9eCx0hJcNWxfuXyufIulMlNnyhnL&#13;&#10;TQa9fXMYMx5LY2N17dIAI3D7oH7DOgmDJtPvTDmvcBzQv/Fv/UflF/+5XygXnqed0Ta/+rs3y9/5&#13;&#10;b/+blO4h3xIgyoMy0pFIQBC2Q0rD572KUGVxbulSefbSR9nFfb1cv02Do6HU2gIOxvObhm7nN2BK&#13;&#10;01GBa2AToIpwHRlrlK1xQL342wl53qkNvW7EUnQrYzyeB06CHzjADK8alYdHKzmy0RNMORF4cAhd&#13;&#10;8BZiE0AnimPJwC7M1IgL0UEmSgV4YEQciVQywvZ4Iu41dcIdquPRPAoPdzH0NJCcUu6wtAC2Ew0c&#13;&#10;YKsQ0c7UGUMbT5GraF9cepkphUvlG/f+fjq1nSkOpWd3P24JjHmm5hmJaybxPQzohCLgCCxFYnma&#13;&#10;80qp0xYfIvBcVSwDsMTIphFnes2GBOZgRD7wgI5RdsAbwOSbW2/mWKs6DV3TSscEiOCJC7M9DQ4U&#13;&#10;ye758i7TmQZloQaOKUGsq4FX34S+eZ+m1qQzj1SslDQSScmz95Gt5uqzMS6ZMM8uB60/LFjeBwsV&#13;&#10;D+HY3PynbHRjachTudwoRFJo9F7uvkQqgo03d8hMmD/FYOA2afAOIavpuKmEnm5lcQ++u2g9csNv&#13;&#10;pqGBHeoknXIrHuNgU+igaFwG4uap+q6hGHjyooogeEpVuXf16R/h7wrrPtkUgqbe2r5Xblz/eoBG&#13;&#10;/pBhcbd8DWOn6zMtDAyxU9pr4B7DovVIeVybhmBTVUEk5CpInhRzB0x2isqNiT/5y/9svGo+ulzg&#13;&#10;rd/6zXLmAgMAyrrDEiPz7TuwI63Grcav0JSRGRShxpH/lJ89NOoUA6xdlvmYj+TBx0+59jEKB7Th&#13;&#10;HgUfsChNmvUx+lzLapXTgZJeWIYcJcd9jpVjPY583sGzjUsDXRbSAody7RAAkM6Iq6cbiGtqmcqD&#13;&#10;CbzoMJ13QNu6/CKyyzKB9VvIDXi6rnMK7wQHvtBxosrtcPmD1eDYtjcMcjrTy899vCydvwQNBuUa&#13;&#10;DoQBM1ExDNGrsJq1rXhHcRi45m7ICS+jDLoZbNsRo39jYFpHT0HAIQFCvGOWBpqoGx1EaPypt8E4&#13;&#10;OkEepyO0r8CIc0OVzNUIl1LyP0atsglhOueWqa7yLS0Jyh5Glen0bGo02NF75I1h7jLeXPU5hvP8&#13;&#10;paX61Sc6zJ07m2V3lc1lxLupUKfFzALH/3nMF8ZscCDfAcbazhZHJVqg5KIcGWp/5CAiuHmvwMEX&#13;&#10;8TaN9A2C8qp5yJQy6K5cvFTWbt8WvciRYA3Wx2yG7jKfGeVs172m3VWJVApNZ0o/isOZrkoW/dc6&#13;&#10;Buk+ebrMKA5u3KhGtLhCn+iC5Kx4hd55Bm/o3pYp3KsXPpK+exdZ1EmSwSM4OKAZsfzF52lopjZy&#13;&#10;iZZ63bOb22C7HsOTjDYS3ooyP1dYf3qO5R7vsu74vn1zZLh9b5oa5OfZOTyrG/dIYuutQRwvL54r&#13;&#10;F9mstaeMwctqXFEIjGclGrR38KZ2pFDyznL++ZDZuzk+N/3ea78fnMVF7VflqMXYdkkcf2qj5QvP&#13;&#10;AqNT7t9/hzw0AEI9OYC38DubkWCe9pJeS+VO/S00588yiEOG/IKjdoFy4/KDdHOQRUNQgy8kSJm1&#13;&#10;7Eov+UZ9hMk7y4rswU89pQ5uKzwbHPeUy28MQsVNA5dVhKFB5CUVVW8IrA7QXZzXY1BnfaVFj/an&#13;&#10;bLhuNJ5aP7hjevEgboa2MKKtUBngCCkl8h7cKF/D9XAK32JMkexS0xymoywHg6SdxiDdwnu6Q/v1&#13;&#10;s9jVwDYJiVSCXuQ9BNBrymMGfiKs4avBv8f7LnhLI/G07q0BnShwcDnUJzBWf+vbb42NVZIHYK2E&#13;&#10;RWp81QbmO+PbztK3TtL6LfB5jINPvPrj5Rd+5Z8vv/lr/1n52rd+l2rVosyFei0fe+Ez5Qs/84vl&#13;&#10;06/8RFlj6vetN77NZ1VXUaK1M4+iczRKNhuMBpsKpZ1KX8Tz+xxGrF85un7z9bK+vYpgYoBScY3W&#13;&#10;Ll4hP1ygUapcuBFFZbDLtKZeo7Xt+6xTar5bD0OtmY3IjRg2SDewSCxlQorFOIPeeoFSFZjDQxTA&#13;&#10;Gcz7TTyZqaOKDhrpIWXwSKcHjZBQvxIx5aJS6r7PVH12xQNLY7B6JsM6no1TCCkmRiwMU0IQP5Wk&#13;&#10;na3H26BZy9XFF8rzC58of3zr/y33Rjci+yQEXYXBDoSWHmQxovm3yFoMv5IzYFnAGkdgadzGCFc5&#13;&#10;aSCLOXCnoBVzKdB2iNf43XxEIHQHlpjVf7WeClqmTXlzofMUZ6gxncM/g5Iyz7AMkmB4+TSWHTv7&#13;&#10;S0x/32TVVJu+aQ6ks/b7BX88v1J1LDu+81+Na+NrbE1JYU1oU1ozYy19pXeFrz+9N1Fmm/rkqzAq&#13;&#10;PvW3lhzuHGaotT18fKIb5fqZzsehe1XgwtITfffgXSSFdZZshtADOw5yoKXj5H2NrSpA846O3oYP&#13;&#10;fAcXGrwO4kzlgf1aARkcopl3dyudETTkvdZQJX1IXQYqGgD9Hic90FIcUHoWgp9CHrLjHhGIUpFU&#13;&#10;MQKAoRHDZIf6l7xQERiumbOz0fDR4Ok4s0E55tOjte/RU7Z/5E78lF29E5nWol345aAzzzxd5s+d&#13;&#10;LyucV7yNl+qNP/gqHk65RD7K8qMY+aKZyNN+ApcOpk5XApNODjs/bSQdDm0qZwoLgbah99WmbcO3&#13;&#10;XraPdFhEauy6BMpB9D7txU5N9B04anzGUOBZI68OMKBldLPGE5tbOclhtrNYT9iwfYGL7dmNWkMM&#13;&#10;Z2chyM2yJ9oluqW3SKtl8EwfX2aXpsqq9hCfwWLiAngY4hof4A1W+TPOKXZnlRaXzsWD1cmaRT6L&#13;&#10;jMH59je/hsGK90Cc7c00zqB31j/S0Toz5aKZGQw9VQwESf011KPueFb9yX+9wjxCYvJroFJnDWQN&#13;&#10;zGyotS7Qap+Oy3c5BQB5cZpe+uzhWfaz3d1L50PrafDOLnyAZlCH12TuwlJZ/silsn3jXuRCttiQ&#13;&#10;Xd/qvgV5q6dXuu8xcOmwLllK6EHkJQmJB94+J7g4w2Rr8SzqKTbWSmM/ENBZZJaJL/nsbvBVKWiB&#13;&#10;ZY9hzPILrur6lJkfCwcksiTTa3OtL+b5mtQ23mdFTgJFXrjuMYtAwam/u0SH9HO2TNw+eMc4iQIa&#13;&#10;b0EDuajuEpowrIP6TZNg7vwVIhkAcjJCTcEjCetUL4mhpe/j5YbmTsHbtoQziyH5I5/+Yrl28zX4&#13;&#10;VOGpi/cZcDhtnyvlq/PzqVjpCXD9FzpX/AKf7Th9vHTkrg5gMGwxTO2ptQnivJG+GoD2H8Qv8/wM&#13;&#10;6+hvku4O7VodsMDUx6qe1Uo20Ia+0NI28PNXXy1vbTBTB2H34Wk2pZHOtch80w2jFRyB26UfufjC&#13;&#10;j5b37n4HfTJVrn78s+Wb/9uvR15tCXYzim5ogtCGVighr5Er9ZAyRONGQzLQeB4+7ZT1VY7MBJ9k&#13;&#10;BU6AgFc74DdvuCIcEukRjN6TBryzUso5rY+2j9y5bIHZZYcBypHtyXJNG/nnWTh6KjVwfefV9mE9&#13;&#10;EijAdaHxxIZWtPTwkbcmsX7A07CL0azIR4X4knJ4b3/vbNAi/HDNrcsEYvyJB/8MnqrgCQzmqr/W&#13;&#10;SVzBO4Iun3ijbYOBm6Uw0PEentMReww8RcHM4lI3YCHB3FufGeQx9Qp0y6vSnaKBL59z4oqIGGkS&#13;&#10;yqr8qnSesT0TpxdbQ/YzLz5b/t63vl9tMlbQmYV8XmRS2M+dzLQwcdPwGodadYASWmIb532FIwyo&#13;&#10;kvx2pR2maVlGwD8rucbB73bKsE4QNOXZ8sLVl8vPfuFXyscQyG2E/M23vs3XgtazSUpiVm8Owg5a&#13;&#10;8sgNWi4H+MjFj7Nha7lcu/06xx3VdTo2DP8JPodvo+gRkYzQxXFth2OjMGQBmqUHGopuXlLQrLHq&#13;&#10;RE9kBJOydjFqO37QG9zN7z+XLDh9Ib3Mn52kKkAo4IH6XUeDLBafxgu7xWiWsy2i2OryBspBSzi1&#13;&#10;75qiLhuLvA/CGOEX5y+XT575fPmTO19lE9TblE2DsOMFv9SHXCqdZQYKy70zZWN/nSn27ebLVigS&#13;&#10;17JKtNqcWPO3wS47FtqzMWkXxaWx3nJcDmYU1cT6xlCvNZ1KKmuSiLexWH95K5ylWRsZB9EPPcy/&#13;&#10;8l8lrRzUqzStMkWXwZrNeU5MaD2t45LqnfnFjO+ik0YZrHJV8anvLN07Q71rsawxtdMxRZtSfp7v&#13;&#10;XS33dq8HE+OFXPGtUKT+SaHW9aQ3TxZXcalY1RqenN+1sf7Fm4ZstMH803rmqaxecTuYSh/bqRR4&#13;&#10;eLCubbDuM3QmGiJ7DlYmgrxa6V+Oh4YCK6WR+80BB5hzFfdZPHRTLu3Q84dyRCx5R1vL+MwBEK0P&#13;&#10;HDMVryeNFxqJplP+SQAcFavPtCu40eM8TKeLB1sbdAB03HOuQ3T94TSzJEggRveZ558vd7//Zoyu&#13;&#10;oJwRvPKu0kdSwCHggZdnExEpt0e6TkijZI5oT1HGIYnK2Xx23rRA6xKrWwmHwqIK4hV+LSBagNtM&#13;&#10;g9ciIks5vQBgdqy2Dr9ypbd3Bg+35yB35mjHGJ9+EU+vrMc3Ddh9LxxUSQxjvbEOns/9f6S9CZDn&#13;&#10;SXbXl911X11VfXdPz71z7s6u1todHZYQwhYK2yAFRggwwTpsEUYGC3PaWAgHV3CICINs2Y6QwQZs&#13;&#10;Q5gwBlkSkhCEJBBI8q6kvWZ3Z3bOnun7rq6q7uqq7vLn877/7N+/umc3hJ3V/f/9fnm8fO/l9fLl&#13;&#10;y8xHp9r1C5TPNgOi5QDO9zhDV80TyCBo8TCuAgDfx598poSNqdn5dvW9d9uVM/QbMPgu/ZzlLUkS&#13;&#10;U5csUI2EWcfzOUDZPIFROIOrHzVJETcLDcbIai+rsAOQP262QoIG8ujd9JazPGSQK6GYeJ7nKezF&#13;&#10;4xicvfAo5UmZriMwcuyW97nvsFt+Ai22q24yXy3zDpu51PC6hLx104snoJ9w6zudNDj5H7A1ESJ/&#13;&#10;/Co9SJbwZiCZqimtjcDChsH2ibUpy7TQv58zsr3eVoFplmXr+YMHoY11qGuMDwzOjiFuklKgLUHd&#13;&#10;egC/Dz33Ioebo1k683b1h4DibE1hUt7LC+32DYRh7Hq7S9v3izwZhF3Wz22Q1kf5K1loninbuWMn&#13;&#10;2SiMIofNwZp1lFAF/mUbzPiidr1WAU0H3tLo5Onf+67vb5/+5P9d46LKBuMolCrkm5/HpG1cvQQP&#13;&#10;QKPahCyBlsUnGAud1MBvyqtWQS1s6yNwaylZAq2j8pQ4JdPI4vjoiyDCaKBtOePmHJMuT3q4w4bG&#13;&#10;x5kobJDfZSbJCuy2u689/AJC7Q3MauiZyWOHslEPmEtBgEXmJdTxPP7oy1z+8iakcjrR4ePt2uVz&#13;&#10;3DD21khgLSREpLR2dylLj4uyQVdzF23/RvQqRMI1DrunP4AmlW2HDj3WNjB3WOfUAfvUEjDhi4ow&#13;&#10;hcrauDUy3ZlyUkOdVABU8IxWWC4AV3j4yV8FR6tgaW/hi32vpox2j/JX0Z9CSUIwGuBAuW2LdlH9&#13;&#10;E/EFfteJKThT9fgENvRN0HdLZ10eQJ5qK7VLLfMDYIiPZVhaUPg7x/cCsLZrIkDVsfpQLzwdoSZD&#13;&#10;RNf0wfNst7mtas0lfAVHCKnJOXVfTSjRqROUG/CUBSwtHmVm4cukygciqU0tXB0fgOGmwVJ0gWfV&#13;&#10;NeIW3cArAHYcjmvgrId5PLKCbAMer13DBIBgttFEWDXKXkcojMl/33XFdosfcPGjilVIj10fYz/G&#13;&#10;M77dvamEp7AJyvUeOIFlsaphmkMIKxMCmH4LLaYbVdQbPX78ufbNH/ut7cVnPtbW1q+2c+dPo6m9&#13;&#10;TCWnc/QPJtmY/Du+dKod4crPyzfPtws33sXujqNSgF+3MlGpZOgEBiBW0OubHIpMuJ1hbYKgILpW&#13;&#10;1w68hFcqaXEVbs5PLHCGJ4b25KmASxWpsFp2tEOTOAqrNDU1ClEB4dO8M7BJBg8a1DbmA9rIHp46&#13;&#10;1j569Jva6Ruvt9dvvAJacqqqNZWEm5cm0TAh6G+iYrmyQ4OisDVsV5Nmx7nFkt612+e5zcpd8zSA&#13;&#10;wiT8FL9wPN8py4oC7sH6fqnIOypLUiRmSt9fa5Aw0HjRQU4jjK+Lf3FggHp4H0vIu5eIldI1JyF2&#13;&#10;YVVIOu5rqv83NPovnx7iR8fZHIO3Ytk6fx2u0KtOj9Luxbl/mdr3wMgXs2G0Twr8t7ihqoeGasuo&#13;&#10;+4QmS9XarY7SUrG77nAq61/njxyogfbXGT/RnLlnU9cW9sV9YvcwCHmXNhbe9bK29Mm5Jl3EoK6J&#13;&#10;Q6gwJG/Cc5VBu7DdDTbZoIlffgxjdurWvevYzXEuopvoOlf3yz+1ZnTodmLaOXrk2b3anIVhPUKM&#13;&#10;/aQDzhSnddgmivpqB+BE2H7qzwS25tNqqa6wTOup+DiX3hfpUXfQmN5Yt4TFmXx49e51WyIp25EX&#13;&#10;nm2Xv/gliar/1dykj5einpeyk+VL7vTaWNoDPqjCNWgY2fCyW6+4cIj+Qz8h2a+KsAIF3ryax6iO&#13;&#10;kLfL7KWddXAhvvxQOFIgUchQGL3D5qopBlF7212EUGM6kNoFuaRfS+XArnOuq2Mf8Q0hdfU4iALz&#13;&#10;+hUFWgabu0wS5oCLkHUbG3DtT934Okn+pXlEqHNCs3z0ZLt+7jSCMYC5dEBOujHNVUBPD6g+hrZu&#13;&#10;u7IsSyAFrzp6if6QTEEQTnMWqRdDWIaaCyicZpJEDAcr6CyOUzYKqhZA2fP77sDtgAqdaoJOvPxc&#13;&#10;W36EW5sYAE177v95De262jwHM2AxSHqjl/yo87Nh+B12C5dgOuIpmdF3Wgbkg1+FwReX+yc4rL38&#13;&#10;OdFGwa4EQvCDA4TDewsVOtRK9ksVoowwwP9FSdml7gMPdaBW2RqQ4cHM0mo7eOQRhMkTHIm23M6+&#13;&#10;c7rdvsyxcWvXoYF8wFctt7dK7Vzn8gLwKhMCcN1Vswk/fZYpBQOwq2x39efPlqpTYTHNkU/TrCrc&#13;&#10;Yt+ImnB5atkXdhIzetXLmmrZfud/+FfaJ3/h749g0kYQAssEjvS3MIfbYg+JTn7pCtwoT7/t0z5w&#13;&#10;/DdyneZ7NgbqEPGETx+g6Yzn+8K5SlFjG19mXKjAIDcd5rgk2i6NaxENqaqoLVdi4J0CWClPkjGK&#13;&#10;g8X2/Pwq/LnXzlALnRjds87IC3AsUzcmpwo3cwtHUMIwWaDP0Ib76IsfbW/97D9E+Kbt0H66Dbs7&#13;&#10;zXWVhfiTp7zdAsl7bPDchid3qL8emXQHusixfdMTh9qLT51sr71zsf3cqyq6mFiyGe8o53avbVzh&#13;&#10;tJIrpV3UDllTGY/bkt8gU8SrBXWTkp+1tE3dtcwVZBUSxciJ0H76ROu85gbSJ/vuKQtAd9VLOek/&#13;&#10;2pEnBhCND+oUbYVhtuq8fZDl5CpAhRFJG9vaQS9M6rx2vDonIQq7muMpjOhrHRMf8xM/O8ESjOGH&#13;&#10;coanFe3YlzA52/YYN/IRV00mnFB4WkHH1YkJFboEY08YSHWBv5wMMs0kzrGj6izlaxu7i6DuiQX6&#13;&#10;2S4sJGlXWPVYKo/Hkk9TKD98L/Kh76WDq+2fnTkH1vrwu1o2q+mAARWGjAKLq+XXo5ukigtfyQ8Q&#13;&#10;mWHVyNAeP2O+v+sDt/Ecih50MtVm6P/gkzdxMG06U1hdg/nCPm4ooVIrNGNB0U4cfLL9hq/5Le0F&#13;&#10;lg88Uus0G7iuc8abg5C3Gy1zVueJ1adIc7e9fenLaD3XGEBYEqPjmLB3ovJd5zB5O13zcsZXWl3p&#13;&#10;hfHBCZ0ly6x24i6SunihyYHfFlw5S9aC4k+47jJemlppX3fyN7erty+2z176l9QXCmtqo63OHGUp&#13;&#10;5Sj2H7faRYTOOquUyqqAfW3rAv8v0fjdWS4POjd6FUwpjTId8cg4g39V8vJJrCGsw1I8tpJYpsa2&#13;&#10;lPPrEyVXuQ2EiHSt4yU/1APh6pxDHqBmXd3tG54S31/j+Cv0pbprB7MBpiNJ2zHL0zgpczvK4U99&#13;&#10;9FppXsU1NBgjDTp5dP/OicAH4MgZvjLNrtI7NyhDRdIhZufBg2nExngO8sFM2pNSeH5Vh1DhnU7j&#13;&#10;/v93rj44kYvgmlz+daCGlqG1Wec9VH+zbusKD9W2rjx7sk2xk3nu6GrbQpDcun6z3XjLQSylVpTT&#13;&#10;2dCcalBz08s+7Khd+rP+T7qZAoFp1/VrJ140CLwRXDGCmD/Ccj51woEb5OUYydvyEgMWbeTGerQs&#13;&#10;9ooKgZWjHVxJDClfO0J783sMiAfYDHbj9LsFqS4fAKIiGOArXztFZa+7wJvAzpu+s+LS00Zoqydx&#13;&#10;AelAJa45tgVuOXCg/XSwVdOrAC3Saubq8gGqjFqtKnFHF8IUSCpOCS+80r6JjiOWQgCBHtNVpSdu&#13;&#10;mANMckpAbWQiqTa72uAquAlSaWlhmaNuVrkY4TwbTe4tVherLeumR75RCKDJk0zQkHt0l7a5kwj9&#13;&#10;S4dPtmtnT4sOsKDXo7H8Am4t64t7DQw84Y/dlUvZ8tpTM3QO9uVgkAKuFzS4QXCbPlKhsTbP8D3B&#13;&#10;Waf2rfscgIQB/dqTCnT2EOdsYl/qJHt2lZMZ0KpmmVrcabH4O4DNLHDSCFrdzUsctOQgXScNwC/8&#13;&#10;HVS1IXTPgWVYQhcF68RBehRSNV0peoofZs3kRs2kAyAD767KCJ7CLuaSJ4TADBLAC7MgFeCYJAoL&#13;&#10;/7tuyCOOJz14+2EdW4WGzytetT++y3GJandNb71feuLp2uijwuPW5fPsWL8AH1h9AG6NDRRq/cns&#13;&#10;vBX++tlGqm4TdxYNrx6aShizUIPuGlucIFl3qE0i/fK3/wft7Ok3KV94bwQEMv82Lp2puuJmWzWs&#13;&#10;LuV76sgOZnMeQXeX9qnS4x7+4mZpnzj44fatH/6THCl5rZ27+pl2+sIvwivCCFfwsX3so26WkF9t&#13;&#10;DPbxV3WVH5pKacZW2aClHa78Vi7QZIBaQzraEd9eOfu1aHRP375MXcBulrK0bI29glb2CCuSpxF0&#13;&#10;ORrZykq50i6o0xQEGvoTmFistYuvf4bYck7MFaag2nZDmYFRCYtlgzyKpUa0hDPYZtzujh2Ybxe4&#13;&#10;DtfTBw4ucCoHOE8w4Slmw2elgLnFlba8+khb4zrbjdtuHidn6wyZK7jth/daMtXRV8LGv2ssFcKq&#13;&#10;v7M+Qn/ZPpN5CXH0DzoFXfuKEuaAXTaexC2BD1gW6yQCrycnuKpGQTDGkgedp6cdWEPkY22mszMj&#13;&#10;gYKgbsLwUZ/ljWKaSMJQ6gATJQRVJyTlbFjA9ct6OAffF6RFnOU/r5Z/Ha9lHNp61VtppS2U2QE2&#13;&#10;69NMQIsOhFkFXbETrpphJHH4CUi+SVYCdX+vEzaIb7jL/y9yYcYvXrjEeFfU8Ut8N1hVphZAgSj/&#13;&#10;sR+Lhoh7wqq48CnSKqzDMKYVMy4wLXDdeJz+nfjGy5v+uvG4htrRBxNDzdcqKiF5T2gwMiR/kq4f&#13;&#10;A3Ptq2NpkZuwHjn0VPs3nvnm9tzJj3Du4kZ75+JrGAuvc5AxM2eurDy3drouPvAg+i2WMm7eXqOw&#13;&#10;1BhlRmbnNY892gZL325G2+JEAKokFQ46Ha+oIJOYFXzd8W+h3ky0T174eWabC+3ILIM1xu/nbr2H&#13;&#10;gfoVjpO62i5vc+ICgqh4WrRsi6Kz1N6Kc8jKj8rCUxdu2vyN7f+UjGE6q0KEyYT3+J2XqSqKdPok&#13;&#10;RaCmPH03Jd0C19cqOHBlpS2yfPszX9I77p93U1se3Xmf/REES+7tLqxTcoljXgx0/LEABw88pdTu&#13;&#10;Sv/ukkf/Enqotzb45bfCI8dpjYTXHjfh+ZJfYqXmdNR8Rul7bK7hXDjVrmycKXiDrxzc63q+3b9z&#13;&#10;Tmy60886l+538PfNtiDv7L7HXS+Rcb+v9F6nDdBdIbIARep0Qt8Ls7zrx8kIdqgIvLdKSzukkf91&#13;&#10;7ip2hFPLTB8QUrvdqbaBa29hOkEnM32A49kUQrBbUrhQqzHF4ECfxrFy7mKnrXAVqELMNEvRCg4L&#13;&#10;2Jtq2+hyoAOVg44dqelXF1PSG7dZ6lWupYBoNdUhOjnU9kq3g+BU2gg7ONqXICoy32oJF44cJF9u&#13;&#10;COLK6P0OzACqduFgAg6WtzbxsgavEnRKKFWQZGnUzthjtbRhNZJtFyLYcEU74XUCjY6avwIA5Oq/&#13;&#10;+XIsMB+1kR6Jo4BZAgcIKkQ52fUikrqtiUQedWd8eajmyvIWrdIo+mIJeTMXGhdX0qbIwImAcMz7&#13;&#10;0LFJLjdgAL9FLYbpdb1yDVwMUjDQJWgRqA2bTEIULuc4weXWOgfZM5A5KEEqefPDu/Qq2DuQlbZV&#13;&#10;3tLeHfA0Y5Bm6xYswFHesEAWlQ0b39PUFw+ed4OdQpzCokKjAoJoza9w9S/1wWOzPHh/+fFj7fqb&#13;&#10;54hH7wKuuwhMDoqaX5iJ9YnZOcIkghWaPOvJDJOmmcOHMGu4WIJhCbaFDrSSlwLlpGdNVlVJC6pN&#13;&#10;V2iwSwMsbOpP2Z5KPK603ggk1sXS+EG/AodaJe2sq3wQeCbREsm3fdhag2jVXycHdzEJ0wTi2PFj&#13;&#10;7drbrGaheSyVBryfpI14wL9HClrzdOGgvTIn1ywfaaunPtDmVg9zLvh6u3b6y23j2jnqkEKpRIgj&#13;&#10;9Rf8549wWQBaW4Vd+W+bKKENnOS1OD3/oa9rs49+pF1+h5NfoGnt0jtt/dK7VT9ScDBW3IFQ5ZjP&#13;&#10;+++VZQ8gltdRf+sH/zgyxXT7+S/+NRQ510cJxUAoOtutI0gxvcqvzDhsN7R9ncdWXYU+JxX+DWlN&#13;&#10;bRxOElp+mv0RbBy0Okiz8RD8XUtSoKVGcQrRB2rV0DY8x2T3FOEXib/83AvtjU/+YtvAJICEhPIg&#13;&#10;/7KJ5FtbT11pRKljKoX2UV+N6AhZx1OBq8P1Mhr5NSYFtg81n6V1pJxpCm1laQEbeVabqN8Kot0M&#13;&#10;gKrJBrJDbYEN5lfWzrLKSP+mwApMNw6FU51f4sYIhb+cqImXAHA5u5R8aW/uuC9tLOUlZ2tCZiTw&#13;&#10;kod0UfV0YunJCZYrHiVImlPt0ufpSQMbANjCdrg2d9qPEK/GmzJtodXTB9jj4L3HCWfcL+9izRt9&#13;&#10;qVerTrN6QMsgIn7wGWyqzzWu+KvRjWYXH3Cs0zGg30nh/poo4i0NwKz8SGM/Xd2v/AHuKu1vnrRf&#13;&#10;8HQM4dYv6ZgzjN4HVIfKpZ+Re3QSVBbdL+GytxhKg0xMf3tnB6Ll+2DKpBW+cfPf9xAxHhrfwPTd&#13;&#10;MCvdAHE8dhpSoBhXtqRhBUuFNTuP+IW2/ApFreAc2tqnVz/YXn7iN7YnDr3YFvYvcIbkjfbmjdfa&#13;&#10;mxdfaU8dwL72A99B50w60PqJL/7vbRVB9MmV51nOf7WdvfUOmtNfRihF6EU4CJ5iJAZprANPqiqM&#13;&#10;qOJRzrj600h5emWmf7cZFNMdiPvAD+OFA6YxF3med8F17vSnKXU9D5/oifnPOZWkxshgBD152O3K&#13;&#10;F+OlfDqkwBCWTTThg19ixZcug1nzQTaHcR3tyPU0wZ+ZLbpWRB7+bEqhv0NN5R6nqVMtjsG3wJKp&#13;&#10;5hc3+RPXzm2fWWAYqDc8FJoyb16sMI8GfI3LErpLDerUJJVf4hYIxtRH7tu1WgfjOm2jz/sPw0NT&#13;&#10;amXSB7ZQTCd/FN+/mrPrcGC8DedCQ2JbC7y0YbM08vKz40t9QnCawka0lmTAYvHE0baJ7eA9hB5t&#13;&#10;Qyt/hA61ndV+6FwUcnLcj4DAjU5megmtF7PpHTat2BYWlg84vrc7N0dlTONQg7AfTZS34BxexpYb&#13;&#10;YW0LYYTLjDgmD+EI8iYQDrex4b7l9cZ0zkRRFiEA3vAsITdY0al5nBhCjUIseBCF4t/XDrzwQlt7&#13;&#10;5QvEom3T+avFUGC2LdSuU/yV+5wEupmkzhEkb4Uy4TkxK80REGzTpQmTZvCpwYZsCDJBWle9A9A+&#13;&#10;gD/p1gbTdwfvbZbgS/NIQasNQf5AoEAkBVc78LvYZCokawdaZ8da2g6qCrXQpZxVAimJPINWwfDw&#13;&#10;cfpXdpVcuaR2BHwV+qwrhuNftp3QWS2O8P1on5Vr7nCUWS0HIoQoGNWmIOgio0pbGmG1qdBUvIaO&#13;&#10;upkJbYj8qXrqICztCsYOoNIPbWp0PH8b9ItnXhE8hQB5e90ZCHQzSK0+cbzdeA97SZkkvtCn6YnL&#13;&#10;4tbTAgVAzxmVni0mAGTKO3WHvNRGOYkAXDvAJq2FIyvtyptnoAshQQIpg1r9MgIuAjfpKPDihXUB&#13;&#10;mkojKM+IZ4jaMOmtI/eYMBTtCBwOutZx/hUO0ipkl0OtmArs02iTt+uKyLRT99PWMYeY0jhh2GYj&#13;&#10;q5PVScxdUg5MMGgDwtA2VLvee6yklRYZpYh5TLFJavnkUwi0L7QZrqG9ffNSu/SlX+XmLzYEWXlB&#13;&#10;6N/9Mz/ajj77ImMUK1NPtHb2C1vt7/6+D5dgUkgCp548dAr4amKLeVDjv8STIvjKt/WtJid8lFnK&#13;&#10;KAqPh50gZEzPJEwq8Prqlrn5ck1h1bZREzGee5BjXEOZc4KVFjdsVd62M9nrhME6QeGcOvbxdukq&#13;&#10;pnHAvIuwaZv2GMTVR09inrTeznHqhYLnk2ye20SgvMglBOlT6TfxV4B1tBevrsFTKKo2TRvcjz3t&#13;&#10;IbSpV9CklpBlva7ygdemJ78J2uk27dll8UU26Gn6tkW9c3PXJGHmIxPF+tDSCcwIFjgF4QJX7LJe&#13;&#10;OA0lZD5Jm4kdKh9Gl1DqmAJmPKyN+Ns3wLMqrhEztd0lJn/2bHLRN2CCjxvRFEpv01kYJlxbk0Kq&#13;&#10;E7QdNafEBXL9PvgTSOIDL0hLFYZsIVAOwoGuGn946pfVp/3tI6d+O5OHlWofavRfO/fTTFgvsO4n&#13;&#10;RBUxUANfJhFOO3/kA40Y/IpS+MeE0o4ef5f/S3trEPk/f2C5/fKVviqL38iVsCobjEcO/Bfq4MKc&#13;&#10;wc+3xDXEkSKE+MxAbQWx6BJLSMYIq40TH5/C6vACpUMWbpysS1j3Mf8eL+lH1ZF8E9vwFGzSGDtx&#13;&#10;kjZFHhj6BIfhV6hC6KnFfZymH/mWn2RX3E5b5FIAZ/IOLH/wn38HQp6VIxXH3lu8U9U6zkLtcM2l&#13;&#10;86PjMsqShz7jvp0HclbtqxWrX/gZOKEjuQpn4OF4+HjILPmLBRZWevMbQT64x0/8O3+N43CsyQDD&#13;&#10;GbHFv+fYYQy0Wg6Db7hu6DJ/mmwwZxVkxemTB7+PE34N4Utta9JHAEzMwM9kJfVPn86fjDDEr06U&#13;&#10;1Pwzn01sn1MHzSEw8pY6ZD69Lnb/AzNowjETqcsXuudXeSrOy6vO74ejPphDYoTGIbaxdD7TuOuz&#13;&#10;vu08Old7TTI/ywTrZrjqCbq5DllRzb9JbJAmESrL0RkUt3guP87S1tvvOdYX5vz4jw6W2s5gYWdV&#13;&#10;Az5sNtfYc/JGx0Y/jj0Zl2Jg17jOYKqHXfb0ktdf0qlzQYA7/ec5JWOOUzKUP9bWhUcdYuZ8F9vX&#13;&#10;GbQa8/PAY0B13LeTvn1n1KuAVOHg6QaUYHWodOYKeAxZ3HwGQItfP9I7yG3tTLWl559r1z/7aeLT&#13;&#10;UkaMLe0nguc91SWWkJ25tIIzyXmHNoUVwqRtW5MHaO812zFlwt7WfIyLEIcczDItdvBofOiDS0BG&#13;&#10;hgFTumxguRTvcU12vrXZjPxrk4zMdsSsjlphFWHf+NRX864zauE9ihZV1kQlPrR4AL+av9lZJnVH&#13;&#10;p9v5sy7fSmBarRrAmtoQvQgHf+FNo+Xa5lQAz2tFQU4aiCFdRWPpumyZKSd91LCmLkC7mk7LHftN&#13;&#10;21QdQQQ9pfEpAZEwYDkh0Ckwa7JwmzL2PG4FwFvXr7epJW+mAzYDV5k7CEMhmGdpg0uaxrjlpkvT&#13;&#10;YiUwSahaCk7h230/8Sds3C2hXT9wbLVdee8CeWovKsrkCZwaYCnk0spSQNWfITSLizDlr+0kjrrE&#13;&#10;5EH7PX3SzuCqBSxqI54aV7iHOObt6pnzBWtiab7dXVuvjbtpYT09/GAi4FGELrtrcgQ3DQRPa5h1&#13;&#10;UE04uclL/Ep7TZnPoV11k07MHfa3Z7/ld7eXf+8n2gLRlp5taFQR4pijvvLjP9V+9f/667XPQzvY&#13;&#10;EvAxOyvzDnEXtryQCPlO+94lXFZKu1pozQWqPMHLox+l1fBKRbjkl3YXWFleLyYUzBRbQScSq1Qe&#13;&#10;W8VlIxANGACaWHplOfmXXTNeX7/yoXaOWwqtaDVBKI4D34kMCK8unERryeYa0tXtScAr6Y/yPPXy&#13;&#10;R9vVT32pnXn3tRL+S5sHwvdY4bDHQE5sR6jfto53b3GtMTQdoV5eI//acEa47cCl/2te2iGtdgaY&#13;&#10;ujjBsk+oSRX+kuCyusv1WcanhHmfB9707CT7ZhhbhAehalY18/XsVXl7ZOVUTUgvM/G4w0TOzkIt&#13;&#10;a/FEektgJROIrA1u4CAnBVfll+YFf2hPCKZeVS+qhPJfxupIAz47bgSMx6/z17yU/Qp50gRyPvEb&#13;&#10;lVu1eWiZZm/Cxx//PcihBNRkgPTQsw9TpgtX3+Z2yZ8BhthDH3GcvHnEVtm9C1R41mc7St7djKUX&#13;&#10;vVBbwfRjDp4d4ka3z6JRvUh9VJ5Ux+4pOq5fjGlWSTVyQT1Mi5c+gk1I3keR8RfoQLDxjGFcq8qI&#13;&#10;2+WrP8jyJ2NSKA/CHkWsUJt98hSb8Xz3+ppPwmW3qXTJp175EZK5xwVeoNNd3M/F0BQgDB29C7l/&#13;&#10;lSc/J6Ye42aoF9ur1z/Lxidu5xrlJt3BRAHChoOgALPFUJ2hAm1yMyYDo4UwAmq6Tq9eQjLd4BKj&#13;&#10;f4+qRUHnxLXCWxsPOW4lCY+FntLgUBHisnEBH7EYnNWrczSxzSkc9E2NefDVNxB9Sww7B/Vd3QnL&#13;&#10;v5SFvvnudHYaxfgooin6g0ra/TsuEVo5U/EhHo3j3nMN34N9fx8wLY2GPQpCh5oXLDGLpnC5mlfh&#13;&#10;KbRxLne6D2EmcG3jLDT1GtTz7fGT15BjICeWvvke50nC8tvzTMzxkB4+8F8fO8J5VgAUwtXgWE8c&#13;&#10;69zoMj3LzvqyG6UM2EFemils7qRlmqXVaTqEda53dEByRm1LdClb4afwr1EqmGivacds2BSDkHe9&#13;&#10;72IuwWFxlfYOA5873r1ZsZbSgakgOTcLpRB1mWtP9zMATKp19epmTAYUJCwK+zzf9yFIz3IO6AT2&#13;&#10;anX8GwHuoFcYRHqAVpaaUV3JO4WOCKLgTXq1q25csv0Xh+jsFbQWHz3Rbr71bnXi8lZa3a1sSZcm&#13;&#10;Ukrxs6sWfhf8SriBfsabGkjUOgqvtILE15nn7ZvsZqeTtlSRA7mFaoGziRQu4SEd+V1tXHHah9IH&#13;&#10;l8ZaWs32LkKzR0+VTR/8o08HJv6cL+ptM7XUXGmgl0KtqYh0OUMFhKYOx04wSF5F/EGDW4M7Go5a&#13;&#10;iidce1/YRHz6ZRJ5/uq1c0xK9HMwJE4JB3oAq8YO/QGP1UNpwxysLffuirtGEB9JI6yELZ4HDmFe&#13;&#10;coOylRaBF85ytrWDTIg2L12l3OGN/mi1CwFCyaq0zbfW2OwoTiSwBo5KEr7Be4RKsyW0fouBwTTf&#13;&#10;pjHIzHimfTKhX+EgefJeJ++rZ9O/GK33HL6bn32NaarmF2MApaDCuwKt4QpXnlXqxK14WglZpsa2&#13;&#10;9PrFiyxf0xqZdNzhOEbHO/EPvsKWSttr6e/5TV9qnPl9CPL8bY3OhE66wqRw8hi6eXbAb91g1aO0&#13;&#10;0K39hu/5i+1bv++72tuvFNj21i/90/bz/91/WvjbjicnZ9E+P9qOPfNRds+fYnPVVc4n/VS7/t4b&#13;&#10;mGygYQ+TwzTfSWl5QHLhIg5ZVTAEblkHeBRFaioV5PgwZQelh0KpGlo9D3Cx0BrmJ2UWZw56m2aU&#13;&#10;hx/WnWfnwA/NqueCevpDtJ4ChutMvjRLYOYH80hI4rtl380n9WLpcfhylWn5lSsIi5fov8CWDsGl&#13;&#10;fJF1w5UCruk80UC/H/r6b2mvs9nsosv+tJezmACe4+bHd7mmvUZo4no9am34Io9tcDSd9cE+bBft&#13;&#10;7iT9l7aj8qT6RV49DkpzBsfBo5z3q4Z3W74V7QDAVXvi1b7kGKuwHlN3cZ3Nb+wZqImbcfizX9+i&#13;&#10;rt32LGTwBrwo3Hddq+2E4Y7HhD0Q3iNWLRLvatw8XbGRRzzVHLjSYAda8ChXJxZ1gQZtdHZykaPH&#13;&#10;DmJHzrW9nE5kf7S5c40J5ZX20uO/jVWeu+340RfhNxf/3PisjY4V5U+2C9e+SFFxBB+Cp0eGetqC&#13;&#10;x2ha56cwBdIueMLJQM3EGbOYIZxEgL9B/z+FLfB++oZV8PgidGny9R52yxiKQJJc4NfTAGRSZ4nv&#13;&#10;aS76+ZaIRk68gX1DXEPjDzv8GH11WH7bSG36urA/lhMdfvKDZaM4FfF+bOGqtUz3IqTi0f3cbKiB&#13;&#10;NGAfWMEn0HoexvW/MAeqgnVoNqYhYpwYA/366PozX+VFfPVrpuh0+SV2uvhajQ01J+ZmLOR6Gh8b&#13;&#10;qtCLuQye+MYNJFN2F3z8EoJQhj9g5AAAQABJREFUB3qNTRXkeCjhMrOzsla3h5KGiqpIg2VfpRHD&#13;&#10;TkXg4D2COeQx0CHshBtvfADRPzw2tm+K53bOuqFMxt8sY2H4G6dNsTzgnit8nfx0yrhRhTNauaAV&#13;&#10;/DvnOuXBKZwaAapHeBNudz52Kgmr3tOcwdgOir/NXY/Kiuupe13Tt4d5vMwKR4tdRWDTOZyJVziV&#13;&#10;sqiA+z/B0c/OnwSldPt7nsYYXOdB0nEdH6dkbDCwKbyLvTPXKZayZryhohy00jnZ6Tto2Nd6GgBH&#13;&#10;ubIx4Xi7w/nE22gZYsGEPx2qcmkJqfQC6k8Uljzfgu6XTme6LawcRnPKebrMgg8uZmKlZtJ6VRuX&#13;&#10;ePJZAtzc5A4CPdftslFKhVyn3PrkbNxl6pqV8z2FJmqWzQ07HGF0m6VTD+f3qr2CpQaRe+Tv0Wk6&#13;&#10;qMwucEOdHao42gUQPoVUZS0aKcjIy3K1qwcvntb2OTZj7CBA3OUoFnFRQ1WXAMDBHSVElyjR7LFi&#13;&#10;hpAWU4nqfcikjl5SCiVa6UiIq4mEXnddfkYIREZp+73O9eZGbZzaZdNl2WjCd5eCyzH4Wd3KDpQ8&#13;&#10;tS2cpiMWD20gomWixTu4KnASueiyYIRDIboEXjdgMdAIx3FQAXVlmckwRX/pKsMBZ9FYo4RXS3nw&#13;&#10;Sg2b7HJCcuixR9uFN9+ugViBQ17W1Y5K0u70L22pseFjCZvgZ0akNa7hDqpuVNrHcrZ1Z26BSQjC&#13;&#10;+OaGWhB6CAQFaa1lZb6PPf94u/TqO/jbSmjdCOhqbz1GzIFW++bbCAqmvZ8Pr93Wro4TI3+FBfGS&#13;&#10;ox5mH84ySbL84JO3E473/7YXJxceF1S4w29JmGNCdOzpRxGs2aDzDkvrloHchk+Vnk+578kMNB/S&#13;&#10;GG7eaj+hgAHe8i3zCwkl0oGVZTYpUn+x2XbDStEChpQw6UxteiHAy6qF/trDVU3lN32pOBtTy3JN&#13;&#10;rrwieAvb19mFg3Xd7dbNa9Ur/t4f+sn2N/7Av02qwOllZNrC15fiV/ATqDhEa8obZTSzdKgdPPVM&#13;&#10;O/jY81Wvrp15s11883OUxdUq40KzMjCdPBBkYERDnf65ECY8UczIngMhfu5Au4LwMSKX1IEhXrKt&#13;&#10;0vFwI9rjcwidpUULH5w5ieMCm1/d/FyEiovtCB7ulqBInjwf+caX2tqvnW5nvvzFyqOOQgKZ2sWu&#13;&#10;kGafQgiFV1eZ/o4PfZwd/tdp/fvaHPVjC3wWqJN3EEBF6zZtcx3b5Rn5Rxs5w22cr29c42hItc6A&#13;&#10;4b/NumASRzt0Nxd64u8k3x5VJyD2OFLHWQLnY4X+4cYNTAIw46lyABc3PWkKZN+8Y39LvTp84FgJ&#13;&#10;3Je4iMWTiepmuooHYrRpNeZ3EIJtg9Z5y0FMrK9mquaxT4TMpzvrlWduqxVdWjzEf277mqZvpe1s&#13;&#10;UkZrXH27ybGEXlUrjcbP2DziXUG3b7F8HHcm27OP/qb2xOGXWUUAT3D9+S/9cNXv5AsQnPiopKMW&#13;&#10;gxeTDr4tzI7ZJG3sBO32OKZKmkY52fhG+PmzaIe30PqrUHPT5pviA73Cvi+sdgIl3uw6UF7L5ftB&#13;&#10;3xDX44w/07V0OJlhKsCoxfRpHv63Hmqg7q9NOKTyed/JviCrV3CzkITd2SpjqyrzqzNcxtIpj1yK&#13;&#10;Nh+GmiK/PYbPcKHjYLgw8u1X2J23/Jpf50p/Jv/gHFoDVxzizL26R2DKEStCcrHCORvv+NktML8e&#13;&#10;Fbx6Wc9NdKAOzXtx1k9hdeBXONyhufN+1ClUzIGm6rTxCxYDJcZIWSYk+Hc+9diWYqhLbH+lkDbP&#13;&#10;M8KrcXRJ65dvPb4hVmVzPryPO+v5s1GOxzq171C7sIuWobAkJgKLm0JqBk9LQx9HejQ3QikSkkuN&#13;&#10;PLyWFx3qrsvBqpAsW55VixC09rmrGud1wps72FzVV7D0VcHWGmiHq8ZnBmHKj1tcT5mQStBZPsqQ&#13;&#10;yAIirQ9z8OmPA0CVoyMjHuVvGM6au8gmvs17aONpvGrEHCRnORpnkgae5Si5ZzrLFBjSWJkQl87A&#13;&#10;Dm316Sfb9bfesuVTa5jdctihAqPn9upMG1i2PjRSXIm8ffMqdztrRyde1DaeB+cR1oDgu53HNsu6&#13;&#10;7grHjIvOhlpMUW3RS0vfVS38gSwD6GdL0FQuGONkvfc4PuXFPu6gn+WWox1svHbRUpq40kH7NMvJ&#13;&#10;Ex7s7hobsEpLh9Az4WkGaClsRSXUyTgGARFyw4ZayKXnn2nrn/8iAwPIwBc1rAFCKlDdKZoASn41&#13;&#10;GJBfYQudZTIAtnJZTajmDZoxTM4pCBGuUATuCrzayqohUih3wN3l+mdNAjymSMFpGyG3lnXhZGyD&#13;&#10;HShd48hQo+AtvSo/PDtUOsm6+FtnwxLgjvk6uN+aQ7inLBw5vNvOnkOrhtYmto3goraZcvF0AGGI&#13;&#10;z8HHH22XMPvg6BI8hE+AbQwepX7yzr/SAskYaCsU4K+TBgVUGab29MDiDnaJ8EA+y038XPpXYNuP&#13;&#10;VmXliaPtxnluMGICcpcR/o6bpiqmNPKudsfBmD9vqKod+8aAlxJWwhHfCh6FpoiAUn1UKnhM1NIG&#13;&#10;1YyFNESspdvKp7CqmMm3KKlX66HCo2W7wM1RJ59+jAnTRjv/1hn4B80j1gihEozwMUAo8qdsesH/&#13;&#10;4COcusAxU9toP0c5VJpRzKTntwuljifWJs0BdOKSX0cseZmxYBjWse1e4dxj2u3v/nP/U/uRP/Hv&#13;&#10;F38C33LjHxkXLzqeQJSG4sAovDRoIwSlWxde82KbqeIBG+rw1CynYS8fbisnHm/L3Ip1C4Ht6rtf&#13;&#10;5ji0dzAp8Zpu8KQ+leAq70eUWz+mqKNzrOysb2CKBGKFBzj49AeuV3uRbmn42rnn24W7nOEMAeUH&#13;&#10;XHlwfPk5TAneIRGoUc3o2lP0diis3NzjVI2TX/ssNvMTbeNLl9rpz3yuNJ0lBNIY65xR8txlMmV9&#13;&#10;/fqnnyscnuHygptOzshbns2SfovJloFVrsInQBtTVyFvAeMmS+/7MF1xPmd/6WkRM8zGX9+83t7y&#13;&#10;wiFPV4Bvk8QxX1eIqv1LtHBNRRvzjPOFxRnOPfeGTSZplg3+kzXxRbQjnZvBbPoL91BiIVRusgnt&#13;&#10;nCYEaFqzcd36EcFvWhvnpSPtADd/znJiwT7a1O1bN9v1mxfaTbS222z8KtMNOKoL96XAMut+8IEv&#13;&#10;i1+/7lufYz9VNkCQru/+jr/afuGX/06ZvDy6+o3tvXP/rF1YP101exr8Z6SbPri02wDc5nuL/9s1&#13;&#10;9go0eRKrPQX9Tg6fYEy7iob1xi20/9RPjyY75/n28Oo2eRZuHl0lM21OVp9OhADjj9eY6zHHvPa8&#13;&#10;Gm7a/ptshqYXoiuY/Cj9EYN6bhbICLVi4IBVYHY8jZ8wY/d348gI/brTLxDtoAZ4o/bZo/E0Zo9T&#13;&#10;jYp0HS/TmVrXoSe3gfHx93sv53p80/ZOq+OUXId8jNNTB2up8a37mqsuUA3LvR9qrqkYzEn87/DN&#13;&#10;ft3CWFo8qdanwnMXdXveBW6UR+Amj+Qw0Cf2Pd+kCVbBsFNt2o5zD+85KRB5qwtLAffxH3IfKNJP&#13;&#10;ujSimEHA1gbTLiwxnmrH2ml0raNhsujunXyH0XMM9sLrNIknX/bw0uNIWIkSbky9azuoHKOheNPZ&#13;&#10;BppXYUiZZSgvu/P90Dz2n5uXGIJSfw0NLj3WV35G1MSGlGXBTbQpHjJjajVG8/NssaMDKMFRocJ8&#13;&#10;BUzDrwcdXbQfdrL8YxlmP/aSy2hSr77zLpgq3FHiCmkKV0UccREgJhH2ZhZWeKXGMCCV4CJ44JTw&#13;&#10;QVprzDabco4tcIsVtqeyTe2i453nx19ai7ZSf4U1UrYbm57bhwf/5JeaDWtvsVzg+taTCDgpcZOV&#13;&#10;g0UtaRPXc/3uQZu3Ic2wqWaXTmyba2BdopQX05xcMIU5g/2YmoldBB6zj2DDYGPaEsTw1B9NyepH&#13;&#10;XmxXf+nXVJoEDnH2oxlQJ1G7/uGRaIMQ4yH+5FVHSXnMD0tXLtNPoMWeQMBpbKC466YmBEKKB00h&#13;&#10;wiIDXy0XMhhapmps3NrvxEZzigINggpVd9S0FEOKPXIHJB1OKPcFrLhAxJ3xdRKC/CPxfpbN1EDc&#13;&#10;YVI1hb2vAGsTGTgcPcyqCZcnIA/rCRQKCZB1dSoCawSU3Xbi2afbWQT34hM4CaNqtdpUBurSzCuA&#13;&#10;mmGZP0CDhU1dtH4so13f2HJTmOVJWZjGLGWqL0Bz6XECe8Fbt6GZpAkgL7hiL3r7BhtUEOKNbrDC&#13;&#10;/pS7tUmnAOQmrhqOCaz+GGTv2wrqJ94461b1itYbBaiq25VhwsufPOCzPO/5masQ1EBbD9VudW20&#13;&#10;g/sBTFaOP/M49rebCPdnaxNL+CLsQiqCOXGnFpxAsXTLweUlhBdGtjJb3oCnCobg17GQE44o+eu0&#13;&#10;FD34mxYukp+a3un2fX/zJ9p//72/rfKP+QiabW4plBW397EaZxkButLzGqHd/sI5h6sClK/lSh2X&#13;&#10;BCoSPJMv1FTTQQte5Fa1ofjSzQEKbgqSIkKIo6xml1a4AhVb4UMnmbwttvVrFxBo3wAZLvWgvt5g&#13;&#10;Q7ITpnLmZ6ZVHvChcOCbf49MHeFJ+RlmY+aJ+pzNSo+1G9sXCs/qPyAFs9+RVrK1l37ft7GEh0by&#13;&#10;Y0+29dcvtYuffbN96e/+HO0cTiJIcvlbJm4IO9/wwofon4+00xfPtWcPuPmLiTh884zfaSd4mqZQ&#13;&#10;F+iCwJmaZycAGlO2QXCqsgGOnqW9RRi+wZhwh44wB+RTj+Q/PFJdsoTQuclk/9NcUnQa7XDxFOHL&#13;&#10;G+ekuVYoZAluhbOmZ+DpeSY726w2TGHGscSNdMurx9ri/Ap97ixXBm+0azc4+YCNksucPrS2s9ku&#13;&#10;c7GRt07aAqpMKN8ZhFcvY3BCrnJii77Nq3e1c41G1hytIaFJJaEjsn767HX5dmplKZ46+kT7wPMv&#13;&#10;t2/4mt/VfuIf/lm0zSi+4JsbBE8c+Xh7791/ivnD2YIun1KPhTs43yH/vjMOPTA3bk22D0L3r3A5&#13;&#10;gy3T46ETc2gjpi2b1Y5oSBgAZmjUtxOTmCa0Gfb4iYEHLqzI0+900Unnd9KKTVDPWwStwOn+DF6k&#13;&#10;9qvDFwsHgZ5a2MHR/MQyUJMmdIRtQ/5JLRQ7A2MmXsdbCHlPnKQUcseYCk2cnjpxA8c4xhxgjWOl&#13;&#10;b5yxh3dzkIpxGKYb4iRuOsDQnBzynpimGE/jVy831fEKfuZziz87whrMyCMc5gWfIce86fOg6/zX&#13;&#10;v+c5pJSOr+6CZeJIhUeVuPAV/+SY9w5dutEKYQpwHVOA1ImU3NPYu77ZLhQvpS01YMAwHOhwxqkb&#13;&#10;p488I0WBFPjzbr9MH84XHTwfdXsXnagduzx3C9NGXSqwl0PmZ0e8soigePMMXw87y1J//6+gA/fk&#13;&#10;AzdF2UfPcu/2LJuT7jtgVdkTFtgZwqx9tTwskiMNsQPm/JEjbMTBlOQGu/GxNap49srFGztb+neu&#13;&#10;LnYDzMZ17aylxu7K5Tt0+tDO/T10mixrIoyoLdS8CJmjzZMVN1x+BUenQ7gDjhrAawhM0qfDu/xl&#13;&#10;qjSk5uZp3TNP45SPwkPx25RxvWiMIyUFh05/7ugKQgu7YS+ilWGgmEZoKD+EoB03ZaGNdoe/t0qp&#13;&#10;LaupGgLXJBsipg6zxIgg3zcHKRTS69YAJh6aEXi7i/kV/5EAvZ5z7qlTbfs8u1QljjzLNhQcHLzr&#13;&#10;6mgGj3uaHDjYkVemhVBthWJAqmOaOOewTllAwHbtZ5JBTzy0o70L7zx1oTgCfLVcvReS9GqrgGJ8&#13;&#10;LcTuoeGpc2751L7ywAJnoWoWcAVu1eBpwIjrDAj7nBDwPPLEY+3il98onOSnNFp2KRU+HJiLSPx4&#13;&#10;urljfnqnzB7WNhOrygXhp5hG3Uu5YLu6ud0OffCpdvXLp0FBRlnuZEUcBcbNq/2UDqiBTyVEUUdL&#13;&#10;WBER3Az10yXWbXmi1op8rN+1y5lwZRqrteDFowQzvsuekvyqzVa+5qwb0WE5+L+8pRdSi6vgJqwE&#13;&#10;VHrptt7URJF4C2j2H3vhabTAO+30l17PSQDWVyYWx1YOtbNvv0WO4pk90XdYEQEj/norE/qI1zzN&#13;&#10;TQ1Z+i0+yy+Cg186Y5n+T/6Nf9R+6I98DxMPDttfv05dpL8o4okA3tb/wh1mTDJZneHc461dbB7d&#13;&#10;NWT5SnKVZ73ATyZT9B3lZ6BAhMP/iqwP79Xb4FkxYHrx1XpvYBXCKH6HTdzFGYR3NnR6yP80q0Bq&#13;&#10;aRdWThS861zic/3iu9kIRBohO0l4fOZk2+L6JIXbfaxYeLLFzM4099zDQ+wj77mZEtbMsIwzcxDB&#13;&#10;+BIae6rc47/lo20/piiPfvj59qn/9h+305/8TLU1uaHgvZ+2/tEPfbhNHF1uTz36bDt99p02D72T&#13;&#10;SEPbnPe7j2X1eXi2vkE5aF7gJkDochVL/njVbx2XR+fm1c4hU7zZ4glrFVydXO3Spl212aSurlk2&#13;&#10;tn9os07LT8/kncGOd/4AQigaay9gubl2rX3+vVfb6+yS27iFiRtprT+LnnWNidTZq9eQme2zi/vk&#13;&#10;mXLwO+8ZuY9Ncx31PAI4J0tcwczLc1SjgRWaxWqd8s0e1NS+018SMk1dWSCPCU5m8Na8XcrOUxeM&#13;&#10;qxbUzt9Lh37wb32W2BxJdgx5mVNc7B5+8L/6PeSFMoPyOXb0a5isvMElS9x8tbuBmQHtl7rqMVcz&#13;&#10;rLLYlstcDVMEr0K2nL38YJG6ZLs+TmM+Q799mz7srhv/mAB7ioTnzHtaBNzN5DY3WMkQSQhjxt/i&#13;&#10;X3W5EDaODehBly7pQd/+3eH2b+HlT3i+6cLS0Wys/CwgG7QaHtls3kPuwTrFYFpdfwoxxVPelXbA&#13;&#10;2rde6IYPOHSY+g7xw5ngOi4MGct4+olrDTPlEzhJlxThQa9oSWfOe515Zi6jf9Lkrccc95PGYBnu&#13;&#10;hJM95gC9c1hI3XUe2A943LyWUt5KpZWJ277ke5zwzEdNwABpnF6p73HzNkBPWHAaL5FRgrGHsOcL&#13;&#10;DxtYcspvh+8GMTbPYN+6hra1c+LZElrVtMYneXfAfo375Ds+KZ+qKXRa6dRH0dE6mqxm+3iVeUYJ&#13;&#10;hnzYgRO/wPLjHeSbXHlrGaQuiAebjCa4YphNAht3sAXDZxXMPdDG46RcFlrimJO6V96BgJR2jNW6&#13;&#10;7Il5K/MGK7SdXuVtTSJM5PkxPzchHHkS20CEr122Bt/zsm86IEOF4b3osxjKb6L5UF8zy21RDsB0&#13;&#10;RygHOduWZWiFUi55oeRN4UaBSKXa8o47a8BBwCNnFQrVGZuCf1J+/Xa0SULvbii/PmgbXWpzZrEz&#13;&#10;6xH1lcT41rPuQkX44a8mDBVflhgoL3yno5tBm+w5pVtsHptEOzHppi2ECTWiO2g6Msgmv/knT7XN&#13;&#10;C5iUYNNa5a8gJyg6zto4Qadqr+wu9umTR9u9ywweakORFN08NaP9KnXkLve4a++qUOwKokK7pwlY&#13;&#10;ZpNoYYWl1krtloKOy8fGkw4nvLWUSsaO/R64vq0ZQWmo4RCwXNZX6PNdTWzORIVH+E05YiKwelSU&#13;&#10;ZgNqXS3b44fvtXMIrMUa/MpRp3aJq8Dq0uMih25fP3uO+NDpoNOFFgUGYNQmNOIZ/9DSdru6Di3Q&#13;&#10;IS2opABJOYC3drZ3UHmVxhvfx77pw+3ML3+BvCkl48pUHWhswEPrTPXhEkzYaDyv/OUImZefYdrc&#13;&#10;S5+Dva/b8F/tpXK4Dl+imSrP0p4WWEYNhQRoK7qMr79lQb7WuRLE5L+p5RH8rbhkZDzbZ+qp9bGS&#13;&#10;EyV1eASuLaLdf/SFZziGaX975VOfRqut/S2AKiVaNmwFhbOtZgvftJIO1y9bs/HFXyqSV0pOKPfa&#13;&#10;D/wv/2f78//Rd/G+25aWjyPU0MapE6WZps5pTmFBCF/8a3Khl9npz7vw3BPgwL9F+y8NsKyGVvsE&#13;&#10;8w3TwYm6oC18cof9VReAU/EF3HG1jtgWjYm35UmcVexVt+mrtieo6wgrxrHeW09cnVAQ8QIFL4GY&#13;&#10;8ixbhMIPLrzYttxQycU6Ny+dq/j7ELrmHz/EEv1tJta0seIPOYkabe/GZW6XMueigVu8/vwfbO99&#13;&#10;6q32az/2U8Ufw44cOtJOnjhFnvAJbae3vakpPEIb1HzHlRdPJNlk+V4bylqSZ7K3w9Fbs5ryUO92&#13;&#10;EHjZLdV26ScnODd4gzJ2YurNUZMInYsrq22Om5am0Qyq8d5cv8kE+jwKZm5c5FsTgTUUCN5WeY/6&#13;&#10;WxpweGKZ2D5sQ1ZoqgmrSSgFEO7mEFjP3b3ZXtk8x1h8u53kGLP3rmCaBU8gmP+D8/JW1T2W06yC&#13;&#10;LlfPv7D8eFtd4ZIhTCW2Dx9lQy2nFpGPFxNpcrPORql17JNvMfFZ45IWr7i+zXW4d70wwgkaf9bN&#13;&#10;lOxu+9M/+AvtsSeebssrXIPOXHOdFa4f/gsIq9Dj8W3bTPYff+yb27tf/qk2wUbK87vcvlblZd1+&#13;&#10;2EnBKkdE2p/MgvdjTPj/JfTaFqzJvS1Yc6lJNfYK5X1PAwh4kQ1jbIDVqBNQv0FjiNODrL6mgu+j&#13;&#10;1AnRb6ja8fNX1IbBza/k6T76hHc4MrDvpK+gUXjPcYg9sDnxxCj5BKvkYFhVd552FDIqLrj6npQj&#13;&#10;7/vh5jjENlToiS2D93IlX/4mVigMDvrKyYTyUm8+9+IgHuF4OrhemYYUHdOBNsM6vODQw5Jrx6Bz&#13;&#10;fMjTcF2HaQPXgkftrPVAu1k7+6FSJf74b68fPeeUUjjQc+oY+J3mm3LqcAxfqs1nvftOiHgZttoO&#13;&#10;ILJy7STYyMfnEVpfR9O6t+4ZMzkltb9+gz8dnQNVyaU1qI/qg8gLhKfhJZjWgBbOpYcRTGAXvwy3&#13;&#10;56HTvn1nA83GBkdJsUxHtDW02YdXHmHJGUwZMOxshV8dvMICrjoH4dmBka/8kFtV0/DwkHdSVDwH&#13;&#10;GTc/HXr0iXbxrS/X4F0hgNWedRXtwxYbCTxnT0HUwXeTg/NvokmISFZZ7vlJWfe6INbm5sA+0hTR&#13;&#10;KQafhPXED/tlKUyeGFOsQ40dT2pBeVVIarW+1qX0A72b6xDSQkwTAcPaKFQLyalsnHl1fvm2T+0q&#13;&#10;mp3ZI+xonUNgQCNaS/ir9Lh02PtZHvMWrJWPf7Dd/Fe/WhA1lXBw3+ftW5TnHQbZaQRetaX74Dej&#13;&#10;IMLpBpohzGwsIzOlbO5hj+pmqwpXW1iYMDhQ1A7StbmKYDbEVll5G5ZppVBhRuf7lGWs0AsMhd6y&#13;&#10;pVVwQnhlbKwa4XWE05h5eGFDPwKotEFQMIHNr4KmMY8evNdAm4kSXEVoquqp7Z2ZMTh4C5O9+u2b&#13;&#10;2FsrkBBi9S0h1SVj8D6yuN1ubs+haYcQlxeVEovR3kIE78E9u8Chh3q7+hSmMO+y0mG7GsUtARF6&#13;&#10;biFw6KTT0o6TD2pXWIq13sM5w9TClsaq2lfqTNKBhjvK9GdQVRCoCUjBBD2pkFDaoNps6xuU8uQN&#13;&#10;fLp210PVzUnNkDRNIsh4PakDvnVsX2nRxE3A1EcyL1lMIaNwCvYTmOhsc9D6DvXl5PFT7eL5M9iU&#13;&#10;z7ZnX/oQ8Sbaa5/7POdzO6k2v2iUbP8uv/qtM6w/bW9yR3wN/9M/8rfbn/tPPoGP/k6EON5n+RC3&#13;&#10;wKFZtJ5QBzSJqEkKeCkYWvrF/44nyFffov8oL4OEOMUkg6kO4tDtylP/4jNwrBP+n8IMR411/lMn&#13;&#10;0aR5+5ECqIypCQmw4jhuanYZ4QyBjvLU+bQE3TgY4MVScAoOxjk4hcps9TAmFbPt+vkr7ch+TpCY&#13;&#10;YdOi5j0QJM+m5jk1mpMRXDU6//YXubRDG04hC7ZEv/Y7/vJ/0T7zoz+H9l7749faix/8CILYTls+&#13;&#10;9Ei7dsUNdQhiEHkSYfkegusuqx+L8xwJxfm+qAKhF1UIBb10CO3nqRNoZhG2FUBpSLcvXkareLXS&#13;&#10;uWN1EqFS0xdPUdFO9h6C9z4mjZzTR9+AkAsPqaB0/miHWZlxVW6Gidc0tqW20y3y3s8ZvFP0QTrH&#13;&#10;II+Yu3OdQxsxB7hzFZvTLY7cYulfW1inh3PEPYD2cxnTgU9feat9Gpvem2jw5UN6Qqdh99lcPPZb&#13;&#10;DeqJ2cNsHJvgWvab7ZqbqQh1oqILD03nn6YFrnRXTRiF7bbv/4//1/aX/+dP4Jva9IGn/k36N8zH&#13;&#10;mGBY/5eXni4b1WtnPgO+d9rZe/0EDktHLAJ/BpOWRRsWPPN4r5cZX35616vUxYO+DTMHbwdVN7ON&#13;&#10;cD1FWR1kH8UCE4ivIKx29CuPh35sPBLj0zdd/9VHcoJefofwivo+Px2i3ax5d6i+CSMN24TJx26I&#13;&#10;AQf/sDT+ptR1v3zle9RkuhdPO0f/fHOgzBBohE59moA+sjJfvXkEx3wlhfF6EcfHHCyoCPrSMY5Z&#13;&#10;KOmUhmcOGmnkQgs9wSax9fNbXBJqvLjk3TEYx9bwpO/59/IbJSU0fM53cEo5diwMGc9xHJ7+amVd&#13;&#10;zjeWGjm6Myjp/EnagYaOh1C7kz+hXXhJOeTomzT1K1rH6XdAWuEIfA7XKByfwaZVoXXINXCSa4c5&#13;&#10;9qyONDzJMNZr96g8etShOhd+dnzi7OBgXoucHTqBMOFVg3Pc4jRjZ8tS9A42RndquZd4LPUuLK+y&#13;&#10;DIS2VeGEhhuNKvkruPBdpcESnsuvVXLAT5mwHHnwCIewT3FkyznyQvRkuX+eXZ53MKzfZEfyHTq2&#13;&#10;DQ7kvk2e7+fG+TZAlV5zDQ/6c296p49aQdvyXOKU4jBGvwe/LSs7WEP873eEzaSzBaeOBkZ+0ybT&#13;&#10;e2SG39MLX0gd515bOl/MwdLqWCWmpZO22ztZmM0mrtU2eewoQiv8o4z2IbwuvfxhbGJvtrmTh9rm&#13;&#10;K2+2HY7E2UUQ2dUk4tq12gnuEvqU2m8EJceiwCQ9HW/v3l3iV/BR7CmhEylWHJ00iJ5x1UJKu/au&#13;&#10;yKI1gGpTpq1fWZGRRuHUpTDPKPS4G69r9WKAqiMm6g6BQmTkixMahYpJBkO1nwvTW+zYn+D4MHDA&#13;&#10;zEEtqhvTHCSsuwuHj7SNK2iMR/DUOu5DEFmY4QppCu8apzrkTMRwfZu6pr1sORlQhcaPAid8nF09&#13;&#10;0G5zzqlCTGxMEW64AWgLLZPlYz0xif0Cw3w9U+5DaWpGU83AosRZqnW6APlVf6KALBzayZTLjdLP&#13;&#10;SO9V1QpruvAib0QtPEsLCM3BIbnqlxUSvkf0CFfemMzzR8XAgjNFCYOj/PmsY3i2aHfiePzYI+3s&#13;&#10;hdPUA3dAI1zVM2PULELJ8x/5EMviM+3VX/0cG2A4fxZhp7SNxB0xklys8+a3r/3AD/8P7S983x9E&#13;&#10;I+bY1HnHyhN2jPtYYt3mHFNp6ba/RXUJ1tQty5kyFV6tCME5NfoTmBnNzbPky2TFbLRn3K5VB5db&#13;&#10;gQYPJinjWW55vKPtPMJCSkuOkgP1K5OKtDQxTTu2jOAZ6Zdml7iSVOEjdVQ+KnzbR4uvGU8jlB56&#13;&#10;4lhbQzBdo/7pnmiPYnsb84ZjE4+2y7v03/bLtBFnCtZNz7z2DFx33c8gvE4xgVKDroZvEtr+zP/x&#13;&#10;t9ohVkzWMQ2aW11qW2u32z/5H3+yPf9139b+xY//MP3mNFc0H27H4M91rljdQABltsGEDBwhcJp2&#13;&#10;N7O4jIDE8X4IVd56VReCwEvz2EJQVru/g/bUo6lokm0fAmadlcomSs14fK8zXyUf/O0XPCmAGWsJ&#13;&#10;tvc4QrBWbywZynEBvC2v9SU0vPRD11wdQ3jeRkjd9eg+8nOYkP9W0VJm1JhhTaFeMok+9siRtsVR&#13;&#10;epukW51apO/fbq8iyL63fakmIrSUxCW5kCybeW/y5BauCYTxC3c32ESG0Etdq4ldlZOZpdxXpg5W&#13;&#10;m7zBqQG2BWuWzmPSjh9/AZ5wVBe4P/rUb2hnv/hPyoRqAhzO3rtc8MRUSEf3o77RrpZ25XW0x62j&#13;&#10;lOsbTL4PceqMGneZugPfqhU4FtL/TaIZn5Tm4Qaryv/X/WPmqXxDEhnq//dzaYQ9xJQhWOJNZXfg&#13;&#10;ry5dQxVP+fY40bYmh8SR7W5GsQl8pZwrGJhDDsnd/JImTW+8GJKmF1bHrOdgrkJLEQQ7U/Q8fO9Y&#13;&#10;+q4LZcEymMQ/A7hFY4zewO2edPoNnOr5B1bysNvvbqDIGBGSE5YcU2LhsrCkovPNFOPwfQ9/xnMT&#13;&#10;WvDpvNMnLhCTKjn1EJ9qChha6s/O3G1gdnTJM9w0XvcZymTAK+GGhB5EQ0RUZ6YDFQqtHu5kHs+M&#13;&#10;zAPSvMJRYQgxMAZYPZcOu1NZ1NvZiKkPGk05GtE8HZpX43IUOLZG7FY3C/6n47ZTAP4oqZ2uV++6&#13;&#10;tH/HZSFsgSa04aGz2sRmKYwY8ZoBUa3G5BRCj501vdTBR55r1y6y2YONRtPMkj1AfXPtEsv4N+mc&#13;&#10;+skFQW2EaEDyK9TxEgkFRUwlSP0OT/UI7RVEus6rAYK1M3tl7dzU1Q5pkyowTCuHLZ1Q1qEll2CQ&#13;&#10;cukxOu4dTv/uWBg7+oBi9aglml9qQWjNt/DTUoXSsagCCnjKtcqKwfuJ//oPtIlDaGEZsM7+7X+E&#13;&#10;ScHRdvEf/ETimdo6APCCT/mIh61VAZMqQHnZEhn1iMB8gRTgg98klaKEIioCYxJLoQoTRBOemtwS&#13;&#10;KhzL9LRnCWRPHFCD673jIEn81KVo9qBqVA/dbW9uDpApBX+BxzLmJAOv4SeWWZq7iQBrvWIQcaet&#13;&#10;mkmF10OPPdIueR6t+DIqHlsg7hpaZODJG08TuFUCalFefkQtvOsMVLzlw2Pf8FI788lXRnCo+9TP&#13;&#10;W6wZakaRlPk1rc6akGexrN79CfaWJbWK/F2a9c+aZq2TQ321o0pBMI7ilMM0bcl6skOeCnH3WMEo&#13;&#10;TWvBNX/hdy5RDsC+79f5iUfRTbkoFHkyiDZ2dd22WClAkZ9a1bssgd6jHcdx2QlasxvraD2Jp0s7&#13;&#10;Sr5VRuI+omV+ZqE9/+GXOI1gob3xhdfbd37id7Rv+Le+pbjywY99Tfs8ZgV/4vd8b7vEsrhwhGIN&#13;&#10;tgfVBnSCwz2nOLOyRA/qzR20eG7aU6gqQRUco/UMLv4GSvieliEPhvGDSiSFol5xZYm8cNMO5wOU&#13;&#10;YHFnP6ubTEzknRuGNNGYRsjw0hEnYocXDqM11NwFIw3iebvZEvbls9B56xKmUlRXL17wNi9vqXJy&#13;&#10;Ir5H1rDjRCOLZMeNRuyY9/xoIt9Zh8d08etcbb7D+agKUx7h5BXLJVxRj9WUP/ORj7Tv+r7fD4fB&#13;&#10;nZMnLDfrwhc/if0+E4PP/6sfb2/8ys9xmc+99uTCPjYJ0q5oY/Oc3bqxKc8gFjzKLKY4bd1z4qSm&#13;&#10;FFp9Z7NT0a0whfmV2nrNcfybxL7SScAEUq+bpCY3qPukuwNuXtV6r2xJ4bX8VCvsGbKwutov6SyV&#13;&#10;UvUQ30si6gg7BNs14l7nBAb7+3vMICfZ0zDNZHQX3B3/bP27tjH6inucVHKXuAcxT5hmUnKZawL3&#13;&#10;ESZpame9NcyLXNYxPP3i7Xfa5R3OPy4ImRAtI8Aep6R3KJ8LXAWv6sd290c+/v3tr37yB+CKeIqp&#13;&#10;fXCUCdbHQ4efLV7NMy4dOcwVuW/+KxQACNkI8md2r2GesNCeOHiCGwwRSD1nG9OKe2ibn4fun9lP&#13;&#10;OQqSOlxw4ckCip4nD53CJAH7cMa4mCTBK0x+Uzsr6lf/CbivHsfQFJ9gbR5+9SzEyiY37ozTw+Pv&#13;&#10;V+FfnxQeDEk3noaXUPU2YV1ycoZqbnvdOKweNo5TaAocBzabrsJN8hCW2Ac/04t9voynC7R6Hf1Y&#13;&#10;gXoXkLThgfFNH2E3nbBJOgc6bL+TS2BXB43P3vBwqOOSL/kTfP3u3OkYG7djm07TrzjD+nswype/&#13;&#10;wcfc89VTJO9OW8ISJzH6714ck884pPho9K1+1hk4E0oG/vBlPJcBoul7ztYQ3QIQPGlAf7oWzAQW&#13;&#10;2JS12Z5sh9pbHIUVOpLS+H4LJb/622ix/xs1xOIO3tGo7MPek8aOwLmJRnOBjkvptOgle/oSQPFC&#13;&#10;ZyM+PS19U72n4zcO+TGwkpDo4MmgoyG5uz630OJNslR07LEPl+3Q6Tc+144/8WK7fOZ1hKjpdvn8&#13;&#10;m9hXZXZbAAAXBzBcOJUaLQ7x9Tchxuk82/tmSGL12EmbXJK6hwSu9KW2qbsJz+hhgUIO0Kiwnffw&#13;&#10;pGzf4E/ZPY4yK5bRSclfO215WH5o/vTzq4Z3tBbCUpPRB1NBZLKT8lOcMdQ0wcL0lqgp4z9QGP8M&#13;&#10;zeHXIpqv5W/6WLv1qc+0KTYg3fixn2FQ5JxLdv7vemwWA/btc9hFI6AUbSCrMOXS8o5a88q155Ca&#13;&#10;Zv7hGr/yRA/wszezqqBQKF4VnBrQwNnNXjj5VJGsL6aUHwJgQFXq3c/SaGlZjcvgeV/jCj5pD8Zn&#13;&#10;es9gPMWGl0NLHMeGScCtbXQ9BO1S30znaQWPvPRiu/P6r7QbnCawxTbqui2HuKmzybsoIt+UC5kq&#13;&#10;ddQgu9ue+k0fa2//AreGWY7iS/mtX2YnRg1A0m2fR171Jj0pI79916WMUhbWMGP0fq/IxkeBQS1U&#13;&#10;WGFelDrrhX735XmFZIXoKYQhIhTfttAgSozCTWFTOKItgwbbm84NH9uGBx2iy0X042ikJ4hTO+NJ&#13;&#10;7T+dm4i2EUiCv9jub0889YH29puvESr+ccIg8/LT38ldWpC/oXERwfVHfurvt3k2CX7s4x9o77yL&#13;&#10;BpF6oBnKX/rDf6qWW7ewBbzDKQk7LLEif4DAHHaR8Bgu3WIFwA06d8rmR0E9baofw6V21glVvyHM&#13;&#10;GlL8rfJC6HASbZ2EL7bBlJj8lV785KkVVkcaeWNZe1KLmuStfWjWaKOy5hTmELtHEZTePNs2uBhg&#13;&#10;xK5KOv5j/vIlmHg19FwJxPvLlhH+GVxROCINsWk/Wt4JtHKzHl8HTrc20D66KbLqmFCw92Qz1+/8&#13;&#10;U3+4nfrAM+21X/pU+3s//ENshCVtjcYdEy9j2N8Ojj6X5rhcg5M8POJukjal+YiL7jU9otwnkPRU&#13;&#10;sriUPoHWdAcTADfFel5F6vSo7pHeumnf4ATAY/NKBgBX/epaYJDUTtb2rglNCccK2/hLhy1/AtMt&#13;&#10;UCAo9TpaWHkBDP5P89+Tfa6xgU4/teAu79MyyFcNqrpcKSYuQvoEgt8qNq8rmI9cBXdNF1z5meTW&#13;&#10;rlKacCi/guM+6taBu9jLItCevXupXbhzuf35438U4Xam7b+91v63az/W/uX6q1UGboq7y5jlhFdh&#13;&#10;1lY7z21rz379d2PmcAyB+Urbj/Z5mr5qhsnce5c+h7CMcoq+ZpL8nTC/wNna7zGBmUKj6rL/6U1s&#13;&#10;Z51IU7dAj6JnXQCe2B6Lf/IRuz8+uxsK1Ar7/9WlyzG9oGVdYPnVfX2mg+JlzKXaDSj1+EOUNKX+&#13;&#10;rYo7pMVHIlPsyUtfBzULTxfINpXeofjs+eW9054YwbrH6umFlY7IN7uMwAy+/qZjNMw0YhXM7aDk&#13;&#10;SZzv4pY46UYMCc9MFZeQYGrajv+A+yhiheU9uQwc7GkMzeAub0KF9ImhLu+df/GLf36lQAhSNXBy&#13;&#10;iGcsXTjnW3BI/sH44djG666nDNdDLw2ZPzdYmdaNSpoaCM3YvY4JoX9jJl8djaYD8vko3eFpjAW6&#13;&#10;S4cZXobqXk4pHbviJTpPxneOF+GHRlqNSdrL7jRPOxcFz+K3wqrxNLZSs1MdFTUd63mXiWx9LhWb&#13;&#10;k0cfOTN3QHBGf5SDupcOHoeYCOzeWvPZX/5xOn3OnIVqc/CfP3Z4+qV2ywPgM/jKB9+NVsJDfflt&#13;&#10;el0BuP8WP31H8Cv9EDvxkzZQgkl/L0Aj2MayPbr8aCfW8zJHQ8Qtk8GkCiaGCK2H9Nj6Ba/8Wk+T&#13;&#10;q0/rquHCDMXGStrkGx6HH+ZnqNQaZ5wG4+mcqKRmJ9TftJLa6FNf5ET5OYh7JNT08UNt+tBy2+KG&#13;&#10;pK0LV1jqTwsyp+QSyGJYOfNTdcX0aJ48FL/Kj07ZEo+uIiUihWmZ1Cq8DNf21WIvQbZgkksqH3jp&#13;&#10;T77UPflRt08ZecSSOa7BXeCq1pMH2ETBAKxGl1CWer2LDJOBF19un/+F7PrtuFf9YXApF8SLdtOW&#13;&#10;o24vnTjYbl3leB7tFnDCvAkv7sOokhKj3kbDGzmSEjZV0vns6UZUPBArZdrL0YHPdyEqchY75YNQ&#13;&#10;RrT77o06TiqkRyEwvTVxSiJK3mJfJVD8S29bwhplU5ziKU71z9uMkDC0KTRv+yXb3AwrJWoJPRBe&#13;&#10;aKacYYLrSQIHjxxmN/URzINmETbdcGT7AJxo8Hz8mafaf/mDf6a9+sqrdWHC1YuX2h//xPdWm+51&#13;&#10;Qd4GW+wX51gFwNZ2iyV3cXLjTMKNAq7VB/FKBmrhpb1SwxffFe7VXNo/VXkWaZQ1YSQtOqrEjF8Y&#13;&#10;GjSCQU7Fc/hwjBMydtBMXnr3LLjucAPRagmRrm3dYs2pK5psS90ldf8WknB3MQR4hJ56qd2ZclMN&#13;&#10;l+RM3Wk3t9Co0g8aLn3GzdP0loxlhe01tdiJgM7v+I9p4ytVT89lBK6KYdd+kInNzW1vjXJpWqwV&#13;&#10;EoGDAOikq3anAzNtOBxO/voJr9frwOaz4vqMS8pg3X162PAMZNN2vgxh46mEY9ysOPhE+FMApZwu&#13;&#10;I3hiQV0xhFM5E9l+pHbkU2eJhiYcE4DVg+3tC+fauhpo+qLlhYW2yETgzKULtbx/cPVk+/5Tf4ic&#13;&#10;9rfrU1vtl7ih6u3ddzntYaqtormeQqjeIr9r09TOkx+pa509xmrffgTQRTSoN84irLL6SFso8Xn7&#13;&#10;SltC03oFra6mFB9g7PtZz+jGxMnLPdwYaz10IxoFXpOvKTq+LWEyjjre7VtuS6X8l9Uyof/2Ag9r&#13;&#10;wi5/I0fL1IGxSdfZmLh2RNW4qzgTW5jjhZuYKXBjCHFvfuPdWY89PPcWbGbIqTppDh4yFDqSf/JI&#13;&#10;Pr3Sm6c4GZZGM2CgfziSjnWIGUwT3mkaKllgJ08h+GaHE//E6/n13PKdbjRcSLzgtDe/Dtn8g8Oo&#13;&#10;c62v+Aqj0yMOcT3vgRLxipigX7AITkPOvYSMYaee/DvGoSp+4hHXc/A78KS/Q+5+PfYoUaUWxyGX&#13;&#10;nvfw7HF7HL+Ti0K/c0s7SOtpDA2Sh7XDo6JO8OuNI2e4brXzyBRS5okIB70CERRMpQa0UpvYTTH6&#13;&#10;2Z8TXucT8iy9Iuf9eUzHLDN/r5tz+WsLrcgtNDrXuJHk5hbbwDhDbotZvngFI4DhOhf718sv/24O&#13;&#10;jl4lgM7n/Bvt86/8JEGm6DF9+tX5Hv8Os4dWpIrjW08f39Bth27spEhIrzEdelImt8TsPOv59FqS&#13;&#10;9B2+cW2dMk4RwOnikFPfBmB98H+E0I5lxyflGxxNHXo7nMTK1xAavMXCdHI6Qk++k0NqoWni27+T&#13;&#10;Nl+B3vuvwoHyKNmGDl8Tky5ICsN4vVTVrkyvsGj66Ek2R3A+L4P4LloLBR93++9wBqQQxvsuc5O6&#13;&#10;Ad/kLIbhbyjMt9jkLxzpfUaoC15oTpA4OPwJIY2cyNvNW08dvsVAxQSMm2HX7yIWcDTQ1VvYTiKE&#13;&#10;vLZxrD31jR9rX/7nvxRAINWFmuJVF1RK6ANTvhW4V04dbWtnsf0TUyKuYQdoC9aZTkw7b8pz7EeO&#13;&#10;p5TtgXzrLhzpEAo2QcLSyR3bkbR23rkEq/2icdWEqqmSbp+Z2NlWbbjwAyHP9202h9j/iXhtCDI+&#13;&#10;AJlvxvE9IqJoc9IilpMssd7VnpngRY4kOnT0cDt8gpuB2Fx1lBMpzrzzzghG8q+yL8z4URIEp6Kl&#13;&#10;kE8Jv/S1H2n/4md+vn3h879GmHTZJ1lXjOmvXPXNd8ZzMFleOM7A73K5fsRG8JAFTm4sn9KcV6WV&#13;&#10;DL+F2yHoNxLqFFoVzhQUuhOIExrSCNPJ+ArnHS8zQTvzpTcxP2LJHtfLxHcFzKWJJewuOXMWDFUt&#13;&#10;BGtsTOldjbvJnzw3v9kpLruhDnkT0hZXwT7eTtFDH2yX2W/g2dq9dgRjqZb/bvDlIhDg+x0qrBPW&#13;&#10;d7eD+j+rayozshlYMVba5JM82NeepI++BWFLM/von5lEI5gKW217d+O0dT+f3T+89FsqH3bBuHPc&#13;&#10;r8QVi+566PCdt1AWunqYfHjQ9bx7Xobb3sRRSi/Bb/b9F209baAEC8vsb/7R/6YdQXg9ssIVqzuT&#13;&#10;7ad+9p9hwrPRXrh9sv2dzZ9vtzC7cPVvu05CudsWJzEzuDPDCIqpA0332Ivf1hbQTi+yxD/D5q8L&#13;&#10;J59r04x9E9cvt1kEWi8HeOH0adLcaHOccXuM1akvLU21n1xmsgVmk5h+eKOfZ1Fr+6rUpp2vJxNo&#13;&#10;ArAP291dlqEQVsc1q0NBdMKGZy+izjCfqTzVCfAVn/z2r56+MzAVJoXVmW8lkWm6FFLyCqTEDRyL&#13;&#10;dqhM8ROig5LpTWERWVnHuz9juKysM250M2m6+nXafB+cqTomVnXj904yDWmI299SbdNBmzbY53eA&#13;&#10;12OLTYc8+IlPcE1Y54oxOh+DuxANHc36eU8688ubz/6G532XGOF54g7NJmHBuSfoEBMrvlI3TtOQ&#13;&#10;T2+OYvmV3Xja4NAbfadrPG3PS7+OTcJtlgOVPe+e85CLPg5TT2MW8K37sbOhA7Z/XscO6wrLKhrZ&#13;&#10;uy92jffrzFFv3rtFU2cTAktQ8j3UEKnUIUMNGPS7wcffIXff/eo0dTryTNweezyl7w+7xBw43cvg&#13;&#10;wRzDz+Sd2PJF/opHfw/8fBtL6OKVwbT75LmXBlOGA2LQaQmlCesYpdN0KDOFgquxdXQ/9W5uwVRf&#13;&#10;w8QzdT9c67A6Rok94Bl4veTVc/nu/56X0IJdIPb3ToVlK6aJB24M0vSfI9fhG9rzjk5bwVs8DEk/&#13;&#10;OPCpzv2ko7aSWX88j3WRY8amWf7aOH0ebaz2WEPNkje9bwp+Yi93zEPXKUwe8RGf0DvuG1qSVn4s&#13;&#10;ze22x5eihfPihblFhnTY7PKkG7vfWFul/rNZ44PPtnfZBIQ0UTkqqfhaAlEJWmCiIAPMZ779G9pb&#13;&#10;P/srpRHZRiDfvI7t9cgFo/6V+CmPcDg+4b64xj2cSupCoekCwWfqiKl8T5z8ijrcA1fNRlCcIcTB&#13;&#10;V4Rs4ymUuvTvEqPC2BxL8OaqRtQNR8KtmGirFleW2sFjh/nP8T8IotqDCruOCeO98jVT3wAnn5Y5&#13;&#10;bWKN61yNJ1wrhv1MIvEruuQtfn4YT62r5/j+43/wDyta/7HsdSn/SljJex2ZmeBsYY6lu8XJH+bt&#13;&#10;FZrmqZDuKou1LgZR5mMtYJxAeHX7q5NqeaEGtmpZvdNGgaOGaxaThFPPPdmucgzcxTNn8B6vZR3D&#13;&#10;ETn1ucs6FsfksYx8g2P8XFlxTHYSMY+NpUu7WwjWngNadBNqfC0vN13m5+9D7SV65tX2ufYKghAb&#13;&#10;/4DixFDZwJj2FwqdbP0q/95ezD68ks9OBF1tHfzSlspr9LPbXpzZjybS86M5LgvcRqXFc9ylVzDU&#13;&#10;8GLOePDoPWnGOfT+vBKarV3nuy645T0hQ27hbnLtGAxpKvlX/DF+rze+aV5nZfR9i8p6kWu7byLE&#13;&#10;ysNZNgb/2d/7x9rBA6vtw2yC+ie//IuYCey2L908287vKJCmjqCeZdHP4y0RUGcW24ts0DrPnont&#13;&#10;A0+1zQOHMFFBqKV+abtsp4LKpT1583Z7ibOVt7kkYusuExA0sqh02jtcMOPGTu6PaT+zwk1y9DOL&#13;&#10;pJmhXhLUdjg6RY36OhsDbzDe2jIfEFY7uwjBBcW9xZcQSR5cNcrh86G3oSiSzlzG06dR2XjjxsOE&#13;&#10;nVT67sWvx3/4aQr/MsNKqqTPhiwrUzoC0yaub+lAzCc49kqXnI3XXcdZON0/+Qw49gppGqnQdSoG&#13;&#10;SOUNlAxUxui5JyQpg48+feAy172c7/kPnDS+cVKSPfY4DkljtQ5GvXscT+n7g67jk2f/MlagB26o&#13;&#10;6TR1PnVYHY+kGngdGD1WQlMCg9+Q9mEMOg5DbOPIFekMhd/RPtweofbfQDz9e7ufGoUNGAq/88Iy&#13;&#10;9r13NLzedw+XgrlIS4cQTHu8Ae+ASI6hwTBdL//EHcJ867x5EE4PSezErOiFR//uORjS/Xqs1P0h&#13;&#10;7557IHb8jZ33jknShzs9JJOH5DbUUkPz1wU8BdfUvAylxo0QK9RgOF5rjZtSsdX1lhBM0qJ7TQ8G&#13;&#10;EZCFkHz7W2jyKyFC6PUj+SZGBFJ9kj5Upn2FLrFJnsAoAYTQkf2eMIJV4obSwA+3pRKHcLFwlGsT&#13;&#10;ubd+i930a2x42kGbYarwJ5wwqj6BmpylQFqFZ91OTM+wTZ7pL9JHzWGK8tRBbmwwFnkqQ02yq/rN&#13;&#10;de6fRwk+i/20FylMHz3R1s70SyOIzhK/NnbaLrpsrLD1+Dd9TXvvlz5X+W1cY6mWTYPmLZ90+Y1P&#13;&#10;7ysNi7IhuIXnPfZQGqHJkk6K/AZW4V5w/Nb1XH2m1BPfsNQSDyK/J70MiKo6XD4/sLrcltEUHmYj&#13;&#10;nZtWdjguyOVyT/NwLupA6eY4LyaYdDmlCIJ+0m5jPzo1MuUJL82LKCMt5mGW+69dYmMPLtiRjvxV&#13;&#10;xfqtr+AUYj2C7kNf+9H21//CXyxqFc9id5iYjgtqDC3ZLpylFaRXn51aLk2xJgmW6a5L5laGkavd&#13;&#10;+4UXYRAmbWTMD1zmvbSvJDj5zGNtlk1jb73yGieKZNOY5RbRnXiVolIVnpaRfDZEfKYxtTjI8VP3&#13;&#10;2Lh0ce0CwrI1sJfz+HOAFWjhxbMcPLjAn+i58vBr7dOVPnngyZfO9jROf5FTMXsPFIwq8giaLUU4&#13;&#10;0uNJJlL/CL/6LwJ2XSAj+Mnl/b+MNe6Mayl0dqc+h55ACHamGegIhKT1t7eCDs2ntNgP6vItVIV1&#13;&#10;+a6TB3kXcoRg/fyvYKpQ70Tauq+2+A7lYVjwEJrnlSSO8TzU8Dza7L/05Le33/6xlxA2ERLXNttf&#13;&#10;e/1X2zMLB9sGmtX37qyXrS7NvyZ3mg/U8jxt4i6b7LZWnuSSDM63ZmrB1jI4vdu++c032iwCrTcM&#13;&#10;znHs1kvrd9ur7PW8zffWwjQnhdxsP42+dBsTJzdGbokrQqxnWnuphVpW7WM1FRgTVgfGWgTjTgIl&#13;&#10;9EEnQ8ddj5HUw5cNbUg/ns94aotFJvZ0CeuYdCan8Lrv3vR+PRgSaFaobtuagrJBeODseH495/Hq&#13;&#10;I436hwZz6LF81/VKY9XZi3++jWN1zkAyVO2EptsQ7wFzcerf+ppjx9PGmnDTpDPuvDUH4w6Q+CiX&#13;&#10;1AM+gT8ed5yq5Jk0dg2mM4/A7RgF5wGvhAa3vfG7n6jkPXgHt/HfQOu0B7/uN8R7EFdD9sbyay+N&#13;&#10;4ZF49bjib5yUcOddX3gbchvewr/x3Iew93sLTp1Pe8tlPKynjV/4uzevgefjpSAlgT7QFL9ATOjD&#13;&#10;7/qEipRZ/0pMf3t+/TmE+NZxT96Jo19wTozAeDC9uaYdGD+9ypAuepN0yeYiPLWVPoVnSfW6bi66&#13;&#10;Xl76O7D3tpvQ1MOUcCgOzr4H48Qzr/j5rVW0S4iBFRqSdzhlykxfwE4Bgd5bUSI4BG5yFjvdg/np&#13;&#10;J10JCX3GSdvu+IrVJBt5Vp59iust59vaG6fbLbSxCl5qAgdRolMjxslRmD13c9MlJHHDh/jMeswa&#13;&#10;dpU6BagZbwPjUPe7XAG5yVmcd7RxRbIp7SS0zi9jR4C28i47jG+Aj5pLMR9c51anTJ4M+SdvUwzD&#13;&#10;r5h0zBN3vI+QE+FV0qY/TTy5nnwM85IMbURXTxxtq2gsZ9y1321E4dsUGlO1xArqahXraCjQrWsq&#13;&#10;NfFABahg6X3t8sL+utIj5VnOasfvsuu6Y1sCKuiEQp4geuLUyXb+7PnghaBYSl2+kmZ4Gve3feJ3&#13;&#10;tv/8E98D/6wRll6EitCrQKF4bRpx6ZSaW+qgIYtzHF3Esrz4atdcwib52h6m0FT1NuIkQzhLHDH2&#13;&#10;2PNPt9NffrNdviye8tMQocWZVs2onO15+X1gYbl8thFobzNBkSZronGWMKHS5lDLyeAcmL0WjEBX&#13;&#10;mh5u+nBEfLO0nzGy55wcOo7dtz+TXr4N9WW8H/B+QEMedFrWH4LCRWxV10uYH2KM86H7PgghXLxy&#13;&#10;QFoAAEAASURBVBl8h3HdFENt7enHuftgWkv14TwH2J32AW7ip77Y0yDdKDBSd+vs4Mp/yPnBt8Dr&#13;&#10;NYxTLNiI9SynONgefuibvrPtmx7lTXX5wI/+lYJmbHnu01abWjngmBAhW0v9Yw2T/R7Hplfbd7Uj&#13;&#10;7TYnRHBkBUCgFnOCMlMB2Gvo1T+F9nYS3OuqbVYxtzDRMB+6OKDRt9IeabT96Kpk9SBR+TbZ4PqS&#13;&#10;/+CTN5tBd6YYyBgvJmME3l6oPeXwtACN2wtqL4ZpXEPsr/Rm+riOkzfO6+Lfc3EO8P7OfMVB9qdB&#13;&#10;2KgcRDvkDJi9iISSYTWw/U1a/YPPgJV4mLOpk7IeI1/DkjppOycHX/0Do9MXKEOeHcsBTvCTJuGY&#13;&#10;s8/uBjh73wzvZdFzlK64nj4+8seQ7juKdP/RU+nReZPApBjgJrTD6XEfhN2/fWawTmn4a8fV8TUP&#13;&#10;YaXLHrAYp7/nOOBgqn99N+C0l7+D/wCz06fPkH++UtaJa7zg9WCKQO2+42mMb3kE2kCzkOI6RqPP&#13;&#10;+4/OgaQNzJ4mHOsxksR4Pfw+kHrZ69vzyzNwU17Ci74j8IWXumR7F37yCLwsa/WB0ozib9xQPM55&#13;&#10;y9yQjrM1NJTFT3//HDD1t9MVtv2dcFNnDIm+Qyu45Jf0hgcjv/vQaQzrn7Uy2IQSY8afF2B7HmaG&#13;&#10;ntBvXAWV5Bw8TTO0KwWTJYSx5Wce53zYjXbltbcYCzjzsfIKDvntAr9f/g8ewuo4JYRluINoRdg4&#13;&#10;ZtjKYyfbtXfOIKghtJBwgZuP5MT63Yl24mMfauc/8yoHuF8cwevQIugrwNegBBxVAvJmcMlfXEyV&#13;&#10;vOvjfX8GitE3ImgqSB88ebwdQhidYINPlZPCMtpfjxGrvBBGHQy9lciaoL875KfYxNFtU4lQ+dWR&#13;&#10;RBRKNMbBRh75T/TKZlN7EL49oHwKbesmR3LJk3LAqfh+jNJohznDmapexKEAEE4TqHSabCv73/9H&#13;&#10;/7P2u/6d31rJhNE51U3iku5+khH4EYCKr2CLJpxNLfPzyxzBdJX8GOjByduq3LM+s3++PfXSMzW5&#13;&#10;ef0LX2LzE6YMhWpqYtpXUVI/4uEu8tnZhUpze4td93V1bFqV4SFTPEYE83RqtLLvcB05pZ3oULZD&#13;&#10;PFN2XihAW58SKhxbWwShIYVQwt8+9pqnfkk7LqBGYI7FI4C+qjOHXY5p8gSZu4jWsa0PZQ8nfNBf&#13;&#10;bN/fGdJDfZpP+pK81Scx5L2tO3+hUb/u9ubY4wlbTamwtinfzpueqj/HU/vuCQKPcbPVQbTfr96+&#13;&#10;1r7AZqcNpuNxHd+e2hoRbB8M0RZ4GfkpoSkF23dMDKTWEhxS5duScq3gXvsWtjh/YPGptsZZsr/G&#13;&#10;rY7v3ePyiMzkMKMBKvVW2MyNqy91lUOLAmaU1EX41W1Wxwk02yDUCfD5sM+vR3AdhxAy8jtAS2VM&#13;&#10;tU3H3WfcnXCx6fjZoHu+GagyeAivs0l/O7EHXagSlhXIG7KEas4dJytAhBsx0beHjcOKvz6GDkLf&#13;&#10;eBzzEqdx3P3KkBSoiZO8g8l4QxyHNrwHaqfVzjkNNlCMF6ihzS9pDVxDjdcHj14Gciq49rh7K93D&#13;&#10;UIT063PmHdFBKA+XiVAG3B+GaZi49fI3Rt7l4RAavgyUdtqM03lm2nHXYX6l8PG4vgfPr4btgyny&#13;&#10;3XHYm5+86CXRYT9Ma/fxOfBhwHiAbV57aU1+SWWoqToOnYrOp6Tem0vg7cXtwS+/UwqBlBJIiQ/8&#13;&#10;6rmM55pUe+H1+u8Q3GulPIoIp+ihiJjuuqcP5okVjvZa1gfEnqsx5YH1cNDfDjzrXM1gIqy0rbRW&#13;&#10;NU2m7xinp5DewO80GqfjJqYOSvYR9luhJN/6BR9zCVbJIXmMQ/U9/REvvAknaYcWO5TtFPaVh9HG&#13;&#10;zrDUffXVt9vNc9wqNUqfPKWht5Xk5lccR74dP1YbCY+/9Fx791OfR8ALDcZ46bu/rb32j/9F2z53&#13;&#10;pgSuNc6NFcJXcoEe3LQDnlCQKn44XPuuQ7DEFs7NGSvHjyCMHkXY00aULZIIoVNoYszE3cYTakYZ&#13;&#10;uGq5HqFY+0o1L/qXLIhmT2FZ7ak77j3GqrTfAiAztab9ZIDiuWkZMO8f6zSCVRzivXaEk640y9hK&#13;&#10;TGBXV3UTWty85qamWmrnvZsByKfHnnq8vYs5h4gXZ8eYJA5/6Af+WPvOb/7N8MB6lRobTqZ2aleq&#13;&#10;fwRXa5HjklhZV1LqtrJebouzB/HkdIaDS+0xJjBf+ORn2/V1ryS1/035BRfbUvJcnD1QN4JpwrGO&#13;&#10;Ztb8Ux6VFT/mZL3LOBM8U1f1G3fCXOFsoQ1uI3KM7i01+FrS4mx7GOpp2ldoCqzAFIvA9ztc6VT3&#13;&#10;NinHej59fAmM9/s1z7ECGEV5DAj2KQqrD9Lz4Pc41K8elpijUh/BTWsdh+G71I1zMXDDZZfmrSd3&#13;&#10;aHtiHvwT27Y77vQ9ytmuJ7C/vsBGtc9zvOF1j6kapRqP+/7vlvrD/OlxM27v5WEvRW+Y5LRwONmx&#13;&#10;DKxelx7ENa1ezPZzci/HarGhbg3rWc4ooJ1Sy53c0XbriEPodxXJo/T2R1hdKixDWBC2MT5YacdJ&#13;&#10;GWewSPXGJnE2Kyulb0P3asj7uxRQwlIth3jmM+Rl6PA1xBreEmNvQaYQHk4XesJyzbfH6TNNThLo&#13;&#10;qQ0VRn8OeUq7vEoOpuvFOF5VrGo9x/Gc8j5ADjcCJXQMmPcGHCyCQfBJHDuUcSyF1SGHoo51fIOn&#13;&#10;cVLWD+Nl9zJ0HANlHU5y7195Djnu9f/X+wrmQ5pQ6PfAsc7zIVbe3g+rHmeA03360xx7GenXv8cx&#13;&#10;GQ/v6cbj9vfxMN/HOTf+/mA8v98vv3Ge7qUgIQPFPTSYdhoCN7wL/HAx6Tr0IW3nbMe1x+gQfA6w&#13;&#10;feu8M+b4V/yH9GKy1/Uwnw86exE7NaE4IAXrnkOP3bvSjlMgGndoQfnqEMQwUDLgKbgO/d0Qavw+&#13;&#10;oBq/i4md2s4HcTRmh9mh6W96dZudl4EZzUFEjYSEt4ComOKbtZueLuH6D5zKVxdZHoTzIL7wh/MM&#13;&#10;V04ea4eee6Jtcg7qldfebrfZnfv/svcuv7csS37X/u1zbz/dt9s2VovGbZ/bDwtkZCwkPEAMYIAE&#13;&#10;MxgwQfIMMWDO/+CRBx4zZIKEYMqQiSUsNWDAAxvZyA9ZFmC7sWWM6fY5h/hE5DczMiuzKqt+a++z&#13;&#10;b5vc5/wqH/HKiMjIqFy1asU87GK8wfKIbpvEj+z08jf+rT/14a9Ycso3/3/1T/3LH/6mPaf6f9vv&#13;&#10;lDNb9Mv8+H3vn+XjZ+v8R5YgBhUbtJpTM74/+wv2ZaU//MsffuGfs99Rt0T0G3uFVGjauNlp4Df8&#13;&#10;hC2/smQnuySabk02rshAfQP7AadKlrxClYST02WXF3g+JrQRvtTGJs8Xlvj1L/T1O8brh5YM+8fk&#13;&#10;hvNPjQaYfuJq8vJaH9okwX4SavP4ymThzQ7MkV9N+soSZvcTvmRl45z+QJ0EnAby8DGsZ8zWz5eK&#13;&#10;eEUPNDllVjH2H/5jO1H99//tf9dot/gavoLuXPt+Is2XQePZw/Af5k0RNX4Z61/6k3/iw2//3b/3&#13;&#10;4a/+tf/VfkHvD374f+3LTRG32Ylt3vYFp5//OXvDiSHzE6V86172CY25pp1m+DA2tZsHky17Vlg7&#13;&#10;7Akct4ySRXLZU8CWdvDLWmBqlTCKdkPqSJR120lfrO+YFZjcyjTa9KOTmBPYHCiFD8B/XtoM5+PR&#13;&#10;+2PTD7T/kVtWfOCkyCFN48WhJ9HTfPp2g6cfOWUtRiJOQIc5BwVmSss8xeBbCfigx9+ft8c5fsV+&#13;&#10;avh3zJB/xX516/+0XxgLb2k492pwQ755CQ2K/whHf3iqtBY9fLLy0X4EnR/nYCQ8CNjwKkEFXXGG&#13;&#10;Eie0v2zv6mFO/8RuH95svrzXgdc48qtg37DW7ZWyWUfC764oNxjmbjHOfZDqBdFomCamoL7xGu4Q&#13;&#10;bpHHmDYlFNhG1N96ohYSIHOoUnArfMIDGwyPCOCoWUq+exhLT7Q0vzxX1WXigIW/oDF3LIGQUXON&#13;&#10;Fn97HUMxeoJmhLDR/QM7uDQZ1BsOJYsgCTAUSRVcxLmNNhsEljQXeOIUtNrfvj/zazBPa2GTbJkZ&#13;&#10;JXhK9zHOdhAlZC+N5EvRH5RlFeEIM2DQylhC96Fp0RBMHqMvt1UX7OwKv9jQgm+mj0T0qk9X0cnj&#13;&#10;6pP9Mx5jIUvz0Gx9eT1w0d90EasmdBa9QEWRrkKu6JNMtAQfsmQrCbNBkUpQ2D45I6LESggJYoSU&#13;&#10;kEKfaDCnSB2Ro/EUjVj5TRrgQ9eiDEV6os1GCp3YrEkHwFDqGXSCp3SMLKIqCeAeXMANyKjFOlO8&#13;&#10;jZHQOuOBx1/+5/k+Zhz8oB2zDvnCKpkPOIpkWvEBy6w4yfzlP/4bH37ml3704f/4S3/twz+wj/iR&#13;&#10;/Gd+9uc//On/8s9++Fl7Hdf//F/8Nx/+2z/3nxudtk74tvdP/76f//BL9pOPv2inoj/z+37OfoHI&#13;&#10;fs3HnhP9XXuO7nfsIzwSSZIlvszDYwacePI82g/t2TQ+vq8nnQbDSSnvXgTB30Bg3D4aPkleJKL2&#13;&#10;5TFLADln5CNRQ7CaaYxTGE5ZDc9PU21O/AdvT0ANn/fQOi+Ds+6ANRh+TclfBk8nWjSSPHJg+acl&#13;&#10;uqZnw/uhva6KXwFCPgqaQ6Nj4Vv2H/myiCXLf/iP2k+w/q2/ZcBGy07ITAEf/r3/8D/48J/86f/I&#13;&#10;k1i8x1i4BeHLa/AoJGQ68PGOwu3Hv2nvMbHXZP1P//3/YD9pyklozB3L/7S9HP73/+iXDfyHH377&#13;&#10;H/wdP+1FSvu6CjMyengtfgvH8IS4HaIOHXwJuOYl4PGPmcbVteNtA6u06KX8yJLVf+jJqnDEL/QK&#13;&#10;hmDpCQ0GLvjiFfyiJx4jgY78m/5ZgWejNYMY+37J9Pwj09A/trk3W7aaJAIP/vonOm1WjMTMQruC&#13;&#10;iBkzSj+3O7xXBt8FOjjFXx5o+UPmhz9ljv437EdG/o69NYG0fDan8EAncvMPmGsdhdWQR3EC2PCI&#13;&#10;xmj0EGbX04wW/dCxZ6otr+If/ooloU+Rvakrrod88SWxX7b09bfLWyGgtpWsQkwFpJ2SBRnhnfHY&#13;&#10;ObSbKWPqag9gJo049QoTHNLGUtU4GEiAIsO1qPeF+4O429Z844OYeP0VC1/UerzWgjIwo7YkbYME&#13;&#10;Lui1LZvREbOnJ7lEJ0sEjygxP8FcXYPjke8V3nr8SHE2/zX+egTKvV3XsKPvhP/1Ng9aue9KDzEe&#13;&#10;vgRvtUP32T5tzmEZUVZ/+ImkisAMRcbla4KlXwWMWP5Bkb+yPDC0+Z9ZARs0rGEleB6vgQGkag7u&#13;&#10;+FHLI8E3+kNeuIRcwbPhUGvwqmVqgqBPkoVfBzRbeTwGwKg8HujQU8NiJcUcYgsGJk6KwOOcKnTC&#13;&#10;rQBnV1on8AECaFGAT+CGhYIuvBgJ6GjxN3piJHqhpE272Rb+ihGhKTAlR/AQ/dF20I0yapHe4CW/&#13;&#10;CD4xr6b/0BmywyMKV1qZ5ocP/+n/+F97kviVfQTOqebf/ot/+cPf/PN/0X9GlR81+F17Z+Lv2psL&#13;&#10;vrWPx7+xj+1J7EjKSBK/4osSlrT+jH0TmRNIPpj8hhNOqxuI8/qBbc48F0tmCH1+4tRf+WV0eLWN&#13;&#10;v9s0JZnIioz2akZ/FICs0/kYWz6y1ztVSVCB9EQZnVg7HgewjdGSZRvyRwd4H61/qarQ4d2OP7ST&#13;&#10;Vn9ROSe5lrn6r1xZ8mrfKIK9q5Fkti8kJLIhurQvWv3KP//h7/3v/HKe7TWWrP5r//qf+vDn/syf&#13;&#10;/fD3/6E9W1qsT+KS/QBYPvr/0Y9+8cOfsJ9d/Rt/9X/78Nf+5l9FXOu1l6z/0H6nz94g8I/t2///&#13;&#10;jyU1PhH7q8IHq1Dki0XhRSQC/MJa8y1gGcP6UfeL90mu8IWYB6OCDX7gMRb4qtsjhfZ2lX9Qxuzi&#13;&#10;JcPQAV5oKqggR2ggTk3xwUhyHH3xJ+/ZWh8L0GU3UvwLpid7E6jBSM4G3uaM1G08+AWceumjjo2Y&#13;&#10;Daswks1G5RfM137eHP/vm0X+tvlqeflZY+i1pvM8wDp+ViI1nuMiceOn+LPKjcJjGvycprxuPkov&#13;&#10;e9qP7BEACtDE35AE2qHROJjQ+HcG/wv3k1Xn4CTbElNfXHsF9GPHVoh57FdP7ySxxDQ2XnHza4XC&#13;&#10;MRQeW1zvBs1goXR7fN3YSIExZ1413EqMtfa8BqZKM4l6+mseD0O2TU4z7DGQcE+OEe+q/anojnzF&#13;&#10;ZzU/4Hc8K7RwrYvsV6KMX1xjXkOMczu2JWXMFv7yyGbJ7AWafVAKzwzIXM98ej32tNC1xnv8gDv2&#13;&#10;RUiT1BFCGrdsuyZp1lOsSraggO3lEXXJFO1Gn1pgcPbEB0VsCXEeJHpwY5VEIqresCct7tzZksCW&#13;&#10;tiMSRJt1H/yDlyQNPhGlwNNKBDY29pgV1qAG/4ghSEyRrqELBlCMIU3TCPLTHxJbw2uKGtJXQDFK&#13;&#10;UW/UAiO0HiP8jYIG1BJNuLc0PeDQQTzfGLKE9H/83/k3P3z9b/yrH/7Cf/Zfffi7f/2vO2jMQdE7&#13;&#10;WqH1sARAMRtoQodin11ZIvhLdvr6U3Ya+9FObX/qF3/fhx/9wd9vX+76xQ8/Z30/Z9/k92TVTjT5&#13;&#10;Fv43v2PvPf77v+2frv8O7zbl9NT+JxnleVEeISBZ1a9C/ZBfl7Lkly9Ood2Pdhr6Q/uyE79cxeMB&#13;&#10;fJGKBBWBkO93LeHmG/Qkn5zMxhfKTFs2zhMIPAtrzxDwLID9BjvJMPsFCQmzDdv687JGkznSAx/N&#13;&#10;+Q/8wT/w4f8y+X/5V37lw2/9+d/68Jf/l79kuwfJY1gfj+D52z/xJ/8Ve370hx/+wm/9d5a025fd&#13;&#10;7PfUEZNnSX/HviEtG1tlWsICJAL2Yv63P2QvvCdpDJlyWiSPC8khhU/j1fgFM3KtlSs9ceooPN5X&#13;&#10;HquMscAGi5X5C/YvJ6v0AxX0rToUdBTPnZ4lVCDFGh3QX9DkV7N4y2ucaEMQiSlN9qhHG0mQOpJS&#13;&#10;u31zzfEZB+WnDct+nPnDPzH7/x1zIF7F3ygGrug4Qv0TNGuzVPrMZBw9a5/rM2Jb8FSd2ISlVMa2&#13;&#10;+mdX6WQ2NvaJn/pDijd77pWfSie6hwwRmyImhw5Nc3/sp//FuaaMGovu1YXnhu6UjzwcNCnf+fNI&#13;&#10;ZRqDnASZsaTHhrbn5cHNF/FIrbXDXdsG0EaQrYWEmS5js2sYch96CFR3Cr+oZOy25jY615v/lCjc&#13;&#10;kAB960pfKzO9ttFSS6jMfzbvESdCe3C1XcaeCZvbfMS70w5bNrrZH0xI3wT96kRtSQ0+5d30cXIU&#13;&#10;ij5n71/0aEZEFxR/PWOpnxMIS4CXVDqtY0/kBQ75prJPmMUGNRnousTdqdsINgUg5tOBzhoVrFYK&#13;&#10;/gz4oq+JcAHYhkPUbAfXlmuVwKnSfFBMfKYa/iRXcYr3s5rpTJytNWbSSPK8lsNXmJVGJTac6NNV&#13;&#10;/Yur+ZAnGGUNVDmhgH/Z1bdhjcvn7AosJ5i5iKt/rG8wY8n+Cn1/d+MEbsRT+7v6k1PquXf1L0Yd&#13;&#10;xXIiPDPLP2TkPbOUkDf6kJcicUMU60uGBILN/6qIFnC8E/a89DrOsFiPn91dFqPtP82LwyHwFq/Q&#13;&#10;gxt4Sfh8gFPqXArF3HWzfpQ9vPOCzCDHGTQyUi5Rkr0rPdOvrxfzHdkW31GdhVTrQprYAgmwth6L&#13;&#10;8QBqcN5f6YWcIoN9d4ossgs/o+k3MjZ/lgfuhJxRwgfVog+p5bn0Zz93OMelZnoadHqarEI8BxLa&#13;&#10;7y2vSlaRoyWsWR3IbHcJfZeL3SUo1lNhzOBVgw4Zf5h7BH6pNw3erM70qE1F15Fk5J8EFvhjPLnW&#13;&#10;CBltEtZd/WoRghkfmfU0/QsEHvAM0hxIG2rVWQ9+aHWLMo26RtH3UGx2tQe7foqEFQbNppVdqaTF&#13;&#10;gXx1wQUOy6wWjZ9tCAU4bxmyM5Qw6cwnKo9UifOR1JGq2AZaGQZb8eoaivOY6DuRCLiNzXTE4Zsm&#13;&#10;qMnJs+Yig7EOg0zqOuDljht6yGi1Dh/4PShuDxNevkcYzXVI0nZ7lQllPT9geRsF3v7M5QKzqnrY&#13;&#10;TX29eh8KBvlcSXxM7SX5Sqz7hscmdEhErS/INzjodLD4KJ04y6Jo09bH+BnMEyuXC/zgo3X1NFF1&#13;&#10;SvZH3+DP/FT3Z0rtcEVJKt/+p2S9aIx++wlzF49kUQXtFA2pa3qN+RvkiY6miEOnJ9dxRzyMqJl5&#13;&#10;NH1qdH0lGWnzAm7vZjco8kYJuL20DPLs6Pk662wSFq+1eTYfaKOpNtkUB9EScF8dE/h+NMIoXqcE&#13;&#10;8LD+bGykcceHZNE7OJKRJJUf0uDTIgr6x32PdqYntJnCi02K7iM0tCgt34l199mTVYTYTaiApaxO&#13;&#10;V+3zE1eBNpiAbn9rwlNOYdtIq038zAf5uAj1tuQmFNYwW43gtLNw58lJMUQh5xtoI22Tx5jW6wlr&#13;&#10;Hoh6M6hBlSC1o18tRFGcJawa46rDTuSYzyND36u7jmUIEm40bxvDas73qDdoNkJtcq231Ubdu47M&#13;&#10;D1hgPE8XWRn+m6i4ecJGjVJfS9A+ID5xQ7D2q55Kn5COY7TPpPDX6wBkk3G4EjVG7ucagsCxuP9D&#13;&#10;zxWFnmzGFoSe0Aodx0yKiEeGFz3Ev6e4I+l6k4ZPsg67K3JS0GKMevPhn35NhpeIA8nMuFE9ZOOy&#13;&#10;Qk8nmGOCCB82R9al+Nbk0/rZYwTD1WmlPuRi8wt8WpoF9VKsi/mOvDXMFRqjjE82VacpR2cxEsNm&#13;&#10;IhWZxyTV8e0PyWpOTtU/T1KZ37jyhdGu6E6F1/W8p1wnquhUPOArpVxxdUu5nQW5u7Z9dsaTxOal&#13;&#10;pc4jqLL6LsuAcwXPrClCy7a6wr0aHxPMM3itPSWswGr9BV6v2901gif4Xm6Pv8zKN+6b53ol//DT&#13;&#10;VAPjXakkr5TYZYLq7N4JXZ6dvY2nqk7zN3/qjxFVWFkheNDv/vqEup6+4YyhsVl2kikFSpFcJayr&#13;&#10;01XwPNnp7ZhOY4PyLGiJp19tXjH/Mj9UZYoek7v3Jawdx9IIfqhVqlUyOoMe+3Z0rMUo3HFO6h+v&#13;&#10;ckj6q28U9Yywd9qZPz5PzlNvOO4Q2oCtcl/ARsrQgFxnJNJulDbpnFgTLL5lJTIBL4TSnpJaJOV3&#13;&#10;1k/cLDR53lPTBuL7dyEkvexuRiN/P6HzNWMj6KgEvKf0Kv2iatdbU3sd/pIqrkPmjR5MMCV+LqPr&#13;&#10;g6FPPwnZN+sGrkilsHiUwhIyT0eBK6XITOLIJhk2jYMR5hHxsCS40DfiY2xxSvSDLrqTqxJUhsb6&#13;&#10;BPxmFzM64w65kDzmHn/FhF9d7dBt+M2+KENczocG45PAwh+v6E2lJZHquX/lyOSsPOGBNsbEanct&#13;&#10;uyZtjjM/PJPzckzZYwHcS1RxvrAtaFn3Z/x24c5ozMZGnU5hrBOLjsmqEtW49onmnUS18iwJZm0X&#13;&#10;nry9Axf1aIEguKv15ZxJh1g+Vh6TyXSYwIR8BI/k/x0OrGomW3ya7dST1RGSNh/rlf5PEVh3kqks&#13;&#10;1ipZ9W+RFu21ENwwD8kOwVU5RAFrMy0doxJJTk7uku/o5w6sZsEdPcvMNxlzGJ51xZiz5JU7EhIa&#13;&#10;h2ZjSSWcz6gUfbWl24D8gfrsjW2oq+WEtRuwxl3bZvwuYWXWNoWPxduf6C7TzvVX0HJ7mHya78we&#13;&#10;4qk7xcH13KbAvPqUVXyfXN3XahKiHTp8SX54TRdI80KdQrPBlOQ9J/bXdDYgip8P7r6BaEHRAqzs&#13;&#10;t4XwAiA2mYj77AT9Gr1LHjqeDJt+dQopGrld67AzpO9kF2vOJKAP/z4rJCG+jhYnMxXX+NVNDbok&#13;&#10;DbJZirWSUVdfX66pSumLqegj8dBTiIUt+H8sTHHUZN6DniSRI49Voop9SLie8PA0M9kHnmf7YJYJ&#13;&#10;XJSxk6iim1FvyyTR5WnQg3hZhL7Oqd9ohB7i0FrKcIC817GbqMLfbw4L+ePJap+oAtbWliZr8z5R&#13;&#10;kj4pcGg3BLq1/+2/q9CU1zS/MjUrrnOJkgEW8IBor0Ruz2VMEObVJas5sWOjifzMOAGcGVl93Oyd&#13;&#10;8NXsEg3HH4mm8Vl1lrB60CsZQGwBPWaeUx0pjw+ofUhWNZCuMd8LgcuG7CdVZ7owgLxhK8FM7A5V&#13;&#10;/wjKbHIma0uWsB6ymt3O5PDp9A6PpU9xkmRnCWsC8+obv5t2smgyfE5Y6f/WkmclrBmubmpnc8wI&#13;&#10;k/ruXCeo0643+xYy5Yxu2Nss5Pp3jTtOLOwLH3PI9ufMHxrUi2oEDN5tad4VAXDTV8r6rJ+nSRyS&#13;&#10;V3LYTfvtrBOR5vquJBRfNbnKJZP95HVtUBH+bdtP66ZtRiFGbue6hMx9qzqwecx3Ku+z+Zs7zuyD&#13;&#10;bP5OBktU10kAvq1ZwIV68++eJ+MhR9S+3L9KNtpM3I23Ba764kap6GcbOQES5X3/SzpNw159KzcS&#13;&#10;wN4tmudtPGZ1dQOTiCo5SV3TKmcongSn0bQ0Uu9QJW/eOIDJWGcJXoa7X1fsPMfEWtcyjDZtHont&#13;&#10;WLftpsrWYlGWP51uqHrW9FyS9aiSVb/hH0VBfsRpIlVC+EbOf+pAqWArzyfrQomBt9+wxwAYiCNl&#13;&#10;e/VKuuXLD6/r2a2RsNqzgKax1fXuZjJLVqH9JGHV4wOSbWfTv9IBtLQviy6poD/9Wj8SjpFRXzsb&#13;&#10;sR7wF+3Lq9lyR+ZKpx69m8yDvBVmqNxKWO2EeLeM/PHF6Y1HIqjkla5RvwnsUL0De0CedSj5snUl&#13;&#10;/QePfv45gLJ4QQOCRwPulpX/esAzwvcpHiXglGTk03RnGxQ3a8ap9fU02GhizCJb518WnAhgpD/S&#13;&#10;XY962tpZOx0B9PyED2IXQh5MyycedKm/43PRIL7vW6ZPN2aJHuzu9mecGW7uY79nnk2SmAE0KLG3&#13;&#10;zDQRfbORghn46e/N3CLIpL+9ZGngHVVt/JAgpsvqeP1O0d7ra9IQ8jehd/AzDDY4/cY/8nkyHFjN&#13;&#10;ZpnKuh4yMsf7Rad1O5g5Bp7Bk9RLb4LbS1RjDtK9cK+uI68r+N3x2Q0AtyxdseY62Z/bRPKyXluh&#13;&#10;PtC2HpLVjx6rG+TdmhJVx1uckpJK9vPwTMh4r7lVfyiLqtvTeQxAd+66o4fUbJp14x2YZUe4swnc&#13;&#10;TVaRa5mwpi9Rze5Wx0QnJ7jQpYwbcfS2vzG3o/EbRNRyIBvHaFsMKXv1sLFDetDtiB+PBMxccISM&#13;&#10;NguhfhSbQHp9kFSlQauShMqWemygh2itz5Wwrk5YmyTHmtvZusebiBGSubLgNedx/FF7UCqJiQcr&#13;&#10;63c++AF8SU5LkCFJz3Jok9mRC/qDGavY0MS18hqvgzcrUFpzErGYY9zhH7WveeHwHgcUZD2JNUnZ&#13;&#10;aMsptSjevd5NYquOV0q8EoCF/eBG44rs9TiWjdDRJ5elH3/D/oM/Zrra5ASjdoaZ1Z3DBW3w3F9O&#13;&#10;9QqlU4AZe+/blVUE7nLSlxORrr3/MaiFhkV5fdUeyTp8T5IKB9bOeaJqmkwnm22treXLI7OEKo+f&#13;&#10;1e8kqtCpyckZUQfsbwkULs7RzGKmB+n+HLaNYqOn5Up3RM5pSd38uMWsNLF6+e74v/LK95yqzhLV&#13;&#10;3jrho7M94kpWxeyZDfwxAJLVvU0sNKqgPrv7PTgGgXKm+dJ3N2H1u/sDE5zeuJQ9cSdZdfYPHgew&#13;&#10;HTQC78mc8hC6WhlIG0OGpy79jv2uSJv7G6eMp1ptmHo0gJNknB01qYzt8Y4H+c6O65XEejBMJ/Ki&#13;&#10;P7s6+6sNnbVY5HT9qWHdTxJW/91EhBknDBv6SlnqXQBPrlK4+Kg90Oq6rfERfdKZ7JVR0PlKXlBW&#13;&#10;/qEgsMLNPHbqLsdKyAsCIQPSQoX5TBBI3u1Xhd7s5exnvjjBPO3SJrlFMwmWqjN3mvN0v2NoNsE5&#13;&#10;yut7m5+jb2TJPfDLa+GMP3gVd7KmznAZwzex91iadloNTrQU8jNW5+M2MKMpHk6jnCY5XjakgOwq&#13;&#10;zpWP4dQ6nwyUTab1JeRJVXL7kJ907mJOiFmXr5TuU4kjnBLVM30csaLnKtla4dH/JSWq2Cl+0exM&#13;&#10;4uMY8fG2hTZOKZ2mfK7sBYrFTQrjbYACa97YIKiNNtpdtySq4d/48XlxEYsgLrv98Sv87R9rCL55&#13;&#10;dZxTDLwxx8g4islGtJbQUXDunlklaWUDyRPJiSwi7iW1lVdXieTWqA8HLb5pZaYd1rHxlaX2Ulwe&#13;&#10;9XypKHgG0Z8mBuanehwgyzXWXcema18WF4FHuLGxRyt/4UrjZ1cSVu6G8o0BztgWRWDjGINpbIDz&#13;&#10;5rVxwMmyncmhMad3ZKTh66slu7NnWM8QJSPrQPUV/HtEW9GcKLs3QDHIaBNPWiFqj4rm0+4ZH/cn&#13;&#10;G9D8zj4pyOt6RutJH2ty7SlnFIUVQbDqSo+laI2YjnKAZ0PSXM+oPxnTHf4lbjKYz0JTuURMAMX2&#13;&#10;tee5IiuJnQpsY3fUBtQz1lQczCMuK3eeaO7wqzAbm3uFnVXwBxdeg0i4Ll3COICxJzHeHby4vzFw&#13;&#10;TncgdWhWvkZnN6E4ECkdWtukGSufJ4lpyYAwVhT7fn8W9B3T/bISVfNRnws6mE0qPDt8uWVGxJYZ&#13;&#10;dNWUFkTtsEo6wVb3mEdd0hViWWO1Oak8TVQh5Z/oDjPUfNGX6hO2tQsNoTcKX9pr2qsgBtFgAs56&#13;&#10;LE6u1kCL6ZIg6B/m+us//E37FLIMIkDjuazpcYAlwMmAn4wavyag8YQ/H+NLVuGfCPPocQCjP56k&#13;&#10;eEAZTvrONvkqmjZQdQzXM+MMoMvgM8LltuvM9CPb5bFZnYR1Ntc57GCI9M1hwc8Sf43tXnPyvIOD&#13;&#10;O0iy8ZlWx8evrLJaFO7d2JqVWXx+xRcazsvg4Mv/Lysj70GecRgJ8Fvk8RuyIohLVgQLKecS7vrI&#13;&#10;HPt+7xis7lMAg4m5BRxd+vcksvxmO8P+PmSedxW42ytuN7YTTuew92eLpoTtJA/6o23PuTL/jlgH&#13;&#10;Lu2sIRo4LiZ9Fs9ug6UWPmSANcs6gEw62Igm3Ylm23Qk8Rr+U46w5xA3kaL6ixjaHLw/iegfdxYc&#13;&#10;wLRnOZzwdq6G0CXDOzgZxjJQTwqqLL3Cfb3ZmMuF0J6xWouYYU1m7OkDAJNiPzJ7KR/4FNHKZPrn&#13;&#10;EvPI3Xo/L35IIEoWHJjcPvKQnY4jx57qu5bJdVT9huqa15HisYfk9boYfwNb3YiA39ZRo7be60hO&#13;&#10;w+4NGvtFGXmhs0EDGe1Yn8KHvkRHe5LvpTD0wlVSlK566cfG+b7lZBUcLeiKP6v4hrBiOENY99VF&#13;&#10;nBJGKPuvaNfBhF/YrpJVIHVaGmEp4Vp1lmSRNHlgKqA7ySrRTsboOdxvnTnoipqrwSNumD5cwc6a&#13;&#10;To4F/YSVxwFsYZ59WQu/stS2Z10Iyz9mV//52AGtJ3Js3U1YRcGneXHD4LCmI4lUF/aZksTAroLX&#13;&#10;4xokfd2JZF2ACWm3WmxXItQRy2iPuqmnrAb97ZmdwzmcJj4aIassnMTpcyexifW7q3k2HhxNn3kd&#13;&#10;+Re2iCnmI35AK30b562E890SXhBI8gDpXjr0XVCIYZwbZcjJU7WkOAG3+BshNmtzAbjZLd1y9bI6&#13;&#10;RWXtrsZmvO7Cz2hc9Pm3miV3gt15Jt+Tnqkak2GMJiEDM+saxkvMhuq4YQ/Dh+aTE06eoc2if1Mz&#13;&#10;uAP5Q8fdV2JVvzhQio66r0xOLBcoXTd6vaszCDzB6RgvGnuJqvHnEZGUAzVy4T+RO/e+NN4lojsl&#13;&#10;ig2/1cLG2dIxxtwHyg3pUAsOLBPheOxC8ScF2e6UmT0OjwHsbmDvOV1dCe3GKnNCGdp8NFFO03hm&#13;&#10;UYWPAVWUWIDjRrOkzJUogHSdJaxKcAW2k7C+VAeWQGkOkoHrmBBnZ5R+MnxfD8dsuRn6snt0f/1Q&#13;&#10;DzlrHeRphGbgXd9Mxx1AadRkarpQZxjRV2ZiJ8vNB9bQwwjziKhmurjGlx70RbUxANUkdmBzaGqX&#13;&#10;0sBZcoJ8Nh42bj4PKkkrPf7i5I35j34y+pTE4eoeA1+rE8J21kHG/z7rOQzXdTLo2GHc/v6Bqol7&#13;&#10;tH/eUMdPYj7b/GZyu0+YBG783ie25LLJc+NVdWNIr5jfIUHdEmYA6jYz5mbCYizv98qA8KKmsWK/&#13;&#10;0PP3orqToAqWqz7xiL3K1s0D8zR6YSG31YKOy2yu+/aN2bMwc/dAVZuF9U2yKRTwZw+CZXLaX6MP&#13;&#10;fASsFFyXGT7Xd26egA8dZsy9uidQJs+NXNsJzxKjPY7nUPH2COnmDNZkduWfwKa8J4Tmbw+f31ZR&#13;&#10;uRFH3EaC7nGAm+IVAtr78AyVJ/bZwcETgZt9+csfYxx/FKA7OZJ006tN2v87Tn4KvtE5bqorFNnN&#13;&#10;k1cDmuKVPWiWsK4Sqe87YZ3N4yyxcP2gfv73Fdocyscmfzj9hOa3vC7THPnKes1Zg5g/3lA2Uhxr&#13;&#10;JrNDmii7G6HLY4LAS6eY1J32QkDMy0djXF2my5m4VN0fzd4XQplTB5Aa0gO8dEOnBXil9eKKiVqq&#13;&#10;jnxt3l7op17GRzBgatJ6yiDIzf76SfhCv4JnGDv4xuaeo5GfnGvYeWIl01tVd0lgOYntTvy8bb44&#13;&#10;SWq/Nw1IaGyzEKLOduY4C5yxW0no2J/bObHP/S+tc6w02uUFDGYnqfFcOMnDSrMDYwMTKEnP+5LU&#13;&#10;oG3caxwcuHnTwwIqqQkE8NXiM5Suj7jlMhNAHxbFvl303UQVendpg+OPSXFCuGk2cCivTlQle7VG&#13;&#10;rQS/8a+/CYaf8j4rM9sOEz1LOJ20YkaKB/7zqMmHzkTIY5pj7pvV69TFewIkv/W80xA4ABxtok+9&#13;&#10;/TEAaNTTITYmI04bZme2d8IGpU1/IsvtrmXyc0Lpq8lG4kmP7TvuxIOxmdk0YX3wdoCQ90xLJ4JP&#13;&#10;hlbzP9VxYk8CIrvNH38mwYvsRryAV6KOX42HnErUJK4nh8np1X+4Gq3dhPWAWzqcV3Z24yvWTFtz&#13;&#10;5frklDXrVe83ZTFKN6NcOaHOY0pgdeqa1xOy5QWO3JU+c9OEMsGxXnQw+6hIjwd86ztlcoaRxkkb&#13;&#10;PbhMUqjBsmlm/ThlkgYrbaP05rv/jLzeTXCLALNjwlGQwYtNVCMH06ySplV/oR10h0SYzpt44S4m&#13;&#10;tYtKnP6q8y2xq/6ljhddtbm8iNycjE+u2WWmIxLN7RKOW5eZr0WZetgbtpNUY95OUy3ZMHqxMral&#13;&#10;OgCG/5ltT5aw25+PjAt2+1nKA7llh8eoG+obCeVYNo7N2tuJqk18GzYx8rX66BVVF0li4dG0HR1j&#13;&#10;MpVEadVN/W7pcvDR0UGgodgV8cq8g8S9eIneDtGEazXhtZ7zWi+vfJV4dNTlmDfMKBNPlKiiMvm1&#13;&#10;YJWo0v6BNlVtsgijjXdEFIF8zZtZ7n9ah/+tQIuQxTF0d0HS4klFxJAY12TsihEJNEqkCDJuBO5w&#13;&#10;+KJXKZj76mPQkBeEhif8R1ePRvdojToTtpJS5EBFHtis0t4ViCbCgm96AVsS2h3FvF/0NOS6tcbM&#13;&#10;TpJFV8cp9hH+nevo8E7KgrWSWJI3kcf+dxNWFqtmyJ1mXhzI6fPAJuVxAfjiLyxN6QX+Wj9WreuH&#13;&#10;OgUaWlPAAV/n1WVDULTRmQ8UOIYoGe1beyiTtyPU57hNQHy3Segop3+QKuRkdlGkFydlXWyi39mX&#13;&#10;Huj3jdpYaH2gRRUswr+Kr4GT6wh7F/+E9MkQXHIpc7DO2l/qYRmbk90QVBvkR0gUrN0wKKoE7zEZ&#13;&#10;pZ2Lwbm5jVY8Zxvj+tKK68WFiX6X0NohqWlawmSaVlcsHPUqsNna1dh47RJUzQsgnwsKCmtxdbnk&#13;&#10;nLqOBGdtaICPTqVDwSWet5LUik+l2U3d3psyw9ClK9tBWq1huBVskv44GnYwHbzqNNXlCcM2hmNN&#13;&#10;Orb+J4mqO/ZsYiOfRXvlbwtwY1fWwQqg9IdIe7CZlEdj1lDSm6ZHl+oZx+vgpJh1GF90zJKyBehl&#13;&#10;95Yuh0RV/l93PfzBYOr064TpIT6sdVpBs6SsPaNJZGdVB0yDbDWQrOUdxt9xMqHruuKKaNY5LFDr&#13;&#10;yepsXBvsbEx9L31usxC9E0irHGXGOVnBGXT326xpJjTPxgeWJ4SxL4h03ZBrx6QSMl+pe4I46VrN&#13;&#10;f7XxQMLdyp5F5RmknKROyHsX6pKTfLWxqSgwyt7ojpJlRd+57QDAeJaj1vVVieg1ZEAcThtNNiVR&#13;&#10;2zSygxiSTlkzvubXLcyyuNlkVwmr6zot5ryucoICr7Bx8yOFi2atIhG69mRJVoz+eKVX4D89afX1&#13;&#10;MR6vF7b1AluJqWsd1JASrF7GBLZVjcS7JcZbSJ8YyP0cm1qywoagdfGJ2b6MvJKI0d/EAL+L5zjN&#13;&#10;uO7jadPrEm7TQdGD47I5Mq4rndS5oC6u0Oa5eb5EAzp/jIfrFF60gSx41rAqfa8vvkfAG+E2ip4P&#13;&#10;BXT66dwGjRHku49xw3IlQiTFRYMpiTFt2r+5/Ln/7pevDnJeCTggyMeG7mPT9ocZbBwLHMHV435j&#13;&#10;Mik+qP/6aphzdZ2iniV+HeIGbZ9vzrA7Aq2hPYcejzMzwZMvCNN+izSq6QcGtGf7QNUb/kQ5F5r1&#13;&#10;AcQManftOJvyR4kqeyZ+bY9e26+nZghuCPu2Jau/YSBDbw9TW3mTVeenCtKzpEc8V9eJzWIZK/mc&#13;&#10;TFOJqwdkCHuwtI3xarM+CFGC7aH/Wcdq/oSlVcGdhLeTsLozFAfBtlRH6mo7mN57mQRg0ykkKm8N&#13;&#10;dwvNNpsdmYR758oirOaqwhgF+m1GjPtCd284p5z1S8LazcEWFvqlTy4FtYwj6jk/l00cz/CV1KJz&#13;&#10;X6zQdDrCzjRlgTamKdpy9k5Dn5Z4ptW8woUdgUaOUxLemW8AZ1AkEj7HwsL9EE8aWRpydGXt0ddm&#13;&#10;NKM/9kXYDEoTFiP4Z283e9vcqoC18tnlWTEMPd7TfU+LOfX4db45YS2Jq/8yjy2MXU2EfD3H2hJr&#13;&#10;GNp6vFtYi3duin1zLYLfvfleySaaV0kkmzlT9NhjxFaPd6340D9+a//qF7AOtFLScxh7R4enmoP9&#13;&#10;rpJU2PHJQbjAqZdMJcP2d8uTRHXGx234iL/F2HTzVuUvPuk7AdMKpcSw8fG9z1pEXM065FIrQGd/&#13;&#10;0axWKwlp7DY9JDcKY5LZQ8xbY7I6g8rJqu/fd5LVTJAklU2G6cyS2Az7pK6AfwdXySqba/5IOL9B&#13;&#10;wI05EK0fn6Z+PcOprq+Mphu5zFv9+frqxN1PzgbHlvNkvl29OC99O8lhdsAtOw4Ja5zCRfLhotrm&#13;&#10;IUdEBi1O2fNVpxHQzqVLWG3AT2LKIx3yC+DjNDKUFAks6zspDZjU1glrXqx5TrqrzDjwGYtCashp&#13;&#10;/NLir3q3Pt9AE3Kj28uYQGpV4aQmDDYCPjbiUQE/8RJ0SSDU3LleJa07NDxiZAET0rhJ3UliCb0R&#13;&#10;jXr7JfJfTDXWgs2ODdfiyeco8o3PwWvKA/e7dmFH1VqZ0tnoJE7XdWN+r+dQtW43SDQQlmoOIPbq&#13;&#10;T8WyBnS/Fie0ZpUcgCdk8o+f5H1slQhBwudPHEYPKH1INEnzbs1hwJ+I+birvUs1SIwxYEaYZB2T&#13;&#10;aM3PYFZ9M72tYKMfRs0j/UZlQECW+BTLQF/4CYAONWBXl47LwsyJjlzXRXMlwvRudo4HxYilwZU9&#13;&#10;zpNeu+YCzJNHYLSevjF6JLqcqtqHC+6vmf5YLyerdFd1jDDLdg602lhyX4/IRO/xuLWgCjPFFTZW&#13;&#10;lOkGY8GKta5JOE+4ejv46JiwZkdV4EVGFj/cKP4hvJ3IKYnxznf8memgBuIJXf82a/EgpJpM94CF&#13;&#10;5GEdgthh+NABiM+2JK68v/XwUTwwliQRlD1BNcNw2ojsWY8H4u/oGBNWkXK+YR519VebNH5bkwdb&#13;&#10;RFlz7kcOExuAFr/bhoVs1JRyML87Bez8CAE0ZxR2grj4hkQmFcGlGNQeELHhoLx+PICZzLiLcly3&#13;&#10;k1ZEYH5Fhp5Ka+3AAB3+jIzXhTt+bMgVjV7P6prm54JAVrfEg0T2e09KByURf2Ux5iVfUL/mmtGI&#13;&#10;nYLL/Vd1aMrSjesV1sW4G4KlRJSP4lwufPqMKh/7XyWp4M8SVd/PzojbmHTn+hhO4z51oor/7caq&#13;&#10;J4kqU8cWFNb2shD7umIeYVmR8hRTUkl4G5wSztEnZ4dZHWlrgHsnUT2z4+i74XfyvuCM1NLDKAvt&#13;&#10;Nf023xnetM+/vNbzdzhfb1OMZWfI1WTATGtZezIvT1Z78rTMKXye/EHIyaQBmxQtusnQsotkFZcU&#13;&#10;rn9cgAAopWUUB/yVQ54lrAci1uF8/TNpEhva0fee5FVzyfyY46q4lsvw3YQVmvWkb8XA+kfuOYDH&#13;&#10;s25IQekhgUMxbhLLImdzC7z4iyNfwXTwRhiO0M/lMmHNwKVOAltvvvCfcifkHES/GBk5m3tpcEL0&#13;&#10;ossDVRI+z73M7IJCP8wXolAG/6DtN2b+rGubT8XwudDakx/Z/MbjChzdwTvNq/I8qQgH8vKmCg6t&#13;&#10;ovswi2Z4Lr3TLPOD5pXold8XUvGbKk66bP7SzxcimoshnXIq5Pa2K30eU4q93JaMWz9px1ls5Ab0&#13;&#10;qgi/ecAVxsU4LF1IXCwqkeTEQEguGgVw6UmMB177K9y4dqdeBjR+e5vYBQ1U4Xq1evZjRtV2bgbn&#13;&#10;cTMnqu4vTgjwixI2G+W4QNoalj67RAuxpMYLKv7FQ4P1T6CKbUAZ2yKjZ4yJUxx6ylc0rqsSVbW5&#13;&#10;urZC+YYHD/AbhNrfuBe3/lXNSV2cvAb5xiQsFn9FF+tIj+rLV8dOusljO4qWL4GHvjr/zMRsrK2L&#13;&#10;NtDZtnV3tfzDE/nxhrM1fPoFq476olE3cxsPwReA6i6nBb36NXi83t3goKBXWWFQ/umxgHi+sqh+&#13;&#10;IsA0YbWNXUmKpLs6GSSohF7iPhM82vS7TMUX04sHRHp+NcSJuNY3600kyvBuwgqmbx523dH7kbtN&#13;&#10;zF6lc1rsNLY6ZL176DF2ePcY89bhtBeBWxyYIx16A8m/EOLIMWvpvi1sI4y/ma1ekbQexKgP5ZqK&#13;&#10;3e5H7R9wSod7Ic/fpkDpPoFDCsaicPZrD1KaiIAuruAfdH6Bw3DT4QawgUjsK1PKRm2WQV+nrjvc&#13;&#10;4DHi7+C9Akbzu8M/cNAoegrMO/iP5Da/r0YpBPQsdr6uEoUnPFfJSaZ1tqFnuFovn0j5dPDlOhBh&#13;&#10;I7cZkq4TmFfBjDF8J2wR8o6QY9uwYH5SGEUOXUdQP20kDlUJgB8lH7Fa2z+Zs1igt0m0kVfVTLJ0&#13;&#10;rMynStt2svi1DWu+X78UbA8/Ck9+44mjqUX9h9kxluLlYfxmx5NEFRaj7UgEzz3kZE6XmDEpfCf4&#13;&#10;ou9+otX38DEfBDo+V/YzkGTbHrO1Volqg5jXPFnFKE82GZF8mrAKX9fVklLQFdzOlTsgJan62NIX&#13;&#10;oGvUBhfMZgnr3dNV5CMnHx0ty/2dL1ISaxwjsgI5CdexrHRwygM6ljzqQYXFlEdWnrDunK6CONL0&#13;&#10;OVwlrIUjNwHMXM+Ule564YQ2j610UBEmldGvCRr4xpNCwqoNl6C3KlroQJzZZ4V/2m9EuaEI+4iT&#13;&#10;7LCWSTS7+2SCjc2Dd3WqYJOctKo/X8ebtzymOpI9sZfw33WVGrDRGG0HwoAi650EdiDxE9lkvjF3&#13;&#10;FBDJldR2NSEloMCxlNi0xnghmJyYXNG9HN+wJzSWCciCQX4WlNgQq2oBfLMb2qM8+eP9Ri7soVOs&#13;&#10;bAvXsXW0EyjfXEL5ALrMsWvsnGo1nn1N8/50iaqJmp9/xZ4bxedfEsed2JNJuj4gcLOMNruJ3oHv&#13;&#10;JKqBEDasyLaucm5F/8w2xFnJq2ul0VVCEdg5ar1itLcJBVq+Q7Mo0sa5+kLg7JenRCtfP2uyWtZH&#13;&#10;5Z8VKjXUwUkF+F5NE6DUBb+7Gx/6nRVPYDU4WSt+OjTBfZawavnPJBn7DNblaUIRvjyZK9pa6eCM&#13;&#10;C+4mvJ0vXEmqlhCpZ31tEgcM6ss+scYcRiA06H5MWMHQfAbs02ZOWj14QGfgdUogDcYpa+q4qIZZ&#13;&#10;zZYP+U3J20mpEgLd7DQ4t4A3W62NUqtJK8mcOx5Ja9w09ZD7rdVG8m66+LD9e0/RNlB9hzkz94si&#13;&#10;ru/lf8HmixsOzaB3K0VNfrEO+vxmLenP9Wpt/2Qm9b9iYjoNO6N1vknPMfEJxQJmxWb9KjuzFlif&#13;&#10;V2WMQU2eK8w2TkLm+h9Otc5uqBt2qg34aeTdVZ5PHbWBH+3oW8nRKr4shTP9P/KLDbsteU4GdmRQ&#13;&#10;fMro6CZsG3GZ+qjDDC8+vmZtAFiv+3wGzEg2DEbQUGr6Yi3EURL9VnDUkrDKHjHQ/u4kq08TVRfh&#13;&#10;13/4m3UWd05YdQJZHchPLEPwnYTVjx7bPC9r7thFwZfABSAHgrxhsojrZp1tVfA0t44POMNefnUC&#13;&#10;Bf79V2A1rnVj9a4iaNIz3bobOlv0uJ1o3U5YceaJjpqUURtBfKG8M/kZeeS25pP7vI4g1aP70Vcn&#13;&#10;rLGgjceGX8pO/LgAQUX+GD66ELgX/9Di1R75ROuYtAYKd+Poy4OfpRMZrq6DRF0nrci51HOCP6ty&#13;&#10;s+GbdtHR00cFzni8d6yuD9nRg/s+1fxlvH2sLw8yTpf1JpVxRffy+vqmK+kKPeaSk6Xq/xngpL6T&#13;&#10;oIKuDfqE1GEIOVtSaKvCxD6f7YHESYf5uxHblSvvUU2mE/LDkJ8cWt+o36z7AWXe9JPL3n5zwPu9&#13;&#10;3/Dc/KTsrBslRjXPmNCZdbn+k2/OYGZ9u3ab4c76XKMXcoTWe927XygeGeEuUe3ogYf3Wqy2fpLP&#13;&#10;27Z3wQ230HVq2RkR5gWJKpJ+W+naPtRP2aU4+/P2az/4DZtbXqqa/Bkai4P/G15+QJnenuaC1s1k&#13;&#10;Jm/MC4qHbj2/mo/PSRTyRz+zSDVNWEk0kobz/A+MU8d7EtZExqvodfaOPPr51n18uWnEwpVb4nEn&#13;&#10;YXVv6PzjSFs9zRvUY9ebNk6Yl9UtHytUtIDTo58+UtbgJa8pgM3N7WEfbe2etvqmMrnhkHwhlCWh&#13;&#10;U4bzTjbHXL5KH+vn/rEeoS2QZ0krye2jE/KR0aStdfQ0efUba/zS/svzmLB61FVpDrq9S2xnQ75L&#13;&#10;8xXwdX5GjE3qzloa+a/Oe/Lmd6ZGfF/jHm+6zXjkFm3Rno+uexX33bdh9sKCT++cpsIybSMuQdpK&#13;&#10;70mUP1Y3zC6O7FK6faLqVtqizr6Lr41lZ108TVTh9eTxE5fzKOoo+nabuMyvIp6VGO1h+GJb7al7&#13;&#10;r0lnnfSzVur4GfEbY7rpAcWTXvhqcyxX2WMku3OiCs57TlXBf/v1r37NIpU9s4ZsN59dHRO6nLAq&#13;&#10;sczv1dQ382AcBWui+v0iursYforkwa+dZrGAuoR1IcI4P3g+eRwA3d6V+2p+LYkI9/WAn3RJMPek&#13;&#10;tHi1J7FpnrsJq3+sZ8JsbWbGK4nQpvAJE1aYeMLoi4v7yhsFYPQzeR/rLhXs4GQK/7kCjtSUtCow&#13;&#10;5IRBdV3B9rpdT4O8CaJn3vC3SAFuaQRGcPN/PhdvG9+PP0CMT1bY6D1xRY83Re6EMvGRfstfO8R7&#13;&#10;Dd/YDKXykf1XZBjPpeiVLlkqD7+qzrYn+liWMkgSnZt/5R2b4Ftg+DYlPyYT+pXEjCL12KbfevH1&#13;&#10;pM/obX/dm8uk58+LNthnte8+HD/knlN6RZIaiQVz1moPXncTVY8pJ3qbzYCb2vzJzAxGfT9JiSoy&#13;&#10;yw8l/9Nr9VLTLXWtN8UM7xlsJ15YdHZQcXoTlJmIUL2eDjrUmKhiYf6Zg7G4/LpKVPmMmv+vym6i&#13;&#10;6j5p61k/fAF1ivPxZDWqdjoktV6xbuNjQqeElSAuajlhbZimB6KTB3FB5tF5Hci6QcxBDr2zxQUd&#13;&#10;N5LmPBEBW42np/D+dvCmEeYggHW88nQV+qGDidCudVsW6N9120sTyVGkPPHuzX58bHmgN5p39D6T&#13;&#10;6pOesJp0enn/QX4LGIO5RpDWtqSVzawFlTZ0WnNdBxe+QHB13Be8AABAAElEQVTrlNUIz2ylJDbz&#13;&#10;1UL2PgVCu2LnttoKRvFrcOKRg6lVMvmhTqA6BiF04wm6JemdPAP2e5r51DXTeRKfHJ9p3J1+Znyj&#13;&#10;Lt/BHqGrTcas1Ym+hX2w7yCT8/oEk/zGNtVZHBnYP2viu8nFpLueGKeVpgUpoh9sLWjleOftolLh&#13;&#10;4tL273hwIIBGrq+tHMhkM1TWwVbhMKjIyJSeFeM1nITeTVKd76OP/Vd6OM5k9owqUKc324WMEiPF&#13;&#10;gSP1dc+TE1WodTbUWsRGg2mVNE6GeqEWyWgPdGzNklXxPEK/osdWRPJfqh5rlKjCwuqyychx51QV&#13;&#10;Ferj/3yDRX/8b+vicoFbHIpkFSTUbyhK3kapFu0xWWURyskUFDyZQ6pFuXviKroLctPuWcIqQAII&#13;&#10;d4wzfY3zAyeS7D4F+pIS1tHw7oBmFz9lyR9BWx+wmKZYv6pg3ETwD59x3hCkwOEKvV47BeATnrD6&#13;&#10;PDZ8Vwsz5jsIbk38HxjfVOSzAG+UPkmVVq8RSUzh15+ThA7VVzc5yZbISl7NzYiFPQ2WjYz1QsDj&#13;&#10;V9imTp5oLatXwRee9v9j+kvGLZ6s1tjdmJVZ6dMk6c41t2nvTOdunaRJNt3GNZdyPLOurm5o638S&#13;&#10;E1d8P2WC6iegWlcmAPM4FhLU0n8rZhQc4R4Jv67Hfd348d+Gv3TxdAN+Jih71Pix8rNEVVFlxuX9&#13;&#10;fd9foor9wwd8P4iq9YXCOf+eFhJ37DnxG3+1Fh/LMzxFnnRexcoJyqqrroMVwDv7x1NV96fs0CeJ&#13;&#10;KlEosodeCKkx3j/L7Ulz+MwPrBrHCgmPDz25mk++/dpX9syqtkl7NQ9FAXzAWTYPCZ2RkZIVRFen&#13;&#10;q84vf/4zcPEUqTgTOvQYYTC3A72rrCktsxEtT1jzAHVDOczPuh89DgA5S4bmUsDsflklCGdcfINA&#13;&#10;kUWZNZHPgpnH+Uezuhd2Dwyq0teVtJlcwBIU2muSrvCfjLPYRvlmp5SVtgWiER4DHfoqwnWFk8zY&#13;&#10;RBTejpqYUfGFWr6ANfInmSLV1OakBFV01NZ17FdbV2TspepbgstXp+1YG5tdtcM13czjTt39MwfW&#13;&#10;hPyeBDaRqVXptYuNZl76vTBNmbtiXVfczobbdGs4L1KZEsG4STnKwjgia25HiBf2sM7KxCTXjHrs&#13;&#10;G6aA2zpwYxxJMsHbtI5kck+1OYRlfwBKPHVY+mnncYexP8g0FD/gQc405uiCMzrjNBKoowl9jB0i&#13;&#10;4dfhVLYbe9BQ8sGnLdTRTcjF37B4qKKXvumwMZ31tdF5re7ZizggrAqnjnKFZ76RGIZrc/xeQB2Y&#13;&#10;Vd6ZrIbmjLDJdhppK+BMiOs+2Q5I9p5vjJ5/Apx1OSSrvLs2Dg3iUOfIRULp2iAyP/Fso+uaDj89&#13;&#10;WQXMjeb+xGYfiO5kG6dVCJ8NDnHNl4WjRTRL+iRifNOeCfbFFTN2G0HowuN0YfakTI7peZ9DOT2c&#13;&#10;rMx9QO1wlf0/TVhf/0jAfF6h+XEm0Q7bRh04vQzaQ407gBSBkhWAOO2ztvthoy7IGadxzBMMt8M4&#13;&#10;MsN+R18+Qb4g48mswYwSeeJriqo+NgJA97gmnRt35BpzXWtR+ej6j8vCmjmBF4xTMeJhjhAu1nFf&#13;&#10;1yYwo+m2dwr5dM5667yOk475GPfdoFzmc0cPaw2tR2pQU/BZgFY95KnV+S6Qvs9uyTZeb8jUVnCP&#13;&#10;pFhGr/t7Hk4+KFUhwlYxwEwbnLkM9M7OZ3a4FGlwLF+929LtEJ/DGAvn4jznIK/s/dZ/RMUo3sqW&#13;&#10;egk85rImynrdJxX63LXO6qPiXpp5SzFqPjrvVSpHjnBlecF2lLDhApEYIZlu6euBXyBCXl+q68Cv&#13;&#10;k7k0cpw/jmeKx9HosXVnssILaGyX57zCUr90o/bxavSMfiTbIc8YD444xx7FdEZqstrAIDwWm1LR&#13;&#10;oKco0mYCGxNRXxslg9XmMMIkdK8eHwcIiOmpLCLhUEmWtsEaXgq0mc9VwgqsVJzxUIDPve90PkmE&#13;&#10;cXTafnWyCpP2haue5VTmAuIv3CcYFl2dwaJPHC/mapDmJodXeUHX4IrZ5TLO7aAj53noddhX/GEu&#13;&#10;q+dYl/TL4l2O24ASWOaJp0h3Kxy/2dINn+OsII/9wQGVRuDkyoJHBgWrsa1+qOW64Mb+kSt6mxWf&#13;&#10;p292BuHzCLgIQ4ZxJ3EF3JmI1sDRSCuxcf0Nw5+smabueijtrMdPxvsu4aJ4Tnq9uKzSWiPmplrY&#13;&#10;tEHdq3WbDr5o6IV9x+kojfgwEnjq2b2GP/BAE8X++mMCdrV18SkLPlCYrtmg7JkcKOemeGzS/Bs/&#13;&#10;dMw/krIWZBy5rx/9+tNIadV+b6LKelv7y5Ere7TjXOo19HigoHVzGOg79hNVw9uNgT2L2spx5ixR&#13;&#10;dQTm7Yuuopd4b232iNZ9WbttO18LcDjn0k6FzVIPdJMTVSaxmaw6KH8mxcJOOcVSMsqXrKjry1Yg&#13;&#10;bT0OQJYzGEAMpwkrg+k3S5UkCae7KmGwzlcnrLF5d9yuG3bwNn4Qe410DvE0YX1LEdE36XM23Wh9&#13;&#10;jdbCbgBLP1/NfDslPh3hVzW0mTqffaLdhmxoSlJ1zZTGvvEjaHSaky4/LSmP3GQ6s3qWw/nYPDzx&#13;&#10;BLjMSUFOVx+ygNKCRdhAtPym40Ifu36gsIj56xe5bgamiB8nDsSErCh4ZV3GyGf8i5iEKbvmvGS0&#13;&#10;+SskUiKqeZ/TZHENOsQOnsytMbU21xDnI5HEkXqilljgxPqJNOGPWWmGk/1M+OHXk7mMooxGGMdf&#13;&#10;1JYdXkRuSYbDGva5uIYuBeytfDKjgavrzbUIuZ+ERNWnvaGPPgoWZW0mqn7gVlAuLw/0PNIkQWXt&#13;&#10;5Ndssj7quqgI1qd1lN3kNAGqyF1lmqgazSPPQPN4MbwurSNYGsjHfkXRvlOGti9j3Dskq7HhzegN&#13;&#10;wWMGor4CmgMhXWovE0+DWZ2uEv1mmxSbRPbZXXv1X4aR4E1GemaOvkp0NbdG6brGPpKD9TkGGsye&#13;&#10;OYd+krA6JZL5sgD2ZQLFoNONALSqlMUPsqTSE+e0DH9rx7OrZ+oy3nvqrrkbjwWI191FNiattW0C&#13;&#10;MG//l53VNicC1MoXJQdXyVIDQAkENWgZDA+DaDzWsTEmaIBv8LXP2pSMK7vESPt7xxcaFj5gXI13&#13;&#10;vUl1a2eIed35uS/aeJnjHFK9PjuDLTxByzoW2Oe6om8MQdlIFgPwS/4b+g1TsJJ4LhF5udWOZxTn&#13;&#10;0gNr/3O5W3zjB9f+H5MA73MB7lK9Be9rY4fNC+XR3pe/RPXsJNWmit43n0/1W403e4uJrZsxQbhS&#13;&#10;2jTZcebXyvN4ZLARoa44xXjdkzfWeIXNpBErHDj3HuqQv55BQRt99EBtQYtY0XHBaHOu9VDom3wE&#13;&#10;MTDaSH6yvfgmv33tdiCCeka5GsjuCamk1L7VKOzVZn54SFYhhaio7VjmvUe41tNtggW9bmCLM3Yt&#13;&#10;2kYlarMk1xMCbQ4FYcNmvnm700YUFmYESNssoTF1doOcJazdPAu1rYslUUoICP6vKI8T1mReybQj&#13;&#10;T01YWWeJRsVFl+q366grD1rogbGCNLN1pfegwnzuPhawWmg1CTU5cl1izfoYo5/CS/szbfzdVTec&#13;&#10;gvFAeuhKWgn9uG+WGwTo4DVZp7nPdVv45n7kmLWRww3BdVLu+MURfRVXmFeb44jncxt0M8J0bQ+2&#13;&#10;TScEvu81gc3C2TT7DSoPLupshnfmn8m8Axc/4/9WQvLZRhIOXCBrTF3btNFc1XxFpEHjPWzUflDB&#13;&#10;s3bDzXJCul1lvfhcbmMamuHmdXiHBDEgJ6ngPk1UXY6ICtsihE07Y5/iupr487C4nm/iaj/2pPoC&#13;&#10;V7AHsI1T1VclqmZRdh37x03AIMnyRuKo02miCr0M6puCdeoqdqmNzmMFG5gjQ6QXDJLjF6FECobs&#13;&#10;GVclZzE78CM9xZfsI9h8mqwG8kyofmIjk1W7W8ATEoyr2zcVY30nYXW+6XEA2n2QnUvWyZVBuo3B&#13;&#10;DGTC4XD8pYS0kti74g8npQevTOOTqic2Hb8eaOc9Zj1GtL6PhBUVLXV6ENLu6mzewMspp7g27gdt&#13;&#10;pnrXuF8nuj/QP3ZgN+6PpnyO4F3Ps0UXco64bnOTJT4279iYTvAxfM6+XcvHLawN9ESgwRGtVHq0&#13;&#10;+Z/AN5wco9N80uqI6Q/j6CHTZfgKD5jwf2rvKy1wQvNYzvjEF9hwhuFO9Ujm0KO5M4C+767ZA8FP&#13;&#10;0FE322LzT8CikMTf8AP7S7UrJsWxs4OgMd2/1In81DUPtZ2K8ZXhdS39foE2vi1a6rx77XgmZHgy&#13;&#10;57J3rDfphFOq+WY671XVlw66PNKgx9e7yfHKRPWDn5Lur4s7H/vbz+lYvFm8Amo+xUMv6+9u0XpA&#13;&#10;vxk7YkjuWVOe8d3DnNOc0ZtBHlKC3UTVhNtWFes0M8rr1nVmmkrEVqeq+RGEPJfYc661BYSg6j6V&#13;&#10;CQ11wdKd6+O+RHuZrDKxGkg6Bl1U6UbOGl2CsEFCp68zmjlQ1PEHyapwO9lqZ1rsdjpBYlENSfIw&#13;&#10;Vw6fjt3e/K4SVkSSPSyFkYSX16cJKyeQcrSzhGEqwI3kIWnYScXMzDnKwGGm+I11cpJSXYh2XqRT&#13;&#10;oSadQ3I3gTh0SSfjwCGJNAC3aQoOMxynZ/qaJa1H+Hy/anM2AGlBV+G43hwgtBS+EzcF+K3amg+y&#13;&#10;qk80dKWfMvP3ka9wnlyVuILr5jeZ/BEJj0PV2pX0yJs2bhDLcvSsirauGJ+YKXHvAf6a8stHPMGR&#13;&#10;b8WE93hwUi/PickmvOh4lJwiy5UcMxjNIUnxOatKFM3i/mMgV7xdQ5Zo5LWdE9UV/mztAOvPKA46&#13;&#10;UCxZ0Vr18/GuL/mbn86F1eOvaGttaUX42vJB6+HeISdCQtq9ljCm5HMXDTjFohVOyJlmZLpF9+j5&#13;&#10;1YUP0KsaRB4DJF7S31Pet5+VVsI6XhGLf0W2u4kq8r/n4//YX6AiRVFfl7wvAaX2MlkFiAketwlH&#13;&#10;58+t0i3YOdEDvbxp2FbUj5dmTlT8Y6FEuzpTj3lodbLl0bxppYR1TC58MdiiqHRsr8tyZZKruk4Z&#13;&#10;V+Pqx+G+som91QfjzE4+0UE/jpBkEoFyZWGflacJqz662v1obpYW4HV571MuOpshc4ifUDSsbK+z&#13;&#10;yZUx33Qyow0cLZwzUG1m4zXjaIw+6jwaoMJpkr60qL7xmm1ut04+fGZT1yHBKiXp+FL12cJAfcyT&#13;&#10;fUXj6td1lIf2Gf8Z/FWfgr1uXLE/M/VNfoK85M/aBP6mf1QW6M1onM29wn7PFfcLM7bPF/se5DGt&#13;&#10;Wqd0exiedDB9L0UPE5B1l5DzOlPfGuuTj6Cn2eNcK8bjLyPtJKkrWuonwdSbYVAJ/vWkEP92bjKO&#13;&#10;tGf+cYTyHpMN+SLuBAx7XH8LvcAt3cSU8L1jrIgx89tBB0pqfe3pFGPBRrB5+EmiemkHzGT+cwmX&#13;&#10;Bblb3/UH3/uNOIodi8asX8+q5kQ1HjNrO3A9jBvorBJVvAeuJO5YlKii4vYq8TZMuucpoiQ6XOUT&#13;&#10;58mqcckxJhMI4fqeq5Y2Poeb6HbEd5CTDeaQwBqBnLAkW42ku3YnVzcCwWZMPew/JqsjCsmHitPu&#13;&#10;7aihw/U7ntt0ox+Gug6M/5W/nDfJliDCb4tzmCwrmqt+SHnSafkTjnIGl9h61c9u3GcNLyVGI9zY&#13;&#10;HmfiTpv0OMLTHtcn9g7dm8QcAVjJ/uAdsz8TORU8Z+D0vfFRTpIvFmeze8bLiSn9qzb9XdLq629O&#13;&#10;M9NX3V/YjL+aHkZ9Cma8Wsi1aXAqic7YTFpSpjlxhR5jtQBrjdXaueMzleZJJbgFAMnruAmpTxK2&#13;&#10;K1Hi3IdjjTaMEzH6IdOBF/RyoY8e8XUtbKOSZxC2su2bGx9s6tYCMuBXdnMInuuTraGvuhiNfbkt&#13;&#10;eYpOOlyNic73cM36esreE90UfDyBk/I3iOYkVeBKJtTevUbM24VucLf18J19AWvYm/bSj8ZTSUfr&#13;&#10;Oa8p+UTWqxsL/7Wkwb98/+fEGf+HRrk6V+zFUmDp8v+5KN3oncdFOsRpowgxjD0+VR3oWFCviaov&#13;&#10;4+y3fNJS8ptVoipy6E+HBurjOsMLXecdyKLPYJtMY1X3/ajYDRhLVn+daLSCt/4zM57hzUl2QXID&#13;&#10;XcqcUzv2EpZXOO68RxQPxitRXPHlNUNO23SFge4krCPLTgfD4O4JK2jcJeUT1oFUbX5TJqe7eAWN&#13;&#10;MfhUhFLxhLW8h/UKdoprnbsnrOAP7g22BxjGViUnIqzDpY2dAIpY+wcgnrT5qnaEyz/S5QjodGyh&#13;&#10;5QRvhBVMxqUPO+3YNePlek1arTPbbeSfcXIdnbpsRQ8eqAwgzyXD88xshu/GrJFlGMfe20ZWigIp&#13;&#10;SWxYue8Tn+xj9D2WzXRzuo5LcPalZ7ARwL1VRMl1SZeuBV/RV7ziNOSI63qw7rbJecMmWGChV+tM&#13;&#10;nJkf6SQJimYlQRkpch1RoWWwHZ8BNxP/zHXXz/cljqkmTp/MN9GPJwxoH6mubACEIAM2sPCpb8tv&#13;&#10;BVgiYTT9eXxu0klAZOtBz0oairXCZh1MeEVVldvbnlFNSQ7gigXMx9e+w3WEakM8a8dGRYlqccJT&#13;&#10;jNBtD6JEte+dtEwR3Gxc2UGYr01URbW/ag0fY0aCY4LZJnnjS/05mXQvqoZttCZddfDMO5GPf8fS&#13;&#10;Y+3oDBv6UV3xI/lUxn37tY9fm51+cOTX9cwEAqAXqkNZNBR0fXgTfZV8Llj40u5ORA3wjJXb2YP3&#13;&#10;nCKzrzIQDLzNoo7ElTnFEvch/+MLdHJi1yD6WqeXincmdeDzDOvOIwcEMlmROOY+YVf7Xrr9a8Xn&#13;&#10;2poGZ+P2TVWVHlq962vgZw5rWI0ooaiyLAKv4O9dkUWUNS/rW9i/BuXERLaKxdon2QksqmJ3GFh3&#13;&#10;VJ4mkz3R2gAx2k1dkLh+TI8YNGLH2k4y68Gp+CfzRzqdsKAX+qSfIwfW4T1fmNHY6UNOnbau4Ku8&#13;&#10;BQBvSNo+oH0O2V2mpCL30PanLNwi2okvIOu4ASeyh7k979B2BbdIoJ7T+jSYHos/DelLqp4IebA1&#13;&#10;33I7NhTWzROfig089N2oXdcstb0GShDv1Vu47TDpRH9VfXeiyjSLztc8bMQXO/67tzJy4rSiO+1H&#13;&#10;lpO12uEY6D29m/wLFWtlBn0Id5xqY9HtOpzFcpfPY/3Rn2KqRZ/O8ghTGZdKv+8gTeCP+o5kFaSU&#13;&#10;jbfTPU0DZNUBVtkzsqB17RSwSaImiyJycSVUjwnrDGVk7+1hqlVePRJgCav3GZwcgqBT4RIjJR6p&#13;&#10;a6sKLeYsU4evj9KGWS1l3jqJY1okrZzc4XBaQy57sn8noCU7LGZDqQX4O+VuwjpLGGyGnQx3+I+w&#13;&#10;6GE+A+tF0aHsitYvptodFexkNelyGK0wy4gCLjQgsCjhV/2X+saPIheotXt12loBTipnslU0UwK+&#13;&#10;ii5cf5rPoMsKnypokHV0168SiXdWQ/edX5jc2jSYEzag7fO7we1TzKktVaRpfsOtzecoYavgpPh3&#13;&#10;xnd8ZMP9Wf5hiHd1esZLY7Kd2qur7Loaf9ofp3V2w6QAboTCw7P2HlAvhyV3MO8mqdDe1d9MDt/z&#13;&#10;eEzqQXl3ospy4DGWq8J6LnvbGSgHQXHD8Ww+vjxPHNyou19UfRfRa/tMuJOxw7pM6y2jrTR1IrKj&#13;&#10;5xNb0YNFrG3r4QTQ7bDiIKz5dUxUgZomq3N0660nfhnialoZttV9UmpukOCU5O5WYShWNohLDoc+&#13;&#10;SRyM1JtOqSZBY/VowNOEFX1/1XYml1If6R/nZl+8GmDTtLqqaORO/+iZTPak8KUC7BbJy71t+G7C&#13;&#10;iiSjNIQLfdx7IuY7h+BqC2zjF6bQwyzR7Hy7SCM4tEYgkU+sEkHB66pJ4X8z+hrfuloguXvzN6O7&#13;&#10;kj3D4pJoFNvtyi0d3fOwzPW19SyHbwK29t0uxoZQXDzG18XuHCVhpq2+etXNce3YqyAjMiGZy+s1&#13;&#10;7+hq6rm6NnrMd735jEmp6GrNgnlnExYedKln+mNaDl10v0t/XFeS9RVX4iSvnfuYvgQLXVnlCQ82&#13;&#10;bxK57pOWDUKvSlR39QUcjwU9Ke9NVHHN8RVgKzncRmWVrGDUP0ucNHZ21cf5ZzCzsV0fnuHSd1ij&#13;&#10;ZJGTMu+NeCZw1pzHEl9bsqsiHlC25ngu2CO8sN53Xen77ccff932k/LetMtkx4TsElZN16dzS8Iu&#13;&#10;qG+i391gCdU7p6uj4Pp2de2XsVmIZ7IaO4LqbAPyRVwJ7lfQ01WAIvmUaPHN+Gv631q0Z1p6jlUP&#13;&#10;/U9fC5bIcZeJDpAL2DdrW08U8x/aq3I3YYXOYVMqNj0zw4r//X7zIH9N1j63nMB1Pm7M/RvEvsbi&#13;&#10;DIyglDeBXL+S9ePH2aM76H5fVj9txVsfJkUzGfP8Z+Pqk6TcH416EoyuJqGqP/FX9FPnjP2HGeUE&#13;&#10;jSH/dTcWKgu8llyvnTcrwTknUB4vXdcaG6Wbs3A/tiEllOMcZlgjTMYVvRkefcD6t/OLTvakbNRc&#13;&#10;e+j0xYX17XGUOFgsm/X7hB0esrumMn3wjt6VIeb19yRKTxPVmqQi0oZZSNvH4jb9JvXjG1o3xdaK&#13;&#10;M/zcdbZLfozO9V3iTT1RTWRHvss27HdOeAcC79G/SGW7Q891o8F0XU7LbozOfE54/hCYiD98967n&#13;&#10;E0Ump4u8YpBkperJKpnsR0FcJayerErCgdrNppzH0TZJ3t1YPWg82IwPCWue24WsqJK55U32abIK&#13;&#10;W+Z8Kk+WLdV9vZowsRh7oXHobw2AZFWJqqMi+4UPEJRlu7PkFjj7ryuesCJYL04HMzbGhNXHofEZ&#13;&#10;CzbIyeSuPZFylNSTVvovTrKZ3oynAglj+e0BwD8t39kN60c/TR6lfUrxiCe5jyN9T+Tz13Lk9dVT&#13;&#10;+Mlu+YZZNtq8fNyXit/rlJG1oU8cjvq41mFoKriMmxxjjHhiafKMsvgaKF+uy8lnTjyDPp8IxqaZ&#13;&#10;aWjsDHecZ/ah3TUoPlyVDBC/fCNHz+8sUGDTbQcFohn63/lC7kwE9uVdC2b8+6ep6EKnZpnSvbp0&#13;&#10;ewfrSaKKTqRh9kVMuMsbO13tby6/MeFNGo3TnVnty5Op7s4h44z1fpXa6ODf6O3Mp9znBpzMQ3r/&#13;&#10;liBNogO9E/iMO9bD5zxDM3tCz2LNiR++ff32Y/H3pCiYXzjuIWG9UsEoZmsr6fGeMy1WFAvJNxMV&#13;&#10;V8fNhJXAfyaOkuZusVUZMSBBPtKs+nwHcleiVxwSMasy56sTVjB8o2tMeiJOx2BMBpwDqylZzYB3&#13;&#10;HgkAbyfpEn2dvN49ZZ0lrNqkRftTXt0b0JvZNC/ObsNkoS38bMTxdf5VLL07+stzhDd0ub4iaeWk&#13;&#10;lYJvn3t/luI19ayfFcXdn8v93LKv5P0U/eNmJL3xmjgldvBVAigZNEb4QT9+tjTbZIhRFBt7okfJ&#13;&#10;p2TQnAmHKvSMruhbVTLBLsvLph0rw8CREZFKR7feQLxZfL3M5n2TDuCI1CepjYiPnWy8DXKoFV0N&#13;&#10;vdvNOKkigTP7JV2vCZikk4/t7+jZefnHBT7rNavDCPDIepFvHPBax51Xfu0mqsC5TIj3oDxNOp/i&#13;&#10;hYjIzPIq69dOOu/YEBo5Ub2auiym+NOrKbA9AbWB3QPm9g2dnppab1+/HZNVDear3ltZ+zae6auw&#13;&#10;Q4WNOk5PbCAruOh5AD80wyCbwAXboWXIA8V5BzhnAfsyYc0fYmtBIsMgenwoPJch9zLvnYSVO+sd&#13;&#10;ONH+zn/9KwIcfUpgv8ryCzhfWdRMx+R6mnBJF3WRZfqT+pi0sunqpmACPu1iKQ0mmMLNO8E0Cub/&#13;&#10;vvEx97T5ESDU9mDBxyNprWiso22JRg6kM7od/KIBPz+Dt+t7iyeubHjM8x3aeq8c4E91Zv3YsQQQ&#13;&#10;nNBbZ3++73mcyfbKMaV60htr6z0b4afWm+8FpgD5Pbb0ellXdzfdmS49oUrrdAZzp4+X8LeT1IZZ&#13;&#10;DyZa12epSYd3mOXkJOPN9O36m6wx+vn0TD6X6ZzVOeQhWr0vUYVDRIEzXg5l9to5UfVEdZK8X9HX&#13;&#10;+PY6q0mQzWDhlwlE5LeuM526lozPmZ0UL66YKFF1uMHx3uP/W8lqdsRIGq4DP4LuJhjj5DFCLv4c&#13;&#10;eunbfS+nEsVMR3WcEqcbS6y1vbkJ9+rjd8kxP2ElzB/5+ebhH96Ji+nyKjEsoOBeJaLhTPcS1mzL&#13;&#10;+AJW3JmPXxJoEqda+fElDwZHtSfA6yqB0heNqS3LlDHHhNXHJoE047yy7jYd+CnA1w3XGObFr3kp&#13;&#10;ME3n5p9YnEuaaZ5Dor/2Zay8xq/wxvHv88R1lCW3z3RRnwvNCJv12ZrdRP2kYGcbzQ5j9z3Wlz66&#13;&#10;30F6J8xdXeY5alOEBv3TNTORT76u6+zkcIJ22UVo85tKu46JD7yy7JfEXggw5At7lBfPGBKnqt6M&#13;&#10;0liHOHagn/IsUTVbYlMd4Dil9R+3vcHn8slOVD9DoirdaT6TVMWHzuw66i5vu36wOHzC5757om/F&#13;&#10;UizDf2H32GlD3swhJMcFuvVtE7ljF82f61WiCszb128/rlJQ4eMYrp0Q1r5TdoLKaKBsGCWswLhw&#13;&#10;vZ9WUZQo1o6Lis9sMOIFig/vJKzzZBU9TlOrLvAqyO3qfNQveCMuekOmq8Q2z3+ky5gn/cU4MT43&#13;&#10;hp5jfXzCmgVJ9ZwE0u0ymAijVmOrMG2b/36+YryMHxxHOZFBfdQJBrRrUEh1xruykbR28NYQ3bFf&#13;&#10;bckSvmzeUd5FdvfHB3yz9jl/Tj1rFhtXHB+zoG+rm6hdwX/87p+BcbCD/D3QKEmp1rVvQEzL5h2b&#13;&#10;UVNObEgMlb6sPOqpNKzU+aKqcyr83FZGl+tKXuKAP3s/+axRcfUVoq1OUqHtX/gZdPQKnjs08r65&#13;&#10;BW8JyyxWuN6L7We6rn5RmOhb9/d1DCfsGV9y8j35RHDoj3tb5JO9T65IeLzaUBJz1h6ecxPMSqjM&#13;&#10;j6zMyAmHsVyfyaW1Nhtj11ZpNTQWOss5jyesZW0IJyeqWeYYzxSFYRxtkpluG7Ex1pUmlAeoZ0UY&#13;&#10;zE6i6l/qHd6SsZOo+uHD128/PsxgJfgo65326Ozgjjro5l4204/Dl1A8eTJcwd6V1RfHixNWySBn&#13;&#10;H/Wyk7CCA36GzclNpsmyuvromyQVw0LzXsIKp347Ghf86DCxmRjWDxreq5PWPH/VdVNTJYY9a0sb&#13;&#10;rgA/8RX7KxnMrDxhGmRRn67AzzaPSodgVBpP5jXSzj7ldaM/iGjyjLcCVZqu4oGnrKVxQ+kAv4CG&#13;&#10;v16FiRYXHfUyE9Ft2lx6BvLZ+/JGJ9HwD3yDOXEamf0k98WmFFi5n0mMbfpsF4PYIVHsYA1G/uk4&#13;&#10;5c+lByFGQXSZ4fWFltB5P88k/lHqPBUBhtp7WOBm/T3UtKX9bzq46CS5wXZjGX1G49lfuj7PHHTu&#13;&#10;rZHrKxpU0jWDzqJJSqlHfq/2DD/3gS+c3L+qu3U3TlWf6N2UbsKY5OW6I5d0Ncp7dqIaYysNSaMj&#13;&#10;Rdq2xi0pzfupoEZ+6q8JWOnY+fh/lqiCfpWsojqkf/v6rSWr2TmVgEFsVdz5HyR+ojeeWGZHyIrj&#13;&#10;I5cxsYWGO2T6uvmOzOC5OdMO7QtIkROARRnlzWCxQZBYzBdxTkKPeLlnXVdC5AEH34+ZGIIc9OiQ&#13;&#10;OTkBvuGs+bBBiaKgZglrhnFnMmD/EgyyQWO40RCtV15d71mQQlwzSGY+ZSv5T4FOBrFvfAHoSAl7&#13;&#10;ZTuoPl5PyAf+7mTOCNnYuGEhB4Vnla/KMZENn3P/8FjAhnSZqlyx+d7HDzqylS2fysL5vm0doYU2&#13;&#10;gibdE0y3HlcZSnXB47/avMZ6o2a0zIfQKrbKcTrDUJev5f4rXNEbca/w4JFhVjwNyOeeP46Xz2Uc&#13;&#10;1Ufdq/9TXtlsdQCAbXyTNiOy72BLRXVsoPpTeZ680ijz0ltWlNBwHWOJ9Ft1afMA7lDKjam/gjBv&#13;&#10;wAmwjnk2GTT0aFAC26penb5p3cyIMea+NBtMfS4hJ7e2VnKZzr8A4McvLSUxhSZ8JYqJ1ZVlMthB&#13;&#10;zRujxOs5jJCJHjbv1VQHV6eqzMH33QK5k6hWokOFk2DpZhiqTaURb1+/tWS1jnrFQvMVFYNDQTtw&#13;&#10;Pe3WUhIqGuFgRbno0WRYJaui8m1KWNXnVyNDgjn7FrHbZ2N+HT1rnCWsaD02NNzz6CCrTVxzH3ld&#13;&#10;teOXxnqo0OfIm9mOfQ0vpB481hIX2UaQUBigNFSvDuNApqlCgG/+qzydq/CnV/TeWPQgDKRARNOf&#13;&#10;N1vB99jPWiRtaV24T9M2amMAFYOWKBjc2lRklDGf5YRFcf8aPhtrTcEz3yzuUWoKdfmt6UGaFfGO&#13;&#10;G9o93p8QKjt9rhvLmgicsTc9sD+57QtcxDTTTrHhIYbir4N9BQNPpzfDneDBcoarviLS1KcEc8qz&#13;&#10;EoiK4+Q+ZLKiueah2/U6P9Mdp2DowPrkv6L3NMYgqd90lUcKsBlFZkfv2yWmXcHRC05gu1Htm1XE&#13;&#10;azXmweGcREM1/URifETAHv7yj9NgU0ihZ3uHKboJbTQWVzV/RMKA0OWYqM1wg8dxhMcOZGf5paBc&#13;&#10;t2qYrLxH9ULNgvZrh9+NXDfu4FYr7CjignWlVeDWcoyQjXAsJ3l560d3Tm/mG2kvB4NoBJ3rAlDP&#13;&#10;6+pEFZpKVLnJefv67ccdK4TUYv+cm0ynl8kJD3e9HkhM2vHhdp/UKmG1wfFRAubHS/H1fC74d8p5&#13;&#10;wopJ+AgetXaqdRavT1ivk4HYVI+yXM1ZJ23Sd+ifs4WYWe96E2okvKU7J6wjpPxt7NdmdOhfdKwT&#13;&#10;LKQ4nz+SEpMpfrN5Dh6AZ3+dmBEkMJW3AWAHbdphE3gF09xW/Yw8wvqsEr5oneKdDPK4yPRNEidr&#13;&#10;64RcPxSR0dZce4tCD/B7q7VlQ5uyYr/czddC0RUaER1sq9icr6zGbHeNneEyNuLRN+Lu8vTdignY&#13;&#10;encayc+h+4qCHvwpR+MTsfUVVBsNtwMbYllPjNDH2+VuJamNZNSQl4VaEmA6dRMfANd/n8zXfWLj&#13;&#10;Y+1r7vjFMw0oUY25R5w747dKVD+SKCdEj3vctE/mx6kzyyeX454bAC7fCJwRT+r4+Z1SoR/qcuRV&#13;&#10;6dnAuSwZMlOJG5nZnhn0Jnje1ewIXG+ZTH9dZ4kd3i5VwM9O3t++HpJVcJBJIn2OhFWJqgLFoJMy&#13;&#10;DSZIPIxkyeUsiEqmViesgAmmEmOObADm3H71Ac06Qx3rntgcu1uP0eXf3UcCODXT5tSIXdcITHfs&#13;&#10;5EfvLp9r+pQB729kJmMJfV7ri1NtWewsYRV9feQkX6Df57cbHFwXopav6OhqYWf48A+fIdO/nmqP&#13;&#10;7Cjl0QBkR65hDr6hAMeiL+O69sQ2BCB4v7hMn3WubI4+cYt90Qk7C7b2Z6wx0D8jZfSFs2m7pk01&#13;&#10;aEdad49AX2zYE9uzkWAqpRnU5W8aU3vkzbh4ZTzgfAzbqZgMqaXed121HioR2+Dh++qiGwXtPx19&#13;&#10;Y/denvO13HG5bpR3H18D9hB3ZR9lVfv9iWovl7dwrlww7dhXxu88MkHixL67U+JE8JlP3dZtFugF&#13;&#10;yWqW+lyWDJmFsDXLjdnkUBAo2fy4Dnvd7nz8DwZSjKeoZ0kpMuSiGPb29duPVzOq8HcSoYp0s+IJ&#13;&#10;Zd6sPAgeRePddjmRyWxWySow4+mq8DxRTSdH3XOWyFA3Z2HE9fR01UBCRgK5VN3jtxRu6M866IdO&#13;&#10;Wx5cUiJ/CmyDJKyzZGT26yc6YZ3RbEmrbNUcmh531psJa+ZTg08hyzwpV5v9aiFm2o/qxl4yFZEu&#13;&#10;yQDPN5bxiTEAaB7jvLRZQHwcmzEUvF8nPjTyndGY9cW6jEWQ76Kpf/QkSXafYd/oS8lI1atOpDc3&#13;&#10;oBvcfiJA5Ru7wir5EryvP/MFNjTFzJkf5D5gsTZRSziOn+wDffkk9VeVTo7Fq5VewUt6miWpvvm/&#13;&#10;16Vx4HfS8FPGuhDarLMtW2/UXHarzvzmrr1IZtgWnzybytR9+uk0eZT1uo3fzvfOGS777GpPHeHf&#13;&#10;k6hCS3oe6c7anRvcmM+MFn2Z3rkcGbKnJjFme+RS51o0hZQSVT5DpvCXbOesxC2wwU5OxFd48gB8&#13;&#10;+u3rtx97GBrXxbgoPkfC6md4CKUAa5th3iCZkJJaJQzjJNHpiOMw1r9KWH0vTElpl7CODPioqyjr&#13;&#10;OmHVJi+V98RWi0ubRA993YpEJU3kAmWVsAotHJCNyxLbxV0YsMcv3YgCV6xhM/UbgqIPKTCDXdTd&#13;&#10;3qOTFhwF4lmQni3IC1b3h0lCwTKFTfLESg97e1D1R1piMsic5Xcb+oqsaD4uuNkcG2SqceOy0FeC&#13;&#10;ulVllmWmxarBAP94+ypsuy3fDudBD8QgOEpH0hukJNcO2d8TMOgmOduu3mtsBNf+14bn+MRbo4sl&#13;&#10;1Y+usp5fpbu8v8BbNtUm+Co+olNDDmpT53Alt9rV44D60iaf9qlIT/nKWN0jiw/4+LBeKo3kJ+pb&#13;&#10;XeHsH7s/ONENqYn2dnP+rkS197+VrOqPHWZlVUHF9T2Jqs9voeOei3ilXmWIqetutXmFYbJmlgTW&#13;&#10;I3i/TlXz1UmVuzePsZn2N5P8ZXKnF5EDxLAFEuKXY1k9AjDCgau4wNjb14tklUHYyAU+R7KqRBTe&#13;&#10;FJ/oJEliyzrbnHgn3qrkBLELTOXF9sI7TVgFVK7aqIdub6I3FsiqZHkyTJ+wZktkqGPdjUuislmu&#13;&#10;EtZMhh8LCLkISPKN0PV5whq+xBP92Y+w4c6jAZLB4U2bvW40OlxNwAibyDyMfaYmv/7EnerSGuXk&#13;&#10;EHHki0oMtIFnUdXHFY9CD8LLcF2dyX8CBXCifmoH9G/rcEf1ec6d7GNjFviSDkdwU77PPfzsk6jh&#13;&#10;wPJL7lj5ymrbk11eNafv7LSUNTEW+j9VUZK62hLYsD1mTnzrU8m0opuTVGA8Ab1Yu0oGZrZVjFjx&#13;&#10;G/uh9dGQnp6msta3k1SAF9u05jTKN2v7zf86wnYokajStWDcQfcNx7jpI5XLqxNVZrCUpXLtJ1Bx&#13;&#10;8p4xh+12d+cDXIvk7Gl5Hz8wghf/JjLuJqrQVNYk3377Ix/+qEsM8ybOjD3BfrntzhEe9CIFk9RG&#13;&#10;6POdsL36KdDdhDWLCJscMHYT1vH0zmUmkXCFxqb+3oQV47Pp7hQPvjds9SxhHSXhYyMk7B37ADVJ&#13;&#10;WAXDHCma5yyR1dimKkS6Xt2v9tRYcV5V8Y3aFrrP0v7489c4Cf+50xw5jQkDcLnP266x0N2RQvSE&#13;&#10;T3yaiWOTapciALZkHesZ8/HxkrOTes2Bt11QLgPcTHe+/o6BI+sZnSjwjvJLht9rV60xTxAjQC2n&#13;&#10;6Dpxl2l+o8SyjYEe49Du94jwAVNyl6SKxpLxCwZykpr3E5EmSX1dgVbT0V26ec8BdybvjKbDzXwf&#13;&#10;Ghe2Henx0Szx+0miKlokqpyu2bmquqbX+KLuXF/Mabe4v23qPRLVfdqjDHfkArdy+lyJanHB+jE+&#13;&#10;C6Co2Pc8uyEkg4hSdukqZJG4+Mz5XAujQml2wS4zGpdxvBADV/6b43VNVsXUv3VfGkxtFK0PRsJ6&#13;&#10;7VV3wUpYLdKZHMcF8DxhJdTKcIPs/hFMG9MXs7LSBgxvjglrhWHxpS9AwBdjjux3TljRwQqu8rOK&#13;&#10;JybO93iKkeFa3dzY4GfPsDaYVmsnrK1PNWwXfoPnUA9dNo0iH5tajGYY6quCzkSLJFZ6rD6yQlz0&#13;&#10;64tcGuaLZCnEqPv6ykTQ9eNiWoeG/Q8V1MJcXRrrwy4ed2xQCxhW0e9KpOltVggrJajQOy/uH/BM&#13;&#10;ZaSXhk6rM7ywTk//lIgNMmf+Yc9BtClq00XoCArTsrBNPuGbzWGkxZx+Ego6zKVuXkV+xbMM87Tu&#13;&#10;z1U6MmvTPNaSlZWW3LoK7E8ZXuCxTiiw0Uec0RN/X5ugQvN6rWX+h7oJKpnHMTZsxbZcF5z3TXy7&#13;&#10;rQtBXl/f7Nv2lPcmqtecziGY027xWLH0tkblvUkqlO7I5fBi/zBRlVdxzbb3uvlcXmW7Pr2tr1Mb&#13;&#10;SDJNcH6dPcqzm6hCUZkecTmXQ7Lqm8XECTo0202uz2Ezm/v1A/0HCaufYS2i52nSlw5kIr7OicRY&#13;&#10;08wqYcVn375qNHxzlErYmTGK/467Ovurgha9uwmrw/rGnybTk+1aLAQSnd2ElVnP3l8LUWYauqGF&#13;&#10;zNHn9aIupp0Pf+8mA/nUNesHHndLTlynNpTpiuwr+oCNIDLvCqf1m0eiEOclhm2UmuvRhiK54hrj&#13;&#10;sUH5aGzURZBIf3sauaWNDRkL4zz8rjr2VIC8a9vMGBpebLJOZ66ajOL1OJUN3DHoVeAhGNb+VPGb&#13;&#10;91BQ0XsIoBNZJYPxydSmcIn+TrXqoACLt+ZVzupNPvHXdYf6c5i8ic/WIOPjiTrcsl/O8C4lKi4B&#13;&#10;nH6Ig7Xgm3mxVUeDMfpvfLGjw395wyw6CcuSX1exnbYH39VaFs7ZtaJaJb5EhUKTUs+Q05hjoFuj&#13;&#10;w85xeaJqUIdYYGbZTbiCNd4OlWsfx/soyPe03MUNnfAXxeDrvZy+lvuuTjTHXMjrsgBwpwB/ws9J&#13;&#10;sXjshaZjnOnZ7BBiyvbvIL9Z7NDXU1eLuO3xbQI/SVaZ23ElHXXE5tomOBpFzN9zHRPWGosT0een&#13;&#10;q/N5QtqTgS659N7EdV3tH7FtBkb3NRGyBv5z0Knp043qWVzxMF38Gg0cYlffBLHd03Cc7F7CapLU&#13;&#10;CRdBk2rS9wRSb1/Fpq4lkzPe9HDQSo+QWuhBUf/RppdoXSasCbarMu1TkQPApmeL0HygXDsaXaOd&#13;&#10;tHbdk4bYQtM3a/6kQvLCS5XDDv1YAvNq+IkBf4KCr7qtjDZ1/q3KHd+Ghn+5C4rHkDVl4T+k4Sce&#13;&#10;JpMpLoLouW6cEMZ7b5Hx4Ut9oQePPzZeE+FZZvNeWR7iEyPmay30g/34TXLNIfRrvs+ckw7HNuKo&#13;&#10;j+tYHJdumcHqRnGyMY6Yd9swOPK/S2UF76fRD8m77pMOxWOmL40trzwnjF89+CIVND0NvPEoxWpd&#13;&#10;HxObpcR4lg1idSlwZSu4FX+c6GvNwVSS4D2mOsfA6PMP42AstBYCL3jCmtibaYmn73dDnNbY1XWZ&#13;&#10;1Efwn6Kv9F6BC+5M1gqzWXGtJ/0J7e6pao4TosH1kKxqUI8DyC3oL6YQSH0erXakipxFXc3B1HN9&#13;&#10;RY9yBqBdoTU5avhnr7NyBeZJNDSvzRJzBkAZ94h2cuGoW3/E2uMvCkzyO4+JcW3SdTmKCaiedBoS&#13;&#10;oyzclezCyVffpCebQIZRHefaPWEFB9la0ioqcT1LWH1OBTx0HfPWQs+2dzA/BgDLiiGQYPYFjUrj&#13;&#10;/Yi3XOEFZEDNtPzUFj1v6uvAyfnYXOx6NwhIxLCyzTH5y4HPbocf7R996oAOc9dfSUhMR482wgPh&#13;&#10;dYek0nUNuTei4NxdMYT7ik/QCA3GH0hrzqugOYB/oqZkDfJ97EF+iwHF//uxZ+I0WsKPzXa5BkyE&#13;&#10;ODVFFvuf/0zPWWcrPY5wcMx9KzxJdnYFF4m8KLYOcvnCFEy5ZrnzEOv3EBsywG7dYpcsGud9gYh+&#13;&#10;c4yY6dtl0FwKP+mIbiOxXaD1ESSSqQeJaujWVleexAl3rUNAct3bw5xmZGSX+PRgd6JwMkmvkmnI&#13;&#10;hSq4dIVfzPIyDIzPFwtJ1nWVnszr7PWaojVe3T8GOUaYR23ixyKpzvRgfaV5bqxnIu4kqvzimK8D&#13;&#10;fMqIzHgRn5bJaghrwadgsplkYYqdnfD5yZ27TZ6713c3J/Q5LmDuTsYCnH+MOg6U9pMvXLFQvutO&#13;&#10;WCeMF/zOursvl+DYKHlw8HHO0EP/M13PYGf8fUPYPIKSk+0mrcj2JGHNcmIj5oc6dr/c5vhEiHRn&#13;&#10;sauPzDtvSLnfn499Z8Lovm5zU0A72NoYor9V+ejfoI719xoPNP2WU4oVT1/YttBCL2xsr+K85FgH&#13;&#10;3Oe0LmrveYXEaddXR0oeCIuNZSP5/wj7Jbf7N3KERykJRe4YNz9knaX1sjMnvhRVaZ04q8eYIZat&#13;&#10;6I+wanPFHMuTpAlBcF5RlDiS0J1M8xWsOhokQUrMYgAFsOb/aQenxpX9wsahk0hK7RS1JGB5rTDL&#13;&#10;2UxZS4KLmxJxNrE27dswjjXfW61bVsN+r6Dre4gSzSPbQ88sxdIzvCPwZaJanv0d8dS+n6jigaaX&#13;&#10;G/NxXiRDsyRJguQroPZvt4REQAeO24y19/CNHh5TcPWTRNW5EbN+VW8DKG6D4HKg5kp5KjaeEh4S&#13;&#10;g+vEc66Oa7zgi+5zAuJqakJW4YD70hNW7Opr3RKQ8VcdfCJDIMjzbhO9/sxzimcE8OE3ez52txBU&#13;&#10;xscxVrj+O75McFJ2T1jB5gtcJPS3EtbEkwTLk8yFLAn0WOUuL62ACpB8vvZtV+IRhwxeN36c1vjt&#13;&#10;BGqSVq3OuZYzh7t1KIcsc0w4+srDOHOQT9iLTaZ2ueA5Rp6nNML8WetFFxf8v4Rh+RahRXpcxQeX&#13;&#10;l1MSA866UzKohIq26uCM7TzvjDuDy33E79kXNDK9XBft3Pe0zpw/d5K6lPXk6PKO5xHvgxRx/H6J&#13;&#10;ZA6Oxfdxoo2SfWcElz+O/a9o69GZHVo7iaqS/stE1ZOttW7uJ6oxg9uJ6s7EK4xZaS2yjc00VJFr&#13;&#10;5T039q7X8uY66boSLpXwF9uf/siHX2WJdhuBHG0M7HW7IgnoglVARm5QnHrgKJpDd8d3HBvbZV+P&#13;&#10;PXNy2uXjhrRKWJFhfcMRYXzkSfvNMi0lCd5eE5mhL/tIyKAbScISLAbMSv6RsDuXhZ25mi+IYDZD&#13;&#10;9JM6mxM0N5IwnPHOqdW3HhXnAp4lrdxAyqzjYwGXE9sEON2kE43VSev2w5GJVqsek9Y2FrWWxJLA&#13;&#10;EgHD1IopaNVvNmKx+fir/sCDE1f3yWF9x2MnzaaeYCQZ/KQktV8l04qOYpOuK7irflb2WO7Q5NSq&#13;&#10;9ymzm6kpJ3Ij/Ve364ZDpTYigYTXKIuSQ8yVwNdiMR8brZoKRwk/GQgoeRx5Qlx814z2R8RHGE/9&#13;&#10;j9jmD1TZPOr8RPR7uHpMnkjyRDZwlBg+S1Qj/qCGkAsvOC9nWpQs5xSejsZ+toPtepno+PGJ6k9Q&#13;&#10;orpKQMOyzb4ruFG/s0S1fS9ghO7bfPwfZgjvvErMa7IKmUib2rK4Cto5SLdp9gI5VYuKvvEuNrMr&#13;&#10;PiNFtTN/9XE9+9KVO6qy2oxk9bNnQD9lwjqIsdk0rS30uUMgcM1qpgt3LkdaWdHSFwvmdxLWs9db&#13;&#10;kbBihxU3RHEvRDas8o5TVp8W9ExXsw30TIfLhBXJ36F7ZPp442NYPVvmN5XGuq0lVs77/ED6Ga+u&#13;&#10;/7DC4UQmEoXegm5LdJLvOEain7FdNPOYozZd6Iwlfyyqj0uBAVZ4wgn/4qaw0WG9dYVvqdtpNYF/&#13;&#10;3ND1cW+sBG4lWgJRVglL+FBW/n4A/IwdM5lmfSuRwu9Wozf7Tecze92k8kJwM+KQ+Iv4xLwaWl75&#13;&#10;khtl8LQl/DiQ/exLT1R9zS10N86L9uy88HGiippPPqZ/eqJK6B1jQZ3LbMFr8OIgjU8tiESjT+U4&#13;&#10;B98xjon8ePWYZfFMSavHNnskQPEuR6sRN7evElVgPVml4qcpg2tL4DwRYMcSbwXoe1to7vtnm/wV&#13;&#10;/YFC15RSus7SyDbNp63urAsBQ5b5IPtN9oVXfLEBUbtnWGcTOenjZBTHcz3cWLCQBGele/9I32Fa&#13;&#10;uMMhX5mwIsNY8DnJRJ0zfz037PoeV9lI4KS9szH6hmh69FmXBGOdtBbdzN3lRJI0VByKed4t9RTW&#13;&#10;EOM9sfdp7PKU2lHJ4RSL55X80YDGP9sQHmfrdFeGV8Lhx9nXXkn7Dq1ZjJ31ZZokElqHOanIMGN9&#13;&#10;dqM2wnzats0K9+B/q0Rs9sh1YOt+zZCczlGab7Hqniau7pdsxhbLvoxik3RZ2vwkV5q+uq6vjhTf&#13;&#10;mwe4Re9rVCAikWucv/REFSdZJnWTKb82UTWbnbwO7V6imnR+5po5qRnnl5OTcczaeMWYIqC7nBuB&#13;&#10;lh/DUdze1fHuuooYF3HA6yYHt/pnxZLVP2wQsVAiNVA9kgYIaeM5EoJ4wCthjVaD1CQ1aR8Zn3lz&#13;&#10;QUfMRuOq1tG+Ai7j8fH3XDlnJ6zj6v8SElY+mh61h82wXHlgSWY6aAfdre3bwJW8EvwCY+TYYHPt&#13;&#10;7IQV3/gKGb00X8r41IGADuUVp6xBaf8vG2MO+ofkdTwp2yd9CcnJmjR0CSwAk5eD2x27CuXOlZiA&#13;&#10;PpQwKBFS2wO4P88Rkq/k8Ngis5MFb5RDoryBI5CnuFn+XBfdV149cGeClsigV8VRhp7Eu0zyqi57&#13;&#10;XsFdjtvGGvunac03YBl7jmnhwOFfxn9gg4chwRdTFgnzUxl1msr8IvrvrSnpIyeq+NuOrx/8VcTK&#13;&#10;NfvtMPSCpnHHaTbLmKh6DJt9KcrUlg8C3GmKKn1PdX4nvBHplurbHHw6rdnP7F2J6kLeQX8r1r0g&#13;&#10;69aYrJ6tZR1Ix5d91zQ10iWrzcVnmj63QCQ9Iru++iLQxsRVdVCSpmYSrKg+Dd5neH160jj7hpfe&#13;&#10;EMDIl5Cwzp49nQWb9jJ9U3ZxfulhBt9m3moEqAw73pk1yFZbPceKPyhhPfsEGdeIAPKaxwKaZPdq&#13;&#10;0tUM6yWvmZoRnvaZHi7upB3N11gsLZed4JTX3JT2Xmcs13IKnVBIrnydAMBz2cYzWLZVnf0noXoV&#13;&#10;/8rlTOcZ7p/puuk4a+1z6kwbkrujNlRrRH+z+cw+uCPrWmgzmC+qz6bTJTIIlxVfhMW/ZZFxf2BD&#13;&#10;Z9QWYoFulwmpNriooUOE8IuR5BOw1f61IGFnbu04z9frRLYRV/Mb+2lD49OUoEviKZ/pOamFbk8k&#13;&#10;dPkEuycpux4l5nYPd80h0bHqUm2a7IxQ2QdWOq9ayHEfRgOzJMmMS+oLyMxPMSABnVbvJqoQK8mq&#13;&#10;VwtxnSHJ2HGNzQUhw2AF2BeIegiQqmv8ztWpX5xSreg/Dc7XeMxpwlVqKhMcA9KdeWfYdz0SwBen&#13;&#10;Bgecyp4ZWt0XoS0Grrsv5g/oiV6M3ip5PTtlPfviVRYXjnosgP6nbwzINO/Wr33GZCyBgUX8eZNY&#13;&#10;10pNZCMRKHbym6zeZriLi1qXtipcVXoc9U6vFVT40YEePGgas8qzrKsdH4WX4yemKzs4r6L/BH5Z&#13;&#10;fYoH4ae4T/Fu82R3wBToxW1BtRoLco9KJG5G23Id9lP2Te2rZQ91utFntk8sBReM8RcGueaS+3I9&#13;&#10;w8zrbKavmCPUV98Gn3Oe9/Jc3uoUKVLF2FRuyd19DD3qbi5H12sq9aQD1bZ8tQOZNca12GCKE7SO&#13;&#10;i5righ1ZEBguih5wyKfIFyjH4cWJ9hGw9WA5lfH0UP33r22+Xlvp3xZK5t/xUdbXdeZGslRe753f&#13;&#10;BLz/mIfBdEloIYV8fHqeHxHIXHZsJ3iJvFoLghuvKVllKAwSjwNE2GAjCVVxFcRIprWZ0FZpO9Y1&#13;&#10;+GYC+zQwPcKzaebTTAXj68mgw9DpCvZdCetEV/vJgElk9psl3oePvg1UfrGaB/15ri4HJ23uIvw5&#13;&#10;etSYtB4hgpv/MpN/1Gw89IxCDH3Wv3d85/tNYEPdnLjU5HmyVrUsdZ2YKAi5ljfWuoNYqDVDKlHR&#13;&#10;WiEo+inshMyuz8rY2Re9PpnbzN+E//9fiwbYScq6ctv7KmcdsxKtmF49mbKqr83SDUQUdajd7F4A&#13;&#10;3nUJ31mREO/V+IN+m8bhJPWETF03CeYsSUXi42cTCXlRRQ9KEPKp6AL8sjsnKFfAea2NsHfoMHPm&#13;&#10;v7fWw7YkS1EbOe+1w3fvUVCiGHO7h+tSDSje1BoD4JtVlnqxdpT1nUwdXqzEnGD7PEp81CoVHKRc&#13;&#10;R2X8eFMwTAb6OP1mgTb6vJuoQn6RrDKF+F9plSYVMvWt6Gt/txNWR4HW/mTFpX2DXT1xVfJwLmGP&#13;&#10;Q0t4x5GTHmOSE9YMqQ059+U65oqlmntb/ftLWE0uu8H/eCcBXL2btE3nUEPf8XFxLEjWhryAZHll&#13;&#10;P2DqmFVY5tDyJztF4MDtPSkMCAAAQABJREFURocLco/Qpe8g8ISkklekY8HTrgf2dZI3ZL8Lip59&#13;&#10;14sv6SEjekTUmtBOaPqGTL/L6NAFKk/yOIGALDDSSQUrFR+2P2O/s6udhd+9y7je3G6V3/to35Pk&#13;&#10;S4OO7cM3NG52S0Jwnhiu51A3Q9ZSV4rtm3G70UcNbZST0zLFl7z4tFbzhtz4FnntopToMIUGXGsS&#13;&#10;QbC+PoyGX78rL5Gs0FFBE0+SVLA/WpIS/2hJp9T3C/i+d5mQbq991CnkfRrIPfrHlLR3kpDv8oDq&#13;&#10;VCsTH5lxVHIaO3TI+N3kJHKGu9PnN+1ylrNENROTk+W+zXpOVGco2RKuY5ONWZOo6rtI4M3oPElU&#13;&#10;ofWCZDXI8DdOV8Nc0SvT7TnYvYQVDs/K4RSQV8DsiXhgqEB2GDjrMF6rhHVEa8F/T0C+4R2pw0jp&#13;&#10;uh0v/u+X7DoFPNLj16junVgS/I50znrQ90wmLR6/Os2mhRkLkmut5bPXlp3J0o0xERHsBi4aPp8L&#13;&#10;mHcOnyWR7yLtiatNGwXXuY/atrbN0RNqdDQWudswxMaojWkYcgoeWXzAvMF45yQegL6v0XLk9Ee+&#13;&#10;5Buxh9s0+LDqYrlMphajwbRZx6OMZ+R7+c8gXzc246nXyzAR7OwpKpOig4l6/b4MkRQ2u4n3eBVl&#13;&#10;9R/aLkYIEfqdCVQExUfdLvX2zv0kaIJ3f0J+vgXaCwqb/nw/MT2VaeXxNXwSxpLUmNX6JC5BL6t6&#13;&#10;NGg3+Qv7Kn3PZJHHbnQ1oTx0UtdH+c1GR1vpth3SfrKNPk9o5qGppDdlFD2f20PcSkMVXaEXQeS2&#13;&#10;7kRi9zpLMEdcnZ6SsylB1RXYGC9Om5BZx/vFrO6bC1a/77++PuJtACPLcAvd+bEJsAFQVNfGMGKq&#13;&#10;jUB3filJeE+uh4TViOSf/ryTOOcAsi2LqWs3YR1pSnYtxNH87zphJa0Q4cL4ym5Zvm9JWE0gyZjH&#13;&#10;VvXZ4wIrWPpXz7cyhs9FOIwTVPqYTsuTWFzR9mnaM5nfWgc6u5doQ/l15ZEPPWDPJlJfrDE6zgN6&#13;&#10;gYLNTZtm+D5xPSfIWwtYc5HIAms0kMkNM+Cm/hAbKwdgxJloMwa9MRmCWg6ULbE5MhNdcCjhUUe4&#13;&#10;GH3y16SMSZQpm+yTR3GeUL6L4wHdNhCtD+0lrj8j5nOXrHeJT+B37JLtJBLCox22ixHB5nG+KuQx&#13;&#10;hYXuRdfSvHUxu2fTFwU5RetvlMNr6sf/beAWtwx8N6HLuAhWxe7k7KBOGztJy4zAldyy2Qx31Tf7&#13;&#10;Av4KFht8tBPRcR2v4MdE9Ur+FR1fS7aQdKKa9xPWl57dLPnXikzfXxJUdT6VTfhX1x2bK1HNtPA1&#13;&#10;7WGrRBX4O7bX8n2aqDq/X/3wR0zfs0w3lodOWAFW2Q34TDioCPPTXNnaxmcd4ZQTVsmBv/CqJzbj&#13;&#10;VZGhVuPTfmPwdJO6Sgbfk7D6B7uafBJ81zKurkhBEvZ19U7SiixsUJ7oLEjLQ4FRPYNanuTlWyJJ&#13;&#10;KS85ZRWxh9dHvnSX19mnCcpY7tJ0eNYVtrGGKZjfh18Vt2Ha7iucrzXosOM221ijgtSKy2r9aSj8&#13;&#10;T4mWRR5iSkfHwA0vJzjQo+0sx52+MptXdtfFHHveG/GyjEnWYQ5zzDa3/D5HqUcRLDZMei0SqnNF&#13;&#10;cLu/cRl1Cwn6cpENZn15U8t4wtG14dok7D/vn/lUA/xeazwp5fp2ce0Pa8R9OMTCT71tQ9mnd4QW&#13;&#10;iuwZNt7BPMLsJC1HLDNBmkseb7JR2y93klSoxgkwieqs/H/svWm3JDdyJejv5cZMJtdikUWtpVpY&#13;&#10;JXWp5xx9nTP/bf7YfJ+e/tAaqTU6LanVKkm1cqmFZDIz35JzrxmuwwAH3OER8XKhiMwXjsU2GAwG&#13;&#10;czjCI89UykldM1BdyEwR8RdtkNRIu6vT1C37QQ47EoMoKNyAHhSoVl1YyFm1H1scHfN6B1WP/V2+&#13;&#10;/vjW+lyTl7QYo7XjzDXM0gbP/gjBavM36pOJkAlnGv+RJZPybkRtUzJAfOzZ1RTOoddF0EfnEYhJ&#13;&#10;UjoALXhUpDkVwNHYJa/aA/p2FgwOD1hJXhIuWcWAlX1qQvJ5uL/QsCKAEasWFwJwHEeSjTsDol3n&#13;&#10;WEk/an+AE+WvIlYVKYPbooO0AlZyELzG1Ho4O5qu5gaEOxykpfuCGrdHT3UmCn2lpqK9FLxYMOfR&#13;&#10;saEFcK4w551W57WR5RyiE6Tu1+BEmab57IzfBoZMQmrYK+Htyyq8MwF9Y5ARPLhBWcFPdKgx4IoB&#13;&#10;k9E0UkFSyjCnojDX3lSGMrNL7B4XU1P3TTFLdH1mYbYm3bG61lHUqdqk3zU80hIu80zCY164trga&#13;&#10;f9QNWQ2xbyaZaQ0Muy30HRFoTcGiOlDt6vhrPntu+mtqtB/XJTLmX2hQAYoCsqwrm5SHEkz+ZIxC&#13;&#10;s1oq6IaT2f8OPvMueJLL5O1Ex6sv61fXsNaZm4EWuE4yQGXAal/wkjIO1MHzDlRjQCqRWcckXx2v&#13;&#10;rPd2KYM1OcX5m2vbOc5rbngybQWr1LR2YA3e/EHeILFglQ1rAStbKXYMbmi0sUwaZcoYReBQAp28&#13;&#10;VAescXeVzGRnClhlOAooFLxyxUjTtRPo+QA4TBhUMLipgJXyKwipH3ewjYmnXNsJo0XHU6X1MczA&#13;&#10;7CcXlj0/E0rsvc6W74FtnsuEis2i0AVqnsGqruRT51nn3V32mQ2cqy19EO8mkunuJgh3aJIfk+yl&#13;&#10;A1ZU8wgF0RoaK+CswHFKgJonS6B+jZxjhCC5MJNiE2wCr2VjwsD37CMKbrZiX24BVd5oYcClk+hs&#13;&#10;WRfLzsQ/I3wNF9sIrWAr4i/yJpTX9uZdpGt5W1S2fG3JafZhZTVK7tPq8V3wJGRazGLbghwq2L6m&#13;&#10;W+KIVsSf+wY+1EU+xxihTpcPqj+aKBdUXxGXpHo30UvIdo2tRxQWaa/vdCz/jHPS7CFOjghY5SNe&#13;&#10;1QQbp2BJuLrxhGWycV5jROtAlVi9n09tBaoWn4QoibFB5B93Va9s5RmTqwUV6bbaD6/juLgH3cOj&#13;&#10;DlrJ331z25Jbc3lN5qzW2uswIG7zEL06Jp2DVZJqR75iwnDA8zRodzBuuD3HK6Y0BlFRXe8qlffa&#13;&#10;R+rXAtYohwI7Dm4MXOYy5O5NXu8TdbJMdLz+85fLtq2aWvYaHiLNsu4PWEENi35tcKOjw7Hh3fpN&#13;&#10;B6zW53k3tNbAeFmjQ51pIsuGIxXZnFm1A8fmZt4cnDnvZnO3kou05OoCnbjh7NbxHO3u3Gaxz/la&#13;&#10;RN91ZSTJG4EODJDaLTW1ZZlD2MM155o8DPNxjP21QaGKROyJC+c8FyWKjBkQZO4FYBZgAV2JOIJV&#13;&#10;Ha+Cq2lGGObrdtGLbaIlXMHwyvnPues+qh5j758pzXTi/KK8yotHLU+Lp+oibg9P/ZhhTceUmbJS&#13;&#10;6t6IisvLc1WAeo0nVy3/x54c1Rsga96cMkjlq11G6a2Nx+hj5WNGzNaz9fhlQb4OVO1JRI6QCvhW&#13;&#10;oDoDpMHjW3D45gHtos7tKcP179Ck8T0Uv49H4el3x5Rnvjz5hBbN3q5qnOfE40yO/l4xlM75ijan&#13;&#10;vdpUR2wFyqyjWtMQWL4Vi4Zg1cFbQE6KJH13g0YtJzka6EjYkbF21ZPfYakV8PV2WBWwktMcpAa2&#13;&#10;a8bpfc89Uh+pdtMRH+8WKQ5J0VAUWvJHANqZeB0SsLqdUpYge8hHXq286ZIGuKacGhFeJHOrG9vl&#13;&#10;7i5rG7xZK57WW3Sczs0c2oA08+Tho3XMOOm8yeiAyjV6p+angMSDuSSslHOA7IYCBbnjCwRA88x/&#13;&#10;rowGYvOArX63Lo1meIqwrM3tzPVwI1RNZy7T2Dl2uEmjM4+7JIZP5j4h2BkLZEW3lKssiT7HkE5c&#13;&#10;ARlxpWvR4VUwMT/X0ZsjiYPT5mdOZSnXH5ITH8f1UuwP6yWbrpSO80b9jNcoQ4bPNPIRl5JzxHtp&#13;&#10;8+yzjQzPTtb+3KUeCxFWeshHpfClo0Fli5LLmFtoUqM2U+NmKsyBEDpYB4UlzPElWkY8/rBFsSVP&#13;&#10;bzeVtLqBKhkrQWnn+Bcf+dv8hiaPffx/c4HqLLytUSq1rnWQqrKCRvkAG/MWgQGLWgSqoNOKEdd2&#13;&#10;VesdVYly9sfTn9LVzgTPpnxGQEDZ7Nkd3skz+VTwkrrpddbc+PCBbzRUVVJiVb2r2AqkYsAaJY0B&#13;&#10;K5nIsOZgws4Btl1Sz4GRDl3bvG7bopb1lJ09IWNK2rVLlDLCeF6PeHsBK6HqvmUqvOPOJRpotoJc&#13;&#10;3zI0thKWHdx1jhV4exyyfhq2+dg3i7grxy5zXHn89lZyVLwUqggUY1sCD62ePfTYRyQ021qsvKG8&#13;&#10;gikLXNnx2MkT8SRJLj50/kaftkJPY4pGK67GOvJm/sBEO1+bB32yJpA3h5vLuTZNe9qgBQBzQ00x&#13;&#10;Ct8FqpFeuXLspYSPfsRejwWg9QBImKe9UrZTad7XAFKkp6MnL5O3lHV7SkafRJQOeFe1UKOuSbfn&#13;&#10;swUfrxE31jOfdVC3rJddgti5DXiAOq91OLXuCVTpb1rwRiuIyBsx6m0OooDHHXTq59p3N8R+93VP&#13;&#10;33YTh3xM4kHdxx1WzofQTYNd/2hD2xOq4B+9DF7w8VqfF4EqbbHxhHTWcUeQbrDKL1hFHA4O9iBi&#13;&#10;Vcq7G6AyfFhdDSyXuSUqqTk2DCB6tiWo1Rh366iwOoAb1XXAqiBFaKLOHijPQW8GDscErMHY5fiy&#13;&#10;Gsg5asil4yQLaBJ5cd0KWGPfFshwwlkOti7lWOJ4DemaLTAIsd9R7UEu6/cErAV2w/DZ3h2zArks&#13;&#10;8PB8tsqybb0lw7q2SMiIpQFL+Qw2nGMQuVwWh9EPAiwCV1LoiT9uGqUcFV7UWbZv1sLzqEI4uNI+&#13;&#10;WbQ0Z1ThV4PptJWQZYldHUaj7cE3WELeQmNMUuZYy3Hz7x9iZjR1GDk1AZz2K/Gpvng/bGfGdMN6&#13;&#10;/nk9PwXJbqnX0g9RlGf73pQ57cXsw2vRl6wRUn3RNbbtyXOBn9MJg1Q+8mca8a9rQSpHTXqY5byB&#13;&#10;DLVQ6GKAx+wjAuyxO6r8TrLWfPs1MAhmxwC4pWzzO4xX4DuSPVyPJc81Oh6TuTQxUB2Rr4QpearN&#13;&#10;A1IE7iEwVZuuClTpDSWPz+9yJrF1rS+9QJV85mMAYlpfSVwP/zlwnnxSsGuq8bxKNZVYxm5LJ+iI&#13;&#10;UKfK1wErBdYCTR6S2BYdaFdGyzYqNZZRsKFgW53WwgzbUXKVGZqHxuKcKWXHzbao3QxT5wzHP9DU&#13;&#10;31ti/9qJi2vdNsZ7pid8LN7et7mlnznASfujMshai9vnstkycvNEImsss+0nqAbwwpY6km0FrKN0&#13;&#10;OuRXq423ye47ChpWIrkLanRsleIWHueTv0ORO/TkLw5clPLcpYZJC7AAoBO0lIGtNdV2LwVuF2rZ&#13;&#10;MLMpmlgrQdQgSF119i3tMCcMd38Jxj16ItCjJ/ov4kqZYl+Rx6Klf5Ko7xkFEa9yhk6bwdU8phHM&#13;&#10;9Ctd5gbeaDLeY0u0UUFIYpZjXu311YYg9Yht2Qod0r3qUo6azlbZFvt0Q3bofCIP4sZkPmGeObGl&#13;&#10;na/xSyiORUm/bD9NyXTafljZZbAnUB3ZUeWI+pj4uqV+x7E5eFcVKpSea20a324vTai11qJNgaFV&#13;&#10;8jhJ0bq30MC2KkjcMX/qz5Ou4rlEoD7cVn1eEjLqwgJVkNGxBFHSdTNY1cSV4lUWgZLtcqJnuJyj&#13;&#10;gMsAKbefOpcXvUy5dSTA1AtlUTYZrvKSl5Ogl1YDViCVk80nSI9WrHeHnBbzniPhN57Jw+4GI3bO&#13;&#10;9wNWjcdK5zKZbu5ZkmEBQJ1SutqeATiyC1DTO8VZ1kiT+qV8FO8QDQjHu5fH1Wyn1enIvMpbwBbG&#13;&#10;WHZXgS2KNd4C4JAKKIaPcTxIVC8PITSOIxNxbrBYVORxKVtrg3rGLRImAwOuBUHC8ac6tSPU/HbE&#13;&#10;9qd6nik53Ahu77yt25sokgPzlBktlkWd7EDN7gi8e0lUyZaKR13cx1MyJPCe2UMg1xsFkzAlq54u&#13;&#10;evURu6kj9lUCROAi35alAOkWalyNRUbwMcrlg3Igawu0DepBFGYkrcGhYs6OZBb4CYm+w88VL3Uw&#13;&#10;QvcQGL55ZDSV66Zj2ZreeN0f+zL7gRaDxFbDQZ0kiy/mFVF7+mqRLerAoxc2cg3utRmNwS9JETYG&#13;&#10;qh6vjOu0kNcZL6vcE5BRsTAWsZGN45KvaqRb3BWYPn2VXbJaswfi2CjVxwCWZJY1swDLJtS4mA5D&#13;&#10;h9BLL3iHFWI1A1ZpGe10tHWygfJnyHWTldcCVu4nlHdq1NKSR5NwVemilbjP0o41F2ntXRAtTg5O&#13;&#10;ll7y/vbbe3ix3oKmht4izJyHrul0DglYjQb7y/E6TuRZnK2jATPgYMbFgoyWOUJQ6HO0izcStKb+&#13;&#10;2vmjOXgtlaBfDitrx0qMSUZNxgI6wHsAQK1Qr3Bmsn0WGykvYBmAWpXjJQploCzN4KlBM1bZ3EnB&#13;&#10;VeYQIdp5BXN7edrbF/CLbbNdkKkV8nIg7cjZU0/W5wTqKPhMuM/wXspn/HWVlSDxKB2RLwjUNwxt&#13;&#10;zdxArSlEWlmnn3eM1uFarX6+Oem1AqB++aRtX1rKHO12lRaPBugmrgF4SKBKn90KIBvkF1VrQckC&#13;&#10;GBXkEzebjO/KjuzaZo3W5i3d+eisMGkJmupIuze6r2Sgqr4G3+Y+RPZNn8III0Uc9Q2E7gpEp3E1&#13;&#10;nfWUFuA3d1YFOwuIiuAi1Tx0dTxKxcnnnx4gWfHGP6LRi1kvYNUiEq8zDgfuRAGrJpBoH309vw0S&#13;&#10;ruNbK06qz4e7O2VrHrGyvlsigZpIFzg30Invta2T77JCHBe9UkIWc3dOY+w7lGlS76YSEaAnCEkz&#13;&#10;XJs/Nxm42iIHkXRmOkr34vKuW/pH2ixTDt28ZJWdD+Jdn3ORcjt0/yxKHaSXsTrNv7N54aAWMLNS&#13;&#10;V7jg85fJmGLQQRj+t78Z18Be8Q92amAcAbIVyDxvRdjNQ2JK2fZ+oZXvBeUcjUGi5izr9CXT0X7R&#13;&#10;XmgnA9osSJrsO3YNC2T1n8O4siP7MgeqXNf6YSz6tUM3Nk+Dgk55TtXtH4q2tZijvD3SV8mXrJ03&#13;&#10;DeJWWYxaui9wDXGQ2+mgYJWk9gYVNXvha7Hti1hjHldeBKxc9ANzZenYJVuLow3qgQHr8gzrKQIY&#13;&#10;SQnN2qqknrAfG32x0ayMEjtVmYKbbCyLW/dKvaJxTYct3EMCVqOTdtZaNA+t427XKVMOWuFuQJtz&#13;&#10;lFdz5MzvZOaPuUssilwHsTcZtErklzN4lXS8Sk9UkJdk8d6inZT+XIy7s75LArIe0UZGQ3nyFP8h&#13;&#10;BAGleckFijTMpkCIC+FMz+a/EE5z5U4u+fHJEN/wYIEBZDGupoOZe8Fw745xgXxUgeOIMaVYPsBd&#13;&#10;aox/9u92ZnI2v1g80BYypZCDzLqRMP/g394LAOtZswfSgEwxWFWgOl35WfF1KrEVFDH2HP32SEfY&#13;&#10;Og8MRSR102DZeK7o92UOVLe7iN6t9K3Gj8HqoYGqPzlYjqSvSjXHfpn2hdshAzgkWI03UX0u3jIc&#13;&#10;rLYI6W5BgWcLZq2uh8cFfMO/rJFdbVsEq4C2hTYwVFY+vw64zHmkIOPQHVa7kyqCXfZZnFe7MNTI&#13;&#10;oGXNS7O97ldN+BpnUG2jKYnlhtxfzGt8ls2RuzCt5m7dyxK0mp5OOC7scAxa+etKhT0Fjdj4wBmk&#13;&#10;sD+0LLOtwLWGiuNt47LDQda0Nsu8eTAb24R8SQGSnZuO0gSApMzVLj63KuB1GB+33nypqSQ14M5Z&#13;&#10;9AhhwSCb5IwS2Kt5Uc/YH+R37CaN95c8OroNRI55zB/I3EhWu6nmF/YGqTzGgURcv9ql+Ni7m2pW&#13;&#10;CPtTUFIQWymY/CcaY/Vnyc7C8mU1auRnTf4Nk/B5tgHU5IJKoMWjdj2wZr2N0zbfCDHrApWUO/p1&#13;&#10;8qBt63VSM89EYMbtzJFdwSpkv0Kgyhm3Cy8JtSdQJcrZH05/HNxjorJ5Yc/lVIMD2sRbAojKsiXX&#13;&#10;GAc4N3Fy7rmduVZdCVGWFkEr6O/ZYbWJSBySlWAlCyvlCdNo5ER+gQFrLRHXj9rwWw4q7zjGe7ya&#13;&#10;Wi7bzQCKNe0M0c4dGrDSv7fe73bMeu/DpIHea22d/qU7UnM5yZaoI9kWsbJzcRpzO4qSxlv2fTbH&#13;&#10;ggaQFrl91PrQGntCzLs6ffCvbYscs82xr20vT98x868gu7B1VszOV1Dr/DmX6LGO2UVd53Bcq4JU&#13;&#10;o8L7nrFuzUyJLzvjXLP+gobncV15hD4TqTJ8mqA9/KpptWg+bGegyp3bel2u/V9kOrKbSvg1GtaO&#13;&#10;Hh6aTMdd5MYApiq/jK2fo2e8W0FqrLMxoYvv2MHegPOYx/+y05bqGFW5zXmrtIhg9Y9SsLpwBwWd&#13;&#10;N957ffrOn38Ai/fHQFeX19O///W/T0++vCzg9hZyCLoPMwcjecDZqfVelDwWE6MIHDMtBjlzkFAF&#13;&#10;E6IYA13V5St72ZHshgNWytAMTLJwllP/qmovpt9lZw9kOGyIwYfHOBiLFPAseku9AWdEFtJm0nge&#13;&#10;ErQSd3NXF0ALOY3z+kcM1g+jUNKPNzS2TwBdaTyivuR0uVdH91rDUE/udn1O1Da3tvsa+ZTS3UzJ&#13;&#10;xoazggNwyCDcjFgvlKoceOWGXD806G9SoQFbdBFMyc5dRfjky9zTDuOeM55mkye+WSsE7hQkK5st&#13;&#10;uFhfTBZUFKTSH8uGNJ/lM7SbSh2NTDc/gqCgYQRDYsGDgYn9OISqDrxK9ha6PF2rrfCnG+M503Hj&#13;&#10;cXLsbijTJ/fSoY/he/Tq+tFAtcZjeRmoYg3uHMe46UC10CDGZG1YercO8zEADogmvXU0lD/88fvT&#13;&#10;Gx88RDXNQAbsC+Kv/vHj6Xc//4IoByefCnsmhLPKAWvN2lUzQnFPwEoucgLM+52Kc7GJtVhlCOUp&#13;&#10;TiDVzddFwOqanttPkIlyH0KO+BZYANlH3q+0md5x0exsEi4tdH7FFvs4mIBHWPLam+wpGmXv4NLu&#13;&#10;9WWTSDuObaxXnrogTa4rx+zYih6v0Ub8fFjuL/Xfkkk6rse3qE/6i7x6+ZpOD+7U9QwUdBNA3TKZ&#13;&#10;Q8sq8MpvPk0Dtmkl3ZiiYD/1iYNihXj1FcduclEdmXP69btT9drnHhdZKN30jiWVcxL/yuSDYvOV&#13;&#10;DS50AkGbxoq+A/8032y+GknHL2m2S1dh5zJuHBCabEjzVuK3pEA+tewORd/TeqK2pFHV0BHiLKwr&#13;&#10;qE27wjDQhQ4hs/uvpAuRmouqADX2jw6j7idBVGcTAxUqJyF23hNUokvGqnqg6LaUOrMCPxqoRnox&#13;&#10;QK1Jm04rHRBmb6DK7UrKZjckSfdcoc2ioWsfu5q7WwWi5WVDqFlrve2hJ88dlMpT+bUHd6eH7z9M&#13;&#10;48wzCtxcxScCMwr4/g/fQ7D6OWpL/MB/M0u7OgTbvmSw8NBk59RINycvbfE5wxZ5fEOAZKsdZDQQ&#13;&#10;8jDnxO31TsAqPWd5Qo59MEYuI1tW4QPqaNbl5WqWeYziEo74tHM6RY48k67czuMXMPxuHLYkJc8Z&#13;&#10;A6eS7G5Pg21UAozQEnS+EM8mmfh2ITNOytkGC3D5xZDWzY31JpGLQacWkZqg7+ZAH+gz4m51BRrR&#13;&#10;jKkxxssccyV9oYVlBtyyN9eDQ0UZ63azRxsz9ttHymAgeEsP4hvpsy7yEMxNXLkrLN7XwSb8RJRz&#13;&#10;5DC5BSAzbgI3Ie4Lp1m4vaCvQjBTmCvKfpknNRK8UN+s1AL7pSj4fGOAmm/l4jyNQt5EgFrQ5yyf&#13;&#10;FYcM9Nad9bDnGXTWr2dg6SDr7bbTlQJg6xfwWom1Tg/YSQHFvUl2HYZuekOu9ePpLfpFHZiRB4MR&#13;&#10;vhLOd0nVG/J3zrHdZJqZtftQ8EDB/F0Fav4Y66huXIlDv+D/agqpXOusfszdCJBeWKAKkbd8qqmk&#13;&#10;7lPSwxI3K7AVqM51pNeg2Q5UuV5wzc36pv5zSrTO/OeiaJi0DkK0dprnNrTLijKtnEszIldUORwD&#13;&#10;+APIlIwPpJyYf1LA7/7VH013H94r0DhXzhEFeGeeTZ/96++nT/7lE+ugU1gTqSBVFMS9qBworC2+&#13;&#10;2+jtnTUPxjO2eqTF0xZ+eC5dCanFthewEmZTP8kREZYpu2gvH/spY89OaD/F+i7eKaBnDQ9gfpi2&#13;&#10;DQWSt4GYrcM0q8DeXkOl/qdVQXqPUh5yLID4xrtY5SNVz4v9sqVf433j+Lu0nE0tufsU+i1x/Llg&#13;&#10;k7Ae95s+k0excWU+6W22xURa7YDwcQCs6THB9yUoW4xOWXWaEuVIfekRtP6nRpkO5xP7xOR98/w3&#13;&#10;nysaMIXRQplx7cX13W4cMB68MpmdAc59l1X5B0ncRAJfC2RMhnUGmnPRD69jbLdq7vhbVbbhRyEW&#13;&#10;C/6uL0/5WChQ7fHUMYBe+1Y955jGfQtW7dKXyttXasL7U8DCCM3Gkmma3ZktAHrU1qIhF8RzYZhW&#13;&#10;Rgk5yLLhpwLw7iy1wq7Wu6pt+042gYvUQ9HoSlWTZXVYtpSpjGHKNi9dN4J95yeuhMOM7elFNtWg&#13;&#10;I36UriehYPhSTnSUt2W3zICIoICMbXdev8OLJwjzvf/jT6cnv3s8/eJvfw2lEPpsevjtBwhWmYss&#13;&#10;U9SdUEcuNOCFQxxA7O+wDiCz99B5DLSsHzR6rYgg4z31b/2x21q0dS2MCe29CeGTlP0s7ouzoEQM&#13;&#10;EROddhc2Yw3nZuNNY7dtIkvSdIicEOq7Q9ChuJYKXbIKyZpgPzJvu+Il5Kb7pOdicUiGn9CdSPq0&#13;&#10;OhA4N5hxi3EZYOsQPgY+kbjGzWBjw0re6QKA5+dA+xpEqB8mtansteOftmgbOGii4z5+IM7/6H+h&#13;&#10;H/YLdbSsWF+OU+ZNHRDO2oGXRM4AjdxsP4CedUUaDVhVEacng2C6gaoRztRtIaXcaVGqNDCPq6Nl&#13;&#10;TQhuU45ZoFczo/EpZkVtJxz1aCDoataw9zsGLKIpHc6aqWjM9czUBK0KlY16sw8IZIEn20HXbZKE&#13;&#10;cvJ2zF++6L5KpxhX9bPwQxWfvUVXUVaU9dUmTkMRDeIEtXm+4ZBIF/93J9qJj6srPo77GjEFtdLZ&#13;&#10;Gmxsc16loJSB3eM36vnPXo2W+ms1A6rimtPa1St4D9CJ8HXe+1rKXsMcU7ZH6yBQczBfB9kLXVdA&#13;&#10;seh2UNQ0xMrKWJs77UA145KwjVEwPtIrZYUsK4Gq02iIWFVZsOp19oDfsnxk5O/Sw1J5cT3dustH&#13;&#10;vNP07h+9NT3+/ePp3puvTd/+83enX//Dp7Sw6emji4osi1dmdoXTbECpit2netnxURzh8npcwAp8&#13;&#10;TA4FWfOybXENpElj48MPCU3YcgHWgGuQrA8WDESjyRKvBqFgQJ7UhfXNAlYyTYJkMofneNBaHTuA&#13;&#10;Cm2TfV3uslI/1OVyQWmxscf09ss56LMpNkPFLx7k2pQDb/QAyZ2bqUo/ggDeqwsOcOmULVDu7LRG&#13;&#10;UZLfTIz7F5OfQwYEkIcMmLQYMlOzD6UhG0ifTKeF1uBE+KlztrbUkA/7lMbT9eJkVGcltNOCZhtl&#13;&#10;mXpIuPHOeHv0qEPnwU/LJv7sfHEzgHqTOYOP54ywM5qtH/SbKfInAI8rVUk6pCaYP+NZjjSvomM+&#13;&#10;t/oOn4rmTRfr3bLzYLPPrpd9pDzq503L1qXfUh1UzXuMVkCEkXBSCU87pgv6g35FeHFeqC5e81zg&#13;&#10;/Iktx+Vr/dv6RL+kfg6RpzJAqSMXdUYrru1jhDTXd67zvlFDjNaALSnxiRw9L39wYgwj0yBenejH&#13;&#10;OO/4dDTaNXvGHzQYUhdo3HygupS97kuvbKPY81kVkuk0KFb2uVvZM91AbK4by9Q2TKzafqn3msMs&#13;&#10;c2Ljx0j6PG2tGNCPHQOIZHxfxoWiYN/6ozen9z56b3rrD9+a7tw7n37/6y+nu6/dnh6892A6v31r&#13;&#10;+uyfP53+4f/65+npV08CmTi71ndYI2TsdK2UQLyb9YU5UuyC9htg+KRAxzXrDzt/Wrzj0NgOdAKy&#13;&#10;wAT5IjgAnZ6jkQCZsmrylTzjz7MmyTLAKXL8wtPc0cMILgPWRMec8zhNnVU0vTbQzD7St3zrZuq9&#13;&#10;+81fRVUcW+UDAfGtxy6AFIFZrF/L0458bc02KfG1iDJALM5nAUfQ7K/yLT617WhnW/NINkncmK9p&#13;&#10;1W0q6yrbr/HWy1hAIDzllzxr8IfxWKNYttlOUJLlWHsXZaMZIxzOo1hOgBpr4ZF/DOatPdWdSjbx&#13;&#10;epWv9aJ3bF9svKBn2fVMzybZ0kpZU99AC6flR1qLu0Xnq7NYFP3KV0WRp8/lsq0uHROk1rRGytLf&#13;&#10;IePSClS5tyCdxUCVwevWujnLy0HivKuS+Z20iA/Tqmh4EZIvyTchW5VbQfQCJ/A6RM8lvUCsaDCD&#13;&#10;L2rqQrxxV5vHHyr5tQUXIXxq9QP9fkukwnUEXxZ8c3rj/4zVtUAXX11O3/vf/8R20L745JEZxq07&#13;&#10;t6ZHv/lqusKu6xv48tUXH385ffmbL0EwKiHno8pKGOcsSF71Jxxv4ydrvORY7U9fK7bh2tjOYiGj&#13;&#10;CYNakGWbZDOJrDLxc+ZOOjlFTqT1M7V+f9ySZ+5x6M5CthbinjqTjwiByR58wNJX2AJg2gnIKTAc&#13;&#10;lZkS8O8Z7m9ai4S1w/OwrfwDDhrp4F1nhIzJMFOF8n71MU29j+MX0ZkHOKmP9mVGp26gIJML9F1O&#13;&#10;tCadUW9MLndJP7YYUPpwWJeHlJ06a70fJiN5cQcE1RYMJz7kp79EzsrKGw3AMHgkRbsaLRSIS4DB&#13;&#10;JFhe7c/wVetE1H/SJj/+EYJOjHnVW5YfByZx1bUmo8DTrnVjp2y0aPz6I5zy4boFJ5l07bB76av3&#13;&#10;6K7XmeMX6B5lt6v1Vo5A/lu39gxHHN6U2q4xNjbMbvlB0zB6lk2s2bAcadVSh/wjTKKU8PKFQSrN&#13;&#10;65DkvuIQTOAcwNSD1FpY9I+OkP+xoyof4LKx/zV8lpeeyccFMAKjvlp/QOPO8eHpcD2T56saqLbm&#13;&#10;YGsutOCirs1+V2xGwxdxzChoGFVizWJnlTDcXaVwDx6+Nr373bfxLtWn0/s/+NZ0CzuqTHdeuzVd&#13;&#10;Pr6aHuFIwC/+9lfTh3/xwfTk0dPpZ//tZ9UAOVOfsEsBjBg+oiIilDrjdfqkCriURUhR8ut6cFjC&#13;&#10;dksMiKpGnw9eu9hhrWCXRdADAZe91bqyt8QBr5rrXbUlxX017NuaTkeokUT9pSnhjR4LEDx3Oy2o&#13;&#10;khGoYeBKLVvYR6fHVaQeyDUaFt1R2WTcR1zxp2vU3Ue7sg3O6GB85bBr5NSTutrKNItAqgnTrcS7&#13;&#10;c+VszC5XnIpo1HA+PutzUbjdK3b2JUcLpubZhEmV/dFqYY3XmQwAN4sY0NM45VcbknO991h/tGdr&#13;&#10;Yz9KowvHyXHD46V3nFIGsrPdwjAvt+ao5vdIUEVd6X2p3T53GvjIX9/i74B0qxl0nWrHf2u8e+sj&#13;&#10;hdOa5zQ4G9dTXKPXIRut9nj7cI/yqgaq9HL12dllJOT6Wt9VxZq2Mvc4etsj6Hws6EW2GawS5OE7&#13;&#10;b0xv/fFb06PPvpwe//bJdH7rfLp979b02pv3ptt3bk9ffvZouvjqYjpDPQ8Av4Og9v7rd6df/N2v&#13;&#10;pke/ww7snHzAdbxA1VQAJypTTxmCjVcPo5dG5J2P3fdgJ+Luzp88YEVfw3kzyaMJqsmo+nhlj+s7&#13;&#10;zjX4iLsnz4X52NQ9FgDCe4PWZ7cgD8chDu2ogETiHXxKfHQXz8LNdpdBBOoBVPMEy9KuDpGNYrmq&#13;&#10;nbmOB8wCdDJ01KcYow75YkGLgSLDdwtLK/uIi4/JRfl6xAfqOSZ2jg6whwx5i4WPs1M7RrYW7brO&#13;&#10;d8Vo56eSvubw6pZpK7b7+srrBh4bhlTY/mz3WNeYr+ZJa9RoIQyotmBJ77gglVa/3/IVcO21ZQXg&#13;&#10;dZ+jvhZtVkEP005a6yRTG8pryf+o2fcfNlDl0wHcmJj+3F7mNbJS+HqgSv/XH0uSWm/NzGRLlGkR&#13;&#10;rFLEh++9Ob2FHwF49Lsn05PPH6PGBbd3wiHL8yW379+yL1bZROO3uXHO/x7eHPDtj741/f6XX0y/&#13;&#10;+h+/yhyFn3ZsoylRGRIoIKxmowJdMkqoXEaVI6Bv3HIIGavMtR5HE0IBWbx7YyC9nSDpiiNbd+bs&#13;&#10;SMlBk7isPa7kATVGBXLudVSRs3QU65jfG7Beoc+k1T2TWjOoyjpfxkA1BqzKywKFBqhCz6tf9EpI&#13;&#10;lK23qyy6rWsdtBLGYmwMNafVIYn2jv8Bn6UDiTUE8IBsSS/atRam6oFAg9p2FcdDPsN5b+OMQkhm&#13;&#10;CzCAtOzVKKWvERz9E43oyCQbONaPHCnG6dAxMa+SXmg3s80coCp+/Vi21xOQ9A8NUjlfbG1qbI70&#13;&#10;+MX6Q3dTybVek1xlfSVpsybyj3nRGwlU43ocabTyXK8X8M8zUK1UovnSknWsriI4I415tUUACnIt&#13;&#10;G13AkU/wGacIVF1i74/7/ipY5TcE3/zOG/ZeVe6aPv3iKaXAH5F8cl4+vZju3ruLV1rdnZ588Rgy&#13;&#10;+l6nLegIWBkAfPiXH05XTy+nn/7Xf8OEVgwthfkrsiwgMMoQgrQ5eVF2fpbpfjiuy9QF2mjQDqd6&#13;&#10;twrOIKcBoGAsGvxYwEo9jS/jWqAVOJpd2Ji4UJrMDREPr0KH273eR7L7reqdX74i14ODVjog7NBq&#13;&#10;99KC1mRxpeVlKyS/uU1G0txpJWRI/o2qIsjfDGKTKXvg6pZGBz/Cjpz3zATvYcuaQx+GslJKCUy7&#13;&#10;5oyfF3Mt6jTa9FN/zFK7J0vkQYqJV4vuaFsLjnVMCk6YP6H0JPfc000EkNRP7auee8dugCG/lU5f&#13;&#10;ry80yY+UrNZnoVpHHvfbjAZCm0/JtVU69pE/aWqtadFv16mHZetaAEaM3h5bnl++TuY4oqQfS3Ed&#13;&#10;jvXD+ecZqFIoV4CJt6anMfkDsYDAdUT+K1Qvsq0AtLX+t+Aisa1AlVLyzz12xOzndTNz9iF+FICG&#13;&#10;cff2nemtD98AFSw2WFQec0eVQZpZDT/giNBzC4xQvPfgjp1lvb7ERL6NEI1nzygGjgQQ+p3vvjPd&#13;&#10;f+ve9PO/+WU4FmDE0OoBKzKWqBTDRckhBJcAcGF7VF4PLmNs50iv4GSFjho3AlZy02S5iYC11RsZ&#13;&#10;oQ9+C+L4OvHYokTVUY5eUmC/aN8ZtNojYu6y0mrXGC4YpQp7vRUc4AhuMg63TvJMVqjghUQIk+Ai&#13;&#10;yy35egGsiQV6ed451UMXrihTzPOsIeUev2WK2Ifl6zNztC33KU0VHsakwiIP3S6zSTwFVpd79S04&#13;&#10;1ek646ag7XnqVryf5/X4BfYE0nLujczlvaxANx67YqDKOch503rikaZTk8tYgEpU8NDEbFJar1SQ&#13;&#10;aruiOzZDRNXwGN3sTPXaLPQ1+1AAIth45ZC6R6B/YD7OYJaXSWvvsmVZszQZ9GB/twvCI8H0jFDx&#13;&#10;WtPTjLOaqQgmWH/TzLYXWgSgUEZrM810XCmqiJasjdZwuhTtxILVB/fvTW985y28fuoCZ1PPsKP6&#13;&#10;xBnaFok7eLI3Y04r8537d6enXz6xR58yVj+/iimD3we+jeD19sO7+DnWb01ffPpo+sV//wUouBl6&#13;&#10;V3zfSLjqooeP7G6EdQzBekkQSzi1770qdF1QTMGJgvdqvOYjAeSnSfO8A1bva1tve/VQw3MxPkU6&#13;&#10;VcBqskAkBj92XpTi7ZohMGyuOGsBL5rr3QW/DUM9mPqRAjJuJz5p2HNsYbEjRf6U0ViUfFqB63Ej&#13;&#10;r/60+/K8amMwS92fyu5K+fuast1GAI+aEv2FBarAWFtwzI7gDy2BOP0Yk+Gr0q7jHzW/bJM+lmuU&#13;&#10;9uqVvG5iJ3ZNxhfVZgEqppsFp5h/9nOVC4NgRTknXV7V6wo6LbBF5+gr2hQXoI0KBqlM7kOGGBZU&#13;&#10;FGjV/q4A2lGobbNGjQFI3ebS+1yRXDVMLGu9jXX78pwv+zAKaM6NNJ+L+rVC4LelqzUy3haIFcBj&#13;&#10;dkAd1xQcE5/FO5xHeumUanqFWIuCcxNO5FJuM2B+fPT2R88evHt/eoxH/nfu4otTn35hu1bn+CEA&#13;&#10;TyRGEnStJMkrPrmbiiDm6uIq1TibMwS713hTwNkdfvEKu674AtaH//mD6QxHBP7lv/zrdHXFl1i7&#13;&#10;gNphdcoSF80zhOC8rvfpEvVaj6vPEniOvFRHnSgxsFCJPXGNSVuCal+fYSFrBSAO7TpvY3otY0lO&#13;&#10;OC2cWZI1rH1tHq+yh/wrx2ofJcSJDMIaae9ZVpK4Nr2jx7tFcoQYh+tMK+kyz8QgQKmuy+V2f4Rn&#13;&#10;1zW1aQALhLJA+6JIAuUY81mGj0cJq9I8a2EcMUCpsVSer8hEvYieX5McR3n4kuJ6qaU49L4v4Dq5&#13;&#10;l75Vo3CcoApee1Rk17LhHpzP9RX7lkFGAq262N7Iv8hgmAFqWr0gGfRfBY57RoTTwlzHisrUfQYq&#13;&#10;9PsDoEKxq8vqVX6/vZdCwqVfmI/pFSwOLqwFX9SjKbdBPa9Z8C8G6AF4A3SuWoZZc9NY5ujH/hTU&#13;&#10;ezXEsAJd09UQvQ5vspFFUJcet1HUSoC0tiFKAwz13n7rQ7S3tlyZbs5lSMZJrDceyOWxpvYihue9&#13;&#10;nXFimc7+83f/t2dPHz3BN/xv4QwqXuwfcC+eXE63b9/GN/7ZTy14VAOBbk13H9yaLh5dGkXdLZ0T&#13;&#10;GCAXjxH84mwrf0WG4r3zp+9MD965P/3q7389ff7xF4kGUfPJvCh47JAx6HyMwnXQD6omTxkDCahk&#13;&#10;w0BHbc4vkx7aZSVa96Es9R05Ztoxd/wC7j2J4xDpWx6vPDqFg+sFrHzV1HZPS6nmowHm3/ZikxZt&#13;&#10;22ly8e4t9LE+5iWNae8Q9iIweGXgan1O8CGeTo8oXYjeI8tBNq8smI/DcxiIV1ZDL1hwTDYtM6fa&#13;&#10;zdvdI5iHHvMrONo6utPjIe88uot6vh2H9VhZvaMjVFs86pckq+gelBC32Dlbx1lrtbXfIvQ+lOKD&#13;&#10;FkRe97Dy1AFVCwF1Lz5Q3TmIMvjUn0U/6a4qmE7Xu9W9YLOJkBYNf0sTmK/Ygnraii8sLtTOfpMR&#13;&#10;u6WNT+YtSpohVY72Ue+oCvjsx+//+Bl3VHlG9eLJFXZXc/AoILuaItGpeWU8m+49vGdfwvK3BCCI&#13;&#10;kSi36QkoBiN1YnMk8H5WnHN9H7+G9eR3j6d/++ufWR0/2BkPk7wzalCdymvXPbBrdEbbyM97VWLY&#13;&#10;oxgGPKieXXLa/SshlyU3hhbVJWy3BgvBkRSAv6TA0VRqGa3a9lwtrleUWCEetMsKsW2He2zVqDim&#13;&#10;ImmkvvZ2nRSo1lcRPJV+RC9e/VFfOmsKWes1Yp6eEQl5qbkeWzmLCN6qi+3bedpPtpdt+OcPkceI&#13;&#10;sn49khYV9ob904IY87GnqtdVbXlpUc0pr7CL2mjNVkp7Ucllc/6y4SzNcuxswV4EcRnDfsIzFdXv&#13;&#10;/lOtjKdca25suRuNw6Hf7Bfv/Lj/0BGC9Nx0GgwIxZfXtZ1v9S/Cx3wMRGI98zlQRfipQa+BQvno&#13;&#10;IJW2ZrHJ0nYCm9UsbWxXiv1ivtHRxZTYxYDAIJy+wLqO6v3mL2NyLdgauxYtdsGomB68c/65hGZs&#13;&#10;xzmjZDxRLq9Zn71AlfhnP/nDnzzjEQDugPKs6a1b2C19fIEX/98R/cWVQe3te3emu/dvW4B78RV2&#13;&#10;UXGG1SYCPQo2W88QsKoblkvysvmDn3zHuvDT//vfpsvLS8D55FMHTDAqMnVqIcBKBWk8z9TaB1RA&#13;&#10;4XJwYDzpNVh0kpZ0Te28eJswQsOO7Ex/B04Ede4dGTirYOg2uezMKAc2G2OkM5rv7rLSpA+YxfZu&#13;&#10;VqwgnR4MiIUxA3IMVhWYCpllpnonNsKZBIcLIVbbV/KgwBWvXuAaCZqtoCsNUzQw9rIia6Nd10Wa&#13;&#10;ZR5aAPAhTrGk8yJLubeup1w+pVSaRaRu+TAoLf1x7Bh4ZFfv0rB+9sWkVS2ONZ7gia28rk4xf7Zw&#13;&#10;14OfFCAlH09Kvnhlv5ip31yOboQ6dXsGbyk7sfR6FqT9PMZahzJMopVBEpX2xb801W4brdWXp0bh&#13;&#10;azgFWOtjVWN52Tadwvix1saw0mGNvbTMEkKBqtvnBjGgHhuoMqKw76+VYrRLFtB6E6ehTyFEKht3&#13;&#10;JtfVnQ/PPMe0sLtBGxKN1rx2+aJ1Crp/lT30IbxllSpiRqayh47HTx4vYGu9Evv850yzEckIyK0G&#13;&#10;qz986yPoU46D70g7my7w2inutjJd4ydVz3H+NKekXQQq5wCJu8f26x1sFghgri4u7W0BxI8T5e0/&#13;&#10;fnt6HWdlP/mnz6bf/Py3GYmAjVR3uAFiVaNwPfy99d7d1OGAXAasVIkPaS/4ssWB2hcpI8xH7i1T&#13;&#10;WDUh18NMKAi1MzuiS563VTr2eEAvaD1kl1WvuWJUXTsIybt5heMhbitojUFpTScGsmrj+D63BFaR&#13;&#10;Hxdq1wFHVK5iRBrK7PaHhwMhFYVQP5bV48tj7WWM20sElX41zOZ6Na+L8QptqtciVQee7F2EUW9t&#13;&#10;mUg218MVHnEiXeH28AgfcbWjI2up/YZbXMuPkdK+VFte3xPmFueMT/+fLNqfTtSB/pY0nD91/1o4&#13;&#10;FtNgp6sHy6HhMPsQ5SWaupdMPlehPayjcXxc96gHgfJb295TySP6EZdtXFO0PsX1RbunasOXTgDt&#13;&#10;NOfA0qSj8OKyvHoTcFdgIEVCrIAodJUsOrG+ss9oJCpF49U2M1BZkWu9G5tfeK11AQqW7GZmY6HY&#13;&#10;ClRJKAarMVC1dQQy1iyODcCT9LhIAV7T+xwNUrv44rQRqLZ2VEkTIwhJ4yqUxzvPgjb3s+89+N6z&#13;&#10;c5xLVSIZJ1lOSvtW5LxiAYqzDH+3UXdV3T3MhgRK9korGj3tSYaY9HoLv4j1nT9/H+der6Z/+a//&#13;&#10;KhG619bEV+cjUgsutt9EfnuHlebkA9MLWAu5oFsLMlCZ+4Oce7cCtC7I6YzA1rh12YdqfSLQMdNp&#13;&#10;uvMM45yISR4WSSmbZwIIF9qL9BSqLXtM0Lrnm/k1X3pG6jIGrUuYZU0MaNknm1ED47ekdHgNj0Vs&#13;&#10;JYqkqbkFa+0iyTkdRtS75o0cY4HlEc81Cz6wH18cFy3/YSp8DmH5oi5CigGMqjW36VNt3Tb7TP4l&#13;&#10;2RjnYw+3hUfaoiuDiHM1t3FEQduMZjmmWztq6sPpr5I2eRDIR+lYqxbxLDXstYKTzuK1tc6IVrwa&#13;&#10;jb2PiSMB5KlnvU4o+/4KaKNocrDzQ4+GN4jF5kbf3O9nO+gFhOhYpORvWiirinYVYtCnurVrHahy&#13;&#10;vV2jMRqoNvulzRqbh5yJy2SBKm0x9J+0yPf4xJEeI+TyE34sdSkPBKriUM8bL2s+Zll8xuay8HlV&#13;&#10;7dkPHn4fazCDIE3fa7zQH4/509nV5c4q0ZNygHfnNT8KwNpeusQbA27jeAE9J50kfzDgFnZuL7Hr&#13;&#10;egs/3frhf/rAjh/89L/8dHoK3iNpaxJvtY/w2Atz8oAVAjzrBBs2AtA/f8hhK8VJsgXbah/RpRmU&#13;&#10;Ji6IbO+audwWkDccYG+XlfIdErRe01HAa5ynl/a3+rlZl26PYxBq8qB+LZAVvK7ic+y4iM7IVbxH&#13;&#10;gtcFPRqbPMaisVGR3ANxqHZMeXzxaw7X7cthHugQV8ANOla1l3mPzteznoEt7YgLEa+9IJS9j3DS&#13;&#10;hhbgFi5pKdrr+wAuP3uMQ5xPdSXvbEPqz0kkKkmvCmzWTX0dkKhb6VBX+6Ip/c3OJHzpYSd6F9xN&#13;&#10;oR2MCWmVJx1BSPPmV0dnVo3u+/rgiCPBnb405xjQLI422sZa4B2zmzdWkKG1rkcazMez0LHNlgx0&#13;&#10;hvNL6TS7qaRG+8h0Rb99hWV0dN2G79SmQJWtLevk7aFssENhUb22oxp5nP3gje9b+RpOz/a00KHz&#13;&#10;NEnI1CbSFa78jfaUKO81XkF1CwHtnQf3cMbV3wig9lqH2nWz7sHeuXDGRMpvfvjm9PD9h9Nn//Kb&#13;&#10;6dN//U1sHsq3nKlLnOUeInQkUMuw68nC4WQa2mEFXC9gNSKkY/9U8mu++VA56oH8Y7nE7ZVaOo6w&#13;&#10;1qsUsHJi+ALYd3AtXenBmdkeAnXpKvJh/pCAlfb3DK9SY7S0v/dZgmf4Ou958JwKVBUQmnyw8Vb9&#13;&#10;oo2SHCNMFmtfjmyDA92HfAS0+mrGwgLtJNNrjczSWh0vY32TG9VAvWsrPBsCztmOMW4u6iL0nK7z&#13;&#10;2pR8qa3DS0O5cWks6KrWs0OY2nQIPqWmof7W9Sr7dHJfS3HM92ia6GrAeb6Zzsz/ENsoiFyCTK4J&#13;&#10;gPx3TKJlMdmXsY8h1MEtg1SXu7EHUmBv2bT9fgzE7s0JEVsLVAmjtVDB4sowi+TJryOP/3sj7LjU&#13;&#10;Qn8tt34CYsROyMetgdc+zVoeC1Yv+YqqezgKwNdOIfEM662NCXjxFc614gtW53jl1TVjVXFPknBg&#13;&#10;niHI5XtWLdmKhMYkgXULdz38IQElymDHAkD7X/4f/FSrgAUweC2NSw5YAg4SOQKsFYRxRS6V79P3&#13;&#10;dAErh6DfR+qSP30azx4pv6ermUPORfy5jzt2WZv6AlFqyI8YQHfuWY0Vgyz/UU8CZfthY1sqQ5s/&#13;&#10;KCPp+u3ZXH1ABpQUaTELie3GJCnBRhx8uHBo9OW0TdAEJ8Y2fiMdEMKJrnbzOD9ZobyQUv06EY+C&#13;&#10;DPtoHrtSQAHkhagOFynWNBB2VZkguzBeLPDp5KXm1zS51f689RDl0bpAlzDv0J1AoGG7J1+bI5Tq&#13;&#10;+KSb2kMoUQL7ARJTxvqY9uhLn3X7SIBT4/TK5r+ptx7AEfV1oOrfolq37l6fJUbcjFBd69oLVCmD&#13;&#10;fKjs6nQ7qi1JlnVmG7aKur0SoqUVHxNohDbUTFyZ+kElUajPeW1r0mhVEqPHs7QVewGqdlZnUghY&#13;&#10;qVSKp4CA5FqdNBwucuykghMBs28pjrjAL2Px7QJ2fhU/z6p6CmrvY30N72N1Ykbqw598YIHVz/76&#13;&#10;59NXX+BnXw9ItvCv4OX+5NwK+O4m8l9QxmpbDk0e3qGgFQTrXdpasF7gJzjb5Z4Nz6X0SaWBE+T6&#13;&#10;1fu26OGMZA447MZvHQto6itR424rYxtN/pkJMpxg7HNfkgxdw1i8xAjIgskMtz+XjJ0yYoTj4hN3&#13;&#10;W41uEqKGm9swDNabWtj9Qh2MUR8VOGVAcLBQEVG6CZMpn5ZRY0T4Jt/TQPF1A/jr6svMtu5Lt4RV&#13;&#10;XvQ0BNK66BGuBS+8tWuKu4wX6ctrirY5UTFcI3TitlPtolIsLu31jfZecfllHh7V2NhX6pI1GRqt&#13;&#10;HrRoZEsAqr3dUsLxm+CKH/hrYDeV6kD1HBtkduRrheHWjioN9zzcvLdI8UyxrR/txnmtOkWg2hwn&#13;&#10;ThJbu3hZTgadea7FqyF9ZLhm9cdI86+mpTLly5GMatevxPAftWnDRWkYjzKUPPs+zqx6n7lEEgQk&#13;&#10;UGFGieK57YW3CMpsAYtfs3p2ibMBGOArBKO3sNtqieREKCmUiuWkp5ExQOsp4i38/OvDDx9Ov/3Z&#13;&#10;b6eP//HTlgCbdd6LTbACwAfTP4uGAwrtwBE9DuRj/0cCVsNNuuyJ1OabocuA1evbu6wYQLOFIHAm&#13;&#10;Y0PrAxwqQ5bDb8lWOPQUE2LNQAm7JjvpmbF2+l8vtMa7/kievda1v+6KvWn3tSbTLqcpG0jYrip4&#13;&#10;KoCtg1fb1QSxop0yJOW1HFGb983Uxl1Xc7zST+jjSTnLaBJ9sfHqsrTKl6Cihawws+moxsFyaZXq&#13;&#10;K9dYr0G5/+tdcdXRnvdrxngCbRSTPi3GMy4jJCAh/O+vEut9OEWr27zPX83VQ+m6ToEdF4ADiOWd&#13;&#10;VGp4pjpEiUHCWjp2N9UtxnnYmNYGWDHf3wMRYAyhPGyELC2uCJW52XJbQSrXBPY/2nzL/3Z3UyHD&#13;&#10;ln4rkRbFNfwo1wIxVdBeTS+V3ltaocq2xjvGJ0uelHYdYonD+WycW01Wx1Ymp+55fp59796fPbvE&#13;&#10;c/y78+6mVaPF74sYXEgcm7jwJHwfKzfn9EorvnP18skF6hGM8M0CSTN+J1qqiburJkZQpszRVZ4A&#13;&#10;AEAASURBVB3kJ9sq3caXsD74iw+mK7zX9af8qdatQygV/sjgVihz0aUuZZ8bd2QoQ4tKuUNKHXuq&#13;&#10;g6geq61zrGtBn9OESdjdo0yDw5a2wntMQ309iSm/eqG+BHC0cdvGa3y8M98Ip/yW/NewI9mjcHQd&#13;&#10;CloFnK6U5ow3Zni9EG27PWoV0krR5kxQRAxaY8Aa8yKnOi2OhksLCfQE+7yvFkjwwxT2vLmX/KiO&#13;&#10;0oqkoLK2xNou5d1D0dvGOT3EYQo+DMulPwZ3T//JJwYaxShahHN6vZf8tqU9O/G36HUzus25D/Es&#13;&#10;HaLsrZd9TG9ZC4S2gpYt2rHd3q8Z32kZGpdzNjQOZuvdVKqFNtVP7PkGRIhH+nT6LVyLjk1rMo6s&#13;&#10;RxzDlhSt2US4rTFX3Nfrl9HoNa7Urx0piPIzH2WYv2BF2vzSCicEt+3PcByAjwM9IMhIV/hmP3dO&#13;&#10;r7GDeo4dVe6k3sWXrK4QrNpiygAIi5kCCXubAOBmLVozXnfF97fyl65S6k1ADhID1nO85uqXf/PL&#13;&#10;6YvPvhTK0HVkkHuEXLosYw9uq54UWnLcdMDa4xvltZ3ueXAoZ4ooI9BAXsErFwXfvCR3ha8hl25W&#13;&#10;TCMbNx9bASvFYtDaSpSBEhya/EyrUyjHzqfQKF1ONhvnOAsHkBWwtkCl61bb864zWY5R9A0JzBtl&#13;&#10;vlGiULuZpMaUNlm0Dkvi+nfc0jbGSIjrIWrjmmg3DGOsCijyPYRnQeSAAudSK9kaYYt8B6CFtKNu&#13;&#10;T4BqsoB2bx3awdZAZVulj99LxeElGxbVwwisYG0FLEQlV/WnRSr66fFH/vSLLWr76kz+I9VC/R6b&#13;&#10;jqWxpt9RH7P16J+9pMptPMPaa3sPlQoqz7lQD3epbQNq0dKvIMYt496GqUQAkNdwr9s2TXlmNTpA&#13;&#10;BqwXT55Ot/FKKgrDRv9iDoJYvhWABHAWUQq8wJez7uI8ahws4jHQpeEuXkFE/makUpsLbnSX0s58&#13;&#10;3vjg4fTmH7w1/e5Xv58+/vuPTVXtLrdrJW+7tV/r88k/+1BjLXFSC6N2ZjKS0R1W7lS376fEgRua&#13;&#10;6/JTN4u7VWCdKsXgyh0UONqurnPYPs9Kk+n3wV9L1W4/ZJdV/aY5WvBNDYbJrXbfmU59mCv7mbhT&#13;&#10;2oMSjNq3dmSiboXzoq/1mdcXLc8If1qPXJPZqBVQe/BC5vao+UwZYpCbnOCIaK8QDAOQ2OMsutYH&#13;&#10;zkeq9ibS/uAH8nJ9O6FADDpqn35oXymbWdHBNtjn7OOx3nHrS59Esa5YZDC4G12vNSssVptO8WYB&#13;&#10;2eUqo5XGY/FJmnrupbV1L+JsBaqCJaetG5T2DBYFv2Izeyh5SMu91PFAVdpwXPeUrCt2Vp071JNm&#13;&#10;ve2ycoeVgPbHd6C6EyYs1+8Qc7BqTgpYQ4V7qRAD2dlJGngm2byz9QFDZ3Es4P3/9P50/fTZ9O//&#13;&#10;7d+np/ji1ngaHfY2xeOwM00Gjqb4VGUDU22VRGPRWGQK7dzxxwIwDBjMeK7n0F3WtoTLWi7e/iod&#13;&#10;sxbkcQ8lS41GkVDXgm7efS2+/RFYHrsg2VsJqqCVi1LcidEiFW0lmHaQBq4dDVuBaEAAPFzaxmr8&#13;&#10;Mgau6sOrGMBK9uaVAzvbahNiu9JoyELcK+TXBtItqq0kxdjF7AfVHYh+i7OZ8VJxZsCn8PkYxFwN&#13;&#10;20s805UtvR1TKibGV3lOZ3onyUGW6mUgA2Qp22kDVDJlwKFAvT0mA6IZHYczvxKVOIY+Q0E18xjP&#13;&#10;lcg4ye1QY2sDhGuD1qnR3dSTBakMPNjBTvJ9uPU+niTIPGJ8JDrtppd687+Ex4rdkaO2Q3LqB6qE&#13;&#10;dlk0riWfXFrXbIZTjn1kZNFL/KY/E/tLu4txR9TP2fde/x6WQIoHgslLeYDEQAI/EMDdVLzQny/1&#13;&#10;doJtUe2b/vWdFV+FVWvMqKQPvvLKjgKUHbl8/GS6c09vCHDYOHAf4EcE+MqsX/3dL6fPPxk/FhBp&#13;&#10;RDFG88fik4/TiEpJfU/6lSzRYEYDVq4ypSZFza9rwd4MaXJEKpQ4yjtDniRTBljk44GcE3e+dHJR&#13;&#10;B2sSmZPludNO0sK5u0cWHcAxAJGvNfFAFdxQHwPWyNZe2G47sombXfAB5+L9Rogdxl3BaNxdretY&#13;&#10;VuAqOMGQt1tAuiNMbKNML0ve+v0Sy3eMntiteQYluzmGnuMWVBM5twXOB+dYKpQLsuzL1rPQHLJG&#13;&#10;i/LGOi9jVbAM7T2xbFziwq/51QA7WZUtaGHejBFGR7A+ua7GMLagtJDyyc6KerbIzO2mairclD5X&#13;&#10;78pQpp40/UAls6AM6leuzbm4hnDcR0V9XoFqlrSfi/bah1pvOQmN7CUKZm4HmI8DNj7vqFZ+pmWP&#13;&#10;HtSSejutRw+O047+2vRUa2uyCo2r3hrBJjvvHGCiLZ59/3X/UQC109AJwJf+n/NXp9Br6gHF6dZt&#13;&#10;nDiAderuXzi8nt+5M11fNHY6+SosfCGL51vrdIlfsmJQ6gMPJVITCewaZ2C5kxqTJiHV/QZ+QODN&#13;&#10;P3xr+vxXn0+f/MMn0yUFHEiiMQDaBDkWX0Tj3YPqeJV9uknR8XiKwVqqal62dliJFB1Om4gBFU09&#13;&#10;eQugIwojE9PmoykIemmsnhob6uwqKbJH95idVo4N2a/RKANVzCjI0wpqZzjsalNun30addoDFwQv&#13;&#10;x7xU3aqb22wmg2/Shepf1ussZ+7+yyrqQXLRz819jBTYX5/wsfbwfNTfTLdkos2HyER2HevKPG3R&#13;&#10;a9yWYa38fkNrK7ZEPKrUmOqD9CgvfQX+Zk86iLoBBsr2iqSo6g2UbrOvf5jrUm4Xst/gw8JgfLnO&#13;&#10;zutrH91a1oIK7yd9FHsOc+UW/FAC/EmUlKQbZduRTbruNA9Vn4TGyoQftVUGquWsdvFb6uaobcnN&#13;&#10;sY0JFp6KbGlRjdDt/JpNEUOBah2k8jfB6tQMVgmkiJ3OdXZIcEr8luQz7FzVAWtzZ1XcVna6Lr56&#13;&#10;al/QMuOX5nGlYjXtZv6gp4GkWs/xU60f/OT96dmT6+nnf/Pz6fGXT8Rx9Soaq0Arjcfii3TLsbDN&#13;&#10;6bOH0H3YqmCA5iZTGpXo6WrOYSNA2QpYjU91LMAlcwnE69TX5mK+wsQ0MutoKZsFgyu6WAs4V9ha&#13;&#10;E0eBuiZXiTAHn9YGLcOhMFBl0mIUYawhfgBWoxyr63wdpNblGl7lvfoV3gu9mo6TomtBWlPB1V1D&#13;&#10;flNOGqiDh6jCWXWotHxsBD798ssbnLp8EHJeO0416B6icb77kj7r6QgG3OmyNQ7XQ5PLxVBCq2Wm&#13;&#10;NLKTSuitgIIw8kqjj/yhKfONxD02WT8OV9HMfitYmwFXMiehUQWFBTvOu5X1SrC9QFXt8xW2Jdud&#13;&#10;6xoZD0ap5BMoOtH3YJeW4xL4zMkcOIfITXPpKuV6bwtYBKuJj12eYUfUfs0KO6pKeuEuFcqFWHp9&#13;&#10;5w/ewOurrvFt/UcCLa8xYI36SJLq/OoVvrB1C1/uYrLORdhEUYs55zh3Ej/46NvT7ft3pl/9f7+Y&#13;&#10;vvz40dDkc/pSUyK84yIZdqA0QVtOxgEjh3Lit3YViSNjEKNT7LKaQVVq6ssszsddRybrHg5uo9BO&#13;&#10;44A1edEB+cnsPVQd1pyXJgH0pKC1pCQFchw9gFX7skxYH3sj27B/4a5dY/A62wVIa5dWuLOuyUdi&#13;&#10;qvElvlr/KDDkHgmetMjM/X2J+3aMaOyn2zT0ksazDk5Fn7aqYddOWX1jJdiRq3AjrG7QWGe6b9iY&#13;&#10;5OOSFr1epLOWZzDDvjRIr6ENtfkyCz1JmUNYG0C2cFHzxyTi868MUo2qfWhXrM9jKEgFLc2ZFxKo&#13;&#10;1kcL+93pttgYmk66IJsN8h814F6blT3VdMyPNWysvuGI3ZhtctWeIsaCq1UQgnOnK1uF1qJY42rH&#13;&#10;tELtFhWoEqAbrP4APwpA5ldP8UqquzD85Dmu8JJ/Pvavk93DQal+du/ZdBs4D959MD35/ZPpFn46&#13;&#10;9RJnXPnO1WfaxY1ehGdYkXQG0RxreIRER8U6e90VZUGyhbahnWeXuCtNRws4aA/fe31684/eRLD6&#13;&#10;5fTJ//wEv4zFA7Hb6RDnKKrH4IqGrs0A0CwocUlRkFTRC1hFb76WvmyuZoa7q3RYW7us3KngediY&#13;&#10;mvJGgBPk5SRpkqn7R1OlP/CgtewPJ1vvV0t6u6/zWASpWEd5ezgCrYNU1ddXg0NlKW0NNVbmXJod&#13;&#10;HFHUgYQufY9Re3mhikC9ststqRW0CW4kEBbsKa7xKZLoRZn2ylPgYhLVNyvi8Tyv9rSoadCsrIwy&#13;&#10;CBbfIIKzZQCF5zqVYwh8tPDaXKHvawQRAXw8S1r8OyoRn3+lYzeq9nGaIJUeRxxuNkjtjDmfSFl/&#13;&#10;jlIWaBxPhBt2TXMdFG2WoEfEjlTMUF2qEYK2yRtBs9FuQB8xIlkJonbajPIRjg/jaQf8elS7XdCx&#13;&#10;/fBAlXru88lvA8AK61vL6gjnFZDDRCUZnnVi1V3sZN594+70+IsLV1qCvXP/7vTkd19ZcAN7s/ex&#13;&#10;UhEWcDDCvZWE4S6XVYJoYmm80AxSqEtwls15FOekYNFauWOFWPg7+KnW6ek0/exvcSzgCx4LaOOK&#13;&#10;iGiovPfqoqcO7EWu4LN7CA0gHQPT+lhAgFzPQt0MSqNRRc2MBKzcqXV9ZcymzOuS7GqN9rcLcQOY&#13;&#10;NvwMBlO/ksqcAA0y2P0aKZlpbQE0bWqJ7bIxdzB0DIS21kTa9SkHlNspI7DRHHFvSicmDLtO4ZnS&#13;&#10;xQtfr88ioLVBip2N+ZV++7BlAKL16lptGTMP+SrrTJy+VUkB28sQiEqm+Yr+mMVDx5Re3Yv5GbaZ&#13;&#10;SYoDwmyXTbjDKqU7CndNGc0xkJkkPZBuQrN+ckGzRe0wWsQyOk10yGzzNRhEE85pRP9fg6nH9Ffk&#13;&#10;x4/xYI+6qyluldPYVmBHP/ZPZMdlrwRA0frPaozbnF+Cjdf0dNMNNDNp8o+amtcEzqwN4Vx622IE&#13;&#10;KG3EV3rW5x3MNhF/2VRuc7sgXh1HRBi253LuRTvHs6pZxnW8s+89/AH6DvL8EpT9ljtQa7uHpqgs&#13;&#10;Pmq/g91WBqlf/eaxGfIZdlOf4ctN/stUHNvr6Q7Okl7gV6cuuFuL3U/Sv0Te3otGWvziVkqFA2Kb&#13;&#10;/TJREoBMKT/rmcH/WlEsK/m3Ms+mb//wW9MdvPv11//j19Oj334F3uu7rGSxGayJSeMaZWg0D1Z5&#13;&#10;Z/vBX8lFQWuhvy1OKWCtwZKK6+p2mU63sVvVl7tNZm/tTQZobdo+HrVdXPFHCKCDNs6yV4yDsokC&#13;&#10;l0XMEe2s6moN+HBHRCTmwT1MRpZtEqRZUFqEodzYh/HKU+3G+HydCMeA+OvUr5vsC39KlFGP/yrR&#13;&#10;+Dw7VKZr4+fz7VAaBV4x34uW3QXtivtinmY75uA8DS0APl520meI4b7Fb+BHAz09Jd3bOa1fEY/x&#13;&#10;wdY6kr/0EzHLfCm7+lXCeKnf5t+cb+HsrJsHq8JjEMx1pKpeK3Kky771od1mcnu5VjC+kt3ommFp&#13;&#10;Yf7VrVxH/JpmXSb06K4quUYeOXDOPOscXl31g6W00KBvNuAxP35KlWskA9Bbr92aHn/+FI4EKHcY&#13;&#10;pOKatP0Mj2XYIQ82gYeA9AK/dsVgnr96xcdXPGZw8djPB/gunYtTB1x8hVb96OHy4hKyNH7KFfyv&#13;&#10;n+AeAPJYYhwMFg9wLODtP3lzevTJo+nTf/5sevJo+8tX5YA6udHPdVwqaanmHu3ehOVEPcfpSqU4&#13;&#10;4WsdCqa+mm4hSx2E1XBbZfam3nzoyb1Fa0/7aJC4hyZhvS/JmBvIW/qyiZeCeDmUnqzRGnxtzkGs&#13;&#10;T6jSVjxIRUsKXBXExvriEWlD/puosl0o2pK2VPrquwn239D8umggmTsXPwX42vHs7RYLjirowlb2&#13;&#10;KB99Hd7nLNNtqpKNdrfZbL3Rynr9m5kl5zESFDAU2trlsrAlKEE+ZuZ34oyzKv0bb/55g9JPhGdP&#13;&#10;0iZWH3A4mKtJOAcPBivpDJRmsAzOWpA15dOUyUnryghFm0vQmVKUPQeGbfm5o6oU8VjnFuV4dduI&#13;&#10;TYouo0Wnx8/tcTXYGKyec5eUryLBbiiyFmDexWP9M+y4Pv7iMeAhKhdkvns16cF2VvUaC6tDF8Cb&#13;&#10;AS6PDPivXp3lM6TQw73XcHzgEZ7Vi0iSNy7uDKounuL1Vber11cl58HuzfDgexbfUE26/A8a3/lL&#13;&#10;vC0APyLw87/9xXT56GK67PxmMUVgkkPz0v7PY/HF0emYQlU1X8UjBqtsHA1YCat36jLfSyPOLtmc&#13;&#10;6Y3GuyZ3j88h9fPYH4K8guMm2da70NjHdQhB+pWv0aK8diftDGYA0mm5DNHXWhkDUyG36tzw98kn&#13;&#10;esdfy95o/TFHj6ZvgtrjNfxcKdAwZYgnZGyLXDL6GHSSRS/wrOEEq2BW7bpGcY0m+NE7nS4ZQftR&#13;&#10;ApvXIEw7j8vQFi/OD80NOgFbL223NGFSXNQrufRe4ftcnOfudQkT88Jp1nNXD8SkO4NJdf6FOFBy&#13;&#10;ZpFMyOPWvAGg/hDQ85SVtKB5VNh6xf7RB6ar76a2mOW6OkhtBW3cKPEvIwlvOdryv/GLZUG91j/b&#13;&#10;iLNc+VGvtWXrzZYoY6vPNVebV6FSq0C2EKOUIOqee7UC1RatWBfzxDwkUCVeDpxZWk9n/ILVFQzp&#13;&#10;HFs8d+7iZ1Pxj5187c3X7GdVH3/21fSMP69KY+Y/7FoyELXFl0Eq/s7xPtRn+EIWf4YVarX/PglB&#13;&#10;i49NDecMX+K6tHPxJhKq7z3A+davLm0grhCY3r7DHwKgEsHPFvdpusS7W29jVzcmHjvQl6uKepsh&#13;&#10;xEayCeGt7/3ovekudmU//qfPpke/+3K62PjlKw1ypL0nfyx+5NXbrRQPjZcmU8uJRHoxPxKwRvhu&#13;&#10;nrqGUeRv/voYduFP1HBTASvFY5eSJTHTTFu7rU2kUMljK/bYP9TtyXKOmZhA0m7rAh88ZCuLthuu&#13;&#10;8AWrz0Q7s4QwKWk2TOqUl775fNU1kMaVvqpOdXBpgSWAFEipTDzViUbEVb68uiktwxZROOxKu/Z1&#13;&#10;CvS1UXMYKcNy373UjUgyrhsJVgS/dY1HjdgP0r/p5GMfGWHGW0yxPtnrQLUlp695mbZ0VW8QsN7H&#13;&#10;zqlkDC+3xlLraovv86ijjOrPKD/qmv5UV+JRj6zxpGsqpkt816nWjJKG47EupucRqJLf2Y/e/ZEk&#13;&#10;sJ3IB28/sC9aPfn8SVASxONuqUGiy4wdOUnx3wIGTVhuxybL566mBZUMVrkbi/MopkJYywXPkDpX&#13;&#10;u9t6/c3XsdP62H8tK1iTjC0qJuehfI8ochVzCIzzLjZ4p/Tau/end//knenRb3As4H9+Ol1gZzfe&#13;&#10;YQlOVw2Wynuvx+JHft2AlfM86aueVKcKWjlM6+4kS+rj0YYuHWTGOUWuaQenIAwaW0Erx7nd4/0C&#13;&#10;cAeWATDp2TdQOYf2kykwXDZSlQMbH8+C0EkKlGa8Rx7MkrHj0KatP96pk0j0DZETawBDVS9m5KAg&#13;&#10;UnleY/DJdtXVsD04wtd4osHrqRNdLRd9LnE8vnOsGZqeUr97snaPA/QQhuvB3VU+jHEoYB1w8gnL&#13;&#10;yIPfGm/JHyPAc64hDlBgF+uIF9f6uts2jophApN6TQ1Nu7PkOWovgi3Pzaq2zTrOOXpJlrUyjQSq&#13;&#10;+jKVcMgl0hTXWOdrSq1NQS6vevTPljELKGkgWP0xvxQ9vf72Q7xy6qmd7WQ3TbUYQNoBJ6kdeOfE&#13;&#10;kmyMAxnAGkAiSjg8tr++upzOeFQAxwmuYUyMV/l8xHZZeXeDNtbziAATf9aVynrw8O70FLue8Uk9&#13;&#10;6csADTh92I4rdnQpaS/RyRVGCw/z4U++Y/R/8Tc/my6xq3sJOXopDlwPZq3+WPxIuxewEibyiRPs&#13;&#10;VAEreXCE1nYSfWr4eO45P3nqILYYbwp+wrRFm7YYx+IQ1u4MMG9AzN68ofmWiLFIPrxyXh6TSD8S&#13;&#10;OZLcMaIchOu2E7uQlUVXtTVeBzF9CZFoM8fa3UHdgo61eM3LIxTvftfHQvk64GyVFaT2rpRRbXOe&#13;&#10;M8EmAiXwucG2UyUnzfXK+6OX2RxDn+vdVhK/Lbj97Ryf/ViHYCyDTVgph2uDmNvUOpTZe+oI4wPO&#13;&#10;dcUJyusa/WRNtbWbSvHiOroh7kmbKd/s34cGShhZDOqP+vEr29VrXTMsc9xRlf9w3Xt7puG0Yhsh&#13;&#10;nteOqksDvfzVD//qGd+p+hRfnOJg2wKAicnXeMACfDcV2jMjk0GgzIXOjIQBJ/MISM+wq8mrJdDi&#13;&#10;L0xR8VeX+FlVfDv/Gm8IsArqjLtGF9fTU+yyalHxnZRn02t46wAX64svvU1G54SXn7q7XraoRkJB&#13;&#10;Psj1re9/a7qHwPjTf/oEbzX4cnoCuSgnUz2cGkRv3f95LH7NsRe0ik9rko0GrRjGeSxqvqNlGr4b&#13;&#10;MSQiwSPSoYHssXw3RcbdVz7y0IZeC+zbGMta3iDY433okTs5o4mg1Pye83M29sAyO9rBa1SmQ+EO&#13;&#10;tYESz+0wzg1zb9TSMSYqRR/auVcET0HAqLgxoBzFEdwWrvl66N1N9JjBE8fl1WhjwtnTRHCirZwi&#13;&#10;bQWpFg8PBSiHSbN3HA/j4lh1oGrxw8Bkq/GaMtgmWprT0FfP37O/vUDV/Fxjoyr6iCbvnZU0nVEr&#13;&#10;FWy5o9pj6NDoIehnDiwzeR0fMyt5vUp+ZRDqsZHw1E581TGPrUU12XVPoMqYINMq6RREVwrEP/vR&#13;&#10;t3+Ec8kuGkYdK1zqFC8MKDl5uDhTH9aED/DjK0ZMISgSRoszQWggHtwSFQUEpaTFc6MXeEUWd12B&#13;&#10;7AlvDbjEC/yvcQ6VibtyvmXPM7S3p9v4MtZTvi818bnAGdY7d+44bvgcD1hdWffewrGA7747Pcar&#13;&#10;rT79p4+xq3w1XTWMVyzYLybrs2d3fR6K12LSC1ilVBuqysOOBqzkt3WW1QxnHsCWhLluzy5rxurn&#13;&#10;pEeapd0gMdNJPSfWAd9dbXNiQw+aF7uJVwjs5TN7RIHx6Xe5wspFzlHpQ+jRkWfIavwBVJlSBIVQ&#13;&#10;iZoro2w7SYn05SyWBNWHKKP8zxJ6rQa+DkTyPJGWwpzvi7FG+NVoQ3dtQTHn4SL7cpU6HeqbHUJ7&#13;&#10;fQPHFcLSTlzftACmhj69BQOW6fRocye2N7OjZES2Pjmnoz89+Mm21CJ4c7uo5IZRXWffEungumWw&#13;&#10;icEf5L/ErcWgL3Ji0Z8RKpaZl1+wtpoM2qO/UPOpA1XR3XNl7yj/emK7gklfEX1NJpZmbQwK2/T0&#13;&#10;6N+xfK6aD2BFSHXdiwhUKc7Zj76FM6uc+JSVQSSDS9tZxaumUOTuTF7kqAAaDCtdAfy0LBwKgyh+&#13;&#10;GcthoHQ0zNvs5mfOpnvYNX2Kb+UThlZ8jgWYr7ZiusTVSKc2cuP5Fr6y6t7reLfr7x7ziApanTdx&#13;&#10;opFuB6zEyIn9+uAv/wBfDsPbAv7ffwcx7PR2fvkqc7TeZSI7cm5WOxBWQPsBa5AvjJGRgi6p9ZFE&#13;&#10;3aytB1vHAiIPt5/M2SdWLkfY0XzsSZzb2tmXUyM92e8o7b1wrqd+f9gS5d1LP8JzllniPEU6JHA1&#13;&#10;xPBhcxhlOyeLznAOxmTHBVjHBgBXzRF0mVegwW9lPrdkwho39SVNhUICtpX1Ga8AtELudUkzewYb&#13;&#10;4wy2JPGiarKINni2GEpODT5ls7FNy15sR5PteHLkK3gzhhZeosfLjMsCU0XDllc5m5kWgW7WZjSO&#13;&#10;ZgRpk6a0B5N214e6xqudnVvBZpDKm1nfnFkB3NEUv2i5HfTsILwB2go0T3c2FSYDJ1/f+Me1f+5r&#13;&#10;MlGJa+OgAq5zPBLqmD1VoKrxr8gPFUd3VHkT6CEp+oN/TOqnx0ZjgarjCdPIFB+kvdxRJXwfJxI4&#13;&#10;xY4q6SlYPvuIwaoS7zjoNNh/1PJsKb91bz+diveYnmGH9BlfwcU2qgnw5vCxcNrZVNZZPMt6OhoD&#13;&#10;tICU7aRLZ3D73i37SVWynRcMY3uGtwMwkPUkZ+IOBMHzbbyl4I3Xpkf4aVd7YTIXQvJhtJLw1wJW&#13;&#10;O3fb8H9vfxfHAt64N/3mf306ffnJF3hrAd0HaDaSamUkBEnqMuiYb6BTQ63qg+qcVouet1BWa4UC&#13;&#10;JTcV3sLoCbC1y0o8TZ4eDdXHXVZKtE8SUcnXvfhmT66QFKTMWslEj8htBa0kTZn36L8nDrXnCZq0&#13;&#10;YwlprHsIB9bPNgR8acuOALGEuXf44h4o2/xVfw4U9CA08lSvkA/zRNKoleTZV/dJGENriK1RANEV&#13;&#10;FbY57Dz6sSmiHponecq/IZIvcpTCAee5C3mKc6Rqp1ED1OATTI2bbTHBpT7YDmnATSRxAX9TJvUJ&#13;&#10;oshb0URC+SaTdwccwCwpi7xPkVz8GChkqtIzWc6BVW5e5KiFPWLlYy/ExPq1B3nBfU8FPXnFjEX+&#13;&#10;uUNcIdbAbUBrfKQ3xigxUCWKyjHwr6RqBqr9IHXvCDQEH6wyLdTCNnEJ6R5E4JTSk2qi/alOMIL0&#13;&#10;96hq3OSTVI7QquOc17yP7b08Oc8bKztxRdOlz304++j9P4c8IHt+CxfscKqvgDFbw1Vn387x61V8&#13;&#10;RZUNY9opsY4yAAQe33PGRyh06PY+Vs4Y0OV2KLNnjHr5GirA3MYPDFxf0ElRHaDCK4Je0qYYF/iy&#13;&#10;lxllGg3u5nqZ12cT31rw+Pdf4edcQXgrGVHIZvJA2EQzot19eH9653vvTk+xe/vpP/3a3irwBK/T&#13;&#10;IvUaPHJ0iZcwkXY7X1NtQ43U9ndZJZ1TiRMzP+7c5sChLilt4/Qh0G/S81W/D7ajZY9stDXfjsz6&#13;&#10;d2cYR3UH8w7obKu0uU6i3FmKDtBAdeRgv+LGiQu+9U7EAKnDQexLkrBEjKvJY87De3eKPqbV73D5&#13;&#10;viaYWjDMjluKhfJtJ7Mzv3Qzr8C0hq3LUpvqdWV9Ly8cXQnHZH6e1uH/UdPqgIGe9IOqsFUG11M+&#13;&#10;4ocTwzQjUfbP+1gLrj4zmFpxBTMaPQJlHU/UocMrmBvHPQ6y3E1Nvoz93BjX3L+NfrIZ9OhLmRSQ&#13;&#10;WiGUrd8AETVdBWfrfl1J/GSXgnsRV8ZMWV8U0vvakiXrjVBLO+E+aE7LDjufeH60pBFplryIuaSX&#13;&#10;eZU5QlKSNGpJVh8fp8uWbXo1T+ysfuQ2DoMgCYtBESz6T71BSAao2sHEYwvOTS6CPtAocAbaBfg8&#13;&#10;d4ozqKSD7VS7k3EFOYxxIC0mVmGndEKwafMdWLbG8oNB6yW/fMXpgHeqhn5xd26+iwToA7wPlrux&#13;&#10;l0/wZSySJW6AN15kljyFN5EXocvEvr//F98x0F//919iR/nS3gNrwpaghapBzVqXFCukqhjFzLg5&#13;&#10;V4GvFvsBK4enpDlPUii+bOmz8LHxse9DbbfQHmiEcZd1G2scYrxHmFDovJuBa8Gc2iorwsVRWwWe&#13;&#10;G3Nf+7iuldMGmLyz5dxKM3KW53lkbE7bnPMRWfZ8Vv6wDR4jt8tzDIVXE7d2+OyF7Wam7tgmQRqB&#13;&#10;GHyyuVVOaPCRGNcUrOkqnBlGdGff6/NM7Td55XhbMJUML64hx/P1NWvEF9zkeVQ98n+xQWrSpkUn&#13;&#10;2+NbBrjtkbC1THECQOogVVjqN8eaiWt6/Sj9ph/7O+f9n9fon8UyaW44BRrrUocM8LQ+EE5596ys&#13;&#10;IZ4C1aWndQjS9UBVeKTbTrnF1mrAlZK5jLa+dGk45UyJ5R6/pRQtv3X20Xs/trhUh2btSxx43M+B&#13;&#10;t8AVckmf+rUqC1xQab92Zb96lVTMPvBxPwJGO/9KRAavNLxz/HBAwrnNn2ql6AhIPVgAvoJbe6SJ&#13;&#10;uw2eISJt7L4+5ZeygrpMNtDS8LCrD9+5Pz3Fl6T8PKwrBbEnEuSkHEVyZbOqDloJ++6fvTvdffja&#13;&#10;9NuffoYvYD2aLnEs4BJvNMhYTixSlQEYTW8e+ow0agT+tGrZyxpiWe4FraZnzWqgzQEr8rt2OaEE&#13;&#10;O8O4ZD3X0ECjPuaGkJnfGkA7W2g2AB6YHaXJRdd+j5xSzAMM+dcGJsjkKP5ZTswAlLK1rS0hfB6N&#13;&#10;yt7Cb9XZ7IGINm8AMNq3SIvzYkT+iMM81SjtWCbZoNd5e43DNle/CX0D1lFz/KYsDcRFQksk2ywf&#13;&#10;DQcDxDomC1Z9cM22VG+Nz+ljdm2QkQHiKV4xFUWf3cHGa6es71jvFktOJJbySXvQ40y9AbWsmm82&#13;&#10;uNY+x9Rci2bFbwvSxK/QZGJb/obtkXWtQfOhDf3Eda9ifVCRfH0cx9AFXwfVLex6HY12ktcIUpQd&#13;&#10;1FrIVLneMlFW0pEcfs09iDwMAZC9mKI+z+rw+ZO0bGPT+PVlyxjMsWfqT9XyQ+ysWhc4u7haG00I&#13;&#10;mIJFq0OwaLudaOb4z4/4ucs5/3KVq8ECH9eL0zI6wAEedz1Z6TtNYIQ2f/cq1AHeNglRx1CW3/XS&#13;&#10;7xST35MnZQfIoqzxjt1/6zXr7qPf4+dhucCGO7Sq63NxuQjjTQQ4FvDun72DV3o9mT7+h18jbj6f&#13;&#10;Hn/1BLTLZOpKVdmAIHsJ1i1F/BZQm067Vvg946JQMTAtJi5m/jpVUffr1lnWLWdTUgNnu0nZ0kaJ&#13;&#10;tVXa1yPYE/UzR6y0HWpkTCbXnX+25IpOwFn0YYV/U4/xr4w1tANBTrvjJMm3r9Rq1gB0jX9tTROq&#13;&#10;3WJcTJlOyT9LytuSfANxmAZo0WkEbe0glVRuEJxb6I9tF6QBtLOK09PmFYac11MHqBTHLG8jQJXY&#13;&#10;N7eLSu1pDmCedNc0SXLqK7Ur/qINmTwYUEX3OhKkEpmBam/dYL3BYL5vBqqMORqpWO8a7c+jipKp&#13;&#10;L1v8pHP3je0+eWBH3znPsJms8OeKjUwNv7Z+xkCVMjBqi4m0tH5F2AjTyvdWAcKeffTtHyfbR3eT&#13;&#10;IcSpYTZqFRCdh0mZp7PBt/5tZ9WMyFV2Czuh19wFhV7tnXKAY4e5nsx2jTYKz+CU/zhwt/glLjt7&#13;&#10;CkDSQ3DKrtuXtMgT5155984vPtmrrwyTcjg+cot09/7d6e6D29OXnz4CoVZYSxR2xlMOUlTj12//&#13;&#10;xYdQwbPp47/7xXSFowbX2A3mFn5M0YzYJ6WcU03/GmnUUFt0TI82UMR06G7ASgiCwNO3Jm8MZklt&#13;&#10;LbnO3G7W4Pa05UfmEBH/oj730Imwe2mUQatT2j4ikDnu4afXUQm7d3OliS+4U11pd2Z7uFlgelHB&#13;&#10;qzGvP+wOl8bqGl2bIzXqomxGL0qL1hdWwT5tze8XJlxiPC9iEJYBoh0dSAFnba96NC2Z/Yu2xKHP&#13;&#10;pM/p9dY1YfPMHZRIhGvCxVpgb65Ay03Yq9nZCw9QqWvYfQrSzBuaYEEdzyG7DDT9BrdcAduCLHHb&#13;&#10;cIwX6qSALq7LqrM9BCDUaOYlGruppN1a62qee8q0v94TxlquSFd9sPGMDQfktT7WV5Ga560qVq41&#13;&#10;7NoaRtgaPpJmm9arYwJV0qEc4oVjAHjPKjnhg2dIn+GcKH/R6pntpmIBQ6udrSAiLJSvBjrHncs1&#13;&#10;d0kNMTkQ4s+3tqCjSea3v8aSQaOxZ3AK+HM4PISgmJBn0x28nuopvtBkwRJ32SgTd14xYX3LnG8F&#13;&#10;I91pespXXOEfXz9PuO7EAfAdvKf13oM7eO0VvoyV3uVK0jkl+VERJ0Zun6Y3//jt6bU370+//dff&#13;&#10;TF999qU1PX2Md78iaVApD/umpJwGTfVbV1NpB0g0O82dakpIzBpbkmMYK28xGrByTbFxtB3zDvsd&#13;&#10;1WYb1CLtAoQ1Hq7ZWv4dhBNo7vE2rn9RiaNR8s2LxzYNxyzxe1j+JUZIaAs19Zr7Txwt9px0e22q&#13;&#10;x7NVz598lQyUvDINcK810qKS69QPXXPLeI64TJKLOrBh0ao1TmoM0gIxt8YxhOcHZfrnwLhKjmIs&#13;&#10;EkYu6dgJYsbRDoo6sEwBKmFoj63AVMFrq62Hx/oSPnYQ/h9FLlkadsKvpWgvMb+GY21m7NJKH5o0&#13;&#10;K9X0gY9uIa+oj6MJDhGgz10YGXcsgw2sERoKVI2F6zvPbXCFcmOZfEznVENKjqUSxNq5m1rjB0o5&#13;&#10;28kdu7Ptuu0Q31kdaXF9i+VRUjWOWxv9n29gRDqEreHrdi+XGhaOZOQ1JpvfsQJ54aj67Id4dZUF&#13;&#10;HaghAb5iyh/zzyCGxpIfDQBZPvpnRGsLK4TSXMLVhOFMpqx8QwKvKJ/bmVWGlRABk4/nX1lPI+Sm&#13;&#10;DlHu3buDx/0MWIkEWvBSzJ3h9lmdM6eG2gvsxDL4vA2FQhpLV/g1rFv4IQFL7Aflwx93gG/fvz29&#13;&#10;hnOoT3A84BJBcZmy4upJIrjb2Kl9l28L+PLp9Ok/fmy0L/jTsDN373sMnEWVV9OLXU0Dc39EP169&#13;&#10;97Em50Uz12znGNQr2a42ym4IXp91W3IeDVpFe+togOBGr3GX1XHMGkbRu3DqbxcgNOhMa20XstEA&#13;&#10;upod5cl1iWNzxvm1kugwNa60CWqGo3rqxOCVif2/iV2sY+XV2a9yl4P6o2/Jdn8snwW+Fm2Mw9JO&#13;&#10;F9DPpyLZjpiZHcHTWKJpaPrQ7yb5FXQKR2UFnayPsCqr3YNMJ+756AFL3BgAiyaF4lyKuD4HwAl+&#13;&#10;uxxXcj998hvFdbpcp5gYz2qeYeRXkJbB/Aow+i9avCadJJ5reKduo82Q/yJZwLyoXVQMBanEarBY&#13;&#10;EEsVLtESQTftveMX9SZMj/54PbRz5Ji4fsc5rkFyLee6orXlENpLHNgeLJypbvOxlZ06BCMbpeGx&#13;&#10;F0K6loEqx5k1y/E++7PXv//s9msI8HyOwPFCSMDZlYfbIPczBH4eiIAI20iIsxZRIn8EwJRFfDjA&#13;&#10;a3yD3mpAwBiSEP0X6NiNqxigirQYqFozeNBh3YUsF19dstUbSB/ZOaIFOQsUUPcMxwOe4hVXt0C8&#13;&#10;dJFow/EBE4n8mECbhsYjB/fffWA/L3uBM6g5JTiCCic3shbyTdO3f/QBs9Mnf/9LPxKAwP3ygvLm&#13;&#10;xOGWsjNVQ8tAc44QxIiQ1vsZopUpoVsQyzoaIfHS/nYCoObKwIimmn0TMKj/wTQSsJK/HE2PrGvE&#13;&#10;GdfBAHVb66tHZ62+RUO238KjpuxGzhopW7LNHQrycdsePcqhWKvuf0s2myOtBtRpce00D1ezx/Or&#13;&#10;sZAnz+2eDJO/EUDKTEfTnNOmNFoTLZ79IXS/R2wxegSuUh8LgLM/Mc+ZOSSCea4lotQr2kyc6g6h&#13;&#10;9fiRi/WabJWou4pbY+xBJrXimimDTszytANLpgpwmSccE+sULLIP5EdKzN9UMmkHGXDNoF24tNsS&#13;&#10;0bftSdSD8ZCN2FjuoaGVZg/XMVgFZvEmYwyzD7V3V1Ka8FlaDlo3SCV7m9t9Ofa0kGt99G8PvmBP&#13;&#10;O1L7qG1DE4LaLnUs2beuMVAlndba2qLhHjG2REk1+skn/ABvA7ADpYS3uAXCYsJQZjp4c5hkTjwL&#13;&#10;HFHHCYXZCz+DD+TtsX4izAvRgT87YdaxgnRtGxWIzN6+DZa4O0CeP0DAYwS2gwM+V/wlKTCxTmMX&#13;&#10;1l6LRRp85IzrGYJbZMDjDLusyNsj/uAAXXDA5MS7dMcCGfB48M7rOAd7NT3+3L+MRXoxFQsccDV5&#13;&#10;3/rDt6e7b9+fPv+339qxAOrj6ZMY+Fr3QMrpRarMx4GMQyPebNeAU3W95HTWIJaYLd7UMjQP4Cgp&#13;&#10;S5m2y0R6JcySg9ecKmj1/cOb3b2KOun1R/U0K5hCWmCBiTzr3PKyvgTfu2Yt5lwPdl7M0wLfg4v1&#13;&#10;e3z1IcEsg1YzD11YRqpiqyjSS51vBYE3JTDHs9YTLcfmPPQ4bkU3JeFp6ZplsFPJVkSdNupWo5qb&#13;&#10;u3ItGtWrB6ic06MYXDrHYdlLW4fCfLYNoeHuk5evEcMoK4AMNLSbJjCtdSOBqtYq4TavcJL8N5pq&#13;&#10;fXKNYvKeQ3+MJRrp9Lup4GmBToPZcNWentdEvZ/eb+qAo9Xue425p7wmIdv6ayRbszzrsKVEHo1F&#13;&#10;7LK9Lp39gG8DgCGd4xVTXHT5oQWYX5biz6FyJWabBSx8vG4BpzsaOgFXIfEwvRlEkgC9sZ7PO4B1&#13;&#10;ijQMn5IQFrR4PtZ5ggaCUdK8DXmueTaVBdTZ4ks6xOcVuCYvgk47+wpSFzgGYIZlDYRtpxiEkh9/&#13;&#10;YOAKAe9Xn39FWwAvymjM2gRQexs/G/vud9+bLnF29dN//MTgLnEs4GrutKNymJkitVxDhVuPigG3&#13;&#10;yvQBSYIpOB3HcgC2lym2li0ssZUYTtd3ON3AGG6VvFCBpB44jtexlvXOWzTtisGR+kcCVjdVURL1&#13;&#10;5dW54ZP0Z86Sg/C1HpY0tmq2pSgpmOxccBJrmyPIe6C4Pg6RkqPzU5qMrWV+pjrbZ2Jegs0lLjpy&#13;&#10;9HPlAZmWZZCMuHNM0hJsN5DGwiaq60NwVv/Nx7AGNN5r+vPAx61nhDBpie4I/KsGE2/UuHwMpeS0&#13;&#10;fHfd7Vo6EgmVSY91+4IGzCDzje7DXCZQ5MaPF4Y/3WcOgw8Csnf03d7LkSB1i7DWiL3BXtQrdSO/&#13;&#10;bJJBviTigv3pA1Xycn0smDUrMqyeHPiOXhM4VWacHhT1QR3czLj7GtrjndckykAJGCd4cnlcfrYt&#13;&#10;E+va1h13Ypd47RoEqzizijYOSgziCG5BJM+WhmRq010N12mTB6KmwNMiSbazgRcQpzMlFRtA3qXg&#13;&#10;v61jafLaruidu0CRmYILcM/5dgHSteARFOxLX9554pssgLNglkzwNPsCO6XXPFM7mCgXd1XY93tv&#13;&#10;3J9u4R2wj3/3yOJoknAjaROjJO/+4H3bpeU51msGy+g7jyawjYNJfIqm5NKTbk61IdZlQvLOd81Y&#13;&#10;yztjKiWmupzbXE6ODzWREyWPKRoj5eslclq0crBSpbcvKTTxekzIgzdGSb8OtpfCCnFrWspYY9jZ&#13;&#10;67Ay+mP7svda/GrcXtmxSxo9WKuHbm2XE4V1rKR5Xk6cSr5u7W4/6k1iyjFLwPXO4olF+g9LbnQW&#13;&#10;EI5jYW66HMCF7mJzNB/Wx/IC8TlX7AssML/90SCkvLmeMOib6dvgoMxfcqwUR6i1VIGvge5u83hs&#13;&#10;m4OvZoTjX19i+eW9QSrxohSRg3EtFlLUyIB399gR5Iua6Iw7diWXPI83kFd3ZGNPe4w8PKS+R6B7&#13;&#10;VHr1TjWPqrhlvZdco0ZiPNCj36s/JFAlrTMeA+CCqh1RPir3hSYLyhw7YM7AJp930N7ugRjHdj+p&#13;&#10;Tv7nI3sLXOEMuOuEs6M2GdBGVDtfZbtR4Mk6SsFEGbDL6uRdAssDgko9QyRA4+KbCCwo4M+4Mllg&#13;&#10;DDrAN36UhwHj4/pLVA7e/DQBc8u91+9Odx7cw8+5PsbuLofIJDCAGNQrEHnwwUMcKXhjevSrz6cv&#13;&#10;P/nc4C7A/xpOSSEPukr1WJr7jFLMp+b5knFbmDPYnCkD1rm6k3HTIw/2jsGqvnxFBD+8XZ5lZX00&#13;&#10;UsnH+pHko5ohfXyhF1OCa6IMmTNsL2djbppd02QPe7veqe6jzce89Y0fRYy62+Ys29jHm7rUTaHr&#13;&#10;ZptTiLe3gY+GkMtjv2B58AW2W57mIHeB9/X4aIG+ITCoAfNhYXAUHEZbr+vkL3UdZDUMJn6jCPHc&#13;&#10;7BgOex06PYDEOcg5JQ9LFH7hz9aqAfybAKGPzytQ5sBpNzrjRoMMjgm5nSrtHeMtvr7edKCokOSL&#13;&#10;OhBVde7pvJvK3q/SyDgVsarIFUMbeGUTLbJFxdfzDCvL5YhoVHy8xzf0SE1em/nxdYwSSgJiUuZI&#13;&#10;yetGP8++/+6P7F39ZhBG14n7AsKzLBDNzpOinv1j/EJ+fAxpExAQhgJVpHYukgwYTVR8sN3eMsBA&#13;&#10;loZsWkYlIxMWuGCxnnSAd8YjALgrYd0tPOZ/Zof2jAkR8JcSfzkA52W9iqEQZSEceeMsq+10DirH&#13;&#10;hRJlu959wNdevYZfxXqKL31dpKAqqb+CP8dbCN753rfxLtar6Tf/iJ9qBQXu8F5cxqC5DMXUo3xV&#13;&#10;zntAIUz/3kGTyT8yXKi0rLeUfGqYtXI0RNciadX8cthJ+famjN3H5DC6XVEi5xFlW2AC+BBZFnS6&#13;&#10;FUvq9c5qjWo3cZgvNBX2xa4AWu1HTcTgaQ9L/g3Qooo3dc570B4oZ0HheRc4a5Dy4Hs5ff5H242l&#13;&#10;Nl7UeNhNT9Q+/DKfZRybuKKQDq8KGuSznTbqYbS+/vSvo3LM6xgnwg0m9cUXNWfEnUVtaOxlfaqx&#13;&#10;915XayAqs2/flmw0wNCbObYpjkGY7I1x45zwfo3RqaHyWFUtB+6mksopAlX2yfuWe1c+l83y+ppY&#13;&#10;+3VRiHBOi+Ot1KOp9voarae/di15l3QoQZahbBsrnX0fxwBIg4/c+eybO6wcTH8HKhdINicVwnC4&#13;&#10;8yGmbPUWfCaj0l2QOSAEtF4NOExcc0K3sXozIMWCxFdPnSEY5bdVsnNiM8/K8udZMdnRfBs4fN3U&#13;&#10;NQTjzq/Bsn9Yvbjjig8USIeXtL8okdD09OlTQm+n5sQ4m269dsdee8Xd0otHCD4hVyvxEQAD1vM7&#13;&#10;ZwhYP0Hgitdwoe7JV4+pYiT/jA4NYlqSJlOxeyGc61+YbdB9u6xtGrHW5Ys11Lj6w/y6PBHTscbh&#13;&#10;Iy7z6cg0OHI32D9nGN74zIWbyJA6Z8Q4F+vv7FcCHhqiDkeldQqBzgAiz3PZ7IU97kk2tfYgPA9Y&#13;&#10;dIE6zT7D+3RIMGt0dstMfjaquzFfJMIsMcTX0adZnuT7zhs+cIZ5jhla6yzvAF9//EpArgnABXLf&#13;&#10;1N1eDNo2Str+fICtgTBQ8bUKk5y8kwyj+DcB1wwwoROTDfIis5maNJpYgByg10TtVCqO6DTvru4G&#13;&#10;qKJ0UKDqfmC069S9Ul7Hfe1UWw4kM6xwdOUb55eJNjwvMnMzn5DGlOnH2n4+Yh+yVonyuC0Jo7xS&#13;&#10;G9hZ/QhzjZMNRQwYFwD+UUhOen7ZyOJBVFxDF3zXqgWzXKzxn7uufEsAfx91/uIUx5DWa3OXBbRx&#13;&#10;glggjLL9EhaDCtBm4IeqefHn431+sx/BszkcDjBo3cWL/RksugcCPQrDYJi0bZBMYotbKR9l8bta&#13;&#10;Fs6mp3hNFWGNHVBXExjbmwMoQEqgMp3jPbD338SXsbBj++SLJ+gGeS7Tg/dwLODbD6dHv/4CRwN+&#13;&#10;z43j6QK/fnV1HV9xlYUg7V7qtbmx97C8/nkErPJ6lHMew3Wx5lbXbq+HM9iuDBco2q/bVNbxLiKD&#13;&#10;wHv7S7K0QdqtCZj42E0cZN67C+Oa889EqnmRFROSef7ZFxl5paJ2ppcygA19sP6mbtUB7dxbAM35&#13;&#10;gPuqZrUYW9/RCdkU+6OFX4Hoy9zv9kPPrVHBrFLHt0BvqN2C5cGIje6pTvQLrLY1L7XnPNc53pYL&#13;&#10;UdeaCuc2FVEpA0WnP+YPmzSWrKzmFLuphbTVQJpOjFMB1ZRGdt5sPHGl62g/UeHlsXQaPj6KJ/p9&#13;&#10;bQeqbTnKQJX2lek6v74dkaKkYT7isrwnnSJQpQXbMQA3CKgv2bI5OkoDwzFnz9lldx4AYEBru6Fo&#13;&#10;xqrli4EBW2ArfXDyeiiJtqQTnaGzAFWVpMvjAVamMoGFSW8Ltx01oBhoBdxdvNTfHscz4jTZENhy&#13;&#10;d5VaNQ8AfItUUTRSTpUO0HaK8Vj+6WUMGCn3YOIkMtoIASHvfby6iiwe85ex+OqsKt26c2t65/vv&#13;&#10;W2D723/AsYDkoZ4+1i4rEagYV05SUUVlu8ge8p8mQY3hdMecVI3bK7tWe62x3nfiY02dd7mzHur2&#13;&#10;Y8oeE0qzkBpZniJu3Zcew2dcH4ELjIf3W0wWXHsWNkaLoGW1E6wd/5gIyHnjtvcs/YiAn8kjhNOw&#13;&#10;XZ+U9yAzzReSkGoITeUkG2UTkwW0XIBp+0UbaTvyyx64WkdWPhTkeXeS3qy7QTkJf1kDLVAVO1MM&#13;&#10;JOmbzIeCRk1fpOdFWGPA8QiJMvDR+quUXNqe19rqCfBeUHd9/mXmNjWg+1yzJfvNtddBAT3FbDtD&#13;&#10;bGsKfSSz1cHgXFTit/Wpx0WCElu+j7q9GQ2TckOOhWC5gnKYXneMeMSJuGVeMUTfknqBquhnKRlo&#13;&#10;ip7Xap2IMGv5iN0akzXc2DZuUREr510b/nn2g3d/7PMeY0bD5uuGvAKDMo+lNVrZDrhyR9EWN1wA&#13;&#10;Y194Cr3TINjrn1B/DSAGqgxAjS1xUMcAkonBKZmSpPHmc157qT9ksYiDUKCKIPUOHsnbDqtVkSZF&#13;&#10;kcGBPgmg6Du54JF2aFGLL2fxA7us+La+ScJKoZJeJzE2pqQecBoRlxdy8gcGGDQ8/hxvEMB51Zgo&#13;&#10;1lt4vdU5jjH87n99jGMB+MEEVF7geMAhu6yRdp2nztfSqXdZyWuL55o8KU4rQOgGbiJ50ErKbfq6&#13;&#10;iToF77064Tf5eZiBYb2JR6MxGyYlGigT52KWnXqi8zF77CwYe+SIZ2/J0c6J48pjN6tp5TEF5+XX&#13;&#10;MXFMelrRr31t9Zv42uXcgv06tdPKD0/07YdjnxpzXxAo7uxAz3oEs//aCgh8rR3l1aLQl6P306Y9&#13;&#10;jBikEqaeQe7buK4u03E2s6Q3WrMcKa9JEcxMhuWer3WvTo+RDde9uuM4LtvUrutM3jJe299iiTJw&#13;&#10;JGsqX4dAlYrAziqCVfROC6OvTzByLES+bnrXLdhkhXZaEARa3qgAH2BuhDA6EmGEYHRxIQOLTjBU&#13;&#10;COzszQM2DJSA9NFoCx+yDIRJO5mADSv48nyrvwv2GmdY8ROriAslsx1VIAZYaqRMBBxNYLBrwSxk&#13;&#10;oBz23liwvEI/LosvPwG3SgpSY7UFCNUizaD8/tuvW5+f4l2tlzgmIDmIe/9br08PvvXG9NWnX0xf&#13;&#10;/Pwz+zEE9vqi2GU1BRkrduPQ1Js4mZ5PlzQgufrA3Da/QwjfFFXYSLLDUamGA9l50Fx2v7Ghjbop&#13;&#10;zM0wjOiq2MopYLdAuCo+pH34/OMV2KxgnTJeHPrMvJfSRALnt53PFY/0oME+JRyfplhtxlBPVGMy&#13;&#10;q1BdbZpXdf/Riq/a7ueh47NcLvdScmPnsvFCk6YLhMiyvGihpBHOvqUsvPX1J5eCW7s6hSWVNs4x&#13;&#10;QarzoEJzslJWbG5AjvCt/hVAz62wX5IaI65onB/uTWOA3hoFDzPzRpOtEt1ek2fJl3xadLskbB1S&#13;&#10;615c4fG67/YnYnrepeanS8HPs++/8yPEcMhgQbTH7wi87FvMWF2sjkErz5Hycb1ZFz4EzysrAWNB&#13;&#10;oeke6kJEYMQptEUHaMAqzAWc9UWisVpkiSsD4XR+1tZnoN0C72s+vEWFfSmAsIC7dQ+/fsX3qRpp&#13;&#10;7kulYI+I5IH/lkM742Z+eKBJmdFmcHiMn96JWsoEdOArkbLJHitTnWBMDyDMd7We4wjA1eOn9hYB&#13;&#10;C9QBxF/5eufPcCwAP836+3/+tdGnDE++4i6vdmRNMiPJ3KEpToy9NDLfLMsIjRGepBjUukHWKZot&#13;&#10;8ebghMnsIY1/nyxcBAbe5gKALGgtOuA9IZlrs3GUzT5gZ7jSzs3SUJ0sc2ZFTJJybXjOivrIAK4v&#13;&#10;E9gbycJE53WHNkWaV+eY+VqQCqI8zmL0I3CVp2hGwKP+1JoFzrkKMRY1nonGN4FsVE7OvwrB7fGB&#13;&#10;KfuLuWKGlfv+MuRcppdLsG4QwLVz06dlre4ZNw9S6S/GdRF3U33FzbyZ+//Ze7Nf25LzsG+debzz&#13;&#10;7dsTu5tUk6JETRTFSB4ERwYMI4gM+CXIW94CBAiSxzwljwmQZyNBEOQ/SJ6MJEiAOLbkOIkMKTYT&#13;&#10;ySIlkWyyyZ77jmee8/t936q9hr32Pnufe+5lG1Lde/Zaq+qrb6qvqr5V08o6P4xvHt66WKc/Sa1p&#13;&#10;9abDNql1Oz6P7DWsPVjm7l7FnW6od8M6yJTSc1zOtVjattHgF9NsofSyV+1XkkpyMlmqy3kp5V98&#13;&#10;CnVoWPi523zByiLM/xEZDpaGT231ck5nqXFxa5a4ChOdsj26yMQnDiU2qnY8oxWKXl90jtaKl/8i&#13;&#10;AyaWCiRGohNPTXoEGzjs2GTC//JF9vj8K/TCIEQY//mJdbV8kUsYYb1hZChW+EnTaNEZQ/oJw7SO&#13;&#10;3JoS0yeR0czdoFgRQDCCldlWCNzgWb25Vi2vrrBm9STl/g/oAABAAElEQVQ2Y8WIMXBlWcCzHz+s&#13;&#10;Tj0tgLhzRrJOT9wAZjCmwdncReJcP6Ww58o0BbjBN5mrBmYKormTUieTKlGURa29LuqGzzBTErW3&#13;&#10;jNUVwHgov/Lioq1EGQjgcWkjO8ibqBejSIEKQPu+cGCc6PMaZRpgdfwob4Gf4UrWqDdIEHUgKkrm&#13;&#10;m6SbaVh1Upc8Jo6XPvc8XjUUnSlr1q4rYPorB/YKSmuyaFWTbKBtpebwOa3Qp9lD6URmz1EgpVa4&#13;&#10;sN8o8c9zbeN8HjzdvMnbtTDYRfycT9kyDfBlfztHYc5Vhigjncr5mC+OanLbZS6eJhiAMg5IOB/x&#13;&#10;a4Ue58eY0oOMk0p404fgCrbGkZwsbSwLqwtWqK4Wu5TFW3Cb0uDvwk16En/DidxrVLOGkrO0PvPk&#13;&#10;HadRsJmS9/mr/Avv3mZkleh0ItM39z6cNh3EgM0akR8MIEJjc7SnVBQd0zJNaJp/dSedziuwROUP&#13;&#10;QsWRU1mgxkYnZ546RGHHxqvMV9brjTpoOScsMVoZo0HxZH5z+q8E+VCGuguteTJVXHEMFr1/VC5k&#13;&#10;cfNVrJ8t2XtX8TZc9hLbj/WIkdCrfJZ1mbNaL3AIjnY8QeA0lgxsPLhRHT3ar/Y+ecqJCixxYF3r&#13;&#10;MZ9uTfz+jlzjljxtIrPet/Uxa57L4ZqpiXHY66ZYyjOWkKiN8uZEecYLSGitQCU/8lA06Bm/lrUh&#13;&#10;P9QQJhFmapyWGPbfsg/jX0yAMz3OerS0cJ0WWtvpDITDaSVzqTbBv/k0+dqKJqFZpK56HNwZS278&#13;&#10;zHA/yJOcFN766YPPmmzJED1caDX5i4LIxAIyiGMwMmtEQX6VznMQ7V/yyFIOpdi0J9t8S75o/PlV&#13;&#10;lJiKjT4/vheHIV9EXxz+q2Kue2SyN6VizZyX33mc1LCDhtxMrBcHtQAPtWRpXwUir8riZqA5yXWR&#13;&#10;XPNTUwPkqtSU6URKntJqhk9V523ubWuLpOXax5vtZpdu8tH+LbmedyOVONucSL3EhZ2NnLxCcfJ1&#13;&#10;Pid3HE+bj0xN6y/9OCOrnLNqeZQWhRydKW+GpGJ5gDA2aAFKFjt285Sr5VCveXOQZMFDD9mh7Gjq&#13;&#10;og5hgRUNPc6oMyQ+NlFxDeVEbwR75DNPOhHkiT418RhXlOqu+zOXA4SjIQ7cl1No+7EAnOig5Gga&#13;&#10;+aNBhr5HTy2yUStIhQhKlTROGGIKfBHzHD/hJAfTgWR5YzVOM/ATtsc7nAiAbLfeuRdHfz1579Nw&#13;&#10;/BUhz5N16YU6INoXgTokl+VpvqsaexGhcQknYx+nXUqfFMsS1mJnPAWk82k5NVLXeNEXJcQ/dVpP&#13;&#10;kNZfoVjgGskTWCgObV6lYSUo14aSfPgnnZcV4pzgPrFgJCPlJDisWYp6UN+XjVHKEv/r+BG6WrSo&#13;&#10;K4KAd9XlM9jgKZ8lnjUk2qxx42XZYGnV6oyMjDBhgbbCBdMaF7FfoNhBK/E5b//Kmb1cgb3iuDzD&#13;&#10;BIgsb+wq7MwfYmqbm5DlCxOdfD4Ps9r08+SfrIrsoofSoRefxxtKG4qbjGkI2i57XidYPG1HNTXS&#13;&#10;re9DTmrkM+8L0qH4rxKKTc9esrNJ0HXkhrHbGrYHqZL/xofI0daMTRffZl9c5TfT0i6FMEdeM6Wh&#13;&#10;azve57xJFbr7VDBPunblmwQ1Ob5NzXu5y56+yVMvA4A1nSM3NwmozrylRsdoFs5eOJ06rmW6LuAA&#13;&#10;pM+LjodM+UYGqUBAfEy5pyJjY5OOF1miUMATZHQkhYe212xIgSutXqRBjM4tR2nhIXZXmVtSjBKt&#13;&#10;8dGAw+ZIqhjYBJEQgc+fBI+Gtb6N0a1QjLTINIpH9kM+JDB6DkrNT+RpHgfvbMBTlm7yEme1rm6t&#13;&#10;h4qOdw+qzQe3WOO6XO385GF1gRN9+6uvxXmunssaOkBnT37wMScI5IcNJvHUpTL8lBoZTpseK1Wl&#13;&#10;Vo1ZnvHQ+qm1zYAhdkSIc27JYy5eV0LeSDAt9K2CaqxczR9n9pmhplXgJ12DF8utZZOTYDPeMs7m&#13;&#10;SId1WoiKHqI8j8anURhPG3Rcx8EyBt6yVPzlD4MLm8PonLkIjQbr1uGFao06otqPw64mIZ0tvthA&#13;&#10;oO9liRLHGY3PS5IWnMCYR2stxFqDoVzAWVngO9e420IMw/XIPfdjqade/3UL0azB91A7c92y5MAB&#13;&#10;WDUiCA63AlenGnZz9ewz5ZR1mJ8J9mcBNNW1tD+euUpMxTQmWvbbY9GXRlzmpIbzO0HflsLLKPNL&#13;&#10;hagBrsaLUmSPUuhkzWjaL/EOO3LpRApvsc47tty24pLf3s3QdlKNS9ztHAHW+2nLcRlskzW5n33g&#13;&#10;o8nZ3I1Ty108/fMPFr58yy9Y4Sg6LUkufcPsOLipncuRvZG4aMcTtT4Vo6FHo2lGQjRq4CkNaBkJ&#13;&#10;Cpj0hRsu6zzpychyjSMKGOXZKBJ1wdR5jDSWnkU4HRQTYwTyolrZWK5OD/JoqPJ2qK8R7xYBK0/g&#13;&#10;c6czpw3EZi3TkdtjZELpyis+A7e5LKDPdCZf9tvu/IoulLCEpeXlau3WBo+sG1xZrFZurFfrnBhw&#13;&#10;8uwwQQB2mjY2kRHzFIfVDxuUkJoqT/Nd08DaebrYHHPUdNV5bJwr5eFa4Fo/aiy8I4uB9JGWFBKn&#13;&#10;JN8CffCv4DdXrd9IGeXiSagmLSJm/BmXZ3LGwknJ4yuTjmu59nNa0TWzeKHqJ76wZ7grRnMVGiEk&#13;&#10;P6hzdX2ZdamL1QEb+UaVUpwUi+V2XaHoM1GDt+WwRpw65MamI9ibg3BsjIRXrSfaA3F481fhGjWQ&#13;&#10;+i0IfQFst2El/rquUruOEO0QiIL7jk1og9hJXKTVtC3afUqbNnRdvFxVnlbr2UERfetctWUSpg7a&#13;&#10;1gPa6zbBrbTJt10ndbwept2o8/Fg7MvXt1TH+ZS7abxMSzPvPGESB/OWmDS7mm24LM6qMI3DOr2A&#13;&#10;M3dbN13s4poWhh3xaTm6aX1q8iPHfUfVXAtfueUGq7gNJSRxum/4XyIlHD8heA7HRbl07hjRilHW&#13;&#10;aCDoRHCsHGGNTktq9kquY8UBjHWgODlmNbSPrhrhiRMH6un8GC0jf51B8jULcZN50puPTqtupFYY&#13;&#10;PTphhDUf6+6zZNYZj0AE/x3pdUpe4PALuNYDUikbfIsH37Y6mTLKWiOtLwoOPmX3LuRQXnQQa3oj&#13;&#10;uvUDTeJXOUHg1pdfqTZeucVZrafVwec7wFBo5NM3dNRYjJ/9yY/4LXK074juBGVPuPhVEP5G98JG&#13;&#10;221c8mpUzba3oaO8Uq6uHw7I7Bpq6VpAATn6meZ0Fr5GwIFF/E2Ylr+BGrhTxkacAYBWFLB51mXq&#13;&#10;qZUyeJscghw79VzUfnBUVNJiu7hKD9BHGM/KMxt/7ezWidWNJdZ0e9oEX047gTPR1DYgn4G2Zpho&#13;&#10;E6FlxPWF4bK27tW2dg3kAkWtopc9Knt9mno5mBp1U48t6zpifgubl9/sEufNNQk+WqFBpqGDTLYB&#13;&#10;g8mTEA7Ep2pqBQ2kT4yaRngCOrtn60poaVQxJ1IYSxDtPBoOFqN/S2ZjgCkbgVbf1QhS+jOd1K4I&#13;&#10;DUxhKh3s8tS+Kt94u9mGeJ77PmdfFFzT+EhdzqeTtv7z3tqQtlM8rFkd1eQt8yaO+Xh5XkdV+l15&#13;&#10;shS1qr5lCbfw5du/QDcLkzyF2HYk8kytL6MXIY65BaudvkgDMBoH0uxUi9qAJPAMrjz2woxJvoxo&#13;&#10;FtxBK5JgAOcOQK5EhIPEoz2brDuFqEMLE9Ixzq9amR4VpK5sjlKe2znLLLyWYzfiC1bEWSjU08iT&#13;&#10;JxEISgSjT8FGyEhW1gbJfwSEPHHHdOGpji6XqOwJWKJG1+KwGiFXtRpG6XFD5Cu/8laso12/vYn4&#13;&#10;jIThsJ57WgByif/85Lx6+N0PcDz45Cy8XrAxxk0yYi04la2E0JFyReAa/4FV4fV9G77ku87rNKdz&#13;&#10;iHa3MROikWcevsxnw2ru0ECtoOnYPPwsoDuk+iOuLhnLusHVl5GBPOlgdqklZn5n9qY7bNQPSFYK&#13;&#10;eyiZOEdSV9YW40tvx9aDcZEyp+xhW20uG42ZqUkp1TIzzvYrrr5uxJiYuQuPAgjMsaE0G+6ZoVpi&#13;&#10;lHZLgqOvfc2M6IsNmIMGtoMqs9am7bfyt3TwcqS4TrchOQ67RJjsa7rWko5UefEcl7Cs6x5PGY65&#13;&#10;fu6H6fRj28vr+mmTn+crXHWlDucNkaXVbpU2KNrYuj26TG/dtn1eDibDX0Z3cs7xlOvC1S6V9n2b&#13;&#10;4rz6GC+25La04D7VHkx4SJMb/uRiCF+bv8vun9dR7dNPr866nb1Qm359TlOFs8rIauRE7GjoeAiL&#13;&#10;zs7Gr9iIwiTvzm0Qw2FNxGa1UzKtHBoc6PjRGfQ+YKwoOHvSSDqkiaI4nMJFOi6D9BN90qrzxQgf&#13;&#10;DusFjqsOXeFD+KhL4dfidHhKgAfzi0O+ijwyogNLfKDnWV/4PD2QlIKRzs7XZerK6KjrCRCnOout&#13;&#10;EKPG9XNZp9ckBwPxCFWIyicE3YhGiGl2r/y7/4tfQm6LjCUNNzarG+/c57SA3erYz7meUFw4y0++&#13;&#10;/1F18Ggv4ZSFEIWn/PkYuOoCrWMuvwRvl4NdCSL5smCGwxDtdkWe5vAOY2zHDmEn3Y6vgNXl66O8&#13;&#10;mqPosoAMXS2pzIHufWFqMHbAZ12HOuJnxlHZvkO8sr4Ym6dcOnK41/0oRYehSQ9RLwcSYSzWwHJV&#13;&#10;LyM+AzQ1ZX2KKjuL4nok4tPNIo0Xqysg6OF7nseObH1WTOzHBbEmV3QXwER71PLwu89YCvU8UdV5&#13;&#10;iwJHGq4JFdQ8ahYtUx1m5XmEnztvqw7NnXd6BuVs1F3rYpQFuiYCNPRyOQKb4+bFSXIZE8qShWwL&#13;&#10;PqkNuQzLtHTRFxrT4IbSgrOWkypMcVQL/HTdmZryFfjrvF4n7uvEpYxK3bfclH1+nXQ12HCavU6m&#13;&#10;ll4r+6VujqTb/I6njsc00ON3z+uoirFNMZ1RB4to5HqhHbM8agF1lMQQjaythYcioAJuR4ogXRAd&#13;&#10;t0BCBqexLxyFBFA/LD5pGnlEUZOqG+OYeidPVp6mepb+Oaurnb9OsUUdHMhUjX8ZpH7d3WeTY+sO&#13;&#10;yTyA14oUDp87ndudRaQblYxJP0dXlCZDygW/ZyJOeiEtjyEv+vDTreura9XRiQf5C8U/HE9JFQc8&#13;&#10;8tQyBh1V4DmuxIVj7s7146ID2YYW/05Yj2qhKYefkz16vFut81Ws1e216mSPI6/Q89rNTTaTLVcn&#13;&#10;+yexm/v0iHhPQiAkP169my+UPMpz3SG5sRyHHdYh2glriv9UYOFsXv6GsKfOC6b26ICyJ83JWihv&#13;&#10;r9lQiIXyw9HyX0wC9HRYlgRc5rQWfprh/IaHUqIFJqbjohO5iNH1ja0VqFfV/jPssq5yTe4Z78Jm&#13;&#10;W7DUGatNiMNRDXGCB8+SzRKRYnKmaRvKNZ/8rcutMN4kjO4uXENuuu2ICAb4L6U/yvSCbjps1jJ1&#13;&#10;SA3Ftcrbmuz/wNMqiO6z7V4J9V3gLbHlWmC4mk70QEoL6PpvS+25fsxdjGVNcsamlPkLB9oE/209&#13;&#10;yh6GktbFMvw0NLL60uSK/qvf7tUyKQ8l6guOnXTYzrAIo1gdkdL+jCIn3tByDtSlieCthDTH+G3F&#13;&#10;Yn/RV6UdXqbD9oBDB8m1PFxGfT4i14utVFf116+x6UrOw91AKZA97aBtDw3m8RxdevKk5ZVaNLuR&#13;&#10;XLeTKl/6PFlDxvlIJ7bRod4fWYjA48o3/iw6hcnGF7MjrQgnrO2HjHuCQB6tlAqKjgzPLhxWOamD&#13;&#10;5HTmgpLXQFDoyapxMEuaOMLJ856/nP4HFocv3qWJiim9GkeKKHfwU097R1Gw4DYaqmCNNHEF7mQq&#13;&#10;uXHXGbLhcDqaKkxpWmLkVsZ1RJLxWJfrOZ3L6OMUJ/EYZzHQBo1E3q6k2S2lwx0ogrRIlbgb/Ezr&#13;&#10;0tZqRDpSpxO6++kT1h6uVau3t+Pw9t2PHqEfv961ygcHlpju3YoySB6gzLKBU04N8Giu4Dk03qUz&#13;&#10;7akp+WlQJU0JQvASMfVa9NJouAuetNVL0Yx3lpIlXFLb6d38059KfnBjYEEh3nZ8LPR6GDREQy+9&#13;&#10;aRQiMUDKT3YOmW/RF6NWKE6rUZc5rq1scdvFlDz7RbSN7ZWYXNh7elx3TNAGeKJMfcTTnq0Po+Jt&#13;&#10;6Y882puEQkUtNWWdapCaK5Jli0xR75vk0Z31NEZWubjSx5ffFvGCZQTfvglWIqK5y3Qp9+PaOf8y&#13;&#10;3deF1NFHibN2vZwQNa9VtGlH0i5lBURtd2FbwLZLcHzmaoDvgqpOKnmKBQ/kuNYo6ZQ2rN3WRf/W&#13;&#10;o2R96deZHkg82gLaL13uqKbw7eMOh/BNivMlONq7uu0b6b60gZF+ub2Utn4SnavHX28pXi82pbKk&#13;&#10;mtJvy2nJzBu6edKyxKEtFL/H55SjC218PyRE+U0MfZhJz9frqMqDlp+O6sjOWsTbmizRC+/c/Hl8&#13;&#10;NMFBEDhKp5II65RAHQ4chlsqXuQDoBA1h8GrDus5eGUp64CTNlmRYxrf6fjIkHTcHLEYoxE1fUZa&#13;&#10;ouLgHOqDLulMx78gQRq4gjY/OaRFfnDyGD9Gs37VQ8+DC3FHpyhjjBqD1GULOrgqZpmlBaccr6Nz&#13;&#10;nG+QIUXSId2OVnlDB8FCMF8dnTvKmvcR3fpJo5Kh7puQDk/T8JhXmKXqPutWDYtLnoXZPooLOfaP&#13;&#10;q2XOhj1kGcDRk93qwqUB8H56yi5v+F5i/erSOk4sR2N52oE0lc+PJpwcOBLrqJuSzhbU2YsKiVke&#13;&#10;J4c+/X4D2O4IJmOZlJIcvDgJW3QhEnYTNjJOcW7HFRtcv8WHJjhfeP/JIctS0vbGMWMBMXc8ruch&#13;&#10;2BbH02/NXMyde2Urj5kxaluNo59SGtlLSFiJo/I0bU3BXXIKMkvognWfMr88Gl+us2D9IsBM47er&#13;&#10;9+7Ty+Gd1id1qn3UDGSZNXyPHNOEvJYWp2BvZG7uXpTkpW1qt0mjvq41wv6i6BfbvbKTKmO1gxq3&#13;&#10;/hQH1VufIzR3JaZcsw+cnF7grnqd1MdeBV9yeV28iqdpV7pPyV1Smr3vNVeXu5Q+fYa0ttKqC5ew&#13;&#10;3RxJufkdTx2PaaC7d9frqHb5zVbC1qLR4SRNLXzl5tdoSxS9Zj4aFx08YrgPx42HWLxvq+N5icAK&#13;&#10;Hd1SxAHANQjiOOrMCuFzNFAavnE8xFew6gocDVpQB1pHUfRUmnQIuTo6pSMaPCU+Hd2cVhcl+XBm&#13;&#10;46xX8OTIal7DoYbuitPm9RmlFoEFXkvqY0iuJIb2b0TwEzqooeRDmPyVdrBWxYcEqsa5LHm9Cl9z&#13;&#10;Hk8+N85qajF/TV6q7n39jcoPCOSXhUhhDeLTH37K0oBDRlk3qu037jKyulIdMOp6dsQHDBjdPXF9&#13;&#10;LlT8lxRTEo/HWl1fAx6pcYANtknnfKnLpQbxAQJPRIh8kTz2k7KORfciUspe5KWP7cZ9CFjaytTm&#13;&#10;IWVUTiVNOVPmIQyXxSXfDZ4p8KUxbzXiU6AHk3jfIjTUUooW9/WOviJVG4n1aOPmKvaMk/qMMj+i&#13;&#10;3AqCNuDEe4G7mIeydyEmIhtOkEkDF++yrOoaVxOL0ZsEETLCEB8mxLKhMFgg8n9muPQ3+SjsXApe&#13;&#10;A9Tczwr+M4ObpK+fFUPW0GJapU30mgaKvYdiicBkr1/H2UI0sr887Qy1TdbuMpiTGoiYhr0Jd6WP&#13;&#10;KNxfpqfQb6gd52VS7z6BltGWiThKfYw4f1rtW9ZfOSlcCTAeirM+nnIdMcnFdWASx/ViS67UTikv&#13;&#10;dVH6tdSav9P1l1gaXO1n7xs7m8T9dPzjqeMxfZrl+Toc1ZShYMwnOSg6a6dMM+WFdzi6alGnz5z2&#13;&#10;pqUWtDGU+7BuyOiQCm4twep16Az1BRzGp5PpfvUYgeUb5FmJga2dVRuvc6b3w+nUCZVTaLhJJKcM&#13;&#10;oQKNIpjX4WDGJqQ74EqgzLnGlPlxOHTprLaVZPHnGwt8hvp0kMTnU0KGsehM+wx/QkRanE6QdOX3&#13;&#10;6MKD+ydzKaQYi8kl9kI9cy4vLLNsFvw46kUvCWduw0K1/fq9av3ONmey7nG2LBu+GIU92sP5PGnO&#13;&#10;YS1ueOaIjMGzDoAjtMuMwi65TlCMFFx81QgH9uSQZQTov8tnl4PEdr2/pYJPxqrOw9sbgXQbyaa8&#13;&#10;RgBz3ITtthrqObJeCdR3sKZZG0fhauy0YEZSWZPqutRjyvpg95QqUa/VjlLCbupF35eP0mZ9GKf2&#13;&#10;4mPCnkfk6zqCc16mafsclDqivaurKJp4Oe1DPu9zY9thA2n4ibR9/7xk/rXOn+1EiIBOyixTV6RR&#13;&#10;4Ub71l8K1oV93qdiHT/7AirOyai/mlM0a7KjLaUXsIsd9aMTcEVvR124amg7qOLoLxvK3SryNZlG&#13;&#10;t+2djxPb8Vnyl1KeD/sw9HXiGqbQjZ1Fvm6OcW3Lc7ELYZtBrrwfz9HFOF564zHdHN2n63BUxykO&#13;&#10;H/ivrPbw7ZA6LP06qV+++XXqWQEDNTUlnoyz1pSa4y4jegx32uvL1W6OvhtOlQ5nuXJDRYpjnkgM&#13;&#10;B7XuZEqTpwDFEZQ52fTXuGQ5K0pyVQQQZlKw28+8BSKfxZNhlWnT45Mc/RRjphQp5McgxVxu4L1Q&#13;&#10;yY/YmlzGmT/jzJdBiBOUw8mWJWrma9J3MQCfjw03ZnrWZTZ6bb95r1rB6dxnlNVgB7HnEgE3cdX8&#13;&#10;t7EUGu0475d4kVheXWEZAQfIs5wgpnaj7DAsRm9j81e9kauft/+cep9WVv0czbO6nyX09Z6yNjRn&#13;&#10;xTNMC+wqqkE3DHZdsdBS3+2ySbs/r9YYYd+4sRJHse0y5Z8d4uyEy6xIydHvlEr8z+IasyYQtv1Q&#13;&#10;3zqjZfB6iB/TYz0rGyDbI1dDsC8mrimh0iR26Jj8smymQ/h6HtLmwNWIORVx9BnA2u7PVmunorsk&#13;&#10;MVvhBPpiKLlwNG+dLIKq7+x9SkxzTd2OF0QMvij+FVUQ2XqVrN0mnPPSmy+80wlcxRFrpLv8Ltvz&#13;&#10;y+Fmhbg+fOplvFy6fEhtuv668EPFmRh0VIuDWq7mDTu4lEb6Q2ll8jMfTy/OUeUjSDUvRZuFO+3K&#13;&#10;U8wd6FygsV9aYVCNPTvL7NFZZMBx4d2739AtCQfUTUzeu87RClOm2WN6vR7hzMpZmjYLLh1FlWhI&#13;&#10;N84ipRWrgzh1IFRcfcZApGYj11ai+MqzqSqcQ/6rego7nrOohGu6+IZWoZlX8TVN6QqOtuelSsFx&#13;&#10;qxwfbnIMm2E3NhyhMgJNkj58OxTo/So/j9pNK6nt2Pa9BblQO6sp3bRGzZxbD+5UG3ducmLAIacE&#13;&#10;HCITOmaa/2iH0wUuyjFbjQ4u46Bw43INjWUFh2kJRz9GxtCctnDGelk/VJAbuVRATwkFyRWvszmb&#13;&#10;aVOFRL8BTe3NKm3B0r029tXEK+nzYW1w9e/CCQK5Jz5s31qDzkX17NFRbOazXNVzvmtfp75Tmnan&#13;&#10;1efrpT+3NqcVfSeX9ZOTHFb5lhq0BkNxANTUzz4kT8FXc/szYavoJ4iHwzILQ6lDXyj67dyLFuKL&#13;&#10;UX5dKVOHDERc0bTMn/2iVur9bIjURZmM7HI021NQ6Tmpvh22LSA5mc5Pv42djfo8UNdf6tePcbo8&#13;&#10;8+poXOPJcVpHk5rtv81e39exFBs4uZv2NJ37TG37brPAD8HIg5K0rTwtjg3iS/gUDo7hhC5tsEmY&#13;&#10;wTI3uTsgIfMxyIKcLgf1Y0pL9gd8kn7h9ep1klO8glzi2SlanZJgLAytn0xPvJnWNfvMmzhKXp8y&#13;&#10;mK8JfcU3Kd4VHjJWHmtpMqL1OwlP5kE9dcVkugWPPTZXRUxRZcKJPf9KM5J6ydiGnLmSE35RaOdc&#13;&#10;1hqH0Mc42kzaNhlbd0VnjX4dVWUJADnaYZrjVrhcXF6pbr5xr1reXI9R1ig1Sv6UaX0d17P6qK22&#13;&#10;HPI/b5DnOIXAdbCrGI+b4AiOovuRAqepT+Pb8+qt6C5ArvQzTfaCsOixPHttNxiz4GjnHbpPKa+i&#13;&#10;sSFsk+OWVherG3fWqcyL1e6jg+qII9hKIzU518tJuXyJwcvhI6j47kUDZhsWnfgcpmaLVEK2bnNk&#13;&#10;LhlfyLXhS/RDo7dt3oOFURZl8KFcI3XqT47ekYMsMZNiXv7HBJqOTN+5mYrt+RLlOkNzV2K+GFda&#13;&#10;aRVFKMtz5uPLvKPCmiMrLdlw9xE4LsMaHPfKsf9SmicATGep3Z5Oh7x6qv3gdYbrx+egnMNbee3z&#13;&#10;ehUdjUvccJ3Wkr1bGZ7L+t2n3H3u4uw+dSHHn67ipEph1AfjCy2xN2aRPTVu9l5i0GXRDxe5jivs&#13;&#10;H6nqehTtC9FuJl9gI7zO6yI+hfAuVYzWjAY+2kHy2M7jrL4KvUkVKcceZSZHOBPO+pMMtvN1HdOi&#13;&#10;ppEgLd0EI2AsnUWBybcGTaLBm7TbI4MWndibuBxmaREYuC14pOl9MYDizLRHWRvqDaJOodTRbT7l&#13;&#10;R9xFlwWHujocGGUVRZHbe2ViEj5GVX1uglAFWxM7dLd5/1aMsp5xZuvx7iEFjUbrM10dLT89PgoO&#13;&#10;S97ZsBbo4au8aWCrjsBqnLwlRcC64iSCWAfL5xRijVWximFck2JLGU1OH5ak34BchmcS/iZ+1pJo&#13;&#10;cnjXWEU3vjw5an3r3gYjqkvV3uOD6nC/HD2WEGXEdYi6ao1NiTPaSKF5ndemAxwuh+ukVXAVnZaT&#13;&#10;LzyvtW1doSvZ4a/EW8cv3MRGXNbVgm36NVuMxFLuvU4K2a5NTu/nK/BD1zZsHPHVGuIMRxO2YkSi&#13;&#10;Juel8JZdqxEZK65s/EMFPr70ULT40gkPEpSb8XLSkkJjdcdaynwQxZRI+xjtcJzClEzkmeagTstZ&#13;&#10;0vprUo1v6mhCzVIO/faz4L/Oa7fWPj/m68TXto72fdFgxllrp7xRTBAp9V8S0060F72IoWvTipU8&#13;&#10;/WvTepgyL0/DjmqRjZ6TPTs6ljqiy2tu2l7FycSyiRcq6wuEXUrizLNJzMiGE8qo6CKbvT1usSz/&#13;&#10;ylrRaCE+NoXhnzFAc85yzbMDjmN0FpxZXPc1GXBWX4sq2a1QSb5dQAqflThHKX1ud/7d/IEb+AyZ&#13;&#10;1odQwEKhQNYZRhfzZEGWX4vTUd58LjiLsST8KPvYjXlVk/RKk2SM8YbErmwuEhgPhV6T0nZY281S&#13;&#10;QjbwHDIE1sJnk7/JIxeaTBfGuNROUw0brOM8alA3Xr9bLW+tcWLAM0RKTZ1yBquS+uzJAg22iG0Y&#13;&#10;uuJdI0ci0IH1GK1V1pp4hFg681V1yuYtN4XJjxu51PlsQQqN5EN5JqX3K25T3kNYZolLSnYK/U7A&#13;&#10;3DPH4zncur/OiQ3s8H96VB2wSc59hmNBD6PuOE3rn+Hahlej41bRhvjZ3M8yMmvpzmoNbSk8d9nT&#13;&#10;2qJWn07HUFILrZFFhRcnViC4L22Tag+YEWBSHjpsvvA0LS0oTBm5HOWV0cIkty1/s4m3bgPTMo3C&#13;&#10;wvRrW6CaRojfphkw4kYXvdG5NvJp6aZRQeS+neVndt/vs/qMRJtYKzNbzavwXZTYxz79OZbdXYVc&#13;&#10;jTay9srJOufmy3Yb1W73J3HUby8nwT1P/Cx8zIM/VfccCuwRk79J/UkbdF5d9TmUTvb7mTJ838/V&#13;&#10;5mC8dmWVnp6njcFP0es3uG9lsV4fuoyDaYjN89YJp7FsF70w8rmoA+pfPUBlH18oFr1FGZM3nE4c&#13;&#10;zzP+zp3tPabv1xFlpMV2NvMl122+4r52h1yWuPAAZ1Xk/msKKLu8RCOSbB/jpv6BdOTRqWvIiUXl&#13;&#10;NQWt85Uw4khciUIWdXjbcTXyiZfSDacESSUpjhdZl4+C0jyGZZYDnLVeYRsHRr7SgAIwOCzFYMw4&#13;&#10;v8rQju0+JWcaoX4IY56JtvfL+wru7JCnUty8xFN03csej8mDv57FuV1t3LsRbybHO4eR7ltL9mzJ&#13;&#10;4ckhX8Dy6K9WaMvRip7pti93O5MadHrbY7dWMXCP1dKrsn31/Ndj1sC6hOCMt6ppMoqzKas2he79&#13;&#10;EC/9hmUWPF2sQ09DlIRT4knavKi2766zw3+1OsJx33/CghFGvmcKomyZ43THNa19Eocz0bt2oNRJ&#13;&#10;pwPFCLIu2x4on/V8mv4mMBXTRon/Il6EJsDNGN1S88SS7KCyJZ/kObbTZLGNvIPki/cQ69VzCD/l&#13;&#10;ix6rJ0MW3BePeRSdlpR20WcwUlsOqulleKAPO+35CtYa6K56NmrhJcyo56RGjzGSKeWZzdzUxmyQ&#13;&#10;hf5VrtdN47rxzSJTvy+ZLU8fqrR6qXNbvfS80gLnoaEOsp0v/bn2Towv8ktOseca0XAu3anqiGi0&#13;&#10;Q1LkhofY6Mto6TLT8VWMinJlptRp+RIijw+wfBYb6xnEZBN2HIPJANQFyw51QnMm1eZiij0liwX1&#13;&#10;6Fr6BpPbIZxVx0xhifjs3MKLiKcQA1GEaDAneeOETEEyLhWWStYVSHIqsqTjrrTop8PbipjhthTp&#13;&#10;DKA9kFKgxRVdoSBOYohZvtt8KXc6D0WGLqq+GjNVYykp3pV3JuMazS5UB3FmQNc5cb0qg+BdMq0n&#13;&#10;cRTsmTM12gIZu3Xofvu1u9Uaa1kPHu1QE9KIThlaLzvQ5au7rnUMzSiiyDaKmHBT+JyQPIoWTuNf&#13;&#10;Wl1lGQEObGzkyjc0N/vpXLsO9swKMBLXm8jJNe9HCAdu+rwkmq7uG3wDCOaKSg0N6amwv8VZqdt3&#13;&#10;1kK2nUdsw3OZhvIUgLnodYHVpeWaejGt4USJfWpiTP9ihRgJskxRxvSRWJVF/aqVVhq3kTQ0Edmo&#13;&#10;AsPygJcRCpW29tt0v8h6b/M56b4vV9F9Y2uTck6L72JtPrgyLc+UNNDFWtwAGdZ4/ySJ0i6nezAF&#13;&#10;dy+pXd69pCmPabfqrDVOMoLXZpt2bhQ9eNPoP5NH0sYQfJOl9LxNTP8uJbkcrp9v/ufrpnGd+ErJ&#13;&#10;NFLZYqZvU+IKzDxOZDtv3jdcl7HILIECmVftcSg+X+eztB2ocER0aYUlePSdixxJucCMZvYBwtTW&#13;&#10;jWG5LtSz1t0XsUB/u1RPyQsbNlcbkJfYg8LLvvtQ/JjQOYNI8REiR0OLgQJo3yqXddZgXJ6FcSQ0&#13;&#10;PjEfsZf/iCP5Ttiox1aIVlh4rXrD1YVBVMczGZARRc3i0XHLZwuvrURT6uMGIkW4xr1rIHtEg0px&#13;&#10;uRQ2jaIYgTxMDiWtKcpUWIlvlDgZR6ZIZ5kCTIfV/G1edOBTgkaiNsaGXhOre9o18LYs5V55PZ6q&#13;&#10;rGUtOitLAApcg7e5S+xJu2iwSe3epUQcJr+Vo6yepXry7CCAdFgN+ZEGdMaop8P1p0cuEbha6Gtk&#13;&#10;mhzTKGijy55E4EJtRmGpf1GhfFuT72OmEs6O0VbsrklbLb+T8A7xUuytnafYYjvuavcNRfW5xjmp&#13;&#10;t+6tc7dQPft0tzo6ofTCkepr7WrUhnK1XoiDbh9mvDnuQ/wsn7PtKRxMd14LVF5LuxPro3Bo00yo&#13;&#10;252O/MXpvcvN+NNl9etnx1mbV/QWjFzGbTvPF/N+1MH22Ov1hf3U3nM+2lNmfzCrXlRiwg45qINE&#13;&#10;JkSOKLbebLOI0tVuKIlgBD0BmxDZg0wEuKaEUh+vCV2guV6cRVdqUJ2Ua+E4Ndt1y0pacxWLkCUk&#13;&#10;1uTU3iBdO7EUegWyexUiptoZEY1jm+gHHRnlM56BJaHFgbeBEbtj3qOdnLpfcJMSjquc6MzqW5Zl&#13;&#10;afaXLnl39tJPs8d0vDOZOKUxGlrzldKConZM2zIlbbCDux/aUk2qc/08g8/2i/Xm7Xb6wqtxGgBC&#13;&#10;27M58oYbpRG3O+1Urqx4l3+aesNu3iVEovdexyorRKNk4w2JM+lIVYjpwfSSu0AWio1BlJRZr9JN&#13;&#10;h/UkeEhO0iVMvpLXdEL79Id5bqRNLnwuOROzOPO0MR1WdT1+CsAw7qKrxJN4U/rJEotJGh5ztbK5&#13;&#10;wedad6oFfFXfoPJLWaTXLbdXp6ZOjw7gueh3Mu5ZUoad/aGc3TLuPmG/8UUunFc2IsWOQSsMFerU&#13;&#10;EdhYRtB68xtCT1yWxbi9payllBLO3+cNq/B6+8FmvMk++WSfL0+x1AH9pkFMwN/qjGqPYT42WorT&#13;&#10;4RCdxetf1tqu/I3UjcQJ0U6Zj4VrgYb8OeupssWZzEvXCZWyCjCvL2NIQtsW01Jz9M3tkasGvzwk&#13;&#10;7iDwEn4mSS0X/bT5OMPi23b2EmS5OokiWV/iSRiRTVB+0t4nwb34+NLyy04ps/a1zUFKV2QtKbXM&#13;&#10;veg6FhnrBMuS+4ZegehlpG9XK9aqy6vDJBwlvvA4fJ0Nqluj+nnktR2Uxpi+VG2YzFGgyrUNUe4n&#13;&#10;z2QWiHKdx46SYnJRdCy/9vI5/Y4z6Z4Ozkp3w1KcIcpgUVN63FmetFuea79Av+dO+TgDvTctr7fm&#13;&#10;23g4hzidHit54ZpQ/mJzUrwhJS/27fIx64hnsaWig/Y1MTY27XPMjMCLn3df4UiqKwURxegCnEan&#13;&#10;1WBhZNWjqxCgNgqdslyjlLGaRjLdZ724XW22zZMNRBqTefPOlBJCMB7E2IYu6Ve9Ji45sOALX31s&#13;&#10;TUqhrxmtMMJ6xpegSijvz3KZcDhLkag8bdzj8pknYdRmA9vXhUsiQgOAH1y0vz5VuEjqzVP3Tinb&#13;&#10;oZRhO65/v76xWa3x9Ssxn+7sc9XZo0qlJ8MlccYV1k/4nOv56LxWc1nuKdM8FVg+SqmkdoZtQzhp&#13;&#10;zPrW7zSIDuEKHzTwTVK+5c7p35OD0+rYKQwqbFMKUihBHoodlzilK01Mxg3BNNDDd5u371avfe1L&#13;&#10;1enTD6tHHz9jhz+bylpT0o0DNJz/RcdGMVMQWYaNtRe66qtYlzCpqa5eCuyLvMqDr7RZqlenFPYc&#13;&#10;toFkfFggbFBHtnT2oC5fAitUZh/NbVtX0VrB8kW6tks1+RqPGea3r5thqOePjaUgbAqaLyAF/30H&#13;&#10;/KKE57VX+4V+yJhh+3KQyd6mzM5lzxO9Sx/Ncz2PczWObpjDcbh2jHijTrYjuS96uAznLHx1UWtj&#13;&#10;s+XKNrKdO7mqWxESau5oX2LXvBuPdC6Zbo+RTkc4+RetGKC2Rc0mJabtgXdaPpxTX6xr2Nx/TN/l&#13;&#10;+ffMep7VR1GeMzgTn5kPR3RIMyVOTMgoTdq5wOuApPTrtjB5mk0PRQMupYn2NCJatJKUAhbQvIp+&#13;&#10;6osx8MLYT0ebLDz8BpoalxsF391+98KdWW5+OWVq0lG1FQ5oDWG4d2g59n7AoNPEfqKzKHGFoenj&#13;&#10;Ezx4NkQ4yOWJBR66L5XlGLLGEaKDXqIATs0L0NH5aRzRFAIpnL5CrXRdCivZWXjWpJFUQq7nNNXO&#13;&#10;S8kyCONfE5PxtWnkQ/xOaj7MmViW4S++vFXnyk7S4kxOfBeVg2LmtatJqlw1oc1Pkzt57DqY5sy8&#13;&#10;OkgHbLHqO0piLfQbCv27hoO2bvpQ5VmKm/fvVqucGHD0FIfV9aEuC0CwiygQHcusNLIn/dMjPsN6&#13;&#10;7okCqemUKytAwevV+FIW5dpO976tg6L9PozPSjWkjyHYdpxn6Xqw/ioO7LJvpiRK51wHNo7S8pOl&#13;&#10;dUUOjs2dZexdCX3a8mM9vH1vs9q8vRr4Hn+6Xx2yi78Ep2Xe+MWvVG/9yq9Qmjeqk+OV6k//1/+B&#13;&#10;tbe7BSSv4Gk7St3E5qmMfs0C2+Sa/64u9tBTu3wmYWpqwiSI648fr9NXoKHeGZ3wq3tRka+AwizF&#13;&#10;qSoObXHmolOIBrdpE0paIZV50vL7aQWmTaPcpxU3dtrNS81rOd5tPF+k+y7PV+WMuktbZV2kGn8B&#13;&#10;gmWidT4/M7ZK/SDmSUGabQfV+9J2D+GahGda/DhHk6Enczo5jyl9Gn3ep+Ht551OKXvvLLHpkIk3&#13;&#10;S1V/aHERJ5T+ZJElarFr3ml3fBvt0BNJPG/9oh4NDcfT3fWuJXXUNBykpBejoDqPOqHR9zIlzyal&#13;&#10;C3yp8kGmQBp9EzhlBIO/KJuiprM9lrpg3kAylgROkdN2TFNwJ1tf26nJOPljRIO4Gp8jxLO025P4&#13;&#10;k3TBsPALt74GdQuEb9vjlS5zzZ3JKglnFSlo1kNhsSaCe48cMs1cTs3GdDIOZzSWtNE6vvl9+VSC&#13;&#10;U7aul9Rp1ZldZghc79ypuZiqA1Our8BZBUZePE7BPGox0uSBgtURDodZfOAJXuRDI6l5XVBp6jTo&#13;&#10;yr15dJjZcY6MKxiZIdZpoEy7FY3OKXELLekSC57gPZxpjl0KGZVPQ5NLSJBBXXgvvLSaELF1nC5A&#13;&#10;PguRDRB84Vg58pdpCywK4POm/BsKOoKTQtvBQLOTwDrxq6vr1fr9m1FuJzt7MpU6UB70H/RqkuVN&#13;&#10;Kta1nni6gDI3HHlXYspVYt4bMj1u65iMbbr0TBv6xQKGosFjwzNbsJyWKPdVFqGvuMjcxoOgA+sp&#13;&#10;BMeHOOw2HrXqGsmUIemssC7ora/dqSs4OGpY8374g6fVrVfW+fLUanXn3X+jWn/ll6rtV9+tDp89&#13;&#10;qj74zv9RffTH/3faib2rPa1YscewF40uY9ATKYFXGGhEZTcVSBs4r/HU/AzFNalXuwuWIGQZD2u/&#13;&#10;jTdLvHBW7LwN8UW7D3umHlvXSzl+0Xi8Hn761qId9TGPw/Qhrus5O8cxBgbRZ/uSda9ugoEbtsdZ&#13;&#10;27xBQs8ReV22XtrJwkr2D+Wpe+3TLA5qgSrOa3l+nutsJVVq/vyU+vj7ephmmf28l1PXF2iHGjuN&#13;&#10;3QKO4OhMUJxMp97dxyFE0OHGPiPOC43jGNMRzVE6j/MEyoab/3HCDu2KX3g85+/CNaKO+NHuOwVf&#13;&#10;+tI2J+W+47RJs2a5KXP6DXwVNV53GyXr5OvgeYiyGpJlPml5NxVpgReS3DwqSyyxSiz5m8nRTwbO&#13;&#10;iB3mtyNvG8fA/cIvv/KLF8eH7Pgi0ZFP+m5GRXEqGWmzI3f08NRRKBt1/9U9l6MTOm0nFgIwSySE&#13;&#10;KCEBMeT1LURHNhxQruosp2rNIi3SwiBC6nA80zzAaYEYLV/AnMlYHTxyCtI4vSvwxvSHCjPNFo18&#13;&#10;tR8SPoH8xlerwpDSyfYNSQdkydMAGDH0s6KxSxQYjUnHV8oW5vkJz+6ksxDrv3iDkqL/oWnDIi4L&#13;&#10;TX6DF378vKs6NMQ5ZLAnfvUhkLCLfmZMn4V4fZjFcITPGYHmLcuMxgsZV9LNZDTlYbTnlobBgM8F&#13;&#10;1JaROXwLSMo+JV/BqUmJYQS7ee9WtbK1Xh0/ZZ2qlcxRVlPB55tiOkngQP7Qg/RJ87xWsYk9yy0Q&#13;&#10;1/SSjxE/mTSi2cQXPhPA+FrEOkdzGe6mmvRyZ9lOCm0c0rFsHYFdYdrG4vUHVTMimutg4yitUORF&#13;&#10;9c4v3Uf/qdXEn7zqAFMyTPWjiZU3qhtvfK26+TbO6v03q437r1X/6D//96vdhx9llmm/wQAseLQI&#13;&#10;dm0dCz3BUL7Ba5foHpszjbu0OfKdCw9rTvFEinaJPPEi5U2UEvBt9iOWH0K3FDKu/yt7yaL45gva&#13;&#10;SLQl6IlaMV/mAi3v85MuuYevVijx9hUzDP1XsWigPZpc7icpZp6R1BwT5IUR80gzzfo1qci1qWK3&#13;&#10;tnw5D5PQdW8UbGULOInDdnzmTTPLVlP80jHkvXfJnXezhXF428thviZJm/SztS0cCJvcJYVxOrPx&#13;&#10;Nw41K6bJ3I7jbMf08RddtPGVe2HLvTia1qO5a3A3kHFHg7VAf+/A1iLT8k7Pc25ltKeZB7uxUXPE&#13;&#10;FJhYH+qpNN7bTxd0kqKBjTNDGdRwc1Lskre/dBCttokYsBtqS+JjHiDLBrRht3XXd9zGVsP0I8AV&#13;&#10;daDG2ddpVqS2fUhsDKrFQet2xGpRQCmFzB8jqYA7MDiEscwIBkb7H3QXtdnbmkyqaSh3i4/W7cK3&#13;&#10;3/nmxTKFsssXjw75agBjazHNj3+II2hBJkOSWEIpsXPe0SEpwkQ4eQJhEE79O/rpCGSOOAqDcxbO&#13;&#10;Zh6XFJuZeNMojC/T6Z5x1qeM65Rm55oOY8ERQkEiHV9ugNUxFF4bipFQIsNh5NkuPaZ5AeU/P2mQ&#13;&#10;VnQbiYJHmPKmE04YfOvshnPMCPCC8ofDiWOLATvy6hGQZX2rTq124vIJncyKA8nD4KXps84rKM9l&#13;&#10;iDS/4BAl66ilCYDoSJfaB7XQZ9geMrp0wg+2ChgOqXgNKqQGAkUd8q62ixIZ16iMnZjug+bm59HW&#13;&#10;bm3hBFHGnMsqNuWNkWV6j8ARZcnnak2tC8XyP+WLWT4HW+SDuwjljUsdW67qXlrh4Gs7elcWIHGa&#13;&#10;VN4lnnxOAw/nM9LVkDhGKos8GRO3kSbvTZzK7wZ5SG3lbzc17dB1sMs4sdqCqnZT151XN0Mn8uxx&#13;&#10;ISt8tWttPctmeeu16uEHi9Wn7/0Q2I3qwde/Vd3/6q9Un3z3D6uT/d3qw3/1z3PTmj3xrAG60fjN&#13;&#10;AK9OijTN/XRJL7S9OixaBwOHRPmv7dpYa1AjrWITwEVdATjghRWkDpabzUF2qpkg3HblScLW1/Nq&#13;&#10;l/mDLNmSa95rUJ4300T4XPoSVp1CTYT8q4TJGtDWUn3WUYMxxhmMKaUWbX/EUrNb1SHW0hkfmWwv&#13;&#10;hkLitrSs4/nUwBWnVSQt1A3AFe5ShiLJFRBcMUtKd11SzMqENXdaKBpPvmyRS0lniTS5m3JOiIK1&#13;&#10;gaiLuk5IzJk6nLdpz8zihh5f7BcYbLJ/XuLLSow00WeBSWSBEA5tw3VA8TVyV735Mr8Onf6AxnJO&#13;&#10;P35xWk/JM+sVPgTpha/og20Xw89JPuNI6Jr/4GlKcWmvAS/x0HKNOVC1tdJCOLol3Q6WkLkywZho&#13;&#10;ook1PjREgxz97QDKpkZm/om/4Eh8IzUmqDijwQdTdtJjKDqO6liq/YP8mTDA4AB8iVr48to7Fxus&#13;&#10;XVzfXKtW6JxOKLhdR9h0MCzB1ASM8fbAY4zoRBpEwRKbsXi7sGIdUcBOa69gGMph4WgIsqRj55S9&#13;&#10;o7dOxasK+0KvpxiEh/RLMf4hjI6xvgzJQoKnnjLlyQ5POk6j+gYkrFR86/Fzn2fhPGKcIEi6+bYe&#13;&#10;vWjg1eDEiRMGPkVUXg1X5yyUaZzyclX0ZUbgHMq3A0+25FTFp+EpR0wtI7hG7rOZo1KIOoCJ0piN&#13;&#10;J9lpaXlVkQuMwI7e5HxRE6x2eA/PXBcMbTNdFoKQmWtA6Ea+Xt5MtoRkTPCMWb+3xVrW9epkjyOs&#13;&#10;4MljLRw9X0XPQqozG4klR4RRnKPc5lV/56y5OWWT2hKAiTVQ9x7quEkX2Jgkp6KlNRV+5ZnIYF0u&#13;&#10;6udCtuginjOtyNthMGy8MA0E+fLrO2DEzsL5fOtBtXWT5RmLjsgvcnatfHq+3a3qYOcZm7meVZ9/&#13;&#10;IjxTSLRIFjNnijBCe8wHAF7n8P+D6tkn7wPHiQDHjEin0XXYqNkevKRsg0kzR0YjAt1Q18y5pgB2&#13;&#10;1Z2ANXLLsNDxerNaq9aYanOZyzM27FmHny9oYYXC82EquS0SXzbdzDBzwZTMf2muqXd/rUu2n7OG&#13;&#10;rFc9aLOL7BpCQRMoHcmhQEcdp4XbC23S7dSC59oY69Gd5XHUTs0CfE0wtOBTMWWNlrNGQyVDqe0l&#13;&#10;zedyX2Daudr3qft2DDloK3Qy3UC76K55nU2m363z0ZXZvuiUulPeUVFnxoTVkZSgbb/lT7+pnxDn&#13;&#10;hLom1N3y9M/6M2XGMCnXfbZ56xA+gfSkIz4vpMWt3f4cQV8m6dT9Za8/nhmVSMK2E1vJ55Mm7khn&#13;&#10;6N5rj0a/PErewWuNK7CBJ6gpOCFeKr33r0VjVNcGEWYkaME1ruuhLEmtSckvWOF8bDJErpO5ub0e&#13;&#10;Q+Y6dntP6Fh1RPXaCPLlZqxi0yJzVNZC1DlNxmnAdOh4Nl/c06Q5fVq+8VqO7tEIVKjlHpuqyOT5&#13;&#10;mqJyaN14ya0Ix1+sg62vLlUQToPOJQqQlxci/bLCCp3OMYbp8L9HGynbKThjil985PUHzsCrI5xK&#13;&#10;zDW4wXxM3buecYXlBtJW8EUcESuNI8hiMdYR5aIEnwM7KHSiLcBYc0tCKVcdIe91hIL3kAU48oSB&#13;&#10;KYbw4ooKd1EduyxApT5nEL9YxD0peLbp+u2tcKZPdvfDoVamoM6PzprLD8KXxnZQJ06svPtHOfF2&#13;&#10;6udUraDzh5rOiMFeFQOndFR8XFsEbFxCf8RZcdshWUkpJqlRJ3xlbZ0zUW+F3SwtrSYRMiwuH1c3&#13;&#10;bl9UG9s0nMwkXVzwOdvdvagPMQXPJPfDj2hQgzFsI6bpsZ2VNWBPqtuvv1s9+/zH4OPkh6efw2ex&#13;&#10;u56SkMugLLH0JV5+qIPEq3OnPbzEi4RZgaurZ+Rr/5jcVsPkZ6F6fLQRzXyfdh0vgOBTxjL7tUyB&#13;&#10;nGEQy8Tts+7Fum3dsyDrd7NiYTW1NuddBrKpm86vZdy3jy6W4SexxiwCRh0vnSJ6CeGq/D4Pa5Np&#13;&#10;Zp1LybN97tOZlldY0/2Le360hYmGmmAz/IqwZxfYVMT2K/wM2PogvZamn3yl5yEHcFij1sBaYZdS&#13;&#10;mhWurat2nhIvxXb8ZMLCNbkmw5mywQv7b//c16r7nO/9nQ9+Un3384+JLXTAQsWMUU43KtEvuwyP&#13;&#10;TsWKlzTox2Omkr7bT3oKG+tHzQdMvvTQJsZgSq4LTYfUhpG/cEaSx3SgarwZdbXfmv0wM0z5jMGc&#13;&#10;JQZ1aipcinYa9NH/lXw2dXVweZ06aDRaUlo6KlETroFjIC0dbNF3+emXs6mFmmj6z+MRwIvTkTsS&#13;&#10;x/CXzl6kXdKiH4UFOq8AEZeOw4TQ5q2ALLzC51atUB6j5GjlJt+GdWfbJgXh6Nkai42fPNqNqfYQ&#13;&#10;uMZSOk5VrtL9GpTOoIXpBqoiTHEgzBYOnwxCUUfOtZHh+JRnjMx1sDo+ejoxmkdGRYqO25twSInk&#13;&#10;fzqBFjzGrQGFnerkpkE76indaDW51wF2ZFeD18n1WKOY5gXKUU5HDV1SEE428LLhJzH3nx3ikOZo&#13;&#10;sewrm6zEDkAIx7Na5M+KIq+BFyAd0xipJV7dLPJzQQ+u05zD6CJMGf3yaXxpIpiu5SMu5ATnOTo5&#13;&#10;OvNc1jQ96TbGCb5iMMrcCmNTyRqKAX4LDvOO4EK+i2rt9ma1zNevTveZtnWRODK4BjfKl+x5aoPL&#13;&#10;JuBD3ROnrI5oq1/XfZ6xHlp+I4wuWkzNAwmab3lOyRK8/IbzUB76V1UuvYKvpuHGPeUrwbukmNpT&#13;&#10;7qVlRvs2Nys3mq2sb7OcYx9HdA09YEzwf35ygCw0osBu3WBq/+2lau/pk+rgmR/GZVR/CVjgpLP3&#13;&#10;5KDafUTdsQwsaEOhH8QXqtd+7teqD77/L6r17ZvV5z/6Uxb08yUrD2V20bJ60y61T+5trNWrZ/CF&#13;&#10;zWEv6jTYAZ+wgGkcQSp+jCg0axuJukRc1B/KzjroC1Jsooxn+eV/2L1YxOE16/Wo7EJ7Jc70DNbj&#13;&#10;ZIQL+UpZGq2tu7gg1jXxbJC9Tbz93fP87DDVDMzIyT/boab86wzkMVadhng8m2KeKMmgQ0Q8iR8M&#13;&#10;ADZ8mzZ/EIdlYYiXdY27HUi68dp2deP1bcpxqTraPa6evPe0Ot4b/pxyO+sX4d4i9k/rad+P82Zq&#13;&#10;O6iTjLMs/euGJr0bf01PpX6V6xDaaWkt+FqKVsz13KYN9xWTFjtEobH5odQmzvrxssOsvGWtrKp3&#13;&#10;7z6o/oPf+Z3qjFHOIz7d6VrQQ/aF/IN/+o+jXtpeOajkjKizGNmmMWhTl1lYD23ROQNIOqBuUKLR&#13;&#10;ivZpwNi66mipfIxvEFsCVw0Fn0277XM3NP3XUBHF1H8nA9jgteCxrYrliPLXQe2DQnUiR5iKwzoS&#13;&#10;u10Zo7EMIuSehCNzjvKPMA/dJM+jFMorfJlaF5N8jxE8N8VRLXFNvx4tuc5DFrG2UGTmNlpzpqT5&#13;&#10;KEB+wSo7i2R7jZHEJYxtmV3TjlCub7o2b7Xa5etH+6xtlT+Vq+OnfnQ6YxQiOh5GgHBqVuzESbeT&#13;&#10;tEPKEVieSbMT9pgoj7Uyvx3eCYapoycHYcCweIIXv4qTaGcR5hBlpyOkYwlNgIuT4khrTEmDSxw6&#13;&#10;gvbj8hVK8QFidsqhh1rJGoyyCGNH50iwo8fBQ522zNufn/4MXqFTowp8yhejvEkM3Gm4MY2M5UYF&#13;&#10;UQHwoYMhc3aCLldwLfoSMwAAQABJREFU2YLP8iBbfLAi17hSI3LZAXnqdHfNnPNpTp+PF5U9R4NL&#13;&#10;wZerjoFrd//Lb/2dGBX/T79DIxFvQwXCK7LCSvKmUicH19mucy6rvJ/jtIbTgwekvmIphYyDySOi&#13;&#10;ojx9Is2gSiSk+Ee8iboOsh/CEelHTnguZW3y5HzSbuh4JztuqltbxzFdX+dcVh3TPZzV9ShzC9aF&#13;&#10;9WdME6lgz8rLglpi6v9mdf+1zerx5x/ijJ7jaOJ881LHWwV4aVTVLTI++mQ18qelgg/L1Pa4iaBV&#13;&#10;aj9vvvvr1U+//0fV+s3b1cOf/AW2htOLosbLKPO1f60dUWbtyPa99uV/BM7y0SHPNdhu5LO8ihMs&#13;&#10;jI1oLGORx5rPUJb6ICroaSiGUCkZENd65vIQX+7O2IBonYo4lrRoDcss0nZtu3q3HjqaeuLbDCFs&#13;&#10;g3jGVKoDZgtSnkAe6ZqM+o8XIeuSOFSjNxGELffagU9y6tW7TBWi6Mqrz0L5DxHCSeMSzyXV58yd&#13;&#10;d/5ag+PThDAR5cl1eXO5euPbr+WosZjhU7oye/zsuProX37i00sPqeEkqx4NRR/5NP6bui3xIUX9&#13;&#10;kBrzIV54Cki5Nskl5vqv6hUGo+yLHV6BStFBSteW8QrIJmQZdiSL5Y1nqi1mPKEXM4y3B/QCHsf5&#13;&#10;o8Dtt2j74uimGBV1s1K+TGv7jp7/Z3/3364O12hneD6zAyDPGX9/8tmn1e/9v9+JwaBznFdnWZ2a&#13;&#10;p4HAwCgTDTFqKbd1uYtTvyQ6vUifIGirSMf5buXRZkehbcDZAoySWjdtfMUhC3u0ssG7Axu2o0MY&#13;&#10;gq1SEUc4wVhsmlwxMIYPYYt04SFFtX8Sp/HAorCGmJmIO5/bgvAszJB+0J/x8ht4uLZzBjp+2jKW&#13;&#10;uP41XtjrSNFm8MY/+wsHGSlP+piYDXa9o3W2wCLXiA9z1UhMdmDJGTj39lD0ogudcofPkDqK+/uM&#13;&#10;rJoaRhEkzW6OhWpj3QXLAGNUvgndZAp0lZE2v46wy4HyOmSxM1llwOfx6TF4pJzxFoDYdFYMdlwx&#13;&#10;WmTnbB5bQa7CWAkUwNHZWC6AkmP0kdTY5U5aoPaHNJ1eowy51IDnYBvcOrfA+OgIp5VBUt4TDRzy&#13;&#10;Ipd1JHDCoDSiQE2HP0QgjxbJVf3gANKDQhNnFqcmniPVgkJO8ClbOO2K5X3Ak42rx2WNHGcYVd9y&#13;&#10;GFwKH4yAUEcIfessy58aLGtXQ2B4V0+OJh6eOIoj/VJiwVD1X/3W71a/ee/1wPn7H7xX/Sff+d8y&#13;&#10;AXxRsZTbXKFTH8ZqVMK3ftcYWVzipWUBB/sYpzVOOSC/Jx44Whdrg2E4ygweNUD1or4XscRYC4g+&#13;&#10;T9jEV5aDtNA3tzZeEdQMsoMgJJRXZbcBHIWUPMQBKrSIXhwNXWHUcuvGPThQly4tAZd64409cHCv&#13;&#10;/S0uUC5M08cLEParsZr3lTe+wvWo+uzDP2W6f7HaeXqEg4aTtb5V3XltA/vdpbw3GGk9YlRV3GSl&#13;&#10;zC/Oslx124iNf/KtgxT8w8mrnBTw0fv/X7W6sUX+z6vDnccoifVWNX8j8a7lRh2p06yLiRJdperq&#13;&#10;K3yrNxsX1GsZaufqSztE0LDtxWVkctqOKB12l0MI5+kYeKRRh3Ozo6JSbqBbZd3uqeevqCDsw+Il&#13;&#10;quJ9i/qALWFP2pKbG8wb92xGVFfnbljk9kxcMs5PHOUVD4kyopWFoGVYzvlbR5rQCmZNiISPuktc&#13;&#10;lhr2EbU9M6QlJrGyVt9py7d+67UEUO6BcLSDw/qdz4JOSRZSKeQxOYib+BnCIuqwKSDCdvm9aqi1&#13;&#10;N8quVRqivatjJ4hSp77EC3YYQeOpg/wXnkucVyEbqHZKpmXM1fXWxTj+hIX2IpObPq++6McmPvuY&#13;&#10;uk/pZew92uNcR5CfyzDVGoTHJdrJ2AXP+k/ba97SQsExw2B7QJz1P6bmbYcDPT/IZV/5Bgv5/73f&#13;&#10;+K3cgwLlB3yA5hFLpUx3S+V/8b/8z7QbNb0oPPO2+eNeoy9x5R7a2YYN6KTO3rfxAchulGzUeS2v&#13;&#10;kSPas6hox2yEIqCDcBryOUzVH/2gIhdwgU/4rOyR05+sb3Xeuj1sD+DYN0cgrVBMNsHozSi0HtoD&#13;&#10;Ue1Mwo70B3w0KBEZWBJv3Cr9iF7GdH/bjmo3hSfrKZtU4ogtyYQMtKq28zXT0wZi7GMiBEPwQVnb&#13;&#10;R3u6lKGI5D1rVt9AjPxXZ6uLK59UvOtIVzFSoU6Ozqs7bMLZYKRVR+LJkz18K1IwVqftowPC2cKs&#13;&#10;Y7RFR9I/R1piipN4YcJhgJPRCK3M1N1NrC/FKByx1MFz9MlOzhGOmMq3t4R2bKais1Pg+FM42I7l&#13;&#10;BqQ78usa1PykKMRUDPjcOWjHKD/HjJiGAy3vyIFQgCX+mDKF7ho7wcNGgZeXWF5AZ2t9FbffsBeX&#13;&#10;suSILsUPfnmWZDlRQOu1A3bUVO1aEFEkAIlHXQuvwxTTvd5GHPjAFTK70YsvTmX6IkdcOdrJM/RF&#13;&#10;uM3a4//+b/w71Tu371RL5PmQEcR/9vH7THWvVs84H/Xj/b3q/f3H1VM2/uweHVZ7OGiHyOTHGk54&#13;&#10;43BUPBz3IGejKUMZlGN1eyPW7J4x7amMefKDJyRQNtBHBeHgKFu8nCgb92KJF4dEhXMCPV56FMw8&#13;&#10;SUYoH1Juf7W5EtRF80y8eiLLMmtLN7f5lCwyuj50mRHT3JCX6Xz1AlDLEFsRh+UE3eUVZCH/6Qmn&#13;&#10;GXBd39yu3nj7a9XDj7/PS9Pn6HWl2nnM0ot9PteAh7XCEoHCX7AVhUVWWIkKrUHEGbkcjYbutcWw&#13;&#10;6YCTprIQSbj34J3qs89+gH3iSJPvyUc/Mjo6jHjZajdCkXJNP0keZGgCdjw3UCc5ps7VS8S7NKHW&#13;&#10;HTDx5gtMnh9ovaIjI+jYacGrCOqWKTKBNuuOssa6M+UlyvrhMWGa6QIzNjrBa7Qr53QE8WIjX6YF&#13;&#10;gNi7QdvzRA11KpnQJTfxcugz7Y8Ob9ggcLYTvkDHUTPYNCBZJuSRVNQnFUBo7Mo70lIL3Gc6GgpJ&#13;&#10;PXP69W+/Wq1ylq4Rp7RzowZZpsxchw/+n0+q09bHIsR5Z3Gt+sbiZvXHZ7vVDnbayVAyznRNviSZ&#13;&#10;DUbJlPE12yUy9DV6+ILehCgTeZuearaQPCsiT62CmIjzagl9BzUtRlzjNP0y0fpbb1CpbRfqgJ0e&#13;&#10;/vRjjj3qf7FQC6nLr8DOcU277WcwFg6pU7FGNM4PTWcz3zhJx6btR2NNqM4of85sRNtlXwC/7s+4&#13;&#10;sA+mr417q33wWvPLxfr9y6+/Wf1Hf+t3WDrIoBZ18StvvlF98OhhzKxYH/+7P/oDlpQdVI8P96tP&#13;&#10;6Xv22XS6Qx/gplxnZrLmyZKDHPbDRtU0ol0JwsHzKH6Ui5vrDhRbWRoXXBReRnTod1GUacFqMAzL&#13;&#10;5jOCYBbvO+1NNGKZnr8CBYV25KhtCVQgSZ34JEL0Q/9bwsjRLRFTrmIo7b3MjQYDR3mwxML3mMwj&#13;&#10;oMGb9MPkT94S9xCgcEWekLzQCWVhr+gj2viSGZQLb6///MX+4TOizNJUvfIsrLF2uuusZ+UmkByx&#13;&#10;geb2nS3iOGSdDTnP+BJSfLYTAAaYwonxrcHORGWEowJDxxilpw5YCcTqqEmOoGLwNW5pyvsKHan0&#13;&#10;7IB0hE9imjb6vuBKYXQQoycxBlg7RvGJ/5xecInOMBWjUaUC6IajT42Ozo6XiqTnGcoBiXhEFRuh&#13;&#10;wGen5MAqtZp4aAIetAByw5XyyXCMSNWjqzroGcgBL655DTyxOUvkQTLK1HooL1Z4g51s3IPLER9b&#13;&#10;jnMI+oInqaStI87oNxOqrzLadxtH7e31O9U727eq//PR+9V/+Au/yfTLRfXf/vEf4sQxGoQz92d7&#13;&#10;nzEqzigvrxI32Uh098aN6k3iV5dxZM9oRPYOqs+OnlUHbJBaOkffC2wQYuTRlxJWD+F0oj/oP1s6&#13;&#10;qfYXTqo9p3P4IpTCHOt8hs7RO0DR4GBwlnFx4C1gteKLCqKQTfvwvFZGNC3H0LrYIrV+ipIYye2G&#13;&#10;OafzN5BZfNKJXaDRwCUGxzFjmgk80l/EmVW1J6dHPkEnK5JO4RKy33/1S/HC8clPf8waVs+Oraon&#13;&#10;D0+rQxxyz+hzKLCMCARGlUDwvmYVPpATGaTn8gDFQbRuUG4jLUs2IWxs3qh29thsxQjG+o2b1Wfv&#13;&#10;fRd0yZu2FjtWuxiu9BRWpZ6gr40airbjqgFKGRv02dfSAuHLS3R2RGn7gSvugItW2RcWXxjNgnxO&#13;&#10;/0TAPtG1rzuhjGiMrXkE0UeGqtriCLB9XhZc8jMUkndSYNGXREevXZoUsykum7GOIJPLVbwur2lv&#13;&#10;NaZkNh/KvbRbIcoDrmQn5Kex0V7LCK/3btC0bC9wgt/+m2+EDHbqUcDqBdlsB6yfi7x0nlEv9z/Z&#13;&#10;r3763YdQyhLdRID/eOOtEF3y/+Dg/YoPGfOsxYBbvsSVxSNIhJEsJWLCteCZkPyFjVbsUjRzMxkd&#13;&#10;2ty55s6QJdjOFrW8HTG6F9Y2ZgHHcP2dN0fx/ZvDD3BYcdwsdP/NGtRVQnOH0YZzQD8Zzih9cSxR&#13;&#10;wjmO9sr20bpC+1KOblLb4Qhg545g0SjyklfPZsabnu0T/20wJ5RMtudVdYeZobfu3qvubdMWE3ae&#13;&#10;7Va/+xvf5tv0eTTdt996u/rRZ59VzMFWT/f2qt//3p+yB2QjnNcNXtLXOIHoLm3rEfXlAGf4KTOF&#13;&#10;F+jkcxzZQ/qiD9gzYN9wQLwzqVGtqRBy5k/UmXgw4kUFCcxWPq4hPacdWqCNX2BOO6f1u3xZ1lpP&#13;&#10;CTGiW5OwHZgWwsG0DeSloRvIqZ9Ddv3g+YLlne1/5isIbJOm89Omky8YpWzAYXvJXyPrFCu38ZWW&#13;&#10;fAw1eDVLCz9/85voYKHa2X1UHfLGbxejJWSbKZQMl6sjIzitG+uRfqKDwt8dNuLEl4FwWg92j5gm&#13;&#10;pwPTASRfjGCC35FDHS6Zcr2qGB0RjOaahxjdIe2UPxfuhv6AjzcbC0E+YM21hwsUjOtcxW3nG+vj&#13;&#10;wBcOn4gJnoXqhw1yeD89fEf/NHiHmM0rE4LrlDqK67mmChYVXop1R+161UUWi6vP4ISsOt/iiEZC&#13;&#10;frEUpYp1s8UhIIP4o5OlE+cEqhhdIiJGiRxdUld2uMKFrJGBh2CPB8uPVLMIt3q+XL2Ok/Pq+k2m&#13;&#10;V8kLy3cYIfz1m69V//jxDzBkRr89XonO84Sh1VVqzAFO57KOBHr76o0H1ef7O9Vnp3vRwaoBdSsN&#13;&#10;mqzQwyb4Xrlxq3pl+3a1jhO8izPxdH+/erjPN+55YYgOfIkTYBkpO2I+dwkHOBQLs/LpS4ayaFdu&#13;&#10;RbLYz3hxiBcUeLBhOqGh9PvGXo9ojHQOPN7J9cLCGXzb31jbqtY2NnCoWX7C+N0Sm5rOUaRT/dpI&#13;&#10;WVJgmYXDiCRh8CSGs+cV5rbZ1PQ1zj19//3vV58//JhlGavVG1/6OQ7yP6w+/OD71dY2Okamo0Om&#13;&#10;/J/BA3pc5GiqsLvgpvmJl5jmUYoBF34aZZ6NCh+bWN4IG6wNJ3OoDA2J6zpleIYshye70F5i1Pp2&#13;&#10;9ein30dXLu8woM+wM0aG+bfMRjBt7pxNdtNC6MbREjlDfvUSOglOuSfF/7xVhINlLYzZAls7Qtg9&#13;&#10;ecJ6hTMukojhRlinedzdHy9qQmJf7bBC+cRoK0oxr/XbYP3ID4jYxpCfeDdcHaAHnd55ghhZlCAW&#13;&#10;bIMQrbW0QrRxVNCCdeC0HdoQHV2nNcmgs5szLKkv4cJJF5mhvnyJtapRvpG+WN15e7u69eVb1ff+&#13;&#10;IaPxtDcl+DGRn/xzPgRBPsvu24s3q7+/8Ur1a2s3qn9y+Lj6h3ufVD+48IhA0uXXtqbWkTliNoCy&#13;&#10;jwBMjGgRr75kJX+V00T+jFMO8PgUUeLrN/7yQ9lFjswWeTNGzE0wOWPyrvsb1pF4ar2bM0ha9yPF&#13;&#10;3MUh7+IW1jBafpKPE3/LNG0SnAh2LQna01DQYofDeCux+bWfA7Sj4FHWjOWF5i9+0IIp+kktq8io&#13;&#10;M+Fo0p46Ne+99mj/gm042+CLbixRIV67jPKmjXBDLEYV7emiV/7kXnupq/mIn4k3oNMJsQzl5Q6D&#13;&#10;BK8yY3ef6X0OZ6+e7e1X7z95XD1jpFT7taS/9ZV3q7/31a+TcbH61QevVz9l0+oBjud//c9+n8pP&#13;&#10;+82/LdrqjVvb1ZaDX/gJq7S1h+BTX8dcb6P+FZYgLrO/4B519ZTBFh3qk8Oj6pAP0TxkNvDh4V71&#13;&#10;5OCwOqD93g9nllYM1VkS4STBr/elngzJaClLtcCMl+JQrslxZcOTEOf26U4ZETo2XhdvxNMGtYNt&#13;&#10;az9En1JHXoAzRu7q5xE8urZvnzcUO09H0/z+ybN6y36zg1P+tLEJIcxPENLDl+Fq35IYjc8yieyj&#13;&#10;yBa+AflHpMT71dvfvPBcTHcHL+NkPHn2CdPBfC+eQLfEr8SoFPGbYy5UkxgpjF3hGJ5fgTplGnmb&#13;&#10;t6ZtThFwfeYRI277jpgZqCiO6sS0upUF5XpvdxoGQ0VzBAeb5EUPxzCkhn6r0SuOCORwhHVGwUHu&#13;&#10;5XBetXnygS9UwiUVR3FA2+DB/dbSpQIPPTd+eMyVG5La+VWwIT9YYL66mRIpWlnmrfl4n4pHxYrp&#13;&#10;X/i0w8tlBLQjAafYaJDOUHTy4Uho/ANN9CHowtGgks8CtgFyer1sXtrEqbrL9PSba7ezM7KwUOsZ&#13;&#10;3sJdxlV/4/ab1T/97D1GQbOy2lkdLSET2lAOeVSnMdVK1gzsTGdUdRnH90cHj6JSnblm4CwVBxuR&#13;&#10;13Iy3yJviacuMkR/t9duVbe3blR3cKzWOJbp8+Od6pPjR6xh3q1WcFjcZOXa5XX4tvHSnfDYsrt3&#13;&#10;HlSvPfgSZ/GeVT/68XfRO84qejpjOnQdR9SjuVyysb12MxxT+bQU3ClvHbX62AgdHDOCjy49jcIl&#13;&#10;GSenh5pXODrnjAhHYwWs5XxM2soqji58/vZv/13g4YuG9r0ffrd678c/qPZ2nrLEg41XmzSE7Drd&#13;&#10;ecJGsH3Gu3jbdyMWBGUjA0oJHpCF/xFQNbIJVjdzPPMYUttyxsY8Ry9QomtxHMULyNo+LO9bt15n&#13;&#10;dPXTsOV44cExP9p9xgkUnycRfrX9N77xTZYp5AjGR3/+p9X+00emRF1ZcGdePPFMvZAfnXjrXHGA&#13;&#10;tNN4uSsOUORAFle1E0wnd7wAhf0qnPHRhyAV/20P3RhFbefRFzOX9kCD+IQWj85sOpA2huJM/ag9&#13;&#10;cFCBhQ16yBWzLsBL0zbEdsAg7LzBGQNtXpcxRo8KU/Mi6sCn7NYjO/p3//bbNgfUz4Xq/ru3Oa2B&#13;&#10;Nc4bK9WJpwF8sFMdPmF0CHs85vn9P/y42qQt/OryZvVtzuP99aUtZioWq8fY+n+z/0H1KTMUyi88&#13;&#10;qFEOf1H5kCDKjsfgRW3UwpDfW3kwJtsKGYrM4YjGzAb5Eyj1blukUsP50A4xXP9lh8Ud9TZONwFn&#13;&#10;vFRqR+QJ+4FYlqVEgRMX8rvJLkaYg3mShJfvwq3xZgG3+irnYJMMPrmXIS62d/CjHozQXoKutAIO&#13;&#10;2MAlMH/lpSaUUPBwjUZOHHWAn0it4byXsjjEZEiIcpcQkRA/BcorPEWces6WLfXXz0PROf3/lbeT&#13;&#10;5xGemhcbDAN6OvnsYXVGe2MFWuRA+9gHYTr9kTNIXu0HLFt1QicFafDgiPry4nK6eCGXBf9q1F4V&#13;&#10;uYnI9MBhdAmWY+GnxNVX9b+1uVG9deN2dYMTU9Z43mPE87OnT6uHnBN9GG0tfAVh8MR/maiqNxjo&#13;&#10;+N1f+tXqN17/UvXhw4fV//SDP6s+ffY0Nlot23YjktrcANbN3Dc54uoOTvchMjob6IasNRxYHT7F&#13;&#10;DtuDfnRRqgOdOCBym+UGy37MRqcAvI7A6tA+PD6qnuHI7vCxmqc40vssNTjGUQYkglyqnqIuIxs7&#13;&#10;8KkO6kdFtgFL2ti1YJWINtKE0rYWGuo2ykKwAdyL0rUdUKmtUCiMolBOQKCn+YL5urgzvxaddSNT&#13;&#10;EyrtPJWX90N5CwdAkNzmSCzms20eBfXaDhb0JWHh67e/hd3b+dixCZ2K3Nn9DONhxzTxVs1sggrb&#13;&#10;AnrPSB/TmY5i6vAd4KDaVaywFu0eo61rG2vhyO7uMIIAhugwKQQdYxt/rSeXATiyybmoHlMBap3g&#13;&#10;+OQnDMUIXbBlo55iCxONGfHGpHPL1Y5QTaETR3+Es0P1Jo6squHpEwFI5TgyaRtnrfD4LRtVG2Ed&#13;&#10;IitFbAyiMY0GFDCVpJ48rsYG3gPzsxGo6Wto0Avx4lYtRba6MY7k4NnG2XqmXOc4it6vocsHmzer&#13;&#10;V/hjTJEyYCoaBuU/1qYi3zojfn/9zjvVHzz+cYxSooJwJhdwsnJhssstEBIZNRN14XrUcA4R2Ngl&#13;&#10;YC3XWyub1X2coPcYWXeqxSl0+df5NWgXbuayHIQ3naYiRkx9aRF/rAXdwlLQyZ3VG3TQ8L6xTYN2&#13;&#10;WO2yRtbR02/8/DdjBFWMOwdPqh//+PvYx1aUtSOBlp09rU5LTuuzlpN8nnHrGkk72VUcYL+gtIJz&#13;&#10;e8TI8Kojl6cH5OUcXOSNsqYcY7QPnRyzRtdR220c61/6xrc4BWCZGYSd6s/+/I+rJ48/ZTQVmz14&#13;&#10;iqO6hbPt8WTMGKBnHd1zrqPOMxQBQstTHVmgBO3AOuZzlLK0TRBOmLiiIXDpLCQ+dGaraUMlMDZ3&#13;&#10;98Yb1cO9D8CHthlBWWKJxgKjDjuffxKd1iI6eP2Xv8low3r16ff+FS9Ke9UHf/Ivw27AMArpAIJY&#13;&#10;piBu2XivfUZHGPUNHevIRMhyVYARy5GXbFHmyaKJ6zr/OFkBB59aEaVS45EOwsSjL4E4b7yEaDOB&#13;&#10;h/iwI+ui95S3FAM8OmJmALB7OxR51Q6HQomNfEMAhRsAOMsE9dKhK/8U2LEk7Q/1eJRd1Hl4CUcL&#13;&#10;8Zw2fedvfKm68Sov5a9uR5k+fX+HtmAhjrA62qH946XYtuvgD1je8dlx9fbFavWUFy41voleXsFW&#13;&#10;97Dhf3W2E4Mkn58f+e45Moc5uR1j/0oRKhQlFT3p6BtqU+AOgFrpJoX9188FTp1lqJFFhhHGTAKh&#13;&#10;zmwTCmwT412ixkLQkzNpvoRaKM6e1DUs6t7IbktF9BpScJUWz8GrNmC5itx72BqlhUB1Np0/SiLQ&#13;&#10;yKeAkUW+oY2NRz7rr3ZLm7PAMqnYQEIdj5Eu8q3cuV2tPrgbgvh1pUXq8tY3v1Ht/sn3opxt32iU&#13;&#10;cVQPw2G1TfEvjrHTIfVP2tlgBA/JfWqm6CASLv1RhszXAY02qCkL79ZpX95hBmrj5lZ0j07Bf0p7&#13;&#10;uY/+3cx7RB4xLcHbKXKqj1GATG02EbWOM/k2Tusvvv5W9SNerHfQ1RHtlnktCweizHCKHlfUK/pw&#13;&#10;tusVZ9Hce0Cfe0o6ezqjDFfQz0k4ZdKudQ038iOqFXmSsvdoeZ12dYllBjcYqFiPF036NNqXIwbW&#13;&#10;nurIMkP4hA+0PGGkdg8H95QXAPt865+qD7whSeIst3NdLUL+dYPyNzG2kRpFXOvoMmKqnsRQnke5&#13;&#10;1CEP8YIHSLRTATuCmHKjjN1g22wQjyFRFSalj3nyI9w023NGfFIYc1RrWjWxyGa/aP3Kh9RTPNcM&#13;&#10;c6KUjDKVwD/zh7PC9ebNB9UNnLHHu3Si0avKZk4liM5RTZk/ZMryiAZ37VQTYSqNxGOG/j/4bI+3&#13;&#10;sdXq9u0b1baf8STPAccXHbI5aN1hfSLOGLZZxFB1wjSPmI7DEPPNHgCEtxGMURd2WXtvcKTOETwF&#13;&#10;lWfXCNoIulA7nGrudVhcs2rJFOXHlBn5/ZSm2QGIkRywRGfuVAn/w5E0TywVMH9N1zZFw3H0Jxou&#13;&#10;KmTSN55RWkYNnUq0ol3UHbL0xSkjbuzSIOIwY3DKgqOW97duV29v3wujXYRnZQgHNhxM4OnNFhlR&#13;&#10;ZT9+9TdvvFv90dH71e99/gNkxLGC3ilTjivnOHf4ex4RtAJOS0fziqkIR0mge66eWIuq8Z0yMgvm&#13;&#10;6glvyQ9x/HwpeZvd8x8f7FR7OHlReUB4hnNLtYcWJR4Ovk6uPOJcsOpu+cKd9si4e1odLB9UeyuH&#13;&#10;lOlnbCBAgfy3DDd5Mz+mcfDw5xU2mZzQeZ/BywFvvfKgAxprklCUWVjLkCPh2IJKuUAnMWoKXCic&#13;&#10;jkPHwc7Mwi2dWa4/NIt5wIzMUaFh8NadV2Kk01Hm733v/8JRXqoePcHZPWQD3tkhtsN01DKjtOBb&#13;&#10;gucoMshzGzq0vOUVwGppe7vavP+g2vnRe+Fs6gheoOMctUdbdkY+azjwGvceN6buNSLSlMNRS7E+&#13;&#10;fPLT6v7dL1efPPkRunMN2X61QEO6deuV6uMf/gk84pDTkK9tsbHx9t3q0Qc/QX74Cv0gL7gMXsLW&#13;&#10;+Rk1cPLPny+kuMHxF8IBrIwjHdGZxI5leAY8bER513GudFKP4Cs6auKc7kqo0IhY+PPC2bws0/As&#13;&#10;YG3P4ItS1Dt5olyMNVeM8Hlf4zqGvxtMM+4gt+rJj4QkDvEYuk8ZV37jJbU8cD2GX4ObotwgZb1Q&#13;&#10;152A/lRh6BG4eOnlWT1ah2Pds0o6yXZohdMw3Bx588EWJzgcVbuf18f44UsdH5zwUsSm04cn1QEw&#13;&#10;2zc2kXul+ohlUeuH4AbnAfb6AXhvaL81K7fRr7ef4dxHWXAvT9ZtbS+Y4XLVUJPJ7Fb8OrQ7x6IW&#13;&#10;yUUIwo2+zVWy5kuMSqphTfMWe8xQEvIaedvA1PFiNSVH/1owGO8ymQjWv2xI8zFjx+5b0WO3WsBw&#13;&#10;oHxr67L/K/yF+slgGj1FZG3zZgTDAhEfqClXvz+/RNkv0e/x9jt6STx9/Dg2xHiSzgLLjTSAk2c7&#13;&#10;1emjJy3tJEXra/JDRWiFaY5CC6y+hVP/Y8ziS/G8yWC/v4kj9+D2bUY2WVEN3AFO3EOWe53s7sbL&#13;&#10;/x4OHC1zZLVuWGfFZ4nYjtnDpJEWrK0rbeLnOKfbnB608OSi2qRN9CgrHV7NS8lsT8RxgMFvYT8H&#13;&#10;F0fVj1jvqg+xRt/6gMEMB2+OaeykyWArfRsOLDycmZf7JQxTTpwU1BEW4xF9i/snlp/gkC7uhSNL&#13;&#10;1qj/5/CwxoNLEO5RTluMaHv6yzJ4jiwT2p9nyL3DkrRDRmYfOTpLH3nCHh3X1dsuScOQus37iIjI&#13;&#10;vCs2NIqvb5Q98sNrFgwJMsdfSIJc2ZbRVgIT/5SL+FGIe1KIKjyU6wim3LTojNuPnCRewQzRxgc9&#13;&#10;Huq8wXMAUH/abAhiHv7Z37bTiI5QS1AeU0ZllQZlEfnrvIEn6CTOoG/OJFItfP3Ot5j9sXMXAR0q&#13;&#10;wE6t60DIgEZtR/d498MkVP9qbOJoOExVbDE6pe+p8TMoHzDC3qQjcl3rKiNHe4xihcMH7hWdLazQ&#13;&#10;txqn9hWuTItHZpSjs6o8rnuN46eEIcIvR8lDOqVZqRplW5KIz6U4dTrDLgfQCBackicx4MGV5U8l&#13;&#10;sD0DqZjT0Um5PO/VpQKm6Oj6jq9T5PfjfQPVwdZZt8DUpw64ugu/RGwWAvFrRNxhreLr23erW4yg&#13;&#10;ua7WztTd+IsgFkdMYcoHOMoY1F+78U71vcNPqk+POTJJhxbcJ/aA/pd5y41/pywBiGM0dGZIs+lV&#13;&#10;t04PuyZQ59OZXzeEmFcHlNx1E+39UvWABfNLvHx8zKij/r4H4OfbcHY0jowpjrii0wv6oqOccDR3&#13;&#10;zvm6BzPTe09pjHHudFH+zb/2b/GL/rGr997/XvXhxz/JTpk4deNon+VkGREVeoNtntE/TnOUNDSP&#13;&#10;eQsOTw2e24EksylSJ4TejYHHDeyPFQyUDeeiPuRtGnvSiYFqtbG6WW3yYYAYdVQ3kYefQIxkjKC4&#13;&#10;c3+Rhn2VTmnl1u3qkA5IJ1W5DOZSX3KSzqKCcO+oudN6vnV4VJZmhJyxNhvYaAzg797tt6sPP/0z&#13;&#10;nFXsCT3FdBcMP/30Q0YE9qoNRipcyrBMXTrFgT3kAwUhdQjeSK7MThFmB2OifxoUvMighVfbjNcL&#13;&#10;nFGIkW4QVidPG8Z6BB9p1bS0F9uKsIOANhfx6M0NVqKXnmvp1I12p+OeJNVlrd86b00ynrbXNqrd&#13;&#10;QztL2WxkKqBD19zUpc6T9wZG3Vq+0MS+TF9GTla/RH2N+m3DQkU5ow2y8+O3zU6UwfoNnFRecF/5&#13;&#10;2u3gyRflzbtOYpIVkjd5kYjyfHWlunW6XD36H39a7dzARkjbxC9ZOEQYe1tOUjk/JMIGhIzvn7Nu&#13;&#10;POgt8AnadIZ26qvp2pDVwZZtUBdW8DooeXka1wNpNexQWsExdL1qPnFFuYyVyRCVFxeXrfcwfuv9&#13;&#10;UCj27st1fBlpgh06QrrMsrcFHFQ6L6o2LTm2bd1bff2BDU32obQ7S8xeWYYnnz+OttuyOvqQ83iB&#13;&#10;tZ+1/DohK0tGUXayEDDGTwljdlLzrlX7wZ9Xbt6qbtGGOaW+SxvyKRufdMCsqUfwcoijZt212JyO&#13;&#10;tt5oWDFDQVxQB2fwLC+qcKCMnaLfw5b/3V/7repPPng/QM5pNz/be1It0/7VXRf9lTjBE/KhH/Dp&#13;&#10;kJp+SvQmaZ5G9ArtwhIbyJZos4/Rh3kkbd0+oZIs1/CupZct4x2BPeZvXXzA8s6JnBQLAK63l47A&#13;&#10;ZAFaB5h2jx8d1xPK8wb1+gYzLCsu0XC2Fz05U3fA0o1dlhoc4NA+oT96xN8hPkAsTQPGMghHU0YI&#13;&#10;vtzHQEA85XNwSHpAcI08XvkXh+1zDaXU5VdnhV1gEKZfzsXvEc778SBmcWZo2/6Ido+WkOotR3jl&#13;&#10;W33JlXyqtQwNvyYn7YKzvCBKO152wqZq/sAXPAXaOh+6JzJDDVZwLvz8vXRWY0cgSrUz88gZnS0Z&#13;&#10;WqZCapgaqyMNTw/8dJqMioIC5tcGt4SikI0Fvu4jJPl0WjMw7by6VW1t8SaDEezwkYEjNyUAaKMc&#13;&#10;U+88hPuAlmxY1XuoRYF40PmjTkW8SozPuILcdXLmdORMjlSSHyJQdvFHAJHD2Tok6h3mEpEKpAOT&#13;&#10;nqOrLgfQGdT4crTFzkyDA5F6ECGddZ5WkDic/nO6UEVnQXnF8GH4LlPjb966X23jZJyzWcvsIRss&#13;&#10;OBrs4uiVY3jVCGVU3csT9H598+3qMcdP/Wif9U3MicT0CTVOh37JjldrIr8jtE71a14X1FzTdR50&#13;&#10;/iwTG9FDnBKdVx1V25ezOOzSqxKhNeI9AWAxtjFe8NZJ58uu+w84BzTKn9zijz/yx3o7nnePH8db&#13;&#10;uWtVY8QZXDrxix6VAlzu9meqlOn4E9Y9qUFfhuy0yzIQ5Q6LUp3qkSdDdK6U2Tm8ebJDrGMG6QlH&#13;&#10;v7hMwCBvaRChvYhr/8jDnTtuHV+onj5ll/8BI7ehlTZU3uvwr7CR6QanKnimqksQtJk1zhA8460/&#13;&#10;RtsBTTuXY/7ZUWEvMaIaVSPrRDiuEoe/cJbIB1jYXbxgUTbWqVM2KpzQ+Fkm97bfZEnATwM+R2xp&#13;&#10;vGmoj3i733n88Uj+9Vt3+FrSLp+1ZY2t0+fgUb5otBRFmqEOdWNE6knyGZF8IUiEokLrMtZPjXVZ&#13;&#10;hfYvKusZNkO5YZjQEEvRNfZFnM8rzKScuGwl0skoXXmSBa6Wk9ZoXIT6Euu50bPB+uafI60mHytX&#13;&#10;BJ8KzSYmcMl8HRKlNPivs6wAMGC8f97Ztjl6zrsWUtrOZQjeAgo+WIu6tpVrgW+8ullt3+XFklmh&#13;&#10;T/+CETIQ3eNzxG/90qsVi1xiycwN6sw6Hd0+5wjvfP8Z5XLOJ6xZD32LkRubP9qHE46yijWIPN57&#13;&#10;tlT9iyOWCtT/5MDOfRXkT6gb6kq+5DkUyIPlYv1t+DXx5Qapy3Obh3KfnHSfXiZ3YZ9TCForJ4VG&#13;&#10;q5Q9b9pf/92/F6OituXv/d7/zovhM+o5Ly1MLTMFQzn6hx5sX1n+dsZ0Mh0Y6MGEza59+a1qiWVw&#13;&#10;huVt2g5GLZdvboezapxH9x388H36HWyU+uLpAVY2HUQ1mFrs6tI6NBzIMwItVo6TRh97F+f0ns4p&#13;&#10;9v6YtuJz1um7TGXDwReQ7TNIcsra/xJoZmn/QWZ9dLQAIOMCfUMkwXnOAR1MNA01Abl3IGaP5QN/&#13;&#10;/+u/Wv3Zk8+qNRrDmMYH50fM3q3w7NrVdExTZnfRn/vyjw6OaSgtLVrfcDqFO4PnLfR+h30H7ouh&#13;&#10;kgSPtpvhHEbjyqANbB8zGCW769yf0m9Iew1ZjhFrjfp/rs5t36BxCvMhs/0S8bZErpstTjCTutU6&#13;&#10;fsURcW4ZMY+7/j16b4MXlQ36SUeAl+HniJHzx/QTR25KxoHdOTpgIxqbwFh+cIQ+7Je1kr4DSxSR&#13;&#10;/FcmdRm6jptIKj+WxbQQ7b/lUtvKGAbx1mn6GEkLjG1A7hs8yYptMtDxkC+wtuvaXdLymn1Ejco0&#13;&#10;c4jXbJmbRyMsG+ApL68pawMTGfypeQpZRPXLr/114HljQKmrK+w2xpCz83FkhUP+GWVNNtFSnfnw&#13;&#10;YJcd4h7LYtDRsSPzrjRkCai5bXJskPz4cxhnC/rAGxPxfnRgjYL2rFM3Y5lLBygcRSqzwp/yrNMZ&#13;&#10;uVBY6Qixm4AvPMkFthxrSNdwHuxo7UNBoRZII5FrHLMDL6apwBipDYVFcqCLgqnzOoKrc5tvmESC&#13;&#10;D1uvnUkloRMGZplhFEdt5fXu5q3q1a074ei5acTRHI2Qpi4q/6mjJ/C/whDPATp2qlLqsdMbOGX7&#13;&#10;5fU3qUAL1Z+za/iQzut0BQntYEnTwfPqutND8btAFsYsVB3W3OCCsPBpzVN357zOrtChuv5IY7Ok&#13;&#10;EkDHnjL3MX6E9yXEaeNVXRYq4mr1JZYp/ASHef/4gBeWJyzncHRcOcio/szOX6Cpr6Yt02C77MKN&#13;&#10;SwxyBe/qdw1bC+cWWBuHfBFI2hq0z6IWo3LlPRT4r36iIKi5ZxxHFUeaGTUQtllLu7GBQ713zh+O&#13;&#10;hS8CNZx0xOO5rEtsxAobIcp0aQSfOK0eFbJKB+Zoo3pTTekIggFg17fGEhZf9Gzk6XgoDRrEmu/I&#13;&#10;oKpId2SAY8KOeSv3RSXkowELAeOyyHT4LaaedIqAtzMTv6M2ONGff/heMgesn2093H0a9eWY6Ssr&#13;&#10;vnlGV2wpQ9pLOovGKCSlzCUCYMs8uEHpENsUR4n3pU9ZzOMZto4wx6hvQkS8GltnRuWQ5RSFvpQD&#13;&#10;T/AU2kBX6E+FiZ+/FvngR5TKusoItuuPfXl1dDcdN6EDa++adKzn4dwLApzlkX6u9SrGJk2IcvVF&#13;&#10;IWknPu3PdsWTSJY3eFlZtz4ZWVWvvHsz2ohnn/H1Pkbj79MJy88j7N96cgMH/T6a24kXvotq+0vb&#13;&#10;OKir1eF3n4W9SMeX2hW+enXO2tYz1rUuHdiALFS7ixzX43o5NmtaZmrJuv0YPd+g3XUjlpwWqaMC&#13;&#10;8SCv2mauMQ9OZfVaQ6hxEOPklEHwFxj5PM6pbFl+Q+HLf+tvV5uv3K8W/SgO9mo1+sE/+UfRB8Ts&#13;&#10;I33Vhcf2OTBSd7ilzsQMG3Ha99o7X6LO4sTopD58XC3fvhX5ztgdf/DDH9ekKTnKPOoNNhvOqyO1&#13;&#10;2UEFl0M89uO0EwdZXrl5g936W9UZfeDJ7n710Q5rTnGcVnHu1qjfvqTrRIrffiv4hl3uoi2T9XiR&#13;&#10;VjvIPbZR0cg6BM817zVwpiDSbUaSnzIw8dtvv1vtcByVzqL/9CYe0+edstzA7ikpY/vhEcMT9B35&#13;&#10;xL+MNJ1DR1ttn+yvzuhL16jPF7SLbnR+wCBCDIrgt7i0zD6SyY1qlXb+BH2s0LY6C7ofziptv2jE&#13;&#10;L3oY0GE2GG1wiYFOqs+n5FnBwXX5nPl0cJfBa3uhPI7Eij8ks60iDlLRH6xyvWCPxE3qvpvAtnBs&#13;&#10;leWQdu0Z/J9RNg/pPz0pYZelBnvY1D5Obsxm6bvIjMGGTVsgBO9xx48MTgsgiBf1Hozcis++OG69&#13;&#10;oA/rgk1zh0Ynb8oZQJHX/iD5EkwdlPokPvuNECJUkql+gEfawYOJ2k6db5S3hYfbwBE2aq5vvPKb&#13;&#10;ZNHVg5hMY8A6V/nN8oz3057G60Tar9ohOz1yjIO7e/p58BTC1t1aYUFRbICl6YhVTAVCjRUgxBhw&#13;&#10;4Nh0sM2i6nVG4lwOcGAjABEdIZ3dcF7BICfCx68FEQb3/zP3pjGaZtd93613r727qtfp7tk3DodD&#13;&#10;mrspUxJMEUYQyk4QxU7gBAmSL4FgOEaQxA7gBInkJAgCGAiCBIiRT4Ft6YMtJUgcKRITETElmVQY&#13;&#10;jimKI5LDmeH03l3dtS/vUlX5/f73fbqrOT1cjGxPLe/zPs9dzj3n3HPPPffcc/nGb8UdDGhPC6NR&#13;&#10;J5gPLvlUucyANGVCM2UnZcqxPXIs6W0b5cU6m4qEseIky9N8M6271jO4kNjPJazFl0+dS1sM2QPY&#13;&#10;UaDmZuoud5VuO58TgeBO5RClxeV8+6iK9YSBq4tP45Ot1fJE51T5yvAt+KIC5KDrLF7fnfAAbbK7&#13;&#10;6UuaUA58k9Hc3uZTLbWW66AaFwr5hnUflTGjIg2xnko0LYZ85N4PLa0yq9Z1lQp36utruj3cZqcl&#13;&#10;fpSkeXbxCsJur9ze59SlB5el+PZ9LnDWx98vSgeTEOkhngcoiAcItChjZLUUmwxpua8CJc/AX3yT&#13;&#10;AE648p4G2o+tVQHlJofhiUDbXWbWy0sIbCTK1gbLNOBb7HTwqeyy5N9BIUpB1mXnlfepXEuJP3NY&#13;&#10;gQ92t8In4WFoLkRORuYUkE7iwnjCIP7JSxltBppjrefA1mb5KEoQOByxUWEk8kmn0lZw19Dtww0G&#13;&#10;Ll2p8DqhkY5tLDhOOIbH4EaKUqd0Nsj4LHFxb3FMazZ1UF+fSBHDfU+JgV5aWWmL8D4QOsLIFSUx&#13;&#10;N8GoD3wa2PscdjBiQDNvFQz1XWWO6b2pzcrXtBVs2m45yFi8undMX8vdUdTm6Nd70FehEZr5z+Is&#13;&#10;Rnzxl9m498ktWOCQv4WB7gDEoeSdcDlpFVrryNGxKdBy6zPLs+XiJRaDpqLU9vCf2cyhpd72e9mO&#13;&#10;7iLyiQHeiBbW2Wbz3elLdel27+39cqrVK3eAB9UyqOuT7gyTnF1oS8dneZJyHKyQYRdfOB3+3nxn&#13;&#10;B6lHedDWZcoOikuhnhl8zA/x8V7B1eaNia4ctB6LkuegH+3Vvnkf+TcA2DGwYHN/n9ZM259mVFpM&#13;&#10;0Zt2/bB/ZjFtxcDJlO//5mSq//fvH3DID1T9sMXS8UddTSkn02UsQfHp4IveW1woT//c50tXdx8s&#13;&#10;eCOUKvvztd/9Mn14h0gduDa5OqRQhjY/eNXoDPKWF3yBVbV/5WKZ4J/aZgOT7/e++3btZ1NwU0oj&#13;&#10;FJONlqCMxXVIOcX4cJJSkVOMv7NMnFYWFsspYNYSqgFhbWOz7LJKY5vmmGA7bjmeebQxHUROq3S3&#13;&#10;IwC/6YK3yvY88plAkBzAbMl7W5nX9d9jcGAFSyjNO7gYPM+K4gpHS28Dk5bNHY5itY9tb67D28qb&#13;&#10;gBVFcxZZbV1aMpUDfnHcbCFoh8hALZdCpMnAsUsJ5DMV83nk8Qp7I9yojXKSQlN2BgnaZNsp0hq0&#13;&#10;oipNlJOWUcM+UT7Ph/RhlUqSIpur0tgnr4qpVtdO5BAvKbxN3ZZpGQyZtAsFGTgt3/QWotV2Vrj9&#13;&#10;5bsKrbA7Zs1BmwH07WLQWVCxJu8+pe0iLz2IZh/lNYoshoh19KI99IcJ8sYJkRwh7aShWPGSVj4X&#13;&#10;Z414q23mIWmDU8oWGMeZB5f4fvDlB298wyhkfl/ZfuqsV+1xDQT1m2XVH93EHpZcYRXmk0quKU/m&#13;&#10;s9z6pKmDB9N2zryy+rFUbQw3Z+oJ3s+nSsQA65f+qg4AsWim01A0SPW5A+ohncDBcvdI5UU2smkA&#13;&#10;xiVKvW8A0rLYpQOJ7GyqybCWpEH0KXaQD2bZpADytvFr9ZhSZ39RuiyvIYzE5kceaJqWAboWRSfn&#13;&#10;G+/iDB1mZaBgMHBjEyNh3plVpEcR4N5l/g4KTl36d2kGqEmUHWpmI79KpcDpf3tx8WxZYvZo17G1&#13;&#10;CqGOVjWmgfpt+twCPCjhyM01ELnPiUgzaCZjLLAq7i75MJcizlynnO0tl6fbq+WrB99L+49IZ/vc&#13;&#10;KILTBHUDP8/8a2MhtW0dlIRRC6sM9btEqPLKHJb/DIoApRKoEuy9K/76OnSBcf/Q4Pgov8AnrLWh&#13;&#10;KBzk3XPZYsQO+Wmsz0eYmiK8xNvK7BJLPYvl3a2b+S6urCeMZRr+Hr2YmNApVTQO8dtToTDNLArd&#13;&#10;CD8gN1GJMnu05euPbMdLuTyD5XKFD6kouQHOx/FpTV6qBy9zs1gHybC9Iw0ZINjUVa2m1EGlUXhr&#13;&#10;cfw/ASmdYm5phbBQ93hKWjvJ9Ipg4F68NdEJhGKOaApdLM+xvFt84Ie/2aS2u3EvvN5RaXXQ8bI6&#13;&#10;YYUe8p5TjEk6NSVLI99T72x3nmUj4s7KSwxcNID+Bq9B2j5xdtfXbuHOgJJKnUZVGGPxnrAEZSSN&#13;&#10;MTP1qoDDMyLQZgQ27lM+Hwy2c5ymdIBCHIYDb+Jevq8Z7D+EDQuwPEohfnKZlu+VCtDKTXNssszA&#13;&#10;Z3be/NW/8q+XedwolA+/9Df/Gwur8gD+c/nNZBGA8KiKppdyQTzao7SsnkJ5MIajWFICxypek1IW&#13;&#10;tJWHpnlN0sBoc0O/PDv5b/oG/Ia7+OzPV39ThYIDiNfpyxx2ssAS32GnrL21xeA/YsCh7yo7SKfd&#13;&#10;/IEFmvojMwUStMxqwUJWnHr1VNl5G99b3E5ajFzMyRFC8A6OeK1VJCGjySHuKG5CcWVJB1djJOsm&#13;&#10;IBiHWFv32bS1zSRgJVbWqiSHPAL5yGVvqLAHp1P6NHwe16GknyLvkbz///xii6Ti4y6pV6/m83Gp&#13;&#10;fFZLefgWLCl36YsdTuLrMCHSz7R/eglr+hzuSizX3rtfli5c5EjdT9OP9sMTW9evlo3vvwN7wfHw&#13;&#10;sRPSDhOxDn6ZCZ83VWJHLrE7WUKRzLhh/1Z5QhGeEMLJVYnZJy+VA31VbRvgy8OxgNmU8DI3Pqce&#13;&#10;n0fe8dnG71WXvGXGnFUUwUzyjBEN/2zTR8SJKws92qOyNKR/x8Ws1mSRj1wqZNnbwAvH1UdQzfdG&#13;&#10;3lUKmLveWYh1iVllSGK8Bu6HxZt3BV/7+0z2Z1H4P/fkS+XNnXtZ+lfh4zUwtog0oBsM5ZHf+KoD&#13;&#10;JnEOAy7BO7mzjobfs6GKtNViShqVO8bsRCUgXRQ08hrD3XBYK9DTBRJlypC0hswyLFaX4U4XAXoZ&#13;&#10;/Yx6wPOQulVUbUasttDN1gpLLL1A6XtbPaQv9sQtZSun2uRXMYyCyicLoLEE6ys7D23FbYVRpVXr&#13;&#10;b8iL6xCl8dcnzYhnWn81XFhvoiNQ9iGyfFa8sPq8gGVWC3ILPeOAyccOSqsK7TbGnx34dFf3I1Zp&#13;&#10;RvCeK0TKENsjrjN5t97INx5ayYmrKuskaK4mYxLWgnxbJxBV9r+nkCavnykKZJy45InIamSTn+Eh&#13;&#10;ZS4/+e77KWA+83r4vdY288Fzn0oTslRmR0ZYulRuZzigI+hk3sPyYuc7RKlwYIsVw0pBtAprwAeA&#13;&#10;bY7xHB5vUYlkbDAStqDqCoKDBHOrWBzqkMUsJEprwOYdliuWO+eIXRi/1m2WCxzEuaJ8Upmf1mAT&#13;&#10;ZDvVNVHjM8usTeV/bihX4W3b+C5UyQVyhFsLnJNaKeu7EFdkclMhZqmPwPQrWLTOzq+wMK5KSF4G&#13;&#10;FuvMwGIBblyiIww52akHTuJ0rGKJtXTEsoeV9VBWJyiXnbH+QjSKMs7MLJXX+k+V3xl+k46G8sng&#13;&#10;pGV7TDktlvntMCrQibsHgOZzV7ftdDNVfFdhaKejpnfTk9bf4Ja8pAgzpG3A3WPZMlYqZ6sorWtD&#13;&#10;gjqPN205f4+/GmXicW+dDV5efqLcJC6oy8DNpdIRITh90JTuwD5DNAhJcqhVCjwb+szlNZ8JR2Vb&#13;&#10;2iQdIFoDe0BEOKjwPqQy9xSu4j7Hbmx3ZI9GhAfCcqUOoBioVy3lvfcqSB123q+gXN61SkAyrdQN&#13;&#10;eOmkESPhiVCdNIoXJztoj3y6yjAZ7sU3yzbxJvwY5UPXC75lgsIAB5lQWuB76GYp4mrsoGW1/Cn8&#13;&#10;fL80ewb/J+KtWi+CCxbO4GCZbcqZ4Ku6cRc/VrL1sLAeo7A6cexyaMdkjxUKfiKg6LsRNHYklEWX&#13;&#10;A4W9Ubgqn1NI09G4rYMViIUo1eJaexyvwFEI5R3C1BBl1epOrpRrn/yP//2/XJ576kk2010t/8Xf&#13;&#10;+jvl1h3aAaAVq2SVrhTf8BZNDOUll2HapLUWaE+rGqGEu1FPvnXCGN4WkH/Cy8lGx1Br4ty+kwss&#13;&#10;QIenX1jBR7hdrr61XvbY8S8gy4SfknYDeMz+tEW/0a8/gwBt0iI7w+ivtbXLLg5DuM1fnCUEUL/c&#13;&#10;+/YmAx3ygv6mMuHcUPlxPDCWb6csQsfvrMN3WFSP4evQIooKVYsj+v4dQv+5IcZdADvBvRT/UVcd&#13;&#10;kBtK/ajU/1++dxrzwy5b8uNczeBm2mASOhvzNIM8m4ukr5gboJz2UaYc5/Zv34311AnU7OmVKK8r&#13;&#10;zz1ftm9cLwsXL5ThBqtKG8SiDrPWku2PVVgBl6A5JiqXtM4yVqrIKh8mWDrHTFr31u+Vg5s3ssQ7&#13;&#10;uHCuTFAujvBhDTAU1VzehrJ5hoIEvItEADnHpM3J9oiVkzsq1MiTtAVhpex0+d8+qU/9SNhSzuN5&#13;&#10;JOCCHTF+El8qew1ANaf/wZdCibanyRU6Ez68FJhcMWiB7+Y6y4l8a1ihvf7Chz9dvnnrGrVaImXS&#13;&#10;LiEw692dDZQzxzKe0R+1qgqL1TYHYIh6YXVMtRDFunM/26Bia9+omyxtHRe4ULlEkCTe9yIRCXoK&#13;&#10;Veit8pm2Jg9Jya8/rP6oLvv34AN5Z6Riq7ik4fGtVSmlaFfAtKgGNuqQozyBy5fmHFCH1lTpYzrb&#13;&#10;06ZMIyGY38uoBUKqu4Gra+JWJdZIBeZJGsvlfRR36yPDgDFBesQCTFoVcw0Z8/Gb7dFWdQD9kFHi&#13;&#10;scRuobju4X63BV/s4W6whW/1kDE3+5GA4cGP8KbWBsL6LY/4d1LRzDMBFr8Prpq/YsiHvDeNl+ke&#13;&#10;3Esxnz/Ma56mdpM37xsF1icVTt68dv5PoiZUS58hgHQcd0bmUOug4HDqoGi8y/hTUHn4F6IEOIku&#13;&#10;ADBIGsX3zb27KJDMSlORoKiQWlIFsgFQ14D61PeW1wxD5uDUIeJozuPQ3keo72yzTQtE2wiFjGxv&#13;&#10;B52qBKSujXqINplAlvB5ZTqmWQ86uUwY1FGe/OF3kztQ9jjB6fzSGYTEmYTf0jrktceJM/3DGuxe&#13;&#10;hVEBZQuGWCH1H01nA5sRJNZFBVrL3HHvoCMgpvfF4uFc+cjc0+Uru29iQWNpHMVTQo3xDu8cqnSS&#13;&#10;h3wO2Jl5KzAoQEtsl5A4EwtGGT60A/M8VjoUY8s2NBTzTp6Shg5r9JcjppR7o10YmWUt4B65M134&#13;&#10;+KF7ZYn6+ISwsb3vuaT9ex7WB9LlytITLIvulvW9E8qvzNIw6zSvabMBC14bD7E8WS6dD8AAyaHJ&#13;&#10;lgqbLWsoWj8ziYBGXcKu9Imq4My+DR7m+ig0NHeT06cIUko+OjNWfEuIb58rBNMy+cilH+gc4bq2&#13;&#10;129P6zIXtQpv80fKBgKfpX6euLKwu7vOLlBcBcJJ0rZyuN+dcCx2F1Fy4FDgkFdztrY1A7+nUdnm&#13;&#10;RgBHKVcg8pdg2AhOreEr/bPl7vhW2ukEUiUpp3VBV+87rEbcuPpmYPQYWvvwcHc7ViM3oOnOY791&#13;&#10;AqPA9ucAjUkaOMDEz3PaRiekwmlfoBLwJf+JtXo1+AtdSGc81VhfoYH+5wsMrIsse4r3/+jf+8Vy&#13;&#10;69YawrRVfvXX/0H5wz/6XtnYxo8THgvLgqO4BUl3eCR4pxqKzfsKC0o4Zeuyoy9nlr/4VGltJEUD&#13;&#10;24/6lIYqlR3MLWmHtKQsq9fKuXqOJeBTXZbeUAje8iQ/ug5QSVrxNosi4oBBx0Gy4c9NWVrRxKvH&#13;&#10;sGaDBZk6KKqJgAF9Vl9eLu09wsNhYVVhFZUTlFqLMUSdXaNHVAGm+FlqHhLmii7AZLga4h0AAEAA&#13;&#10;SURBVI4UJFZ5bVHfMVbXA2Ze+4TPGRzgf0ePVVr+JJc0Dc1/kkz/D6RVrv+oSwnwoy55s16kVm7x&#13;&#10;Jy3ddd1m0IYJaxdGWe2imA6WkRVY7vY4cWm4twMdWU6FAI4Rs0T2mHESST85/cwzZeOdd0IbC+zr&#13;&#10;b4p/IRVQI3VCl3paHt/sI/IQA4gKWAYS6xUw08EwLWKWHmL0aVF3G0tu/+xZ4q7CZ9euZwVniM+5&#13;&#10;SqZ9VRotsZR9hqV9Bty4YK2zsUt3GCf+EaXCpFLMpzy9T/8SBsc24VM+wUECIBT1P/DFjS1jCEkD&#13;&#10;YF6Tkly8N19jXEj/r6+n1OK9KVMs5aaOaQLrbr5770W68/PL5TZt8/oLH/xUeYOIJiZT2XMpXDnk&#13;&#10;gwPats2xqipwKp1CPKTvqJCpePf41GdVrNpfgwPuHR9VzFTytGba0DF2Ay2dY3CiZTYjPO/Sz5Ej&#13;&#10;S/5pQaePtpGL+p0OsM6OqS9hryg/lk9xCz6zpE/R1hml1jEcXO07OeVhNnLBelFq6bhjaK9bgsqt&#13;&#10;vNGBnw4pW71AWLWY7kJXFWIVWi3D4kq89q3bdokC8hsJQRwcwtdaclVabeSE723K6VkPdRwgI+Ie&#13;&#10;IY4oKEov6Wy/ePYwhwXG2Tl4Tr/lY/mK+g9ZfdM6u0s/2IH/NlBq95kMGa7L8TJ7foRFxAZI+Ivn&#13;&#10;sfbz3Z/mVca/gCc3hVPySvr62L7QdPum/8d4Ysm+M5E45z68TBtznzIlbr1mXj3/afJBVhogIIf4&#13;&#10;TeXUJQjTWE7V3lUUHzCxSCS9I4szzii3VCCEluOuaH1aN/ZvZ2nZ6mpXt+GyaboV97VpVWmtyiNk&#13;&#10;TEN9kwL5HDD4zTMYDlgK0YdylyUy3QOgT+AQJXZVIOCz5rMWUYcYiOIQ4eEr/qpjOcSl3dYzi3J6&#13;&#10;6dQFdmKvZnA05qabTcYoqS5XuCHKrLFcAh9ej9R7yLjFexRLB57hDE7sWGBsm7srbXMXzqn+KQoE&#13;&#10;YIU5GRLLp2dfLl87eLNstOvxto3CYlp91JQmKjmqblq65f4WCpmzOd0AFCoyuMt71epFZUCYOKpC&#13;&#10;QJoDdubvYfHaHe6g/Fi5DeCP4t0MYwiOFl7gx7QvD3lPCP3AzYO0V8aJ8BMmr+azfnvf/8uDRSxG&#13;&#10;i+XG9m3KExOUB+w/eFmqIYGCG4SME4XstjcpbfO7+Vr4mc72F7B4MXCwNO7JWeE5rBjzPQQ5S9Db&#13;&#10;e/j7sJ7iwQg9lsUNx9Rmed7DArT+B3bKkjYd8s9y6ML2RlVS01rRQOf3UjhZb2Cu4IM2LNGEVNre&#13;&#10;JSqDij4YmmIleU7+C6+EG+VHJ1Rt/MdYWkZQHqOcN9xvHpcUZzosRTPJ0Ebr5EN8JA0d2E59vn+h&#13;&#10;3D64TmJ4mmcOPLGeK2Tpm7NYMW5ee5u2MakkcoDwH7AkKW8MOB3GncizWPy2dawM1NQhD/G+oUuE&#13;&#10;hgBxVbrbf4CfNLaz9v0QBsVtllPMiIGIm5AbCz26VGVBAT6LX96zz1wq3/ruW2WJEGjb+K1JUxVr&#13;&#10;T8J598atssPgX6ONUB5Z3bCVSqycq9ZSP+X1ZeraY1BTiGZpkzyqa1PS1Ezv89+yqpJa+czoIUDM&#13;&#10;U6NdcNoecHfPIvDhw32W7Hfu4I+I8nmktDcVKJMebpCAOOUAxzvfix0VHVE6zwYK+1424OH208Nq&#13;&#10;mqV30p9GYR1eP8DfsbrrxHrqSOQgR78Wvwvw963TGAqQD7Z3tIlFFz9YlSsvZawKq6s5OwEI9xOV&#13;&#10;YOgtn/xkl63/yXP9ZHVY/o8Hl2rL+12WUWkltSrPw4gZpxRFdfCU9ZDBDMauODgxbBNOqs9qWAdr&#13;&#10;qrv49/HjPEIeejVlgtLSp9+4/yCrH9B46fyFsnv3DuXC88oMrllO+hsSdSPL+VQaeKycO+VFOAnl&#13;&#10;SIWkPuaJDDN9N0OM8aM7xFJ1vDQXY2P/8vkyvo21FniXGNdWiOwxiyJ7AFD2l3vAsHv/NmH6cCOB&#13;&#10;xploZnmfoQCl1oNoYL6UZ2e3v7ZZTUn0C+7tsfZtEtUJIeCmFwuacIm7vK9F5H+Ab/p5fW651lM3&#13;&#10;VEInq2zqbbJO09h4ZUny8G4V3N5jcmrNf+b5j5QbuFapTKn0qUy6X4OGOVqVOxg3oqyLVtJo3HEz&#13;&#10;E73IB/zwjDsVNMdALY7Vskq/pR2KH62bfdzrtGSmff4jX3Jza5QBrZiJCsD3RYxvC/q4AkZVzEjJ&#13;&#10;fY+KDqYWSttyBG+11YX46fpJOSqVxoc3NFbixKto8aOrAcgiD02zMN67IWuIjOY2fVsrriG0xGNO&#13;&#10;86J800zASRe9w4MQhGHEc62ofWiti0RgoBAVa+Ewv0aefdJ1NfKIe95nwxfPG0uuq8rRScCnz3Rz&#13;&#10;aDaQGRXhGD/6OcrwwJwe/WVAGts3RoHd1NDB2OFJYDtMlDfYBOYql+HNYjigGaGPdTf8zb2X/6OQ&#13;&#10;yhe0uT4BB6GLKbh85+f0X8M/tYjKd7728tnMaxc/Y0k47lapnJNbMFHVgawucVJmGCC+c5SsAuDy&#13;&#10;p+F0JJOKaYcBt1pDICsIikIoFDTi/sEdmG26259nspCNhJrTe+HF8hP21KIL0/FT05ja1tQBYpHB&#13;&#10;eB4/M+Mibu4Qz5NXluRSuT8qBs0F2/BNYViZ3VK8n4Uo5xfPlYunLqK4MdBAQJ9PUD7DscDsAOEA&#13;&#10;raWL5nDxyb1MOKb9PYhvG33uxqRD/W34HBz1CW48ojMRy3Men0J6z8KkV+Z2u+VP9l4s3xy/yzIi&#13;&#10;u8E7KIvChkJLsU67BIFOzFIjA98Mg5MO3i0C0UlgLbdDFDDcsensLEPq/2rtdmw+99gAtXmIpQ+h&#13;&#10;LCNl7kCzmk+pXRUTPmmDO67HBGGuO7SpOoyjCwhWVn7+77j0sXqS+LBXt7+Pv6GKElflxHofxrLR&#13;&#10;zEIREJ6nruWt18OHzDAxCOixvEVn0rovz6kEqMj3B+AEa/SYEEFb7PQPpanPNAYSV2lLrFFqUjkV&#13;&#10;xSqtA/wod3cIxQXNqzAW7Q1n1E+/iqsJm4628Ks6GDNYBcs1rYLr4VW5+eH3997Jg+aQUvL5wuzp&#13;&#10;0sNi9sDyLx5ooz5wWkxkOH2aOI0TpamWf56Nd7ePWEonnUmitML8DtRaYgdYWLcYELZRUg295SRn&#13;&#10;7/69slTYpc9mITdfObjDrQgPyrSp1pum8Jz6MnT4DDhVonRLcUVlgQ1lcyh2OXWODNKjxYajCSsK&#13;&#10;LfjUZUiVz7PnV+Ize+3mrQySMFWQ4cEVhqKybzrJ03p09fpt/KNZknJiB79KC3E+pYAESN7QAVoZ&#13;&#10;H3IdpSEyhrL0y9K66DDyuEvJ4s5+3U4qvWyfEyKWVvGj01olPs49uxBl4N67W+Gl2qWpm/KDowpF&#13;&#10;JoAn6xGHKsGzKJw9LKEq0mi+DDwMLGYHL1rGF85iTVvhFCuiAxzCqyyK5NLy3nLvGXw8i+y8MfYk&#13;&#10;LAaeZY75ZYCaELnicOiwQbkMVgiBMsP34351BRBfWk2Ug4bLysrNSQB/7Hvx/Hgc/thFpIQIyR+R&#13;&#10;Rar88EtZ78QGk3xKDXTg1kNAZAn5vY2CZ5xsvvDJd2SFm6E69PmJG1NYto+1EhyZyQlAZJ9yHfr3&#13;&#10;8PnUjebBXgyKmmUT0NiYowzG6ZepGDlJ4PgRA7ZyJ71YZY8hxkm+SRymeBTXHgDKM6vNBUpaC4Q8&#13;&#10;W9tI/a4kuCnq3JUL8AZ9HJ9To0HsuTFS/gG2pg9o8PHIaleQjuh/tmGID+g+LiN7W/cim7LJK7QL&#13;&#10;JPAr4xO488SsnLhFmeKh5USrQjYF7MSHKOJr+gg3tsC68sT+6+2Jyx5qWsuvL2vdD5JQpz8XiFRy&#13;&#10;mxUe03zq/NMFtTurjMr6LMUrC0JQkvC5eX8t36ukrDAldJTjL/jVV3WP/taFhvq9qvSpnA0BQyXW&#13;&#10;Vc6JPAG8KnN42sVSm4leQKTvA/u+z6FlbQV5qbuHpXoVPOsS1KGP6cNq/7ccXbVm/IQ2I3A7hyxK&#13;&#10;rzQJpTTHx/qeR6lfHKoU+y6+rNSRfgxsujuogIoDe4y+w1pQxbnwm1e8mFf5oxKqMm4TfB/XAhmO&#13;&#10;2nmcdKZXGQ+8woHsjivCtA0jrKktyrMU49rGEss7oRKuEePsgEmRyncOTTDMnnRC/0A8laNEM8BV&#13;&#10;Djz16W9WrDz3GNshrgVaZze8h5+3cT8wfJdx9GuYR+qhIdIwCi2wemm5lu7vd8nLylgATN7PvfZ8&#13;&#10;mfmLv/DXjr/5u/8wMzg7i53EwON+yqv7+MDl+DNqi0M1pTvr0bpjp9aa4z1tj/BXcXW50hZl5gtA&#13;&#10;AuvS/f19DxbQStkgm0xB2LQByQUDxcZUn9Fs8lRE8zp5JZPHqPXZuNJjgNhGaXWwrMpjak7KJr0K&#13;&#10;0FlOA3py5Uoc0GP1sFQYT2tQkCJnMPCgHYaZVTJdKlfRgJNITXo+2yqXDuZaUgzaFjCBDwaZYb1C&#13;&#10;3xnPTu8wvbp/inOJWX5/dnK+LO50yu0WOyCp0zKPsa706AhjBhunXSr43jqgy7DZTCVuZGDgd2lf&#13;&#10;5SFMjUK5dbhJeKMtfITdxW1HpEzbIBPSUVSsZUVpyAftDKCiJPe9nCRlgH3S0Iwkkn9orkHs99l4&#13;&#10;k1mQ2STulKamq4qFefjmu8dcUQRPPL+8dLlsDDeYoe0KTtrcBgYtpoMBy3DAdzBZBycsgamCANch&#13;&#10;FtNDFKIxSmOHk3567uKnEy3Og3/oc29LqliU52qDNRoywfLaac/yHN9eLK8T/IXnZwkZA473Wbbv&#13;&#10;ODlhJupufsVLokJAVy/9ZncJy7Wzh+CEho+7xGlz1drFCDgJJH7+8EuBKWW8pKuTn3lCX+tHmYsC&#13;&#10;+gzGWog8hcUCMZTn05BWG0eEqoIWWmXkm0wg+TR8WSy09OFbN98ty2188rAObm/XEHPC18WKO2KW&#13;&#10;bL1ysdO/Rkmk02Mp5RhRrKUDBjd94Uwhvq2nAkJbrVtuY3LlwA8lMkB+4OXnyjtXr+c4QzHirlVZ&#13;&#10;5hDBFyswbZFXnLRkQxJpFthwd/POfVZKmPRSlrN58We+fJImP1PeHQD/vvEsKUdriJNG051UWMVN&#13;&#10;FyVV2aMymYu+tWgEB77sEOrMFZV54u4O5lja592dt+BJktJt0sflFa2nPkNsRQFvws3ZNusHEdn8&#13;&#10;oJ/qEQLcQOdOGuxv4jouG5ziJn5XPrBILE7CXV3dYdBlkGalQyy2kF1+dxNlh8nonWNWWii3v4BX&#13;&#10;sa4ATFZ0DQCoChzfxY2CYgT+R1O+nWfk20UznjAB0ldNnHiJu5/kqukbrn6Y8+ETOVcAHn/59mHa&#13;&#10;x6fxaa2H/xSVDTqi1LbQTj9rGeIQaYjF1PBPcYVykjTlR8PN9fHl1LVmz53lKKm2Oy2WPlz5zwPr&#13;&#10;kw5RUhm4rTjPGDO0FHRZqpevPb0IZgImAeKTvmn/0hoZwiKTnBTYHfIsDEOrSRdrWtXCGE+oXHlE&#13;&#10;XX0Ux9PQRIXaMWqT/jdS2cb6O7mLxdUyvKC7EUqU4zPwA92m0j111/fyRmU9xmnGvx6HmDgxdbVp&#13;&#10;HwV29z7ud/tYM1k1y9qeYziKRrX6Sh2KxCilH29FjuXyVwtNEyv2rfx9LuGhz9QrmSmjeSb9xewR&#13;&#10;LnTL5e4eyip4vMBE4CkOwdkFroT5S6XAYgej35vfaCKbtCEw8kxLogCpa1gGksohucpCEqlwqRCq&#13;&#10;DEpn+2wUVop0WT7+p/DGCPoJlUv2kXWkrSGpzM8z8W56NEINUH3odCqrXcDAKtgBMmSeSbWfAtel&#13;&#10;740Zk7V8zqLrWLfKpEOvimUTJ9ax081b0qyxhjKsRkm1DC2pHeDjUfK1tI5SZoUH5Zi2WbZK6z70&#13;&#10;GhhSVLkUyYGOwX2UdNLoIqAMrLFoq0w3r8/71KECGryDU+G0HCkIOkNzlVQnAcIvvJHTfIpbrdtp&#13;&#10;F98RlmhmGTUYG6Qz7WAsmaOguKbMYUgETdm0jtuSbgb7KK7+7TIhcxOY0Q1UZvfRg9LXqcM6H1zy&#13;&#10;Ipf/K78fl1/41Mux/M78qQ984fgTn/+nypd+7VdQCuoA7cDhIJrwUZSTzkjuOrD5HWRCYDdfjbCu&#13;&#10;8gRFwpkqDWYAoXVpsMvpVttmY4JKAbUjUDnxYeRuyIbhK3CirpJHJPiNASB3CPfpD2jjTWU+brgY&#13;&#10;MBjUF4ggoBVuh+C7I4jaR7E5g3J68dSlDMAOqWr6EkEFJTVRFAGFmKkoHBi6VWCAu83gk/ihlG36&#13;&#10;WicdBcaTWF16DB88l4iSDOUTK6e4kdE8E90ErryfWTxT2EtMkO/t0ttCQBADQ33Y6ZQDfgS0yi8W&#13;&#10;Qi2nCeTPGzHin/3VHfq6GGwd7rBMjx8wyKnLwKSp6I2s0Ao8hkFU8kwj7A7o0jJEpyyV8hkUGFcS&#13;&#10;Fc5dLDn6M4Ze1AdItWLwYR6XnIYzWMT5nplOYBMyL/FDoT/GJW70Y+whWC8sPZcd9PcP7lYcILBs&#13;&#10;ccWzCpIhO1DI2MU/mewwOIknFEskwtwARQu4dg9UODlDmp34BsTvoGRRSKyvWnPlNa2pPQY0y91j&#13;&#10;Oa3u4KcmYFbpt/3GEVYR3jsg3AundSHaHmkNLQxkzcPm+8nP5p2ftqJ5J0ANpk6mOXkf9xeE4wQF&#13;&#10;SkXZicoch+o6WVMZtX/NeByn9LBscDXAorkHjtD4av9QqE0HcF0C+kPourxQrt56izIoCcG7u0l4&#13;&#10;OWigImVEhhHLOVp5Fog40Oe9FDB8ubPxKMKMtvINFfJJPyGvGxEhBnQEFnxVE/ECg42QfepjHy6/&#13;&#10;/9Wvh9/SaPKJDT/Iyl3+QSvs3whpTw6rT/nkd46wZvfXt8o6J571sDK6gdK08qDKcC2z9nwtR/qE&#13;&#10;ZvVGCyQvVThVDrr4tnuF3+mv+tEqH3aQUXFVcLQAoNOXUQZRFHfujrCyV5eOAIrQjrJJecemtWIR&#13;&#10;AO9V/PFJGq9ZnmfCTvuBNPjUSqJ1lW7HIR80jaV8BzIHirNPL5WdG2wW3eOl/dZyAFd/WSebs/DB&#13;&#10;NSZzyg5XVWz2gMNTlCnK1TGuT166CkAEaqw95kCh73P+BpRl9ErxPSHihsc//5NflmjJlca5mf7z&#13;&#10;aX1z8ul77y0BDNBWbsRtbshL/6xKqZirF61OX++i3LlBTUmtPIqFkDa24YvBkiHBmHSyemAYqWZM&#13;&#10;kXahuczWXKQTRyqVXTY8JaRcADdthSnjAWNTF3eVIUvWoT25MhG0HPsdcGfXP4pW5DXf9cOW5axT&#13;&#10;RFhTvVjhQLlexhVGxXNCxAFdELbusszNuCidzWKfHlw8Xw7X7kVxVJGSuqFkwxvCmr5W6wgsU/kc&#13;&#10;xR1Zzm/wYf2WKySGnejA9x2itTgG6bq0v8UqBidHHTHx160gvG755nnwCT+Z3Yb9OFeT17pTRn0g&#13;&#10;71nweS2rU59V3fh+5tlXy611dv+TbOTEXLrA1+7qZ1AKj+wQv92T+rQ+9uBzlS1IEDC9gb3zXUXW&#13;&#10;dyqsvhfubPmgbm5jZhBV8f03AZc+qSqnfhMvzXK03Vw9w1WQ9BzKNU2XfEb2WMIgFvqQV+ukipst&#13;&#10;dJJRre0URloVYHEnLuRR/W5tnw1TVonofKfdlhGFWTlGfW342xOzlB+6KjjnEUYVVq3LWpVtrwp7&#13;&#10;ZI1wIH+EQz9YLatu4hJvwYD9gHqsV/lTJRR4Ae+2197lb4d+WP11KYhUtkyrrND6ze+OCeJuyLiK&#13;&#10;hpL2xcBH/uoG4XvhkzhWVmEUD9YTvYG887Slg6vKHH3bEyAd77YAZoLx4YDVhV30No/7daXBKChD&#13;&#10;Lbdbe+WpM0vl5z76PCuNyLzPvvxPH4+xpP70z/9C+fI/+PWy4xGOCEM0NiGGgg5cKgCQUmCoJAjx&#13;&#10;O6+j+Nn5SesAN3LZAcQqYDsMrOO4CtjMOhiHbJQzgik3iNFKziBHNFdWoz5+LN3qMfzDTH5HYGdo&#13;&#10;qogMtnkuahz0ryxfLM9ceooNHix77gMjVs8MYjB0x6V1GELFr0PYJxe6VYYlfzibenIsI9bOB+4H&#13;&#10;wG8vcFne9BIOivBr+ykThDsbxFRU2gdgQVoxY1Kxe2XmqczOv9F6k1kvzCbZ4D471YjNLahtQCKj&#13;&#10;MnjzsHEgP+wwwPB91IJ4bITax+e0+r+KNcp3IAPH4iWDJwzg4KaC4RUyTIUd/KM+A92mijg9Hb6L&#13;&#10;wLQzScpYauEqldquAlhOlrt5KbNZl8r7zlG1WmgZyLKqSRxwqDObZEjvT3OpVPVRFOf7p1CG5ngs&#13;&#10;fFVSHKMpg1Usd4QXYTn87h4uIk5wAP7YSAYIW2G7t32dR+KfGS/+hPNsjPEkkINhVeDm51bS7hG7&#13;&#10;bduU5SUMWg1Xly+jfHKqFpuffDrAf3biDm5xB2yb24R9YrNZ8CkyvcCJt64esJBBLsWCVAcXj/k0&#13;&#10;yyNtfp80NVWt5CGGzP3o1cfCfEhfccNS8ArO5ojcgMrNHdYRLSS0zfBn9qUDHJt60FrLFOE62alO&#13;&#10;SoTCPtEmtCgOCG91hyNtnWQZi/VwizAy9BNnvVlaRCGNQihpFEghuEKE/ofQi0UVkmnR1lQUaz3v&#13;&#10;oAQCjCghwGJZH/3Yq+UfffX1SmLey3fildeUBRapv44XtfXSNonkwfCzPJqHmZ1rZV1b36bNwIkc&#13;&#10;OkCRr5NGOIhCPct7HzwJe5QVLJCBDRQ7T9StpTcrrzE4IQdaxHXMEjJVdHh+6owb2+Cvq/jAaq0A&#13;&#10;OGHVjccoE5Ax/bjFyFFPTUO5Bt9SMPIPuD10xKXE6oM35RTK6DLhTPtNDO+i5YM/C2TgO4d/9eqg&#13;&#10;3MMdQDcW3XccnGy6stJnBzjA7qAU2V4VJpUh+2p3nuFU2eSgRpSHGRTiLMNQtlUdgIsM5HCO3OJm&#13;&#10;NMWAA4XwjHUTCI55+BNcUsXy63+/Pf6qPcSUFV75ybohUPip6Us1d1OqSqCKKf1ZOUb740AInMag&#13;&#10;NszTHL6cbXZyj1jd21+/H6sgRVe+BT+5fBCmql9P/m8bXopld+EAwcFFVinIajaZdpYoIPuEmJs+&#13;&#10;4KOORHSyRC2xbPuSkXFiMTXbtG7pY5zMBQZhTzNSIu5rPWIMVKZ28Fc9XGcBnKXS0BIYwjfU0bmw&#13;&#10;WkZEujlkcJZXRFf8SSN/bRP1UH7kfYOyyoWkq3RXlsle4SE+HXv4z880g4weoMUVfIRBqUe4QePJ&#13;&#10;KmcOtMauGwJvI0akGlKOvJQf2fagXrL/wCW8jbKu4hfrLdXDteknq1hW1/acAIBIrn/+pU+Xb9+5&#13;&#10;FuUocJNu7GSOMUelzNH4UIPTPaObUB5yI8v65JW3pVue2zf4UdlTsbLND1DWNFt+mOJDlDjukplH&#13;&#10;9AvaZr+z/4nHHiZsl/dTvquYjOEqkxIkK5UkZkdBmYPOi/q4g2wWTBiXqm2xwiJ+LQ84w4s8zSfd&#13;&#10;1PqsnF+Vya7jpuWTWEuxeARp+XQyI582G69GpLdMLbRe4tIyHBNVUmM15t4ybKPlZlMXcrnCURVe&#13;&#10;8ZQ2ky7xnKknPEL60FAG4hIPli0+xQE9km4g/VB35XkNKgCk8otk5bHwkV4YqF84QiNyCIt8YcnS&#13;&#10;NsWQpVqc1YXIO213FybW/dQDomZRZlvIOel0iFHlQ88+waQdoxMW2Zl/48/+B9TWKrdhpNNPXSp3&#13;&#10;rn2/XP3ud2LdSGxKgadgra7GcBSf+gRGoUT7VQEIknmh0jBi5qaS0WWQUwk2r+9drnGJQwXSvwgF&#13;&#10;Pg8I97N9eD9oEYXAz0Xj0rp84Q7i8GN+Lxt8qnemXFm9wiz2VJ7FCkzr2yiFc/qqMcYeYmXaQ3NP&#13;&#10;LqZVGWwUoHTgloqnqBWWKQHcLGVcS5f5Y/HgvQM3j5n96HeHLyqKqdPgYwaWKJ5sQYxSTJ7nji6V&#13;&#10;C8dny1dm/pBypkxvL4CTZCaPRLUsFV6VvDEuB/qh7szslHWCg+vPlyVSE0toKU32LPHSCv3c/APi&#13;&#10;vBDXulc0HUPJZRtNHwuZzFO5JcLkSGU07EOxMhjt7jqhYMYtzcLAwVZlvtpwqeJEAV8eFU3Kk+YR&#13;&#10;xuRxQO+xYWuhv4xf42L4RsvZDG0Lo0t76jW0j5MeuD5LzB7LGYUHqs4TY3aPHaETfHmtYGfo6T/6&#13;&#10;xRzgXyjIHEG5Szna/2Biw1QNqEu866PauKGsEEJra+cO1nXdBhjg0UKEYcgms609/NhspzSnjWJC&#13;&#10;RaBe006bqrgXZ8A9IvpDgy9zVQw9/DSvz7ya9/nyA/9851XzNyX+QKLp+w7L8McsnzjA+2MehYaT&#13;&#10;Nhxf8LGeL6fbxOQtF2Cko/LNuWtRVPfbKHDQxZO2ZlH4e1jqeuyA9qSY7c1NNp2gZLJM6O5U+0OU&#13;&#10;IKyshyxRGn/QyZcKmviVTPrkqbBKZ1gMy5aYY0mW/qF/cZ8B+tlnrpRv/tG3Kc32+d4RRZ4wjzww&#13;&#10;xY3KQnBqT65cFjr4mlcClL5pIvjSnfZu6Fy7j4+qJdNXnM3rl072cmaJk7uYfLha4oRM2aTkcFJz&#13;&#10;gKIwQQlF6oKfaV3cLp1B8WeNanxwVNbZRKUOriJtBQ1dVehcfvfo5IRHg4/d5Z2QecBhylk1W3/B&#13;&#10;jzCb1yXglANsWsdBEkt0CFuLp26KoLKZsop1dQa41t7VFYYf3llGfDTB22lWC94+rkuh4rEyIp9s&#13;&#10;2nIC0j9FZyDPkGOqPT3J+1ghqUeZ6NnuFEuh+NYBH6mAPw9SzzHt0uJK8lxC71WxlNv3+VdziON6&#13;&#10;p3whL3/hbft4jBgA9MhVy/eRynhbxZRBCXKmb/opDTwsRaVswK78PnFEPZJ5n6V9XUms0Alklv+F&#13;&#10;NHzlIFl5KcpRbWJtu3WplC2iKAZHtBI4HYOSVrnHoOy1cOZc2Vm7E/7KBEtC2SbHBIHTgg1eB/Pw&#13;&#10;GxZSYdQlzs2+KqfSbpelYE9ftC8yV3E8Tzq/d5bYeX4PWSZMlKdYZ8hMut4yJ+MxCI/uqChbL78i&#13;&#10;V9hAY/jD7wEVmKBjjTrAMzuoWeDvI+Wqcp3f8JJ0qZn4SClRCtwo7Df5xE/rUWk0jKAuRx1keJdN&#13;&#10;aXaoCYfA7G6wyYu/MfeO99LhQckNXD4AVnlA5WRGhmaMoyqOeCUWND6r4Q9yfuGFj5d3796gS4IH&#13;&#10;xqdssgJHSiOtqypICYNJ3k02vlqFZduXZuDrkfxP+qiI1Gtb+Zf3Jg4nAoPlq6jJqY6LUTwtinZb&#13;&#10;hz6bfSaRWgJ9L15TzANIG2siqIAPlCz+mkacdyl/AcV1mT9XTIxMYgIwG0svX6JQqvirWDr865Pq&#13;&#10;j1ZMrbP2nfieAoObybxX+VZkqVhanrFZLVPekG+CH8oQ2yrA0tZoBZZtmV14veIROUAfC7gYgYw8&#13;&#10;oGIpTXxITpsR/GvFVXkV1jw3LfXFcsoTN4JZku9qiikSwGWUWeAWNnGvHuDm1TqBQGSp+COHZpQL&#13;&#10;lGlEA5XrqVgOEJF/5I//MTUc4B4QV0vxxXPx8pmPPMehEguMT8D1l/65v4EeieJAZQxb5dTSammf&#13;&#10;niu//Wt/OzvGXVbV/9Fl9jCtDAFiVBAUNAoRw+VYu40ypI8IjqIAoDKE97HK8V5hI6OpKFUrJqiD&#13;&#10;QHucF7x7bKiLShBREAbkiUqqyunllafKyqmVaPfuxJ9BAdUql/BO5hNzlO0GMNHbmyMUSGc+u/ZH&#13;&#10;CmkECZT2FWloA9iSNSL2yKvgzxIQZZQ9VFbdIlRqWQq3dS3qm7DrReFgkuySJN/FslpemLlSvlz+&#13;&#10;MQRmYBETdNpRBysXEqzFaOYsTUV4q6VbwAbuAdswBekgsJwkg9Q2Wy4MDH5lKtBVn5uW5xnYeFZ5&#13;&#10;GgbnuZ1cS6WWneShhwxVQrBU6oohjaA1ZUIrGZRUFE9xzBoJDD9BYVbBiMO+Bdg4aeinDJdnZOBy&#13;&#10;t+Js7xSKKf5SrSWSQnvaLLSWLDZtl7vyuSG7PswsZ8a3Fn6ohZFOHDrZMfwRuAbOBUJRyazru9dQ&#13;&#10;PLCYwjcb2/h5ITD7rUVzUJbdB8dvLLZLc+yqRaE9c+rJsr59Eyv0CGWtn2D62/scDTvWslqvCv3J&#13;&#10;/zQt2KqcK3q9KnxCxwMfgoMRlmW7fHPlHV9qe2ta733ePGvSnvw8+b7eW8ajl6jOuePgPROwCkkg&#13;&#10;lU/9+0R5uTw9cxna98v97k55p3s7G9Iym5bWCKscjAH8XZeSKWt97W4iA+xsEgEB4sdyyvsWS+eQ&#13;&#10;KIY6e6RCQZ5zUxTZqE9/JGgJHLpWjIjlev7iKnRrl5u3biMLKk+qnNp282mlDE9Aa/lKNLoyw+t6&#13;&#10;8WnbKj9aNLgjTTBqpZFi0KUyabmLdco2eGzpDBuMtLiqNIyxQhraakgEEyco4SPgiWvAEJnlRIdr&#13;&#10;9TwbzlBOt13234aO1N/SHcbG0S7rj/JFMxUdWc4DD/Z5D+fI5ikyzcJ79kuV++QUVi7Bjb8qaRRB&#13;&#10;brKywykH0setz3Ix0ay+SBSKW7grbTCZU+dAHrHYg38cBVH2Hkr4iDXNyEi+x/ec/MLaRhnvL2IZ&#13;&#10;hiePUGCHW7hgqXQw+EczJr3HOSpbvWyT9TttVAFrONT2q7QeuXr2Qy/lkmXJlaYFZ9St3danlhdk&#13;&#10;PvI5rZdxw+MwxYOKfy1H3kDmIlctZYDldIDSpga3S9B8T4ZSDugnmsk07YGBQByf/gJCXX6d0ot3&#13;&#10;YRfxQ1qX+tv4zQVnpOdxeF0lna+1GXZjcLbAyUq7LEunbFtiQdZnPnjZMcvLzTdLwKjC6bHLu8C3&#13;&#10;n8gUtMlnprcivkmjpq2Om12U2oP7WC2BU1qYLk2iX9jG/oXzZbRGVADqd54hmi2zttc7G1br8Vnl&#13;&#10;R77LZLRBkeS4EUWxpuY7hZCt4tvCuFRK5QGyTKHOe8HWqBFRTT+a8YQ1gJxhvFLRIBG8xdjCxjXD&#13;&#10;bumCckBc1J3718s+k/+xmxQd46dtS5YgY6acIQrJPUOE1ZrLn3rqlbK+hasV8knMqiw6WsX67z11&#13;&#10;Vt9K+i843mZjqzyiwuLl0nhgVxcBz3iCQTPQ4Gv+Kg6kI7wNbqoyaBq51O/049QjE1E/cHjF95UH&#13;&#10;0kdrnrRQATygT7k8ryUx/p48k4vEo3zosv0s5RgOKq4C4Kb2CpRR0lq+FlHVjchbeMrTscRpAADv&#13;&#10;PSY6Y2SafcsydRNQiVfp1NXhwYhKFpXe0EmaWwL/bLNsk6NdabiKpgjoAEt1gRBi4IC5JtDROY25&#13;&#10;e/S3Ecq2kx/TpwzhI42iTeuvirCwGm1BFwQvraGIMbwZp7xEWoEBtOQTJq2idYKM3CG/ocd8bj4x&#13;&#10;LlwqyboWSKdES2BS6vggXyhfsieKej2w4/yp+fLaMxeyFj7zi//Mf0ibIREFZNmXBB7r+bGf/lz5&#13;&#10;P37zN8o7N79T7ty9XoUHhLQzuGwlI8kYMrtL1XbudDryiiB3b7uUYyLLd8lOpSr5QUxiTlqAwIE0&#13;&#10;A7PLWBvEaB0e7xJaYqlcWXm2rOD36RGmwwnWkChjFXHHBFfrsbVWddNIQp4jrqAznqGznRRNuSKg&#13;&#10;x1LggIH2qMOpQoSQgXVjqfBUIWLvZ1OCO79DNbhCpdSBL2Wh8LVdp6dcO+aEpfo278F4WT5aLh9F&#13;&#10;cfhyeR1kOgejnXDdiHfGY9VtYb1sljV+GIKAxKvig//Tb3aU6aDAI2fgIT8KrIRLMj9Mzj+ZWny6&#13;&#10;vGsHM7VM66WwpEn1Hg50sNdaPGAjk0dixh+XRmrNnaCAO4H42Sf+Ynly7jXSHpevr/12+cb6l2A2&#13;&#10;CkIgaikfQAePk+WOTis+2bQEXnMyVmoSAiyBwsKoe9yincBemwfgQgjQ9U4rtMqrVFH0Tgc9wHdT&#13;&#10;n5m0yHa6CsG5cneDZSQsv2kvWoQKkuUcoLwuDFZYfiOW3/rbTKTcSEWMOFwnalgpEnFJj4qh+r3+&#13;&#10;F94peCmtSQM+aZ38VJepTOS7h9foiME03e7hM++aVPaJ5vuPe1/zpjclby0ht+ABnDMRrKFjWH5G&#13;&#10;AE6QOM+U8+VSOQu0QAeMuyhle7iOTLIzn/YhaJygaDVBJJUZfboRqmsba7GejDn8IAqXUoTLtPq7&#13;&#10;ujkS4sGEERtRPH0uTJ0uS4eH2+WFF54t167fxJqkdY++Ao+pCNH1kk1/0rSJomOtoiPmrHE+ZedY&#13;&#10;uHincFIepl+Jdd4pP3LxodKcCR5lt2mXSsMGga0ND7WPUvM8Bw7sYTW+T2iiIZatGgWDXuWaHTDw&#13;&#10;y2lkWO05iUqryto1+jcA2Ef0X63djBorCmu15AlrAoe+37B/rLTW74bJKIbAJntnkKQsmNnUabN9&#13;&#10;4MEETxGBvMoymX3ZeihzboVl43ODcv8NvEsxM9gLXPKsfZjwXhzR/O4hvn3QoA4mAa0cEUmgPQeN&#13;&#10;2K3c4cCUHm4hQMISv0onA4TyW7JBQieUNKXSgU/971RY9ZcPfMBp/3aEQaQh/+i/8JX9zDK9nEja&#13;&#10;rve7Hqakh4FM/SRV8rSeuizi6oswefCHllOYrPSIwTvHZhvjG+9tbZQRR5BmMgOk8rFMkBqnhacv&#13;&#10;AmelCQ+ng2YYyfQm5sMlxBn8REVyJv3AITMqKy3xQZt5r8oRRXXzLnlBGGWALhmO+uVz/MYpy02G&#13;&#10;8usBy/oer6F1HcFX6UTdqRp4m8ltduHbI8GpE55jljQt+HCDTVtTPhfWNFXcU3V/5Qxyjw2yWJSy&#13;&#10;sgWBbLN0SQV80CLANKPwWSuvpKN44XHlOe9NWd+92Flhct8ubwwJs8fTpLft8r3puLfkuGqYC2Y2&#13;&#10;JqxVOGZnsqusBf5MmoJXwUJ+M7aZUNQZGrDPipqTpTGHouxhEd3lb8JK1iL4WyN6gTV5vXr6CZQw&#13;&#10;x0frZTxmUpnld/qI7VD5o3rSMyqg6O94nPfObhmy0pGJiLLG/ksalclmiVzfVqDPsyErPtJaZe0A&#13;&#10;2WcMVf0qxVGaTGbrCM7UYSQw77Q+Wm5jzRTGhgT2Qa2EPXlZuWpK8tU0KqN11GA6HMX1FEJD8qqo&#13;&#10;JVKAdUdxZcVWged3fty578lafRTHCZ/ixjotPiGskLtt3gmrimWXcUA22Ac3tkuIaziuuoFKHrZk&#13;&#10;2+/mrWqFV7qoC9X26yKQ5XfKsR9IRCfm1mG98oYcOAJOYdfv1lBXwudmsBqHXeWVVKQdMF4cpnNa&#13;&#10;Vm1X+pq4pI/3ee9GNN/1kQPSOLRCF/QaIndmKD88FsIIkrAQ8YRl/yNWyVwX/2c/8wo6HLraX/nz&#13;&#10;/wmrjoT6AQkqeSOtUwz+SrsPfuanyre++o/KHidROMN458abZe3edaoBWHpkZqAAEiHDh2FoeiiF&#13;&#10;YxBrJxZJBtRXUdVimeDoDoh0BFlTC2gscCBqgD/IpdWnOed4lYEPfxoYfRKndtPAzAhPAnlEIU1L&#13;&#10;eebSki9VEF1iP2KDkULZZQN7qFZNfhHy5KR9M1gsulgCj9jpPtokPTNuOQsQIQA+jUAl/1b/Lsz6&#13;&#10;+r2y3N/hqEWPOD2YYYChrsWjhfLp8lr5PSype6AT8knr3K+XjXIfFRUuoR4GFspUjeUb/+uP9xJN&#13;&#10;Isolzf8wSyOQeSOrpT9BSHiH76Fj8JHBlE5EUambVxRnSfXyrtLfTmBJXNBAE1p2g0ObudZs+bMX&#13;&#10;/00mG/hvOtBQ3le3/hfec8wuvDCDYq7Zh25HNeKNVtqxKUwL5z74EMEujciquyiMnjPP3knqRsn0&#13;&#10;qXlQfrOBjLxdLJ8H4w3GMzeP2Cg4AYUUwBB8NbzS7kEf6yoza2g7wDJuA/eA0SNIxekzZz9Srm98&#13;&#10;m9NPrrKrsAaetptZX/Pf5lZsqBJXpbg+Ed9C26QwlU9O4CuYq3h1AtekbD7lW9vY5PN5FaMnn/i0&#13;&#10;Xr6rNdR0tf73PmvSg5VHLqMgeJxqhJyQ8rt6fDptuAOv+XyZCL4fXH6JgQYfYyz6kAQlHlUVfnLO&#13;&#10;yBf+5ohH6w5k/D7xVdP10QmP9ck7fQ7gyNKrtZMvm6pA1DH0adF3PvbRD5bf+/2vM6CDP4S4CqrM&#13;&#10;KI1FkzwaSw/v/JGVK8tUHrdYeUhcq6QolxgDQjOZKmG4yOsmLhupgt3CjLLLiT/7DOogHQtymygQ&#13;&#10;KDnwsW0coCQ9eeFsFIRdfBs32HhjGL6ls8CM9XR0cMgpX6yGMCBXN5gKk3kVE3YJzWaAk34F2Hyn&#13;&#10;/iwV8oX29ZlI69Mr5CbPZgfTeZmE5A5QbtB0EuCncsfL4c1DPqyv2fy4+jRxgPtMzL+DjzKT7raW&#13;&#10;WNqdIPKUd5/VF/1Oa34LoXC6ov0z7Y5ABxfEne4h2ybsWnbTnL6e1SJW2zgC5oeKGsoRRCIoQYVX&#13;&#10;fKcGBjDq9tLnfsIAYaPqkzye/ms4WDhQxEBcB4VEpSuynhyHyF8nMPKDMqKHlXMW66l+owf4TB+g&#13;&#10;oNYNuNQc4jPowjT1KGRQQBmxQPKp9dUd9DJQMC+SAapabUIWcAp2CYPmc5VFUabsP2aATOQagDCb&#13;&#10;V9pDOwe6kMAjsZ4nH0egzgOnyimJXZEyjqRHF0fhjeKLNGNzqJuDLSfKHvXFYuaYAeSxvstMJuBd&#13;&#10;ywM68L8+IkqB6QP+FBgxmbyr+OSCmyFHvNop6gZY3ok8+c3Owa8jh7SqeODONjVtsz77eLK0ys8c&#13;&#10;ryZm6wx01FL4WwWl3EIyVtZbZaSGh8BlYdICnlUG+KPc9dNObdgrN0gfNsd6sxzgakOFMWDUcZbk&#13;&#10;wgdX5ICMBU583Bc2nh2wuauLRfYy/ez+LjFveVYVN9OTERwqN1SKhOEIhU8IttfRNRQqEDYWOW/5&#13;&#10;caJYfVa555n40Yd06AoQ71xyFoVpRT5JT7naYGjdVBFlmRt4VEKFpyKYugXHtAiEOu2usLqr3qD/&#13;&#10;Wmyj3JmMfNnopRsLHdzJoO/mgHkefaOHz7TKckedh9TWk01l0osnzWRBxXKMVVslVWVScIRjljq1&#13;&#10;8IoXlUYto5bP66SxDJVnUJdnFXZqMkEqqAnNYb9xkiBOuuhXim5FlPJBX2Hz6k6g77FKcL6TOhNm&#13;&#10;i/ESLnk7fVIYxZd4ddItLejPpLE8HsMn5pE2Thoe+utOiAygoazimQwkdr10h8z7+HC7MGeZtUry&#13;&#10;8+5zH3+xzPzdX/oiXAIayRANN2mYicPsnnm+fI6lVpSK+2+9GyXyiMHCo+Lu3rmJqX49CqcxD9WC&#13;&#10;VXoz2LEcM8QX1bOVhyokIH3IAC+QcfAFVYawuXz2OaxjC6BPlqW5EFXhpeJUrSpsONi6T5kqkiAG&#13;&#10;gpkuS/8yOOnGWD57KFRxZ0TxGRCwnLVBQsWgUBD2xfOes+Odls84KACr43ZvANEYrQ2Orx+bu5wc&#13;&#10;gCmOWQ7/SOffB49fKp8qH2KcRIFmjn0PVfT18q1yh88ddvrf5o5gDKBTpm/QK5Qo49bJcxVW7+Sf&#13;&#10;OhO3k2rzQj1GEWgrOLI1AmbGCtpHieQVndKtWbQcBpk7Jjagip1rhzCdGzdqBAMYbQrvBDNxPfGK&#13;&#10;tsg0WYIXJhVC6KZ11/4sYPzNYi37+PLPUw7Oy8SHVRv4vbW/H2bssR3H+JksAIWRjp0905YhTKey&#13;&#10;P+NAAjeeHuNDaZxTCh2zk/fGqQqDEwnb7pKSdWYygNnLDVRa67SAdmcYtAHksHUTePfQEZ4hqb6o&#13;&#10;CDgiAby7/i3os4/S1C/PnHkNRXiu/I9v/Fe0w87/6BUhS2nNFVyLO3EsALTCvvMwXUMxP8W/b8EN&#13;&#10;d81VqTj9ngIpjyrsiL6TD9m7OM1v3Sfz2voKz8M6a/2WX+usaSpnPPrMNA+f129aWifgI7gFR2Ih&#13;&#10;G9wi4OqESfguLjxRPrDyfDbpGRbJmbYh3uS97jxxI+mrI4T0zqabGeAleYKyYiVFMVOR7KOQIhbg&#13;&#10;Ofw0UQg+9MEXyte+/jpdGXrRT+Q/81SrasVa5AcosB/VAc/3/tX3Cmu+pV2Nb7bxmReIm2wUj13i&#13;&#10;qO4wwKuUOYDGSmVZ5G8zQqFLZSUkUThoyw6W1olLvMB/8QyB1fX3Rd4srxADmpWdezf3y517KLbI&#13;&#10;CUPAKYgBHyU2YPCPS7I7sk1hC9ZTPW48DICJK2j/BNkq6UekFR5JrUBv+EaDkwqIVMik8USRiUur&#13;&#10;5ZIfMSBOV1+cL1s3kRxbFAz8MyN5FSi4nz/slxtIGtO/54JuLoXnHQixvD6uHh2CemshdZLpsncU&#13;&#10;LeCM7zyEbCYJoTGwVm55T+n1gfkoQ0u7PKNyGhcp+r50sYzqa8oEFncEoYjiiFVVy2mPE5gOsXrv&#13;&#10;opx65KiKzZGWEZf/JaLtTdNoBV/NX5VWZYsts1WmmeKaeh1UU4+0Umlgo52fYk3FVIUlGAQ+V+0c&#13;&#10;PNX1tFo7K/OzSyxWVyoG5BugSKiMDd19jBLq2Jj9F/IK7RME5e4xCrjALqyyEQsrvlbkTKpI549l&#13;&#10;+CFecsEUtq2lzyxHtXoIiBfZMsaqMEXZMRFj6eAJxteb1R0hFkT5K+lpgWkArJmY+d1aVOjlWe+1&#13;&#10;CDs5igsQdPq59rkqo3yL0vFbR7di3VZR8cpkIOXwnv5gmlohMKZiEtl267AMcUES3bVm4DFxbLYp&#13;&#10;lHymYShDUkDCIlEocwHdYRu8Smwtu7wpP7vyRLnOWD7DoS1Gh9GItUdkh82921gjWBXDamQb3R8y&#13;&#10;gWaOnB7eon6x8e43BApLHWWlfmACEJfoZQnbn+NLeWd9dFmHOKGb8o4w1ybbhpEqg/2ChwnIj/zR&#13;&#10;P92yVMDITirc5OAllUWvKMkU7PK+EwHrdjNUfFGpXx61vgqTNGEihrCZg9+WxDO0d6l9nonlHrj0&#13;&#10;Mq+HAGRJnPY0m9ykl+GswkyUq1WzBb7Esm4CA1yf9lFw9auNwcHPtB2+SPr6mbYEp7Wt0pOkwZH0&#13;&#10;VjHVamob3bRlH3OJXk1LRVw+cGKnBbU9hUccBUGkEydV6bY1Ygwc5D134pE/6aTleAbZrpLaWJHV&#13;&#10;KVrIhG3wMTQNeXULGKPoO/mwHnJZcHn+HOEt/+HfuXE85yxQMy0dSyVzawdfP4BweX8PvxN3EZ57&#13;&#10;6YXy/a98HYWUzSsx1YBo3iso7rOsaEByQx39a//yv8tGABiRSff/9N/9arl14y2EByimY54mEP+S&#13;&#10;ywY0QCtuwmhIIKByRqbPYXRsyrUDOuNX8MjUI0KLaDHJkjnl2ck6xEk8Zpe4M/rjTRZrMB2PRSiw&#13;&#10;a/06Iu6gSpQ+pmNGG5f83TDiYKM/p5qpm9W7DEIjfNwOTe9jkNM6Zukcb+zPTj6ceJcynozyG70v&#13;&#10;RfF2WbALI6pUSyI3bB0R+9CyFbwqkhOWxLXBHdr5TvzAqmzO4jl/bpACXAhDG0nvsr0cn93COL3r&#13;&#10;A9VGUHQZ1I0i0OstwGEwJu3votRmVz516aLQZgnxEOtmTqWCi1TOZQEepA6/K4if6L9E+Kil8vbO&#13;&#10;/1kuz36gXJl9kffd8tb2H5R7o6soMggZLMqZegJb/LeyIYr4gMCrX+gsxfah0ZXRGWDBsmMHps4/&#13;&#10;mrtP25w52WnBNW2Rpocoo+0WcRH12ahdOvm6HR34Z+GrhanypTBkckMkhLu7HEnI0jPYLKv9J8qL&#13;&#10;Zz9evn3zK+Xe4W2EnzzjpjsFieqrs0UqTUv5eJ9LailUjTFBI/mpAtjSrEdMoXafKCXiObXVvGSD&#13;&#10;f9MwUtWuhBIfC7sDk6nq9fBOqKTy45+b7oe9b3L52cXSYR84zqaHzDMDte8sh+6fsqytx+TgQxc+&#13;&#10;UM6fPstpJNtgCN5UODLRaPHnxpDtrRvJl7HWdvGXyRG7sN2cuMipbk8/uVr+8R+9QSPAHDR28FSQ&#13;&#10;iHeVFhXPKEPBC/ijzwIG/TpZGE9Z9sOCpJxR0d0fselrC+shG95G9F2VUi2JTsbcMNJDMB7hDqKV&#13;&#10;0KMBpUB1PaJYJkg5Uc76qUBrlDH8dItZXOyUp54+Dd+3y9Ya/Z/8ygE3Zk2Yru86gVZmKVcEjjLo&#13;&#10;1lwOsNRBeq1ZEf7wbg+4rXv6a8L0n1i80n4wMP10oAgdpzjI8ZtSgu/KH5Ppl1dm6RP0QxX0hUu9&#13;&#10;svYtJjsZZWp/tQ7xuX7Eaoft88Ejl5ziUz6B1/6sPO1ihe7h7iHdjaWrtdUrAxfvHfCVA80lTXTn&#13;&#10;efjEN9CAmbw79N3QpSzzfTZmqQgzQEqHtNQRibSzKKazi8vwQY13OkTpELXxPXV5nmQZ1P/EC+Xw&#13;&#10;GkrJHU+TcoCtDBK/WcpSUfRKm6UDvGU9gQAk14kUn1hrww95Kx5qOmWiabMSAg0rXmwRKwa4TMyi&#13;&#10;INl+DSj7HC0Zqw/vhDUyyk/YNoMzg2gMF5ROQSwxY8HHb3UPi/4DyOwwtgHeqrFiSSRkfnC1CYc1&#13;&#10;vkfIqinO5YBAazZ5Qvzxrn/uLKcEIRNV4hxXKVcen4Fv5UPzRNFUuUPRduKlki5+VW6tz1CNK3GJ&#13;&#10;m5RXumfYsLpAWjaHEtLvDw44oAO3hk2W5p3AiY/gKHAJjBXUD+8di8VHfRjuN0dg8DN4hTeM6WxT&#13;&#10;m0mEJgGB8dks8GnoMESwY6zvDHX3+XNPl7eNqsB3TTludrJ/wHT0dXLi2uVqkGg9IkZra261PPfJ&#13;&#10;P8f9uPyvv/KLuI3cC7W17om7UN7s4CQbR3kWn1j0EKWGPrDyRw09JU4dwSvM3rkhSGVOenjJe7oV&#13;&#10;aJDRmiffRjH1k77iZX+3uzoJDKCky6YhqhK3prItSmH9VZt4sBmvwMkiss3Tsxy39SY0r0DF8uig&#13;&#10;SQFDlFBhFXrzIz74zugGnmy3/CjejTPrp/XZBK3VtCr089AJFT7zqAhr0bXNbWSzVmw3Oymjeirp&#13;&#10;5BUGy57eUCcPACDw8TRl8z6buMBvkkMoYwIbL9f+pGVYH9zmcAJGcngZ1wXb4pK/wpZyEW8csYvO&#13;&#10;oPUfOFWWpVvyIp+FwTaJE62ywvfTLz9dZj77ys/Tn7C54YPmjFEXADuYS3A9LBWLC6fKaTZdXTh3&#13;&#10;qXzy83+Gpavb+JGepfMvsvECPyHwq8AZEkJIRD/92hNppPfuvXn9f3udwQrNFTjdoR1AENZa+hhN&#13;&#10;QDwRBFw+NiQPTOHSv6ySkFeYGRJX0AESpXR4sMuuzK2yt44QYAOUYYvcWLG5p6LsMWAIIk4bQu3G&#13;&#10;cotKeLiH8r3P8rQnSeG0fVR9pNxQRBAk7Ix6I4EUPucRBl18W2XELYUHbwyv/Z+Wv8YCq8sSaUL5&#13;&#10;t8ov88ZcELKSjHuZNGKApzAvCpCKj8snbiJxmdtg9C6Rd8Fpj/sBO+A90545Ekwjc4edyS9K3ZgF&#13;&#10;rugZUcCQoiPaMEDZ0//OzSkyQnYkk096yYAz4FCLZRucileV4Uhga2Fp//L8S1gsd8ud4VXKBieY&#13;&#10;o2soKW5hIlg6TNLvLGR53cnCESdtRcm1HsxHHmZg+K9ZFOMu9Z2hx7nzGQrTeQ7L68t3EAJKIdoE&#13;&#10;B7fjQgEO1F/odVpJoQS45gHK93DYZyPUQdlDmb1zwLI+gdFhYbBYsex/cSrfNNdi+3SU2PrcLi3+&#13;&#10;xEgVgx2UNOkBCNCWgSnlWYZ/j7+cLEk3uD6fQBya0D35qcqwMHlZY73EmZf/vUcIUB/UytMG5oeQ&#13;&#10;NxCf5JeatIr5abZ80DfE+RRmuatyXU3TJTSYMWbtuxVD722bQ4JPhWyJgeDjL3w4S7e79hFeDIgQ&#13;&#10;sI+g2Lx7NXyq0Bbz8izSsZw+ewGePcpGKnmhw8RpjHBT0RkibGJdVWgLAI10DPGgjlmsVirExs+7&#13;&#10;R39tMWAZCDqbL0mqgKrKLfSBDQw1pcuBlk/h6VKQiqoTWpUG61ah9Yqy5ICqqZPPlAP/nb3UZWJ9&#13;&#10;VHa2mb0TsePMaTb/Uc+BwjhkgzcQiLHyAfAecmOEQuehJuI4ypAV0AbdZhzhpLPKcD2WWdrZz6aD&#13;&#10;HHU7iHR4H/yTmEcp3wHEQX3sLn42hLXiLEphdAt9x485FtjZ3pkn2DTIyHPvLRRW66XAY2Sd9Opi&#13;&#10;+rnfcje1QFAz75y4unHOybmX/C0n5V7AUdIGS/RpUONkVqthXAPIJw40atqK+l8Yme4xaM3oZwq8&#13;&#10;yoBY3ijrEPrWla5UQhYGf+jQJbZx/E5JvosBYYSLWJb+xQ2wqUjBGCi8xEImPUxaWm7yA9cu7bm3&#13;&#10;wI0T1iO8rtJJUwe10FKkp0re57bi0o1TthbmTLuV58IrAyUWM8iIWxoDveGkEmuU9y7rJ344dHID&#13;&#10;V939bAXwAtnFNcRPTT449rhxrcCMPY0yI3xNrFVHqLs6AABAAElEQVTTJI9Amg+4KaE+Y/yUHuJT&#13;&#10;ZfyICVkUWXBAo0kFrBCCkYHvym0m/mdR0MDVHodjhOEkLbSwTKtQocg3s8ho0ovPAemWOehiyOC+&#13;&#10;yX4ObRxxI+DzT6+8Al3ulxuj7XITmbzPpFBZcIpNsZ56tonCuKfGYxNkPKFO/xJ6v/nnM94jw6PM&#13;&#10;ByCfiisbDfz00zaGi8QFJlEUV14vIONVXvRJVKmTtWT+n10+X94ebSB7kLROMKmtjd6xR1+TV5T7&#13;&#10;HQxWUID+wOTzzAvlE1/4txlYjsrv/+Z/XjZu/bEzMdzPGB9RdLyUGR5HmhOfyGd9KnhGD3DJPlY9&#13;&#10;cKgFMultIbcuzwtW/EqnvJ8lfp4ZrSAKMAniQgf9nORLe3lYEoFmShJbFVf5Jk/xLBZePlU46c6x&#13;&#10;pqrAxUIpPSmHbZLxi/Y0TQ1orhKrmFmahw4Ii3FR4aLAqa5UrZ+MR5RB6ZQHXKRxI5hKvzpAJVaF&#13;&#10;TIUveOGdymAzAWuW5CV5duiDG1uiJVWrqnyU9ogjvsc9gTqr5Rp5Rz1iz41bKvZobuDF59YDBijM&#13;&#10;TVwHwNymf+uritdTDAVb8Ks+9o6pYDdtE0+2qcZrpc18ly2FSfg9LOETT10oMx978mePu4ShES0O&#13;&#10;fBLfRNbYhChSGPjckj/62c+VP379D8rdWzfzPkswIE1z93NXXi1/45f+6/RLAUZXLL/0y3+pfPfq&#13;&#10;HyIwaqgiByyXGVUFTBOlBEK5e9LRbpbQJcun8Lsh9MUus6vt+yy3r3NcXdijDl5uttoYu4RZYZ2i&#13;&#10;Nk0P7MLPO5UPLxGr3c10XhXVTcr66TOvBRRrnesd2HTyRa1EXf3LOWXo73V/s7zR+y5LpDjgEzrJ&#13;&#10;2Jj6wjqYdduc+04dmUnbLjR1g6c7g8quD3Ak4aWCVtQZlMnMNFKvsKFgoWgy11GOkq4yvspkpVzN&#13;&#10;p9VWSLMLmxs7uS3Q1SHdHUW2fTQPbWAcFKdz3WfKubnL5a2NN1Dw7sdiYhmGKnJ2DmEzkLncp1/f&#13;&#10;zMSA6eBhZrFsHW3AQCjetGEAfftjFGAU6SFo1ZJ5jPULVbWc30FxRWhtdoiHqGKChXlIKKVsqANa&#13;&#10;OCkCS4tpu4VPIW4H1wijdB9hOuU2Uvmjyiilq+VT66c/fveNPKP6VjEgFjj9B1cMRCI/2rClslRQ&#13;&#10;oHjXUNWc/kzLoq2GzrItlgaC85+bE5d5rY9JDEo980XuhcEBCXzzY43W5He7u59e5hP3TokqdzVP&#13;&#10;2+Vc+yksIfAKvLBHuLJ75SYva14xJRa8FIjeNfjxme9qm+qnT/q40Uzw1bT+mtZ3773Eo++7TFrO&#13;&#10;r14on/rgR4jpuR8MTKDxrZvfi3VzDj9I5cDTbGC6eWuDAYcdvMAqr1puBiQ+DbivpVTH9xFxJLew&#13;&#10;qI0Z6F2Nkfdj0YR1hSabUygjfEe/GjH4dNk4oX+tp1C5aco6tY4+jIKBYkP+LoOqge9VZuIeQHkT&#13;&#10;tC5ERYS+LgEr+Kdq7Vy766oP/RaLse4BZ04twncIUUnMpQhTcfEgBKoLX6uwuVKwRZidYVYlKgxx&#13;&#10;QQD6qY4cAW33tVdG0RLjlB3/VBLJ43WwBjDr45kf9k8ttPrF5zQ6+n9iqKak43L+pYWyc5Xwdbv0&#13;&#10;fQZxRG2Utj4uQGv0v1yPI2h98+B/pT1fSavFrQ8dOyhuExTbMZbE4yiI4FCrjZXIXA5GUzjGyLoa&#13;&#10;9cAiFUAkIZ0HU8zh56m1dUSc4332EtimGhaKuhwgbSjlx2LnwA5ys+mJ/PqeWo4WQUt1HLQn1jB9&#13;&#10;9CUHON9FGYDvgbfFKl9mMaTXkqqCNncWf3UY4mCNSbYylDrE9wzwGdlCmtoaV988Ca1u9AMr8EWH&#13;&#10;5f9D/U2px8td767Y6YKSqR5p3PTlOAdgoXWYxQFUHCkbuQ/eSKvymkmTK2tREHhGO8Q9gIErlDX5&#13;&#10;GWXVq04AuKGc5hJXtt1nWlfHG+xz8LLjc9mWkH2KFyUgi+dRBHexmu6osZLXPlVxQQ7KXKB/LxFV&#13;&#10;xdMXj1HUFxiDbmAAoCtZKDjzphRi6lDWgFjnrK5QqYqnimvaYVMsX3xBa2WcK6/S3NUQbph0aOVl&#13;&#10;LJexvWiLvCVPzVGuK4u6VwQpdhzef/T882ULmeO9fGffspXHWuZIGQMW7zxRSgveGPmwcvGV0sUV&#13;&#10;4Ntf+/sYSVC4zz7PsZ5rHHLAWKYyF9cfwASWYwxUkCdlavhqYUSr5deG21exk1EzfENCLbTxP1cw&#13;&#10;UC//gx/7j+12hanHhsaRLgm8f+BHaXHCq2CBBspGd89brs9U2lRSLa/x/8w36pcF2tRtWKtseKIu&#13;&#10;jzTNJF9ac7nBqcskW0XVFqh4q+y6PD4HTvf5rnuCJ+cFTsENTMpR4OY+7aRcS2xTllEGVGxjhaWP&#13;&#10;Cl9cBGyr9CFhWIr0sEHwEgWbVqg0KzDrxAa82QayqADDAFGy9eflUeobAWsL3rNuJ2e73O+CT/nU&#13;&#10;NptOxVuMOynIyoHlAUuekTb3pBfTlzE8WP/M5f6zx/sjQkwA8CzLBysr5xmACHLs7AjOlgTpqGKA&#13;&#10;X68zFy5hdTlfvvGVL0fhsTMKmMLub/7yr5WLLBtO8K7+q3/9Xy037r5Tnjj/THn5yY+Wd299t3z/&#13;&#10;xh8zALKTGGZeWDxVVs5cIOjyLJu4dsra7Rs4v7tpRx7QZ8x4mcBBB7GBmgZsTr5Q5x5B3zcPPQmp&#13;&#10;PpK0wlu/mcE3EF4/SRCuQu3Vx1fTk3LcuDLHWfH6zyiUm2gFzop1KfHYyw675scoaTMcQjzEydyN&#13;&#10;RbFiUn+FJZCRzgFQ5Q/60WlUVMWpnSfP4QDPUk+v5LlLlLA5OKNDM0iFycCfG7hsHzmFPPfuoJdp&#13;&#10;tVLSy8ALVnDeyXjWp+CMQoAwm0FI9bHAPrP4AZSCSbm29wbvEQbZpY/iSf4em5u8tABaj+1QIVQY&#13;&#10;a1GYEI2hjz15pWWsQizULPPvM/MITLTTiUuOIYSG9E7aRCcAt1qtFomCwJkp1McyI2XvoZhuDO9w&#13;&#10;jvA9cIpyBKfjsVHRYEOnF6zc3P6IT9NV3End1c4T5f7kNi1vlNmqkjaKqUK+8oScYPcXpf7ILbZI&#13;&#10;zEIHeF0Bq7Vd6KxFIV2hqt+bnNauAlv/9MPlz/R0KP2GK73qqGM91a/1qFzpvhyBbIeMwITPXJq7&#13;&#10;Nv42EITU089HcSF8Qtx8kvTB5TP7XxfFcYjS+l48mvfhZfqaxwDMC+WFZ54tH/rAq5wcMilf+PxH&#13;&#10;wAFWHmbDf/tX/3sG/XWUYZZQCVuzwLKmM+JtNspsbBrKizYAdKyk8jXfja/r4JmLSo0wEasBNfrr&#13;&#10;vVqmfTExGUloqCuX6cU9IpE0lESnUairFMnv6Se8N6qA93WChm/qMtMHdJkjLJX3CEslHupEuLa5&#13;&#10;upMclSXPjcdaoctC+qP9j4q6Dq5UoVuDiorpY/mkbn2lR1oBeB/BzrMc4IGlKn7hPO/AM/J53AcU&#13;&#10;rDbTfk6htmvI6k/kPHhwNcKl0Tr80AoKtdfN4w6wdLFf7rztxI2Beo8+rqKLku5kkulfg858Pu5f&#13;&#10;w9/Nu/AAFfcQYv0lQg4Bq7LZSWdkhceyqkQygMUaaUYQHv9OLD2zLHl3WTrWTWsf6+mYwUY8QVD+&#13;&#10;2U77EYqcg6X0wEqW8rxPK3hqdADqCE2oW+XVfRAaARxNE80kAxa0gh4JGQj+rEhUttjs55Hf0mnl&#13;&#10;+RWeAQDpFDebrO51DaUEP8lvI5UorMi2U4KJx8pMLLMTQmmMK1uNVmP5cD97Go6w+uVIcfAUCzJw&#13;&#10;JZ+FoDCrnEQ5NYtyFh6ZPb2MjzFh1KCtiqaiWityLhlLdFC+m77cWKWyGOWvigLQV9OGPmoX8CQi&#13;&#10;Br/Vc+WQAwKi2IsD/3iuS8YSSyAeq7pFJBLsp8Fd8sNnghqll2LFmYajTz75sfL23e9hRWYCC9xj&#13;&#10;XF8WWdn7/sEa/VPfXGUaGVXurAp8LTMWnmWvxz38i+8h76uhxb5hBdKHwqH5FLP1uXntpFwJX5U+&#13;&#10;DUy08RSnVzlNN7xk+rI8Q6OenD/D8dr43VOuFuMopfC6Mtr3WjsZWNIuJ51uijp/5SMo85fKN770&#13;&#10;31pThZnnswtn8Ds+VTbvvRP6BTaKMexfV0MQaVrIVl0T3XNTFUj6AKU4bkqX0Ngn4FLVyWV7cV+N&#13;&#10;SMJkOlAFXPKdipcJfOY/Q08dqgSah0cunfM2aczrc+WV/B3lDoK54pKACmZI+dRNFkd4N7GzdFFQ&#13;&#10;zViZYjyD9+1PR7Spz8qUvrWNcq2iHZcN0tb2eCOctod6KFPZZB+xnSqYoBqYkBa+5DebEUkj30fh&#13;&#10;pj9rlXYSGD9e+5V9VN4Gh8J5AFy6FHAbq2eNtkA94MYVFieFallj7vfg/xEyVVoLVybz8hH1C4dg&#13;&#10;ZMJGXkNeHcHvHSeafNblf/DB7ydffKr8z6//cZk5N3P+WAX17LnL5QxBkp3d3Ll9s6xxSMA2zs/z&#13;&#10;nEe+TGzTgbsuuezgMoDnjH/283+u/Nb/8CvlI5/8bBj3u9/8Ogrn9XQyB5T45dBQO/3c4lI5d+FK&#13;&#10;OX/mUjm3xOEDN2+Ur33jd7AoYL2DQTMbt7eDqDpbpCUyNHnt69Hq0zoUBWCsYTNmOaqROKp0Mpcx&#13;&#10;ui7/sPzokru8ICIcgJxBC4u7Ti27gyVFIa2VV0KpTCrMNfkbmD7HxMppvGs7WHbc5Y7FiU1YexHA&#13;&#10;CHIGaNlZC4EsqrTQOqq4TtuZLdoFrJ/K+HRuyzPqOLIT07x0Pe7dxhQYsHMl/BMKI8MlJTkDctJA&#13;&#10;HSqqfE9/CavILpaAQEKQWfa57kUEwivl3Z3vlDV8T+NbLEOAx8BBG00H+siKkCYCQsoXR9BVr9gB&#13;&#10;60k602/hJjDhfU/fXQLR743xF6INXa2CUSC0ROCLSt3xPwOXLXbu708Inr2Lvynpx/RKB/j2HEs3&#13;&#10;KPD3Cb8jtoSiYtd78B5M+rReoQmt/3GvxfYqVmOPS4394D3ZpE9oxBu6s1Tgrv5XmPisfnqv2q4N&#13;&#10;FTwwMemiiAoKXDmFyM86JKvqquz65z1cGgVWTIrDhCGjKq2sWuOlYRQwmtrR6i4x4dG74++jknCO&#13;&#10;NtdDLNRvwmXpfoorIfSzuZrvtsgjj50EjXXJ4Wre5cv0SXNvCZbphrceqwI/9ZlPlZ/50/9SefWF&#13;&#10;1fL2u3fLb//OF5EB36RvaVFRB0CAwT89+pn9zdZGKNo+har9nLbYd3QPGGPZhO14Zk28wzohnrXY&#13;&#10;YExFJtAqX5FPfGodq8ew1jHcV/ZVl41trv1X3CHHopycPg1dKOtgB19Uj0ylsspZFDnNI7urS4yA&#13;&#10;SZr2Ud6EcYwQdgBJmSyv01UjX4R1QBrDgwU7fG+DHzeOepKWkVKQsdSrwFfhEm5SMnAcMtIpwxyM&#13;&#10;tEQb0aDZ/JV2kk2/UtsSP18BI4/wrF6cj9V47SqTDZLo26qXg6eS3TWyiPjjRz7wErqmzOZBJuNa&#13;&#10;TaNAkj6d3HQMMsg9s5pviBXcy/Zrodbda4ByMc/GKN2qhsS7HmoRVHmzOjK5bB8t33ZTrjIvu/pp&#13;&#10;Y7DukrD1SHdPa8Lafox1W3ope5zYWnf8LZNHfpqWLSzehgi0EqsRAAePDq4dJktLT6/ErUS8aV3d&#13;&#10;eAfFawNljEJsplY/6QVgsETFqStNPfxUR55Pb9m8s01RGGmH8tb2xcpNn1GJ03osYFGeSSPsx0YF&#13;&#10;8B56LTAO7qyv5zkMkME2fVKYbausSpmtFcK83cECDQziJzGLee4I4aW8lFcFSZ7rogS3PKnr1p0o&#13;&#10;BByUSmKiWDAW7TtW8JNDIJKbgrwCPOWFSPW74+zHL/+Jcm3tKuRCNkET/VxVIBYxtV0jess0N9mq&#13;&#10;vJL/Hl7HxCXvlQscgrDJSsMdxjjxGF4Kwaokqko3UNHPGoW1KYOmcZDLQly7IFfFL3i1FuMUv7Z8&#13;&#10;payxQdfl+bjkSGvbB66d0Nn1VJRUjI4Yxy+/8FmiArxd3n3rd7HCkdL+Czu6sSkowBXxDPHXd7c5&#13;&#10;jWv/fhSoPKf8WFetGCZxLDymf7To+ypQE4jVjQKInBdPyg/qVOFMF1eGcF/xxX8K1ffV71H8bDDP&#13;&#10;1C/l05z+xCN5AK6J4m3V2QkP3/nc76ZXtbDtbqCKXkP9zQY4rbryn/zl+OHGrFn7F3SI9ZK8RiY4&#13;&#10;oE8OUOwO4b0oo5QO11RrbXCExLOtyhzLoo7EN4Wv9A0VLuGIomvz5HXyCaTRC0bQLO4FwBKM+Eo4&#13;&#10;/QGu4Mz28XdAmi6TRfGxDUwu/9uGjrxn20njZMHCzTehPbZdS691TRgrNW1Fka6pQ98DdExDdn3i&#13;&#10;mYvl17/xZpl5rvP88QGdwjPtZV9IzH+LpSCYZmX5XHnyqRejsCqQdrGs7OHz4qYrP//Wr/9GGijQ&#13;&#10;N6+vl7/+i/9iWTq9Ws5fuIwiuVDucmrF3evXGFA4dg6hokJZZ7Stcvb0hfKRl34aYA/L9btvi7ko&#13;&#10;wR4H6aXPp53Bev1zELDTZnZIT9cSms1VMiaK3i4bw4ZjdhVCWDurFlUZcMQMS0SGaChYdijQTWdD&#13;&#10;YFBeGsD/CDCeyaRiwvIzCPNNBfNM/zRL4HeoH6Y+5AhPBq8oe2AOEpCKrNYDI1q2alFOakL1SfUm&#13;&#10;oBxHJK2O1eeUungJe8PQKO3MSVvH+LHyXYuo8DvvontWHMQP1bRYckmNfbhcWnqecCFz5c2N16kP&#13;&#10;pjETeR23xJvCps1u/2OsxJ40oTJhGB8FJTYnZqKGocKHlx6VU03EORZGFWshE7751mmYUos4SjT4&#13;&#10;7HcZ3Pi+vX+HpR3i+bHU4GUOrcrnj5n19onryZNdFJcR8BIbgj/n3Dbq5P9kzb8qxhuKSIeasqbO&#13;&#10;18f+o7UM7vPTgyUemwSeruU9/u2jT2tKu6kQPfyhm/EjtyvIbG3TX+icPE+0A/CWJUWlmv0IhXeh&#13;&#10;c5oslANvOECEp5MXP03iw25O7vKt4rC2uAoG//v9By9FCETO/4dvhQFhQ98cIjTEmal8Xz9tR03d&#13;&#10;/G+enFu5XP6FP/+vMBtmIkZosS9+6ctMWt/gHno7WYInVMRgSpRi/KzoNypIKobGQI3PKaU7ox6w&#13;&#10;ocVQT1mtUDnBghQliWcur+vLqVIoLA5oE8JLGZljHwWn4/Go8AuoZen3Ull54ely9803y+716/Az&#13;&#10;vtdE4p7l+FExf/06YYEAyaOCZb9EDEABbGu6sA/adj8jPygS+P3ThUZLa+aEJLW79BjIVC3QjqPU&#13;&#10;7oI/aZ2weMiBKEG8tjzljz677oDWSuFwi6hCiVdBJxF93yX/fRQ3l+PdAe9k2tio0l+eEO81jxPA&#13;&#10;Vjn/5DzRCwiER3QAJxwYWOyZ+JS5CU2FifTQIIoP9yrLbSyEoYn0dbDhU+GkUqjcEhYPQ/Gd6Xoo&#13;&#10;RPKrEUX6K6c43QyZr4KKYqKS68lfWTEhvwpulDby5kQw65D8/CWtvp1Wx3s/s9mHBFnSp65MyoQD&#13;&#10;eMSvipPHn7aXif5CHhKWo02Dxosb4FORVKm1PNrV43Q15VYPf9fZK2zgYidxi4F5vIucv7nFpiQG&#13;&#10;XVwXnEQdq4BTnmTPJjbKNOTSkOM+aUjqh4TBSfoE8LSghaEO008tg2dSBsQKkmxeFS3aZHvloXmU&#13;&#10;+r1tLOB5KX+REH6B2YNzZbZdegar8OhucxKZGHeKnle1jtpqOYA7ls2ZyJ7Feri/thYFNTZPke0l&#13;&#10;bOKLOk0vnGabvk2S5t+rl15lFYtFfRB+zAzTc9d1eznUV5cMTInKTTashmJ8j1LUZM5nLZwmWBM7&#13;&#10;+jvlMq5uW9R9m0kMXavisoHNPAGID1qZ3KQ9O79S7h8w3ttuKwan8mILq/3nnvhwubp9JzWoTNa2&#13;&#10;mUaZyiUzYbzSNcDl8vMv/QzHRjOuYSneu/v91JFTsGhj+gBpbIeWxuWlC0y+2Ex2790odypj8a+0&#13;&#10;eBqVHekWTx574DH+9XE/ob+6YVW8Z8IJEFokq79rzSs+VKJ9FtkijilX39JD+rpKbpd+bi/UIpx+&#13;&#10;KWvIEOCkUUZV2oTDJXYv8aZ7gm4BKrQM21ESpUCW6UlvKC7xp7vmkvoKFUfjgC+VZ7Zf5d560h+V&#13;&#10;AbaPd33pTx/wUAD9YqNkAjcZS48+rLI7Ip2KuNDEOux3jRTyneWTvi7fAxPP0tepcwbXTvWxfeoY&#13;&#10;s5IwhF9yVCrtc3lfX1Wtz2kH8IhD/2s5NZ0wATK4wGAnXqnHOiPJqNR6VznCch6++b23r5eZ02U5&#13;&#10;qWyrFiGPcxzgAjDGF8XjUlVQ0gnTFBsE/JQ6xwahJ85fKX/3i/97YdMefk30W1bw/7N/579kds2S&#13;&#10;DO2sVkziAKIdy4NaTrRo6l+SGRuJDHXlrGFh/lR56vyLIcS1O98jhA2WMhqaFoD82tVV8hC+/Jhf&#13;&#10;a6CDiP6wzsq0+DkwbBCjM2EwQGgGUzR3haUWARpTmRzGE3Vu+sqhBkCYzRYSno4SnypZDaVXZjD/&#13;&#10;qWNOn8Hn0rA+XWNZkm6fjQNubBJO6Apcsud0eT3Kim2AqViasByZ0w4sOx3r75MlC2CCS62D4ZEf&#13;&#10;4LQ7SRmeq4ir4DLM88zZ57Cc6p4rryz/VHl395vl+u6bpEfRbRPWiIHIQU1lvcfyzxA3g7QHRVHF&#13;&#10;ehH6eqa8p0ptEX7LWIyGyxoz2/VEJGfczkITzor2uQTgjMvnA5aIr+2+hfWUJatYiqWqLReTcgU4&#13;&#10;xSSkD+88+D19dKp8nw1dteuYqjKrob62UVolhrlClJTiXf2xXC9pXVPUOkzR5Hg0ZU2/0ruIL6x+&#13;&#10;oO9/1RLf//2P86Ypw0/h0HKnOwm9rQ7q0LKKb3sWy1mtZ+A1+aRe1eVE2sItbJ5TsNcwVHRkBQQ0&#13;&#10;8pnhx+IDmlr8TqkWybvgjXuXVcJTTjbAKLIpNHPHbgaqmiHpFQB0QBmAcoAcOM0/x0Ts7MXny4Wz&#13;&#10;Z8otdmxbxfVrX8PK6BI/dBYguqFpzddFgLisG6d9ymyqsHhQwXhjO0xrVgQQ0jThbeivFBH5QNXK&#13;&#10;zKZrO1eNggLrlMHp0+Xpz38h2G0x0lz9nS9i5WdSdEg/AH5cJ4MR8W9w/WxAIp/KzgSeFR91h7/8&#13;&#10;Qg9yIAlw9GUmaoEHeeQE2E1GsdoBUN3oBbz/F2tvGqtpct331d33tW/v0z0rOcPhUNzFTaS1y7Ed&#13;&#10;KRCCKApiOfEXIcgCJEIMJLCRD8mHwAYcwQjyQUngDwkCL4EU2coCgbICKjIjUgu3IWfvme7pfb99&#13;&#10;++73dn6//3mr3zskZVFJnnvf932eemo5derUqVOnTp1C+OxtXH6KwZd4lrEBZzn8t7IIqfptFk/k&#13;&#10;9QgJuFrecsiDsMBB4a4IqZlUCMvyO4NcfFjSYMvHZtrSqYl2+yIDPHxD3MpHZ9DG3+FgEfPIDn1g&#13;&#10;kHZEoqhTSzyOjeDZ970E3nGmfvd2u/72ayICeKgBdXMJfpY9AGO0WZb0sc2V52lr7EaqVIhv4+my&#13;&#10;yrrFHZ7tLQ9mIJWoyv4U+rbRHFzSOoOiXHlyAKZtrF8mZF2rwsCnh5KxlYXkQ8K0iSxkhMnQGCYD&#13;&#10;LnnLc3U5qAJich5zhBMLbef+ZptamkVwlG6kfbw/XMWjAHF0m6XG3rT6fN3XIwx5KLT6ewjv28NE&#13;&#10;Qc2wNCPc0i5fgmCkDLy2Z4QUX9F6qZ9h/MX0jHayU08xCXQHc+FLeqisQlbJUHoGP9R7D6WOpUAR&#13;&#10;edNpyZobquA4B7/dRnnhluDJE6cwnYOvqqESrxbZ4UwO7/1SSJeeHWOzsgV8f+mz/0b7+nf+r/B+&#13;&#10;hbRup6t7x33y1b50AUXIA8ZfJwZ6n3GDcuBP3S2jaLwEcinMoIM2w2rkuVnag7H8CoKjgp01o5hc&#13;&#10;wavPwHEMzexdNNrC6CVOxbl4/ZlnPtne4eCAEXBp53djmJW178e+E9w55YZcyHusnT39wXbzwbvt&#13;&#10;3FMfbF//vX8EzVMvaEHh0zpawsRgjHKJ3AsjvzZ38ny7v84BBfh1NY7lxCZXuuVe4VFh2BR6JVCr&#13;&#10;l6NL0eZOAKsaQTWTmsLo5ir1tD4kqOVsbsI7oXVKiHDLa4U547iEv+dkMkIYrc+vgmhM6IhnycW3&#13;&#10;qw56HfBS8AVRrKzIPITT3MmP7z364CT5Ormd450n+in0qSmVXhSksylLxsqVzUmkd7e9gqNXPATI&#13;&#10;f4hvAdYlGmjux+AFO6yKmE+5jlJwpE8SswR3p+9qpaFvJooPmQxp6hIxh7DUwHy5kef6q89V3VFp&#13;&#10;Q2tQZ/j2Ywl4DP4STS9xVJ7Jt43bzQA+dWat/c7Fa5ipoTxbjrBKJmImH/KAWPoluHMIOG4k0v5k&#13;&#10;85AZE8Q7mIe0f/Ab3+bc7eOxsbjHZqi/+e/+q+3HfvoX2jPvf7Hdu32TWdElfKUysgR2GiY72R0c&#13;&#10;6GQgXcEV0iv+YYOCPI8OPX/yfSwnLLXLNy5w3OJlYpBGxPKhKdGk1PJI0Ak8vg8xkp8t4SzlHl4C&#13;&#10;XBI1jWUoeCq42bEMU3sg35eRhYKBqTQnCrZoPNAQhoEGM+7gQ2MFA4wtr9oztB5TbBSRvjYRWscO&#13;&#10;cQJMvmGMInBQLj9U3w0U4FAOjdBnYwoHpJQwNbOj2HsqiCq4WgGXjd3N7iYnmYeD1Hl29B+fPdO+&#13;&#10;effLaCw9shX8caZ4aMTGhlPLvPaAU6EHHQozZDZAIcSKMT0imOcEu/kdeLUHhmRAmcQi8VZn29OI&#13;&#10;n1n6g52bDMYIycEB9k2jx1nSl1kpbEqBnXJsFZiau0zhPA933YzV2nlOW7rCcCvjTztb76RB8wQc&#13;&#10;fgK7GQ2uehY3oIpv41eX9s7y/KvL38qx4LA/dG8BdKtBrD/9Z5jTnx6nSuxQ23LWpa6C6E9Pa53V&#13;&#10;kM2OLbWVkZODiOLZW35po8t7r4MrfQmLTz9Vd+/d4OVS9IQeJWDC3ms208t1IqO9k/1KDWgmV8JH&#13;&#10;AcbxNJoRNKH7+CTNMk/yrjYujBHJeAStrD7FwA8NIng52dvZ1jQBBsizeAqDq0ZJUgVSrxIEoFny&#13;&#10;qOMmqQkDSkFAAmmLelqzzDtD3tBLpvP0QehlDDc7utMaR9uhLekcQvMUmqwIw9rEPrjEMaXX28YG&#13;&#10;E8RNtJ7Ubw+vHeMcQRrh0/wVaCgktq0Z9OjVlO1mG5eoFR7HGeW0mx6Bpp1U8c978oG/OQGOokz8&#13;&#10;pR/TDgNEB27rARKsV+0Shm9hzz2iAE0ajzveZxLr8a9bmEpIJFmqpmxXk7TX9NkuVgIG9wjvtrYC&#13;&#10;8+oZzrTndKpb7+KDmPaeyMljTHBmSct7G2CLI1Y98nYHn7ROINV6Po8ZlgcgHGpmAn9Zvw6eEFr1&#13;&#10;Repq1vYGAzbv9Qxg/9DEwOV1hYc6GAU4oR1dU3lalwN3VpRAjtWXT9iuvS/6XMIM6chTO8HSWMvL&#13;&#10;+aMdauUGkOFbmTiwSWKUMiGmbHCK5tX8GfSQgIhPOPlOry2yk59TFBFSVWJoarSPVrUuiQ8tOJr1&#13;&#10;Xbw+OB5RwODoWIR2eos+YT1FS55r4227P0LFBAKzngeQPpJHcjJ5amgQIQba7j7RZrl3EKU+IRQi&#13;&#10;TGhzqQ1vvc4gHqGDAAd9BW8H8D3bhzBz81vuqBDlLvBwT2BTQB6UxuRsLe21fRufq0cvCTS0CG6d&#13;&#10;QeUS8KLdCDMQ5wqH6Zw6/nRbX78LHcAT5AfQh8KWwkTMNsDvCCc4MoBnxc+yt1htC7J41/MOzIw1&#13;&#10;0n5wke/BW2CZhI7PTTPxoC6XcIkV85jH6T1qdaHdQlgNX7CNyYRaJJcvnPlQu85RrVl2ViBkAh86&#13;&#10;zUBMW0ZFaAfhHX1j7sRT7E25085/6PPtG//7f0sYm3fp8xNsfDqEJumSgSN9inHcpXIFP+F2vFw6&#13;&#10;djbCz+aNS6yKIltQfe3B048FivRpN3Co/SWUkjzVHiqg+SvnfaSWkLh6KDmEX9h21khNoNlI97mo&#13;&#10;bGkvySlBVt68kCmUN9IfTGk/g+/5mjRqH4NvyvNZ7SyjMn8Fn6dyCQtIBV5kIcJdZaFHMQFB9mHS&#13;&#10;ZlgJlYVv8aCnhAjl0IJwRJgmnmWVQKpWVyFUnPCCPpdDAgibYCIjADEVoK0czzdw3+aqkpMk29B3&#13;&#10;eheYcnIN37axhUHtqYcPuClsnF95SnBKf6o2Qggm3bh5UZb1EoVSIclT8wPGos+cXm2/8cqF4tUr&#13;&#10;6At5n5eFcLuWiXrH8G1dDozG8c/jN+dxcaSrq1/8d36Fhhlpf+/v/goIyyIGCVJsW5k73j758R9v&#13;&#10;n/sLfyUbqi6/8wbLi5fZZLUdrWaIxRyBUGFJLWlvY0tVe/nEsafbEv4er966iCucqyDKQZmGpOJQ&#13;&#10;JPDKHBH2QvAQhpUFmdbaeHFthQcBtbCpG5Qt4ozjs0Jj5wOKB7rBQmqkBjQQnd4wY6o9o6BoY8KE&#13;&#10;KS+aSPKagpI98WmXTnSAqxpFW00HkstAK0qhhNHkFBosEi6+hDMnefECUHzkvYRadZhiF8lHjv0I&#13;&#10;Np/X25v3Xua9gwJ5jZl/Cd/iyVOihFnNqEbzamrvHKKFoClKCLUWzpQ0HxA+NUtqWZg9sjFrfes2&#13;&#10;giiDAOE0hZixBUjLp3oST9rScWAA9PHwEZMQyjMeq7dMWNwBykBCPZOcN15YKrfLrc56Fm5rZv3r&#13;&#10;FztgBHmss5LGsKo9MCTvZPE9X8YKfvKmYlbrWrKDAwIPpgr39yz3z76Ep6733hU8lcMPks+fXhLu&#13;&#10;lUbOMfHDzzB/5iVTuqvTbtpDuniIBq1K71joMH0vZGK4sCxV2uYKsbBVfmOKAEEnNdzQCZdaiz00&#13;&#10;ajLaA+mHBn5c00QEJn49ZU73YpNjM4kbn6bOymW2DIKP09jspoP2J6ahQUhVrMN/6EtAJAMChglm&#13;&#10;6goQCmWeuBQbOmbTBwoPCMFubgrjAxfZ7S9sCK2TCKonX2QnMBuauG2XvvKVdvO6Ez4KAvb9uINC&#13;&#10;wEmjUD8FMfszfTcmKTBd6aNOrhJ8aU4YAQuY09G4V9DVfMBLrPvOSXRcztkJ+NfExBHsgEHCo5/V&#13;&#10;PFLVCMKH9LVo/YiojXOEB/rUHnxgFpvJLTSV+ozVJZWTjHEHFeDMBkxgcrla04cJtDAib/UUJ+Wt&#13;&#10;l8cEV2zsiwccGPCI3Shhb8AZbSmaLsEbx5XUEoK9/VO+QPPCf/bba1/9fQRPeYPoAi54URo4fbmo&#13;&#10;5xCTIk/AUjO5x4YjeTLYRV0LHknoMamjHncpv1TIBDfBFLSUZ20RpS2RBDDiT/oYpZ0VzrOZi3T7&#13;&#10;aEvH0aqOsPRuHaO5JG8FVDcWeVjA8rOnoBU2sd5FlHO1yrYALuuy+5AJLflbX+sjD55anW3bN/Hd&#13;&#10;rGBKm9u+mpfoGzu2sQzS+/JfEs2s4B5KIZL0O7g9VNvqvQcXKMSGtwm9gVwpx1+e0xNTNu8oY2Ft&#13;&#10;rW3cRgmCHainNUr/jjeQUYAbW8Q7B4cHHDq+QTl6hUVEoW+7eVOadMi380hvpOVXruzy9TQH8Ozc&#13;&#10;ugnerGQwzW8yrooLGB/HumwWti9wOR7+xZ/85fbN73wpz/G4wzhKRwcuewFtQPs6fo+hYtQ9pPs4&#13;&#10;jLcHv89eDssjP2PbhlBt2kptuhvKfKOW/VFoqRQiFmZXOscm5Sn67EWWO7YgwOOskt506WNQh+Bz&#13;&#10;UJ2Xjj0ZWA6YFIkH+8u+Zh/wByfVWXkAYy6LC8Pc7Boj5F6bYSP2rbe+xuZPNLYgXM2qglKgFYnc&#13;&#10;Z4jiVk2r2rm4myJc/jiF4mtu9Wx7cOsdJpNOJEgiCHxGXXWx7sASYc/JCRG08zSKrEZBs3auG4c0&#13;&#10;wOdx7dGkU560xjJHlrZDNZRrfhPQ/wH8MBuQeE4ZToAsn0/5jOWGyzA/vgm6rNMgZlY4XXIiAsH5&#13;&#10;SrURAm0bTQW0HVqgQWaozyYTwzH6sbBIYabT56rCtcJjFTAoD7hAf8IUYDV3UFMcARllxyb3W7c5&#13;&#10;AMpE1sscyUcBPDa51E9h235gWRFugWuUctRgq9UdA6ZUxWIoK3zbvAaCqsUXfoWTmvFumT57DHOg&#13;&#10;f65/Zi7MAFZSRJ5S7Y4e87abydgGnZZIXWCt+PXdM4AVI8igxWPAhCPB89hJjhkBxfOxknRK3j13&#13;&#10;/kPts5/7y+3FFz/BUWxb7eKFV9sDNlq5kSGdMAON8DoAVYNpkqAQdmrlfDuxdLbdeXCzXbvzbrQM&#13;&#10;sa8CySklhACzRzM4w2YgzRlqNxs7hh9cY1AbzKyBzysD3AB5CnyhxDQIdRbB/pO3Q5YInWen/Qan&#13;&#10;K8nMq6sYAUwxQ9zHVygrbRAyM5J9nEKzkzO4iZ4ckiKNrOtAJsoA4HYcNyg5GEZTySCo8FunVLX2&#13;&#10;xOzz7anlF9rLt77c7rKbM6caaDYghzBjWjxneDOWLo8sNnwrtA2Oary37xGcEDEDLGQG3JZTR06q&#13;&#10;UdVG+d7mNVwXad/L5IDsyjsBRJ3WtqZ+bHvrIBWYo2EWXVretVGW3A8us4RMdUHrZjRMFdtYFd80&#13;&#10;j9qTCKzvDgRW8w5eBvkNKoOu1rOA+yaAAYMkdVFgUWF1c8OkxYLS9JWfkL33OjEDrWxd5b1drcNf&#13;&#10;JRrTXMF67nzu6Ss/Q/7fX1XzSt/7kXXB8ogSbRkGtUGJ5VmAoxfBAKyPAaT8VCpk9Nr9eSGpnoxA&#13;&#10;k1qCMWxnp9FgKrxoL+3A4ARKrboCrHTuqsnc7Cpx0ETybB22djnjm/4ywaCEZEA+CnMMATIhhBm1&#13;&#10;cw6YrKNxD/QwqYlJNZmVHrJHIKIWpFNTRuJB2bSIAhbMXs2mM+1Z3E1tM9jb9zmNkgNGjiEcsKll&#13;&#10;+cl2/8KbmWQ6qAoYJB3arYkUgErv9Fnt3byyhGVDyvvsy7mgBKtAHuk78Bc1eHBWhABbh7zDdbmL&#13;&#10;BMJjhFnS+x686AdWvHkUbHBs1nLgcGFwiZYSUEATEzcGq1kE/214oYePxCaU/B1gFFC163VCLfPa&#13;&#10;QcB1dfT4E1Pt2uvCAapIM8YEwuNmFT6dBNhfKQwhlkGKQem0JgDySfCbU9XwR/3u698Oj1Hrp3At&#13;&#10;y3DiQa7Ui0kCdctkH0Bd/p+ScZH3Lkt7OWoUHEZY1TQArYl5C7s0YT3HELoBhjaHFhAqTeNpT7FZ&#13;&#10;JR9pVqE0p2mRxyja0vFl9zlTPhpcBTLrs/bkGr6zca2kQAqQtoXCZt+8s4/23LhpcnkutBWNMCib&#13;&#10;XoWX4coq/VrhRuUFT8LXfdFanoI1BBeaE5djCM3TEJfmCvqJ3X3oARVOChDwNEvjt5QdJKaaddHS&#13;&#10;wLFy9nS7ew1H++kZ1MWa0iA1+KK0WJhtE2z+EuCHwOqfcaQTcSJ88oJ++c5cDJvFbnUfjeSBngqA&#13;&#10;rfMGY6iJV0uq3bZa70IIdUrOrX3uJ/5ae/OVL0NGlMNYaR90RIxmlTY7QEB1U9HhxhbdtGhoBkFw&#13;&#10;mzGLl4AAXNCIGnzOX0cQo+0cSymXTiUAESazgxw6yuTBapBOQUUB2o51HP/rp9G6fuv2VTz10M62&#13;&#10;GR/zlszXZpfbmq61gMnxViFRIcquYx11T7Wnv3OO1n7ERHeW8cqOvg8/mUUIfve1P7LzRrhyYSYa&#13;&#10;S2E2/zSCy97Uk/aO5lKs81JhTJidQKwef4YJywbmgpgjQLPiMkKjeAZG+66LmwIcLSF0ml310hB0&#13;&#10;YmUSzrOtqrY38NM2bBjIeGK8Pesu7s3QNrchJWQutbkuj5cLq3ofm1pwHT4ZvCjkiaeCyUnDHg+y&#13;&#10;owkG3B3s/sfgt8IaioIu7ENqXpmaYSogv6Hf0d827X/gRUFSmPfgTZ5GWkKpjHRAbxY26L/bDzhR&#13;&#10;0GV+6uJmqQiolO1v0bz0QV+jTPGW5XsmoU7edZel/avAqzlVcDVdzCUM49660dxAU/3HA2Hk3fJm&#13;&#10;033o5LH2x5eutVtMAqwfZgBqVo0OAAaIydz565MdopiPIV7RBlYRfJuqrkorKno+NmZp4jyHXiH2&#13;&#10;IYKeS78aEphWtr06e7J99ENfaJ//7M+2xYWV9u67b7Xr1y+ygWudgcEdznQEqEFh1RNoQiIUcmz+&#13;&#10;eHti7Vk0gvfapRtv8A6EMpi6BCIQ41Q8nUVkI7Bpp6Xm9gHLCg6udh4HCuPrqD+dKo1Jw7G8ZzkK&#13;&#10;ldmlbKW4FhFW7+9rjyNbEGugEWKVubiRS+2uS/6TDDJT2NKZ/x6akQN6i0KpZUS7SiwFAwX8aDIV&#13;&#10;VMHJOJuEPrT2GTrDWPv6rf+TAUbNBcuYlFPiH52LMibp2GscrafAcf3gCtpMaAz49lnWkVRNI2xq&#13;&#10;Tzd277R7fBQ6bL0Qh4TEu9znO+RgFa0RNbNtvBMLdqbeuhUigmc513xl4ni7snkXlmwM4xeU5lyt&#13;&#10;P0zXBdZi0EQlRdGdyK1QQ9jygSYCTXhipCkHdwPhILF7aQVZNY84Lqrq8Ar53NgyLqJKt0FXSIyj&#13;&#10;74sKifh9LuH5/+OyD9km/6LL9prGms0W30FoP1pza5bJVHDMG+hCAfwHvQqXtmT19UlcE3kQiHWv&#13;&#10;y3CxM0q/OkdQ1VwmvIM/XE0BpF0Fk0k2TuIMkzGOPoKwSqZEJ6I8JkKDDIswhSQHHhhTRnPAjWDI&#13;&#10;u0PMUuCXyq0pcwI3dntswtRXIkqatrxA7Zjk3X9o3wF7pFk4fardv3QpaHES+xj2DBbAb99lwBJO&#13;&#10;+6QTMOlBu1TD4uTduIQXJoSHNMAXYTu4qLjawFqlDC5kN4J2VOFYN1uMjckjpjNyW9I5SGhqABfm&#13;&#10;3nFbO2AEI+2UwZFlTy0idD5gwKB+I+xWcXDeQTCwvRUS9LbgeHvmWY7EZcX6AY4ANGnIcczE1X+h&#13;&#10;MNHlrR6ZgEOeV8DLLLxQTRnKnnYBrywu9ftShYGmI2p2czQq8SsPzSdoEJ693Emuuxx34++7kx/h&#13;&#10;3vcxDUBT2uMkDXxj301NwUvhQoAi2JAfGEwhbsIbRwjWhdUzf+WHUUwwiace9y7ealMrCCN3WSp2&#13;&#10;MIYOTHK4iYBF3grPIBi+C3wOeph9CJdtpLbTd2lj0kyszbStGwiH0hEVS8s6CMLz1VrvkZbo4ZPV&#13;&#10;xiKAZ7J2w49h08sc0MIOdrWvHs+9i9mah9J4HSDIohGp8sDnMi4b95m0bd/BOwrmFZaHjjtLrfbI&#13;&#10;PY8Ovs9qVqpEfwEwRgFjpFzrCabypzLBHpexBNinV9GQA/P2zRugabAyQj3CI2mLTGz4fcREIf1I&#13;&#10;AMnvIx/7iXaPo213oxkHX4yDOXUMrqxixL6yy4anXSYx/QIFXNjSL77A+HAr9EdHoz0UXAJkaFrq&#13;&#10;1h7YFRHbtcYqO/ogB7V9IhgqduOS4cvzjJG4CzvOxGAN4e0yxLiJC61HaE7Hab8X5tFwYvfqmAil&#13;&#10;ASPNTDpEZBRLVon6getxXHYdOqHDnGUcujj1gY+0l7/4j6K9jE0jQpG2nTHzIH2UUoAzhlCmSylJ&#13;&#10;xaXwCNPkZxrrbLh4W0ZYn+b0tTt3LuP6DPiIQ+yqPnFit2oaEsDKio5Ip/DlLvYs3ZujnTFpeQfu&#13;&#10;fG8Z2TRkPWjlSQKk3V3Usq7WSp/RspI2WmQFPOpS8+Qao2JLSvFqkm0S6SAQ2iikU/C0IH2oyvuU&#13;&#10;EBRUfaf5kxuqZJzS4DxwHILHMVYEDmhPcaEwOabMBK1FS0qcbXjILt5AykeuecD/0UZNOhml7ypQ&#13;&#10;q321zq40iWdtYi0/Zg4D3IpfYVU4LW0udEt54sbPhLbkpDFMkwFE3rQboIJnvsjnUydW2m9ir0qF&#13;&#10;qCv4U7MqEXpZThVR9z2cluAPJAwukpHchgfpCTPEu8rBoOGTYUEx30FnkBdX6wiw+vx02V2Nkhtv&#13;&#10;EDURKyfbs2c/2L7w6Z9tL7z/4/hgvd/evvQ6v5w1DfOSySuEKfHLbLQfm2PW9cTK09mwpWeBOskK&#13;&#10;5k1pMrYwL7jiLkjSbnUPP4rrbOISEXkPxEKab+lTBIlcpm9ufHGgQj4IJpzpZ4nJFCCxGJJZKQqQ&#13;&#10;EtjCVHk9jkaJCVDK2WIWN8q537XTnhFLLAKbveDYzKn20rFPt9fv/Ul7d+NNcmaAkQGId0/seDTb&#13;&#10;Flh2WmZXvsvv97BXhS2lc2S5CuI07jY+UtfxP3tn+3Lskr67TSBX8u3tJSO1Tl7AnLvCgi1eaY0N&#13;&#10;jODAuvoW1hUN8vYenQ/cz4+sgg/3+avFNUZ1K27yXGE+tfZMO9Xebqr1zbVwTo96fC88XuaiZ0H/&#13;&#10;hMxnAMj30S/DDa2c6rsgqBT9vW0+z1G/95moOKhYTs9VqvTeuIbTzHmqWDwMnuvuz//d6f4HS2nL&#13;&#10;68OVzXFZPBSa739V3Wx1tO3QqgKsmKi++b1ppFN7rnKMl1omJzv72HWLQzEwOTILnlZKyCLMNrq9&#13;&#10;eRlBBo0BA0eEOBiWGj69dtj/HGyj8SP/UZZy44ZKLRtMjCzpC3wEFmYYOkoYpUFSs6vH0Gx5lDJx&#13;&#10;6T9L7sHJUjn+NDeLMu2HMrVJ8h6bw9clB0ooZwkd7JN6W3d5gWVZf+DLgNspg55k/1XDIRyJ56BB&#13;&#10;33VzFgkzzhKejVfkrSs7owp8LcvyxEAjk+Y/VfG1vMM+rPmAFK29rXWN7S7QjTNp3XpY3g88/csW&#13;&#10;kGOMURc3Z7qcWC61LMfT3agPktTp82yEuYfNJf6qGclzpOY2ruSskcLyKKZB4mQH94LMcPnHGpK+&#13;&#10;uHh6rd189zLxzNtBoOBTAHQwt561hKlQip20swpt/2iM+L5FcJ+Zw0SIZ7Wk22jipJkIokCvbTRM&#13;&#10;zYqn7uYlfnwvrUTwV+ghlUgaYVCfWuKglxfOteXzxwnD68PVu+3GN98SybQZqaAT6+LgKs1E6KQt&#13;&#10;9rAx1eTBzVQ2Gs3MkEMFBmXHRRlh4wv0lTuboWXbw7YQAv8dI2wwNeu2m1mkvZDqfXYjjN4ztOc9&#13;&#10;sH2h63HoetZ9GAsLmcxsIpjucUSwS+Kz556BDICRidXeZXksgzu0Z8ZqvsTzzj0OcxAOynIiYv+3&#13;&#10;XRUbAlSgEENC43f9jWIPO0O5OxwQcOBEEpyo3bRfx31YYle6jFkkt4yf+zf/y/aHv/8PaS8EKOJq&#13;&#10;OmG/zGSD+4cPrpfmU5RAz/aRdD7SWteTc89zQMmdgib9hniUG1ihDesistJ9kV6ypBv7xMIlBMAN&#13;&#10;MII7O9oqbtDuxd6detFRbc9VBKRV3ExdxxzvpaVn27soT6KN451KrNCB2nrgd9OhCqqZ5WfAA6ti&#13;&#10;CLyHTI5PfOIn2lv/7H9m0rOBUEV7gVsUi6EfBTZh9ASmYAiwpRo1oGoid60H7TMuLUGrpXUljPrq&#13;&#10;y3312Dk2DD1oD+/fgA6oq8RhvaVh7wdpxLfBXspUlhVzBO9FUNrS8KIt40UjKR2SUAHUv5gTRci0&#13;&#10;ewMz+EMQMjrCK+9Dj7Q/+Aksvhi0TZWaAMoRNsqlcyg4KqgrWCt8yhejrSWKvVM/plMwgCkm0VPE&#13;&#10;26XvTkgnZLWB0LpjWjcGipb8mQfw265cqZ35qmGwPlyaWtiHFGQjWZDAjWAKsMnHdpL3kI/C/yj0&#13;&#10;qJZiDD5iWr0OqNXOwRDBH+1BGj3KnFhabF+9eCXl+PVdZgAGUfAAVKrHs83j5SxRd0mUmitskCdG&#13;&#10;gcfxK+UgwpGfasQKqE5cVTWPys+7CLDYQ3o0qALoFkvkHJYKMg/awuRy++QHf6J95uM/1ZZwjXHl&#13;&#10;2tvt6vW3aV+QIgL5yBQkrmmE4HPHnksnuXTrTYjQZUyQRVzQmI7ruAXF4g+O5QA2YslIFDLTJBIP&#13;&#10;SBcGB34HyyyZBh1gBTWmXUWNjYKiBthqQMNATAckycv0boAibxQD2AKiNaJjbsr4EFq1+31+9aW2&#13;&#10;NH28/cm132ep7x7ETJ+Kb9VtNLNTzE5xx4FQcRvby02WAm0fW0h7Mz0MbOzdbbdY5t7Az6hvxHRd&#13;&#10;kpu4NaT/9juWD1VnAPuwtTMkAfsAj6Srlu/tDaGRzzQdQkayGQ8Iw/a27eZHmFE/Gpy6Q6mm8CrC&#13;&#10;z22ensEk4G08SBY0/dv4BUOH0nTCpz2rExmvYU3yyLOxLEO460+aMl59egzjMyngNK87CF9DrBQN&#13;&#10;GsuyzEmoezl2ZLuqz14dX/X0g3z3kn6QuMM41gRX/KF9t6ENIRjG6W1rCb2fSpnSW7AeJlZvDLcO&#13;&#10;ULmRydccK+UUh2OMo+7bRvPiBpcpluIb/kt3bq3jX5TjUotXQd/aVtI3YTJZwmMAyDM0HYEX2pcr&#13;&#10;WayXWlYFktqgAjUQro2oxc7is/IQMxTPag+jY0Q5tgx+4WUPcfK/xSEc5gMPrLwQcnhkI8pSbA73&#13;&#10;2HSTQZwy7bYMibSb31zwgn21sfS9A2D2Sk+GgcbGjAQKbV66sNKhvVc2ZkXzkUdwonYPPDFYjQOf&#13;&#10;abxX0ynuxMukmmXuq86FUTWkaiZ38Ss85oAEXLH7pA66jRMRCv4lcKt5IQ7vTD2JgLlH+tl5jro+&#13;&#10;dtju4uUnmzJx/bbAqovb6bbHtb+H86L928cGcZwjcFzWdxI/hnP3w13tPl1hUlBgihIUUBdhR3jW&#13;&#10;ftglfd3OqK3Ti4pjpT0hvwwegjmBPagVE9fKiOkp/pKfwkXaJ/bIJAYZwT0DovbDGs+KKwXmqZXZ&#13;&#10;dubTL7JEjjafvLagq/U3OIFQwIwjc/R2q7R3Yt8Ngdquij0nIhZay9K0l0KZZZDmkZpX3k+vzkVg&#13;&#10;LS2lqagDlVCgVXDjiXxot0g3xR8sx0HUmkXpQRwncAZmY60vaaQJbI9nsSddPnEecwYc/oOv+7fv&#13;&#10;tM3LF2wcBEkmi/DSUVYrMplRE2y2vDvUtMDBBpw7gRBvuoNzBeDAGRS/MUXjLXdsLDxN3Rnz0IDZ&#13;&#10;VUO+wmiG1NN6cEObWcPWTp98sp1+8Qvt+jvfAg/ggjaN0KrASv7rmMoFf8Ttl6ZwfXOkYVNsoD6+&#13;&#10;zFHcuKyzPey3I+A4Zhn2fYUYyxYOn43DjzUyzD6kwHKgxpd4S5gC3NtizDUe4BbotIE0wvsfOflB&#13;&#10;8txgPwFHpYOjLDXYR1InRB7w9QiBZvX482194yLCKuuijDnjp9ba4R0OArr6GsSJvQwnJaqNVJuY&#13;&#10;NMSrzUTACvzamu7T3rvAodehreAHvAs3dfrrP/ohYDps/90XX0ZAFdcjbWX5DPtwZtC2XmISQtsR&#13;&#10;lyilUaSOokBt7f6gziWgVlpxIS8blybBUwS5AZ1GCwscIiMTamg//YlnhVkFNBUq8ifrOwIjtL8K&#13;&#10;a9E/5WpLDowRYIkvbN3VlFrtLMOTJppW3irklvkCwACcZKg9qvDDiKBD+hv5TbDU79HYY+DMSypT&#13;&#10;++rSfU0c4afwC+b1QgPOWQ0Cxn2EULWs0aiTLppV+puMwbbP4RnAmTz41U2WwnR6AmntW77LgQCO&#13;&#10;FVyPaEsng+9fXWqv3uKERzczDq6BGYA4lKQElErlU4kH8fgBibxVfjaOvyHChEaBz51pK9Qcj16+&#13;&#10;C3fhu96YR93ZIBVq/v2tqe2aHkDKTBchNmYAqDgf8md+T554f/vCR//l9vxTH2XX58N28fLrEDcC&#13;&#10;nxyXLP2dhPmcWX4WX10L7dLtN+lEtxDyyJll9hhFp0HRSGJ0/WALLQXFy/D80GtpY2okeDIlEcrv&#13;&#10;/DgurFhSd4OAr9y56zIpWYUQ7X/iKoyFe+0DFST9cwBcwc/XD538cLvFaSjfvP2VCJ2pKQ23OL7A&#13;&#10;DBQjfnbt3+Uc5W1+Jzj61B38MqE7W+yt37vJjFKc094pRSjqsu28bIlqJ1vEthPfhlf79pbSDKFa&#13;&#10;2tz8HH2vLs6a6GeVtyDiIXapPsu1jO3VU1rS8XYay9Q6Ctd3JeJC4NyZrqd5tp1FYFXFb4l1VemD&#13;&#10;h8T0Ta+RG7EQbgZCq7F6Xt4VTD3t9/5WvSvF7NgijIDdi3HLJtQdZ5Wu4KhQWYLP0qX3Ksk7vJY5&#13;&#10;rBEvvueqnL4n+M8R4EY4NafboXkh+LOvqmW1akErxL2VFZioE7Tm8voUKxu74EKznKXzZ9s4WjWX&#13;&#10;xrPZif5z742L0D3MU+Yqo4QZ2TUm0HYoBTn4uhlpzBPvIHyiUiTlCQRlqGlUGIxNNLQ/EyEVcxw2&#13;&#10;SgQmYMGGHjtZ6Iy+dm9dPA9t2EbVfIbWwDT58d9mWfZ+iGcAMqZ8inNEFChbyKrKKPlL36AOEVII&#13;&#10;Th+23tSvtEtEjXGAngAAQABJREFUBlb/YjtnWmEXeMP5SPPhSWEC8KJpn3wHLTBgKUA4ICp47qEl&#13;&#10;6FpgkMU9sFMnVaH2mgPuHQ+myMO6KnwpNESAhNfEUwEbhKyjBSweQ0BdHGt3rsIXDjnFicnpPm6y&#13;&#10;9hlEHxzcjpBn7zxUMAcFUVpws8iGq3s3rkQj6e70suWkVgwEIQOAkEVSjQitbrCM5pQyR7UjAKnR&#13;&#10;aBJpeh63UfyZx47uj7RnRHMiboQxOFLgFQEONIbJUyEybVPHsJUz7RxLemsvPUW74Vrra28Fp9PL&#13;&#10;89SBDWW3y83T1PJcyuKL5XgEPgQR8SgsCkzSnzuPrUdcsoFLN7FqqiDMk/PYBt+tzTMZA8wNMEO3&#13;&#10;AdfJQ3l9UJNqnYVNfFuP4lVUg2c1zm5YNS3LCoqZ1JG68XfsySdpb0x2sKcepR/ssTKwcfliG2GC&#13;&#10;sXuTne4MsHq3EAbLd2KQsYS8FEackOkBQ9vxtAEA5ARAnqdou5iEeDADeFSgzXhkH/WDgBd3j/RX&#13;&#10;3/3FX/zP2jf+8LfIk4kZOKhfuCQTz43bl6jXsJ5OMlOgOKFMfvIovhcmT7B8/2Sbnz2OWd1F8lIJ&#13;&#10;Ve9z2ppdDK2kE0SFt3Q5cZNczNBxLinaMiYVW0yYyquEy8z1wq6gMPkiXkfuo7DxfhI6OYmQj/tc&#13;&#10;DgtgXwq4ccOVeR07/ZG2fu9N+g8PkKVO/RenOGnrAvbYNhr9r3gCdaGN1CirufMgEb3yaBfrhGyb&#13;&#10;fqj9dRf+nBKNUZe/9uMvIVcctF/70qt4HACfNJPlKtRNznCI0eIZXHDdAh/YzJNXNOfQjfV3EpGD&#13;&#10;ACjHyitw0dIDkwTugMH2s87RjIKwvnGIFxESTef7cbX+Ng33mcB5S1rHXukwbEa6J0xft9KVyrB4&#13;&#10;PyrijTa4hElHe3gNbe0EQq2l9TFzbhnzsKWmH3vMtbxrF5tws5jga5Z+HLdd1MkDAQ4pe5RJgu2Y&#13;&#10;YvziXsF1kv65h4bWa4IJ2QFyljgRD9bBvnvghjnaI0K7eTqxAC43nI3JKwnbo93c8LUP34k2mPws&#13;&#10;+yNoLn6bQzKso5c/jzWrdkKCqNLgJU/eV1MYvb+t9wqrphE1YZh0np62xzaHimOI6cxt0CpJa7hh&#13;&#10;dZmersWD+Q7DC4YSFnxrPDV5LpXOsGyp6cAOgsfs1GL78LOfa5966Sfb2uLpHO96nQ67jQZCwVL3&#13;&#10;W6cWzrVFNLO37l9pN9avgAxK46NbqV12S2+yFLC103e503Ec8sCUnd46OwteZgPKfZcx1FDAYMI8&#13;&#10;eB/sdbBJ40zXeoxCiQY/vfpCe375Y+3/vvLb2JBegwey0xlN1QonT43hfurmNpue8Et6QKelydEw&#13;&#10;rbcbLINs4ci52kc8FZbqt2O3cNbbo3AthfqhB3J1rBYWe4h5CSPEw59xKl+/K7dJCHSKncibHBvS&#13;&#10;W7jHS/Sks+b9wnXJ2HGM6zHZSIrK0ZIg4R4pdwqsFyLY9uBCXkdhxe7wg98IDGjeGLA5T2iQyFim&#13;&#10;sGaVUgpLWzz+LuwNSy+YliaP0w46qK50/X3l1vPlNZfwGy6tizEHNmPYTr1eluu7YX7VNwj4/3RJ&#13;&#10;d1B6StZvwp/3qnoJXV3iZo7JnwKqh1ZYA6+1DzyLcDHWVt73RNu8gR0ymq67L7/JADmg7dATuEiG&#13;&#10;YIObCXYxKzwoK+oIfxx6tkPJq2Fr0DLMDI3LBJsuZGZbDx5mwpZORz7uudGF1A5c+AFV6+PpPv3K&#13;&#10;40xdmg6GiatQqqbQ1jz2/LPtzndeByKp1wHdPkprKGDQF6OtIt/0AJk7jFv7LU9Osf7R0sG91aBN&#13;&#10;wAT26Mu6w4oGlFRTDpC8VxB3Odw6OzB6Mpd5HTBoaaPq5jDHbM0OPLFqHE1rlt9IruAaIR/cmt66&#13;&#10;xQVU8KUgYqSib/OYSFojO7XjgqmfPsfxxdjtHt7F1RQCkoLPHQ7iGFEzweClLaETC4Vg4dM91uzq&#13;&#10;antw5xaDlH0GHDBQO9EWHsDmAmYHeu4dWGI3yvt9hD6FzBoZCmaiAiOTGuxWFQJUGGxyJLbaUAW8&#13;&#10;EkxrCheNkfhhcqI2XU8Dtp7j4uITCEFvXycNwo7CLnW3PwvbOHkvnFzFDnQdkxBtRjlOmoFwnKVA&#13;&#10;NdMiTvvVAeiB12VT8VxCCwI/eca1k/KfQhX8nspg6oDQBz1Io9rZkoR0NdDbvmporb+Df/wck26K&#13;&#10;43n1JSkNOVEjd+KoTSIxdVt94my7e4XNOZbJHwXha/x4m3/mmTaFudbOXbSud66zgxpPJA4u/Ns3&#13;&#10;6A4SRcqRICJESwMGSxPCMDfL6sEqWmLcjSmEE0/+Ei0Vv2qL7UcjnKY4g+D2qb/6N9orX/pN6mug&#13;&#10;OMU06z6blRGg7ZMR5uGV+u09YNPxLgeQ7OOtQrtWBdL0GVsJOH/u079KX2Bywv3vv/Zfk5+QuSzL&#13;&#10;N+WSfegm+FSTT7tYfwXwMruxHjjn5/CH+7gMo3WJajvJFTEZZGVwB7yeRJO7R5imNgrce9KptEzb&#13;&#10;PYWHoS0I5io2rifPfKJdu/cadafH0keF4fxHPt6+88XfYnVF8xQAEn9q5oHVzdl6ocgGLWhA4Uch&#13;&#10;MDak4NZ6mCZ1gZhGWWUAYPotpirQ2hQwPNRrgm0jbZOWCqN1PsPvZLu9fin7YkroEjkKdeQPXLVh&#13;&#10;iPKgqfQD6tlPaSInyvWPevpLOSJTwS0o9pk8FGrNp7ShvAEOfZ+av/3U07eMV0fKClvJFXI0GUDY&#13;&#10;CfXUFVXsSuFTj8CHbrc8wMnjo9NnyXrXFS2S1eWNmFFNoDJjlFUc6ZRW41U0qOQfuC2T9OJI9Fgj&#13;&#10;caAAWwcHmJU1TZaBI3ybwhRItfUdpX33EGS1gzWfROX9IXlYd1conuP97+MZQ6x1MAfCarImjZWX&#13;&#10;/QuGTWG4mYniHmaIYX7LaIfZQX489bx4letxUTz1Zqty+vt0xkEZllmos4yKV0gRAtO/9zr6XOKr&#13;&#10;uiiM94UDRDyx9kz7xAs/1l44/1GE0M124cq320McBdtwawsn2pn58+02zP/2+lWWPPHJB8G4W/I+&#13;&#10;vuC2sWuNPYqMCyKwaRzc5thktX1IZ6H6s3SuzT1nwdALDVrMCcISE6SZHZtvnzz9Y5S307567XdR&#13;&#10;2x9Ec3qCpf+HCKY3dq5CjGgsHrEsggB8BS8HLnlXExXOxVu1Qf+uX98ar3BQd9X01XLCUK3T28T2&#13;&#10;8r6Hm7La1xxlyg6T5uQ3SpHUdxP/jT2mrVBlVC5kwLMp/O5hOr1Ga8Iz544kvOL5XXEqj5H2XDvT&#13;&#10;3hoIrJWLqex+HVZ/hU64fedHGuFkLI4WgNVxb+lehQNhLSh9rlDffr/r2Mw52v9dXhnTq+dVT9/9&#13;&#10;XbWseL3OphSi6iOVT5/MhZEEup7/d+f4gz9rNqKOToFVkfnPf2laMMew4Z8bSMQl5jcwZPnl8nNP&#13;&#10;tCWOttu+j/9e3k0uTret6+zyiXAG02TzyQ5+PrUldPnVasnwHMQmOY55hM1ELqt5Sto0A6meJqZw&#13;&#10;EI7E0baxraQYuBrMKAwX1yTs05KRPdjQc4iDDRxEgyvCxgdCalAHmEWR1ZaxiySPYy9+sN351jcA&#13;&#10;D84AI3dAK+qg3WF6YwyI+3DWbr/qxAw+nvhK0xoFjdAf4xkAXqFcRNHk4Ttg4HcPIVpByXGim1CI&#13;&#10;K8aZCKrw1/AMyzUDBSgFMcuMWxbqpWZsagaRmvmV9t4udUkvEfQQqGT+MQ+I8AN+yMcJ8iET6OkZ&#13;&#10;3NCttXbnhnxZjSN5s2mNJgljz6AHT7I+UrsCm/DNYwt8/yarSCQSLwrY0YILr21GfWVppUHlRjwp&#13;&#10;vHlLo6qBjLRDW8bVWUwHmHSwKcn222VQf8T9gdpWBCH7W2hBxJC/cE3gM3Z7g+VF6jX/xBquchl8&#13;&#10;fIegreYlvNICxYXh5DuFJngMQXXjOrblaG8ckN1VDcKQFxjsONGqRkvrE2CJ4oSC/EQKUcdR1e8j&#13;&#10;9NZ+AEEhkLyjxZYAGDQVZicQSsWzG/smp2fwxlBmKdG2Et/2EekTLP0r7OWIb1pwdm0lPsSBGJog&#13;&#10;P6tM1AnMZ3aBW8FzAgf686fPtQWW9c3mwaULaDpxU4eQEFdngmrbOFjzL9z+OGZNnzjBRBFTDk8f&#13;&#10;s455EQor1A7w9eHP/ktsVEJzuM3EEvMK2/fO5VcRwMtkSrjEW+xUzZsy5JWGITH4Ve+AV77ykx/+&#13;&#10;W212ehnB5l77nW/+F9B+HeiSDUHQcOFbeMhDoQUCcrLBU4HIndrqJfys3ldYJry+6qeqSb/H3doT&#13;&#10;02sRBuUVu5jrKGwraEdA5NeJwIdYfXzw8GK7inCj6dkBGtenP/v5dvkrX243PfjCizrqeko7z2AI&#13;&#10;uBT6PJ1Kocu2132Xv1ZZwS82oU5mkrgkllqmx/XZ7AQKMMYW6McrQlnagHZZXMOMjNO5GKM3dzxs&#13;&#10;QLoFVvFgWcRzx73+Rh2vMrG2k4EdBVzrpl2plxrD7JgH7qShTwceYDc/GYw23KI6ngr41bWTNqi+&#13;&#10;Sx+1nkEqdad8N3RlIkiYdLUJw9lEqNcciFxpBLTN8HCYAekKDl1XhobhQ8NWEkLlASCCp8+blD47&#13;&#10;pss38Kf3Buuzb3/UywTPrkxpjjHOyovCbTag0YaJx36HEehHmAXXtvAjnqbU8vK+7G1tk9aehQdc&#13;&#10;pJ/cQJiVhlR6SZ+PNauJxZcNMByQv/fZeBYIWrzlm846uNJ4yb4KHYZXivquUO/TOCnRPM2xQn3T&#13;&#10;81Ls894YxvHOT6X1t5h4DwuRHMnHHN2wMsVAr0eAxdmV9oFzH2sfe+YLsX29fPPNduPeZfzEzbUn&#13;&#10;5s6xMekOJ2ZcRYPCgEw1brHs7q8dU+HcgUdIRN4+jvcnsa/dd+ODHQFikRD0mXpy4Xz76Nrn2jdu&#13;&#10;0rEeXm1nZ57AbdBsu46m9CY2pg/21tv1nXcxDXQ5VHzRGajrtB1VQjMv6sbQxRvbxLpbsmHO6O0E&#13;&#10;XoYVTjp+7LbiwZQVy5B623MxXV1Vn7qvsDkIf4rbB6yLFHaN3VNWeX5X7KID01cZPWdxhA0QhgFs&#13;&#10;p6jsB2l6DkIpZLXpCkN67qsdB9F5Wy3us6VVymFb151mIaVp7TAV/Zi6oBKTnWLNp9KJdaGfwyzA&#13;&#10;icU2B170q1JW6VXP/qZDMXz2rvLveaMlSUiFWkt7ibl5b+jRawj10dDvfy++OIASirELOyj1Mr9/&#13;&#10;/HrPUjsH6yqCuZGxrirV5XxdCI2z43Pu9Mm4GCpBBlthlmF2N7CzZvCfXGDzj1oHmJTC4rhp+Lj0&#13;&#10;uA9j0Ul7/GliS6YNn94GpheXsrN6Fy1OtIyA6kA+N+nubhgenPjOBkwo+CiqRT6jHwEbfSBpxBn3&#13;&#10;cUeF0CUmFSYdRNzxuvLBD7ZbX/8WTJpawcTjIkUsQ/gySAVZ2Z2bqeyj5uV4oczCaEBZCsZQghk4&#13;&#10;KBJnF8m5CwmBhajw1kRRyJHRkx0cgEGSwcnBZbjBCNgj6BgfehYO64J2aA9bXPh6BN0ymWBJWiFQ&#13;&#10;IREBVx+ssdmiluLYQq3x4jK8YXa0XXkb4QH1k9rb+I9lpHKH/yiqjWgBhRP7YSfRx06ebTcvvpt4&#13;&#10;ZBIyUOjWdCHupWgjR08n2GpjKYYybU9EeH4jSFppYSuD1eyeV1OmDf0YA80hdqWaBhhXOKlm8CB9&#13;&#10;zy5Ots170BpZTGJacqDtGUgPPmwS4vZl5dI+0z7At0uePiuwzrEUuI12fwPbNXmrySzHTCofNPvQ&#13;&#10;bXizdVQQ0UcrONa8wONk9UQwNuUxs7QxbZF6+kN+5AQKEIYRRKPVZBnUSyFjcpGVAOKPA4doUOLU&#13;&#10;xi8HSIAftUl6Kth2nLA849GGHgZQcArroAwKnpycb4snn2oLZ56EBibbgxvvtvtX3sCGl70GFKCi&#13;&#10;Rx2ufGOWI85Rs3MK1j3ylN4EAPzy7Z2XfePn/9Nfb3/wv/xdcENqNJTXX//DtEXFSFWLLqQlrvgi&#13;&#10;hwDNx3a2gmrpvKTRF574S+2pk59pN+6+0v749f9R8oC2icbH8sLTAgSwCIjZ8tzNKYRVGlpCuL/n&#13;&#10;oQB0wvj3JlqNZAWHZX2YTVZ3UfJo73gI3XsAQEO7OQFN79q/mOguzp/CHI5jdumfJ/FAMoFAt8FE&#13;&#10;YfvG7XblzW+ljwuDIFFSlr3FuAJcRhLq5rL+IRMcHNcgtBKXDm4c2YJmCB4soKA5Cd0oFMYDAOGT&#13;&#10;hM/g2eEe/E+h0fixy6WvuHq0hvtMcX73Pu4w+ZV+REnwRZwukJlf+APvxKPh0mmOFfVWeIJbE9u+&#13;&#10;1EMm9BhG3xNOPhHCeRNTm5RGnYC9yMPMuSetm6X2bAtg0iOS7aNPYeF0U5W8gth1SeS0mcANenF/&#13;&#10;kzhgJ8+2/RSCq+6wlJcVH6UI03kClVpVl+/1EKDta+pNuclzAFc2l1k2MI+r6dd8SPgJ6+1inh+k&#13;&#10;7/3eXZQkg5KrF1E9j1sVHIVCURWMJdKQwCzQd9VdjnYagVEHAYPkr18SZglghogYAOLuKDIeI4tw&#13;&#10;mseIXF3AqremMvUwZ+NJlobXb0FVEJpDj1s5+FYYTVEQVAwh0sETf2Oz7dnVD7SPP/P59uzaB1h6&#13;&#10;Zzf9Omfac4ThFnY11+5fxHPJNgInuwTpQLQ8REDHXv0hlufR1NKxsxEL0NwY9uHTn8IZ/WJ75cbX&#13;&#10;2L2PPzlmuW/ff71d3HyDc59voxVTWBAWceRvfWykXhesN4BMjZebzBxqjVWYqOY/ihlrBkMLDs2h&#13;&#10;rsrL+6p5Yb+eq50rXr0v/MkqWcTNQrPeX23VYqDSR8HXc+i5VstWaA+r3yEkJ/THesjSZerQIerv&#13;&#10;i/aexUsADssCVKW3e3TojNNTdwj8tZULMu82EFo5QDA17nkMSzF+0Y15dWwb6iU9LOOR4e7W5TwX&#13;&#10;/eR28DXEbQ/t9a3ngte8/VMwHNJ1x35BU5TbUw1/qxV67u/9fW9ZCACIn/ZZ/dJ+d3vWc5U1Qzwh&#13;&#10;06tCv0znn0JoNrfA1JdYpt3A+XImXECe+ssZYDSwuhoAYHzjbNd39n6IgIp0wQe6ZFSzxjLFKQST&#13;&#10;2cVVTlriaFRsOd3o44aeEf01YWaztABcMDSX0w/Mj4Fqa4d4+l6jbymIauups33bi4DAoGCr8CdN&#13;&#10;ZNlR/soIoj3V8nNPtjvfRqOEdmZMF1OEK0BFK4LAqtN/pw90J74rT00M3JwJX4+G1LmhRcl8Awf5&#13;&#10;C3/4uGUS31e+i0kBgCgw6mzdME+TUYO4G2EJgQCVa44qJZF4oaq8l1bBRfIhWWHWENgBT1aZPNwo&#13;&#10;ZRRjmMZBZ3EVU6eNg/bgPnSFRiPHujogIWAXWOQySOfg5mEtum7aQeOG7hDhxMojyAGrs283njFm&#13;&#10;ZqBOeWSi3OKyeOw6rawDCb8ZLBHMRhBQs1TJEqv8awrtlaeO5VARtaDmzWd6Ybxt3VHoBFdkc+yF&#13;&#10;J9r9t7BPR0ByWRJGGjgUTgVCIc+4buQ6RJsiXnZMqLTE/zxC6+wq2rrL19GCIlg6E/G1cSzTiqiF&#13;&#10;Us2dRuKHIMOIQTzj05bgZ5yPcpHCZXbNm04hmpU2G7sEOgf43gdCMeQnVISR1vgL7Nr3yEnvJ9nQ&#13;&#10;O4IGPG6vHqxDN7r+ctm9eJGaaS/bufiORaGx4nSllfMvYmu7hK/ZG+3uO69mN7qb3vSSsaVXAATk&#13;&#10;flmPKbxhfOBn/u22dvocGc5jAvA/IeDfbzcvfJNoQ85ivak0HxHhVfedx4Tm0sa8D3p4PyDMTp8m&#13;&#10;Eb1J7a9ZPL6oS4w3HwdALk4EUQkxEdrQDR2vjpaOzhEcOso8ap9b5SSrDY5FRyhUYPET4VF6Bx6J&#13;&#10;cQ7ttLxAAWiHzVQR7Ij/xMnTbeett9rFu2w6ZnTUO0HwKi1Jr/xGCCauWlcv+98j8OphCNbJIsRn&#13;&#10;aNS+q4YYGLKMzztpZEJTAmh+AT55h9UkFRpxecZ7NxOJkFVsfOfYg3Jj/Rou/uDF0jhvQpP86A3B&#13;&#10;2WkmR5TnZFTBTMRou+ll/84vP8IeGhZI6lKwglfycYOSaaOdpZDUzQik8RSxbd1SBengIGnpU2hS&#13;&#10;nZzWBR+0D1CeE8LILSTX5EXteYACM6H4wERm9pfIeFVfK+d0x0Nj5mh/1BeskrBSB09SWD1KOzkM&#13;&#10;IXWmLPsZ97FRJb510WOADMLJgnaramzl7e+bm2lfxgOHI4/Vcfzy/shxqwVqVYoaAJDfJRSayCoY&#13;&#10;UolzQwZehldX9tkOCWD8WZV6rg5v6ip8mBdBXOZfaaocCDNhw3iGd5hMMRRWO2QFrQzFnIxrrCqz&#13;&#10;4OzQFgur3Cof4XJAU0icbiemz7SXzn6yffzsF9rKDGtwDFpXHl5q79x6rV2+e6H98if+JoOsnB1H&#13;&#10;+Piv+8ff+e/b58/+DASz1S49fKtduPft9vLdP4pwWmQyrNvROlSNOk6E3BCvqrchsEEEanZHQ4Uq&#13;&#10;xcVr/+5xzbPjr8KstaHW1Fy8r5DCY91XefWmLCKx2QELlV8S5AsyhEA7fBW/51B5FwVUirrvdZEu&#13;&#10;rM9yw7k7fzh6AZYOjSX1+5HW3Vr1sMKG7wtT/blCOq4G+CAwHZTy1jEP0B5T3FfpR+tv7nQSvvv7&#13;&#10;XgKBLPOcxVXTVe56yxUGO5VV2xizX+ZXWPXO+jqBK4jN2RQ9j56malTf1SH7m16OOQxz7m/f+2sf&#13;&#10;GWpZERYeX9LNDE96UlBILWhc7pG3ueQZTRB1dEPNPJtfHly5kRkzHDzYqdEeLPEsJDIRxzZYbH7V&#13;&#10;xLr075KjS6QTuH+Z0YH/HbToGaSpiWUhjI5i16r2dnUezLCrff0Bxvmgd34GA3+8SigQbiCEyaf9&#13;&#10;GkWD6uiiBlONheDbO9OY/LrpSsFMW7RxhVH64iRLp5vvokkUWgYB7aIElxqTH/cwRccteKKWCAhI&#13;&#10;CGUQh3ZzRTekA2DNBmxPYYi2EoSZViEePSgY833HKPjFd+gkjFp1rYcjOGCPYrOnJkOfmQpMcZJN&#13;&#10;Ilg5OCY99+7i1x53apJ+7aZFGP04A6PC6aF2t5Qk5nXyr99Tx7XT58fbtcvUA35kHg4kMvtoYclL&#13;&#10;nHgFNzTW8fNPt5vvvAmwxql+Ek2x+CVv7W6zk53S4jqHMG3+9GkaQZB0cVVFAznIxt+oEw/hgh4s&#13;&#10;281AatilDQfG6WU1qmj8gc9NQ+J2dhWzKX2qCh/xBD0CpLgxG7SfCn07Lr0ygHkcrpcCozv9w3ko&#13;&#10;y4nV2lNnTdxuXWADGekrM2BSXe6zsAkM96No6nR7lYkGecWji6OpbRxcEWY6o0sY3HCbZ/FrPm5Y&#13;&#10;GqePhEbEoekp5jh2qzcvX6H4wt04hwEc3Mcem3bVyOaQgXxEDTQrDeJ01BUHMyW9tOdGqezGRtul&#13;&#10;EsT8Z9Corj31Q22O05qQBtrtt76NT9pXIvwK1uKpp9q/8rd/m/zwrfskSgWUT//Hf/4r7cJX/mmA&#13;&#10;Fk9iwKsLDeZLwQW/5eciDBwQyJMfrryq9xHYM3Oqt0lmNF+bjLbo99ZfOjA76yeu5lH03GPDsgeE&#13;&#10;aK8q5ddV7er9p4+91K5w0E2W5qF5l8VDU+Th3yj8RIH+ELvSMu+R1swfO+4f/ni7+sdfb9cuvIZJ&#13;&#10;wSSHDMzg63sDbzlyTegEJLhZqiYY0D7F6zjfetQoxje0NIIZC0HBTVZcaJcRmATdsegdbOrqao8N&#13;&#10;kY5/x9DQ3mEFKdMpacM6WyLlTeOF4zja1o39TY4kvQGPIRaCqwJbNKHUT7MgV3u8rGtsXwd40zY1&#13;&#10;AnAxpfBB48X1l1wN1FleXeKHvgG8mxy9HDMZ4wJLmgaA3OyZ/kHY0Uv8pM2OBGYlI8ihL5OnbSn3&#13;&#10;2YUusyeHTYyONfKjk4sfaM+ufL6NztLnibuxfaO9ful/5QAm2g8N66hL96TPChHCaU4bA4SucZVn&#13;&#10;j0W41TQAswsE7H37hhNo+uTTJL4GDm7gM9iLUHg4Kz70KTSri6BdIrIaNFbuEy9fVsw3XvXO+8dY&#13;&#10;y5uqfIWpoTp61dAngnoulnQ0h4pdKOyxhMj8esx6W1AYv+AcPhvTMNMPIa4ces6VW8+5YDYvRYue&#13;&#10;pjBhWA+RTKfwYfi+xZfap5/48faZp34Kn64cqbcFcwNtDsJf/Nqvt1+/8Pc5zYmj8khpeoadNK4C&#13;&#10;sI0sfDKSzk6q01iDwn2l8t44hvspfJRQgsaCSO5yLIskc5KR97bzrnBcqTUWEFM18HE7iNnjVxvo&#13;&#10;2VFY2DIBORTWhbPj37y8hK+E1o7jBBNemJQ2qm7mX7Xpb4xpCD4d0Agy60ac9JJWxIs4qtq2psB6&#13;&#10;AQ2r8SvV0d+675RUbWQYl9w5/1W+6fHvAK5KM2Fo4d8WqjapdhZuc+xtrh3yLK+cIGCLzNXf1f0Q&#13;&#10;Kp+rrVJ0GJptXfHqt3CQoO/5qjpWsOmqLSuvDlEv27iyOZ+9qu517wQLMQixlE2GYNm3W7RovVVg&#13;&#10;I2cYgcJldiYH3zAKtKCT0PLWTc4TtxeQQBnEsjLIqX2D88OTIlyU7aelF5Xrus0lzdUnn4kN1x4n&#13;&#10;Tyls+D4DoSoSuOfiDMtqnEAzhj/L2yz7j41RLu6WJvVhzMCARNZc9QkOTGPt1EDAQLEszGClCKCA&#13;&#10;ERtUIcxojIyo9gTmNrNEm5HZ4T18sEJlMvI9lsxRfQYUYXLJXQFRWU1zHmsRLwWkUEAsARUMA0IN&#13;&#10;KkYEHK5wHBJG6KWKE+DF05XcMesgqtcAvhicsOlUswbuxhGEor1BmHb3eTYLkbnC9QGDollL+ROk&#13;&#10;P0Q7pwCjX+ZHnDQmrnVNpcZvHNzpyWgOjeXsAhusrjMQuhZHarU9sZF1ILTxaBMgye84u7JHGGi0&#13;&#10;MQ5stIV0I+6sT/xHp7LgkEHVfuHEw/SlBbYIIFRjwl82ygB0oYQwtOURcsH1OFrWuXnsqTFL2EG4&#13;&#10;zilLpJk7tYzdMy6RwIXwJb4jKnlq2uHGJScXuwh6KmwhBUClNKL05e+ipUBedQOsxROreD1YaXdw&#13;&#10;Gr7Fka062Hey8fjyFlpUwFVbC2IJsO6DfC3HPwdpLs0aNEuIUAMc0XD5IrAQB9iF3+VwEbB27gzt&#13;&#10;oPs9ozDIz2AOhq23uDHPMbT849DwDqcFuoQboS0NQ3LqHlCAN5uUEMrUgmsTSwEW3iaXPKRgvs2z&#13;&#10;uWd66TjpD9sP/9J/DA0xHrFasfQih8G8ThU3D9r/8NdfCJzBExmbhUJ+MCb8YE3BOwK69CGSaevQ&#13;&#10;LG+dELla4jWgkNyLbEFWWLRiQS95J5B0uUmEqpN5TLJEPo2gu44SxxgkDo2mvX1OCa19YOkZVjF1&#13;&#10;xA/dQQ/iW1MA3V95LPoktqGaAqi9JQtMLeSO0Dq08sxnfrhd/tYr7fp3vo5WW7eQcAfqNOVkBi8M&#13;&#10;N8j3IfaVnqwUgZU6uwQt3Fkp4D4CJO2ZMVI7afLptB4bX1WU9hPyjmsmkpsfe6LZ6zLdbmn+Ir1I&#13;&#10;D2RsfiSAkDgyefk0EzjcX6Ft3cY9XzYm8aq0vdTDSaLtIJFLU+kL8gDuzQd8RHCXF4N3eVHwZF8H&#13;&#10;zi0Eue1o6y3Tq2Aw6T71lr7gTuBLmn/vJXcIXTwO9lkuRGKz4epxNKGImQhwaFc7M32svXj2ZwGP&#13;&#10;iODb8kaYTDzYvN6+dfmf0E4oDUg/BY3GvpY41b/guQju+/JGEqkZVqvqxPmRvNO8AtVhe47x6I8x&#13;&#10;fynZRvmgLkGDNQq6r/y16fprfweVSHyrIJH3a1AzHjPQEddKe39UYPXe3E3tn/kPU1ZpPguD5dU7&#13;&#10;yzXMp4Ks0lZqw32uX+N5+VTxew2GYZW7qbz6t/Gr1MpNdl2QComXz/v4Z9toL9//avvW/T9sr9z8&#13;&#10;ZvulF/89Ooi2UhLpSPvK1S/h57Q8CFSO2nQUg7cmQ/gsu3KuodL7qmnBVHWtb1P1dzgHB5JtynIu&#13;&#10;qM5MON3WIOQFvSF1icXChDVQYyDRSsC+MRZCBh9cfyPM4cQ6YaapHIYlG7PwbFg0BvyymMJ31YOb&#13;&#10;pJI2qlTjm09vS+9NzUkYCFDauhwfOY6bkluk6BD1Nm5NQfWpdqK9Ez+sphqm98ln8xePflcbExpO&#13;&#10;Wi1WOB5hixebHIiBV8fAbroOY2H+aJ0LRr+3mB0b8xh2xt0sgOBcFctb7wo7/g5YaULqbcemb72q&#13;&#10;7I7PCsmL5FTYqpiGFnyVxpKkU3+rhxYUQq/+UNMSbVIXsRDeQkTv7r0YQjNw6X6I0QgQBnDCAWdW&#13;&#10;ViKEbN68Ta6E866YEGXCcBWWnJmX0EHpjhiDmthabghaOnambd6/2W698QpMibZkhjzJGfD72ify&#13;&#10;kSFnExUpHz48QBOEUAH1jKJN3NmhfZYRnmGsMnOUr9EYKjTaltlJyz2qDiqvkAqDQ6OqLZl1cZ95&#13;&#10;dtMq8IC2XY4GHFs90bZHF7A2IE+Yud44QvEkEVc1rvCAoFf2Z8ACo/QMcIXQEtDpG6z1ZeMECRxQ&#13;&#10;smRufmpDwY2MOj6WzYqukFbjaxw8H6IdrDjgEPADAXjMSV8MgLF35dm8PKpWjwJ7aNcm2KWdjWLU&#13;&#10;XVu4HQ8vYbSQApBhA/8OgqD0vIAN6/275JkmKY2TOFAGUuBWeHKUO9x5gJul59r1N14FOLxBU29z&#13;&#10;jIsfBwk1ucDiyX+yCXeO28wRFomriYPw+Wclo1HjWY2pUp2aldQdmMaYeOywlOqEYJzBSuHREwNn&#13;&#10;VhcxCXgAnqEnl/gRNhRYnYyIRzWqB5tYnLORTfxbdtqBX8cT4bXhoi0mv+CW8tZv3MlnHK32qfef&#13;&#10;j5byFoLrgcu5tFkEVxCUU7AUVKUzyrYjmWdOGoQ+zFca8bhYasnlGEYkhM3HdppW0mVKBUDhA+71&#13;&#10;m5gksMM6MEMTOx7SwtGtRhUraoOqJCfpcm3i0FMrjJLAT1xXRUsOXWH2ovZbgQ8MQu+79FE0TBe+&#13;&#10;LuLBrxPL/yT9ZGVF/xdMXo4zzmxivnT2fY9xmuOzKb9aOsWRHqioq78u98oX7Jv2j+Ca+K4iiG1X&#13;&#10;EHqY7eT98A9qxvBzXzzwRyZmSb7cDviLNfW9lz+P9Kfko3QF3Tj5Uka4zamHHkhQG494SR570OQY&#13;&#10;NG6/1tfpJgcIyBtSmmYVtCNQt+tXLtKc8Be0uFu0646TQ8DZ3MZMBr7j0c2LbJ5bY3J8HcFu3b4E&#13;&#10;3MfYYX5LLwW0oSA50YMC2igrAuGM1pUl6DH6oEKUyz/yhn5s6Dht5WEC17Cr1lfpsVVsc9fRDNoP&#13;&#10;gL82Qh2227fezf0CHlDOLD2Nu8z77SEbtvelS4S+EtaoleVRP7WOLiZ0P6ruilewLVtZMM17PRY8&#13;&#10;hC/UJFvscqWP2AaaIymk0j9ENNefLajacNSRT2GBeyvBcwmY5CnmbT5gpOrtA2t/gSiWAL8m3iO0&#13;&#10;ZzQD3ow4SZM/9y+oSNtxZg1sk/Q/JxKT1BlMkkokgXFIMXTmJIj7VcpgDo5gMdXWCOKf3AyQLe1Q&#13;&#10;Vh2WEjMAMwnx5fW/+MvqmZlXpTHk6CWybHoLG76zjEIKgKa8o29NXzBIRPXG50K8Hc+cfCdqLbe+&#13;&#10;U30T5H39DiGscvqzufScK9+j8Xv9O2xVR8sdpjK+lpy/+iP/mOVNd2YzaOzcbX/jn/9VYsmgmPUi&#13;&#10;Nrhk4I5+7SdVYwuBYR0ef+t+WIpxhpfhQ/HlaP2Lfeu6C/MAYtl9tUqzFOP5Z+1MXY5jFJzFXa+J&#13;&#10;G7kkRNMN26iwVHgm+uOrwitvsQf74q+w5Za1grKg91uirXYqXBuzYtd3z3gNgXWdAwR0cl6M3TfW&#13;&#10;O2yjPZ2DA1hSfnwVFqokA33uJflUtfdX3ApXYYM6ylRJscXpXraJ9z0f61IUW3F6eMV4xGYBfHrS&#13;&#10;xnvsmqx3R1MLR5XtO6cDlm8bDUswRtWsWmFIe/XGd4VR8zClz4XXikF/Dq31XP0tmKUBDDjgKNu4&#13;&#10;8/LSY8AETH0fgWuCZdAsvZor/2rPHJQWz55um7dul1CZVAWtGCMC34M6MHg64kSQI0ztjtqi+WMn&#13;&#10;2tZ9cMLuaXhS8TgYHWimEL/wBoHPzHmOF9Ud0r3bYB1NovaVEYgtASFhnE0TrkyMDZZZxc8ku3H3&#13;&#10;WLVQ2BxBwFJrqXzoJqh9Ng9pa+pgowI3A6nCqnAqjMAcp8+caXs3rrHrFUELbZVLzBmIKcdLDaet&#13;&#10;NIr9LIcbI7cCbxe6YKRKgAp9lqdngnE1k/yG44geBRzjYF9pPaN5AJ5RtDPabsmEo0Et1GXABqXR&#13;&#10;jtpmamrcCT+KBmlfAc08yFeb10wQgHdfZ//gK66fgM3Byjz4IV5rJ0+Ntxs3oDbiuIbTtbrWzwiP&#13;&#10;GLR0uSWeZhfmMLHAlo5C4gjegSdtUZveVCCRMx/rYnryY1B8hO2tWpyMX76zoS1cQAgkxCQRHt34&#13;&#10;MoFgvcWEREHOgwBcXnfJFmLE1lY6IT7vQllWmHZQeNR2+eG9h8EB4+Djq/qzYBFXGHmXPCz7SDxf&#13;&#10;CY1+ImfQRq6eO4WP2bt4QmASxkuLenxRd5CcPB8p1DMB8lLrGMGUX+8ngNlyy8xAuieZ1Tap3IUA&#13;&#10;7ZN1rRWb5Rn0SQjJe2wqyqBtwcTz3rv0K3qwpbkKIu91EDavXs8BRgkrmrBN5o+dZMMWArFCI0T5&#13;&#10;c3/7d9uJ82cb7sXbu6+kCEwvttqX//7fQmB9DrrZaTff/Fq7+/a38MKAz3AB5z+o5z64oP59o5X9&#13;&#10;OjhN8wspvJu2j006fT22zOLdV15mRD4+hs8SJ3RGOie7hs97aALhW8ywTJe2Mo/gXoxw0aERU9vZ&#13;&#10;8TXGIJZ5jQRcmWQJM0LtyaX3s9n5XcJ4li7BVSaZrDIcQG8LHM+si7PbF19X/ql4RBFEC1F4VeCT&#13;&#10;Hqdpq1/7xGfZm3Ki/eTv/JN2k9WDJBJg4pEskylNB6xXerteLxQagU272jEmwGrdneTKIxTi4soM&#13;&#10;uFekA8I30Lbq9F43TiJeUMSXLrXW2Cw2obCM7cYuPqazwsC77IKX/yQyWZseV27m7wRpE2lQ2/pd&#13;&#10;2nbCk9YG8czff1dCbE8v5asupJKCeigBDDWsvvfqgmAe+ArtgTgneNH0iwHbwwrTRybcLIsS4KPP&#13;&#10;/OscJsQqHu13YvaFduPhqxG+afD2xo3fBefwVMw/NIfc47ClbY5+32ITnW0gn5V3T8F399moFakI&#13;&#10;PD4Fj7Hv6Y91hdWZbfK6iWnDOzSq/SQNFBi5W2aDVQHdX/TfCu24GUQaJPZpGE8StJErjoOdJGlI&#13;&#10;hVeBosTuWWKVuQdJfH+/y1wqDyFQECwhpMMzLK/imZel2cZeQlPPvrGBCmLfeRWMMgvfwpz47SX6&#13;&#10;vkrtYZWrZda70faxpc9lpv3N9a+QzvemLsKvfBQcXPT2fCsXMWsntk0gXP3qAk4vqfLpJRmrIClc&#13;&#10;9FT9t+qoplWh1Xm7uet51u7iVV2mBmhxagqH2SLb6piJyJthWVVax2XhqjDUIeuxLcca2tZVmjE6&#13;&#10;nirnCul17m9hbEBqy+js36u/MaY09SSeBC4+1rAOc0/kwVfhTYwWREV9JdIbUhexBhoUwx4itNau&#13;&#10;+IK6x7K+1kJI+kDikx4fpnFRts4Z2sOryuuw2o4VMoxRMB19NvYwVpVRsFbdba1OwzXY9dRVr45D&#13;&#10;7NvAnTn13f3pcQipCqg6JB9ji7IweYJaCYjGOGgrzzzZ7r1zKQwkgzUMRGZSUFG+g0We/KHleR+Y&#13;&#10;ENgUUh9t44IK84gpjj/0IikmANCUU2/j8rM46yAGbLhZuruFnmh1BbwiJCG0xAG0UtEgb3E9hUZS&#13;&#10;t0S6RTKDSf0f8j6YgJHt4Qx/j4HHGpiPHESBQfnzEMYnxApSamMdSBZefKGtv/xqBgTHSIVkuXw2&#13;&#10;csD4ozuDwbsxzEEygi4DrLA4OMoVLEN3LHRy0opH0st01TiiwdlHm6MwBlm1EW2AXT638mqPiCv2&#13;&#10;FXZTlpvFYL7CC9jRaGYp2BGVuFZAYcSX+o8UJMYsa5ld8Wo3CzwwQnlzM9RxaQL7VXo7eWq/5vt4&#13;&#10;FRBH4ARJFmEQzsP7xTUO6rh8qcuZGYhyihHpMrw5uHKvz9YRNvSUCGXFhEA4BJE7kBnhhudItkEf&#13;&#10;NqmcGPLwATRk5cBRX24+9vz59vAy/l4RXneZ2NgH3Z2fOoNXlGgIsmi1EPQsJHQmQQFLlWnBRX8Z&#13;&#10;pLlPP6CNBYfvgs/wPJgKUqA+q0+cRNifRjN5GeFAjtc5VG5Dp7ZTNIzkYnLjpA7e8c4ld9tF7hn6&#13;&#10;oX0d0H0nvpeOr7Z1TrIaw151Hyf+nuJWEJU4QJRc4q4gq3oZOIapxyR0rVJDgSJlJLa8TLxrw7pG&#13;&#10;myLQo8G1bXSH9R/8gz+CfzHxxomMx/f+xn/4hbZ5F3MEYQOuqfmVtvrUi+3kMx+j/UfjQP/mG3/S&#13;&#10;Ntk0nPYTdVaHEgON+AWf/IBQSvVGZEvLg98OtVrF+AxHkhIPPY14c0LID3s8FhBQWBnA/MZns6k2&#13;&#10;40HtvWkH7fsSAukD/Jo7wQMgiiNP3vl7lg1YN9ffwK0RuCSTR/zqbzXNzO8Tn/1ou/+Nt9ulV/AE&#13;&#10;Ytlcps0KUQpO8bhVIj3vjyNw/Tc//KPtN995K3Hv0X/ffHCvvYuta5lIUEvSa2aXQwVIIxxOUuLT&#13;&#10;mE1WrkJk4kscwC2aE+bEQ7GBKYgou4eWkx8AIh7vFNSLD9Bvp5fi/mp9B1eVHkKkxhi8W44Qy283&#13;&#10;aettfeAa5EU+vd9VySSjH7mBr9pRrFiiKYAHREtfCaPPOaEA8dksxnc0m9KGscOzYDbm4+RsAtvb&#13;&#10;OTwmzYwtx0OSuNlB8Hy4eRMf9S+2pdnz4Tfnznyy3Wb/zsMNFEoU/QcX/j7lYMqCaZCa0Em0pBOY&#13;&#10;YU1r4kI/9GAklewyLPcTeNDECodcKBnhuBm8c5wuDPIVvGkcQCO7tMXbOQa89x2KGQqrZHTk6gQq&#13;&#10;JHakIP/I+6O39U6EGVtk1UBb6RQEewf0vW8B8D05ijZ1dqZ+b0mFflNVinprk0kAFc6rpCsoM8wQ&#13;&#10;0pu1mFqVbC7VpH7bcPVkrvUxVdWh519lme57Iethahgrb+MVeq29lzAqbAuHoqvHrDKYcG1iU2ms&#13;&#10;ocDa8yuoOixHa1+5FSQdnsq/NK06NbIsMSxEfmwBFubYPMUu3dSOgFzmYOr3Xj77puNBPFUcf70r&#13;&#10;HFX7VkzfuNxVVFBpK321fuVZEPe8LVVBfrEttfs4uOot1dvVvJ7EJOCowNoxdDQ/8+lX4X7QAhQU&#13;&#10;w31rAhMIU6K8dFCYyENcVblkLpyFh7qzjDBYfqVK8WnYsbkn2m022tVVECiO2H6Fad9UHSuONZLe&#13;&#10;e2gvqT/3WJVXPRVuh2/e++zGKRnX5qPyAqA2QtvDSZyJj7MpIyMIHd3BZBxNpDvm99USAtbK0+fa&#13;&#10;vbcuEkcYEbgoNjtRYUgZVQwHWJf0C1dEI+9Fdia7zDTJ+eGewNZpML71qGGeYe7r2+ySnmZSxs7+&#13;&#10;++xcdxMVGQQjptLN0CTeBLT1HGX2nJ3UHBusdnAcTfAYNrWPELQV+NS4sXcC+G03wYLp1ZxSABmY&#13;&#10;qCsMXdtKX2jjVXWpMhc+/KG2/rWvAx1cQY0uZThwuASey8GItNH4AIEM1Hxl2Fmqd4DRLgycOAjm&#13;&#10;BBvxAz527uOeiCX0KGvRBli3UTRSqSvgaMrgRVSEHWoHl5ab7DOBmNQm1UFMrJBfTnlipFIo2mHJ&#13;&#10;0mW2COFSjlIFmYi3Ol6UtobJ21xra9h5bh9ykAI1RNYbo40PaW8FtWhi1Y4q4DNYLCJU3b6KN44M&#13;&#10;wAEQnFmX+thMWY6lPAXyAeD1a0UMU6Dxni/tL0exr3TOsYgTxgcPrA9/COx6ByBhYD/2wpPt7huX&#13;&#10;olGiJMwSBs7pEd61PZbGdtH6ilbrqpBrbwlfFkeCZ17JkS/vhJkfwZemY16Q98N4UqR1cnPYLMfz&#13;&#10;Hn/yDCYo6+3mu9eKzJNVWsA7JhXgibLN2nQWYB9TQ2jfcuYVu9cBDszfOCfOn2u3Ll1p44uzbRdT&#13;&#10;B0+Y6vAbo18d/sISMA/qVO9dAavdAB6rbPmlIaPdOQZ5agXt473btD8mFbMz7Rf+zv/W/unf+ffT&#13;&#10;d+68862EC2sJmYMcpTszAoiJqVk8Dry/nXjmI3hpWG7r1y+2a6/9Ydu4eQW6qQmnqcITRa+wKWEa&#13;&#10;xqd6b24AjAz5tx5iWN4izuygtpUvF+bmcgjPXu9nZFLtaJqCswten1h8kYNwqBuCaOgLerWvG/PM&#13;&#10;wvvbrc13RFY+brRS6DyYgujgQU//GAcGfPXVdvvNN1kpcCWGtPIm0vvh39IoG8AglrPzC+0vn3m2&#13;&#10;3UPjS9TsiHcCuo1gqHDqqsjLD+62i9v4FyhVbQRfVyMmIfQJ+pXnhBwyqZaDyFHUeJqZaKEw+hcl&#13;&#10;ooVdQjOqqcx9zAWyTMPrjp/ARJoJvHWcmjsBbGyk45SsDUwetjiFUxMK8Vt9kITcm30OjeBXOrBt&#13;&#10;paGYXkifwOKEw3pmNUAelnzgCf5SP/MsGql2sOGmpzCUmz3R5uc4NY2Nr8plmygjHrBpags/sgfa&#13;&#10;+/Nn5fJHmk88+Uvt5Or74FUP2SB7vF1nM/kr734RLfjbxBteoWHwprmNXgdc5aJ5yIqcEI49+OhZ&#13;&#10;NMWT4GwG3I7i1vNpnt/G9GgE3uKx7hd45+TDU7f26Fvxs1oAmdN7L5EkoF719nvj5OXgK0zmSIAp&#13;&#10;RVPp79S+Bdr8ujzuJRKqfJ98f7SM/iZN8/jdMB/TmKLS+KtGrp4tvefV61CMsN4Llw1tnHpf9wgz&#13;&#10;/AmX19FcKtx3VebRdwWhXbhD4P1QaE9mj/OsnBTUXBbShZbO7d0g47K4V2GlY6dK6jC9F97hO3PF&#13;&#10;OyDMj86QTMA8DW2O7sGH9SKwdnz3EqrWwm/64eW9+DlammE1EOcF8YWp2rhgVXgrTatwVafqGLaE&#13;&#10;QTfLu14fY55g2f9mNlYNBnrCfC82z7W1duk9GtYk562wH81lWKfBkJeIlvqYWfBgmrQAGfi7geCn&#13;&#10;l4Kem/Hrqtz7s+UtTZ1hYwBumWIWkPly4BiMDZVvQoZ5VE3MyxKOXgW7YfVuCLW0Iy5958eNUw6o&#13;&#10;D4HVuHR/GBgMByHVDTsKOTJOGRb8gDR8wbX1ianRyMIZ/N1evpw4Y9pfEkPNYgmlMFwZLbQSzFgg&#13;&#10;1yxOsGVwW+xuXUYIRT6L0Kb23sue4hGiYkEhzOXjm+t4Y4BHd3xIG66KwI8QSEkPcApUk6vL0fzs&#13;&#10;IfjtssRmOdqGKXyMMyiPzc5RF62jsaqmYHeuK+A4qNmYESTR2KW+wGs9xuCGhwwS4sWd+Uuf/Fi7&#13;&#10;+ydfp3ygYQASPQq0GRAHdfTeAUWtJDy+cKeQJ6wIZZob+OBZ4wote9qk0g7SjZtyPH1pD48AllkX&#13;&#10;OMz7ijOuMM2llk77SdtJ21E1I/EBymu2UOEAn5PrKF88ebqUQEYjbptQvn5HBU4BwU1Y3p84OYY5&#13;&#10;AJAw4GW51EGXV6aLPRx4t16CNr2IoHLbYyOdHJCPdEHkEeoaDTOhSLfBUSqvIONA6IdrKEymAGO3&#13;&#10;lZUJnLZ7B35M7iBPBWzL+FbVvRnYD36lATTn2tl7oMAB9fc0MwiIOKlO8kyPEBEDvPGGtxXH5h8j&#13;&#10;70wmbEziuSTpW4V9ad3LvnP0sq3UUJ48d7rNLM63a29dalsbmh4U70r+tjE4V7smLVmufSE459nl&#13;&#10;UZFDcwwgwm0Rx/7eu8mmWtp2l0MvypxJjgVocHLxLF/1EoZ6TmmDsILTWFVimQl471hgTpoCbKNt&#13;&#10;Eref+Omfb7c5zvWtr36RGPZzIAystrk6cvKhIbRL9QjwEjqr/Gyioj+5ejGHrfnxZz6I+63ztMHt&#13;&#10;dvOtb8IbLjAhZQJMfl2YFN+5KCcA2lls6AoEAmjU+gmDcXm/iFC4iWnCvhM9qvfdtRa/yYskH519&#13;&#10;X7uhn3Hzh0yYb/ElnuGzeGXZ2EGQDa2nC6aMQxyA22oLT51qO1cRqOjnt668E3pP+9COLtVr9ypM&#13;&#10;2n2a/0+9/8W2TP1jhy2ZMNMpMwj6MeWpMb1jH4cup5lM7SAcfQfh9SqmHWEB0KknY02ohTRv+yRe&#13;&#10;P9zg5arQFJGsmgLsHjdqPafhy242uokpRybFvBcWhTZduLnzfod2m0Mb7qmaD/C5e2+ftiYPP6FF&#13;&#10;78GrLjCdMOUd9S8aF8HFZ2wJxwRH+24KIO6lCXnTHILxIkbOMxz6MEb9dnHRuYFP+QdoRnd2qWN4&#13;&#10;f5oMtAkoQA6u4RP5kfZf+7G/165e+g57Dp5ov/eN/6rd3XmXkp2kyu0tcyhDCZcNUbQitahcgc7J&#13;&#10;53k2EE6xOuCRu8fAxwK4+g7mKw/s02jn30CBMa7mmbimeXwogIUcBXAAZ34KeN9WocNq1F11tkpv&#13;&#10;xcK8+DbEZz+VVtWI93ZhS7RykoJXpfSuwzIM6Xn13ERAz7ti9bIqbc+/8qqnnqLSWvKQkXQYZTN1&#13;&#10;Va5+9zr2cizB2gzjVZmVh7krZBSmrGVho1JZai+rpy/MlGDiLHuoed1hs4xau2GJYtpn8/Ve8pBI&#13;&#10;qxzD5h/jE7sgl1z4K4P3qsvDiLFqn3t9TN3x2cMqrt1AkalK63gwboVUrPo2rFJXvdQ1K7TWVXj1&#13;&#10;u2prm8OdBrXo7bA0shSNobYq6jQrjvjDXQnOr660ewnvOPTNEKNCW7gt+ISTEuUMCGIVRr7c1rK4&#13;&#10;r4mjFgwGbD4bbHLpmtbCqPg1ZdWtt/sEZgFzkxy5y/G4hpm214HoR64hRD3QfAsHvivqKuh8qrdH&#13;&#10;f+egBwdBTwKrGHR3Bt4ZbBFrIw2pzcoBg+pGSIHhu4N3BE3eODv+pznT9MEFjrpUmJk1vOBScMrG&#13;&#10;KGtJkMKgcWbml0H9FC6IqB/NIH0cmy9MC4OORHZY4vGEKP1JzuBx2zEG5SvCKsv2ZKdgqvJTZqlQ&#13;&#10;BG8n75JNGA8Crnm5i3ry2FI7ZJONu9Ypnos6MnJNILSOsztU28ZJ15CAe5ty1XKaeZb9hV3Bi3dS&#13;&#10;NVIhgxUFKPUB1Nzzz7UH3/p23rvcGKHOGpFMzYpwateq25THmynIW2apFjnCKuU5EEXr6uaxQd4T&#13;&#10;7B7bvYeWVfoRJGnNHa9AonBjO9eGGdpclPPJMa0sb7lhTHdgwqSjeSNYhkewBldEdwlfysuEwvpa&#13;&#10;rpGg2TE0TLNzarL3Gid/lomBscnPjQqPFDbJM94KSLL65FPt6iuvc5xuaZh10ZPBGsCjpU5DE5E8&#13;&#10;TBchCKEngjA1il1wKsF7kLe0iHafTXL7rOUrELvUPwIeIyTQ0Cc+9Ey7+fJbwMwgZh0ZaB1Gfdae&#13;&#10;1Z3UG3c5BYgBO0ullknW1lcoeOJXHIo4wmkrYbK3FedLcL3j2yVqkErTyBOsgnFNW7lJicRKPvad&#13;&#10;M8+db+scaXr70nXaGCHARNRDvqWwlwmHgoXprbeMg48atpp0aFM8w31p1PceInT1Mkhjb3F/Q13g&#13;&#10;mD+/zU+I5NuGydusbcFZsX0zgZZ8WvvA+TlcGhGCzeK/9au/2X7tl386dUsuwjRIKe40LYm2zTDB&#13;&#10;JdtgAfjjei5PR0uyu0ziWuxEWz37/rZ06nxo/M6l1zlQ4ts5sCCg0X7VRubLfTVU0JLKhHbEL0u7&#13;&#10;M4ussNTJVyVI227AJUDQvEDVPatmU6fYVAXWYBjZ7Y8Ntyc0MWyhRV5reyMI7HRAcXWArWpWfGhf&#13;&#10;l5BHOBZ6nkNHRrZHYwoQvkffcPJlHwluhZv42tn/4oc/025u3KWf0MLAoz2rWjvFuz2EIdNJWRMQ&#13;&#10;ghsO76HB1I7S0U+B8x62o6+u38ELAJNKYgIMuKZO5K8W1Tj6cXUljyWtDC3yiTE0i7Msg6+x4esW&#13;&#10;ZlBq8bcQPD3+dIvVJTWf2TQF2FPsgzmNULkP3DfRtu4xsdzFLMijcavVpBOxLKdTIHxvX1CZMYGG&#13;&#10;cnF+DdycYCl/HrxiMoIQvM7hBQ+2blM3/cU6sRkKlJomut/GLmDu1Cy/efyur/mZY+0TH/qF9sob&#13;&#10;/6wdX8Hc6u477Z07fzJIY2phrL7rr9Qt/t1fY4khGsq3RqcYY+x4KgWeZhXhAvQb23PwSXB7FXI5&#13;&#10;gO7F976yzEpbKQykiCqI2yNXAe+bqoQgGObv97sqZsXuKYbxQOcgXb2zY9YWIHpIk60AAEAASURB&#13;&#10;VOPInIZXlTMMqTu/h12+ukhPY56+L2YRRjO4F966Kn0YV2L7XCju0FYOnVEWazSsrp6TOPje0Pdi&#13;&#10;yQY6yowqRRGZNR/m4F0xriqlE472H4gbabBdtExqYAtaSxLyYZ19cvOUOuzeOr61JpK12lUV+5XS&#13;&#10;7yG5e28XKJwJQ69bx0Olqtz6uyrdN6Y31PTCLgR+6L58SmjteVcrm6b+Kqb119MBx+Tx56lUw3iy&#13;&#10;/RGcWi0hsGou0HHKLVdKpzB/A3eXjGSO5upxMzCRQP1YQOU5ANtZhL3iykw32dmr0JrRMwWYL/mH&#13;&#10;UVcdbaulpTPsBr3M2K2kQhyYjEysX6mRnJcrobxW29GxZvGx/ZKB+5D3/ADPDK6MJmGE9/FMEHc5&#13;&#10;5K9D6xlsp+JYPVgGZitB5oPkFC8WeQIH0wsceUuajTt3AoEM2Vm3u809ucXNQ2r1xtGCyGMnGWgm&#13;&#10;WdZ+iLNtmaiDg2mm2b0/lQPCLQqaob5bLEGPg8s5XFBZ9W1OZ/It0Rv7ZQQpoGmO6OSgNLgDnAcH&#13;&#10;xuEvgxh5UNfJFWb9nCfv0rDL48Kk6BFN7PIKjL/qJQattoKYgpN2pNK3cQ/RmOjWKTjm12W86SfY&#13;&#10;UPbm22HJo2hMHKScrYs1Yfd0pVHqnUFBTQyBCn1ZQosQKi4QzHDJZH4K9JP4pt29hq0gm8OCFYD1&#13;&#10;pJ0swQNXhzW1BJd6KKBSVTa0I4nqaeEQwbVQYF9k4BMe2lC5V7pkT0YE3EOW1yewD9D8IJvEpDXq&#13;&#10;vHKMWiOkrW9QZ9sXPJJN0qotJwp5kh9aIEvIxrBI4NSecBEpntU417PZEuBo4RUcZ3jOoKzgMM+E&#13;&#10;R9dbu3vgHVwoRMepvu3pPYPOwmk8U9yGEIBnl1OoHLZKeJHWwWVc/9mO5MNmtSzXWpwfyjdftabk&#13;&#10;SNrqHx6pqvDvlZPUFGyE1VTkQ7TUtaC1baUIfimvxhlxVlf6CfmvYdu6dGyVE5Eu4pDfY4bNRrjM&#13;&#10;yyfwT2owH+2TeWp6EtMB2mD2uM7778eu1LhgmDzAN98Fh9yKJ/KSZ4SmiNWvDpF4NY2N1/MwzpTu&#13;&#10;q3Bd9eIPfYrT3jbaK3/w249hDG4K4EKcmQm4V0A3hkGE1c1gbk44OLGetnVSDPJxuXYGc4HF42fb&#13;&#10;8qmnWT2YyWlbN99+Gc8fd8jLniYleQ3KMnNv6Z9LHHCwjuBey9DWpjJOfzSFRRoZQl8Ym2tLHF2e&#13;&#10;wBA+HF+SRKCcZpn8AKH0UMHU/kyHYcqTuI/oEyNTaOZ+/vPtwavX2mu/9SV4Gni3LtItRVqqQDrJ&#13;&#10;evHJc+1Hn/lwe/nSm5x5zyQbGnXSqGAUbyeJL42VcFUnLRFI2i1sW3eY/IYmeY7JFTzgIdrS1zZu&#13;&#10;t2u6prI/UaXgE23qOBrc1N8wcCLFarKitnllca5du3sPeAGO/CboX+6Yd9KQDYlCTrolBE3p5TpH&#13;&#10;u67vrGOzrwFf0b4UOYrmfHZmqS0vnERregw+MYMguotJzg38WHMc7BZlMOlyp4yiIlmSvn9Lo+ZV&#13;&#10;z9WWPHJROpfh3//66Z/4j9pr3/kS/J56IwmfWnqxff3CPySyOTJ+U0dt5tVWy1ecoO0jjO7SLsof&#13;&#10;5t21v9P0pbMIph4i8Tx4+DaCeXy1IqTfhwY8iUs+pB/ZeMs4KqwKXhD+pwBbpG+s915VtSLHSl/v&#13;&#10;7bKFjkJBR4SL1EdDqlQIkdi9jKMILBSac0fioBOmy8gE+rOIgDnxZ16mK/T0RqhQv01TMQpWY9az&#13;&#10;pZjejlblCVVdxiq212Eyld23Ule5Pd+CpmDoufnUYer1KZjNocpzdj+sfw8VAmf+ehxwniIhuHhd&#13;&#10;dlIFY33PkbqYRKINSmS3IuQ0zLdD0es2rKWpDO1xxfDRq0NUdan0PazH67WuZ+1ZnbsputZV7/t3&#13;&#10;T1W/CvirCKZ3sGSt3OtbofckFq5XB+HCV29MV/gbltuf+7uK2/GUwbHQTUpalYwet+FAmHp4yCCU&#13;&#10;yUHlWjQj8xGPhZ3F6RWWUfAywNG7j8uGCcqAzU/4Ej4AtChEmHxXgYKhds7ePW1HRyetuzRn7g7Y&#13;&#10;Uwgq02ycCp0Rz2Ewx4/C2bPsDR2oZXWHc7QY/w9hbwKsWZLd9WW9fa+qV3tXdXf13jM9M9LMIGkw&#13;&#10;EkJYIEAhNtkglsAsko2XcOAwoFDgMA4JDBHYCAIbgyTbGLCRWUJyGAwSi2yN0D6jGU3PaHqmt+rq&#13;&#10;rn159V69V28v/37n/2Xdr9qDnK/qu/dmnjx58uTJzJMnN/i0cOYs96PfQxHI2lZaR+IJDxdrXRAN&#13;&#10;NsrVBArr9Nwi07YrWLpQvmzspW1E/z5WvBPzTnPT9aJ5ukt9mqm5Y4sMisjM7Q3W/mJhUxn1bFEt&#13;&#10;hdfXer6gf5Rvc/zIAfvQDoikYnlUMaWpw6N4wfWY8yeP1vWt+0wVF7fBe4Q1TdNHT9C4kxfiQ1TR&#13;&#10;g+qA8oBKoF/+YS3RygGf4On8mRO877ftW3dLoVNHc8OWa+CUA5WrsopKl1yCxzsq47Tn6czIF51W&#13;&#10;pUOvM3fuBIoqN6ywjk5FYIrORiXdA/+1ihyxDB0gubTCTHvVIQ/JE79rdbU0OjWbcqRki1HFEGjl&#13;&#10;G+aqUCsDUyi5UMiUJ2mxLrmUQ77ln6clnD2FJeaO36bmoJNWAtpr2AoP3HzkOtrzL73YrvzyqwQQ&#13;&#10;sWgBHL6DGAB4gYJgB6rsFt2lUUs5XyPezM1kycfGfWlE4aejtlMK/TyJs8Aa2W0OzjX9XTfelVPy&#13;&#10;caS9zVq+Q04b0Nrn4Egh2ceSrUXLalBKh3LOu6kXMfJEeiDc8sq7QaEVEh5zKgkqZDrrmZJVLMav&#13;&#10;LGLyoAhPuMsWnnzpWS4m2GqXv/R20iRuScSIDrFVuvCi3mHyiWeebje+9DrKuhvThK4hB5CjuAUp&#13;&#10;3fLB/+mvJMYNjlkOlzxEYQ2skGnDOdHh+Jn2nf/N32r/w3/47awbxwIG7bsTo/Wxozwoh/yDp8ok&#13;&#10;qUBgTSgpE513IsVf2OKN7YWVQXipEwdy4Ifh4jC/80e5QezYKSyvz7RFNn1t3Lnebl36Yrt/+ypK&#13;&#10;HyqIMxH8GecExzXdYdNU6BGxvSjSW+lAmwNg/gxXaXyG2w1d/Fb08u1SgLpAwfZBWeSfG6gqXOuq&#13;&#10;/rQ/r/yhf7sdf+GJtn7rDpeB3Gmf+m//IbCUM3GUmyp/o5OdT7z8Snvu/LPty+++3U4zaCsRJ1/e&#13;&#10;uCRLpGga624NvOQD/gZk4xclKk/x22LqyGvQbR/qpAFYN0eeF1C4rrOG81e2brMJd7QGinW4ml22&#13;&#10;WLagEunygCpPaPK0kJPHjrWbKK217pU0y5GmhgQt96SI15G2OrfSnj72NOuij7WHrOmf5exkZ3i2&#13;&#10;Ntc5m/oq/68wne+VvfQB/MX1p1/i8VeZHdWDejOFpBEIU1N6vQBAg2LgO86O5T/4zv+t/fg/+0s1&#13;&#10;MzKFIeXps9/Q3rv0z9sNrpB3Y5SXF9GqFU+lwnjKdVIb6Opvi6xP/SoUdU2mr9FWeQnCBn0pk0XE&#13;&#10;woCC3Mwhv/7R2kiWKFNJBuJCHgGPXM/AI4/RSxLuyftM3BDpd8IGjGbH9NTF9TVcBjkC9ys4+u+4&#13;&#10;0miswanWhTGByW9PrWPueJLXjj9UdppkTApLf4S1XC9cP5JyijChvid+f1PIknrwJWeBScWwqfK7&#13;&#10;i0LnaWASNyPyvJtSxxlRUn3SiB7cbtZijAXWHAqvAos9AwulFIceuYq6YZRKXdFJ7vVJ6Y/76KvT&#13;&#10;z/8px+7jc6BpKOP497BeKkmHhexFC8eI2JFCazggbnPXuZHY5v8WU/4nUVnX+DMNnXZAxpkorMsI&#13;&#10;c6wgoX+gvvMzoh584be/pqWCor9p0sjS8FQDWpsFoETLK0d2aEVdmqKBoFHdOGBtFKlLhQOhlE/w&#13;&#10;3WXdzwy3rSzPn2F3p1UM5HYGvCVvvOhSwKPX5Dc0FDFt9iGHUKFgrXOFr8MQlYj56UVmdFXVJrH2&#13;&#10;QjcNbElc7fQEOxW5LIBw1PokzS5oP8bGj3tXr3CMCOVPA+7VnJgAacSVB8fa8IGxoddEznJrzsa9&#13;&#10;2+0ho3F5p9VR4n1KpTf7bLE+dx7rKnpzTU1j9CwlVYPChnsIYIydZJVj8VMeiCY8KkzSIWK5wrtv&#13;&#10;pSCqsAmrYmkvIgTLATbfpRME1/TKCjucZ9r2PRJiA8/urat1F7VW2Kl58mVvRGMXPkg30gK+STMI&#13;&#10;Puk6uI1i+eT5dmSLY142XIOm5dMtEtBhB2evDm+92tHIpdDPUMp23E7BqsgxHbWPBWAOxXfrJtPX&#13;&#10;KJLOd2h9U6EvxRjLJ7dCkk8wY7nZZSOZ+a2pQZinkuElBrsqZiq/MlTcQCmXECPJ5Idm2Q5T5Q2F&#13;&#10;Yq8UB6UAzF5LW2VNLtwhTSGsrXMYOocVXrtpHlBuQasSbKdayw0YZLh0Y/3yZeI4jS2Ryr3kIRMe&#13;&#10;HWZeKYsiBm/ToIeGLp7wxnoyAy3zU/vIOcYGvKsUyUNdm2pEiWfqdIWLAO7f2iDtQlRpaaXvnwcM&#13;&#10;lnQOcLY541KLkjcfTWPV84xGraYdVhJ1dS4qZSNva/kEb8qN5auDPEIsUdtXee5zVM/Mgjzkr+qu&#13;&#10;EXHCIXTIAu0ja5Ff//QXSsE7+/T5tnrmZK1tXWONKNGClWg1C9N5B52zrAG1yUjrYItifbU2kmil&#13;&#10;3+kybcuBtctFnyUeBSaKHKKG0qc1zHg66dc9+8EPt5/50b+jeHAckOeEAot4zB5ZIF2mitmsYlsg&#13;&#10;K0pmedYSHyPzbh7LAVADGhFV4fOg8goiX+xDLNiqt3rCF2V2E4vq5todTlZ4DUWSoTSbthZWTrQL&#13;&#10;r3xtWzzOtDVHrd1971Jbu/a2x9MGtaRX2YCf9JITiC6rQL4c/M6xeXCHmY0DpvVrCQuDwVkuDdk7&#13;&#10;pL4bH5LctFTSA54jtIPz55llwYJ5SD2aIf7Ck0+0mZPLMIeCANL6L91HwH+U29PM4ZU7HBlF8A71&#13;&#10;cgL/WoqinCHbu8oD/5V2R50UQ8Vx8EmtLfrlzRKD6KP4PMDy5zIB+wZvzWJbFBbo2fahqXNtqerd&#13;&#10;RHt781b7wvp11t2qiCMXHG3HS/F/jzhXOTpwiu8nTpxst9fXsYTS7kP43OxiW8HQcIyp/Dms6p6F&#13;&#10;e2/9LmcKv9GO7lunueFp+y6bg5ED6q4smqH9m5nmGECU5rptDW67tGmbpQt7zNwcANct3WTUguE3&#13;&#10;tYOPcr2EVFSrXuMrpCYSy+OjX/2bULCfaFdf/fF2DD7eo+3d2pzCoAR9D+fLfKR1W4GzXlW7wVdm&#13;&#10;CVL3ehp4l7N2TtO/7CGDP0c53GdQnpnfhAvvEsb7fHLGzeOnASQbIbJX+kR7/Fc5lqjufDNuf/b3&#13;&#10;Ducz5I6HmIK+MKcqBd8AWjg0/2RSliZ7idWZQABOP2HG04xvGijZJURwpGhsQIwXamRpYKUiuMax&#13;&#10;mp6NTuCD23dxiFssvcBDoV/CGRoIv6RkPB8Ji9E80IkttcbtOAccoU9BSAMovPnS+et3f7MxzLpX&#13;&#10;G0Unsz0axdwlFTs8YcXWXXz6V392/MEeSoMlXBMuJZh893jCJI506/qzQ/jtKbVRWnu4vh0+kH4v&#13;&#10;t8VqkKOgB8JVvcdQx2+WGA9YfevUdlydlo7Rp2HlT8V3irq4SkfsuXI17VQN6ng+bLIYzWJpdQpD&#13;&#10;3kU+OzafbDhZeopd8JcL1lTG3cDj4c1w87JwZJYK79Y3/oi2uLiMwpGOo6gQlf/tYKpTgno6/7Im&#13;&#10;4lWyS0TqOxsnLnIV5dtRPuQG9elwtGvXjtYOyOsfF+lsttZuca84DT4WCy98kDJ5UbWEBnmCTtAG&#13;&#10;WeVnDmsG7TzTP9ZREh1lo/ojycPLuHYI91hHpguf8Ueh8QYTQCoLlY0iWnLMi9DSZs9EOYBM9L6X&#13;&#10;MkIj7vWwM2e4yYeGfkcLqWFOWZ48zvo1bhRA2ap4Kl3Edtes110WfZILDfPPP98evPEm62OZwiKN&#13;&#10;3IZF+uDXiimsZ5TKUS8r0JnOAZmWoil2lh+gSHt0VfU94PTqU5chqIaozXv0k5bUfZil1QpWg5f8&#13;&#10;AyNplRY7klVTslSADoioXgjgWlwVzNrsZtqWKeW8x1o+lwNIs3TsaWGFgCmUVctEPGe5FXqHafm7&#13;&#10;G+DBEm+bSkSRiCm4yMuZF15qV37lC0SiJZBn+NU1kNWhkYaKqUUBUYQQj/IAhwOJEysP2527lKPl&#13;&#10;IxCwdR0k30lDyZFPq22L3fGhl6AqeZ/ID9eueni4OdEJU0/QeQ5lCRF5KqWVMlBJ1c/sqIBUdohi&#13;&#10;/KKD9Pz3uBthB3ediwuCEYVF3zRlbSeoYpdzQskjeXFqVgXFOmbnvsQymvMvPcO6wd12+bU3KGtL&#13;&#10;zelc4WwTHnKTFdeuvvk2lmyUJ/DV+kNCxmdfzIDth7yxD+pKqv7SZVj6poTrZw5Ubo31p//nH2t/&#13;&#10;4099Z9tGaaHQqtwqy5LKyxT3g85gFd9GgTlgBiSKKqkJxP9Ykn0xLePIOxMOgHwthRmvyjv5sLyV&#13;&#10;If8gg3dyThtZG7VoucuRgNc1z7FpbRaL6tzSSjt75nkuyGGwyVKiO+++3nbcoESdqhbBBgp04iyZ&#13;&#10;4vmRpZfa7T3qM0FHqANuIFxdPM+g/Xal73T/BNedsmOMOMTkdeHJ4+253/F1bfv6nXbmQ8+yTGGt&#13;&#10;ffqv/mibPLnAgIeNZWx43OZWsy2WdXz4yedQpiGdOrTHqOICx8w5++ESeOtAzihlcVS1k9ZlEqDt&#13;&#10;298nPZPl3fOei5cqsrx4LSonODsuq/Wnmww8ZahW5n0GG66Fl3cUBbchwh/y9Dbnq35p60bbpD6r&#13;&#10;2E4i64uLnMW0fIINVqvtxNHjbW1trV2/frmspQ+wTqtkWmLpocJyf09Nr7QTs8foMzhXl8sVanOw&#13;&#10;vKnSVaYsXByPanvgu8sEPBu+zlomSOus1/3uoszuecwYadES1ZKEOesBuFTk95Cr7/1rv9BmVpYb&#13;&#10;B1Nw4cFh+/7/6g9yFBpWYQbT85OnOEpvpd26+ql2Y/vKiAbTH9GAj67LeH3woy/baFnqNtVeYSbq&#13;&#10;Zzgeq+SiAEY5kI9KDk/rx5HVdgxRTbURvZUDUQJNEjPrHUlQ+CUp+gcu4VExEy8Qphvo4A2uEBp/&#13;&#10;f2VRGkapSAzj9xHmkGrSDBvS3Em5Lg1HIA2XsiEd3wcswsenauHofRw+MYVK49uhjRm69aERLSet&#13;&#10;wZ+3zsFxvnWMBfroRyzJc+dMfHoqwedvqO90qFb0vBaK0beQ0he4/Mpdj0bxzyGAywY09YszkHmr&#13;&#10;RuxRbP0GFwp6mp2q3rxKSbhiXpJ+fjvPxytbh+xh7nKXRlP0t6c85IFpR/48smmjlNPAqeSt4Her&#13;&#10;LKxSEBe8A0Xi86+sp3a6vHdnR2zENObC8KHSAEjR6UtpO8mPpeRgavMAq1EtvyjMhTOSy00csycZ&#13;&#10;vTOxVVe1mlZynFTza/rSvwj93G1SME6HL82zaYrnIx7YWVSFNR41y6l4e2vpNB+G03rXJikaxZMX&#13;&#10;L7brKGM19KpBH/RVFq0tRkFJPXaasy1ZvM8RLeKwA0CPYpRPLZxkcMOOYBUtdEIaS5QGnhrzTs3y&#13;&#10;Iz/GXCksxi0eJfj2lgpClwPwFzOlN254G0k+BNopVMdpXsFXHQMvTv+Zf/tU+5DuprCqurlpj85o&#13;&#10;j/WtLpWYO3mSdWxOv8txFA8sdHak/NCU0JkQIG+XvuqVtvYLnBAgm1GGSvFWQaWxPkRB07qTdW8S&#13;&#10;Qvp2Alg+JtnMMUEHs8eyBPUn14lO0ZF6BqrT81qJHzKFrKUK4w/4qR9o+X67Ic4yqY05pOnucWnx&#13;&#10;cP4Zy5RnpQmUKv0UC760oKAb1XS+erMW2bpJS34x5VfqEEq6JeJxVioTZ08dtpv3WPOLMq0lsUQF&#13;&#10;PCrBdXsQtB7n0oTbly4VX4uxyAkZKTkQXmW9NunQUdV0KPjlwYnjrEWuPURYYeFtKebks4zSEkga&#13;&#10;+2zuWHrmfFt7472qN8YzHxZq1R1M8nUCAOXpchUtQTpbTNgHHDyjnKdK2YY/WoawpneFVlg7X5Ur&#13;&#10;ohRe86+Qd5nxaLJSHItPBPFnvTbcd2nBp/6KQYUmPoXTb/6LXmW+1sjCtycuXmjHz51u199+t918&#13;&#10;73raKi3pKB6768ihSg2x3Hx5yDulDIbu8m7Kqp/OB6YErSc6oQ2tijCKFJqefe6VduGDH22f/amf&#13;&#10;QPHjlkQYtceFF7KVCJWfIAETsjbHOlCyy0wWRgpfCHTjVV0nagQY4V/+IScoC651rmU1CoClYTRf&#13;&#10;fUKSSriDRvF4hJJ8K+WSYg8jeAoMUScXj6OQscObDUWe2bnARp+5lePMjKy121dep/zvlvJapBHn&#13;&#10;pYXn2voEN0JZ9tLCMpdTMxc5GP4ym6dIADlhTyW3JVF3WSe+xwB65+paO/NNL7WVp0+1pZNsdP3s&#13;&#10;lfbOT34uZwkjQJ4GUFZRjhT72o9/HI0RCzTjoOndiXYGMrfuw/0HbJTiqlqyRf1gqE6ephVCB5m2&#13;&#10;tdYw8nuALDrnq4Jb0gpz3DlPKmVRdybTk0Jc6LPBQJbhQmNSBpzUd2hRaZ1mw+PMKZZRLJ1oxxeO&#13;&#10;Vjm9d+dq+9S7X2g3NzAY7LEsRt5CyxOszd/gFI17nKhQ5SRrR87vkuHR9wIzemeXTqN4P+TUgjUu&#13;&#10;hqHM5Rf9e6TcQvT/4FKkznC6kpV2E757ze9DlHiVbGeppLvWu1L3ftPv+k/bN//2P1rFzMEUbKhq&#13;&#10;7bM/84vtn/yjv0yhwCvSPnfyY23t+i9izLlP3aMNZmmPa5/nuIVsCgv4vE/qifVyGsVU44V1YIk8&#13;&#10;y9MzDG6+zAYrN+s627JP/fGqXfcQaK11iVDx+XQ7VZOEFlEyFmG24mQ02LPbWaf+Lmx36ZhKWGGM&#13;&#10;oeMM7VDDM8wLM22a7TVMo++cHKfCdRiPu55y9+9UC0UTNsqFoYZEqHgp12H7U8/H3x8XhnwN+bXB&#13;&#10;7VxI+qG94+h8Sd5ogIsi0whHImxJ07S7r++0/vXdccXPtHViSLzOrbQTVinTGXAaX9f5M7wFh+Xq&#13;&#10;wgGroLGZ3CzLpXjMnS6QPeaQZ9PpTkhLPqVtjITqn7CUR+gIjuQ3GOSFFd6nyuoCFBkuj+MCHZqU&#13;&#10;kgkuE3UdK/eMF6SbsVT45thyxS0ZFUk6jOGvuQukFBkezJ3WXhoEqGjQ6xYMFTYNMXBU2sJLRCnT&#13;&#10;YlHLBIhig755wOiSvwG/KdCo0Yi4a/Le5jW+4woPYa5jWmL6TkuqFEzTOHjrS63Fsi6AOBYNyCJ9&#13;&#10;O4CSaxqFBMM16bVj4Z/T0dOsnTx+/kK79fbrobFyCh5xEY32iEPkT3HDEIcvs1hfhde77Z1t9nzT&#13;&#10;PddicfuQg0ba+bZOI2GuKoGQz9qhw3aMpQDSUyGjp+8qRuodXODS1veUg0itYcm3mPyLk9OH0O3u&#13;&#10;e90AnXAxaGE0giWgwiOMHUA5MlQ1gwZwng7MBnb3BpvCsJ4snGLpBlOzWhc9O7V22xNNXrpuVWVn&#13;&#10;+es+1u791M9ghaIOAKNVVcVqkncb4AMyU+eu4ueGJA8Fn2JjxMHaevHXW6jqJi0aeZcmeOfggWfH&#13;&#10;0tu47lZmTMJflwdQApUXlznYGagk77M844DpTjdkFX9oxCmUESydJHg8FaAss+Tcp/lQRrS6OqXv&#13;&#10;jVG7ntvKNKhF4fmmM9wg41ria3ey5OMhmzDMc61LBEhrlgJx/Pz5duudd4vWlA9hdLhu4qrzZGU8&#13;&#10;yqeItU4fm+MS312WD5AflzcwnhMNzjLig8c2vDevF77ug+3qp76YcoIVwZ+87WBVLXkGt+t8YS//&#13;&#10;aUHAYRdrHc+VppnaVKFXUfWWHq2xwWIeknRw896/IUoc5W8WeFGW3AylBdWOHGaULFS6RgR/f7e/&#13;&#10;k5YSPfxrKlne02EWLeDxqLiLH3yhcL3FEVi7aPBLdPTr9OLS55/HRkmSxx/Zxo3I45kcxMqk3Pe+&#13;&#10;skMp36HfOHLvz/ytH21/7g//DpS+U9CFXNTtZhobxKVskAWilXxYXtBbsoxSOffQ27KcXUN5gXb5&#13;&#10;olU3PEoKhYfXTClbsCMqi3kpWzNgWSWkQPgmLamAWcHENzCrbPq5xeae+DmQQkZZJzqLlXqWdm6G&#13;&#10;WaN5Bn5aDTdu3G4zt5it8rY05d3BIgmd40irm/vvVlvr9PnyqaMsQ1hvO0yV1zWoyP7GdZYu1V9r&#13;&#10;v/V7/lh79+dfb5//Fz9RdJkH3fPPP9OWZ7iE+thZpt2vwieUY8553qD99DQBTyKZYGqfXU51McX+&#13;&#10;JgMjTiWZ2sIUQUM44cxEhKHOWIW10CkXHJCiQD1aJ0rLqXyS1zmO3Jtm+n732FGspwxcXNK0fq89&#13;&#10;4Hpe15m69v0h7W0ZCYA/yqyaZffa3p12if+7yKj5OkP8PdK/TZxIsfzXhMeyGXo+YbpTczg7w/FX&#13;&#10;U4vtLv3KrW0uOqCca0CIPM3CDxYhkAfqHPlRq9qhbrn2fYpLHJY5OmsRRXoJ0+kCm+sWON5qutaS&#13;&#10;t/YNv/E72sUXTsAvZIeVGQ6gL335Vvs//vZfYJMtg7StB+3U6kfajXd/Gh5utSubow3HCoz/ccq5&#13;&#10;Mll1D7od4HqMmLNdTzGyv8+tVm8oesAkX/5a/2j7C4U/+KAA8GYBdGeF6aLW/fIE31dwIv7KIe8H&#13;&#10;Ng0x+7QK+2cT5HvCVMWE6FBm1AW//dtnnNXcap1siaf7iCsVyLdRlRr55Dt5Hd4HrOLuGEcJlU94&#13;&#10;kniD6KTRMZXkpod3fKHO3CRkoKxDGpa86ZN48jI5HmgRU746nLDhHy8jN44puBLH4KQTwP4uLgVd&#13;&#10;q6uLB6Qv5w1kTZnQSTnxxn+TvhjiOjd96kzDUum5in/nwAAjbE/D0RaTFUWT8Gm2B+kQ4yr2VK2R&#13;&#10;VkZx0wSWAniPStzxCBc+JZ2e9pCWEMNXp7GeVObqAICoqSobNi2FFgsBpSQ5BC6Nli8aqa60Bmt4&#13;&#10;Yponly60tftXSzbN1cqRxbZGY+JCgnmsWQuM+Kmxj6glwyRBvk2Hd+uGOKuWVJqmz/9RY2xHPsex&#13;&#10;KHOrp9rae5fSUFPBawoHEh0sza+cq1uRdh94oD/w0ylbT2B6wI7WfRqLHRpL10VGYXBNcZaQmH53&#13;&#10;vs0T/+i0VrrQIGXFc9JkOSiL63uJyaXUCuOnLGRgl4fOfQerlC/50Md+oTrLR40WikZBGECHDoB5&#13;&#10;qzjishhULkhhkmmqhZMrTP9hXVjfYrf+KY69YquhShEWKRXdWhcr71Bclj/+ESysnwMvuEeKkK85&#13;&#10;OF9fsNKpPIRHiy9ebPfZxKECmrW1lCbvhw+YzkdDdxOWltRSRgsJKCnAKdYbH8Eau6vFFSXPdKrD&#13;&#10;kw1aXoslkVrh/dZSoeXWjhWdluld6IDfacjDp1JM8AMFPRA113XNowWiJ9mpcMBylrV7ZMYRhPmF&#13;&#10;b5UvlQHoO/viC+29L7xWfCgZZ1OH/Hfar5RU4lnGnvqwMsvUJmupWVqKAwp+ekbZESwnpWRCJ5v9&#13;&#10;y7mOcJq71Xc9w1RhxtVaWJ7b8kChK3qQE4tBfJa1ifPuw//VsRkExDwDEuW9pu216Bo+gi0L10g5&#13;&#10;k5b0AeYQCOtQyYsyqfzE37coa8poJFw6nNZ317LvdpI8xIIegwKtYOqnJ//kv8rvGZYInFldRQb2&#13;&#10;2i///C8SLsYCKcwzdsiUef+rwSC13/TNvSmkjkujMY1bXEHu95lSf6p97Ju/tf2z//UH2gzT7LPL&#13;&#10;R1kKwI580tfqbUcub+Rf5REajV/5x69QkszMAS0869y3H3L+qZqtcAgPksKgKIOEup2KPNWUfQkg&#13;&#10;tPTMmGmgKyHJJs1aXjEatVheFqtLNlY9zxelpS4oMR7RtI7XYfZutkOuZlDu5ziSS7c4tdzOHnsG&#13;&#10;xbC1+5uYHdjkucrNhZtLD9rs6kJbv+KZ1siNDnEmYabembliqY35tp6cevHp9sLXfLy9+smfa/cu&#13;&#10;XylQ8/ixr/4YsxkT7bnnv7p96bXPQMNBe5EreddQepWWfRTPKdaIYqqu0wWmrZMMQI9w5TMjvxqk&#13;&#10;TtA+77Nsx7Xih8iwmwMnUDinUURnjh5F0Vtu05gc1Vz2CNtmffzOnZssHckpAbex9Jt/ZfWATZXy&#13;&#10;w4JRpPxvmyDzLHXNR8dQOHdQnr+08V67tL/WVlHyLYYbTLuPSqHiE4m/XtYYoBhoLk4ttCc58uvZ&#13;&#10;Y+fb5LHVtslM0xSDgyMMFg5QjD2ibZu2cJOB1cb6bW6fuouVeQ2lk43E5hFaU1dKgur99ImL7Xv/&#13;&#10;+r9mZqG1q2+xHIzNMD/wl7+nvffWF+ALMx/U6ZOrH6DdvcHSn9fbrf1bpcRD5Fd05sEL6b270vL7&#13;&#10;EBcTfHKbkwtILS2ALLJ3Vy4d7BfDgCa032AlEp1RRhytb4HGv5XVfPcY5TFC+bhfQn613xSSEJIU&#13;&#10;FtmgWvQ6fS0QtwhRwPVXAY/9WJihSzFI9kJ1pz25MjVximfoTE0jdCf9NGr65bvYVPBhZpjX34VB&#13;&#10;xPkN5oR2ejpeAgtDcuOXrsMmBb86vYb6HrxpvvTrWJKHntORyFZ4z4Pxw7OkE3qDtQBH+dPHimse&#13;&#10;MqbLjSoqsMZBHGk2s/HN1JOzUO5vOCqW0G6qHX9S67CmEBXTOCnN5KzT3J9daTU0HOzPYFxC3C2/&#13;&#10;bajTR4WV7pUFAfaoxuhlF/7hAbQ8y7fYpMqSUx0SPukARedkw1sNcMkhkPQKtH08hSMurUxZNsUi&#13;&#10;PEF2SPf3XNNqz61PZO7o9GmsvxzevnezaF7khiYb61IggCpQ6FBhs/LWsNP0i7GjfPgNDr88hsud&#13;&#10;3cIvrp7Bb5+jqW7gR3lpRQOFVXxxGYsjedtnMf4EipWNvNa6LSwHDxjt7/Itpe93nRND+cvjLm8p&#13;&#10;b8/vRT+CBjYngPMBQ+V0ujT+BS3W8EB6fO8lEUzKkXU8oSmbyl3BdRoM9y/xnTodh0/ZCesbRVM8&#13;&#10;0VqwcP4sFpxZjk7CkkwHObuC0qDSg6XCDVhVXzxx4MVn2/3PYQW0cPmftIpV7MBH6jkXcebiU+3g&#13;&#10;MtPaWGs1Ox869X6fZSBcrznlYt7Kp+nT+Tng0wrrO+n6V7cEEU9uuCzAzQRS7GyqaZZF3fRliZ0W&#13;&#10;gFXLJEmZ0NsOjXypoLhUoSzSKKkqLZ4U4JrkaY78Ki0XheP86m67fo+jfzRh+A/BeqgCCoUK1oQ7&#13;&#10;lelkN7kqVFdrV4mXaX84SsenNXGJY8k833bNnf+FCGRFkM8DlB/goKErK+c+/nK79pkvm40Cq/yB&#13;&#10;F8EjLazS5CySQL4BUn7E2+PXUw3cvJue1l3iO4U9xcHr+ruUwk63x9Pqno4uSqidnHBGN9/19AdX&#13;&#10;azPBp5KQ0uFZGgOBwBYuLb3GpyAcNBq1LKy89D6jnmYSmfB81Rde+iCWT3eZT7Q3Xv0iV1OOLFug&#13;&#10;ceAXRThzFdInNdLvs4q93kK0dMkV0/izP/TD7Xu/8/fzFqglLIS7rAHFo8qHgqv3khvbJvKmop0N&#13;&#10;auAxAXDJV59a/mcP3ejD4IEp45paNTXhAInCL28VzlG5EFB1FpiUk3iQQeRx0mUwDgaBdkOP6a5M&#13;&#10;cJ4oU9LiVjnXgYlvLbpRPsBgDHyBIP4LS89h1SdVLZNszju6z6ZPzgPdRym9d+dKPbX8mg4C3+7d&#13;&#10;Yy4aomszKL7i+d1/8T9rX/ynv9CusMRl7e1LbZ7zmV944QOUz1578QOf4FzQTzPI2msXl+eYsocu&#13;&#10;ppa9XOOhp3IwE1YzCsj9FLKlldd2fZq6XLNcxFl2o+eFC+zGZ20w9fiAq1ofcFWwil/DOuwZ0Vpk&#13;&#10;ZbX11Sa3TmexDqrUgfOOS6yo/+WoPyWfo7rvYNRyUYbkg8rn0rGT7fTyyba1ON02Vxj0cmzdA4wL&#13;&#10;s54rDb5D0t5lVmeHzW+3ubhlc/0m58FiScf6bl9whiVp85xlehcL6B2WpWlpVZb8SxmMSKFsUsp+&#13;&#10;y+WUqbCW2XMvfqL9+e//B+3Lb15v//v/+D11ffEut+3tMmjdZ72rdtszp15pV9/8iTZJXq8ccLXv&#13;&#10;KA17/C4H4rYXO8bGXtsPhgHtqyYW2z8/wJjAnykLE1qcAebgThRw678zmKWsjmS1QMd/UqGMKooB&#13;&#10;qvuPwyYBExTu/U6/VLj3hwzfVtGkZalJandVWYqhKhbJkjTo/Oopdhrib2WoHqEgrP5CWlAZ2XZM&#13;&#10;ge5NRMc2jlO//p2mRtzJqSqYmAY6UtAdfggJ3aaWguwQj9OR8IGK4LWIdUMqClL40n3DPeE61PjT&#13;&#10;2ENYf+s5EzLvefMrsc25eXThgO82tln3KicC3ekwlvE6dkvUEkuTZUggg7mnYJxBiQyUfgxuiema&#13;&#10;Vp04dT6lQ4V2GTV1jXWsftOU8MuOQlYNhYIhRk+309XpfUQHAXWLD71U5YmGcNS+QwGTrp6nYsdV&#13;&#10;oTz956ff1bP5oRxIPYeds2HAPB87spSNUygKp44/wTQWd0FXPAIBt3OwRykukmBN15pwepkRrBFM&#13;&#10;x1zyPkpv9YmnaZzusIt5jT4r6U+ww30Jy4a3SW1v3inLgRuSXPOzhuK1jdJgWj3fvJYTb+Q036mJ&#13;&#10;kmhXq5JIR8TfV3Kdtz2sFEHiZACUvPVSTyr+mqLyaxqj/I1SCBf9NdScGx4Z6rHG6Y8UdlhjJcbk&#13;&#10;DEME7myfO7vKCQAoSvfW2zQ7vMsqrJVTnBwOP7XKerq33iEifv7H2TGqJx1hyvfhurcHQSvrzibp&#13;&#10;CA44kql0Rzosp+Q9Ykol1I4TwwRlCo9RHlWJVao8i9aOSMxO77sEw7zX0gbehdNaq6LhDVyS5oYp&#13;&#10;La14lIKcUxISz938IjtgPq74R1zFxSnUmdEZvFpjTy5zWcA9FGuU7lqDKh9ZE6aSqCxf+OoPtUu/&#13;&#10;9LmSwayXHaXn+l6kl76yrXDhwJ0tXqDfo9HcjGLpOa3upRClBJVcIgUQc+5jL7Wbr76ZkqtCwh9l&#13;&#10;9gGbrbTSJgdpaeWzTnrsoLU8SSL/Ald0Kl2mLY+o8yjoU1h0pXdHq7ew/FQdJHpOCVAibAm6hI3w&#13;&#10;VQkIT6gMA15lYpJv74MXUdVHU+Q7EqwfcNLA3yOlXnCtcJT7Loe7rx4/xcazGxXnDEssLr7wbLv2&#13;&#10;zpV2+a03ozySmCeGiPeAo+KkOzkb4R3hD3+UCJY8rZ5u3/Tt39H+4Q9+P1/2KZxpzA1EkE0xssZR&#13;&#10;YSuqeODMglill0etD3TpRCnaDrZlr3kpQPmDlYz2yVNOdo5Y5si48gxs1UqWnMhv15F2K6lluc+6&#13;&#10;Y28fcxDmt8ocDxy8REaWOFpp/YHLPQpl+RuqCx9N2QhpDfT/IJusjpxgcMkypQcc0rw8dQLhgwsQ&#13;&#10;vI/MTbAUYJ7zW93cdfPme8Cx/Aorey9h+baEhfubv+v3t0/9s59sm2y8Osf64iNaRTf324mzF9s1&#13;&#10;zYKke5YBhhukpljqVDNmKN3WB68znkP5nsWQsHTiRJs7vdr2mRU5xFq6zpr17WtXab9RAq38rsnF&#13;&#10;au5lDdPEdc3/AdPmOwxYXHO7wCyH69YfEre5gXWL2WHq9/TSEoPoY22PjU77LBeYoY5PQo9y5bKI&#13;&#10;XQY5O3dv03YzvU6btcu62kmsslPQ5oGG8wywT6ys1tWsP3Xj8+2dfZdCpMCVC/lQgs0zHNaHm9am&#13;&#10;uXJ4epn2f69d3+XMVspaOdQ5xHa7mGVjGx8M1tWucyAnkwvtqTMvtS9fQeEnZHF+tZ1+4sVS0Gtd&#13;&#10;OXXxyWe+sb372o+xIe2grtDdZ452KG9j6aDlCIoq9c/9CKs8F1nP+mluKjM9lybOoJwq//ue5kLf&#13;&#10;tcAgYZVj0yYZrD6yrAZVfpNp3weXxPz2raRzRMDgF+JkzwBtaNwQr/uMP21cxuOJSxUp7BZSHyG6&#13;&#10;qTqFk0JBWGC0lboXU2iMcpWq2VNTferMy5tpWFAyqeMzpNMTnIHVN91sOtrQZFhSzFvyIt5wokOJ&#13;&#10;sacVv3GuGCuc7Vh6LnxKnRVdFyr9TYzEShM9+CW1wFa0sXjjJRQajB2M5ky8yb+/+e60qsI46lHp&#13;&#10;1+6q5VX+j6fhe9JI+nk39z2PA97OSbvf5HGg3Ny4NpVJlxH+4O28OImaehubqr7HgJIOJ9qN11Pr&#13;&#10;5Z/cPU5PvgLte7kQW41vdaKd7ZWjxIjyCDQNanKURtip9qOMHO9xVtwGa5CWHBnS4Bt1mc1Nm0y/&#13;&#10;uNmrd/R2klJaPGAtls2Fqo5HD9mv2JkLkeluwkjm5NMvtbs0vvs0Elr03HyzsMDRJXTk61wA4Aja&#13;&#10;Q9vXmY59wBRX6EvWvtJvl9LOrw4f/ywTsXRpTke4pDf8rYzxPu7SzGVQOIQEq3j64CVqxYif4OgK&#13;&#10;hpwcGt9wp35LaTEksKbZaQ4daQd8D3X+ykSMYCeZqlvl7FbOZZzhRi8Vlgk6rPkzx1EyOWHgLjdR&#13;&#10;YaVQ+TGFCTqdAw+urzSwl3MCgQpCWTGxcExz9aIdnNZq03DTgFZGEFMmduooACiQtb4YhLHG20Lx&#13;&#10;oTVKC4tPCnmq1q5Sx4yuRsG/Ok6LtCdZU3zgNTTQC4Ow0tD+0dBrITYtokAz3ypP5onOVgXi5BI1&#13;&#10;k+n7e/dJg6lN85bbqMBDQrMsm9h1etID+cWCzJiwyrRK84nlXSxkXDGijEnniPe7WPD3VGoqFs+R&#13;&#10;/M6z4W2f6XBp0/k0b3WEDlfqirtoHf0WjD9mFr/aAETe67B9fJyWNhX/DNfJH2md5+gkyOSDchkd&#13;&#10;g2X4oQMDkwePSqm16dE7+MqFiMLT07bGDRswSbf4Smz5WvUvkHUCgHnCXyXDkYXXVs56Ew849lh7&#13;&#10;p1OOZ1kP+cIrH6i1f6//8ufbPZQPnRuJFBMtjWkxzIj5Ct/stP36L/76D7Y/9x9/l6+EhPaFuaN1&#13;&#10;HvIWFjXl5ICp2752VCxRHMOxajegU8pzEgWcKzT8ACyUPFQ5XUSRmUch2Z9CZuChZ3buUpYeDeWu&#13;&#10;cbEo0xkUhxrFsfDJa3GBdorGaZFB4l1mc+QpPzj4iVJ2iIw7pZ58yyH2HHCs1PIpJv3fnW83tm5W&#13;&#10;3VPOplwgidwXCuR6kkHYLOdM70HXZvGR5SHLq7W7fYup7M17N2pg+H3/9B+iLCHrKJ3vfOpz7V/9&#13;&#10;8I+yBGeXdpFNcK53JQ9LKKBL0DnLzMsciuPKaWa+WBrAiIWD/h9wDBzHdN26Rt1nyQR5L0srGzWd&#13;&#10;mbBkPBrKweQcMjjNWk83ZU1xssr8wgozFl4LjRJIHT1gA+seA5ktdrmXIur5yBgLJmkvtql3k1hl&#13;&#10;91hWcJf1rNsuj4HJKr6z/Md4jD5M20I6e/yv3own/3Dwbp7rs0n/HIaJ++vbXBxwizNe32m3OJs7&#13;&#10;fWjKpIQHxFU+xLQffWKaY79Y43+bK1bvctGAcmedIjWRp8hGv1mCOdW++aPf0f7FL/1wyaswknHq&#13;&#10;1AttdmG5lgEoh2ef+ES7c/OzDOav19r/9/a0rgo7tNVLrM+dgfcO3mlR2scnV9oXaNrWsG57/Jpy&#13;&#10;No8Sf4K1s7Mss1BAlb6SM8TJWbtHTtmysvSK8yiAl+JTZSKNSMjobJCkwb9ktCLnLXHzq7e+w5fv&#13;&#10;URUNU4wNE7Pbf3JRlyH6GcqIpvyFM82EqDiF7nHsYZRwSVXYrtCm0iWdhEuF37pg7vjLqyqaodW4&#13;&#10;Fc3xT156WlXHCI2vEBbCQJU4pbX/dcoCMcANPAomqZM+mzj/J17olVfvx9c5KZxhoVy4IaTQPMIl&#13;&#10;nUJLXejoOUtIwmxoo6J2WsWXm6fsilVpYotLqtLaeTGUUKjXv5dAmunHuRWaaTaY4N+vTVhe4Sp1&#13;&#10;KqXG9NzV41hYUcuwsj5gvdMicFwFOVKskpOBfjGGnk6933mn3aVi+C4P7DiNB40jvzor0nf/0XKM&#13;&#10;B2uhOc4o0XGr/5dQHpcnVojLbU9sahLr5r1bdaizlqEH3NZBFqooRyhLERK5S8FoHU2kQOrOe8hw&#13;&#10;dH72uQ+wOeYLNOjc/00fOUlHM00HsYFlZw9r2w6bFe57ewl/unC4Xuuny3dlonyEEO7xZ4ezxDz9&#13;&#10;zuGJ11FYusphdynR/iXWyKJZ6HVA+TOGYb73iaFwWnnqNcIBo77SYteQdLrM5ligUJbhSKx1o9Iq&#13;&#10;LL7rbMXEUv/52fEOdzY5TNDIewSVzeUkSufdWw/a8vNPAslpxR9+sXb0P/jsq2336g0uIODEATZu&#13;&#10;1bQgvPdue9f4OmDef0A9omO141K5Qd+tTU+urfSmK9d/aqFVwZEjnjrgs05zsPUtcxQ5432XctY6&#13;&#10;o9K5R7nX9aVSiKdW2gkGMbUEgUY904Uj5dGMEl8ZV3FGW2hHXNeJlefW5hzrKbGaOABit22ddAD+&#13;&#10;UgIZPG2zlOHCRz7ULn/qs2LBSS/8h32nFh+wsYNaROdaZ7CaAjRuHThgHJUPjyim5AvN5exHnm+X&#13;&#10;f/bzkJOStsy0Fj/gxIa0V/qnZentkZgsoarLBFtWdYUw+OyYK6X00HynZKXDDYFaNr35Zharm9PP&#13;&#10;bnhRXAoHeA7RWuFcfVcq8ImolX/9VcIcRHYpiXLbYydxN6RUXKGIX3RWOUILVsd9dmzrdlFST62e&#13;&#10;bbdYjiNu3TZWuFd/8TPk4Ug7ff5c+/DX/pp2/b2r7a3XvlzjDvsr18hKtDCmrDOVZZbwXH7jLYu2&#13;&#10;/CPfLhXmWhfXWFrm5oe/yjS4jG+99O72eqMc9JNfDmq8nncGRW0GGZZGZ4t2GKg467LJhpz7Dy0n&#13;&#10;FRo2HRlOG6YCr6tyKN5qxU/+pM2AqtnIrMnoUUq//oSXrIKr/lV7VrWuHb+ApYxyu/XWuyxhukvN&#13;&#10;O0/cIJxyYObgTQSwxwGIp2x47egGa1plnrvrp/fW4f896EcWoOkP/unvwap7rB3jNrJdBkcf+aZv&#13;&#10;xAJL3MNzXDV6vV35ws+gmJ5k6RRnyFCPHrBha+POWrv29lvtcIYcQ+YcF6PMciLLwktfXUrqBFZi&#13;&#10;tuq3/fvOUqGNsJlo21NU8NvACtxYjlA76A/fgWTaBOuLjTl5sWxKKWOgN+vGTTbdeZKM9mCzOsnU&#13;&#10;xdFZ5gYvsnkJI8Me8e9gWNhken3fASSnjjQGDNZ7OWMTYFQyhP8u6253OJ1jg41Ry+2Jc+fa5G0U&#13;&#10;egaSC6xNvrJ9s/3K9uWa1Uudkx5OQaB/fBNFeoIj7k7TN708wwUPKInX5SWFZN+dtt1yNwdRD7/2&#13;&#10;qa9v//KX/t6IAMk/aDdufqlduPDRwksD1Ta23mtHjz3fbt2+Du/U0qaQoL7fSEVzoq2w2W0eI4y4&#13;&#10;96kzS+TpDvX2+Cmuh+XYM2m0r1W5992cO7yXilkuw3jMsirsV3aFhqBkWr4lM/0p2l55KrB+4idx&#13;&#10;CUuXlfBgGmBHJVEeppYYMszUNFOnyopT54q7wPkeBawCKizY+nd/jlU9vMTXsUUgApc0E6qPsexw&#13;&#10;ujMXhsZJTacjlIRy35NGGpKe3w4b3iRG/IYUI2Cmm1jB1ClIzE6B1OrCFVOUvvEY8ibhnYZxeN87&#13;&#10;TcGUL/EGV54DRt/CucCPY/A93PLEAe+rkpqsjuorDjtMp1n8ncfJRdJKeKcmsZIiJ/qV8IdG6XfV&#13;&#10;jNWDG0P4O4W1dYtUVXLD1ffjTczOyXDA3I7xmwaw+FjZJV07KR8SEjKKJC0vxzmyZ53K55TZohYX&#13;&#10;AGqNIIw3fRsArTHbjGZrhyNrjhYYiW/SCNqGV3c1QlxtXXXQDKq0LpCWavzMArd3Pf1cu/7WF8ua&#13;&#10;Nzk1R8PKpQm3b2DdYSqPDmd7XwvW4Mxlcq6feQvh5lOX8OG9PMd+Bv4YOw2HTYd8cdSt6zDjODsK&#13;&#10;FUYbG7vk1CO/uzTqFwrEZzemtKQUEhLs/vo9/gxeqYjkiNM3XaCTV2N1ZaBjCYR8nmFj2uyTp9sE&#13;&#10;50Se/T3f2vaY8nfN6a0f+Zdt69OfK6XTW5rsyB66qYKnyqfKo52pliT6kuosJ5gS3KORPsL0GsWB&#13;&#10;4hpeGzlK6ihP4pBM/Ou8R+RHysqKh18tJ8BPi40TdBWqtUaClQv/+U6n7VRa3dhTniAhHijqDFav&#13;&#10;PZ2G9pNLdEZrpIg1pRQIlTq5SdgxzqNaY1d16c1MEQpzCovq+gYDFM8LIj3j2NduU7+6KwWINCuH&#13;&#10;0g/MiRefamtvX+G9CCxyt9nots8GNHyATVmLI2/xzbfZEtsI0lf5DG6dviHeJ+mVd8rA80UnyYvl&#13;&#10;XBt5SN+/UhqAK3oITfrGNVQPUwz+WqJAeuar6KCzdGVNZgjgKRFsvWCtZMEvunFOYdjl+lOtkLqL&#13;&#10;F19ol99+s3AqlT0935VT24F5dsO/9JFXuDJ5vn2Rm8Q2UJj2kRdhtdT9wf/ku5oXEjz57Mvtu77t&#13;&#10;t1eepbDorSdW0PlT5ImhKJZyBygqDjJE2l0iMs106QxWSAcKRnTD1A7r1LX4qXBVnuFRPUGeyxbA&#13;&#10;IXjxjjyadzbpLWDh3IW+HQaoxS/wVX0j3J3w1u0Ctszx84rUWaz493Zph2qWAaLxlw6V+5PPuBRq&#13;&#10;i/NXr5dfAjmfmgVd2NwAY4boyFHSdBBAWbDJydkCk7n/gAG/ZeeacFJWNibdQER6bsL77r/7AzX4&#13;&#10;PHnhvCexUQcczLT23ttsTnrjQfvFH/8RzpVeY6CDgoeC69rfDc8X9R2F/SFT8P38X495c6AW2mmZ&#13;&#10;rGcOEsiTy2qqVtKe1+2BWErl7RHqladvTNbsDHQyaLDmT6IcTqJATjPwqRMDKK9dlgFMTbChSUbz&#13;&#10;v9hH2XiBxyFluENZbHDzlcc97cKDeRS1XWid4PzYQ86P3UOh1XqLdaPKz01m8uAUVuIbrKXdQ5md&#13;&#10;5szBZfolr1m+cu9K+/LOu8w/ekxilTzybD44mYaj1p6YWuF4sAnOSXXQwkCbvLnmWKm37/mW535X&#13;&#10;+/E3fpRvCpL//vpUti+c/zikIIvsBj3/zL/VrnzxxzkijGUShN+mP5rBmupyiSUK5Qjr6z0//Bgn&#13;&#10;EJxmWcdF6Pt5l6BA/xQ8V2TqKlx470katrXnuL1thVu8rmE9H1NWJUHJ+je5kdQVTIh+HD6V+XG/&#13;&#10;4LKiDs7MJrv6+R72BSIh+nRaQldwxKomZEI1ekcLD1Rw+CsjEelHzx4ii+0YBxe64y9eG6yBCuHS&#13;&#10;3VR9rjBjDFChpadnxyx2v6XZnIvPLyGDa8AfrgrR85mwwJmHISVDevzEE3vnVDgitC5dd8dZXoVJ&#13;&#10;Okzr8VjSmHzkNzhCe/CKocOE1iHl7p9Uxn+Nm3JwEkX11bhMPlINnFLWBX9PK37dVzoH10uq067S&#13;&#10;6mKE5MZSRXGk4VvDtnmKRQFuuPJ0g9AXWbAEkn/x9ndT6XzxTVhd55RhwFQHB6VON1K5jtOY33+4&#13;&#10;Xetp5iYz/UrrUftcnDLzjnfj0Krhx5NPrYPb25xmQAu1zPTR5habsuhQVFqLhlEaWtfcAGDvaKO1&#13;&#10;fPKZduPSr6Ao2RmdZPqH8/lY03R/hztEykJj7PEy6lwacmto+Jmwnrv+lILx93/Tt0tAzIzWl8h5&#13;&#10;sI7Di0eKVCM6Xb2cjGu81JNiS0GbeuQ9cZSc+AWb+K3xXYmIlKfcxGItM0ZqntCmrLWgulU96k1l&#13;&#10;p+qRnQWhp37nt7SlT2BN4dKBez/xs22PaxDv/thPMZW3HTgx1LKMEX1Ek4MqBFpDXfYWCyZp0em4&#13;&#10;ZnSH8qf9L+l0zamW1bpdSwqQBeNrpfVgf+mVFDdEmYtJlyC4JtWrwkwDiAIwXcXJDs44igdhRRV0&#13;&#10;1G5+45OrGTaFmPrxZSHpOB5wqiJyUp0wOB1MmffTz7Ce70tvsFSAW7AWWdDDxrCNBySkssN/jyM7&#13;&#10;HOWdCOWcEpZmnb/LT55tW6X0Uk72vPzXAnf/pmvqUoYdtpSdihUcqYGGms/In6VdZVxWmKRhmHFr&#13;&#10;bS/5d9aj0iLAmDPUkRGCOsRf5b/WphKu4uq34aVoS6LMq3/wp+SAbpne0vbbeJ7vaB7knYqrOAIH&#13;&#10;gLlCIdzhWCHLUffUU8+2y++8lbCUOlAkUD6RQFUAewR9z1+40J77wMvtDjcZXbn0bvtLf/dvZIoZ&#13;&#10;oXnhQx9o/+ff+fvt+/7z7y4cSoXO5xxHQx1y0/WPAABAAElEQVQ9fgLFfAvFlGln2o6yLKO87KDE&#13;&#10;uJ7UBOSNzY/ZdmBZe0Ag1eKRYrPse/otfZRLJEfFjD/ZY1vmqQeuI5w9nG67U84Y4AeNbmScRll0&#13;&#10;V7z88rzZFWaT5vjeRTmZUGnGAjqzPNNWzp9q+5zSscf/OhIJXqqUSB9UwHem5R+gIM5xssU652lv&#13;&#10;MgtCE7PHshuPb9pjZmCbdnYXi+Meg6p9ln54oL1591xd187+qf/pv4deyotMWSNcq38E5fHVf30F&#13;&#10;PHvtn/7An1Wnr/W5T8zDN2ULHLV8R/mmrjmLcAAu648DwbJSOxMDzklmzfiplq8GsPDVGRcvO3nI&#13;&#10;+tVJYNyQ56kL0+Jlqn8PPu3CGwc01s1aiqPlW0L8RxowspYHWKcmxEPBOIPmKTGHbDK7yaasTfBV&#13;&#10;gXHyyyK3Gu5zo5+DAiK3SQYsG4espWVA8hDLr2fDnmNj1h2uf91jqYGK5wS8sN9Y8ZYrBPzN3fe4&#13;&#10;pOAyBh37YP+4iY2+7NwEJ6qAdwN6tbba1p5b5Fxmbmb0wgkhLS/TVWJ0k6zFPnn6BcrhoD118Rva&#13;&#10;+lu/AC0e8bfH2tWbLEXi7Nij59oFz9vFmnzosgkU6Qtk8QYbwV6n2u7j5/W1hZTHE0fPsAxptV1j&#13;&#10;ecMGcl4znPCKo6tWYJ1JhxTfYeGYS9iYx6NXye5Ex9PqpKj0KvwIdOQzQA8ZH2De/yZ+XSq4MXyz&#13;&#10;oxynSeHUWtBZOFCVt+FbysJm49ho2OSmuVRAdULr3505GXIT+qUk9Iey9+e4pytMYjz+KxWm0vEa&#13;&#10;Xxf4TmN5FUxSC67ESuoDF7rw6JPOO01icJjLTktPMyHD78Cl8MCQUO2zv3X40Ju0BrgeGp8OM46p&#13;&#10;59NJ10wsizmLClR8pNNy7LnscaXAMkm5pcSqpQPWzVUecdx5wJpOfNYYRZ4qxZWRaLqgwi3GuJ6n&#13;&#10;8EY/U1GtUb15zNGQ1AYsMNjIHmeRuBV6hs5ijgaujh0SnW09OMIX8NJQVanydAmBrbMdRD1J5QHT&#13;&#10;iE7L+e3aN3FXowSs6x+lYn5xFQsq90hffZezUk/WmtcNrkbd3uf+bcJTWkkz3BvKr4L5SfkN0IN/&#13;&#10;j238orSoLxIfxeplkecApyLq+Nkl+rEOFZKxH2XOUolaZKnJHf+SQnLoYKPXCMteOqCHRruosiOx&#13;&#10;Z7XzkD+4srjRoKtgRRb09I0HDK74Pu0UUNCKci0fah3QUOsiacRNfxK/o1//Ne3or//aWqd276c+&#13;&#10;1RY+8Hxb+79/lnNVmWZkSjGSRwdL7KLUjgW6HHCUQgQub64peoEpKxdPobXulEKLDOxieXVTu/qE&#13;&#10;/h5EbkcrfZ7bOoE8qWS4zhPkhaHjjFwMnKs3CCsZA7QUVegADe+ygw0Zy56awRQ9m61UVvfpELKM&#13;&#10;QL4Ui9vpD36gXWVN5eKcHRYbqrbpPaScTm0be5d5LP6NImRqFwBRFI4j7dnf/HXt0v/zafIipwzg&#13;&#10;ZIzbbCasbzkuBl1+oY63KEXYwODrkEYg/fZtVMfJS8UeaVh1zBJhbrjpm8fslOvUgDpSywsVVGSQ&#13;&#10;S+Pg/IXc4q/fEt8lUX8HEpal/BLScqgD8MnSI8WXkMKm3CFveww6javfMabu727cgarQLP1xSpkD&#13;&#10;syw56P7JH77I9Pf9zb/aPvZrv4ad72sosC+2X/nM5yrqd/+h/6iUMQ9Wf6SkIxdTC5wljCKjv5v2&#13;&#10;PAN2BkVgFmXGK2unUCKdZvYqWDek1eYelUoHwAoeeco6ZEpG7RxabW/2mBLwFIiywjJYco32NqMV&#13;&#10;p9pVHA9RErdvoSSD994OZ4cyNe9SlwM3XRE+i7IlnvsP7rdF1oLPL823a29wFi1T5+F150nS9KuX&#13;&#10;wlNHnmo7KKRned58eI26jYxUuws+rrvufOvl6JpGFeQjTOE/WLvffu3v+q3tW77jD7TJRaafUdwm&#13;&#10;qNf/y3/9F9ubn/s8p5Vw1BXKUynhlM/zDBBR60y8yt265VICtPXipzNkSqh7ANxAqTLqetRplp/s&#13;&#10;miaWw2n4M83s1iRrYg+wgro+9QFGDJcCaPkuqQC/8qnNYdId/MDXtcLU+ykuTJhEcZ3C4lhWYuC0&#13;&#10;4LtcoGhBHifgpTyYRtZ2kMc1FFDX11utPLS/r5F3GcEkm688x/ZwzvIGF/xbZU3pfejavctmLeSl&#13;&#10;oewTESWZc45J9zgL5jx68Y2dy+3S7rtl2LFkjnPE4ln6uK9f/rr2ylPf1L7783+Wwbdr263fKTFr&#13;&#10;rZufxTPNsWozXHZw6sLH67znOdYRL09iuWV/xvXJLa4NZ3MhyruGGuXzIUaAj93fbf9qZYpLZyyE&#13;&#10;I6y/PdnOcRb4NdYMr2H9rqaaPNNkkqQ0U0ardc6q8qv61ivaqFIWaV2cqmzx+dWdDZOj4qrUvBu7&#13;&#10;ZzAxDbVU4iKE/XsQycQXRgxprPJldzG2dqoghEpnIaYhrjF0oSHv5rWrqMGeVAOTDikxeiPbcfZc&#13;&#10;+bTgpEQMuqQZyB5PuA4ljEUdDqdRtELEPzwWq2+pVOFcAeA3pNR5lBBxdJ/Qk3z4m7ek2WHMe8fW&#13;&#10;w3v+grHnyPihJ7j8TVjiJVZ/T6i/PdYAHQ4N9HSI8DP5VO3Q8qqf6y29rMB4qiDS3FMO/8LV4IkP&#13;&#10;zTmqKcfH8NTHa1o9dusEVeo2Y0ia0xG2Tg2fwCYXvWySmiFJ2240aTmruwr+LdZTufbL6YxqyIRF&#13;&#10;O3hoi0SFKuWBBsaB+0MvytaiajqVBTpYKqY5rpE0FjhT3qMhmWXzxMbGbXZZvsyC/zPtxrV3aPhG&#13;&#10;I2oaqE3Cbq9dGk0bdm4YXzdKo55+x7+S9LPc8BW+6xmp6CH65z3+8lGZHQ83VqACrSpqnTFfFdYb&#13;&#10;fpUE3/mDVRQk/ELBl0Snz8qqQOPlFFaVr8qkHQaNZ6VOA2WuVCrqjY/Ul4SbWmRZeoTskhJqEy6n&#13;&#10;/euwhfFRnhJiWGtP/gmus/z8a2zm4GgbbijaZIPGBNPiXjowfZqraS9fx+IaBcx1lZaziptW7azT&#13;&#10;rOyWjml6A1V5r18CSpHVkmBnREeIeaimL1VGDukMiz/wLUq3WJQd00pHQe9XPHm0wY8Istp4j0qN&#13;&#10;78gYU7PHVxDBfabdOB1gg/pBJ/fQjpP0ypGPE6fYHHLnnXadda6m9wBziBcmyHtRS3OstnhBb30T&#13;&#10;ZipO7y7Co61bOQeyqKQj38Q6rSv6i7LUy9BozIQJ43uosQzHnX2S7aGwzDDILwBMOvVJWGCQJ9vM&#13;&#10;Htm1rHaAxt1h+YYKmE5LqYpnbZQy3gi3EqXCUJZa4MQfcY6f8aTbNOXHFFZVFbT9PadVQ7k4Z5ne&#13;&#10;3Wanvnkw37r0q8VF/MFHOxTKfJfk/fbXfvhvtzMXzrUTJ09x3NKp9valtdr89jf/wve329duoDBi&#13;&#10;VUSRdEPcDgri5BSHziMrO8ysuObUnfF7Ho8kTdSjCdojd9GryO6zccjOXjntppU+S2Ce5K1tp04+&#13;&#10;SHcU/OQiMpDcKHPKunwwDW8VPGBgvYvq56BmCeXo2NMcr8WNTFffuFSM7OVdCfAjpqQ69LQam15s&#13;&#10;LzAfttVOs371Trs+knmO2juChc92AupVjOZQyvaR5x0G+q5tlIMplcP20V//G9q3/OHfxzT5XvuR&#13;&#10;H/zB9uqnf774n7STR3P5Mmu6vSJVGbf0atBp3qnXE1qqGUC4KayOoKKuzGHlnGJZzAFT0/ZN2ZPh&#13;&#10;IJjUKfeq08bXSuqfinYNaFDMHGj4B++s85GBUH1IXC2wKoxim0Dh38VvisGBNJXjWdw3vmFumkTx&#13;&#10;vk8/NIuyO8c0+zT/HagdYb2vfFImZ4FzY9k8ZXLyCcqEvLkgR+VvAjmxHtcgglNiPD92GnqPHS6U&#13;&#10;Vfz1zTfbv3fs32lPL1zgpIvFdo8LFf7Mtf+ubZKv2b20fQfsmaiBNfw6gvL/0tf/3jbr+a6ztCVr&#13;&#10;V7h2mj0VrNvewoK7efc9+kvoUlH2RBLajK/an2yfXZlrF1efaDe4mvfWHtfLmmfyWXkHvjZpkiPj&#13;&#10;OX31SFmVMb3Yi0ljP7+a/4ilY9B5LQYXRkVJKJkY6DA0cF1JjlB/ZWyJbfxUfnFrYfV3PEaWL5ta&#13;&#10;fBUcncXdXapKBEDfwD6OR9/4dFxChepgzpd0GBK/pKGPLmLZq5E+ge5xhE5zqc/gErvTNdAxQCQH&#13;&#10;fof+YDbG4GNDEB+f5mUITWrSlxIZ0k8uDU++BvxiCc96WE+rwwihX/I/lHXgDEvOOh36BH7gVQ/z&#13;&#10;abV3FapHR7m+xkZCi6cppJkoBKNhTKgwRzY/WlrtiFR+PUXgKCPAGxxqFYW1UxzZEMtQVl05xRMw&#13;&#10;LXMq0avs7t9xhItZzCkr6x0PdFNx4Sq7cFmNlgalMPrgvXINnM8JlFM3zWTUqGXOroIOlFBHzE8+&#13;&#10;/4lswCKeDdMGZ+e9/vlPtjsbl4HTdQ75Ji9G+PkaUVJvvhsWvx5CZR81eKZZFsER/SUBo/eegg2R&#13;&#10;yljRP/p1NB8aSF3aEwg20wvvtLP2WPp2mUrXBA34dPWDaI/C9Yv0hFeWsU1v6AnGvAcqZaaPJaSL&#13;&#10;ROe3PEa+wodXPYWExj+cEwO4aLAtXNenKn+mqhLiFP40U/PTZ063mePsor/DFrqbHBvGtGtKADqR&#13;&#10;D1EMtUqK5MAoNWVg1PGIt5QjtXgBbMTpgGs3P990i5QPNGlC4WmneTj6FlyuuLO/O8Oz018CDEsc&#13;&#10;G37xLx5b5MxUlBVQrnkUFf4qvw9RxrXovvzBU+3zn0FBoCNhb3s64EoHdCMaVFJi8YFjxI+1cbKd&#13;&#10;5W72m1+8BLS5wmlZgzf5ktJBSuWHcClB34cwvxIev0AZX0VF2SrsRKGOU06uL6yyMZZBMmbkCj/0&#13;&#10;ejucnbh89w50MlY8ro164OkoLX3rRE7p8J3UUfS0XAUXz8oz5QYTJ1mvusdJG4coDdYyk5e+82ef&#13;&#10;ateuvQfFniEZS6pkOfOA9BQup9oXOQP0JJt9Vll2Ms/FIL/mGz7RfuPv+G3tyaefaJ/71KsonliE&#13;&#10;Sf87f8u3s3Y4y6XCSeuPSx6wZLHub1tLLmscD1F4MotqatIsL+GbgyreVLz4ICj5UnkloOi0hZX2&#13;&#10;YqFywV8U0vjah0bRVVYJFRC/qh18WN+WuBv+ifNPszZ2q1298k57UGtOhXu/MxeJI4aUuJgO2vPt&#13;&#10;mVJWT7QzXPrCpkZzwb8DLiGZZjPWDrvzHdSnzRxqsnDmV+f7Tm3FjWXTtHpo8aEgH7ZXGGzccX6a&#13;&#10;8KnihXD0NCh/M07j07jXMV0se1DB29nnJAH+dJb3uBtPY9xf4nva+ndKkmogrU+2A0dUmi0bBlla&#13;&#10;lOu4MIroEKXOel/2jqIAZRW530c2PFVgF2PG1W1UfE6e0clJS1PeymllwFnF/LX29PKF9oCBzV34&#13;&#10;OI9SOY0MTc8tMsjinAAsusaaIu+283/y5B9pizvsBaGzcp3x9176c/SrWKSRtzuuYOeygVWuhp2F&#13;&#10;vrnzH2GQf4L1tuDheLW2fg1TEUeBeQkEa3iv3nyt7aPAaiE+zia2j8yyCY7jzf6l55IDUn0R/aIn&#13;&#10;2Lh8xLI4YK2ubbDLcXTKHfagFEL5VBZLRvI5+n28eIYg/cfDVDx789PxKpJJwV+LzF/hdLI1TUUK&#13;&#10;NiyuoPoxTkKMo+vwKqaugrR4dOLz5AA7SwtNWmJtHcKF0zdpB7cxu8CFTqGiEBnT1I2T4heyi11y&#13;&#10;2OMM+Uwue1UMNn+lX8p04UL8koYpdFxiSHqdH4YYR2p6+kIlRmjKdyDs6i2JKEKd2x2L8OZNGN9N&#13;&#10;+fH0w+vAh1ZhdcYILfVZP4FIOenRy3ec0vi/P6bpGC8YBhj5b0my+BonfebGTVQqr1bCbnmtESkw&#13;&#10;oS7rYbmbo1azspcTHDR2xD2HrfUqzSHj5kpPGpOnpN95FV7CfTo2p/uLE1RQT3/LxhZKjQYmlJtX&#13;&#10;0gbWTRdlDaPxqyksn9SwsgYBTyCdHxYP9T0oMJ0Db3wiTOViyg1THNthA+bUkQ2Gu1M32QE7w1oi&#13;&#10;81d5HLE/tEdtF1eVvg0v7yX7pl8x/DIuvzSIdmoFWxqz792JvctdAfEdOh+HGNFR0JZNHzxoubF5&#13;&#10;0coVhbVjkb60DCoeOvHK9/iG5+LRX5zBm9yELhuwnpIwxhaHspH89Rro9yDdgBaUT+ubsKq3iaNf&#13;&#10;6JASz46cwPSQPMkN0iAxU9p1qvMKVi6srpbRNBaHoy88XUsHtt+7wZy502SmkLymTIJf/3or5YFw&#13;&#10;ZKU0R1tqrEaj0DqbUWpUlfUuSlRk6cymsWBUx6a8mFJXUC1z5UsHsbHCEo5MkSE8J9rWPaZhueL3&#13;&#10;3PI2V0+iCImc+F7X6trVN9+AI6w3vHfPm6fSEnTrhngGJduk4FOlB37SnuM4sBGTioSdTZRCXMrH&#13;&#10;p9TKAbnqM7+BkVtEH4UlF2m5DY+/z8CVJED7Huv0PA1AyFKelHUQWS5OS5cVn/h18xD584D1GaZd&#13;&#10;Vbw9xNyyLlxgNn5RyIty4Q1PtT6VMvKkBw2T6AYgh5qKBL9NAzoiOZ16NrksLVS75VIiFVQ3lzgL&#13;&#10;s4L16DTnfh49ftxslTW0W852sT799I/9RHvlYx9tz7zwZE3Fk432Q3/hr9TSkorAj/VKpUMStOjO&#13;&#10;MOVbZQE5UuARdjWAIDyybX2R27Yx4bpTylHAAyOdgSU+mZN3wlZ58dLLcBL5M0x8YsI8X0rGyqnj&#13;&#10;7Rg7uW++c6V98cuf5cg+lB8Wm8pH9s0Xvb3sxZr/YrA8/dZZGgzMgfd9nw0381xX6maxOxxntcvA&#13;&#10;sTamVurGscaPZElLKAXvrvPaBFY4pdL/aWGGNPHCT1nSKrxAPBZKwFXqG0zYn8LSSJliCzQJ/ClB&#13;&#10;p9z509k/6KQ82OuTd7+C2Wf/jo+wiReYUJMYvCO3NciAt9bUIyh2oZ0DB4zwyCVFc1/47SN8J/9P&#13;&#10;oFwfsPlrmyUvNzmKysUO9pGFx3YKet2B76Btx3NfeX7g5FPcNnjYrnDT1jbzjvfh9YVTZ9rde/fY&#13;&#10;A7HDQGipvXXyWnuJ3f03djjTluW6y0tfw22Ah+0J4r+Clf8IN/vdwbp6F0KOLJ5A0UR2kMuHR1BW&#13;&#10;sYDvshRkBpma2z5gUPbBdhZ53cFifJ1Nxgf31tovgXOK2UQZ4Nm9jJqxmk+yfIeBl+0wJxZsA28+&#13;&#10;tN577GpNROJDlvLbRagLqiHDe2CGAqlIj356gfY4wZrmSvaO44mw9majF5+kpXAVKr9SQI+S4Dv0&#13;&#10;WNHSiCm6vgeH+niqomIVoRau4xV7L/ReYYSqhm+EIzzQT5zVFIwI6HQmT8mnledxEQ7VJfOVlvnw&#13;&#10;S7xJv/NEuu3YDU+1sKLrej4To3+HsgIgTudOz0f8w5/ESAOTHKSJkBb/Ep6U0+z2lDqWQHZedN9w&#13;&#10;0hQT0vme8OQr2IdU/NbFvz9DZ+IH2wCX0k8sKQ1eltfjlfXJNsVeGqAFIyNIf3t+HWHTyPHfdTWh&#13;&#10;drE9ySqddxrHjaRpGGFVDYqVwfTkv0qqB1zbUdsh2BGa2zrKRSsFimfRSphraSJnPPXk/yQH5dmf&#13;&#10;55gipYuuhgXsk3SYUyzUn3RxPCPJHTrOB4ww73Pd3PrG9fYkCklZ6NBoRbXrDv9Dj5QxvchZlUol&#13;&#10;lEZUuuR0SqO/D/KeuAABMaLaj0cxOudNTxxdkgORGEmjY+p4hjBhdU7nSadWJOM42EiIshcKXHEu&#13;&#10;dZFG8yT34je8K4uqpoGMJKXUUovEFX5IhfF6/kNLaDPNjju5w2ME73daGHOcUMteehOPTg1LSxUq&#13;&#10;nbyKkE5YG9TdWxxCw5mt0jHDfeNLLz5dER+wWcaNDbEABb5KhzKrFFkPVy2X02f4jFOaXOgTWHlZ&#13;&#10;NKLUPsBPzoY6qURuUb7ckFEGfZdYSCPCKo1lFadjKasr8rTHzvU5btZe5CzNjR2nySfbieltpvyn&#13;&#10;2lvrx9vFX/uhtv7JXwC9XI9z+ty1jdYB3aP1qlYIvKYXWJP4mdfq3XA55DWYushRyiix9ZVbWEtG&#13;&#10;KUinPDE876Lq0MW18jdmXA8FO52cQ7Ua3BGoJZpqydRuZKqwQLebM/aZlp6hLF2yMMuGmW2srFpm&#13;&#10;pwgvbhkHHquwTVOfXRObNcjghLl8jmgEHlgVvt5fSFHe43/86Il2AovpqXNnsMajSFDOtQYZGj2t&#13;&#10;IKwkFgTWtco8tSx95md/rv2V//LP1zmil995h41t4WNKPXzs/auW4X0Uhgk3BLkuV0uzR5fRqZvf&#13;&#10;KRSYOHLHd5UfebDZMI9OO1tW8ty0zXs5ieKfP/XgzaPYMsORGIKcvngei9xMu8zGvDs3GKiNOdtd&#13;&#10;rZvK6gL2NVPxhBb5XOlVysqxIQ5w4TnK8JF5lJW9ZQYTKJ5YUTf5rxpqbUgdSQxjddq3H7q8y/5A&#13;&#10;ejvOZCGpsdkRfy+0US01RMV2G0XtQSmm1Bl4J49AW/KtFdoD83cIH3fpnZXxUZ0cBfZ8dVi/04qk&#13;&#10;pnbozs/kJzQOcfJm3OTWHHZnzJRP3qTVGopM8Kzc0x5Z4heKB5Mc58iJC7QYVtNyvpRxAj4R9cb1&#13;&#10;W2XAOb98rq0yMPjjv++PtQWUyV3w/YOf+Odt++5O++zdn2rPsXb19Z3X2s8fvlp92YmJ0+0hSyje&#13;&#10;W+Cc5mMn2jIK5TH2VMxMLrdrMxpCQM7a1ukF9lnAxxXaulmU0jkU17c4S3aJ9mmO46u0Dt9np5ft&#13;&#10;wEP6QFZZYD1m0IDSqiV5GmVZ5XeWkwp63g8515qDIpaBHavgj4KTT8XAhqcXQG9o8h2hHg9PrMd/&#13;&#10;O896gT0eKjlWyV4oeZrO436PxzLG485uMPSYnoXeLTzJcPKQsC7uYkhjk7eeS7/iIkC9QfrKOZAW&#13;&#10;K54VJtQbqwuklJjDhChmvuWrP6XHEL+l2yohhL7Bldx2XDbwQ5zE6lxWjAM3+IhJCpLv0BAKpFyX&#13;&#10;JiBv5VE48i1kpzsU59dUknZi+Jt89m/DQ2c40L/H+RNY44USUwqdhiSF8KKXY08lYcFpbFVXlw6I&#13;&#10;PZu2wlOxqbR6pNXTKKyvU52royPNcXeCxnWaTk3r1CGdVNFTbMq7FtNSJm2xq+VXMWXqiE5pzp2v&#13;&#10;LhMgnX0q4zYNyAYLxe+pjDKa3OK6O62lozH0KNnOleR+deXp9uFf863FQzeP/Nwn/y4L0F0X111R&#13;&#10;VB+h3F9LMEpd+NNhfUp34qRcxvkeDPq8Pyx+4h3i+maM4ZmvHtfUxOSv8mddUIrTmQSPMDonevTp&#13;&#10;UjyE+hZ5EUP8/c1XZLDDxH+gqvOyy05iS5Fl3esTn4V3yEtyIDXh4kglKABxdWlMDMs/nYD4Bxo6&#13;&#10;p70WdOGpC9zJzfpFdshv0zGo7NSRAcDXxQKVn6FGiSeYUpamqc+IEj/5Sr2Iv7Qk9XoZ/YhDDOgf&#13;&#10;KCy0IjT8vqtkPnfCzXzcMLRIK6CyQtZ2sexv7U23W7vzbXf1OWbvbqAEwq3ey5Wcw1eB8RO/T/H6&#13;&#10;fvEbP9re+elf1rfc/Zt3E58vKUy/kLaj4hKrczvfKdnkpEPEbwj3u/Mn+Y6PSQabefTdfxImfb5o&#13;&#10;vYxM+sUsh5YmBopamayH2+xGdrmNnb+wXeFVkywrJXXco6WmWLcIy8odwQolfw6x+syxRtVzPV0T&#13;&#10;6DFg86x33txgQ55Tl9Ah+8raO8pM2OlHEVy/RTL4vut7/kT7I7/tdxMtcpGsKAOZSTJW+unEnqXT&#13;&#10;t1Pf4W73UlY9X5dIpXfyzMkTPM2fzjzyeIS38h3+1C8BHkfl4F8o6Ui/JgddAjXTzr30TNvkuK0b&#13;&#10;l9+rcOONy+hRDnnfOPBgevvCpGu4wzMOtUKFVZXVZuimIa47nscSzeAop6McsgCAW6dG+b0/uugl&#13;&#10;FBKlqOcIJ5QwFc7uzJVpmJ4zaKxq5Un5UuncsCXs42on5wgTNun6Upml8Mgb+FG3clU6Yu+S2lPK&#13;&#10;c9w3cqlPuBruDvDjbc4Q21jCh8v9Pd/l/ehnnLfyoTvTC1/EE1zytMNb79REWA3b3iubNUr5o/jG&#13;&#10;tWzJOlAvn3i+fe8f/5Pt/GkGV6xzndg6aD/6T/4xMBwDyRnJrx5y3S3Cr1XUWX0xnUFp3djnVi82&#13;&#10;ZM6dfLmdOnahndymb1vBUoqV9y5rVxc5lvHI/Xttjn5wBev4s1961QTbNAPn0yyh+bEzS+2zaNie&#13;&#10;tKDF1rW0nsZRuQHGEwIcUFa+Wf/qcgAks0+uheX5HdVMCIvSOBJ4vq0wOtGYbeOPF0qYapKGV9KC&#13;&#10;j73VJ6G9qzLMWMHV46TSpIAS1iGG+MHbaduFjljRUsnkjVa3vuYnnW+oSlrGl44U8nhanYqe1nhe&#13;&#10;ErdjCOXp5sTVc9oxDEps8EutvIsLf1SFu49PR2Op7uFs4oRPiaF1QuFMKonbcUmFdBirYzXM98Ti&#13;&#10;ZeQseyETV09zmt/+lmbCMCno1UQYIcTaYye17pNnh++QKcUhTqHlp/vnO5h8D+7hW598jYeEFnPD&#13;&#10;Uv9HNNloOTEt1VS1dom1UOtAfH17tl2YZEct+F97eLPdOFxHmeXIFTr40QC0FIx0bhzBwg01sxzR&#13;&#10;4W591c0HnEV3nymXdc6RW2e35c4GjSJry+S6HE7dME9SG37291BKwGMuub+9fqn95L/6AdLjWByO&#13;&#10;axFTz23iG2nAFxRddoQYoHxP2oHq6Q4lmDSHb+EGqMQa4uat5yZ1NykmnWDTp8u3Cy6ULQeRNYbm&#13;&#10;mXDtJdkKkO8uaWK3lg6di3lNOfe4Kf/Ifk8zVFlrxDTUwcS1fg+5DDZTES7pW2Zp15KXwoNlwHrk&#13;&#10;AKiOirJR5a8Uz1G8gXpLKZjdUb3x+tuFWyvcwoVzbZprXR9y9uH9d94tf4dTyYdxYjEOhWlH8BxR&#13;&#10;nByEVn1Dn2/hbeeNPsGoP+Y/rCTUfz4iQ1qLqAMcMn7ANO2Fo1i/HrrJhPYSxW15hrrB5QdPfc1H&#13;&#10;2ls//SkQQQ3/a/rfd1DKg6xhBiOdu0rYPgeTV3ImWR1KrFzxG8Uz7LHcGGo/olTowkXfem46d3qO&#13;&#10;eq71T5lH/nocdY7Uk5SDcK7zM555cKORS3h8f8B6PRU4z6B1R3lNxdKZ1s5/Ylj/S3Elv8Ev7zi9&#13;&#10;hEHI7OI8VsUn2ypX9M4QX+umR0Vp0fVueC+DWFhcbA+0LhP9kUW6ZwyE+jkdX9kewTx58WJzM1U4&#13;&#10;lnbbmpDc9hwri2mplU9PD5nGSlxlJDLyZPvnxk0/I0nGpa6QpnGi7MoHpYQnfwq0MYtPQIRmCINf&#13;&#10;HjC4cvR4O/fik+3qly/XznpptB5EQRzLmNiMRrh/hZung1X3HDg9vQC9J6Y4xmprl01C99q9Ta/Z&#13;&#10;DD7pccMWl0KjXm3wJYbQZkuivZaLrC0SqPQcEtpl+nuVMlNQDVYtpZZV3shQnkZ4n9sg/8exnB6g&#13;&#10;sLq4wgslhlpoykPvKX3djWPs+RtyGrhxGHmuS6n5ljwlX5ZvOJWQpOt7T1E+j7tOS9IOts5x4Tq8&#13;&#10;ZWPa9n0X2bHht5ZW920EXiNC2sX7nGjhLYdvvPtO+w3Pf7i9eeUy7cR2O7e71H5m603WtcMjdvAv&#13;&#10;zh6r+u8o9whz8qcY4B6ffqptzbPMhRunnPK/x+Dv6P1bbZnLGibYiMUoqq2geH7wvStcxjLNoGSr&#13;&#10;nWA99n2usn2F4FX6208tIB2wSWXU81oPmOt/OEGdolIvcq7sMs8ZzxOWjoEZskA2jbN7nJ09LMzs&#13;&#10;DB2HDoYe0p9JoWPPl2yP8pgUwvikUE1MFWsw9F+bNwsvAhA8fvUGXqF31JZJix7L4+JdyZj0FRDF&#13;&#10;0jRS3ZKbIdcRn+TK37xVda4kw6MIUd6DoVMVkTP1LmjS5XRH8jukO44pOBQww42d1USh1ND3UxAo&#13;&#10;cz9UrE6t0J0vybe/OnMnv4QUpvt06vPdeSdUryDG9rtD9mdwGS8u6Y0+HsEbOo41KedX2I6lv+sT&#13;&#10;ZWHAmzD5G5o6BT3XXcnp/jZiTpNkaUAomKQx3GHdjTdLkQbi8DJrbByLuwZuj8rjochrDzfbOsed&#13;&#10;rLNRwN3EKYVRuiCqdnDECcvMTnfgjHQOLvzoFIc2aUlZm5v8CRF/joth6lDnt6l2N+RMn4TmbXiv&#13;&#10;jI0iJO34RC57nRugOn1dXoJ3hKBSt878f92AW8yR9eQgsNLqf0vAEbwdZazKCY+6kRxFWlM3u7/5&#13;&#10;Ng2dTzsl//RRMnR+WzbGNCScepxfKbVObeKHsqRnfAc1SStxh5bBzhvkdG6xFiWHwSkFqeWJ1Wui&#13;&#10;fsA5BU/45mV2xoqdjwUO7V5iCnV/ne747ffaYSl7vcabh5RPuu9grUTwz5e/nWe+J83QLlVSHtdb&#13;&#10;BqnQ0ChOw/Y4dufyBpsqsLKyiqztMQW7w4yC7c0e5zR2pU3lpTaB8cwa1Y6XtomKs8AJANdefb3o&#13;&#10;Enb9toqHKUhf6Oxvlf8R3QnLnFdoFTZ5SfeZ/CVupKHjHEqxy7G5FMuojVVBJx2WVFJuSp2WIHDo&#13;&#10;X6OMEYWUpwfBm9cppiqn2BiyjwVIElV8VW69GevoyVXW251uy5yooNXVTnySadBJpivllenW0VHE&#13;&#10;URlWCV3hdrRtdqrX9HoaCqBGcmOmjKVQmeX6edi+7fd9e/sDv/nb+Ar9I+iKlb7DEA0vlrcRbXMY&#13;&#10;NpOHKTaReRKAOPt6VPOuZVVQFVOXIykdmRUYEWFmA8BbJFrsadwetjNPPdEWyMs7X/xS++IvfKbS&#13;&#10;DH3G6iUamdOn5E0+QFnolP+Yjzj4fZYrgHfhyX3upd/gyCtz4BzYUWa6LB8m/duz7bn2wfYy+wpu&#13;&#10;tC80bkIDRiusuFjND+QSb1oLOQUBhZaWmd9hZafph2/SkDxKVeWR38Fx3SmQqv7e7GYKHT4xEzec&#13;&#10;rgU7QFsuwTTADtBVlIVHGGXz8VTT1heKR2HiCc3W7XA0ORhi97SCPzwPHfEJxiG//Vue9RYj6XD9&#13;&#10;MgOBE3BSOb59yDWvI/5d2ny3/f0f+8ft277xm9tbl95sP/nT/7otUgm+dups+7/2PlUzJYdY7V3N&#13;&#10;PumyE+rLArL27ALzkNOH7ertq21zlgtBjnAFDyM9Vx4foHQexSo6x0Du1793G2WT00E4xWIHJdeT&#13;&#10;AK6xxGV/mwGDMovF1g2C3l81T72aAb+Dv11YvssmuHvMUHl44D7tFcsAVggaGPSVmNGZEJb2L+MM&#13;&#10;rrOyC4wh4yyVaT3s8XeLKAUcbIFLWqkMvVC7QFr4Yo8wJpa/g1DZTA0dUNJVdemC2bEHS8J7fgaq&#13;&#10;e3pCGRqIcbj4DthChdCdFn3iInrGMIUex/fOmUCEmqRpiL5d9AIbfFanVCI7LfEGKvR1Hgdn0kxI&#13;&#10;3sXhd8dtqqlUSX+A9a1zulOauKFm4FfHGej+q2/ceJ5Dey/JNNIdrkOnM+74+7NTNkB3nw5hSM+/&#13;&#10;mNPwGBoK/v3JX1dr/WSAcf/GwSd5GhboyGNGph1np1S8vuebyLier3z521MdfAIVugbfxAx/k4uB&#13;&#10;yo53gM6bED3HiTn4Pw4bHnS/Hs80u+tvHV+kTfyB6t+mMzihB2yhZvgOZORuwCtP7b7SmcW/FCk4&#13;&#10;acdhLHlqzdXZKgxOauJjTFsLV3wKEai8G+b//tXfQ8uA39zpegrj31FUTS31SeqKQtcwl9JaUR+V&#13;&#10;sGmFS+F2qYt0CLXRh5hpQ8xVqOmcm+Fe75VnztUO4HUssTuc55quUTg7m3AiX6aZXHTKe56Sero5&#13;&#10;ofyWPzXYRWlRkfRyilMLe+3kQl32CCqsFaw5PMLU7szEbruxd4LpWwb1dFKrz11s1z7/JawbXC3r&#13;&#10;phoJUNsljrjKMojXC9/669qb/+Lny2+Hqe9tNlxE7ns+h/IKVaE4odaPzvXxnCR38kwnRCDzFelI&#13;&#10;mD4973nr3+JLTI9osmxU3voaYj5iIeIplErlAjuiF5YW27EzJ9vxs6vplBkwau3xkodpOlB5U3nn&#13;&#10;KKLDUlTJbfFGfFKDg/wLF5/icoB3ai27RxjJtwpIarz3byO0trS8zHWTp9rf+6EfGoUoe8mjspS8&#13;&#10;aIUeThhITG8tOoqizRpcLhZxba1noSZ2V1bk0CjFkSxUzTLvliX4nS6XfrnhnfFPvnyxjn569/U3&#13;&#10;sSgPcxyd7k6P/asuZWU6D9lgdbTdRxHyfndPPdCS5ikMxulu/N1Y5pWzKtrH2le3s2yDZZ6rvcsf&#13;&#10;hxmhSPbFXNaj8M38GEfaTdO/5DIp5Kun51A0MtChDNH+eoYQc618dYkKr4bf4E3e7CcDabrS43dK&#13;&#10;1l9p6V/57pyPbygKxk7zgNnYwsvPIf3yGP30mMHWYcKBhKWEBDdUKmtWqN6p7wxKHXS63t70HUh4&#13;&#10;Armbjr3pMbFa++Tv+b72DtfgPmTS5B+tfa5443S8deD5+ePtBNP8r7OsbRPDzh51x8P8H66caZPH&#13;&#10;XqrZin1mLiZpJ7dRbKe49OS3sCH16N3r7RgXAThTuY3CepmTVaZQUK0ftzGXfmmC7XjIy30EcYtj&#13;&#10;sPYVSKczkGdv9HLD4wHyPbKsJvNQXM7MWBS9QEbelUkh4/ImrG5gtu8RjcdDOrxsGceSCtmZ1cOC&#13;&#10;d4CLgEZQTW8ISer6pGPQgqM1xwrrRo9gyooWq7xh4hFDQv1N5xDYjltR1sfv+A35Mm+htacbKOEV&#13;&#10;ftMXJg1Ohw2VHZvxhRJD95Mm4xti+qkWYg03xRjoVJZwPn7BReSK3wVZsU1OAxt/YVLdU1XlQPiS&#13;&#10;PAobanuJGONxSvUJXR2mxw23Ep5fIXoOBi6KsdOT0GCKX8cqhtCTt/4bCsWR//r3NLpPxyqdnYIf&#13;&#10;Ofhs+51HPlwN/Cf336z48qLLvLJmRe9c99vSSMn01IfnUDbdLyU4Tk3nVIdImQSil2TnRS/H0Pw4&#13;&#10;L4b8iSkQyWvPafz9HUph8Pv/0mq8gdOJ83iaobXDdcp7HPmq69TnO1/d1xzJPU/qcBLP+mddlKvh&#13;&#10;q7+G6ackBnv42GuU+RVOW3nUW9+H9MMPv6WoYxBvcm33mhR7jgJjvJFaU/GkVj8pMYbOe9yFCWZD&#13;&#10;TSH/Ky0aYs2nWtc8j1EndJpYO32h4/TdXb/bbn42Z5N6tuvqK8+zaeFoW3/znbZ5jZtfaPDlQ2ZY&#13;&#10;pCM056k8dmf+MjSnL4Iu6IaOfge5dKpkX93kPNTpXdZZEpNOZpsND7NM713ZOcYB7zNtYYLpcc6w&#13;&#10;XGDtpTmdpDOa4X/xGyQHIHf6XOVOJW7trSvgJYD/O5zTaMr5b4KRYONKrzQNpSLl/u+h/ZlYlrwt&#13;&#10;ky45TkwxWo7BbHiwCudbT8c48lfnRqTCBu0ed7WL4unGyVmOnlrmFIMT5zkjBJ6rwLqO1wkNHuw8&#13;&#10;hr/AmjctPbtYiFwGYHZdCpF1rtAF8sp1yK3NKzscvG65uZGpAiUEQPtfc1JT8uLxC/9/94/+gfbH&#13;&#10;fufv5Su5KPAR/fGJjIvTviuSn/xtYak8ilU49YpjyNwsRCfvxkA3uxQJpOUaXq2uPQVbulqKgI91&#13;&#10;YoHrhp944Zl26/LV9vqrn5dgySiXWPLeTFpu+lhKqUnCukHKjWtL3K714B4T8SjPgUvZiUiJFUcv&#13;&#10;m4EabpUq2+pWe6O9WfFuoLKy0t9opNXTSfpdWsxzp1Ocqa0+/UvMPCMDwnJSbdHhu5S4HElnroLD&#13;&#10;b9/Mf8eUFHveXdhg/odYvIKhtyDKrqHGHrgoVl3nXGDKq6ATnnT1ffyt5Ia44u44O1e6nzHE2ikT&#13;&#10;yxzLHAzfYbZwjz0Qtl+u69VJ3zEsrcewuPq1hk10nZL4EIf1f+ips0zBPGy/8svvtDnWa6/OLLR3&#13;&#10;t+5yzjcbgadYooE8aX2ttdJYSifWOMxq5wttcuVJbiE7Rt2hnUew3Fh1eP8G+za22n2WC5xlvv8k&#13;&#10;56veRVF19nCLZTgsnmnvcUzVDvK6y9qdQ5bTuLnNmY5d0tjfcJkAfQVLNUaW1aJ/9JMC7D5q4Gam&#13;&#10;s1v/QHSx0Seui0n/9hlhC4PG/X3vGCJiKYZeGClsv/z/OE3G/dVd6E2R5/ww3xUpcTmyGtyAP/D5&#13;&#10;HcLf/xbc+qYBDXUDhRFSRScwEasB6xDfPPoVyHAjfhHqLrRSmE68c6xQP/pJ2p1X3XuoLD2H+nQu&#13;&#10;CDX45z0x9U333mmWpl5NkueBjp5vYYzZaa5Xfnr4EKOH+AwFnY7BJ2/dP3R0TIbFjfskbX18S0y/&#13;&#10;xpuF0JhYQijblpMymrBgIaiaJCHf72/Y/5/rWJLSwBFxddo6DvM2pJEYPV6H6bxP7EArM0pWnM+E&#13;&#10;5i3vnfsdqsN0/1HksUeH7BRIXacvfkMpdyzxj7zLx+AY/zWBtAMdv11uTnEwNw4LksrQTgg5ruKZ&#13;&#10;ih1rOgq/wgd/wx9j6N/TCIQYQ5OQvisR0hkX2Uo+jRuohA1yMdTQntoAR8614GFme0gDnI5P7Cmh&#13;&#10;YOr5GuiTplAcP9/t0J1qW3n6Qls4y0UE3KG+/u5VGv90uL0s7HQ8BaAUDiLu06iroJp2d9KXFFIm&#13;&#10;SQvFhCN6js2REvB3HqC4rZ5kKhv6UEQ9/mhlkQlaFLMb13MlMIm3KZTpI7XrHAsjHc2xl59pdy9d&#13;&#10;k2DOVL1VB9CH26ZoSoP7f9l7s99dtvS+6917n3ns0316SNvt7jhuDziT4xgUhBIlkQIkyiCQuGAI&#13;&#10;iAuEkiARBkURXMAfgLjkAgURwQUXiIQrhCAkCAIII8+O4yHddrvtttvp+XSfofvszfN5vvWttWrV&#13;&#10;qnqr3rfe396n7frt/dZaz3rm9ayhVq2qwocl5lXW4kBb6GvaQglU1PJX8T8lqiliynDbz7tWn4m3&#13;&#10;Fnz4Y99xev07PpJfcPpWrNjwtDH7VvEtWwHIM6nLl6szywu1ebgK3/AJTmaqPDz3dtj/VND4YNUH&#13;&#10;xWzTc7F9gCfz8yErFcm8IAAnH9AciB+E3D/2z/7J03/67/21EMdlF1Gji+SRfyRKDdLiFUvAuL/w&#13;&#10;ynMfjouHiLt43U/GQCyJ5QNwoZcunNjHGjyDORM83iWaPory17/zQ6cPhk8+/TO/cHrj60wwQ+Hm&#13;&#10;sB+TJjGE80z49bln4uWAMQt/i097Rny8dO+V2Dqliar9YbrCFnq1v/RH8oyvJsWmgPgoZ9ye/uLp&#13;&#10;1+Ov2Clfg0vLlT6OFloybYMegLYrC2hHks+EVpN8SYzscHw8zlzQ4U31Dy4RD/Mq0HkKOnSSbLe3&#13;&#10;Gg8u8MPmuW8FA248YwvfJT1KMDkkHQka2XnrBVuQ3n6XN8ROdbIetBZZLt1cR3/lE3/k9Bf/0A/z&#13;&#10;ecmM/7e/9Oj0n/zk34l5a8yYog28Ew/gvRmxxlsD3orJIxPOnFhGcPHw8DvRnuILAfF+2JjgPnw5&#13;&#10;PgjwxdNfePr1WH2NySYrpLFt5WHczeHC8EG0t0eB9+PxtpufimdGuASIjiw7eT648ohXCIbhubUl&#13;&#10;Vxm40zk77CIVMEnShLUgynkyETeTktOMo8BRGLijdlk5O0h8rjHlWHzGFRkSBVG16lecir4EpIOP&#13;&#10;ChEd79WLT6ThjDwYKHkfK5VZaOEvjFKR5GXrQJoYghT+0EEja80RmA7pXRoQ0CLZdgpXsmWDNVIQ&#13;&#10;yhbpA41XlIp+unJVo5xaQnNX/biT8ARNUs0DKtWBOgBPkaGFEjzKlbZeWOMDX8hr8qa9UXAsS1MR&#13;&#10;orB4Y+oLlehXPIUpDpZSOBuncHSDBIdSpFH7RSK41IwOfApefcx1qkv7aTxlLUnZJ8K2BOG0EmVF&#13;&#10;8RI0ohBXdHUdFH7mJVlQ9/g6mq2d6AW1DMHMwbpaB3MACy7WxnjSu2hfl4sn2tM2dIeDnoXBhLW8&#13;&#10;eiCSFgzb7PZGjn7FQ7ElG1WbpJFFuaJdHBy3lDIpZp0SPA5pac0d01hFifHQi1bpeJYGrmFBeYo6&#13;&#10;v21d8SUJb/WMBd/S5QWsKpqklBj0vxxf/+F/zDZOL330w6f3feKjp29+Jfb7fepX40EeVjFjlRDe&#13;&#10;wUztVXyYxFLv/NV6Ki27eFXVm29Yn3hrRnyb/tV41RJLirw25stfe3j6gT/xB07f+Lv/ezB/KvYZ&#13;&#10;Pp1fRuJWOiuOvLD8Q9//8dPXfiUm0SjACmQc/CKnPhSDyFUJUvEJte87FyoTXHXhGhEn1zzcS4k5&#13;&#10;uyVgf3CPSRlPrb/6+mun1+K9pu+LPafcwnwYAyPEfHjj3dCXyRwa8YlQHprEDlaCwt2aeIcxPBn9&#13;&#10;gO+zxyDNSvID9rTHoMyLzWXzYFVkbR8zwrdjxfp9r73v9NX4xCWrqAiuXw/FampSxOlP/wt/9vQf&#13;&#10;/Tv/fsaapj3Y5Q0uill4y1f4DQ8S4eBQ2zHZjokEr8NjIhGZmDsyuWZSGivB5AOPiSrUTFSpx+/6&#13;&#10;vu8OPz0VHxz5udPnPvurgWPfysPKI60ctNNn4l3QPED2Tnwh6hvxppO3v/GFxHF9Ctt1Qw4Oblma&#13;&#10;WGoyjgRkarzj/KVY1/vi6WcCSt1Qr/CRveSVU5TBEX3wBGfpCQbl0OMlSdbbSMgJRoqDJ1l4PBAJ&#13;&#10;buums90+TylFAw/1WbYPe6Dg/5RC8BpKuXE0ZwnAcMhSysWp2DelQVuV8TVFrH4n6v2tWEW9x6P1&#13;&#10;Fbc6XduIBCg//txrp++MDzv8erwqMYXGxwA4/tYv/fjpv//8j4eX5Ql7GD9D594HXDB4N6pqhi0G&#13;&#10;MSl98Nzp7Vh1fz7ikK9m8Uq4e/F1u3fZHhMXwbEp9fTT8QkIJqGxuBpMYptAVCEX39lzByzfXR57&#13;&#10;YYnhzmQ1iAJV4kkTEnQZuMPVATPyxqSkHApC3AIGnOrSgtemFIrwFr/CX/T6NdTVqaBEGwWwsXCm&#13;&#10;DsKSt3IWztDyDWy9KcBYnFUhDHi1hcLg15N3Sn1YLrRIl9XyFnrRGIonzFdVbd+omZmnPEdZ4SUM&#13;&#10;aSg4ZW4qSEU3eV2yNXhRIs3ECw7SR56yvrLG+sCZEjQyTLa5dkQnn0JLqTgWfOtPOUeR6CYKriKp&#13;&#10;yCm4KgFHNpSSYgtl8hs41k66Sgq4koyP6ODIa8JfNDJHyah/JX+5vMZVWrWiNJIsH58pB0+VCEaO&#13;&#10;w+W2Q/WAxlhnXGHqVxMylTnOJM8aWw7U1qRIUxdvXHiaWhIFEa2pjTM9w8MSrL/4yirzcFQxyNEK&#13;&#10;+NMAhKZ4Qq1Gt9ZEVXSRpfyCZb8VyYIqTzdr3ujORZg4yWs8tmIoFHB1L6QzetVWw5GnbIEKLp+X&#13;&#10;diiN+AWHCTeaqs3JLiSJu+yHj2oBPOHgN55of/vXf/30m78WD2MFzTPxxZgP/d4fiI773dOXfuHT&#13;&#10;ccv1q4GP1nCTxepdgEpH+Eg36SMsW6Ta+ernf+v0yuuvx0QmeAXoMz/1C6c34yMCp3go5uXnwj8x&#13;&#10;yYlPoMfELbSIW82f/bFfyInbV/N9jVqIYWUWYm6tyjepUugh68ihqfxPSn0s2OCDJ22EWTRUDYiP&#13;&#10;f4XNZ1ZfjFvYrJi++pHX4+X/rGrGbcP4n6uL7HvLCVxEUkwyeQUPrmIv5rMxqWUiK5loFX+sRmZX&#13;&#10;wpQxVlWZyIbdT8dLzlnlyY8exWSXCZ8O2QOtZoScYx/qSy+fvhaveEq7ApcJLzPhxAuU+Jd6vf+D&#13;&#10;H4iVWqZM+ANSztR/YuQvcA6Vo75iBgz6srffiT2irObGaI6OsfwbF07q25CJpgz0z8U+0k/83k+e&#13;&#10;vvL5L54+9XM/F/z0p4t3je+86QTZlKhVxn7eeD3Ws8/F7dpvxM36d96ImOPBMtOCCy2XjGU8ww50&#13;&#10;k3T7CitTm6SWN1AYy4hV8+Ssth2nSKulWi/hS0dJtDZQiR+ydY8D2PwAi0OS1BJLPouCk7EsUXB+&#13;&#10;kc7hrQhqseZDWRUXicmPpCkr7uZjLWuZllqoFB26exAXKNRQXJzx6dd3YpVz68Gc4CNPv3T6rhde&#13;&#10;PX0x3j/8/735udPPvvVb8bYSODw6feTHXzz9yz/wB07/72c/c/q3Pv230wt8ZpzXj6nFYr96teIh&#13;&#10;0dJSiQfsYYnwFKu7//U3fub0bzz4xOn9T70SX9qKT7vGheG9aJcPY4L9Pz/8QjzUHCu2kWd7DQ9u&#13;&#10;8nj8s9EuvxUf8uDBwYfxiWVWYrMJve/0aqDZXQhtj2mZZtQtTvYBc2BAZFBt1ro0mFCJDs66Aosm&#13;&#10;Nb+u2ORBiRuNugBdjZpCUmiiVIMPeEsSjqeBGUJKJYJDIR4OLcpVZcK1xsCVLppjWclZuiW3ZcCl&#13;&#10;h/lIFzd/6Gku7hqMD5y08+KLNtJJGrgU7KVD+qpJmgo6dSxYLWitZZ+X8LDHUwbborO8Kp3hII7i&#13;&#10;BY2kOl+fVRvSVFJUH0Un9OcAh8P1kpn4EX/XqqGXn2s5kljk9mRZH2lc5Bq3QKYpcS2+so8MLxZD&#13;&#10;B9R+lK3CN5V4WwedXb+m5wx+rZmlmY/y5ddwU/oMDw15XNiBpbiWpkhikqi+Rzz4tV7SwX1QkaZy&#13;&#10;2qpg+NZW0BMUDm41igd0YG8X2FBbovoCcVWZSzXd9iW9uEgaVsEPWZIubeQ1ayB7mVZLK6ZyGhBE&#13;&#10;GeRJL9nwf+b550/v/+R3xwcJXjp96Zd+5fTVz8WXtQIORm0xmlmuuFh/2wrn+IvJ3CvxNSIW/rD3&#13;&#10;e/7Yj5x+/n/5+wF/EPvWeGNCPOwSKx8f+if/4OmzP/4PT2/F167efOOrQVl8x5SFfk/TZK2Ye18g&#13;&#10;snXYBuelh7xSYE7JohgeY2B+Kl5/89L733f64Mc+enr+5fjKEZPJWC1NX8aAxkNDHGyRgI4n9TkM&#13;&#10;ZzLOXlJeL4a9bANgFZJJ9lORBo8tAXj/XV4qGabhv/sxYD54GPJjG8A733gj/ZMPV8E+Kgif+WAi&#13;&#10;+7F4yOrXPvOriZd2VSbn1o2g+aF/6odP/93f+G9Ov/65+IhETDhYPeWgrpAJncYuMU8bs1TjS/Id&#13;&#10;hL78QrwOKlY7H7LCH3bxCiDX42sf+ECspH7i9Ms/90unL37xHydPZCkmtTroNOzg+0J8zvWpuEX7&#13;&#10;dkxmvsn7NUM/yUM74egMhVJo/HJsKvzKoy8DjANcasHxoRzW1LyMWeypORP9cIYb9YyPpANn/MSB&#13;&#10;/uBwZjQ/fzw6fXfgfj3oaWVI4Sg6KN+DqTZKuVNYukxfqPCHehRR1F4xL/NxmaIBaEzmIr64La8o&#13;&#10;EA/TcTatYUh+PVbePx5fi/pGxMdPvPlbp1+LW+/0p3h6fvT9B9+XY4Hv+Vj0k49LvSKV+uACoZ4f&#13;&#10;oh3eZYL9yXj3yB++H286f/q10y/GjuQfi0+tfjNWgfOVchGs8lDUcth3P1ZdadtPceWcbZo3OIQX&#13;&#10;Xou3AUhpGPfVR5H6qBUCLjpVQcGDRioAK+qQEz/M7dOCk32FEs2vqAvvpnjMgiH+Dgz08IRV9ip0&#13;&#10;qHpWWaEQ1chkSKC/vSBKhZ1t0bCmVZyaFv4+in9LRcNTfpCPigxTSQIy0VJYTPIUGEDgW/vSEsFH&#13;&#10;Po1RMGkOZ1ljzLYUjPMHVOJNyrzsEWlabJ7yK9ikbLW4qIsCX1ZNMcRX3ERH3ehPnJDpOgJPPip0&#13;&#10;PZ2gF26ti7kUbRNp4w88raE8tY2wtneaVk76F4uLxuLvEurfmhf75GMw5ScwNL0QNdxMVTgXW8zT&#13;&#10;eEUbedq05gb+FFbjiS+8wGMYJV69KqNreVF70uVzaQ3QKmbALGnbpzOx5Isj6S6JULjdatCzxrYQ&#13;&#10;rkxE1eo8FQQLWg5hSk/Vub3CgKrJgD3IWWkw1T9oKo61bsmqA8sCLq0sT3nh82GK1z7xnaeXv/Mj&#13;&#10;p69+5nOnL8f7XB+y/ytoxEdUkUmdke4Db2lCHZJjgHiZCWugv/7J+M79z30q917q1vUpnj6/d/r+&#13;&#10;P/6HTr/493/69Juf+Y3kLjt7UvQSQSZN8OPASoZZYSdo/JE3yQ6+iVXTl155OVZMP3h6/0c/FO8U&#13;&#10;fVZfgApe7CvNrzDFxCw/AxoT0Hd5sCjyWUsMdrECnDURCvA+1Gdi9ZGHpnKFNfbaceTqayzZAEPF&#13;&#10;p8N+9qeiAbBcSU5XhYdiwvpW3MJ8IT6ZHOLjq1gxgStuDOqSeX9sP/jKl+LhuQHEAMt/Vo/sy7/0&#13;&#10;1//q6V/84/9c0DHIa8LtCWsAE672ixXEgSb/2IeuslTef/7p98Wqcqx+vvW1wAwZIee7PvmJ00vx&#13;&#10;yq2f/4mffPOYyQAAQABJREFUidcGfS3x4UosQou+UMP7mXiH9IvxnXgm8G+9+fX4dGd8gS1loJ3+&#13;&#10;VCuGwkkWSzc2JMSFRDzX/+W4rQuF9ERTOYFppO5jSLLh0MsaRavwmJTS2kQTmeAInjBNQx7uTOrZ&#13;&#10;VlRiiJLeAQY6xYvt4yw/GlLw6/ZhaAtzbRcLC6ZSwpjOEuRPSkxf8wXXB3BwqCtWUb95L2wkiOIo&#13;&#10;NCWVBcPPK3Hr/ePPvRIee3T6mbe/ePrld4kLRVONN03jX/Gfwuc5Jqwvx8NZtGcfxDB1XmukGnPM&#13;&#10;4Wdmjvfi4zzvj77mhfhQTqy08g3VaLu8Yo24ZX7K+SFbBQKXJVXa8tPc9dCrq3ATlYd75NBMTH6K&#13;&#10;YoBbxYRKGInHhHTI1IaIm36h4L8lYBadGp2oNRKGcGpc4M6XhthKh2PRDAq9fxWLRc2vHrwCgib4&#13;&#10;g3MJILhS5diuQ7QlP4Dj5Io0JiXwladVjfJ3zUO1IFzXA+XqrKSPbQFeuAsLPMHxoDolcRMt6akP&#13;&#10;xUE2o5VsL3yTIP0ADH+UMkOEM/8VJhxdsxoUaszCrYYqPdXF3Iwn6bIXD0kzoE5L21q+acEVv6Jb&#13;&#10;KeulhD+1v4fXg0lTyUSevG2fKCftDbOni+5EoaKmJ0Ew2yTqGs++AqYJW8GtJRf7agpzN1/bYwkF&#13;&#10;F9sKD5dPzyq3H1RW7EYbOufStcpf4ImGlKQIRgttuallyTKwONBSXF0DGkikPb6FC342dSTjkOfx&#13;&#10;WsvPfUqpJVtv/awZHNVvIE2a0FtpQuWpOdLQAQx0YwhW7wM9eU8C1ItIT/cNUEc6JnmvfORDp9e+&#13;&#10;9+Ont774tdMXfvHTsc/1zeTrOpfFSEGWey9yMXGJd2K+GKuX7Lf80B/4vtOv/D8/mZMuVgyfeTk+&#13;&#10;GRwrj2/F1oT7caudydubQ9VNa8ASsEceRDarQkxceYUOL97XrVpKoixWLfO9prFq+lI8qQ9hflGI&#13;&#10;SSirnewbDbq8Bc+gnTyiPiPJpJMVS7YFvBNP4z8br+XKyWwMcjBiYvlUPODBk/K8Txle6ePgwUAI&#13;&#10;E/AfxGuptGKKRtIdPXjKPrcBghMrrvlWhLCFzy+XB6mCItXClrhpGuXvxMNY8DE8kyHrIx/9XadP&#13;&#10;/9I/Ov3f/+f/ER6nTnVBo9iTXMG0gqYoQSd5WXFX2vEz8Snnl+Kzl3wS5ff8/h+I14h9I57kjtcO&#13;&#10;sY81qDQOsFJLXvL40MmL8alN9hG+EavF38o3WCgi4O+okDZhWECUlmeASCONOUxWn4utI288GrY/&#13;&#10;RLmO0pJFIagsIY0dTEqpKx0qU+QXGJhooHgHDt3WlVRZZm580ZBXZuELuE5lgaUIQB6tLGsxiet0&#13;&#10;AqqfggWdMTm30kUEvmmM7QsWvvLH9NuTTOEZi5xqAE7Pxzad74pXSj0TcfqzbzE5fSOW3qhD6QHO&#13;&#10;0qGYWhtZ6MNUSzUPPBcvv4sLlOcjJUn4ireS84lb9NYx9S0W2eqPnr4jVkzj08cBeRhtj09D0+ap&#13;&#10;D2Q+ijaUIwEXjlDxudU4kxz+ioFiXJwivAE9MrCys1VWfq1qgZSUXQ5E3ApPnEd5LbWUioeqqkAd&#13;&#10;ckWCOcuJNRwnylIs5rE3GrODCXfXu67QBcfxB6b+F8lwduCQsmXCLlTYWahcteKtxgylm7VlFu2l&#13;&#10;B9LgU6So4smLu+RC5xWMojMpDqSgq7WQBZSWMJrmoPKhEnRQ3XEWh0xMfowzAS5kZHNdaGqdVUe2&#13;&#10;1PFRrBalaaZ8RFX7TXQ13PVjGByc5uyjxavLjLN8lufr8pq+1K2k1GXTCBIfaaVfdwKiKfTWF5lt&#13;&#10;mb3l6AHDOtQcBC9aw0ceFKzwUUwUzFJeYLUPipQSTSrXbXigaq8+o4vbsKNQsUH0esAr2klX8oJp&#13;&#10;qNP9FSgkTRxJu83VPRuyDUc+B7TqGWS9+FCivOnRVhSiYccrkzTKBYezNBElHFQP0gaeHJIgP0BD&#13;&#10;KXq7BOrCwRo+HxPPD/3gJ2Pv5TdPX/j5T5/eiNfPiBo6ay1PwhPIiy+/7/RsbC/4xB/5g6dP/b14&#13;&#10;lyqrjTHJ+74/88+c/uH/9H+dvvIbn0sdX4l3H/Lg0RvxPsW3YxIme+ACn6KLo0olMfmLlZ8XXn4h&#13;&#10;HoL6cLzXNN5GELf3WfXMvZ1wDlJW+ZgIMjnNu/mxssJqJ/tMmVxSjgT2wOUrm7AmlA+V8iEq9LIf&#13;&#10;4c0HALSSSv/Hak14IXiSYxKMbCaFfP7zqRg44cWWAFkSuDHZvc/DIbwVIaBMrtg68K14f2Tct0yd&#13;&#10;wYWO8tfj3alfyA8lRIYDx8bByupfiU+r/vk/9qeCB18S0kTN8U0/qH2pcNFBGZMY1ReMVINczKDz&#13;&#10;+155/+n7f/hHTr/6i//o9Guf/ZXEY7HC1Jzh+2xMUHkH6jfjqexvxP7T3AKR2qqG4I/PxB3faMUX&#13;&#10;+unYpFaEXtKJpR9uET8fj0l9FfQ8rK/6dvRB23LYZvCIZM0nsM/tWK0MCvMStVajBROk/4s9g+Mb&#13;&#10;BGz8QNjHGc1ktyyvUYG3B3KB8+d0wZnji3upN+OCCQ97hXVHPKpLFGq55m++sQUoSj4cr5N6KeLz&#13;&#10;U1GPTE7fHKww721n9x49bOT1fSfrVaZLH16D9XzYwb5Wxx3UtT/Bn9YYtnKR89H4+3L8ZVRFjEbj&#13;&#10;jn2t4YUgj+Yd4RD5aPfjZNWOl4PsGBsxFYJQ8DnK2bg6QwHW2uHKgItNN74pOdNoCOQlfuDMywQ1&#13;&#10;P86GFFlozzqOwkVwePEiheJ085AXbLFsL54ASxWizqRoJF+Yi7B07WCNVAZny4CaqoZjwRL/UkYJ&#13;&#10;tQlO8Q9QgoZN0aU7kaaSAYU4u5bI6ZB9c7jLRWfJpQ5dXutbYNtS0lG/pkCSDsnkV9qWmjCGdHNu&#13;&#10;ei58pnDliu9Lac1f9VLKnKrpanyX288lv56qedQyWzmqH3dm9oh4i0eh7tGCaThn+VbdC/6HWnUL&#13;&#10;pmqEWOKQJ6f+JAdWOQQpeaWE4TivYcaUDKSzusBBhLMuRIzTkbMJXzD4cKA/XZ1bg2DyClb4PocH&#13;&#10;/NpiY8FFbchcKakHVIYV8jpkgzQcQFGKbhzp/dhnOf0+vbSWRhqc5VnHrc6FA6m6DM6Waz00IAiL&#13;&#10;GnKvAS5QpMkvz73wQk5cn33phdPn/2FMXH/jN0I/6aoIgIYj9qe99trp2VdePL0cr9D64qd+DdDp&#13;&#10;E//0D51+5n/8O8kWSdLz3umVpyIdkzAmrXrUA+tdGpO+Z+ILRPEw0Wvf+eHTC6++HJPGqK2Y+HEw&#13;&#10;EWbv6COezI/VVfJ8uvVRrBLlp1BZzYyJpieOlDMjZLLKDPFRlOup++SWk8a0JQY8tgg8Fbf2GfC+&#13;&#10;FYPf07w+hzoOgLYRRP0EDvg58YztAU/H6izas3/1udh6EPPcKI3YinfSPoxVW4zXg1hhX6iSE6yY&#13;&#10;9LKv9d1YFcLjWP5dv/vjp8/GvtUESLWAPzo9G3uNP/D6B05/87/8G8HVd79Up4o1YlCxocmiJjCa&#13;&#10;rCp+mNgh42Mf+0R8aep3nf7Bj/90fFFLD4K9Gd9sR4O0IcaxF56JDx4890K+WuqNN+MVQbnaikKo&#13;&#10;ptjQWIdnkIUMag8JlMPJh60rEJXw/k6mq8/E21F5dZViUmVwRJLHWGgLvfsUaYI0bCOHfHLkpQvp&#13;&#10;eJwo4OSXD7jo8LmHy+1oXXigHVZKjuq0R2GY8ab5qU7yGvKBQ8FZ+uBneUjvPcUHrITWB96y9sxQ&#13;&#10;PhiTuFdicvrZ+OrWp2JyykYNeQuqqeyaTy8tTebzG+PiCfNUT+sS2+Cz/SbLgMa38WKDAF/Fi6+r&#13;&#10;xZ8O17IW0ZiUc9Q+5/O5H4jNGV+MSSslD1ifjQcms70zcY07APeePz07+ETuRWBRlJwgdjQ5VwGY&#13;&#10;JW08oIWKlEscdoUXSss1hAgamJ8r19S1YYU+RXWkWSLl0th8gbRp3YLw0ChNGBSZtOoQD/MagGMZ&#13;&#10;pfxXV1JKJUe0cMuOLc6qOmthr4Dnw2WyWl2GPQnMgW3vSIblcUYbPKtmIQp3PWBDKU7qskRjO1wn&#13;&#10;YBXe8pzqLEUMP9bWMFGQKymXbT1DqaOkDKnPaGoM21+Xz9PGVon9MMc7D1mjLVqd52MMNHM9AJOm&#13;&#10;Rd/SBorHgRnXtJKtnGEtjvKKgSIH7CIPbWyH5Jiz4EUCNNMc/MULGsvx2djCauNE3CSLXoFyRZ3S&#13;&#10;dKCSBo5uj8MRmNbCoICLMJFK2tTCLbbBw/bRUqAVtvSkTIOppLrFAGcNSLLUxuDqfqB4hZQPSYJK&#13;&#10;/60HcFEI29zFbeo5YdQwpTUISBK6Sl/JASoPkHoqnrZ9PR7QeuU7Pnj6Unz69YvxMQJe5i0q8X/f&#13;&#10;hz54+sE/+ydOP/23/87p1e/68OnL8W7Vr33xC0Etiz2gkmPC+NIz0dvEffR34kX17J99JV6J9eyz&#13;&#10;8dR9TES5/Z+vgIpJZq5wJpfopXLV07WMZqEbq6B4gwkr7yylvpmYxgSSySmrrUxeuRDA29xy95H6&#13;&#10;Bw6ro9z+5zY/uunJ/+ARprEdgcnrU6zUBg/8wiQ1X2HFOR66Eu+49xaTVCbib8ek9rlhfJd3LJHx&#13;&#10;IjwQFyZpFxPh4P2x3/2xeMgqJvlxBHkcyDmd/uK//W+e/tU//y+FXPmaIsYfooezVksfxFDPYK/J&#13;&#10;NZNWHTGpDv2+//f9YPrjZ3/qJ/K79vBgcH/xwfvjPZhfjpfzvxLbOZ47ff1rXzl9PSavWrtThOAx&#13;&#10;RRpxrqh2axqEBFT+BE4K/6uNgMHkHn3hhGRRvxjTFCYnX4nJBrjECJNgpaFznjM5wTxOkYcf4674&#13;&#10;1hh4gAtO+TBJuz+yrlvUAMH80DjxlSzpaLukj+2UTlMmwIot7iGA9PTEa/KL1+uJAPc39ggSqPXX&#13;&#10;4u7D++Mi7vPxpP+nvvWNeBXUcHEX5Wi7JAX69QNKzx9aTNsjqykVRHjyjD0iHepycwMvPkqc+1qR&#13;&#10;hI28tSC+aWWU2Vl49yKKXohPr74SrzJTHOHV+/efz/ZVUc+rA7UQVZe4GoBK3emvtTCe6cFuDfPq&#13;&#10;pXDlQPgW2imNZErCFMtSXYY0DUDGq2ld3S7TXh6+bMUCu5qjrKPx+GoZbLgUu6WdYNBxGGdqg8ok&#13;&#10;B3qFCylxgwccRGVJzqv5ik74NR0QBx9dN9g64CaZpSEBo3txJ+IGB7xwKhqgA9ylneCkgRlL8viV&#13;&#10;/pEYDuV7JcZYOlsf+RPO2NDylw7wKDVTcLBNUwcwpCWYRStZoNJijTEM58xRw52X/yS9LidN2Z6j&#13;&#10;aG5ZxXOkCjfrWmDQShfTSrJ0KJrV+oJZ8sIveoujdFIaDOVVE9Nf61QkSnso9B9p5qEycsWqLMy8&#13;&#10;pKAL0UwnRcfOIMrkkLVVR6DXTJFqDYhNhlNrax4ByLiV3UoTVR6sWVeyXsiWRPgo+klRDh48WO3S&#13;&#10;MIpkywcLLdHd0MjGUSyVlCJLZVAgSfI422OkOLTiJt34rfmYuzATPbhJK/RFhloDbf+bMZH7jX/w&#13;&#10;C/H/52OVMm4lf+w7Tx+Kp8bfiFcbfT62C7DP9cvxSqs3v/7G6V//W/95ThT/xj//l8R20IY6eTom&#13;&#10;va/ELe9Xv/OD+aT+vZh8vhC3xR/F+U1us7NKGquh3F4Hl72lTDrRhUln7hkN1TVdDR1jZsdEMT0c&#13;&#10;t6u5xZ+1Hjxyb2o8pc4rqHJiGfT5QYbB9FyFCQ3BY1Z6P2jhx3yUMwnkQg9fyJ4KeL7SCh1iksxr&#13;&#10;r57Ll//zBHwsV0SeB8+ei4lDPLWWNOVDAIM7OMX+1RCS9lD+xlffCH6KyKzTQYfP/vJnQg1NTEs9&#13;&#10;Si+sJqY4FFt4QdH58gsvn37vD//Q6Td+9bOnn/jJ+GZ7eggLFIcvPvP86YW4xX/vzW+d3njza6d4&#13;&#10;VUOUaP8fOI4VxRB6ibMiJGsjJTEmgwt/zuRod4wr8KEuWMRh6sVhvmDDs0xklQaDwxNu+Mjz0oFS&#13;&#10;xTy2kOYs+Zz55Or5QxoLTz45RwOW+hJ0o91Lvn7Ryj5DF/3JS8KAPx7xgb/ANB/DyWOfJqq8LBNp&#13;&#10;8q1x4f5yxPIHI7a/EjH6qW+9efrlh2+d7r1DCV4oB+labilZT0Hn+dYSpmSpXvSL5kA51FP6rHpX&#13;&#10;SfsL7dsRI2/HU/9ccLHaGp/mCOhUc6zDB7q3IY8zLf96/L0aGwvYIvBGbCvh7QCpW1lZbUVO83K5&#13;&#10;FZ+Wbc2hWO34Hl3tBIyu8z18ObVXAoxmMXWQMWl2HO6+HZx8MIDDV5do4A8IKHSgWbZCXJPF7MeV&#13;&#10;4wLZ5l8H5TJv6OrwMYX5XXNes6nPdz9Fn88+6Fap8qqaKBIcJ8verUtIO/rscZU7BmqtrVNdBsx5&#13;&#10;lavtZKNbiZ+aL2lo6dyIR8VP6T5aXOctuz2rHDukS11uWrWDEllu8bLetPaNOAFViX/tbXkAOfyZ&#13;&#10;N1ANSoZQZh6c5SVgpHRrXfTTFsAAoVUeS4IC3raQM2WaPlKXrFCoTokRuDJ0TCEBjKNopUmsoB4s&#13;&#10;7APHh0qtJTzpfeDMIIEkWeV6RCtBFavIU28EhnotqOHPIQvhocmDLCv9snklcvxIE3kDbTishTRJ&#13;&#10;0IgnCWC8FK87+ujv+57T/VhV/HP/2X+QK5ysjL7xhS+e/qs/81dOr8Z7TV+J7QE8kMQt+m/F+xB5&#13;&#10;xdX4OqfAfe65p09PxwNGPDjxVuzrvMf+T+7HM2nE8jgzaeVg0srt+JiBxkpmPBwVK5PgUc6kMmZ9&#13;&#10;OfmFHurcEhD72HhQil0B+RRx8PRbAmDLnlRWVOHB+VsxeQbGJJeJAxN0JuzPxq3+b8Xte/bRsm3g&#13;&#10;Yb5VgEln8A/anJjG9oFYFo6ZBpNc10fIDR7lkF3kWWFkm8Jzzz97ejOers8jdPqTf+ZPnf7jf/ev&#13;&#10;xbtRuYmrmpEHhOJf1zR1+8EPf+j0fT/4A6ef/rGfPP3jL39+qEe2mzx1evlZnuC/d/ra22/ECus7&#13;&#10;sSb1WtrxVryaiLEP3u/GDeM6Mhx1TB6JI8rCkvxl9RKZmngVO60XZ1lMLAtXZTxo81LSvRGTDVqI&#13;&#10;OBbrbK/w9Uu/Bke3V3sQHdnLe/6g5RQZ5/GnGB+L6VR872vQQpbBsc9TfoKD2pzwlUdjUSovDPot&#13;&#10;oPFSMcDDIc/EN+FOH4g2wVt2PxWfFuUbTioBrW9TzWVgtvEEZZ9nj0HpM6iZnlRiowfPlt0tg9PL&#13;&#10;+TDW3LtEEncSosdo1HkUWzVeDx+9E//fiojfeJQA7hntMFtnRoVylEqZ42MKFezDptWwukwh0tMJ&#13;&#10;LF0lFm44U42QSiDtigEbWbwRIF6UEKVqcOga19URSjR6YeVp4cdV2Gvq8JoGtfRGEpro0EBF5fYO&#13;&#10;8Z97sPgJKnj1NOhxFEx1M+d7jmK5vOhfUsvYW0tKDKkubXdLL7h9qgmN/IKNrqWayrjASNsXTG7K&#13;&#10;UWwhpVxpGwWPlDm4zqW7eNPYFbvCnFIqB3fTSif/lnLT1dobC1p1NyqtdadMvOGgcn7dOlRmC6ZS&#13;&#10;XCZooa2xwOGAg9LkxU+wLB5/hGMNZbn8q8047qi0OmA8Wg1dHXojR9N6akw5TRixCekM0BpGIhMU&#13;&#10;Xi8iRzn/ZT81I32pJQ71FcSNZKMvHCRJtWk52AcW7VoakVPU8as6MQ4llNNXlR2vQKQFXJEr7rWM&#13;&#10;AI6H8IsFyEFD0SIBjSnnFy/YQ4IJIu5vfOEfn37+7/3W6Tu+73tDueAcK5ExKzq9HHstf+Rf+3Ox&#13;&#10;wBgTifiqzLsxGX07njx/6ptPRzpunfNKqGD3VOzffDse6GIgfjpwn8e2eB/qWzERZXaZE8nQgFu+&#13;&#10;9yPPLf58SX/gMpnMVVBWR0NuahcTRVZL78dXmfi0KAcrt7zyhv2uqIgXY3aZe0cBfCtWZXmLQBDl&#13;&#10;yu79cZIZngk83gyQk1d4x/tjuZghbh7EE1qapMpb9yOfK8isEocIthPwoJcmquHXFBsezQR6BE6s&#13;&#10;sj4IO15534dP77wVeyx5a0BMhD8aq9e8IQCbiAvGGaSqdollojneXBB2/sAP/hOnl1595fRjP/qj&#13;&#10;p7/7v/2vWfZMwF98NiaFof8b73zt9KW3v4S48XgnHrN5Kt4MAH/uRTByIckTV7hrZRTZtCgwFRno&#13;&#10;I3xFR/ozYThXOKQEF11mo8xnJEmeNFAPB4Wii5TkKOKLfuIAFZNUeV6w/i+Y6GvZfax1KDpJG/Ck&#13;&#10;sVJOw3+IgjEFDCpZJUx+gYNNC0Yr7sfqG5lA+WIWt/aJoXunz8QK/WcjPv5RPvkehXGIipSlky65&#13;&#10;KVRl536lvWrlHC7l6i+UIo2l9VFgU3iNo/qfQsgRC1+JCxl881yssvJffpSNTFSlr+tFtfObp8+H&#13;&#10;JvF+5/jzGDDn3oFoGlU71kjbXQkmAaDKNf30bKXB6h1tufGAzw+HvrpnKgCnl4opFIaxw4LHO4Qn&#13;&#10;7k+Fe7UlQJMXNLPcwqGkFM74SgeakS5BORTESd1UwWXI0GEq532WTTWvqS6WWvDF3fx8drnPc74u&#13;&#10;2X9Gho6SMoRzrX0N35YWTw1m5zlpQoNM6Owr0vi+9ZY0sNb9UjUx4QjDMub60/yKVMrtZ6elA3iF&#13;&#10;o+MWHB3YWbpXSbWWxvFZpW4pOpcYkPeLBNtYQwqtecp/U4mWIxzKCp24YRtY5ExrfURFqeuwxnEp&#13;&#10;5ZqAespm/TVgwY1IkCSfLVMxQpl6AOtgCk1aLUv6U6a6QC9xlExxEy+lRYE0UhzGV62qJwAm+YoF&#13;&#10;/WKP5Fh36tcTCmTrRqwstC7SRL0xEQEcD8kyJiTowC9llgQWuliS/RSgxLHe0hddf/OXPh238WPS&#13;&#10;F6um6PWb8d7Vv/df/LdRIomQcWv/qdgf+fxLsWsx3jzwYjxA9Xx87vTV98UrxOOBrnyyPiak93iZ&#13;&#10;fjyg9HasZn7jW3EBEpPbB0wAQ++nhgliroKyQhtzLPaApiYxMWRynCuxMVF8Jveqhl1MDnmoKSaB&#13;&#10;pLnl/4gHpEIfPgfKE/48UIVPeOcsk8t3Y8L8dDAHpntuoUfAno0V5G8GLSuwudWA8picM/nNCXDY&#13;&#10;yyouIpNfTnbjwxGxPSDrInCpAco5h1lJ98JLsX4Wtr37TrxJIVZH//pf0qdVNWmk3nlgiDrSYP78&#13;&#10;sy+cfuhH/tDpy/GO1p/+2Z+KSfW7p+fvP3d6//Ovnd78ZvjuW2+fvhSvJlo6uPH6MFZYHT9oy15W&#13;&#10;JsBEUHnPKRMB+qsSV4PmKB5/yhHf1JDoqA3FlGKZtA7sECfkcMg2YluWKeYoGSInKOACb8U/K2vr&#13;&#10;Bzw40I5DOaUv+UU+vPRrvmov4kcJ+rrNAzW28GUNkyi04TIKK7CLSeur8T+q//RrMTHlrcSfDhda&#13;&#10;a58DPUqA2y4g5ehDS/lySh5eLi8l6pmoQ2ios1o74RmnUJWUaob4WDpkIaWk3oz51dfjPw9isUUA&#13;&#10;6DfpB0Ku/aCYEn72PeHB6gErWG0/HHTnKYqiLS485m4pWA5PQzCkhbmMsw2tYXVasorEtgJUUfBR&#13;&#10;pRG4NFSOoTuKEq6E64ZV+NWy6rSbtT3hRlDjLKXVXES5TLfuxyXe5+Ctv87hX1p+hPalFkpqSR/H&#13;&#10;kOvDeMTPeerzGObXP6sDV4fgehVPc7ZenH3UPiIONPERJnQ1LjSOFZ+BFR7GVosqZWAXvEIrKHiS&#13;&#10;ZE0NEb/CX3D/io8p61YsPpZTn6GFn2HOa2hzTnLxhgY+ZIjG7Yazu18mvKKXpvzS1tXNggW/oq38&#13;&#10;qvoSBaWuP/DoH6BHBnnJ168hUFIivWxVAFKu+hWgyouTNJLmYIozUMHqOJWWwgHXdpBGpiZDkgCM&#13;&#10;A6lMbo1bdJMWwoLmuXgx/x/9y//K6cuf+/zpR//m/5CrevYpMtFMvAUFUlsrvWQlK52vxmdOX4iJ&#13;&#10;7VPxRoKH8ZaAV+MtAS/H5PbleIH9iy+/ku8oZU/nN9+OddmY1LIy+dY3vqEvNLHyGhNWuDGpZBWW&#13;&#10;PNsCck9srLJ+M3CeZkL7NtPA2FYQk958mOr5uFvGpDkmmrz4/+mY3OaWgDjz4BfzUjzJHlomv/me&#13;&#10;VCbJ4SJWfh/EpBYMxRl+Azs8GWVsgWCiSjq3KsQZH3zs4991+vXPfDZSj05/+T/8q6e/8Ef/dMhh&#13;&#10;9PAT7fLU6x94/fT7//AfPP2Dn/rZ02c+9yunF596MfbNPhOfN41PnMbDNY5Q5C0dGrHu5+MpTFDf&#13;&#10;jt1+6IiWfDqWCavWj9Gmji/pAF9qjvhyNFACVJbyC6UmmHDW+1Hli1diasat2rfCNtND4ZHUcSnZ&#13;&#10;lIjflpVUeVPaBOFhxwdDW2zGIg408oEfiuWlRD7yCiqtSNrx+3Kg8cq93womXwh1sb0+RFt4qWyK&#13;&#10;Y3zVkHN7zvBTT0F9zQ/kC077pxY5pmn3WVm0+iMf9bVFSmttywwctHglIlfxhZfgKkrK+Z+97Cef&#13;&#10;/b64EDzHMrA7R17dduBPEmi6r+h4zdjLlfuadrB+xOVWdSjcK0Ak2cfVO5B37sgr+xWklA5SX8QK&#13;&#10;ZSly3WvwLPBLUnQXisGpXy7hZb220OrKfwtmwVFTiqYdKzW3OBRLhTfxS5UXyH6pfNIuHwBZIcX/&#13;&#10;9h02cvBS5hx/MyvYUlz2WG+J1R7dLhgKcjDbqA5e3H7uqDtFcHvtkFu/OB/f3MvMOa6PuRw9KxWm&#13;&#10;uaqgSqYf8GP852n7PMjXR87mgltMEo3TotToi+kN9bJIS0FM9phBUldrtrVltKP+kLoqbVNhxjnO&#13;&#10;sI82UcUAHPg5wR3w28lNzQY88DncTjOdkOt+5Kumvq9j2aVmoh5Oyj3QICgf9sQ2DI7argQc+HPr&#13;&#10;ecBM1agq96Pp2YyPAev2rk5BU39KqPs4TTJnWq8CTLuK9G1Q2LbD2o9tvxJRe4jFu7hkOwqKizrg&#13;&#10;beq6bdoXHk1pweha+2SNIz1W3jEbkNwH1/2ecczHZe7vWrjza2do0TFlD0q7Pa7R5dQnDLSe4LLA&#13;&#10;Qb0/jDGEbWvj4UoD5PRYuD3xKB/22I5/C8xL5zbWnaFJd0blCL0zvWiaDxsPOIZ6Dt3iUp7dZeDj&#13;&#10;muQYP1roMPX0TA1d0qdNuZQctkwP5YmFx3U8yolG3BkedGjboOHWz/E/5rPfcM5n2VPmwvixjn7j&#13;&#10;UQ/0AmDiafUIxm3zhUpxUed76Za+zfdoFmFhkrRcxHgyCrr1MVXtmJjGIbeJW/xcHylmCqqL19N7&#13;&#10;LhiHRQ7HvNuC8+uCVOoxbgvuORybjPze+NWDwRM4tEVvc+pL3Nv/wNe+6XFM2VXBXv4V6RVJ2ex1&#13;&#10;Kw+x1oVmwg2DbQe8jDv1ZR2ryS6K0z8wnqKeFaW+eBnt3vc++/3JUp2lFVomaEvyOtkeaQuflHyY&#13;&#10;tRZcR6h5f++iCwsUTUeiJnZem60LgueqpRE/E5wDM9AMC37m0We/eiCcMdkIUNCXAXsj2QJa6Dks&#13;&#10;fM4uhBoTKJ/hLHAFXMhjMXiQUdCDUzh9xOFtNhcf4gV5+nh/0+xKrjuXHgKy1vwx0g+LIZ5Y17zq&#13;&#10;xddzMVbT7Umj46jLFkJ60mGQ8SC2tPha1eDImebt+r70ImRkdocJt89zItfqHFpi2muiOXnqMLR/&#13;&#10;/N5+UATDeUMAezJpZh0+e0G+6F+ia217FO323IRjidcWOMu+e46Mx2x326m84FFTePLmhe+4+5PF&#13;&#10;aJP1VyOvpvHYPhtW2S0U+qLMxRki+gmFh75ziJN8vS5aHRg3lptnOykyszZzI1e4HY3srYPPtYIj&#13;&#10;Ug08Nt2KsB8Yld0nthd6Pbhhx2r35HJjHKJ9ud3TNuXLwaPMEwJBYyGYRx/IEV/XWUg7K4Qt8RyF&#13;&#10;JjIOyizJQqdmZ/qttNt9e4ORi5vJYlmXEaemXeAHCvKQ677OZGOfZ8COc3rOMn1jcaDffkFH/aoO&#13;&#10;aprWcmEU3FU1o/tWyzNVhd0yroo2JYPl3g0h8M1vcwyyvSCaY3zwy3FsEO5FU2vOnEBd+1xxv3HS&#13;&#10;eo+LqQHQNZK5GENnoI+Yh85ZThF35GobIFOd9uXvYHsxKl90jw8kZdzTTlv9zjFe1l9t9+hx3mP6&#13;&#10;Fj2vvWbs2c7OTlnWK31CYJ7brKjjEWQFZVtR9knHx2/r46zvcwsOaxozOOpfwTqrdo2wvxM4YmG1&#13;&#10;p0F9Q5A2e04zeGzRxeNLcdB1qXZ14kj+hB0xUvzT9wJQ47DvtuRkG4us07YwYJtocIH4BJBLnmEc&#13;&#10;1oAzIPRO8Y6NS46ybmf6uW07F1Zh1GGSwYMToywbyBznEgOOpMnJ443V2r24Gvpwkd8eWy5MVhd3&#13;&#10;BpY5ECMjBMylSOohC19pQ3QgGQdLkpC3HIilCRJFWhCQhpf/Zp2fIVfUrulMW53rY0vY2+AFJYvy&#13;&#10;Dizn187u3Oo6Rxs33ppXK2eN71JZ8fMShuBLi47rVCotvinYaVMMvEe2QwbzLXVctNiW6sWx6+ex&#13;&#10;L7BGGxsHjg3mcJE3j94NhAso56cJtPKIAPSsD+oqXx7VwGucK9NwPse91b/X/16pRpL7wqL+ttYe&#13;&#10;vrShc7ac49e2w+zrXC/D5KPFUexPOR8bQVPe05x7p4iVYVG4XWB1PtXnJ+xBP/cD9JteMCh96LWe&#13;&#10;nGqZOfuxKVoAN1g7skM9jRS1gLbyQLqBqaPsKxOoRj3Vaj9Oda1HT4csa32P/aF/jQ/emDd+XUfQ&#13;&#10;NMeq3IGH4xlSt4qp5IZpkzWNZVEMPbrWsJrMNDXMaS9k9i4aDWtxnGe88jzHsJYGHPSqdWtxrQsX&#13;&#10;gIxrl1wI8uK4Mn5a2liDFjGe6/lxu25g+WUhNfoeKCeIljGyvLMEakh/tAo9iK0mNpdiyrFA+cNh&#13;&#10;pdMLoJ6HOt8zCBykevG1h9PCHgyuysXEtnDI42H9F/KS/gvkBWxZk4grxfc2LH4V7ONTHsf8cPxe&#13;&#10;CXetv1uv5j1DvC0ofYv5BAtTvZvNCyo8FjCR63nhkgJDD7JUvBm+RdZmZoFI17Gm+1rZHjlruFp8&#13;&#10;jBbf9GFrNL2yLYuYPboWNnQh6vOjsB3TnK/plsa07J9rxCbtsaYBX5SlrsqYJRYtf8rzZthg3XxI&#13;&#10;8wixTwV6Bg76eMamvJ4WSPDQDR8xbtRjb4XSTaZ+Zt7FGIAeA69eVF0Wgn/vfc8z35vx0ddJHaQC&#13;&#10;2RigO12Y50YSex+POF1QHnvKE4JrFZFX+lx2L64Gmy2vBuhJ403WWzo0FjTWBh3vtMjesyfoDIxd&#13;&#10;RONF7JllnPVOkdhSg9WEaR5nZ1SZFa/LK+hIvXiSNrDxXXpzrRdFDdt/Lu2NFId3bfHdyouOaJtr&#13;&#10;k1fzxB9b/WeatXO+kmANwWVR7UfKNdtdZwbv7OTny5KOFXZvcPg7irv4PwZkX4zehW/X2hJDQ+ow&#13;&#10;ad4l44Wxnovcz/TKWpjugBa+bXmtox84ONo37p+ZLNTyWl2W8qY/Wq8led5th7x2Yogn5c2ykLnE&#13;&#10;52i4l2ZoluORmQAMF8HMmXREX57+5iW408Px4xhzHizDphQH5ibKF761SYODS+ElKU8et9DaZxMl&#13;&#10;thA+OTh127AZs3bj4FiogyfGmqE+6ulz2Y05razsRw0aDPCNonvj83TySOIuGDnO/xbK1eobQRXu&#13;&#10;2twS6Vk/9v9AVy+0wtn1RXF78dle9A0s1k/BVOOzI4L2LZLat0AMrxkap5bti9GCb58UGYOEmtW3&#13;&#10;cdr2d0wcA67gkErfhbsKdNhklCwcFdNyiuJyOzFWf9pq6CEPgpeWBe56QbJWkbGIMYhXcNXtocbZ&#13;&#10;ku7ZUF9VbeGxHQfO8Zftmwqoa3bK5VYLqtJgKuuJy21YqG+6yK4Jxc/d4gAOMTQUe960hH0t/Jo4&#13;&#10;3SMbOfU4v4e2xs0vjtWAC9OKcuJ+Pl614xciWljJlz6vp0o9/vTKW1jb+tp8i0+ehzRq3/a6Uc+T&#13;&#10;s4UHQfZVAzNk0G+xmL909OoPbI+zpkv+Oxc9k0dPaTOtzyGUhfVL5vr2QenjFoTiz08OC6uWnU6K&#13;&#10;TL0jsjAUFpXgSYbpOCNmrCBG0NZrNfK5dHr4HBIC98k5anF1TTNU2ltxly6uEsurssKPuaDFvGQh&#13;&#10;DrBl12X/0gjARUv+2zAJWnOgFELxiKcDeGHfhguq7CyuidmQk++SGjqY9YWUKE1ZUYF5uHKcH8Dh&#13;&#10;UOlF3jgkSVd5ileO3iJs3i1aqsuBV8bFBt+tiJ4UpclexZqU7M9kPwQZcdLZ+b2fY5/CsdPWJxM6&#13;&#10;xXsMTkF6v4kd95EMjubRl/B4oE+MTkN8ZVeePs2oy8lIeG63c2bjVfDICcoCq1m9pj7U7QLBbo3m&#13;&#10;BLJwDj8HyYls6GXN6C2cPkd7VHnGfTJDD/XR7QRb/bb7siUNXW7NlvBcPj1bj8Vqqth5d5VAoffO&#13;&#10;caUeG+r4Wh17p+ruyzVGVaYUPl1gKd6XehyRtE/Do7GX+r+eW7dEqnF8hk96dVjk5Klll9kWL4CW&#13;&#10;ocMYEaNDso430+kMjpAKvbSfwqcWFb5TbuTGsmY8nXKY0yVt1RPZdmOavlg3+MYIcdaNHLfqqmBI&#13;&#10;jq8iNTPg9tGQkB/UL7lntMwRedBztNWJiUgJqf1Y2nrhOCF5DBnXOybgOSx/Ug+8lhe1cbaWwMoF&#13;&#10;uaC1d+v0tXbZVxM+tB8WvaJx9ubINe5yZNZYG9LN2GP7L92dmvNfN4SJ+KKx/T0pviKjehlqBxd2&#13;&#10;5UvAETHpeSBdaX6EyzeOrrChR7rc1/awz8Oo23Zu1FINXXgLvixf+aUb78HVU4tr5Z6z6zIDplTI&#13;&#10;WBqnp5jruYzPaw0OEUPER6JEfKuf21q7MQENi+9HTuuK0zuOekMj7qNMygJUcKbsCsUUTi7Z5oJ/&#13;&#10;0cW6z7GPhSwuAexdVN2xPJSxxIX6BUfdLxRfS7jnCDXb2cLqpDBXXgZI8f2I0nu/IoV7L1rGIBk5&#13;&#10;3y4xyrpxBDEJ687XeqbR2ojy5r2rHnB7JBNYkJZJ36RklmkXcFuE87sXWopOfug9jhhQ8+7rMBGp&#13;&#10;q4xwdN4LWB1NpqDQC5psYO7hphiZoxFt9WeHXAPBoJx17OFtgxUOiqeSTx+MdhT4Nr4VFqQRfyOr&#13;&#10;oagMHQLQdo6oU7jBG16bd7EOOp07pReai8KaJmWW4bEuOpu27WMf0lBQHxk7WEbmymNJzpVsp+RZ&#13;&#10;p4PeSzOxKcXtcw7EHPkHcQlzDRQVemONB8H1NhwRSDuPv/ogV8OyGlN2pKxXTXBA2hrUcs+xdXhB&#13;&#10;6/7M7XUPn3NytpZbH/Btj2jrnLASEr4sE5QBM/t5cNKqBNZ8AazbNmAP9VQ/8jVWXUkkf/q9PDhH&#13;&#10;Wb2rZlscifyx/NaunSgwL5DPJ0i3z8wrb5Cpgnnru71Kt5Sg9odVNnNIDSes9iT83JwFPONspUHq&#13;&#10;Em7Nb9BudqpxlvjMiFZkGjfHMceC21szBtdDj8dO7K91Mj96gfaYz5XnOC1N3V+67gqO6K1LgZOy&#13;&#10;MVPo3eRsl3XIqLob0TulZP9Of0ssxx+a89/pth5ri3aKmqATS663Oq6MlONl6IQuj+tQvIUvxvEI&#13;&#10;TbZrlDZAMbanYol5F8hxKUVbSOjIPU7KnBO1lTX2UO+FnmNcB/FYfx2Xijr944iu4FXyUBduWFCt&#13;&#10;RF+VvOu6v0ZZ6bpeD1v5w8W2qx/bStnindeH2Jh0DZXsltsp3pXueSuce71ILvJmX2zqi2/jmMHF&#13;&#10;Z/rk1gM5zu9c9ORG9exoGYMQzqTv6PWVM/oOYNY3cB8u8Oxnz1Nq0nFhtV1d91blGtlp72ZNgebu&#13;&#10;wuHcXvB6oGvQMtsb/Ix3y8WFW+5ys/67Xw0Qwd8GzHzSaO7Ts+tlCm1y1BcLuLPQLnhHLK6q3haC&#13;&#10;o4janmL79v0HVzQOREkfdLP9k0n/dm02YbavBthEtBGJ1wz4cf6HcQ93Iita/fqi0pKQ6H62VFl2&#13;&#10;0ANifqAr0tGIz93x70kdurzo+7YI7nFYhl3UvtO2Xu88lbP2Dlq/IoA6ON6qqR6L/eNGO8zNg8Mi&#13;&#10;PyPe5XnNBso2HFkDnsEGTT0uTQfMiP2o9umFTnSVze4SRI4x2+lDj/LfNX0wkz/04BHda/hscO/N&#13;&#10;UdoWpH6beqz68KGV+bE3TzJ7yj3igz0ZB4qfcaJMNuA5RuRd/IraN/Zu0EdVUu4+mS6QHyTc/Z5g&#13;&#10;s+I70HByQTGqowSTY45a4ztQ6aYiPA8pQkajh7kO1g72Z3wWzPpCwf2WYc4X7G0p0xu75dOWqzLY&#13;&#10;iuvaEeXcLnNcP2Np3hDp9LuTvuDQILCPfV7XcXup67JQlOsgGwDOObnnygv/x5fSqJjyMxaK7baw&#13;&#10;pxtlBbOHsR/WdtP08Xk923yYbD/n6yjwEI/5s1mE88UH10Izp13a4rZr4Rr2mLmd8nJMepXsWd4r&#13;&#10;C6qY2s4fGvMZ4w47CPZBXhv3h8moGN1N3eMg94+V8CGpG+aaA7rUMOfL2VFbILtTgyrllTxwOKYS&#13;&#10;W3/Oxtfdys4J6k2g9/MiZ6fu69UxF7gC6e5U5abARpV2rr2mJtf4tL5G5Hq+ra8l18wWVtcWVFf8&#13;&#10;NSvKSVAzEQRpPiDMSCcAOou8iBp6o6MuXC3kosUXE288P3GLq+gdu/rWOmLqb7lr22h4oKm+juAU&#13;&#10;zNz4QncayxgLF4xU7QVDWjSoWVueDWtY6WaIv+Swnp3mcAm7CY0WUFH80endWDD3Zk13AJY9IRoy&#13;&#10;uSaa6Xn9nFskZSF0jbdETP21Zr+GPzquuS493XfBguV5XXdxHJGJlSXexA4eaF8RMBIflMja98d+&#13;&#10;NvD0QGO9HSstqctb+BOV7wVV2x/0cBojsh5r2ECT40+GcYnLPWOGIqAwTp+iH/831tlRi6NDNEbE&#13;&#10;pkFFqW+TVFk0l32O6wLH0KFssNm1mt3OUC976jfu9sVYRL9VjUdIibavvnkQ9O1wsrM6tjzWvsLh&#13;&#10;PNHPQCs7KTTwPX6uexfbKztHa4npOJjvuN/vzn0aT7S4yo9cx7lhrUHDYjVrbX1eRb5RIX3+7Bgu&#13;&#10;UHp6NZ6dkR4OSCV6mixLqi0y5QgbYiEmLMsMLihBTv10ACxYNiQ2ej4GPx+GtIIQXHksTRvpl+/b&#13;&#10;7itlXEJet49rFlM1lmHLVIua/7Tk2JzlH8t1mRubRZinTBezlvEvKakXTS6hb2nu5bsnW+g0f1Qo&#13;&#10;0k2pTsR/Kf6n0i/P1bIu50KfoMM9kPMJTedMIBeJKhxCigVNOBmjWzjBJPOou6i/jdbM8lVUw9hi&#13;&#10;WHv2mNvCL81TZ/W+VNrTXc/9kchB1eqDVbqhNNYAN5micMucxH6gz+uNKy73Gby2v3TZlvOsf2hW&#13;&#10;dRnDlviPC6utIO9g3bLQipOWwmx6UdNK6ed78ber42ASmRq5+vpyDM2LgiUDjHTlee/iagZac1Nz&#13;&#10;CNGzmuQF3TbTZx/Oqpkjb0sA1zTddDASnxs7uSd8uJvX23kG+p4GXbNvLySjCcMt7CyOB8a+MQ7w&#13;&#10;D57PJt/yE/yjkeSE1aurpXCWoqPbos9SZ++42LbAOhP/WAC3bueObkdA1jkRER0aMHzW69uOdMYk&#13;&#10;LhmwNi7etTrU9T7h2SI+iflzgU3wc/TwhrJzi2u0NdX3UOs0/wt3oSg6UqP8cRwxG3H/VNfBUQut&#13;&#10;ReJv59TQMqPudPEQfXjGxVgL0XaHPpy2RJ2Eu+p+XpXWDNYAM5YYE1QG/0vmQ8n/2+0n3FvH9GMx&#13;&#10;b+gGhlPo45S0oeZKFDwWDW8sdGqvpy5EeLHbOAWyVSlT+ryV7mZ4Z3aSHSM3A3sxcvyUUSsrn0Aa&#13;&#10;K6C5gmuRe/l67Bn6nR7aETC3W/WX4thGx9hnDn0fWLeIg+51YWzRatvyEXZv4aG2w+hQrL1sQRX6&#13;&#10;4OPrl8Iu1aj5b9FrP85U/n76yyjy6TuetQnxdXxdxq1PNVsw6aNth7Ljrhk7WuJski3wgjwjUr3Y&#13;&#10;3I3/C/j2SOz/JvR6qOuwtnPoYR+0mxxdrXdPzD4Y3PB39Ccbrql7vKXLsgezLz3I9lo+cr2omt99&#13;&#10;icXhLdVQ8yCd/jRlZJYtaSnrPFRz6blzf5BRY1+S9vWqr5fgAQw/eLzayjfrjCl72jvQd4Zk9809&#13;&#10;vvd+z9OfTF+1C6j1wmrfLT12fZgMmzu2j30ctNvX+WK6o85iBXRwL9EyL8bT29upe+9EZdjecmx6&#13;&#10;NQCMHqxzPOpC/km8qFys8y0O3ohTy6CDPiicutKZoHNsXWDtMgkgEwE3FXDccS3iB3JtZ+INnZEt&#13;&#10;vqSTW5J3DTz1vGUlDMoNffOktS4t8F9jT4+2HmAon9VNj2gDLONgCIw7cOG6RuhBoLZHHbh1WYu7&#13;&#10;hDfSOKaR0ZEz4nHnUu3OoIdxKxP/OOZNXfeBbhem2XL2BZV9D1/4UL+GbeHzOzj7PaC6C49HHKXf&#13;&#10;WczImCLPBGzIwrqqjLHtefFjuFhOUurNhMG0jo/9Gj4ZFFy45s3dg9W59OLmEDWo8DiGU129gmZ9&#13;&#10;V5We2E/WT+n+ZIX7ksu0hMe6ve6RrpOzTzviLhdO7mQRdZ9ut8S+5QJLq3d7XdWV7YbioHO+ZdbL&#13;&#10;0x9yQFungUV+aWGsPIEF4vxgsbV9IsoLsIY7P6c+D6nj/LLFVMtAz/5uq1qGsY8+Z1XdcfvJHaoh&#13;&#10;Mxc1jjZo4LcUN5eKy7ndMCI4zOe86j5SjcA3Wue4c0j6wywmbaiOhEnBnMlGyKQdx2LiVVytM7LP&#13;&#10;LBymH93ON+raQ3uYMVsL7mFthdn66/itLb6hybnr6q3a1njvjsHY6D6YNM5Ha6ImLV82wAOzRy6q&#13;&#10;1mrlYmrEUs+vR/YtZ+t1aWHVyrLA6os26qWpKqOdPT/uC4Z2MjBTmMoI4KRzGZC2BOLIb4OD9u5e&#13;&#10;zcnE9Lo9dHXDHyX3E4G26SInFvx6tpspZnmibNhF58HPl0fSRVI3EbmevSjVa5ybGJ1BspwazbAD&#13;&#10;xpdk2y6w0tdew9tt/5xP8J1tqe1bSruzaxemlvD3wj1R9sR5Qh9BvUfXCe2ZTPYlKzgXL7BSiePA&#13;&#10;uSJgKNpbH+c5CqOOA7cX03KTzvVqGP547MdaA7BPeziTMo2Ha7bo1Q+yOHtp1t/WCCb8+zF5Td9r&#13;&#10;32+NdetqujXVH0eZ9NPvNX65le74OS8WNKPIup/5MnHizlMUMDfKiVqYtLh46EVcdsd4Fzr4vXi9&#13;&#10;lWE34Nte7G6aq+zQY9GfO3hcijo2axLVjhfD4TtWX6DkMQuUAT45BXL+q5HNQIhXXhaP0o6uj5Fx&#13;&#10;J9HGQgdlGXTHC0HLiiyUUNF1xS+gPXbwNIwizBRrM71iM4YPj/Xu9wzvnWFfKHsY+2DZzybDI7ku&#13;&#10;6DD4pr2W5J7quQttOHbnoAH3HHVpIwy7nDN0GhPddyyFlcsXrBnBNX1+LHgsmSZY/ORwfZNux5+6&#13;&#10;jPKth3w63xbWzi1rfvUctIa36av6lZZZ5Osdo53iw0HFpwRA00B3Siu8lgjF/zzeEv12+JF9wXGL&#13;&#10;qvZv09i2mzVinusTzsWvY9+bHNt+B0HWdhTaJqJxt2tv1quFQ3rsgmqnhtGHUSU6p/Mx5joImrGT&#13;&#10;Ot8GzvNtnbQvb/+tUS3uWK2JUBQXtbtaaxynO650Uc4in8QLoaKgUu1gUZcT3F4UGSsw6nptUbKm&#13;&#10;d7q+a1WCxqX9c7t7lQDdeiwN2jU9IX96UEPm6eN2r9JA+P9kHWt1P9e0qvhzt8sb4rS8mfnEG1Jj&#13;&#10;+/58cmFS69aQubhzRgptNyZEB++UPRezdJzW1+2EfJ1G4XP5GudWi6+EoXVF3i0PTU0lwTXt/uSW&#13;&#10;cpO3F2QGQfj+CLsdC54IwB6+RJ8nBb2xg97L9Q9N7RvyNzvqBuQBu4ZtFTzQri3e4IV2cYKxYvd4&#13;&#10;MXT1NZ3qjgI83T9UC/2yJSjc6rhYl7DE5e7hcfmZQo8ao+7CAny9xb85A6NNxf9sM7RdL9Z1dsKW&#13;&#10;cB5aVQip6/QubLuVjKUL5bad7ZY/NiMlig87nBRq04KRfgru5gZ6zayjbsiPfRFpxQW0hW0AqX8e&#13;&#10;lQUaaZcN7EDffVztt90S9xMs1fl2Th0P2d/bmfy2wMz3AVaWsvDHX4m2qjCSSwuGU6yduQjseqxz&#13;&#10;a6AW73FzaajO5kGRnUJoQpfOOsIjB8YPm/qa6Vna8hBbb3SUNsXu2OX6ZUH1SFtrc9YWcmu8veli&#13;&#10;217KZXwWVG/lh0WpVP8QZ9P2sEhxVcGWRaOrBBxMLPcc1UZo0/QJHlXPKBu49Ivui0bs3groWDgk&#13;&#10;NlTm1kVOtO17YKnHbpUhxDx7npddBkEjOnFf5aLLsX1mT68j26e6Xmq4xAMrNGuH6+GQd6z2BA1u&#13;&#10;7RSFg7cGbof6LkGX6Ok25cWSrGjia+IQNYU9g/q4eFHdKbYvCNgtx9nFVam1+t5V5IC2vcmuaBaM&#13;&#10;xAeOT9gRsxz7/JxmS76YTziHehrNjSbbaQsUb6vRnmZibrac8/1dXvi9f2blvMdyAXbOP15o69m4&#13;&#10;wHIT+Gwcb+IyRXId8gqFYXTNsxcvRlvt2Cn5cm7S7sviobtn1VbU0cUT/GXRvRLbSVlOCjjnors1&#13;&#10;6VFth9lPaU/F0gusa5y8+GrcMc9Vx+B3s7Qcw9f4LpbtrUszGia6rWz1w6GhlTT+cGYBoxSVFK8N&#13;&#10;KER1umFwYVbtb+hRmNDlvyL/ErZu09dxuUTyPhpZPdgepHUN7OP0ZGBL/2LPklZu2y6/92Do98eJ&#13;&#10;rkui/Q8X7+7r9E6xwHflTicvSfhe9WN9we0FRWCkXWZ48dDOlPuHgcxu3MllM3ovGkr9S7rb62am&#13;&#10;jwHR/n8Moq8TObQpqv3SIaVVILvpXsW2iAfkuUbRRW+06uECxvHTa+ee1/oi9rDYilDF7ukRmqAf&#13;&#10;vohC6zfFuYucPYIsKek53HbpqlD8lbHifndg4DrPHapj57ud+xbMrOdAtJtvuXC7rA/27/feMr9p&#13;&#10;id/vO4Vel3OsX8dlO3WOR+5XXFnbyXdiqo3tJIr2GBQ7dcu2fFAnuXuXatufDrrT+2UHE+9mvvrw&#13;&#10;AtACI9o9R69fVUn53bawulAJ2cFg4FxSayVYRVaUtgjJpYDpQ3oHfPolAbfhPcIDYEfxdy//bqUT&#13;&#10;9qYnl4wbcHPtYEgvLqyary9yyftC12WXnxkgUZWKQGmlL+d3O0rreQsJD5o9Wllv+GVsFMtSc3Bu&#13;&#10;GvFSwNdctixKabdhqLFSLdTZSnEtcj0dTOrdu+vId1u6p+4v8YYnqHELvmoPuoNu3/rjVz3Lz7Tz&#13;&#10;kQT/mp+AESnVYs54QR2FU7yRxWpiXORawKp3rxrFHeEeH5uWc178bnVATbg1jSOCvxeHTWZbWzjl&#13;&#10;LrM/TdOeB9YJ9n4JppnyfUTSQROPVm6bX4tZFluvOewL+6kdOxhXkJD9WKSvrUr4w8Nxhe62wGdg&#13;&#10;s2OLr9tJgWkMd97Mse1B1KzLDW/OemUAwKmG04XWhuigLHWPVOqBqlZtBCCc6PjzQsdanPTUqW8S&#13;&#10;bBmTejzuCub79G0PeVfyby0n6zLjkNpeb2VuhbNFWL+GoEfvG0J5ERgy2raAgb5A9O4r49Ttw7DB&#13;&#10;IWMMBg6ac7Ta9+CGiaLQ1PzELANdaNbDOjgfpffYRma4mTbn7HPQc8Br5zPukyh32ixGfS2jkm2c&#13;&#10;Vr55WN6I9x5JuF95j6g7VzPqKBeGhnaRMQJW3QayHoeIDbzx8eG2fl3vtZQWpyo7N7eoUBeT442U&#13;&#10;5vphiWCcpy4hXAFf3nGKj/vvGb1C3AWkY6+4ej20hXG227RpbPUTsqUPm02QrszkeHe7Nc2z2rnv&#13;&#10;Oot4AYJqqh0lLmBUkdxS30rMmKwXVAGuXYOPRFckbrnAvUWten1pC/4E54CqzuscNm4cwEt3fyYa&#13;&#10;TjIMD1vG7LLIKfK2t0BVYD2ViVfKfP0lDuu/7uHWsS4vvaQNJc0wNvbsbLXZY29N285FiEfkPdgi&#13;&#10;tGJEO61JxlcBGMcVb2f4gjiJQijHiEM6Ics/WdGdyQOcvKtzmfrxlqBjBmlH/6M1Y46TEzR8PAoO&#13;&#10;KaQ5fAFDJ5D50KzVq1osE9L8Ny90kbWhx84FMdYH5mxGyDEXpNjCP7z95B2O9y2aXWJDTlyHSW5W&#13;&#10;KT9DW+P1AO1R6qOk5jj9spofdhFNluA7LuN8OxNDnQyx5rBpa2qtY8s4oheV/9QAAEAASURBVMMK&#13;&#10;Hnt82drUy99igZWudaxHDO27clTHi4f2gWmLP2X7SBAJ+9wh3/oTkXfVP1rfWj+nvcDqftzjgss5&#13;&#10;r9Vp+iTqHXt6ruzChlizDMsE17I8IZuMT1GeeppwOLfVZ5oGrcpSO0M/Szus9SE9tM2KoCTbsoE2&#13;&#10;T3ZCwZ6kiGXXReqcBhN+JkzoQEPhcUdO6N0HpRaFv+RLFv53LIxqRdGkzTRqJaeg41yWyRqkyBIl&#13;&#10;trQtvZ3lrSTlJzan5n28b0+o6l6t9oyFJUym7STJmtqs24aCYs7c/GrcxHIBmToayFPWwDxfmvEB&#13;&#10;vznMGtyJyh2+jZjklPTxM7T1/FiH04HQU6G0czF0vlGgUXQ5635xGePuSuq2gz2TPrnyy6iR/W9A&#13;&#10;1kELdOEdn4fKm4TFkgpWua7wJl48li2xOBRuX9f6HCpgBzN8MzgxXWJfVSxYfB7nRRX88SQdxdEL&#13;&#10;dnTdo1PGfxg9zqvHvkpOaS/u9/A+h4sV6fYw4k5jr1HstrJtZSP04iy+GuZ/F/PYT0h82E/Xxtw5&#13;&#10;6T371uZm5/gtl0fdHN3/ZAeyLHFTSTS9tNfrKZuIFpBKw+4i2HzGeLVGZizqVJxPwkScx12/++H1&#13;&#10;HDm6JqmvPbsKrAAn8lfw9hRNqieUzPwwFo3NKoxKu+LH8ZHXFmAPDGrd7C/rcam9pufc9rt89Kte&#13;&#10;UB3tiISH0preaV/nO895vrA6lJqpjM9fPFDTjhe5E2CTMcXAoSkV9EmaFDYKTrK31jN3MOGScJqD&#13;&#10;yjLbwHJ52wFnAAxOnyyeugqrnWiT8oml0ww8Wzk1Bqxb/ery7engshbB2xndBHOrbpf6QtUW3X34&#13;&#10;gE5fdQl0vuf0nIFDCDRogrb6pbwc1RUkQ6g0tMqab4uT8OAhH1EaETrUZdsJGg7HNZ/WHa6kL/9u&#13;&#10;2Ym9TH2+xDq3tpyn3IAR7lrzA/W1Vr5BwmaUNjZMmP0N9ckY0HsZmBGHc6/uRt8NcRFGiZ9p4pw4&#13;&#10;A3/zMGuiyn5o49B504Drw2WmddkIN2LnLH+YooMQoPrRM8uwHn2KsIOCFbYpFwUDJxc9B/ycDAzw&#13;&#10;VQbgH3S0MWEbu+zt1LawZ6thjodxfqGCcxfZOTEOOfSWHB4TMxM/rd6GH3UeqyEYIvvW8o7S+674&#13;&#10;4I/0i+s38hy6qIvSnIu47gathhiY+HKkH3CWTtBuxa15jHFXA5fSDtql8scBlw8l+Tb6zds8Nctf&#13;&#10;OUaciT8HjFm91HoGzoQmymr8SRnyAn/YLTri1Vdsg0pIHnUaYKunkDNom2ipofVABwEKi45e9NWT&#13;&#10;9+TXDAvlTVLYmuMOei7JXS0L+iMWGjrWaWdqX6lbz9066vRBMX/lOsdTYbvCIeDXENQ7eA0zwwwT&#13;&#10;10MA7/v+rBEyhuaLJy4+6jxGcrh8FqYzIWtBMUPeABC/c3OgDYxWUep51yrijsKtOk/Gpx38jUr9&#13;&#10;5PiYTaK0Cz9BY7zDz9FPet50OO+KISO/Nz9U4OuSxU1X8dEu1XjYe21RY7cElMvGXShpeOO4VMCL&#13;&#10;KTqecwcs86axZQXAHdU52qZ87CPcwUV521cUjUqqYdPNZh9KrFW8u4g1cBBuy+qio9P1ourY5tO3&#13;&#10;kpR7FM8IxSNLIRQLq98zeOx6c87vBOprWj862Md4cqB5MbAvxnYrv6V9TZhWi6UjfGN13q+X22kE&#13;&#10;aw0hrnQZDHqsPVCM8q9JoMYTdO96Ysqw6DMuEk0Kp5m+p6Y4Szl1esGhcna923SJbg+8nd712m8l&#13;&#10;fjNrmgd0vUebdKEjrnS648UANJEfO7khH6fFA1zxq1BC+NYbBhXVrmTq3Y5AuzgsI5991I+ASLuz&#13;&#10;MeZFwDK360qW4jdjEz34H4frrK6LFlbn67bTkzF2rykiLlSxdzDF517sQueYAM8TO8e187CiHH0N&#13;&#10;M45jF5z5YW2txRxjCTJeBNRxM/hvOC2RjnC9OmAq+yGDxVYGI6djErSzrPOpSocwz/GkZxew2oeV&#13;&#10;NKvhWqqKhouJMbLGeKovZKAzj5r2d9J374GxJqgQV1sTD2ObqtR7YucNlY5PStL+q32meYcdvk/T&#13;&#10;mg+U5j/pn9x2h/P4GD34LmvETqs9AiL7gGEEGHcmz/PJD1MCHzmP3o2LadKXmTdqJR/BatpbpDzU&#13;&#10;i7/E6clBfm0rPBbsHgX2Ei2fHs4G2JLPN5CeRdHrpgpa3iAM5z8xC6mDatJTlXXhGsVoJGM0Pm1j&#13;&#10;Q63BkTOi3ySRsh/Wbwmci9HizBx+CITFpEti+hDh+5nQT51rB2q10/a+X5IoSt9QOoh6HnIp37N0&#13;&#10;d7SoSqyf8+dZXVuE4qq2ZFc+2dw4Nscbx5sXVUOrXmh51W4csLhewbs6eiRrzvC1TuGwhr2tjFhW&#13;&#10;2yj4XN+112eltJ8i/uvdon2s0+ndMHoL3hI98HpRFZ/gz0t41ktnRZ5qp1pYpWhvVRV251IeaCSB&#13;&#10;X4eHKMnd1aOv53RdK7cdazhHlI1taWBm3/j9G87XsvIiuwbsqM7JAmvNo0rbdi2IRQ1GpRnGbDXr&#13;&#10;8KAYEt8dBlR63jqJbnsW19qOZ49+2XHlxYPbS/HJMa9hGB96HtXyItMI2JAoWs2RewusNda9ew+6&#13;&#10;UcO4gtXp72EwrNPwUJwQi/KP81nW7/koeqKP0YaeU9MhYe9Q1vYTI+1gYU7y82ZAROHgo73GL8Wv&#13;&#10;YlNtoeaJHNRUjajEerX1VOu0JKfm3aatA/CZzMFe2irHGNcd/cayxDz/g64p+xY3gLJSa+/19WkX&#13;&#10;Wh0TZeLQCaD0SfD2gkSXdZSDt4rTJYwYk8yzNwj65GehiqxQrdNj1LGQjIZ6T1vOcN7Sl8LftYL8&#13;&#10;jnfPSPmd4lt7IOvE9Z7C5rVUatHaqFbbhUGXvhfPtlFRKvvq3/eCTW5htmWi89C3xwRA4CFPv+Mi&#13;&#10;J8xnQn9FpqvPFfw2kQ52Yq3H0CW6HPPtlw7SOfoOyWZQu5gK4ZO2kIpO1hNfjPFCwQUH8dXOw8yG&#13;&#10;sdhjxgjbINDzpZbG8LoOa9i91cWc+VzN/K89s5iU9eyP5F7L8I7ozy+qZu0eog2yGGPqx/C/LRZU&#13;&#10;iWf3Nxnb+0carz/o+wLBLuaR2Xb8XvZDauBYJnUbbDkvt0ONVw8n/grqAKtbaHuLlrPyHgeM7euX&#13;&#10;snjapwspSwVXw+npvNNzz8JqfQ14Tok96y4tr3JdpBJ8ZX1ZsOUgPyQFiF/VyzTEk9fgyrqHH69/&#13;&#10;yo5V82nZGn7sud2lymVqHhFw/KEs5yfx8EB2a916g7UXVFlgRQ/+vNia+hy1e3XNOO7+95SraBxg&#13;&#10;gOwv9yUV2tlkGydnCe4QwXZtFXlJPOv9q+XjVrWs2+5gjSnAgc0PVucWWO/HAuueY3w3bTD3cNGr&#13;&#10;kydxYr/FTgaRfBx6pR68mHamOZ4XNzTOcwtMSzGcA95QCwyqrgdPPvxYtwfcuhzzWhOX5Jw3ZBnD&#13;&#10;A2DuXgItRsxR7mD/0sTEE5cl7kXfkeMS6i644prf+I+Ow5aaduGS/laSG/mQZHA08F1aXIeMZq7v&#13;&#10;6zhV1GODr2A7kmMsDPW+gzRRW287ksZ5zF6GO/CvNH2HpN+eqIrVx9detnp9/76QrZzfe3huE+N4&#13;&#10;E+2aNHD33W6z45VSmul6Noep7e4nptDHkGvUe1L08gLlzCOhb30NMCt/DIBcqImI8IXytSrk7tTg&#13;&#10;N8bVwJC68bzM8XitrHb8rPkuL+JI6i13p3qRcM/iyLW+OILeeq+1o6NvtFkm+meMHGHIGo9YI/C8&#13;&#10;ZII29iVKzOwc5pi5L2XHhYUXRyeydmZoN9lOaaSjnjuZdNBpL20b6qDNQHU7m6ozzZmw7QsMb8+T&#13;&#10;NZu28Fx+GNfOoZXyvq6l/PqU27+v77ZwNM0WXGKRkXpHOM7Yes0qvTHEV6mvaJFRUNf3jMEOQLNj&#13;&#10;1ZSebDh//DkldHbEnLsw6TeO2+vb80BXF2reo2qP6AJYHUxeWK3ZuJG6LIO7JgK5cVHqvtBAt3aQ&#13;&#10;jx40TGulELnTD1zj9nzqV9rX5TQOS9/TQBsVD8n2dF5iXBryEsYczgIi73LiTwvN2TWMiLddYC0X&#13;&#10;JqPAKxKus1UW7hcyhucT11XahUJ8F9sUsnRPfS2wu3Nw7sSJu7ftglqtiJtb2/RrnCPS+O9++NIf&#13;&#10;tjLPuh2mv6PAu0WXfA4N0ZztmQbOEbA2Ti5pN2J22a/1jwYnBug5pNG5foR1LgFtWwvmWJdAxsWU&#13;&#10;0GFyWM8Akkz5Q0DUmtAEktL0Fd2EHxnvfnF7nCFcBvC4sBbLF3G2S2qDL2I0JRpjIcAZx7XP7Mcp&#13;&#10;ySQ3VYecILp9rFwtA+Kj4qfwtcyJar+TOcwDUWNjRTuxHJBjOx5jgXZp/MOU+rZj5L7L40l7I8yL&#13;&#10;qGm422apmASbhtkA/Phfj12JdMWPbjIODBodHBln2Teh8F6IjVy8WIjh+YhOH9cYOXMK3hJOj36G&#13;&#10;HgDiwhfH6qtpaZUcT5Ia4q3+ZW4lO+MWdDPR4uJ/Ihvth/qv9WpEd7OO75oeROdJP+4F1SPbDPa0&#13;&#10;B3Vy/DgYUqJO1uubyJwtN0JYqdhrycE1UOZ1nUGTZWbgRR7sSzubFal6rmmapXP35ka+QjS4u/9Z&#13;&#10;Iu7AaSLWr1M8A+VN/do1M4zzAL3SSniPDtqlmk39KF6Tuu/bsyVWvVbT57ABmrG7AW+CcmXlTHjN&#13;&#10;M46xJoTniBUEGmLM1wJV0SSJ5r2WVpBoczXWeVvZNz5vFuhynrbIXU8tLKxCtG7OOtvtpUs7Eulu&#13;&#10;rj8i1JtJ1fU8pxxuzd/SHnQeOSWg+GuPcYG1GfgTb2O1bl1c5XHRbsdeKXWu8VSo68mYCTPczS2W&#13;&#10;UferLZaegLT1c2TjaZVtZbXlbX5LR1zT1Aus+L1uI/Day6/m3abbTjK5b4ydllcvv86KqA6J2XYL&#13;&#10;pu/4zvuMwC5oPXEJG7iO5bnjNXKeIDsPwt66HJneQSJ1W7G3vnbodQFHq3jvvnYaj20u6o5G2ls4&#13;&#10;a/urbI9UXlWB5qNl8Lm2R8b5nPtOiOuh0r/lIH2N2JYekQ+vsgi6ogNlxI37YnysGKc3neuWE2tP&#13;&#10;NNb4HqH+wAM/8ddR5zopYaLj7q7adfY1B/lNPT2eUV2V3+vcco56siARyERJ1s85wt/m5WOsjYGM&#13;&#10;56g1xaFSmR0xlAv/RsxQnu2TNjq8093lvx3O7v/pszj0K8vtG+XKTd9xsXSlzRnnlnNA63VXZ/tq&#13;&#10;XIipBNd+q8CHJSWbGimSPCdl/sbR5hPY/BjHYNM6f+5setOR1/i1NIM4x3Fajp38HcNtyntLrv4Y&#13;&#10;mut7lW7YQBDP5s/QxjgZxvY2PyOoAOAyn6T9tGNDhfbEJh+dee9sKr7Sf1xk2OBnaI9aMLQe3evu&#13;&#10;9VfrmnTx7EfxFxFo7hylyeeckrhwbI6vJDSOaUR589/x+ueARVWP5WtKb5kTMT+/yg0RR7hz3qLX&#13;&#10;NLtK4hrjLMs+cRCxTy/Ng7IvSU5YtqRrSKna0FmlziC8OwZHQTx3g6pgbk/FwuonJxbZiDFYwmZg&#13;&#10;t7wgmS+UyAAPmNvNWcHcuOvGfcEKp25R+mctPrpU+4DcjfeFMZTUS93wxwVV7zQCqVpsJJvHRiM1&#13;&#10;iJ5BzuKoqTOzjlpvq3HROeRNdiV0mHiCRVEJ7rkd1Bnj6NET7T1tZWxnHTuWQHUX28qC3yU8W1nE&#13;&#10;FXzaDvOc71s+S3nGPEJzXiuqM+C+a3rvtO8VAUUmtd+REBNObKsXUgvNZam2HsxFk9EShYZfezbf&#13;&#10;3uJlzdvjCG35bo7wbLUYoMXwgG2csGa9VK0WnesarNMqayF3Y+WaFLk6fiub7f7sw9Oi4/UuY4Gl&#13;&#10;LWuJnzk89nqM93mZspS4fRbIDVKDKfermDpSChc7xGb6jirrjZdHCqx4lfoqwK3tpFB0UlXcOcru&#13;&#10;rv139GlAl15iLL2mpOZnnBrWiD+bNY+ziHeMsMUm17d7AOdT1YiLSf6O9a/F0c9w8ItOGfe+gKri&#13;&#10;F5z6AB9az0O8WNrmoTl6XlfrcZM0jnDFNQLsL8Ae+xuUg7Ka+fX6dubwvfgRxbSk1ndJsbW+TtzE&#13;&#10;eYnecF8novM9nqQZnTjVyfhbzuhv6Zdz2SJpGWfvgmq/dpb57ylxfRbf7qF+vLg5B3XfsqTKSp+z&#13;&#10;RLIGfxjzCk8lZguqEVALzXyZ5RpN2hY1s5vpsri1kowBZNEw7kjmmj51WV7vHLCgCs+zsT443HPo&#13;&#10;Wg+n1W7Ockp0xiv69vZw22vh6/njKgbts2+pAww1N/iZK+08Uh1+pBcczx306+7bz+FuKdeiKvKL&#13;&#10;7FssqqLLuLDqxn/JhYUrfm2gPGe4aIvBxj/SsXHVZLa7ztZKIVFIDTfkGvvNY8uZiyQvooLv7eU1&#13;&#10;rIaPPXzNvFW+LmvSW3ev5qPBZ/getcBKnJ4R1VgxzWppjSbmWg1+I8MxISJWjQOkJml8n6d8ndsb&#13;&#10;C5dY4+4aWer6ik5HvR5AMvgtl5tIyVzjJtt+yXmNVb6bNepgbQC7ROa1NL2drvBs4XtjYY9eeZFF&#13;&#10;7ZfgnZNHhfnGx10tsGRdhU7txS2LA0fWo+Km99jW3A2PE+LvqHkBIHWJiQrtXpOp0gPQvubtobTt&#13;&#10;qR1zzGl5mco4Zdl5HuLG435q4dX4ltGV+d7F+qUsiffisUu5nKEbXD7Ob3yldIbslsXu82sZq22/&#13;&#10;RjyXdh/ShNpls6Zzwn6n/HF5oBdD6FJXO/2UFy0pU3sjJbzzvQ7zUvo3HeY96f+qMrcxQD2cATV1&#13;&#10;BNc4j679jLsZP4Fn++TmC6lRSa6f2g3UHfN11WP0tq7MGumxpWPX5KCP/XSEKsyP4Jd9qp0yyPFC&#13;&#10;Zz1/sezD+uDRiBB+NraZO4wEmxLtfOwsEf7oRsdZyh0IOHqnIUFRXqfSEYX7NuptyWhRH4bXsDZd&#13;&#10;z0EibDJ2jHPkfMc8e2f1gWjbWtDDLjA9/dlunSnlvZTjvVf2uGFHLapuife6Hfkdxm28ZG1EUGzh&#13;&#10;1/Vd0nZLVoDnY6DWvWU0UpMIg8Z8gwgPR8549eWLSyrC6YGOGw17j/ujhL2Uc/y72qlqyRsWVgcP&#13;&#10;m2Lv2f4cfO2BIAewNhKDdz1oWVRZ/DLkinPODjqCr2AJKQtNuWgQ6e4gu2TwhXKbuF3kkpefYTMd&#13;&#10;ohdXJsgbXbF1cRXeS+9eZZKmu8obhU4UnWfqR//npbeBlLrt2BB+zmoOO1lcq99BudaZoWk9QO/V&#13;&#10;3B23dEOv0ujKcuherlN8yYCvLrMtwRc4U+z9Ofihecerc2YX3iCZMzoG0i6krnGljsaJ+xrizjLf&#13;&#10;6Vxd+xmcXPfBO8VcjO7XBZhBPpZFezmwLsc2FnyDsUWNzWFsu9EXVqUF765SqZ8WHhBZt6HSD0w1&#13;&#10;dHubQs8pvEzlPqO8R3XOeVxszYCZl5+Tfk35nouScVxJFfHg7XUdLzAGF4+xdXvR17i10F6rp9tX&#13;&#10;tKU8nCczwI4aeyTgd36fVA+MbSEU9PiGrltCbPwoRcRPzlGDbuwPhzgaL+AcazD/Njxsp00bxzMD&#13;&#10;Djq77/c8oGabH2SKJl0357r88aZD8wgqepw65q7WCXsXmPR8tIB6NVhP94QuK3Getoekcby5Wmqf&#13;&#10;wb1YCHGc9DGuh7I0My7KXM8uOaCzNxqdZRnOHPuas8jrCPXC0Z65yzrX9VLiRTu0255jne6S0kPb&#13;&#10;2yUKrNBkG71g4a7H8lzM00/QPCftz08ID9cytFEOt2fldv6GEPMx5X3LMaA5P8QRuTCk3qylN/o4&#13;&#10;PwY9W7nwXa6zqNt6d9/0MAaIxU1yuQgy8Ex9uEe0pM1UKrlcUB1tmZfvgXQXVBnctrwWZI+gBndc&#13;&#10;WG3g4/tAfHHVll+Tbxfp/F4P4E7DP6smR3hCYXvFnNMt9wndcOaA3mh7VKe9ZM8Qs7PidueqEWiq&#13;&#10;3YnC0AaMt3SmIS3JnNHECk9XVoW42DArnC3Jx7HAuqaXO13vNPAdrTUa7woaO7015IUyYq4f1kxf&#13;&#10;NlbyAm+Dy32q2yywWs4WbWWvPWfK685HLvyvaeIYWcO5uiycuCQnn1CoPj63uV1fqZRfE1DLy34p&#13;&#10;+ErXLTW/roQH/xFreIzck4TaJyNsRB7kD6f7xw07o4RZYnU13D3Cdr9ku6iETPPOTQ3LaRwiDNbs&#13;&#10;seIS9TPoqboDWYshINU+nRDdQWbLhczoxX4HebyW9mNwJsbwDz5+nH66ysjt4bddDHVBnFXHJeMU&#13;&#10;HBy6t1CzUu/bKll7vvWbywy3jy92QKc/WeOVu80cGxEnsz59jfgWZZ1YvVYMPrWf4XU7G2PWFhVJ&#13;&#10;v13m5NRs7PwNwM6qQdU7PKS7BXq8dv7Scz3/6PEofuqVHgfL+fQQBOfq3zfPj5PecCIQ3OaaoqOy&#13;&#10;5fqBEdm9y/XcWUzNOcxGVpeMMz3W7YLRlrlIj88e2F3u0j+qve2xbytuttGM2a0Uy3hqgkNDXEIL&#13;&#10;WdlrxgJqHblQTR4pDzyWupnxGW9su037wr/n1geueZp8yZR1eOjU6Ak+/VPasdQ5ulN1eeTb9rEm&#13;&#10;lyF24sc15A1l3LaZmxF1Mgdu4LYP5d7vefDdGU1UbnZ0QyTYsbe6EGgXV2u1XS9LnVSt08gn9DYd&#13;&#10;E4bzB7U4GHse+SIMuNe6XsRkAxGTo/rwADORbZdIqUQ33kg7ZTOC2wTtZ+ui6NLu1ZrnVl41TS/9&#13;&#10;pC2wtjqqPqZOHjvcFjnyie96I9/U80iSL6nXNCXfG5odHJVEm64YRG46JIwcdieIHSSau89H30yY&#13;&#10;eqtV0xEcmgx3C1uMi/MItlEXM1knlP9CyLDwl7beotMPxhkdjTPdx0chwTYq6/FxBNwskYoNukXa&#13;&#10;d2RTl6LPEeJzMA2+cB2rlfzgb7dD+8R9J/k6nboMvjItvpO2hd81OmdUDzLgg77mr/Z1rG+WdHXr&#13;&#10;ynqp9Knx7Rs7da0dejxf7Mdqxnedrlw62jTo0MbE1aqNAThwQrZhlR5LclwvjrolvCcGvsGmo3TN&#13;&#10;uqv6UPuo9lmdruUuwWucJz1tG9xjoK/dX/qRy604ggfS0dMhf7k2l1F2bSBm6Mer2Ek96f9TX8mq&#13;&#10;46ntJ5a0yf6D/jP+j33JIIdxxzI9Bjm/xO8cnH7WNk59LEvofx0T53jdfXlZejsyQs7NaZam1kfa&#13;&#10;77o3z3OLCMSD69E0R5+t07Uxd04valVRd1zk5eJVzBm3PPLviL9WuluWF7uw2/Oacz7YWk777PG8&#13;&#10;ywXVtKvpC7fqfxd42V537IKsdZr2iVHi6w56xQyQ+BlhlAcF/fdwtPSlRAjaMd1CTX3mfFGDv4ho&#13;&#10;ooj7gTB2AifjviFL8IM7S3eqVd4hU/jN2M0AmrPlMuis7BIAayC9Pdzn+ttLZNU02WYH95WFVbq9&#13;&#10;uMB3h+HdKTXh0WkWRakT10/N3/B6B6vLqYhe2OYF2zwuTDY580U9+GjaNCk6NIOeWydg1wjuP1Ix&#13;&#10;OMPRjgA7zn5qd0u5fIMy46L2Odwzu1ePvNAmbneYcE7zqhyudloFviC5tvgwYxfvb/DXH9s4cudV&#13;&#10;w+1LyjQWcI5dnW5kaYJ2eR6115PJBl6vO7NcwD2wIrawwrRdvp05+/EBMmrDSF9cndPEg905vM3l&#13;&#10;Q5+aY+TgbIeMW9SRFzpdvRSwN6/Dnu/s97otdXUMoOlN08PrtU3jmd5+Nbx3Tp8PfiG+2xsXhceW&#13;&#10;FtKTcAEsx5NpX+jcZN4wAGmT6o+mOrYXD+67LtDosZGMFrXj6GPTaCrYbZY4cT89xXgyc4Q84fOk&#13;&#10;6Fzamfzleq8v6o+6aflk1sh+rWrf7Ke+PcXYJzFXQpw7sY5ot6NO0QQEXvb92Wc7SiqU6oKdmFLX&#13;&#10;3uJZkRZe8WmS+hI3+KZlqq823268aEgfWxZNbSH6e8w8WiHPY1q+OddpgTfM69HtUj89UWtzih7+&#13;&#10;pTCu84mO9+rx8NG7m7Q/qk+mXdOe2h147RzmGn8y/+nxy0fK77CqJu3QDfRG8ntsJ/J7Du3MP3to&#13;&#10;18DQC9O5pr2PvGEOvsazfif5Eh7XF2ftWyK+Ibz32oK8Fhre85z9kjtMd6jOW6/sw2MEyvoxcP3M&#13;&#10;Q5M92etUy6XUW74SoUHZu6hqG/b3x1oFGRdWRz3uPYguJAoHp00ulEakYxNrC3R0NG39WfrsIhPE&#13;&#10;Xks1wcpZ7x+tiYPXhsa0wnIsooFuuWAfCS5M9BdX15llQ58siaHsOk1dulZ3NR7pc7tXj7ywvt0C&#13;&#10;a2vVpXkm1dsczYB+7iByCX/zdMcAnWHER9kPAHxYWh3CfjrRKlLPS5d23Dvmo1mTBdaNNorD+d8t&#13;&#10;umDOaNt5lk8Uhr1ev5/3GgW9iHcpj4ydrtMBur90LCtfx96lcqFr38t6Da812tpHbiuOYfJL9vjG&#13;&#10;hHFT5ybeTWu+a3q0uOTxcu1+4iMn+daL88CU8dDxI1BNuSb5yrILJ7ozn7g/CnV8gXHkmHCllVeT&#13;&#10;l9Do1EsHdLXALQwcPCvyfVG5hd0Tg9PaY+fvmPQfaYvU4Rdvqk2rLUtKq+6Rso/mhf7ZV71HlB77&#13;&#10;1cERvi7s+UW10yupYWo0+i39b41xeHroY5cWX2LCI5Eb47utOtkyHWtgaDjp9noLGIdxWp4qraEx&#13;&#10;+wz93O/fauF9tX5rdaTgTX/rRYN6ntETuv8ivsflDOzsB7HO0D/GYtrm1ventjOhS9V2b+0NZ+bj&#13;&#10;+Ynztzjf1YKq+8eeDUttqaZxe65hXrNx39DjfRGsujF1Ef0OInTf0l1sWVDdIfYOUVU7db3Vwumv&#13;&#10;Jn2SK7VGIj0ESXvToUVr87kX4cr6HMfr0I09r/VBWc6xrpTR9tu8Vqc+NAOof8MlfhVAjZhfAO/s&#13;&#10;wHDncvRiK/WydAFl5/R2rqJzO9gnnwtac3aUjcNqn/TS5SI2nLpCS5EbqTuhHr+jYJcssBKTMqEY&#13;&#10;Ui/CpW6laKLqWv1NEMmwK3qptx6Ql2JhxusMgFcDOH7OoD624r0LgCXmLlM549ST8Di3db7I1W1q&#13;&#10;qLsxFHIir5zvDj8JC6yP4vUIvNid1yG8Fw/XTN2Jr/Ud7vwnA+FGw017Dv2qft8xZyEbLwCNju38&#13;&#10;2T4mnXvbjnmtnWtfIC/fTTfo7gnIWj0Yx1FnfWuZxlniU5fX6ZrHmMaPrW/HQsbVmFzcfzC0cwrG&#13;&#10;llth3SCZ/UW95HyFjKx7VEf3O9L/CnUPJe2YuxQ3h8rdyszjQovf0btFeVLynpy7zx31amxwWxzL&#13;&#10;IzGjqQsvSNe6lLQYWdat658qtewLTHisJNRR+icWkOyvJYX22RjY4Zhef77E/xp4LqCe3k0bunrS&#13;&#10;F6IQB6cmVhP+JP/gy1S8o+RgT9bfYJdNbYe69EBWzNwHpf7jSibmrRMXtYwaNSyvBheSmIcEgvLi&#13;&#10;WvqG1Ggk83yCuHF6LIzEXcRT6ipH1aJvkB4q7kDO4vjo9O7mxZH1q99p7SwpKizip10sKteuA85w&#13;&#10;4b96/R+F1IHnhEiF2roUngD13uPpTYdJ5EJ+9phdu5+juPCx+pat/WDb2vKL88nwoPnkGSXUtqc+&#13;&#10;t+S6Ds3mvbqwWt/0sS0eO8kTEuM1nyvWiPV5WBNo2wooY585dKh4lapkZaY93EMPqIEhzBZvnl/G&#13;&#10;69k4obewobrPLE1NSOvMpA1Hwb3vfvA9jYXOhqT0QlF6dPLA8eiF1rXdj2jhR6Jrg0i3i6vUx6WL&#13;&#10;c5Lh6m8l9fP36tWPPop8iUOjZd56YowK68PLkpJT3fZ2zq3M3kQiJUdr0w7hFT3WGvIy2ayEhn0X&#13;&#10;/p4J3gmQjsTd9qNMHLfTjJgdUeaXHRp1FFFkWDSoJM3eIH86DIQyiiDcOSAlSfGsrYJw5dHRpOKY&#13;&#10;yoYCvSGxQruz5KDPDnmug3qRbwf5LtTFNtvh0o4HHZRtoNYlHo096FVcvIvVevrCpDcZqsguSlqG&#13;&#10;iS3rkv7EvJigtfToXh91uctqWI07ScPHvpsU9DOOK5VKB35po9nck9d66+pzXoCmnVNbFzB3g/M1&#13;&#10;Rmn+gfru1uLJJTisrT65Jt6tZhFrY59zJuS8gDRtb3ejrmUjLdVs+polLa7p65Z43gy+soha279N&#13;&#10;Pv1TLKi0fWmb38ZsF1Z+iX3pyo6+eGPd7RJ6h8ip/nvchp67fF06jtVhY6+tj7F47uKnJ6TuY5aG&#13;&#10;UOMM5dk/xaw7L/oHmFF6Ii6BtQsKl/BYo+kt1qzhH1XmujyKX58PEVEqk09luN/t45+H7r1mz9Wz&#13;&#10;82xHDM9De/7hkr1YM5Jcn9i8qH6AqGBRt5G0h/bcmVdvW1CFQ83xWh2P4Kdach3atuwvhv7Zcbil&#13;&#10;/bkP0Jqb+hull+227Eu8QZvp9a8TXrkzX3ZO4DfI2P6adWdhtRSno5d9UxBJDYGXBm+lmXIYc2sL&#13;&#10;rEs7VwkOiyXg8+Jwy4LnKLVKBKOesyqMWXLT4upAha5rY2sGesRE4l3VVeETe2Wm8iogdRgw1Plv&#13;&#10;DdKdMs+sd126QN4z7kn/uBU6792Fd0n98nLnezGBzw6qM2Ds4VmaWImzOnbqevA1Q0ZSQa9RMu2d&#13;&#10;rysoMxoA5/AVwdh+DrPL/okAUjdpR+eJgiMV5EX5ly6Ce1BGn+LpwftH+d58gi2LavVxV7tZ/boG&#13;&#10;TxLquOrBah3rtBdda7/V5b10j38P1qNdgm1t9xoPxIX6zf/dGxel9pdkCh6VOEzo1vH2loZ8/tW6&#13;&#10;Wc4QP/YZnMf6s9oK2b1Cb46/NDc5aqz8nUXYG1fhubhy/A1q1O3txpptZu8+a41gS382trkOI7dN&#13;&#10;endc5vlDBzXnMj34Ggz+W3Rc43Fx2R0uFlys4xWErrvsgN3nXsEvOucbjREXKoU6zKEH2+KTHatH&#13;&#10;flR2FeOYQutzuhe7ndcuMq8Qx9Ngtzy2LObcSv7ov1sJCL7qz0vAMG6X3GWCW55rXPIaIhee1rC2&#13;&#10;l307LKhut1Zj0bY4yVFrxhratXFvRlABLLfQTyPH5RXJKMtl3g3t62xwKTuim67l9tLWoS7L6J+Y&#13;&#10;McnUqJP0Ui+0ZW4yYXRFZnEuPt+x2krZZqSomhnhyAoe87K1CTyTqLULhd4CK8HWSkkee0wYdPZd&#13;&#10;yNGEjYmtC6y2nU6pd6xNIhOfiUb+m743s8tr8hBCD6MPK41X5XvuhrW7V/sSBG3ltLgE71ostPjn&#13;&#10;8k/2Amt0d1n5C4GxYNw88hcQK/BkgZXFqaZnvYRnxX5Mjouv0Q55B2vdSJfifyTuJCbxMrTtemnt&#13;&#10;nOcgEY9zmB3hTwgoJ0dMx5pFxVuot2eg4kK1xveFq2G9/FgLQ/y5b9xjC/1DL14f3ueRUGJulLKH&#13;&#10;7SKu7QFhtClkeOLgGDWecRLfdg46tTg1jzpdK9PCya/JrOWSNm7Ns5fu+bSH18I00W+hNH2mUWq0&#13;&#10;D+oFzxZ1aNcCTzIt5kX50f41HQbO9i31hCb8H/1ybFhdZMteonYyeMTYOvoTZd6DPtnrw0vxs91W&#13;&#10;4dzWxW6+yati2PRzk3rZzfxuCDJccqFxS+DY1i240n/cWZS+gX477WEeWF1IRR/bdZjEu2UU6mds&#13;&#10;4+NhfLsLBdw334UsZPi6MG2N/NKC6l0tpNru9EPE0PgKLBcceH5yFlSPbi/M25aWaQ50IPUzaee0&#13;&#10;lev4lxnJRj4HP/KP1CtNmCue/cfhXOdyViBEA/O9dvwcx5IV2qWinD8243PBbewlS5jH4b5GueN/&#13;&#10;EeWnz6/hfk7PvR+QWtMl66HjS19LrdEeVbY2d1vdsWoFstMeKtmw5fNmxAUWQ0QFm7x4adh5N2tv&#13;&#10;YdUM251WWxc7Te9zvpenke+ytfMueXwWbeU4u8Ba0dIJTILbgRdnSVmXVbGaJKedSzs4TFCbDHK3&#13;&#10;y5zKaVh1sl6sKD5qOqcOzQiKtZb6js0If8ISk91WG3Tb42+zqxdYWairO6dL+Jlv70z0zHmy2KLD&#13;&#10;MZD57aHTE5Vradx2aA/fyc+JYtzVt8xxJGsJnvA8/vTidbHlRkrz2KX7lQ0iShud10NLvoRrOPhj&#13;&#10;bA47dnshsrTICn32XtyoiThXXzlE48hoTIC++Rj1Giiss31Vl+MJ/rvMQtx3G65xd6qP+bSXAdC0&#13;&#10;9MaF/5LMIErxPX2sV3uet98WY19eFwd9Go/l7KDGp3ljJqyZeqVPey3Ur53Yy8f15vowvevV+ffy&#13;&#10;eWlSee0i7SU3VY72oy8ylmw8Wt6cX7RG2uXqor9xaAnHtAbPo3o3O4+MXbWLWv/BAwFSTzXk61M7&#13;&#10;5iSuEcL+NRcctWiSOvQETZRR3Vm1tTNkPXZrNE9QmdtJqoRvhrHk1iqyuLnrGutKherF1KWFVIu4&#13;&#10;ywXVcXy54e5U7Pr2XVAlZJu264o88NxuSGIWo4Xcaxr/nuvwMOagBVW7xdcbzh92Pqqv3qCQF0l7&#13;&#10;D//N3bUjTmLcHrFJXLo72APyBlv2oDjkczgL3dh64nYwRqTH2wGZdQhw1ubqSzocuaCKjPbaB1h9&#13;&#10;rUP+lseWeeH/z967NVuyI+dh3X2GwyF1Y1DyJWRezkh+9oP//5N/gl78ZjnCVuhiWyFRpD0ip7ud&#13;&#10;XyY+IJEFoIAq1Np7H3ad07twyTsSCSBXrVpTidUiZHaX0tQt5SHqQtztOG7CIZ/xxd+4Gby6GHNh&#13;&#10;XZF3iReEbc1ux3D7HOPEyTzkuHxoy52HPptgc/7wtk+vmj/wsOAnoPlPK9FX9H4PJRsX0+NMnjtJ&#13;&#10;j7wpxA8/BV+4Q7cns/pQ+LrScU73sK09e+CJeaAPFw9SpI6SlpQmJHfFUzkPhfDdJAH5vPKOcYJe&#13;&#10;j218YCkssMk//Hzq6QnYGbiIP+Ix1ZcI/oSNLOSODKT+DV9rg3whiXF8ggEwIGB+RN9pkNQm6ks5&#13;&#10;CdfCi34JWLDCv4hPWNJBnbDccPg+pZXGCmVepMM67x6XZfaN7mKdUfejfdzsQV7avcdwl5xqG7Xr&#13;&#10;Br2xeU1jxHFZsX1P119a+8yG9m115mq0wSemFXkLnrVw9kGWyaGuXHe7Wto1Xt7Mpkj3SvM66XtF&#13;&#10;xh/r53hYLarK+U1aH3Gea0IV8QqD/Qu9eObT9VW/DdPXNe+bX2AL+g92q7sv20noDufxZCpkn/3K&#13;&#10;P/ZAZ+v6qi10XGXPUs/dVSpj+GZC9dtXMbD/ft2YRqs30m3BsA37HXwovevCObrleQjJrfZ5voK9&#13;&#10;IZ70ZKj20cv26FGttfsexxX6HDO0NVKrFheNBJPXVg29MltlXjAeZAlTAX02JuLhubNm9kXOvd+q&#13;&#10;B4vq/lgDr9X5sjOpCjVaquyODVFvX5/dgy4lVnUQZbQwYHPXPOQcvT5Ud4OSRcCQ5Mrh/YFniVAu&#13;&#10;tH0J2j1ndImFRe3zT6y175351gbutNJOnJCst8DpxLAa4PEEDyaWTlk1JSFa2Me2XQlWOPfOpFcJ&#13;&#10;iMU/ID32jrjc509SW9NZCWz6E5M/I7IWVkcQ/T7bKIqesDONkMDv0O1zhH+Zse01CIDE17dHGKHP&#13;&#10;D0sDD92rSVvPweNG8pzj3L4Mt01A9rJ6JhvLnKPVhmIjfZDigga9oVa0C2BmLspIei2cGZiIRxy2&#13;&#10;a9JcD0kmKWMgxotDwjg/O9e+y0ZZn2yMu5dsDCtQN8h0mFMJl/4T+yE/8SMMdVjBGdFDH6/IE+2q&#13;&#10;Td60EbJ9fypWtLmNW23dWvdR6JDXvDEL1ytYGgSyE6Q+1DUSOdj1Yh5zQVWKIUavU/zlY8xuiG9Z&#13;&#10;gjHgleOhgUv+bOfJiFj78Bc9KNZtxWbEwQdWpVz650rFjMYnJwZaOoa2UA0Me3IHsE7VNEr7X4Wh&#13;&#10;joluElznJ8oQhsqQ5kjACEscuWt874gPKTpdjsK46DXR5Ik+OWZrFfR5+LWaB+F27/EPDDoNuv6L&#13;&#10;MRDz39/TqfApG6md5x+awmIkPYGte++zyVTjCq/eK4/6clrT92pWqMXEpz2hel+PSLdwPJZUzxOW&#13;&#10;6ch1RO60nJDrYA2aER6vJB4HJIc6PZRQhThYFXhhxwg/v7z/5dpJZWKdjHDv9Uk7fKC1pCChKtEN&#13;&#10;yJ7SsPxt+Uli0b/FfMil3wnfa/nfTh597tZj8TH9sKU0tcYX8ujcO3/H6pGdIk6PyTTgkdFiS+tw&#13;&#10;qSQuiKAoYRNUk0GtNdRHoZl4OfY0WkCWT821uudYNjBDUxC/azuHZuMuiPGTGbED53cGB31MXPkf&#13;&#10;m5RywR21szSNSilL1dpI7N18STjEaxkkczGyRS9W0FWoGYLrrH+M1G/1mXzk1IKo25bs7VCrZKew&#13;&#10;06SQM8BVuo5FLtJHSBO87Qe2cJ/XNRM8KYAiqXrvBBpkUHmEL9e2E3LNbk3GCnEvPngpX7WjcLrD&#13;&#10;oMm11QiOwpnv0fUCtcA3tM0ueN6nLBGaLdRcmA1GbOj8cFVc5amjjLFJAeaUSJGrgKKNl9hYzWyp&#13;&#10;T9Ll8NoTsNjOHPnB33jB7/hjXIi36jxOV3JszQmFF0Lsa9XZF+1Hu0YcytW8i1wjeZo4kC/pS2zW&#13;&#10;e/CvbufTyrQV+ZdRYsv4Pq2XzEfQBj+zZ+HE8SCnKBPbu3f6Tpjznu4MTdtUFi6viVuF38cqcVbU&#13;&#10;UlssiH1lrGvom7XOuHuqec+WRBpLYkB3EqaeN8XLbb4h+GqGmSmQjqfBNr6PnHXSk7rNAZl/vQOk&#13;&#10;p0c83EGLfZGuh0OZcCgTFm0so91fhO/1e9jVsvIV1syYcvDTghVjV/TaFjtGL/TxGzNITuqaJg05&#13;&#10;3lMvEoEJsjOy8TV3jYPCX9kP7AzzfA/frnpaQshmw5I/Tt3O0jjAh8ljHwvQtlGXv8tJrV1yCO/e&#13;&#10;nE4s6JfXOI5nhl9n1+mr1y2h8evtS0gLwC19uH9gH+stsgqzrlaLVNXGfXZuTAlb+B+uapRYscll&#13;&#10;nSwTOsNUHdrLP7uTwqSb74yJVA51XwYg60QSGIQxjkVuThaw+cgzyEC3FAvX54bM+kEcpTyzd+jB&#13;&#10;s4nHmeJBHcJ6Yz7Y193zYRnu8CXo5eVSaq5/6YlVMil3el9p6ZfAGvBrCvXptXuYzDj0bmaLgzMn&#13;&#10;7YFXp2EpwYrk6kBmzrkOq+XmUTBsElNnrQXEdOUnG19cwqLVRprZg4Lzs5/3ZfmIeOWuG/Batytk&#13;&#10;iANK+Lq5HUbNazTA3RxEJm/I5+weN8tn8L6fic6WT96h63n0yjnBO/jAoYd71m5jcwYl/c4/GcWw&#13;&#10;pmX/nSAxAsHX1V9x6ViJLip7WgienFtTC2BSnAtVCyf2ndVHtoy4gEUbkp4ztuBhlO/qHfFq9dmT&#13;&#10;B9mL5HO0euxX5lPeV2FM3cLu+bZ0Imyrz+OiHGE5PjiKRfwIG2mN6tCbG7kVG4xo7u+TcXN2pi/x&#13;&#10;XbDkhwPObGyZ11UgQZSXVhCELAoxFsUxIfiee+ZySq6XLPmRlD01XT6cwL9yvNH50cI1X0PP0h4z&#13;&#10;rV4c0d54tTjOtOWDZ+W0HUz48AxcRHdzUbsGNNiV5Yq0fB3Akbbv/4jlZAD6E1S4uoadqX+WSOM3&#13;&#10;Q87o7OzX9UX9bI3q2lOWRju/UkqqYMl1Eb2+D3XSR9zGkcCeJ9uf6ASvePEXwmP7nbqte7YfUd0n&#13;&#10;zjk71wSNYwhq+Ocu7C3m11qHOCyCas2IY73yDc3IwmjWdCOMrz+dUAUv6HVnb6F2ySrV/p2bvVKb&#13;&#10;ynflbolRrSHw77wRb0GftBGf82SGFmFJOuEw18Jm3u0p1for0faBA/aUflNpGD06pNe77/rqv/qK&#13;&#10;nIvi3AJfDeFBZh0PUQO6nH2Q0pO91w7fPFqohuaZiK23EqvFYWenxZl4FOv+veUsSjWLMGOusRwr&#13;&#10;iS0cGVcuC8q2EPTmWZxbK/RbsF2btYDZFpICWM2Qcm5NzJhAIImZOw+wgKWcPAjsXJS9LHxFAPn5&#13;&#10;vitlBDdcTLDO0jA9+/6z4ofK/zRM9CV7iwQrE6uUCh+e3J+9pGZ3hgXe695Sw4u+4fKrcy/O4d5o&#13;&#10;gm5PBvPDXm+RcabEDabKFRapM3wuIn5OnuGwn7is9+6gPQsLGpRlhDOCOfTJIMNGo7n/WPyRIYYe&#13;&#10;oK8ydD2iZ712u/pccB/6YbZbeqor151tdbMjddqkrP/Y7Bglpohpz7Yk662ww0e4/EZQJdaNXrJN&#13;&#10;mmetQxDtTdtGXa/rb3bjFM/jTXs6+Xq8oyyjuvntylgViTxdzi20PbW+e35vVfZ6ehmKzrBPGsM0&#13;&#10;x/zcot8UK1qJ9R59z2u5LMR1vmenStxYbxFMskvwaPVaWw+G7cQEDbb16LGfOKO7pzeC+4X0MVaf&#13;&#10;qgO79OxLZKxR2ESIvU/pAmxi48RYB3oxJh14CM2dF93mwGcnE0dLzSvTBzbc9TS4I38oPq2Xjhfe&#13;&#10;IzpxadQQA+yWiTFxQoQbIFjpU9xzVKDLSkKVX+8vOIWu2kXs03Nx/WAbvOXpzCwJgVNDnr6sZ0An&#13;&#10;dCqCn50H0ACaJHaEvdQiTw4P2F8iuQ8Jks3pWyVV9wlQKDFG6mCU5mYpwfLDGQ+jc1FsDhD1lZCr&#13;&#10;aSVW0XZljGJClV7r9ypeNl+2/fAs19EYic8ygHsGD5VHcUYSq/9SNBoJOyPVrFFA6y6vGXkMJi7K&#13;&#10;GXOrCOJCOXplDrcKMQl7ljjjPLzFVJCv6KELCfQPkxYm5icHTKgy2cr6FXlnJiroRl2IN5oMR3lk&#13;&#10;JNLYRnpH2PkWvrPVxu26M2LWZWwUcmVOFga/OegOlPCEjbxdt9DtsENzTrQK753jQpZnpsSWw7ZP&#13;&#10;8A+UFg1PRqqL4Iv9WmsoKXvbOtRO0WTZZhd+fbLD7U7zml7GKc/HtICyTjlAk21n9KPfksbhDv+e&#13;&#10;epq1mpEHMnca7EAKX7GEb6R1pmuEn6mrnyP+4R8ut2mJ/sUNzVOJVROg/ffO/GtTfLYVdu1drSdf&#13;&#10;CYtRwD8+60Fbs390v28j+MGRQ9mbeJ0agIpKmF7/kX67ZRedNvVWKxNCJeHZguq1Qd47Opu+JSGf&#13;&#10;9Md85Nwka87R2I5+9hGWsd21m59gB0ovS8AOhuiHe4sngDxuD+ZAzDUQ3+OyzYH9KLYtwNjc7l1v&#13;&#10;1f3Ke7a/TItv+oJUzhPRUeTV9R7TEM1hOnp1tEs2ZHHOs75usSMG4gj4IJnaGh+ur+xj/UhproV0&#13;&#10;CE16sZ39rTtxfF+F//33opOtSmgnPNc7bcNDEa3Nric6LHMAO0Dgm7vS+Od6GXrfw7WRcjrwY1EQ&#13;&#10;27ERenuqR9SzlpWUlur49R4/L48OSUokeAt6mMtlzL2btlniDbMUJ1hC7QE/nkz1jNM4+CYtN+YN&#13;&#10;cyoRVr/cmV6B8a2BF+FRv+pNV02NeDDvF2Mu9sTqVQ1a1rC21rmK50vI3nsP9+efv/wLleZOsquI&#13;&#10;NavY2EiF3p4SA3xFbbMI5YBRcdlWwVZXo4XbXN5RoTd3IXDTXieaqHQhuaooaXJ79OhrGhxEL6QM&#13;&#10;Zi71MmeHGZwejNc1P6F6kFnk0kg1J1+PV2y3J1hlWTeFYvelur7bSsSUmNW8aDbozaDBjUUTYbIR&#13;&#10;sbtlnR20RyLYE7Qd5iPEyb6z5AXN7P1okvQGMGz+a6vHTw5PmcAPmiN3ipkBDjIEmTKgK9D3FLfa&#13;&#10;DDugRpG8iN8AeayJvMHg7LUB/mDxhED6dU5M8jR+s+sP7Zb9dpNwZYOU/FHjpRBP71bD/PD2A1vY&#13;&#10;CBfnmE/lcD4RhnVFmPxz168n2bwEDPaFZWGxUfJ1VhjQUOsvzL0W7V+CjakDzx+1r9XxtWUDfoBc&#13;&#10;44nrJ/+WFwwe0c5iZJrbR0RpIV1Po9WmyJCfGjapvbTxkJQ44069zuDYT5us4hH/g98ZLz+4Gsvi&#13;&#10;I+mJ+Yav2esPx0hw47rSI7Y9gdRhZLHb4gjOOpaCA/fz2NIhOdUsv/k9BXcFCGcl7DXf0t90P/HS&#13;&#10;d7diJG3PojbTBcPVrxhScN40oQqZJTv0yFxI6959C1007Ea0lyZWk9xMmvLVIf6pVMSOyhdbui6u&#13;&#10;gVfGCfM/7kdbonAvRFjq1oKNbVAj7q0Io3svTT5ckZ5U6jvm408n5Czu9YE+/4svP1uv/i2BPieZ&#13;&#10;clMu1FIcan1mB9CHFxbPrzkwsyp5QoPy7OF2QOK0S49DrQTmCeYVVZl8bdquy084cXObYcQnGpOc&#13;&#10;CVY/ydiWUU8K8bB+An6p2/SHX8uzpmpICWsHHS+RFiS8OoFzRujydHeVXML7qoNXRt0HZ4gO+Rmo&#13;&#10;2cf3s1nQgI5CTOnMbQI10AtS4VqUaLeW/rslfgqu71i+S+yAjzFqaVUD2igmu9VdW2oYFx2TCVla&#13;&#10;DDlXmFxrwRzavtTv5UH/Ev6BoDVkWUyhCuou/Uy7EXMqRo1KxGXdg1I+9sG39b+GLh7vubLMPMxT&#13;&#10;3YEg8farLaygp+qY7Hg+A+bYckPIGMroZ/ILF7GjxSCLUz2qNh+uSYXx+qVetC/040aWunKDizos&#13;&#10;oOtAGt8erG/nuJAe709Z872PE2ytMooBsh8zDvDQzzqNhXuyeQropYftpUXnQ1XV1Ixv+ehls5z/&#13;&#10;u6KRJtQCAmg95ZOB1ZtV1V4tf3kziV7LmO9phR1ghp8mfmH8kQTSido4qGMtfdofEYt87D8R61Z3&#13;&#10;bx24RXQSWfckjK2TOHfADh8GIV+9YTAt7a2z+FQ8ZbfxCVUw/CYZfkvPbVDGayAqHWzm+zeWIfmc&#13;&#10;BSNTYJ3rfTeh+sQ8Gc7xC+vBNfvNWC/aHB82c/LMcm2PUR4XJqmOrHILz2u54WaBH6SPyHzGE6t8&#13;&#10;96MCLiV2TOl8wEwHotY+si9E23B9+Os9PMgdKGwW4TUJVtFizdAHtWNDzwwTvptJZRu3kr/pEywm&#13;&#10;T31CNRNIBcLE9lad/tfqe6KNOmoyJQXnr854ZVhc44QgnIeWXF3D7ZHXrxqJjEye6qf5QloP1GEj&#13;&#10;ShgmWHs00c7gcvB1JmKLESoyuw/KWGRAk4lVMnsmwYrU+vllC59I1bHBOYUxxNyWYExjtVefULio&#13;&#10;z+WFDfxwILnId0VHxpDLsiZmoIP/RvHrTkJwRif/4ySA5xyFXK+67tqxK2dSQbdlPb/goYtfde4S&#13;&#10;a3e80k5tCd6mtbdh9/NPfVfmJOeLlxRD42GZxNWYKWPFuvdCX/a0dpVfP5bQKB4aeHxVC2l/sZ/B&#13;&#10;Fjk97tPW2WXlGTqmV8/HRhR4OAUFtWBj3tO3RnT4AUELFn4L2rGPI4C7aoCDa+LPvhHPu31IHmI/&#13;&#10;RhvcpfeR8TWRmpxA97EyIl9OzqvPpzPbFsXZZmav2MZea8WcujKv1rhgK6YzYBVtK/wrZTgkBzep&#13;&#10;v/yEKs5pm3hjMMoHEvsjGM+FWwf9CrFgrx1+s4PGFVU8zmieQ76VEQ0m8myG5RUekdAo5+NhU6pI&#13;&#10;mqDTUVK0tto9jSfKs/79+efPvxUZ8TXs8LWBkwVrRmgcxmkS7oXag9JuneGxCuM3/gfcrWLIwFPp&#13;&#10;A6M9DepYymOr4Afh4MJNDjMLrR5u6QUH0rkhJm9HiYmMFArlsBI6QtWm5LlMAe1Q5fjia8GjK38l&#13;&#10;JyWbPWfSID7sLEdQrdovtgK6aX2iTN3xigDPd4SkCVYB3vL0LF5CIj7KRQn64qDwOQ74SKCJPiw4&#13;&#10;Oq4pboG+JltF72jjCXJTIONRd/aGzlMUPwoQjCraP6BULyGnCUtsHDTe3bOTjxM9fiMOxCdurHtc&#13;&#10;lVsMNYpnuiHaoJfneyzLfNC5gB4buLf2Sh8TVKqZ9eSoWL8l+Sf4cIwIfNeP3tp21OMj3RGjVy4M&#13;&#10;HzD8fYRPOMCkoc/g9DWbj7l5WFDeGrsdtaRCPV3ZT/1YH5Jf7iz2u+t9lHMkwpkORxqlpZRGHGIf&#13;&#10;xwjtqxSYNCVNJEh1ryENMVlKmLv3Jk8hCr4aczoMsG7EeARQridCoKn/cER2x04vOxivDojHv1HW&#13;&#10;b2Ikxb/rB2bwfRnbwfkUO8G3uJg0gHz47+xccFdG4/L8wPh5OSOzxthN/khaqzLMyNmDeQ8JVXEf&#13;&#10;OSftHds3T6huVOel/rDJl3v+NtuO+d69FmUcUOqykEVNJWite0Cqoq7AxlUs8uS34smQT6Ey/8H2&#13;&#10;V9zP3p+NPQRSGbPX599+wY9XybqJT9hismOweM0xEFN3nhrBxODhRj/daz3hOMfkEhR5H5Ar7zj0&#13;&#10;LjfwaaFlxEmE7LwvsB+2NJfNoyeRBc9mglMPAABAAElEQVQM+v90krwEeA62HZ8LJLdV6Ut3NlL6&#13;&#10;blRTQq3Mxd3e5UhRL1ufBD7hyVo+mRpfBUAg/1SrbmCvDxtJykFC5jvfuyitOv8lvsx41EoSNi8+&#13;&#10;8hx+vDz/2HenzkN2DJ+kaTLZ2NFX2LfrzlDdk2EXnyMdG8PvGFuJ6bjw9yk9lUH6g4PoiE9eYyAa&#13;&#10;DSPC+UMZD7j5UJto99o9/ytl0EWSdcbvr9Cfx0ljlewS16m3ly9oYuJWu7c4ZgHjcpVzCQmOO9e7&#13;&#10;s+EdZX5BuHmNmNAJ8cV7QUzSVYeMFP/oNx4WVCrYLm/PrQt0q4NTiUQ8R1OhxNViq4hF7LW7twkw&#13;&#10;vU0Qrz0X9hGHdeCxDeXVy9MBv7xvlDL7SJ918IjyoW32Ih1LDhYsrjOl5aESfVP8sLbyPL+ZeDta&#13;&#10;j2c5IQEEcXX9TsGYPprPO4GYeGxoeU3VP5mKByjunAFmJM4PacwA34Dxc2KWDHx5xkem6AmtOFem&#13;&#10;8C4C2Zzw0UcI8VvLF2kSbfSEKr224nz2lf/VfYkw4XhiHerN/3qlo/ThDoExN9O+8ZVjBEmoR5Dq&#13;&#10;seqr+bUU6Y2Xwua43sJst1W+Vq24sK/h0C9RQ9OX8gipASz+rXmCZjqfe0bfvi5SLeD2JKl4MOJG&#13;&#10;UuJsLaIPFyp1SWUWWjw61r3j2uefP/826qyHl/ysaT5ljAkNe2G8z8d39Q1xXtDZNbwf7A1yxEPr&#13;&#10;BpIHErrhGCRXodJxoA9kphpm3jfZI+RtweRhDza208ExbqNFABNL3fYELtK/W6c/7dpcYbxgI9N2&#13;&#10;zinLmjuG90+wjhKtaksRZCaxPWU/xFMnGuirfjfjTC/5qhtu7/jCm+M0Je8EED5pQ9IWajnVmpg2&#13;&#10;nskICRjrQBm3JtoHaTRPhRF4YIwb7fC9iEqvXeMSeZJJpq/ymVPMvPaC+L17S1e2EYcy+cMHYewJ&#13;&#10;8WQ7IoS7zpOXOUmaMOmDEPPsINAHr3I87qqhHyjcJSL4v0QbbzDLuycxOvQgmRbnra6nTit+/Me4&#13;&#10;yAQcQGJyj3X0Yenweym04UpLilWqv77H5nea5Q5KtMHeSVq8HA5AZTLe8lcJ2PoNvJWLdoPfA9Mv&#13;&#10;/5E39VZ7Alb3DMa+BwtZVE6507Zo611YG7yFPE/goM7+vI4kYoRFlTxVJ61LyZmGMT+hPnaDjaJv&#13;&#10;kRnk53jtioOkfeWOsac/AP/s6/2A4dOhKOdrZn2knxK2V89EMRdoSWtU3hhWaeaZxIEfivSJQ8dC&#13;&#10;wysSqvSJBbG2g+r84Kt8tlNvEzycQzG28i+7SJ75bXy2WiRjbXzXkIA/4hzwD/Dbbn/Mq+TfdXQb&#13;&#10;yzbqZTLq1QlVyERdRvLt6rvDC7Fsm7394uGUQ9yGjFzbuH4ll3KQYrdUg5+tXhjnFb8mffJknXfK&#13;&#10;yzrvT6xDlCE++I15beN7ZhGsoaRCSefun39uJVYF1zYPtgBbgDkKUYwxyVyfJDzSmRP1Oai4UVJO&#13;&#10;m8WkPZ/TAgE6jUPYCDzBE4HjqomiLWxTNelDogyfODM6BY/BEJJpcIPjyj+j37cCXoSx6yq+BKpX&#13;&#10;LVSkgXbYeHKuXbd6oYmSBhelLRQlgWLrr7dlDc/kKyP5VTkwRmqjz/I5rghBe3HsvjSeNK0lGddI&#13;&#10;h3RH0CZHAwJmuD90p16lPpqgdIwbouxo2qTOtCgVvxTz8Quydh0N2z1smlNqVFMs1NOcnhGGc4aw&#13;&#10;LT5KV/7YHBN/TDyJ8+gduugFi2EDZHXLZ6KMWUYYBdE/eQ6VJilVVq96tlWyKCZvK7GzjdcbEDqL&#13;&#10;HVd9w6yVfExtmA15ScuWT1wi9APpzS0Q9yY+UegTdl5Q7lZ0/WRHiluMsmy+6rPE5/2j+Zzf/2lo&#13;&#10;pCJ6txlJW+k+INkvz8wcmxOioPixAgXA6r2xZrTWmkTpkVtzTTA1RU4rML49IsAiUdgeH4ZzL3+G&#13;&#10;Ttu/tQ5NO58Jf7FfE870y+iPF2kWtKNPzMaKR3wbekIkKI1b+t7trEyKtPBH44PbW82+O3GGBX31&#13;&#10;LGaquhqEbCxmaE/BiAk5T85kmKIHINDEAMk+vhHupslcAaQuV3Cv4Oznh/E1v16Rh3KUsyzsb/9W&#13;&#10;5yAkKFddK+2lBN675x644h8s4SXo8aGOagdB8DhF0tWSeLEIcLruSH5i5av/UYrPP39uPLEaoGxg&#13;&#10;R45BcwVEV6XxYKyyRoxoOuQNxbNPFtXYONHG0dss4isOo7qRekFyFcNyJ3kIW8Svz5TPYM4HfSoh&#13;&#10;mlaBz5LgOaNti9DGAddfVP/+6ae0WTjXaAyBNRiHqmizMdZCr0xMCzoFB3UsqF/S6xUY7BEeLfDc&#13;&#10;txc3UeDKRWTHk4RFi+ulPa8PmP2KmNjyvjmvK/sgps5V+BKCPxbtAS8uqATB2tFqQz/DNenZVLNa&#13;&#10;XnNkM1jF3bIAqSzko3f6eVowThdgh0x+rmlb8YvGEnGPpHC0R4sRf8TK3tXcgtjXxifGObKcx/s4&#13;&#10;fFxKK36hhxeomnw0zxesY2jzvnvDJKMDV5Yh0R/B3hDhF48a7QiFz2zZwrliKMZDPYiJzyBsrPjh&#13;&#10;FZ5XcM7scYXmUzjNsRFDM+Y9xbdFl/uwHGfTU366zmG9zCtjC/v1bfgRVVzwy5k1VTVAzHv1xfjq&#13;&#10;eVOMPKmeEWrTMWEoHBKI6iMLX7vlXuPgc8Kp1UYB2Mc6fdW3mz9gDmEWIU7R2MR65m5nQUzeffyo&#13;&#10;w5nEqqOw3cj6jOW1fpgnjccv7QlV74M0DvfWrM/et85bcYps8yCAPpwykdeBRxf9rvn3zF6B4bCs&#13;&#10;f8aLH1gG8Y/VCcOpNV48UQ6/N3WU/LTl888hsQrT0GDAtgOptULJV2yEjA95n+owDTAzcbpjLUbh&#13;&#10;wjDNcABYHfQHcHe6PkqCFYdF+tVZ8rNlj6kEq0cUR/A4Fsh8ACryeLSrZfqNUfWzq1DUACLza+Y1&#13;&#10;ApyjTydYZz6xwSsFMK9Mx6gbbRrbi94s+eQq2rLN8stnCfn8HRvJmYUlSkKZqwCagGiJ2ReiaKQ9&#13;&#10;N1sU4UPUMffwlSL1Yyya2Cw4m3MjT2VaYxFhCIs74QnDuoeZLuvjo3sHoifPXXkZQ2FPWLf+CqO0&#13;&#10;5AUQ/r1Xp649laeNcZavC/yjgxbo+Qj7cbcZlFrwgUBrA5oSBdxo5xjlCW0o3x3bSpcN8syQiDJT&#13;&#10;htg+okWcEcyTfb1xZTs+iEWc1Vg74QvEo8zA/6VcK+MKnePYRttwLvEgyTrgWI62izTQTxtXdEAD&#13;&#10;G4nWnPZEUxjH+HavRGNqfUk+UtE6k6ECtgoTqeya+Xq/eam9doF4fx/uTy7F5m/wR9kTIKm6MJb0&#13;&#10;F44Bfbfl26M+4ud7epVi+TB26L0Z7XpBo5+iP5FQxTtUZx4wQjzBnOZvW1zXZy9m2RcaXewNdUSw&#13;&#10;R8+vZRjtF8fjZ3FXaJVhkHIfJ29Tk5qcH612tLF/xio9vpH2Ga0ZnvYhBux2tB2fkNZ5CWuLPVoW&#13;&#10;0bnGD0FcUjV+m4XfdDEasHWL2plW6D/KeobFH52S4HIGWvonDNh83UuhsFiCbH3d8BAKHkDZkVSF&#13;&#10;YJ9//vzbaWvsSwaOlYRgq1cr2PdozIx/b9z9E2ykMzqkfhtkp/bZs6cpXMk2eQjpvQuLwugF2z28&#13;&#10;VvvMAtPCs/ErMq4mWH2itEU/toEfQtnqZjvSWakrTwmO5WvR59gt+djGWfSUHthjz1mIIaSMX0sz&#13;&#10;QqGvzFePkzSSiYX5V2AEQbpG86zF7z22MX6YpsUiGFNvCcjOxDk2uLHvPep2RSZNsgqiP8/FDX2L&#13;&#10;Lg8IERbtrTbQYLvHxQaEB9sWn7M2m9OvGx3KfiaX7496ax98yt454EFdWfrzIkg/3aPn98/pZKWT&#13;&#10;QDzgHb5/3RniwxWv+IhXMg87G/3kZNuP+1YL8CDk1zyOY5VwC1x7MC16RO3hoH/UR3zCYfraFLa4&#13;&#10;cIUn+Xnab1mmDi+TAR+IpJfAzUZX7Pfe4wXb6XqINTjJyJ0L6lpOSrIdevAA7fvRrmNxJfYI/9ML&#13;&#10;dGfgTgldAzjE2GtkhliriVQQ415hSBhwyXY+XvVwCPtFApl6Afb3yT96OLvb9TypRkeJu869XMzr&#13;&#10;5C/dL/k6dOYc38ExkU1sxJLkt4N4oqFW0vHaQ/yWv1MEKj6jJ5MziTF9MKJa8nPlBABh5gUxvhYX&#13;&#10;PW8vD9Xz/SxjfcSc9PDs699HFHtYphOTpOOzQU2DSeK6tV+Tz3fqsz1BMWYyXlwP2HzvPjdeuxKq&#13;&#10;fA7s88+ff7s8CrsSgutOfc/EfhHgvOtRHAWC6HQ4gJ7Ra/IRX8Ynu+rS7tOIJuyNxvT5k3jzSgC5&#13;&#10;wVBQrydYaxlfkWC1lfAYLLH4+w3gPYskbGGzkyZocZOC8k7a1Nf2tkf7sP947wczBpseNd+P+fpN&#13;&#10;3MHPW/DShA8Bj8z3tzy4CVfbmoGn5NYRFuP1LTzuO2MyonuGe7dft7tJN0SB2U0++PoDOvF8G2Bi&#13;&#10;O+qEYR92qT3fBI2zi3Siz2JjFNvOaN3tj7qx3qKrtoA97igvhO+8dqC8ukDo6CsZbgrTUvRHW98C&#13;&#10;6YS2w+oanpMzcf+RQ/ZdJ+trcLvHz9NcTnZR4hOy8xDEnQxjQqY3IaWH5bwlnRb6iCfgZ2LPW/Gk&#13;&#10;fDN6AhZytmxLOnoXmOxvfvykk7ZgP+7knQNgwAHNO5fGVxDYTPeOTLtw7Ye9bN3khwCkzXFCPfYR&#13;&#10;5tV3Jg9ezVf5yYM2ox1GCS+MwualxW3otex3WqQmveUnDV1/p8i4whiyaw7oPMOHBjrBZI4Jfzcr&#13;&#10;O9KcNyuNYpAyn11bpIKurF/sfLieY8suPuIkfJKUY7eHtHu8Kv7iT2IwyovskWGSChIuXpheAkZg&#13;&#10;doz7avJwUouyRh0QbNKsyw68tQtzw+JOI6YMSGkc7dm9gad8BqervQnVhgCNJpw57FWN63bz5OCK&#13;&#10;nsLnnz//1tc9bLe8K7HaZfCiDvhEtcmSkWedIvi5yzbcY3IVbV+YrkZl4Ro91erJ1LKtTQLS0UPO&#13;&#10;CxKsmgAi0wv36GMrCVbwlhFa4lrbdgl1GdgvhtRz5SnWNkPoOzeVbWzW7AOe6zaCPOt8wAuXx8Z8&#13;&#10;+y6TkV8f0n6tG30sQOvyKZt380flnzaXALYWtRSwhg8jvhuNx4LYcwU2rpwz3KSyTgqt9tjGOnH8&#13;&#10;nfQ8jPc/D7tSznTLiekUnZupt/Rnbwd5wbLMrVOxLwOMkrFMtpJ4jpc34gpp/bhvtAB2zXI94SZG&#13;&#10;uZyjMo/EE/6Ja3UNiPOsVeccrOYDeKUJ8QRP6AK+I56EwX3m8nK29ASNJ3iS7oinwnAspeJtS3zc&#13;&#10;m9cggUQ6TbyHG+PYPczucfL+q/3qS/LY0ei1VZyzEMyXHxe0weBNE6lJHr9vbYh4q4n7YiQcOc9m&#13;&#10;CGJ+DL5QOUOiCxNtHtfxLuLGDgsNd70Pq82ARl6MguCCwhhAbIKiznLAGlbxDTbd3pPgEHq9c8V3&#13;&#10;1qlvwsCZR4wQfT1/FT7YJlQF9318vHOQy5nn2jiMKDrih+KcJ2I+615IwPPcbp0/D/RTQzqXNrsT&#13;&#10;nX2vyBDvEDnLN+6aXGUOik6jud1GO7TC8vaApNlSHxj9+fNvL42IbTjnBuUgSWjQhfrJk1vgF6ve&#13;&#10;P0yvACGyYSIfLgxekPtqchW09b2DF0xKnllCyuQ/LnbCqzMpzAVmjs5s8erTq6DPg7Tx0nA6yxbY&#13;&#10;+t8CwmE8V3BXYf3Gv9ZzTIkLtnjMGHBDLyyIi3eSjH7P9niHhBa87vma0kkkIAtCot+sYnPZugjD&#13;&#10;/lm5W7SeboM/YGw//yS6LA0tdB8g8OuG2UQJVm5oes82oc1tzE3u1lzxc0lOF6oXcas+NnbunFs9&#13;&#10;HPZ30E+bdYwZn0+hJwBwehB6sMyOcYSd8Z+/sKGPF3jtVCPSv1KnX0T5r9D6gfOwBcRhsZrTZ+/O&#13;&#10;q1lpdZlgEi8lZInLAw1lYjvuoz4P14KFbpifrTk6ojvqm+EJGM5cr9OI7qjvKZ6gC75eRs8ry8Rx&#13;&#10;S529GO1xX1UuTzQhLtbx08vwne/L840z5QFNRYdznVwk4eNjPNewj4lU2h7eO/MjrPTzE1Ge7RYh&#13;&#10;stx4d15Yz55lDktNDMZGIbKuUzQ16j5mkTIPpoS5DeSescy0kCzuPHCZYaYKMo1Xx1KTOenDnhgH&#13;&#10;OE6xHbKwL8oFWOio70F90K16/KM8u+pP8muaSdeOZs8ulabojCS4ZpMRxZFIcmbAJBEfb/ljxKwS&#13;&#10;qyvJ6c65PNOX5Nu+hGqmelqwDMK67eBGXEdRzvEhkPr880xiVSjogTCIy4NMaP6QVZ9chQJwtoOj&#13;&#10;Tz4Ghk9PzrLlIyPNPsEaaTDBGtubdez9mHh9wROskOFqgjX6mTlz8OSmktaIJ99Wr/NggzkhGmnA&#13;&#10;XqV+hOchIep6hFxruf8kbJ8fAsyZnTAPGFsxx2zU7m11QQPu23uKtS9xuycmXz3UmX4edncZPjEZ&#13;&#10;cmrWMM789KhxueWOAVGg1ObsD1gvr4p++Lp43sh/sZ8F0yQGHFMuzk3OLcrIdtRHfbHf47EvtqF9&#13;&#10;+QoJHtKMsi3TbSDENW3GvzlbeW+Qlc2/pXCS6U/jQovGo22M02mtg94jfR6V5QfxWxbIT0wkKv7b&#13;&#10;Q5w7txicIYvvlA31MSHIecu5xjmGui+DDXcmxGmxjnQI43UlfoT1dZZfyROygu8ZT8B4faij4jOo&#13;&#10;+MZ3XIYe9p8IKeWPcHGPprJCZv28TtZRW0orFfL8Y5+A0/8qQKn0xjTCrdb9nFe/9mbWjSaFK5S5&#13;&#10;zyste0o5Fuwhd0qF8/gUcAEA43d1rPIebIHfHVAMtbc5Rlry52kHcodywhWCnv4pRRNIp4p3w4hH&#13;&#10;jxzBeBz7liaxfM+xbFAzsDkyHfMbR7LbW57wXQrZtqu0vpMY3JbPpL9mlxFFWqV1Nz9ZSayCisk4&#13;&#10;yVPBxv4IekvzrKXKQht2bXqpP1h5t2twHD///Pm3k5bqa8BkEIz00Q8rzCdwA+y1NqOJs3CX6Dsb&#13;&#10;ZdCqf5m5BuI7Jcgr2u7JBCt4Qh+9d78PgsVWZE6H0fjrgbU2c7WryVVQp5+R08rrARR/duDIQHmO&#13;&#10;g4MD3VLkBjXquoM4kqyYoRgDaPU1OfvVDRVkAiWd99iYLZqq/vBhEVl4q2uaEOXAqq3onJykwB9c&#13;&#10;3IzziVeCot23cQ6zf+edPnEpybpTkAOt/pihp+qtKgdCtxvMo4WJ/E97nfk14cCcsGyLdQ/TFlb8&#13;&#10;QeIkYuptzwuJ1ja/Z1vzBsFN6tg2+ioopUNswH+4MEccObRoe/ljcKX+gtJgZ/U5Jeuj3uZrL5Dt&#13;&#10;B4vnLJAXjz4LxoA+xPUezolMYWHOwx8xc/APavhZw9jDOJbpAy75+gjGw/uyx13hCRoqb2eeteT0&#13;&#10;fN+2LKOU5MZ+jP7Qk/ny06gvVpJJ1LT9U+76RNLJBgMw0J12eLHYTXY6PjIRXhGTiy/YnhdzmAle&#13;&#10;9jWF3NQIu9P3ZsaAsJvYV2TUX3CeSAt6TlpUUMcKIpeHjfUjRmmBve2yfYPaXJsYCQvssWQ4x/bS&#13;&#10;AvogNzyjJjKalMryFBo7Sj6hutevTcNX+GrLDk/ypWdUfFeerKwQ91aasiUW12wyotiXHebQh5HS&#13;&#10;49yMXX0MCok9hj04cQoLAC4wA2DmvgYgVRfCjEbdpLqPIRXgoAJbd7YhA6zzrmgZxObPP3/+rYqK&#13;&#10;P+ehx5i0YH0iCNP3fkBocTlXcgcENxy9ZIlOBt0Iq+lOWX4RR+vROkPmV3KacIMBW3p6VYhDvu/d&#13;&#10;BKv0994fy4UmeQ/3Zj1w6jFcvAjUuXtfA8jSpBf41SdYR2NH3qs0O6rljQr7o65sv3PnU6yjxAg8&#13;&#10;W/+l8S0bubHPf6EDLAhoCda+M8eEPhOyXhJg6zhlf0y9mxKsUR2fWGWss21ZkiMibKxjMztlZpgg&#13;&#10;mBUL1BOLS1+9IEAGRDvWieMFGbdc7ilW0OMhwNMufm2tKzBDXH7lEwdyz3CxTHlGMSiSpFzEjf07&#13;&#10;69wY6hwQRTkXyCPW8WQr4w6fcr0SM0Cf+nG9hj89cjUmjMZl56jxqR0ft8v4l9Ijcv4g+iYW0Dkg&#13;&#10;rtc6qHAuPiEY1xvQznPB+STaPX/CoL11ATbCcH4zGesPETEmEdbzBJ9Is8X7bdtk8PJaaXOUOrRk&#13;&#10;/ygJVLN9bVk82afjhFgdfKWGlBrM0oh9B7gXN0CmU9kfkml0Rmqx9PZbkbnCmxyDlq+2ZIptJH/q&#13;&#10;DpqQwZ5N/qV99SvenWqPg5S9xe6vDjOOxr1KtJPWER4emhc/EqpNiw8bEbYP1ztJqEKupnwqsHhd&#13;&#10;v/OgUmlYR9JY0kh2tvYrhY+V9AOEssGO3Ye6Jm9dIGEcY85BAscB505DyhErifZp0qhn/neYNXDt&#13;&#10;YZqyK+K+4fPPLrEKvKmtf/IIBPIIb4tHbG1I9AGaeCTOzpEchnVZ3ccGgxmSH8GfYJujxc4MgbAv&#13;&#10;S9kFhzRe8ndyBnPh720eNKE1OS+4yIM3y9TU2mgPaU12Zf/cXfRSPAhk/sYk5ww+bTMDSxjah3V/&#13;&#10;X1qcPeJJWeeY6rl/Tplf4Ak7HptOhOl0H11CPFbERdDBVT5dOkJ6kkyYcjx931mZXsD1g0+aVrS0&#13;&#10;c78dvWzmV75Fyg+w5JxSCz9AP2iwoWqW4TxpE+wpwtEtWFOJZQVPNDXBaf6nf7VZZHJrWaEuQ+Zi&#13;&#10;Jm3t2zwsyzpXAz3iqN46Kbj893QltfY9y5K6EZNMqzb8e2jlnOD94AOiQIytusbCRPJPw59OIq8p&#13;&#10;OlmnLVmf0foKToOu85PYa8lXiGly5WQrfQQIKgZlKRS4x4h2oQ0L5I/SL9ICcJnkFowhT+l5mI9g&#13;&#10;lJ6gzX5I5g1/Z0wiyHu948MPm0/H+ZZtbMFGpqwdlqj/e9UpysX9D9pxZID8MYZEHF+3J/F8y/so&#13;&#10;cxxWdLkteXKT0dkryjWqj/q8rIDL/ug7OmXMP8VJvtsBazZzOvdQMQs+S/YCuwzbn0u0uHAWbTI/&#13;&#10;aWRcwpoHOWk/SINrx84HPGbWVPI+Eflid0odu6fiLxIKaKBr17PyB7YXec6OBblRN9bfyw9TUZ6D&#13;&#10;fOyQ+/p4jKg5wqGIecOYSZ70d7M3+t07iRkQSCfFQMajb7LAaKyQdqWtcxOxoSQXiXq4a9wwgpzD&#13;&#10;0IryED7LqYxEStUBvUkYKUF2XITVSufPlGwd3FGz15j2Ifznv/z8s0mYhC6iE2T2DsxECqbqRepZ&#13;&#10;cu8EDr5AXTiIrENE1XjSaADD4uTxZ9UEH+APn2DtEJt9mjI7B7I1HZ10GRJPL0mwDtPF5oNNIv+u&#13;&#10;P6WJLgIzUHDSzYnAaR0ZDrAFlFhHKOPe7z9izLTY4QW6Lsh5Sti8ioHnboK1xQ4bfdvst+VutaJN&#13;&#10;DwW4yz+dY6kst6XLPlE/2o3jw9EC0ZYsPWb+NQA9GKNZqGLs1nxzRLndN/MppGIyoEBrNTKt3Ka7&#13;&#10;t1UZ3iRJu/bl5i+F1oxs5HU+YTwQy9ycyjEwIQEuttX04N+UJfbAj02+GoYyJzz5sQMvw5HKeYvK&#13;&#10;mcES3b5YGfItC5yDvI9k4byJsGjPfXkc0piinuw/on3so+HCOCkg245Y0y1RJpW75llicfIfvYmm&#13;&#10;AgYboJrV1QnsuWuvNtD/DnYryB7xR/mjWsDcxGL5jA7ig/ggOvoFUTmnuOdle3XPfmvM8wcHGaj4&#13;&#10;YW56ScEbo8igiVWpUk4+Ma8ixTn5EjnvMbF9ldHQM6tX+4R0HlfinMA/2c21kbHqSV6ntLFkILoy&#13;&#10;HDsE2uzKWh33GY6s7UEm/Y+28vhPlL+JPD+lzEFJpL7OWSzV+JPkyiDE6/h6W8IPdK2dHBuPO1Mu&#13;&#10;8bfhbDMEOjD5ASMxm8Vx0H+dDTlPOuIdmmnnQ0en4aDJTFKvQ2t380E2x8A+rFsd60hxjM8PBNdj&#13;&#10;Kem2+fknQ51K00UbY4CTzzRqBQjfMp+umg8VjdEPxQ5YyFupZevPf/HpLxMMFfYotglhz0H6iQZu&#13;&#10;YiZAhyC6KUpPwA0BH+rUjUugXS2wIlsOaAEuVklr9P7ViBPr6wlWLBFrIwmH+a6/CdPG0yRxdhcW&#13;&#10;AMtylPq8Pp0YiqTyQdFkRfU4AceyzSagM2shN7KpLZz3ngbNvFLBb6x2zS3yYIIV9XKwZ++9OzzC&#13;&#10;vj1k4zNLDW+n4DjS1i0K9LhWH3lhg1jN2dRBuoR75B5fSTAS9BEBHNE0V/KUcV268EG2hzaTFStW&#13;&#10;KMgreWbeP8lrFY6DkX1ONm32I3XY4EtCS+I8Ij0uzkUurKj7sgI1/pzBsL+BOtVkyTcBTZMC6qGo&#13;&#10;x4SGrp4oeVM33/dUecTzThziGOJ+SqfxGhyzAcbUfzb9lBU6dDEndADTYAKMY9joQyzzMS6+y4rv&#13;&#10;jW1xG42DhwePH9f7sAD2xfRzlYgxNPmI7mmc67yJ1M5d8PQbrvz7AZSXfityc69vd/vwCzgzr7fK&#13;&#10;37ZKOust8XdigJwmtLTwAf74JCrE5RliRfT38jSqXydX5H8KNvvMJAMmjnycbbVFch4GZcbbCOfr&#13;&#10;r1yHP+HJVBcrXvE1f+oKtpif+ozlGy63kAfxFGscxwttO6/dCVXS4zqwV26MinOKgSH28q0ZNSXQ&#13;&#10;taPZUyO/qBYlMXvYnLoyjyM9VSOvl0mpBhD4+th0R/0nx3RFLshB/z7De2q/rjJw7y1CjOK3JFZ/&#13;&#10;lqFpjI6THoM0s5lWKmDMwXflO0lEJ8qbF7HwDJ12McEKm/10MWGMRNF45I7mWk4eCgfo/P2nuC0t&#13;&#10;tGefXuWiza9p000KpVK6lGB1Tl8owULOJ9nhYSvV+AIIAp7fjVRFpELCKM3MnwpposJgvTvBaqzl&#13;&#10;XYhpN79Tdrx7V0fE239C10beo8LiPOiOAjoESG/yojGbw0fonbpWAqZK60nXYTxpEbnY5t8LG0mU&#13;&#10;OWk26c8/bzNaPVJ7uzpseWsz8NkSrdTMa9vTilFYXVoR8SdhJj/3i3CetyEAst3zIR76WPb902WI&#13;&#10;Q6WAlNacIvuMptPcHgc8TZROSkD9GaPn579gqMmwicWHZ8m48L/E29Y71iYFegos+FqLTU932qiF&#13;&#10;w33dme96XPBB0kwM98i66Hm9t7J5gyT6nVvAvppQwBileKHxQ8estPG9hu9Npzvy6IediJXOHjP0&#13;&#10;Yiykj5an62ao7IfROeRCaV6L8rgGnmFexgQqzlK9eRkoqQ1hB5tfiwY9ENvboOsXSAZ993KZpSZW&#13;&#10;mnjegWPH/Vmse26jPsBpv46lxzqW/TrfiqlHjLkWfJ7B1ydhCOiOeDL1C+RKjvfKZKqXHH5bPr/E&#13;&#10;BHq9/0KG59hqhFeV18/g3lKl7BOq9L/Se7c0Pwb7edeyNz2hOEsNPFmDzJzXQxQ/WQKgyiX96jcu&#13;&#10;SltdV3B8ViGXs2VTmUD4HVSfnQtrCqqFMQ4Tl+0L5mAnyGUQ+IuPx3H/kQFTwT2xGrtK3Rxwenk/&#13;&#10;xKZ42AWlKacuIryrUkkQuh1UkPCwQQr9rIIWDydsW72vP72KqT6xs3CCwJFUJ67Org9Fs0nfHgG8&#13;&#10;W822XROvpsddQ91qtckJCuCcsBzRczwMbGQDTPhRvyO2ULQJ/8ycwqc/u5IYXiUEy2/JrquxwB9K&#13;&#10;Pc0rZSR6IUaWQYYIqZH5aHeFa8GJidYsRwF5aSkmWDGxNVYsuy0R7i1ySCaMNvtqL8SmR6wkXiDv&#13;&#10;GtzpC17SnIJLizbjDRdtv5BH9Qhj7bD1NQtwnWLcJc+39sOo70qd48X7Cm4Lll8ZvhsHOfa4lx/s&#13;&#10;Ei9w68vuT9vL09YtzWbbGv61sI7OcrkDh7H2T57n93snOb2NIx+OS2z3dc63QofzTTgnHuXoTEwf&#13;&#10;AwHHOvt/2ff8Gp6g9/ShNpjHDvAyWrIn4TjQ9gTttbMf9xkYwvs4SDV2jyKeJMUHmaof3YoCnN29&#13;&#10;MB1c6jsiFe04gv14fWIYsRPHb0b+qz5K2sQ3nxX2k/FyZqzI48odiR7d737Fvg42kYcMTvZYV/jM&#13;&#10;4CDu3syPzbCZguE4TQEvAZVVYfXMPWKDpCqv52Qnh/79Sd764WtkDf9dmcgJHx+4lZGIRJ+pv+ob&#13;&#10;AhgDv07d0Ub3Qp11ZJYu0P2yNIt3hFNpbF08dh5adu+dyaDMtPk4PpVYJYN88GND4z4aEw3kCedu&#13;&#10;MtFMjgHcM4QNVYZNOIh6Z24FGHztzgfAEUHQu2oT/bpfJ+E55LmYXAUt3SBgE9gxux3QO50jYRb6&#13;&#10;7ByKkR95G1INAtMSZXKTQ5H8OLON9yKBZYKVn/A0ti3mxNx/x6bMZN3JFxoK3bQDuptcaGn9FfZS&#13;&#10;kdfkbiVYObTNcQ/MSwxRDT9BDiY8+Muj8vxiwCrVmIRkvUCslXySdeRza1QTNExbnPUSCSCpXGvD&#13;&#10;NMGLBDcImGQERTyNYReSLr6emldvOr8s0WqzYpXAGrxJTx3E9jIHsQbrhlPWFn8hLiMmW/z1PRvK&#13;&#10;klzGf0wwbqB4m8TVzSRWDVy8rwrCmEE80mE76+zfdY9P4iG+8RA+e2hflUXXk+x+ubBK5oPCy0j2&#13;&#10;NjkfVKN9YvtYY/OJtK/OS+ADV+dRJ9vS8vfYFuuUS+mnTcHKfGnRi22x7nnGcoHlca22X4T/WHUZ&#13;&#10;vRAmRvswwFo/bUBk1qE922gJ38e21l1kaWzdeE67s79q0fBtKF/xsZYWO9uQ6OGe2daTaNud3Gpa&#13;&#10;4MSRQ5lJJ8yHFVvVVO/XOG73KXkKKY6lplFCVeOdR22UzW447eqJVva1XxtQbBJoTCxOxNYE1D5Q&#13;&#10;rcd/drlb3WNy7+Jtzfnn26gBtIyX5P+LTrFzUM+vnBnA7O5S89L+u4k/TK81Hiss6aMrOBGWc2Je&#13;&#10;lrV4G/mN6vMy1FSWEqtEZQKQ0/I4DThlMRsaq1sixMl15zCCQ6YeNkOQoKy83+FBGq1774vjeUAQ&#13;&#10;2FoGahGTNnz9mnbpgHSbNZHQN3cXz46ZC0IKJV0MhwnWNXoD4XIXKNLncuNkgQmzCnwx+KlGrYWq&#13;&#10;IioVoftdvlI8AkWfBaFLAxY5VnXdrFx8vURFyFU4zyA1xv6JBCvYfcvmmPcfQK4u9lRNvwpVDZQ9&#13;&#10;Sdvyl894vPXmNUq+thYlJluvxoRVcXvyUQ7QA4zWxRyvkivqwQ/5mp9qQ0b5dzVWeF54Cg6xvEkr&#13;&#10;zTFdAyof8hReX46y8gOokfdCx9WxBDwTBa/X8jmOO2Kbrv+YH/Jf9B7Wd/BpWQH0ud/xyfD69R6E&#13;&#10;AIXoMS2q823RJ54/OO+a7fM6rkYYJGl5wFSvmD3Froj0jmEthsIza18b+Qb9qAXDPqrcgmEf78QZ&#13;&#10;wY5g2Ed6Izo7FqBsqTdYWzR+iaIaJdLCkdvSmmhJujiitM71e28P0qPo9yZ4XyqThz34u+1eY43v&#13;&#10;MlD2AE0eMWHhV1vfbtw1QqcYkOOCfICpFx8rRcWTQT2SYugLcFrFvkVycKBKNKxGV77hCNZXr2wv&#13;&#10;CjEgBB/z+xD63ADlUhd+FIvfcDgTS00scukV5mJtdrEt4Dafvaig2VHoe/9g5407NMtjNKCzmtxc&#13;&#10;fnfxwdnFlBcTqlCjl1TVMUsxbKDucpf6anKTZeQ3RhjPMyhVe/qT4sbfBRjx4gNfI5iZvoOvStzE&#13;&#10;ej9c4zuEEc8///mnn8VqNrUA57fbZsyRpxyNjaCI1hEWenVBSoKRCg/LqXnhNhMWanK1nnXflVov&#13;&#10;wUpaag8qysbOHUkiJq87IMNmrNfrFuHYTwqZJIDj7Xj/6lChDZ3mb/YVTHgfPRCl7sXF1AH4Rd81&#13;&#10;t4uwzUmCtY1YWpf4FTQtaWB4aJHXOZzs80SCwJ5iXfNFKL1rUw2vAHckeuE7fj+1I8EKWccXJThC&#13;&#10;3fGJI7V+S+uA4+MKY6i+TkH/iK28ofqkt/fg62zeW1RONiSZeklYCAO5dbwbc35aWOUjdCQAW5EC&#13;&#10;TFN4AaDFO8Q/XBb/LBpuYc7D4RZi75OIrnkywE/EvfegsU/GQh71ZfoLXdoaZRkYrJ8XlOFX+D2q&#13;&#10;bW4ZD/fy83w+bpmDUjSYedqWh4aYMCxU5ko8CHFtIN05bIMaHWIo3xW6IxlGdFt9rbYR/ZU+0l7B&#13;&#10;eRUs7I5pbl7GUX4V9518GEPu0bQkRIpD+on+ZExqPUJ7T5QjtoiCrzwzIuBuI2Yl7tk8Ivo1udtT&#13;&#10;g8S0H+ve5/ztFa6BSCxX6MZO2YyTNl6SB8uyXiGZ+hEvTdpXxt2jRRixLlGcqfiEcRfIdRySVK6v&#13;&#10;VSzeWnqfSKgW6ntLHzmhCkv05yecjpO/Z7MjTGuF6POo6cLXee58xTlb455T0fxcItyFfW3+gAxW&#13;&#10;+4tPfy4k8mNiYkbHJelc5rQoLf+x3oKtzeRrgiVfX2wKLEEPXNfoedosy5DqDuCoAyHi/T7PQhFr&#13;&#10;bC+xQMfCO/tajleolNL9BCvGan0xGX11oUhXl3Tz1fmBK9176AjXOK+q4QzIeYLxhv1bTySuywM/&#13;&#10;42ww7Ox53g8Bgo7HkpyJdzrsYpPOecYN+/UPLYx276/xMRtwk9WDvdKuD4lmo+bCFKnVJKv6iLDw&#13;&#10;XDiMlIOfclOAVwR/8mrde/GmBXunjYvdDA31Bk0uBmPOIG+C+bJ4iEkPjwj3Y7zMfWmq0z9SNUvs&#13;&#10;4wzWOr2+4ZEReaEEgBURf4hJSgb6Hv5STJXQAreYJMmbXjdTkjZmq/Eaajrqp7gPx7/3YL+WDDvj&#13;&#10;ItYuXcMkMMW5jz2GjoWYnHuM8di0pL3eRp49Cq8Yfq53lIHrIOu/hLuuU04RjTtf5ZiMdT+FlAjj&#13;&#10;wLvFlq9wTFfsOBoD9o3ozcBEJYjDdk+ffb6NcLzPwBD21l1Cqa4nHKhbxB5ElpjPk16K/g8yWyON&#13;&#10;xM1b7Lv0W1siKg/QZR3sy/8S2wkTnyRDCABfjl9rXvclXusxvm0t83q0RrIJzTjU7Dxp5Nl7BIa1&#13;&#10;dAauRcNs3eq512YJVY7mPVoe2/uKb4/lHwnVaJG6rl7PvXHdtb3m/f/yfOY0TS7lc0NY/7A+2g7S&#13;&#10;7vYC5LShgEZ5zTJCV+dLzzgzT5/ujP3VBwCiEvZMPPKYPXC+sXwRZD7uqZxtglKaWFWklFwtoCxx&#13;&#10;NCxYe/xLAxyeaGltdsgZvOzw4Fu8BO2yPpmUnaAN41sv6eEJTJbLoFGvc0TiXHmCVZ8kgOkWbOEl&#13;&#10;Wk2w6lgKr15Ow3RZG0svz86ymiUlCkiXQYX1+3d+YJGSNTpzxdteccLsCS/zj5sIu8/7Yo8k2xkY&#13;&#10;dyYSSBv3Vz7Fyqhnm1P5hF4avLvg61QYRz+13mKz7+2jZQqUVgEumOizWHrAWG6YSbLmjUAKBvXX&#13;&#10;kJdZ3kaIT7TeIciD1WFFVNub5jnKid+oL8FXhKluRlK5Hg9AZaw74j2Gq3pAyrQo2cHSWnPyOXGP&#13;&#10;m5BaVwOq24r+usGjHz+mTU34TXimTZvfoMImO+MnnyakrVt7HcLQItxrcA63cAj75B38sww6Ner5&#13;&#10;8WIXUVX5RG3Zt3JWHC0R54BBiEYBxfQw3egLlW6dwxuTgaBb5DnKwRbCz8AS56n7iiyEpSwz8nuc&#13;&#10;GXjS3nXnEPOuX8euBnUXp3t0sGfDV+mT9+laBR9kvLhH/aNjY67KCOrjc5hj3M+P9eKYI3bRsmOM&#13;&#10;+V7Q1rGSAhNkPipaPz/wnJN3nrtBgodPynh8xi9I6eXyMCtlxv8VHMAWOVYx3xoe1n1GfvrLmYa6&#13;&#10;veusOS1c3Q8vDDZmRbw+1hOqkF7GyYYqqrKvrgMBPhPzGLBxE54kyfs7rD9x8xGlTTq14791lt+u&#13;&#10;iMgX65+/nn5QBtXSsWOZCWOB3xOcEVl6QlsEix+y5cQqGX3/hCdtyoJgge04EQBvSQdiWouvrZQx&#13;&#10;kOSC4WN5jobgBgT4jw7GHAHhFwhM4t0Baztvm6Idy9t9sTXqAseamZuRDupGa9U2srBrFqqNF52w&#13;&#10;xXe1DZxSTFhF1U1k9J9lIoIAWw03Agx8GiEEegfTK4JCVvBWeeoxQtKEYippldFbt4b37OFnOo81&#13;&#10;eFsMib7o4a+WMc4mel+WFm2YfQ3DHtaDTahH5WNCzMdHPgWt/l0BtqS516ZPAFYDVehhAbl7mJzx&#13;&#10;TSbYCud+iaKa62MUVkeiT/tKz8wTrRhbjvsVHh6nJGNLq45T9iDhlOcaYeBEb2snStK7083L1o8t&#13;&#10;FgtpPxv/0qf0QrXHA+09fwT9/IoHtd+Iysfry/YTP+HFjSJtQhj2495q8/1Xy631rcXLzx3Ke+AJ&#13;&#10;1y5qaTd1irCeb4tfhB/VPS3AxXqLfqvN4/b6W3J4fsTzbSwfZr6uq1j7rKeK8Q1btnj/fWrLdorf&#13;&#10;QuBitMsY4sOH+PbuYhEmWvIo+Uo0fStMv10W+UB0nF1E6ryWFGtN6fIqO/qkBscQEQwXY8mUwBeA&#13;&#10;SmJO+MG/UzwCKd37iwR83+3K3rAlCmNgq2/U1l1rRkjvoA/6YjyfkJ/jBv8Y2hXH9hUZ4AK6oZ8z&#13;&#10;oGkYYOFKC0lcjw3eu0O5px/LOsvg81qIvYP6go08FbC6NaclW43fgZwSNxlytGzBN4f+44XXcouz&#13;&#10;j1rWz2+Wcr0+kJEGmxctei3ocRt06Nm1nVAlX8pudcym3iWJ1T+TXiIUsNHrAWhcChfrhcpaCVL0&#13;&#10;NtZrlAI0vCV6jFsUPDR18m1Pl3frTB04nz19/UrzwCH6uoLq0U/68NaDhzN77vdEgvVMnlE/EmM2&#13;&#10;5XoSj7BdH7LY6VNu19opilWjb3Yg0dwaA86/AVq3i7xbdLtIrQ7RwS9yCISetvliP6C1SJ616SiJ&#13;&#10;S+LzefI6w2G/xprGMKPpzMsNzSA9rH21oIyn2kCMctu2FLp3hxANXSpw+Fgn5lVwNyrmxskiOuDO&#13;&#10;mnnhFm+FTaSfvZZg9Ja8IcR2VNjN5t2rJISplJcaSEo5hlICzCNepcSW93jXLT38T5yEEh82UogZ&#13;&#10;IjzUBtzsRYqMg6y38EmVsCqP7D7tJUcJY4F3i0dsYwLsoG8E3Fi/y7Nlw1bbRpE/LKnsSwMNZmAG&#13;&#10;6C/pos+0mEXfHcG28J9vk6iR46Rxy/tLDShXJTDkbUsnA9BVcRJeay7muEl9NZhKTJU6/Q9dm0S4&#13;&#10;qcE7QUfmQa95y9C8T2qgewBh5BOp4Hccu7176qgTdK2fTk0SbJsQxpH+GfnP1C3pMgP5/mCQ9Hwq&#13;&#10;lpaEatpTNdTXbfpiYrP6CnWDZt3UTj+NnlCdSdam40TN6natP7NzmFjhocZdQUiwN5XTuSTzk9ro&#13;&#10;3rsROWrJGFmIVXrRE+NQ6X22dJZQxbn/bP5zfkGzrKVUvKZ4a/TOKyVWQZIsSR7DUbe1FnNCl7sX&#13;&#10;v7SulOJ7DFdwW7BZImT5apVa4NYmSLOgfSJrPavJoTXqNfSRF7Slq1Fz1gvu6usBgAnH/gg/cEUt&#13;&#10;3ybBCu721XJNNJ1sXObmopDMzm/alXBrdf61d//aWE3TJvLkHbxBG181jT+QUkjYs9n0wNI+LjEs&#13;&#10;2pokXFYIyMYC88Gj0PN921gC1ysLqslTsPVpViGaD3sO/KVFLESJIRecJ/jDhyXazl26ATHf0L9L&#13;&#10;gzfH4vVQNvZfbm6SenJrjJBO3gF3xqp4Y4/qa9vzLBGHPPMX9OPyPqt+rM1jzTCzGffqWT7Wt8Da&#13;&#10;jOFBReVIqEpZZRvLMOb0o/eHBX55FvBztacd5zX6Izz7+Iqh9reuZJZqYuDu/LM5frLt6qnxZu2M&#13;&#10;+VfP8G8m+Bsy5rtSV0Qw71jBuA7bSmJgL4U9887XxPQkhK5cmwGDPZnMTvlPVkBMEJmId59IBV1c&#13;&#10;XJetNv6LeIAYoXHhoR+igpYrMo0l7vWadWO860GvtPs9yghPtXw42Jnf1FKcJcpq6FfV2rNbW3mw&#13;&#10;XBXlSkBmMO/wgl8q2cZShyXQmhve2zpPQbmJbHHbMh0Bdzfj9ym2XzL31M7QTCyG/yfssCqGS6wS&#13;&#10;tR41PLlqLXU7oXH3Q4nAtHolFSu0mOioOm9XIGN0GWmj6HTECNLhS7RO93LzMem5TGIa4SovG+d5&#13;&#10;zXUREfDv/kWVTkqLQ/P0HOppEVQnh7KihWQjLixCty5M5KVAawnWWZ5X5lyLti7K4vtVQiydZnZv&#13;&#10;pGZkthhQNjrloGXSj7zlmyoxgmhZQFLbN4e6RRXvY/1yeLe0yPYArxb/99B2Nc5A9gp3fUjfg/pL&#13;&#10;Mlx9H6wePGAf+FUnzmZBsBNzMNEV38rMlCPHXK7FWXAr5ANWaEeVB5ayT6VRjloxDummNW8AGkQv&#13;&#10;NPl9UQu98usWgGsrOh11cGBbiz94bjVnRewtbFsJ8E4r/mml8iFkOlAiOGT3Z6SYUYRIRuDsCZcZ&#13;&#10;im8Fg3D4cD5kq2prT7f1WavOojtHsg957MHXO688kYQ0pl50tSvMKQ5poA49fB1tUrc1CBVbwmPJ&#13;&#10;6vv/Yg30iVTPQcVMDse10vdfKYNmWZuNAuNhpFf2/GawZ+cuRgC+Up2AokjLdY4rk57P6tAXD+4L&#13;&#10;WfQHI+74cp+F9sCCx0s4v7vAZT51lFXs9MqEqghwmV8WXkc217TQ2jtjDAbjAItw9PrWqdmUmmET&#13;&#10;H+32fle0zFPrxYLC51oJH6j5b+JDpnzOuEayi9VIrALWm8bYW/A1OgywHEpf92WjVNMyCrN/xQx4&#13;&#10;ylQuP+Cz2C04TO6VA82RhnOSJNsRZtwyY5F7Mo75t3qf5OcXKp00+Mp9xwhPJlhbes+0bXuCdYZZ&#13;&#10;BTOfYOW8q9BvVDDfkATHeJQDTp8gE6/8mncf0noYO1C7K7viB3/ihgyhDOvIqn+vJFipy0gPiIcE&#13;&#10;Kzcd+gSrmeL0xd0J7NGbJuUGC+5u5qvjUfGfPF2+9Q9mVTI/WoGT1/Oomg5IoGpD1TotkR5ML35Q&#13;&#10;Mc1kEtDmmswindNAwlpS68WNmW9nG9lg31yj1TQIhzk9M78Jf/dOXpHOrfkSif2o/7DApAXu75dr&#13;&#10;Rkyc+j2F8RA4ffK0hp+t2WfX/X3lLJ0VONurAkOCkV4+hrAtdV24cY9c+Fwg8koUUZ/ju4sttyR1&#13;&#10;rB5Tv51IHZPf0sskE/aZ9Jr+t7i2sOwSwZhV8xH+nNx3777QVrfRPrklJG3V6tvRxqSyP6fuoAsa&#13;&#10;pN16CnkXj2k697N3Q1Y821RAMoF7e5oK7kUVc+vk3BVPmYWYiFiDWt0V7LHCWH3s6bfgdQj3bdOi&#13;&#10;kHRh8PQitNp8/6CMeQjTxG+Uj317zZhxnz4QZ6nLZKddMNRXM+dzbDuJVSDDy+rLsr1or43FQAmz&#13;&#10;s1wwAXukVfrPS8DmweI+tXN+eyCCzis7AydAdGLXtb1IG28n3CKYzINfVm9dtpkMNmwBvrAN9rk4&#13;&#10;jLel7NkpEj7OvwixXsd7eVV3e0HvOgGPkU4JHFkmYtuxwyPeL0OHb40BLE2UquaF1u2HGyEaQzvk&#13;&#10;0+8H1OG1FuYXWIPeqxcWSuJd3fy3Em+kmeVZFy2jvr+C+JfsANW9xKF1I5xsTzXVz3ckUbmBA7Md&#13;&#10;9CaMads+A8Q4qo9Ilbqhx4+5QdpfbOgOfdTBE1DwQ0Mm9UT8zcQnC94OROEqS5X808qE+XH/YYEz&#13;&#10;C3BONZ96idPioXXsME/PhP5Q/TJ7xW6IR35Z5Lz1bX214kD0Ie/0xKdRVe7XsK7E/q4/xrXubMCo&#13;&#10;n2CqyD5S+ayympEQp1ux+hHGnijYO3OhiHX/TWTxcrky4syzl2n7zHpdxnWcdHpWQ6X+cDKVGuhe&#13;&#10;khVjrPuvqgmVp4f1wLA09L4tqxBf42ms4J2VlpKq1H+zf9t8IfEzief76b+tPNSoD/KsxJPnEqqv&#13;&#10;e0rVW3WQWCVYvVLaBLI2BqUZAxYqpUQOM/c4sHCha5Rqbrvo1FTna/pJYVJktGGM+s9zWIc8JBfW&#13;&#10;ScxjqO7iSXM7xibdY9Jrh2c0WWmjf9qwD/VEz7ydODd3SYF5n59GkJWELwjZRZ907EeNwO25MYSv&#13;&#10;ndFHDjkuU3DR/Mm+dN5wWaqrd+arQQ/rbfYv8FhatSuyH66C+OcX2Dsx4QnlGZ+zjOoAxVexDqpf&#13;&#10;Pee6T6glTlfmM+d4c03PDm8K2jyiSNeV5i9x6nhnMofZR0aX7pEaZzcTjp4ox9m3+TLGX+nBHuk9&#13;&#10;UN/TB4TZRBPxizEo+41n8gblOOacf5pMowHd6yPeQMQfLB+wAJMYOa49wOMKSbpcDgmOyNkc5by0&#13;&#10;UwIpJQKtD/NbTDK/YWeGWiuYTFjvn3jH26wsjFuMhz28KjZEc3jzhj7GEDTbA8ke2LiNzjawDy7G&#13;&#10;VfVVqSCZ+uWwQzPY3l+QenUiVWMn5BdFSryHHNcTOT39Ru0cP8qAeYGvxj57weLBIboMDZaxqAt2&#13;&#10;uwOWwFi0Vv67xI22+hkd9y7JC/jP27AvFOble7umEqoYtMbFedPoesOm47zqzeUj5DWxmUQFNuM1&#13;&#10;22L9bC3xEjy554hfgHn6KVXqpTH/Lz79WcelCIb7MTjaMmHByTsfAzfbWC/U5oe6BclBLPR+GaWZ&#13;&#10;BIoPEOd2wJhNDO3AfNwUDUD2dYm4s09l3mFaJ2HNr69YCn4NH89JsDtCXcKde03Acf5dYpaRdF5j&#13;&#10;Yyst8I/PzApmiH0Fvl6AFPF0q79iv++bLcPnaqrnmLCBjX89w0iHh4BCiT2lpVeCinHWwseetHNP&#13;&#10;lnfRDmPiUHI06rsQrydE7+D/cfJS9nQr9BsmWzsGoMcf7SB001hy41PbhJgdwqkZUMBX6IjCQ82C&#13;&#10;z1RzLh048zu2Ez0LP5GZCcQN4lFfCGqHDSYxNHpWZKpK0rB/2x3T+5yu9Zi/iE6Yt0IiD0c90NeI&#13;&#10;D7AwBk37D3Dudr0VT8g91PUdHnC9rTnfcIePqJ+k+dqbS77dl0E31tEWrxFMr8+3+7LSpo0ptzaK&#13;&#10;D2alRCsJUrZXaCUcVOsoptTRjitZSejTXpTB+p/5q1s66vAMi8tU9dC6ENfBCDjZfpc5TyLK0Okv&#13;&#10;ngdw5c9hDX2PVdUROZBkLn5IeyzacSin8upAkA9hYp3tHfT7zZLGBg/Z6z/FytY8OQ+CzX2BKwrw&#13;&#10;XvWfqvVY+agJ1YNucZDoL7DCAfhoh9mWt7TXrIxncL2EKvyd++wzGuhnkpSwxGU76x7Wt1l7a40j&#13;&#10;xeP9qbUMLuJd6JUJVWr5+c8//YWcF2YNUocM2zLgc0PzdiYbSBx3YngY33+1zIM26V+l897wThOs&#13;&#10;onBvQx1tYTZC671oRFu/xFYi7lyC9b5eXp9Tu3tgV6YUb5NgBXfYy+5OrGZx94Fcj83IVAt/td89&#13;&#10;NzvKDHpQTXaqs7LH5CuJniVhYcNZHqTJmGbpg/SNZ+mcjaakg3yDNx3l0M2abgatlz72iK0pzDu9&#13;&#10;I+bpQiw/AnZnQc503oGejOPcoHAaM+HodweHh6y8w7xaF9kxUFZjLTMhhqAb8oEU55R9ZV1aqiSG&#13;&#10;zZAiQ2TeMAjlUeKoJByicidWiGYiRM0NbrbyuRcbS5HaAXN8y+w2Zh6GNBUNHSl40J58mu17/iFF&#13;&#10;YGShXZmU5u6MMXPQz0ExhlIe1lscZ9e5Fu5HbOOhqeUv71kfTgHc1VNlbpWxM98t/k1NEEO8X6Pd&#13;&#10;6i39+WFP2beRq9ED/YLX5wlozl3DHPFU6EQXcIlnih1FAvNio2RU3/vfInuS1AuPTl/fpMyBZ2LD&#13;&#10;9itJVIj20oQJhU2yg79eYi/XxdZn74lh92lY+GmeY3tEuWprjQdc0/eIEqjAGOa0Xx8bCMQsY/sT&#13;&#10;9w9BiqtV/tDVDP61MZgzCmljfWbZy6QxNpFC1FO4EngTKFrlP4EDDP7DRdsloJfdWnq8jPlFRrCY&#13;&#10;uVqy3cDfCuw5M8DO2ANnFMABnucVUrfkq8nFtrP7nTPciLZun7Mo8MdcGaHd7os2/PxnmliF23+d&#13;&#10;JJ4iiYPm1yush/21QlARV1EUdcAQHr2j6wjLzdoshRH13Jecx2hTxtz7cKHwKxvGPkv/BKuHivbw&#13;&#10;cY42gyMUHRHk6vGq6SF5LsmtzYuy51GVkwJzCdYK81almCBacI6smkf+XMOe49GGMo6z4/OEhLpI&#13;&#10;QncU+q7UFv+kFeFcZQbdL/NJ1hOyslDQbkXg3JaermLi5IyW7/eJVXDAP9/mYWfKKoOKKtFT5PJB&#13;&#10;/KdHu2CKXQAAQABJREFUvtI0I9XbwpRDeElov61E97lTp7hxqSiby+YmfqKcG6TQfTCwuLkH31r+&#13;&#10;/B1PgMuMLcHUwgHlnpIBwDUglx7uJ2sIEjdVWLMnRIUOkaR7tKYQLx8+axFUoppv4pcRrc6/PEBw&#13;&#10;j1N/uOORJL4lXhaSEEfJnHClnsKWxgG1C3FVP6jblFLFoh0pY30HIfKre2ZrT6wts7yLvfsYc2sk&#13;&#10;bd2iE+2DsTN4zl99lLqF+qHaqKfpVtYva7eHMWRlkmrtu6jTfp6Glem7h/ktKLQf8Qss6RQD7uIJ&#13;&#10;iuDb5kk9jK/yhJwaCeq+ItnHKMG2tOFbSmyuQltibzf+gj/8EN6gGKlw9I6kEcl2AY6aE+XYgxbr&#13;&#10;ZYzTH8liQE08xvhtqpdbqVdi2kyoioHRPRf35iXxe9AFrDzP5nHWIaEv/Mr0NvwckgI5mBBw/qJZ&#13;&#10;c5sD0r1N6uArjDLcSYGu0pOF6H7vxLbWXZ+MPiMWEL+t/CovcaOB0C4BBLbAeQ/y+rX3i+wB9aIh&#13;&#10;dSwKTInrBvayv0mOl/HbwAimpxnhqTbcrQGZZ+Zpooy5HM8cPFewHXXEEMjCPuO4JgvWWTed5oU+&#13;&#10;hcRT6clScuMDCadoGwBasVATq6StE+UQZtgb70mJ3AxsO1ShycyXO7NzcAIadqRR4Psl7xYGxQHv&#13;&#10;43y8nqnEKnZGh0eZiq7RugrO6J7A6BSthRd9aPcw8N0WbOFqJeKgVuAh0cJETAqMDsPGbf9f23RG&#13;&#10;C87xgb4wMz2VdoyfQtIa619Gb8lBauA9J7eFyRat622Y91hXIcGTX1+vkxTX5R1hIkHBX5bnJor1&#13;&#10;Fl7aTkgSFSMPS7ClQC94f0GSkqdkvmWjZ5xKv6d/Pm8APecrlTAnFfq7gqmwXqoT5A3ds/7fZVWm&#13;&#10;0lK46tK70cFkA0lwo8P67PCpn0g8z1cYdlZ5VzgHnvEuFpBwtZO8EdW/FTMhPOAHbwd4jKGr4jA0&#13;&#10;elMcaVAw8JQdS0YSSO0yWTyerRfS4rLanoefBqSe8aWBqpNVnegRfgnAH7rYlumYcHrQifsHj1fg&#13;&#10;UfLS2MYdLWCXe9igbSYIP0xXOO1PAlIBgS1aacX9yZQbML7PoWwtJlmnaCZ50mPkRT3KuUJriuHj&#13;&#10;QJSYdzKEP5l+4vXJueb8iLYwSrXvCk2hyzOP55Wg2fQGPM0CuqdNxuC+1TTC7C8p5SzoBykklXQe&#13;&#10;ex3fQnzIon6AO2KqE6L2HtchxQJnpXiurKGfrXEP6LlgH4r/jiuCh9pbpiW4LnG+gUvxX7Nyhkmv&#13;&#10;7OIPjo325hEm1/2CNq0S1pQyitNoFwFtJJ7hp14rpJ9ShzH3THUkVDFnVuy6LaEqfgTPor9/k/iI&#13;&#10;stbTREYbri/p1PItvVoprgEK9Io/GDP572Nf9+cRLeD9BkOG8xKTpTxfxLq3Hftg1fNLPVViv0Xu&#13;&#10;GYw+TaMV+/M3/FLH8Rv4yTFTv0lilaJLpFrqxI6yf/F7g7DAVolVkrLPDCMZ9vo7WbLNT7m6j47N&#13;&#10;Cck6MXFnn2+bLYPb7QP1LLMXw8XNbZO9fFWwZVPA1iMhdRnalq044Vp9oFP1y2Ts8QNsvGqaKRBH&#13;&#10;oKpe+x8WnfNEUUVgW2XK/h1ukJlJQGiEsaBmK/abS74K9cTE+Iid4+B35ETznfnXIsvXr+poP72q&#13;&#10;LrwuoCXrXJsYc8WgA6IcFvoC6xGF/WgHDOsoEwdzC/MDC8aVD6RBW93GvXagnq8ZAoX+5QXMUEpZ&#13;&#10;a6CpT5w8tTPNPK1AzkddAuBEFQcUqucPMhOoz4Ikf1Qd6RCbONLXRuQOLJfG1rBLfBWO2oS77SXk&#13;&#10;V0qkKOUluiYxx/0K7kjnUd+X9EFn2bB5K9JavBslxHZtkT/cJHY/wCE5TwJILqELqlxbCpiUsIYm&#13;&#10;fJJBzMCs1Dt9qWHrfEBPfazTFq05EWEIyztwCJPxRcyKPWRiQ5KP+Gxns4KxkoHqgu1azCqZZw1S&#13;&#10;yUT5CNLCyTA0qpEnSi1/0gWgSivJG1EKcl0CL+AZK9NGISKdYLOR3OzLelC2mrXWPEzsjnRY93DE&#13;&#10;Zx/rgGGbh0fZw8Q+4hCGdcWrbJD8XA0Pa0vBjJhIVpXI5kPUVbX3JGkyKb2VBk/Rrisp0ArO7Mzo&#13;&#10;krvcoeuGcwvu40Hw1bYu9miok+0sc6jRfbVpyHNIVDA594ZwVzvT/HXoto65wXJ9d4oc529cmO8Q&#13;&#10;a+DOJFNtfySSXJBhR0IVewaO52hP1ZvX37jpaOi/vUmFTbMActdBfjs7EKSP7CZOmxuHNvUV3qTH&#13;&#10;MSRF0ODF+OHbtM/N5xWb+vWYPHgnL9bj/Zvfy4lAlD/C1fUzqgYNWvgP0Adda4JVLZ1KTrEOiVU/&#13;&#10;OewYPMO2VsaeXI1tRof0/eCwrdLgcgWPNdvzXeBYS3GZ6JsjlsPnWBT84EbrqZ6WHRCD4iTz1OnI&#13;&#10;Ixh9IbjP3HsCJ2U+0Qf69IeWL0AOkyFNBiSRc9sJk43ds2PQYsn3Y8a+1lhFGF+fS7B6DJSR3JUA&#13;&#10;In9GgQ6QLfujfceFQPnloQQr/AGvIbRg2fL2HRoUGv5p1tL6XAkaMRJ77dgGzoh6OpccsMHujYRK&#13;&#10;DQ6ll2OWWizq7uWZSW8oDOPZJH0e5AF+NqcmSe4Dy+ufHTdSdR/9rZTET+AqnUufdEWfulsCFN/T&#13;&#10;UudXjeOn7h3SW5vfgicU+OnzT/klTl+YYM1z86hi/vpqmra67iZ4zug4HGV1NnoGl6Ak7h4ukQlX&#13;&#10;oyeBlh7ORc4hzitf9+VEoHvrwbbaYxv3OySu/bAN/C3pmb9iNrBx/hZRUZMkX39Pg6rnTR0REYpj&#13;&#10;Rh2kCR8AY2mmnhSU45PrCZfjhPZoxxZshIl14rTuLdhjWzI21INM+JeaQPMjP3kK+f1F/Xzbuyir&#13;&#10;vZ3RF4WyJ93s7LaIug2cT6X6JOo24ouEeCbyaHkPf93Mntyh3OJ5AOo08J3Qne4P14xYyFC5W/i5&#13;&#10;hKrFsBiTz2TZkUwlD57X+NQpcyusAw5rhD83ou+hYx7FOt5/QQlVKLdjLqn/Ci3uTaPR8OG/rpMy&#13;&#10;fnwQgLDt+krQSRuPyHS1LiznbDHHD/FtdT55kaunVH1HKMuPV/2lWosB1U8QwM6/e9Wga/p61Ncm&#13;&#10;0mc/+LAt8iTMnbtN9jsUjrgYkLjRPEI93zKT4Bu9fxU6eOfiBvRMtwqHm/Kk7p1AygTrlOVk/mAK&#13;&#10;wXdU3iAHacBGkIm6sZ33mYWNsP4+Y3sPH8tIsFq6ow5Sr0mw2iIIzqM5R8lg5wjHOUu9Yj/be3f1&#13;&#10;kzRmo68j9fBX2p/eHPN9rJCp+4TZisAbYfV4ogMofziggT66eRHEt7Hv7N7CzW3V/OxTbx3Uz/ju&#13;&#10;6D+LebM8MP4aH6n4LOIL4byNex/0vFCc66x42pFgwg+acjwXf8sxinBwu8G49LrVdbGODJDp0QPy&#13;&#10;Bz1HOOCJNWa0HvTkPTByDSOeX75YIpQPxJSHX4nlCE0Uoy1gQbuu0Ztg+QPkDSygoylDyyeS8ujm&#13;&#10;eYcW/OP4FyHrOSW7iGqdKHBa+ia//6ATI3PAO0HksoMhoWuabP1xf8oCNsw2BrD97F4QsPYF4hWs&#13;&#10;B7QQt/RnGnB4es94psXIhyHrrI3P+Pj+EU8P58s5wStjGW3o4T5SGdbVD2Dsm+yPiJ73KSfUP1/4&#13;&#10;xa2dCVV93YDEXJ9A9SL7BCtiN/57k4SqFwrzWf77aBdk5rw+SyJqDHBrZZ57rg3653Yp2w7WrZ2X&#13;&#10;DLRoVxz0GyzzB1dlkylfSjPa8Qz9ferH7RpMOvr1fLkDfmieTaoC8fDE6oEagHTgZw1bK2pPr8Lh&#13;&#10;7coO5J0p9fo+QLOeUC/dbNJfQu0iQZdayy7oYx0zCT74tm5IG1K05OchNYJzkg43vwlJeUYCE/Wl&#13;&#10;5GqmZ94Fns2AKsEGOnmZZuyWyadCazG0hG3LihG7XUcc9PbEV02Q7BgdqNuU9HnUXteg3Z5i7QOU&#13;&#10;GduHGfeM5q+NmeHnl52PyV3vTZ9mPr1p1qdYdWDFH2U840JxXYE9mLaWjX2213vfG2odCj1wNK6c&#13;&#10;w1pLGwUmA9FWxV0e3muy22p+bl4lWg4fVym8AA+PeSN6pgH50AnXg7nEazTQyFxM/mQgUNYUtrXB&#13;&#10;yohX8LN8rqJRDnR/NHQtIE8+wtacr4BD2a5USnYtxwn0JgfkOAFGwQt2IvLj9gu0AEb/MNLZT/KM&#13;&#10;zJofYHPPj8ITFuCHLnYWXOdgT6Ni1N525HiIpwZP7wnJp3fnnof9eb8jvq9JFLGX7StTfCTgjXvk&#13;&#10;uUrKzoP75Fnlvxte7SHqpHCzm7zSa50hI6MrP0YFGrsSql/Ku9uyaDEZ5ROqAEId/sAP1zLiiwvM&#13;&#10;UbyGbXO1cqzP50bxtRoWe6LWdZZwbeHsaavlO6MJvbD/0/FA2SVQz3DZbzH6jK/xqPf1pBDv4p/F&#13;&#10;4LHztL6SUCWxqcQqgXHHllk/1ZEy3urZv2oHQQoMm2efQGOAt214odRrLxBrJd3o24ivIQZodZZ0&#13;&#10;aEAXtK+1DAgvqE4lCsW5eyPVkp8JVgarlvOO+lRtTK4u175hvH/0oY498K5RcJ+ha2e6lkWO/Ha1&#13;&#10;gGfLvq9LsIK/Pt84VAljGefpEGGlE74i/2D5p59ihViv2ky/+nUBKyYHbEy0Yk63fPGM7q4ZY/G0&#13;&#10;4Yv6KcYcFx5MIDO/Lnom/2l/8s1TuBMAyqbRuBeQT2i8qpuygt9KspXvIlvBuavTVZ62dtZro3nZ&#13;&#10;MZHjZfQf1LGd3pmHdXEjp/NOcDI+CT94P8j8IC9PGnxP9cTCiBVB74bNfUmm1bJxgkeXQ838qHOm&#13;&#10;8aPwOgtg0PVDTtxlv4a6jhP9Hg1oS3erNf/iK4sAI2YTKDTmrzmGdsw9+6B8QE3lDIgvrMIiL/Pd&#13;&#10;ZH5vjVXeIJHIvNBKR1Y+kfqqfd9RirrF29X38EyFtif22j2+XoZ+WbAn5mUff7XH1uV6dV6lMYZX&#13;&#10;H+UnBmPQS70zyVQQvpJQBe3WPuRU0MakxI9MaQI1jS+Tp54WE6yx72v5GNqDv6YsutzzaROzYZKO&#13;&#10;/GA4D90h0mz+6AlVDfZ+w9XUst3oY/TMqmHn1MY5sUm+JFWxzq/EMMSecfw5+gLdYzmx2pQ9NdaL&#13;&#10;AZhiOTbmFDA+wbpOb4RhfeTsISGJTxq0YDz8RyvvTrBio+ntFe1BBx3BKA4+0boQfGcSoVEm1Hck&#13;&#10;WFt0c1vaYda+nnuHBSYregkfxKVoz1cmWDFfI/+hQg90qo1w0GnQtkgiUsI3L+0qElFO/pf84BXW&#13;&#10;YtNGbdtSrKHrq5t46Cx8s7VL08YSzcChaJG2vnoBRSyZ+SCgRe/QhgmXVsIlbRPe1bliGwNa4CDV&#13;&#10;u21g/IKA+ouvV38p7d1qWAuWN0k51iA+2o7GRg/bevOc/nqFfnpXoG/ZHETdpQ1fTaVdM/mw62rz&#13;&#10;bmPdayVP6Ps6rrpqieAdnhgwd+mPSSq0/An58wq0qoBA0gi3Qx/6/75fapjkx+rRYjIZE5hf7GVf&#13;&#10;65vzCh0x4HACvsC09N2OF12X4MxXzGw1feqdcQ0IMmb5gilhcbObI0UYU851lCKf5CGrFJIKwEQp&#13;&#10;TKMJjOdA6kO68UFCFf8lCz3HfEA5j1uAoY8/IVuPZxBhUBUK6kN0pAHoB+riB7FPiDybTFXe8oRo&#13;&#10;fmf3pDCXnk4F7TCECAk8Q7WSpvAd+mZLtLwlanU+2AaZgioPciNp4ciYzKZN915CVSP9QzzHoq9Z&#13;&#10;F+PB85jGXnGsmXMRYHketph9zhfmmKFt+pWEKvVFjDUuhRdaMBdKCypSC7av+klwcL+cWDUhjZ1f&#13;&#10;FKLb+76BHN2uGp/qDXYKXUrWgQ2EyZ7qJ/Cz3ZDsulSzXM7hGCyHkJ0nWHvyc7NFp/YBN7ax7vlf&#13;&#10;DcI29j2pPIdjGRNmxLd/ED7Smm8xL+Am9Yh3roslL45wX9Lm8Eiz3wL7HSn14aseUWKEfX8mVtyO&#13;&#10;FeGfefQNesRrtOQ5QYIJxhYFsRAcPN0a6FuamFxVYuB1U6ctQgUi8BWYCKKNxj6gPV6lXGAU5+3W&#13;&#10;ROukJkwwtj4g2TWuoOPj7KRoLwejLcj4lU+qkud7uON3tKo5g8fBU7yB/65f/XRFObwlymkTWM0T&#13;&#10;8R/UmTgZ8eeHKjOwIzrgR78NofaARti7PEFYn16U+8x8UVix14x8oK3bbhFW90C6Ttj7aLnxNkry&#13;&#10;4Y+OAbTCE9429IqjNLRZ42pmDAHsKwPW+W7/1pYq4+Xak//d8SNYjhRX6KzAjkwMv4UMRb8BNBZI&#13;&#10;XElvq3yEv97KN+RNA4X5hviv66CaRP6MbCLdamWFvcHfo6osFiu5x3qviVTainEKttBvNTFQeL0u&#13;&#10;ls8j2xlhoTAawzP0d9ivLiJ/ntSrrMljA1x5OhUULyVU0zytJcIcrVtWaoba35us0FqB5djdEH2F&#13;&#10;nYMVjg/MB0vnOTau+FG+9o9oPnvFD7zKKwIk3kw9Nd4+DzU/mLgRT3d96HI5sUqD6uIwMVN1QSXS&#13;&#10;xvs1uvLcbPr6MyfqvItsFP4hUjmRNKDPJwlaIC1bRF9dSSDkoCgHiRbtlgyxzTDXsbHp+14/9FaR&#13;&#10;vkq3IrKhwr16CVYSSFTdo84/xcEQ/vDj1qYK2Og7fI1S2mYufhrVh31+BjF5s+JzfXmPPV4DJsuu&#13;&#10;e+qRfquFhwD0lUWmBdlug2803KANvNIKYwSX4+F1hcwrYI9zt8yAp3xlVa+dcuAHCT9PbUJWpXwO&#13;&#10;nnMXHGCL4FrG2DVircA+9tUJWmyoVD4ny2NWSZ/4QVfzjyPTY8usNIxmbXgeAD/roijfhwAjGLxx&#13;&#10;2WjZnOLYVYknxW0g3mhSe8AHhAbIo64+cYPmGaraOvEBLOId+HPfcoZ/pT+vq8ILV+swZXHX+gGT&#13;&#10;f8tBAr+u5zQSOgtYqnBMU0djjHE8Vvb4VEAIwOr0x+/4wShcST7bRUidZLVz7g/HENBcSyo/miOz&#13;&#10;BPUWPJcE/EDAOg9k3BnLuUf6QCo8L6pMM8bWyEzjvOaiqkkawS7XNVpKTODUbHEpiRyDsnmeWGpg&#13;&#10;ITbaWhS8eK1+j+/LgMU/tOEf4ozFV6tL0wMXOGKrVBIvlNnLtocxxt3O3NTzSPfaWoIxXZXX9Iw7&#13;&#10;rWv8ix4mx6osBf9ySVgab1ufLtNZQgTTZ3Qt87AWCNo9vSbWHH1tVVfOJU9DTJbOJjYLjCZnukGi&#13;&#10;jbjWr7Ex74HwmAwzFTbeV95vWks1V8Nw350jntPtxKonhjIndAwINGcxbMR8tt7jXy0wKv8eOcyF&#13;&#10;zDkK7z20Z6nMJFh14yyOHccLPFpyI5njN620H52S9ZaMhNEEQQtgoi0+sTaBYiByePgsv36MqVsu&#13;&#10;aGgT/DLdQuzREg5i6TwufGSWyZi1g455XhQG44vgwYNN7D+vS3Y6OUTLLwzfDmgZ8JzoOgR8NQVi&#13;&#10;IPdlWSedMcRQkS7jGmBacwXtHgb1matKsEKvyHiGyAth7CGr9yokRuAom855zP20WTIImQw6VVoY&#13;&#10;LzRog9VZDB31N8i9uyY/fyFcFZM4fBgbXKxb7e/1XzUJ7aKmoXHsztqKkcqaUrCwxteXb/BlQMV6&#13;&#10;wez2iKCQVfu7QIXOzpIuHcLzpWzdwGS9g1LZ5j0AwOfBcgTRDG1y0x3NMhGlCpaWgEfJru/6yJVj&#13;&#10;J82RI5dntJNihFGR2ZlooJpCtJTmrszrwOCIr/SPzR+rxdksGh7rG9YG3pcVywbCL3ybQX8kUftW&#13;&#10;1ESqH48EqvaH+dSEDYA+yeme7+41PHzKih9Gsu6JsY9tgPlJ5LNRLvOU/XvuEplcYPua4hfn7B4e&#13;&#10;kYqdc0pCNfa/rs795irH+oy6hh3PsVdlIFc769BL2LrjnoNNm5j6pnFvA7RbsZtfxyItToj9+h5P&#13;&#10;lOSJNc/nJEr74yVVE9Zy+rLISYp1QIbq6fkE+6S8rKrN3AbaMaLPXTLbOuY3T7oWv1+WWKVhWsdY&#13;&#10;DGyrnTg772amvrHiobUPeSKVOCTcIdI7wXqkez7BWhZaL0jLBvxcwcPNlnOwv/xVOHhLS6oJCRDE&#13;&#10;BnzjwjRB8XEQaMrQ4v3pe3rqehT04oYKwqpfNqT2QQxl1puBjbwbdOSzYmkdPCbcxFlsxAECKHK/&#13;&#10;6AlzDHVhER48aFzkVi1eEPuEjn5FbOCnc8I/B0Wf9IlWLozvRezeXLaNq31QwfmUY9LAZJxn+Wmz&#13;&#10;Aewru2wPJPNBfJT6vJL/Tl7DpGuL0aOTv8Xw47YhWVLFHbFdVc8LA+LdE3qmJ2QTaexLmKhrcatk&#13;&#10;UwAKxUG3OltbNGIbaMZYHGFQL7zTPk5a9CIzGoh1663+kheTk6RUAUllZIMI+4urI9kitoSNLAkz&#13;&#10;MijGQPrlf3oA413vXfSKEUkSOba/Q+MitquYD8nKNZuqc5/D+svvab914KsDKbaQhOIrfuD0wD81&#13;&#10;gD/3CvQ97YIh8wcfPex77UymwkRc6+EfTKRyr886uEFGD6OuL/j7d+dw0DRIUrK5LMmSPFMhze4L&#13;&#10;PN3Vy5A4kDtF6DRzlqZ/rPJiQhX7VpZnaLT2uVdlID9bq4J92XnrXnykRQZyX+GKfERvDWjxObYJ&#13;&#10;V0ysBy7suo5XiSPHvtCiYplddF+iJjRZOc781mPJ0XpdjH+B6WQSA1utIn58T99eafXfbvv86asX&#13;&#10;VegxqXqb9AkB9bXA+wRluvvz//Dpz5W0Dtg02jwg6Pqp4qeV5wkYX5/ncB3yKr/WNKkWWS9SChTd&#13;&#10;fg/7cHlmUdAYgKcjG+GtqXdyzBX9cjDAio9L7kZmzstrn0KtJZmR7v7VJ1jbehrORbpdhps7RGW1&#13;&#10;gwY+2A02mLNflKQMw5odMWPbi4ZxILVMPzJmHQA3FzVNyDg6K/5IMYZ3ypeUwQHkkt8NmdSdnINI&#13;&#10;5EGfr+CZ+BOS53vW3+pej7X4hTS8F9lqm7TmtWxjg109Dm1+iFsJiO0eh2Xi0r9pJ/af3flLxv7J&#13;&#10;5h7OGWyWpUtAOlIIwXx680N2T062c8ySUTkfy7xZtTYJ/7jPWqCsOFyD+pgcnz4EekiRY8c6+mIb&#13;&#10;6+hLV8wUsZ33Bgq76rvnW/f8qL3OAoitp3HrTBwO5cTYA7QP1uk5NJOhFywBcR/hu1hGPFNUStGi&#13;&#10;Q+D1O76qqRTfMLZX6wpMslfFdaMMMPLTlnnoTFj1RxT5TwsJaEBvtQv8uZYVXImiTh7vTpwnOmeA&#13;&#10;IPIBdL9kRRplkzd6Zh98nRdyUc4aeldNGORYb3x3UV6hY7l0yLKCVWBXEqjEKuuo7LPV0NBfRnmD&#13;&#10;GczfNhCisJN37qHPOMOXz2AmWRolJXaPomGL5dJkxDy0cnvmoY9zlbJqG8bQoZBGnkdg5PqBazCY&#13;&#10;a7EDdjLJrIcyzesqGOAANo9cfIKdxKcTqjcPl7BZGiqy7t5hA5z0zy5aiZA5sQoDtj75OCPY6//V&#13;&#10;T18+/fqPf/3pN//kD+X+B58+/ySJgd9/+/S3f/23n/6///S7T3/3u9+Xr5tMCN7jU7dDPapW94xq&#13;&#10;JVCNoK73qURpslVfe7xOsoMJThziNshUclVQP8svMPQ+AWpZmGsrJzgnPKSIbax7CQGP9jsf+l7y&#13;&#10;X02wxlcEeMngUfs/36053Ku17HmP4jk2Px0HJCIH/pmfO9zkii2P9PgZw0W7lo9luFEBPpT6X2UX&#13;&#10;S0DhM1NyHgl4v09+TFQu/MGcWfdNztX7kvQpZBHpF33QN+/B/Lbls3idxSGpq5ll14zFmE9pp00M&#13;&#10;Y1zLz9hH5ThKfv9NPMKyTpxRYvMsiQoaczBFZ/Kdvru5RpwoM59Aje2Ef9Ud65ldpm/+Jdz38nj1&#13;&#10;qwzxg8+EBSSOvyaUT8jyA+SXZIH8Hjofd9JjRoiVcDtGZHuiO++s2mbQ9anuwjZq5L4rsRgyaeQU&#13;&#10;PpS95tau5bgPPBFmhWeb4mta+VTogRsM6hfvA8Cehm/yqg3Yi/tj//QpOKBdx1f+YL8g/+sTqx4e&#13;&#10;X/H3F6pwkz1XoVaetH/6yVRITr5yf/jJ1Bk75aT7JZ/AbhP6rF3xHIqkrO5d4RC3r2sytT1rUh4B&#13;&#10;Mzt0rLFFr7ZhIOGuOcHXpiC3w3Kb675WxmI+hUrK2i6K+bOEwU6OSSKEGf3UBUm+uUTPdEJ1g0A4&#13;&#10;a111qxWLHF4F8E0M+uViIuknSab+s3/xp5/+0X/3jz99kUTq+Pr26ff/9eun//iv/+Onv/r3fyNc&#13;&#10;TzYQY2K3e59OrnoBzelH9oEtnr9mkqxXE6yU3k9wtvHeSiig7fguVGLM3eMCNIeVAs/A8NfoznHf&#13;&#10;AYVNln3JZy2I7uBNGtzssY67vZAahwZnYyliznGDcukDh0aErIZPDAKO2mbG8WI9UsYB4pWxBElW&#13;&#10;ff9ussVovnUVlhXjFeYBDx1zjklXoLft6M3zb5KRxiGTs6sVpWn/VmzraUVY9pMG6/7eg20dXJlY&#13;&#10;rfGrGeK7qvJIhgrwSiU6m5vH+UDu2q6wuIJDnbmB+ikl0hmjrtD8gfPDAiViiC0YPOI0ZPsPc/0i&#13;&#10;LKD7WMa5tAnBAbcVk1cUzt9c0HfdihO5A+oKnbeE1XgK/6fPp4DL+DuUjfMm4VZ2HiJ2OtWEFMRg&#13;&#10;uMbqB9BP21f4fy3f39WECN2mI3GVWAXMl/zkZg9jV7vs4POn8q9IpoqLuH0AX8W0S5szOkVX2bcm&#13;&#10;P9D9yeXELk5Ata+dyYD+JgZiicvTNGGUOHrkn7OjbfZxNuJORwFf/Mck9uP7YgFus2MSdZxQhZ4M&#13;&#10;WmOWagsBbyZLQcV/GDcmpb1Gz+w8Aa4gzyZUkXguktjpHNZxjaV7WPoaXbcRNGF1na/i+3diB6Xj&#13;&#10;fShY6tQnVm3Y5wa/RRTB4p/9xZ98+tO//KdNH4I/lKcfya3w+/a3v//0f/6rf/vpd3/zt3rwbvF4&#13;&#10;VdsrkyIw1tRm4lR5G/Ji0VOEDMAFIzd0ClcTrC39GExbfWQPmDsJVhvHdYsAA/+QROldfkHrwbx1&#13;&#10;uz3J2NfhFfLxKbGZwKkf54i4mijUEcD4C6ZToRE7L6lBv5vxw0sMBImJLkskYhO07osrvHngwo99&#13;&#10;U78VfA87cH0PdqvMsfR2wVA/a6XrIrfmPDem3z//JISdo0KPpCB9jJzRzrYeTAvWt6FMGmzHnfTo&#13;&#10;e77vSjkmAehj5HOF5m0c3VyKlzAw+CLbbjPpEPAb23TQ4gdC/hDWwf7R/MMCmy0gMYdhJwZOtm/m&#13;&#10;+INcxwI6FGZ0G4p9A2BhLQ5wR443aG6vRfv036WS7i3DGoGDt62XcorNIqOtcHXF0tgp2beJJNmZ&#13;&#10;kPITsLJe5KQahzLBcC/EuTzDD9RABrAk1xGpauZYtdZw8u3RAy4+WiYcCBPWt7E9tlGQHg779Z6e&#13;&#10;3OVexu8TKzipZLsmhtCNekbYug7MnpQ1pNYEtPfbIvgGDGQEb34bBnXzhwUeDbZVkyaU7tF7+rOC&#13;&#10;St5DRSxeJtqh97032Hvqy16bydWu3BgqOnwXyDrULgLPBGrvqVRPpgkjNFZ/EOuphKqNNagHI4gP&#13;&#10;YO9sUcxrVJd1hl71FwRWzMur+CIKhg//Vi9JrP5zxUPARCBgoJl7ahWonz/9N7/9009/8ud/csr7&#13;&#10;J79aCTT1hcnxlYd/86/+3af/969+pzRPiT0IYC4QHOFJflNf5zVb3xOjuEjUbibBqguWToZCx8sT&#13;&#10;aaIPQx4XcQZWtqPOMukRRmngF70vfrrWSoiQx+kdnyT7w3RAuEU70HqqitiCOfqWl8Y3ST5NP/Iv&#13;&#10;2cEzieGB3MQCVv1HCs2FJinf8rOuXcxwJUglwOinXXzX4QM7YuwrLtoGvK68LsDLGMK279pShkUg&#13;&#10;L0we7fM072sK2BhGWUGL66d8Z083kPQX+oD/oJV9PtaBhm9nGe24Iqy11n+JE3minW01xr4aee+j&#13;&#10;uIeSfxKWZVB+1B584jVtzfKeiqfuPar9oPLDAvsswE35Poq/OEqMwTgt7bzM9La27KS7n5ZfxfZT&#13;&#10;30kxr8cHotLjfJ0/MHcAu91gPrLjg7f4WoDbonUIYF8T7YbXIN156qvDqmrWhB/M5calAthUWTlL&#13;&#10;4ofS9PwiMuG/L52zOpOpFHFr8pJh5qZdtspERRfuq8m+BdJDUMzzXfvS00RqkkS/nTDIHbQE1ngk&#13;&#10;Y83EKmGGZ1r/CKgi0FmIPXMHDtcd3mfwahiM7xl3ULfx4Ku5ahq+FueU74tljm8d06+vU9DjTJco&#13;&#10;g6/nxKo1tjPICLQ+2KKMC4Hm13/4q09/+T//2acvf4BPstqD8pt/+AeffvOP/vDTX/1ff/3p0+9x&#13;&#10;cKxFNmN8/vQ38u7Vf/Ov/o2J0vwL+ucD0kS90GjatHW6QO4U5W4C5JTBBAASrGcbRjgxgnQ9ioV4&#13;&#10;y2KtBCsxbKK1sGwSAs4mjvHtcybF9v1qItR428LaomzzoS1/C/4t2rA5KMHzLSQwnlg0liw1kWQd&#13;&#10;afPVMWMRfqvvpEKBjSMijT48vRfjGMEY5FnH3bNiMmfREp7cUlmTrEiqXVXWcQuh2/XsK2JImBg+&#13;&#10;+q1sbjXwcOC04piz3TW9pNi3LzbySObpawQaG3O/GaCo0AL/fBIQfYSlj7GOvt5FWN9PvNyHD5Hk&#13;&#10;2uEjng/LoMs1gyOkvG8eFkj/0bs5IYz/GJs4zmT0RT5UtOv6JpG0ftz/Plqg7Je/y1dYsYvhxXWI&#13;&#10;9afuLd/mlMri4PALARgcVBhWkswZ6SlJhS7NI6z1cPzQgsen/x/UZAtprhNNYvo6gufWjCbPk0bv&#13;&#10;3zWo9Gj8hk+Jr+GrPY9cwmeTzyCRyvV5OA6P6GF2eoS0Iwpb4cz5Cv1WEqpfZAOK1yLywjjgPyZ7&#13;&#10;mGBlHXub7ZdumIoMV+k/ItuUMBZMXzG2U+JsADpLrJ4mVNP6QpvocUDa9mwtuXjNKrrHaTkHPFeZ&#13;&#10;0YiyuQmSYb8xk+Nq0SMhnhlGmoL3HYNCci87ea/cf1UDgxyI1ouOMUJr3Q5YNZ3s/Q+KSsD89R/9&#13;&#10;6tMf/+kff/pv/8c//fSbP/2jT3/9H/7m01//+//y6a/+7V9/+tu/+btsdi4ev/p1Tb+WDTVw+ary&#13;&#10;xQMgZMQV27Xx4h+jCB2Lg1wkNYXGT3RmnG+K4AUgLHTQe/QEqwYBM04zz80ubzVdI4Qy9hwcb4rn&#13;&#10;6zngpE2078P4A18viUgrCyVwCL+aYM0yCe/WfswsZoKt0jZlnv9rgTvJqAPjR+d5/uSAhYdDyBfu&#13;&#10;s695x1eCtENm4YUdQnyRf+bxlVJYVCmJPJvtmVdyuMi6l1QFffoLeTEJS4685/j5cITRRKSbtNDV&#13;&#10;5tW6D3g75LlIRTfdYZ9MO1X0lvyWY2XsTIfWQ4DFzhQstrCO/nVbkKrd4deenrXCmxATqI9PZjAe&#13;&#10;yUfUFSnGPFCjLxGCHNjuEYnHNvLiZhD9EY91rjmkrzSSz9iMINVrd7WNEPdWzrxTK3yL/UzGEMZz&#13;&#10;JQzv7ANstAH7bt0teN4icYbMsYpw37/KJ9GdizYiLusefCrGeoQf5XdngdGTahz7vtD1wTzOmT7e&#13;&#10;vp6mjFWgMV7aVLVXFQTDrlAt3+8BN+UJwLo2bzDWR0ugcl/TlPuQSN1goGD32Wprra1xBSL7C+SU&#13;&#10;VSxvXvbKXX7EqZZgtdaa50WHVWp34ftz7TZlbIZAPv07H8vrHPMe65SE+ATenSo3zXPARRomYELV&#13;&#10;k8tu5RuvlpUY7EMDrRPaKs86e8Uwv20Y8CK9nWhRKt03ggFyDmL32J95dzriHOUTphlvUEjPMwwg&#13;&#10;Zro6gnVR4dw7rj5fZM14wT46b1JOh+2te8/63NdHW3sayvGGQaGNaSRrhcqKNcRzmC+HJ1YLIhRE&#13;&#10;gDm8G0FAmGBF0PpJBPjn/9M///RHf/IbkUpUkxPgb/7Rrz/90T/5zadf/4M/0MXtd//5v6qAv/7j&#13;&#10;P/j0x3/yhyr03/7u7z791//yd5/+iyRav/7tVz14/t//+j99+o//x/9ThNBSGaDQIRL+5IYv9rbr&#13;&#10;0IsHRVBesRvx2pT3t8IZV+TbL4HEmpUoLWPvv8Rtsh+nCuyOtZWTZSR3nEgHHPG/I4cRxdJ3Kwmq&#13;&#10;mZK+B92iXUR8vHSw5+Mcjwwgg8axY1enBTNRHKiV5e5gzDd///SVwsjwfolPzDLSEqYinDyeWbCq&#13;&#10;b6ICmkLiy8mc4+FnguIQhIcnvAeMibUhwkQnE4gToOsgMK8wwCEah2O9N8chxZfAAd+aAThm7dpl&#13;&#10;EYbxP8Ybto9owm0oqsEfpQBdtH5LgJgXMf5FHpy/gGM5wrDuaRGWSQamX9juYYlf320dPWpRQ+2u&#13;&#10;MYECOc9lLNx7cvbaC+YblyggfP+hizadIc93ys7ATsFQvwhMfXv9ER514HTgGZeGoZU8W7Qn2vgB&#13;&#10;xgRoBuH8yw0/Ch/OAoxDK/NoZdwZk3cZhvK26HFvwTVuZm1r0dndRnn6dAWCezMcQuXinO/jzPbE&#13;&#10;wGKBYseTqa1k6qxUe+BkHZWYueKPq3z9awTKGK1SmYdfSabiswLuy/ikXCt5Grl/dU+zxr5Lda49&#13;&#10;2YfXqQzXtnVyixhpTtyQHwxtB7zIGng3Emqn3Dg2AfAVvhxYhmpHsADFKqD1dR76mxBsvXov8bYr&#13;&#10;hZ5Jzg/DM68QOJPyzmtKIH9XhzPGjX6sVd3EqoePT7ByseUdT5r+hbwO4B//9/9QE6q/+s2vPv1e&#13;&#10;fpDqd//5d59+/3d2ZPvVH8pjrRLAv/1eVJAT7j/4p38ssL+W4udPv5ck67/7X//Dp//tf/nf9RcS&#13;&#10;O3vjJNKxF/KV1lLyOvTKI2gaO8Ic2z0Een29x3m+fVfSY55jA1LGiVphITrET+xiUmSPT8nogsXV&#13;&#10;K5D2Ixe6lMnspvLOonI9CSoTCGp3YwdtRssdNHw3DfpDU2lQeUB4crPVUzz6Tg+O7c99pcs4ZL/C&#13;&#10;+3IwBzj5/3/23oNLk9y4Fszy7XuGFEXRyKxIidqz7+3//y37zp6lnihDkRzfruzeG4GbQCKB9J+p&#13;&#10;nsqZrkwA4RFw8SGREmDsbgM+cFv/F4HgE8lWS/aFvLSBkSme8bTm0kJpCg2XDMMCZN2iz5ltqylC&#13;&#10;BhhNatQ/2CtlrY0J1LUbZVGO4VJHQFFnun3/OCSWOEYNhvm8RNdT5b8W1M2KOuLalFKvfWeASOZu&#13;&#10;0Ood2izTPZv0Ouk+XeXk9JSf3nOYlGcKx2f1HcLJy9elY92IjvospXdxT+s5fd4Frx8DzX3Umewo&#13;&#10;f5zCM4XVs+g83Y/DAjZGzejf1krNvlW+81h8Itqo31/m9uBikP/vpr/ucps6JzGZOqjSg3eO235f&#13;&#10;Nwd0GnEUV7rDGHVfzu9Cjaf2HUjlLCe3YxroHJd4OYS9GcWJzx6u6cFUFyZ/1T8VURvH0jzacOiD&#13;&#10;xils/pzPFVqL8GFJH9adOLLZ9uo4l2FpmrK38haImHexb5w0Cy4QWJUFvkvsN4XnkNLA3xnfKbIN&#13;&#10;1kifgMvKNV3uiX3Y8Ry0gwk299XVODVC6AeNadBdKNNoRVDd206XZj0l+xGr3DLYHnhNDKySiIga&#13;&#10;nv3hftbL51fNszfPm9c/fdl88Q9fNC/eXjW3n27bgKqgz7By9XNYcczqpzs745Ai3N88NJ/efYSj&#13;&#10;QiQEYz/9cNN89b+/aj5890GolXtXHjZsBcjygSRWMku8NHaebqQutQrLJNvNFzMc382a0uJzDhux&#13;&#10;pj9tEeiYzm0AksGlgWIVsQ3XGrJe7hbsYHBVQGN3NnZGpEy4ZRaX/4yxKpYbf5QMGGcV/SLT7TO9&#13;&#10;741KxMn59rzGKM4Ksoadpar5qMEYl2nlFvMk8TYCh3YgZtNIzIAiYWoQGPAR/07ukwj+DAXZ4421&#13;&#10;2tpixybHivTO0MBBpYendmcvWCpM4HmGb4hPo/9JBY4JNlVWYyqPzRUsAwVBbMGlVLZ8tgkPxQoC&#13;&#10;U16q0brYZGbUOfYuCgBo8lfqh1UmFoJRPtN6zmEUWOBPphTfVeBfqGKGRJ6Mz3RLyw2beLHh7PoP&#13;&#10;fT8PTIun5JTczC/lMZ9yUwP+01WD9fbmc40WNjy4pZT7SO5WyY9E1icxnyyw0ALqB9SHkoz6u4Uk&#13;&#10;jwdNHU/agR2PdNigEAXjsMG60ByQAUk7/CuMlekYQjgfbsIYBJ2Ir2vOeEo86+rAYE1M0OWhEhIm&#13;&#10;EUiC7fGuYGrq1332NQfp59faRBuA1iswfSYb5mg1P0QyyG4OIT2G4PtlXnPzFYrc3FuNjv2ZT6sv&#13;&#10;VXCtzmykBLWrPCgCm84PqNIqbtGlknkfvY5GlfcIWY0PVfydFowIV+DNIOiUHdgF1F7WlJ2lY+tM&#13;&#10;EaUmS+ox9Z64S5XUYmsTj6G78R8CWFjmEUBI86vml6O1RWN5FxaHs1dvXzR8tZ87T2mgj99/am4Q&#13;&#10;UL3/eN9cvDrH7tXXzasvnzcnF9iFg5GNA+Q5P3BFWOxk/e6/3jXf/+kdAqv8sMdDc/vhpnn5Vy+a&#13;&#10;L375ZXPx7NRovf/qffPVv37T3FzH81i7+vaN6Q29n9/F66ciRnzSsih3FkGUDOdlgnA+xHeDK98p&#13;&#10;K5VKM9blHkuAdeoRAVx4+iQjaim75vZzO0W4NU/tgrdtcDm3EvUIE8MUJbhyHuvTOovYTIqAS2gX&#13;&#10;Ce04szNZZT2i7R7ikg95eHCiDPkr/BsLzvm9ycO6VmAMovExDdhtzJbMvDdmsLNiCrYjF8KEjCIg&#13;&#10;ueoycmBK8vAHHhPjh5XMJ7xbG3W1tDpRVk/UkBFsOdJ0RaVzV7PI+zkCqYp6bDsUxhORDp/GqOXl&#13;&#10;wiYqy3w8T7maz6QZyXOCneSWH1vOwRg+eXJ/0bMw2z5aBkSB8HUX7F7uknkGs5IOM9AXgea2ydOL&#13;&#10;iB4KKRd+jrMdSuYnvuMWYL0eaV2qH1KQ6VDzmnEjBgj2S0kf2cejofOG1Ic6qhyIm26wcBXdYaiq&#13;&#10;tOE8wXNdeuVvowtWImHuJoZKLqMfJA23JE68jNwELK6lOHbzzv94MYhqdxjSh7RtrWbE2z/kCf5h&#13;&#10;19i+2pL0bsWoPKitV4qr2W7LUJFVqHJBnEvJ7qBmpJbRy7mk7SYv220a8gcVttFknrRelzvkPEB6&#13;&#10;qR/N03AIekC4DI2Q0QezwpnJtk8ZHH9A1Pqa8dUT6ZkmgR5byHTNXHiuPIm0BJe85vJzrvW/1Iiy&#13;&#10;qLUTclJgVSTPzy7sLNWrl9ilip2pPCf19gN3p942dwioppexss7W1WAg7gRHBlxcXuA4gDvb1WoC&#13;&#10;YRAwJwhS3X68bc6uTpvXf/2qef3zVzYw3IDPt//+Az569e3AtuFULRovVrKcLFRpKqbzRo7KBNsB&#13;&#10;WpggrZSu0uIhiQVDNp6nkjpjnwCMw9UpbFMyNcCqX55LXEsDxSa7WMkMMwvZu8Q7zVODk1X5esnS&#13;&#10;IChpWGcc3TBlZc8ul7j1io8mY/eTs3mqDvlSiVJ8VYw1vL2970DS6hKrAKcO75UzlQTaMI89jF2Z&#13;&#10;WlowpDtRlSf2Kkvze20loyvc9M6dJmbZVOcJeKJhwSngprzZv+3ahlpEDfm3ZKA6Uk8293QqtTTa&#13;&#10;/q4xgjzJcYZ5u8JAWXpp/LW3WzwvFa3S/uAXJkytrcy4kB4Zc8YsBSxzedinkuti/XOCG6QZoDF5&#13;&#10;aNug/wZkd07i2Oy4SmHzM1CQY4TtZqXgWSlvFe8fAbJslqpq/aAaelpwgOfH1O6q5jn1jSf7Ck5V&#13;&#10;5dhBwR0Psyz4Cvt5LpQf8EqBmq7YEzzPU9nae+0Nhtl0bWBzOXcla00mzglkUm+fSu1eEm9vGIt3&#13;&#10;PN6p35nCpz0OQBO7muEG8lsaAzClou460T3XTdONi5Rwx/LSeh6DnVOuNXZp/d2lA32gjFY33bLd&#13;&#10;pxS03xknNZuMweHHlIpgmZxKbrk71WkOv/bPHpt10879JUjhPud1f/Ze1u6zviVdsxjvtvcrMMyy&#13;&#10;vA2t6xeFndcK50FsG/yrcM9oYJUKXD67QCCVH6N61pxfnjU376+b+7v75vb2HgHVu6BCys5FoGOa&#13;&#10;kQBhwyZWqRfPLkOwFLtb74ULofiqB3e0gu7p6RnSrDAMubj/9P/4SfPiy2fNA/h9eHfTfPP7b5r3&#13;&#10;32C3q6mTWlCqe55zJ+cgj8HnMC53CiOKylN66d058i95dfmP0azJIGqszNrV8rVFx3zeNbql/LUB&#13;&#10;Vnf8PmV1/v2S+TkPmLju41fkXDKrB/wZris1yRz7uNK+fnXPOrRkcwOskjcGWpWz7d1en9f7Z5jk&#13;&#10;KTi3LZc+NXXwCpjmEAqgqjxN61k4OYzyO3e4gfVP6oLoFvRzKJxmdXBmJNo+JXRdbV9YcD87CoDy&#13;&#10;uIPO4OKg+Vy85Odim9Yn63qrPkVWa/WcrcVyBO1yCdbY8YKJlpSHkKMsixHbDA9P1g6YsPtGy5O0&#13;&#10;fjXxVZ7Sx9iTsk7lY6nmbu/+31wnQTBfeiovv0+BEU4Ku4bnMdpcOs6+yx3NL1Fb/D/0K+0Cv+3f&#13;&#10;QT1bAMzmdygE05OjRrwslWbEor092boh2FtMx3xecI/lTn8y8z9W36kYWq+C5+fwxb4F6zvzr7aR&#13;&#10;VSgtz9Y4GmYnRogs1f8up+yY5p943GrcnyrPPXdq2cWxZHf2y+XRWOzjNMboPfns1I0tVt8r+qyl&#13;&#10;wVTaKQ2oUg7WylZ9lflsp3fOa2aXaXAP9exa7ZJXmXb0u3L56tyKz2xVf8vlqwhWIWj9UZgnV0Am&#13;&#10;Z5NW7D8H0AA3JaDKOpynTZlnGlQtQ9RzXSPNUMvS1HvTMnyJW9qPVAOr5whuPnvD1/3Pm3O88n9/&#13;&#10;h69l4wxUXrZLFQFV69vPMEHIOvkHwJ4g3yrcpw/WJ9PIZ+dnzfnVRXON4CzThpuMeJYOWpqDW0UD&#13;&#10;Hfdnr6+aL379FsHZ8+YOH8H6gUcF/P4r7Jz9BC4yje6p6nptldPGsqGEr3Km0+eU2tAzcUSrBucS&#13;&#10;luSsYQznT+GZU6CMLoE7HCdEkqhsoZxCJY26FJ0KhGXXgmKoZvOrvDluGWDlWaxTZBySf00ZfTxt&#13;&#10;hCmtdKBO84/x2Zv9IS3pVqEceR80bi+Xuw3ejSMsgwAbTod59idn9mlQbhnBeVj0NDl7HjydR2kc&#13;&#10;uhOMdfNC51A3SgcyWoB5UoX1nsfqqV7cFc4cMwLP940oVbqzxemQruSNbPe9yIqcd/+kRdy+FlTr&#13;&#10;NfL68eBFHMdTuppmpXlH+eydrHkcPS96dZRW/m3zpZhtT0NlAp0CMwd2Kj3CSWbVx+PzNVmmcG+7&#13;&#10;CT6g5vh/qM8Umlmc9/CyYj4rw3Lrf0r0CN3GfdccFFlnu3mJ/GBzwkdCMPX1IxFpEzHSc1FJMP04&#13;&#10;k/s1NsyYb7eNYRO+U4ikY/cU+DIMVlehbZ6Fexlu21yt6Xi3/9p+Y392zANbxzL+yza0+NJ+w6tS&#13;&#10;gerpdVdbn7mPzKdX4pyvfUswu8uDZYLDx4jA7riVKOd+V4JZnDfShpf602J5OogjwnVgldimP3C9&#13;&#10;2bLi5TPnLn2WT42eWL+lzjOSHX8KfZ0FUyv4qZxdgvWSLtx2qVIs5+QXnTNWT5rn2FF6hQDmJV73&#13;&#10;p363IZh6it1+93i+xlmot9d3CI6eJ51aML4F5/jMCXPsZNgZ3eKc1IurSxskLp6f28ngtzg+wDpJ&#13;&#10;MCK8qpWR8HZyzlzsWiVNVuj9Az98ddq8/NmL5s0v35qMd5/um2//45vmm3/7trljsNZsFmRK7Ocb&#13;&#10;dbuBv5ZnwFI6QUNJn1ZavvS5JudSenSpJZKm+g3jh1LcRt13YoCV9RzaUVHtfJCZ2qiLxPLMIwiw&#13;&#10;5iI9xrTX37DnLNGLFEf9rEC4FrQvgMasHZ/Jmk7yqRMPFN9XkJV9mrVxvI7H+1YBVgVSoxHjU87D&#13;&#10;Bmm2df6INtNVuos3IcOK+H/XgXELiEe1THTzSUWCrEwyRUDVbb8kwjzuJ2hG5cwY9udxq1OSHm2U&#13;&#10;12OuQ2v3iW5sfn6FykObbGsvTGK1gK4F7URhi7vmeaK1ZmFDuXN6ovvY7rRD1IU1xH5bNeWVODRv&#13;&#10;OiZ9o9zHJNV2srCdWI2gfrr1th2PY6CkcVjBU82zlKaMDD7KS/cpM3nGvm0NZ5eeTe0QgVRKfqid&#13;&#10;qeTdWbe3/Q1Ljuda2p94zca4xByNvIW3g2eLmtqrzVz4kK91F5JZiAbrhPo+TEDV+86Fwo+jeeVX&#13;&#10;4Zb6VJXg7IIRAXv0+r7YA5mcgdBgqPtTjGV67qLTKzqLnrZYtkvnI06OOgW9ZvYl1C6Nxc21Tivc&#13;&#10;Dh9KAVWxs8AqO40Xb541Fy8um8vnl/ZBqTucg3p25oa8wwembj/dJBM7KI1IgU3JM1v7ZNBf4U8N&#13;&#10;7QtqYtzjOIEL+5DVNc5n5av+ZkSPnYZVjJvx9ARHAuDnTt+t9ICg7nVz8fwi1BUrGv+dnzZvsYv1&#13;&#10;BT+UhaDq9fvb5s//39fNu798Bx1Jue+A8SQEmaF8J/3uRbnyvC7EklSfzxIqKc5u5Ew5pDLXLBJq&#13;&#10;yJpWDSalyXZbC5zmg04NrkNvYkI+OxE8A1tva7NN2lgyDuNJWdfbzTh8H4IUlmNHeq6G5In5a57W&#13;&#10;yqYFwDQZ4NnbzNBH2T1gWxHHG+qXtqdRxA0ArO8O1ZQHQcfIK6A6By/H8TQEWBBoHZNP5XlgSAEj&#13;&#10;lc+9i15Oh8FXazvBnt2mHDIDM+1stXrvFrXi2IQCdunSaYt7D8abfhToWRpQOfktefaEyDJqtsrA&#13;&#10;Hn1SRyi0PhEqwT0ir4FHr+4sBWp9mnwjnTjPISy6OT6tLd8XvRqsykv3to1aXXYpiqd+OEnx1cel&#13;&#10;eXxWP8lyPecw+0zX5ExlrcnDuRIt0rWKQ7dtoIb8iPPps9aaZy4QH6vKCqJSfi6cS2pz6Uc/YL2b&#13;&#10;PwyMWQYxUE4+6eX0ymNa+iN1irPsuavbvoOplDlYD09oW2H8WKbLfCwPDHrPud/2a54zSWAFbiYB&#13;&#10;F4CGAiAF8CyL7T4dx7ES5Zy12ANmqBOS+bp2AsqGIFyhh/bd0XFDFqOk2P6stY9CLgIYIL1TvpOE&#13;&#10;HRCugu+tJvXHCqBli77gPU1z2ziOTYq6fKrDlpIF9AA8r1+IvZloz79LbsfspuZTE4a2XDIti6RP&#13;&#10;zO9LX+bOd+CHrpPf/eR3DxcvL+wV/Y8/fLTdoGcXZ9Zv8JV+vrKfdiJ3Nwi4stwua5bhuXzjZlNs&#13;&#10;MMUHq6ACHk4YKEUtXuB4AZ6nyg9T6coj4lSSsPznPQAkwatNPN8VMVfkc9eXuqZTHFtw0Xzxt2/t&#13;&#10;jmycw/qh+cv/+lPz6SN1iKYkvzy4qs6zb1hJF+8OS4N3aUaI6U+kJZ5ObT3N6dz3A0kdqZX/7fK0&#13;&#10;OjYbKB+Q+J+/nOQXLS5bqUy0lV59L+xitUn1jjr/nLb5+moljoPAsekyL8DqNtzLeaxwbM7V/LgA&#13;&#10;3G3ituc6xKI/bXEKAOSLcOWn0uUwLMvhchiVM9+eyRx2sD4iFSRl9Aie0/ac7nYdqlJOZUx96l/o&#13;&#10;90pq26SQY2NSyP6RV5rnOf2/Y7Cl8pQny6fw6XN+yskXz2mQbmr9P1nxyQJPFtitBdjfsT3qvltu&#13;&#10;h6FuH5UCa823tftUcyWmPZSOsUaDwgRRBTpnjEjHl8gC6z0jModSxM6fjEfI5NoRX13IQXaY9tWL&#13;&#10;1jA+Dmyj11ShXX/VDsbwHa1rpsozBJfW1RBcqUyWLpWN5TEOkc9v3EzDwZQxumm5ohZp3v6eoR0U&#13;&#10;6s7498ednLbc6VuUPLp4r3iNX/WILcoYEC6hF+Vk3ysc3RPAJY9ZZ663uUWK9RN5Knf4rn5tGMpL&#13;&#10;o+9RH/aBGmci9hxNvWV2+1KtjiSX0pEDuda4lPPHAqqiffJ//e3//XD93Yfm7OqsubhAsJOMsFv1&#13;&#10;EwKeNx9v8fo+XtsfuVjn6XpQDlFfJJwYv/Pz8+YTjhY4Sc6B4iI7X4RTfUZn3TCQkAzxv11wkOgA&#13;&#10;J80daHGn7cu/et68/pu3zek5pgU4j/Xb//yu+fr3X6NcUXqvTK/U8uBaM3qpgkZMNFjcp0fluk4y&#13;&#10;SGC0cGt6owyrANSqr28JHPUG4FqQif6WBium0y3x6udNOZi5jyU7696HmJNTaz/0y2k2nMOtAotX&#13;&#10;5O3KOuLYACt4eTbObLYzU9p81hjtdJhLC4c53HcdZJU/c5Bo5WN/SLXtvt8AAEAASURBVCF3bCqR&#13;&#10;N17klx0boD5ZAVGCDF01+Fp+jZaPK61UNbCjzW8DraYC6hJ31fOY0GxytrAnoCooPOgMRfamx31J&#13;&#10;8GOX87ityHpWQDb2o7KpbEwd6GPKP3adnuRbZgHWd7eOuRDS7ukyzegjmjt0KRCrT7dM6zHlfo46&#13;&#10;LbP/Xdhl084tEjIWQIVDcMwxi/GPXfu1H8fGlrVEWHnnepG+rp3oK8nNRud8XWvJ4TaakgYG5Q7H&#13;&#10;0aQlS58VzIrr5aWUpuK53vmGqRq24ga18rF8t/Fy78nldHmW08vlPWwwldJAF/iUt4Zcun2k3ad3&#13;&#10;ymmgutb6107lLhHn7kDGura8eut4vvqPfl/9DPlxLpHzHJhTClb25fyzP7fICXr6njri8p8yPI9/&#13;&#10;RTPm1J9IIW+7KbT3C4TpS9UtY6rMeWpAVXxP/uWv/8+H8wvfM8MdpHzdnralCDxrgb9kkhnPVb24&#13;&#10;rAdZuZO03aFDfFSUf6kZ2IVKYdbli6vm7tMtgp0wjd7vIGPpTx35LF0t3xcO1x8+4SNWOBYguTRg&#13;&#10;3N/il0gcEcCLH9F6+6s3zYufvIBMYIOA8Z9//03z/R+/y3yWxGOAlTqrIurGNoGAJ0HJcf0lqk6p&#13;&#10;mxqmPizHcOkw5a1LXStZuE6dEMOTrThMxCAsfSTQbB/qPIZLSEvEhiHzUm6sH2rwOXyabgMyyHT2&#13;&#10;y2RIaa55Vn1NodGOBQWRF5pyCtvZMPyphkNIaaExTAyKJdGxgprD6BNL2V7ZLZ7RaGRJPPDtjY0T&#13;&#10;6S0HI2f8oxzkHwSoBlkB5sJGjhxFeGksaNOtYiQfYBLbGlJGDxKYPazMiOIPYeZcGc05qFvBdto4&#13;&#10;jxOYoMNo3ac03JwdcX3SEwv8ySzagSslhJWyKMEN5RmNQOiY+oIhmT+XsnRRr7lSyedUljYqr6s1&#13;&#10;Nf+5WHG6Hu28UQ2HqGZC9X51WmynWqjkUJqPpOWlvBSvRC/HKcGIRg6r/NK97yUwgGzADRLtBKGE&#13;&#10;vVFeh0dfInLh/Cy/ypBdKKnSzV2Tyrl2Ofiil3k5XJmnfRgyAdUu1AgdaRGMY4rMlfbJESpizn0i&#13;&#10;DV6JOJ4R/mrZ18mclUilRIsTQ9DY52v9ucg6J9X7XJdLbSiH3U2aPKMx9tLmgiJz1j2pjHPt4Nr1&#13;&#10;2/AUOvRHWUdrNEvbn2U0S3xJrh0HSgA7z4ME8IO4St45wx4D0z/xxR7AygyLM4lG3tFA/dE5c8At&#13;&#10;zYVEdp93ton443mfs6+hckX7cGmOflRJ8/Jn45sOADlAJW1NBmVzJCKO6yjs2B4rbDrZ5MUtklq5&#13;&#10;yL85s9KzECSX2iHTgtFMTGXC0d3Lo4zKH7uf/I9f/Y8He+UfO0dvEDx9wI7OC+xeNYFBz78WH8Sl&#13;&#10;0Qd4EMeLC0AWEQ8qkgych3x4v7shI4gaik3oQOLujme98r1/5IY8q3v/g0AwAqxXCLAmuPkgYqTB&#13;&#10;5xwfzfry775sjwr49O5T8+f/58/Nxx8+tMzTIwJipQXGJlhamZ4vuL4SAWHFLdIeJ2J6joMdHQQD&#13;&#10;XGOX+RbAujWRYqmpeF4MsoZ06DDob50L+cziDjCzX4DrwCBh/Pe1KMiZh3RtYqZOYY6vVFiMZsea&#13;&#10;ik9jSOkudBu8QhWkA5nrRpqox7yOxhhsWD4/yEqRw484G8pRI3UXzE570cen10KN4vz82MtLmEAj&#13;&#10;1GsYLTxTAqpMs5yQpgIK0PboBrJGL2uX9BG2+I4FxGu+SkeJ4YFmag/F4m9+RVndrDKAjFsE7WcK&#13;&#10;LS0pkDAw/EnBvQ5SRD4TOYXyctWYp8p/hckF99QdRsIpU3zK3ZcF0h8KhnimAd4huGMus/4n9En5&#13;&#10;uNybYxQUEY7Gunwpz/KcjnCUrzTJK6/Aqs0S/D55kjn5DvGUgNQhtavyu3eHUTCkW1ZOlQKohOz3&#13;&#10;UGX8x5BrwVRoZEHS0P9Kv9Q31K2rz1R6Cx3ZHFqeFfuuD6RKUnJy6fFyTctXpfu+K5BKvuzfFMho&#13;&#10;d4LtQSDxFCu1OaV3d5c3TeOQ+uM0jAjlNZ73lrF87En+mU6ofLmxnGbOs7DfLweZkV7RQqkY1bLq&#13;&#10;iZr3mLsBOtlcm3mf0smenTjdqMHfVyaDnaBqJp2WGll2L5muQ3uFEzLW+HOfvFVWP3vDnLyf2JB0&#13;&#10;j5S8V97n2sEpM58TXI9AL8PXQ76WcNcmSKTfWREGbKdu6yjLSZ+YUeNOuFpZIF25nfzT23/iRlUX&#13;&#10;jBOgAHh7g2MAbCdrF5NnrJ4iP0J2yy1FWQKh7pmsbKyOyx3AJ+cPzSV2nfLIgczOLVGep3oaPqKV&#13;&#10;6mj53JUaZO44twUc2KP4dQdd7nEcgH34ClkU7Tl2sL755Ws7NoC83/35ffPn//fPFlwOaIturras&#13;&#10;uIhEBylSik8dgM8kIX8a05Jw1ulX9Y6NRiB5kFX5S+62OOEMMlxarLQODyeVBLFRRnjhrblHnn0q&#13;&#10;U4IXfaxlOVGr+DSXknVbRDebig60QIGbGTUeXhdodzsaEjm1D0W2pDYM0UdLcWxBKJH6oP2cMELL&#13;&#10;l/sA2+Z4OwA3Bt2sz+N9Wx7j1ODtwUYKkFoHG+RQG8jbRJvG7KfFG2AmOgKRL5T07dh/Tv2J+C7v&#13;&#10;tMuWMoGW9Qcz6UoEuYtsxv6DAtLeKhs0R5+QgyfIBsI/TrolJ55tRnhwVBFwBimb0rOjZgxywoNp&#13;&#10;CTgI9FT4WCxgnSJdzv1IvqZ0qobKYl7wMHOJrjdGGH/yrlce6Xmai2qcVjrHZbrFVCeaANXw9BtL&#13;&#10;2wcCR7DHylNqSb5kgKfwXhzu/foQdnpXvQTctOiRPre+MCD/A6OIuHxOm2IEe8iUgBmyjDCHYIxP&#13;&#10;QifHqaWJFy/nMK1OI5ae1F6Fz7R8XTCHvKfy2TwmRHNy25iMylwhcLG+2G7UhlbQ3hkqZKPcUf2i&#13;&#10;FhX2jiU7t0Bz9S30r0YLb9qabFG4ninbN3Fb5v2HNoiSKCotjbQSGWpYMtgPIllRNxnkGw12gg/7&#13;&#10;hllthLSDfLammBqR7ErYSU1dcw+xYs3IPinxId1YZjRV3/QTPCcqtm2lRDvl83k8w4ZDbSXYZ4mu&#13;&#10;cungmoMkCGuv02eyiMYgsuH6bwT6QSTi6cmlKMniLZz83QscQ3glzlydDpWXcDxPP6qc/PbVP7r3&#13;&#10;cstemIx20TiQk1FJZPdR+bDjCa4r2A1e+ed5rdwde4JA6S12qZ5d4oNTz87tY1S2a1WoXQFGUz5Z&#13;&#10;gylwpABJkNc5jy3ArxzWyChKoM0OkPx1MUD7k7//snnxUxwVwJMecIzAN//2TfPVH76xoxAEt/Re&#13;&#10;s9ux0Fsqx67wvJomWg2O1/WyVCr6bP+a2uH3MQs55F9iEkBzXdpFhZV3EbVIWvIrM+lSjtIgxU5l&#13;&#10;ojULCs7L2oKP1Ro7lK553GIhwDpPqggt+URavqOON0L2nygSv5hHnNPCK4R9DOYACRUjfmWYbXMf&#13;&#10;rB8HTfKVgtuyGKVmrZKqm/4OXnvNn/kKrNZgRhkCQLiErdGzmtiiMkTjQPat2YM+KpGsT8Akptvn&#13;&#10;1DCn51N18XCs/RhDXKwd9sT1Us5UrLwj4Jb9n6SgAGLCPD0z/+n6fCyQ1m1a94mGKUiSnT6qDdJL&#13;&#10;RCWOOSEnOHa6CBIeOjQjJy9TvmBLIvRgyg3H6SaLHeFN4dnCBNqajVm/n+hqGprwqQWMdeWP9JXG&#13;&#10;FbAfSbafgee+w+PZDnVF33UJymnJl5eOS805cDr/5XitM/iIzXRsN5KhnzfOqQ9hfg/Rc/oppMps&#13;&#10;HpEW7PFZMqjt75p1yeaTeZqvyh8mYxngav0G+zvGCeSfYJfDqo0l+SYPVQlobV8n9XQHSO7HptDs&#13;&#10;P2TkRC2YarIkTHJ6HqZxXSB/vp5M03p2+q5QbVd/zqaUPsVaoy5ZvYS0OvWANO1MfYexClIQAbjt&#13;&#10;+FUCYb1C3dm0C7SOOwv2o6rUlQ8rL1JwL5lPiPzddUmlK0s3NUR77gmnOa0uJ6Wok57pcTzndbGe&#13;&#10;GcuT377+jWhb0R12dp5ddM9SJQA+C4V/09g+4PADxCD6Fxs/z5JjAJQBAKjCM1DPcSTAzUd9VKqP&#13;&#10;Zjm2akrKMlF850B8BSOBNOud8BxX4xlLSIKBVQVa+QGvn/z9T5qrFxcInZw0t++vsYv1L827r96t&#13;&#10;MHnkV3uaalfKm1bWVLwa32PPp35ZNRdFttdGAZnaJgVUifuxl2waYAVJC2ilTGc+949DcM3TgWJs&#13;&#10;wHbYVMuZQmwA3q2vbmoueR9gYZlkgiMa2sWq9Jw7pZrmWZGqfomyHMiTdSURsPoErnsOsrLx2CSK&#13;&#10;Ch8w0EqTgL0NXLl5GARVUFQBUcGU8kt5hK/li1YJxnyAtvkxXNCT7cgmOnSMXeutzrjIR5kC2n0F&#13;&#10;5O1VUyhJsgsJfAHjHNb0V7uQ7YnmY7cA+83Ee9GU0sWxXkHmtHnOJYpqmZo7scOIeUgpMZF4f6k8&#13;&#10;k8BEPo8RjIFTXqpOWVr5Xvr5/e18l4PqrfzhfGsLsVo4bznZ6HXmufJ5QA0yMDgRAiTtukUNlUTT&#13;&#10;poT8fluby3kZfIzhmOWWEdkRVv+c4R0x2pCs1X+FnvW/MLjmMRWwwex0vBgEHCj0oCqlSB1yAKFS&#13;&#10;pB9Q2N5mXXA1oiiAqDFRadGaTVeIj+y+5Wv+bMWqjqyL6VglLesUcANS7BS6RRNTc+cvY2S9xUgr&#13;&#10;7oJlQJXeu4xTTfduYBVQZOEBDZyzGvm38qYC8BX+C+w4LV1DZYQ3PmFEOMcZqRxk77CbdfBC8QMC&#13;&#10;vyfniWB4tIEnCGsfzWJ3A3p5Y7IJS8uCDwmdTvKkefbFVfPFr75oznjcAGz+/rsPzZ//15+bT/i4&#13;&#10;VwdvUOD1heUOS0q4/FGL+LSe83FRoB3GtSOE+29Z+vIw1E5WykizcrcPsE5hD9t0Giv0RJra5jbL&#13;&#10;O5Yp1NfA9CWYT83ntdTR++murqjxDSbk/cD2uJy0L1uiTb479ndcrwG11T69k3A2a79k2xxKYD8+&#13;&#10;KLpEgZGZ+8a2XIepeSCUEsAj8446oA4FS1UmLimNoTLB9+4Qxexhldkr/XwzghPkbepoFTZ58cea&#13;&#10;Vb1t9eQnnvnZDJzQQqxpa2FLwkGGdN7R4zc5A8RMtiBeBU8L60rxwuzAeCH2E9qYBfZvXxv3k8VM&#13;&#10;3J0UZe0HRfttQmeYcr6QXul47iX824VJ4X+cz7QH6757mZWsbjiXEQzCGz8m8wVdve88HsX1Ay83&#13;&#10;1NCd+7XXrcudpcD4nr4R2nDlaMkdsc9b+zgbF3NZUMKp09Lb+YFWeKR6z81Uj+5CHQw4n3UbFtsY&#13;&#10;ABrR2Wt5uc05Nmw1H2FAdUjfkir2ZjG+BZTOWRVIVZ7Sc2mX+D2mvDSwyhqueUmt9gnPspTOuP7C&#13;&#10;Aj976x3tLpmDjOP3IUyGfvZmOWwDnMuk8cw5xGv2Iw0Ga9vAKu1gAaasJ8cJp9id5dVj55riAz53&#13;&#10;N9f+qn2Q5A6vz9Oe3IXK/2rX7ac7252al5+cntm5rbf4eJbhBxJsHPegfXYePl4FRBuQySNjc/Px&#13;&#10;xj9iReIsxj8OlvxVhnrdfEI5znOl19ikJljm9jocG5ALRV747xSKvf3Fm+blz176btub++a7//y+&#13;&#10;+cu/foVAsH+XrIC6edaQXacwi+aKT1PwjgnGJZ9oCTjAkPOzdnNLHFOAlbJN1LRSRaDAgKOCaRmU&#13;&#10;BiAtoLLizZPR1vFpKZN7j3SETtypcCBgp+4D/nDND/FlgFWd7hBcqewu9JOybQmmlMfJ0pBVhspK&#13;&#10;9Mby9AEs69dJHP2j8VhutjGWI+WhLQZF0yApEdlf53kiqCCqyodgazjKr93NOltXQo3ZEeWbO7Mf&#13;&#10;DSv/KWeNHZH4XVFUf/v0cfJMZvbyVYkSBeznxLL+E6uj360bsxY43S3LzC1+fGqJPz3sxQL5R768&#13;&#10;DkM9s3GuXLxsp4Qa1Tw/Fn9iL8MUhcPcp2n9IwucFqrCdqZaRKhQeMAsq7+kfz6EKA9Yb7sc7k3Z&#13;&#10;8nunIgXOs3h4l0NZXd5ZyHsA3mpnKtcBnbfUdij70M5UsT1FqIH1VfqhTDBjd8ZC1l1YLa6sdsZv&#13;&#10;5Hdzmx67EIv/hHUWdWGal9ZcSjNvLn3iHPuV2q8j68B8YMrYqmqdF1DtSGCJsahLH6ObQzkkS7dk&#13;&#10;m5TT3j6oSrpuZ+fQBlYltu0aRdlZZ1coX7R3NJ7xo0Cror0WcE3OLRWtobuftRqr/Bznr94haMlj&#13;&#10;AhilZXuxhZzLKfYMB/tzRHU2KRxgKNMZz1nFZc7CcsHYuQFNc8ezWPH6/5SL7M4vz5o3f/tF8/z1&#13;&#10;MyN1C/yv//Wb5tv/+q5t4FNorYFZF2wb5hxNGp+GMQ5XSjtMkXJ8INptgPUEP0SsHaCn6lqtDTQm&#13;&#10;yqEBrQRXC7BqwCrhrMmbVnvDHGyINicANf6yk11rgwlr7c5A6xL7jU1e2I2N+f5YuUxFWnrT7VTR&#13;&#10;GsxIDrkOagfnRAkFTiW37gpWqbwUWBWMcHQXjtLpXTgpjPJw7oeDJvKluJ/7s2z8qAOtcyopr2fN&#13;&#10;I+bQWApL3mGFYGIkDZP9094u9GU+UrryPd4bvDWwN102YsS5RWqHfHzdalfPRuKCjEuYyrwd7Tol&#13;&#10;cn1sPNsmHpqYpcMiHoN6VDbkMYePHBnWhi8i8Uf4dOT9wAMnO0n17dvCxdf79yxQ3k+N2cBdfIVX&#13;&#10;c74UPro2xmtOuY1HEM6CbUBs2+wcIgeDdWmHgn9865bOuk4v1vYaCmgskEMxn6XmMilCXzmkc0q/&#13;&#10;XZOiT0kDpilM/jyVdo43Jb3EjluOezouYUxWG4sSoLHujt5x6IAqxV3RwyTaDj8qZjkMVS4dbkXd&#13;&#10;Ug+sJlsgbnHW6Slefz9NA6uBD2KVzSkCNAoWKMi6VFh90OoGO1UvLs5wtutZc3frZ63ecHcrdpjS&#13;&#10;MenQ4tmqbAMklEm9qOBBPgdiAXat4jX+cx1dAF34qgB1nTMBVkO5enPZfPHrLxuey8og8afvPzZf&#13;&#10;/f6b5v03H1Z2ZK2Gow+SZRRwQwA3ccHQG/KYQ4q/LE69hoOsvmzMaR3TLlbKNkffXBfO/O2ojGRx&#13;&#10;nsO4T023aY7fpgOPdnBsC/oPW/ixDQ4QuxRgdY7QPQzsfQmm5SyxvcnFPiyYtNePjbAeC7LW0Ntu&#13;&#10;3up8uD47pZgAYwQwsp0drS3BGscd58OfOnIGdgp8tkFP5CtPEqksz2e5ygS7FMZoUcKSkCL+I7r/&#13;&#10;aIKuj6FObRLkDTiOZ7FBp3EiV+fJifdXrbEeujyH64BYhLAhzcZapCb09V0ey1LOO/zdI08oCJ0x&#13;&#10;lm7IUz8qjlsCq5BQVad4KI9G41T2CaE5h3gOTPsEMvlugY5gDyHlY6nyD3UvjeUHkQVN8x7/qUVv&#13;&#10;WQ9T9FkSEPJgpVdwVs1TWG4KY2/NZmGXrXambiroBGJju1PNNxCPGV6rjjNauzuV6zbfkDZc+3kf&#13;&#10;My7ZdIipwdTpFJdBzm8/HB3C5otlLDtYCqjaeN8p6SfUx/RL+jlq3WvsvE3Yf47UfT3Gc6gpZw7L&#13;&#10;QrdDLcB9w+VPbWGBVU4YupPrehUaE3yZihAMgjIwaRd/1Uh8yYXxiZAD4C8zB2x4/vyiuf1w04L7&#13;&#10;A8yBWOvpRULcSAXagWbn7FXm4R9vxLIfzGwXLHMgAidGBTlqgZfeIetGBX9AhBvlXv38VfP6568t&#13;&#10;6Mydst//6QfbyXpt57EKeDf3LYJSSyQ7FN+arJSnUKVFcHgqnaBYRq8p0YkL0grajGwG16ZP6MuE&#13;&#10;lwT5OpSs0Q/ZwaHdqiWLdKitTkwJOE6vYf/1i7t008smi7D9+p2s7MaW2YS7l/mK5xR9U9n1TK5V&#13;&#10;1xXQiru+Opz+Qm0tBYzbYBmct6M9E7XmtEKWQdSwAyKTxFC0oNJCr5YmcA6T82R5DV+4wiGcBlf1&#13;&#10;IkvrWTQ/x3vrR5+jckt0YtvpNKglRHaMI/nadq4M8XWP784jVaa7cFoiKFCeYPZ5T+WYxrdt150O&#13;&#10;b7c6SMrdcunqfwielIB8t9CT83vp0NWslHJITol06QfNJEtFR3UvrWO2E5DaM5DtC1LZZIw+F5sa&#13;&#10;l/k89xLuFLyUvh8RFbHaeRIdCmKU5vAKdKlMaVIp5bX55l+um+BYph2pbRSem5Zw7XMekNrEmE/8&#13;&#10;4wGW+fU1kfxkMPeerhxsm2sCQGXmXR5lmOHcbdofaswUJK/grMNsd1a6vY3niXpo/pJ2SRuiN61e&#13;&#10;l0sA3BVQTbKqj/SaqZe8Xv36VLwUTuucNG/OMwP/FoeZgzQCS71KdlgaUCU72arEWm8id6MMDtk7&#13;&#10;CiAnoA+s+IDjbBjEfMC5p1p839ze2keeCHtqo1mAs+ANlS2p2+PUnOI4gXtEUe+v8RtVFkhtEMwV&#13;&#10;GTsX9SJ8NEvWzFhw3W2dnvIBx0k/k9aHKT8XA+lagLUAGrPA7OzypPnib79snr19Zvl3H++br//w&#13;&#10;dfP9H79rbm8oqNslIm33NM3G2/ETJTfjgDEFuKe77DBJIjjEcI1oGRWFTydRMXfZE/0xnwwuobS6&#13;&#10;M7d2CmFGjLblr3BL9Fw6OdXk54R9SOFaG2hdY/+l57JSDXa1I1VW0HZ5FtuK+NGmnmZOyKUfWcrv&#13;&#10;nigNOy2GgWz3h+2VUyL+YFCgmohVKK1nZbTUa7S9w0y66qOMYUa7LsT0Eo7VW/ZT0zlvDzkUhNUk&#13;&#10;fGm/sL20TxRHLZD7+0DbIehwoFbccqLKP467VNynlKErnmi/bey0L560p8b0YclleYeSfB0crBN8&#13;&#10;zPDcY+1Lpunb0WxRQott+WobnFxEbXskBTzaHX2s1GmdxObC0LtoJ7unzpU+b851iKD8XbXXhxWE&#13;&#10;CW3Fy3ZxpZQVYOC8RvWTlk959vkK5i1ZXW69MzUNnE+Ra5cwbGvmP22l7JLbAG0IoXP0B6B2XqT5&#13;&#10;3M4ZDTBY5L/W3uH9me8OsBktsjbV9iPWwxRx6i09gufupT4+Qkx5Mk+1Fj4FeghmfY8zRD2W7Sqg&#13;&#10;ehc6zzSawLWg1oWUIAZWMXLTqUq+oeCqltJEfAg7hnwR69Vrpocz0MHubnB+aQiOssEMO51XGuny&#13;&#10;XNQ7fFBKF8Xlh6d4BqtdIcBKmrfMD8cFCN7uqSe5aC56ALLzJuW0vAumQwQokOMUxxPUr+jwlFMX&#13;&#10;7Xj1+qr58u++NLk5OFx/f918/fuvmg/ffmhueabCjq5Ujh2xqJJdxjvWfZXwggLJEmulRoT1T6i0&#13;&#10;WZRg2XS615bBC/+luxyE6nKtp6hzLmMdulxCClMmH4cOspal7+fm/Q4XKHmA1SY43EW60flgSwOt&#13;&#10;DLJbj1LqhPuq9XL2HWhNBdAObGtJVGLkyj/MQnD/QYvtsdsOpvs0cN2AgTsnrqxwT2rnqdIGGyCr&#13;&#10;N6JrrKgAdXoGCTvBBjm5tvWKRg6wJk2aC2Raw3IXuNolbLuD2U7GbGUuMTb/2IWkTzT3aoHcv+UX&#13;&#10;mc/rGOlh2YQ8DOWlKYMxPMKmMHl6Cr+5MJJPfA/Bc5rMHJslLTHU7cbhMJc9TQdMEeBdz0F1BQ+G&#13;&#10;fqyZJuluoPYVPKX0HsRAv8i3T44tehrMmwY5OoFUlkenCNC7v8mdjD3/0EHlpLtnX+HAtWR3vpQC&#13;&#10;SmY2ARd1m7Wngqkpr7nPnCdz7pSvvLYNpsKL1PXNFXBH8BbYUsXsiMcUskcRyDx4+3FLpX3NFNsZ&#13;&#10;TJC9fvzcZErtUGVyTLDJFJeOLuZP0+pblCO2tMjbqfKn3tnWF9m5woC0KGW+3t5VQNV7TtmnK5Qf&#13;&#10;vRHLTn7z6h/R72CnKIJ9J2ccZLsIaSoGWJvm5hrnlSLYeX+LLhYLYe42TYMYPFOGCueVcY/zSBkb&#13;&#10;vcUZqhdXF8BPjhOgkbAT9f7Gz1nFUOAftIKj8cNR8YKQWnzX5KXFK2WsDt9tSwBUA3bJprJHPv40&#13;&#10;trAmFIO8PG/1tHE5W7cEizd/87p5+devcFQArIHdvj989Q5B1m+a2483zR0/1rWDi5Y/1LWMN+Vt&#13;&#10;rbZadHmeWyG1RZdHytX9gh95ql+5PxNy2wCrUaz6bl2ybgn1T7Xulk5IsXO3wEVqoT6ec1nFqU90&#13;&#10;IMfrdaiGBpBDUUojtnvX0yjjsdsP9m0wtc598risOm3gYD/XFWZcwVZPoK4z1WReAiQ7WqsNtCLD&#13;&#10;fERz/9DdabIb+9a+jbWYIoyexce58G9fQffJCKkn4wmD6JVGC7SSbekKZEmfEwK7RmAJo0VqiyPx&#13;&#10;UtxSHpGVz+dwtbqk+Cp8ug9awKcIwXCybWbHdLIZ+4JBsk+Fe7cAK00V2Gc+XNqHn5Ujf8nZI599&#13;&#10;a5o91k37uOPcJXOPPPo6p+M9D6HbPgDP5CecPEVYXt5jOVSUjz2S95YR3+HH/qY8U9rOS9jOSTyY&#13;&#10;Sz7ir/5e0P27IFkiCUOeiuzuY4GNa8oHBuUyzLFKMKjD//Efr6XnLuShPUINcC7HVGIvyziSP1Es&#13;&#10;f2rH+iC3iXmAem3lkv0oSCrTQewnqab5jou7fo1Jrmpjc9VOJWUvpKmgNGHTTcfhufRL8FM2h5Tw&#13;&#10;dpMHy7EiWoV3w2UK1a3tPIVnCeZo5FhaKajLbeaL4TTctI+BwWquMnUEj/iIz8VEqSpCXhgrMgjl&#13;&#10;Ot+scFKSvcbwh7MnkWmBvBeiSpStOzfKOaU9j/df7bqspecP/MQ4r1J5Kc+xCE+8Lh+Wnfzm5W8w&#13;&#10;54mTOCGkd6oiBfihpjMcA8Adq57LTgOEQNtCqcZD0GBshVR46oVX6nFuqz5iVcO6wwevzhhsRZSW&#13;&#10;nWjkWMNI8iHvHYK3/FgWBafs7nzBA3mTUkQLdotBgJAHOH4Q6wJnw7ZAhMeVy0OSp5D3i19/0Tx/&#13;&#10;cwWZweLTQ/P1v3/dvPvT++YGQdY5Z2oYk4l/clkmom0CdkjefQUoTajMfmE/ZwS01NlMDbj1mZVz&#13;&#10;HqZtsSkjI1cqzNI7p4a2YLu80eLr10zb1gkdtGTJYKk5f7sgMDvJ8lQH9stWlmkpIdL6iVb2J/Wz&#13;&#10;hLKc7OxY4k+5FFCcArs1TBtoBeHyAo8WiZrX+MvGouFYxIsWdVPDot6pZ6S6sEQzzDBAhRcxWGOO&#13;&#10;F8lWxWuDqUkdl/IyQdrkHNgWKTws8decRjUt3cerpUrimAvc7t6mzI6pntBdk/+0bdIt0vnQMev3&#13;&#10;Y5at5rrMT6vZbJQBF2H2bMxUBomXi6BxJ82PvVsNK4We/9zaDuTb51lkMizro0MbVJHuuQrMz/Nm&#13;&#10;8d4fcDIU7IRp2zeZPYJR+MYNbHSMJvLlcNkUGtPLpfvNlV3JtTx/2K88sZUN1WpsGD7lWR9IpZas&#13;&#10;MzXFOVq7pFHe+ORUeI4/84rTszmMOrCQNWfUKd9/4lh2plLz1K/3bwnneAwymC0WeDXngGwN7mLr&#13;&#10;HY228FabtLEYiCpW0RSu3l5Bc2XjCivNohxTMvvaTZF+CuUyzNId9K6n6jXS9h6UMtfljjXn3uEe&#13;&#10;4v2mBVYjufITCTCgyl2p5GMfcyrM6ghHFtwp4vtVAYsV8APOF+Ur9YoKl7nE3FMEbrkTliJOuyCU&#13;&#10;7eyaBt2BAhtTJQQr2s4wtSdhgGQfwTKZIFepF6fIWQSZ9sivB/C6enXZfPGrt7brl43g+h2OCvjX&#13;&#10;r5uPP3xq7j7ewn5Tdc+pl9MlOcqQ2+e6Bfp2GOZkngQr0KjbX/F30ym02WTo0apc1o3r47+MxnTq&#13;&#10;s6clH5nCrgDDwOYWPpFvmy+wGs6Cr56c4seMwXrxuhsmdNylOwtY0W3gLpF+6jvzbfKAH5YKXfEk&#13;&#10;QocOtHqfBH+iCQYu+9iXTRQioI4S0PENniYtjDdmEFDPjnbIcQZYwqZq63WooclHu1iMIreExgKp&#13;&#10;Y+UtoeSBOBx9eVkQf253m9B6eowWUF14joyKux4DaPuasRpjVh4pPj09OgsMdNGs5n4TH6r8PvSx&#13;&#10;2GPOdIVubl1yKnwwhrTnvLb3g0UK/8if59hrjaq2JgEBG5OwDuPV7Zcs6yj+aA0oYdofVIOztOOi&#13;&#10;AA50VytU8JRpPR9IJOtH1HaGZTBpAY97rxEOYw6Vkp7sMgQ3VFZaX/i6BZqFD3kN4U8vc0n31Qan&#13;&#10;yqW2utqQUxkOwK0Nrg2QnlV0NHIsqJTYHuPTLOUzYPrH3DY2xLm1bQBSOl2baF1AUTz4N0TRBfa1&#13;&#10;GeN4klb3TKEDJ9MeqyahtE3LZR/dczWod2k7aO2YAdorlaUaWH2wV9QBPmXHHCWW9ImEtwiO8sxU&#13;&#10;VjZ3ApHWic5mBY6h4E8MMjjyKQI3Zzif9fYG6uE1/cmXLYZJcDJGC0gZyZcXnx8gO+VlQPnk3Gne&#13;&#10;Q55T7KY1X8NtzkAsR6Xx22cGc8Hr1c9eNq9/8Rr8sWUa/N7hqIBv//Bdc/3+k9nAGbairnoQ71VE&#13;&#10;ViAfmn8u+rwAK11r2Ll6r6Bg5B/CyBu22oI6yFxeptfuYiUNSjUkF2HGLsNHmxsOspLXeJBqjNfc&#13;&#10;cmqXdnRz8XN4rxdq3O2eu+kca9u0YjZOtVx7FoQE4JD/SCr5GtMMbpYpCnp3d8oqWbgQWy4L9Ibu&#13;&#10;3i/HehoKqA6VSeOWZgi2rrWT2jxHAl5Kt/wGakIL6va8WCGRTiVCLVhr8RKe5tFzQuPpcbkFaH/Z&#13;&#10;ukgF9pafF8ufMp8skFogb59tl8aCbofdFqX4a55FkD7L37Yli/JNAiSS9Bp2xO30T1OJSa6p8BPh&#13;&#10;MCT5tf+pC/oQrD04jm0aiJqo+AIwrWny+daxBFGlks2JOInifKOtYJXu/04X87F/uhPHeZ0cdJ3c&#13;&#10;MXCyjE4pkOqScSwEzW3ETIQD3enmSvB29+h1AkU313W+zNE/5uNuiXEsclCnvF+aoqeNRVMASb/d&#13;&#10;wNF1zNDVGBU+2xaxtN9JAUgHafZL8223heOxJ0piU60zb0F7oiErYC5BtxanbtKskKxmzw2o1gid&#13;&#10;/MPVPzzwlXjucqHorFQLpgZ7MsB6wp2qqX3pP0g/8FxWBge7/tThxarieab65bItBJ/TZCFI3mfn&#13;&#10;580VXqv/8hevmjc/edH86X9/03z7pw/2ISyy94lXKkhLrfPASLMtYHK5gMqzZLXz1nTKYciHwSJr&#13;&#10;AG4Pkx/ApZ1ANjCOi2TnqV7gQ1t3iBOf4Szb9PJAGeyE/De/fN28+PKF2fTh+qH59t+/ad795QM+&#13;&#10;4HXd3OCDYHMafMqj9LwlrRL9Wp5r37VBDXZf+fODf5Af/pu/4k15e8FVKTESZBVY7e6TsFhKH++1&#13;&#10;q1g8+ak0OZqMHACtNkeCrPNtPFeKMjz9nP3LVtejCY7whyz0hUs0T3VkN63JLJ933XJtDAq+bbyo&#13;&#10;ANLknO9CXVKnHkxl211imYRjCLQqZ9d2EZ/SvRTUU6B1LNhHem0/dkglSor9yPJUZ2pldNG0Le68&#13;&#10;8f3I7P3ZqZt2aWzL1nfiT5jfd/RNYQlqfWwHYn0f2SV3VClT34aVzBAVKb0dYi4RFtJT3mqokEI2&#13;&#10;64T/Y7UyjX2d1J5KKKvWDOl8quQ3exJpkE0aoIhjPY19mEFuKWetRQeVnVG4NphKVqU1g72l+oBv&#13;&#10;Zm/uz/C2PVVZOtcdNilkoqKb6zrMtVaa+noNZh/5xyIHdU37qMm6b+y8Nfco9pmzv7dToz5ZWwN0&#13;&#10;O6UNbJiuQ8ZfWzkqEKM0NsyTxKGH6u3YA6rS9+S3r3/TWtEe+KoJJ1i0XlsicGbRfIWCCFJ8Ip5/&#13;&#10;MArFCCCeYlF6fnHSXL64sEDjDY4L4Aeg9EVAVdUFdrzeIRh6d33rvLngRnTyFq/L+25Y/3VXAtvZ&#13;&#10;qThKwC6LB3uQlZVlFZ/qRd8IoI4Q/3LSZB/04o7dtLERv3DFgbtQWMiSE6ZFPGpAI8jlCxwV8Ou3&#13;&#10;dn4rZb/54ab5+g9fNZ++u7ZAM3cDb3WVZNmK9hgdN2fFqGPIOyh3W8yRB7CVACvFqwVZ20DGRjqE&#13;&#10;uNOCltkVoDRh6kKMpKytwIrcff2ZHxdAS3SCHh3T0Ifm95MdEjtI5PL6r6Tqdup+n+NNFa2lGEzR&#13;&#10;pqcSCHCypCbYpMNJcPfCqIGG4H0xes0Q+FwSjJ2Dq0AtxyDx1qKbIi7Vuavbtql8DOfoWLq8Pwwl&#13;&#10;ZZAS2sHy2nF+jxIcgueYejFAK0hOLtgjeaMp1qva0yOoZ2n1KO+lTiHk9RamyFddDv5AckyGyPWj&#13;&#10;PzEvuUoLy7lz6IRc8bGdex3En8HUdHbFOd/bVz8hfykaZWam+guilepsJrmdgqdtZ2tfcsFzxx5X&#13;&#10;Z0md+3Jzm/Wd6i9rfuOCFyC4Niit/7VmL6CsyILke2q3U4Op7l+w5BbGXGGZFDX1+TR/n881GUpm&#13;&#10;yqu0BLNa9pzJGEE2uDTGMwY/sbykW7EP3VtA1Q2jPqH8WntJ6prC9TCn5peRV5d3jaLg83LveebI&#13;&#10;llOop9mn5b1tP6eOXyo5+c2rf0Rdn+DjSbcNd1S2vYZNBBC0ZLQPP6m2u50TKjRCe/ZqyL+/vcPr&#13;&#10;8oxWeiCVMLYjFgFKBkkvXoEHnPjmA4KjCKRyNywDp2eMDNmr8f6L1+kZzlm9uzU6lOny2ZV9KIqT&#13;&#10;S/JgZ87X8hmcvb3mTlTAZj3xzc0NysGPwdHSBTonZ+de4uuOFopy0zlsRy7q8w70ecbmA2wxFGTI&#13;&#10;B3Tb8Uu9KpccMC3mGazW0GGnu9uH5uXPX2EX75vmBMcjNAiovvvmffPtv30Hve9wHutNc1eqnJTg&#13;&#10;xOeSLBNRV4MdkndNeO72m3XBzUoB03aCXyBWgi+Azco6rfl7RmXol2u2mC3qxFpeCHDVAq2z7Zzp&#13;&#10;cUzJob7hmOSULBaQR00vuRR8FO6udDfp0AenUvIDCHoTgvkccn3nD4ZgA4zQCqxKXk8Trg8jXUr3&#13;&#10;Ln4OUaYXccKkADwj15zG40u32hyBUhyzebUyPT5zHr3EvaBNcGvOluY69q76i7VGrC0UO3Tb5hwe&#13;&#10;ksJHEwBNZH70jwP9T3/+JeB+3S2xQxs0zdYfS2gdGudeX28cEET+nfcFzM/zBsgsK0rGbCOggIju&#13;&#10;M6nKE2aiFcGjN/nasQhUyHTRiR0pFMBmZQ3N7acSGtpk8diDqVNtwDppx4OF1cP1TW3tM10Oh2xl&#13;&#10;mYu4MTzn30d1LWnIswOaUeOS9hJBZawrdlc1UxFOOJHy0FMfQ3NeYaVzX5XleeWgoaQWpfqdb4Sn&#13;&#10;0Cl9YpGv8iRDiVoKU4NbG1DtW8wlIT/usC9dZfuUIOt5J39/8Q8PpzwHFbtATy/Om3u8bs7AqJsG&#13;&#10;YoWBzBajiTXNYQiFB2vsCAaeIEB6ji/fYwuqecw56Fy9ugLUA3ZafkIwFN09QsP43gouepzf7FBr&#13;&#10;0kEQkWWEZ2DV6JpzQlXcz8CDr9HfXMMkCB7ZLlbQuLMD3VEOnLNngAWP+0+gEhoOo9F0YM57apP5&#13;&#10;PMBFGW6vEZi9vAg7bcGPQWMei1C40smb8WhbTGvJFovOYhduWtwT3H45QxkdDiFtl1V0AHuCQPJb&#13;&#10;HJPw/MvnFvC9gx1++M9vm+//+x1swCArAs692HvLdvKDHH4ywsaAh+bfV4cSqSL6pf0ch61hpL7S&#13;&#10;4nJSioS1q+AebRkfpv6s2kHibxU1KTLASpKirKMQCHN0oXL8J/+v8PxcAq3lvmZc/4pZdp5tVbOw&#13;&#10;tqVVbTJ+58SLOpTtVAStZvokhlJ0L+bkO1s92Il+Fj4ZA5/5b5aRjvfRaJ/ZD1hDuCqLVPyJNHr0&#13;&#10;tLM2B36MaRvgzepBetVJ7NS2qO/HaJonmZ8s8GSBR2SB2GWhz+a8HOPFDoOng3NMdaMbmO9eAyJp&#13;&#10;cl72iC5bE1Js/LNRZmBesUu1aDaTxWw4j5NQuN/LvYo5w5f2htnr9gErxSCl2twrhas9k65sW4PR&#13;&#10;D9Jj8/cavuZE3XmUarKGtW1+ce2VsTA7tO2CrXK8fjISlmQMYamtUnpj9ZLCbvVMnqV5GuMwtIfr&#13;&#10;thW3ETqqC7V1pYlmjYl2nn6ZbgBPYy/TseuQkkLecm/rBaWEl0Mpf9p9zO41X2UYsY07dVhJnk5m&#13;&#10;MTG1r5rjH0P6qM8rCrMis2aJLQKqEuvk7y95xmrYtanc9A6/YANzZ+QdwRoGRvHLJneDMtB4z9fS&#13;&#10;EW/kjtcrvMLOAOrN+xsEJvH6PhtimIwwMMiv5/KMIgZOLQbIhWYIytp5kdZ4wAT/26+fXHRaQyKe&#13;&#10;N/YzCMBzYLnT1ZwFMJSBr+7fIzhrAVST86Q5v8LOV/BkPne6Mgh7ijNla5fFr4x32iCQAU60A8Wj&#13;&#10;fkyXL4dtywiWg4b0DXab2i5hooTrARtvedZq52JSMHimfpc8i/bXXzTnsDcjyaT19b993Xz6/trs&#13;&#10;wKMShpy2Q7+SqDXSCvjm2W4F/7s58YUE5wf9ovzxKVSnJri5LKjgFDYvXpLWIGnNawEBnwK6VGOy&#13;&#10;cZKmTjF9FlvrT+CzJ2jH7PCHrvn2HqJ22DLVQVcKWlONu1ty6FT0lbEar0u6ZLIva7T3KIgzStLL&#13;&#10;JavLnJawiU7jgZEolcsmVZFSaVGhPEF50BUWs/EOuWC8fU8gbsd0jxYOU4Vog0zMjj2EJkdROsN5&#13;&#10;Sj5Z4MkCTxboWSD0GxZsUR+SAWkHpgVUQ//S9s8BlgvOzsVkjV4oaMeKBM7WMiQUyLVB3JReKOvJ&#13;&#10;EMaeTr7o8N45jJ9MQyH5dS4JlJSH9RcmbB1IdNKezkGRmwyFXRykUg6SRHk94CPKWLNLk3Xb1u8G&#13;&#10;OvnarjMazqLKeTkvrqmHrm4QdAhyelkc44dwJFfiXC24ypSRw7BceR4PEGTtrk1YxFtuVfo2eefy&#13;&#10;1bgO53vVbEMr5VSq81EumM8qjpPSKj2rfoftwPoZ5VoivypPMaRVRAaQqVHJvgMoA0Wk1rWTLNb3&#13;&#10;US/xsUhQxK6tryPMgAChiD1X1vcnSENxJsmZw+TphFwbO0jztnimJXpjNfLqNlrO9eQfX/7WLOyd&#13;&#10;PioRg2U7iUAJzzE9wYHUtouVdYzAJF/f587SK7yezyBgG0hloFN+EOqTr87zkoFBHAlUEvAIyrTt&#13;&#10;VEWW/RoCAgzWegAWvBBA5bMHG52X4cFE5/jYFX8VgHgkBAK4Bfhb7LzVZMIlAA3QPrvE8QHYhcpA&#13;&#10;JMTtNYJS58FzW6njxdVFmDBIAhLwZ0pQvyjbfXMLhnY0QQBsJ20kQ/nNd50eQ1O61FBPEYBmgIs7&#13;&#10;fM0uAKAVn//0OXayvja7gU3z4at3+OjV9831R+wSxq5WHhUwRUrxy++035IASU5nadplX6PBUs7D&#13;&#10;ePODfu7ztKdpYxNTPFkG//ijPegP/GtrzdfuYpVoa+/s5OJkk90b2mcwB9tDLFP/sbUl1mowH981&#13;&#10;hm6dlQf1gsa4aa0yn/J+MLpyz+e5q36k6y1dudIueq38Xcr1VOup3qxbwDYfOaXAagvYeUBLCIha&#13;&#10;OLd08sVuB+8zTATFvQ9NEqaqjN1apzVAP6ct8odRgAw+TwpfIuTlT+knC3xOFqC/H7OvZ7LZ/Lpi&#13;&#10;f87D2yBmBtPO0TkPC4NzD1ZtP+By3tKDGaCbFfX4dOQTr0y/dK7EsfB4r1gTGtPkR6chyMcYMDXY&#13;&#10;5VyoE2c2Y7lBOT8j3zsIoM0BJVum5i9Zm2vWsFh06tDNp3wl6BKHLI9C0WDBRlaak5JQymdaz+Fh&#13;&#10;aJ6EhTagRCTjv0FSlFuRVtCUGdJptPJI1r1MHMuMCGMnX2w0hxrbJJJKQT9j5eQ4XFM+3FtAA/4S&#13;&#10;aiNVjESC0kN2VMxA812LG6QC4HnIOkabPjzhmrILeAKZ3YHQfqmj7IATLSWbb0W+b33meK3Hdupp&#13;&#10;wSrffLtYw4KcJqV+gCG0+6zaVh2fcLGX78LV8gk11N92qcxPhRbVQ0Rrq8raA56R4YFV1A397swC&#13;&#10;pjQLM8AQdWBnjKKBMcB6cYUgKwOpYXfobQg4WqCUET0gMOj6wB2suDMIy07CArF8JZkgCMj6gAnj&#13;&#10;A8fChwgY2kAEwW33KmlxF6tVEEyC/ymf7XilUAhQ8hdfBheRjWDlWZMGUiU75eHi9e7TrQVSL55h&#13;&#10;Z675lVc8dWOg9fLysrm+vm4eLAjputOGpSCr5ZOpcTaV8TzVWTmstah8Gr1sgsZAameTLakYJcPn&#13;&#10;eGs5MObrX7xtXiLQyjq5Qz18j6MC3v/3Dxa0ZoCYdbbmcouvobAO99D8S9KvDrAmRIcGqZo/Juiz&#13;&#10;HxVkpQdHj5pOht0Sr03rhTvS2c6zS5OQ+fbOCB1J0iZOQU9NgCSatem+CVR8FHefqyzxGhff+qxF&#13;&#10;XrdefZqW/yQ97/bzE8ep9AKQ6zm9lyeFLaoulcTHzFQwL/WdTxgf5EfUSDpsIUTK8hE9T28/qZWl&#13;&#10;YOoZzOsastjXlciIXO1OnC7pGuRT/pMFdmcB+e4x+2KlSWr+0RpnSBeVCTjoG1YDnpvBqF+19UZo&#13;&#10;rHnQVAHXtC2HmX4cYAo8mWVwAzwJQxlaOAS/7OKgxE7uyC8zMcXUAMYMjVXB/odUoRVhwtmyQ3Iy&#13;&#10;qBLUGgI7WBnXwf1X+Y9b5iXG0hqhjgtnZHzhAMHUukxsHuiFGNjWZDMA06+Ulwfu0nw9i4f5Y6V7&#13;&#10;aH1ewNn9ZGJAlWhD69WM7F6S1K2i9ub8NfaU27332ctkKdcQxwCOVbxsPMA90lc+88IYYZD6U6ap&#13;&#10;0u7dNzmlec7ZaeTzX9khzVeeaORp5jtNxgBJl5rMkZEUhi9SszVdEaxeUgSfmXnyu5/8zjbOWMNG&#13;&#10;8M7POcUr9Dge4OrlM7xWjo9JoSO6Q2O7/uHaAqvWwIMdvGJhNn7kCoOnTUSwsDMnAJ4tcNCJ2cQE&#13;&#10;gb4HHAdgMKHxmknZmXDg5fenzmFuBk6hSPtlcUQV2dj5nwdiqSV4kIYLYPDP8Hr89XsQITn844e1&#13;&#10;rMMhEp65I/buJjodz5M9gZ4kwVwGas/w75LnwuLYgJtPd9j1iXNWsTO2dHkf6ALknV4JPubROtCG&#13;&#10;chp3upRZLIJMeiJv598Bh55nz86aL//uy+aCRwUgfYMPhX39b982n775aHV4i6Ma1nz0SnJ3+O4x&#13;&#10;cWj+ZVUpVaE+ysCeS3A4Qg2rOHANwA+xGiuzZuhObZPE8DiG1iunJ/PSINADGMnwlsAeIFxBkL6V&#13;&#10;rJcQ1MHulIvtd8tLEyXrI7YlvaWYPVpeVTVv7oF3MoTl9vSebVm/2CE7K1EytQUvoRj7eNaL1oiS&#13;&#10;N2eQ0mD9HeoSa8rDZ/kUU9LhULLtnq+0LnGSZazrNQDrq9KKK6HtMI8+37myZLHsgPJ25HlKHN4C&#13;&#10;8pfH7BOZ7BpTFbhUQFNpGj3PS9N6VuUIL89neV5WSxNW+DUYlZfoMo+XcD3lf9t5E8YZXv5XFesw&#13;&#10;x/6X452N2RQbCswJ0uxat9a9bPBrU7PZWtBqOXqHn891NiKWUbaaaOcr5IGa2QWrDt/9J6YEU/3H&#13;&#10;Ccq2rj15n7TeiPn8S/EDzdGUTq2Zl+Vpwtbmm0MSUxab26bMRp6L69IRnM+p2PqAzRRyr+rNATP6&#13;&#10;1q8G/3WMCOBr7byW83SE7z9pDdvZwWd9OWFL/ZTklSx5mngq43N6kZvLnOZu80zKMcoXaZZt5OUl&#13;&#10;/SLm/KeTf/mrf3ngTtCrZ5f28Sd+BIm9L79Gf/PpEyKOEActT4ztly8ahQtN/COsDZ4ISN5jN6Qd&#13;&#10;GcBfVVmnDFoiQPmAMuvRrQEzUsxIp1d628HY6/8eRT5BINYP/gUYz2K1X2khgfWJpOVms9fhIWfD&#13;&#10;YCwDrwAgK74yzw9NUWay4lEBdhYsf6mivODFV+RvAcPLjhogIp/xz/gTFnn8WNYFPsh1Chvdghc/&#13;&#10;EJV3emkHZx2UC2r0pvwpTbKm4EUYyu7yx7z49OzLZzgq4C3OlvWdwR+//dB894dvmlvs5KW8dwgg&#13;&#10;3/LXsoyG11CkU3rKcUowu8w7NP+abkt2VdZ08cGyXBu72MVKndTWZrpyxxz8eWSLV7/5m5a/JgAL&#13;&#10;jQjEjrxmx45wjywxpvexqqPqeghb7pec2eX16UP0Fv60la3u+aYFiHEMsx/8tiIMOqRbmyTnbGxi&#13;&#10;XO/+c/BimsfkxMuf27E5Fvw4nji/6OxocXuk8yDZxuZAsIr9WLwn69R4dvq9tDr3JNcTmycLFC0Q&#13;&#10;pi61RVYRp5CpeXIauCyAbZq1lqfwJZTPTmCQ1iaPr6FqXGJAy/ocqsAuE2uJY7paf1NnvVC4NWer&#13;&#10;LmS5Ci3uToUFjqtKVukl5PFAKiCpOHXvjOOiMP8+iWeFLNeC3la4/kZcIplrKZaQ5lXI9LKFywK1&#13;&#10;yRRorOrn/ujxYw6mclMe58i0+Zhd0zoYfu7S6szfEsQUKoVxn6pJU8tPCIdH364Y5rgV7chXckgG&#13;&#10;pUUxzc/LIgxHwOmyCW/KnVQ9gtiHzkOtkpWQNVn7VKbnnPzPX//PBwYd+Zq4nSXKRQUktFf6cX9g&#13;&#10;sBSv2vvr/ci3QKs3ZOsM6Gj4R3izF9PYmXqCIB7PAgWGBSgJ23YEli8hCYMLYLZrFrtVGTB1PJDk&#13;&#10;gM0UFrE855TQXMR6I0eXxbirxYJRQhrstPD/+Tk+WgVZEDEEtF/Gn/QoK82JXayEJY8bC8QKMrmj&#13;&#10;HMXg6XRJ/hzHIlziWAS+an/Nj0TZzljioBBXq6elQPvmurm4wM5Rk95hQlHnlk/COoUTEpxw9jto&#13;&#10;6u82YNmbn79pXvzsBUSFq8FuP/zx2+bdH3FUAGzLj3/dXtPNqPG0S9ZNHXUa5vZQxyBDSavZQVa6&#13;&#10;WmmkDMRrA9wQTkmuSXmQpRt0mYS1E6AYYA3kra2j1uWEO+G6jmjfJ9n+2caWC219qfnIOtkOgc0q&#13;&#10;Uz+5lD9tamSWEtghHo+ySWs2HDG+Q46RdN5lpHJEqOlPbuNo6XaNEhjNb3eUKNKbLskxQ+Y6Jfrh&#13;&#10;ke2c3mr3tRWyYzOwWlmnal0S19vsjpk/kT8qC9icPqt4+XIrKBxkzTjW0qk8DM2HdxVcXcOziKtG&#13;&#10;BB3tBbvMphXVjyPb+q8gCjoGBRjVn50luh1U4DAQrfFF9tK8rKemX3PtuMFFqttQmiIMuWGNvD+G&#13;&#10;U4TaBGbKmtTiB70fRZezn8JznDpaS1Yhpb5VdOR3/XV83yfT+Z6tCQKfseqfE1CtrTUl74/lbrGk&#13;&#10;zZQt91Rx3uU1qLTYOhbLWFKL0YzVvqixX2IczOemyi3zdI5lqYUZ7zU4XxlNly9SHH/iNsrSVbdT&#13;&#10;CXp9nnQ/+d3PfvfAwKB9GMl2afJVfRgdcrJD4DzgAcFUThp4b7hSRKHl25DBivFsFuN/JFBhhA+B&#13;&#10;y7aTIH1+ncY3ivqAQx7YDcpZB3eO2sdrAn1zZiOO8tBhuhtQLn5RHJcir6Bzxo9ZgYfJhoAqz3O9&#13;&#10;YNCYcoDmgwVtgQMxThAs5lEAZwwag68dO8Dg4jV2b5rP+kTCznEFQR6FwHgvg88XCKxSNtMVq02e&#13;&#10;0/rs+aXJc/3hxs6gJU3+Fx2V0hoGpe5foGeCo6Q4QetjVHMUYI2dtFmqA88zc9/8+ovm2RscewD7&#13;&#10;3FzfNt9jF+vH7z74sQmQ/wa7emG4Dt5YogYd7dClQIvUcLqQ01Nu5QFbTye1KaTbYJ5cNbtRsOqg&#13;&#10;x/azqeROjO2qbcs7oL+KZOVcVqdJD9uFReZJPFYr6WLR+wCXeWyCd7R1MtE8W8hPS43Zd6I4m4Lx&#13;&#10;Ixh++YN03WfAVRKU7mnL4DO6jslX0CgMW0ol6Ft37Anpz/cxrwA3Ym2X6i7tsJRnzYdOSwW5urtU&#13;&#10;6Im2WyBvlyEwxUJOQ9NLc9F0bErLS89LcFI6S/CX4MzlKR4pHuf4eCUvzXqcz2iHpoukR1qBVI5V&#13;&#10;x9ZMzU1XnIvqKzN3dukp1dfcOQfp2HENsVFc1srnGUil6mPzXsLYblDuEGp/9WXu0os15z6xlEKL&#13;&#10;N9Jm4tq827KULzqcL6Z5pSGUsGNSzwmmGr1kTJAsx3Knrl2rbSNZStfsicFwzK5TOYuS1ih5OqWj&#13;&#10;MuWlOOVA4VwpGeKMFsz5ie/YPZVriIa/bTpGbVl5OaBK7ebaZBl/YeX6W2CVNuauTwZOGMR+wDGl&#13;&#10;jCJaYBUt2QKciHiymH+NiEUZufEWaXRqDFri0S5+4Mo6A8blQJQTEqOPEdoqlHA8bxVlfD39BIE9&#13;&#10;BiLtg1cMvlIQwoA3ZSAtBjhZxHy9Lo2RAABAAElEQVTbTYuzUu3VdqZRfg8a9iGeAM9ddvfgq4Us&#13;&#10;g6G32F2qi/FYgwccD43Wx7bIWhePQ7ijXqCZXjza4B6vz5/iiAAUMoaMywQGPxwbcHHSXOFsU779&#13;&#10;+uk9dgIjaGnBW6vsyIDWcMyYZxmktkHHZnZLFRLx9A4Rnr191rz61VvsxL2woPDNu492Huv9R3zQ&#13;&#10;y+oG1cX64iBO2VL8kWfX0IHoK7WrVpLi13Br+U6zRrmGtZ/82btYYbsxTYqBVrahXamEvmKrV7PZ&#13;&#10;L7Bn2eSCzw9pTT+eb/9NJOsQGZKxAzgpoVqGDfGooAhRu13JRjbOZCL3rSh7lyV9MkYzk1v550y2&#13;&#10;g+C0k/1L+mbtCu/W1SCZgxZS/rSG+KPq0GX10MLA87dyliGmlTIuTg7JvyLWRtmtkQO9sqG7/UMZ&#13;&#10;ZiOBWjLkSbvT/rw4b5tyCT6HLQZqBZSbQfmfwz0zm82qM4dWIDSdR5byaI5SvvJyc6X0VJbD5jAs&#13;&#10;L+URP83P6Yh+CqO8HDaHmcqT9FJaOZ0aP+U/xru3J3ci3yDCxsLFFeZztcZmpYf5Y5KuCKKmUrPL&#13;&#10;SQNVadnjeOZ6+HFIOlfKKYFUzjoY6HdvncuhDD+Nbxm3k4uKSef0uZ8pFjG0LhdOCltrkmNuQDuJ&#13;&#10;XkfOSqK4fqzA7jubuu5jSKe9xuw6R3dRk18oLRppvp5VpruvV0tSlfKE1b9j62EnM5Ul552WEYnl&#13;&#10;eR7zS3kOT5wtWympxouRKN9xG/P4tEueXU4xVbLByT998dsH+4ATJr0P2MFpDmxBVAYcQ2CSZdjJ&#13;&#10;ye2k7S8oBgjisJ0HUqkVXJ//83VI7hzFfxZwZRF2pT7cIrB5ig9BcRJIOP7KxJ2d+HdivYDjWRkd&#13;&#10;3OQADHaJYuupobGqThEIRTHeyUcegfmBLQQ7bUcqcSg3/rPFAwHJAz51Brko4t0N+eHBdMCdF2ha&#13;&#10;Z8Y8ljGgascbABc0+KMYz2QN0IaS/vHNvOBKBrj8C3+QHRftc4kdrWeXJ/aq/fX7j2AHOAZ0Wd75&#13;&#10;tY1n214351dXVV6GlPzpTQapAy7NtdMAs5f4XwZ8uXNVF2V/+ddvm5c/e24ycffvu//+ofn+j9+5&#13;&#10;PWCwOxwVcMOdv2Y8YQ7fgzgdIKu3To4navYtgLZZJfptYXio8cvh9p+mZHO1FgY17+IODo5c4OxI&#13;&#10;QdvZvSPac8j2jgugdUObnENnn7C7qhV6Rzop69nBOlF6EL1iSivap1W6vKwK+WelmMcYaJWm/rMV&#13;&#10;6wzjBlRN/YLD4+d3UanYI3W8MIyJsfQIte8I7PKpmo5a7lWmzDWbo7FgVwmwClnBXRJJ+8aUaAz4&#13;&#10;xhaIWaCBtDnBDDZHTnw4pcNn4eX5tfkTZ666NK9LA38qq91rOMyfQqeGX+PH/BpOLb9Ea6p8wq3R&#13;&#10;ruULj/cWRpmtW0bbq+gx3qNfQzGoZJtWoAjVTMeRY9XW57BtpSyuAk5v2D4f98V2+7g1GJJ+alDT&#13;&#10;XvMfIjSjbCrPKST9+DXWkVdSOscu5eU0azCaC/bg84w8DTH8OwbTWvfgejGnvSJN60yTSEwIvTvH&#13;&#10;z+VhWnUhCdbeOfa384URYiksn3WVA4WxXHBDdw9A9q2f8qnhl+QnXg2X85ra3KbGY07+3IAq5cx1&#13;&#10;qMnuHpraqQ5JmYf0PPnnn/2LzeV8q7ifY0oErzoU2SGmCAAyBshMfCiKA/UpgoV6pR8zFTglAMIR&#13;&#10;ACagxwzb1mROywAqgqE2UpAWSFANe2Twk50TF1SMR9ozTQIIlJH2AwKoDNraeQH2vj4xcQGkjV6T&#13;&#10;JrOtowM/zDIeznFHIJMf1rq9vrHdpNyJyg9YGXPONigvF+642xmseLbJHmUmTQZuwYgyMD7MO3KR&#13;&#10;B1yW8w94clJjceOwMPRJDjIJrYAwaF0+u2guXmCHKHaEXv/w0Xbj3uFjUjyaoHSRj/EoFYa8m5ub&#13;&#10;5hwfDHPdmSm+ZhAkQYFB47ELQp9gN+5b7GK9eoWjAmgeBJW/+cPXzfW3HxGYvsUZtufNDT7kdcut&#13;&#10;yLgmUKWlildJryn0isRGMlMZ+jz6OSPkNi1etouyZD24gP3CX9fHJwSbim/EOLFge1lzubeyRa8k&#13;&#10;BCG81cRa7/6IUZKSsOv5lihPzSvX6FTsPpwW1HpjsVQ/7Hs1KfQfZKLNSNH7MVimm91ntscc12Ob&#13;&#10;utrC13ah+j2UdI8MI0BSeekieRe8j4GmJv55f8Va77liYhuXXb4xPnYeVFc2KjWwTJBcx46KeWGG&#13;&#10;+/knZYBYz4fuu9fa3Ft7lwq9l1cbEKz4ShfLUylO+pzC1vIJM1SW0kifcxymNQYJLodRPu9DZSlc&#13;&#10;+iycNM+WAJYh/0hLP4/n1hU0MLMr4ToE6knrYx0nXEoKqna8vE5Y17Z+XE7iSDDZVo5ElJ2IwVof&#13;&#10;U9BnwNvZwfmN8x1XmGs02zQVQOVzmjun8+i8LKWelzHdtuUUUHwKeWnW5/SqP/VK7ZjqufaZnqB+&#13;&#10;UbTsjWwl2p6zBNkCTXoo+ZvWdnkZ82MeR/xSGynl1UXhJiNeQzxZHvky5VcNpwQrnK1f+WcQNcx8&#13;&#10;zBpKiZ/ukomwkptliPAJZNN7uW66LE7+6Sf/jO9tEJRioeLwPyfvPFOUd+8wvNLtLw6Ns92lgLad&#13;&#10;qXxVnDhEZNATyhAHKYyXNDWeAMA8xhqts0SQrjlDAJEs28vhKAf52h92NqDPHaSnDLwymEtn4c5R&#13;&#10;7CY1HvjrssukSJOXESdNMsAfsDxBUJhMT0/vucm1uXp+0VwjmNmeMYB6sIAxYLigPSFQ2LVKTNsB&#13;&#10;SwqUi4pAIe5ifbAPZBkjlBYuKm5KeVncEUF7AA/6nWNH7+UrHB8A2E/vb5q7Tzcmdu4arkHKg/rj&#13;&#10;ojgoNHppsT0Tq3JZpXS5aJAgUYp39fpZ8/bXb/08WqQ/IRD8/b9/29y8v/Y6RdD65uMNoStMutlD&#13;&#10;UEktWh0OSN4lOjM1JEONVFeWbqqGszTf7TCPh2xX4qkAhTmKtY0AhdF8HpcS9XqeHbdRL55Uwj5k&#13;&#10;i8BXvpt1KMgqX96tdSapb+1gGuQ8KLYBTeZim3ca6kes32YnsPmVe902PLybzWkvF34Lv1vOvY7p&#13;&#10;Yx6GrkTVvA6PdUFd12q8hF6SqNwi0A6nrZ+WIFrQ6Q/JmE2kY+gLpgs/AJmbZ5umN8DwqeixWUCB&#13;&#10;yjwgmuoxBqPyFEf0VKY0YUp5aX6XjlK5Myv/M7pDRZuP4C5tuT7jxRUXrw1ik05oR3/9h/7tiG95&#13;&#10;Lup2Us2npHnWfMzHgzF1h6j7sMcOttBuKt9JvNDc1PZK8Gk95vOwMXjNwXO4sWHZ7NXOeXLsbjqu&#13;&#10;/7r5x5QyfaHPFPvNlZu0VX98TuurTIs97tQZn9eU/yUf56Q1JOnneUqLt3PrxmG8TFQFOX7naplY&#13;&#10;4iE5lBYF5Ss9dB+GJTf+02hESi4Bn3jlvMOIZmXDtA2k8If0nUu/0Mv6+ety5vRMJ//8V/8CH4Mg&#13;&#10;2MF5ytf1sZjgbszTM/8QlIkCPzFXobyE5a7HpDcgvq1BONgz+IlVDrcw8wvJrjpoEi9cbcNhFgkz&#13;&#10;aMpH0rULaaMv12Y5g6uIQTNGSf8jbfIjDv+3PMBxhcX/kf9gu1ohCwOqoMfjCU4ZKCW3gHuCAO8F&#13;&#10;ZL5mIBM02AHZ7hjkkx8v+0UD/EABAMQFfeDgCXqDHvKoH1+RDxs4DS//01n0k5RRyKE8zUDrBc5p&#13;&#10;PcMZtDcI/t7io1gg7/wDipqP7RYuk8lyYYfC1dZHoUxZVgNQ4MXPXuOogJcwv3/Q6+Of3zXf/+e3&#13;&#10;pj/rwOyA82enDmq0YXr1G2AsLUsfy5c+5TLMoUNv4tWnQWmVu05y/ko696Idyb3I2TIL3hfadBFn&#13;&#10;rgAF+LVB1lSfPEhaYFfNYl+iy63EFCzmDVRFR3sfaiNLhG67ZphF3XpuCi2Ame8TYNWGfHwJ5y5O&#13;&#10;rBXle47J1y8UUHbvy+O6TCaQ0esnjzXYKkllAf44mF7yb+Z6Haal2zxrnBevbagOUzGe0LWrbR+H&#13;&#10;vt22dxkpYBG3zeqjLsuR/UV4gozLGO0RS51Fq1tQTuk9ivLE6nOxAH1IjYQ6zZ/vPGpLhI6rnZGF&#13;&#10;NIOH6pfOUvMcobIUT7L6Ymw7Idm/q9vZjuruKPlxIx2LBGZeiY9Jl2VWoiePO6ytUcwYweGXMetg&#13;&#10;TV13dpBqCU4YdERggNlifmObzSo8h6xmMxy+GTwElNF9DAFVa9w7mD/UzKQ6TE1F2LleKF+LM09R&#13;&#10;cM6x946cBOE5nI0SioGd/JL0xNBz+uSUNJ8lFeeX01mXHmrHLnuUb06cgrhDtIekTvHStdgamkP8&#13;&#10;ZOMhmLwMgdXfwc9gHDZYXtxJyoAik1x9yeHRAVpVIqDmA34wKAKL+qXZ6p8BS17AMwgGPq3AMs17&#13;&#10;7SgBBCrNwdmxAodnpJKdGY08IRMxbY5Fmii0AYuZtosVky9GGk0+ZPJ/ww84lFc8GPyETlzsGU8H&#13;&#10;J3UP0LLzxDEBnLzc8jxXSGEVBjw7KxY2OWHQ1ILGLodP/fBM0VD+gIiqBWSRwRNI7WNPsoUxin/M&#13;&#10;JBTYYGP+0NMZkC5fXuFMVOwCxg7Z6w/XeCUfMlFPqzvQa+08REllhO9eUxfDULk5Q+D3zS/fNpdv&#13;&#10;rpBCkBV2+/4/vms+fP0OKTfwPQLbtzjHlQMJufU5Rv6kmV/BA/LsQTo94BkZJRmmog/pNo0GKVCC&#13;&#10;OqU5HVfkGa2YUx8ddNUGI7FtntB40g5xLlFrczCT9RWwV91icylH+KHdrBHq8E+70d710m5Is2/8&#13;&#10;Y30eIazr5b1tOO2DE1j5N9arnnIPLjNQEDiWov8BCUmXqBJBVjyt8eUVbGehUnfvhQOaTKpKDNmf&#13;&#10;4y7XWYZKgO032sTl5Oc0nXwpAbdHmbVWnsMPp0WNUEGQrL5YkkIx/SgvzT8lPOdsT9dnYQFrC6rf&#13;&#10;UK9p+/D5q6tq50tP0loU3PtbGkW/6cIOkVdbmo4xRC2WiV5srMgJzOwbEwAVzLH2wZKPYuvZNLRd&#13;&#10;LVHXpU+2NiPtDvGl1I4Fz5X5vHTq29bn4uMV5+tV4BfbaZ/ulBwFuKbAjsG08gFQ62HLK4y7NVry&#13;&#10;Y5WLTi2gOmY1m3fMdKDRtZ2E+8zuuS3VV+V10lVbWOr9Waq8LmSayiGEneenOOkz24zWb95+0lIO&#13;&#10;D6LYzWeqBN+HWp4zRF9yD8lX47zu9fwoVb7mWke3Ji3rYGptdmnYGas855M7ORlEtEAmA5esVgTz&#13;&#10;GETlzkib8OALThasJDMGY62z4TMcBLCcO7X9D/AskAkwdVYWGMV8ue0jSMKcB/S5y5U9COfToMMj&#13;&#10;ALjT1GBJFLtoGcA01gxdIo9yMwDCowm4U9Q6MIAaEOkx3+ijjPqBRtDM70hw56lh2PECeCUfZ5ze&#13;&#10;Q7d77BK1QCphCEDTIJh4TxtY8JmUKRcKeG4sA7cwwD3KbGLEoBR43uFMV54UoAPkjRn+aNlgO4Rb&#13;&#10;g6h0/M4Nu+f48BQ/ikUxPr3DjlacscpgZlsH42QA4fqnoBoI0rzaM+v24uUlzmP9sjm7YoAZ3xrj&#13;&#10;UQH/8S2Cv7dOHXk8o9WOTaAhLReZ4aIdmaIkHoTtujPzXcqCrIHGLm5RwnnU+1KO4xNnLj8PtM7h&#13;&#10;Zh6LpgvfZfu1S5YHf0UOQkl6i/Bp7jbPfhSJa+8SLqfrLZ7+4/p1PWmYbh0HtKxRhTZfISPeleK9&#13;&#10;Za+14ZCgrCV1/Qpgqr9RN8a0u9Jcjx7i7GXRa1W/4zg1CElHSnr2H+/gNUEZ6Vajwfz0aBfBSU7V&#13;&#10;BX3DYINfCu7Qd/m85GB7MUmheMcmBAg2ySc1wnUQUEyMJhqyRwq71bPNL3bIM/pC1IJ6xZRND0yd&#13;&#10;01IfyrkASoWT20TprewxTCeVOkAmtmNOAaIlKVmHYFrgY3xQJ0XZWr2DVq1yj1a7nVlcpnEG6CNg&#13;&#10;R1rJR8S0NLMdkrGPwZNMHWzfBkQLkrMv5iUcb0H4i/zY53b5tdOa1ouHeHZxyaulraLWX5RBGEKm&#13;&#10;V56h3j7aJQ+WsiTHSimOPssofWEC4ch7lBZlKdBJKbAYq6IppIow0QdQbDalDxVBH0Ema07Cp8+P&#13;&#10;Wad5ZncPlw1quMHDGVegt7f9bQ1+Sr7aFmHH+I/RC+MyHTFxxnT+IgqlOYDK8rtgC02qBR2T3Jp3&#13;&#10;IlOLWHkYWrtVUGZlS95Qo0VcwRQLa5lzdKzRmJGfes8MtL2A5rLla4ddC5Hz7/NjDUcPkHx9uH7O&#13;&#10;UOCT8UVuRixflCp6lnjqPkS3TG84l7wUm/P+pSaX05F0OdTJb3HGKjsSBUYJzsmOBVLp9OwM2cr5&#13;&#10;P9IWzOEsgQFFRvdsxPVAp7FCtg2i5GTwvIE+toPe30BoBkvJA3TtR2ySN/pRNAtCKgngE8Qt8Rf8&#13;&#10;gINdmh4MhUpBplPuTGUwGOIQzYK/tsuVKeRbv54SdBldT1UReeBiQJi7Q5/j40zcEYp/JEq97ZV7&#13;&#10;bmgNfOwYAoP3s2R9riN+wKHtoOQJFLjnEQT46BNMYAFe40WqhOEFG6UO5Jn1v8SyX7r5YHXku0gv&#13;&#10;cXwAP9LFD0zd4qxW7px1Q+NG0CrJSgloV0qKlJ7/9GXz6q9fmw15hMKHv7xr3v3xOwv43uJjYQxc&#13;&#10;W7CZ9TMwURNXVl161WRRPqmmC3+mS5fgS2V5Xo1GDpen5/DIceemaS/ZLMVVx3NKp8UVJ7iQzv5n&#13;&#10;O3JJc3lrg3VpEp7yXPNsbQYNqaTLEro8MoAti/82u4KhXEZQZhthZ3SEF2Vkv7KVPWsqmoW9A/R+&#13;&#10;LwN0+9Bw29up7L2ZAAuT1jbQdMyG+BHPPlywYrdF9BNKnfdu3kY50fAa295WC81QRLvn+K8riJrk&#13;&#10;qOTpPmABM1toFubH2e4vnlPPK/UE9/du3gCLPRZBMlei5en9riRus58etraATJw6ivFQhgAKfmMT&#13;&#10;cQCzf0vkSoOe2kma5iWgzinrF1PYKn7AEd9JOAlj0VVWF586c2zO+tkeT3J3CUSvhyMGhDR80AT5&#13;&#10;dNjPg6cJytE+UuvoGS6m3lRZJDQNojUNCCjIdJYaahHhIFvioZTba20FwUHUGgdZjHPn3UowKN6e&#13;&#10;CyfvDA3riS3Fm8x7AlOLYYQ+wWIawV+3qMsh1VNP4XycXtTbxcp4QkeH6IN5CcFqa7QOiQMnph9V&#13;&#10;uDtBOaM+tiuXKV+j5eW7kn+cDz2vP7MnHmUWfi4/5VX8IZXd/dvH5DSMmcLwecs2n9PO09Shr2EO&#13;&#10;FdPUq6SvIOyMVdA041iwkwOFgqahhbedTxg0Wzj8EmVBBUw0zMj82NMpo6CggTxDJ+177FzEV+R9&#13;&#10;dyfEB512rqOgDhfl6OCMhYMYHQu0BGktkIigpx0d0GpALsC1i2UIpZCOdZZJmREGJAKwpxcX4IOK&#13;&#10;ZXCPIKRJnXERzajhzqIL7Aq9wZmhvMwOlgsIW1QSAs5FJP4qR0Rm8eLkCzws1kBY0r/kzlaUAY78&#13;&#10;r/GavIECKYZ/jLvld/+EfPAxJxcfA8pwWB/IOsf5rNxNek59726bTzyn9SN24rKwhGd5HcIBDjfo&#13;&#10;WCmJMOkTAslvfvG6uXrz3HDvoev3f/yh+YijAkw4g8URApDntj2Y1htqSkbPXjtK+Z3ypA2bubNk&#13;&#10;NHjUjdd4+DtMQ5YjrznXXLnm0C7BKpCqMnVweT7LafXyRW1RFop56+iPtlvDTOlZm+ogpqUDz2TN&#13;&#10;f5O41Ok467pv1TGnlJiA6G/QJQzNqqaQ2gPMXFu2QfcQNJ0qopmClVe9UB9LfKJKLxaIq/xa6Qix&#13;&#10;7um+FRy9thHnHyqznFNLclS0rtHS+vQg1iiBvQB0gq7gyDGHY9xyC+1F7M+ACfyjYGT9GJZ6Tw6W&#13;&#10;lh3UEO2AAQkpJAUzYV1i/5tkJ8K2oEneoR8Hh4VCw/fpGTSpIsaaik/rtaQosm2NmgKPaXkehBRM&#13;&#10;np/i6FmwTPuPTn2NBJPSy/OUFt0UVnm6d2E5DmE9Yh05+qewMGGaa5r0mmKfFP7Yn1cFUDPltKbg&#13;&#10;BwTHfChDHUwy8ORrIwfL62QQeUKh1zt9j81tSHLIgfVi1yMmMJgB4rR3yWGGMCOgMegBmx2xyPRx&#13;&#10;a9M7lrEXIIX96Le1i56k2VDpQ2ztEFggYKoUxo0C6MGyjiGYSsfccbUvtu+xSDYmx1j5EgPwzQf2&#13;&#10;6rUr9i01iO3yqV9dkj6fKfagz538BjtW7aMySFljZnyQMzt2SBpokLSFEV6b5+v36i9slysDhoAz&#13;&#10;3LarcIGIYzSscwMNBl7xUSz7OJYCsJzUMLBJYcJfcPBnBiQZsGQD4av92PXqZmDAEhMfDnQAMTGJ&#13;&#10;FETz+Si7rZaSyU/6lkP9QJtw7PzsSAG85s9CfvCKO2TZGVtQAcRPL/i2/3lzjS/fsxbsI02gZTtl&#13;&#10;KSnp8eKvTTxygHozj4KF4xMYcDYoBkYt6IxQF++AI/8bHnUAgXw6R0m7F+Wxj2h1swdTFmAOEKTI&#13;&#10;4x4uXj6zgCvr5dN7ntOKM1DtXNmcVF8GgwBepSQSCEFlhz9tzp9dNK9/+bq5uLqwr1jfvftkRwV8&#13;&#10;/O6j7a4l3AP8iOe03rVB1kgufeJwVLpKuWleTWp61LTLKXShyaGbM4WWTxTn402hncOUA6nUus//&#13;&#10;pLGt4TmJXtrbVZ6NhrHDi32UJi9DE5YdijCNtLUPympdxTScA0PV2sYWYikw6/00fU6tUv6nNPtc&#13;&#10;cWwflLHJPeG0Cb2UiEkMBuyf2nEzBVj4HG2ykEARLU4mZOlomyLCppntR7U4PiaXpSBQNzcBeHrc&#13;&#10;swVK3qG8uijqTwSp+tSYo3JSEEyd2rYlkoVUFViSPD5vTPwPwJratVKEDM59ddkbVkgor7RQJiwx&#13;&#10;9q0v+T6Gi7ZRXxcDXJxHw2acT2aXAqAxW/XRt3COL1zVP2mIt6hEuo//iX7dt8oKvdAGSG+rXagl&#13;&#10;SUhf/UWpfG1e7hNdem6tE2682enl9HfNZY4KDGqUdqdFGpQWK4BexxghjuHJbGoy7s669M8S9bH1&#13;&#10;ia3jS4gDhjNwdVIDcIctgj0O7hflOjmsXfp92XFK2Zdzvt3oqaVRtJYfORxvQNUb65w6Cx+vcuXu&#13;&#10;EfSzYCHocM3TBkZRrGf+oMvAo52BSgNyzmN8na2ZFBMh+8Ui2NIWmgw6Mh+dAyeypMdFN+Or7Svt&#13;&#10;FIOMFZgDL1IlvlFP6NmZquRtMy9DjDISB7A2ocAfCwQh7bq5nMSwYA10JlnOk9knnEKgO+ywtYAU&#13;&#10;iSSD68XVJWDxQSbuYKWiRKI9GAAmMoxjOuKZxTZBtGArJYAcDKqSmwWMIQeBGNo1nUkCsuBAVp4E&#13;&#10;24kvMp/0V1zkYexSGpCfQc9L/DvB7tY76HWNoCfPabWPdlEuXoWJrRfM//v8yxfNq5+/MRuQx8dv&#13;&#10;3jfv/usH8PTdu6TI/FuccXtng3yZBwd/r7lueU9HFKd5soK8wL3DbZuXdSnXUin1Gkw5fzlmmd7U&#13;&#10;XOrJ/7SLVXgxCCvr9Bc0go139/WYRv0hQd1kz7yMaYdZbgH7MSglPOFZTUhuPQFlNQj7g8d4lepu&#13;&#10;Sz2sxbmTgGzND9iPq8zb6JYyiJZzEB/lbnNX69ArW1v7A4eo/V/82cBGrs1Z016pSqx+Gx8DJ5uH&#13;&#10;4NnyALibWttcrSJB6blPHTSPSG1aFG7DzB8NT9qMc79sgEkDeBua9YnUgSwwp73O6Z/z/iBPD6nL&#13;&#10;flLwQ3BzyrgeofzUd47Oc3gQtjSPn0tjCH44iMomS8txrsHRZ3eaalY9JOshyihXTW8bb9GfqQ/f&#13;&#10;Xj7afiubQxNN8rcX1NpXrQ6HgqnWLvFnrmyGN6cD2YHO4yR3a/Nyr9b3l1q9TJF/HGY6hNVZAr5c&#13;&#10;roTIHh7Xypn/IOOzeLdG3MZRVqQeUGU9U7J+/yR566tr8u77iUuw6xEHnP/pp78z7SWGBGZHax0B&#13;&#10;CuyXeMQSH3CI0Ck+zsTdhfYrPbSyhS/uhPUJJSgQB50x1Wp3WYqOqeu0PSApWsjDzk3u+GSlYEz3&#13;&#10;y3aSgi8CnvfYXWkXds7a6ztImJwMfsrCxGM58rQmp7wnwOdZrhawhGA8p7V9tvpzuY0iaXFHK3ev&#13;&#10;mm5I4uHh7gZp7sA8t92ViP8RnMAhEIkkmSJg6TzxDNFoN7OGTVRQxs4SW7jMrqYodUY+eBk52goP&#13;&#10;d/jgEzcEM7h7HyKtRgdZkJaMw2VYSky+mxiBjuruDLtKr15cWD3fge/dh+vm9hpy0IaBJWG1q4Cc&#13;&#10;U0lKzEvSMcj94mevmmc/eY66wpEA0O/jf79r3n/1zn0rEGKQ9wb1Hvcr0kaRotsB8hQYR6hYWMqL&#13;&#10;pcNPVkeyVyIDsSgHg71Rjvg0TDXVJ5cup5GnxyiXy6kH/1NgVQHVPE1st68aV5me51L/8kVeSy75&#13;&#10;uLTW5MXTgWa48TeO0HqWsGpxSHuZtC2JzoO3/CAxG/UAdfehLbl3RFmRiDLFpxXkMtS4qzW1UwTy&#13;&#10;8URpwOD/XcghDrxH+vEpLV/zrLk/+3teWwdbaUX21dtLbuKu/qPeeq18bC/UNV0429jEuQilDHMQ&#13;&#10;jVurBX8i8GSBA1iAPs6r2F6QqXLC6FmwSrPs6Xr8FpgbnJmqsXbxluA1f9N8LE8Tx/1NXqd0nxr9&#13;&#10;UXT6petzuC6Rz0vOlKqVcR0W1pc2JUsBNn7epa5LRKU8bqH6nN5f4451ST7pPHYJ34jDGujSjmXz&#13;&#10;nlwXyKYJ1Tz0SdDkIX/qIrgOdStGueaIZ7wONGFRvKSjp4RPGgr7CmV3YDdLlC1Ov1HcgaxMjsU8&#13;&#10;azyWEHRfkKfoPpUSsbeUZipfwU2VV/2p4Bnt6IYou+2aOilHOOLJe+yp01w9p9jKW3vvSruW2hD+&#13;&#10;yW8RWGXHpI8ocbcgg4oyCJE94BnMwCAmLgYF2f4ZOLXn0PC81EA82IpHdXy26AG+KogByDZAygGR&#13;&#10;rRWt+wSByE7D9agJCfHnTZQTzCW0V+mRT4k9D7gI0PLZzjw0MAZmscORujFtQgY+DOairK14lrG3&#13;&#10;5MBLvi4S1mh4puyW5fa6eHbV3Hz8BH48gxVILLT/IQ3hUiXAx9+0JgB19WCvFD3lLlEeI0Ay5E0r&#13;&#10;UQ67TvARKr6yTymtUAWb3CFRR1ZLI4862/EBzy+bC/y7R3DVPoqF3aT3+BAVO2LC8jKT+uP0vxZU&#13;&#10;fmjOsRP41d+8bc7x4S1ed6D//j+/w+7Zjx5gD0zu8SGxm1sEtwMH1RksZTlMl3ayCj6g2a2cF+mk&#13;&#10;sHomH/FUXvlOyKmwfQrUYfmlmtB9PiUFWlNMBl3dOpStZL0Ums+si+6leurmbpNiq6DFvfF2abIt&#13;&#10;8rI27I8z/pJmrskM9ADKj2jx4j5rXS7PGO1t+Ivnlvc19algqn24sCKUPNj6GVViDzZAhVmh+0AP&#13;&#10;aJOMNfpOEaAdLugSGHu85sf8YwplhyG9R/OBFVX+gPp5XeegIsE+Ow2+0hqlvkDrmZyOW+/p75MF&#13;&#10;Pi8LqH3M8ffQzXYMITqdzKfEYgt01g2LqdQRh4KodaxlJfIX9a3LqGA2GQjoDRbRtVmmOSDXZt15&#13;&#10;s2djvhUcNB8vlsoyhEdWGrkjnK9M1M6COIOzyiUwwkn5an0Z80pPlEzYkjLNK+FMy/P1qmhPw3Eo&#13;&#10;yRFxnAr+BnKEiLPpCLfLJ2nSl8657rrtbqGb2s5sWpygtpPU2dgTEGTdFBStKZ/7W9wghZnzXOIx&#13;&#10;B99hRSVd53ueSubT3B1GKpO3a/ZR/G/8kqcTNn2uYzplwXbh9tEHdzkyNVXXPubSnJPffPnPWHPA&#13;&#10;CIUGo1fc2VlY8JF3cqKjCx7PFozF3c4exQAYd7EClAtE29rpIhqdkLaFKgmyzhiw5R3wXPQ4T1YD&#13;&#10;Mi1qAkCOm+JrUUpuo0U+aVAH7PB8OMfZAqDFQ9SZz2AgB1w7bgABVFtZkg9x8Ic7SxnBZOCVWff2&#13;&#10;AS5vLrZrFbIavhMDLKFIwK9TfOX+HDpffwpdPO1AOS0I6wM97WFiGio1wgPFA54FWKGYdR7IDvMH&#13;&#10;52Nn0kI2AzflTf177mRlIDaRQ/Ksure27VKxemIW5UPw9/LqvDlDoJVB11t8lOr2A/61H+KK1uGZ&#13;&#10;qWewT/+C8jQ76Nml+kbi8vVV8/Lnb3GuLc+IgF2//9T88F/fWrA1QNuN58LeYgcxa6IcCEyh47NY&#13;&#10;xhxTK01Oem5tEqBrdcEgaa1sCqN1QdYxDtGPU0jXjVLTU/0/lae/+ThcyaKC9jtbcXp5nY3jpThL&#13;&#10;nkNvtQQ1+iaw6aduiUWkikgMtKZBVnphKdhTRD7STPeH3Qqn12qHbRX8Dbfde5nV3M6U7nXJHAxM&#13;&#10;qW01sz4K9ur+pLoztfZDmG4wYqa02Ptp/E0W6EN+ZrjB1VI6+1HuicuTBQ5vAXP/zPlDk2iFs7l8&#13;&#10;SHEjBC8fT/ljrc8OvO0JyOfNOZ1QWrwNtdMiwoEzPQBDDTPjbSYXLNwbPDYjXiRka5w5lVakUs5s&#13;&#10;z+XOdLK1meXRowJz3Ny/diRMJiJ9dx9zn4xtLzlr043ZyO1jawy64QbmmiVDT4N6Rvvmax3kICXe&#13;&#10;jsWaBtxVexaPZXe2zUUX21bW5hbRqSKVnc6DqZnQRxBQpRqSWG2+7/MhFlTQWRpxK6DoOFjsQzQW&#13;&#10;ir7IeL5TaPs60Ekv4eoey5xbxIslWz7VNCdfSt7VeQ1nUZJFS7RoBcGVyneXh49X+Y5Vas2lvpyk&#13;&#10;M1Fhw2LgEXeKaRUOeHtmQFQWC3l5Q9Tr8cSwSRYjFeFoAeLyVfD2svgh06Cbkg7+w7bFdc8Dtnb6&#13;&#10;QE4pcFn0MTybTJASZCyHf8KzBS6toxBPVLgF9gINYnADqor5SNxAwwgGopYVmFw8ZyAQsV28Ns/o&#13;&#10;qH1si8xQ7r+ygghpBlw7ioBe2ObhmYWkRx0dEDtYkWY2AaE3wUmW8tyj7AGvyfPIACQ3vMggkCND&#13;&#10;PeORSf/LTMp00lzgaIRzHCFwduFHJDCgeoMPfXnQ2jGE5bQSgixIr2BP7tx98dOXzbMvX8L18No6&#13;&#10;AuAf//K+ef+XH5wuCGlSxfNYeVRCvREF50n54DlKFguifuXynIfVC9CVz7SeI1V/il1nXjKe3m2A&#13;&#10;tc9/SA9pw7vrT435VLJoTpuQyYWEt48kb8PHWBdlH9iQFbvIytXRuALTz6Z/D13sq/ftF0PydMtc&#13;&#10;Z2keeosIoi5AALFk2lOGb10paRm9SNQnvp5m1wJHtUv9q6e2/xslIO1uagtuUt9pI0UWBX8R3CIJ&#13;&#10;2olswDYDgo2IbqHIZ0TDfzx1W7XzHOinxZfmVHldPNnzM3KCR6yKFt9p85bvSi35MDcOCN42MdDP&#13;&#10;Q/+gPjZfOorGoe9xBuKaSl+2Sz1LRuW1uqkAd7Vb2UFFvp7IKal0u7sHTnfPJ5fY+rlN2YqY94wc&#13;&#10;y3mZHcPYqXpwCBSGo9F6FWaYu/5DeVtJds2sR1/Wcm+NqR6gMgJInAtT+uG5pVCn3BUzmAJbh5Ee&#13;&#10;XtNcwh/rZaJZQOBYJXS58n7p/2fvTZosWbL7vptjZdWrN3Q3eoAAgY0WiKbJjNhoIZOW+r76ANrR&#13;&#10;tJE20p6iZKK1UQRBNLvfWEOO+v/+x0+4R9yIuHGnzKz30qvyhg9n9iHcT3h4bCVtsxluK7xFwFOV&#13;&#10;q1l53kMKndh4tojoGlCsSiN7iuMaUsnI3p14HJzXD1nSz51OBcWKtaT/JXRKs0697dOUDtN5Rxty&#13;&#10;X6e0Xw731HXejDOpwzb0wZnWeROlw4xHm7jMl5/83V/8q4eVX0OXIsUG3Q5WBo9cTOlqR5l2KXo3&#13;&#10;JnQTRW0O51caNsYcmRpPAzSV0XVywRoSuxGHrmYocZXzViNqpQSDEIoOZ1FyxIUfReRbEO2lU54n&#13;&#10;Ox4UhMt7j0anEcNMUz12oCKS/sGTcuORw+v6CtWhobQXq6It5+WJzpc9PZPz8E5nvRYvSkxuCkXR&#13;&#10;fqXX2XldHhD4I4+drPK7mq53oYYT1vc2JqgGVdcFGP3RzeJCVwFF9R9nbOhLHlYiSB8bN44LuPOx&#13;&#10;BC443E+pgyRoswVz2z40CBug4/mldvHKDmecx6tsXu2381MO15yoG7rQSLq+upJRuRaeid5nv/rC&#13;&#10;u1kxxL12B//wT9+uPn73PuwCMUnCU0143T3UD2H1aE9MJozeBxxNLYGjLYY9Kgm3TyXb/ICrMNvE&#13;&#10;gt4SabahenjY1HuOcrbirG12zBE/pnbB65gc5jQeL2udsvfajd/fzQqOrFn6xhiF9mZyyEnzGK/d&#13;&#10;88Lm/B6vjullg7rVeBocU/IoZ4jpTBqNorS+hDv8NTgP5DsQm6JCo3/k+LgF38eOw7cV3/ffNuMl&#13;&#10;Xi2QFTSsBqW7210pm+vrSfBQxzog1lCk5PFy/TQs0O5N2CQxcyv6aY59XdsTIvM1t4XSVp+rc3ST&#13;&#10;jscsb9/aOR6fqIC2bo7Ha55ytpN5qLFSWlJpSF1xzePNAN+r8wEe96iM0wphXNKPvfsWcWO+nrMJ&#13;&#10;1pARUqOqSR0/2zKgh+lCYqtL0ggkLQznQgMcMyGk5A9Z9ll1mEShs0GGCro4xpjUiL4Y76CA2dlG&#13;&#10;Grxly/KDMj0sMbsCtiV5ICdq1l+0tnUh1msYjCnodfzlOeucWtxclw6honeEFhk/nEO1+KAmfBCt&#13;&#10;fEtGjbR1u+4b0she388/XAr75eg4pJrr+mH+cdOPc2ee0yHrxTtWGdFiB2UZelUjdg+pl8YYg8DE&#13;&#10;VYBjU9fuSYJuhnYe4rhkvMX5R/AgBCHS0YTz5uhGG0gGhRvJe91EKTMf2iE7R3WFhB9QFtLIKzD/&#13;&#10;dA7XHPTgjxzIiYNSjkY+XEUm5/qdajVynw5UeTP8ES5o6Y+LjwzgBg9TMjzoFIaGl4zki2Y94gCp&#13;&#10;jWyefHHq8rOr1Y0+/OQgcj6n1oqIFjYDQVHLL+wHnaNwcqsMHNcOirOrF4csoNKJkgfJ4LQS9hsL&#13;&#10;DFvnhPhUM2zit3Ji8kGoDBwdcMYxCTZe5m5zhVHIEsyiTocUilpRB5IYPU8vTn1Gq/krg3q+/SAH&#13;&#10;qJyg2NCUg/yQnHTtKLrsXEcFvP3l5ys+soWj//aH69X3crLefbwJXIGDEx+9Im+qs0GXv35Yz+mX&#13;&#10;b5OaolVai0k1Vi2kJwwxwTh4ZJuZAHri7Fbf5aLIDijHGDRAqmkDDEqXJ+O2ENSmbhDLqR0PMvWl&#13;&#10;ZdhHSIb6UbVMQlQZ2huuH+hs16wqoaPHquw1dmCmqXth0NV1123UEhg0mxCpQOyXNEB7RlOsFKOT&#13;&#10;q6HbysHdkbPQ/dCpCJW3Pec3eG7bDL4E7g+OlBZjXblJKhSY3CmQugKfccM1P22/qdlzGAHFPf4l&#13;&#10;PJIFsu6T3URlDmttro4mSCSHZ38d6npsgaea+2ComRQj58sJ0NKjnjQS6PbIr+KlMFKa9ZT6H+Yn&#13;&#10;rZ/y1fYaMUAxoUtyxBwB2zEre0/LBVLiNMzakcOnjlbtcHyDUBuH5TJVv9RKlm1bQ0i4VErmBaz3&#13;&#10;xMv/gyfYu3JPabMv5DXz975KuFrne1PTGFhsVcZEUyQvB8GGRYFUzrR1OgtW4IbCdBTwg9tqmt0O&#13;&#10;JUjY13s9ZweykyhpQN+xJqGOUTBWD3Xd1OeIpyDm4mVu3CtOHXqZkwko4KlJipOAvQKknZIuAEMK&#13;&#10;4KbkifycB/TIHygBhynusDgm7ykV2vXuFMwx86s9iv1/95XOWIUjK/bcLanByM7IMiD5CTeDFbsh&#13;&#10;dXU28OQxcBU850NMWXZQascijskHnJ3A6b+LdSWS8G5Opq8CWjaOT/jAA1hdc9DEX2pkZISYA88V&#13;&#10;SOPIEzXQDad4AgHLeaoKcc4rAFHe7Q4xDLpTAu/gAaR3hZoW0irfRxHgZJWDle2pKju1A1ey4MyV&#13;&#10;ANC5kAPwoxyI7mQ4aU1D+iAnOPrnncCWS5xy1k0UR7OI+INWymc3LzsTvHM1SWFbO4oRPgIkwumK&#13;&#10;nCerG8lzf1+drAl30Kv40BZiYEKNIg827OSKmD+IpeMDTi8vVqfnOLf1USw5WnG2+gNjgne7mhDQ&#13;&#10;pNUmXn/1ZnX1i7duJziu3//x+9WHP3NUADUWgbrFqXx7w3ms1D8yNOXYv8C2l5S5zXuMuGp5Zza0&#13;&#10;pqcIyEyfWBL20W8J/QoT8sBvF4vWVlspHiKGLPzFSLQ/RYZIB18zsZmuna2bwZ4IYrc620XYbLWM&#13;&#10;mTFkYUO1Zhe09lSLcBGA+p+IyZQyAeR9J7OHV987BpndWNnmiz69ivDAPYY4eeXhY5QAc5gQjuWi&#13;&#10;44Ck5QvlrWPoTx3pk3YYbucwrcWafXfm8YI4agFMP1V1WTZdPaMk874aTULtIzrUBGxCjxdPiTYG&#13;&#10;vY2YCdujE5092navoCZyPjU+Wwi4pD0lO+VTZckpaZDeBJs4L9d1C3g9IAu2NiTvmCHOZtYYmu2J&#13;&#10;Ufu4LI+pzlFph10ezzi0BN9Dj6rVfsS3dQ6wtvM6Ke/N+7HvsI/VT3IM7RgdKZIfOuuTz/pvR4Q+&#13;&#10;RKZq/82c+Wu24ufevua1WFaKrjEv3WTHgITqseySdOf6dt4BEhZ5hnloQt8b1yhrF8xlIbwg49Tm&#13;&#10;KISMrDz76/j0W7Q6DOlEnWwv65DOXBrqUxyC/xz2ccrqmBm1eBwu01TDHutW0cerdBRAYy4P1HKI&#13;&#10;uvHhjGsH7YwLw6+r6+5odXyXjIbEoAQbBv1wUJJQPDyi4dqSNwAoL56KTJAOZ4OaZblhmIfy+SiW&#13;&#10;fiWmsOxJKEhkm4/o6VV9y2pHI+AIiUyWBkhHfeyAcEwOGQChIeP0DG0CL1lQLlrxYS6sIl6yix2e&#13;&#10;bCNFScjpj6RJ6GK2ogGrC73KfiYH4jU7WMmw7tKlOJ7JsQxJBN7lyIXVGbxxy0pE/QQsCf2l/MLj&#13;&#10;n3OwcwIpHwf3GXQVvFNUu2JvJWi7QKD6CojhtvmJupnHSMfB/e2NNvqyBbc/cLAAu3itD2JdvXK7&#13;&#10;ghofp7r58FFX3eYREJtMhFOd7fr2V29XF2+vDHevc25/+KOOCvjmfWOKsAHn0d7qqIbaIVuifbmy&#13;&#10;JM2Z6ce6Zp3uwi9wH1dyeEbvXyZx6qcWbsxlWMeEikZWbZeN7rh2pHcfajKbjlYkjz69jezSXOMT&#13;&#10;u+eHoXXEUl8EartE4pq/abZM731tdVAc+szSCSmqu24LF8X8pjjZuz0El2LGnigvuN0gTq7sUTx8&#13;&#10;AdNRCGzGpUFgXB3JHkAdJtlqG33oMHRNJdTHBP5IYeRp1OT+0qjtnXE0tLyJFOU3OdVGJRUu94pW&#13;&#10;r1G4klmqZg7kpeyTtgANrWlsnS7ZD7sMtxl6ci6P2vlNhXqJfcoWaO+RMSOmdUT7GGslx9GV0anl&#13;&#10;Vvi3Wcdh/MlSjVvCi4GGFRhtdwu7YEiDqw0uvUkOmU6kkWULSSao9LMR0b2lrP37pYdNjTlTqz7z&#13;&#10;xsqp5LYWaMejw2rzaVNLO6bVaz0cRq+kP0ZtavY4xAGOPFZe42E7qWNN1J+XxGwke8E4l7ncKsF0&#13;&#10;S5uWf47ydmXIUWXp4+bqqZ97qBRcsxW1NKft0UIdMx72SKsMZVRr+N3Pft+uM6VGVBVn/IXnPZBj&#13;&#10;ARWielKjBSgOLy9My9U2MDg/fWaRit9s5KRMQ7A0THbjdO+6egEnHnJInuQOVhZwyucszdPzc+HK&#13;&#10;mSpWKYM9CXYGq4Hb4anCrhzZSYtTvsZvcZTXytolYxHpXajpYA7xRSO7r+QWPehy/io7TE2Kvpqw&#13;&#10;ijohuFevL7xz8p5X/nMxSrF08kK0OBxDH+nugxfFy05fAEETz7Lz1SwKnWjg0pu+DX85mK2KbMeO&#13;&#10;V5zVBC52Eit+q52sd7fstpWNt1mlirDVNkVTFVvxQ5YSljz1a+ETz7YUtbMrzmnF0erWJp3u5Whl&#13;&#10;V+t12BzlBgHuZzrb9e2vv/CHtKiPm3c3q3f/9I3PeK3SBeLtNTtk86NXlLZEMWQ/DPH7pcdLZWs7&#13;&#10;NId1uk+lYWi2Ls+hNT4UvU9HUjS2s7Wr2i5yKGMM6EC/9CPGFVKMuRobPMYZOmGAkwukiJS5GpAC&#13;&#10;quQnPpkebz3mGYQBUZnpTknOhT/jYC9Qb21mYdCDmU7kcQEPZSZeh7vNdJaMh9Oc9ytZ0lpVQ2JC&#13;&#10;PalGeDhJkBmxJB8OXELDOIOfWPDEvQjiy+nAXH/lnjggu30SRRQ211TAvfz+WC1QGsKIenNtI8sS&#13;&#10;O9MjZF6ydrBAa9dcH2TeDuQOhBIS9Oe6ByL9IyQTdnrsWoPfp9EbcbQsDexai3XeUoxt4KKOlkuz&#13;&#10;DW3BMh/LSd2WqEvBxxyp4IZmm9uDIbbs2HhEPq3wuH0jx21sewxLJf2sA+aSmZfzyqk0OJQlXH8d&#13;&#10;kBS3lRr++AnA42/dZ5CUt70ia+qyjgsvNDlaDzbLOeplRr8u2hFyar3N2WQbxmP1PGy142PIGGZy&#13;&#10;DjkjpR2rv9emRu1gbBcwxRkHSNt4c2EUxKNy8eL5lX1qQQunyBULpb3wRD69yugMDWR2DAoqdkY1&#13;&#10;YgIHjv4R7KTEI4CDVVfveMV5KQdb94SJckgo4wQfK6gwVZ67HAOnnZMQLGWOlLQvA5lUbp27XaqQ&#13;&#10;hHBc+TiUU+Lt1/jhQYZlN5O6+DdW+VGfw0F8L7wrvQZ/w/miOIwJ9MfCI3SFpDTAiMSEw85TB8HB&#13;&#10;rnMwOD9kdrlgvWsYh6RkQzwjiJR3UykfWq5vlT1oRyz+aZyswa/wMbHmx9nINFFeQDtbFTjvQBrg&#13;&#10;pEM1nQ2kOQ7hpDtfNojZBsXhe6ZdqeccH3BxEaaSDnwQi7NVb2VHO+UbcYm+/vnb1auvXseOK8F8&#13;&#10;/Pbd6t0fv6t2FwyiYfo7OVnv7GQFs9URa/O3HsZz1+EOmxP1vw9N5G413IVW1b3GpuwEfdflFlz3&#13;&#10;1zK47q/pEuvMSau2bf33tfgSOcZgsn5CCg8zavTupxR5XkBE5bqEK7SkO3JKk1X6QZa2WnNT6UIC&#13;&#10;KKvr+sYXRAeWkRijLJfom04pShTTDYCOxVyklWsO7pBliOyHVp3QXWSaTadn2mIa9NAlTAjz4amP&#13;&#10;3ua+obbAM0TeyLjX6xELNNhLrE7rMsZzF3NQXfe5C9L/abc02OOGbZ4xHleSF+o/DgtkS6eF91v2&#13;&#10;UL98hBF3jWHpp5dG8+jXzGWfNsSr+rqLNd8eQKLuHvW04j0P7jnoZ5MdkaraawZoBO+nlRW26c2L&#13;&#10;NhkglnuboHYqR47j1JbGM9apxyHe03UfZ2o0awm5hZwJeizL9ZT75BJYp8zXHQsF0mZDdbDh/J1v&#13;&#10;iFHTaf/EH6YrZI0lDDnUfUg7dg+akrjSGovxzm/KM1a+S15KMv0AJu6kWzXiHQQZsxJknm5O8jwe&#13;&#10;aWT9DE0a+VE3Wj6pZchW7FjtZhZe0Kjayp0znWSkifsqKrGApLlmk4WV4nYEEiVfSXFgkeIPN+Hg&#13;&#10;JIEj0OXQC6csDTR5tiSdT5dAHi38eoOikm7YKiLYiQhbCdcNwA2Mna5t50YfOWnDwRD8o6NgDi07&#13;&#10;JW9+TMudFLrI64VdMDU8uiCfHJPy4FkW/2ALYLniMMSJyi5SbIkwil/oo07swrQ5VOxjDnRFDf9A&#13;&#10;Ajmhr6vzKco84LIMfP25VmXjE3b60kMQDzjyJIcdtMgADdnUO1kloz+KJecmKLd6XT479wPnD/QM&#13;&#10;D7FlQVqrLlJqiWIB7YNeRkBQrp8GWpLrX+hyfnW5On91DpCVZ2fVnXa03ukoAOrWegv3VJ6DN3/x&#13;&#10;+eryc44KePCZqx90Huv1d+9CmBRRZdDHyXqvybfrveEdxu1lOJHo6yXHzakt4rh8Dkl9eH7MFO2o&#13;&#10;5ajBT09PtQj1/TFnf+pLOyPQlmuIlEuChIvoNjRxPlAERgZi0UZLngD7jidol1YMjY5b0mh5Ew+K&#13;&#10;0K8lJVYzKO6FPG+6l/kcEjzQU+C2kxqTxvYxLM0oBeABgofPQid4in9hOxzbAkyFcbPqausAYlQS&#13;&#10;EoLbEed001YQhQ/9MXZmqLaqsSx77Kt3CecOWjNHphjbQ7qnlTFbUDpjn1aax66dF37PzQJ5P+na&#13;&#10;pQQ8ZJtMuutzo+diiZSwjrPPRbJPTY68T3HHfAmbLECPWGoneqTWkqwpN5HdsXwbabZl4XtdbRzb&#13;&#10;om8F363lB1g5fx5k95Ie9zoDd5EezFgCyOV1OUbhx5qHZeJussk+lO+7bpvikXRbHlOw1OR4L1ve&#13;&#10;HrI21WP1D69GhmoPctJn0odJ2Okrsk/LH5S9KW6axN4lIcH4TGHcfiFXMB7Hi7Kw87C/LrP+VN3t&#13;&#10;re5WBKZkTQ8TLYLVE6527Ig1Tn77cx0FIKdbfFWYTBUyaEJNEF4Mtg66kq9SlQkWKslZeM5jVymv&#13;&#10;23cFAilllkAjs8nox86+Mkg/aIGHQxDnH7s0O1ksOcAI7lzF4VuYuyjkTnm9U1LFD7zqrmMDWF3H&#13;&#10;jQwKFVVRhxNWwOkXlTx2CBa5gqOY6L+RJR+OXnTyzk/4FJmtn/T3TlnwEch0dGWrLc5WLWIRHbpe&#13;&#10;5OoM1rtr5eHoBZZdpUYVUMc05AxhhSlHrW86Ba7DM7xos1D2ViT4IAIMBZwyJTnwKZecXJ0qMLwm&#13;&#10;f6s6Qa6pIHSHwA1pW9jMb/P2ibt9dZLKBsiqwAexzuRkPXt16Q9iYQZ2XrGr9f4DO7C0Q1h55zoq&#13;&#10;ACfruT4qRp3dvddRAf/8neA4/1Z0JHBQBP9hdXOdH70aSt0OsLXs0PpWyptiWX+b4J5HeUi7m7Xm&#13;&#10;NO3Gh41qwjtreh24SpaxhFW9ezxST8kmUEDYERM3QGAjE+eVjy7xwNTnU6EaSZSZbbpyDt7ozcOd&#13;&#10;0BEc5fDgxkHQpS/Am5EysII26ZQpcgraxCXg0REpUpIJ4E8sG0dwL/TU6yUMNlJ1PfRdEtSGh2Sx&#13;&#10;K8Otcqhf1WqPYdYiCHAK+bJ+yJkPagu6r3HGN3TBu9NRNDhSu+YyT2CttFqoxtaAdsyY6r+05mzV&#13;&#10;1Tzw5x5Q6pP7G4XFZJ4eGGtHYY6MhpiITDi8JYPuy++LBaYsUJqexyFg8sF3C98+GG/zx8afbMst&#13;&#10;XI0nt5qzPJa9I+51u45by/n9tCDDnvvUz0/LXr7n5E1moeq59DrWQM/98Vg16N7HmvcRwrQjFeY5&#13;&#10;DswLMjaOzWGg2fGsN8d53zIkX2aT/ThV6+QcbD96U9ihT+UWcPBsQ5a3+ZlX4ZgvDtvsMF2hp2Pa&#13;&#10;aKVCVnbbh+AXWvV1SFqxlS1T/Suv+oM1L/UY3eQ7xKyww5I+50gBkzYes+8YziHyjn3EwRIZ5+yD&#13;&#10;LSinRQRc9IqW7snffvX3Xn942SK7uyK50xbKXlgrfqcFPDcHHFh3WpTF7qlCyk5G4QoZ1FzAtYyI&#13;&#10;56IRhxWMXGmB4HQPHhgv6kHUXwgWi0FwxSxROzzmXQjRW1xJbn38yT5l5TPooqvp6YeB3BNC9xsz&#13;&#10;CSUgJb6wBhbZw/kMKdFQ3il6U+4fwJRWGez5yAfUYpGsmBMFV7y8axVZiuOCD1zd38kJyPmrECSf&#13;&#10;Ho18cs6QC30cKZIkVIRm4a1YhABUPCKn2ISdskWuBLf9sAcOWAsXJZxpGqjoJt7CQxaOQOCv8+ME&#13;&#10;t0W/Icki0L2Bol1gMzmt5Ty9kKP1RDuDLYNUvdMHtG7lTL2XLq/evlld/cUbOY9ULj352NWH/1KP&#13;&#10;CsC8mAaHLee9nl5emKaPLBCte+1svXn/UTtf3+ssV31oa2Ac4++t0fYEaCf7B2hEm9if1iYKSAwv&#13;&#10;d8JNwL3yvpSiUx5K0IwdOlMkD1Wp2kY4LyPPfbGDCzTGFsxIP6Yrkna/pu9ZVvp3FNCDHIyU0bQd&#13;&#10;hDNOmdL0uwbWeT2YoLHrLxK2IW7PWLfKkXmG64lYYVoapxqHrHGfdAvyScfXnK0btHEbShg3jkxQ&#13;&#10;vxnXFXM2WSVpgK4JJHwxffoJAYLPWIj2S3lTKnwn1WDP5UjlXo3z347UsiuVOiREG25wjxB1/9iS&#13;&#10;rtuYDBNO0ehj+duS6uzY6i+AXlUMEShPeN/0AegySjTTLfLziXd6SyQ3F+q8iJztKYe+5yP1iyS7&#13;&#10;WoD22jXVQiTbcNY3TThbbRznRJt47q3ArTc6bBpHCoUe8dvqZ5CCYqA23itMYi/XoQU6ezbzgCHM&#13;&#10;hz7gRgAAQABJREFUS3rcArkbbby05uZuNW9GyU5Ziw8Si6bPfOw4gZHDa/TjkF+jOuZMzZFgDbjJ&#13;&#10;wLzYIMbH7azBKvrTDNb4kUQ/XhvrK3AYPtMOuW3rulLK/tyXN1KbpR7jy8x7LL9yyPL1dVzc52n3&#13;&#10;2X4TJtMpWaW2fWyTdNtTXIYRVs9evQzn0FBzumNjyhkfow7iyig0XOuc/O6rOAqAJ9PceFlA32vm&#13;&#10;xseMQCaQPiv5ANk5qcUbTjc7/TwSi7wQwmlhrMIMGBqTCnHOllVApBFTMTwTopcTRjvzwIGeQKyO&#13;&#10;rpaHH8rgTVmBcSHkCv0Or6RVEmXI7wR0FfDA8Bo/X6v3zAOiCSt5i9PNmeWjV1bX3pZkrlLRsFOS&#13;&#10;V/6xjWjFLlBgVM5uVDt9xN/yS2l4I5/5iqdQL3SOKF+ttwzIQaAcOP47r6TJkB06zw9l1tdA1tOo&#13;&#10;ijm7pQUI22UB0N8Di3BoFXHgQ6f1h1pkZNcNxSJ0JwcwxwWEASG6LAjdQSwmgx1Z2HYkhDOqX2a5&#13;&#10;RmDJsp3Rr8RPtIP3XB8QO2cHM+1NZX4NVruaL9++1lEBlzRRH11x/fW71amOGrj62WeqN9lPNFJ+&#13;&#10;cDgTlp2INqx5aFjQ7tbv/uOfVzffvxdsQpu98SP2uL8h+bF4plX6dZLc6Cc1CKbUq6HLwi/rL2Fx&#13;&#10;+A2pZT/HpFg1HIRh39Jkq7VrQzfrqH7GCmpElM2QJxbTYe5mOo21R4m2FNadp3vQGUOVnU/DCOX5&#13;&#10;Z9pvDHg+D4sPRs+CIOczQ4lvOQwhUTfz1D6VUrVHqzNslXvKD7k00xTpri1j0wiuAyWiKMYwxulT&#13;&#10;PTw6K45U7H97w1+4/MFJ/Kwb6jHjhfSjX1KmypicvlFqiv4rTWnL64jGcvawLAlUiMpuQ6xD7eBE&#13;&#10;3PSbkhkHFlBDcTpSn1Kks/l22kS/+ZQUnZc171XzUE1pGXejs6o1dA1iOzs2FI8e7UTchdPgwXLc&#13;&#10;a0Wou4HTH+DwVCF5D+0/nK09lXx9vvVe28/PFLZsx/Gum26w8Vgdp2WS9q5XLHsoWrvKsA/eUgdq&#13;&#10;8vAYZ4NGbWT+4a5hTX6PZlcRjrXV4aSeozTuSE2MYd/M/HqN+0pYI2YxyywD1PPs6VW3sVhqt9ky&#13;&#10;Y9hL85LLsnaWdlxfrS3l14dLev3cfVNR45VKWrDqSlk/VaEPHZvns24B5vVtYDbPKEMu62RCbpbp&#13;&#10;O1ZdtNVPcKc2g+66NPPSb8VsAFzd2IOCR0zOadc6VBGJesBf0a8dSmo4+S2OVYJ+vVjTFaN6dyZ5&#13;&#10;TgWAX3V1ufLlKPS5nJSDqEkVCx8+iMFr9Q+ci5YLQ08whagQuy8hAvEimmasJiEK3Rwsi1ML0OVF&#13;&#10;8eTWwMooDi+fX6o8QOxAkdY4axMMB1o0mNCGODfQdPIiF6F1hApbIsJcQYSMI4fiyZmccgouQxid&#13;&#10;xWmHqcFo5ugQ9ENYBGFBCC30RUoF04RnXSzyuj4ObWxzIQcg568GjnCNj2LwFAzXEjgnFeuHPmFD&#13;&#10;yhGPwLEBbglk4NwCH48UdYR47GgNUNvfuLYZyMDrAgBRpU3POLLijV63xzF9lJBScaUpE4p+FiZy&#13;&#10;bFZKQtSSOXVxTVrfMzla2dV6eiHHFk5mBeKf/epLf/gKrjhRb759r11f5aNlwsR8BBxw7HzVQQM6&#13;&#10;mDZlVfTdh9U3/+8/y8TU+XqQmI8cgiOad4FoaUP0dZKyrP5Jj5Jv2AaFNG0USyUsVwJ4Pm7CKXpB&#13;&#10;yfMV+AyKuWGSE3DaFpqFvlZYaKQAee2BbkxU/HXQqkOffwv56E7WRuNWjkPFsWKpZV3D/nZYKU7Z&#13;&#10;8Ia9lG/gZc2JVo7NDQEOfOf+QCCeATnc7jLjE7luu8v1IGqpkuie2Pfikl2pnF8Tr/ffaiymK1Hu&#13;&#10;mqBCe0FWzirC5i5PYNpFV9jDeqoE4kWrDH2inRBnyjkta+Jw0+KeyD0VvRmO10xyIOU8pEGrRJCv&#13;&#10;y2t52OhFClSo5jdUyleKOszUNsu7gpfIiwVGLDDWfrLtZFsaomV5DBIDqLZdgwiwQDqcIbFHT6e8&#13;&#10;rUSZF8L0U48uYI9hyFJkLZc6Ngeo1wKOAlCkb6YqHmNUA/XaY9GhDHI9LpllY5DRsUqIY+NsohWx&#13;&#10;U7Ihm2ef3taJGgpJ+zw4PQ1wUE1zTnZQomvEvJnpkWpuzJGKQNmONo0ita1WjDWFRjISOiw6AvCs&#13;&#10;s0LqpU0sdU34TB9SxednRwbDuo6ouqJ9WqLmjsXCTs2gOga0R96mesCmSBpwKXOkho5VoICmtDpU&#13;&#10;EW4TF2Cmwzz2fGlSzbtQppdcn7tDFc3j3oo2UTdj98Ohrsb72y9/7/t5LLJoYBAQukpRnIUJuwhx&#13;&#10;DmaAOIZkFYdzlYoNx1uw5TcmCYKJYpM1DgtrmLWziGAuGohEsZbfXiEqXto8cuAgtZOUnZ+SCZHs&#13;&#10;1NXuQZcbV3DC5axWWAEPL1e8aPhVevNDBtwBgvPCCxhl8Yvz0TojC9pECbIpx3hmrjM8O0cxNKEP&#13;&#10;SMElao0KvxPBQ4sdZPeGh7V0kj52VBs/DMZEx44/Ydyw8wjCLBRxknJ2Kq/wm4YK0NdbxlTGTR+V&#13;&#10;UgwiGYodnAy1wz5GwNDwDrKWG+lx/KZjNoSwrNgIGamfmGeonWjnJ8cFbBvg1RcTWTYHq88xDwXZ&#13;&#10;bYNMBdoFw9A2gQ+Wvf7F29UXf/NL2/hMxzOc6UxWdHyQ0+JGH8a6/f6j25d5UM8EeMq2d7RJdrIq&#13;&#10;60bHA3zz7/+zYtgjh0FFFULCIrRlLDnYVMhntL8SwtkfCdpiG8TSvNEUop0fV3H3x05/8LBG4hux&#13;&#10;K6WsC47yoz//d0ZX3IJmpvvWoCA4JkT/OlfWh1xPhQbRTtdL53NK7xwFwja2o/QIjeN3qNvjO1qp&#13;&#10;2pAsa29UgR0zk2baJms785eQTRw3woKQrS2tSdNt22+19zSHeEClcnALk9qGAy/lHJ+8V8mmuRy2&#13;&#10;xMdKmGRKtj99d3s9yLrQPY0xycONHuTc6CiSWz/QES8PBoVXskZ9AyuiK+N19pxcSMeDknE7JUyS&#13;&#10;21+Tw1JYl2uYk3rRf9RyZAP+7rmPMki7OGGQbYh/WHnHqJk7bBVpuXe2L+JFuoUQCnXbhH4qCyCw&#13;&#10;XhL9Mnt9wr5cn8oC3TjZq6vxukPGLCnNw/PIvuwq0X9q3jCORDuIuwntp2CUSOb36TyHVKflQJjM&#13;&#10;LzoOSp8yObxPZbXmMD3ouhIVXaK2cs3Tlz91zUqL0uRzrLpLruOy9HMfIzWn71RZ5PdHvKG9av9L&#13;&#10;u0rzgfLQSbzkNaUzcC18CzfETZrADFi2aFvHQ4Igmu1uayI7IFiHnLA1+P2WK11z3BEsONH6C4LL&#13;&#10;drNGUNsNtxH3kaMh73OTOmz5yKYYsMMmw7YzAFEyLbcZEtzHaCMp0bqswT8kzd4fowV5bJIjDB2r&#13;&#10;3jznktR2jkMBnLjUemVMi9EK0JgRUro77QmWXTZ+xacOc9pRhkWQkvqoLSpKpmSnNOme/FaO1UiG&#13;&#10;SVlx8DGIMLXyGCDFIRw8wcqM9OOPsrBUwwmKUwgRWLwwisvLYzoUK+1FdZlN4ADDedTlI1BxDto5&#13;&#10;Bh1wcEhpRyjOvahonJJyXBVHZJcvWBaMulTVkMNJZa7PYmJRgtwFwzt0cYzhoCQYWVdUQRY7LkN/&#13;&#10;2ESxpLIn7FwONTlNxQdsnKbIgtQ4iNlVlPpR0DnLoG1C+iEfqhDAUSz7WH/JdH6l81dVzu5JOMc5&#13;&#10;q1pg22mnrMgNWoJjByv4yG1Z0Z9IG4CDN7KSn7Lo6mz94qywc4Mbn45BgC9lRWgDon66DWOhB8S9&#13;&#10;P3p1J0fykiBRinyWRCLFdQkuMJ3DBr0LalgzdItzbCtNJKypyoX8z//FL30sgHNlG5zbJ5fnq8s3&#13;&#10;2tmqYxpOVJfnFxc6j/Xd6lp//hBZsXNHVWnOyv3zv/vH1c0PcsTqH98twz7UCWcfdkH5fCSMj70l&#13;&#10;vu2hlG1NrjIch4YMjuzWr9Qr8X0Dre1TDCH3brLP69y36ZSNo8c/ruWo9q4PbsEajZZYCph7jbm0&#13;&#10;WVoaYQ4vLTUGk2Umop9Il1wh8GBqGMqINMwuafr4GKcJ8I3ZQwkDYdxRu5HYJMDS3a1ohkSYhXO3&#13;&#10;caR6nFburT5weO2PHBaZx0WflGG0IE2pRpXRhGsXPpk3dR3vH5Wi2+wUcpufKIfQraU7iCNPtD0x&#13;&#10;Upz7GONuZc+Ym6kB8jNLtqbaRmLwuntnoxO2sCXOknKl6vuO7TIsy3TB1WW8TVC+OWD7xE/uySHT&#13;&#10;QyqUT5UBm/hDvExnfSffzOeaZetU+hxDhuSUZSVdLpnb0uceH3za3Pk4GGO05rGetrSYoJE7c9Yt&#13;&#10;+7SSbuZeZmWzldDN5XJiWsjmWDPI3sz0yBCfbm0MDVM1Gasg+jj/eIfGI1UH3kVUGr1rfj4y5Lue&#13;&#10;HqMDF+qeqcyh+jAbXGLtHTJk21uX6LA5m+ZKm+drYyPuchkrdq275dhPC1llf1o5Wu7PUaaQz72m&#13;&#10;FXWreNXreO1knnKVYH0+wSiQ2DEi5LiQWHndSukecJ1T9bK7RPLvMg4aec4O1dQ8x2p8WNRRO/Yn&#13;&#10;TNZLaxxPmZsMO1azSj0oK5EEekO+Rmkm4ZTxZxzNwN1AlMCZZ8eaHIlxs5BzFloGVpPQFfy2amko&#13;&#10;wKSTIMqcwR1C/3XTEx6OMWSL3aFSwVqYIF4pCBd5iozBzLj8WG7jF4FwYnW7DZENIU1G4IJBBJUH&#13;&#10;3+RvEP3IaVZkKUzBtB4+8FsOWL5G7wWL5IJyIb86law4hXHi4nCllJtO2jUYV3mdtkdOMdngXIvs&#13;&#10;O173lNPOztkiquXHBvrzebFeicv+yZj8EDaE0ardkiEceEiJqW1XleEQBQc0gp3KxUZKYiKCn6x3&#13;&#10;tMlHHxVgW44K0MVJvUbvnazgkaErZT7TlSylTaaU5YRDRZFPoRGYBDUB70ODi40itFcRtSAwJJ/6&#13;&#10;1i/tRoyVijxk1t9Xv/3V6vzz14UOsAADoyD88zdXq89+85WPT+AYBGx8+0Efw9LuMWBNERTR+v4P&#13;&#10;f1x91DECN++vV3eUy2HuBwWFq40elHu/KX0v8xETtIh9gx8KREfdl9Ri/H2dnMv1ptWUNtFIty//&#13;&#10;htSWUdWXOx79b9BHFlDKBygLQHsgLSeswTIlQrVN5vQQlSh3jugvSrf2jIdKQ4zN6XgIhCn2b7+b&#13;&#10;uY1DxCKj6j8OVXPd5iQvQxPnpF7qQ3lnGjvpgjxIu9ZxMN6VupxkJX6oWDeuiiByDMxLcokTtq3j&#13;&#10;zaIlk1Q804HpoXwzke0grGfwc1sq436fc5BkpG9DP9WWvMRfLPDjtED2zNTO88hMNNchXFP0LKO9&#13;&#10;vj3TsXPd0A6I3aYAliUoPoN/COWXjLtDPlEfn1qtDLXYNh1zNu63td6CRntE0bZUp+DzqKM8+mgK&#13;&#10;bp/80EgUvG7bh9J2uG45btzTeLNzMOGaxh5NUKvwaebPumS7WdBjqvJ8JatWaGWcW68Bx9CbvzFx&#13;&#10;rXQOGZtrxiED3AMKzwshtkfhAVi/QWRZX8Y5Ln3I9VTwSBmGdjtmX3oOzlTsMWe9bCvAsRWQLW5x&#13;&#10;457DMpDpjkGd/AvtWGXxC3EaYVcFdhKRrzxWMUoHAX4jL2IgM8gJko+w6B8+qvgIliCF2r3mDg2c&#13;&#10;evqLF6YLroDMl2tZzMDXzkOl8+MrdlxBMIPidpBBRrsAT8UY+jr4MmQmX/h2XEIXXNNH/iTSvyI7&#13;&#10;0tjZR8zwImlet+VMO+H4lXvxo9w4urAwK45e5M+QbLurcMQhZCsfxPKOWN8rUk65HuCZyZRJeRev&#13;&#10;zlY3H6UjwmYY3uhghi0IBpPdvfu3yNUJU8oBJ+pFvhAki22gKPXgNiIe1LHr2/SVj81xBCh0g0Th&#13;&#10;Db7LhZzi3Whn7z0fvlKISaGGEdnMIsKr0wkZ1OUlh3nT5A1kVKwX6XKxoaDpYgxpbcqVuI2rKxAh&#13;&#10;ryK9QMnl1evVl//Nr2jAvTIS8ZXt0P9OTo8zncd68dkr7SrTblbtaqUO797f+IzV23cfVz/845/l&#13;&#10;k1YbYter/rHb9F7HKuBgtbMavVXBPmpDeTjN+QgatKNdIVFoZPwSXxPsiBnw3SeAHRZ3i9+H1Na4&#13;&#10;+zo6Q/PN+k/fmLDeZvytFduIIJ70VeDUCRlrPYYXvNlJ70baWZ8LAMdAypgUZ04nQOx5p4UQ4rfG&#13;&#10;/FzHJYwwtdRZG35CV2HpKdAuTucN5HcqTg3OzjWWaxf8+YVaicbMB40N13oAw9jOuE/Yt66CyiP8&#13;&#10;duNltLvS+ha1/oQNKXOc3kFmGc1vnnD/IRQjpr0js/bHBIt82l2UuY1xz1LSUxsi3X0poZdfK8fE&#13;&#10;yZyULNNZ/nJ9scBTWSDbZPDvp55KpsPwzf7dUduq22EJjQwaU3IuuxV6x3T7SDcn3xI16u7HVINL&#13;&#10;DZA6U1/9+wltwOP7UlLPBI5bme9HuksNVFosofHTNIuxynwsG/0E3tg8JXeyxhzYK7ZCbILIhuzp&#13;&#10;efYGxCcvLro/uRzrAjxfyWpTYZyl2dJv47p55K167dDg1800mjNPuUoAcvpGiqejo5f5ZIARNEPL&#13;&#10;aoEOfKvIJvm2IlaAY/Scpxy10x93d+F1CJw5ScPKAREO1WxpUTLHn+/qzPkXTn77RTkKwNaIphsD&#13;&#10;YZCNqg5T2cnI6KyQAz2jvEVTvsVS+kzOtxA385iMaHmvRXUO7q4gDdbQ8WJIGKZfnHDgm4YAOPvS&#13;&#10;gMprx3c7n8or6shEoDqtcKENDUuMnOKPkzY+GCVT2knIuafstWJxbw3MN5fwfu0eONMJ6jhQ7dDN&#13;&#10;xWQIKtnkxBAJqKSeZWWmvOBiCbGVSaV0JmD+LLDTmWum+vFkTrIHd+wiDbUo543yO3avCt2ShzFt&#13;&#10;zzCs8u3dRDeAoI3l9Y8jH8By2qXeFWtPpkDvRAvHrW1sGfSDl5MATYdS94ZFLgWKWIQWA7i+XKB8&#13;&#10;5AsARz/K0St3ovJ2CzkoFSk6IlF3oVPCFOkEk7J34GuRV5+/XX3+N7/wB60sOvpJH766jQrYprOF&#13;&#10;Kcqecp5eysl6ro9hqamtPn79/er623erD3/6YXWnHa12pmIMCGJ2HKzQlVP69PzCO3w5dsBtnfaO&#13;&#10;mPqjLRhFNO2AVpoPad1f34QDtqmjquOaSgfJoN18qmFuEFyiE7ozsZujs2niF/Z7AhvSjlCy67d9&#13;&#10;jWlh+9RtadJ9okdOMbx4PNNlux0nIIbEY4uBY4l9J7ZnevvgUuPD+Sudlcq9Q0pcf9SO1A/6AKDO&#13;&#10;0Y42VurqWII8FV0qLP57DCW5zW6raKHUW4QYFTM1vMqS7Vhb0YaAC9OipyHZ8iM3z/hEM3TokyAv&#13;&#10;ApG9GcNyMiT1ffruJPGXgk/MAtkaxsWeLx3H+RRyGRfWwkjWGkyTkX05spiX1cI4Dqemn1usilpj&#13;&#10;z03Go8pTBmHfD9qKOyrTJI7Nt2xsibrhGisttW6xeGy13JK8cJsWcvPcKWaV+9wDN82np6V7DiXz&#13;&#10;M5SnlPC5SXbIXnTsNuO+MVN5rW2r74E1SmC2eUmGkoq3iUNizV+nqUyXzFNcUhqaHGdEXMK/wkxp&#13;&#10;Gfnxi5ytQ5XcOdkpD8zKZyp28ref/0uN2yJXVgS59oYBld1N2gVlx0K3YxFnp5oLzlKP/GIpGjiL&#13;&#10;/PY6TszAsLC5Qyk/1MSNw6/2B5o1SieeeYqIF17iQRruKIWDi2MHIGq25ol6VWVUoYzzWMkNh2rI&#13;&#10;CqSdVeA5Dn01fK+cTLbbCdqdwWYIME3N7hXLdH8rh9qF/Iha2sOQ/3YCS7uyzQqylqUspJO3Hass&#13;&#10;1qxboY0gZqEfyeckH44CRkQexA/nSIBIbkVO9UETbHKr181TTPyadqUSMXaQdcJy4qUTfRsqOn1Q&#13;&#10;NYTIWLBImBtRpIFOXIHHHW0ahlG+6YlnKBx2Fs5psa0J+CfkijS66cNQD7fd4FPhNsdC0pCpHbyy&#13;&#10;veRAlmVYNaDnaZ+cnq8+/8ufrS5/9pkdznZ4CgXVOBN1GLwLWw7U7//jn1fX7z+sXn/1dnX5xWud&#13;&#10;j3uhc1ovdBzARztaH645FoGjAySR2g3hXk6Ve1brJVTrIKnklZKc0+vzXuV8PWcHLIrzUAGbqyGA&#13;&#10;4zYFDSXY+XrvXbA6gkA7YO8U9wfhKDe0Izv9YEE4LrPkTiyOjtRv49uzW6L7ppt80FjSGreXbzNG&#13;&#10;auCWsxl8C4hsv4+nGZyCq4cg/cS9J4VG1/n2aiuUs8Xpc/sG0xOZ88vT1cVr7UrVQxn67J36+of3&#13;&#10;+sgfHyTkocgBe1HsykX2zfJnHaWesxhZOERK5ENdVW9mpR/bD7rJM2WY4ZX3pgoS42tNHyImGX3T&#13;&#10;kWA5WZKQ3Bd2D6K5QL/d6U9jzrOdL52m+lIyboHpRjJdMk7px5y73o+LtgNnT+zkXGKJvnWzrz53&#13;&#10;p2lqVqWvsSz7aV4Zb/u2iPtoP+/Qtjns3bovnSWXTgO1+kBHSnVWG/SvPjvdozrAfolTZQ3S3a9H&#13;&#10;QDZnYeE5Jpsp7ALBrOMwfA9DZRcdNuE8N8mQB6vjqdgUUnbqaSpsWmtN4S3N39wqU8pKEd8DuZtx&#13;&#10;wVkGVamvx+YpzJeuU9su51N45R8fEC2IP1YGtDysMt2qVKiQlstr5M7/lh2rYiInTzoX3UhZ5BSu&#13;&#10;sbOkTncqgxJjVaCoOwqrDm4Q+hfOC8WUNi05hzgDlA8A+YxR8Pyud9O5gNUiFKcQqw1AYkBXfoHP&#13;&#10;r9DDMR2VqEkxNyacnN4di+PKBCQZdB0vBi18haL8NLESFh++0e273ZcoiLrdnxbHioczK3QUB5WL&#13;&#10;Z5HdZ7GKj/2bOFbLjs90qImaBUbmNmA7ArIRyysx/vVzydEHri7OdRYfr5Baig4PnMa6xg0IRRWg&#13;&#10;xt96ACp26oY8IUlwo2wcS5XnkpTb9sDuDsKKVWnDroN0Hra5eZDjsdigAdwYTS5V0oqS9FpHK/Dj&#13;&#10;elSZiF1cvl5d/ezN6vyzKzk3Zc1y9AEOUV75Z2fq9bsPUrU6R5PziZyfr7/6XE7WK+1Uu9Q5iuer&#13;&#10;u3fXq+vv39vhiW0fOIOWupMD9Ob6mhyh89eGkLbNyXjqzc5vjiPA2X6qD2ydqZ+dnEtH7+oWPQFi&#13;&#10;/25SqrbCLlicrg86hsDOV87wVR1EmxzKkBzXr+N2XIeby4FG6D4HdZyykD8tuT2PTfovufEPe+r2&#13;&#10;UuyHsUmHlrqfbY00D7LGrJjnuE6Vt7T3jdfRKQTkGVeEMcmyrH9lvAi05Thozvjw6jW7Utl9rvas&#13;&#10;wf+jjgf5+I6HYuIRIvWZPUpKPUuqxL10G52mhZtTpceBBPcABpU5pGlWtaQjXCK6dFkVqhfzK4mF&#13;&#10;r9u4xVAsjGHYFqaHPJGAp9tZ17aUgSzQjsGzjKFJAAE2SZqwh7wGz+4WfEjSL7ReLLDQAvSVXmj6&#13;&#10;HvmlyxjE8/Qe8Hgi5vRR9hCLAnEpHV2XT6XNF4mlSI2Na/zp5ua8bps5Btr21kpF/e3eUNnWZiFp&#13;&#10;GTW3Rd4KnvbbtvutkHcE7lrYoP+15Lqe2j04bEsjbiv5ZtdBrwMtyFkyL15A5olAslU/EfsZtlHP&#13;&#10;XW3PQD52ETKNtxmsOTY+hJUpaydbjJa4x44XNlmPew0StD4FpBmm5yXcxGUem9KwW9hmvUXuT39a&#13;&#10;AurkmPSnOQ9L5qTAJtRTeLOGmNPppJnXacj1EjlW/1540dAh4JgHfBmNmYn+Ip8SQPXXDLiGIYsy&#13;&#10;7hJjsxnoBQs7fkyw3FH89Xo8j8JLn5tSQYa83CEreJ9Dig7gQtNR5YMvBji24gNaFGNK/cnXRQwH&#13;&#10;LA4jJywt2AqFliA6mlGgpICjk2AD4FEidtACE3nkts2rKArATEhqgIQk0UihOTa4JKlY7gNDRyo6&#13;&#10;lEI48/ETzuhLRyLStZD9oQnEYkfF0HUovbFd5wkJDqFCRqymXVYqk1w7mDuMcf18nq5oolEOTHfa&#13;&#10;xakXZRtdVHiEgNat9C0LSthxSxtiZ21afAq+xW3j1ksOzldfvFm9+vyNdrG9ksdWDxg+yMn63Xuf&#13;&#10;Owsf14baM6/6X2sX8r12KSfPSg/u4xIMc0kP8a2THl74zFh2wuqjOeyI9UeDeAAA9dKPOycBMql/&#13;&#10;3V/rKIJyTi5Oo9gF2+cwbU2TfvY/YYH1nrKN4JtswNiyJETvXQJ5aJjSDg5NttBrHa1kBbcjMZsg&#13;&#10;SxPPdh69ZF6KrLFoGdSgdo9r29OFHKmXV3Kk6s6tnrT6qA9OXbMrVQ9KfGuSdryxUbrUhDRk9/lv&#13;&#10;ft1uhtSWRex2JTzFObT90aMveN8i/bJFKeYQAoz5R+VEbux4i7xaMqyF4GLYGJ1VyRW6rk/LvasM&#13;&#10;G9z+PLWQw2fMObBI9mcJVGtkc3t+lgq8CHUAC3ie3dEpfSgn+WXGUcfWAAxHaG0/Hboj0ChldByF&#13;&#10;rpcVutHDOijDfCo/uVb4VOR9bDmfboyMVsbdL9cdx9GdufJxKG+i6oeGm4BUvmm+cYg2vHTeu0Dc&#13;&#10;JwI5hBWOJ/rzlu4weh+7DXX3nVFxo5T5Y/pYpsYNyoFr73iBM89hlO0gEwqew9a75AjEIOtAydid&#13;&#10;ilb767GvSHMSYOvwlAVU1MQcBhpFOXibQtsOow1o0q9JMX6csmNVRFhYmSbxJEqG4oYnT+xUxrzH&#13;&#10;EIZTIv57YJbbReXK4Caia36MiGs8oQM4cQRUbjb3ej2anXUEYCHN69HsmgzOLlFcuMCEBE2aHEvV&#13;&#10;XQ2oHwzMghfMgAAfxmBEDnJHaaaDT2IkZQEJA2zKka0PR3nk4IBllZXllKwHLb0tW8ABC6d5HKj4&#13;&#10;NXwiDXxgy2IiwW7F61vtkiohqMYvjSDkHpM+NU5M0uARQvOI52+WZbrFFyZOyaKO6RRwHN0pQ8Xs&#13;&#10;xwI0frH3tZ2spcEItMrVxztk6nx1YTnDVU2dEooSOzJyPckuV19+JicrxwVcrk708asHOcQ/fvu9&#13;&#10;jgaI9h87qtRutaP0Rk7WW33Y5kFHJmTnD/bIEpYYazV9SaOFLBUbquy641iLs3N9rVzn+nKW7CkN&#13;&#10;TB20Ho+AvMEJRyvnx97zES4de8DOc+8+ZyywgGNSLpcoIPehsYwXfTcHztCMvrx7WNJWo16ndQsa&#13;&#10;Ic3ukuyDGRKkhEskAXYJXCfV4MFdl3/oCO01GqQpx90j+h0Z0Zz7kltvZfHxwCs5U/1AQv3jVru8&#13;&#10;r7UjlfNS/TxvRlZYlq4yA3WYokM5SYcLs00LsMNIvx2VbJNTWFmTXXukEshMxGwLmT9HKHEEEyTo&#13;&#10;F5HJL34g7m+aYcVi9UxxMl2o8ZFrwxwaS4NRlwI/e7jlmu/bZ+jfhKynZ2+aBQLmmLUAtAeStugy&#13;&#10;m2ro2lcX6aAcma+HRFq3dY6LCZFU41gv3WmF0jyvyOJndU3Z01yZrkKu59SyH1+szo8m5kYYas0k&#13;&#10;sQ5srZHtcZu+uet9FHH4m5C4FWstPs8zFS1KK5nrnjVCR8xIKXTjmeSS7dcA3cOQkaoKgEk6ywqY&#13;&#10;1U7LsozGU0KF7M9Zg+drX6zWa21KpyWH+eN1XK2feONw++bOU69SVH3yjbbOhdWNKekliDEmcMNr&#13;&#10;Mc9lkw5gxwoMKwatYbradxO17cuf0+v+YYtxHSjDX9SO8W1rC1wsiPWixG9Se+6vHHwdZaPZmd4w&#13;&#10;5g3708uy35UNaeyaEBqXmOzr0hNIlP/68rfydyq3eZzmNBUHcHfByVmbCjdVuVtUHOKlinyMCLis&#13;&#10;hCyHVKtcwKdasAk6eU16XMHNWyF8W/ou6v3k7bnS7hUrAY/kk9BDmLl0WyHQsX2LbVLadW1Di5Zu&#13;&#10;ykBexNNKfdgWro9fGsWaZdFKH0pRI0COGzm52pD1CFcg+5Zqebf0gaNecUEPnca1ZmnQrbsZvi0V&#13;&#10;0uaoTK7xK7pumZSuh0o94HEtaj+YpKhO1nWsfk5fx37ZVAqc2DFNqxvaEKzoD9P4rS3HoEIf6Lx6&#13;&#10;q52sX75ZnenjNvzdyYnKTtaHm1t1ZNFRp+cfVXkvh/k9xwfw2v4d1kg7QK9aa8hxumQIOZ9GDtpX&#13;&#10;DeRIizyGQM5Xf4iLYxPkXMiBCPhw0giaBy1IzvmyHEPA7j7pRTPIhzG0jenQajMHN01h15LQtuW/&#13;&#10;PaWgMY9X63UarvblaZjjllQ71NiA467O0mZxQA0f1aFn4fXTjEPmqZZ9fnmyunrDrtRzHbOhpqsv&#13;&#10;UX384dpvBnD8yr0WJ6CP6Z89c36kGNjrmSXnHbRhpafc8bqLuXLEaOss8zbRa3E62PQ4lcK4FNsI&#13;&#10;iBGTJ57kx4NjPbjxYBcUArJQGwpiJBPxiGhaBXTfy5DVvvSeL36pmEZAqqxn96bsOUZjvjSQbKBW&#13;&#10;M3z1AK1rqez2CIwekBMDgu09WPhdadtwMl4KB8l1Fs8wZ0rmzA+R+6lnqMbTiUTdD8wz3IVK+802&#13;&#10;HLEBwgGlh3JLvb3/IsNhxlA4hOIeyluGB9RljlTHspkrtfBdf83MeOon40RJ4hctEmqv65J5614M&#13;&#10;jo7cX90cnV3HINtTl+E2vFaHKj6MhOv8KuddYtGaon9V/LaN1dz5WODk7Hkedp/SlG2cRlg5+kZA&#13;&#10;MI6Ak+NYpLKGglp/rNm/ruZlRK7NEEDtEtKPtwvuMXB6dpdn0zNqmZ+32XGAnp3JESrHKB9397GI&#13;&#10;ypNDSr4J/TAJ0hwca9U6Up6e+npYVH5a0ncI00ULOVM5Tw4keLBhQtcTjlzEx4aPA/662k8jIie/&#13;&#10;Wf26LAsh0A8wEWgX+jckuNRSmqCVNHTfCUVWSythMy/xSBOgGvFK3wVdfoVM3CwfXocUknfAZcdN&#13;&#10;SYbYU+mQMDROabFHhD61lLWfm7B5DbkSNnO3u1Z5Ao80Up2rAdhx1TWbrLkqMxbPyQY2baUd2nBa&#13;&#10;qmnItDu0R6HKwhQ3tT8ENsEkrB0UkJKX82+2PC5gQoI1jupCtsPQqToEDGlaWw4hlqVTK5ysl5/r&#13;&#10;TNbXl6uzywufwfrx2x/kSI068u5QKoijEpTHAt1HXfCRqtsbpdP1nTW6zj94recfOwfbswuWQe9M&#13;&#10;u3RP7YSV7XA6SCg7srG64u4N0o0dsBxozBmwdibjzOJcWM9mkdiQxxZ9lH7Ycb+677dHdBmvHfpQ&#13;&#10;DW285j4bRysqUD/SZVybKvNWseECoiwQtqIxAlwl1Qikm+Xrz7RXXY5Uxk4a5rU+TPfhBz46FW9k&#13;&#10;5HPIaLNBEBpBZ15rYDK0tqF3E6Z7bWJ9ylc3DI1X+/WZQ1kg66Kth31oJz1oDGn2yjwZa0YuFbq7&#13;&#10;JNAQuUctgULSBG1z3U0oKJmjbSsRg0wF7ni1FDugl0jPAmtG7ErT5sMd3wHQxyvTn2gDAmidn24X&#13;&#10;zutIj0T69CpA1iHjsOI55a0A6zFQBuScNZK/jvz8chCbMFApMvUb5QnVZf+kIjm3mL9bj0EpLxvo&#13;&#10;wGK0/0Pfy7JPDekes2n2tUbfMlYP9H2spFvqcB7UMI92rt+RJh261FpO3Rr0LaNQGGG0JZWnB3/+&#13;&#10;Wjx/CbMWkTTbWNs2cgQOTRKixcr4aOOthXvFWommCKWtU8ZhGk2GeWwq64dhul+6KZVWmobbj/40&#13;&#10;Xe6VSyYK0xSQLGs7oGrKb71TqkkP857Tc317hp2g7A71G7E4MlXAzlFdHvhpw0DtvCeYpH9kOQ3S&#13;&#10;vAHvt2u11DiVw9VOUPhoTcd3nHz0oQR4YC4+kLZl14ubNz/wQDiuqnne0uUNcW0Y43ry686xWrtC&#13;&#10;j1CQENuBcgUodKyLJNLc9PjX4kQqoMPkVBw0W7pRnriJHzSjIbd5RYTuEmUJ3YcHKDnRAWJXJbGQ&#13;&#10;jNjQuNCjfHMARhUmeFzK4IEJv9wWjjQ5qw2OKY2yFUKOJbwCfu43KNM1Mhby8DV5PpIU+ZXXmDMm&#13;&#10;ThVNLilrSJ651aKVVpaRA9dhSHuTT2nwXsev2EC15UG1X18Bw2msN3a1tvBwmg5jMgIdtUl9rj8k&#13;&#10;oDw1C8uSQwitq7y1X0T5tr8nq4s3r1avdWTA2ZV2sl5eeqfqzXcfvKMVIUIOWVXnn4bjVdwlhi2i&#13;&#10;yJ3OauVs1LBIylflSD1qzlPF1muCQdfb8BlsNRjGLljBMSD72BC1ZAZGRMbTpYhUlY3Y/Yo9tAPW&#13;&#10;DljlYRSHvNpCJe+wl7H+tC2HaFch67plWmoBMzdOHUKeluOuceoTaVkT2B+q67xulZP1oz0cyJEK&#13;&#10;5Rih1ddF99Xr89UrnKnc3PVO6t31/erDO51zrOM57ny8RZVlScxtt+gb8EooxG/ktL9Ri5EzBpOy&#13;&#10;ltbeov5k4lH3Y9Y5vAk8rjBpEumjcxQD+Ommo0ZJp1Acxpqste1iFy27dpNK5LUQhlUGuEWyyVSh&#13;&#10;QVOQtQV9ucdlueBbp2DSbq/xMdTNcC0O8V3x9sEd8sz0ULZeupxXLA1LdjVOWnhqZlAhG4q0Cca9&#13;&#10;NdsLJsfDZFWumUwqSTfyIxXvWgGRpXkla1zCsbpNm4yVJf+p6664FS8XgK1mcGt0mWL+kj9pAT8M&#13;&#10;kAnb+/NwB2oi06aPdV/K/tLSp2aH7TtlOcQ1Wo5+I+Ih+RB0d6Ex/lAmKOVcKGBkqZE+W1RoWK/n&#13;&#10;NIULotwl9qWxgM0oCLV+ON5Pp8eocmuZoenh9F1jsHMGMh2iB7Y1cFw9N1PPUSwgEz59QvgbCH2t&#13;&#10;M9XiJKbBt/yJ9j1FYb50S1YNeNBN3eDeSpA6qtzvvms1yYKJHZp8qFzrcn+fhU1Syvd6XU5LDBWv&#13;&#10;1zeMRqKxfpftPREVPjSI40zV3xl85GD1xqviFPUZpsDoP28L8kYvtTf1gM9srZJ+tJbjiBY+2k2c&#13;&#10;D4bHcYXykeArkN/Ab8zq1WCOL8p633QTiKOONKOSXJbm16vfeGomGQv//oQqTIzYhLi9JSw5EstO&#13;&#10;KOIRwGghMr+WRsUBw6QIfoiCu49mXAQLcKdLdPISHHEkDmUZRwnpkue0rOPYIS1yzodyJoOBkDAn&#13;&#10;gC1WtXVpGm1hVNBGPj2UkQRypo0jdiFH1Q0NaAA95oDBqi1cSLxZ+0p6k51oLcBEzVe8Gqvcgla0&#13;&#10;QspJR+1XaHLCIXptp2grfQu1Hk8+ON2xBccNLA1plxa+b7m2pB9PLcgdq4OEvri68nEBFzqT9VTH&#13;&#10;BTzcarfu9+/0QSnqkk6tViZ1GRxwMIZtGsuq7E5HB+B0ZNQAZxjCwsPcx09nXSzhzEAc2/7jaRRf&#13;&#10;ZvcTMJ5KlfNQenSktgdTGen+OmzCoJq7YMMq67bp0dgiMVenS8lgj3jFitjmWgrYceqHkGec8ja5&#13;&#10;2Fd68D+dAwvRY6zcbIMxcuaqjnJ5qeM3PrtcvdJ5qSd+LPqg1/u1K1Vnpfrhk4brzhc/RmiPPM8J&#13;&#10;JH4++Kp3gT2IvqB2FugvMNVaNPHq53Wgo5HSMt02NYB4UG1Hg91a3iir8Uw1CE9eVUrX0LHapS3m&#13;&#10;PGwc7dnkuoEjfFoNi2V8k5SNdUu0yRlFTsr4HdeGkq4QVAAaEshJ6PK6SOT7dyAEN9ifelirkGqj&#13;&#10;tigtRV7G46o7WDqJswCbDisvYZJoB9tFfuo1sbf+ngPKvnkPnnKe7s3omRFgXa01e1mVxbjq4eoJ&#13;&#10;m5ZZZ5ufsFdXTyrPbpGg4DtPP3yoeck8MXHnrnNzyTm851Y2tt55kfFxLVC715g/5PCyVH7rtOkr&#13;&#10;rILxOgHXtg/yCLmGzzR5fdg5DkAvC/CO/hp8AytoVw41RjnrBrByXZg4rO/IC0r69SvzjHfxOrx3&#13;&#10;hWrw421RO0L1EW2AvYbGiZDzItbOHhSRrF9f8bFxcYSJd38yaYUGu0SLs1XrcJwS0MUxitPRTtNu&#13;&#10;fpgSh16QInRaE9Gf64W1Om4Ln4XIm7nKxflpx6gKtH5nI4I/lC6Z60Yqk6w/MFE5Dtwy6teyLWKd&#13;&#10;rNxH0l4N/smvtGMV66BDbTzRxKKio8Kj4mWgQYj8ZJPNtAVqadlOKoRbUg+HaotBeeyrpImEVGCQ&#13;&#10;H1gVOhoQDSlD0M4U1xYn4VULvfwWfioOndAmqKY28/Bhs7BTv3EmXloYSadpzpUlJa6t/oETvPM8&#13;&#10;3JDnjIYu0BtmGMaqtsXqw5pM7mGB4IHVw7ZhGVoQ9l0PYNcQ8vTzshRK4yUB0S9NqSiLeJYHD6yB&#13;&#10;g/RWO1mRC7nnQ7Q3bIQmWCF1nMfL0rBuX4MYnFtZE3q3Kz3i7PJqdfXVG3/46lQ7WU806nz8/r0c&#13;&#10;hdqGzgLFKqgfcYapBp14IhRWyl/ryNZ17eyMXa2b7TOUuK/psPQw6azTfalZVg2C7HzlhoID1k5Y&#13;&#10;0v5yhozG4C9G1Dv//YRLA/YtjlfZliM1eNrFU611a63nDGUOe0UrGZZtm15ql/E+2XKD0mPUZMtz&#13;&#10;JF5E6CQpC22s2uWNoE1lxa4bNNMocKGPxcmRevVGr/crTuVdf7hbvftej1/0YIKbLUOh5xFTBB8h&#13;&#10;3/doKRstKWoldM+2tdkSjHRtfcbd/RGE/xRZqI2FRWfsqsVu9vZtHLQHMQfjEaIxZHC1Y081qjHp&#13;&#10;JcxYIKvzxUwzRnpuRVFZc7v0Nkmc85zd7hgtdfUx9ftsRi7JttTLVEnmt+jPKB4z2DoLYCh5Sgdq&#13;&#10;WvUp7kvdOC4blKXPk9WUm81CR+qUkKXHUKP6GzbMKaz5/NpS5uGOUcra83D8s7aPIenhaH4aUqIv&#13;&#10;kkYb26WlVT2PO2AuoT4G09cpIKbgxkoTP3EY38JelIRfJO2HLfvjH1hBgRKP0UrmR5W8G/T0wm9u&#13;&#10;4hDlrM94pZ21qwGNDQV8HhFEybtMI+V5JFEi8v945gtqcYza0SpU1sberKR8vyYPUaj7SnwkaOFk&#13;&#10;vcuPd32yeUvrZnZz8jFr7wbl6jzB5xVbgDez+DLZwjbFmHSejog3m4W58oE5tvF9P7jkg6zEj00a&#13;&#10;qjnJWucaWVqvcqz+ppMZRxLnShJyucH5klHNmVORA5FmEELgDk3nbCzu3DxscGBqx0oMGkGEaGRB&#13;&#10;BzmgoyrRNRpJlFTeGQOfMgbjkDNL4hrlfexo7sgNXpUfDOChlXzJWw+J2cdNuJQp0snbtacsStfD&#13;&#10;UI4hxKbyhF+H60uTcNQAkp2d60NJ7HB0QcKmjAmVWGkvbB72Ay9aDDBR3xV6GIs2UGt/WF7TYTVa&#13;&#10;QcpSy4gljaj1ChP5qUfgZLugPeFi1SmkKqg4ARXt6HSlbecKOr3U1+SzblcXb/xBj6SRwMhxiJAt&#13;&#10;6/yi7mTlK3bIeo2T9QMftlKtCJArRwUweMX5I0iVFEIa8Ai8Sn/HeSFlV+uuugfV/m+fY79sSWoo&#13;&#10;8xKcORjkCa37UP7glpozXwc81RM9O2F58oYTloHXdykMW6yGs5UnZrpZYLtbP1HTSIYDtnfDWOcW&#13;&#10;Ou1rmfV21teoppZMXA8lU+W6T2yLWlfdYG+ezr6SE/X15xcrduhTfzcfb1fv9NGpOzlUb3CQSySe&#13;&#10;go5ZnrKx/H202AfX93sL1N4pd6GY7e85abeLHk+Dg9XcNkZeuzy6RMw+Pe7ooqGIXQM+LqBcX2r0&#13;&#10;6DWwxsA7Hxjfs1utQfwEM0pDXHKf+alZZ24x1rdFnfku6ddlFmIScbcczjsq9Vi1PHaDTX5LtKmy&#13;&#10;7huzXeieyX5fgjvid+wZw+dC96BvDojhZgOdefSmFEqHotWQfbLop6HNpyFlvxJpJdl7Q/42py0L&#13;&#10;vFztR+rwbaxPMSRK+XLFkDCU9o837Ou2TSppJg60g2/xfmk+9qDX5L1Dk52hOC5ZN7KWdBw/iTAU&#13;&#10;d1rxkB6KyoeBxwmoSpOMM88TKjgs6tkJyqv4pkscZylrVNCKsxVOGRgDIVGcPWYTA6O4q/BEa1Wv&#13;&#10;V3nixFpWi6MHNmbdy4/AegkCrHNZ09oRObDEIJl86xX56lQJUTaFMZL99fQmCruVj92nQ2fRWyD4&#13;&#10;yV+e/BWrUHPPXRA4SAmJH8qRIkYjyurCrRZPmGQy/Vs3QzjsKKshGlHSi2ulmXAtrYpNbnJPyLEr&#13;&#10;rkKco8Ando3TyaZCylXLkTfka2Wq5ctilfsYPMt8dY1B0bosA4CFyTk6wfVch/ve8TQhe50oU3dR&#13;&#10;r+DnMBkyhk2i9hEiYElHOXlprZpDLmE9J/Knf0OO+fJaWunXGKWVCnpe64/drBlwqgJBbrTRLKlX&#13;&#10;yncJYPGX7v9sDeHe2YViHyelOj9/tXr1+evVmT58df7qUpUgPX/4KCfrjQSgHaseNSh6Kz01VCrJ&#13;&#10;eiURSypYbhD8Y8fmjfD9Uayg0ef+uKlOzMJ21zoZkxra2W7HyiOvSoCF/AqFbnY+A9bXuMmxK9zU&#13;&#10;fDcjKmjdnHx/0sMM6sAf41K/u5ON84YBzWWjXEiz6XeJfajnec1D5yW0NslzmHJJ0laWBvQLvd7/&#13;&#10;+gu1fz46JdvzRPPDd9d6vZ/XSMLGd2r71qTsht1GltxJNXyKuQ2N3WHD/mN1lM1rbDKwlF/Uf0Bn&#13;&#10;TS/F/SnBxeiXIwR3EU2YGQPcf7azxD67Xx90jid9kWbMHJrOwLjuPE96s71slglavjemWqMoy+mN&#13;&#10;ov+IM2fNNtD7U7FijnVV/G20rFgvsWNZoNSHLp430P+fqIq4/2zLO+9Z+1gn7nehNPy3lWEf3ptw&#13;&#10;1/vPNEY7n0i8Lk9zdmt4oLpt13fTEh27hFHwQAqJzqEoHUNr7qzpazi8pKn52F0FzoTkHikwhtC5&#13;&#10;IS7ly/KkHpjb/ZZZ9nZIO0AP18/pf4h8fCrTWoQtYuZmPA1KHlNwUmpjBg9NT7XxzDs6+cq81nY4&#13;&#10;Me3U7AawtFYRnmRZW0DLYKoC5mXsMvUr8X5dHno4W3XF/+ZJnKyma8oFCj5V6gX8yFcPJsKffljX&#13;&#10;OAM4bejhA88rNvXIKZpldgiySUpFrmPjinbRIesdikuDpSl0luJ0cGky+GvQTjm6ckUgzR+gvr8p&#13;&#10;gVntY1ZelHDZVQgT2fzTCZGgyih2y5yxa2/HagKEE1G/7pOq0iK7v35VgGKAprrTAHTkNp3U4gqJ&#13;&#10;kDGdnZHqQy1NRVMIbsEXzEiv0whONAViwEW3J01OdkYXrv1UDUODNYAmA9gqT1PQReE4JWdaqAMu&#13;&#10;kdqthiX7pkO3lIcrBxHf6xzOsNSQPg0CnPWQT4Nyf7ObjsCm9I38hFqnN5VTZZ2CWG8H1eI1Fm08&#13;&#10;aOCE54/SiFGH8yHlmIeaLh22ucpx3PLTlKZLzs706vPnb+Rk5fVn3SBkbpysD9q5h9PJBy1rlL71&#13;&#10;mav9eu3ppyKPga57yacR7v5WnwnTX/SgoczQCnroGTCbe8+0JstK4IgkQ9suwz4OFHYM/dXisKMG&#13;&#10;VZ44nmsXLF8sJM4rHQS/0pGrA8ysv3uc2pyLy5PD3AWrggTbVupevc4gL52At/1ohtzBi6jrM9nw&#13;&#10;Sh+cev1WDxEusO/p6sN7nZP6vXal6/V+245ZiIzVLVQOLonIdzfIpdY9tBDR16L1Q7uf7uYBtL+u&#13;&#10;bHsZ6FsEWnSE5FOSP6FL3EmibVntzsiPaYS0f9RHniftsfqeytY4ofGDcX9F+lkFyWYRn5tcz8pI&#13;&#10;i4XJHtkixLgUd6A6NtAswubduNUivcSfiQWo0dI3mpu9F9XPRMKnEqOxjESIB0xPJUusGqJ3TY1k&#13;&#10;ZXTeSsSYM66/OcnbnPTo6NXDtWZfgqAB27HRYStxDgJ8aCn62h5ExEkiU7JXG0+iZi+eBpgpGdbw&#13;&#10;DOjiInSJz2z3UbDnlJ59yPEUc6LHCGHz4JVOOTsxtTmMhSobWsJpieNSq0FenVe+z8KkDCHX5muD&#13;&#10;fICK0xMa+KfPoM96Tfn6qWti0bIcIVLfBBqwPV/WPdfHr8jA7ARVN7bj06/I+5V4ZbCxzXGR0M7Q&#13;&#10;e/2lrLnphgzu3x53xvj1ubtCWZ74lr8Efoh/lPSGVoaw3ZpKAijpW6DyopbmFNlAe6E+thk7d8Pg&#13;&#10;uqgNda83ir8W8+zwfbCTFAMHaJI/+d2b3+rIQAQVEOVs9VUkdj8oDQ2VwoNdQNfaEsyCllw3GDWq&#13;&#10;wJFLSozZJQqh0iTAVPtk91AISQO8E1Hcq9kRAxpqmC3zgS+8HRsaMw0Y+Vka2Jkyon/I5x/ytTDW&#13;&#10;oYKtxVrYtUJnwCtlIYbmWGw8bKZ3WLykFhKu24XyViYgzvjam1S4VUcfw6CWonaIrUPECa3UHXYI&#13;&#10;zkkp7E1Nl/aDACM0nL32A69qa4rnnGhVtoqXbQzckCEk8qHLaqM32pV5ox2rOFqXhspnKUaFG8qP&#13;&#10;dkjLwHm4wM3mbHX59s3qQrtYz/XhK5jcftBr0e+vzQmedHKfIep6C+5542JMcDyvQghZjakxR7ja&#13;&#10;1XrPl1ZmZG9tRZy2Vzgp1aYjN0sL0E6XoY2TSNIODTL3sa/JPaUpbVoDtycI+iLieTkLlsHczthO&#13;&#10;xKgEtxU5UKg7nOT3OvKBmzKvdTAWV8odYhdp66PLHIkwri0LUEyd+hjk0oZ8nq1epUYyief7TR9y&#13;&#10;PMU97Nd/9/vVX/7rf726VBN+uH6/ejh7tfrh63erP/wf//vq47ff+IHBrWwRvailI+7lZp2Ohbb0&#13;&#10;EPEh19ZxcSye28tNLay3CFVL9O/tCXYYtJB4bBocptpBh/AjiMTSN2Y761Z9fAXz/sYxAZ6FaMxg&#13;&#10;Qk/7c3tEyMWC0lamgjgxOZzo61NYx873Tl7GFu/CXee2zy7hdWqHyxmT97nKmlpvbEbdTmja3tL7&#13;&#10;R1L/KVyxoPoQ9+icVynnxXk6VvfRfp7DPWVuRsX4u0uoNEPPWDuxDuj3m8yHBzgVbxeux8XZOD5s&#13;&#10;yX43y27JpIBvkn3K7oeQcRPvaY3KeDICECXxJvJI8c5ZS9t76oR9LAvzE5wMTDzZwUkaB6jWqT47&#13;&#10;VOkTHWvnzSaGKZYlnoHFA0FZjAtenxLXnMd0dO12mOIQdb5Wgx0JgAOv62UmSUoRZ2p15fWEcrTG&#13;&#10;5Zi8cH4qrrQHa/m9ulfl6ZFFrNA0ZLOckz/IUQuH43/K++D5VoUjlmWsnBvGvp/0Ifsp7EUbxmZu&#13;&#10;yw3/PuQhUmGQa31oGx/EegjmabfQpVgPBfPeqCuUXL/rRIzg+6gnvmMAc3nIEHK6vtMeut68/7i6&#13;&#10;uHrV1FGFrRSxv+bZasuM2Sd/9/nf6XxaOcrwnOqKy/SjthSfxXZVvQIsZykNVPl8wOVU+Z6oK+1K&#13;&#10;Ec4JFuGqqTwLfxrGhXBuBA+eDQW+eFgkwNXQ2VGE0wDHLDhnwrmDVpFFseChiJ82KN0RcFSURRBj&#13;&#10;4jxJmI/6yMyFPlDiHRzgytCQDMVDPmijF3xfqUN/0Ad8LpBJxjlTh+ejTq4f6XUuAshFR8Iudjob&#13;&#10;V51MBLADOwBxXt2IDnjsRHMzEF94gcer9vyhO/Kyew3nx52ceefeViI68BU9Ahc7SIg7J00jyiiu&#13;&#10;/xLDds0bLg4QD3ZiGs2wIM5cAgeJwMCWkNauOnavSp5b2STyggj6xIBKzFZyARTgTg50UmZiCUUL&#13;&#10;IB9MfmlvNSRGzRnGQr5oUVHrVCzyBt2Ep4yDDThxNMuzLK7Bi9KzE0FJwBMGyibgXH1MJysS9bUI&#13;&#10;O6HzIcPZ6Xk4Wa9wsnKmrPrqBx0XoN1+VJT7o3ZHunOo9MFtExkkXWmbrl8bLWTLAdrySxE1GTn4&#13;&#10;dNgCT+HcKvo61Pbaz089oTPUO23Tz6/1CG6kwm5Jq73SRochJVgvqZB9nlFPIQ9y0m7msCudGkuu&#13;&#10;NWdzDB7gVV70f8YRdsCeMa5oPPUuWJ62AspV4iE/QytZ9zhfr9W21d4ZvzhjmQLKCGnnSE3/Vpsk&#13;&#10;ZgsbsvIQ7qtfvF69/epKRyUobwiqLO4D7/XK/tf//H51/bFO/qBw+fps9Rmv97++WP3q9/+wevPz&#13;&#10;30jAt6uHi69WH7/7enV6+Wb1/us/rS6//IvVH/63/2X1pz/8X60QM3Got5YkHRpFLMoQN9PAEwKz&#13;&#10;qnJSHAhWTeNylgd0/7d1tvrm1dDrQz6PFN2ddkPwxDSi5Tet08ucTBQyKo/YvKUmyTzLAu5xcVei&#13;&#10;fayPXU8ldJnFaBjgzizZyvjtth6Tp6cS7YXvpAXUgqibl7C1BeoY06CWB2pNTi/qfrF2Y+qB7J5g&#13;&#10;8KQqdWGdQoLflzBlAawTFnrq+0Od30zJiqS79tNKva6Ncv3BekuqEukAAEAASURBVCnoxqgd95Qq&#13;&#10;BbjPrxUdQ6JdrVtttV1sSoel9t5V3im+20m/Ds3aBE9Eu0JBxqX8Ai57oq5C9lxHkRPt4GTt4T+f&#13;&#10;Iap2W3Z1AogDrM43qmxBo8xFWHezvtTaxbCsX9gNysKGtYvyCaTxi8Q8q8jfKpGTVF+lL2t5+S68&#13;&#10;uURrHH9BXusM7xb1ukc0tEgNJ5oIQaupvEx6+EZn349bhhar+4lbjKQrpFwAHnYggdIlJM1Mt9e5&#13;&#10;shZuNC59Q5HR0tHMtl2HiJKzijqKs13mlM1GmGA71980h2hPkhrYvK9DqrCh2aQDujH5NMGmZBPv&#13;&#10;BnQiKrlgKlnOEQQvCE5NNq7yFOHV6aUdjBTx0Q9XlxrllZ4g4Bx9uJMDVoU4ExGGxk5D5oHD7TXE&#13;&#10;adOiDpAudAi2Y+NcjM6hItG+Zneb8O1208Qf2oZV5wT/tBguHKQqo5PRSUQTR+eF6LM7CQNzA+I1&#13;&#10;ds4qvLyUnHLoeDGBfBKIzm886CouBn7yoIJ4FVr43q0nWtBDjpBNvIAVsvkXw13LeYsT+RKlFbCR&#13;&#10;hwA+HiRYnBUsRM+VpjMTR1N5PuyABSd28uJcVL7+2Fp8rjM96ISoivf7+uO17Bq3WZyy5ypj4ME2&#13;&#10;nBeILufFWYvhqUd0x+5QhRb8kQO56ObeJi+A6+sb8ZP8wAoOPdE5HOeSXbvlqEtsF54yCIbtsQ86&#13;&#10;4ky2h16ArjM5T5APmqBx5oed9KiuP17RjcEYScxOcMLVkyDvakYWIVLGX76yjmgmKr6MXnYWAcvZ&#13;&#10;J/YGIrfaAXx1hZl+bVN5+fVEiUFVOfoPXYJ5YB9iYsAtSKTdbnkqdaqduxcPcjyqf9A3btRecROa&#13;&#10;sCkQjX9JE/T1kKVZAhR5fWhSkaN6LeVAhaVoY+N4Atkq3Okw6vfffrv68K1oS8dXn71enetM1osv&#13;&#10;3rhN37y7Fj39YUdx757MwZ//6jM8TIndQaEbtnfbCYHdns60rVD7ZIts1DHnimqHLPbUvwypH+k2&#13;&#10;PizH0kOYmhfQiR9SJQXEDty4DkuLDgIfloBFXtLNNJSDVtAlFTBDCkCuh8RaL5nLSay80j8Er/7O&#13;&#10;2DAMrTzWQf3qVP0FByzjwdUrjSPqJ8xrGCcyqHpsLSYjjKf3erjmj3GJmR/AMSgopE3CQokNrnqU&#13;&#10;QH7111+s3nyp8cwBa0nYyka50d+Q4bMvX60+++qV7h/3q3ffXmtntfreZcj38aPOSn0noS7/69XJ&#13;&#10;q79cnb76YnX26mr1+d/8w+qzn/9y9e0//kEfpnq/uvz8Z3qbIp8sipGEQDVMhKy0uLz/MN4xQsSN&#13;&#10;UBAeOOh1SImQpVyx6AeO8BNp2r/hhOu4SMhePqTeY0ngM64UcwmRPBOAiP87Sdw5KVOkedqT8pTR&#13;&#10;zJD9vKAA7UqwjWf5ble6dQaPn5norsVaGNohNMxUK1MtqbEKx/i2HhIyr+sQzyMn6gcd1MfQRHaj&#13;&#10;DzTmexJBY/YmOYoguq1ZLrd/ze100/e9kn7t5wNPIuUL074FGJcev+U89x2yfRuNp9pxImy42Y4t&#13;&#10;zjjVsVzVEaT1FyNgwECLP88pI6sMAsGFcWKK33RJEmqvm/UqjFukZxSv8q/bYz3nkILDOTlUKZLD&#13;&#10;ek4tSazMWX71nKjjGnh5z6j1nvODyidj4Gdo5c+8x75OW2l3SVLX3SlsjzmnBzO8qbCvrNOUpzjO&#13;&#10;57f0tDIXcLalGJ+cktCs9zjX8wznpdb+3TmfWsd7nV/W3n7jRfNyAuMcsZzH2unJ5IY5NHRYQ5gW&#13;&#10;ac0pvKbQ3JUrmIIL+WjDzGkjxJxEVtbcw6GsL8IJqnmzjqxj/XEi34Am1/L5CMo/ioAcRAO3m3+S&#13;&#10;hKcuZlDiAbX+6/vsOgzoEco4n8zgWQqN2sqgglqsmMuy3wopFA501cNYwKzDUNA8b2vjwEVaNmLR&#13;&#10;tjBMteukFUoUealj8wlFHS95RcHeXCWgpwQxdldonwHUU6muZDoCDvf1Hp8QrchJHaSs8IsAi3Hb&#13;&#10;FuQE3ONqqVKW//Hv/jvrdyMn20e9GvxBH7lBCPoUa00K6YjUG15YhL5XD0NkdjLSPEyg9Dqcc5Th&#13;&#10;4AMHZxDbpP3kAVrqeDhYLvQ68q12xuL0jDMGBW++4eDDsYijk0U/feZWwuDEvBYuDRqZsB+8kIbd&#13;&#10;he5bdGwRUpEMiQwR91MbyUOeHXkSDieyZSdPDL27DnxwkBU9lM9OXb4sjcOSay4wWaR3NkIcJZKO&#13;&#10;nYvKs4NVNAxrYGXCQucmAoN06H0hR4d3s4orO7jY3QUf0xRPHH0ohWOEXcTogVMUHM55SFlpPQxU&#13;&#10;OFxvtXuWtHcCg48+xoEWxFSGDuJDKQ5JaCGbndnGkB1kJxwxDJTUJXSxCzZiAMZxaoeL4DX+rS7l&#13;&#10;FLFDRnJQxsZG15L4UFd2oEpgaOC0o02gp+0uJdkxDC+c5vb8CxYHK4Ey5BVb60ZbkBS2qV93VFQg&#13;&#10;QgCYqziygFR+2FVXOW947cA3j7K45AxLiPg1ZUWxb+BD28yEGG2CE2hv5ZzEYe2eYGGEXgLQBMsV&#13;&#10;UdcPXQQZb6+v5RgKh1PuTMmFVKYL2uwlpFKdAAVtXYjDlxYRcQoNQURR4gnJVaHYFgf0q88+0ysY&#13;&#10;2Oxcjq2L1fW799rNeqO2ETic80m/pX25Lunv6ovUCWaH+p2PFsFscp8qww8yaCvwQjKRckq4t3K0&#13;&#10;c+h2tEHqIORLCY0SiKWMHFvdNIhRHNQDl3jRrEBmObiJ3eYlt8AKKgHbsY5kR5dktOY1axbI5JO0&#13;&#10;yU6piPcpJy1KalkLr+anf6F5QG3zmxbry7BOwRwZF/hT3+CPMc0f4lJelicmYzzjAGM1Yx0OWPrk&#13;&#10;L//67erqjR4qASgkHhr5qov7QSFA27nQg7BXb670usVrFaotaAx5//7naoNfClZvAbz/sPrmP/1/&#13;&#10;fpj2m//2v1/95T/8D3KgXlkWJnRXn/989R/+z/919e/+zf+8+vD1H+1kVYMqbSIlPcQVHdo6UVoB&#13;&#10;fa2cJaL1yQZu5MB6MCFHcAC2+OApdFmKxH/bNArjlwkshbT2bN9BTfngK8Hlzve1Uk9ZECT8iwim&#13;&#10;IqGJe5wQIrQIMUGjDlWnlEuPeoyP4DrAgO8QnaQQKdqQCCpRUc98HSwajYegFloDERZIWFt1DVdT&#13;&#10;/ZUeFWn41n1I/z6gy0n9SGFiH/PKbER3qmAxZpZjMl9IG7GwILc32mvMArCw4uo/L+HFAo9tAdpj&#13;&#10;jkbR98cl2KVLBW3GkKnRBl5RluNcXsGqIeN9OmN06UtjIe/kYziUETQr9jXTJDQaO6/STRhnP+FP&#13;&#10;aJL6TI/oTyjiEVlXfamPqD+Po7NtbU6gftuag3ycsqrhofiN94xDUe/TaaVvLVv7ETO1tiTw+zK2&#13;&#10;5f2SHDf6XPupVoZ+yXqqk6tMmsIhGs5Pn/EpRyhrWDsyEYX1GOtmxemDjHWWthNTFLVAi3Ut/g7N&#13;&#10;G3XjZ/OQFtnhT2E2iF9FwXQdix/m+f46PUT157U/g6MK8Oew0PMaXnG/Ms/8QeWGY+4PAfpFDqiw&#13;&#10;gRaXjAdrg0VJ/HpNnHhtwWg8iLK2Z15uW4CLvkm/4JGNvUaDCoNSvzTm+sprCjOapKyPAHIs7FMY&#13;&#10;pCSA8aeEEVEXgUbcP7HWDpsmvY57yUjuKV3C7Xal7SAHQqzZjPyBnJXLkH8Axr1YZaX4Dp+SfExT&#13;&#10;If0jY+VoXkTo2lJrjYiH3Glm2uWhQvKGXlI9+Zdvf/dwLgcKZy9eyrES/kp1MIHcqJN8/8MHdRR1&#13;&#10;HLUWFm3c5HEJ4Zz8IAcfuykbcsajD7kbiYv6e+ysVG3gHGOBzVMSFmu5eKPG7KiRBbw7TrAeADxY&#13;&#10;pIl0FU4MGYqCI7h0vvnVfaXJBxeX5bWcdpdyEPnsV5yY4m0ZVA6u/tsQdv5JVjs21XPuGaCQHYeR&#13;&#10;aIhkgaU54HDQr7yFSMOihHGDH8ssoh5gsIrkxZFpfOF5RxN8oWt4AWExnAAAKfD6fSuvioM5AxXG&#13;&#10;FBgmN09wxYO6AD1oIEdOyaAo56RoUpcAeYcppDTO8FVyO3DtdA1a7Jjlo0Q4U6h28FXiOkOvMx+x&#13;&#10;gHNQzlfZAJudaWcZDlAclzg6vPsF4xYdw3keOiM/5Twxs3NZ8AR2rIJyoVfTr/WkivrBNshhe0p2&#13;&#10;7Msg7jyVovO55Ln7KHpyBuJwPpeTxh/sUHt9OEX2pCMe6ENzJQ9bCBYZ7RSWTUxfsiVP2xUcgTOw&#13;&#10;uFGLJ2ns93ArnjrGgY8LhfNYZRksP5WSGQUxk1NXlGoCtne9W4+mYCQamhpjAbQIgKBQOUaMX5ze&#13;&#10;Z5/JeSUb0YZ5EHKvwe9GH78KPuw+VhvQP+ARG3uRYid1ONSVUpw+QgjqcjhQLzJofKFdMEVn15Xa&#13;&#10;s89qpb02koEf/UsR0YQWJjZN/wQT+LsMBELWQ6T8KxYOLmrzIQGy6ela5G4iEc3yBpcoakSRG5MS&#13;&#10;HYGALHhxkZwSIMcKxpvIF47alEMKWORlvPH/to04K5GhUHgWmAGoyoHJUGGxbcAmjYSLdKbA6OJK&#13;&#10;MAHD6cp94OwSJ+zZ6u3PXq2+1Ov/DFTQNcz5a6mlXdCqdw3JmhTSNzUxlPP9VLv4ua9cffZr9f33&#13;&#10;qw/f/Gn13Z9uV1/r7+GeyR67xsW1sScPXtDVTj/12asvf7H62V/9/eqbf/r3q/ff/PPqHQ7WD+/c&#13;&#10;9mhP0SpS70Nf3XIljriEuRQttj00q0l6Xa1MQjzXgmxTNHfsx22uhr4do53SIfr5CU9NfK5d8noM&#13;&#10;uHqtI14+qC/Rb75ZfZSLNWyUlgKnssrcSpcW2gbGlm1D3IFaPOJ9utvSPBZ8J6vE40E485IYkz3k&#13;&#10;mu0uNjiWvC90n7cFhv0HaTe1n+wp9JCMp5ZtrxmWDWHKLTOoaCzGKZD3/YR9jGsrM/xS7la/dZgY&#13;&#10;lTLftxIJ3+I8huybeBz3nrqJ+9OW/xR0jwdt+9u5a8dd65+mWWZSHcCYnRNmrKxDLJHsb8N80lNl&#13;&#10;QZ/SChFjWdwhU58+jYQtpZrn+gxRurIWi/ZvMB+W70CTX68xmRfzB6bnPioybyZBkGHRqXmu18JM&#13;&#10;ivTfu0BFL3ChBQ2NquBChGB80bBIKvOkNNKsN/zQFL+G4izy7XMRDOtm/AnON06hZaL9H+QM+8O4&#13;&#10;KTPvzLAA1onYnY6bO9Pxc8gVJcpM0IaEo+TXQXxYWtOJn1dKIN6ku92csk+9JwVQzDkTuJOq0t83&#13;&#10;JpJapSykghz4n4RjO6rCqY+sV1FSjvI2yxkQm+EWClbBQsRIh/FqvKvVAOrWlKVNBHiRaaFocw7V&#13;&#10;KtTyGC3AjaPXTpfjJ+Qm8U9+ufq1fUIsbq/05XA68ys5t3BwcU4pu1PZtXTuxe3d6rtv33tnEq94&#13;&#10;u/GqnA6mObjTNGJ3dAlu56GycbjRuRlccNjQKWPXYhk0BOPOL8vTcHJ3IqOFDSstvCXcPjjJo4U8&#13;&#10;C1f9d/BuOcXtNBUsacumUhx/7OyELrYkMCjZiao4Wdk+IJdlDIo0DBZj3iVp+SErKOnIDlp2r6bc&#13;&#10;sb2nEBS3oCkHCVvvxZxX+JHvBkekvXJFGFAUxR7Yho/PvJIz61pOQgIOKhxW6BTOaPjLWaq6Yuco&#13;&#10;CyDzUrkHRSVII3PQxUlmUmEL8MSDwfNS5x/6PF3JiE2Rj6dNHrRhIzSclaiMzA/s0BQxbMAuY9Ls&#13;&#10;OEQWaRCOy+KYhJbrSbDIDi30o9nQnpCRNsRNw5YAHmeJKpW6wUEDnnKEoPsHQMIFHwcGjhyXKh/H&#13;&#10;qHdFAg9CsZejUJD90QtHKg5cNMMBLCncvty2MLcdI2pfavf4ttIxLsMIQ//EKx0m8LGDXDtdvSNW&#13;&#10;5f54kHbcdbAWRnSPGtBSsugPvl0Q7yjpcnaO8IDh/M0r3xTPdWOkPfLhqwc5Vr0jW20tdkerf4uv&#13;&#10;5dA169cOahnPA22RQptU7dTnwQjV7gmDyrBxPPQQHSU48oKd4vfsavVuyEbHnTXaHRE5MyAroUpU&#13;&#10;Y/18gw1+gk5p/TS9tYD+3WSpKY0bLQhVllqcebTzVjZSWdZnRm7qAlQbupsjmaVNsXuSBzDnV5/Z&#13;&#10;6c7r9+rlKqZf6/5xdb9684U60OmF+1fcE/SQSw8/zl69Vl3rCJKLz+T41Ph1fqXzVf+ktqTzeM2D&#13;&#10;8U47pT/cr77/hp3xcuhzZIx6azxE0psDt+81Pqg9ynF2f6/d35dfqFzYeiD05ue/llxvVt/85z9I&#13;&#10;3gd90Opr7Xh9H5MV0bjXURS+PwhcI6poS3u1QcZW/S92kH3o/0BgKsMq7USxnS4lVpCATvuGpds0&#13;&#10;qgVGhUE+255fEfNZrWtPaALz0L/I3khyaPJHoxftUW1N/7zgCNMprnajukQnnKpX+sWo5H/Qxwh/&#13;&#10;eLhxmWcYauzMK1SthqEWuJtwnbJJ2gsc5hKErv6F1dZ17lQNehUqsBJR+R4r4TkC0wFPRcCZknYK&#13;&#10;Z7t8xgTGbuREW9p/jtM8UsOAqet2lLeBPr6e69L8VHiuaz6VoxlWVxStHRvtGnazr0bowjDaIwmk&#13;&#10;yntXXgtQ77Ibxx6JrRNPwXNrIacQyoTEFk+zT8H+yPO5M7Rh+i7hUdKgCTPEbek8r/i2koZNUs++&#13;&#10;LpRxR2VRtTnEHbBv48RK+q10WmXolhTwbNphu1cE8sq9KgmUK3QYP3Lk4NoPpYR5hO/L0kA7AHJH&#13;&#10;Z2zmYd2reYVAve72WoAElCSh0l4fIpvW7dw3vZbW+on1KW+D2sFKGT4M0BInKIR8xRTMdzVZ5b/I&#13;&#10;y5Za/7Dm9g5R5jAshrlywQaen0L0aYMkkh7Srt4yEJClvUNXfgAxC0nPRVpyNmHyV4Laz2DphBi+&#13;&#10;mwbI1k8orlDpOLQFW8epS2yy1VzP866QgnoGt1i28Ec2a9qTJ3LW83tAsxTGIJu8cbYNgKKd2UJj&#13;&#10;//oGjVxp8z5KmzqkQ9VDBf0EG2JT/yGH4uXS8t4UX2LZk1+v/iuxo9F1lhDf09WVdrGyC9FOUpVd&#13;&#10;ytHK2aUIx9mbnH9HnKMDPurL4jg/vDxRnju4cHG6QBbnINd0tKQzhrRYWTkvmDotaT5apMubhvML&#13;&#10;x+gtUnYaaZEux9uNFsS2EZZQOTAeuJTJYMPC1Y4/OfJw0AAPHPL4yALBgY9w3mUJGQY/XRlcgfHu&#13;&#10;SvHywCgBGJz5mJWdeThWBUN3YZcpCw9/REZKMRiym9GvtTutlxKViYOa7sF/GpsnixpxZC4xFWfJ&#13;&#10;h13SZsoNXuikf9RNWIeGgqkLLeoKGkqKsPPRAWdl7uTkw1oX7EiVrDD07k/xdJ3KOcqgbXL6wXnD&#13;&#10;wzXq9cxlUki0o86CLnG+MM8TLxyWdlRCQLj+R4tWnBsAjthbYOAnO/BRm2x2tpvaE06OB71iz82M&#13;&#10;3b3slExHaChn87huoEO4k+PXDlux0r3KwXbCupLFHQlQi89CW3UlPux0xVnrD6ohI6IKjDcj8OPE&#13;&#10;Al7wOHBxngpeYHYeG44f0cRJAwxtDcef48q7lS3vtBsPWaYCJZA5TkjKKEZt6NRUOUIv1a+jkQTX&#13;&#10;zkZNbmIGxOBXhRdysl6+1lmWqh8TVv3efpTjQkakX/jIBdUPXLGDY9hYNqL90vzOMD5y6c8OdLdD&#13;&#10;1afw4U/15pEjONHt+FK9MaGi3d3LifZwgwX52zWkppUGMXJrTmlHAxZtvXoiJgSpctSQslUmYVOE&#13;&#10;7eTtIhWqiw3lawl6/MBheq6+oQ9NXVyq/13Y3qfncmJeasfp9Qf1g8vV3fV7McQC+qeB9lTOTwQ4&#13;&#10;u3itur32mP72y/dysKqfseNZYx6vMr3//nvV46Xaynvh8QBD43p5cOOjU/Rw7/ZWT7VPr1Zf/6e7&#13;&#10;1UftRDefVqd+5RTVUpEAxBn7i7/6nWS5X/3pH//t6uK1vkSpBvXDH/+DPi6oM6vVl8/k0H24Yyer&#13;&#10;5Geckv6EdBwxIaZPU6nJknqOeIGXeM7QD3VPX4oQrcPQ5JNZiqK/ZZ54YEf6DbjQU/AYK5qMky7T&#13;&#10;fQv0mEgbJeCdGWnoKCYcKESIyZx4OFAuCAvqaP8HXeGiekEpfh83BEfGB+rD6ujKPCBt10Rk7xhf&#13;&#10;uBtquNWfFhyC10nRWMH3XiiiDtpcsXtVnyKkDKoZiFGeGtMewoRhL+CyLHHmr4kXPBI3crOspUBe&#13;&#10;wCKXar0t7OJzZR3QY0TUfmxBXWlZ2Bf78ybSNjK6DlTJvo+r3k6ZDyhAS6/XqP5F2KYZt4eBX362&#13;&#10;soBt3sNI22ZbJd3P64E3iW3qukFbi3r+q9zoJ8EbaTT0OcS4GvH+b8hc5e2X/thSucEkx5OD6ae+&#13;&#10;R8har5GDcTgKIcbpTSFGqE1QUc7oRYgRuLNGFO79C/VD09xNqOPoF7IcU8e/evvV6n/6+3+1+vtf&#13;&#10;/0Zrfxyeuvtwi5BZr/XG4B/+/F9W/+b//rer/0dvO3kCypqfOZz+2KTjowgV97qOQYUgZMegU+Z/&#13;&#10;pstcGBzwi1MUPNMAA9iORpktUL1l8uUH8NzItIYlzlpWCxuxU5z1ja6GQXjQ9K90Q6fzx1Mx4VNn&#13;&#10;wzBma+sGrRH4If7eaURfF2uULG+OLgYepRCZZjfT7W2vKZls61I4BdPxjnZBfUWM6k6kqLNd9WGT&#13;&#10;SXyjZEaRIoetZhk6wRyJelZUZZYLGMsXsiF3lRdJU/Y+nV4bAkTo99rgcnqZ30Xpw2+bQibvvNVY&#13;&#10;zXzOcg9kG6O5r1O1qGLSJ/j8lIFNMricPl7qNGRUKSAUKoQ9Ix6/tS20uV3cbMp6XJnFsUrziQkz&#13;&#10;1LkhcTYZexPhdamFKk4uSaIcjSsadNjtyKKZAYMvi19oIMPB9VHOGxytH9iNJGzGF3Y9IDyOTxqD&#13;&#10;d5dozMIBE0Fl7CRUmbmLic8RETIQsftRMgnGT4qQUPjIQzkGsly6AusBTFdyc7ecHXrBTOOdyjSS&#13;&#10;+VV41BIRPoYFDRxtOE4d1BjCCauBUcFjecPTr76DBCdd7YTF2Sr6TBgZPL0YNzlgBCQ+wJuZog88&#13;&#10;iVLAsZB6MmfAIcUu0Vs5kLzDFSzZkQr3QG1cdoWGE5e6YsCHs2Jmo1uKZIpX55GNgSfOio0BPo4p&#13;&#10;gJDuH6JDHXBlQe6OoAJ4egepHC44s7xbTTe2azko2J1IoE5wkvCRG2jpf1xtU9oF9xhsLhvItjhw&#13;&#10;eQ38QjjAUl8cUeC4d9NClDagMtqIcE6Qn6uLkAknrVKi4+MNJDNy+EgBYOCjf+EMkV00uD/wJjKb&#13;&#10;sqlIBRwvtBHblTi6i56dq9qPTxvkXilSbqvxNFJpeZzJtzMZmc5EW8cCoLRNoh94U4+8+oH9bjgu&#13;&#10;gLwtgm/A2KzggE2ciQUOe5yQ13gpoZxAhmkSSveDylysH7dFlVpoXakv0U05DTaASQ0sm+zPGHD+&#13;&#10;VrsQBUz8Tv1fytqJyxEUnMkLPeqDOuuC6HK2pvs0mcKnPr2bEJ3d7ijgQU7USycn9ASDaFE3al96&#13;&#10;3fuObbBk6n+1GjSWBeRM/ZZhrEPR3iCCkydaax8G+ow3HR8bWZnKIDqUIcc2w0u3Dq9Ptp/CBshB&#13;&#10;wJZc1Jno269ef6l2rfFcdXPKTvP7GxXS99T+QTu7VJ/7qDRtPHaOE7+XE1JE4sGQrtCAMuPLg8cF&#13;&#10;Oa/UDj7/Sg/kLuRol4P1/k57BT9+FIyON9FOUREIxeVA9Y1OsnEvuNfDFBy5BMbkP/2Tdidf8wDK&#13;&#10;GKpk+LNrVfi2b7VSSVp28AmUIhvO4F/9ze9XX2v36g86HgB9L7TL9oc//7OOC/ijZJDOakDwjodD&#13;&#10;yLhNyNoIWydfU7Co/AQ9twUMLH60cztzqRuV+0uqGmMYNXzfA011hb0FKoAgQ5/gX9KkKOL/P3vv&#13;&#10;0iRbctz5narKrMx63me/G8SrAVB8DEkQJM1kM9LMYrSRFtKCJjNpIdPXkJlW+gJaz0oryUziVgvJ&#13;&#10;TGZacGRjMmFGxAwhYAiCBNCN7vvo+6h3Zr30+/39RGZW3bp163Y3MACNcW/lOSfCw8Pdw8MjwiNO&#13;&#10;HHPW/Sx9Jjzi+/vAC0eIJlF4BvgVlbYnTNSHPKb5zzaZZqV5zw3OR+PK9PRpxJGnlaFT2GdtoDw7&#13;&#10;oEzbkBlC9I00ayqZtO/Ea3/SZ6GvRYux6AWIPDW17Dl9N3RUSnJBA4ut6NWxhll4rvXWBiXApwsz&#13;&#10;I9sA+PfV5T53gK/4Ue7K0nrTtp72jVb+rbPIeTFfEVO8LMa/4n7OQwEW3uLJmMVy5KPINl0JtuLg&#13;&#10;L/fEkSTt1QKajEgEU/1WiXn4HD/BH5TcWaCG2ICNd+ygmhRVFe0vGoD8z7ut97e6rbc2WPBg/Jhs&#13;&#10;Imp0ybH5GRPSlxw8POx2PtrliBBzV93OMf763ylHAxzn2p5fFlfxF+VgzkU9CaLX+LGuDKrXZwnW&#13;&#10;jHXTarCv/ELVR7YyPgv+X5c8YRX9bm81fVa6bbWfpz5fKFfbRchixbyWXgD71YpotmumVS8lr2R1&#13;&#10;M+VtWF+K7DMnVJt8NbWfuYDXzmjvVb3Ea2d9ZYbPJ0drrPrV6kvpZe0/GPNkgZ1rxjrMOW9trHf/&#13;&#10;+bf/qHt7+1Y3YT62xfjwiDnViHnhAVffS5kSfxZES93z6aT7X//197qH+36ZF3yOo6q09DW2zdhY&#13;&#10;DVL/lzGNHSfPzpPtRPMBJe+dyzN2yMIh6W38U/OtZrspgrT0z6+U3PUAalH8kFeAfRaZp+nbPxPU&#13;&#10;zetaySkfyl7mSMjrYILoFT+REUiag2wulzlmx2sJys3xYStVIv17VRCVVSac93PUxlwRqu4yv01d&#13;&#10;CdIygYU6z3cgiNXxaf3ap+VYSPUhMqw6JvuFupbfi31nw3sFGZeiHBcvhvBjATcIltIgW4k+K+9c&#13;&#10;b4CjgXwW3Wp5r74q75ZS1NQuc2jjse6Rc2TXqAdeeUSY87hsyOpxVbtreK++xjdhe74Umry0CHH6&#13;&#10;erV8bQ/XcqaGOFP4I4c+iza2lXBT+vaUB36WAeHEOlPQIVFxfaN7G1qLCQ0xJxzy1J7r2oTe4n1V&#13;&#10;PUYbATjR8eNOxg04Y88PTEnoMgfR6njTmerBtJMDdjvxz7M+a4KlEYMoihBeZyGPceYex8mKMSO/&#13;&#10;E6j2enFNcqyY2tEpvLyKQ5bbvVSTNfhMcMebr+4bp6O0YPklQlivyiXl26hAVB/WKniNbZtcYuvD&#13;&#10;r7uwMpsHjc4/nRaZzHmVRxwX6Rwo13hpk59Seell4g+MCTreSO1pqbtMrBUQIZNIFYX8noPrq/xl&#13;&#10;IBzMFu1WvnQrI+kFtIdRzuQFMjSbg7Q4LOmQdHbp4FQO+jAN1kUZlmgL8FCtAwWgAZPT7K5CTjpa&#13;&#10;fSVY/fC8TY+PEEVkCV7jVscjHC/lSLWTU+nzsTIApVc6asdnig6tDad01KojBYNPp8Mxu0cHdKgS&#13;&#10;U2d0widiNDBtiy7IR+QM/pnE4SE1T17brhNsdzMv4xQtWYJA4vlDlCUz6F0Myiiw3CxVlVHHZHGH&#13;&#10;qz08eHM8QHiiHtzBSrRU5BdFPcbpeOpxAbPe0zSDhb882EH+o7e/3P03v/sPu/vD9dBhh/9wst/9&#13;&#10;t9/7P7t/+eijlPJyDFeklJKQ0Gi4AuamUaAYjofdKueyOsixrk6pq7OJusoVmcQRrd7Aq23WZj6k&#13;&#10;PtLOqd84QkyDnsAof5sAwNaZ9SysbUaV5hLKra8YSkUoK8B67m0WIKiDONBIUE8F+UWFRdzLtnlp&#13;&#10;DUFfTIkNf9CGV+RMe/RvyKvxHkmxuspL0DopcTLZ3k+OOWdUZynOyxj8CEttw0Yg6VOcqINV9Yl2&#13;&#10;7RmoxLlD/eRon86CmkDQ6XiAVoJLKLpFj9kFura1xlmq97B3O7zWv9cd7jztjti5fMAr/MfsJrb+&#13;&#10;hyPefri1gkO37KF14Q5YnbE6FJXROXV1Mj3v9nc4F5vNsHndCjq0GzrZlGFkSYUnP/zquIOY/DkI&#13;&#10;ztEhKoQhttKbCKlb37zb3b7/G93Dn/8AB81B7PJwbSO4dh5+lB20DbZ26WJuXAjp7a+YfrWCbQbe&#13;&#10;lAdyqlC8q3HaaevKuhSi4hIZUNuedZp+1H4qz/6Il1y2O/7b1gKr3ebG+/QL3PhPQ5k+znxg7mMD&#13;&#10;Y0EVax5oYKGq2Tyfl08p33jgxGmbtbxMYsxMMH7llB/gtOnntmVsQDnzibeNgVcbvISv9BhdOXNk&#13;&#10;k53sjh1IJ08oQVZqvEWtctzCMTbYhUR6NYuqsHAL8sRV7pZMn028b1SUTcHOzKAKZvFXWfqnWnqF&#13;&#10;sgTt2+VgPbXg3VUwLf1l16pra165tn/FSdOSkoCyiFSA1NJeDO1ZGPPZDDwX+7pg3cW+OKYxhHmu&#13;&#10;2PUsoq4Nu/vfuNOt3a4FFGFvEiIpKvj48KR7/MMn2BjsxkyShaG0qO5L72+C+fPASHurw5vw0WA/&#13;&#10;T5m/nLzqjhyV/s15s7puWGW/HEJ/yaUsSCIt65dc/KuLw0aGxjmhr87zKwJR1uhmxDhmed3QS+Z1&#13;&#10;s10L33qTEvevhtC17b8IXhVE4S07pq3Pn+UxNnCO1haC4xx1vJAxhGOL3vblAjzPzufPZuMJnZ8k&#13;&#10;gsM+o+0U9XGTceuffvsPu63Nje6QecKYvnxC/Cp9iudQrtHn23u5wcR9LQPi14l7xjj2f/q//rz7&#13;&#10;5GCfcQedl9VDeutzuK2IXEywp3tZIB26Wn8/g3LQcWVoutCuVwLNI8Gd8eo85sLdF16fssPA6jq8&#13;&#10;szq7QMnVD02mLdUxnbJ+ISSahAtioede7FQywSOn9YF8g1t6U3nEL+DNmHHh+YXy+gjr7WUhfFoU&#13;&#10;fxmLLtJCppzKlcElD4tzAZRTUKuuZSlczFVUXAiNvkRHAJRngS+ERBLjtb9cQ2sBXfwVY597ntBH&#13;&#10;zkpr5TaCe8g4H1ta8LyAaY7zxndoVRPILM9FKpXTZZhZXE+0KlR1jx0R3og+LMeXZbsvG2R0S2+L&#13;&#10;H8bNcPpwRWhUCacs1JLyS5ZMLVHxRGzmN4PPTETqQ8Km4dtwLkTm+MSE68PMsRpEROrexNQFTzU+&#13;&#10;U1SWGqzXFcXqq9RdaXZ2A17l1mBi2+Kskyh3sXp8QF6Px+E6XnM31Fl2tfqBoumUV/OA95V/V1Pz&#13;&#10;CjFGVqFmNyE4pKQciY7RFQAOwlBnPptcNcCBjpwIvSZhUlxTBmH4p2DIG0etyt8rgM5N8bsrTpbK&#13;&#10;GaLjzUkeWYjOq//C87/yL/GaKrusRJpKd9JpATo0ycC9k/I4JOSFP3kSj45ljzbQ+WnZdVwCnQ28&#13;&#10;CGdFW5A7PDPBJU7cxusgFb3OUOmsIwlozNznFQZgfXVfizDCyR15mYd/+R8SoUVcwEp/0VnOUs8+&#13;&#10;FTfRod26ioIqCOiTf3waiWu7D3VUq5Tisf6sa1/r05luualHO05wlFJKhCn+gzY6YG2WfMW5zr3H&#13;&#10;TigvKc8HrrRwdtTE+Vfnuyoj6AObZYrT8t0JpuwiY3GAr2WtryiiT+6mhp/sZo5Me50DVjZFqiMA&#13;&#10;RUsQNru3nMSbTsiuVcrRkeo/Gk4cBzYymQn1Wn/Ilvdk63/gIu3gDL0/0eHFv+sDH2LBUfZn/+hP&#13;&#10;u7tbG90W226HOKdkznr85Oh5999978+7Z0dH3Q6eqX12Iapn7BVEtjpy1UG1E73pi4rh6stVH0Jv&#13;&#10;mAuR15PzqlRQrHiUCJPpJRZYcpYvR4ac4nRzfj5v32VnFKpFFxUKrOTlokx9FK30zrqUTlcUhTa3&#13;&#10;tgM1QJflT3E3+ikIpBm0qXs8nrCr1eMviveiI6yEbzEaABSeu9lz4hd/oNREgQytyPlNxfe/6kdh&#13;&#10;FDbaciH9hQdh0ONlnJg6GYe8tj4c4TDNIoaLSp4tWosO5YiKkgHvMR++is8ztJ2iB4MVXnlXOaHB&#13;&#10;naE6UT1nVIFksYQUbUcbgAxGG90EfRqNt7ujw+csuqx1Y3Z5bt55I/UoHUeHj3mt/wG264jcnNN8&#13;&#10;eNzt7+LIpn1MDtE6hOOZ3SsDjhPAYNSRDtgb4s6XoI/KoscgvzsH3S1qnVRbrrolmtrMUTDIQJ5o&#13;&#10;5cCU7BS7OqtUS57cYUQSZwNW2YXpr3kg+va997EtazhY/y1touTnLtbBaD3nvO4/eUgZtTNWCg3u&#13;&#10;zE3d6Wi1vF/5UIp5Ay27xMlMiTVf/NnLKt+Sw4UBcN/SbFO18qw6kR/ZW5fay9ZAzB0d1RlpiWRq&#13;&#10;6ea16aWP8Z58y3hOVzHY6sPZatGkPjvmNqTN2wcB4+LWYKSTHQ13gYznWqSjJAtDz6yzFfoPuxCK&#13;&#10;qHjQ0kulHzlml7uk64RNCGC7r6j2q92I1vXX5FEI/E9fiuqIywWk/LNPwDgJksXN2BUfiE9kycbn&#13;&#10;lJgfy+APwfQgAkMCfwqLVHsXg9GJIu6zh7lWF9ZqV4XR+7qL3ClXmHmsVLX8jL/gQq0JG0KyCGyf&#13;&#10;vP3OJk7V21Yeju7KE0T1cyPSSx7n3c6H+92Tv30W5httVyJAONnFFILlQapaq74yx695ZNXeIhNR&#13;&#10;m4WIy88LSdSE0nwRR2AU30uSFnH8ut3PWIphKOo/z27T2QRPI3DDUBN6gW+Wp2ieUX7DUn5VwObW&#13;&#10;4tUULVqZl0Pb5y87NvJDq2tjbDoWKLYTC+yYgPHI6S6LxLw508Z9L8d2dYqzzl/FcLNm2etVdRR0&#13;&#10;0bRyouotGW40Crz6m7f/6FOzY9QsGQQU18FAH6ys7XD8dob6mm9L8Jw89q/BTbxwhqgpP/3V+V9k&#13;&#10;ydUxQXZWEGMf6Xi29c/OaQxfunO7+6+/8+93J8zvVil/jbHwJmPgldGo+87b7zInWun+30efZF6R&#13;&#10;j1QyRnM+fUT+//37/6b7Fx/+LdtZ2dTFs8ff5Y1ZEQe/1q76WXm5MrQxwZWJFyNr3Ao+SZd/8pYZ&#13;&#10;KMt6EZqnYvGK6JckvAB5XYT8FJ6QE/5uhjd1B6iyMczqMk8v/gjX7F7gZboVNSfjxYzEKKtmKuc7&#13;&#10;N8kUFNYNAz3qTdlGt8TiBPJl9WW69PT6k8crfjK3fyHeuivCHQIaMp9IlDyi15fxpp4BZNzayrxK&#13;&#10;Xqal3V2gWzqVwdy2RFzBWXSEiM/zIy5DT3fVLeVWLIVrY+dhIcVM4dcpVPI1XDNwsVTuNnecJX3m&#13;&#10;G/ApD8uyzkM3zyqJSTw3/1oJj4KICz89j69bdPQqePs6tOwrcM3qtaUB1+r8qjKX3ln5DTYG1Ycd&#13;&#10;BMAcwEMZHZ/VMaue4rhi/JyQ8G9eCabImvnKMI9xppozggCBk4p8aAlhbWzwxd4Ycuy5ThccshrD&#13;&#10;CU6XQybolpw3esFQH6kq3Gx+mpWRyZsUhDCMNFfzOTFTAHGwuauxtCLlRw1Iq46FJ4y7u1X8qFRL&#13;&#10;c+ctj4FRBk6cdBzKoc4bd74GAOE6gbMDkIfm+PVDPPUBJjsK8DgZlHcKUI5xBDrpBGN2uMpojEbB&#13;&#10;KVNp0eEax6ewPY++IhvvkWX3hqYEEHQpz7J1pnpVAT3jVUefPBmyg1IWxM8/B5Gp6QiAGpRm8pZt&#13;&#10;rPq0A1RmJdOShQidzDpwSRow7hxacTco/9QP68KjBnKeK3JRP5SlO06tvwFyy25U8Vhwj9MjBXJu&#13;&#10;qsLzFXuyxqFMel4bFjZ0m4XE0C6/3hejyg5w/koH44CmApfRS/lIZSIHUcWZzEQ4AwupVAYUbbnl&#13;&#10;NAAQGvPsRJ0qW2bCqM4O2I13xu6okE9cVlNm9QkO/1kfnkdMuWmITLaX+IiPTgBJF693nsfqzmVl&#13;&#10;NHYAwQeBtldH3W1eZ/7N8d3uK7fvdPfHa90f3XsvixWrLNHqeHqKc+vPfvqD7hmvcYjnUxyrhwww&#13;&#10;bDu3l9e6dXYM3+LMzE12Mq6zAqy/2O9jq+sHHOdwSNt/xseA3L110PH6to5HgHCTwc9yN13yDqGw&#13;&#10;c8yPwNSA6LzjE3bZIaZOT3DgyZ+6x9CGKzlgzPYjvB8N86NX5zj71fdz9P6YhQnlWgexK2vloOx1&#13;&#10;7lt/yBocaihZYA0dRJ+Vj07z6RSaDMggmtoj8F45mA8VjHxVC1FYx7ZLUwfk88zhfBQrjj0AGhHc&#13;&#10;viyI93KQgquCsJXS0wqQfPlPJ6M7Q/3w2yp1rBPS9qDz00GvbdPzRpd1pjroJG2FgYYOwbwWHzzq&#13;&#10;N/K1XsmnIvovB+5TcByrniVKPMKmvDUWFXatTcodRzg505jdrsJU53HabXCe1Z033sWpOu4ePfgb&#13;&#10;nKVMTM6f45TEoY9eTjkj9egAfdhncWxyFLxLOMSOjg6BWaf+cKDrSEsFXCUZ5NCLbLFzqvIlq8nT&#13;&#10;ipNvVQW54LapM3jVhar3YJc/4KyZOFNVM2uc8oMLPTNdHnX4vvnO13EO73ZPP/2w45SCwEav1tZA&#13;&#10;0PHhqw+zizWyJNWSHFhZZ9oUdUZ5/jqE0tb+V/sF2XlzAdmU+ZzLWvVXXhFXsvhjOlcajumGqh/y&#13;&#10;82xbqn4yD4AWkPXgv3LPVhnqfQumpY9DT+wmDS4AgVwLkro+zyqVKT0N3EVvNAjAjZZXsUHlGBXG&#13;&#10;7K0I8VueV/uj9AnqY/jwWV1YxiZyrA3tX6egYx8nCQ7kReUQIgtnkq28/KduZRxgFFrmgix54vwV&#13;&#10;Xv75q7FID6NuQpw0aH9Bc3UwnoJz6WEcJxgJiZF7ooXhJvxKs8/iblh5TjvwajzX/HATHgW0H+S/&#13;&#10;7WkGK6D/+fPGeOnNTgCjWgESIYx/IcgL8H2UT0X1ebd+e617+x+8gayRCfrna1MKdpnxjBOYLLo4&#13;&#10;uJIf8+de+UMXEZFXX067f/LXz7vdj3bI0hdOvhZEL/jX6Pv+yfBOdxfb6FzM+n1IP/V/HD/pPj6b&#13;&#10;XJGzYfjFXJXOi9RWWfZJny2IUW7/PlyWQKQSY1Eq2hblLsIJdVWtvCz+Yu4v8qn0o2iplvRFYv/l&#13;&#10;47L93jSUtbgpdA/HuHb81v1uKecBKrfryqt24rhz+vBJd7q/f01hheffdatqFlT9dPzquMM+Juoa&#13;&#10;W8ocm74n/Q0TFjcQCBMA9d4Owv7OK5mqHwOe/iR4TMNK67ua21HjyJsOg7t0BH3/4PyFcahGOYvY&#13;&#10;6T+4FyZwZE3w2XLb89VXoBIk1eNhHAdvU5e31tk4wjjsNvMVd6r+x9/4rThT9xgLuBFrwkdzj7Dj&#13;&#10;97dudV/h72M+TvoUp7nd8NgPmjLX4pOq3Z//9K+7p8eTbp1O41SeezoHzHOer3BUGddzxv/PGVcO&#13;&#10;mIt4PQK/fgrPmdxlXHHMRox9dEaHrPOUzGukmrGD9MeZ6oAqtn2B4dRDAP2pAA5llfqSltRLn/SF&#13;&#10;2PBWfpNsK7gvwyoJ0Tw30Isg1z5Jd+nDi2DhaSH6ZXALIAu3yES58O8E+TtXvBzaWrfXOFntMPsx&#13;&#10;lXOMyFWmiG5vRV3AobjVyVcE80ZProOzDb6sw7ZOrWeukXVPWwncuq85SN4C7KupkSV9aTbmtxn/&#13;&#10;IkLoAn+POxKxXn1mXolhSNuOfVBHTZnpcp9pdqnxWeNtFn3Dm15UF6Et0wRDylcQVKp0G5961zlT&#13;&#10;cZF14JIjP+YOP/Oo2d2iDr8A18pt0D1eZaG9mwVp4eGlOm4iYemD7d9DDwr46JDXOaf7EMYkqtK5&#13;&#10;N80nkVeNWzVVHZVSwu0zkFZVwqSK3UZ+rCkfn4E4PxriNEcjNcV4Wa4rjNu8Uqot32CHm7sPLW1C&#13;&#10;I9vfZ4cZxnxA5WrUgpg8Otosw8nRsN/1GYqBIRlyKAPDr3NJJ146GASVBgiAEzgdqobscuXWjkye&#13;&#10;dLYO6aiOySeIkyf/KWdLrV2q5jO/ciDQiubORzDBc6RlpUBjpGb5TlTIE3WRATKLLzSIh+BRCnVc&#13;&#10;AjzrGKW1ya/OPgnKPQ02jk7yKzcnX/JmmrKOI0WZMUnRYWA5mUim5UpxmKFc+VMuooZL/pzMLtOy&#13;&#10;hY9SkZjzU+mIqsGRm7Q4hpG3TuWUL8PAtt2kmVhStjtXjVO6VqG0eO6mq512Ypmcwo+rniqwNMiT&#13;&#10;+ibt3pvX9h1dDL0gaWwAIO/uWBZnZEzdx7A5aIBnd5c6JjBAOlllGIQSRNnCxlGOQGYDcCLlQXwp&#13;&#10;Shhn2taHcrUnV14KT/pIsoy8MglMRC16dT7x5lNWnE2MfG+xyr6h8xTHlxO/db6E7uRv6Xipu7++&#13;&#10;1n1r+y7Dg+XuL55/0j3h9eUTgVIS7iV41XkuL34J24EGb9Zml+0JM9cxsrzLq85bvBLO2KJ7cLLL&#13;&#10;uYLcSIfv0sK/DgRdCb5CI38DRlhDHEeewbvOOTub7GxcZ2V4i52xq7Odh113hNP2iHOMdnHoHtGG&#13;&#10;xXvoK+TQEr2TccIxnuM4VZQjDlqdgpSKo5YWNlrqDpQ9pIj/+d5+dxunX+0Ag0b+MZyhanCkIes4&#13;&#10;aClgFb52GUTZLhBBN0GP3PFrm9LBYjnHwJ/ptZYe/oU5YGu3NNFGUWdWfxyZ6gr3VqP6p1M/R3OU&#13;&#10;uMXQ138fYUV7Kw4vea57dUk9tj3olNQJ6ceg1CN58Wv3vj5wqsOUujlFbn5ESf3zTFJqFD3kY3Dy&#13;&#10;IlGE2k0aTpI/r+4js+nxPrhxiEb/sZPwnXNPyVedATKKU1anDAMWbJLlW+dnONTDBO1rDT28e/9t&#13;&#10;Fgl0mB53j3k1/mDvGXaYc6zGnoOM/gLtR6cOdqfd9AinPO3Wdu8O2bwWAYCv4qctRChSfn2YtTPA&#13;&#10;xH9dsG6ss+w+VljI0oqc9QnXZHbxx3qhBoAyb9nHEQ7ge298vXvy6d+yoLcTGmLroX8J/R+MN3nt&#13;&#10;+El38PQBRdEu+zKsCbGJx0lKJhuWMYO4hpjPmFQlXpZSUeSvNpMKhkNsDPSpMyFHwRFiw6BV0ZUm&#13;&#10;ld0qDQsI8MIGW10KQdpF+gWNjY1H/i2Pq4Dqf/oZ+1qilE1klPsXKbcezcm+k8Cd0N8Ipe0wZ+pJ&#13;&#10;gBYoqulVyd7qxIaSf3ruQqy5lL9wlB947Rl9Bw/Ba12RqGPTOg4Q8EWLfTpveNA2YseIrwnUIhFi&#13;&#10;f83QRJRsPhjkr4Lu5AKR/5jmpCvPtDgSjY9O2rdxn7zqHP/sr4RkiJX6XaGdZvJtn6eueyWDcZik&#13;&#10;CkQERxKqbpKQyB6mXSg8fRjPyr/qvCVKW+VPWrA2eRWy1Bngdz/g9f87LOLQOYZ7wdKGoaWqzabU&#13;&#10;bXDmquHTHz1jYlvO8lAbtPCLrcqHCGjLJwen3Sffe8guNPoEiJROwdTzU2T1LZyq/3T1LniRBGVs&#13;&#10;II899EuapvSjf3b4sPuQ859bkGKSFNzCTZ/6QtwMsGXoAYsGaW4QFTNLfs0b8RSmwvia2a8FD1PX&#13;&#10;QryYOM8z5+9FqC8ipuFv14bT5+hOFDNPPF6UjlT+KoeiulF48anF/rpcm929Gb1VM70FulmWHqra&#13;&#10;Qf+grX73zW5lnQ9Spn28FqoAnzG3PProE+YhvjFjHcx1e47tsiZdrqur8rTcfV5tOX8pIeNADJ12&#13;&#10;TIOnTafPtui8HWKW2GUjjMPO81xjx4I3PYt6jmeERfe9xIymECTFODDfozDSCQk20Tm0QBkLaeh0&#13;&#10;ikpVjF6j+aZX8kF/yqfsmwTBfLN1g40iW+NxNohs4kTVmeqo5ZgNNL5Ntns06Z6zOP/sgLfueKvK&#13;&#10;ccWXt+90f/oH3874dJ1nhTMF4R2Oonr//t2w+PH+bjaJjOH1mLHY//ajH3R/8/Enfd/JWJy351xg&#13;&#10;W2Vc55cBkIbCyLnpU2TptzvWlRPXTesG594q8CPqaERcNirRiTrlz2Yi6HjGHGMJh+yEe48N9Nz2&#13;&#10;I+Z3x+oWenUEPwfE65zVl+Bi/JQylbzjkKoB6yAsSdFrB7NGV3Jzs+zRqRvUO5p1AeFiGzRt8fkC&#13;&#10;4Gs/NAHUNWMy9Vw8jjkJZ9SDYbmXW41jibONoNhX7UCNk5TNQPVGALCFInQv8vaCI5YyBFVOBul5&#13;&#10;nZBcPUs5n9UKFpc+j4bImwW0PXhL/cU5Vi2h5ysCcUyk/KAnbIaQee22OWhIVS4LMqmaWWBiRn27&#13;&#10;ucRki36tq4RRkm1SgUmDdZ75ViGa12XR0iiac3FNgTNZLMC0+m5p7XkB5Kpbyy05lpyWvrH1+4w3&#13;&#10;JbhJ12zlBDo82sFp4+peibFENWdFSLQ7fzV2F8JQDW8R0oboa6FDJvhxxKlmqVgvnMfpTkb+eVar&#13;&#10;zqcR5zXqvPJZZ+OU8zAPD3Cq0CmUM68mkTYybGI/MKYUSTUOnE4+alJJB4czyw8IZTcoOHJWKRkV&#13;&#10;hjtNU2nIwX8qkG3Zq8Y9ExbZjBiAJe3MZQXKkMbUvRMc+ml3HursMpj/3FcUsch9FHihxTyk68DJ&#13;&#10;B34sV3pRGsswLUcbULaqb91KD74M7svhGOcwkWQjCCPdTKJEwb0fBdIxKS6KlOR0DL5S4Rm20qij&#13;&#10;omQi8bIjr0CKizQdXHYKUQ0wZDeruAFepY7c9VhpzuuZyEKLnVB25pCWwoFnlsuKIl0oOHXKGJUJ&#13;&#10;I7QoX+uoOYx17CW/hghc1pcwlu2E1zYmXda5odocmiaDIPaflKuBxTTwTDrVG3U0OMKjeUHm4ERY&#13;&#10;6bZM+BB5k5m0Bhx2moNWWZfTvia4JTfKjMw4C0j9xel0i5XX7aVRtzwedGs4A+QR0tyIi77X1fNi&#13;&#10;N5ZH3TfX73VjdgR+uPu8+/HhU75fzaQRR+HJsoMiZCSd5CMqfNnJq1fS5oLFkQ5GFVE4AAHtBmfs&#13;&#10;pib/GbPLbV4Jf3O0HR17zq7WJ5y9af3lTEKynTLhXMHpWitn1rF1q5zhUXn3/1bOwemgAtkxNMHB&#13;&#10;MchKsTSsscq8hsNw7ABqdbMbMXCSQB2jE5T3kJ2xrgofHHNl4HSMk3HCjtg9BiJnrCKrkxsdZ4VC&#13;&#10;/EQBEdSTMTgPyDtApmkPcJfd48oD+nQIW6/S7A7pMU5NHYk6DXf5kv0Q2R9ND0KnHeaUsv24lAso&#13;&#10;AxyZ09ND2hdOT3UIbXDRZYKtiD6hNzomj6HRHZNxIAIzHG4gv0OecZA6cEVWwtmOlT2axDOHwZMH&#13;&#10;V2TibVvuvBygEycYixUdnTpUoVW5n8ijr+5DW3au9o5QtXkZ53Zel5LEBEqAL/UzZ71Qvrbh7t03&#13;&#10;u69//Zu8GbANjeuh0V3Vf/Xjv+weP/6ku80r/Tkje5ndqJzLu/v8KXhtX9jaMdSuTLBp2gPt7HJ3&#13;&#10;gBPjGGeqO7TVF48lcBftKc51JwTy2oLtyNanDE0wLSLlWhpZbbPBX75Kv2ERZ4OJEwb5mWY/cs7x&#13;&#10;ADmjlRJ0KqsHV4U2UJOfgrAdcQcu2/wG7W771v3u4YMfowfwrh0Ap6ZBmMHaZvRi9+HPcTzvgoP8&#13;&#10;lyhsAxDtjvXrB7LuvPelbm37NjLCxnJEx/MHP+/2Hz+8isQLcYXdNlz0oVzIm/rgOXFCh/6WrUm4&#13;&#10;PZtecjRmkd7G9gIkilr5/a3aq2dbU+40sMnYy7caSbUV7lvyIk2SbqhsZT9W7AORhTvalZ+TG/U6&#13;&#10;5faExQmaYoiNDYP6lOdzominVgwTqGCoMlwUstVpA+wvDOKNRaCg7JZUfsZic6RoTqOysr6126vY&#13;&#10;BmyR9BDqCJW5LBP5C/qR3rRzeFE/ww+USklRY01GZWMffKvAsFi/iXjpT8EXtsX7l2aoBECVlTSY&#13;&#10;K3JDVnlNz9IRNyLNTiH1s6VnMRW4N3/3Xrdxh53gPZ5iouS/yser1nG6jrdH3cY7G0l69tFe9+RH&#13;&#10;T7spi+rHHNlj274czjiP+aPvchQJi2AZtwKQRWUKZ+9/98eD7e4/W3uLRUv6Km0DfewB45intM1d&#13;&#10;bP//PHnQfcKK44lmDvsujixU038b+upPPZxja7QIFZoUehgA5dnxQAlIJktOYaYHt45aMErwyInx&#13;&#10;gOqdxTMR1P8e1FzgRqdrTGIenu0cF/CJrC2ciCDJDY/Fcq9sbDbRf6Ok0X4KfP7L+Mp75GDQ1ktg&#13;&#10;xjjsLPYDnDSKpM3L7q0FSeHHVMGUZ39fsMBZh1kYtjT6KXAz2EoZIdBnCG141Kc0czGZFPFTPvcx&#13;&#10;bcb5118y9iUiFAUXCTIpcG8vlIN/XgRpZfEY2gKahMQErt1Jtfn63BXNryTM4yu64noZzNIr7dfv&#13;&#10;V4ka6vdm9CstQ/3eLE9BtdKuyzP+0nuMp1/vq9XpQkQqG33ln2M7jn72IbqJsl0OwNQbN6gGA4G0&#13;&#10;F+2A/TBhiTlKdIL2MlvEjO0CFl2FAABAAElEQVQg1jaEzp07F+DqcxafFQd4qw1DCrT4GrDXEEZ7&#13;&#10;tK/P+FGbZZu1jUr0TP+5Dzx5zZZQUssYRByUYUzpt1DzPH2G2aVvMbPnV95IvzQHsHATA5+Mk+h3&#13;&#10;13CWbnAcg5tGtthUoJyGyG9IBh2ee27I4G2nZ2zIOGKDhHNL5znug5CW09AOchtjYpABeR3v/cn7&#13;&#10;X+r+4Ktf6+5xlJNyXeVYwfe3bneblPVgd6c748iHf/HzD7t//jd/lT78iHncEFvkFicPpVMuA4Ti&#13;&#10;2a7a0xGVus68Yps5yoir8/IJNsryHA+fWLfeQ9cY2CP6uTHzQ2k0TRlnUxTPI+rrFP41kzpu3ew1&#13;&#10;Ykw/pBzfzPTNzegJXA3AfSg58L7PvMGNR86JJ8bzPGXe46YyNz/sA+MbhRPS3WylnXZM4g7aNkZI&#13;&#10;VfgDrfI4UxB5TiQXQ9Lrdv5b+tgr4Tw64GZYCIvoZvd1oywyTvPxc4RygoqgIUI3LpFRbdkxYIXm&#13;&#10;OK3dpuQDXnr8b1vzmtBQ+mCyk/CrQh9tDV8OM1oWk8S7+Nwy9fFJSmOUlgIMXX22gFmfzuWyycB7&#13;&#10;Y39xwdHlVSG2qaex0qEjBM5rJLIjcVG0FwXQZxCB7IaVhTjjrwlXQoYmLY3ognCGIbrHU0k2NR+Y&#13;&#10;upuBXby5Sr6N75bm8+L9RQzzpysIDk3fuvVtxjkYCxr1Kh2H2+3j4OulkkEjaPyq8/7RM5wh7Hwj&#13;&#10;LZm5k9Fioq5ODnppBq6JAnXpoRuEjdqJfDlOZ2ePwpCdix/5cWKkI1YnysYmO7ug09dRdbTa4iac&#13;&#10;23hwUMcH5INXKaPya8hsdMoHexQjSVQ6SZ1s8uAk2oml9OcVdIyXssSk9rSTDKwOwbZD1Kx+cEec&#13;&#10;DhizImkdYIV1ttaknTTjwII51B0Tg5hdJhZtuXQe4tJBqcG0SA01wgdA2ZBItNS5KjbGQAuXusLA&#13;&#10;D3nlQYPsUQROBLODTIMvXTyXE5OyifPeYkMPhYpDY+/OYR1kTkVr564Q8EGn7kTTv3a8QV5TN49E&#13;&#10;kz9lQKqrrg7EzUm1gY/Ow8EIzxGC8fw5OZFN5ZxOBmBx6DAUt3oknYogPJBuPYhPvNn1DA4nQqkP&#13;&#10;yRAvNFqYH0vzYzfRVzLJt5MqVKdkSlmK1ElIMvKjVIhOUCa1a9V05ENayUS3InlBlEkOT07utxk4&#13;&#10;DHHKvbm+GQfd6BwnGQ5MfWz5uJYfXYFuHQnReAo/prAxsrHT/WB8r7u/utH9bLrTfcgOwUMmGnYa&#13;&#10;0j+E9mP4dFfT6YpyQG54VCd8oSVyR2ePjSeDuusm1DWccAd0wsvRZ+qT0Yr6PzjFYQhdcquTNfyS&#13;&#10;j/2U3fr6Svfm4DZnEJ2wK3YfB+c08nHOnh2jkRBloNseCxDB9cbfVzKyC1rpUI4lSIuVYb1VfmQn&#13;&#10;cRQqbzozvVe6cYyCcsyuy6Er1zphXXBAx1jv7UbEbw42cmSAu1J1Wu4cHgS/+pKBJ08MOawRcFp+&#13;&#10;173zxvvdm2++SzHlQF1nZVtYnTY/+fDH3YNPP+o2cXwdnPBRJ7Z7OQiSL0/aWGPXZtslPWLA5m7u&#13;&#10;FZze2qnj4yNqEvLTBqMi8EbNqjfgidMTeLlTh0+hedA7Ri3bTnNlieMQvGfm6Kv/0hxdwzF8knNE&#13;&#10;kREOXT8QZZloE1f1GBsHfX5QCUWkDDk1oAfUWS1SMIhFdt/5438MzeDDeX7r9n102nNXcV7zldR/&#13;&#10;+d1/3n388d/iWEWu7JqlwWBH0BHOsjzD0QsYfGJX2BJwiv5ODg5Cp/Jz9212bupJMahI1qv3suHj&#13;&#10;jDLqIvVsXIVcbciEFnfhXnwKLnj7FPGrOEYnV58uDuVuHHJVVrZrYbUP6mNCj2tWHu3K+2oj3OW/&#13;&#10;mrvc3bn9LvZupXv87GdA0GaRoe0g5gU91fm9ur7VHfDq2e7TT6yM6HQVNP/dvPdm9+Y3fjN2NeSp&#13;&#10;q9SbTsX9p0+6Rz/6YfFJvLuWrd8KUlF86iC0TiOPPjW251KcSbF3XOd4EulPZNKcJUS8EBSPQQrK&#13;&#10;gcmNMk9ktNO7tP8Ge8rOi4GyASp2jauDfaqA9oB8e36cgmq/7MPhPniqpGDkx1L7eNqEdWjwuA/L&#13;&#10;amLx3v7CKl2lPTEdC8+Bjy233nuawefOeDMrLyqximj6kBIaFVW2vw5q1QzRSbcTRI9JqYUqtaFk&#13;&#10;KRFp3/zOgvr5RQYZl+k+KBVrIuMZoqVAevKmiaDVpELRF0wJOAtjtRoJ8lnauPrfP+sdGxo9JGmm&#13;&#10;b30l3np/q7v9le0emLETx8FsvbXGRw77j1gh9COcqEdPeW3z7ph4dtazmD7ZO+6mO+6sR/7069M9&#13;&#10;ehR21Nu/7j/c7z79wVMWJHl9FF28Rdu8Sz9zj8Uxaq17jL28Tdq3B1vdmxwX4bhqhK3+C97c+PPj&#13;&#10;pznGxnP4drF57mTVjsSGUJZjqZmVmtVF4zvk1E+JIFU1A7Oy5lWX+16tk6cXCfeFT9Bk6UVqurun&#13;&#10;DMq80oikgMi3R2bugtB29bSZJoIk9fDg0CnRguMZ8frr2G7RptS4qOK1P+ISmwvmBvXMphV9gx55&#13;&#10;npfHPc+m5a0cxnjJbMYi1rsKIpVUnSleeQwqjK20hVeu/ROPxkqPcNICXX17ntks4yprlRFMYibY&#13;&#10;qJFp+AZNypYXDTt8Bj+ZfY4Mwi/P2rKUGSzc10OxY5plVj9RxVgXUCcuGLP0PCsr80oB8KZlrGC9&#13;&#10;JN4082iDwh2/81D889wj1BFoX+QHH6sc66ySzQWmKq8qCJ6sFDIrgz6OmyogPPSIkXHEk0rhzugg&#13;&#10;5kZ4Gp79a9sxlCsVLgsFVjIJZuCdv1hsleQzKC3PSQCyNj5juJRnYcpAssSjLJsMyZNonFR8X2D1&#13;&#10;nTd8ShA8af2zeJ0HLPPGl7tSGTiF3iC2TMtShaqg7mRnrzt5wnnNMiAy6sQ5gB27myRoPALzJyNc&#13;&#10;ZXbxTwb5s5+Ig1YBIu/oQAgzwnxcFii1jgA0chbyirMNSPw9fbPEyzdmB4eXoOYm93kwst0Id0Ww&#13;&#10;HGVxgyBe9cb51JjxcY4UQ77aXOcxpsXJR5n7LEoe4jzdQ/b7bBjQeT2hLG2CdjVjtp42HZSGyMrr&#13;&#10;gnxyW8k9g9AgS/5BxxZj83sbG91bW9vdb3HW6kdPPs2HquRoQhvb56gHx+rWo7Jwbp6xIY8nIBJu&#13;&#10;oKh5PgWfZa+7UQqZOM9bZy6yydjMb0O4KcP6bW+VstegG1LnE+BGjDXdkFLmyLJwyDqHBbFpxz2s&#13;&#10;eSxniO6foGt5uxBe1ANLJ5lNNBwHy+aUIU8jYDeg5RhfxzrwjuEzN+aeUroRes1JXNkB69sdzo8m&#13;&#10;jMvcvHKGY3YfHTy0z9Q5i4/A3bKHlO28yY1Uqq1tLAvI1kNfJ4q3wvyuxcyuSfKHOQJl2d6iiRJ2&#13;&#10;01DZr4FeBEAwkdD14NahetjGnwoq0u1589nQ2J31IQVYiaarFIbwWbf1Kx0VrO8qp+reLOYK1S1f&#13;&#10;K7fPkzQKV98TuJcWM6XIvtge/OJlIc/FhNd5UkKNuKvyXSKgMQRozoG1878mFLizgsVQ+n0xbjH9&#13;&#10;8n0rtGipX8u/DHf184w/4Fv9XoBslW9khH8htR4WZU1D8V/1m3PYVoeX4+cQoP/G7T+ABisZNvrG&#13;&#10;pjgM2t4lDE4mGDyLMF+XJv3ERjt9RrE1bdJAKNYmyjIBSqQJqe51oWlIKr7i2q+73/KKHMbJYYbG&#13;&#10;LIwBwIsBPSYMC5P89exoBRrjt8ZA3B1znru4t3+Ur9HrHHblSQeVK0fyoEFp8tS5KozOyjgfYdbd&#13;&#10;Kp7fqHPFV4rLhQG9ZJIOz6F0J6m0F82KjMEr+ItOaa4GqCHUYDkRcADh6r/81M5OBg4YT5EoY0gL&#13;&#10;Ph1qOjLboMTBr0zr/JEe5Z/zQrmqbG1wI1/SLB9ZbSNC57O86ly0bqVdHxKPfZ8uxfFlpUz5Am1o&#13;&#10;bbITp+Unb0+LERpkHWPyo1y9F1cGjSlPnpAv8UngRxoc5Pl6pnjbLgi/HG6oCRk0ka/JxsmkH+NS&#13;&#10;dukYxQkdGtAMhK0H7yXSePHw50Q/dRK4clyvsEKVL0SD09f1PbM2uKDH3b3puIIJ+jAiG3Rq2+xK&#13;&#10;vD1eRw/Mw4SbD+24U4pT28qZAOnWg7tFVeolnFGZx0DEkjs9pAaZr5+tdu+Ob3Xvrt/qdk8Puv/v&#13;&#10;4FF3SIcnra5sqx/Z5Qwu7ZdftzbYFk5xijJUzHO+gA29U8sjs7LSmatspcMzho4c0MC3O6c12GBO&#13;&#10;OdKC9AOvk9Tntrtan2nlZ5ctK8JjXp1xZ+mnOFvDG3Vs/cqRLfQYB69ORZmmK+9LMF2yiHewwW7Z&#13;&#10;Uz/VbR2yGJMWDUF+sMu61OEydJcomXjBvL83FqEiE18RVuh+vXuVgcWKgOKE9zU/wATkBrtiUy/s&#13;&#10;KnRyv8kuzXfeej87ViccVTBYWYueHDPRNrur6h+zSzMOSqh1t6pWazzcZPECC0NZDjjU5iUm5n7Y&#13;&#10;xjYVRy5pU5yRtWMOLqlo4w3y7IBG/k+wISc4O8VlNeoUdefqks4o2sYJuyJ9PSiDfO0T8KX7tn3z&#13;&#10;8Gc70WHK7tVjHa6xKdQp5cmH7d4PPzlptk4t34Wv8cZW90ff+Q+6e3ffov724M/X/2un68HB8+5f&#13;&#10;/5t/Rf4JHxFkgYo61gF7cLDHAEzHCLv1WPV3gca2MeQ8Xx1oKrR6asGx/5SvzPJn05Vp/+qnv5jQ&#13;&#10;zIyJ1U7dTTjkFT5lMeH1LWUWu5D8gFkGhamLXg113z8khkT03eLSvrRLSgCd0VEs7nzEi4x5RYh+&#13;&#10;gcjUmzJX1spPxXGC6sL1uYaRxTJ3RN+58y7nfR9kETHnksm9uC0FOCjktTR2TaA7u3zs6pjjc+Is&#13;&#10;py062R3dut3dwrHvzlU7nNFm7RLf+fRRdqw++rffjxzltQXvnHyow4bYNHmUyR5Mm5sY9DM7hVEu&#13;&#10;7bQ2IPIQXr0hlzob+2tbDIIeF0/KqkeZu+zgUL8ieOGsN+qXuJwpa50kVnawJoAU6VWujtCBCwHA&#13;&#10;+Pq9ae5El6Yc2aFupk0BEJ56ZOawaix6IUneDZZalkuKmVSjh8c4woxPvfeZ1EODMEUbbQQ6KhQ/&#13;&#10;VExy2Y/HaU0yJNFH1A4kic4Yh2tKJ5sTyBNk4ETEkH6deG31jIYq5OpfFfdVoSn5q+CuSFc28mPr&#13;&#10;tL5Ug7JGVW5J6RU0WB+9vJXgLEB7nNmoY9qKaAJaWG1DmZRVdKFAVrEPkQ8JKZo2NV7p3vvDN7v7&#13;&#10;H9wuZ2pfzOmEySHO1BN2wwcYeG3BcJvJ5C2ODkAxFP3R8yl1j70yjT55+dlJ9+h7n3Ynz4+6e2w5&#13;&#10;9cvQ7oA6sF1Q6AZ6MrT+xdfToF74/Ab94w9O93J+nrBGW7uCHSLDPfqWJkM1SHq8Klu1LOj6Xx7/&#13;&#10;jga57AWWiz+LYSE9cKa1uEW4+f2FVCtlUe8vPyebOQytbJ5zG4Iqyd/g6WEbaJ9qD9XsR1p1KzMo&#13;&#10;qu4di0ZHLqGdF9DuLKMBXSqogbzWtXCUHTGj/BEXVvpy+svMZqadEpn4Ht57wiwKRW+OyySITwVO&#13;&#10;AIo24tjL7i9FtaQSbp7ibE+DKeSz8bgwFVWZvZemZms1qAk9kLTYrxBatjwkgpgQQHraKrDpM5yz&#13;&#10;yAPjAmxznS2PERI38atv3O9Gb92zg3Mwl/4Y45A0+0TH86tffq8bcDan52Qe/fhnZO05lRbtO/2m&#13;&#10;Zxxqv05xrE4+eUzjptVHNqUXEfWMbujhn3RdFSp2JuQLIHMZezd/ugD0woMYbwoLXYAWNPmuJvGF&#13;&#10;EiqiykkWfuxfR4xpNnhVf2vNI8pY+GI8MoLvYwrx7QCPHHvOmPiUuUF2UCLTCayvIOsJMnVsrgSz&#13;&#10;kOD4ioKUzKn3jH1tgukjuJp2gUsf+DP+VWENx+dtxqfq1x9++evZdfqDRw+6NYz5gd+vAMHh4WH3&#13;&#10;KeOFEVWbDR3wwVSJOYnPzKn7Sj5JvbLhhTTvJWMFvFPGgyOATx2SIYd1OBnR/2yhlxuMMT02INyi&#13;&#10;N0zZMz85QYbkoK/gF8aH4BnAtPqjDCiCZ+UBn8jLxXZfb9dJazGrIJowIB1SrrtipdPdsFPKX+XK&#13;&#10;MB35gZt4jy5gpodeMjYCB1EZ07qIeIxPZEy8b6cOdQ5Ds7uHtyj7mLgReXfIkPbJGPyAtqdT1jnF&#13;&#10;Prgclx/hsHX+c4SfRyet3+1wgTN/5D+xvXC1XGUmj7NaVabBwxgV38wsCYj2UPDmCOVJufBD/kp6&#13;&#10;WXors5V7IfeMlMSKgr/2loZ6aHAeLB2zti2qRqwwoaEH5rG6KuCJb45Vc+g/8620AUdN5Dk6ldsX&#13;&#10;f8RJyC913NhvY/42/m00tfgXEc1jTml/K2wGuDrYE14Xir9WD61eFjO1tEbrRbnM+ZnZol5kJafr&#13;&#10;yn55WnySL09+IaVRMaP/EsRMjgK2KrW9o8fhb7HO0OtFPDP+yTqLbzjAV3W1iJi4b935Npt8nERh&#13;&#10;FGjJ7qzSmRoHg8bD0S15yrnobU24nPyLMM5LdkfpIJicPifVohspmhL50LwaqvAyNf76V3yaS1Ps&#13;&#10;s3Bi0LHka34zKJTSKVImErmrvECxw22YV6mHNOS29d7dEfscH3B0qMMEWGpewyR+nYJDOmV8asFf&#13;&#10;k1SNZNERpyEwdtZ5LR9AZW/2TFoxhsqkTXjtm7PKSX7Lkh+DMAadiU6ei+eiw/J18Ga3K3TYzlQA&#13;&#10;8/inI6Wcp6x+0bHl/FnxASv+YMaAilXnW8rsy55JDUeWgG1XjlTJU60WGw9dDjbIrxNTx7IOoHI8&#13;&#10;Sw/SRz+Gea1OXZA24/3TIYmzQV0ITvBR1fLgKxDZySq9kkB6c2JP4UWDbxhQX+ZXNjamyFci86ds&#13;&#10;LE99lDvKsQuScZ/BbQflvaNF+cpuZGhQ48xrUiHjvq9PXwFfxRmwzav667w2focvoavLrhZaTuAp&#13;&#10;Y3A6YFDBWZ/yzD8dBbDMYAPeuLFsiqVTQj7k1+nqbjjxv7Gy2X199AYd5XH344NPu0eTvRKOTl16&#13;&#10;+GV6bNsaFYe/EHlNcdTpjIXmsIeuWveZyLM79TzLn6CIjJQFdJJdRn3NRkbN6Q5mz/fJod5qBsiW&#13;&#10;6cn1gwaciJNleSKCNPHEAQUqd7Qa7/EAy3zVR6ftLXaN3ua8VvXx+dF+t4MR959llaRsL73cwKeD&#13;&#10;Qvdre61BGIcNOln9wJH5bL9KVJnrgAwhoUR6Kk07ghYiX2Qtj0sTnIE4ttGdDEpURXhWp449L4+6&#13;&#10;0IZ96xu/021tePYSK7Y4Mdc4S1Mdt+53dp92f/GD/wdQR1tQRvnREdqg9ciDUeCtdi3PxSPt116D&#13;&#10;ECkLgzD1y8SekFTSF49tGg5xnMeBawXAR+Px4lWMBAs1qHtFQD3397EB1nHggEVHUIzAx9kHrwmm&#13;&#10;U/59dk2+/95Xui3Op5KGx49/0j159tPAKzOqsDs8wqaw458vqQXtAGe1ej7GoURkyQXY4tpak0cZ&#13;&#10;bfdAVSL11N9YvoBc/ZCbTjtzadetx/Fbb3Vr9/jgBDbjhIHv0YMH0UtzNx3Uge45iBmAkhDeSQ8e&#13;&#10;R7BBSf1o1wjSnDah7CjParTeHExHB9FndVq+pdzBqjAQze5oHrza5oKaHwBWcWjfuvd293Tnk3zE&#13;&#10;Sho0O2KIk87JBZMI+VjByXqEc3rn8cc1saDu1+/c7W6/8yVeV8OuuEiAwDPR29vtdpkATNl5rRM2&#13;&#10;gSKj8+henKuUVbSSCh/ZCRM5QqO8hwYytSDfJnA1tmBaIs8y3IfWV2UgEHg4olyDZUqJil1HPFTb&#13;&#10;WtzxFsAeVhl7VrRXpKGlack0rbpX3t7V7yxZDi4EYdQh9SSDMZ6TFzu06uIL/9yJaB1RXT0+Ibjn&#13;&#10;x3jPijbkrQ+ulile79qvdElvew6ZyQ+k0aRlUS4wRc8GH5bb5zgR7VqTkQ5X4aueSn5B+jl+Lq+w&#13;&#10;q9M3DS2vlIQa64V/ZUGt1ZKENMfeQb7H42gDfWXfYJ+v7TJoK21LLZvOiPBOtHZvMaRNEKG81fUB&#13;&#10;k08/IKJtXL/LDqf72BXK2rjPx2burHdHOxN2o6L7yDh11Ite2gz29eujQXf/PkdwjNGto7Pu0dP9&#13;&#10;bunwtLu9Q7ZdJvhM7A/ZvXoqD+x2td8cowBD0C57BjT0c7IMNIOQH0sSvb/3WGj6/slz3ololFtq&#13;&#10;6d8u/YITUvVkl34J60hQekWrT94p2cqNPeFOmChiChTq311outAoeB09anle9/orUeYC0dZIwqwN&#13;&#10;zWJayt/Rq3p5M15bi/gsgqgSblbOTfGnT8L++Lq9Rw3FIcNchOZWtoh54GCDrQ3vvZl+1zZ3xlgw&#13;&#10;b6k5/rE/ZVy+vMG59ozr7Ut9Pfx0d/6hqszPnE9moZTx+kMXaPyY56ItuMjXvOUXKY2f1m+m7YfI&#13;&#10;ZhPmBnLRbrR8n/0K/kXSLjxcwhrbSlxvU5Wtm0PWkO0Qx+ltdp563qnn/7tU7P98HIoPQ035CO4e&#13;&#10;ju1lnWixdexyJL8Oe99wdKe//YpNy37X4H3ru6tMxzAFMyO5v0n/bv/SAvb2nPHRMgv9lbcnuqVf&#13;&#10;ujrn84iXEXz4vYV/8O773e/wjYDvclQTE4GgOGZct8q4x/ns0yx8QzNomUaRTq3wECel3R1wOi8n&#13;&#10;+AoG9CNFAxdgj9uCOjzrAHUoJc+OMVbA4cahc+ZbG/SVHju2oY4C4xmwOeIA2AFjVsfBHgFwrAMV&#13;&#10;3qdcV8VH8YBKUXRQcnxOfMoBF3l1CJ4iJ2fM2elL3Ir9dQ+8SvqEftyxsztjlfGJ8OCQbutYp7G4&#13;&#10;Nsh36JzdOR7pBuEtOHVIvhOY8KNfA3DqbF9CNiPmVs71R8BLv7tmD7l3HHsET84z3JThztk9/ow/&#13;&#10;ZF7s2PeQepny7PFqU8r3TNq0T/mm7CLDeilZSFOC/JlaABU3e0hiHycPSg1Q6H9ZiO4hh/DrWEe8&#13;&#10;6mnuyU9a4kRNWo2Te2yNltRQo1XaAnixSONaNnEuBIZmZJmnLyRVeYsR3GeMeQlHA5nx08OF/j5x&#13;&#10;Ubtm8NBe0i6atG2LYbGsq2iMPBr+BR5afPKbDr3J3wyEUSm7Mtd91VfF1G82l3F7mQ7xx9ezUGbL&#13;&#10;Jz9Ng1rchat5jciY3boHP2yH89yXPRDkMp6i8+V1JTlWjfmEXQxL/97bfwIfQKDwJrltXGeBA9xE&#13;&#10;iJfcvgKYXVoMsm3Q7vawMWW3HYqZigTWvFM/toNTY8L5rMZbrEEo70RpSHn8NqKaiBafbewV+Fp6&#13;&#10;HDbmK4g4ukh0jaiYaxgwXBi5MY4YHYWrOO905LmTZ8KB0/v77CjTmQiPOi9XMI6KQL7inOPeM19H&#13;&#10;DNz9eqCO1bwCT1kaVxnIq+lUlpOR2Wv4iVepxGO8k9QyxDpqU6HoU1FLXkyeuzHdVdscuO4wJUsF&#13;&#10;yrJccaQSiZXm7GjVydBkY6KylR/KabtqrRutsR1JyJauOAiAJc70etXL8ssh1HbUgqzSEYr6kR2g&#13;&#10;0O6RCysYXhVUJ2bJHTqBcdJaiqb+VMcmXdaBk7U4CuVHASpreD+hM/M6pA6m1A1kgMMy7chNUxoY&#13;&#10;bsqWL/VSeac8kfAsDaYpBsuxvHXrnjPz7q5udffc0QhiJ4+uzK5g3az3fKQMh98KTsRTnI1L/Zec&#13;&#10;rJ9VzhKdnLNbxm4JvENgTphs2fjj1CFS/5y0aSzvLW10H6y/kVfy/4qPY3w0fW5inA/uDJ1Q6+6k&#13;&#10;UeZDHbO8+3E6KVqJSogjCD7s1N0hJV6PAKjzYIhXQR1DUqY7J/1YU175d0xpPdFTSiubLbPS6Hmo&#13;&#10;HiUQjeOifug01dmiHp/hNCaWv2plkjHljM0hO2yjHx5+ZKrHHOA+8bV+6+oOOzy3cSi5w/vh8W46&#13;&#10;U19HEZV14aTeoZx5jpdZTTtjso2DpF4KVk+RJa4SQJEvr5jzz7ZgukjOndSyOq4t9FV3zx1yF2gc&#13;&#10;vujJykilpgR4PkFn8sVO2w382fm/w47B9976IE5mHllcOeh+zpfen/AKtx/cUowGZSUNaZeJEW2f&#13;&#10;yLNcmCZfZwhM3SSydy6oi8rbelGnBSxkyqDwEKu+mILO5gxW9M5i56Xw8JIgnKFd+xKIaDGVfvnX&#13;&#10;trDGMQ+jERxAL0V2RzgoDjkvVfuQXalQIJ0vD7RJJyo4RFeZ6KwyEHcntzoU6iUmf8gcwQhn/2CB&#13;&#10;kS8/y+ahAo4ZAGcnLnRHTqbZoMWFXY5NkxZX1hVwz6g7qaOZrTe0SMDy2Fdik3xgxY+85SpUSo4P&#13;&#10;2hOEcAb9NZi0DVeNNZkusw0gp1ZAlzbED4yNVtaZjGx2D3d+im666IDotX3yKCdmTkG8MeExErw+&#13;&#10;9vzTTzhCYQ9+cctAj+fABlBgnt3ROkQuhztP8yrVCbKJ87TXu+wiCMnQA7xhUScTwY9pxWl/P8tP&#13;&#10;Hu77RxKDIdkiN+yqnBsdvOCp+8JDrNgDP/8xh12JtpMeHdn5sbg+JylqeOUryDmGwkRfqzGb4Z2X&#13;&#10;EfhGu/xCZAZYxA1xgsUOYGilVZ7t69WR7I5taMwfvijDOJ51hDYnKjHFozeEKpO4lFdx3hqCigdh&#13;&#10;LNMxxhbOVfubI+q0jvzAJmOcbEtilvvLQTJCy+WERFdhfZHR2SvALkRF1kVcaDRRKmEitKqH9gGW&#13;&#10;a9PQeXA2N14ku+sXGZqFPxc9HaxmURM+ok+BnxdrmYVxIS5KZFlgpC0MsMUuZBscw6xuDbqtN9fz&#13;&#10;BpECsB72Pz3q9h4fpf1svrfOUQBbLKiSHxxO2PzYIsaGc/dcnKc3oAwnr2/d2+o211dZuJh0D//v&#13;&#10;h93zx4cxGShGN+Qkk8H2arfO+GAJO2clsPYWvpZ2meStCYMu2V9KM7YvYwO6mE3s2g/Zuaqz3qDM&#13;&#10;EnolEH5HJysyk459+iNfabW+Lssj+YDX7hiUvViDivtqp7MSAtN+Cl97+uVcr6rTX3TJr1vmrF1Y&#13;&#10;b/5v4msJv2iCf0XxX21pXk5s+tKXJ1+bYp1dFRxfbb3zfrf93nvsQN+ivbFb/NHD7tlPf8q5yLtX&#13;&#10;ZSGOVuM4nva+xG5DP1jsK8Q+Jy4GizTbsvdUuG98+JHbcxZR/Hq7faRtanDnVrd6/85Cow366MkK&#13;&#10;r6g7N3Jq5DnxLnye7h10Z3wUKQBSpw2FnpOd3e740RNjANaW6WyifJ9lvbcF9iszg2vahTCXUtCS&#13;&#10;Zrb0VT1cU90L2V75AF5puEkA0PGItl2edZhu8+f8Zw0Zm6a/0LGnC1I77kBkDKxzy9HWqTsaHRNC&#13;&#10;aBYPdY7x7P1isPtusimetIQSWb+RBLQU3T1En6HxEkfQItL+XrBgUh8c9CvMJtDL8CRts/jvG1fP&#13;&#10;WKB+mzeC/uGXvtHtcs7qR0d77FjlA1TM3Q/ga4wiuCv9ADh3XjrnsYbl7IQuJ8cBQJzjGXepmqbj&#13;&#10;Uvvv+azyVseXIT/601X6El/rl1p3vxYO+0jj7WHpxvjLW204JW8xJh5yHjC9XeZyz4kb+6aiqAnu&#13;&#10;lRGn+f1TCNKoY9ixpmX47MKVTlKdq845XECcktdeV9qlVxs5Jt7drMfErdqnm86zuKbQP07fSr3B&#13;&#10;szrqzFlY8TO6JT9L5GkD5pV38xZ/OlPVE0N+SVO20nhMAY7ZBuAhOnpl3+7Yfky+c9r8GnhHtMcz&#13;&#10;4nR6uwt6iA/GT0guszv2CNoOdLxSD56965noQxz9OWcWnfSDYBP0dkK8b+/m+CmvUsN/55AKwfJD&#13;&#10;fa90jnF66XKtcL0TVtlAc5+/MJIviClDfL0cClvJJAMT2kwbp/ZFFTwPlxcfZ+lX3IhjFiyLOmoh&#13;&#10;44nF9D4h5EGzemCoS9XjjIdKyu+io7Lx2pIXeWi0NJjFtBl8STy8XzZcM3qsJogquvyVNvSGGDdn&#13;&#10;GlpZRF985mmxfBMrN7/q5yV5KLKySkFT6cDEBxXYvgAvyta67qPMobwa/sKQyMCkLOW8kFDFGyOu&#13;&#10;uix969630Xs+poKS+xEYz97zQGUdp5oKd6L6Kjo6HAJtL/VKamNIIZWgJNCC/cL1CisdOt7i/OBD&#13;&#10;AXtHz3mVT/cSDhpMgsRr4hyu6oSxaYjHJ6mTPorqY7khvtj1auPtz0dEik3o5qnpnr8Fb06xWeYa&#13;&#10;NLlK55Z+JwU6Cy1jf78+iqXTMB27OPkXeuApzlYaNy4csJgDo4ahsgwrsc6LlCropRdLGuzY6B2Y&#13;&#10;K/g67xNHGI1PZRKnEz93t6U2EGx2dDpJAadKGEcg5YhZaqx/y9JhmwhArRsHHfYD9oU8kl40iM98&#13;&#10;lhMZxGDwDAsqmU4y84h3lq9vxDr2xG2nDFh2gXhUgQ0ydEKHDi0VUyNqCe5uyisCECPP4s1faOCH&#13;&#10;uOiEeaEtH4OiAGUhfe42Vk6RofwC7+7CcuIre+KCi9VXnBjrOPdusdt0k12nIybhqARWHoc4r/xN&#13;&#10;cMzpYNJJ6Y5Nd57G6UJP4G7Rdn/OhzDOOV3dFUhlwZSMTgK9UC7801lnnXmvbg/oDU8Hp902066v&#13;&#10;ju93by3f6j6aPO3+evqQA87JS48XH4I9IR2Iuz5X3J3K1UPH3R2n9stHZA/cQKcthJYcdVroxEFG&#13;&#10;bLvJURxCi84fRc6ZmDpHdfb4+nI+nkSdSp/HBbgLaRUv0d75UeoDMSJLdFsnrfd0hN7nGAFoCXeh&#13;&#10;zfjSV5k4y6nyyU0ueFCjeZQ2yw5R5F9D3vdxYHtEx3NeQX/Kn44X8S658xXY6IP0UZ951R398xX9&#13;&#10;Kbbm4HgPLKaRQzpCJeivCcpqmXbsggmlhC7bwZQPnqjfhjbZzT10++wZzSc5fqLvlFMu9QyQsqlg&#13;&#10;21T3yGNbIZ+lyMQJcrOthB9oFc7yZ6HAyGNefhSYZfAbhxEZ6ixmnDQOZKBZp01Cu9bTjX5bxzJk&#13;&#10;QLmxweAH2nQ9nVKPB/sMVDgexY+yHUeHi865fNvzvKiKoT3DoDsXteM6THUQOqly0BGnCoA6Wv16&#13;&#10;6pLObgZPIxxQOt+OeIOBperITd4NGYRxVRLG+MVMhaTcaWrIhkf0dsVFBwZdK+4+wFbrbNUARXbk&#13;&#10;bXK0jZnPdQPvnRQtI8usPleRtGESvGf7q+3ZR3denKv70Ofk4pS+iWV0BsZKTR2UPsoLXaUHtzff&#13;&#10;0ah2T/f4Erk2RrvCJTtZUwRPKgJ/A5zQK+ySdnFx58kDxMDxEfCgA0ve24r6mAnBkJ01u48fRZc0&#13;&#10;BidOImn7rU7TFsynfU3bKT2Z3ff6EplIkDKULu9b4MEF0LbztKlYFueQSfWAfT4NUjiDTgDt6/LG&#13;&#10;CPh8vd/UHpJ0+VFKNd23B6jU1hqKoJmuCR/ClPFCOX2ukqgPtjXKRWZTjzUJRxVvWcWbuAt/ruAT&#13;&#10;zg+OCO7xKjbeyDt9U6J7CskKb04cUy+i5lm5CaWcclwABWVng7ksirrdor/Z56vF2vFoHxfbbhYw&#13;&#10;yatEqiQunyNU/YIgRVsWtKi7PCsXFyny4TblGFpM78sG3LrTxjr2Ug5Z1BVLbFERVlhRZXH3bVEp&#13;&#10;ZoJCtiwY8Sxc6ABmhdf6tTNVVuHxd0j81lvr3WjdxkFeyjzijNTnDw94bdQ+jDqFlg1sxDZnVjsu&#13;&#10;2uc1zROcqYNtxnFrLtxw/A71t07/eUp73fuYyTBtbrSJg+Adj+NBB3GO7v6MvgL+PBNvmaa7olOV&#13;&#10;/9kp2y+4ndGn8qIIu13p81lQsn5kXRsDId2INT0Xcn84edadseM1mmI7S50DiP0xg/rjztY9nDx+&#13;&#10;lGQdGezTDrJrq59EBrFMXxEszhYS+XFRpk6wSlNsB5bxdz8sTirVhdKqxnk07O++EG7IobrxOqFs&#13;&#10;8OvkKNiqAzW/6uHVtXDe3fnKB93bv/t7Gber1NqL5HZARDh4/qT7+LvfrTmO/TaJcajSbrQZ6S+t&#13;&#10;fZsXNswzOM9p43Ga0i+bQbrEmQVGopYYEywGbcvKJjtX33oju1pj/gSgjMEWC2A4Y05xpC7jWFzZ&#13;&#10;8EgR5ktPdwofYPavxw+fsJPVo4gYZ2dRqC+V9q/9dzedY5o4W7Wh4CBn7E765jzx84rQ+unq9wRu&#13;&#10;Uo7U+mftQIu/GqFjnyxa0ZeNWMBdZ3fkeJ23AbAujsmyGxF5nrJD95lj6oOjHOElWt+UFEaHn/1T&#13;&#10;7Du2LovrXHVQReDpWHvZc0+RIVfHmnM+xeBYSxyOzxJeILvqthJf/tu4F6LxnjlqaCl5qC+NtAaX&#13;&#10;fgdatjmejXfouk/82Ctz0H/ywW/z0ay17vssaq8x7nWHbcin2nyd39fqD7HhB3sseIMMzNGysQ47&#13;&#10;9Us5yae36SscFTm/4Uqa/Dp+ld1yuCInnt0Bysgu/Vv1nCBQTgC6Q3WKLh3Tl/mKv8dN5WVt5q1r&#13;&#10;3HtGrYsL4jtkvLLGB2ZrfqV8q1XrJLVM5Q9bOCKlCKjIHxho1mE6IFH6Ldv6EVN9fKvojCMVPDrP&#13;&#10;R+Dw+AZhxWcblj4dxqJIRXMjf3ljg/5yFTnJv9Q4zluGN48UUEdEJTKdle7IzTP5PZ5AdOaaAKuj&#13;&#10;V8p0Juu8NeSjX8jQObqblXxLzSMWLGud+xwBBNwxu5M3wK2D1jdDHeaN4Fn8fgjM8W18UtgSHbRH&#13;&#10;6jU7rw+BOGex1o+EHTHPdDetC8p+m0b9d2HV+qZ4ePcXnCKtu1ylevbcEhNjvSCN5OsjrrpQP03H&#13;&#10;r0pucc1WXPU8tx+VGhuEHBrelm49qythwut1Ab5bBaWtX4K9TM8MuId7MX2OwJKTnigFSgx1kom5&#13;&#10;MhTAdhYCfLQulXRdkw2YjBXQ9YxbfTadurRdiGIxyPecf9LN10PJanwrXON3UpdSl9L2Ymh0mdJw&#13;&#10;LMYt5mhyCD29zFM/37zz++c58BtttTOTABXP1a9jVnl8BTyv4+Jgza7VZIYwGPRWvYoRDPV2Siyb&#13;&#10;pIJpGCheDFKYEBZg7t0NtM9He3RtaOhLnDa2MmYS2cQihIN/oao5ylarhrrzKAC79kweocNdjmlo&#13;&#10;xOkA0nhUVVQ+c5nDD0eN4c8dq9nRipGF/exqnfBKmefIOEGxUzOUbjhRlU6ZjykMfWLW6PQpzL2h&#13;&#10;GeFYsjI1KCJf1TbS17edbIhTOeqM1WFJaeE2g24SzJpBCXnSAICRP2nLLk/qKjtCNd6Up5Tcwu9k&#13;&#10;SvzGZcxCfvlwx40drYMHskRu4nOCGANMgaV00o+c+o7HM3Z0xNYkUu4pCfqkyV215mmw8ipN2k93&#13;&#10;/lJcjJB8V93URD+7MiWiD8or9DNBwp3DGTGr7Dbdxonqoem+0g0e5GXp6pZGTXjrKLuHcI7oTHEg&#13;&#10;4k5Od6ZiSuFRgw9fCMJ6WnFrGldcK9mZqgtQz0s5vyVWPPKHLuAgdPfPOh+B+urKG927w9vd4263&#13;&#10;+5ujx+xioU2Q75weK51fNA09AL87RWk5dGblJNU5C8Hg5exOnbcgB314UQ5t53AMhI4f6FPeviq/&#13;&#10;pCOYhQCDdeIOVi7Q6T14KZ9ahxYcreJfod3yz8PlJ0xspeWECaFLA76Orwx0mroT9WSZV/QpTxmF&#13;&#10;F+BseyVDdYJiKFoHb17nJ83STEh9WcnChDr1yDbjwgwrtnxB3nNtPz58zDECDGRDdABf+hMdN3UR&#13;&#10;1oq/HMdzk6AV5SDYdqzTi4Igz52ZdqTuOFenbQvINHJHtzhD6hTnu6ujpIDMMnoY7/lvp6sSk5t/&#13;&#10;lCHq0NH4RW3MZkgbBz+QtuFEKZegItbRAw+WpayUobgkN4E0X13S4ac+XxtAYHGrODnWN+CbQcmp&#13;&#10;+ZH13gFtwfORbJOhxbIWS0W/4S/nHOMQzwIaemIHUTKQNym8GGZkEi3sAPkNGPBYpyc4myA62VMW&#13;&#10;xKl7KzhdPX9TOxGRKA+MgbtV8/q9uCyKP1fePT5gRgPPOvUUsP2O+pDdn9SxDrSiB3vUk614jdR6&#13;&#10;Sr8LhTquXSg8Z1ezOzaWXFxA6ks4i21fSwxmrQR3I4QOCQGDA2z1J4/gtOnqOL7Pl8b36LcOJkzU&#13;&#10;JADalEXsO9f0g+JF3+RjlXPAIJqPXXGm8h55RCicf9DnF8dH7PpZZaKw++gTaMSWMyH0i7DZURib&#13;&#10;AYnUZfSWfFKYNpk77yVE8Sj/0juf3WnZ+p1IRH4iNdst+MB1McAHILiF0/a1idoui6k+ELtBvuhJ&#13;&#10;yyjKoohfZWv583Lkt57E3VcQxWo35jmlI4gSt7qMzdBSYUMqtn4bbzUAVvTkU+cp1503wcfF1pox&#13;&#10;BbSaUxlksBkIfohUHtpcUVAT1Bt57FftU0RV6Kh3YEyjrhxbiMcFPXEc6ZDnOfY4JckXNhbWtBUB&#13;&#10;euFqFkq3LiyIC2vZufpYjodK4peEeZAWbZi0mOQCGhG5lweR+Hg5BEv0XpCyOQU9hwyMj1GsSCQ7&#13;&#10;SlfheYUdqH4Qzr6x1Kty+9bKxv21bu2WJ47LO90Q7Wz3AYt5ODQ3sQ9rLDLI6y6yOtK2RU4lHW9H&#13;&#10;LLrdQp4j2jO50Fl4AH3aJWOAOoeOsQQ249a7TKX5sNWY2d7hJ4ecj8gNq0ie3Vd1DBEuIt3GScvI&#13;&#10;Wz0+G4EMOoOHowROJ1QO8DreV2FmQPv/CWee69hhFgd9lM3Zr/YZ0VFH8KGZeCpoH508gEY+QZhz&#13;&#10;9ibc4zoO70LeJMTJCJPCK0/vqNo+cEPCyxyuVu9Ny2kYv4jrYrnNSSod0llBiL8P10lA+/hZQ9nV&#13;&#10;z5p7nq8s4vz51XdoJ3rvzs/Bxnr3wX/0T2mDtENs4hLfuBjz9sXJPm2R9m37P8eZ8ej7f9ntfPgz&#13;&#10;5pDuNGXx2IUV2kvKvoGavNDHQKTjsDjVvHfBtV9MX2E34PDurXysKrtVofMUx+rZ3n7GBaukrTBG&#13;&#10;0dE6ffiYD1U97073ae/QkbYnzeJsz9zn+DL7b+JckF5mwce+R7j0wZSBQYpctGTOQcxfmLxeH2L2&#13;&#10;LS8tGamQWfyONwaMMdaZj45xEq5zXqM7HU8tnzTpOmJ8cMBZjoe85XKAbNOHMQZxh6SbYJxz5pxO&#13;&#10;4uw9fUvKjSLpkyynkQZc+iCeW5yL2ssZM6JtYd9asz+Vxqu4C9M97w3xZ7iK/Jogfeqg48PYce5v&#13;&#10;o4u+kfqUo5XcyPN77321+4M33un+4tHHmec0R4zjGTLHmZednXB7gnN1wvhKvCbbd8XZR0ycpFwl&#13;&#10;KW/2Yd8G6N7EBUC6iIw1idPs6Ww8RmamZyfpQu+mrlueO2L1f5hvAJ2+QWJ5lq01cNzp2MWxuB+s&#13;&#10;2qS/3aLfPGOMax9l/2SvaTfkGaun6KXOUR2vHjHgNNaNMI6lddC6g9ZaOwBuzX4RRvLhLPSjOTHD&#13;&#10;NDjUBnUgc3hpkj7xwo/8iV/6hFsxjas8+VEunbkKSV7cqVvzcPlUFuggzCmDcvYaR7sMbp2vVYZD&#13;&#10;DdtA5AMixwbWh/prqcINmc+k33WeQ7tvTmQ/GJbyuejM9aNgOnKP6Os9Z9ejDE6Id2Ti5irbhrtl&#13;&#10;fbPGzWHOIzw7OLteKZMZAkdf8CYz+Aa2LfDx5QRsF20H/8qejluu2QRE2jH3jtXdOevY2LECxYem&#13;&#10;XCjDCHm8HJxb3DTI+8weBjE5UxBX62AhNLh2bUkZ+5qn0dPTFDr6+0U6a+4D+EX0hU480PSqIN0v&#13;&#10;hH6QE7w9D9a/tR54SVy4T37QyI8hsiC9/lccHRMp+itKqOK7WLJw895TXKVlYnwxXJd2GbpKIkdo&#13;&#10;tIy6l77Q8dv3v5Pzzn113w9y+IVuHRIOoEbsBCznBK9L0+CVlw3ZHalWhgYhxh1UDvibYzZNwwbK&#13;&#10;v3Ie0shRdK2JzLlaoMNWo+FEaP9wByU9wOGUNRKw9YLjzmCjbkER2sw1icbOUyLzPOvQ0lGUyRjl&#13;&#10;2WjdXeWr3N5jomb5rBTNF82dPAz2GeiPaYCeEapjy8Zox35wqGOZnAzCfb21JmaUTpo4pSOOI0nj&#13;&#10;wbJ0KpReFMXy5QTNHYkO/EvJAFaYNE4zauiwLcHhxfZj45DvOESJjCi5pj6IF87sOj2NG9EZ2+gT&#13;&#10;am6cHiS4KDSvy5gMcQ5YjM+uFjJLijgaL9jk8CBcby+ARwfSUOCIMs2fiZf5BYpMLBLphl9rUNos&#13;&#10;K3fdGgOeIfpzf/M2Z+Zsc2aOmlCT+hIMcrBeoHdIa9cx6WTbCbCNf40vrE/4sI/16o5Qdzed6cxk&#13;&#10;S5k0M5TiHBgnwZRLxbqD0hr2dX87JD/ytHU2wjBTCjLyFQs7hqH5pR+H6ZeW7nXfWnub1xEm3Q+P&#13;&#10;P+52WCF1Zc08HqSjbrt6OAChZeOn687pVewsVujl3KXqYEzZ2m4A5tUb9IezWw3yp5NUxwlDRDoD&#13;&#10;9VC9tRIixijAkoeMIr96rZ8EA51O9Afh61SKhhGx4gTR7AjpHEfrGEeFzsNj2yx0TW1jHBEQrYW+&#13;&#10;ILE88uYoAmBUprmxsmzyLR3QUdOGaLtTdHt6vM9RAOBlV2xN+gtVaLv8A3rP6rnPB7y2Rpsci3fY&#13;&#10;PTnYpQ44u5CSrgoxtlclXBOXTgV5+0E7GimyL1nqGPDA/SiwgpV7WDd9jNPej0t5Lp9xsh8JewNc&#13;&#10;dJt4E9RnlSvi8r4eq32QLifKvh1LYTa0IHm0p+6UXNYRT92IHauJzKk/7rUT1jsl8sw/nrUxvlLu&#13;&#10;ofJCS8uYV1zH7BBTXxF/dqTu60zVaECbbibb3IDXpeKIJC6DJwvpw8ItMeTLXyXGmcztXP7QBL4h&#13;&#10;fcFwjY+GMSid9h9skqY+lzn6Py/FUzmKtBvKhnL4nw9YoQvaRt+QgNhCQf7Il6t6XQNGrpLnMzjw&#13;&#10;5tJ+1Rj+YF69s816DrgfCSs9VKYOeEVLvYNeaesjdIAabeaaBQnsMFIFjpJjdKm/tCcBoNiL+uQr&#13;&#10;VpJK3IgPot0e3+seHbIb1Q+LgTAfzgiRIZVn8NGGVnAsUeW5DnGeHjMBffbwY5y9tsWCzQ0UjNbZ&#13;&#10;8c2EaocPYnn+7Ar1Z1vO+awM5Gql1T5DOfKnjPlTR/LqmXK6FE5Z+HFRNO0C2KpbbFGkgBTB41dv&#13;&#10;2dsT2cSZqU3wv2UQdDZeDlU88gFEZ+IijDVvG7DO54EIOyhlBPJW09ZjBWMYtA9404C2qK60QVBa&#13;&#10;lbwGQraXum988JXuj37/d7r7vBZ6xI7g7/3lX3X/6nvf51Vy8lJfbQIW3ClSgiShrJrY/GeI3eQa&#13;&#10;5xwMWW850oK4JjcHzhd4hIZbOsOPcKtFTjX+USDRXfL69WHYUBDR4YjRKGDKSWw9EPofJRGe078R&#13;&#10;aX+RIJLPH6o64J+b7ODs+ZcA01aYPK6MtR31bKl+YMpxkFJy/Gbe9VsscnJ2qgt9fnhSfVx6Bl6O&#13;&#10;MvT8633aIR0E7Zx0HJnnHMo2pYPyOJwVeNrGGbLKOozjk0wEsWfn/Wv61q19te1nicmUikQM9JUj&#13;&#10;c+NtJtRvshhE33f0iAnQQ14khHZFfeYZeeBxjLREWz7XqcpZrss4flc2+IOm1DFbt87hy7d+Vifa&#13;&#10;mvPuZyccWUUdp93Kq4YCOmKbs5MI/JxHnX4c3NbVAX3gIXWpTd7ClpnGS8fUO3hUgtcMhRUttzII&#13;&#10;8l2tQ6V5TWTXgAeVAvOmkTnDb8Ts4Rosf590UQIlM7TuYvQNn7Rtnze0stWbdn8dzqiZi54uTrCY&#13;&#10;VwvTbGfINyq4sig49HgbPmTkWEqH5u2vfJnzw+/xppAuC/qmHGNDG7cfRf9dAH30wx/Q7vuPfDKX&#13;&#10;tM3xgzFxwYIZnw5Bzqw+wdl5iu32y+KOb8Sh/XMQphSbal7mwT6++lftKLxiR+L4vbNNHwl+8J7p&#13;&#10;POXfCq/ED29vw9+wmz59jp3xI6oUYQngCV3eX6f22MN0aI2Q1j698uc/J2TurM3Z5A1eXsCtLZAW&#13;&#10;aXUzyAha1qFrE9kOkSOz6ph6HaFn7DTdcfHm8Kib8KfDD+5cG8IuMM8Bd3bsMR7T2TqhHcu/b6zl&#13;&#10;Ko3AtpDFYR6kZBbIp/ysKzdPmUHtc05FSs8reAMH7YqHaK+GureQC1iT9to/TrzQrRnyVyDI2bgU&#13;&#10;e5vFaCl4xpFLUvEWz//4N77JmGyve3CALQel+03krMZ8cubYmHmM20k9EoHvRWQhH8Z0GLrrV2fk&#13;&#10;keM/sOpYLGYRCbJxd6eOO8eV9u2rFsw9U0/IJw946pgk+rPIK9IkL3pB2wApu1I9CxXsCpEQqtRn&#13;&#10;ns0/RYcMflyKCieetzh4XhmP+GiWTsGaG/gWhWxkTAUqjzHQwWiUtMuBjkwdospBZ6wlWq4wflQr&#13;&#10;571SJv9T/w43xCkd5ew0vzQ6xvaNT8Zn0ipuyKTmQuceNOvU9GNgHitgAXKxgvxOkCWP0W9lrHP0&#13;&#10;OLpbcnPnq2fOSl3hZG6DLkNy8manL/l8ti14FAHSTJ2uOqfVLlEupJFeu2KtR4nw3FlH92c6S5QD&#13;&#10;9/JWshBGTsRM3ZPXuxE4dUSvQbtOc/0R54xD9FPkQ2D4gjy2yLGNjtkD2rJn3Y45ouAAGBeTHA8f&#13;&#10;oACn7JR1EVZdm8KTTlnfwMnOWcqZcu9GOv1JGUMCW2NJKJIYQtOTcCQu5cv/8Ey6zl43Rao/iyFc&#13;&#10;AR9N4Gp3r0ySeRFw8V4UPe5EX8K5CPoqXGqiczDpVBdqLtHKDzFzdA6MqZ/LofnujG9jdO9r7LzI&#13;&#10;b8MX4gWQjXCrcuuPavMe818VekkVnAQvBLGZbijM4m5lLgD2t/r8bUtLv/XGHwNXkwm98FVJKAZx&#13;&#10;VsgAR6NfunY1zatE+7Vg/5zMWoaG2k7NDqgVGm8tODI4hUEnJ5mAYizOmPCREFLt4BRW22Hjbtnp&#13;&#10;lNfAzjxUvBwKxZzNIKoSFsxNd5IGY2yxWhWpCFowPmezcp0LqUSkY6sqreALR8ur6eBcEnZdjVnh&#13;&#10;cADi62o6Wm2gfjzB3Ziuaqo4LVc6LWVhTPhWMaSzguVl8GxP1lNddFW7qVUU+ajGXnnBZQEoTWxu&#13;&#10;3YoemYKfBupNdJT7OLHNYB5g3D0oiHVTpWJoqL+stBAvvDa9yk41ohIlbSdaCeCxoRRO48SBMQFu&#13;&#10;YP0TkwYsnHGuvCK7DT7gcnd0C0cPr/mxg9Hdojrh/VLhBP3Jrmby0MtlsqUB1MEn/zqyQY0htSMx&#13;&#10;BuPHq++e7enr7J4BqaNPBzgLs+wgdUAHXwjJFcbmxG4T42WdqvzT6R5HCmVadxbv7zvdne6bg7cy&#13;&#10;qfvR6YPuAcdXKBNfLbTOMzEDzkn2VEctslGD1F9feZdu+dPxGhuolbbjBX8aOfXHXrQ4gumNqBPy&#13;&#10;QktooAdc4SvHmYCKD1jPfj0Z2OZ0ZIunynK3qXnYm0OHx6JHKh6ecKSusLPWXajKyw5yGTm58/cA&#13;&#10;J6Y4MwhAnq606ejzFWjrNThp/x6hMMGRPGXwO3VHLnUV8vm5bMBnCeQH9SuCUgAI2DR9HjeH6+wC&#13;&#10;vBM9ejbZ7Xb4cwX6ZSG2hMTI82VAfbzkSNPQFX86YNuNlXLCKmRsk4/82XLdXV0OB3dGqv/KjVss&#13;&#10;5DJ1f4osNc7qgIZavKKLPIi3Fi2vfrhUIhHwEsEod9uhOM0rNL/WszB9RnVQfQh24LOYQZ6NNY8v&#13;&#10;ES/6wd/egV9lFc42j+OcCYpO1NAF7VVPEgGmuuT+8o/wdebuxRT1fDjeyE7KCQPQY86okhfrrZwG&#13;&#10;IAVG1OHb7OqgYSEyciCqwRRdPClDBijm0MooAuXv7tkRBwQvYzuwuNHfc9q6X72cHh/VRAwdVQ/c&#13;&#10;xeaA13PYJqTpuE9J1FVstE5YaUwVUEaIr0s6P/Jmt5u76jxrmHQ7REdtqQfrSTr7Nmqcz0FD2vaQ&#13;&#10;s954NfzJ7gPIDwPoGTwgBx1GliGskyHrWZq1s2Ps4Rm07z77tNvnnFXbYeRjZVBZo/WNbo2Pju0+&#13;&#10;+nnkbpkDnP/qgq83uQt3JmvIVftSkHIEU3bQ9HXBU4nEFMWsXUU+I/6gMLbD1l16Z/ngMi90aKN1&#13;&#10;MHp0h2OBOhIglKYcfggyabnAc110PmpzDfJu8LlqXPiQlatPqW3qb3rqt9ltA1UHBedTOAn8f/mn&#13;&#10;/0n3wdd+I/2LEWmXkPWcnSj/7H/4X7oddrFIlvzF6QevYrNEr/b5jU4pVNdt144/XKS7HOQ4cNRP&#13;&#10;uOcni2Xws4XzwXrZw2HuBEYeYy6Rs/2i/VKO7QFHO4/8Mv4v8rk4lMri9yrcqplseiRKPlzVMwHF&#13;&#10;lwAAQABJREFUwAE+YXeZZ58qK21k7bzmw1CbfA35PsftsEttjfZJzu7Zs8Pu4QPsNZMlbYJH6YxZ&#13;&#10;lBzgoPXs8BWPq3GnD/2h0/cTJisHHA535q5RlDFtwv49r+8TRbRtWTsQGsl/jlPTXbOede8kyZ2i&#13;&#10;SzhmN99fx7DTtp6ddjs/54U/8GU9QLaxx1RJ1NL2Zj8fFSQtb7ngFF6lCZ3yYawVHKtr8LLLQsfH&#13;&#10;O5yJ7mKlKqDdUE46jl3wlWQdrMT5JkeOA7EsbQ+7c/eYULkcYJtfZ/zhsqWjV/8J9jqOVnkxNIdM&#13;&#10;lM6CCQ5zKlU2212S/v7nFySB2NcvAHf1658NUdFQOvAyDL11QnH4r03DnsZpSj9Y55kCQbwAtgvH&#13;&#10;RMPNDd46GWEH2IDgBJ+51/E+C+Y4p9zlqS6u0PessuAn/eM7d7o7X/sacThWye+XxpedFx4cdvuP&#13;&#10;HnU7P/tJ2nCvrmlH0hvKMwFJawgL6YJMsL04Fgg+HBVxFDgLoP1Tvnb5FIeoC7onjEP8IKm7UjGs&#13;&#10;jE1xZNC+l7FLOoBPoePkOc42xuYtrN5mfLmFewqjMH3wKP1FEWDZDeqaq8bItrZwNZt9ZmuMsVcg&#13;&#10;0774xsk2m0bWkKsLpRlbwp+vLJ/jcHbxb2/C2Jr7Kf1FTfqRLvQ5Phrw5276Ux3c8Gaf4hzERU+v&#13;&#10;C8VeQ3SfpLgbkdxpF0uu3piIjDMwBgobRxW/EMKrY1/+JYBkNg9cgK5U0hbKW0i+/nZRvtdDxsm1&#13;&#10;ubmZnZWPONNXNjx+6T/88je7bXZT/4iFa3cr6mxkwJZqcy4ooE5NZvCMg+CHMp8f7meDjcdHxYkX&#13;&#10;4fZyURbcpl8XXlnBpMNud4eeksedkjkPlYGjcy3HXm3c51gy40ziPevVD1q5CxUPC/0k+Xn2Q1ND&#13;&#10;2p2OSx2M0ueO0XJoljNxQKFxDkOL5TvndkzpRxY9UmDdsaHOTco4pL+1Pj3iwPKkXSYsd0qnv+KY&#13;&#10;Dr51ctqPmebok94uymGa80PbpjLzyAB10jkKrYy+nOMNkK1vHzmeVVKW4dmtR8T7mVHPflWv1hhL&#13;&#10;HDD3iuzJP8FWjOgvHbPr9DW3MooDW8VDxqYf0teLUz1SfibpLFUuyt66GlCesjNdPBPkoJN2xLN8&#13;&#10;O4aI09zs4LVuAEu5A2SgU9nnlC+//PMX0IIVnHsu0ZNk7+VSdUo8NDI6jiym0ORuYnUuznUyKlV9&#13;&#10;KtafG308y3gdO+DGkhGwHnOmbGvECQXowZRCPcZAn4YO2QN4XsLO5d1uFnY9f96jOQ+JczetsFNg&#13;&#10;9Le0Yx9tyJmPmhf6w2gxIDeJg7ULIbb4QsylhwijsC2mWG5wUhczG3kBQCHyd7nABSpKExYAQKWn&#13;&#10;p80fRBeYWfGzm8WSqvwAL9Ai3S8WXvku8wSo9aEuGDIOM45/La4yVlxgetgZjKRV9m7pt9/8E/Kh&#13;&#10;fAjJFSw7JRsREZYUxDKZBmbBxLvjcsSq2zETXgffTkiciGWwTHq+mAyO1CfKEFEIg/I4kTlhIjJk&#13;&#10;R455UiEFUfcps2414Crc3vRZ7YxjeF0MyZwq6bM0ahp6joiZ39U93LQScpedi9IXSPJjpNyx4Cva&#13;&#10;czylmMrCuKpOHHb8GzuwwFCMaSy+/m6qij1F2W0UcVRREhqeQb15fXXfEqWk4ZNO76VPZfJeE1YV&#13;&#10;JWw9mSKE6WmIyghlRjTOARKyW9V7dV0gDQGNK4qdcsUgTspArk5y4zjg2boNKDi9t04yKUzdGQca&#13;&#10;YWzE0qAhA4OvRW56xim7EDcZTAgz5vViJ6+j89pROuR1cx2enoGq414+p3wUKpSgK+JpH2iSc531&#13;&#10;7qJiPBXZOcTSgT5hh8jG6TgDq5ylp0MQbqTVOvHV/ykORZek1imbYQi6SQcGD4Bk4uckL7uyFAtZ&#13;&#10;b3NK0TdW3u422YX209NH3U+PH8VQaXc9qsG6dbfoBMdLBqMOdMhoWV7H8HaKExXVQczQidUd4Pg6&#13;&#10;HjLNYonNCahG65yeERULvZo976TeKeqUjzvlLEhiXaFU2LQg4rz3v/yz84wBqLJ3wl47Wqlft9Ix&#13;&#10;y1OGmGP4NAN/wMVRaA7k6JEROlT2+GDH0fkhk0E0HXk6KWb0BhRyZ5DqcQHyFR0Ay2uHqhDJ/kzB&#13;&#10;fLfY1Xp3dTs689zD6N0lbAUuhvbY87qYdPW9GbAYOlltMObjvwsSHnHhgzIdsmMOYaCD1ImI7DD6&#13;&#10;9pTJMWmKOHFKDTxxmJHXXagZcIpA5AEsGFEl9Dpg55x8FsJCQRzjTISGOvmo7TE7GdY5HiyBMiRx&#13;&#10;f49dHui2O8PprlmYcHLDfgdwuOtD+22w2BMmIb5hYJDc+uEqaYZEeiPdyIX2PGbV3/NUj1j1P5ko&#13;&#10;c8DSKRaw5TSeynIGIDi0v5GpBQSQaOieFcNjC5d1SweOuuduzhPOZvXNCZ0hthDbiMVqM+R3iFMn&#13;&#10;kzCeZWVWAvS7AzY7VqwcZKEcWvlpV9hr+UucPyAQh3Uhre5Ej+OCe0vMuW+gclCaV+QSTxLBek7d&#13;&#10;g/ONpbsMKo/ZvfiUaqGtYgwc/CoHYRq/LsK4eyEBnC5UDjje5ISjCp49fpAPfEVlCoJdyeVg3Xv2&#13;&#10;kLPrnqaObAaraygGV+tYJ6u8xZogs5o49wj6i2QPsXv+85ieKe3d9tQcng06O/Za3RHpDiJD5JW7&#13;&#10;Sz8iFr6Hu5R6Zb55+xA6gudIDl79h55j6r3q21pVTjrZqHn+tF+r9DXu9vmv/ov/tPvNb361u8tu&#13;&#10;1V2dANgyB65PHj/t/vt/9j92P3/AObjolE5udSuv8EcfKE/5V7FcuZEHr0TaBrXVWcyAgsa3Ayyb&#13;&#10;QXi1nXMrvMen1MN5t8UEep9XNO3j7Qzc/R4EXGqAqA2Xu8odFL+kH9tqHP7YPh2p0Vt5lkTFrGMU&#13;&#10;PS5meq65rHHu6Vt8ZEqn6hkOxj301DObdx7xYVJeudc2Nhl555soG6fsDI3uu+hZbze4U3ywZr+L&#13;&#10;DQMHntLsNjd/3l5Bbw1x4qYuCu8aZ6d6nrm7g3K2O42DJl7OVnbWbn55o1taBwaUOz9BDzjTdZU6&#13;&#10;OabPtx37uu4yjlId2rFX1IvjBtu7RwTYrt13Zx8/xinjhzMee6IqunKygy6mPZVdcBLl3//P3Z30&#13;&#10;WrZkh30/9+Ztss/X1OuqYZGvWCJFUSUbVEPBMuBuYAMGbMMDfwEPBHjqqWF45o/gT6CJZxp4ZMCW&#13;&#10;YcuWDFgQKZGUiyyWimT1773s8/bX/9+KczLzPb4ii51seN/Ms/eOHbFirRUrVkSsWBGB4PGGHeNz&#13;&#10;z8Gfxj84BsMnTZY+bzuEc0sII/hWODOSnJT3km6U/vleSE0ap8aQr8XNP988/v8HbXHpT8+tneQv&#13;&#10;zryqCX82Tr2OD5iwfNmGTL2qnLdtiMlH8ljDMH1TOc+Quu/aAcbP8di83/7E9b31B/XvLh41Udqk&#13;&#10;+WX6Sr9BOzfepsFSd3mjWplipQPFRzc7Sf7+B1/enDx5tHn+Se1cdWTamhA8une3ulKPn7FzJLFf&#13;&#10;OJZu6U2YLSkN0XkS4rv2rqpRvAAhlk4pkB5++T71bpu+OKOfKYJUlhWW+9F5kOF0r0nZq8aj189a&#13;&#10;BRVd2seLDJgX0bp/53j2bz9r0u38o4/7rm0DbItHt1073eOrC4KDY/3xLZ8d5Hm7tvtW49876Rje&#13;&#10;vnPV1vBIe1G+z8PjNMOplWJIG9jxn3H4oPbbNlSM3SaAZ9ImXGrNZ6xijLTYMQnLPn4UAFX/9c/n&#13;&#10;6vMEbF//0K00ynxFWpH9onscLnp5Xd58UV6rjfYmZelfFeJkt4O01KHvW/wmL6lWLlLrU/j+U12L&#13;&#10;Ua+iev+cyzjsCx1GfKO29nunLZMomhy+8e6XNr/0wc9s/kV9KQ5gwye49Q3/GSdbLJj8VGa1z5f1&#13;&#10;1QjRaW3Ss2dNqpWfPjkZJN/0ORgMqIyeWu/Fj6IWj6ciPjJSykOPlIEUTxkBdxcD4MCagBW+2/KK&#13;&#10;gXERwHAIOdsWJPyl1x9ZKyiXlUO8gQO/sNGu8hCdtq509k7V/7QHu+0Nb0Un5wNenpa6S2XfVVsY&#13;&#10;nNbm2VpgGUnhF3V9m8nN4vLyVCenCEoorRqj94w+fMETvOF4YMsAHr0S8P7cbR0AVZ6uvEfHGzcg&#13;&#10;jLfbxmpu4JzrfmwD5SX94sPqA+76hRDR5PKQ9QyXi2jcGWxHroMHhv1aeaceBkscZe77TBaF68nU&#13;&#10;PeUcHYWjrKNWyjfQdFB/s09s32S2e8dzIavsyifalDujOjKwwTWHfQUbNvDn7YumyU8ZFza/5cVb&#13;&#10;d/Iqf/zx/4xuKaOZaAGwd/pCue4OYp+VhMFSNuot3cE4u5dR2yFfPGXPY5i9Za0Q2ksvPmvyzLer&#13;&#10;DLcvwsmKdLYOK26MC+YvPKbwEerZTzSuF4GvXaVZdVzEeIPHwdsmfC2ix5cAt+F4ibc7rn0m+ryW&#13;&#10;ZrLsB1zPg8trceP9ulZcKE1cgVN+269w63Gn40YvB1N7pfwWmdEJQOWs7PyOHa0wbY9r9DG4XrUR&#13;&#10;4vjw2u/eL7//qzmlvGoo5xCrBHENzqtKARgDaMQYbBnoaEiFn9VQ3GlAzpi4PD6WpXmMEHJNKSu4&#13;&#10;waFOrQYPCrwlBw1E9X8MutACNyLRRSkbRJ8lLIp08KizepYiPLnocJw5VgBtmIoBr5MVoyYnYdjj&#13;&#10;fV3rffc1RVR1qHmb1KmY7r6tQX3iNpVihS04C+Jio3BmrdmrtYYy2dzcupOhJPp4+py0r9fwpg/o&#13;&#10;mVN6Rwi2hVGhyG3BXPihE/8YJxkUXChEAaxcEz4gKrfe0OTJQGUGzROreCVf70XG1L4P/YShb+BM&#13;&#10;41fa8RhWRsVbA5n2NWnW9aalr80Q3ju+1+ETeYpUppaZK1Mel9X1MslLM0MdrybL849apj97FZUb&#13;&#10;b1OHFFmif3mQcbRT4FV45b4EdXH7VkbT0728Ku0nGn729+sJa1LiNtJODmQK9Tw7z/OmPEwWT8rv&#13;&#10;ONjDoxS8GR28Uvdm4jp66nql/C6nQ/Ph8Xub96/e3Pxg88nm987bLTXD3cg0/mB3Wg4PxJ/3KZ74&#13;&#10;Wt7kxPJ+yhkOF3ngzNYC0BQe3vb+oaQM6M8yGM0hLPHGgVmM1ZE9PFQeBpNJSIqU4l+0ORgF3b5d&#13;&#10;7NVZZbBrNMjQOqVc66qiz16paKx+GOMbwL/IK9Uy4xfXLVGtTg/zAluC4KWUL281c97ySfIYnF2e&#13;&#10;w1StKg1fXmN0LQ0x+bNco4DQCQjZ6/knXp/3rTSWi7996+3xdn5+8XzzsL1aedTi3+A9Eg384t8f&#13;&#10;hr+L9+kv+Ks88GVksc+zj7ByrsPOU3f2Ug6seqXxGlkszfBPGQlCX9+hM3q3QE3mOhgvPRf+lo7s&#13;&#10;V48YTl3qsTLGGbpVB+goWTrUO0l+Li4aEGSkePa8Ri/9eaPT6eU1A4k6TnIgo0sXJyOl4e2JH2iZ&#13;&#10;E+np6/TpDj9pFifCpUHBzZaemxB7/uxhuj5+So0IfJyXdV+6vAB1Y67t98FoF/JauglH2dK58ie3&#13;&#10;5PIsw+n5eVu+lB/d+tNci8uVQX/2C1MHk8ySykOdjHcdiHPE01We8cFyRlHs8aasPn1t8a/8D0pj&#13;&#10;qc8Nve7+TccaXOVF+CdpZa/SoiPemBmnC+iu8XqnC5KXt2+/s3n84mHLfzq5XDz5T3MSjukC8PEW&#13;&#10;G6fe93xYPrV4s1ftQTAePcqL9cknquu23HgWtt/ag7c3zz7+UYcvfJJOT3LgVr6HDdLGMF07TE+M&#13;&#10;EIY0PhxP5rY8oTnTMSMfixMjE/NI/nj3lEabJYyu0HB4jOay2eqBaIaYcPRvv2s/yOFnL7B2caZu&#13;&#10;ikC+urxrI2+1vYQD3g4zmB6F34GJSvetAZCMq0fwcLDhz/7Mlzb3H7QMsPS/8LWvbu6115r9rn7n&#13;&#10;O7+/+Uf/5z/dvOjwjnsdYKJ9shfdD3/wUboib8IMXZZoKdfZYkK5RO14M5bXdPYjjQcRQ9hCfOlm&#13;&#10;xNOlM/kBd0m7SJ9fl6fjBtj6Ac8bzI+tkJyEN47tlffSH/F7/lY6af88L6UyvE2m196AOwzjI1zi&#13;&#10;21VG0Rt9X3Ud7vVf4sFdy4EzZh7Vf7m8FW+29ea8ZfNPP8pI0J7zkVGdoetKVRWb1ToIQHCDOoaZ&#13;&#10;40YmNyur2S+6Nm0/LxoGhhN10WA2hizdWPzKwx7cw8GeQypPnGp4jwd5sl4/7xu7Rd6iI3kVzUEZ&#13;&#10;2xLnKNeUo/eON7feaRVMy/yfZ2B/8YP0GFygY1SV1+sYSKN9DFKJ+nUjrhu5vtBK6iiZYLy915KA&#13;&#10;57X5j5oUjRBUVXkaeLQyiXrgTTsDz+hRJxQoKDpZYAmzTYn3qy3NL5Knsp462nzG5jhP3lP9wqgB&#13;&#10;4i/6Ig/DjG1G/yry/Ium6SfBVwbr2t1/UsyfLnzx7vW4ePlnuV6DSMcQse6jG0egeoe6bKqn6gAj&#13;&#10;0NSZ3vtXGn1Ada86YqBdO86AepjnPEMdx4fLlpPzOrWK5ar/6vFMkoEX/OmXp2cZGsb7S/raEYc1&#13;&#10;yVw2qz6nQ5Llex98afqYz77fygzjxHRFDeLgCJcbeb7zaD3JU3TOAUCD/0UbXdvLtIVDwBaJPstJ&#13;&#10;tJSA35Wvdla4SrNChu5phzBk2uTw3vGjaPZb3a8duMqQaSn9VfV1aJBVUMo9Y2b8ebP+Tgbi66e1&#13;&#10;z9VFY05eYyZbaBftqP3ts4i2t2OHIhXKaDJqiTGqyu9wSafLW6rvbjmvHLTHUJOj/rgtgBSvcZT+&#13;&#10;5azOiaaJnS7keapcaIEZ86IhY+2Udzyfa9vWUiADuztZGZ71U+hEG/npaXRZOIjLWMugR8dXYgte&#13;&#10;v+tppRPY5yVXXrB+C3UrBS/z2IFA5xTjxFyxp5cnX8mDYWy0tLVyLXSbyeQtsYgLESnWJY5rvve8&#13;&#10;u6/QV7+ls1fm3Vb1GFc/yrN6Xdebt+7c3/w7X/5644MXm+/mkGFMpF1fOFcupdVPGSNWL4yWwyvj&#13;&#10;q4A8ft7h2pXdxK9sTmp3jDvtTcojkQFQF2uMcyUYx5Vg2BoAOWSURyV+TL3Y0j7l0zcyizPiP0+o&#13;&#10;LPc30T7L4YPH6Llro/FMbDhLX9TB9bD2RRp4K9cDDXKRGCaPe7QtAfwYbqUbA2f8gutR+uJubedx&#13;&#10;sjmT/OEsb8a+w3gJXULLIMjoelIfwR6ngvESjQyps7ds+L80rA6PJ+m0k+TOxUhpRRiDIf7J4OX2&#13;&#10;A+HD+Kx+aaaXYTN+l8aBYEsjoD9aSyru1JWhKR0HXnDFh98YYsObJ7HDyORJhqNqRIkcaMPx3rMz&#13;&#10;HuCCV7NlQPcp43JhKDcMw8MxjoYjpwsHDnNfmgttpQFzJkaCyRh9UN22Wk2mPHVxwnYI6uFFekZ5&#13;&#10;XaTDb3Sni2FP3nhY8wIWxjBtqwZeujQTSkAam0N3GCgPtPGyBv+IXAiHT3f8QaeyvdX9srLPrzlb&#13;&#10;TriUF0cEus+Wdcfaoi59m/N+9Mc4TvKObdDWM8/Y1GKTUWf4lo60Cuu5flbe92O0hW//Z0/n8FY2&#13;&#10;03/sPlyIpzt6F1fkOAzwMFQmpNugHc3ALP4MUcXDc+PbGYd5Bn+bHy5Nbn52+RaCJ3OBtX3c3aYd&#13;&#10;mbiBiVfjQApkz0MDzNQl+MsvCH7XtXJcOCxcd3DF3fur7//t2t3VGCCO0VQjI7mOsneu9rMkOKKg&#13;&#10;byA5h4GAVMTZ46W75d+zP1mF5W4grX2AmAHTGqAmAITIX7jxnDGTB+kx2AZS2Ahu+Y0HRF/XgVEJ&#13;&#10;TgLKI3aWKUb085PHGfPydNrOy1CTW5KDRGgUlOZ1x5Ide3fxyq9Yft0T/35XfFxQnUCpez1/CzY+&#13;&#10;iB/ur8EenhUfXffq9PAQcXDOHORU4IntAxywwGgTCOU3g69e0BuoyZvf7PBnC3vlpVIJn0gvYwRh&#13;&#10;YsERVuTTJf2IaHDn3u9VUtZvFFb7i0jJ3slg+uDWvZY13s0DN+NP+Bo4TX2j0MJ1watM+xsIfb9i&#13;&#10;LEzZMMgyXCrb8zxGD9LuFP/gkeaZw5d615nYr1U7aHB1VsW8yNXkMM9Sg1ZQ40yKp7TIG0JSMoXd&#13;&#10;ueikzwZSqOStx8vkIg9Se3io9IlD5dLXei23O7jp2vYMDZ4s+2c4++r1u5sP99/ffLz/aPMvL364&#13;&#10;+ejKqcLKrXQZs45n6XxyVt5m9MfD6SiaTvPIjvartLGSV9bH0XlByVIq5XtVHvZBRLviOw+vKbfo&#13;&#10;vDzIwHzNu6z4Q38I4kterjrA0gdoOqM3Mgzbt1RH1jcerGNYjg44qLwv6uyd9sdYe54xebz6AhPI&#13;&#10;+eGdOxlh/gpaOFZ85Ex5ouHWXsbVDK+RupRdPFp1tESBGMbUKi6DcfmH19Tv+Qjyn/SCD8B/lisY&#13;&#10;A2bVi9sZ+N+4/UYs3G/7gMebJ6d1pCLoU7lUIFOnfkK2oxD7Rp7HY2t0TiyrXGzxQaEe532dVCej&#13;&#10;S4esOlqZJ9z71R1N32EGiYMbDe4Zrghv/xn3FlPz3ma47x1+jIA8Gm3PoH7kHFJatb1ufPk9b5ns&#13;&#10;s6cZxasfx7ffHvzJzmFeffStQ/8O83Kk/3TeDY5iwbBXfQSDDC3dmEznGbEmyByI8EbilkdFHchL&#13;&#10;AwhXSIxu0HvB365pALfPAtXNl5fH15i84y9e0is8Yc4ynNrKhefpau536V9LOABX+GdDX+b1Uz3U&#13;&#10;roThLh+w4AEyvX2UN7C9Ye3dOYO8GQi9IuF1DMZz12CrshojmgLClmFIkKu+prpc01FLT87gdCpP&#13;&#10;cZM3+xk/2L+/+agJm/FqD8Y0yjAKzrRr2zBw8G+W+tdW6mBqJw5aAXCa4fn5wx9vXjgULHpmwibD&#13;&#10;z50H72yetYXAiwysLvrXdZAh61aGe26Bp8mbDpI21mBL53G87NDz2sUgKn9t7sjLvGs9k6HwVdPI&#13;&#10;8DLg45mQz8JAk7jR0n/irxOvH2BCxD7qtxJy7Qz72a0G72qp7VpqCabNHp1XQkY2Ojm2Dr1jBA3o&#13;&#10;vZb3/eIv/Nzmhz/6aPN73/1esguCui3e6hfIDz1m8uGgPegnmA0EMtrqz5hw++Txk4zTeSVWFufx&#13;&#10;iucS3BkBDYBNoAyAwl5eAKKuf74tT19Sti70Dg/6hpb7GSme1+EEE//GblhUdW+A4GlplI827c9y&#13;&#10;QUn+N9pzGah1gnZ1tjC8WaUph0XDlI2BacsHyfiz9ADD8627B5s7bxaW2sKzy5B+8UkTdO1RemHp&#13;&#10;fuEMstraOTSru7zXNhY9Aa+RoX+Q3TL76UeGh7CJDI0eVCdytM+4Wxk0ytO5Sn6TiGBMX1H/I69Q&#13;&#10;n/fTxfoOh8U7j2dH9i7vno0yz5zgdKDVvfZevdEhfueftHzuu9t9b6PB8tqdEUae86+8hkaI4FEV&#13;&#10;rzms+i3t/1q/9ge1sfm/Vg8tLy6v8mekvmqSfPptL9ZEJs1owpORZuQCdeXJqEo41T350ckn/c+H&#13;&#10;asIFJ+pzyMZ5+TMIz6qaP6MsBPanuMr4tXy8ueD0/6WLrvn09dl3Xz9Ny6fjf/6bMnPtoO3o//zY&#13;&#10;f1zoTl8FhZx3zcoI0GXTTT7Tz0hepx4UAoepp6WZwza7G+wOOepQMksfU4SzJU4yySBoDKYTNwcy&#13;&#10;tofoeJ0yJtIrydfKB+e2OmrGask/0NUnOm/qQG3MUYap3VJ+aQ38p8+vfqcr5XPnnfdqVw43T7//&#13;&#10;/YV6ChWcKsH0vRE3ZFcvj3Kusa/qjBWm0kY4Wuo34czyhiuP4g6M6T9v+Vbei3viQTYs8Q4fQoWm&#13;&#10;RVv/5lpx+/VeRdpraY/+2PWLTg+o77TTLyJMkkEy54o33tgc3L1V3a/tqR1wjoZ9zFNVw38ekFrb&#13;&#10;i3T3M+0Fr/OBUB61L5OuVTOzVYFOIsa2sskk9rW9Ymurx1OyFT8ONpzJ4wyxHJW0D0UMGiMrMhYV&#13;&#10;2od5nu89kwNIUx7xYrZ3irbh5S6J7zFjwKC797VMumeJfV9cX6CLqey3hThltngp4gLqd8JePrz8&#13;&#10;NPC0Gy59gZGhnrfcnfD1s0JWzEIilJ5eCJUqGC/xK9IqY/QGcwv/NWATPsgKXAj30BLzyu1ek822&#13;&#10;9Pq4vuaiAYz9zb/zxZ/f3H3wYPOttgPgRWlyPIlrzAbIimnMsIycsbUw/S4NG9FuKd/mSee9MO5J&#13;&#10;C8eFv/uKWw9x2m2n3Fu67zJp5mAlS9gZ5BkKp9+eHI3sY3/pFOUqiwXVfv6MfZNN39ZIAL6F139g&#13;&#10;BLbFju84b+sBxjyXsIaHjbkbH1QnLYe3JJ9HJVrGGBlPLJs/q/2GUFIbXbwhq7OCMuaT/9vplpul&#13;&#10;t8LC8v+D6sLwrHd00A/n8Z1nqDJcxlO4w2fxyZ6kc8BW+fPmha9+jjYSX6TxfjO69ITgSMwZBhlp&#13;&#10;5cejmDftiH+w4Vu0wYHBEXzxrSADb4y3pbW4c/pUeERW4Bs9+8ZcEcAwKo0Ch5e8p9kOHzykY84Z&#13;&#10;nRmYg4tH5EJ+DLBwmMO0grHyWTwnR/jD2H2QHj5Lt8xBWkF8kc6wD6y8pKfLGFCX4IdFeTAc86g9&#13;&#10;g0dpFp/ImRTwDofoQxJ66U7SMAb84N0IvroDtusseeShfEYWGuucakMKH971vjPKj8wHiYygdTee&#13;&#10;CfRccscV9F3WFhFz/3dbrDHQHuH/fAuj3sW7laf+s/LUnxnDbHnyhmXvYYA1ruVoeUq+Mto+7dte&#13;&#10;OtKExml9J3HpenoGKp4Hl/iEbmHo1e/U157vE7G4U1mL3bu4rpXCN7x7lX7geO8/3erb6JriFbjy&#13;&#10;EfZHXJOfZHJbimLKB8yb9R33/sN/6z+//r1v/uYQynNqMoNUmegUQm/9h1wERSRGjOcAw1bvRe7O&#13;&#10;8KXxDVc99OJu2VJ7sQwL4dA/RZ2g1NCII72OxCwTj0gdcp0HuRKLNQDcMhFOpXEZODPaLUXpe4pI&#13;&#10;43iWR1teQ1W9/os7pA8uCgnb1h0Ul/ddUayn3bt4DK01hy/TSE9JMrehcEGUi6dF3y6PFcKcUkWM&#13;&#10;RstInORtxmAOuAm958/rEFBEu4IMiMrIMj+X94G7ckAVHkZxd3gv3MRdIhFv8KkYZqkcQPZmRpV7&#13;&#10;d/I6PbpX2ZQ/ntcxOMn4YckeeMtwLR3P08qrP4csWaZ7uJeRkTfpTF1RUhqiclYRQms8ouDhO2Rd&#13;&#10;yc5lS2QPGrVc2cMwDURGkMnA6nAoZTZGTmGTBo2VY4YBeVzuZ2xMa1aHaa+UvgUzCW4G1MfHLR3m&#13;&#10;MVo4Qyfj62F5vHv9YPOvn/xchs3rzbc6cOpHm4fJWqarMUI0WAuCPOw/tZ/Xy9nsYRpP8kB1oA0P&#13;&#10;W4ZUFReeM3gymAtfs5x4A9mJE15TReKhhni8QKOFDr9uxMVDuW7xGFwdsGU/VPtkMuLaD5Uonx00&#13;&#10;+13HjFH3+dWzGeiO3AZ4lSO+BS8WynrQx49g72kVaPZuKp74jL1KccjF81XdiiBOJV06BqDTq63h&#13;&#10;q3S8xlY5rLwGYPFceI9jlA/jL8OgTyXrKh/IdY1ygsjgMkF/pp8FdYHAd9f25mnedwHk98FRh6Dd&#13;&#10;vJcSP9s8PP1ovAnIygic5Bqmbh79fx1+r7EG7TWQGR3WIKYYlcnN4zcmXP00cDhsoGM0fZkx/Lot&#13;&#10;Lo4O72QAe1x47yWhg6S70SQFXaWuMRbcsHQ/GTrcPwl+DXato7r7/EVG9SaW1L8bBxlN66zfvHk/&#13;&#10;nZn328nDDAoZzJRbcBgtGVYXLmtyiR4Vl87lmcLz8ej4dukyCpf/aR39NRGVVCRTsw9wgqTx8328&#13;&#10;WYYfr3EEL4RF0NRzZVxaOvoir+jnGbLhcsnAP9zEwd21g4PLwdhy+g/HW/F9f/VtpV0p1/c/3a+O&#13;&#10;SnUsyV1adCR4MD2IL/ZCs4sGj1UmPvID0yUZ2xxHSAo7ZiSszOtZ6PgIHj7GG3Ip1RiTejDre51+&#13;&#10;fbB/t/I43Hx82bLDwtXL6TRVf8kZjauDZkCNtTAQb4ywE1Ych1flTfTsycPN40cfx+t0ZXkxst9+&#13;&#10;4+0GkY831w/b4zIcTtOTa0BcuoyXvHEYz53Sbo+pdU0GIzsGeRSDsuclQ56mwzJ39NF/lE3FXhtP&#13;&#10;56nnDI+MUje1Y/GEB7aJQ4I/HZ3yCkTyvZSOMCVgabyTWRFwo9UMJha0n3PgWsHLIzzdWnuFV+r1&#13;&#10;Fz94b/OlL76z+a3f/t08eds3tXB8p6tGuRWHzjHZpt8yk7bhK//pM1DCOnzkvLo1Szn7btuLWy39&#13;&#10;5t3644+blG0yQJg9QHXYzMiHRXpu6VPyOUbqaHn9mrB4KHSnA9XhMSrLowmXpx1uRQDpzJlMU9+K&#13;&#10;HxmDqDft+Sv5fz2HP/wMF96m47Em49Fp8WURXR7oWzWKTB0ZONFX/Xsx/YzKvUuMwwyXD97rgLvk&#13;&#10;Wp8A7S+enG0ez4FQq0bwSCX3pNzE3WxpQ54IYiM8+Q3Dt2Vz2H6klyaO4SZOKeeXuCn+XunI2DB4&#13;&#10;6gcdPV+4YK/YdTcyJBUJbHCLrG2ih5B5nLw62Oos2b550TZDU5H3Nm998c7m8H5ymsX1UcbVqw70&#13;&#10;4zEzXnnBWXvexhV4FIdnCvkxiXl+Kx3a5nBWSN2OX3/Q3upn6eqShUz4kcv+20oG0YzL1wYNefPC&#13;&#10;ySTAVQbXPd/LUz2eDyr1tNnlk745v93AlfftJFpR5GGfV/w6DTaDv5UTPGSnXDHwX9EVCi8vZfEX&#13;&#10;cy3In4VPJnfXrj68Hrb7truTSdcu7i58l+b18F3Yik/ffjZ3X8h5V0WhVo9BRGh1XFbKQrFRP3Ta&#13;&#10;VvgnDBYucZU9gyjj6Xi+kIUKmX6d+gpe9a3fFU6HzuRsetEkUKDtKW47nvO87i3ZvK7dpW8GF0h0&#13;&#10;qUdz9TqwBzmI+ldcd33Y+gUHTcrx2gScQ0LKbmCJJ/6AgmcXI+nt+29snrRC4rJDFGfSGaz0Izkf&#13;&#10;UlXWl3IevbxeG0yePs+wCUw/M3aszqiDE9ht6A+Wu9tceNPDyPokLjpep0O1p4sQ9/g5sHtW/+De&#13;&#10;deNBWxE4sCr9xoNqVv/Ef5N4453X80HMmOXArbwz8fGkPVuff/RwjTWHkQvHwSOYg9FkNpqvfDOA&#13;&#10;FIr8wT36lROdzkhhHISIAYWe9NVslxZf5tBnbXJ6ZYqOUaEJcvvWn509m31jL1rS7nDVq/pTV33X&#13;&#10;KoCtXI0Dxwgez/xxNNLHuI63GKKZYxjBkYEPf7jsGDwPkOzDLqzHeXefqw/9m3Q+fCrN4oFoO56/&#13;&#10;XrdW+s/+vpbZ9hHuAwl4mc3/eelL9638+SLJNJKj81f+K81eKytujtPS49ppq0PW5eve5pfeen/z&#13;&#10;jfe/uvntj75XvclYUzuhbeY9iGf6HNf6NVMPlsHI5Djj2dRIdaO++9P6XCf68PGBkZMn5PTPyox3&#13;&#10;KEMqXunDMQruLu/KYraV0tQu8mbMxTBX0uJnaJKf8g1rBjM6hUFOXoyp+CE/hsM1eblyqFZvvzHC&#13;&#10;RfPkV3Weelnk0qw2rfamJHQYOUXWKTp6Vv9nr9Xw4Mm4LC3hEC7g3RI//GYVbrrpfkJ9kfzu1ydk&#13;&#10;oNMvghuqb2YMs2SdPpQvwysDKz7wrj2tfcdDPj8MwgyN6B0jYfj7BkcXYyxPS3WIUdTes6hd3qzl&#13;&#10;gIjg8pg9CS4vWwZEPKxDuYyYwUHDcW3zSfWe4RHOPFgVE57Y6/V23/ES3+SuzOxnzBi6n9JZRm04&#13;&#10;wKkc+s+j1Tu6b9An4UPHHqabx4M2SHBBu/pzmi6/rU5vcVL2Uvs+EyHljUdjbC0cDGUKxjIisy/J&#13;&#10;u/Kt/x0nJr/hLXkMHnuKCQTpjC+EKccXlRsvXnSfh85RZXc6/GC/K1KXLRrgNLqjeFP+MZ+RdGBP&#13;&#10;WHRv48ELvfIHQnkLwAcyvcqqvCYOnEvRf3DHE7v8nSd6mU680/jZHsGXVjsoQzCTOXxXUCac2RJt&#13;&#10;rWXRkrps/KN/7YBUB4FZyXmCfz2fdj/p23izVkbjjIbI4JQ8NMsY0t7lBTf0TJAYfZ6wFW0C0CdG&#13;&#10;/7RNvn/uNUCWbP3Me9mePvxSfchk49/7G//Z9S//6t9p2fqLza//r//z5vHDh0FaAy7EzL5URXSK&#13;&#10;ICzNDs4gpvvM6iz0piHgNXWjAZfBGLxeesIUByFzEmGd11qKcIR4BZpAnSWAx8ftuRpT7LHJUDCE&#13;&#10;BsQsYGiOgqH80CflrqJ4ETZWbgWsAsKpQLOGL84eZWjtpMAVOnm+ei5dIeC/ZPTE273j2u4iJNHf&#13;&#10;n1AwFI0w3qzS+/O+vi1mvx5C+HwTw8FLBqhz0l/KiEcGoT/pMARL51j30bIGdXgedFqyHOQBZ/w9&#13;&#10;zhB079b9zZt33tzcbsB4c+/uKFJlMdinqbGEpyP49gDlucoaMIaTQC4DHuXDGMijVeMjn/ifDMyB&#13;&#10;TBmEGDl1GnyDy9UcksRorvJEW8QxsuLQOoipPKp8I5jwrhcyjVv4Kz97hDJezh6j4/pRmPBwgrO4&#13;&#10;DKyMsMpTxX7e8vjD8n96mwdfB4js39p8af+dFEAeSftPN59cPd7cOslbGM0MswFaA+W8U/OQVVZW&#13;&#10;kh/XWKCV+hJn8owtBvsVzTKSRNN+BrCTo5Nm8+wJHI/g3IDu6kiHN9gZn6dTmEiP1237WZEDdCuA&#13;&#10;05ZA2tv07MaLpRiqRwyifVXNhiYFOh3R4ruqPgq45AUo8i71YY/2LGyWIOO3N/F6Vge8r5/tg3Cw&#13;&#10;V2stZR/Cuc7l8dWtfHMagMZwaadF8x3eclbOLq3+9ip04ONVC6HGSL0gFuFVtECtF2DBHw8MMCQE&#13;&#10;AxgF/dq1q+/bXOfLZ+O8Fv1zHhdP5SkD3qb324vJKe7P8qB83vJ612FenDxMDzOI4g39hq66O32t&#13;&#10;LPtTt/xjSD2/siw/mauhPKxu0U9iX1zmlVlZOtjqRo3xjZajv2gwZOn2WR1lS4N56R/F61tHGVTb&#13;&#10;h9h+N2cNxs8uW3b67OMGVAyo7UV8/izPvnsjj+ORP3nEn3Cbk+Xp4eq6Os0YaLKDXOAzQ6E8Gdw0&#13;&#10;LE+efRTM9EU65DDPXp11lYouP7L0Oip9I/N9KAvGrPT7dtWAE3pP6vCf9v+srRecfL+V1uJjCyna&#13;&#10;le/i9u59Imx/RlZ63n37o953315P7/n1tHL8tMR8NvYf905Xy2n9jW5psGPwO16Q8dZ3hlYTSSZE&#13;&#10;JoViiEziOgZynUydgeQhlTM6IQYOcnFTgN/h6VsHb1bDOqyigxh1WHTIDYiG8/3IAXDVc1Zm9Cwv&#13;&#10;+eiXC2MkZWQ1yHzxgx9XZ8lPXpfBufvGO5sX7Q/2LMPr6JstC5bhN+++PJ20rxcG6tOe7HgEUxn5&#13;&#10;l/4tU1gdNegwqWA5toEhZMbQObGLk7zpICNXFZ9OJFrXWGVwH1062RRhIrqRx+tkvCV87a/t0BEG&#13;&#10;WjPgqajBoUagJeTHm7+Ud6ql+7/9rd8dnOkAenrkXSEkBeftIbUGm16TkpChS61QKHLvyej0BSCi&#13;&#10;k5aOD5eVPDoYCamivuEPQ6stBR4+fLx59ITfUu1Z+AWx/+p6XWIN1u4qP/TvjNKCtZOzD/c2Dll6&#13;&#10;kLfts4wN5TZyAgRadEoZm+k8Rtc+l4u/lYeykcZ3XrgMiS79o9knVTQIKDu3mHjcBIC93xmRT+vs&#13;&#10;r/1ek6HpuC64JnPvfCFDDnjxQ3t2/rwDoD7eDugHlSUbZR19yibwcNXhJpTKND22BkTB7RVfGdgv&#13;&#10;WzN2Xc96cPcJz0vy2Qt9N/G3/9Oxrz8yKyRMXpRmOu3ld90SfwdgDanROFviVFm0z3A3YGs+dHNw&#13;&#10;Urr08M13jzb33qpdS76uMp4+/naGiyJZPkomGC3oOwjDbXlyI8FzWLZ1gHJ7sy1zvn1oi5QCw8m8&#13;&#10;MBkT50b7ux6kA+YKjgna62TnLM9eS+FKXkcgRuIx4iHfq7JkBSHPHmmJkyr1jj94CKfjeGH7hLN4&#13;&#10;PJOYgdCG8hgeh4OeB2zp19Ng8qf6Qbdrymv7/PmAigdXSG4vnFr5R8/LtAveLs66iyVO/PgJF6iv&#13;&#10;IP+ESH+K4MkT6rLuZ7Abwe59VbsyfvmwreN/GBv4T3tpXEJmDcArK3UB7CRxyrTblhcrrxmExrMb&#13;&#10;+gLptsOjddgdY8lFHp4XeTk6xOiqNpfMz9Y95BO6r/H6JXtDbddPmoPekj36bupy8dE32wW1SoC3&#13;&#10;KVxhNLrQk3qQfpgLHyaPdbetwO2360d3iJvDqwaYOC71v2eTd2NojWUvcZooyW2egpd50upPAzt1&#13;&#10;VjTpolcCOmT0hu/BWkzrE2DQwFPxSIM462ndA6gMTHBYVXenvtXh3TzVGzfu12Hef2iyN6NL9Gnv&#13;&#10;ngffKh/Fi0UgH9xpCuNeziXx5+JRR8JkiJ162Xc8PKjuNQyrTOOTso0QBoi96jUKRHOte+HQ7oOu&#13;&#10;8sI1PqFBIylD/5VLdLuU0MR3L97AocTov2izNdONJsMYYx0aPYeKhbzx9Hn9s/MOEj1rmftZE3aX&#13;&#10;Hdhp/9hZ7VkecNAmqmYr222e8WNwUg5lBedFwfo+zxCZRL51rUjh5wMC+6f+YOaf4lq8kXCbEeHo&#13;&#10;35JltPcKuQLFhUxUS9BTBG2fxXBgpLM9njbpYD/bhasvtbf1k/7Nr/7C5lHj/qcPH6X7Oef4EjyZ&#13;&#10;jFAmQ/3N3t3xfQxTJR+DVbxm1GPgPOFA8PxJW9swSjH6JE+Fr2X2YRo82Oq/oGUMrAO/dqYwE3e7&#13;&#10;cIY0xludFAeXMnox5IF73J2XKfjG0LxgyZ1J+2nffCu9dt7BTPqrPFQZHF2y9P9y5KgAOPbevxU+&#13;&#10;7/Ubeh+ODp+ju4BlaK0NDZY0SX1/8F7l4K3k0RZN4XpUPHXP+QBtyBSNAVG3+3fapOJx/baZwCg9&#13;&#10;nIf3PZMd7XxD+YkL86kzW+YxboM/8lbcGZMGH5+WEbZkIcjehLcu+Fp+b1m/g6PG2zQI2tXZe7bv&#13;&#10;o1MRXjreq2NcDI+jyvS8NvzQ1pTpk2lfy1cbf1x9eZa+drfvbbk2dl/8Ua0ZK52n4TwVssfQi2a8&#13;&#10;W1dtd/ioK3iA9jkgeHAIv/BRXuTsZnrfnSzMPrR9GzmNBobWo/ADGwl9GdmbbQPA7TuD5vJurYyC&#13;&#10;ycStr8a7GJvgAB7ZfBF/laXtA8YhrpfLcCtWf8mH8gkm+V7GU/SUoH+2jCBvDOOMtkoKPnjNa9nb&#13;&#10;4Fgc8Rju8Wb6On2kSwdahE9Z944341lb30kZj4FZ3GBtVWJ4hE8h3lOOPYdDcRukZLzsPZqsJLDS&#13;&#10;yeQZIz+4p9EtnxfJBqfFG1aQNVa3+Gq2pQqOybgXxbG9y2n4OriRPWn2my3N1IO++yNzL9vjHV3d&#13;&#10;NSzGjofp53/7V76++eIbbYta26GjvPc3P/x3c1AJ+QTt537plzdf+flf2Hz7t35j8+1//uuz3ART&#13;&#10;dp4YkTcIMrRRivahNHPPmIrNlpNc1amNtTPIiT4YTd0LjTKscxgyBlSMrBqCGSx0p/wpjd2erBim&#13;&#10;IeeBZhZS0YExxVj4LL8O1gwcFWTMZ5B1J7gqroIdj4caLPg5VfnpRR0HS6GDNjgF09136menXJYo&#13;&#10;DLiJ4ftOxOGgKilqXexV/YgWCYBjfCr0FYyVl68rr1dxxZcO7ONotvG0ASJvjmPPhvgt376TF9qt&#13;&#10;jDO365xl4kkYMuLsLWMK6Mt4lkGbFPC26I9H736edeB73xZH38OkeLGnciQ6DQor025zLbHCjwHV&#13;&#10;9/DLILvrIC1eaQhSMEYb/VMFxrBYvGmAyULpxpNTuTdt6BR6A0uHTJCfy/DsU4ogGcpoe1Gvw7ai&#13;&#10;BuJ4t986BxX9IovEfloN2rczin14+eXN23v3Nv/s+Nub39//aGYXY8nmzkmdyQZjZEL580bdt+lJ&#13;&#10;LLCkvW3jp6IdZwlw0JXOMYVtkBu6Mi5XOKF3yfDsPQu3w5ZMnuN3eFe6+P04I679Y6uaDZLaW6+0&#13;&#10;4qOpIlz8U0+AjqIpfT2r8OMNZCBuvxuf1oRFd16oqK9whndh1NPUBV8gClJBa6BbPCWFZhmV3RSj&#13;&#10;OIz29iIarzJ4jMIAI/qqE0cZ9exRq7c38kEg+mdLBo2Ba2Q9BTf7sQqARFnJx8XIe3YjxRXP1scJ&#13;&#10;fvUD5svI4qxYyn8aPt/E6VqUrecJ2P7I6vXQbdbzdTrb6R/GUgfhHGRIZdDkYbUzDitbed3OkHkr&#13;&#10;T9KQHmPrmY53pXfd9gwzak6W91o+LreFNr0DvzoMpeGheZYRFMd5HRxZYl7NVe5z6F+yb4LkZobU&#13;&#10;/RFk+u1oDtm5yqi/n7deJbyMuoE9bFLE/qYGQ+qWes8wsg6eSs7SpfTXQd6uPBDpR4ZWRlhpTutk&#13;&#10;q+NnGXQPGxiRjctmDQ7iw+J5XBs+L1j0dBmNt+mcMlveJ3mezhK+4eZQu55iAGNRlM7/7ecpIxLp&#13;&#10;2koibv2h95/0bSL283qa3fPu2+el3cXZfdvFJaXk4XX52H37k9zJzI1kSF26ji/q8Q6mPP01v9qs&#13;&#10;a/FSLg19ZpKFbO1niK0wq6/pqxJNOmLTg3hv7j3YPExXPO84cm1T1adi6ddD9X9mm+tQD0cLm85Q&#13;&#10;9bOcMnKmd9NfpjH25wTnw+nwP/zk48S4sAZhd9/4Qp7Jz9o+4EerLJV5f1oog0QwbjUgKfLmBmNR&#13;&#10;3wfP0T11gstZp1GbRgevli2ZKUxtcF/w0gee/d/qrekHJFMM/1On+wY4/YITyofB78KKgP2MCeHs&#13;&#10;dHn11qwzXr3xxv3NL/3i1za//Tvf2Xzv+z8MdimhCUQ5vxp0zWsiHNyYO3q+oNUurbhww3cyDUVq&#13;&#10;CUraHXlOZw98kfzDq57lKW638fRUrk+ePNs8eryWeCJ6vJDo2eKf1ekd43PP6hJc5BOI9b/6zLvd&#13;&#10;QMRhdE8ysIqgTwOXboFMqtOfeOR3v31Fpx3oHS+nDdjCBXtm9emAGDOe8AWe1jFUS0euQhqs8TRN&#13;&#10;qAZGhffgvcO2FlHKwYgpFxn+nnyULuswKvHxaZBGmo53f9hDXeha8RKeODFIH0+MWclRuvEGwKxC&#13;&#10;rfZ4eQHQBQeXKODaz7VWesImz57AIFdWfEw7X/9QfgOiPEfWosPAbEQio+Ne+8EyvDJ88khqjqOB&#13;&#10;Uq9tCXDnyy11xpNif/LNJ8lC8lg5jId5bNjLjYPnPiNN1ap9lpvotr6uPM4DZs/2o96/d5B+Ld5M&#13;&#10;ZKIDb0KMXF7nebqf1+/RbXp3ySLPCgbVq/bGvsj4P8jG4OEERssbvVNIcC/PAhjueWkMG/u+u0ys&#13;&#10;qH/657vprd03+hBevNIZ6l6/pvx2zH39w5/zs3xccPnsRUZIyk+6fH/9EvezYa9/96y/PXJUWcS5&#13;&#10;ZLA6VxajL7qPvKyfeVF/FtTP4uF95Y9znoxF1mRNOjxZqUJv9U8fy21kcISy2OotRGqrx2jQ98OM&#13;&#10;dvY6tTJlnA7SbWdOqXcgY+0J5TK6p3uVfPDSUSNWny13Oe6unR7wvqoSbJG3aJqtazKi3kjHDMcL&#13;&#10;3lG3YqqrUnjrSzLj0cATQDTffuvtGSCePH44kwPynAmIbT6jh9QVaYM1ZSt9+Sa8A+/Q9gKFWQEw&#13;&#10;/To5FmUMlCOe0k6plX30k1nv6tPQgsfaovrE5XXU2IfHPSPOGGSLbiWFFQi81R0Id53H0xz21MFZ&#13;&#10;F0/KN7pmAq28hwnKf2BvOVGEow49PGz7gP2MJ5c/aiWIsq4vPnq5/NW1qd/178EL68V3qIeDsJeB&#13;&#10;vUxdjgbxdizWb/e8ZE8C/92CLXz73Ys/AqCMdh58VsAwmExcyaTdZQDGKtC+F6fymz1d9T/qC5io&#13;&#10;H0MuGDkEMMDa1362Z6q/yKBvL1nf1oVH8hhKJ6O48RJlcaZ8ILO7djxVwJ97ifv6N8zz7v+WkSP0&#13;&#10;vXefNsKjcWu07fjG0LVFbht+lbPEndmP/Un9nbNkyHY+u8k3fZC/9f6Hm/fvPNj85sMfNI4pu/Be&#13;&#10;6HYPLW3NWaJ81BiHcczByWdFnPFe3yasdPp4Z+X/pG2X9uKX5fMHyQlD7KAFNIqGLf2UCSuIcmPI&#13;&#10;YijihdmHwYGxdgq0dzKD3wxK+n6Mqbwhh52i+8YGoAzVj95DdTinL9ZwefCcvMtPvZMn4+2RvkV8&#13;&#10;qFEIh8W+m+HGzYrXLkMkw5m00jBa7QyHPcp8+lert1B9KO4uvsMgL+IDwxwDlro2q1+rx8aaN7Mh&#13;&#10;Hfes/2iLgn0TvOry9DnlgydD4NCuD3xLXW4ikVEZbVMHCmfMi1Obs77Z65V3KZwtjcdVUmQPUbxh&#13;&#10;0GWEY7QU5qAoBr7ZIiE9cpguXjTUVyh78qW5R+zKz3N8DTZ++yT9lHM/Y2wsfIyehR+bSDXhXfno&#13;&#10;Zwin8y/198obfnCZMvMeDEZEuDPWzvYCZCB6GIGHpvAPXGWy2hT4jtGyOPBYK2zQFa/TuYzaDKG2&#13;&#10;INAOLiEnF9EUffpTjKW8XcGk5+ApbCYJwO8Zno04yyM6R5nVPwyeeC6rbg8aY/Z12gxmovmSkjww&#13;&#10;4UOmomXFHvGZfD41CVNeS4fg6+LL8Ba95YPn6PE82y/0Plfp6G+4k1WyO8bTeI3HeAlXdEkrjDyT&#13;&#10;kx3PDop7Fs8afTSOSj6Lx8GAw8pRcG3zclx+15XnrMirTb8MAE9d2+zwnLVNgbFwnf5WKbWXf3bE&#13;&#10;02SOM4YxzC9/7Uubn/3gzdrQ8oZTuO793f/4v75+0QzloxTI4ycft6z1eZ3wW5tf/pt/Z0r+1/7h&#13;&#10;P8ijoQM1YrpBv6VuGrcx5FRJVsOVUlCZQ7qiQN40nOE2nT4VyB5nc3hLccQS/6Il0OAZBGnQXIlO&#13;&#10;jb0e/RJYBtbpOBZnr4EhmAZnR4wNRl9dDL/9JBjhgIGhgPUGUopodTwrXC9TbVYaRpLnFy2n3HZb&#13;&#10;53PpV9WK2fMszasnoVQdEVpV3/d1raGwhgEP5KSKhm80GfyAs66VnjH1qGXZdzOYvnXrrWbj7rcn&#13;&#10;3PF421X9pgG5YeCgd52n5AHDTLw/rUCvzyuHBFuFtm8nioG3TQOq0crDdAZx8YmxcjxPuoN9cNVg&#13;&#10;N49OOPCMOGA8rALpQPLCzC8qmPAHl/IGVeWP1+PC0ZdqiUHeVKzkYw3wDGAanGegOg/n46wCJzxb&#13;&#10;TV+RG+Xf1BuDjZkwZTV811lgqJdjZW+56F54ZCrLI/XdzZcu39l0RvzmN4+/nRdys7XFQ7Ail2pm&#13;&#10;s0o8g2e0VrOGD+V71eYtuG+/1BvxTYNwHu0X4XXz4nbLJNrkP5xnK4MintezyeRUHu0DctkynfAi&#13;&#10;c4ywZJyhPxQrD/yJB72jwxJYnmE8orisqxtrEC1dMbe1XmcTHDBUZnIEdI/D8hnIKQffigdfigKj&#13;&#10;pNl1RIRBgV6tLtcpVmeiejFUlqvMJaRttjBGPouXKhnj6mlemTPIlzCgGstLe8sxsNbyr45gePR5&#13;&#10;aA2n0dy9y1vtUPppwKSmgX7MYGC0vHbxIN5UTuRnFCWa0KahSbmJx6CwtGGw0U7mUoA1peFD6S3D&#13;&#10;6X48PGiiQe8EXpZYmYwJTFeyOMSr/X2njGPsHFxTmuvrvK6LMzwKZ53QWxlHb7dFxlkd0Cfnn4xS&#13;&#10;XXW8OpWcg7NX46RW2zvr+Umephlvr9puBFyK92ZL7W63H99efIzy8UB5/CweJt9033j+p+8YNo/L&#13;&#10;ix6cLTbSYdJT8gfqS8ZaehErxks2I/BxXqcMqQr12YsGAtWhqw5u41mqOAnerbZAOHVCaoXBg/X8&#13;&#10;vCV8Yfy8w5ROx+s0WUxX4OZnL42S8Fff1tOIyvDy1Tf18pLHYVQmAANqpf401KUtd3AGy+B/+n2X&#13;&#10;Yhe+e3eX3vV53+bD5/zs0qxPu7w+J+JPFZTOrd3BS22LyUPwR8ZfYrcAWaRTzJk1PUwPM64mWclu&#13;&#10;HZr0gn33LjO23M3L/W5H932y9ySP2DpH9lXOiHNWWfY6A1Db6xymL+mt84zzpA/bRo9VF6ZTXRmT&#13;&#10;owMHliT/zx9/srl41pYuGS9vv/luA6fnm5PHebCOQkg/VoarLMO3Z/rxyIC0suRhR77B1xGDyIo9&#13;&#10;VXDSTvoUvIMJp+UL1zUZVwes+kFHzLY2ZTLLFCG8VVbqn327Lc1x6KR4qagmAUoTHV//+lc7IPHm&#13;&#10;5je/+a2W3z1LruUADTCqAxmn6NQJLy1jVhkO43c6qUq9aH3veUAAAEAASURBVKSTumZgTKbDgX6J&#13;&#10;OAI1/+kTHSIemzNpNTqjT8MrUYpIrCeP8tvicxy+6uWzZy82j9vHjzFTuWoT5HOryc6l50pffXQA&#13;&#10;YUhX/isD9eaNu3fSH3mDt3zRBPAMGsNnluJHLx3Itr66QXUmGQ8L521ZguHXaf2l6TeRycG5fCaN&#13;&#10;fHe8Kyj6b2ZgvPtmg+xQWDzJUPxR+T+p5SzfSj/1VjooYre2eMvb1VbEjfKwF6q2beK4RW+qd8vS&#13;&#10;0oSwempfc3+7OjvhumPFRYdtibRnYKozM1DombFUe2jQVvAaEHjo0j5NRga+jdQ0YUTLXLED57Qz&#13;&#10;018BN/on974bLD/4yu2WP6uLLf39XmWWEZlOnD6Avkz5HVSu9rwnlzOgrl8ynij4XvneOj/cfHt/&#13;&#10;reDimXpVmzhtLzyje9plKCqrcJg9km9nCMKvLlsDXLSH6vmzdHV1oEhD49SpKsLcYVh+4+WarJ+V&#13;&#10;eFiBnoKHFemUGXQkNyZHDVojc8mQjFak4bXvPC/+39hKYGFSWQzX133Q+9wf35UItPV1eiCsXaoP&#13;&#10;nujbzss2cNrigY76n3yBSlvjy8hjfB/DqbY1Hk+nxVfZ9W3KVEemVC56Aw5VypW+dId5tR9Uzw8a&#13;&#10;G9GhxkJOnT/P6/S8u/eJn5yTRXnDX5F7djHejTHf87wb0yyafX/9or8ZQqQcPbQATbob9Tf8BwtM&#13;&#10;kSaOPAER5lqMfInDGCiXgpk4t95+KxiHHTz1SbK9+v4DYJvXsLAAxrvpk2MYeU8PLy9MMopOst8A&#13;&#10;lY579nTquOxnMC0/nT8yXlwU6V/a4/Q4Y/Bh9OOnLWvUUB5Flno6LIU3EKPE4BQ/wPDXUGUGxDea&#13;&#10;aNzU9p232hLvhxFls8sDjp79wdMyZnzaf/N+k1htlcSTyaFbu6Lf0Q15+MqzsAnucQd/+Or7VFDh&#13;&#10;JBlSE2nlV5jP+zu9uoVdUN/XyNCQyPs4w0hVchDGM7/Exhvixvxte7WjpVglnEmtgacMihsh5Vqm&#13;&#10;0RiT5nkiFkletdUOGLN1w0ErrPZuNtmfMaySW/lWAuN93wqv8w6JPctD9rxtn0wMOAht9vEPvDFN&#13;&#10;2A2y8nRpT/6oC21oHd69zucCtQkoHentmwnj2a84OvTVd6Cx/I2bt6cuP8xmMe17H3d1HfgP33h3&#13;&#10;89c++HDzu20HMAdHl4jxstIZI5+l/M1vryvZ0+9BAYOcP1xjVDOp7Ru5eZFh+rRJB/kzDiooBkIG&#13;&#10;oaORqcSv5ym/Ph9ZsVDcKd8t3YyXRyn2FxkKeaniw5rcSEJ7tfLCOHra5fIs+aIbP4qgTRE2/Yae&#13;&#10;eh28SxrG4ZuMWIbP2ATHwOfFGWdKhAbXrt9mCbr9OOU3e4cCMrIezJ6F2ft11b1VMjwzba1A5pZc&#13;&#10;yzc5g0v4AbHNZeqTcRhD993utrS6i0/xWC3FF0YyFYuOmH1TQ1T5g+Egp1n637NcxuA5NGx5UaTz&#13;&#10;5EJcRkNegmNXEACRymLeexnbREGMc5aaK18WEv/wffJXX4Knn8nIyXhnG4ExqOrDl54BlFespe88&#13;&#10;ZRlm156yPQSTjI08aAeCy5wxxtHoPE83Hmr/wdaX3NZnbboLLUvu0BOf8ES9HBwWv8bYKTJZqAB2&#13;&#10;3qr2Uj0J5hisw3QZVo1USLNyEbd2pqx8Y1ierSMCJS+GVfqbjOAoz1406pMd8JitfYji+iTB0x4X&#13;&#10;zngM8+nDRRY6GPFd+tXThwrGyHjfyBTD8hhHg4Xno4+35a9fGGHl63ceh4eLT0smLrQh5cuEsozk&#13;&#10;8bzy2LWReK8MyCb5IjMumgpM4QV3qTv4MqRMGuOq0Q/Dg77Ar3gMz2eNm/WnGKPJ62XlUm8/u0kA&#13;&#10;rPKoHv2Nb7S3cxPs3KZWXqVmWJ0KXpBZxNAbzwEzOE87GObeu+9tvvDlL21+57f+6ea3/sk/braw&#13;&#10;ZWMxXzHopGg4HCJksGDJwuHWu0oDab+/3UVY7KmpsqHK0nZWbQba6ZSEkQLWWaW4Z4BaGqzZtXx7&#13;&#10;Y0RpWW4zc4wV9sRy0Ic9XFUMSkdHg6fX4ZxMXxWKGfAzMDSMhPfAx8rie+5nmPbsxaNmQmtI+sPo&#13;&#10;xSboYpe0K2wVy1IE4sByF2u9GzysP0uSbzfL9qDl+vduvpGRpBO+E9Jy7R42QzcU1oCDoWXhGlR8&#13;&#10;UB7dZ5CTVBms7TtcKaPQfrVklitriM4aLNdgDKbxGT60GJoPHNA0+3sSKsplLYMfJBKQ1NLERRej&#13;&#10;aL8ZNcvXxmAUXkDhwVDqQBiV4ogbVbnx/Byel/mNasYY3cv6KuOk2Q6bRkvbQ3kEKMLtnWrP0fEG&#13;&#10;ifdRNDQaEOHae5u3Nj+398EMnH5r7zubj68fD13n7anqRF+G5Kr/4DXbBMRPsMYQWR7whZsKSC3i&#13;&#10;7SW3lr5ddajUi+TDQVstEO+5jlkGZYM0ZWGPOhVJ+UzjgJbCB6baGXfIrDgOrjLAIkIz/pVWoznX&#13;&#10;IDF4GyTQq8sAkYIZnpMwA2bl26OWM/gMOWRbuTLEwsvnkbkQEVde6rmDwNAp/8E9fAwS0Asv+ayO&#13;&#10;e/TgvcSTVzRx8XEV/7hOFuMq4zIcKOFQm5+9ae2lXe8V3MgGOVlNm/BtXQjW8mxN0WaMxtfhZOHq&#13;&#10;/4oJV3TXuctD8GbefLwS8EEnjVcnk9KCaBuQ+DPZlx6h1eNpDQY/BobwiE9XWohSltUYLRlfz6vL&#13;&#10;oxe0clMS1YV0x1k6g+HMYPc8z++b7c960SQLQysddP/mW/HdiYd52OWlemk/2vA/u6wD352X8s00&#13;&#10;a/3S8M64laHFdibPnCIdmoc3WoI/+o/nKD1HR5S3g5QylB5Ft3KhL00OodUSf0ZiXrd377yVcTQj&#13;&#10;7unaB4wMMPzOQJ7MhPtJHV7xn7en9KvDohKyl1eM6Fq/K5Aeg8m6v/6leMpuRZvfXUO7Ct6X9RV/&#13;&#10;laT4U+8ZeSuv0Rlb6K+Befn4aehgLHl4GQHMbR67b599fz3uT/P8enrPuxx3958GhjjSHrbMjA62&#13;&#10;Nc3ihPYg2axcdxx9JWWv6KtUM7Un38n1z+x/sPn6/s/WMengoCZzVFob9v/B8cPNj647lErdqtIe&#13;&#10;1vZalj9eoJW1rs3qfJTEQUUwiP/2frxObixNNQh69jAja3J1+z4PpPTcwx8OiToyU15Slic8hwfJ&#13;&#10;8GEdhYRwBrSpr4Fr4IuqdXpsMRV67/ThhTqovay+mgzRNqUKi6sbV9SA7CaCbjZhaC9eGU4b1sMb&#13;&#10;b9ztMKqvzWFUv/ut70y9Qo40BtJ0qyWd6u3kGbmyN9GzlrYO5tUv/AcXfv0rvfh0lxhL36wwUYSC&#13;&#10;qX01Abu6nulKtLj0/ioL6mXFl0JNcZ8stu/oqwWN96f1hT5uYA6XaSMknMiVTUp6+hnFpTvw//BW&#13;&#10;S+g6wfpJ22woxQv7bUYzUvfSzwx9qbMxMlmpow81rbFAejlktCOIDOzgqTgSkQk/ypB4/636BYB3&#13;&#10;XaWMTl/kndpS/+nbCZdeuwFhLK7sDbYd0jT9L0LQv9G5+IGh3ovaLaR7MsCi1+KdJfz2M08T+zrX&#13;&#10;xOtJ+8BjVx24rP2fQXhpZhKU7PSHpnnvPvBKxfN14KM5+sbIFu4k1yFTDCu6OIrMHG+dvciovRuC&#13;&#10;xIP/9ebOG22N9H5GqN5POtjq6Q+aQJWo9kCdEJHx4qA+xZW+VeFknwepfG/ckv/e5sdX9spVBmEM&#13;&#10;YUnxKVrCdHjo2+yxKl64OVDu4PYybCvb6ZsW5+JpbUrbwVRhBltoKI9hM3jee1Gu5/F1qpsMFcjI&#13;&#10;eJ8rM94W+xmFT6O9qMWQ0P9+u0Hz5QWlJinIKR32F3EtqKtHgCcL1S0SkPE4kfoJwVU/R7r/FOi8&#13;&#10;Ik6dZvgzkTX1SOeoa+iHRA/+VmBZD4/L36AsvqibjK6zN/Lt9ibPcHqjCTV63f6mPDAvm/SxBZC6&#13;&#10;MhPwwZw6PRkhauWBGjKoLhAzTFhjKuUvWj9ka3SlEiPnKuH2qr6PAprE2BScFNLs19qSdxNXq9+w&#13;&#10;dN/QVnr9mNHv8oi+6cbtYAKPR8qenunPHuxHD+53QF0TtQ2eB6fCdxP+w6+trBUcIvOzICa3dID8&#13;&#10;VpuiPPtUfbjZdgDXTVxd5xV5kCH6Ni+g6o+6YCwQddVbRtNGWNUTB0RRJ9iyZLaH8FQ3lJNctQe+&#13;&#10;KSy8wk9U3HjQOKr3/bxVr5vwgov+vgPx8F9e4kkKzu5C2xjH79/tMKvOGmiv1ev2XB0SB3QpelEf&#13;&#10;J2H5F7AFUrhXwAGNtulabsPQMXnBs7+p03Da4QZOsIGey0N8nvJS5vREeqiQ+RsYC+K8q+izUkDY&#13;&#10;oLXLcIEzZh5jLGKGADcRgzvvMlxp5DCKET7l7UBJjksrTF+8uP5NcvJWf6Q6dqPx7I1WWpHJg8Zh&#13;&#10;xl+8YvU/LjLInj1/mqGbMTbHlPrP17VjM8YOVjkuPi/QS1uXj3ZHZotnYabeKHQyOHLge+m7vdlY&#13;&#10;Wh34qDxG8Um5xVWEu9Xdv/2VvxQu55vvPX+88qArq7vjbRoWs59l8Hceo5pCsqOfVa4ZiYqfnHGo&#13;&#10;cFixvU4vq4fPHv9ottTTdjDU2XtVfAKKT8SHBkQO2Axvp9WL2aO19xvGlb0rYbqC8YdximeqNu0A&#13;&#10;jsFRNlOEfecByxN2iVz9r/g+HouFJypEZvIdT8nCBp1+8kmatouxaXgb3IFfHLAnbV9WCjycaNMt&#13;&#10;QBQtOm1k9U6bB1fGMRxK24yhUBp8w3f6ZfYsTfbHCFV6xkhgh6vBNKFqPK6veNO3JtUPuzt066T+&#13;&#10;1Bjy+oZDy26QQa7+6SxpH85WJvGap+h5faVjhr/y4+24WsHanb6PcbKMGciX+CqlxlCMlSNPvRYP&#13;&#10;a+wziy/yOEtPzT6qfQvgNlwZrT6JvrryG7mhp7rkZ7k+mp+3ioYH7nj19k3XhCETzmd59x+avAqn&#13;&#10;eqD9kYDgwb28D+t/jdzBC9JdeIXXDKPKa2cQHXHvZwzKySnD5uARrNlXtbs9ahnI+9IfuVJO6oG6&#13;&#10;vGjXn1d3Fn3hXp1hoFTnlL/6MrIKXgbc2ZaAPATBl/GE1T6V5CLdcLPJFx61r/agxZtFDJzljO6Z&#13;&#10;uAhn9WK2TQiWCx+0f9pW20Asb9QcQaJ/bVuwaPWMR1QmPPCIZyo+S6OM3QseXBmEl6dw+qs4cpMO&#13;&#10;PgcJsRC8ZUw/A6fxh4nEZXgWGwdXfd3xQ3tEbxxE/De+/jObr777YPScfoXtB/b+i//kv2lSqAKM&#13;&#10;cXros58CQZvOdyDrpWONmc0Pv/GvtfTp9ubX/4//ZfOtb/7z3OQfzrLEIqVIa+AwZBgdIlvj3nQc&#13;&#10;CkeiNlEhrGs9zKFVEcgTg0FpvOWkVQGCqyhGyQ6TghLxUvJqjbSe5JkCbGnDzmg7jVVZjuiiPnjx&#13;&#10;YQpivK76MlRBJtzEGyErz8X00obskwwbZ+3PuprqJU473BUHNYHeuwf3Oqnwwead++9lOKkDxANt&#13;&#10;WxiKkFD5Cc1wUEjlOHhBMiEJOQZJdO1mhldnadHO+GKwDTlDrXnoWaW4WZldtuR9TjA/fJGnhX0V&#13;&#10;M3U0bjdAPRj45R2tEz6VVGUutyRzKccEpAF6q5VnQD+eIPGFlzHHVZVxlsZWLIR58IhX1YyEMANV&#13;&#10;+PN4PT+oQ3WR0ZtKCTAvVUZUh0LtdzSh/UnRuJtNteyUYL97/fbmw82Xs/gfbVrcv3Hk1DlvwXi1&#13;&#10;t+0lmhWbGdcQEH49Bj7wVTYDfoi1rCIDssPL/D3PQ9HfbFkxOSsNMqj08HoRo/M2xtLelQ75AY70&#13;&#10;rXyTwiqe+GNs6OPI0zZM/SANdJK7eBTToCSM7BV3Czq+BkeE4oo/OE2e8BlRGUSV0ZwgW31kxMC3&#13;&#10;WbI8fFl1gzJRP8jwVbSDjV5lvWYcgx7PVi7dt/iM91DP6aj2j32w+fobv7L54ObPB/9WxuZHm29+&#13;&#10;/H9tvvv8m5VDS9AHurIIPziV1xwwlkwaCxzQ+nJQRnUDbFEBz8Pu9jh1EMF19QSeGunr8LRFxavO&#13;&#10;nuc6YQMFB0bjzG8pUNZzcl6cFpxU/jzG5FiFWpT33GBoZMU36YuQJK4uArx07h2uYF6Jt6dma/0t&#13;&#10;7sAxYY++mtjyUy9NcjTYarLodkaiZ6ffiaf2Hm0Pv2g/b5ruogkC+xmii9ENYrzsz/IaNehTSmct&#13;&#10;z0cbY+3tg/tFqSyrbyaAbuaN+uDOO5VvB7I9+2Hhqz7J+zgD7KM8ZHkK2O/0rBPf6aLXryC9/joU&#13;&#10;4djiIS54fnWh+NX1Sv6E7WKOLtwGeP5Umkn+qZAFrnhTvuFte4LRAS8hrih+dykXjut997yL9dk4&#13;&#10;u/CflP71757/OHg7+Cvup1PveCAUqWTjFWcW7MPKRVvDeDleHCJvKdOu6EtIZxA4XqfzdX/zK5uv&#13;&#10;57Oax0XvX236qNpch/xw86T9l3/r4A9qCrRlpStLevblASi9DxZmptMDWoAlW0l3mV0Lr80hO5Yn&#13;&#10;P/nRRxkEagvag5UX9OWTPLFLRe7UF/nbO860J42sk8ur1t8yKsXBdJjoWqWdHW68yiUON8Y7nvtO&#13;&#10;+KzIG2yRaYhOq9hz9fFGch8PtONf+uCdzXsfvLv5rd/4nc3DTmVW90cvBm+MouWn3aE7xTdpdGWP&#13;&#10;zWCCQb/Ncm7tZNlMGWOUAgOLssUbS7TDJWATZ3gFZbonKNNXaLJkBpx0snYY9PkOhFhJCLhdUm1J&#13;&#10;fhlHuO86d7wVx1MxXugQPnrSNkPxgwH6xh2SBv9+i3uc0jeh/Lf+6l/d3M/A+o9+7ddaJVT8UHCA&#13;&#10;3XQoAyxOmVVGYaK6yyx49csHzvTYR+dWBvGJZ+pB5T5yV9TTJniefOwwlMpmeATZ0iJVm6V/hyi0&#13;&#10;a4e0L4yT5RW2E3E8Mn0rERrX6oHQgIsRQ7w2qX5Z277SSFd7jO7yNFGGvZOnfPvsmqWevZt41T+Y&#13;&#10;9hWHCwPbQM0gYeZ0t+3WGDMnceiukWfRy7W4+g88JBhYRz7F0/3opAQHUtUEbR581V6MBTcv9uQ7&#13;&#10;9o2OGQqvCeqYPHmjZ7xi60/oajGoQnt6cm3P/f3DBunlN3VI+ZR8+g/hun3pW/lFNG/d4d94+0ZL&#13;&#10;8myvXAePKY7pa9gzNURNho9VfGSktHArfkKw2v7gg8WbQ07kdGG23skJrz981geCGtxmIqNn4Z+9&#13;&#10;RBlEGKF4Bk65qyl/+CL9C8SW9l0UgMtvYaH++bBgqDMrXNhPvnZwV/wdotKu5+E3Y4+ySb+NnujZ&#13;&#10;NfIbDkl93xcEcjxGnHhHZucZQ4xrHJSRh4lDnCwFN94wqXHxYmsUYlyr4uLb6h+WDiquspwJY1n3&#13;&#10;f/ow8U45onlor/KpGgpg52mob2Zf3D3GgYlZ8nAWrm+3FeUASijGuttnkzchIsV10YkTD+FkZAL7&#13;&#10;wY9wUdCDexxx1z6M7hUPiNLvB/f43oP2Vc7w1TYFDKlTjPFtL/kcHQo0sgoDe/LtdeQxwwO8E+Pp&#13;&#10;49iq7CC+0ncGmHt5kDKiPvqkLbLs651g0WnyXjoEIPgVFpA922XgZ3nbxxS9071B05YndPnUq/Aa&#13;&#10;dY3P/jKKXj7O6G3c2fJMJA7/+6aO9W9gKCs0SkNKJm3wb2QE3s9Yvde+ymc/ejjh/fg3Yjw4hoO9&#13;&#10;0efqGe2Tj4DRm919Lnz6xvLyh/chI+76WXfSupa7T5KVTpyu0YvJ0uq7+rTNj24bvgRNGa7oWzmL&#13;&#10;F+U/9NLlMoNDt9GZpR0E3XxTno0dXNKR1XmVF9y2H3yKQ5OfToJnOJAp/c8djJVfMEqw9GUQjM16&#13;&#10;V0rkS1+YQdayy6OcCqb9qCyttrxsdexpBwVeWNafg8B5BvnL7dZUZJccy313qf/vNinAc/LRkzyj&#13;&#10;R0a2tIqpjIr+N977cPPBvbcaw3SIVWkYzizdPqqezCFS0WESbwzxU5DpYv1u/MKmCNCm2A+VQcY2&#13;&#10;eOMxF3yrRk6efjR59TPw14Qg40yT6Ome3TYAsxy+fHZlmoRP+Y2hMESNQGw3MHWndGiFrydyx/OV&#13;&#10;FypvRAYhBil59m/YsvRIfYfiQH1sN6UfMoqqi6Bk9R0YmsBgaGUsVte0s2COVA+e5e29cN/wgkcg&#13;&#10;SZ5WfmU/3zSfDFG2HRCDsfBGimDXPpK/nTGsZPGxpladKTdx0AQqHqD5ZuV9lX7SF71L5+Nl+aeR&#13;&#10;x8iqtZSOmOPvQfpdneNp7GLYPEnP2geU3B3VWXqWbrrV5I3Drm5V9id0TnTx2A10bfva0xbNY+Qz&#13;&#10;WaDt6F28Pg8PpuxLwWBHL5Gjp7eyVpSH+jMGuKLi45R98dC+M/bxgL1ZWdpTl8E4SYsX9QnC7TI6&#13;&#10;ZTLL+oPNGM046mJU54nMQ5YxffAqroO0lO3I8PBUWax4vGzhoVQNh8/rH3pf8qGu5mgYPrYzcJAX&#13;&#10;rBlhn6e3j9gA+14XKPzDqv/SiYOGMTpHr3xH1sJdf3l5z4ofzdWXs2QC3iYjlJG4Bgz2wj6jD4CM&#13;&#10;Rrjgke8jX1Pvkg351jE6S2cciseWUV7ygVPkzKWMyOFV+TCeku9ymnoILhnjzStw4IQLXcA4fpqM&#13;&#10;HdkqpW+zWiN+KGd8BIsMBW5wnPKtDBh72TLIC6ciq5JP45lDuX71G1/bPLhXZ1OiaN37u//Rf3V9&#13;&#10;bMljyI/irrG0F6l9hnhMTAHG2CXYqyDe/tKXNl/9hV/cPPzBDzff/Kf/JGUYUs3ovuikw8dPP948&#13;&#10;7P9Jz4yd+DCVbdipMqScY9ouTOd/Jwi4pbot7iFMRwda1PTCmSG2xCIWLk7CHJ6HOl7BPivPOYGx&#13;&#10;+Kq8qLy9lnJLsIPEGGrwP50H2U2e+B9T+4t9k5lnjcKtm3daulKnIZg3M5we2YQenN5PG6TljxTK&#13;&#10;FIBCDq9KH16UwihdYeAmkKNMwtMgeLhaOvSTEOaI2dulmRh0UzrdpoJMw00I+jB/Iqyv5QfnRLMw&#13;&#10;OulmhqD926VLMx33cCMDaPIUHxKO04Qq+C82zzr0oTjjZbpgwTlUo6WM9Pra3Rq7YRpqRe5f/3kA&#13;&#10;H58lMxl0pdRAJ609oLjLaDB6RmkWgs4w67/fvTa+vrP5WobUNzcPNt/d/HDzL/ute1vCuMMoiH/V&#13;&#10;aPuujkEgSO1mkaJpc/qMUxcZ2J5mPOVxmuSVaikPecPf9fqzt8VlX6MNFsP3xV/xXVtuDxDyIrZf&#13;&#10;AxbLR3lN2ZoBcJ6ph4XxCirq5GcQK43Kr3iUx8h572Pzk4dn9Ll7Lx65oFjkr/Mg3GB8vGf7PopI&#13;&#10;oFzkMdqu+yRegHRulX1FswWa/BQwXsBVdBMWB1c8Q1OcEKaREtgvHv/S5usP/vosUWe4TWiC273P&#13;&#10;Z/H4f/r+39v88OxbI5f7pT/qlPqjlNXBdV4P+y2pQhhedrjX5kZGbIRVantZ6a/zCt6/yMDS5nfC&#13;&#10;GY1M4Fg2QFIYYJVfarvv6i/kUbvKSKvF+HSxl0dCz2aQhzcZZtNwPWcszdDZCLn/wkpbHsJnpN27&#13;&#10;WuhgqTEyiBPoG22/YVCrkNRbxhasNdgaj5ZoStKirQa6yQJbO/TUUt6z9ktl5KS/wqsGlgFZvV1l&#13;&#10;HU7pKgO68w7Lorfke5juOGxkL80Hb3+tSZg3Nz96+vsdVNe+m6dP2tri8ebZ+aNQUE9WRZviHmoX&#13;&#10;P1C1k2LcCd356ml1ikmQuD/5AsMlhevV7w7aysWXXW6e/LnE8rh0qYAdJOG7WCK9dhXnIkP4qqdw&#13;&#10;/PQlFbpcn4WwC3/92+thf1T4H/Vtl8/i52cxkhKtO5zo1kXnClnfd78MrOPhVDkztO5SgkojTl7q&#13;&#10;U+V6fH1r8+Hmi5vWLVRS6ZUgf5Ie/p0mk7QP9mL94PCdlsffqeGvA7XVeQw9JJ+XBJnSmVkdz6YA&#13;&#10;dHji/bRpLKXFvdOBfjqrDmB40QBk02qJ/Yz4zx79eIwJZDRJnw5Ckq/owmR1WlXf25ZJdufNZL8g&#13;&#10;+2Kep+8YrmZgVJnyyNSmhNJwangZLwyelOhVe04ftwTsw699dWj9Z7/5f8+EBNTpRG3N4jF9tGAM&#13;&#10;7/ru3enoPPxx0ABrBui9TR+te1kNjB6NG0QbICWfR/FX6gnefq/9CbiJEHX7ZRlH9CtsxC+txAOX&#13;&#10;Hq6Om6QsrdpJ7uHPg2wmQiuDg5vt7WXPwdLStc87hJJu/OhJdbzlqrNHE9pVUXqqeFamvP/u25s7&#13;&#10;GSQcxGEVxEWd7RcZxc80vPGeoXtnUGZ7wIvmlPPGrGPYgVXaAvRrh57klXn2Is0a8rZAER6ai5Yd&#13;&#10;PfFt6pwPsIh2KyOm/cDTetTz3udd+mFetMADTxj6DjNIlOXQj9HKDG/tsVbKgauDPqcow6NvcwhG&#13;&#10;eJGBkSMJFxrTZzLgC4VpH8YzFaQi60+JOJPSvQ99wdRWCiOsYpBZ6XVHrnMVcfBkEbJot4T0rSbI&#13;&#10;Hmgg49P3TjanTwwCwS9KCdHaMpwQFtA7nQ9ufDquTdRn+mRvHUS25WA3AIpX/JZH9Nq9f8MMOJSX&#13;&#10;oCET/K7ZV70DsA7bZ3gKp4+i8GLlZVWywdFS/jF2Vf5L3yI4+SvCGHQl6hrWzIMMF/0jl30fA7I4&#13;&#10;GDK49lL4kv158HVonzCwy3fayvo62rHVHsnAJdMivXZ5E/rTXys2/cfTNKGp37L0msoxOVRM26eC&#13;&#10;igP/8p1+UgzgXDHetwUP9ypmxstDK186MM7e5/sZUIuUB2UrT1oqzpB4bv/P8tDOIsOAbYw+Zao+&#13;&#10;C5zvyjQMvFtBNHuv9nkO1i2PHR+kmb4+YCNqq6dbhMELRMIO2vQPunub6HTHEBsMY5f5v/THTKaL&#13;&#10;BieoVg5LSgIXzwzqwJsyDcYYPwsbWeie4qwL3nf5pUcs97559346LP2QURWvZkQpivo6FTIsq0tT&#13;&#10;p0o3HtfFu9VyfZyg/0eWS2NlwUmTyHSVPKECnq0Jbt67H58tz2/v+MqV0fe6+2QBN3Wla3Au3YJJ&#13;&#10;FgTyKIo29br8TCYAXiofh3dWLey1Pyrv8Oun6cy8VYs0MYoyuOhfA6x/vPrk2zx9L2zopLPz2rU3&#13;&#10;7UWG2au2MJj05a1LOyDpO7njUbfZoit8XlYl2cK1b5cMGNIVdbZBGcLCuY9jiMQkePXd8KhGYuXX&#13;&#10;o/dpF/oI0x2OPU2cD66PN79w94PNTbqucet1q66ukuXv1nf85qYVSxKthmV1gQmWfNzh2M1nOg6I&#13;&#10;NfZefFh5wbP3bbqJX8QhL5wnzeClVlRQcO82k0iFTxjYMSkudA9WoXOfgpdpEefygC7xtsFTJgGc&#13;&#10;aPrQjdyVT31mDl2jA0rGG+xORJy13dGPHn1v9pU/O8/AmlxfMpKkP3VIvphR9Vfaa/X3Hv0ow0e2&#13;&#10;jGhgUOSBp1+0MKgfUJa2ZBraRzZZDCrqyhvu2hayyGA6xtDBN7kLh2dPf9j5FK2gRETwxyOudFJq&#13;&#10;clDGsMrY432i4UoNLSMa48zscVnM+R5S8t0q46m/g6ef0s1wrc6P/HbGT7KniePxSrTwlPFp9h6d&#13;&#10;fCuRaKYLeE6exptJXzkxEiot9DKugs+AxPBU8Bj4GFelUw9nz9e+w90S7fHa7JvVJSY3B8eolB8j&#13;&#10;IG/KMYSVJ/WN1jHk4n/xl8NSsIu/M4gxxl2kCOg27RGeXtSnuhWA/e43y/s4QYbz4J7dCT75dkF5&#13;&#10;wmav2vBgNGRkxdvZViB4cGVExGfG1VN6cMuz8aIsf3Bmu4fuY+AMl9HdxXvJ175RNPo0ciYrWEDU&#13;&#10;ycnUgd71zW3/MHF7x4+pkuXPgIf2/fDQl/eNkRWOY8gb+oszeaxcVOI9bRaapuyN6ZeRdrxNy2+M&#13;&#10;lWS5S17ijawVD1wTC6ChyR9dwJiMfrwc42HPY0SNo6fVP+WDpjnIr2flgocMkAM7ns7YpG/Kz8Xt&#13;&#10;8bxncXybsOKV5eAoL0bg5YFd/c1WIS681Dc8G+NsSeUOB4Zb+aELnspXfng0hlP5NjY/TafPvrrq&#13;&#10;rTItz/HYDY4Jnb30fZoiwIyo+IQnq++5lGR50TujNJPp2tCTysm4QX9/+l+lLenCJ1lnyP2Zr7y7&#13;&#10;+cbPvJvzVOX03/2X//21TrzMnQh80WlZDmrZb3b3qtlcLR7DAQHQ7WOA1RGY/VEzMn7p579Ww320&#13;&#10;+f3f/hebJz/+eDqHgLHkqhwXCf+zZqMefvLjzUePvp8CDFoMRQtvmqpMTFpKlrFFRyAeRl8d35g9&#13;&#10;Yov4EJ8PJTxtposXmcZ5Oh3dfVf4qBU28Xud5Q2Fr8qImzEEDXWWI386TccZi5z6/dbtL7RXwv0M&#13;&#10;IS37LN7sKxc8xlFwE5HSes4UlLH21P4z4Tu93VpV8DDeZc/EsbQjpnAq2x6maFiGV7FQp5VNueqE&#13;&#10;uOLdXkbNqZzlOB3d0ih6UIYQs7jFP24AzTPkLPeOOa28Y88coHBWZ3JsVPKKX40LK9uSUnqlc/BS&#13;&#10;4psBPWNh5XpxXSeoP+FjHC4v+4/CaL/NX3QMZiuBAuA2jTG0a60Ui8r54fVXNr943V4TGU2rvplL&#13;&#10;H21+ffObm8zsmREO89D6yuZLm3c3P9j8OEPCdyzCBz3qlVtKqL+6Y+Np+rTOgmfmGPwRY8ud7imP&#13;&#10;/pZYL77gzBTQ9o4WsrR4+OorqpWGkF0KD+PVM+GkUfHKTx6L3XNIglQqmnDGVA1/aefQpoAazMy3&#13;&#10;ZKPkA4cxUbCBNmC795GG0mi0b1j6Th414hJW/jw9O7kr1PBeHSivylnh1CQMvL3ZaI6CgSslsOhl&#13;&#10;8GQYP2AsLOV4VUxeSWDgx4hYin2b25XfX77/b2xu7T8Ilxrtyq61VXVQ4NHesimh5xn8npx+F2mT&#13;&#10;XtmTk4OWSV4znuoVggXlTOY6KVfJEzV1Wf3Gp+bDkpuMnx1y5TCn6/HsrGRjIIoo08P2A72dUeD4&#13;&#10;Mk+EDKePD/M1vvNGjabOezDVq+i/lFdGT0bK8zySyTH5TMWmqNNLGZNmr2V46sQkRS0mCGbPTYKE&#13;&#10;fLSZM6y+xnv48zoURyHt7Tssj/d7Zq/q+tW1/VfDM5ojoKqecfX0k8o7bz0HU4AXn+iM2/ZCjU9f&#13;&#10;uP+VzRvH7wbtavPj53+weXzy43TdyeZpBtTn7eN6Hgz5K584Lclr16ffVoxdTDh4ph/89+yqAZm/&#13;&#10;nXwLA98lbMHc3Vf4+pVO+A7ewmoXY0F/FfPV0w6vXcy5E7AguZTp7lod+Zdvw2/G1tWiSLH+djE+&#13;&#10;i+fn5rWLvL2/nuaz8XffduGffQfi88I+k8XLODuMd2lWer/V1JStwyR08skVyIs6v3hC5l10zfoi&#13;&#10;dAdr3emFOgm1IQ9aDfHOnfc279x8M/2dwS6+NTweSDQjvaCjMcth6a2edfhIirCrjKQ05gsHqRTX&#13;&#10;IPD50x9XH3e+tOEnXWlgqsM7A5GqGeOppVb2AbUFEM+48aYMj0MIKmPppp1h6LtTnX+xefsL9/JQ&#13;&#10;/fLmuz/4/ua73/1+cFEctZJUp8BTbaRjAOV1eZ4hp89dxZ6wsK7DR0fOsv8I2nFQvuomlWgQOxye&#13;&#10;xOANiIG0oEVwYa8G2bU19U2OGUhG2LXZIqzSmFx6PXSQVACO6qTZoJ7uZ5g4zQAq3zl5PiLsy03L&#13;&#10;DF3xZTwOwwWuMmbc0vYf5TVhr9nTDK42v58J0vK3jQn8GOidePz+F97MiLE2xXd4i33itLEmFum/&#13;&#10;wzu119rs+X9dWXYC9uOtkRAnVrbpNTxeZVtlXNj4xhVheIlXyr3s4+cysPZc20bOxmBbqtnrtWQm&#13;&#10;7XybrR7iBdmbTmblqPyOyBa4wdT+kKfhK/gJqPCFGl57iv0Tv7zJmAFIwcIOGsmdHwcDrgVaSn/V&#13;&#10;JO8ydK60E7d8xhigX2PtI/rlD25v++nsy1xlZil+RtPbD9qK4Y36dhX9+ScXm0c/qh0Rv7/9RtnX&#13;&#10;7WvsYKtJXbmYdDZHh/8O5njW9iyPpt9SlM+5ynZEyh2NDNBTTUo/nuXaJF7YLRmciGQjuIys0/9T&#13;&#10;l0pD3hn0eFKAEZnB696fshqDRmEzaEp2I2HkE/2jcpJPcdXr6VuXlvMByvSblMundTKEd1flMDHX&#13;&#10;ffLr0Yoqxt7pV09U3z97yYF4KYBkKLlYe5uSJz0qeE6ElX8voda1cBpjqXwwvH/yngTiJV838kA6&#13;&#10;zMvQtiwHjU94PTKy8jqdvU7r93qnN0qsWQQ6WP3EWxfNqF1eaLx6Fs3/NelMInorki0UDjKE2193&#13;&#10;yqhgffI5gDfklfWqP1AtgTKsXPW7XfPNI3AqSN8YURkKKBL8mTGFHItjGWVFPpe+2/BA2uANXXiR&#13;&#10;HsmKnHwuHT5bpJRY+tl31feA6LfevNv53bHjdJZOh2+R9spbf/Ug2bMs117g/o/Hc/VwPE1rv87T&#13;&#10;b2gdHGLGIsk9ghJsBwfRFb4XOnJ4bO/vlMVpe2CiWTz4wU2fwEBWn1C5G/SKYuBNtnbxlX3is3hJ&#13;&#10;/sNxPkaWTjev43EEqtyveKsCEkrD8XTFqg8CpSvch/4vI+uKDOODu42fMsTvtW3BxcePGjutiVGR&#13;&#10;DbZHNqcuJdFkCGDjNN8G93gM7XDUHWfAwoehQ57etvftw5SFPjICw1SkwCaV4AxTJAA/2PHuw/rm&#13;&#10;v3D0Zg1A4wFtQWW3356+1425xfwk3fGPn//+tMsDr0D6dPW/wnVYt2h+hZv8e+s2vOpnjXFWvFVY&#13;&#10;gzj0YFNE8rToG51b+kKWngdr6nuRpx2oPFfC5H3lM8gGw1hmjGpDsH7ryjMOSjzR5Lgud9+DlxDb&#13;&#10;Hulu9NJFT0+STSsgKXuNU20jhwmHxzng+a/fe6etlfY3Hz9v/+CcvuyDfF5//fllEwvZONq7IJ41&#13;&#10;Bo4JyhC/rqqXU8TBX0YmWWMgeTCiOczoNtiM8e2iOnXy7GGGqcplBJbHYbIibuVH4x4GnNFqMomO&#13;&#10;KY4gjoG3fNV39WcMRumOMWIVzug2RqGSFmW+M77xiCSL08YVPrClo5vLW5noUqBLufHaY7xiMPUn&#13;&#10;n2Wwqt6HN09AGcAXv3iWesd1YfDlXXlcXb+o7vHEFL7kplj9o1PkIUew9Ud5Rdp9bz9dNEZYuDCE&#13;&#10;qj89w2PJvQwn05F5ugD8uYK76o18aO7w7/utdJSxI09f7eetxnPAHseDp002M5riyxjqAjQevXRH&#13;&#10;pDqAbIyVwZaXfVMX3+BeL6uw2eJBkcFZ2ch3W762DoDtzWi5YFTpbUS5/MeJbmgLdjIZlYM3+TjN&#13;&#10;I3R5Q66yHMbhAdL6024w+vY0HrYMmy75z4FoQSMneDCHk3UnD6E5sntevRuj9ugl2YZQsqdeyxfP&#13;&#10;Q3CyVYbK76i45FWZyZfMkROGTbD938nlVfAP6//a+1WZ2ubiJPpv1Fe9MNPfNRIQjlOnlWE0AUx+&#13;&#10;d9twSHveGOn2dtsAciIFGRKR96p8x6Ab/9SB8YoGA4+Ld1n6IxN74Sk+OVfejJs9Di2TZ8/slpwa&#13;&#10;LO9HK56INx7cpT2rHcUHfSrbWZhAfNF9zjDpnoYJXnjBL5rKprzorQQqJhb6SkQDb0LwvTdrc//e&#13;&#10;f/sPOhSVQaKOe7HmMA38D5nD9hwcg2XQFI39c/YSkCIHGJKT1xBz6969zdsf/mxScbb5zm/8RsaI&#13;&#10;sxwFHNKyDI8KCFKNLobhM3uacfLp00cNDh6XTwKucmooI1TjbumODsL77//c5q/8lb/ZgO39LMk3&#13;&#10;Nj/6zh9sfuPX/+HmBz/8lxFe4x7D9vMY8AcO5X4dIylFYUcZUA5v1SHLEOxU8KsOGLjdYSL2UDxO&#13;&#10;Eeu8usSdQz2qNGay7ZPIw07BBWx4wXpt9uuc0MbsORE4Bp92MvdJG35b+uNgmjHuVBBz6rrUeBW8&#13;&#10;M9/wrkKzT+XwJwHklWQJ0P4tna4GYuGcba1l7VnzOwDhMkF0mMdJm+XriBnUGLCp9pbfMcwx0Amz&#13;&#10;bJ9J0vYBYyQP/fk2I5nyapDiUIzxvkwrGEAr4PPg81KeU3PRHF/Omw6zr+l4SUanJY74sWsCb7aU&#13;&#10;9T+9+g/Go0ooURyFFCa6fQyk/+Pe/7b5wb4ZvtPNk7w+mFDP8jrF9rU332pwZkN10EfYyj9hP0yI&#13;&#10;4SZP3oGpgWhN4eU9eV1jaq9OXr57eVvqfDOXk/n1rANH2olC8KKD15UtBQLXvxAIVkKVbMbJPHxv&#13;&#10;2Mogq7QtCBj4xghd+jHuTRVJJg4tWSmb8diliNqDs3ca9hrPeWozAiYfSLkK3hgCfE+pMU7s98xo&#13;&#10;wEPIoNrSyMM6BlOv4lzU5nkBf/t9VQbJ6aqP0WzPhvirTCrFJUOlOG8vOEbcOX0+/u5d8axORqZO&#13;&#10;pLQbNNr3+MHBe5v7h28PT/DyjeNmw/OWu5rDndT5pTTOKqt/8fQftXdo+1CNoVepl29UDZ7Taeq9&#13;&#10;xmgvOW1+rrz7plz9711DfZ2h8vokA0p7DOInI/pVcsWTQf364rN7Dc5jMt6MLSoYKQv18Q8On9Z5&#13;&#10;fFaZV2ZTlt1LP3s9Fp9wKMK9llhfZ9C1jH88bie1zJUBeHAnmfhpu4CogGOyv9cWADduPAn321M2&#13;&#10;qbnqavCiaPZrNtEST+hWckWPnZtYuXiWp1l7W57by2k/Y0v8r0H9y1/41c3b977coXRvbX745Nub&#13;&#10;//07f798118Ih0383eIX9ttn9z/pFSKTXjrwd3fP6IUVHu1yX6FTISbUF/jssHCHB6n15BmcXS4r&#13;&#10;h163Id5f5btizseXP77iOjSmQz4wX0s15ayupDcrO6X1ihM72C/Bvcxt4fbHh4vxWSi7tAu3ldtP&#13;&#10;ivN6+l26Xa6fl+Z1mCbv7B9MzsabNd3J63HqfYHkdgwnwyNcKqB/MwDEF21MmS0MlYnyywB3eGcm&#13;&#10;Ab98//0GGremjXmWzhnFh89kHajqpQECWT/Ky4eeOU3H64Sod08f/bC2ZOlreGkGzsNrcCzOnG4J&#13;&#10;Xzj4ziBQ5VYD8WKMrH08mH2B72y+8IX7m/v3b2/++W9+c3Py3KQsXMI5nJYhEQ2rzUIUA+LABKvG&#13;&#10;gG4eCayiyVMc+Uz+vY5OmG9JiW/9MGBIU9K5lpE0nDFtGt1aDHW2tsMKAxMiRw1Kn+bpdLu29rzO&#13;&#10;opno05YhnpiQDNZZ74yFJh0ZU3To1P2ao/KqTYqg6az1ZgJrVlloc+BC/6XTqSZGLh02BqOyrV0Y&#13;&#10;6kIsHocPPj+vbT/hqTjKJf7URqPr7p3jzZsPmqZsydnecYdN1qEtu5LmidwE1MnTtFj9FPhelsZe&#13;&#10;8/ZlZTRmdMUAPBnuDWzluPi2M3oOjyZO0XHPT4l0XiWZMkmGQFF/XSabT+uj1ex3aU+Si+hWt5ce&#13;&#10;FruyDKfZpgcjGuldaucAnUy6F3m6I4VoW2sOR72vQTsY25jh5OBMegF60oB9XifMHZ24etCE27zG&#13;&#10;Z0s3a3Arj9INkUXLSIof5izf+OKd5K6+Sn3Gj3/YVk+z6CEclFvxHMSF1/J1jVG491utfPjo4HH1&#13;&#10;zaTnn+yi8aVBF1nQBIAe2MHl/EV1wXJVSwwzIOo7DL3VC3Ko70iOdJrIirjely7RBwxW+uL1S4nP&#13;&#10;1TdlY4cMA601GayU/gRXkUGbSRs6JWUBgsEkA/146iQHjEFYvmRhlRu0xss0OmbiwXflo0B2OBqk&#13;&#10;JWs30lMMZ8cZT+cQ22IwMJ/mpXaR5yk9OnUlmHgyhkSEBIp873Uw0aaJHfhc/sFHm6v2tF2TAcWn&#13;&#10;NMiqG1r67bUHAZXG6Fv1tf6/+qYMyGkxx1BaXOMDfSa4y3+8P0u3DPT4H5xtHSqZfwObUTilMrpQ&#13;&#10;vngi74Ge3OneuNJU5dd7EeQ5/FqYrvKuT7jw9W0RMgaY+h2LL+mkxmiHtzr0sm3bruIZNs/4a/Cp&#13;&#10;vNJvdIcx1hjMwZkrzNJLSDCJ4sIWP9g0+Ua7OjXOJnQDkruW8TQ+FfPOG2/kOd84hbyisTvjCplY&#13;&#10;DjPGZ30jK+QnOJODTOIvg4u/ucDHz+KQNwZpYzOHLF209+10pfBOPOkU7vZ5Gon0+A7HrQIf+hSM&#13;&#10;Mjx8o9UcyZp+3enHH6+81DHZDvLhHJnGJMpsnnfYQREcWWs8yZG3aCigp8pw925sx6My/A3ya5Dj&#13;&#10;sX4oBuubQ7r0jITBOWhC9GY69ef2723ezfFnZJbczWRC8eQRT2wO9U+uP8lgmFGoLaeU1dKIW32X&#13;&#10;DiNvIbK9IBxWUxjyC2agXu7NKt4WFckqtcpjqChu8QW6dYcTfmzfJnjFVNZ9B5uBKV077XTply6N&#13;&#10;M57J3aTHMymFy7yrIACnPHuR5Z3K6HZbATis9mH9b2NBtIJBVxtDDV7Vol9sn/n3776x+Y5tkII1&#13;&#10;RsJwGr6lv2Zbg9qlw8ZXo0Pycr9IQTqA9DrHh1P9ovbLPHvxg/Krfc05bIz5ybLDTC17vz6+v/nw&#13;&#10;r/37m7e+8o1ovJVT2pPNt37tf9h8+9f+/sTdsibjU2NEL2XPGHdIDio783aMoAyR/RsaGQVnj85k&#13;&#10;QD+Q4YhRajxMlW1w8IKs2+PSFmsEc3RG/OZlOSfNq3MTMxjlPxOl24zocDAYd+3t6UAlMHZtMGwY&#13;&#10;9Kb+VMj2Vj0O3tpOYNVlS/HhNTIPl6IzWDLiCR/jZLmcl5acjMFYngv76QtM+tFhmJOdJjxPq6/k&#13;&#10;gvyA2b+5VlMMPmmO3r6DO16fW/izZL6vphyMJ+8kGNf6WUHgSMBoSkIYR3k0kokXdGX6kGIeo92U&#13;&#10;Bdi1sf2fqoCu4vAoXU4LlWf5M9Ku+rN0lu9gzV60yYfqMsZjeEYiro/hOrhLx8VDdIYHOvCy1y29&#13;&#10;W30SkdMGhd8BvRFTlCej8Ez2lGB5xv4/zJ3Zj+3Zddd3nTpDzXWrbt+hbw833e12bHdiO7EDzmBB&#13;&#10;iICAQEyCF3hCICF4QTzyxD/AO0ggQAiBkECgBDEoElFIIBAlNkFJe+q23b493LHmqlOnzqni8/mu&#13;&#10;87tV1+44TkIkfnXv+U17r72mvfbe67f23vgI1BXpAIIfArTG8kldjeORcjzbD5vZ3qI/0uHGZDqX&#13;&#10;Ky3I5pB2aATKaejC00Ya9U98++RxUy7NiBGv8tZyO2e9UOrjhHpVelD6WunUa3lgGiNgo0dAUM7y&#13;&#10;zbI90i5yn48XlOHz+rBQOpy+KvVCGsWfoohI5cOT9YjnU3R7SH9VXVdWlq5FtOdsv19bwrfu6If9&#13;&#10;A/PHmU1Z4qvUCjdO4Jp6Qhq5q8NXXqjHyiS6AQ6fffVOW/hjP/wXL4xANQJ0bXWD/yzqTa95Y+Na&#13;&#10;28I4jTJo2szOt0MaoJWVVaI9VhiUkA6ltZOeRoWKloEc5/U76xQ2aY+/SSj+gRu7MMiiAhvtoRNw&#13;&#10;TMSpyOoANMIyTkGs+5mRHPwZCebukn61/5M//Vfa5os4NnS4cMSnVDxvj7922H723//jwBziNBXX&#13;&#10;1SXxYto+BsfNc+SL63VlsAkTptZGmOBXLCt5IvtkDneuc+imMTqrdNa5SY1NPqhGoSJKYDk4MyLU&#13;&#10;xjgdRBGzBopXjCFFSCv54/yiEc1XYdd4AnZ8RJS5cAJgpoDFCQw8YUg/0qBUykD5nP5eG0ahXPB7&#13;&#10;SuPZR1bubu9UTQcDKrcO3UQjIlhxmvn1lRdWSp0WXEXZzsmjQlfjjyISQSMvsISqCk5XZCUeOBld&#13;&#10;gHxhfzkbVE1wik7Y4Egi08nnyvU31y9W20eY1o8ZIFvUjd85KzjDhfYv2r/j7FU5fOGORaDcOIyN&#13;&#10;GJSZ1CgxgOK8Fd+CV7/eyxPdL/6V2fBXpneHJfusSrBrU3AiOa7LVIipzjedp5gdkMWA2AGwBGTq&#13;&#10;RjNOw3N6rbxeYEC1SCTjcJGIRA6jTI2YZJGo5LGBnzL1dcHF3KEpOsMbO2I6fhM5SSVNNASNvxuD&#13;&#10;2emoyAzwB2EjIclCXUBHqMA6uF2HE8HCj3H0VOeEPDC9V8KNs8E76jyFI1Zkfe608ypvnanFN0Yv&#13;&#10;Ed28Smfkg7Y3ea8dTvdCc49NzWa9YwzbctvoX2/bo5ehDYODjj2e3Mtaq26mNKSJmrI+6SnrDUub&#13;&#10;A7hzHK2DKfW8R9cO2qQzzk8ab2nBpkX3jLiFeYWnjaIDAzrFF3xtls71s1F7cbZNZ5NOIZ/9y3FD&#13;&#10;xAPvjZY43Oi1+xeugUVD55xOZO+0nxhc1/eF6OpsqF3InjqiO5+eK3puZ8CBGIzBoeyAqYz5GOfI&#13;&#10;GY5rZQi91tXzNWjE6ZrKTmnkdRAwIcr1lPVNT84O6Lwy7Yo6QO0CfsRFiZ5LB/31Wg2s55rx0tu1&#13;&#10;xU0MuB02R/G+rRRXf82dep9c1igPKVS00uS5g145C05e/Y5+xKvwnes9JVu69aGeK+l6JmBLs1nr&#13;&#10;yvfKo57UtfmL8rxKbvN1h9CePaqkelYp1WeEAFxthTa66vplvoLxnbA6KFdLvMzlVVFctHSYdPhe&#13;&#10;vvvt8z8L9VICVkHtkbA7TngnRG30Im2Uzs0Zup4ppr7huY6J6PG3A75yLxz/yrYEYsHlFytF27eM&#13;&#10;M/+59srW7XZ9g6hHOHd4eoTO8sHDThv/uuixAZtP2KFy2Gck6t7ufXSddoG/PhVX5+rIZU60N6SL&#13;&#10;jQ2e0AAso7Wsx37c2yCq/KOv3W2PHt9v3/zWPToq2i06e7RH+WAHjGDLOZCo8zoE5Ec6RdCocxm2&#13;&#10;5LCuaoNte20TXGPPAXo5m6HB/gaZ7WvYTxnZcSKKTQLFJ9FD1Fkdluk00d7ZYTI6ZZEem+uOq1/W&#13;&#10;ezHTaWX0lrM5rPs6YYz2EMG+dovRhlGbOn3yURFVV87eZ7q+1JHWj2A6NK0fOle7j57njJ6MitfW&#13;&#10;TenB+XEf0pE/+aw2tgO2Q8Cg/0rfyALO2/I6kRNMtzex71bZDZlg/PqAx0M7hbZZOoYT2QavLggR&#13;&#10;MWrfCNtEnVKEH3jP+Og1JkrHj+a+k/8UGfmCQbVF0Cxv088qRQ7flEt4Q3qdnok2Em2eqytpyeFl&#13;&#10;1nJ3sMw72QvKOewkO7BJdGXoBDjl2/KaxF/ttjfSaaff8V/VHxEBJ0d8ls/TbJqIwa9NXnhtr9gZ&#13;&#10;POTVkRsnrLSQZoG5mDahIhAQesiNfAXvzRujNtpAj0mzv3OCU6XKIMogdFZ5wGQklHVdKUZZrZ8s&#13;&#10;twdLOxR7tQ3w5ZxgriTn6TF/bLtjNUSV8zpr1qoD6nP4ju7Al+g3TFNu6vwwHyMpi/wV1UoLeMSH&#13;&#10;RT6QxFaGd/AobStnQAo2bd5TJK5ekAY8YAN9WPp4fMS3ngOegzLABeXlzA8KGTxDW9Xj6Aj3SQ8M&#13;&#10;X1mHrDsGXlQUM/UKu6JMij74bgbqjB8eB25aguNvgPNIAOJuNNmUoIEJU8j92COS0RLzyU9PyLUu&#13;&#10;kX8Ui940jirrnLBBuvWIQsT7ApPQ8x2mCVNPklmdlzn0PRRCbIrCIK+0imrqf1eW6ZVNMeYpjzJW&#13;&#10;UTnIF5uk7JQb6chBUcWUnlPombkgxkAB3zksbFSciSSTt/LLYBX74S7BkY/C4g68croBQVwCnzM0&#13;&#10;Ci9LO5HPD8MuBTOjv4rHHJgOdrFFjqFwPAZTywbj6rYAD/1PhI5y84WGRzyUOWcNXJaiwDkhTB3C&#13;&#10;OeQfR6BRZj6ogE/GE8DE+w2dBIWsuRwMu6kfMr1+jq8IkIUfgQPTM3TlEEl4IU7iKK9SUUjjZYol&#13;&#10;uSUvrjMjjn7cOfb9nPWpIyOeKwsEzBVnnTPolE5+630OaFP++QAgvR6i4bTRa2ygStSq8GbRP5AQ&#13;&#10;TfVCFOmLh5HonHwR7oWdTsH4PmVQrnnAQaZWP8b35JmTmWUBMG5mJTVOMBxQ1Idl+s7uldFDV8/o&#13;&#10;257w8hg9kj3kbnf5GvRR+ufLS+sUxZNj1ihnLDkm7RenD1mixKAGbAXjkhXa9iXwse86BpcTcD7j&#13;&#10;Y0RYDdxwKCiKAXfirgyB7AcD2Rh65rSFnz7j8J3kKbuu7Q4UBBuy53SZxDF06i8ddZ2l2m41t/iq&#13;&#10;/lGAcvKpBj+ALKPSkhk+pTBgAxikVhnXL9MmniDbY5zS9ZZXXNW1CARiu46P4odZEuB9fA0nyt6W&#13;&#10;yuJhhE4ly1mkrXTBJfddUId1Xo5pS2y7paBo1NGKXjDeM49UuFEUW4a0m3c+2V775J+AjgEfQfvt&#13;&#10;nfvMZCNI7Od+5u+1/Udfjwx0BIrfU2cQt4k69Rl6ZSSkzmNtgs4p+SAvvddJKg46J5WQ/3ynk07d&#13;&#10;kWrZ1jmOXY9VvRf7cmbVL7OKAABAAElEQVQpT3URaoCnHprLB/KCK56jZ9gLhM8DaKdumk5nkbCD&#13;&#10;twB4GJWwzlDAU6cwFTQ85awjNDwWFHlVLWEI02jBvOdNl873iTIklR4KkkQHraNS9lQtIFp42i0j&#13;&#10;OXWgeWRavOkoW6dufbjNq+hUaLHNgXY6SyzFpahYFkUOcVbeLMOeaF/ps87mI3oHn/Sqnk5AIyv1&#13;&#10;x0hRV45O5DPg+NFoQFtqhGzwsDwO5ew6rPJbR6i5ARdeGiU5BicjRJWbDnXT6WAVX8uQvim6pdC1&#13;&#10;Y0a9ug6qtm6A/p/xsUYHp5Gq6d8AXL6lHlOaupKqw1mYrjOsQ1lcou+x/3M+k0bcpD8RruKiQGC1&#13;&#10;/HapAZdOCE/DhtIrKU1UqTo652HnYI+DXKA894OCOKh/4iVtbiam2ilvD99qNYxqtWyd82Pa9z72&#13;&#10;Xqe1dUlZWydMLWhF4swKBhw+Cnzh5B/AqREUjx2k7JkbHZKBidpYA/hE/VPLUyfEnTRdtK5O+uDP&#13;&#10;uReeaQ/EEh0inw5hMoY30h3cSXf39lZ7cZsZwD/y2k+xPjGdbzro7ozpl1qNB7LK4M8vmkaS1KYq&#13;&#10;fOFxmiMAUG+KQEAIuI8xN2LTw4Yu0SkUtn3jZvv0H/xDRK8ctV/7xf/aDg+YFo5DVkfGKuu+ra6s&#13;&#10;Be4SUTdLDAzXVtbb0vJ6W1vGkTtabq+/+qn2w3/4B/Qt8VUR4BAmbaCWttmbt37l/bbz8AGDHgYV&#13;&#10;Kin4yG0jZo3CdUMZv+yfMsgcs6GMUQ6nRveQxvcTOgMTpy7DVBsgv4zrZD5xh0McTPVFF0Ez4vBa&#13;&#10;I2jjaeTfImHnQ9a76YOrkXIOKo/Hh+2IddUmROyMgeXSB05DOGSRbn4RqLwrpZAS+Si/ETt3nm2O&#13;&#10;SsnncizCQ7eq5DuVQRWsFN5BUO4zSEmqDoo3l5DyKj/hIlee/RWa6WyEkDNnp16gV0T6UCGR6wxL&#13;&#10;54DZQZ2VxRJM/yfbH2k/1T7HdcGSHstk9cj2T9u/bm+1rwdy4Wke6UZBTUcWBxF2FH1vg2uHUn0r&#13;&#10;x6aNH5t0DdYjFwcXpu8v0Hl2AysabmWh1veJ+Lxg8Jgoa0nBIIgHXY5cWiGtiG6C1GdN0Aw+TDOv&#13;&#10;2Jm6C2wrO+qQTp2DnXSKwTjUYals6B0sL5yzPhNrJNaGSmQwShTnqg3P2ewY6iw3uaAHmdvJ0Fkg&#13;&#10;9dwbxeOSEUa3qn8XvNMRr2GUMU6XtsMOadwWf8yqo9zGScrko45d060P19u1gZuAsQEVU152Tx+0&#13;&#10;nel9aLHTTj1mcVM3y9GsSHOWVDXSB6edeCJiyiLKIU5eoEuISXXSQuV6/wY8Y72RBfQb55BT/ZwK&#13;&#10;a4SsOhObQHoz6eTXFiirEXxaZLOOC5yci/DdDcZcZ9U6e4FTfeN0pd2e8kHEVgD4Do4dlJ2yDMC3&#13;&#10;1pl8iQP7DEerWnludKnLbEi/+Eo/unB2btRofdnPkgPdJ+LwDh0m3UKfiFJcTspohlP2hIilCV+z&#13;&#10;dJ76wUK6o4NAktv+96hnVZbgqqYVvV5L99VnWIrk86yDsN6CL39LC6sMhEbtiA3CsDY8uYTbXVd5&#13;&#10;VSPF4jJF4VMYaUOsK9Sd6CPy4qzjI8wBsq5mHZNVcvcb1K78WOp3PywVTQ0/tDt287r76N4cx+JX&#13;&#10;4SjUS87ID/GxDskF7+q4pOjbn1Wppq+DRi9/RmbK7W8/CpI4+LaDaypxHeKU91feltOWGQDogjhe&#13;&#10;PQq7q0/Mb5dSO61mC7ukUqnsshc2Pr9KXXfvuTs6vHUwOPAOX2ir7JSJidA7HLq0Xd4POxcuwhe7&#13;&#10;sgbSx6RZ2vMlFlS/1l7YvtVub99gozTWNEbP92mXwkHafT1PQ5x2B0QYHTx+D/skfzGtdADERQdg&#13;&#10;1jpFr2IjYiR6rA0KzNsvtbe/+ZV2wO67Z0R32BHJ5kV0OmwLuwhUbbvUVQQkGGNrMsVUmPxlGRXS&#13;&#10;uEzNEJ4suQkKbY4OQ52VJye06eSf0Ek9PHIwjf2l7dbO21Eqxyn1Adtpem2DEad2qCAizlQdoXnh&#13;&#10;CTxBAftBy8CUf9M5e+P0VIcyEaE6YTEu2j8d4OJrHp2j+aik8aUjrVOjo4sL5ClsdCR4+Z5k9l0o&#13;&#10;S1ZP46AVFtSAd5ZEYBaBMy+A2DY3qVus1erHpXPaWgech/uTtr9LJ9qGi0NnzAaOqdVVlkyhPwL7&#13;&#10;YoMTTaMaoAf23VzjdUChGdTS7qjntndLfSJ+6JPYtgxpN12qwL6SkXinfoyFtrR54ZHAbacch1R/&#13;&#10;AxEBa84/iwNxZeifNNSvL6ARvtmj6VKAKLRXfwcTLxSbwbzXbnmdPMjj6eCJt4qR5Gmv5Lt8M1pa&#13;&#10;3FMe7ag6JCibN3GxcXApgDg6yNw/42M179x0sY8zdbaELV5bbBu3iVZj6RvXzz78Bm0McorTFpg0&#13;&#10;NfUhn2fKN200SK4wNHsyJYIpI0RxqHri5lTFB+gET/GxDQwBXP9Oj6od4XaiEI2ydeqjPBQXdWFM&#13;&#10;3ZgZnBCFJi3PowAwzX6LvKsDzLg3j3ptFBkn8lV/x35VnKImlpfzjKmnwEyZ6rWNbg51QKlAXn6l&#13;&#10;Fd11gAWjjbgbEDFZSw/RCjkwOzpi4ySiTrn2Q0ecuEECAOBhmeJnSy9ecbQFfuFuecEL/e0iBPPx&#13;&#10;hyhfKmYFKICMum4LDpA8N41PLQ/WUYZ6wTvqj/gmCtW6jM1KhBx9goJXfJWlRtw6OFfClBSbwIl/&#13;&#10;1kv0Dweds+lcBkY+WpD4Z0YCZ+HlvywDlHUxugJuLg1AATKQNJxI7oZ4BryIsz3ypCGrsJVF7WvB&#13;&#10;aAIHo+ktd8A4yjHNjCnyUqw8SCySGvREefZ04qIvWY5A/DKgN7F1lXsSa+/0zsf5GpwcAwIrNlS2&#13;&#10;yQEOx0OudSrq0ie/ORax38tEHR/jWI1Mea5eVmQtlUkeYJt0yMiFgLU8y+VIf1u26s9V34Q914eF&#13;&#10;FcZazDZIgAjOe+HHUWxW0gGFtFx75MyPLMC+CEtypLWvXbMMrxmH9tfZlIJB/PQhSwIwDpTA4AFt&#13;&#10;af45iWjoNJ86JFrAsUxRF5fULcqxK5visRdu7KvjdAlYOlIv0JVTAoeOCVY5ta4J2/JgzVMnYzL7&#13;&#10;HNjI6VOrL7dj3u8fMbXdx0ZuM/NijT7sEN68c3FI4AP6TLmWbT5hGswxgi8rjGlX6IP70eEU/Tly&#13;&#10;7AtuFSQj/mKhBphNnkKL9lOceOavfxhmnsmU+X3OKTCpkppkglOjhOmU/UKKvHkXjpHAcgXJvXSK&#13;&#10;fLLwEPuZTYcdIyAoXM5thQCXZXTpgDH7MR8OdB47HvFtXVfdEEd16sdvvU7wD8txHezhhLIgRhDA&#13;&#10;MiLUWaexAREi7QE8LicX40nKdsUxa564ZYd1fByu6eg0YJVIxwtX7eVXfrTd/OyfZ2PO59ujr/56&#13;&#10;+8Iv/ZO2e+83+biwycejbWzdYTvff8IYg/4KOA0QTrcRVpYgAx9XXjvDMzYi+Mz6pwNKJ9IZ7Unn&#13;&#10;qDPSUQecSpf1LdUCxGC0oRsUSY8OPkDRjsq7oi9OT3DtGxFNe+X6oU7RRxKZIm+EpYG+yuXMj9Sk&#13;&#10;q+UGwIVniiORh9ocaQYvK5TReuqJbbayBkLqiw4+MxkZ6TPYTz0HlnmhK2NwMjjGtRztkzCCEVl0&#13;&#10;dioS+8PSG4ch6aVfGYmn71Uco0hVePnqoQ6Jk3K1LJ+XY9hyza9+CyCl6dfnAC9s7Qp5jYbXmW2v&#13;&#10;bmw7xvXIdgs7DAQTowuMGmKvSa9tDT7oi7YffHS6W45l+C4tkTosP/hfTkRxpw8GnNg88tR7ZEBe&#13;&#10;eSC+1kHpEJR5pd2fcqQCmXfionPcVJpfUcphev7qHcESyNbI0thccSGhZdim6SQvxzAzt6DDCTuW&#13;&#10;7fIC6of2VVuoU1aidOTHFgoPWLmHV+ZLRCzl+sFAVLop+/bnpDFLQ8hbcJc7JQ/1HXnTNkVePDWK&#13;&#10;VZ5aZ7WQwtOpKwa20z1sgM5X9V/9tG/jh7CMuGkXjsjTo51z5CB+6q3888PfAvKQdv8LI47a4KYc&#13;&#10;xZF0/HmYRj1QlhnfUM4UW17lJoWvyICdoG36iee3233b1+vthlnpALG7/SrGAGPd57+DrWXC7jVa&#13;&#10;I7+OHdfXQR2JruGpE1Zlq2gJOqvcx4kJI5ymZBfEDosNsp2Bj/7gZ9pLr36k/eYXfqV946u/iVxh&#13;&#10;lsLNn4R0GkF6lNdGaogx+7t/8x+0T3zu9SAPmDSM8ftAza/+whfbv/3P/7Dd2H6BKZGbmZb73oOv&#13;&#10;t8dE4Bw52GP6fBp2hOKXQKNGwwOLAn4MOXhkMyZo9sv1iC/pcfSurnPNAA+nkdEzY3YuPKXDMqFz&#13;&#10;eMzAVOewU74HGHu5H8czcF2boRgdWYTGFGqR/Fm1xzhtj4ganOBq9Zk8sGokH+lM43NFG8ULgLrz&#13;&#10;0nTeechppJB0NjF2wryjOkR2BVXo5tMC1ZMOepVQUsgvCmbnIA49oGVXd3LpUF/B8CzBk5ENE/9H&#13;&#10;w2uBa8SCfNo4J+KZKeWu1buPY29ncQe+YER0HoKN8lOfdIDG8Wg0owptJcS5reYbravDTYMjDums&#13;&#10;WGm0oTZqaekdVFO5dOhBmA4kB+8e1WHV4RStpkz0kXw2wFEeMNAZaxWVj14XL6zEGhHe06IY7Ywd&#13;&#10;pxzzMu0Eh6CRo2Iob3vg7i7zSoDqSMGl54EFHeq/U5tLQpIJB8AZ+0FekpPHqVg68aV5fMFUdCMm&#13;&#10;jW7KdBR4IEnqFKmz3IEwgLrIJjirw5W21b/JtOBb6O9RezK533ZOH/PWaHBoIUzb6KV08Mjn0gkz&#13;&#10;RorRtjiFwRtalc15Gn1ooCx54qGzkkkAUMGghbqiNhm9q4wugLPee56+N3WAATrf0oJfOgS+T2oc&#13;&#10;FcAHJJ0bbAfP/U9vDV4QYaY8YtR8JlidtzQ0lNUj4pbvWeHZCoPg5f5qe8zqdjYaOhKnOGNdhDuy&#13;&#10;EuEwFJ3U1qgPyEtHw4zO5jnRrmMiTq3/Yzqhx4hELlBifrn4PR0WLwF1rivvqkaqBXVX9bSegynP&#13;&#10;e21lgQ49fB6fHwAjksnzDp45xdTD62o+C/fuWirU/6rhOh+9UmMUZ5fqktoeDu/UN94bfePhzIHK&#13;&#10;U5LrSvBdR1fh0f0W7wq7eqacPcTTP6BDJY1+fimTP7Qwf76TE116oalfha3UoIs+s3ILXnBXz6T0&#13;&#10;sC7gcuJV0X/JLUvosxnUTaIctstukD60CNPDEx1NbfiT6Qd8XGMQOH9cFtL0VY73YlhozPML47sc&#13;&#10;xYNQ8Uwqnwvr6iEv/DiZAb+ddx1d8zTfWaZPvhPGVXhey2Gxl+MFQzvMndExDMBvXL/RXr79fLt9&#13;&#10;/Tls3XnbPRrn+cF43B49+BZ1nTabSNSXX3wxa0Deu/de+/o732p3bt8Gz1F7++13WCJkBwLhC/bF&#13;&#10;/0rNChibD4nWVTeUWV7Bre3Xddpfnas69lwG4JgydcA6LdW1jVy3dUJbYudT29inp2a0qJH52TxF&#13;&#10;+BBD9yL13A+mZCcd9zYu0my5/ke93ADLyFunPtO0hyeoRY5zBo1uSpdp/3RmfX/GGuWeU0ikpJzE&#13;&#10;lw4i+SYMOqw7kEpJ6kNFjrqZnwNTHbPaJPuDoBww1jGXAJAntmW2fw6UlYr9oxGOXbpdmEX6T0qd&#13;&#10;NMeHdHCZzWJbZhsoTUaHpY5jQ8c4sYVkH8olHlZpkwd25mGBm8oM6Bz6wWuCDQQh2gDhwjdsvXz3&#13;&#10;bEc0ONMJHBC1yJAKPs2dNHQcXaJGXOn60Kk10tU65owicAVWdAs+VK3wWafVpW1Po5/koLafTHLT&#13;&#10;Q1q8G9JOTbD7HQybBzeS0pzrtLQdDrSUQz6ildQHzDwRuLQXkak2H24w82dBpzRApshpFQdCPoRb&#13;&#10;KOldnsGz/NBp77I40udaulu3ibBb4T3Rr4++gdOG2TsLfoSkrLS7rM9qMxf8dDaglyt8LHywgBOG&#13;&#10;dkzdl7/dcUlp9+S3PheFz77/9mfC81nkDxHq0oBd4+O0VY4KA9pMp/44ItZhsojSqiM6K0XP/m7e&#13;&#10;e82fARK+z5IeyFf6bKNJnoFw6lT4p7aCg+21+k89do3TPg4iHagZ0KLLBmfMmJ3mx8rMCEuhVVY3&#13;&#10;lRtWxQZk3ED9NInKJA8VbHTBSAqupCH4WpmB7zIBmaaPfmbdPvOol7x2QCYdtean8CyXw8pop4u6&#13;&#10;FJ8AL+rPEiqNTuY4wpPBH/tF2CorMYnEHeJxdDKmYaCtsK0D1s0CwpkkKzfW28qtDfgYKoBD3Wes&#13;&#10;NL7PWoyPbONTAI+BRUad5NqTnjPaoC+Da/DkH2MXeKl81G1oLKcT+aFRftl0ZxCKLveZCbEAL7M5&#13;&#10;l3YGvmWgif66VIHXmdEG38Jx0sr/yERaeK/wPYkjoFmwkH7hPNoqdVu94pB3kRP4ZtkAZcWr4O7g&#13;&#10;VV0DR5cDcH+NieNG7uOkFDfxF4rXgCrd5cI0PheHvOPapArNiHTe91jOTVtywaB6RuAKT1P3C39g&#13;&#10;BQ/OnVwkhPT+xUnBLVgXvpYmrsBXpwfXr+EQtl8K75+w9BVC6OAFX2GKu7wXH/Gaw/e9HyKdKbmE&#13;&#10;7o/4gOmHOSOpxtjbU7xCtkGyUPJCJ0ZOvCQ4+MPGTIMvk118sS0iz0c2X25rTFV/j/Y2fHaqK68g&#13;&#10;ABkxxqVt3aDt0ilwnzGKTY9HnMAKVf3nsIclGX7462tngbLCx1e4mk/O7gOwz4fXE+qxn53z4U6k&#13;&#10;ye8HqfTZPQFH/iixyE2F9Y7bsD7IBXXeV9lz6QYP+e0RHqOHVw/zwxD+Cys/GH7sD438Nv0Wg2j2&#13;&#10;mEk5YQZGB1M9SqUJdyNtH7SPb73Y7m7ebF87fIi8oB446oFtss4T9bqmkos49QFcjYjTkeRGi+ph&#13;&#10;ou94bZt0nvrjGNuDcYhOKPRg6+b3tdlwtW0+d7e9+fP/iPEO9S9IwToyuoHROc77dfZwWVhhHMkG&#13;&#10;chM2+HZM4gcmy9PpNcGeDpWL9NsnoYxE74EKmDLuAXdm3KRfECHDAd7pGCunVqmkD9N35nnIgE7F&#13;&#10;p6NSfGVrSaXSyedEePOcZjcwdYSl3vNMYXgtb7KGKjKLw493ylwcMn2aPEpTvbNc4cZ+eSavz3U8&#13;&#10;Gr3qu2yCBK1l40sfUyblyXfLUqTiYr2tSGFpsNyi3fJAIQdJwRO9FD5l6bgVN2uazkr13bRgMr+q&#13;&#10;9NIlfOuWmyBp32zxXMPVWVf2S5ULt1YecONkiZx1wrv2rI5tcU8SEup0TT/GBxw6W3XQJ1qadOIS&#13;&#10;IfBcWRg9mWOeXud5LatAn1244B9Za2e0PaQT3zgoKcv9E4IfQDo8hKteqac6B20z5aVRr3lm+4Bi&#13;&#10;GA2qvMTPiM0Bdlud9AOE9SR5KdD3trWWY3mWr4NRXCxLmK71qwzksOuyakPTPtuWKRefU4+0C8L1&#13;&#10;nYxcsB0RD+6UjxAoAb2kTPLmA6/3JqdcbeaZNNF/Hcs7bJYwzWehWfqA97Usg+VIC8gAQ6W1WD0O&#13;&#10;plUXfRc9EPY8nTqebiPppSNT/+U1Miu6wBH+CtN68/FX7rRV8n/hmx+0hb/0h/8a9NJhIPMxzsMx&#13;&#10;X5QP+cJziGPymK9q4zOiWyQMpDUWDsrc5XqN9UtqHSQQhoGuD3rGoGzo9B6EIgPtDCQfBGTdSZ6u&#13;&#10;smvkD/3oT9L5Omlf/OVfICIDhwll6wCrwQeIIyy/2A4wouvrmzjyVttnf+An26uvfTwa/aW3vtj+&#13;&#10;x6/+p7a7/yhMSmfPCgoMv1w5SL25dafd3L7Trl97AXn12+7xo/w/hwOJusU5Y72dnBwzFfJJHMeG&#13;&#10;CusYTfSHMuCw0y4TPWIoFAx0KMJ8jUc2lisOTs07ZfMO32sWAyeC9AkcIV2AcUoV9wwSEze2me1i&#13;&#10;Op3ua976kmHHLZF/PIkhgh+J5ITffRzcLn0g+CGLdZMtC/svw/9EDUCzPHcqt7jpULFTqmzSoKG2&#13;&#10;Zp5LCjvuoLe+1CrP4Mt7nYEuQWCtjgI6KEO5rOSuE7qI02zgGkBqFtDkPzum8HVvxHQWmmdHZjRk&#13;&#10;cIh3XNtg8wUXjQitiTaCx9KZ9f7gh1Mxje40b6JRfQYeVqqs50Vu6fbHBofcQocuBjk6a2P26uyU&#13;&#10;HTlKTv6cpl+OQmpxnqVjgHFJQwhdKYSyHe4JVXxBL//rI4LQGbTAAFGITsgMy6Qs32lQcTtzZXSk&#13;&#10;BkgcKUNHJ42u63bqUNMxWREd4khqeFfpzWeh1i067Assy7H0fLs+uhU4D8f32g5r/zDhNXhJg6ql&#13;&#10;dc8AVp31FmewNV4di+PfNWPlBYNDZedUm9Bi6KrP4bt1zshZO1EaVzd8cm1XHmbT5D40ODB3CQcd&#13;&#10;uItEQDmFbO+MyNhwhCL52KBjNBG6oVvq5b3rCi6TiuhQdJuJvIxlifjVkawM5rop9nJE58ACg36J&#13;&#10;XGEarF/7n1zsZdBt9Pmp/+kIjnGkHuHI9+vykvW7ej50ZlumDfmhHujhnfVS6GWC1fLSjDLj6hO8&#13;&#10;4s9z9DlnLn8fD2oz0cDbRMiP2ZxoPyV19U/8PMQ6+pYrnxSPIrdc19XV5+a9TOWdlAmpntd9lWA6&#13;&#10;j+5tXVMDkBM/iB+p0Jh5bRS+miNPsdbBS35SS/kvlvKx/r79Xr527yyj8PNXLuiANVZeLL22fPGS&#13;&#10;G16TE13ImpboZ5UmPHRRqL4DH5d02eixvASVR+eenUpx154mqhcUhVq1xAunl+23h+f3QoNv6pA3&#13;&#10;T1PNn33nqbTIlKYtfnrt8WH33bsO0tU0XmtvF7HjTmPVyZoPTTy/mu9qnq4cS/S56ToKujKunpWx&#13;&#10;HLdNMHLWaCfPW1vX2msvv9p+4I1PtU9+8lPUHyJDjnW8DTIV/fHuYfu1L/6fdu/eV7k/idM0ZUPy&#13;&#10;MW2/66YfM+Cd0Iba6dKmntHxSRQaHRA7UopzwjNtUskz7KcSel9Y6nytthJayOOhE9Kp+aqgEheu&#13;&#10;fQSzpI3mmf0H7WDyYNu01wKNxgEHa4XNU1fMBH6kcdMs4epgFTda3sB0WrmfBWIhySJccUAFmT3h&#13;&#10;9HpkYwcX6NV/csBlXuuKusCB4p3xMcdIXDepmuJ4dQQ0xNm7yUZKMz5+AUZJtKMj7L/LAGDzx/DR&#13;&#10;KGHfidOUkVOvRhNSGYbZhvsh6cyOHWB1VtturxC9N+I8pu1cYjB6Cl1+kLTOgj55GLQAt49zQD7F&#13;&#10;7s15bzNmnXOAX7MmjLqFKnDKxiWcyRU5RSzcn7o0Ch10eeNsnJKXqUoHa8AHVxRUyuNdrmUQMoHO&#13;&#10;RAUrK+BV9FLpMawlX6WXPpqbNLPZsBMidLRaNmCAQ155YT8E+twwK/oiPbSL6oizlRIQwDIwF24J&#13;&#10;TRfBtVkpua1e52PlFg/Qib0HRJLtAAvknb7bM8KV6x7OWPGZjtA9djFxo8XHfDyW5nKmgavXkvY7&#13;&#10;PNSB7hCCeuRgR05apm1sNv0hmc7DEiY0kMb6OTBy0Bt+Pc+cieHUN/gTBym6ap8mzkBlakUSV3gm&#13;&#10;vlVXuEdXvHY/gqx3ii11ur1OOPuzpzgFjD6dGjGnQlGWstWe+AEkgyPGC4GnoNF9aamKyxk4limf&#13;&#10;KT44iIsf54UjTMGmLjvAMxH/7b/opEikJY8ck5iBLMFfW2Nd0RmkXcj6s7xMv8g04G6/mB/eoTuU&#13;&#10;meLBW4dKBv48iW6GGvIAMOUD17rmwNAoUvMBkPJTYKaRr72EY84PLKQJHdgn14+mUxdoyuPw3V0G&#13;&#10;cNQSnvnhSNuhYy/RsODl2o06edV7ac5yK+JqlLKlko8Xta5r+orIxn6+0Xump2yIM0l4k2hZ5SwT&#13;&#10;xJV/lYb33QGy0VnoSf9L+PwV3dArn1h2InKEf+6BoQwjJPhsWXHQipuEU5+VyQgnpUvHOXsvsgCO&#13;&#10;ZSvf7gO4CbuxU+GmTACoLMFZ0aOOBZfK4DIACQI4qE2rnpZNWmdPhU7y2t7UtQTDY0HOwUTAIpgH&#13;&#10;nFOw9pUopO0N4OC813F7SMyTGaE1EX3ykf8ueTLk+Yh09pWzMRJ6r6tzSlnaQfVX/U7B6lbKkx5q&#13;&#10;oA0IdTK1UbkAy76v+KiXvtYGBm/ev7B2q33sxuvtSx98hfpLj0dHnHVWe04681ichSqHdbw+Y8p5&#13;&#10;QEQ9UGCDcgWB6KvM9CjeeuUrfv3hUPaKmo996MsmgRQj+OLMgH36W4e0Kae27fDMnpaZRVU2zQEV&#13;&#10;qDxzfEd5KVu4/Aeuh3XRfpnlfegBEtEiztFry+FvE+ekjq5d+v1utKbMLF+dE4fUIwHOy7zO7NfP&#13;&#10;XX+tfZ0gJmeNpu9XKlHNhDIlrXbW8ZzOF8FpsQo3n/kOmWJ/xCGbPYF/nERpF/vtzit/gFmzX+MD&#13;&#10;3Svt8f232pNvfJF04ASLMvvEYvxT3hwMv2g70Dlm7Y42nstcqlMiW09OnmQDNaNsjdAsRw8wImBz&#13;&#10;Vn6xs013j4pFGkWdY0Pg6Th17fEFPhA6Lk5/hau0I2SNs5R7eZW+mBDnuAkacvJAWeko1IFoc+qR&#13;&#10;CYCczadqZ0Mo0ui4k1YdTMJ13BqnHWl5wi/QKEPHptGBPXTT5QsTGcjr2J65Ksij1I85r8ynRORb&#13;&#10;ljqxAP5ZfliC7EzjRynTTPiQqKNTp6ZwlVWugWK5HiQPHnKo1lC15fKF8rF+cse1/jDLMb/06Bhd&#13;&#10;9oOU6bh2jxpC8RjHF19FzfYpkcEoZS0jIgxqLTaa17H9F+TTf2IEpbxSxpbfidh+c5yq0sSfuqLT&#13;&#10;T74LQ/xNqzPUI34CYEi/8jfC1vLSzlA/dIYmn/iBt05THaymydqrvB3IX2QjLgMc9y5v0CddSgts&#13;&#10;eCBMSu7k61qqIiOW8il4kKNba7VbokClqAho+M17cdFhqU6WbKSIPhW4CUM6/QhlfzVT9cVLDsX2&#13;&#10;4CGL7QQKbWWWM0M2i9gk9dW6qtPWjyjqsIf6oTyzaZn9At5wm/K1SuErD/JhE7nED8RzGGrGOGh9&#13;&#10;p+13zVY3cbO+uQGXhzj7/87GWrt761r71pP99j+/8V5beK5t81gGWYxnzYrCLtSGfoXDmbq2skkU&#13;&#10;61K7fv0mnfJh29zYZNDgOol9IihO2u6TR3HIGs1qQ6qD1ehXO31CXiYS1C/aGeByPyaa9NXvf6N9&#13;&#10;9I1P5+vTj/7kT7fnX3qJzgg4wNiH7Cb8s//yn7X/9Yv/xdrHAAKDDn02ygBhcEJnUvjgpJN3bWMD&#13;&#10;/HD60hg4nf8A5/DxPpPRj/yPw5hnIzqLG6vX263tl3C43mLAs9QOmFpx//G3iHL9gAgcnLx2dOQ8&#13;&#10;WPvVWnytpIlUQfjyZYQjMxWaTqcbYTi9xujaKA14jbwGTdd9dTAnDBsSBydgzLn4K58cuNB7KQFJ&#13;&#10;G+W7puOEr3KuXalwbDx1LMbJCm4qXWGovHVad0aDa3diB3s31zByFBUGBowDYTvGtm3aGJdM0JGR&#13;&#10;aYuRkAMTnRI0pE5BhwAbwqzjCo75SqaCU76RyfmqJp/EL0aLCmonnGkfrmW3zEZADgbp3kMLlSDO&#13;&#10;O6e+kt5OMUc64vDDht9K5y7vOlRc8yaDARySRrB08rAs+W5nzI1h/MqBWYfeqrKugWf0J1WTp/Am&#13;&#10;107PB2/eycs4alLbSuPt4CgsXnGGxzRzYAIPKNtGCyiW4fDLs+msSPK1h0OQWpxrn2dqB9Gk8k7n&#13;&#10;jwWiubxxnVXyUiGz4YboIGd5Ka7CoumhLKLDWQv12nC73V76CHxcbPdPvtkejd9DJ07o9AETx6ZO&#13;&#10;Sz47BL511cZIp7KNrcPbHgsR58x9bSYl32000AvSxXkKbpmOp0MbHHRIa/BXcHwu6lRgE684HuhV&#13;&#10;uubiKbJZgOdnOEJ1jhKLD8Zr4MWumIss5cHupQNlTB05IQKz1oxFMvAI6UdCPermjA2fICS8GrFm&#13;&#10;rc508ThH51zo3q/mfmg4xtGV6Dacz4EFvkYJ32psugUdDxbYmALdcImD4RBdpx7E4caAeR/jd2A+&#13;&#10;uKAEKDC/xWduf8tDbnposWjg5ud6Kpx6g/h4V1BLI7z23e/9GC1ga/vXoGEHzXFN4+/96LD/3nNU&#13;&#10;yqLZayF4p9bX/eUz65NH/dbb4m0eJw/2UZup7SCdtWeR9kMZdJ3eKstSioueuzIL5iU2l9DnV9ob&#13;&#10;cyJrp267EZp2tWwR1yi411kvmbqrXUJtKF37h8ysf/yJj2UK1SP4keZwusMA4vH8WfdGSXeyres8&#13;&#10;+F3+XFJ3CaDDo3vnfV3TIcAGOANEvhstZSR9l04IxbsOv8r3YfBM2x3m79L4rGRRknAa76c/+UPt&#13;&#10;8z/+J6j31PA1Ov8syLi7i1OADyxf+vKX29vf+Bpt+RGbX92j/tFG0NkZOMixhwW0gRE9lKADdYSj&#13;&#10;TweDa0LqLKw1QYsmO6VuppXBEzls7wa0pSeunxdHp7AK/oS+g05D10jVYUBy1pxjwxGnvNPmugnk&#13;&#10;0L4G9kBn5hIRV64fm+hI7NmYzYGWiex0jVEdcmeuaQgCaumQDukxaUU/U4N12tEW214a/QnbNe68&#13;&#10;02ZSNKobXeOdUbE5ONmuDZdpS2jejLDVTvl/Qvu8BF3La/QpbOM55NTBIX0lnHZToo1QY9pLHPzH&#13;&#10;zhDiGWXCtqSznyAg224HkmOiMwd0fu38VR+i6tB8iI3dJB/lL7FUUcrS8Osg5GxfZMKXptQfkeCw&#13;&#10;XbPb7AA668oiJ+njhEyoX9DtYH6AM0GHrY5i+2jWLelx860hZ+2369pmaSmY4FIDRtDaLtr+ySkj&#13;&#10;DzJlHtjhnXUWnFRx8RpCu1ECDuhsGQ3H0aFA9vBH+mliaMf4r9MqNqHexRlHZvUw+LKDtBtU0dww&#13;&#10;ZRracHwpD3lwCg+X2O19oh5Auw7XpVUcEzfps/H+eI/Plh/A0RGlR79dtxIagD2iHXJpBrpXaScP&#13;&#10;FvmoBz90HLnLs45rboNniAbfvJfZ4Ju+DW1X+ubm4b/6bESkMHyffiECSJ+e1/LaOqXuO2CujhB0&#13;&#10;cm39yVtOriHncl4O/mzBdD641v8M3M+gWd1HM+OQ8yOukadLG6wdDz72/3RAuByIEWE6cTLtDrx0&#13;&#10;VItEPrqDl5GY1v046sA5AyLq8qKRtMAPjuinh5GPYliDUu2E/BBj+yTA5mUcbtQR9aNECj7Y71oz&#13;&#10;FJzRPzcsygcX0tsHC4PNj85FD6DVPqHW3fI4JRpUgD3qgnTbDrkWLEI1RfgIF0niLzyjDprZfmIc&#13;&#10;2fKRsuxCdh/54rjjfZ8PJEbsLhKRv7LNVinKj+yL2CmdR1NsVdbsBJ7sO3j7MY5p+9YUAT2JCJUR&#13;&#10;pJN+laaiZ4sHPsvHLxRFu6SDE9WDKNtZbSnObeqemKeygn8+iGB/LcP+uzLN8g3yHN2RTgBIOQf3&#13;&#10;FBvzgM6cg4fLm5lO/BL9CxPDTeGZhR91Oxv+iDN1Ixsae60e+x846sUyY8RTloHLervwKkwQSABx&#13;&#10;TiWpB9JjP99yRbFgggfP5P+CekVFnqKf7RBHsjTz3PosHdo8l4LRQCc61Odp/3nmpQZEOZov/+uZ&#13;&#10;zy3PPsKAoB+XBRgQQTyjvTNKjeofR4BjrBM+rmSDQHTkaX0GZsCJCNfpDyq3+cA7CiGdHuoqyexn&#13;&#10;Wz+6tqBezn/lAe/U53Wmk//EK59vX/3gyyyq5ocM9QRaaQsvnNWinMAl6wjzTrtpXaAUIuoH7YhZ&#13;&#10;gLsXBPoASyStl9zMCxKn7roeiX09Md0cZ86SKAydRCusXbqFHFZpc/1YRS+dvqr7ENSHbmE6rktZ&#13;&#10;KVdQwFUv5tDLsUpdyX1JhJc5vKvn3nY48gxYG+z/ggVv++iUH5vNnnE1AvR9jbMpRzuAPBzL/sHr&#13;&#10;r5Jnob134uwa5KnKgkvkQJ58yCOFSlAlW9+rbDd1GtJ+6JASex1PQYn0Tm3X4aWD9aWPfr7dv/cF&#13;&#10;lo0ZtLsf+Vz73z//TzAv9ifgKHXQqfAT9N9p9gWjdNpxm/dGx9o62m429rnZXLrO1zLaGPwW0/37&#13;&#10;7ZgPga6+oBxoHUKHSxVcbiBFlaMtcqwM94sOYDPxIscUvDKjk76dJOhkQpOo+7QL5LB9td6Ib9re&#13;&#10;ub7qvFOXMr0bGvRbcBt+6DiTX/JPpxZvwlPp0cmXemtiD04+z3R+YUBDnMWCkyjkEJ/IPF/lKt5I&#13;&#10;wxmdgfS3xIs8QgiulsUj+TvD9soanbzSpyno1ivN7Abqr3IsB5t2EhxRApcXyPR95KgtVMezIRhI&#13;&#10;d7UhBHhPmkwplyQKdtmARHiSD9BEu5Iff9AKddG6LS+lPTyFvzosjfCcoJ8S4TT76CI4RJfMT6mW&#13;&#10;oxNPp7zLW/rM3/hBxBuwgtbh321kpdy1pzPL0AcHDJcwME0cmaICjlnKAbgntFurzMAW/0AkvVP9&#13;&#10;XbdVh2bJz7rieA5a4bEKGF4qJwhO1D654xRFhqJQ2KF7yMCIV2Ub+ZDesnXg6lCV3qcbdtGu2x7r&#13;&#10;+NeJ6aw1Z0hp59yIrTq0nGxf5/nU/dIp+CnO4GY56lPqHGeVQz7kORzT2R1nrTBo57LRFsl0sM/k&#13;&#10;N3iFRmy3NlodzTIYua66azsOFnDTd6XrIzqvn3rhJpH+s/bf33qnHdK/WNhuW7TVdLBwZtlpypqP&#13;&#10;EDjECaKjyoZnjKPDL1869zQA4MIhC72ygtUTi9Og6gDUIbviZlhr64TAX2vrW9sMjJhez/o7pzhV&#13;&#10;R6xLKtM/Q/Tqn/nLf7qtsJknfCCCNfoRIflB9L/8zH9rv/Gr/52BhEsQnLYjEpyyHtyR66b4ZRFm&#13;&#10;uhmHDbOdRAd4On6NSnVXUQcD7swsbhpasRdWnIi8J1vKde2xZfDbXNvGubXMAJZNPQjX3zl4xGDn&#13;&#10;gKlnrM8Kw9PZQ0MzTUcuwBdp7hqTdHYgJHIFtg2snVUVMevrgO8pzs8hZTgAMCozDlMq+TmDkAF8&#13;&#10;c0AXnqpgrv/IdA93Hw9MKeGfCuSfPLORqK/wdKKt1JRlBIDp4nRQccBT/NEfsE315TWY88DBWb6E&#13;&#10;5g2VGjxiiGGOMleRlHC+kgHHI4MDnpajIk+CSDkuuacSreAkGi+OGUDUgO1i4RD90nFL0hmbYuEs&#13;&#10;FI4OO6oUD+0Ua0LKMZgGmXtAUbbKDlz/B0/1EbzJ45IAdqJCsK9JpL7qiNNaZipinlMG7ip5Z3m1&#13;&#10;aYzraup4NGnpt/nLcWmz4l85WTEVpPIZFQfYdWbRe2DaeFs3POIwhnfuQO80+fM4mjBSOMp0xvbo&#13;&#10;9Cgz9eza8lZ7YfQ6cif6ZXyvfXD8btubvQc51EX0VZqd7uwmKq7NWWUShcz9DGekOmG5NoHVaWbK&#13;&#10;LXdnLFMgXeKlnk0YcAyQ/wgYrj0H9UQ0gQdrjZ4tnhApiVHlvwes1mqgeyd8mVtJZ65PlDpcRV46&#13;&#10;1ct5XXyFbpyu4mHHQH1e793imjLpDurwMEpXjo5P+YoO3SdT6jCR8G6qUmIjM/+6o3QARfWhfAS4&#13;&#10;Zduxlh8O4m/OB3BPZnQ5UZBTjKWR0IB/5jCn05pYSRkIl7ZKDbgsVFmZ0if1vO6eAfX0xtQeV8sy&#13;&#10;n3nE4DJvB6uyXj6v++/2a86Vxa18iNmb4US28/O7ODpcfxdZ/59l6fiknSyuWfvETEvEH3peS3mg&#13;&#10;wyoSyWY0rGp28Uy5eeehJnS8F3IHHf1D82l52nP9l9AV4fNOg4fS0XfJdaLvhCDAZC2Jc8dTGnWi&#13;&#10;NP0Aov2wbPne/VfJTVNpSx7Bhkc1VY43KKigMarJ72+nEZeyMI2p6rfsa1E1zy0EjirLq6oN0IHz&#13;&#10;wQimMxrxbFA4T2MpltMdz17V3WUKCZe+YsFl2sq9sfZCe/21H2yf+fQbWfN8ARvweOesvXfvK+2t&#13;&#10;t79GPu3AtD24/yb1HftJffRwwOSR9jAjdq7xGNYHNOoG9kfHjzNSbD87IUizeeStOPqXio7clGM6&#13;&#10;37yrQzunAwk7TDuXiBB6rjpHzeZ04AHvbIeUuTMWdLipBoLQcegSAH4sGoBbIhnBXzul/bIfd6az&#13;&#10;APuawTj3rjXu+uJGTZp3Bl7XXv3+tv2xj6cjLf/EfsoU/f2vfYm11t4EfR2RtPk0TUvLALF4nrmu&#13;&#10;9vEhttbJIVxLiw4BmuDgrn3rMYBX/dUL+aBjc8IAz3VjrS/d0gI6E+wjyb204ZwH0GKUpaLQ8RVn&#13;&#10;SrEGnikLuE1h8oXuD51XpEnZaS/Dp+L3kLQTHXHwhFSkoWzeyz/l58DVQT4kUT64ha/Ax9YbmbuI&#13;&#10;g9ROsJGL+YPX1iQdvvUhpCKXZ6y7LT2SKqRoEvxIVAvPpA1ki54hLS2wXXph4rIN82Zf52kfHtOc&#13;&#10;hI+jVdoh/C99HO8QBgRpBTK8rRKkg3fqrQWKp/fwFzLaxhbtpryB/n2jVw/RS/IaqZA1a1Em11/1&#13;&#10;O2LP3S9o5scL9mWAxa19r6zpy616Z52VDNdyiz4iT3HRYevzIZ38GfWZO96DA/3Z6qM6uKB8osCt&#13;&#10;reqK8nRJq3wkRwY6v+III7MfMDJlLmVhJ7gfMX16ifUujT5NJAjRjUaWnxwQecoHDBHR5FqH7T+k&#13;&#10;LnNvJHAPPptGh6GMsUrrULMpUo5+DJBe86c/mGT0PZGNvJS/Rmpm3wb1RQIYRDk93eNcx7iOIWEb&#13;&#10;8WgagPk+OIGbDiyFytPIxgG4emd5FJezOE+JzlUn7aPqBBsRfXgBnJ4ee8uVNnJ0eAtfp+TZ7kHa&#13;&#10;Hqewa58cBCdK20Ec8Izm7y2Dr7IClDuFi5KbGC2yjMToGuvI8r6PDJ1dI006bwHDQYk8kw/H77JW&#13;&#10;/GM2k5Jm/nRA8xj6iVwHD9s92zzr7bkDY8oY6Cih3AtgE8ZeEH0GLZxwbvvh1bpRDuhwKQ0dj8WX&#13;&#10;d0FEJZSvnK378ln8rLvuMg8TkaUyIQ36V20W70yLvBMIoR0wnfzXcRpbUrBSCO/kiV9E4hiEuNHq&#13;&#10;amzQibMStRnqjqUAN1Gu5AkiVXLhNEeZN0qLXzDl3+L6WsZH54fUhezn4TtQ4r9XUPHbHnNoSRcZ&#13;&#10;kNOoM2pbzlQmFrpeb1OWEZnQFz7BueparkK3vYNy6C8aPrywcPU7XpWTAhuN0fdDR/RRBfRQN3MN&#13;&#10;3x0LKgee6az6qc/+2fbBzrvt0f4DkiAVGwXkm75RhEfVYBBvwE45XNGbeb9D/RDGCNt4zAU5YRZ1&#13;&#10;Om0ebZXLw/BX4zhfPntk9h/97WBpWR7RIyFJZ3eg4+jEMnA3aSeNcvXtPmzaQz9PwMcyhFOwbDvU&#13;&#10;tfnBwyqr4ytYRVfnfLFMD+i/QQCVmDw5mX/IyosrPyYFnqXV0jkL7RMbd9rdmy+1b+3db1N0Nmt4&#13;&#10;qlmpQ9TxuRyUkR8laBZjp+Rflgwg3XSOr/KPLvAsHzAwiKMBHpSXfrB98Oj/xIF14+4PtpMn77d3&#13;&#10;vvSL0UnxVdcsR74YVeimPCfYhRF11D6P9VycabbjLHL/CdPYftoQDXD2L63filN492y3zfb57zIC&#13;&#10;ZGAbijhtE1UHfB2Rp3w8G/IRxkhLC9VJl8hS7RlwQSblSE2eIzvbvfS10L9BomDBiWcGI6if0RPt&#13;&#10;GnXX6NXwB1iABHeScJFIQfgIG2NHPOtAE478zgxE9EFfjXkiD20BaWL/RGLOpzhoC1Xe0w5Sb4Sn&#13;&#10;Q038dcrpvNNZquyMsNTJnXVYOfeAK0+ypADpjO5NxG50ET7Ab52aOQCp3M2jzXE0bZmA5QBXzjqX&#13;&#10;h8DxWqd61VupkF5ohwbXulVuOugScUw7bRF0UzL2ZtSeyNtFZKNclLkyGtoOaU+RkzgHT2Bkwybu&#13;&#10;SQZ98gC6uE4UK+fFOCPNhw7gPO/bp1bG4HnGvQ5F+Zkzz+WFsBX2gHZMp6o63S3voBMSQRfdwI8+&#13;&#10;RH6Wi9y4lr9G8MunRPhiD5WvSGhPdHAqGzftKpnhScHfNcY3N8RWuY4qBoy4LMb+2DM36jvPxqqc&#13;&#10;yevas7bB8iJ8gEvib7t0bpuMXCzdxkv44iQvs4EW9/JEYfrhwXTKwncS1eFLgvyTv6n/3Opw1Slt&#13;&#10;5LVrsLr+rbzORzDySqJ4ZDkR6UTO6qgv3mAZmXUCOX79gyftrR0+NZGfScabwYwkHCq8yuWdjKpD&#13;&#10;sN1/HWkrAyI2YYLE6yizU61DUaeLg5ETN4OqbjQACoq/daUylkAVxF/4c3+r/bW/8/cwUDAcJJlV&#13;&#10;TqQngxHWEl9ebe0rX9xrX/2NN3Gmsrbp4UF7zO7Dh3u7xRgaIooLLjp0jFZ1KlAETClPG0EYYmMv&#13;&#10;bg7iFaCde59lQMW1iiHtdiIckGhUTW90quu3bq3dYN1vdmVk4HB4tJtFxPePd6Fbx5nCQ9FsiBB8&#13;&#10;GREqkYM1HLtuDpHpSSoBZdSuvXKSPyqWnWQbPQ8HSBl4gJsRsxJqR1HFcpB6yvqsRrR2/JZGO4sq&#13;&#10;jg1cBjvCEacohHRUuSlBBQOWcI1oRctRBCQCbN4ULuBohIL8yWAwuACHbMnJvS6Mip4qPTFvlUPl&#13;&#10;4M+yllgzVNaeOF1QZVOPbAxo6Bf5r6PPKeWLpAMkdJGGKCkbUYTAGUlyrVzMmyMtH08Y2Swamakz&#13;&#10;UMdsiCOFeUlvd8nuRBrpYC2eOkShkTwG8iMx3tPxj2PV9+qv5ahDdKhwguqsYQIcz6AwjjvT+V6c&#13;&#10;oFM+A0FecQGPLAMavPc56WhxWGB+hTWCbrfby69mzdCdycN2//jttjt5AA0F2/yujWo+cfdjxynR&#13;&#10;n4s2ruBCHEnoxPymrlhmVFdddZq/Oig1jDhXiCYdKn/KNjLFjqLr2Tl1s6JEaIhI6wDQBt2pNX30&#13;&#10;xw3brD86et3oxo8REE5KZMl5iiNzQKTpArD8+FARwjhNJxoUXMdEpB7nmojo82UMzjXsKBuDsNRF&#13;&#10;RfHKSvCEZsv3N4zjN8f8ndfqlH/+GxAJ7RgpDThRTM6anc4G7U5jjUjk+tA1WAOrwJipZKQ8601X&#13;&#10;EjGxcbSqWd95dIqkMLocHabC8blv1IHvdjzV2OToIJmreyOMzhKKr13dDzt0mm8MbhAIwoclNr16&#13;&#10;ls4Py/HbPwtff/tkv4cUxSc5VfQW5/wV/2pjOq6UrCysaOvy1pNLTRBr9BWlD0ztGtfWcW0EGsHb&#13;&#10;frvee4FNDtbMfHkkLfnn6fMBKFiUHLUjj6f3+BRwFNiWlLKQkLYxkUMpmwaXP+2ClbBwIaX2io5J&#13;&#10;qKOsTpLaB2pN7suW8S7GqqRtW1S4P80B3Mrvr0l9U/Xcs/iIs2Xzgg6AtOiotO1IBrDggv8xEzk/&#13;&#10;88Mr2waPlGqdA55ZpFrbe23zDk4JPEbg53IgLu9ReBGxx/rOZ3SW9g/ep0wdDdjcjr/k77BPAcLL&#13;&#10;/6prockXtLHZ3Iq2rxvcBRdsWPiTG9J51tFm2+YlYQHn1H/vQgG8OM88NXhCgoqa5YI8rtEZ6QrT&#13;&#10;3DZgJNKRabuGQYLUyu/HP6NHc0/PTgtcucp+VFn+XrSbH3uj3frUZ2C9bY2PKAcbbA32OHj7f7ej&#13;&#10;e/dwZNLiiBNFjTFYJ0fogYIkZTp5wcU+g1/riZjEoZr2lo4xfW2WHPDjFh1aaFcPdGjqVLRtcb1o&#13;&#10;ITkOty9pm2XEqQPKdIjVu7QHZFRVHcRJP/90Rrsm6ymdde0/ORTHPD3J7SPxJ63kznuvTOchfN9n&#13;&#10;VotP1aUwn5cpo9JleZe0p+CaeifLHUjS9tJ+CJvM/PjhkracsBypyiwVrSEwbY/kbeq4bS08dfkG&#13;&#10;HcI6mp1+7dq4Fp8p8uLFnxGotfCchcgn6gjikQZpMerQJhoWxcHucgQ6DWsMzZJV14bt2jZtHjLY&#13;&#10;u0+7xpq32VCNgYEzc8zrQNEIUKPK1WGGD4mSRqDAtf9ASRRQEaZcQ6qlz3CS4TvTXIQuVWJAP/MW&#13;&#10;zvqVa0QYyBjgGTkTTvLjDuvvfe1NdN1IUulxQMUAhijsBfpPRoYrMQ/tzHhfBypOa+yC5ejcFX8N&#13;&#10;iR83dM4YCe86mFOiteOAN684SlfgozN0DnVKu26qohIfgwXs26ZAHqbvGyesfWdSgH+pAzRTuJGm&#13;&#10;2dxJ2oFjVKQOoUTiCxQdNL0y7rm2p05SnssGnXU6R9MfzaCJh6SvApBh+svAoI6Iq4N2BhOtx0w2&#13;&#10;nX/iqDMwjl6yWo8y3V7o8td3RC3TmYC3KIhwrHwewI5jFxn2iAId4nRbuUG7ApAZm4ZNDpgNBb0z&#13;&#10;9DGOHNINcLJKXyLfgTNlLeBEgsL/82w0hp7Bq3MiiD2ykRSVz82owATQ2B7rJHCzkRF6bl/Qvr8f&#13;&#10;1JQVhYEa9QP9d3aZ+C7M8Y9TF/Zoc1KCdQa46krJy1KhHTpNk/4UaXToW29q3MBzaMkapAqB9JEn&#13;&#10;cL3oogTT/wRsHAu8SpmWTR71yL7j2nPX2/HjJ9S9eX03XSB+55nHTw/TOOiF8zih6d/LP/Ti7MAA&#13;&#10;k4LVwTHT5bUIe1e/XtmLJ66YoIKqT+oZITn89+M//eakl1vYE2YZDoi07VOvpkZ0sRxenNGm4V/R&#13;&#10;XPDFTntineKFRT5zyBen5JbNv/JK/sxLLSPAuwIZmnnVfuzTf5x8g/aN99/MuppGhVEZkA850ZWO&#13;&#10;B3FaEQiTcR9pzq3LylO9RuCLp+AAfovo6Jg2rsYM1C3kq7N4gs3VGesB6Dqse7bp8itny+6oVf4K&#13;&#10;udJnTM39ZVZf+A69Ax/HIBssCbGFDXdjymPq8C4fd45470wOgHWFisH8f/ds/oqT9Wt9bQ0du2g7&#13;&#10;LEcSfCwHGiODXGFTDPqYIyOeq4y/f+z5T7T3T9k8Gj7JFuuY7861idBolKNwu+nV5QyEZ6DnEjB2&#13;&#10;LwZ4atxMR+ebNi1jGfKub9zE9l5rB7vvUqegEf259cbn2pd+6d+0071HlCM/wJJzOaXgX/CrZ3Gk&#13;&#10;waeUKW5zDsQxpy3KA9oe6rfT5zEOcXyO1rfaaGULWHwAYMPs08Md9rQo55c4mq02tUJu8glYOr20&#13;&#10;ARd+TNFucj8j6EynpNF3OoqMouzqb+pf8FcOwIFn3kZnoT0fU1X78AN6tCHAnTCgXATmhCZYutQF&#13;&#10;64hku3mYtsbNxIwUFCXLSdQgcHT0Wm/itCK9mUqX5QGmmnyIpPgVufmeB9IF4tqdWoO0tCJLFqQM&#13;&#10;fQu8DOyifwYfsiYo3Ioe2+aCg3bMj1exmeAWJ69axnudqgP7H/apxM2T1YGCBS9Pq96DEs9NEJ7N&#13;&#10;n6sPtjlD+GJU65I8Ra98Ht0ivU5B8dLR59gcDFLOU3mQVn3Q6ecUfQVmmSMdl7Z5HIv07XRExllK&#13;&#10;OneynxhkqNxjk2g7aHfiOIQmPziIr/JymQBpFSeduDpELbs2prJOUIZ0UZen1iHtUfJoR3Qwo1OU&#13;&#10;l49w8ERbc8r9OR+IDQbxQ7pObddPDXXotIpAcanN8rAnbOAoU3Eq7Sk56VDlKs+jK9z104eGh2nD&#13;&#10;4Afwc5AfIMkvDWfQDEvDBx5Szlxe4BLHqjIGnnKWN8LXqa0OuoGWdgJ3SvCVDzeh/yO3nmsPd/ba&#13;&#10;L7/7kDoAf7CZOFavcelRjQTZACtSXsE8/uYJ8rxQ7J5Q0PxtpRaOOalYnEEJxWGtHT//A9PO2BLT&#13;&#10;753W70YJ+IXpGMzaT/+pv9L+0l/92+36zefpEMNCGP/wwf32r/7R32//8T/88zhOZLmD2SEOn+3t&#13;&#10;2+2FF15trrn68t3vJx8RciiNQttnvdTd3cdtTIM4sWPDoFBOwlOMLjhIdGqCiKIsdDyNALBjnAYG&#13;&#10;4WqcHTi6WU82vTKEnvwRPApv5dWJu8YaKRtEHK7ieDUy9ggDt8dC2ftEuh6eHJDfhhyBhF3kEwmo&#13;&#10;0Pmqg9coVNOk8wZu7jqsDbLTa8cf0wOOXHNOY5mOI++tHBpjUrgMwxg47tKeThHPjDxOw8a1ZaYh&#13;&#10;5BwZeRYPiPEvh4TxNpU7XwW8pVLxZ9I4i1Uo4VG2+aRELTFPvjRgaIWbyFjeaAoWqZUrrI97dE5D&#13;&#10;yKHMPXQOiLu8t/I5QNLZ6qDWiGm+sSKDDWgaw38YYoQnjNFB4dqkVlTxnxFdJt6LPCtHnfTWBlMA&#13;&#10;Lp6BkxtQkIGU0lP6rY7KVx7w3Dvo0TiSJpRRnksBqDzSaho4T3JgUVkXwMl34UUGUUbdmpbpjESi&#13;&#10;rhKR/eLyJ+IQO8LR+O7pl9sT1vk9w3FjRG7gYsHFpuRQ5aIF3CNvHKXWD5og0uPUUETQw5rtHwAA&#13;&#10;QABJREFUpCPY3evZSixR5SP4lRUCaFSN/D2aHRA+b72qWlxT7C2hnOhx1ocuwM3hSa9O5wue24Fx&#13;&#10;bcVRn2lcM5xM6OeYTonRpS7zYbTplPIzDV96wUvuyqHciCZ/aexEmtbG9yv9Db5qr7GWJZEbbNRl&#13;&#10;a5R04UB1VPIV2NRkc/2X/oAppuCtcfPjwimtmbVBnlle/WIk+WM15diJB40pP3mjvJVZl8p774rj&#13;&#10;Xtd7HAxxtNrVVgvq6HLNNSP5Lt+YtyDPkz89dc+r9CqzyvHN5XGZrqSvJmgtOqilnwWlMLZMdAse&#13;&#10;rg63cF7vwEc3T3sW7mUJv7OrwuJ7zVPcuZqnk2UHod6J8aWcune/v2f1bbFts3HVWs9lI9SX4lFs&#13;&#10;lfjk9lLCOqQOWQJgwrQ5B1q11rWYKw3TXR4dXWp9Saveq+OV3rRVI7rcsTNihY00f9ZVtmPKn3U6&#13;&#10;dZLncQpwry0LNPReZG0fwkluY8PsGGG37PlX2wGu0HBBR8SIGG1loqDkPioNSI7CsyP9EldfFY/E&#13;&#10;7Sp9bsIxHG3SPjI09aOlbTazDKbMHMnHQDo/Tq8ZMHDSiZZlPfzYaaGCDdxc5P7qj7KIXKzuXCcK&#13;&#10;z/ZA+uk8e9jG1UCQZz4ibabjM1iUHPtOSrscsWV9M71Sp2pkAL9pR2ELOMEbbFmcb3QCjcS0HNMl&#13;&#10;Ig/w8tJNYHT+GWmZjWqkgQ9DRiHaDupIHq6sMn36GlFqAZxnyzhUhiyZoHyO6LscPXqMAxCH2ClI&#13;&#10;wg7byKAUnkGPHU37HAoCWzfVgeVlBGNfBJ7M6RVL02XgAiOkiWKghQzm8SL6UB1OuSK0/iK6jM3U&#13;&#10;pmNQiyeikXy0XfRrhjgGjcCNnpAr1hS1zNI9tCkUlvzyacFQBaD4X9yUnzo7pZ23nXDamU+zBiq8&#13;&#10;UhZCjF5Thjmn9N7t4Lomu+vauS6hz9XzrIuqzvqMD6zmNUJ0YAgDui4/Dw7cBMgP1cx4YXkn+xIO&#13;&#10;Wl1Ggc5CIgBL/0CQumzf3Q+G0ugSN0Zx2r/yuU4ol3FyHdIRzrAJkSSQG73yQ8lghQ1dr9OHJRp2&#13;&#10;Nl5sO+/S/+CDv1GzrlHroX2xZ9KnPzCmfthfUS8XdZJP0Qn04oIPpFm6gTZPDnV50tGnn6lze2Ob&#13;&#10;vi+RciAqC6Mb6SfB83Mc0eafjI/ao/e/iXMNudI3ctmn02P7fdIGP3W8QZvTgY1QFUP7itlRXp4D&#13;&#10;WDVRls4ccyrxcBlHJmlcs1HEXWYqum6/y3oEbi4jMNDhaV54bR0QhjbIPwgs2KUUlKosyWtfHjD2&#13;&#10;y+3vApA84AePdbrZldJxSnbu6T96b7k8KBlaIM/tb+UZ9xyWppzUnESkShu41/IHpFldwT7Zv7Nf&#13;&#10;wb2kyA+cZfliwTsHs0aYuyTG9Ih+JDheQKeO9EQzM0Bd2iIaVf1wHMFSIsFJ+cBfKoVkhocwJGXE&#13;&#10;TjvIRN/UgUR6oh/K1IG6zuXBGg5w9Oz0EGXWOe178YGvgEOGBGIcsK+FjueMm6DVjwQ6tsNf6pxT&#13;&#10;H8FrAZ3tG4UCb/y4ZT/JPSLOcEBadtoEnjlA1PmqvoMw5akH8pn/6i9ptYvqgXsaqM/yWHqkw2mZ&#13;&#10;ccqDX+lPSC+cfcAh/mQBdtDJtaxfv06/jIp7mnqblBRvHSExqKTek04bERg8Kp2qdi9r9a4RbQPe&#13;&#10;F3yQmBJg43ukbVFJrZxBk56ic8S0d9yBl44O1xvFHZk/i6sDefCXcngQWrnzLAlDlr9ZZIfnHn34&#13;&#10;yQ6zhZBF6eM8u3mAL79DKHmvHtKtTtfhu06H5+nmPIPg4Gk6k9fbi/ap7/+xdvuFT7Q3v/Q/UB3q&#13;&#10;v9GlDu6Rh0uRGEjTOVat65En9igfVpFholbRKfc9ocPOa3QPfXFJhswUsa7xwSpLtwD7DLtl25jx&#13;&#10;r7qILqRuK0tlRV2xrRLtaCn8LX7ArzkJYYVv7ZtwrjWWi8MZcyUBAGCMl7b3a+j1cwSrLNNAg1l7&#13;&#10;jJPwiHo4oaySrZypQyfexrKO1fP2iBmkkV4YZt1R+nUUXmiHDOXQ1n6WNWp1qr8/Zr1fsDunbmct&#13;&#10;Tt7rTEl7BET1L3UM3OLUAj7sTqSftA9hdU1H1ukFb0Hy+TufZsz/LrMvHddBHjRdu/txbN5xe/dX&#13;&#10;fi5ORmHICcuJY85lWYhYtX663ASvc+jE0imo7ujM09FFU4gDDH7FhoCfiHhwcqp1plzzvo9fZXPI&#13;&#10;co1E9WpDDxkfjInsvaCvFkRt9HkOhIKnDeCNDjWdnDotjTQUfjbtoXyG49DPyJCs1jhz6Ojr7nTa&#13;&#10;Dfjw4zIHiZ6Eb2VTwBvgtl/aZadm2wexH4wmVUSiei2htCXKxEjBfB9XBnPc5FtskfoqFeoNF2bz&#13;&#10;v2WYYpH228jPWIS8Fx708AFLB6WKq1NY+sTffopRvJ6jmwEmQJJaEnzvAdP6rS3X+e24MzM6wn/r&#13;&#10;Ie0EOLumaHFGnICPnMzv0eGYKfCwZpF+jDQYRalT0/I8MlUfeOmrkgnNQp6OD+BFeIxNtxxgFw3g&#13;&#10;TR/WDwKDE2w9OndOO6bc46wG5wH2fsysiESx0rDatsYxSJk60V1rVVmLqrRkuQv4rsMzzm05AT3y&#13;&#10;bpE67dh8Qr0R19AF39XNbgq9Sa2HSJv6O99zgRnlqJUNSMmcRMoPYwLu1W8Lb6WNZ+rAGe30AJ21&#13;&#10;T5dNriJ59JNxhQ5f9St6QR7tnuWdU7f7tHsuCVDiUwkoBxhp+8DLQ3o753gc/tCqk1k9cmMqDz9+&#13;&#10;BMfIiBk/jnXUX9rqM9pmlwYYGUQqn4D3yeefC66/dO9+2z+xrtURxyrFcycmc3ye3uVR7qwWl4fN&#13;&#10;mnn8jYm7fDW/ElqUFNaa0rQePqs8PjFVOdlwD3HNlALWa8xUHqbE+9YoWMRCA2NEgOuH0nmgwywU&#13;&#10;oRUWqrbVEyXgz02dtq/hfH3+tfbiS6+173v1Y+327bsx5k5z1/Fq1OvePotFI/SsGQrz7HBXJw6B&#13;&#10;IUQbsJoiz70dPHDIly3LsoLCk6IRVMDEhsmNU5zGtbV8o22ubuGAJXIS47F7jMOXZQXGTsWiAdHJ&#13;&#10;3E1LFbZ0YGoow440SgacKCvWdUIH2sGGatvnuRuKZWdfNZycGgeyomd02FjY2yn2OlqNXDzDSRZH&#13;&#10;shwimZ2OcMo8XFlO8Y3nPOvosZJ3cqqvl1R2esRx8FJLxalbwsBOUTqyoAMaoSXgwWdlcY3BlLtj&#13;&#10;Hgd/Gy/LT4XlSZVJJp6Kn19InRrnYCg042DscKZuka0cqxplHYwZiDstX57SPBudCZcAZEdEPQUy&#13;&#10;vOubT01CcFX96bjOB29lQMQBMyBq5BKG6bUi8iR5LE/Y8oGNuXSuUr9Yb2ijvbT6etsa3Yju3jv6&#13;&#10;Co3/B3TqDkKflla91BLJH6+9UgJGlNKbB658ofPMO3VZzKV7xIcJV+p1Cr/6Z21i4j5rnpqaAQtW&#13;&#10;wUbjAtzshLnrt5uEGVWgDveg8dR1USnjHF0YIo9M79BIk9+pvOqTzvlTolGtW9koBNxKA7jgsElW&#13;&#10;2z0szwa3DjncpS3pz9WShPBN/pGkOgRwDzw2e8/xgA2vpm54ld51YMjxwYDIVP506p/R0zhFhtVV&#13;&#10;s4zCQN481dN56RQGl3rthXYT7ozbE1Z/EkNTdi2decpi+LzeyHXvuv86RmwO2BYrqYWr5Zt3F5Or&#13;&#10;4PqmO4oH3d3lm2efW/pVK+pb+Wr60oxn01/CU2cqnXiqOerj+oDICj407Y8f8QyHO+9M1fHrEr+r&#13;&#10;kL7X60uLX7Wo+GXu4n1B/72V8b3i8mHpOl59OAZibx1ebRtttXcNe6mjwWfyT62jPeGDz8HFE2qB&#13;&#10;a7ZZ54j8IjJzcb60iNH0zmgwtTbWNJdUXy3X6w6fD8P1uz8rqX17mu5pnbvfogBKiHD0mTNGtIFx&#13;&#10;FGpHgoZRtWBk542LDMRoUwp/qMl10VR6V7Q9g8GcJN+kw4ShWyb6PJG5JNQW1SAmN9RVag12R8eV&#13;&#10;Ti/LneH80d6q5WpsbMC8Amjn4gQVRQYIDt7siDvgisHA/js4w0xwWLOBhwyy6Qy9U9vUPLTRQD7m&#13;&#10;yRIDtHtm0mooknLw0D4RZSBvbG+GcRJBF50zO1WxZwwugir5TBsrTQ/LKH1GpThTXTOctVzdpItl&#13;&#10;gYarrDf/2mt81MU6O8ZiY6PxERGLRDl98JWvE2FoJwvuaf8AUewUrjghOWcm5Fzvzo2StdfvaAo7&#13;&#10;rp0yjz926NMzho+VmmR0QkMQwBEnqfnxWj2lHyPt5k0kom1h4Jik5OlHTPWn3vu82h03B8nyLfOS&#13;&#10;BBOdUgAWz6HsjAwOzsgnMhFFEuYjph9IIwFKEEDlCC90jHdrY3cfQ12SQdkqDNsKfxyIlTMNGcEX&#13;&#10;+x1Zn9eoK9oHk9tHyEdw+1Lojm2xkaxxpUCnvrxsQiES0Sfgw/NsyAIAIzcRLf0+eA08ozTFj9Ex&#13;&#10;eEMseqnzd2WL+S0GbEPHzvt08Jn+L990wCkpMKQsKCars3jOcaqKl/04H6aPBbxMhZ7ra02HBQ6y&#13;&#10;0ml548W7pEUG1Gedfcpbp4BrVCa6V97z+N2v/Hobs3lPj8GsG7iJuH0qB4AZNIBv1mbj3hbREU1k&#13;&#10;pfAEy9m1P7PGrrjwT3ksrYA/NCSykHsdbV5PjVYRfmwGILzmeTndVAp46i/80N5YqmB1nGW5Amig&#13;&#10;2OBHZvBBfgqKRG6KFV03Q+AWLQusfeuho7iiUOmZ4Yy0f50PR5QVJyGwswYsuIqDfR7tQm/T6fls&#13;&#10;qml51h3k6OmcyNT04eWV+gnv4+A7Yv8F8qxsrydi9ow6PMPZag2hhPABRYptSzAA5ekcjROGcnV6&#13;&#10;ZaZc6iRFkitcUanglfazgh54jh4bsTpcY0YQZZy51AJ46jyNY8sSGbjJNAfC6Vvr8HWgD7jIQZtI&#13;&#10;ngSFoDPJJ62qGzpcS64womKQWg5ClNzX0Ou6dWXDoE+nhkDnupVp7+ILjuFvFWhh3JMIuoMEZSlV&#13;&#10;62rsiboWXecpz6y30gtisZur7H+x++hRnBqdkzxOJOBre0t4aiZ1Cd3LupegJbALnWA4OacMWheO&#13;&#10;2GcAnHEXxPmgfMVfp5ytdKICKRcUQlIB5oZDiXtELrm2gBTCmXJSeixbni5tPYcOsfkrNJyyJIDn&#13;&#10;jLOSeg65y55nwACX1A8gpLTQVsyVP1mqI++qTsj/YKFeQ4uRXB997VPtjTf+aHvzy7/ILAfW2Mw4&#13;&#10;EX7jGJ2yBJ5LR3ioR0aknxFYk+g66xvQlFOcmyDgh0H7345ZXWYukcaUNcBhnLqgrWOcl3pKXbww&#13;&#10;TTDnN8YM+4JeWmetQyhM0aheoHcoU+xu2idpRXdQPthJeuqivM4HG+VsHfUZNFOVIMA2CvmhSR1c&#13;&#10;OWXNWWXcsk3k5yq0Kt9dPmy6ueQiUeiu8b1/XAEFKVfZqWvAKtzljRzKo+B7d/P59tHNF9o77KNi&#13;&#10;GTaxA/iiw9AoRnVSR6bsgCCb5eCrNnjEroGLO8bPaFRcAkZAyvillz/X7j/8Cg4pxi3w6Qy7bNTq&#13;&#10;3Y//SPvqr/5cO3jvbWA5XoQ28FRHbSf970ZBiUIFF+uD9GindAqanlRJV2OnwlvW6lDTWWnUYjk+&#13;&#10;TQy22AgdQ91YSz/I6sp267Ec44IfN472cbbuMXMRm64+g7/OU8vyfxx8nFFGfoCDvIUrP42gFUcd&#13;&#10;Uimf5zrgsnYstjCRkmTzvbDVj9gRaDOy3vU45XN1cQpHy7fRDjvhu/091yntg4zLBMgjIxeNlMTY&#13;&#10;ETAEjjrp1EWQEi/5paNQB5nyO8V3MNA28zIOQ7Ia4SoMy+EyOiFvwaLslnYNWnQyG4VomvCDZ+Lg&#13;&#10;Yfq8UEb8VUSt+oAc5YkWcc6vwgnSyFLRrkIsOF6lTgJbWRkhnDTiq/aDpEsqZJkreBZHPPzUwWr0&#13;&#10;9wh+aguyPijP0t/juTIxstIj0+21N8A0Clu7FJ2a64a0SFfsgm0278vBKA68RRY6U3V+DtAblxkQ&#13;&#10;b6NQPRLZCY7KyCn9bmh3SpvpxlK85T/4K3dlS/7UKXWH18KfszTl9GJzYC1p1RfxzbR87E5mdYGL&#13;&#10;5Vpv5Kv88F5HsIf9OeuVjmOAoyDKATqEJ76cezqO5JEF5wMv8NAGHevWI4CQkXeKCF548qNFlp2I&#13;&#10;nYIq8LLcCbZJeWu/XmFt+u2N1fbWgyftzd09KSNnHVkKANRk9fxxVGj+2gI9zJJSue5SFhDz+v/D&#13;&#10;jkoZMZILZQ/lc4bwxJywhDMKknddGV1pc+WfY2AZsCOOFx00MSZ0RF271OdjHEMa2bERddXM8KsT&#13;&#10;VjjSWI2u5Q0YQD+3fae9eBvn64sfad/3ysfajefutGWmOer8POQL697OQyIk+PJDZEQ6L/LTyqei&#13;&#10;AtHy02mi8eNRyg4tERRKxfvs1oty2AlaYuHvDUL4r63cIKKRjXtI53ICOwcP29Ep4fyUW1yNagoQ&#13;&#10;GEY3Gq3nRhxwjJonTe4cbWdWJy2qiBLBV8sVLflJxXAAfTw+iKNVp2s6+sDQbup0IAMNNwaJHFY+&#13;&#10;GxzLrA6ClJAQugJT42XHlTKUqE68cjbzGuVOFK0cVnkDw8EVZYCSC54fnO0nfSKGCzIw6AQjP9PX&#13;&#10;UXpmNIPrDYlzzCEDwyEGT6tMPeG/URrgfb7CdBI0h/rjgMbyBCUUZa3UHejF0NGY+LKileWVqKkb&#13;&#10;8O9iiWvoIm3pqcNycHNw45IBlNWtObQ+2Gq3V3Dfrb4M7ybtPl8r3zv+GvJhuQMHT+GPLkIGXjhz&#13;&#10;Z5Q7XTgGCg5NoArfwsVRGchj1/BbZdMqnai2dE7LP8YJOmbaPiareI7c3AFyxkLm0qPh4nsKZQoT&#13;&#10;2oDj1Hy7VxlggLPyH08P2/HZXuTsBlglv6qT4mH5NuhKtQa66kaHoVDlzFwXSO+Telu5ueFJ99wb&#13;&#10;eVBNmDSWJDxXzlyQXOpXib7cGK7T0D+EfyXvU/R4olEOZsL1MLcYlp0KztyV7bhauuloANBoI1hx&#13;&#10;PxO/6u6oV/DLXVFo2sLQ95Wmyii7p5TkjB90cEFzpex85pvf+ujemuYqBR1nK3/BKdoKVgezg29e&#13;&#10;MfXo4IhB3RW+3mn7NofX0QnsCZteVePmmzoKTvErdb17wbkrK/J/elcliI88Lhw7DIpnV0D8f3ZZ&#13;&#10;WudvtSmiV/VNWuvoJNOd54+fvjU3bUQ+adjRsoYZy0oDDdQqoSSj/bfj4Dn8os6lGOpURZVY5tVy&#13;&#10;ny3r/9WdZXuIVdVXtaD01XdGnDqws/1yQCZN6k1oAXdteZy1XMdm0uFwsKd2aXT7fLDRCdENHnlR&#13;&#10;ZD6ljfLm7Q/MmL/lJF9kET8ZZGka6OlmIM4lvR5gkldnDw4H8RNM2XkHfVKE/HSuGbkIXx28ZpqR&#13;&#10;nUyL8j8/4jelLXJdU9sN+SB69ImSz35WOvvKyBcU7HRkmpByNLnEAFnMZyTYkMg3o9UmOFJ7LG8k&#13;&#10;Lv0hm0KRZ+BiZvAonTPtNRGN9PmD+OqtW5zZGPODd8rJyaDAQ5tmh1anqGu12ikM8ZGC9oX30IRR&#13;&#10;J7/tG202NEWTKTs1WGZxVQcwJMMb+CYvMkgMnaJCK5ZRoNpsu1DpdaTZy3VQZl752mfkZCoH965T&#13;&#10;K599L99FPw4UbLttbZyO4Fm2QWyCQaURCdmrDogccLyt2lG4xpnlK0uks++7OOyVrb1v2t3FuaNX&#13;&#10;WbseYPoYyE2H3gpRlmcMnhyF+M7idQiL22BJGlhGgfOEjv4Ip6U8dc1W19p3EZiKGAUvM6BowQD6&#13;&#10;p2NlArL+kCc6O+f/BksDjDa1BfSp9tigcQ+9ZbTiRjc0q0zL5GMgCrY4I+KQNcvt4Lv2q+vdRl+V&#13;&#10;a43cg2/puPqOLhCpukqU3Natl6EBZssHvPW25T0/zPOxQP4/ev+ttvuA6aX8Kbn6uMKZj6fWdXHL&#13;&#10;TBF17IodikOFAhVJPlIDn1yJYoxz09yYNutcIj95azS2fdZEqzkohiU6Z+S709ZrQz3KQV/8CG/9&#13;&#10;1VGdgShlR2vlR/gvU6mRDAijR1ZL7YKsdmCpHpqEJ64v6pqsrhULsvMBOc9JkBwO2Bn0ZNo+eOms&#13;&#10;tt0r50fZj40X2M/hBZbOAXb2GuB8useH4x0+7mNj+kwtl+dLa6z7hnwn+8fIvpyZ4uN6o04D7+NY&#13;&#10;C31g5vINrqGKkatnqrf1BBqN/LX+qe+xjzKS+9DKQN/NshK5Bd/UBZ1UOoyNZu6xTuuETez8mKOK&#13;&#10;CL8ifYuHyrQcYsXDiprnKfwWZvjGj3kRKwdcgm8eQQl6pNk/8TOPR5ZmQEeXcXouEElbEcXUdeDO&#13;&#10;iDSKQx95J+KZPF3/XhuujEI3Zz+EyX9UhqPqMrWUe+sPegpS127cwKmDkxBbionFAaRDkQsQjCky&#13;&#10;nexL31EpUydIqAtxeH0LGrFjTCM9PXFdfvOmMFIVTyxZeFLmO3WvnlU6eehhL9ZaUu2eaSufefKR&#13;&#10;Twjobj7yMQNxAG/k0xnlznDqqv+J7AT/1EAbC47QKQHqve2cxYNzeK0ewz/zpU6Q11L9SOcYJ45l&#13;&#10;7RB5ttavt8//sb/OOuZfaDs778ETnstKYcDHzBLBhmQZCWYaWMeNQqVQioMy7q3/caAzNtHpqj7K&#13;&#10;XPv2LjciXi5fJ04bSzfYQ2GD8QF9RvKJtro3Iwo+7St4dpzkVWC4JIaw0o7mISmwAd3U2XAUvYoj&#13;&#10;Xh5Yz23XSZMGCpb5EYzdA8M37qgP3KeR4c62mqSBI94qNQ+Xsd0bOITZIq71jcKkju4xJj4EzhFp&#13;&#10;DI7SjphVXsAJeFsfvlbYH+Kz115jE+B9ZvTZ9xE6/6MwRY9O1r79C+qOATnhh+PBEnEcK8ovfSI/&#13;&#10;ZtMXXGQJgNsvfro9uv8bkbXcmuEZdJfyrdd/AOf1aXvnN3+5nRlhC27RC8oVSR2qnSMz0+N9nLaT&#13;&#10;dOAgCvLeyMnoFxg7tu4coebVCajzSSeSzaZyFgSntN06/fzg5r3AdAj1h2ttBR/EMgE2Z/hLjgj4&#13;&#10;0r/hbCPT6YzLhkGkz5T6ykq94Z782ZAoekb/GNuSDb5oE06xYzbF4mx9kld+IDGPf75JneFXXKXF&#13;&#10;rgnNI7ytZwPspPB0zpo+0YPqjfWWtNmJnnqkDPgtnkO7ZTqN3rVle+ASG2NnDLuU5R3AV+LKeQdk&#13;&#10;ntsUu+ZoMluPSSPtomp0qBtaiaO4z7tLT3kqzh6+9eOXmVRT5WfkZagPUugPZeVZ0pGSNDqZla84&#13;&#10;KUchmVfnKJlDvzrg7Kk0yqYljw5l10PNlHxxBU/rFx6Kxo49CAgPCHQb2SnOFZVKvwaeqRhuniWP&#13;&#10;41RFCV1GQN1Zog6pK3FGAtePW66panSmJtEypMGZfc4+mWDDjqljOKzQP20O8uDZOTatpK0+amlB&#13;&#10;gryRI7oCoKoHwlUGwJjQf+oieJW7fV7lkw2oAhsawcm647MsTQJSck3+jQl0WGHT+g6PnnKnnCm0&#13;&#10;9uBf7JQ6wjN5otPVDx1pg5QvuNPsBG5kqZ2W9sir9Fia1DIgRA6eV+gbfGz7WnsCP/7Xe4/iXzFF&#13;&#10;BMjvwharn4hj94BHYY6JfGFSD4F7V/fP3iVB3kmwKMxB1ou8qRwwhz+HqepKpMZvV8ZcX/NOCOap&#13;&#10;d12KDsolCahAIFpq5Sg8bcaEPzQCQFcskZmup4J+htkyf4wzTAeaMbGoOv9VBjFDwJxHRN5srl6P&#13;&#10;8/Xuyx9td18i8vXmy6wxN4pAd/ZwvBL1esSXoDOMvWun2ljaoOqU88hgE0WpQ4XFYKBQKmt3OGhd&#13;&#10;HRJbtc5C2EQ92iycYuz2Ttg8i6UF3MDKTq4kAZm3wivaJryTNtdxNYLUdw5SxMOyyqFaUtHJezI5&#13;&#10;wtnGQFE4KJDnRHGCT3WQin+FH/wGhnzxsOHyzoFJNTDm4ZlKq2GW5aBmh7LSykXWymUTK9dPE0ed&#13;&#10;qSUzO8o2UBg4I534cwMYd0U/c41eYBSOVECudBoaBYLKc7Z8jDbGZxEnqzuPAyX4zxjYnEFnInDm&#13;&#10;uPWw4MTMBj+NhrwrHOjYICd1pdbIm+sAAzY1eXVwrd1cudPurL6a9PeP38OJ+lWc4HtUUgjln7R3&#13;&#10;AxcjSzT5GtkZEa1GwFmSm04NGLitXmzRH6BDjcP1hCjSCemOz+lwwhO4Qz75AS4C8D/X/ncgG0dE&#13;&#10;DAv8RZ+OmaY/nuo0n7QjzmdzXe5yyffqQApDKEoxHIUPYGUR/MAi3liqOc3luWTqwFopyQufyrM6&#13;&#10;1y+Ycm8e85ur8nd3POIVsOJozR0p2CkcntmXQkGje2fTZRY2cL0gdvwk1hRXNC8LK3NZbuHlXR0d&#13;&#10;VnMOkbpLX5iYijgzIlivs/rqcduNg7UwNa1/ysYn9b+eVVmWJo2mKMtQz2lYoFknK3G+oZ5ESVs0&#13;&#10;e3dZvnceYiY8f7t0xcHL1N2bqtmVWkhXjw5y97yDIRTrvSx1bdy10XbWuR2zFnOUlN9nJVbSFo7l&#13;&#10;WZqUKk1h0Q2GzrKBVfOLG7z8rkdH23dN9Pv6UgxKYh9ezFXOfXiKq08LlryhQ0Jdtj7JCSPFK0JY&#13;&#10;fvn/tz46nsjVOniizeAPE4f9oj3goiRS8Czje+P4d5ZbkH3e1cZqLzos5YBrgQ8MweOmpvVb3y4P&#13;&#10;03TpfapurPav46xi93BehIsaDugoPKVl1o5PWUeZc3c4OOum2fts4IYtdgNpKBxbRctoC0M9Nk2Q&#13;&#10;rlmJ8YytBjznshVZG52Okp0iHQc2qWlndVDyvCIvOV8ZiGT3bgkRTrCmXEyJeOUhv5GB7Qjrxi+t&#13;&#10;L8Wx4HruMx0tpNMBSu8L2vlAuCS1lE/P+pwPQOOJu8uX7HArUQJv/dClnabTuv3KXTZAISr6wQM6&#13;&#10;b37Eo63h/Yy8Oj3j4Axe1kIlR960t5ZZNPbyoU3NI408stOL3aTPWTwqAx46eBL63CArm2xJHP88&#13;&#10;2V56hG9e+1D5mZ8j692SONGIwaU4pE2gP89RZQq7K8cPu0Z4zlUBW66u8J8fAxV8J6vjqAVfI3vd&#13;&#10;byc8ncNjbAA/Cu/gCQy53OmWqEbenMVowIBUGSwzTV/rlZk7oSNI0vlGHmZCpkZdTk7oL+AMmB3D&#13;&#10;X3HlT0eyfBjgIHedvwGNkQ6iM3S36iaQQSb1Ehj2MxyUDRj0bd6gPkGTpvVgF3mpJryTNnHusfSC&#13;&#10;M3uOF42cprQ5bY4rbPt79NXsydvfcHMzlzAwytYNfhZwfKyustnrczcYI7G8kSSCqNP9n9z7Bh9E&#13;&#10;GCjAUPsKskiVkM7wS86Ds3RZhNXQ/KBEubXZXeocyOuQqZYNXgFHMKat6bvA533ZER1FxAcu83L+&#13;&#10;zB6OvYAz762P5kbX7Z8kQt57HS3KBAdDpoOSx3Q6OVP3KDN9RnhjXyY0MSBKNCpwXJohzkHpIa14&#13;&#10;S7u62cPRpedcu9DDnlj7VLaLeWTMK3/8M3EOGZU7ZOdj+ROnK07dUxyou1//gIEtOCoQyoqDFljh&#13;&#10;tWVQoLipuOdsXiajubNhTfnyNzwDrxmDOjca85x0RvboREVnhCscHUp0t8ou8dzIVCNcdeoDCr6h&#13;&#10;zUToDtZZ0/OYngVTt8Nr0lF08RUEtHXVPw82hSd8ueCjvB9/xNIoRCtrRQ+TDloAn0PZpp4KEwLs&#13;&#10;vsoXR0flHK92Ao4UTgxMXZZguL7BurFG5aOP2jX4MmUzXqMn3dxJfoVGyxVh6Ao+cWzAP8pdf+X1&#13;&#10;tnxtsx2wsYeDZJebmN5/v80Od7Oclc4X8XPg7rqAzliMXUKv6MyEp+cM/o20BeuklQvOWtP5GOfu&#13;&#10;nNA4I4FVhMN7ZBDHfXLKce2E5+JjncVcje9+fc8ssU1mHGL4e7SVkyc7OBWchcAhT2UvY7I4WuWp&#13;&#10;kaWUq92wCKFRuP+SPDxSH1KGz5Ii70y6Nlppn//pv9H2jnbaO2/9GigqB04KCn4I12vhCCN6a7W0&#13;&#10;DikzeOp7oxLd7DiZBewR/OAFdUHMnuo4z22nbq59BB6yjNjkMWnVW3UFvbSTLhKki+MWfuuoUJ+5&#13;&#10;LOgSCH7WCROm7pA3H89MY5HREess8LTf8C3LW3B26nzPsa0NBUfsA7QHeB7xA80jHKtrRKGPcWQc&#13;&#10;M1tywbzUab9mumH1Ovhvo88j7OoRbe0eY6pjcE3NoNxPbryML2CxPWRZNvk0YEx4Dn1e69DxI9UF&#13;&#10;9/+XuDf71W1L77PmXn2z++70bVW5ylVlV2wnjgwRgdAksiIgorngAllCSLkJEkj5A4CLXCMBgju4&#13;&#10;IRJBgIIC4i5RgpFlO8Zx7FTZVafOqXN8zj7Nbtdae/Vr8zy/3zfWXPvUKVeFxGTuvb4552je8Xaj&#13;&#10;e+c7xtCIzxciGQ/N3VZOndLYuIQ1zLmJbSC9Irpxa7qyeYvDxb4PvuQlzSnjF/VgDXxf/NYvTR/+&#13;&#10;g1+fHrzzO8zxkCHx8m3NrQBoTzQsZQk2RVony4CmsZ6AWvod+Re15S4MV1Eo9XrtIQ/lIg2k11g5&#13;&#10;rs7fwJvslkusElpsH2A/Rj7w2MahZ/Py7az0PcXusHuAV+sRhxvCP7GCpWkzpU9YkSf4pjzxsVzj&#13;&#10;wCGHBpmG8iTJRw2A1VIe0ddEqES2w+TTM1DDbIyMiRbL4qxRTjgxtqpHwLJ84zUGtgxg2GaERuNt&#13;&#10;R7D6LPi3YgRpNVYmkXD4p0ej+qEhVu9bDZunAQgtTREZhX8LfBwHhDa7BtOkTJ7IK23lAzoFzupJ&#13;&#10;ECVlZAG/NVbGsEvZJ+iIMEY+Ibq1wzG4x1MXWrWzLNFfxIOX+MgZHOUARUQ/EgbNLU7c4Qv4aO/a&#13;&#10;oC65ssb0wyhevaMM5JV2BjQ7HgAEaW3DGdri7GRbTt2k3TsAzhLtbw9vElPkD/E1aPKWik6m4AGP&#13;&#10;uGRldD40gwFw421KfdU4rDesh2zpeR1jL/Hun6oBdY16fgx/9F5VdtJYeOitcoQe4/JhKqUhQ/No&#13;&#10;mBcvZCw/wiRuetnaJ1hmaACY8PzTCCtPNKyK74qOJ+Dg9hLr9q3KTVmQBsjo1sr01TscLA38f/D+&#13;&#10;R9OnjiUWxS1QqWHVhrmX2cTGi5S5xnsrpfHGDJzH3fSNU7CKadHRJm0bgsIzr+924Wpn84245++j&#13;&#10;JFN9UTpDBzxzCrkYSZFY9BpwvD9PmSGa0fxzAr2Bp0kMdzz3JEja7hi+xNZm1X8MGBf/XIp7+/IL&#13;&#10;0wt3XpvefAXj66tfm27fennaYJCscfPx4/v8PWAfFvZcswOhAmsMVfjxnEBYemhmyQcYpGG38lpj&#13;&#10;kfoWHn3Xt2jA2cd1nQ2+3Ffr0yf3aPyesH8bnQTK0qZeAx4GVpf+k3UFI51DNztIN2/37gAqDbgN&#13;&#10;Du8HbBtw7D6mTvp4VyYahJWMHgIaavXKFL8aYRlYAVzvzDWXpsO7eECijHak5b2/QnIAlaYFmCvT&#13;&#10;1tIWHSKev/IysOE3ExC9wGJgpXylQGZYpPFVHG2cNBjRAZJHuEpJTKlSPI2SzEm5eIqsIw9aAHhr&#13;&#10;LioHG7fEC4f8/OcSsjCgC4+0U/ZV9BCsNZZNvLj1+vTS9ls8r7B1w6Pp/Z3vTg8OPyZLdZUql9wt&#13;&#10;Fdw4QGuVvOJvA7jBNhbrVMgtlh47gWb6g3v80bRz9gAdghj/xNzaHNqUlX62DM7TxNtJ4g3Dfj3+&#13;&#10;uX3CPh6nR3iualAu7vCcJ/vPUePGnaCEfr6mSHG1fNTK3g2Vi73LlVFCa1siEjZkOiRsCQxEwKSw&#13;&#10;mzIyO8dKXhVnm/U1DMv2ic6+j5C7+7CgbcSMMnvHLBjv3cOzp+xG2/20LpYhlsVY3EtpsSqk4jDw&#13;&#10;aU52iowH66NpFwNr9/s1hTm8Rp7CGSEzfKUvx+ZrloCtgYeKuRxNfgyoA+ZM3xwyY9qyysfiKkXG&#13;&#10;y5mGtNRK4Pmw5jb9KKX1rpLsFhXrq9vs93yfQVK9FIUgJeYYFFpX+z5k0ZIrHcOK00ifrPyUosaV&#13;&#10;9hEz32eezmF/HE+lSlzUuT+uy1I89s4PJmq1RlY3jtCTdXDwJyu7vJOHcrl5y+fqmiHVdH5t0MNt&#13;&#10;SmGA7sym7XElYokDhs9eleDcXip3uaOG9hrSoyZjxHESlf0V481K/8E/KaWRTnvsF/Z1Vh5ssu2J&#13;&#10;E4wBw/bcwxT3Oa02egyu3Q7ArRf4x0TKSYqX4zi6CZDjh+cVJu5Z2si7A089luhIMlnVK872WiMZ&#13;&#10;Q5n0T1LlPw1U2EAYGDc+bZhtK2DHpJBmmGdaILz53L+brgi4lAESGrPcDuDSBrSQ5/ApW6CwJ1r2&#13;&#10;zwbOSgxw8oU6tEl6BnKWodGTMe60x1GmTuqXnJRJDwUrL3op+gQKtu/mctCn1+vl116b9j5kHzZO&#13;&#10;800XkL5dnNCijC24a5BVOAIUmDTLN/9TTsVOBHmtrw4c7XNPSZMQ8i7DK7NqSHDPTY2g9uuJB5dg&#13;&#10;KQjSJCwzJuLJq9Yx9Law8Mq22vGiZUuNMCP183ih8Md7DD7gYb8W9EcUOJyhK5bFfAGbj5CM5Bd4&#13;&#10;8veIr4seLCVjnFRnQk68QyD/9JRz/1Pn2issszzCCBkwpAlOgNRQaG0U1oh3T0hLMp/wnS8cM1vA&#13;&#10;6YkxD/cNRwzI1PWF4KE38gZepx42pM6vsaJJ41wMAaw6cUzgREP9unqTurGODqFHDz7Vqw/aNXCA&#13;&#10;yzoGKOvmGtbNY2CnvqJPjiHd+15+6u2pQUTj2jFLnMUvBlfCRDSrelCGeG3A02u3buegsb0HGj5M&#13;&#10;w6iIGWz0T/dsjCoaKmK0kmDoQiz8qQ/IFdnYh8lQ9d/9YfWQhDqMy/bj8Il6H8MmafTeEwqkRk6V&#13;&#10;YOVvOY5bxcP67BxHw7geY6IWnWScq3EhAQL3Mv3i7h6hbsFlu5YPJeIKIOt8zweQl8oZfDXGIn8A&#13;&#10;pK0Qb2UpPI1M2S4ARVUHNm5dm669dTd0bF7bntbYI/WMfVT17lRXnn70cLr/7feQ3fp0zLYdetBm&#13;&#10;lQ78c19SPWVlxti3EgSiky77j6FU/qUhgWaNmDBAnVXuMkv+9/Bb4BCWtCq+acQR2DFMpmKRF0LU&#13;&#10;g8iP/Mt4Yi+hl6cYWI856Ipc4Ye0RaDQG5yAnW0b1E/SOK7X219v08E/n6UlFwWrBwZY7xwbp59M&#13;&#10;PKWgazG8ihc4rdAuxKuQfBqeXKGnPulNHSO1oEyHrq/gLbSB8XUNoxcVFdiMt3UyOcALGK9flJs2&#13;&#10;8Op07fqN6eAh2+44UUeHNFIeYQTMvAN4ttXySweSGJG5Z19c6NKQe/qYtPBBXoQScLbFUsfDn1An&#13;&#10;tYNoY3sZIr3Wd8NGTN6VDXRKvx6hHes1hXLdunEXSxh9BTw4ZB7nfEsjps4UM/TFIzfpkVmgZUHB&#13;&#10;xjLzAcH2hpfzd3hlgjXg/+k/9ysYn1+cvv0b/wd8drSPrOU/bYl5nIsmCFmHXj/uWRb8OGQvzcN9&#13;&#10;+hbw72UJXkUi5eWVdwV5jpWBvZzHvnrtW4wTD+vBGoHDY5PDIwgoTdRTqAjP+EmdzjYVNgS+WQ/E&#13;&#10;w4zkqUHJYN7DZ5IR56v9d/aETLVrPF1iDF41mICvCbmu+CEYXdJofAB8ly4Lb8QnEXCzdzmdl+Up&#13;&#10;IXZlna6hly+zSvQOWxl9sMf5J2xb1BEbdCAoZWk7IO6yJu0msE4xsK4wf3Ovx5wCDkD3oFynndJA&#13;&#10;dv3G26yOpX3BEHnG4boaPPmuBk7AgBfXv/wN8GXf2O/9Q1a+fsxckXaVtv4UfFapH+4NKQf19NTQ&#13;&#10;BDaVPXQdUvYl2mTbB0ZC0IpOcEPz8MrEhsAYiClV2vAs2oDXDsusFX5EpUsK/8WE7iz4EClqKesK&#13;&#10;fdBPv3lnevHaxvQJh/D9o3c4Gwa9ls5TPl5tYujf4vyYdcaGT9km7mAXgz1jpKxasD9F7zQ86Sm6&#13;&#10;RrsRox3l0NVBFzgnjnfxVh6E19tSXOAT+hJjGbRqlDSNHpZeek56pT8jfAV6T+j71SW3OzjzmbQe&#13;&#10;nARYU8ZIqCzz4VkuJAJayO/l/p0ahm0H5ZPeuHr86nXrHXbGyE90dLLGasdzpEOueoJ7QKD1W9gO&#13;&#10;nSIW7tKhsU5exACXNErTJNQB+B4PVAUIDubvgWiMC+SlsuNP+vQuXSVd/vGs8VgjawyPxKum0qB4&#13;&#10;LU9P8dBPmxGU0COveJsmxjyMZW3jF/q3Cb7uv0zRqUKX8DzdBalD0/HBzD433qkqDM8aqTU8xrBI&#13;&#10;mRpDLUX52H/bDsQb2OT0oWsYYOWp9V++i6PvHqjlXrynjFncAkBvYmHYHhRr4IVF6INh4BTc7X8X&#13;&#10;sjtBNzfoV/qurqnf5attIcwJPHkhD/QeP6Ht0OPWOtSSkihJ0z7JY2Dopepeqm734TWM+Oq6+fyY&#13;&#10;cwLtr7JX+20+FP7g4cPp9x88Sdrin8e+szCdUj4fPCcQU9HwTvEXIxJjgU1xEeUma3o7M5uZpizl&#13;&#10;lnjOSuJoWRQiV0O/CJ80GedlJfGP+CnbxKt5BtSWUbXM5CT5bX6bo7SWTtic2EFVaWmcHrCZeCII&#13;&#10;7/4WhBXEPRqdbNs5FsYaHqnXtm5PL999a3rjpa9Mr7/ylenFW68zqGUje4T18PEnHHj1OJ6v+3wx&#13;&#10;OsV4ahPo0F+u+LVLLlpGl9Kz1A0j67XNm3wx062fJYv8e/z0/rSDwfXJ4cN0vqccOKRx0Q5X3VOB&#13;&#10;VzW4OljSs9YBFDXVf3qzut9mGlH23NTQnCw2KqHD+4IbooKyZYBNmDjVG7h7q5G1Lbh6rihhwyb7&#13;&#10;zmgc3We7A4kStoZqjavi7l6Bq3x1PDxhMDZaLVOl/FmC5tSjwpDyh8orrpRjuDKn2SWWvBzeoaHT&#13;&#10;ls1JCD0SZbtvkqe5vT29euWrTITWph349eHOD9jc/B34RuMOs5ayJ2N5Pgb5Too2lrfx3triK981&#13;&#10;ysR4Co/1AN7H+OmejRqFc5gWuuEhOD7TUgGSASJGagcuu2yLsH+8wwABwzaGcLrm4gtV45I/50xc&#13;&#10;BMpK/5SDV399l6XywUvm+1YI6u1cPw2rDA3X9FlYTSHfvJpq/k0gPwuNuBC/4HMSVI/MXfEzIRYh&#13;&#10;PSrQv0MMHMyJk/ci5sVmDhGUdKn9V5fwGEAvHp5ygADaMtdZ01iKeEt3KacJJ7T0Po9Zy2UKgAfr&#13;&#10;zek+frFP8GIthY0beJQTYuFl6OBDS6zmmWpIYsbDHA4NXG6qV6MDonLUmFGOUIXpVRh9GtL0bcT7&#13;&#10;PC7bgoYXoxFu6lEz57CLT1Jxde1mUrmpvUM1rwFn3JunOAnRcPnoJd0tacZO2gbfjBU/0w9KvNsC&#13;&#10;ei/uwhxQvf+TXy1NuMXwnxziTw7BGqQnq7pq+ZrY/78YWX9UidL2w7L5fOo5xeCFKbLFCnfxciDn&#13;&#10;z7yMhv6AIFsdL/NZh6Qly1BZ8mo76Iex7Ts3pzX2EdJAlD6E9OZ1MHX44DHLa/FC4l90kAFKIi0Q&#13;&#10;cWQPQgctTCCWaNs1uBqfgzRcksQA0j5Bz0InQiu2uSzBtL2wHXVsZgbn+xlk0cgLOpNwjV8Yt04x&#13;&#10;kmkwPcHtIAZQZxTSGlQwOACXcSTehpz2vM2SIQZbej4dsUwvBgXadHVWA6D9xBojbI1uq4600V7L&#13;&#10;s+3aPyAf1SZL+I2SEPvPRQW3vtgJZSm7fU4uOdPB3AYHbK7fvDntvvsOJ4r7gZEEEOgEUd7FqOvd&#13;&#10;CHCMh5OTD/hjUUlvXwhCFpkJPBFjewTBmTB8Cg+aBqzMjnRpQQVNfrtPjcfxJGUmqyenh2eZNn+k&#13;&#10;MW16Zu7il//pF5sI1SAteeSvyBG3As/EhyBfk0/0wyMEkr1Yyb7Bp34HzKZQlqrFMZ2DYJwn6MHp&#13;&#10;HqAeJiVs0wQaSNVORX4LINgYuRxdkzeGEaXh3cgYann3kCNYHS9V6Y1nsxM4BvfeXHqusTyTJGs0&#13;&#10;uhAaKds6kT1fIcTtePwAsMaepDevY0Tl5EhsGtPTXQsESwq/zLY+Hons4adPL+3nEKyzfVpAxh/s&#13;&#10;sB8vEMdm2a6JiaLL7qUzhybBwxzsxLsfhOOZhj7deuFltiD4FD1k4kM4FMAXNaH89zEfYOSLEwNu&#13;&#10;4S+qmP1SKSf1g/DIU0Y5SbVyWf9MzhUtYCyoLDQ0amTMahnfmdRoIDS/ZblkWqNQZQweTpqAoeEn&#13;&#10;BlH0V11TT4KbdY+AeD6SX7itnyKrPkZkPPIujU684L30Eo1QbYPaDrmtQzxDEZI0rF5xmTPbdNy8&#13;&#10;Ot36xmvT1u1rMTSeYEBd2VybDj7bmT7+rT9gbH06rV/F3ALBjr2PdpmksU/cCnsmG1aPHbgAT+Rb&#13;&#10;6qP0WBfBP0YQvVLBS4OtevyMiam8EZ4VR1lkjJo6xccY4rPMEvitt3Ib3oO7xkRJU8c9YMpybR+X&#13;&#10;aYOO3RMWo0LzKEeNjKyEAo9MxHnPBb80rrr33tj7FVUOz9RnGwz1W5lYWOLMSL7oUBAIpMWPAV5B&#13;&#10;OOVBPW2VQPmjWOc5VjTl6/0S9X4VHngQ4zJjfctMy8dSzzWMqne//LXslXrgMi2cOQ74SLCPofKU&#13;&#10;ifzxHgfSkd49lKla0RUn6hqPl/yogoxMJ/LyXNlnmwpHsMjBA7tWMQS5f6znCihI9W3sYwwowtBl&#13;&#10;FFXdG3OX9CNEyQeVWP1VJl2RgF4xbl9mUr7MxzH14ojDiXOyNeP4yE29kHbzhqkyg6LEk1+5Jc6D&#13;&#10;vbmTzjwVgt5kK9O3fvGXp9d/9s9Pv/2rfwNdwZkAMM6ponvclbU6EOM8/Z795ikGv6d7n2GEdw9m&#13;&#10;iwEmNOfiEczKR8JH+ylmI94UUdSG8Ct2GJIZJ75+50/huPMZ7e9jGkyEbRuhUie78EhN+5G9NC3W&#13;&#10;Z+kUB67w0A9+NkPgKmizu9emRkEmfQnzrmfYUuATBFwNLYrLS7wBkWt7c1u1Y36K7iAjdc7yUrIZ&#13;&#10;qojQTLiIKhfDFD73DcYV37j65vSEj8AHtL2r4HwdY/Im8bZZ+8yHXd6sm0/m7ejxghpwoL6pT6Id&#13;&#10;o4ulnk237nxzerL3PvyhTWZ8c4ql02Y1hjp0Cevk9OLXfn568Pu/Oz3+8Lt82ONjjsKF5lP6Fx24&#13;&#10;3EPYZeenGDARcA1RxNuPy6SMTfglB+/Q4gdYGKGXp0Y8DVen1LF1OzcuDZyrtEMabW2s3CIw2/kA&#13;&#10;SytCjO+k/Ve+9irbz/DxiXJ2GI98sncy/Y1f/Q4j2LCOvBBCnmX64lM+xLGHwHR54/K0ic1B7+aT&#13;&#10;p8xhd9kmEYcNDzVVH3JIE/wUc41RlSf8gB7HH4ZrDFSBYjyFF6nntoHkj3GO+Oir+ZVd0YheDCOa&#13;&#10;cLP/tHVDDYhy2Y7CD/JpyFMHXGIuj1YYR9h+a4xbgMuSeL2G9drUA1J2xzBNmVFP8mq49jofq6ir&#13;&#10;pCN5jILqY8tB56wUCz2m1SYB8uDmR4Yj+ncPkYqxWfIps/uCIpvwCZ1b4DDK05gqn6QVVcEAa/sL&#13;&#10;wNDFPXjLH5+ly7rUtGZyqwl5rXGwnsDEC4dx9RE46Y2cDzNSkDoKJwG1AQ1Z0L+Qo8ZJacwHBpGz&#13;&#10;FoJT5hJBjj6dcYJ0iJ9NgGPg0KUekyPJoD+G1MAIayJn02mU9m6ofPRguBX6wrEdgG1CjbP0i/YR&#13;&#10;vFcmBTaM5m5t4CFW0SPTEK1B2PsZMIMbb6O8es0yD0CfabTAG9pkkunVA3FDt+TtAuOsgvn61gb2&#13;&#10;ntPp1z95iP3Hele9Mt+4cniVmRoVNvDmO1K6cBnmP4rL/SIoi/Uy97gGRONEzKlbEYgKJNmA5ouw&#13;&#10;W/VQqFypJoQ930U9X24J/jyu4lFYxejz8YKXCmFLj1fL8cl3sfEyf/E1xLKrZjMNScaP5bW05jel&#13;&#10;zYm/HsYTQyzPdqoKWHHprelE3Ibc0+497OrFG69Nb778NQywX53u3NDzFa9KlP0+X7x2dh5lL9b9&#13;&#10;/Z14CAyZOQkVpg21g/Kt1SsYXW/QEHKiM73bU5Y/PNq7jwGQL0807vGYBQMbCeXiACJfQSWAVjsV&#13;&#10;jRHOUzZP39fLFPimVeVoqsipBwll2hiiiOEMeR0U2Sim/hMemdMReLCKeGxhlNzNqfLC4+sjBqgl&#13;&#10;PC+s4BqHNTSq16Er5dn5qOx2CkRwV17hF61IuhLCKhUrNmFsIu4Cp2zBAGarS5vTnY0XpzeufWW6&#13;&#10;vnGdPXbuTx/uvjN9cvgeg3xOFYYmx8NnGlyh3YM09Hrdhodb4LRCBdPYu3vCafYYnl3CD9hKG1me&#13;&#10;0Unb2LgU6Aj8XX69x99TlueLg8aWXuUTWaGgmqIWeQ3NyUvCGl+Oj3oIL0K76c0nl3pvvhESaSxi&#13;&#10;5JADhJZTnR+wm8swc+YDgZ1DkjZN68eMxcxpOW757cykyFIcBK26LsQY4BxiwLY2lz5lV7gt0edB&#13;&#10;Q9M0hOBcvjXnBhsFXFtiefvZE/xNPRW6cc+nM0xMBr/Kh5E2ZJU49mnanF7CwPoZmwTsMNVtOQye&#13;&#10;iBfHcR98m/Ft3TZ92wspXuj/gpZiLCYt0dgDjLjUsOQaNBnbFKWlz8XW31H2wF+IDX/+qVQPWI0b&#13;&#10;v8YN7Azz3Xro3lqHfH1+euoBX8VkwGm68sCwSmhgZ2wpGBhezFf8rKtqnSnUBdv9wskDoeYZrbr6&#13;&#10;l3pMqNztsykt05TPl23MfIndKGcO/f/j6SJfxNwawLfaPMlT6/1sZP1xdPzjYzzzfej7TwbDfO2V&#13;&#10;aJPdQsVBGB55p7Rt+Upse0o7oOfT1S+9jEcSxk4nq7b3NsHKFJF0MoXx6/HOtMcAo/wwnAIckCwG&#13;&#10;lumYLsoRBJwQuXfkKoMdB48aMDR0qRnLth+0wQ6WNcamf4KTTjQy4I5aUIijwCBCODTElsTkHtDk&#13;&#10;4YdJ+cZlDrGhDA+IOcRDJJvZh3GWZCr/KIcJyJYeiKCj1yfBMeB5yOfTA3lBGvOJNx3hGf2EvFqx&#13;&#10;w3PUKCTbTmubDCA4S4qARe+XUgTgUsjrr75CIWx58v3vw0+0nYZSLxSCYJtYOSaBFzKbN99P6euC&#13;&#10;MWHmifGHZ2FnwhJWLGo6ZSYrOXxoWuEJDnhGkgZxEofsQaEtH2lSomnBxwmcpQf2OZlkNaCX2DmI&#13;&#10;1r5jN23b6YDXJCuEyxONt/JETpOKPznuRd9I1+mBY/L0GbJzHCBLfFcO6sUhFtI1DLHHbLmgcoll&#13;&#10;PSrhG5P0NT1PlQ8TiW6BUDmcmQ95kjpG1ngTAd/0epzFC0VMxA+WuHeg5fmuUfdYQz1FatxhNkwa&#13;&#10;eMJjl6kjNlxOlvGcufUS9R4+Hj19hvcqy1L5mri1dA2cwOMpnGU9IqQwqWCCdbqbpaxSLx16I2mo&#13;&#10;d0DvcuZ4sZJW46E06jHr9gM5gIs0N154adq5/9m0j4e1qMp09UHJ5yO3pIe7FuiegxiTuIcu9VPd&#13;&#10;VDjI1uuS5xTwrgztr+uFpzyKS7BMPPkkAtgalMonimBCDZcIRwbwzJOM1zCuHeJNFIOeMsYIqSbb&#13;&#10;JggBQICFJ3hkxRDpM7QKPpMZDAPB04klSC1pdBYG6WKsJW3qEnrjkvr16xi9mCC7hN793yxkg0Oo&#13;&#10;1vFY3f3wfoxREJQyLT2exaTRQ982SmOlS/HXr7B7I+mO4a1L8o84bdn64b/s/YxRUqNnvBuRCcRD&#13;&#10;EvhlDAxNtnkUHhHAZ/HNCjEhWDdQHnXdvZs9JCqH4xqHXMQhH3kwXsgT4+uVyPgVg+/xDvt74sF6&#13;&#10;BH1r29vwFOcD6VfHKJcKhp6WbzUuFr+IzDruVwZeNIQrb+cT8kT9jqFcGYuDgiKdOGiUjLrQUPiB&#13;&#10;QF5lD11xVm/loQf6uQcw7+J8Qj9yPo+QV4Dzo5oGyzWW1F+5cX16gpfPGYZm2xjl6GqJ9eus8MKA&#13;&#10;uX75GtsObPOhQZgYuTAeHmKAPXn0kG0cOOFcZxD+URVzl3firGrn8r0PaKWJGhFDKvio19krlkTJ&#13;&#10;C92BRLJIznDzES4/+8GIfuEGe63qMYkB4RjPWemHYmRAdvhrodmXNTRZMvKAv4HufCq8Jh34pD22&#13;&#10;7YX5zgVffeMr05f+hX97eve3/9705PEfZvsJV45ouNa4eube3vDWLdSUywFfcfYe3ENu9Mepx2Bi&#13;&#10;3QojwEd9oJyIshiEI/kRoSCLrqC7rdOGgdv5VR2+eeXL08+9/e/SL96irUEejGcePH13+sGH/zez&#13;&#10;tj2ykgca7AIjBK06KtwiTP6K3rO0nYSLl2mjdIsSF8XylQ0AAEAASURBVMXCosIRB8DIf0HVUCTM&#13;&#10;JQ6DZjs58Nx131h0wzTy3nbS/sv6lO0BbBMX/wQXnqvI6NqX2WbPM1Qec55JdJto2xxawXDK5Gu8&#13;&#10;b/Bh4Ar8pIT0X8zkpl3rGu1av79Sh3CWunX3m9PDz363e1iSvuddxF2I8ryfTbffeBtjPGc9fPrx&#13;&#10;9Nm7pBVv0qZfFE/lAGy3JzlBR2XJmYYq6NCT0VPgTW+2zK/NS9gqdVqjof2xba1hGtDE2VqgEU9D&#13;&#10;pwY8DZL2wRrbXPKuAezK5bXpF9/kgO+729O9h3vTr73LwdpPj7EdsCIHY6yHX9vXxUhJfvfm1Gs0&#13;&#10;hiZgWv+X4NPWBo5dHC7n6Pcp2wcc4SB2OJyFSNd+APqUPZf7hGqUq5YVd6nOHqqqiHojjfBgmXbq&#13;&#10;BD6sRt7wwDqM6I+hNR6IAgxt4II+6u3sHqOhnSh54RV+QH88Q5UjMaqhOiYP5Vo9KzWcKtuIz4zg&#13;&#10;kyJ4sIxqlmUGLvmNF5Ywo7PE6Q17TJ8SGRITr1j6KGlz2xP1KKuf+Iiqh/CxfRCDociJsvXKPUFW&#13;&#10;qU6kV+d8pojUCXmqXGyHggnxPqkLXQlNfiIOaSOOHR8oR9sPYZiBdCfE+UFyfAxJsES25cQBj8QE&#13;&#10;+lFBu7qrTNJXgnvy05ZqxMyyevVX3iCDtMDiE9wIi3xoj9THtAHwGpz0Dj1FnyxPvpo/sgdJadUb&#13;&#10;Ofu2wptsFWBermM/1NH/AcVCqDrIj/LdNmCZ/tG8wrJO2eac0JdopCUxYZRnGDCCO2mW/aAObsSm&#13;&#10;XohDjd7oE89jD9w4QEDzV3DOWAfm795/MH3MSgp1d8HUwOAl14U9VkeQKNiEVeHKKokSgL+9+6ya&#13;&#10;jXcRa2yf8sqPb8Jq6qYA3QtQmvJ5WGJADQoec3kjZe/+jriWMof/8FMxHekbbxk2y2Ln8FQmDXpg&#13;&#10;d55tXs3V8KhNQkrRKKdwpAHVJtC883WRNkN97zWX6MRcPiE27lRKfzGCnGC4M5XmV/eZu7J5dXr5&#13;&#10;1pt4v35pev2FL0+3OfFwm+0CPJX5EdsN7LBv0SO+ZHbP1y7/taOuwZV9XDduTle3Od2ZSnDEQGX3&#13;&#10;6cPpCV8mT+i89Z6MB5El2nHaKIPqJVq9U5eIsD/rIcvTHfQkHiKkdKbHN41pNcRaaayE49pe4gAn&#13;&#10;WsYjB+TUAIbC2bJglYGbRlYnSumWMMgFqjhw6SGSr5OpuFRIv+zxjwhjiQMfypI/NzdemF69/Pb0&#13;&#10;4var0Hc0vbfzB9MHO9/DMLoDV4ULX+mENxgsbK1fZl+ea7QeeC0wCtg7fYTx7imdCl4oDOqmM/cD&#13;&#10;hBpkoDHaZfkxnLK/6XGW56sd/tPoOYxs5Ym1R+zkSHVFPhjmm09De/sklFJr7PzUcAdKapaa0E6p&#13;&#10;lPe3GlcdNX3ze+8lzUKvpPpkTFO2waI5573aq9z8pxaOVKZti2BOYTWH804pt8E6Rh6HMXiL58DC&#13;&#10;p5Fj3GdaZ3yFWbgD8/nNJ/OwDBNPYffhfXLGYBuTZa+B51xSS+17sSkFlUE5gel8emG6Pt1jg4B9&#13;&#10;oBnX+i6l1WXvhSKmmqQGxi1zpKuk20CXr0LrP6keFPtRwKOwXELeMFMPigd2ltgwf6sxM0XF0TTj&#13;&#10;Mm5uow215PJvpDGFbZwUeLHn7+rtaQvv6x29E57ZWV28BsYXw3w21YxLQ0xbLfd9vkb4xZDmH5wZ&#13;&#10;GmENLvdMO2M+cPKuHGe6WhMGn+YS/tk9lStywk9pXQqvrDSy6gvRa1D0x4/nzEXr6oyTH/RohUHg&#13;&#10;Ygo1orIxVIPSza+8ykSQN4wgGzcuxxtMY4ZhGdDSZ3gozM77H3OIBgM1BjaeRJxlqH4tp4R419kH&#13;&#10;0DbEgHZe5kU+UAZtsoZWW6Bg4aCHQVMmHfQVS0xkjNM24AE6eqmKv3hEKxg0rW/wIYwJ2DJ1a++J&#13;&#10;h404gEUHye8AT/mkVLPRTjlXvrJpX0b/z7vpIGna4yCq5KG8ftW3LSCvxgbgCMPJnBBdNuREYNkR&#13;&#10;P5fGLPPSS5GOllHgyWw+6aG9ZGB3/e03p/2H9Df3PiITvJJWB5Uu8+YkDQ1/qxgqxJheEjYwINS4&#13;&#10;R7nxTgOu3V+MsTyLP7kyYdRomjJtEugb9RipUZnaL98Wg14T58AYkgGJLK1dGko0nsXjY8EXPVyF&#13;&#10;STApWxOPGRfo2Zn9Wxe4iG/2joUnML8TSO4xmMK7GAlJI180VkqDhskaB8SX//BhBWOqS/s9hKp7&#13;&#10;KYI2eK2z36f6pYHimD0w3SdV78DsB4jOnTKJ8IyWE5fhA04P5GWQzl64lBWDJ+Hy1zGM8tWTczXL&#13;&#10;44mAJ5Yt+o7NTzD4rmAcden9JcK10updrGFEYa5yENLNW/BFPOD7ziNq1zEGRvZ690OLnkmH7g25&#13;&#10;csxHcfYXhx69M05icAGevEZ3jrnrFSst0rYSvQEPi4HxrpZZYR/g7Vs3pyeffRqv65yyjbAjDfRf&#13;&#10;Y4wfzhA2uGMkhB9azq2vY5uLzDco1nj1KEQGPnJl0pS9DzVgUR8pNGVryAjfCHMypu6TUE0UuSSL&#13;&#10;gUANSnnwBQMrCdFJfrgsS15nywBoVe4ar+wh/FvV4OhkD9nCBMJUBBMtCtDbMqCkBf3Ak9G9X8/Q&#13;&#10;kWOMqsy/k3cZeVx7/e70+PufkBHIlqFRFFqiY4NmwVPeMnUxHrGSmrjiu4q32SZesPLuGCPrwe4+&#13;&#10;W3mw97LyUDnEB9g6DbiNwqUNVi5gDMh2BsCUdfHGCn08w1M4BcfaDpVGQ8CbytH6j/zkMfQFJ+Js&#13;&#10;8PTq9ZCuU/DIRBhZm08W5Y4s4zGL8SOHhSEjtzsw/oQVYn6gSltIvcpHBemmHI1xMbKicyKsjG2/&#13;&#10;dWZwTEdo8LA9s75kn1nKsjLX87P1EAJISGHc1txrg3otv8UunmLo6DN068ZrL+Olyhxil7G4H7yU&#13;&#10;Nfnkm3Xw7JC2BJ5a7gredJeYXOvheImPGJvXriPvyxjM6zFn+3HKktADnE1O2FLgAK9XD3LqMn3A&#13;&#10;AiQyWNzr3QwscNN7PfJb1OFwUbGb1rqSdpgAhW2DB+3rHFSylNUU6PEuXqLgrU6nXlhQkOZO+zPK&#13;&#10;1ehOcalrVWf5UrxMf/fOK9M3fvk/nB5+wmq5P/ht4FHvwC0fS4AT72wEcYrB62DnEw7QYhsr8MMS&#13;&#10;E5SF6W49zoVkv32ao/ZoR5LQF4F/lrqTzcL1YHyGl32OWCdT5lb0G86pHBNEF+H5l1/7c9MLl3+a&#13;&#10;9uoKXp3Xmfs9QCjMizhV/vc+/JupK2fM49KOwEebKxgVefaJOqn8JRRhuKVEVwPaB1AOso9zDnGu&#13;&#10;7mIlPXf769Z9x0vWAd/8vY5eYcbBk5a5l/WNf8ZZgtvoqbO+K1K7PxSOuMwS0a3y62XOHvjKlVem&#13;&#10;9w8w7rvMnjwu9c7YQNSjA+RC/giWuSpMk0fwfI1+fYsBw03qod6uRyus4gHWRw++0/pKGdV5eKsB&#13;&#10;hzRoKP3V1vTyz/+p6d5v/Ma0h9Hxyb33244BmpSytEZRaQV2PnyCueVHj3jOeML22LaA9PMhR/Qj&#13;&#10;1Bfr37Iflemjx76jlg7LI3NpCJ9sJ+CSl/KSrht48z/io4180DNSNSFrmlo/Qrq37Qn82Ne4T98X&#13;&#10;o5Wp5BXp+gPPNN6hu+5HfJXtorbYK9w6uIuz0d4eddR9cekg4WYMWOl3wKtL3QGjiGhTNZJ1GwFS&#13;&#10;8txtJdBZgfEujnpiHrsdgM/iwJ/bD8Twav8JvhpMw0P6RC+T+bHe8lcoJwZr6HBrBg24+fir7sF0&#13;&#10;DX08hM/qgnVYCGBujuoY8GOMNYrQrAQinR6+figwTAGCTQyJgeE4LPgAR5mQRMlYRzUU2+dKQ3hM&#13;&#10;+Rm7gpt50xaQofxSVxiXoOjPwN+VZR4odQR/HV9ZhwU+ZCWcfJwhnULpR5ggCZ5yBl6JF/wZl3n9&#13;&#10;91yYKSWLf+u2+ejGevoFPUVtP4TFpay8uJ3QH2uU14tbuWRbA+nkX7Yy0IBAuFnV/1XqpUZ1Da8Z&#13;&#10;V2uEhm8miCeq5VK+/+MZHqOp79BNvcsHdMioZ7TBDYdosqhvGs/hH4Ss0AblcDOh572GYvOegFem&#13;&#10;GA6mJYv8NzGqvoK36sf0w99+zPYfBHtRArDLu3KA9/nwqjlRn2QfCOcyuWhFDRZh41ZQoXQEJXXx&#13;&#10;GUEWbu0R5kAENiT6i+Aa5mVjaRM0MEngj/wp7IGLefyzao38MwNkxkghrlabkb5VqKGq3chNAi7T&#13;&#10;Nv2siGJpmCl9fj6HYUIZopjfzTOu8mbOPWCU64VsGvmmh6FLN+XoEp4HpUsPTVz2MZzeuvbC9Prt&#13;&#10;L0+v3H57unn1Ll/htqh8GEef7k4Pdu7h/v8kXmsONjfYX1Qjo0bXdb5Auy3AAR5tj/cxXrHMQU/X&#13;&#10;dF6WBnqWdcSSDA/COuRkQY2xhkaJg7RYVoFzMBbPmkwd9G+uXuarI0tMuDQy6R2qJ/Yxk3I5rZeX&#13;&#10;JwLb6LiJvexxoKnPr1U3F+8aUa+v3Zhexoj6Kvui2ni8v/MORtTvstT+cTrarZXL0xUa+U06wRUK&#13;&#10;OWQ/1UO+xD1iOfQ4uMwtEQ4xkj493cHLlL2KnrnXngdPga8VlAKViBMfO+whwVETKlNTzTHVguYc&#13;&#10;GiFHhCQsr7Cpjzw3tGkN9N0UzWPekVPeDz0zvBpfDfetWi0uA6cBhyDiC7vYD1wKzzivkUZovjmR&#13;&#10;ij9rYh1w0+6l87GUIz6nubrL5+IzY58MhJYT494SRtxI3dJH2SNHQ5t2xsyatIZR9ConmvoxYOeZ&#13;&#10;jZxUlK7yU2yEM/NmQChlQvXp2XQVH9Y7/N6bHmJgdQJUakZ88xXTximDcQ2cK4mmNawyGLHmbgvT&#13;&#10;FMnPyMf6oaFVU2tLMGbkKswZ31Hm5+8Ol5S8Uq9GlgefT1csBryZXxis125T55bYFoPlZR2a/nDm&#13;&#10;hJRyy/pJr1HexfSW7TXifvh9Tm1/Ie+UZmUqd82hiadDxdJdmIVbCcxQ/tk8WXdsp4dMa2S1JZlx&#13;&#10;/aeHWfVGntpDuBes5TpxUaYMK36o1KZlwO6J16R1AJEBLMaBrRfuYAB8ORO+w108PlHpWWeoWQyC&#13;&#10;DvBWdSKhYcSBT4w16LTttxPLTOy4CzaDOgczej/wp5dTT+1GmsJmgGW+3IHlhNtlZ+bVcCKu7inq&#13;&#10;WGyZfmOdJZou83Xsc8jE+hkfF9OGAsziuvS8NLV4BoRMRLc2wA/4fmHXqHV4hCmWAfExBs0MsDFo&#13;&#10;2q9meScdnkYtZme0ebaGYU/xlF/hiHEaGei/QNTlfhreHEjGWEE+h5K2pE6SrKnWtdVr16arr+GF&#13;&#10;+P33psMdJuv0d/JwRQ9iJnIwMyVU++F8Br7kHRNwJlPui5rliWEg6AQjWgMmOmlF5Rs8c8AtU6RA&#13;&#10;2O7BKuM0aJjOmBXWvmlAcVuEVWZwJ8w0VzDS+dnQPth9SHvaa2Fl4guNvJHbePkJzQlQVhRJPvtR&#13;&#10;n6MT8jOIkakZI3sNufHgNZg8eoCdakBHd7RvjG0G4nFG328hyl5d0nDm2Fu+CnMZmoRBZvDVWOM4&#13;&#10;E16Z5gDeUJZeqRqQZZsHI62tgxR5pDU8CVOijNEVdUHjawyIEqD+wA+9Vk/wpr3MjlrbV/HqQJ92&#13;&#10;d1emgyeeYk6bTtLwgz1XheuLJ4K77DseLIlUFHimOYMyA0h139nyyOXzGg7k9NrWlenqrevTZ+9/&#13;&#10;gEyCBsnREJjrpE2NIBgYkQiypC1ghhC6CM6Hc4wA2WLBtCFRGfFMuTHWco+RgEhJdS4zluzHQGm5&#13;&#10;4O3y8tCCgcWE8aRRZ+W3GR2/wSe9cTeYkKjHysUPC0dMGE856T0HEgFP/creqxjHrBsRJEJVZ4wz&#13;&#10;LMHyYNstCWhDnPNogJJilYRsN/Cy3/2IPsw9UMMN8hMfr1ihyjRwj36YxwsCNaipD9ZhjXPmtR30&#13;&#10;8A51zLGtW6KsonNrGF31gt9/qDEPQzrKnZoqOP7ch9CDn4IZ7+4DG8Mh/JBGDYZ6nCptRa4KtD1C&#13;&#10;N2kTNaynrZX3tgm2IzAi3rHc/bhFCORaVxuXw5NgkLSKtx8A3BrAcmxHzz8y2Z5Cn3qSQ02Al60n&#13;&#10;aFOW2S9Vb63QAE/WLl+Bj3W2EL8Y/qxEygMd0SgrvqYH07BMvmpcdtuXOGAoNNIyU56uXr6ebRg8&#13;&#10;8PfE7RHUITJLlzBNZvtI5mkZo/YZPD7BUzVxcNhipHlceVe/MLqtbV3F6/jGtHH1FvJhqwfKf8ZY&#13;&#10;3/1Z9x/dZxsNdIK9SJ23gBjldlxYeEJawOU2nEsWhJGWw444TX0VY+8KH+/cusA9YuvtG46PpMBR&#13;&#10;MrRd8LjtzsB2vtvO3cX7/Bf+9b86PWMLg9/7O38dEiEeHli2H0jsRw93cHr57P2FPhoNr4Ae/Gx/&#13;&#10;eE4+4FnPWm/mcr7oSSqltlc0FCjAWUS4hYLlvHzn56affe3fwvGFszRo08Mh6sc79//u9O0f/K2k&#13;&#10;IVtwTtuzyN+tEXyxHHLxGCcc5Woh40588FXf0GFXXVJQ6Glu88MTLr2er29eib7sMH9te0B8QFJ3&#13;&#10;YxFN0h/6KeZyyj5tZfqTV39q2sWz8gl97Fjqq21yxb4r/UThasDKqfEa+0Do3BgVRlyarlx7Pf3a&#13;&#10;HnPNbXh2FYPiujrP6sb76PxTP4qie/Y1L3z9m3ics+rx3sfTpx+8gw4+xfAjTlQLyia7xFIOkuA+&#13;&#10;5tEaUTXSafTM87mM0QPSxQvQMu3PrDupavJDqpUqF7w9cWxHeXpsWhjdloWlb7y+tc45ItR9jabA&#13;&#10;0KOUTKXZ9pc8w1PTA7k2MJRZdfY9SV7jOPBiSLQhI6semR705Yzfsh2baF+4vHWdthNjq6s+2a7Q&#13;&#10;A0KPGK85KrUtGfvYKsoY3CgbrQgNGt2tZWeuKlkoargX3Bqn3opCGOkNZsiFeNoi1xpQ1ScSwU84&#13;&#10;EX7XOEtJtP8xlFqvFmXLY5VMo1vy2U9QThWPcoHrB+sUy48ycD73DD3LoUuE6X1s+50l6SYEfvob&#13;&#10;ZcElXgtk8h5vyeAompQNHWn7TQRcP7xqi/EDZ3hCcPoy45U1tGnToYOl6WeMoQwiT8r5wkt9AUaV&#13;&#10;h0KbLs5qtvU/wRX8pAc+6f3N5xy/9yz6MfCEnzbu+cBPuuiTfARNcoW1MSiDdw6kWvBbmaiIq4yV&#13;&#10;lEHqIX2jRlcPoco+ssKhPD1KNcharxyjetaB+6UKX4NrjfSMPZCXRlNZrEHdumMa+S4fBo7uBat3&#13;&#10;tukyJqfcn8Jpw17jN1hF4XYizuw+f1WzqHtjj9UGCEdEf/RlujnNOZhFBkUdMs8BzOnnp2Cbcprf&#13;&#10;yTGsIa+5vxgHO7dIYpFmhtYSzTc/+ebVEBVL+L6nQubX99I6h46ym+pHceJiOT4XNwS1oOFiPNHB&#13;&#10;XFjyrdyTll6Go078GmPOYomoeUNJzmMaXxiFIkRpM63P/npXCiOEJpd/miWdajtRYrqNkdVtAl64&#13;&#10;9sr00o03p1dvfwlrPAMSJqtHHEz1hC9MexyM9eTg0bTJiYEu19nCIGoH6dfCxwcMVOicDhmkaBJy&#13;&#10;83IbyX2MsXrOmk7ci19xLZ6cLs12AO4Ze+S+NFQKG91DJhU1W9qI0MjRwgsjHTJL+62m20tX2BP1&#13;&#10;7ekVDKlrGJI/Yk/UH+x+j3L32fOUycbqNdoseAY79E59xAmXe0csU+V5D6PpPp62eyx9plmnclSX&#13;&#10;5NKsywPbMJHwag9NJ5xzYkyDAb56r9NW0bjxR1hhNU/lMLSp8MqJUYqSmSXYXONdiVXGamv1pTgY&#13;&#10;Wg+oIWFzDgy9N13zG1NNaorqR7Fq2mR47ke4NhkXeTCXpR8ZU8HEqqv6UGskkC/V2JZpft+bs8+l&#13;&#10;pKn6bKo5fXEdUJRHOTRylybxHriXqsIwdImBzRV2T92YdjGwqo/NawpxKTajLhWOMErPgGvIdQys&#13;&#10;7Fq88GCdPfrErqXO0hv5iALjSmg8mXZcpex5+ltyeZ5BOPl903vApUJMBdAtOg7C5XGvYjDgftF9&#13;&#10;4Kkk5aT4+FsN6HsxMbecLyblTTV1mfp+beMuRia+NB9zWEPSmF5oF6lOUH6GFoz4ljfHm6uaP2Tb&#13;&#10;0k0x8lxM/aOeqx3mKRWlwNK8nuePrYbDgupcS/FXnobXSW++GV7ffvRvYf3o+B8XYwvsgVBtqfXJ&#13;&#10;YHIZ/pYe81vGoO/HwWu8dDuY0ZDaD2zqjtqDNjXJc79Nb6+g0U+PkyWXtjJwWGWQ4bhvlT0I1y5f&#13;&#10;xkuGNn7nKZNW+oDLm03H6PWUg16OiKMDCD87MCv/pU271xKeGh425OxDI4gD++6LB40kzT5zGgY7&#13;&#10;esXwAD4ObsHHAVS4wEArg3cGQCccPLSGV9jaFntbE3vC0v7jp+5VijwZcOq6w7gqX+8zkISlGg/d&#13;&#10;9XsNt5ArWwyAHZRR5gkf7hiZgj79GfSkllCoLVtLNozenFF3ja/gLq7QIu6hFPgORu2laywljvKc&#13;&#10;nCSRPCdhjLMwlZIX6YGJ59MyxqhMQil/65VXWA57eXr8vXfjSZMaywzDOsM4kAmRRk5HF9DgAJU4&#13;&#10;ccgAGoQcFKrFliV+Pvtfb9K8OrDlcpys7of/5LGEU+BqbNXwliWzPB2xjizlAFZOZCLBk/2eOGXK&#13;&#10;E34BA2DKwFPuMw4njUY3eSJf5YfeAYZBRmBoqNaDUkNu9CK64VJjIJPf8Wzwx/jpAV+ZOECI4+3w&#13;&#10;04mLMyKZE2VRdsQhHztmjaZeh3zxcxsBFAReAT8TIY3WRPKRd4UJp8ZPDX+WKU4ag/JBAJlp7DU8&#13;&#10;YxGe5fcKd+xGLAfDGI+RdkkamKmqW3rNbl/VKE8NxOvr4X1aIScEThgwtDnzkydeXZIM3uB3zKR7&#13;&#10;hQmWvLUma/iS1vDPykWZOJRBKvUDGa5TB7avbk33P7wXWBpihBqjCEa9fOCgLCc8lk2lgj/wX8GD&#13;&#10;XVtjyyIPf+qAZVmmgEonVCDwphWFMCj8N5kZHW+ZQU9XM6dO2xIx39D7JoY1IJ/B60vUN42RGvNW&#13;&#10;5TeTG5cjhsfcDx1Q6Z2CDghv2Q81C72wXRC3VdapanD2YCdXNxVh+MIEX0+/q6/eJi9bWH3GprfA&#13;&#10;1GtTI1QMz+qKxNGWXKI9Sx5eNY7JH5XCf+Vh8ygB9x5OGtsZRU3YJQwMx3rKQMfaJvs0Xr+C5zKr&#13;&#10;rsD7AK/WQ/6yp6l88oLV0Sv1aSGTcB+YvkdHxA9+Skd4DUrK4dzILJ81oGkAYZkpVTbGN0lyqwQS&#13;&#10;hpcW1y0dbBfhJXjGaEvezE/QH71FDzGMOOH3nyqWagQw3ykorMrSziiFNFCQ/6EBLJngU0+Uo/RY&#13;&#10;trhzJ5D/eu1DF2Ut80Eh7eRCV27cvTPtsrTfbQ0u8eGEnBzSQy8IPEwBkAVhHixoe4FR95gPetVv&#13;&#10;YItG+jQAi+fioiTkQj4R5E8q+twESxyytba+jdH15rRx7TZbxNzE49k9dYGGgdSDeQ4escXGk8/o&#13;&#10;VzgNnfkIzFnACId4Zrsy8i2xpcEyCn7whA+K8E8j+jkmF4oVk/PwxXNYSeC16zenn/mXf2W69dN/&#13;&#10;Zvrt//2/xfPeLdDULHpsPIyffMyHtt0HzU9684mNV+FaL4G/kEki8mM41Is7DdfgQ/BQyFy2rxCO&#13;&#10;zPuewPEjUCHb0FO1L9GuXb/yKnO/2zhQ7EwPn/6AA8IxCqahH5m4AyuGC+7Vc8chUrO4UtTQZdPn&#13;&#10;vygGn8jaNBRtXVAnbPP9cKcR2hWGl9kiwq0FHh3sgF4Ayi3SqtVBfJQWvhmiRjXO9OrMpemr0HMd&#13;&#10;R5t7rNK0PsuxLLnXA5I+XmnHQ44+Kh5wtKP2r2e0R5pRLE81v3vjazgefUy7xdZw6gEfr5qPNNIB&#13;&#10;vzcYCF1jbLWBzt/56W9O7+G1+oQ9cT9+7zvtg8QUHDQ0xfMU+C7Tz1Z88oFnuiRTWTAPAiaeuwbZ&#13;&#10;GkqN5IX6ZVrF/IyBkH2aiOh1l/05KcPT5XMJEFAaRa/xkeoxW5+sUAdd6m9drSGLdpb+0b1cPZFe&#13;&#10;7z6L1+Csx6e8c5XG1jZl0X/sYOg6sC2FIHlq2fUIVNeCYQhxifsKZWxx0PPmJqsPsUXYH+8hj6fI&#13;&#10;9sSPdLSFITV8pWzaMPmj4ZKigne0xA9e4IPYUuYK/aYHK7lnr3LXMEdUYLktgmQHNXhhjPmsXN0b&#13;&#10;1kgu8FYGMRhLhkHKgfB8OBQP2i29c4UYHVJGwFmyDyNDoRtrKZQqEHFXPoYqP+ANw57FSm8SKkrY&#13;&#10;qKHRZfyuJHaVh/MW/4lfLnDKZbtK2xFDK3TrGa7Xpv8cURBLGH0KdalGXMsmr208fOAX/lNg4Aoz&#13;&#10;BJT/xNfgCp/pw5uaNEkmHj54Wcp82f6UHKQgnbx5eNYactfoal3yo4a6lOX+hGugDg9IHx0OeGUh&#13;&#10;hugwfYJGcj2YNWib2L1d5aHbKLjPsMZrD5fL2BX9j4MD6eRbvJCB4xjRbTeyzyrv8Xr1vAXyWVZ4&#13;&#10;LI6MT3wWF9vKN+jnrwPz2+z1/SFe84zMnVmIGjy0H1MfgEubkzne9ena4E4SzT8VzvwuG5vUGJ/9&#13;&#10;B5r89hrh8qTPF3M//1xYTTkEpCr0L2J5PsOFt3S+UQkFWKFK1Hi+kDSPljVD7FOVpHnFNQrF7+fh&#13;&#10;2GUPWkwlraZxeFEaCEgKw40tNEUkNarFKLFwyq1idBEv4fQqvuVxoY2YUUZLEa4TIqpKyhAr816U&#13;&#10;iSlTuc7DZyx98l+7JtOhjHQfLmLTy/PmJh0Cyx1e4/TDF66/Ot3eegmvDQaQKHL++Pq0xMEe2bsV&#13;&#10;Q8wO+/88ZsnIIQOFXYyahwwS/HIrch6m8rXbf2L6uZd+abrBQV4USyd8Mn229/H0a3/4t6cfPP4u&#13;&#10;/ZMNMxNNlie/dOX16a1rX+NL4PXp8cmD6bOn9zCi2qk7GT5l+fKD6d7uR9ODg0+mhycYetm/DP8p&#13;&#10;+CGMyqH3cmOEzJzs0+BG3y42EMqmsgoBgao0rEJ8wYZbVj3xcQmfbSrfOFK6cpjzVhNGudWFvlU7&#13;&#10;2kAPTVF64u17zWqd9JqvacyrBir3izqvpg19LlWluRpUSqpv1UkhDuoLXW3yEnv9LbLfII2KhlTM&#13;&#10;5TE7fJ6blqjB3vDyyfIsZ3CgJVcLR3mWYmrz9Br5i1V/GzOnGqkLfUhlhqNh6SqfijwYZIf9U23m&#13;&#10;ygMhjdzj+SKU8VyO3MK4egMP1g8ndJl/zXsRM6EOXWkJUlZMS695RtkX+T2glD+NmWVO+SRImoBB&#13;&#10;r6LV1De4b2NuvpFr5swoaabNp2I08DHki6/ncRfv5tzEI3ibk9N3+cBySP368ZAuwheGOPSv8i2E&#13;&#10;EaYGe1Ur8hj6jG/Mghe8yW3pLm5NO34Hvr77fLFtLp9brtCEO7TCloIuOnV2lGcLarrmaG/gm2X/&#13;&#10;07rEoh+7HKpL2RcbWX90eeZn6Tv/pNX+0OPS7NSfv0qVvDd96HcwwyDEvQsl0r7DwZOGoa3b7nVH&#13;&#10;e37/IRNMJyVwipGFxiwnfuUeHFZJydzfcitGG8KdUPSybaRM2sZwlAn3yhZGZcsmxC/MRxhmnZSc&#13;&#10;S9b8vFmu8HPqNINv90k9YdB9uOfebg7y0AcHsgx+XPrqoK9GCHIxgNazUg+/rRX6J3hiCYylgren&#13;&#10;xh9ydO/mFjQ7UyOvF7vnwYkVDijBUwgjbrxUwSYtLDTRDJYfGvVA0nDnLrEeMGjUNkMmQm2vgSnt&#13;&#10;PC1hUMqyb+IklVv4Obx1fG/aiT1t3wJ/Tmh9570YZsaEM3c5k/zlv7bS6GoMHbTVFKcRSNws2a0J&#13;&#10;juib45lKPld/KGMnDQ7WHfxGriAQ4zF4O4E8cQDtZFK+qRcU6p6ybXVEQDQIp69OPvCIV6R6hPyc&#13;&#10;JGn0dDCqHGR85+FAQAbn+kG8hl8PHdNwFVWBiHhtWgb56rVJaU4agZsJIyA1rMWopw4EP+CKmgNt&#13;&#10;jdu+SKczJ+jTqJsL/Eqz/AE+5UmLje4xy/Q14K1hMHWJsku8yZ0BN4Ux7mFlBkvO9VC1TuT0dYiN&#13;&#10;pydleBjaMZPTVYz4126gX6yI1vv3/r16jeg5oiewcl9iewKNsdZ7EAxOK6vKRZqtl4YjB/RTWcgc&#13;&#10;xxkIKFHWvOt37sTz8eEH7xFvD0w2ZUo5GmmVQ/Y5c3KJ3D2gSfpqTCOLtIOfvCIL7QN391ylXuqt&#13;&#10;kj1fKSeGxjCfRE4+rC7MEKO/Ws3xgNQr0MkiKcjBL6h6IER0hIGRslT4GlM1RNkuQElwkM96imlw&#13;&#10;zQFq5lV2GN6yFFfjK8bnNZb+C8f6Kb7xurQCOvCC3g28ST2w6vE7H4KT1ICGOk/boXzP3NoJxGpk&#13;&#10;FB8xIMSKA245DIX0fp15ZrsEzSfsjWhfYS3QCxc1TZsVA6L4ww9h+sGo+4/yCuPX8Lbc5hCtDT5Q&#13;&#10;HbAH9eEeq76euBJKPDR0cqfMyExmcWlY1HO0ipziy2NlCkxlGyM0PJRmPRpdZaA3bTxSoSfYyFs9&#13;&#10;2uErxYU2AAdXJ98avCMrdEmei4c0ZgsH88pc8wUt6OYxW23wFHhGqYuLy2WoMeLwLgx1xFoZOgxT&#13;&#10;d7jUIw1iW5ym7B51u5/htRo9N1Y9JC15qcHxlF1i2KX80EbC1U1B2+Cqe8lyDpuCo+9UQCJw8sBr&#13;&#10;MFWe8uTr7AkfSluecMMx+Ej90Vt3Ha/Xzet32XbgDl7RLP1Hd3L4DIf77D/6hAPqHlG2H2aAi84f&#13;&#10;Y5AFODK1rSxP/I1ecUfLphuv/NT0s3/pP5pe+Zk/w4eBLT4qTBOg2dJjmt79+4+m3/1b/910/91/&#13;&#10;OO09vMcy8e8jV9pm60p0CwBcA2Yxbj0zfFGLUp7vXvI7vCZU6cXIgVzlgzANKzyw9L+MkrmmX9AQ&#13;&#10;eauj6ph6lFh/wWWRJi8NKoIJMAF/KIq4ekUOKqbM4MW9ReO577vhXiqWCc8VzGf+FmWt8SHSw6v0&#13;&#10;yn68i8cqelHopdEe13EQmQKudxEBRDApfb7dWrs6ff3ym9NHTz9NTI1rGelU/xhCyRN12CbanN3L&#13;&#10;lBBk/Yw28hRr5Zt3fmG69+g7GMHQOfiqt9wq+PlRwf3JsyyefsR9TV12/sI3vsHe2Jxxco85Bftk&#13;&#10;X9q5P13H4G8Bu7RNO7R3Hp51Thf8CTvggTgEF73zFx28TW80wQwkGKzzfm4kcqyiLpGEjiX9Y7Ij&#13;&#10;b/VaY+V1vO8f086FDyTzOyELd2I8dZ9LjagawCIPddK2HHoIAIbh4Gxfglzdn3abdpr/GFrxaqW9&#13;&#10;SZsADWlfKdPxR/kJCLK7/P+MPnWNccDa9tXpMvLZxJHrmHbyMStijzjk+YyPH34gk8fiLckxSoJX&#13;&#10;DfoEcJ3rXCkurwjvsnBxgG5lC5M0vsY7F/22nREoKaYjKugqOAUuuBYmdPNf4yS1qPST3jqvsTTG&#13;&#10;8MW77QEVLbAsT/7ngy/x9mfKLHwDL5816spvD6o8xh7iOM36n0OjKEqdc2VAtjqSRuJSLrrguQj5&#13;&#10;+ED4F11+WPByruHcQPtOCE0oddt3ZJaxBX3BGjp4yvgjBs/oLnSoD1Ze8Jc2+RFnBnA7YSzuODvM&#13;&#10;CUwTEcFlOwT5PPR9Y+XqdGP7jenq+t1p6/JV+lZoXdpl9fK9aW/nffh6VC9U8NDwGW/UwBAmOGJw&#13;&#10;P6N/HB+EcifeAy7V8Hz8oCjEAT/BiWeNto5TbAMbA6wgxY28yuZYAyr66968NJIx2sbAmnSR1nQL&#13;&#10;mu/Ql+9g4P892h8x8iplPsmV1lPn6fKbw6uuWpqxuXyqMs1hi6jzG2Qsni2iOWYY5m541cgihemv&#13;&#10;aqkgfJ+JnSE0Lgn4URFmlEdoYUmyMAqnZMEWEpVAU39R3kIZeDeVOczp1dyF3uc5bfG0Efep8GdK&#13;&#10;EwScQmpD3zQDqmk/z6eZ9hmm5ZYu+UGlzyXPm8ZXMR55fe8gwadxmc8UYiK8vskTn0tDn2e4I7b0&#13;&#10;23F7FZ9CKCQaQib1LrW/vnZnevnqa9ObV7+CB+yr063tl1juz/FAfJE6OMbAesABQRhcNaquE5YK&#13;&#10;l4YanFNxwJHOx82y9548wkh7wOFS700f733Asv7vTx88fWf67OjjaY8vpn7R7hRCjORAK7oUjmc5&#13;&#10;MXAuFeIvJfKrId69SpH38TQ4Kq8Hb3zuINg8XgNO33xnkEoZDOGj3RpalccR9NkNzPBHDu+m6eWT&#13;&#10;f9Usn6tD1WrDO7E1TVMOiS4ABJrP1f+L0h0UWd4PXyO9tZIvSiQYGseuRzR1A2LLHfnntxmmtIxW&#13;&#10;Ab+SwGmZA4M5rU9DBsIsfxpm+EjZ55G/8AfPnqenvLzIFTaBwNt6m20C6qVcnGeIas6Mx+C02Mx4&#13;&#10;aGClm58+YosADVdtu8zZS2i+XSzXGMsyTL1zajCobYnyvPplyvFs6sIdYUQZYgPP7RmGAJeeOojs&#13;&#10;YVhOIi5e5dosG7M1zKdC9XeENe/gyw/HNN7UwrnOVgFOgJ+wPcgJW2WMa+Qf795HmDBb7sXYphgh&#13;&#10;xWaUUg03Tn6MX99Hu9pwQ3qVMjEc2jeHj7QDn5HHe8udQwaethIX048aMlKazjDryZCkcZrvKkNT&#13;&#10;/ONcLp9p66HOqE/uN129meFYp9xSwImn7aDbR4w0g86mVkvlhRwhhoGiB6ZkeW4wJAzipZHmKZ5W&#13;&#10;W3dv1NPrU05p9kMY4U6gOggVElhlsEhvZKaQWO3yVYD1UnQC1/QOhH1yAOP4W88JQ5I8McRqCGMU&#13;&#10;Hi8g+gTxdXWES84OWCp6wF58z5h0xNuRuLbhQgWO5TDq6x2oGnvQz81NvVugze1kqDN6453yfHAK&#13;&#10;D0IHnkfrGsDoExyAMRlynuCp9NbFZ3yU2dvXiAN90MXYOlfKdMBNnmGQ0kCSuT4DwQx2Y6Qlg7wD&#13;&#10;2/SfMsSJR0LkB5rM/t5L7NmNlQOMlBcSJa+Olit40115+00ObaGeffyHxNv224swGoIeOag92L21&#13;&#10;Mjmi1V5lK5sTJ3x6/MlvtMQtbrzac3gHRwbRGqT0Ln2mZwjeZOIpXzSCKkt5bW9anw/KITBhGpYY&#13;&#10;4MczVWycCEObhlAhLDPIdoBKVjIpHPPCH+nl7sTQ91UUATbCc/pG94yEVzLZw6OEk/zcnbA4qNeY&#13;&#10;FFdkdOUUwyaEYZi5NB3EWxTqLAdZMduOIUS9Zg45ULBQvNOQmcYp4VMuKXgCd/Zh1ZE0A2pC7cXl&#13;&#10;XjyyBAJ9yjdLsIETelCWEyY1K7bHDPRPDvbFNvly6jpPZuL7wXTjFhMBjEI77Hy0u7sYj8kT1U7F&#13;&#10;gjfxtuZRHrgfqPj6ChCC4As6pidtbG7o6hkrjsIp4q7ceYHnS9OjTz6KsSFbAbBfvTT60VoYObBH&#13;&#10;PrLyRyOteR1nqAuRgYUFNcoVB/gtbnr9xhAPsk7m5EUmceq2PAeKS3AjP9DWuBbjvahDo0KOUYd0&#13;&#10;VHRoof9UDyydyVuM6YoDvT9jgshTjJN+LBEl4dn+xCOYAp8+ZEKDvgYPcVCXM3GCn3xcufHlV6Yn&#13;&#10;736CPFjqrSGJSaIGR3ksCjFWaSizLjqJ4oqhkfIiP+WBDlm44Sfsqeq+qS71d3uPz196L6EowVXZ&#13;&#10;5Rl8c1GeERqyDRLXdTz+t27g2Ur9diK/8wAvSVYDZEuIRTZlDzL8Nd8ZurOkixbANN7JN5egK5ek&#13;&#10;pXwvDVXP3NsvvEauytBwgCEFnpQZz+ozuCSINksrnz2PJ0THwK3hwoko9MgDopI2bY1tHOH1KBQu&#13;&#10;0dIv7eZJKYahTkzK098QlzTEqhI0c9DAgW8vvMihP5+SDq/VIko7IgTi/VAGXs9o/4/x/FV4GuLV&#13;&#10;nVV1hfSOqh0HaTgYtcV0tqTRS2nlSd1foj50r26foZawGNORaQwKwqYUSw8sCtBQnlJsQ6U79ZDJ&#13;&#10;N5s3b999dbr8Al6ct18Gd3nJ5BwvzgP2z3z68MPpEM9Xl/BLzp/+9//z6ct/9i8GvmX4PYWFHNPm&#13;&#10;qxMHBfFHu+DOBB/81m9Mf+e//MsY4N0iDZ6Cf5bLYrSKcdP6om6IpDLnWXn6aqBR7SORO/h2yxGj&#13;&#10;BmXegawRzLrPPzTCEPLCN2EFGHK7oOsGmUqHl+hNZEVICyaGOOsM1/k+rslkGvhmZi9faY88EC2Z&#13;&#10;KS8wjD/HsekSPgpO6RxGB/0beApL2xOWkDdYXe4HVdtddSLgAKN2qNkXL+OdJ2pE/xYrH1nvwtZv&#13;&#10;thVwAmHJET1UhZFu1ooLbhrYYswkb9LxvrqyOd2+9eXps4ffJT3pSHsGjn6M1PjjWF3+utJEzzeJ&#13;&#10;9RC6N37hF6d7f/83adzWp4fvkZe2SmPxoZXGOsN9g7HaTXR2jXx76N8j2rFDeGfby1bDols8fPAa&#13;&#10;RF8Il6XiJQ5SpqFMnVqjDzy1zuNxaZ021a2r4MLKHWl2qX2+UHDzIC09APWe1Uhsm7VMdTixSaUP&#13;&#10;N719SNo364g0UJaHAWV/U9ou25LL0LOOgfaQD0CHnAZ6YHtr/RL/sI70hKWs8U55VqAV2vvt9Ss4&#13;&#10;d/Tjes6EwclDr2k9W2O0lQfkg5TIKXpdZY4H6TOMtm7pEI9b200Su9w8sjafvOEuzjlcCVoSBn7D&#13;&#10;eIeipQhxdCybfZrJmqXqC95GN4grfAnxBe5zlzewo9IA/r7idi9R64j1j7ikSxrKh2/mPb+MV/4Y&#13;&#10;m71rhNQrUtn+6Mu4IJR05mqdmMMv5q2mmKVlh48XEmjT0LjpB1PH8vJLg7JX6w/YQItnDliWTFUD&#13;&#10;X7z59enVrV9Iv5c+CpRsBiIiPiTLaw8ePWCF9Pc++buskv4IPG3JRYVtJIBGovDuiMHaOvX/hLq2&#13;&#10;wrxAT9wYy0lxip7ZF2W8SX+47ocv9qRf5aCrU9p9D71y+wAvjeon7gkGEhroyxHbK6im/T+DxsLn&#13;&#10;HZ35EuU+o/35nScczGadCJT55yJHxdYZHIbVK9TDdkRlZrP5/EcJrsCaxrTjSbC9GiqTYR1/4zJl&#13;&#10;G55Z8Ma1IWiqufE3X9ncmIprlFb/kLLdxtWy7TpG2sXD+XtxE7P5KiXFu+GFY6pCKr5VuJHa/GLR&#13;&#10;+6IjT0jDEpE0xpVeIWZgeQ53pnmkKX3ST8exKKEQB9wZ+8ELy7r4LBWmFnov8wzIg8YRM9I2tb9S&#13;&#10;Wm4WvwFb7CszobeUUdbnZWy8HdkGBw39m2/9yvSvfvUvMWHmYC4baSqTAy/3UDrlAIosZWKQ/td+&#13;&#10;7T/mi8BvBvdi1yolLl6WNZdH/8S/0jlwL/byblx9loI2qjP3RooZ5kWOXQztc/kkRh22Dh4YPuM3&#13;&#10;0srDHkNGCBXWZRtWa81zHYqUtwPqyCdWA/9qXH+luxrR3OLRvMZ4XZSN70N7TDcu8/ZdfZAjNEeJ&#13;&#10;tJbqmUrTyfugrbDL3SRLXLWpOiKcUU9GinE3t6VpFDKNfJJ7wp/lMJc16tPIP3hSLD6fw9CRtymL&#13;&#10;14DdeMwVLPG/BXdO8WF9SI5q04DmvRgJTfzMN2pLn+9iXuXonukP8WDVd3S+ivGAZX6f/TfKMe0c&#13;&#10;L7ziWhkX/oDScttWVKcaX8yad4xDByT97DyltVON5lUTKuUUB8Xl/rg3VAijlELzvaFNcfHX7kcp&#13;&#10;rjJJvrJxh07+hL2MPwX20DtzzyUM6IP2i7B++Fk5li+9m6tSKXxhN/6Pgjf4L4yBi88XL6VfGTd0&#13;&#10;UD6kYuhIY5lSZz0xXh4MzAZ9xg/MLX/gadjMy/LVtOVW9StZL/yYQ/Op7ZqDIA2ktnBub+EevMq4&#13;&#10;nBqZ5JK5encw58EcqwwiMnkcie3hGQg5mBk9pt5Um3hVHXEQx/79x4VLghlnyxByaYoXoqUhluw1&#13;&#10;SloNTU6gujSvvDF/tJBJhcCSZoF14sinZIM1fcDqBks02StVo+ABh5DoWbaMQcN9CS/h2RRDoIYQ&#13;&#10;Jh4x1jp46iiVSZ06iZGUCQHz8TxrbLWNMcsOe6dectm9hgcHYRgpVvDkvMTAaQ0D7JLGHv/hhWT8&#13;&#10;Gh5gRxygsr8Hpx1BSyNQczlRcCDMxMyJt8vgHMTlQKvQp8YpNwZV8Pk0A1B4AI+E4jJBJ6d+GnGg&#13;&#10;7qFKptOgqkzi9QW8GEDEhf1XN15+adp7993pFM+oE4/NBU4MEAz+wIAJNJxkYqaBVdqCLXzXzhh5&#13;&#10;izuTM+1LZ3qGSpLSyZ13Bunyxq0F5PMKNOrXIF72ccpRw4KD13hTigIKYL6Ov5W5Gs3khQAnX8Ju&#13;&#10;Sy/dXMoINGElf2JYncohZ/DR5f+5NHiYHNpjtASsHqernF58fAB/pAvWeeBYDscCqMYfPUlPWPIv&#13;&#10;PhrqNeh1ewkwU++BKV01FMsY8OqNMOkDbyzV8lIPPo1rgAifZFj4iCHVU+/zLwUBj4/GpyxHX0b3&#13;&#10;ctgX5cj3GCB8YOJqnbl+E51wco1sP7kX3w8m9+ShDIvT/ok6BK8eCCTflQE4pUzoDL5SwkU+muAY&#13;&#10;FcX38t2X8eDdmXYe4j0H0BhVSBZDIvHilskL2WMEC2Ua0KBGvVCWpiPvKnhaD5W/7z5YtoKMoQxY&#13;&#10;ev9dYnmredTZZ0z2UEEBkc6E1bPIgXgC5nB4kMvwRVq9U8Qr3jwJE8SlaXObpX98dDlh0p9T7eHR&#13;&#10;Mca26BCTdPfnVNM0nl7ndOt9lv8f7WGtot7ROYX/WAxhMHyEwYKmIOiqrqRdIl29PcEB2H44PMHo&#13;&#10;cAwPjs0bJS/K+RUG5KgHemqCZp47OSdSllGfxmU6Nf65a8AAJ/ed3cbL1vbvEAPKweNdTp1/mue0&#13;&#10;dfJSbaB+ekmzbW/iIEg+SZveTrYB4isvV9iWwKX6Em2LkwPqFjCEYzsQowH45Z1S4kUMbvHWC13q&#13;&#10;L2VJgaCNI3HCKA+wgW9Yn30gnT+mtY3mvwbRcY3tA27cZssG9GuPw/siT+gIr4C5vLVNPvo6vNLP&#13;&#10;MDzVkCsEC4TetFe0KbQTMbZypoTbDWjMnThsx/0HB89Na89oPmUlN4INQfa0sqTYiavtD3cNJYtQ&#13;&#10;S40xgnpSD23Lp8+6ykFa7LWqB/bpUwzwAqe/sO9dv3wbj9eb0ys/+y9NP/3LvxS+CcePYatMANZf&#13;&#10;wqCKPe/hDwi0WMJF8bf+p/9m+p2/+V9BrzK0/3HbEYx06RNIR1oTWx81KKXuEcRbeCjKVi/pMam/&#13;&#10;Um8GeS0fjfAuf/IxSl1FlmmzTEou82jEty2SLEEEnvXGAMMM6f+kX6SIXinPlJv4lmtdC4to7M4/&#13;&#10;JAkmsHzgMr1tjvTzrzAkCC9IDCTrjGlOGRs81iINMA3y6li8/4QjahYCL+WDBkvvpcp7LyG/tfUy&#13;&#10;hxxfm+7vsdWVbSxlLyG/eGaSTC0hCPhoSQyFjMXkI7K3Dl7Zvgs+lzkk+mNS0r5Qbra7MRd5criU&#13;&#10;z6S1nWzVO5te+frX8Vrdn55+grc2S4o/+8H3guwz2h3bqrDDMil7Bf7H9km50rFGP3MVHmzQaLsQ&#13;&#10;eQfD0Z6DHHThmIQat6psjDCgqV6UtgtgyDtnJ6Zux4BHAfmgQZ7rVzemx3t+2Cr/Um3dGkpjPvqs&#13;&#10;R6VtQODbnvhOdLwwkdcy8C9UccoqbOHLVy+/P4iPH14vQ+s67ZM2tX322D6OsKhnxAOq/QB54ukJ&#13;&#10;X71rDFYn9J5d5uPGVRy6tjhUzfrnnsk78Wx9Sv9LZUJ3rSuRh/pEPvNrCE4bKZeBK87yQvgu4VeX&#13;&#10;TjCgaTxNJXPQYjtHHYn+MtbQwCw/epFHOKbjEndpMFYjrnurajj1Y+MRf+n5eU+5YdiAIyI8A8vu&#13;&#10;xvabx4xtXFkUXEJ9aoTUUELLtNw/+rIMgJ1fvleeziwuXmKYti4UmEfemVrU5vJcDbrsACSXsVzc&#13;&#10;2pbWOG1qtfit2//cdPf6V4uuesK/rJphjJ3+Hgut41KmPIFh3/wuxtV7O7+/wHqBO3VCpqiba7SN&#13;&#10;bpWzwp/61YPO6IsjH3SWdHqqhs+DdrKLqekzhvdOOnV4mTYlH2xJE11AFvm0SxoN/i8C4zJG2A9o&#13;&#10;tD9wsLa4FpiN13Br5hLwx1YAITqI+DS6IJnxo68h6jmNT58v0hCI4F86+XOIpjP9orPLm8IUvRli&#13;&#10;cxdl4cBe4nsNCOPdO10SaXo9j40KOWIWCbiNki7GDF5497LM8Vx85tSNMVaejbdSRfU6zz+wNt1F&#13;&#10;fqTRShlVZeMWahCY4937oEdeNjzg81NMW0pxEXIvJ4dz7hFWPAZ830aM9wHfUMub5TJKsoKOdIVl&#13;&#10;uRcv+SZGr659eforf/I/Q0H58sQAxn1ArNhxx+bJst578t3pv/5//lNOEdxFsTUq0DBR2ZWnexFa&#13;&#10;mm/lV0syX2m1VKsysEnj1YajmPs+cBv8Nn2vGdYIWUScU3MxfPDFNFJr3FxLRinGFjuf5I7NGH0O&#13;&#10;bYjP5iqvNLZqLlF7eg1e+zb4aZx6rX6NcJ+ax0mw+QdvBm2VSuMs0dwaUsXF3ELEZwC+NuXASmzE&#13;&#10;3vf5GpNTQ0qbWtguryWO9M0/5zR2wKSLA4d6pYjDyPN8at8a42/Tze8j7WgL5hhTmrMhI90I2+LA&#13;&#10;q228UPemXXYxZYDG1RzyZFDSkmeYSRaYL0zX8F9dZ4uA+zFzNWb8lmMD3kUsGjbSWWb5O34rGd+e&#13;&#10;v0wnnJHeeHk+XzzbW9jjuJaHzuIYb1KOaCOdXXnbicGPtkaFOIfJRXXE8MIe5V4saS7TdOXbJvsl&#13;&#10;b7NdyB5erAfsX9x8TVl4Q3YXc4+Yi2FNV21WkyuLoc8Dr+dzzHy8GD5wN9Z8HUZI4/PUfBEWppBn&#13;&#10;tlpzrSn0L0o/yjVuvortKG3EeZ9xM3XfxNI4PYfcxUufVHde7V7BaqWGt+LlthBe0mJujT5uzaIR&#13;&#10;MqMyI0nccRpQGRDVqAA1DFp83rxzM0sSn36KZ42GCLMMJH0xm2HqVEoSYPWjcOWPl/HgQaBerMmT&#13;&#10;cHAlSm840+cSBClMs4rLzgYHGRiiIfWI5XFpiYg0n2OogOYn+XkX72W+GK9w0EImiH65J/HmpUMG&#13;&#10;WCTgv5MycXHfyyNG/o5/c/o69SLLIAGrUWBpjW/geMVqUGTcBP/0YqNFZiLmAVaOq5fpn1xm68Rc&#13;&#10;w06WekK1RdXgBDAm9qC1oIqW1Ikoo3ep1PFDJmmsjScRvKh3n/QhB/lJeuG5XNw/DZpFGpjEC8L6&#13;&#10;vPnqKxyac2V6/J3vYmxgEg/S0ukVGEwmTCsMtSIesUzSpM0YB6tZQis/8CqVL0pwlQFyNN0JBTOf&#13;&#10;eL+SNtu/gFsm9PA0sNEj5yx6zFp0BsdMRhycumzcJeTyjxhLBAsmdyRUr8IzB8EMfEMiMyqNyzl9&#13;&#10;HCupBir3PlU/BN7JNXp/eQMCgM3HV+OWMKDGgMwAfQUGn3gnRg9aS4zxXKaAs8Za6Q6bwFGeS+M6&#13;&#10;B1RpONP72jBl6NYBJ8jdCbLGdJdjr3BahpPqM4yuzq1iNCSPB/X4QUneMMclu96WJKAM64jGGTm2&#13;&#10;ymZwwooRCFlcvrI8XbkBr2AB5x5guNPYR1pgaSDRUJZVLoCJTMBdQ646rqHZ+l5eY/AAHQ+jssc6&#13;&#10;RZgabW++8cb09P6DafcBS0xJ7yTRQ+GMK2rAA2GX0DoPzCFN0OdJwXAB+MpbvkAzeuThD2S2VPLL&#13;&#10;XeUiDEYPyp082TdZ3ihggPSwC4DDvwYBi3oaQxE0Kst4Q6oX8lIjC3VveJ1Wp/lAsukHDj5Cw7/D&#13;&#10;XY225IMODSvCGvQo3GO2X9h88ca0zP5nux98HEr8QKAeBimMAwCIfC5peKM89cMPA0GS51zc5fv+&#13;&#10;DisFDFvgaJy0j0t+GJerZMuhpFmUGJmK59gr2tTJx/0irALpbyACV8OuB2Ndvomx9QqujaCy9/jJ&#13;&#10;tId3q0tjfe8KAGRAuxaDuLKCKXrhdvk/0BZtgSXzmEt1Dy68i49SHVc8N3mtjoGluEDD+RJUBeof&#13;&#10;OqCeyzX3wfUQsnMwGoZIg9jgr7rEO/9yyTPgWW804K4wUXWvVfcIHu22ZXuo1yU9Vj20irbuBK9+&#13;&#10;UlOEJRZvx8poGZDTiqC5YzQre/TVt774a7jo6dBgLv9Ks/fyAN4Fmr+2AC0nGfkp/uYRVtOKyzIr&#13;&#10;DjauaFylL6EOHbFFDY0TSWauvvbz/9r0L/6V/wIeFQpNwLTxRkQ4PWZrZO3/dEO0EeBIEe/8X78/&#13;&#10;vfOr/+u0d//etPumnSmeAABAAElEQVTpe2wdwRjTvfz4MGb7kBkE9Vq6w3T4WKOrIeqgwcaXOmWY&#13;&#10;+kKIpeqFH2/UoS9kMG09VHlRduRZJd0JVmCN1sKVI85X5F4PuJP/ttfgBGj/pLpUCtNZxszHaIBl&#13;&#10;5aHy0APfzkGWkTz0j3ShDQjnFzq3jUOOW6RoaNrjg5ZpgxfJOiMsDuZRz/WoE6dwAroMs7dDodIG&#13;&#10;Xlvamr62/Tr7rLIqBJ4uobt+PLTdzIcLC0DcMbrSxuaVhjMrRRgT3Lr6FuMM5hBnlbvcyCnzCtNE&#13;&#10;5IgnHLRphIzHK7BXrmxPr/zCt6Z7v/47LLlfmh59+hH1m710KUDDpTwEVTLIbfo4+jyNidKqsRYQ&#13;&#10;+TON/cYmRqZ1+HIV/mzxrjfdA/TlZ2/cmP7yW1/nPJOl6b//4HvT//zu9+ExufhziTU7BMXQaFE3&#13;&#10;+cD8xHYW+F4uza+xsPiAhqEWiIqAIX2AbZAer4KMHChXIrK0Xl2FlmV5Kkz+p2jK1eBo++GSfvHx&#13;&#10;oCsPA7ySD0HPOFjbuQv1izFCDKOkyXL6SFI8yI48NYSOrRbs0NbXmNlh6N5e206/us/2AbsYXPed&#13;&#10;3eIlqzHcD3jkBk36fuBqRF+i/xVB9ePMj4WMDWi44Q9prMvgrMeu48jBEw3EPeG+GhZveuRwTFr1&#13;&#10;8xD6sv2IyHKN9teyLcvf7vfJE3nkcvCiPD3488GDkIQltnUtQec/hXX+uoA9v4+nz6dreOpFyvXd&#13;&#10;2mrvZzkDGzGVX4u2hqemEV8v0tFOePe/bbdjTT+I2fZa2beWr03ffP3fYGy3mZJcebFEo7dyaZ1V&#13;&#10;zW/AKz4MnH4EvYxJ7eOdr9JW7j99NP3O+/9LxgdukRBDOYU4vbW9k+vlYw2gbjEhV1cpU/gaXbNH&#13;&#10;MMnUEccdCkHaHHfHOxq5O/7zECxpZPdm9l2m70UvHFOP/Whpnqe7OHmgytN3ODTvMfc9vNwP4ZXz&#13;&#10;69AabPg5vxbcvcYeq4r24lXUL4b8uOciXjj+CuEnu0xpV/h8mYUkijMkm51Rgszs8xeVYowCUAwD&#13;&#10;ksLoVZhz+BdBkAKVbNBl6oaUtrl8S/EqdiOPIaOc5jWkOPwwpaa0u7I0L/EePJEOIVykt1iZcsD6&#13;&#10;fBnGDQxmylG9wG6FaZpWoJZwsRTLFaPexclcfX8e2+JXaP6WB3PpjXFZ9j9/589Pf/bVX6ZivZiO&#13;&#10;4YivBR/uvjv97Xf/t+k3H/09VFUPol6DE2JRvHzSn4tOlieVusrNBIN8Lo+t4dXG0hxtFCqXYmX4&#13;&#10;DPcihrOcy8lZjgOfOW/5Wd3os3EDWsMrl8rz4u9I2XwOWOimoKeNhGXRDECH92Iymjdz2M64W4pD&#13;&#10;TSdWlUopKkQ6eNJpLB1SsQnwg5D86PCSfcJ4V5pCmfkzKJDPowEt1CRPat/LEUudOVy+imvpt97N&#13;&#10;8MuNAb+8FqZylAcalQp3pDS21yhvvM+15CJupipeF38t0fByqM/Ckb6rGEndk5Uj2uCHHCsNn4fT&#13;&#10;ujhkaKpL012Ms1cw0n5wbmBtCcL2msvsW/mcKOLKl8H7Gas5pDXP9/JMfPs0tMGYcqI8J5aOJb24&#13;&#10;owQuOz47eLoSOgI7AyfRrU3W6YtYFl8xGXJfwAik/gz+iId5x1WYGOxWrjG4ucaeOQ/YK2pngfGc&#13;&#10;cmD++fwDTjnb3+Jny1pONM3ncb6YczyXh75Vy/orp37ya9A3S2bklZvV1MItD0fs8/eLuM+Y+9Rc&#13;&#10;Tvw8hM+PSLZex880p4p/qS/nlEh1b5klwFvb2ww4aAcYgHhYwgnydRAb2UNiqSc9E5dO2Ahx8Ipn&#13;&#10;1OUXbmPMOp32WIJ5wl5BkfS5zpgZevMuhrQUvDtAMhzARceBB/jITQcm3jvRB0/ilDHF8bzABe+K&#13;&#10;9W0+RXBKs/CO99n3mKXTy/EQhTLC4hkKoCO8Dp2MZ7kyAMJhJ2CWEQSc2DE5ZbSzSrxGK/edOlnd&#13;&#10;YFC7zr7eaDoT8iO9BRh4M8zNgHngK4hgL948m8JrVe8MjK1OVOoJy6ScgmIgcEBN6St6fJBOI9wR&#13;&#10;o6xVJvx+5bbncfJqr5rTRF3jRJ5LLvPnOQZL0iCm4BiDKYXbOp4w6loXF/I7OIzhirQxaDgig/eM&#13;&#10;/ZkkOulZmbbfessxPwdcvZf88WhkoAipGFigRcYzqUpdHnLTSMTEKwa4MyYYLDG8pLGLeL2iPK1V&#13;&#10;A2QOTnICoeHVVtkBLOAsr3ujYdQRT+QRwyfxSiXenEwISAY9tOWylDLNf0z7o45Js3HS4oTxBE80&#13;&#10;jWnyUy9RigGuvIWH4LCEkUwD6DFLsfUGptgYCS3Sw9CW0PtTZKDnsDD1pPXSa1ldWsUTOLhrrIU5&#13;&#10;7ttp2DFGUpe3a1wnSBUnnQejQBcgsqcu5cVwSBrv7LZKGpkAPU56+Be9oQDrVzyG0RsCI68wQpr9&#13;&#10;M5xyhB2DPq+379LbwZdD9hd7+Aj+M7nWSOpV71oSCUxekVmd1NDnoXJdKs2HM/DyO0qWwTppIK2G&#13;&#10;5FuvvjU9Zu++AyYAMVzqwcGfPEr7EJDyDbkJH15Z31DAFNnKYtntN5SthjIlBBh0GjgxUpIeYQhC&#13;&#10;SmlM8Gzigwe4aGi2nkt/Lg2bGjoJywU9Wb7J3fSmNco6oA5ubFoIk6t9UFKxkWE9kEhEGiexMtT0&#13;&#10;7r+7wZ7Q27euTo9/8DEooRfoooYuMQh+6Hi2HLA8yxJHjauk0CCunuTDBgQe73mAKrgU04g0y7EJ&#13;&#10;0MiUKjnupAzttr/wy7heQrgIpW/WGSd85holBL9FrqYiJhM90vA/dXQRv4qxcfs6+52zlYCT/WM8&#13;&#10;vZ4+4lDWJxwgCB0DajxCUczkDWMBpayCoIS0dD8Omce2ppRYJ4pj2kbTiUZ4DX3CiNKQx7bDeO+U&#13;&#10;YfsR3gqcdMqJp8QFPmmiRQsY5hH4rZdeYmUAxilWTEQPyLRK/+ZWNJfon45VAnEkt84VSHyBq+pa&#13;&#10;/RNuKaK8SMwcap/UNW9bcHMLyfmDrgWOipw9qCsz/5Jp8SME49SkapNNxpiX0aasX+ZDH38Yl48x&#13;&#10;rGYPXzKducWKmZHl1//CfzD9/L/zn3CmxPJ07S36OOrRJ++2ANngZVv2nf/zf5h+83/8azEyoNgx&#13;&#10;2m7deJF9el+Ytm6+zGFbt+JZfcrhwIdsl7b76QcY2z9CBz6Ot7r7EeeDI/Ly3xJ9U+RXQbQgWWWn&#13;&#10;djEsMYswwxFfMi7CHT/mA5Cyk6iFfrY+wGUrEHoQnRCwjYQwbHS4qzILMlusOgOOSW9WksboCJzI&#13;&#10;CcVy+4/yT/1S75YwvG3TVy6zFykjWTw1OywwHRCkiwzK6GL9MnTwIG0XSYsP7Sowf+bylzCCnWCo&#13;&#10;Ze9jIYQWgaVmg89Cj7UT0XeYpvr2bHrl1jenz568y6oU8ANH21S3CHI/dQvRIFuewAQ7Uf4/I0zY&#13;&#10;L/6Jb0wnfNDee/9TxnEb08d/8I9o09laiwLiFZqHalzgkivjqfC0dS3wKEf6NNx6qFPqYAg8m/7q&#13;&#10;139u+vfeeDvenR/sPJn++ve/zYE7h9OnLIu+D/+e0pfth96z6SoH4T2mTz5GLgK0PttB0jWhLtBB&#13;&#10;uEve2UmGdt53y4RW6z44rdjvw0+9WyMD8lmfxS1tE/2Ih2bpNZsBgooPjFzkH1LTkKlnKbs0Mc7l&#13;&#10;wwX5Dvl484i9/qMz5FNLIkRkY9mrGmAp6Bn4RfUoW6npibjO+OAyB25vbF9hCwQ+mjHHe8qHin3O&#13;&#10;fWEgzMcDQFEmwIFFLuBpaLV9lW7FoPF4GRyEmSaUNLLHbQiO6UuOKVS9KTnQLDhpIiz97IJMbxnr&#13;&#10;yk9BywLauR6StwhYcEKO+I8ktDfdrzPInMOyNPLkz0BT+v78JYzzuDw2RP7Zf3plJYQILehNew3u&#13;&#10;OfQQ/FwJEPDqsIOmBZ9tB9yWRiPpGocArpx6wPlmVySjOH7g80PIy5e/heMD409Wifkh7oxxsQfh&#13;&#10;3bjxGnul73G+zvcYW7C1Daux/HCu8XX36NPpDx/+Fi214zvC+OcHYp/VqxVWJVxyDAn+kT2kXKLP&#13;&#10;R8SoG0rK+PZkGX1jC59TPnLYHl5CXvkMRz/vVl+OY2xvVhlI3UW/AR191dgu55dYEePY40X0XMeL&#13;&#10;d3D+2BMH8qMB00PCH9oOCTt8rrwucHz2WA2nf8yPGYcQJex5gSfgj/gZxdpwiYh//s6Xz6geod7n&#13;&#10;9M1hegmpUqheptQsM+LFB7YEYEkdWBpOr0bqljlgj7s5he3V3zx+4U+xE44YtMyBbzMMCMWh1JZS&#13;&#10;xek1OFBaBx8bWhgt5fmY4p5qnkSDH6Y1TmyEMareCC+V5VJVodi0DHGYSzO//7zEtk+DonKn4Q0T&#13;&#10;h16+D4jFoG/+DootaS7NUCvO4OOAIJzqQXH2feBdaPNvyygc8WZ3GiBaLW3oaST558BM79cOp4RV&#13;&#10;WVuyVa9UGT74Mugd0EmSq+/ldtMMnGeuNc1IaXylPri6ABU+zOUYqyTEWmOrmI8c5td/xDCvlmkJ&#13;&#10;XkPLfC6/NDkbqwGVKWzuNCm8jbQzdoYMGqrNhd+0I89IP9+Lbd+FUcyEMPKPsAQtwkuRudSCocnl&#13;&#10;kYNWB77lRPXClMIbmOU1P+b1MrWwem/Z5hqwx33wJpnyU7rdK/gq/1xqzVba57DmdC2jnBPKeGdD&#13;&#10;+niwrrFFAF+++Vc8nABUp74Ys+JdOM/TNeQwasigSQ0qZeO3+cqdRVR6/kVKRmLdT490F0aVLgnU&#13;&#10;mLCPV6vmVss5hxEOVi6WOyhticV2pPY++D/ylz/mZMnS+gsxOjzZv49RxWPPxlU4423cle+gqJpb&#13;&#10;Do4yRrreZxhDJgPHGZcRMigR6nhuXN9myAPquM8xfZppeB4LIX8Rns/DMQ2nw8YfFc+LSyz7tINP&#13;&#10;PW1K4cfrMbKGHwzqVvHsWcZoEYNfBr60EMh5hU7+2WGlofeg3hi+OTiUJ3rz2Qt4WvXGzRscvLEz&#13;&#10;7T98zODBVqDYOrirjMnJsxqmQWxIfsRmUJ+Utk2LdKSOwcky+WPExdhMI44GyI0c/OFY7ZQlyktn&#13;&#10;T2mB9KYilYNYcvixRymIdWoLICoPDWHsp4iXKGcJpTDVmjOvWOq/kKDGObrynT32Gs6+qIUj3g6+&#13;&#10;NLYucUjIMl4Qeow+Y09C1hAzeSEB5bgXaCZNZBCiAy49ceJhS34HW0vwPUvUM0CUX8CEviOQWWeQ&#13;&#10;mENjmNEcOVOGeUcMJuVTFlMxAzl9RmuNXBx013OXZycj0k16T0n3gAu/jmek7uSMLQv0FNSwuXbJ&#13;&#10;QeECBhOXGITQByfxW2+/PR2xhPbphx+VP5nMwb8hOwb8ukIFvoN+DVhQADJJo6FVj73UMPkDW8RB&#13;&#10;b6U1aLN8DVQagtQXeWVBmXiS2AmDdCw7MdDw6cRG6ZG/RhMHuKQh/JjZC3aCwCd6OsNYolHHw8ii&#13;&#10;q6CVg68wfD7D6KtRdYkBd4xeDtfAQf4FBydByPYMQ4R7psrHLjEFMHI7Zll+HBJRDicI4ugk6Rn6&#13;&#10;pJeNW0BonIQNnUeYjT/3BNN4p7zcbsLJvLjGkxX5nmjoIaHbCZCC9syZLFqD8Sc8cqYJjHiNm/H/&#13;&#10;ZezNY33Lsvuuc+fx3fdevanq1djV7aoe3PHQjgmDgCQWDhEyMmABYrIgQliEScTYiSIlBgkRhAQS&#13;&#10;fxAh5R8Cf0WKhUKiWEGgYBrhIbbcJnZXp7vdVdX1qurNw51HPp/1Peue331VHfu8d3/nnL3XXtNe&#13;&#10;e1p7OOSpq0XnqWvL2aHhEwzpbOe8ShsHSYvzo4fwg1zmRjvolM+yw0gD/uRLZ6Ud+kJTcIus7NOJ&#13;&#10;ZpmRpAM5HYZXOTri0Z07+ZgUEzF1zqpCjvRhGz60A3AiT32kBruMAw1sPNdKUniuAaN2oD5gVif8&#13;&#10;uY3JDWGgDVfo2ascg5JTycaSfo4V9TJZ2pM2TOhYX2BCxIGQPK0soy/4OTyFZ1eNqxz0riLEKZ1a&#13;&#10;NcSTpdE6wWMfbnzxjeHxd3Cq6qgnpgaE0NI558TB8T49oHKmaoTWEyTk3UkNJwxErPP5aCcfOxKv&#13;&#10;V9HLY9mI3Gv3uZSLP+zFMiN/HVPxvKjyytPzGAL4b355NR1fR81FZ4IpszDauzY5pjGdSCq/gXG7&#13;&#10;//rm+rDlDgTqqwO2GD/hOIQ9nK1OCsiz17mDNglBYd6EjwI4/yFMeXgv3skD7UEss9C+VzkXlnwv&#13;&#10;B7xJsUGds1UcgKHYkY68Ep5/1o8lW935eNMlTsHnuJN7rloVF04V62zPxj1GlrLdom0N7YSRZbp7&#13;&#10;wOEzv+FPHqUTetgt/3KFe/v+XuIRylDbZP+yK0Tc1n+ub7WxkHfhtBtroMQLLw3DVzbYgcdHr2xz&#13;&#10;dHjW5Ah2Z51LdEF99gt/aPijf+Z/HFaur/EhO44uYZW+K9uefvz+8Hv/798cvv3Lf60cpLWrwCRc&#13;&#10;qUdBMOZHyVR1APxCa3GF43NYMbvxgs7XF3G+3gIvK8OwRXeB7D5iJeTDe6x+5czX7Uc0f+4Ksa3R&#13;&#10;pqSATJQRJ2e8IENe8iMh34UrO4zuYq/RRcWPcFUkZNN/Avk8OmNRGXW6yMSLtkajx0pik76Lx3qy&#13;&#10;EooFe6LwjOgNFWC4jLyW7Wc4lmvldiI01KIZMFLZ7xnTi1NMZf/astho54P7jF2UN1mNdm24Tx+1&#13;&#10;7Bjd1QpLsk4nTXWbhS5ntIQs59jBwvpw/ernhkdPvkUYFFBCVqTKCu9jHyxfYAdePVIudLaesgtm&#13;&#10;lR07r3zly8MHv/Y1Vmwyqc6H0e5+8B3oRL+lxsqQ4K16D97KmQxMttSrAP60D+nDZqUb+XGl3X/w&#13;&#10;5T/MGbIHyMeuHsMBUr/LtunAO21hO7/GcSuPrTvoI91j0vsBbfR2lQL6LtYj9qegsQiBOZ1fqMKJ&#13;&#10;QtscV2m67RoFUvbpd5rf1I3qIP0dVU4cfZc4Mcl96zQZMDtUr1xxL13y6xff1X1N7trngcd1Voav&#13;&#10;Ee6xATucy+6q0JJdNPyVY7WUwDO0XfGq7VlqzTM160e58hE0dh2urFcfYZ++4c4RHxRj0tkPFmqb&#13;&#10;1mM6k09XcSriYDtEX/7ZE6pz2lX9eFW9xbM0q/jIQ8UHKHkpMH0Y8HrMTo5xiT0qdtmld3BAQoWR&#13;&#10;p9yJ8bxxCFNm0XvhFhrjBNd530LYKq/YiHoVD/T8MwmBCfedeHlSwX18l0D+k94ifU6Jr65s0c9d&#13;&#10;H5Y5lmVpnnNKPdddAyS/dVae6LxEZ0ecd+qq7SPK5fEZZ5nSnlv+g2+g3L48vPXSH2NiGIuE7vrW&#13;&#10;C8O1JVZ7k2ZOhytO7gfb3yrbhIFh9+Dx8PUPf4m+Px+oc8xAZdX6kS/z2rKqQ9hw6zvrw65brENd&#13;&#10;YeyiC/O8qjoEFka71clrX3+exmmd/tJtJ/HpI6zQxzqyLiSBk/uL6HOT/sUGQU94v4cT9cgyyHFB&#13;&#10;6s4e6RM+0P4R8acMVMrWYM6+RHb+QP3qcFWtFrD35y+VdC4ckckC9WQOXbwkWBqcCU42P48lUEX4&#13;&#10;HDaQeS21nVO4CNcQ3hu7d03ORlOlP5/C+DI1fs34vNXtAhVTzhq9fF+UP2ny23Hik3q/N0zejZvV&#13;&#10;i282/BjqeHW6Wa7l2CwUqspb8SlkqEVy9dSpI1/CO58CO5tCkv2elP1ujDJ4STEydT43L4mf9Nnx&#13;&#10;weKvEKEQHAlruPBrjPhn3zoshcbY2asryCk8kqrLvqTaValhz2OwC6XeOWGvniilDBySH85e+yc+&#13;&#10;nWThLZgj8/P4WuLAKMknIRLX4cJ8UuaLXE5YtajIswlPVEPVSFm5mBdyqK4bo41nLDCdT7uGbqTa&#13;&#10;5y8U5M8/oWKPnScEciXnAjMrTfTs7yd5N90s/9FBp2gqDWVsX4HJWz+n7KVcGCbnrgtri2hZw4lp&#13;&#10;O2Xus/LkOfIa23JNaVsbnZaZcU5SXaEReXq2jX6zgtCUyYlQS/ro3Th5e3G4ikUt8pErzk4q3UaX&#13;&#10;odv4k1+mSPlKrPg6F8XnNek5aZNnSh+eW5YJ8xhevQyfifG5cdXjGFYqAYLWQDuyodzH+RXbT30z&#13;&#10;q+dZ3kzalmEt6RBDHK331krzb6O8tXaTVYTM+LHtarashjfxqY/gabmM84oEE/6EXvwNT4Ht2muC&#13;&#10;aN0mRH3NPoX36NvwWVlHwOKs87/DJjwd4j2ciFOb8E+n/TKdFT8OcsC/rldCES2ZJaS0k6SzdMHZ&#13;&#10;X56r82NHxh4mWnbNjqsWdV7p7KrONHVXDR/tOKhDGnWd5md0lDduXeMcK768/PDxcMyXc/yAk/ll&#13;&#10;J8u/4tR6D/wZeIBXRsBvHy38mVvwWJnADw+1EhYaZfU6Bq1FcQiuXNrCqUXHl0HCASvm5nEIba6w&#13;&#10;GhC27HzWsLTStWWElpRqMApuc0pe0mlE6no8Y4UBLbYdfDqFBzhcd1yhCO+m4EEORXN+Fbu8NYSd&#13;&#10;LbdjLnOO4SIe2lqBw6DydA9nCsKmc2zOk2OlGPGjzlIV9Sz55/EBrhqzY2k+hWflRwN29FQ/Op5n&#13;&#10;9l08pWsC5UEOyzkoPgaHJZ8sI2vls7mnboGrPnE9m+fFADDgJUIdViYxkFm9cWVYfe3VYffdD4aj&#13;&#10;B5QrV6rqFDOb1IT5TDqdU66knaezKwY/UMVrbcuvzqCDRii7YtSt/M2HFqLFKFPZqHYnBvCggFoF&#13;&#10;aGdVB6i4S+fSk07l5Zhn2iwUdCTMHTDBwkudSTsOrpbIF893XVhfAw/b6DjbFrOuscSieoA/VybW&#13;&#10;dns9cPBRDmN1ocMRm9exU3yowXIE6SiHFzMFnsoBypIeV4eWdohS8bXCEkr4ccoOPErAeHV4xooW&#13;&#10;z9E1H80T86miS1DomB+jrnUo1MpPYD131467K3sVvFaXYzb6vnUcKoIOvbV1dkxcghw8P2F/2f4B&#13;&#10;kyM4FI0vRyKKWnLLJe/apwp2W722VQPOsgn6A7Q5R+SBxxc4sWH9ceXFl4YH779X55EqkQM5B306&#13;&#10;aIviaBc6BFwlUro1Y8BD5gCI3n0mCElAUMmQUXs2nDSUG3EnQ7XdXL0SpngWp/YCpPpSDO3S7XpV&#13;&#10;5lDoCvm/5OoS9MOCqpCCtnJbqwmn7mtlsAWSNH7syu3R17/0mWHnYz4q+QSnkXD2j5yEgrdFaYBU&#13;&#10;XWriOhAOGdSWiMVHOPbM1uM6aiJ1tlKc854Xua/8LZ6LmZK8ZIZN9DvyKEplHq967RegzYeyS/BB&#13;&#10;pWJKPtLrVE+o5axjkzhaB17cwo7xtZpPOyfMy/AlHJMbV7eG9ctbTP5QT+H8f3r/EWeZPkXH1gGA&#13;&#10;jzxWqqKNDDjza5U+PCpvOb95FnXoafPJd+uiCifOj2uVgoG1oFi3Vl5ROGIjlG9soFYbNeMjr+K7&#13;&#10;cftFzgbGGYxjZ4EjEHRQMFtWxwBg6WqNP+i1EY560wGqg1NNya9cCpM02kJJR7gxxkWOCqh3QwKT&#13;&#10;9L5VaefXHWH05ugHui3ccGsCD+eRG/9yOdnCMo5LV3F0wjvl02NtTFGTMYC9+Orrwz/1p/7z4Rmr&#13;&#10;Bv/Of/+zrNLyPFZoEZc71ClvZeTiNj/4J4nip+xC4ApC15a/yOsvMUblp15IbT4wsbayycdbL10f&#13;&#10;Nq/dHla2tnDEXqMdXGfigu3WHDOw/eCDYe/JI/oImYipbcjotfUhWhGf0ZZbj4Ze+EsZ0fqL0bF8&#13;&#10;y0Au23FlKf0Vu2iNguijdmHKYhq4sF2/Fdo/yu9lqsvseNHutnH6HTrZJNnZJAZ4UX+Z95pR6bjC&#13;&#10;+JFw8cqD9Rvg66yw+9L6G6zgpI9UXjF4w/nJKTC0meFVe/KL9bWThvqH+U4+onWZDzJdHx4e3Cmc&#13;&#10;dTYoVWvJZvuDcEWfvpXOHCewyvEnNHGntAevfOHtYZ/Vo8/uPR5WOJT08Z0PKKMPg0MW0YvH3rR1&#13;&#10;l6OS9LWCXij+l/j8FD0EKljf+fejL782/KMvvzE85WM7Ozj5bTMQC2mAIh88k3WZcPtUqxy9crQX&#13;&#10;G7d+3KMdTrtOdYs89jl34eUR/N7DkXaftnGfttE+rZdyq/5akUkDZp9K7ZUMlHG/LeL53NYN1jHz&#13;&#10;1FG81btbr3et0+vMbPSuXNo4jFjmiLbyjsnzUudygmediaR1HF9nTHw+o3F1ZWsu8l7Hrv/MQyt/&#13;&#10;85vnau/kzTDrNvOJdnNtkY+FsrJ1aWUNUifD0+M9PqDEhwXZ8n2CrZWtyxOypPr3buskbv4iLfHW&#13;&#10;f7wWEA+u0rUPMepJWYS2DFeYaeWDCB9rMrGC1Osou+j4R4LcedfFqxcj2IQtrEKNTzzUW6VE56zR&#13;&#10;Z0fXoseX8CGwZSYplvmI+CITm/ZlyeVqK62nD08oXxy1cbj7jGMlmMQ44aOofBi1VjEDKW3LhBTN&#13;&#10;Y69Q8Z58by4SC3bovnT5S8PLl788vP7yHym4Bw++wyr8qzhvN3CUfzTcffat4bt3f2O4v/vNkXO9&#13;&#10;G8oYSZqi76n7xa6yfQ+sIdEBT/6vF7BUGwnX5hlhThTM0d5dRfar2NAyzvUqV9ihZ2Qbd408+Tx1&#13;&#10;+jb2/6vPOLtdWyP9InGWITp6JS0HGZQ+auIBWObuq/0rx287VovLYs7M+odfKrMV2/dPS6Fs03Xx&#13;&#10;bQqfnsTVGdWhKkwlz2ZcYCbIwCiyNMyG/Klq4/pXnOFCOl0YDTU8/zSc2cvQ5mtsBgoyWMWetK2H&#13;&#10;wIffNrLGZ/oJV3hpnMKG10D3c2stlCaM0vGtc0uJxRX40AmF/jVW46/S3yzxnmuWs05tzCx9sc/q&#13;&#10;p+MmSYxvjAkNR4GcZA3mltE0VCXFyJS6XvlRLnlOTMvYaRMf2UwhFv8CF512uHdjEx8MrXUre+m4&#13;&#10;NVd7c5Nu4sqtgbXQCa+qJQPqqvwKn1DibEzNaXgokKKa+Ck2T0n5ydBOTZHGPWP1l4ZWTWjpcrfG&#13;&#10;Sh+OdK8VUwdU6JR7YryiK3naBXqykcTmtwALtqtn5cjV6RtTw87eW27DptyY1a4xYgw233JpJcZE&#13;&#10;bz43huBpnVQEcEIKb4PiVq6k6FR97xxIqlma8tAUp/B+Cu7OPd/4BilO1g3ym61CaNDK3KtzsCUK&#13;&#10;hvxqPzpYzZc7rGCtGc4LacJfdB0tXcQTTeU3OItoyZ4nf6ONzqnOA1M1f8TpkLOBJ20N+nmudnxU&#13;&#10;hG29g87quQCWlV825p5044nG+2XtUstfOA0VKXWepGR2SLRcVA2qyzRCrS9uDGurV4fdOo+VLYzg&#13;&#10;CPfBFujf/1epJj6+N7xlxBLjkCBSNDVLbnP66emF7KvrzODo+i0cBGPkUMYVLMfjJU7Q/wFb+7Wf&#13;&#10;2avslozwwxsLNNyujrTT2VuHxGQnuAa/wHWtmLwzo8Bgb12vjh0Ggux++OGgFRwxm9f4SBvbavbZ&#13;&#10;Euwh867csoehM8eOeukO2mognfTIIY+uHLSmE6n9SIGr04f2tIsKshPIysKVDTqinGd1isN8jxUy&#13;&#10;x2wtsyMj/2tLzPayn0ueyxFsx1Yy/LjtdhHduGKsBh9FhniRE29NtcjW6FArFhiADMOHTxgMACP/&#13;&#10;+RXGf8jPjx1aB17V6Skg4rj7F658gAkdLepOeRw04GydZxWozrBjOsLuQXbruAMO61u7kV6tK9/p&#13;&#10;e7Fyg44qKxq8+5V2P7ZUtSyyuRrTFaZu4jofHEnejnnJQH7ICkGLOPwOWdXpUQNzOoKKNWJ0GhJ/&#13;&#10;UkdFMJqD11rZaDz8xYHHOZ8vvzKssCr5yTfeHU51aKMM09TXiCEyx4qVYwbZblEs5xYDFvOinCRl&#13;&#10;G7bm5AuwOv50nGclQ3TbOkM5mB5tI+pwda5OV2Vg7TUDXWxYmyXeezIz8tnbcIBxxGoQhXMlqbzr&#13;&#10;EJ33aIXNDeTB9vyaC/asjK54UDfano5eeTW3zUx5VzG1GpQwy4lOMx1KlhsysvJO3swz07irawnG&#13;&#10;dch6vqqrU80t7Q9SdKZ5AIe2cegyaQdT8mqZgVicHcBiM9oTWUE68oAxibzLg/ZiZDlJuNfHqsSP&#13;&#10;Pl35qs2p0Qw9aLtd+UO5v/oC9kTe41canj4DFw5oV6ofwbQfeZE+4oOf1MhT2xTlHeui4oAAGB3M&#13;&#10;FhCyA7O2tcHKkCvDR995D5nDlyspyv5Qn87ncrKyhd9yoFez9KtidaCglFpxCq46s5M0ylYSIHDB&#13;&#10;StesQIkFo+2af+rc8ECXbgqfulEao/lxomPjEjaOHpW9yiRlxjhlKQe5+QnfdSaeytY7TZ7I2+VX&#13;&#10;+aQE+fbsgwesGMEjaz065teZq46BPXMChBUqasuBTzlLFBGahzrBOGpCx2q3g7JmjmOBissvsPJs&#13;&#10;CGnMrwo0BF7rIzzAeKlmVSlA2tIESteVPjXhJX/ixRZ008lXaCAaT9JWb87oeJ5fnbkryr7KqItI&#13;&#10;pbNmKuel+uJZXKEvP2CSNn+LtAuXruIM4tzWFZyX+zusSGP3wvaTZ3VGreksl1XuyVcHorXFkjKR&#13;&#10;oygsC+KWefFCl7vbf3NFCj8cY7fDNIWz7FLg8FkOk7LTc06Hyy+42nZlePjx3WF+c60cwaeeiYht&#13;&#10;SlJ9BNoeuSHqiF/s1JjSe7VZgbQFmNIlpTz6lBjZie5HS67w1r93aYRSsV4UtXnzy75nnBo6GWjH&#13;&#10;ONJGZ76TdvOsRD3aeUabaNkchmvXbgw/9jP/xbCDo/hv/rf/KVtTOdqEfw7uzUq5Mn9QZenVZ9PV&#13;&#10;u/cAlc2Yz3HKF3smLk4bGPB69+5lXujIGot/xZUmBYBOrSCjzKxtXeXvhWH9yk0crzg61q8CQK+F&#13;&#10;PNh9hkOeFa87HDewv83kLKu24iSivaC8O3khYtlPrvBQT1AisHkxNBk15p3vpQQfuLp+49F6t2Rp&#13;&#10;JRDmhNdljl3QH/aM3Qw6v8q2Rxrao7KZzpyryT9kLMce7xUnnwCUjtWr8fz7PIfenjCG2uW8R7tW&#13;&#10;2m990IZ79XngUx1a77jlXravbbxCEeWs18NnwDMyEAacTlRWQYGO7VaFW+aRRYetiIQR38q1zeGV&#13;&#10;L789fPAb77CNH8tiwvjD975ZspHx1Y5pJHXOKK81AWwhlHVpWe9Cri7lqaIordPhM7duDj9487Va&#13;&#10;MHSEM9TjhhwDLhN3bPkDiU5VV5suMWBcYWv1fm0PSp/sUPuwvgPtgTRxWrrtnanGarcPCVoExvHO&#13;&#10;Gkr1fZ/69AH2fZ+Vi0/oC/IZqaoj1bmO1cpOOVZ4dQIXPp7ptMZOLdu2Y07amgfWwsqvnF3P1Icl&#13;&#10;sYUF21TSLoH8iMlu9iVRx3FOK/Z8hF0+o30/oNNofZMynnq2yENYnKrsEAb8GBqUYjPowzT2zddY&#13;&#10;Ybm5yiIbnO+ntCe7p3t8LGybBSjgtU3yeCaRAF/tv3mGkLUi1U6FMptZdXn3T90n3+xZkpgQHZvT&#13;&#10;ZRoh+t4xthjWQH05kWr5Xmb19DIf0VtdwlnqH87hBSZ7yvbJo2MmII/IlwOOuzjg3FnvR0ysHOMw&#13;&#10;PbWNLD5T65krKUVyGX7zLjf2yeTV54Zqbp6/m9Yc7nuk/kd+5F/Hwfr54bd+52/QBTN/huGlWz9U&#13;&#10;q0C/eed/Hx7tfYiU9prZ4fKJS2+dK6/1hIg7nERX9AtIZW5rSa0rSiyQjCd0KkPMPrEynrJjy2Mn&#13;&#10;+PTZ8IITYuT7PHW2+eg4yYn+l9DtDch8m0Uj7ng7c5KbvK5WiXfLiDb+XXRpf8QxsyUiXJnT6Oh5&#13;&#10;x6pMe6nAKKde/0A/yY4I/vsnCIXQSIH//dLYuIndwtBXTDW4+jncK6jm6D1Xstrf6TJlDMe7GGJW&#13;&#10;nUET5PNPoSktefJvFnPSO0BKfGMX0udIHI6mInORRjf4hvoc+S7SmuiqlS4SpjDGy7DENWw4yG94&#13;&#10;adikSJjmEf5mJZML88EY4y/yNL13ByZ8N17v0ZLUo+tQsXJNEZ+VL7CzsiSdGmutiSdXnvIWWdtS&#13;&#10;wu2ER3ghWi/hZHqLnU1Ym4JFWOk9aCBPLb9OFCtMtxG5magKVxAUFbkVv5yYsvOzaU5WLWTkNt98&#13;&#10;W+M9HBkeuX2SK+mk2lWPs/HJ9b2CaOi+RztiiBWIx6cMmPyNxPmNJSRMvgPbeZ17yyOWCVvigiW0&#13;&#10;ExsJE34xVyYo6TXlSAbi4lKsaiG5kMa3D8SPE8RYYcJV0qnp1mIkMNywcGNNIfXOEemzZYCzgVdx&#13;&#10;nmyzfUGHY8FXr8BYYVPGkyvaxunw0nCD8JPho+EZGMd8scdQwpPO1VMlvI00vICvBqVU2CUzcG7N&#13;&#10;8qyfck5JiUbQxtSKvFYOEm/nTzzROfCuMLNHZC8RO3RQ6nPlcdGTFy/wemgS0+f1blz1KsNXaYoI&#13;&#10;6Z/Qmdj36AA6k6MkkvzEFczSFWNbQaglZAyj43J5/Rb0GRjv8oEGGvm+xCG30u9LWqHbVENJTYWW&#13;&#10;kCUhv7Nhs+ETpLC5wpvPbcmBSvwkRaymLSnhYmFbF52AFRxZWZGaLYRdDooG+rNv6td9Fxl4LdIx&#13;&#10;rK9rgyTU5Vh5Rp68FQE1YC9cm7FDo2MEWGxAutUJ5W55XWbb+/rN63xAg7Oz7t3VF0FKOkLke2bv&#13;&#10;sWs+BuOCL23CQYVEynbqSfm0HXmVOKW/eBCOZ+RbYbvj8toaM9p0PHYesMqPDimdk8gANh5Eu8Lq&#13;&#10;s83q+xBQvJqfRY1Xn/KsY+qYjooOCuXnmC/71BUrIqLoBEK9eEZ67tv7sWNVJWd1rwcfeQhJOkak&#13;&#10;84803Io3wX//i3qEAdD8JufmsUXIrdU6bXTGzfMlYmtidbSIg86t7jqIPZtLqfzgygId3EXunr3q&#13;&#10;6iUKKysFSuN0Iq2jcOhRHuN4QWr481xP9aYYdXwD8Klaoisdtn5Qa8nVZwwY5ugU6iwLLNLpCCPt&#13;&#10;+tufZfvb4fDs9z6o1aExFzr/DH4dbOl0rBVrECsnKHf58CNddeQA0pVTU5Rozfpfq6C6KXty9ahe&#13;&#10;RB3jqV+NTd2ljqd6KjrPQBAIz7mCb8vAGStDygENL3MbfJiKDD97xpYvDNYu8TJHPWSrHcDoSy60&#13;&#10;Ge1CZ1sdL0D5OWYwKH7LQJ1bKXLx43kvXQLjuYWunJt3ckHPKrq2XJClJbc86/TSbouOzsRyKFr3&#13;&#10;WMIcdJjflCXrU3MZHTioBRUQELQ8+k/nCndUg815N4/pyOuIYwCk01xexKuzRB5RJXApG5e2GMjx&#13;&#10;IfRTjjK4/wgYyxW0ydqxPEoPnNDTKvyok07ici7Jc9kAPEq39MKKdRxW+j0e3bkH7cgk7+oN5ZAG&#13;&#10;OnI9OithCZrigCjMlZNcfvmrM1QZYASWMI3CcqsgphNHrZhFRgYabl9UVi+dlq4urdWupNN5v7HK&#13;&#10;QBiedlwl5VEepV41mEcdtGaYkxM6L91ax4PKLcfz+os3hs3Xbg4Pf/tbkiBYXtQMeeOqVBzOaD+6&#13;&#10;KDbCi/m1BJ+Wy0Oci1Yqtql1Dm8522UELOqBy1Tmr/1Y71VLl360AOAabcVVkKGxK1PAr+XCsGBr&#13;&#10;mNzL2Wt+ab+CgFYxfJQWjAQQHBY/pI+dGTqiPccuOLp1pUz1D6KO6B9bHBEFp3qgntq8grMVh+sy&#13;&#10;528fU8895RgBV4+e1I4AqWFvxZr0GSGRD34AaeQOG5QIfKlDy/T4LtfVTsG3jjjDVYPOW5/9SnY5&#13;&#10;WYHzSIvrt28PDx/yAR/+neAQOd71g4qWM/vQNYWjNutf01ZuMPKXvFFCLUgcbuuXh5RUIbDPMXWn&#13;&#10;IaAu89YaXOyl8/O7GIRGn4RFGz4JF/Wb1n68joB1Psa4SP1m3P7x02ELvf7Yv/cX67zvv/Hf/Jnh&#13;&#10;cI+JZPVhfpufo07M4sgiv1zqkn9VNwnXxIzjCgwPY6KK73DufSZq8KgbdCQsf+KV/3ovRDxixOru&#13;&#10;/BiAwovUlOFFHcZsBV7muIPVdVZBX73JKlgWDtAGWacfcszP3qP7OOk/qpWvB7tPqsw6iVB0wJsL&#13;&#10;ncGoNqFGHWvH0IGjXLdMkrYOtnwql+VLPNrNFk4u6+JnBziubeAVwrYzQCOOwlT6LVJCARZnrdi5&#13;&#10;KiLPrtB7cfXG8DJnPt5nN5XGLgYnNUBd9KuLzERX9KwcrEK+/BZOoDvA2h+OfqsuBMgFDeJgbrsu&#13;&#10;V89Xm+HkneZKvadz1a3qt3747eHwGZMcHz1kV9Ny9d/uvf/tEs3EU9+e57HdkPNj+PE4AHnyrzZi&#13;&#10;cLd9uEl+fd/N28OXXnp9+MbH34Uc50S68s5Vecglc62bynd0uckOp/09J8YI4b9l3hyUXft4lZe8&#13;&#10;LCDLMTiW6UjSgrCi8XTYJa+FcapSZVvVWMfT3aRU6PhzxySw1C8fsZvnPqtAd+DF1ZnH6KTy16RO&#13;&#10;9kHPdt7jGEq2ai+wF5xanm1Zq1VlnvZcp7UdvekfbaITauYBAqyA74rHCtF+PGVC4Kk7qaCpQ9iy&#13;&#10;5xflaxU9sGaVtqVi7Mcrm+VIx2mOI6FOod1YYyHBJf6W6d95/vcOKzof71MGcPZb/526sls8dYUz&#13;&#10;teiTF9j5VcrUN4bNXtantbp0gVEFx0WssBBlhQkFnaWujPfMUutTJw6PGJMdQPeAIz72+Z6FDnTP&#13;&#10;6T2xrTUTuKqcVS5KX9u2Pq1OdsU//6Pkxk/8yut05S32bb59+mV9onM0dbAwTGMOb7/5Y8OP/tC/&#13;&#10;OvzGb/8iO3RwoNJnUMfray8ON9Y+x0r0D4f37/8KfXzbAbkN/mgxdbSYDC9LIR/Nw2XkPWHl7Sqy&#13;&#10;WxbruCIxgL+OqcLmDskvNW+9ZD6Lc6wZhxt0ki6R79WnKV6H4RZ2dY2O4g62+74T3eTrMTgWabec&#13;&#10;5KlFFdjTh9q2NiJu8s4+jsdW1BEgwn0vxyrwdSWpjxE5oZ/8nY2NWr6X8qe0LaJpJ/x5m6DEE+ya&#13;&#10;R2qovAujomwAhUoD2NDGeplKE7cIVXVRYcYkdfMpTgpnqT0p/J0oVYJ6n57CW8PIS6cwrC8NwriY&#13;&#10;jE/C2ajkn2sTvBqPzzbcqd6EbR7DsfGzYb6LSfkmHKbLZSdFXM3H7F0I05heiOYpFCb5ouFgN30X&#13;&#10;sWg0VUh0rakFWtytj1AIfrE2/4aYou8WHKl4Nf95UycTnx0WDrWA8Na/0Vr4nGCi1+hKDKEkbIeF&#13;&#10;r3DUXAbnpLVw0TwHu28ttfNornz1PZ1DZfRf3K+Z4XCwZR5P2JujyG24nAWD3baJg9aRFOiM8Jsr&#13;&#10;8F0SnKk05zvOe+NIWMf5Fl0EIu/RSfK2uZRC5I+mQntK2yk71vc/6CU9c3L2upgvn6SsHaoFucp6&#13;&#10;AjF0TkSq5iXSyqvxszzPPk/anLTDYIR/W8xzmZNPcZiady17cv4iDjvdrwwvVO58yArWliOyRYcT&#13;&#10;pYSmLHU+y3XngPGksePA3U6q1KpbwCCbloEXGyDsvZ7JdXpwdjRKA1T61bGVbJE2fNSz07/2zuy0&#13;&#10;SIJOS2hA3fT0Ju2gein7MQ3NIdtltORAJi46Fq9XEeHGXbwVpJaMsaRqszRErH7c3LhGR4tZ4d37&#13;&#10;1dhG+krBT+Mb30e0HXt+fz7c9+evGZiOFns9d1wLWmlDe1QB+mNVKB21FQ5s9yy5I84UOrQTA4Cy&#13;&#10;o2JURY7Q4NvoLzGLPkfDXV/YtrdK/Alnavlu509SOfN0HAiyj6TOMbKRJl64qiF0rNLJrBWNNNg6&#13;&#10;98yHdVbErPKV2R0Gwwds6XOQ4TmgbMCHG3iCN2Fr1Rx8LOFQ0bmmgwpBiNehbRsk99qybR9TFdoR&#13;&#10;24VW6Nw5dDze5eNudE4XWIEb3JQ4cSB3lTzlh5Y0t1bohLIKs7K8bBRO2d9VTlQ7x6Mt0CfhnCsG&#13;&#10;1tAqfkirQvSBueCneveG1QV/yPGY8bZHAdh718EnKiEaSlAl+YdfcontlYMAnsVT+YfOS4Zig7DU&#13;&#10;D3bCMdI6z3CRj3DNsdXaFQzHHCNwhhPAPHGcJ1xtUZcp8l6n2hyDHM+RRCGIg67E6WpI4ytviNIW&#13;&#10;YFhnkJLUAI0BgKvjnDlHeRVfA4+SG9vCURcnqbxhT3ZSQbLoB8reenM4uPdo2P/uB9AjOTo/Y/XF&#13;&#10;Uk2MhI7wOo/ONYVNu4pTm1IO+dSOdajxRP5YThlGws+S2wTRnY4RHXrFH6bjKsuaHCKc/5UPdpyP&#13;&#10;+ciO9oRCKqPmyPQlPsJz8OAxWy51uMXZJjkt0FUppveyyLga1ZXItdpWrNi/eQeL5IN00D9cuorY&#13;&#10;gagD81ONCF0hkurxkT/KJY5GsCYAgg5WnSBwIHiCjer0VW7/qR/1X/lGqlr5Cf5yIskCcLJCX7tQ&#13;&#10;1opj0xJWeuHBOAdmbn/0Q10eRVAODPNUAaRkAu5UFXzQITXjg4eMHXUS869WEsKztlV6wXb8aFed&#13;&#10;e6qCyMuy0bI7aMCz9i3+res4V3GIPvng/XIeClLHMEgSHsIsYfzzEk/qDN7NL2HgQUesNlwMQD8V&#13;&#10;HUoF3jLj4D1ON2srLuUzXYmIFOhZfXLaA2fcMSg8nmeVKjTUAeWCyiEe77IH0/FHHnqGqvLXGNrg&#13;&#10;khHnAeeqPnz3Lk57VtzKOwXQPo4fiiu7Fk7iljkfK1Ni707kHODMULe1DZK8QWpggOOq+hHDsT3S&#13;&#10;PsoZQWThBY9gWEmx7WRDudThV9i+sroQXUjcBNxLtz7yBzR/1rji8Z68LtCKT5zQxosjkwBJbXil&#13;&#10;LUyhWzGFQMzJ0XBbCIt/HQllv8TDMHD8Mz95dYXqMmfhbnKMwOY1PkLJ5JIfRHp09yErFp+er2wt&#13;&#10;x735Y1kDtVns2YrFH8/itcy6arVejYOGdIXxqlvZEeDk3VVW2PnRmp37DKrJU1dYeSlj5Q33SGWo&#13;&#10;dM3tpm/vV2dq3oVQIOOFddxD6anQyK/cvFMnwdIYrxQ+G2dq/4khWKJNIcJ/47elDW7rKCZYNy/j&#13;&#10;sGaQjyPrx/+d/wwSq8P/9t/9ebb/c2IllZX9JvXMf1DVj6hUJUXLQTt8Gcyf5Si8RMf9klTjrwI0&#13;&#10;kHf/+ioExhMYcGKs02zBnUwf0xo/2m6BCQ5D1lPmo5fl27RBAwC8L7ALQnqullvG6bq6uYUDdmtY&#13;&#10;27zCqtfLyITmmZDcc9Xro7vcH7JSml1cOICcIGxslQlFc7STqpbkrQJh7ZTVeKwe5ExMHV1PWDUY&#13;&#10;gfgt9vgpg8IOqAudwO423XiwxPaorFOGlc+0lFycZY7Tvn/1jeHuPHjteGiX/Ld/4Qeh7IdFx9GB&#13;&#10;HwV7cf3N4e7B+8XAGe1inceJ/boK7lRnoXUw+qsJSJLpECxm4fOENmYFp80LP/LmcPP7Xxuufvbl&#13;&#10;4dl372Mr2Or9veHrf+uXh7vfeC8kwVftMby7yr76jDYq4PFZu6mJMtWFUOvY3hdf/wx9qvnhB155&#13;&#10;a/h7730D6eaGN/gg3BPKsm2NOnQlvGXLOl1nqWesHu0rLO0hwe4kcaPzMbpc1IkKLVe4HvJub9Gy&#13;&#10;gyGjWW78eR6lPO3JExOpB/aJoHdCmG2G5iW9JexBp/CqHSZg12w//MP2H7Fi+GNWuz484KNe9DuO&#13;&#10;sNO6yA/bD+HNGxcK1O6EcroihzLYxyFeW6GVZPLfPpmlU1aBJ+kScFfoH9kn36Evu03/7Xi0byCQ&#13;&#10;vagV7PhUOq2FLERqK3CKOJR1/rkPYgW73MDxucV5pMvog1OhWfm8Mzx89gDdMnmH08+Py4Ko8lEn&#13;&#10;6QozqCs4Z1c4kmOJiRgnMMR3Yp+SLfcHHBWiw3T/8ClOU3ZUOM5SHpyT8mjdFc03l7lX3w08qRtT&#13;&#10;n80KkxbD+s0467VPYlEFwWPcbLyltevU0Jv9/TRcs/FXrtwe/vk/+ReG33v314ff+71fq7ZVZ3x9&#13;&#10;aIo8e/nKD9aZtx9++Os4qT8cto+e0r9hJEIeuuNEG7X82DdzxbWtrl0Gs/YY3Vqea4eFAtRV1l0c&#13;&#10;d0jf5TXSOJVv6zI3XKJ+49OAwwo01hmP3sJGVkD6u+TnEXloQfMIL/urHlf1iHbyIZMDUuFEcDDQ&#13;&#10;sbQfAZ/0WuALvuH1gmPVxsWMni6LjsLk36y6J5iLT0K2sgP/B0l1EUe/JbPF9+lXh6dL+kmTSWOp&#13;&#10;PGJSqXIWhT5vPMaEnrSUgg4lV6QP7mCp4IIIjk6nrqRgJZzMnWhEBtNPlxTzbwozhVx7F1pek1aM&#13;&#10;ymsKr1leJjyGJsbfYDFPpzRiUaZcE6xPKXZy/zyWUBWm/8SY1DzUc95CKXEdbuqWYnoW3qt58z1S&#13;&#10;tgV2motSV6JzCZ6nl3d/89dPpgrFaDa/hqrx2RjhjA31WdqGWpT6nzC5mqrxoWx4Yhu3IaaMdG4Z&#13;&#10;1vnqv+Q4FcX4z2ah0zYNU7ntwfFhqIl/4jHPdjT9o3PAn7He+xJncxruJkwd01xP70kdjfgcmqZs&#13;&#10;yfo5MaGipE2jeTP1dEWyWbiOS4wchL/G1Pgazrsws/BNyzS6t22KrNMMTzlobEkZOUNHHc/iCv6W&#13;&#10;syHZ1s4aYjZgsB1gv/5FD81LGrBg1FW1hIP1Kk3j0XC3HLJi7RRNYZIs2jO8r/DbKeR6KiWt8TGV&#13;&#10;nRkahZIsyUo7lmz7Qlk1MEYQVp0kOoLe1Y5slZ6q06MlexlInWYjxhtRtmTVsbNR8+NUh2d0AkaL&#13;&#10;CwbTTS2J6Xwzp7RsOZi9xLy2yKBuzaMCng57x6x+4J9X0ZwFHp8vhl98ex5cui2NuskVPRjnld/U&#13;&#10;gb5rNX4Ij7WapW+6Pcho0ykkspBcHt2it0xjXNv6q2MPJTuCQgJaljcOVipRxWRwqJNKOICKnhiz&#13;&#10;olBudZDqiLMLAD3zlY7pxq3b5TDa/vhjHJ5uTok1LLo9qRBJl46AzjS3BenMg84is9x+NMlzz/wS&#13;&#10;OpO8dOzoDNChWOI81hVWhfiBiGPOlzrgwENXjFVLYCcBGB1aNeiCp24Ty5llPHzr1L2yYqeHdx1w&#13;&#10;0HG1nx/9AW2lKVmB3cAB66o1O0f3ntIppd+Yfi5hBKbDzX3MFG9PdumsshJxtG5UWRlwzmNw8zpz&#13;&#10;ZWKBgMqH1IWVrmQCEzZdqzqrA0yOcy+nF4TLuajcpFX3rmSx8yRPOhLn6ajPc7bsAisq3B52Sqf4&#13;&#10;DEei5xWaDfYHS09mr2n5Oq3HNZzRMZtjQAbpYqxqC2CyEsdAyir41Nsxnfc5PYQOKuSV8HKmAqWe&#13;&#10;auWyPJcD3zxgEIFDbeX1V4btb3xrOGK7rwzXdrwiCA5IWCu5AlHHRmWO5Z/eKqZWzuJTOpjqWaea&#13;&#10;Nmo+6nSqVR7opL5mj4O3BhpWG+UIRAeyr45YoVIfcIF/3xewr+Xrl3FIk9FPKNvIo37MQh0vOmdQ&#13;&#10;EelxVegMVYdE1kcItCdoVXZjJNZTOniUVR7PGMTp7M6Wc9LDqzotW1VWKqwFJ4/4ryvE8nLAVldX&#13;&#10;J1dmQlubqEEsz7BVtPwplQmmriEoj7UC1HIOnBMs6k08/GfQKl8CqQfyr+pJuYQuTk4WnSC3Kbm4&#13;&#10;mafStVJ1geuVyykvuwfzgx98r3NvXamCvLU9njzI1nskwQZFUrqklZO3ktF8Mpx/N15/lfPz9oZH&#13;&#10;H3geoAQBKsVLE3DyV7hpa7VCwMhYHtShgpVju8o/9jcOSEs/Fa1i0YMri4TnPygrnc9OtGxuwA9y&#13;&#10;b/PBuWP00jry6IM6lsD00DWPSyaPFpFX/6Q/5s/1L7w+7D96xsp8zhWGxpEf4SK+cpX3MfdCe2Qk&#13;&#10;NktegPOA7f85d6/I1I8kdWo5yHXVkE4h+/A6w3K2s+MAofiTBnlmXhui7rzyO0KhA2Hkr46G4B6r&#13;&#10;C6TpvLAuYAQKHm3EJ8PFS4nnt6yxYEwnfMVrmPUfCMpwnV2IjkRnCRFWu9JhZz2mU9N/pWDy32wK&#13;&#10;TxO9MBL7tT8q5WXydPPypeHyjevDBkdMHLKt/SlnOj/GCXpEGYJc0fJe+SAPPBdzFcNj2RvUx7iW&#13;&#10;ox2tGy9cGbZevDXcf/d9JgjZ4aMDskqqE47wwz/xibftmscxRPqhWXgrtHUX7lqr4Un9mL/qwhbW&#13;&#10;FbEiQw9l30LZxkePAslL4KLXgidevOpaHil9TJ5sDhuXrw4/8af/HBNwm8Nf/0s/Sz3jinwcI5xL&#13;&#10;WY4Ujn3xQzDmQ30EBlnrgy8gI6hY9L0+KmVmQn8MTqRBFE+ZFm7BypLrHNIHL9sXD6zkMl8Kgvqr&#13;&#10;4CBUdkG4/3SjlZ0RaX1kmau6s5QARMHJiVjQHXYVncNElXff1AoQ0HBSYpG6bqH6/smBFAAAQABJ&#13;&#10;REFUREyksdPFD1qurONY2rjKu6vwNsGLu4h+xt6Te6x6vcvZ7E/qbEf1ZX2nguVzDYfhBmdC0rqw&#13;&#10;8pD2TDsiuiby5KT4lDrcyY9t2Ki7uvFuO5c+jLyqbPOSFAB8duVV2lo+jMUKRM9IPHF1qXhsc2iu&#13;&#10;Ci9bT1y/sIwz7PL67eHR/gcwBwxtjeenik/nnitJyzDQBgkTTrwOwdMVHHKX1oY3/7mv4IRmDyJp&#13;&#10;t25eiwNuh23OnLXqRNU7v/TV4bv/9+9UctuFqgLBxWYgcFBPjf0Lz4oUyDxb5JyCP/TmZ2B7cbi2&#13;&#10;xip0JsU/vPcRwgzDW1c2h/uUW3mos9bd/cLKftlfwNm5gTk+O4o1WzJUrrBuuXdoYNtnSbT/U00X&#13;&#10;9M3vefqH1t1H5JU1VU2Sok8dqkviQBVOHO8gwzFOqV3gXKlquGf7H6PzJet90nAaQ9SZbKdtXmDT&#13;&#10;N/1N2PF89kd85Og+TvVHrnilfOoUdZrfMkCRQg/klX0geIRc8g9aqcV4HbOj79b1V+3zshr0kHbB&#13;&#10;j3fJo/H+WFcdjW1QTQRocONV9RHtxTIT1iva9RpnGa+yq5H+88bq1nBliXd4P6Gfd4Kj+PHxzvCY&#13;&#10;iYWdA52lHmVBx7sc5OiRzC2XbRkxOoCOdXxN7AHj3bKgo7g+igRvXZ6L1+IJ3Y/lr2ybN+Mcafle&#13;&#10;ZXY0ysQbF4jGUWXBvOfKb8dU0AUchpg+9XLi+9dU2oa1CtaCjlaHn/rJXyBflob/75f/51rx7KSG&#13;&#10;Mnnk1iJOZArBcH3j7WFvbme4851fZez3lHymj2ifFAOw/m2+xR7eDZNTK8Pw0zqogOf4S5rEdLxc&#13;&#10;isN/9ORZNDU/vIFNXsP5/Zh+0cc1wUdK8mQXUtvcyT2SJ03jaU1pdlYdTmxozHNXBnpzM9ckhIFR&#13;&#10;1Ux0PYbRJPNZUrka3vdGm7BANNz3wjyimbkFe9MyovHOAPEYzIqHXGNmmL151xBMGU4tJsrpv45J&#13;&#10;iNAxRbNQ6OAyI70M7as1NWu6HTcrXzT0PN/ia36SKiHR1gTdpmRsIJQvnJl+Cm2aE55P5o2UjBfW&#13;&#10;f2kH1Ef00zFCCRdN+TxruIlLelMEY9JosOEkDfAUK2S0F6yBT4hxXh2vhBYa74Y1hX4KXLRgWHgR&#13;&#10;qvGF52iof9seWm8T5ulJDPLnNVFNfHA3bN/VXXNgGm3GxiapqRLPn5vLxjth7ZBo1plweXWVpHow&#13;&#10;VlhOTCnuXG4fvYg7/MqzcrVueeUt+Ezvk7yIJ3Qba797n2JMP10TrGGBav1MaZLeeKkZ7pUnMTRH&#13;&#10;xggb7pI+74FpChOM4UndNGbfG09TLOCCDybzwrLOSXyl1+aj6TSuljL3YG1c3tW1aXPp5GYrAR+8&#13;&#10;Es92Nfld4QvRXCWFTt5XmBtjUwoO1icVL5TXRU0kJJRSKvM8q8dwPvHfGBKijtLwRVvNdd2rEefJ&#13;&#10;Fa1Yi1ya2pR2ZEo6O5501mzcUjOEJ3+FsFMISIBJcFarsbR6VrYxy3fIakjWtRZAamA1ZwJ/pZZQ&#13;&#10;AiqNiCIdTSUN08YyZ69xZtD23j1mwF1h5GV6r7zl+dN+m7FQmoV+PmT2XRsxj9ZYkeq1zwpNXanC&#13;&#10;pJ2AMh0hZ791pNYHUkjjdm4bePmPI2+sSUc2iuuRiRq4AFvKs+NqXtBpUqQ4VHVeUneAwpypc9J4&#13;&#10;cpv51q1bteLjKefRlUPEzIJmDTDojJUGK0zt6jCJtZbeYMK16xUGzDydvnWOEGCeFucBtQpnqLlK&#13;&#10;wPzWQVoDK+iSYOQtmuItYeaaeDxzis6fOnB8sbVGmRhXCdpBlKv6Ejuw9KOqP6lv0LGBuEf0cQrx&#13;&#10;1u8j0SJXP+jqIStWTWerYMc3FhUdjEwRQSz6qwGJ8qjI6uj4TI1K+nzpnrt4+FPPps9Kl/FZThTf&#13;&#10;wRL43OojdNsowqNQYJURvDr6XJXoOXsLrCJe4OMK1gSn27s4WzlGAKEd9Hk2qJ1O7cgzdlcur/Ox&#13;&#10;MbrhoHIbdQ3htQdwVwtSHWtX1ykWtOQD2Z3xr2ML5JMw/Ip0Xm0zXN0AMM8br93mDNO1Yefr3yqH&#13;&#10;ptuk6O6TCcCwAkNZauWsg0H/I4uWrPO4GDIM3DWworB7Lm6tUFSv/uNdXZ/rp2BJy6oktxOXI4WB&#13;&#10;1/LVS3VEwh4f6oBJOp44qrR7tr57Tqa86owu5506wtnguYUWgvqgA/y4YtTyoZP3lMkEP8oDe6NT&#13;&#10;yZwRJfxpF3kpmTw2QAe+K5BcPapWldPt9nFQW2fRwgqjYSoD8XMo3G3KDkANIxB7I615AK0iwnPV&#13;&#10;gRU9htuhJlCbdxWtslUa0heT3Cx75r/a1rerc7DKDzzI39Ylzq5bQ3b4efBYfoQ1PTWUxElTtowx&#13;&#10;H+PUXUJm9aTYJXTRgil0LZ1bb76B4+IpXyH/iDpdTOq6pCGN+JGbe85IxWoZ0Gn3xplPTrAUbhy5&#13;&#10;ZR8ZbYuFZAqPXrjPMQDWXqoeQ3+u7ri0pUuKwfUBH0hx8Yf2jONkgYH/GfYuXQIim3r2Ep/3Kl++&#13;&#10;19uw9eqtYZEzee++84FWLMf1rwqqfBJWfAJfech7X05Aney42jp5pulaF2gvwpYo3GrlJbL4wTS/&#13;&#10;IGw7BzuF9xhb8Mw6lWA9L3V1mbYhNAUsriRAnPS8GrZe+KlQ80z9FQ+WdvVrPook6SHkW+DHB2GU&#13;&#10;fbrGCG4hB18lZ/irciHWUY/yXKuMR1q+m25kWWaLoOnMicIpPwVDecKwPUbg6o1rfByJLdro5Skf&#13;&#10;SXx47z7bw9kFob4UkPzrfPDVOtIw0UvE9qHOxWaC6vqLLw17D/mQ0j1We1U6qinsp4gCW+h4K35G&#13;&#10;DNF9sIG5oBLvc9L45OWvjrl+M76fxeO/2UtLNId7vJA4S2z+VdkoGKFyLeE8+Jd/7r9i4vON4a/9&#13;&#10;13+WDxO5XRxxNHFWYLuSyaMUSs/G+IBx2Yd0ccU8TrFTJkf9kJJnt1rXNl+1chlK3R9TOtWpE3jB&#13;&#10;dLyUo7rKTDgyrduTF7DjYjJKgiQ8t30192MZEE9pxvJcYeIgZMZ2SneQAA0X8NRxMuNrKPPrA39F&#13;&#10;ywf+6yRykkPS80zcLdJRWKCed1J3gTpxASfVMk7XFT6ws8IKWNvyOsuYFYbumtllV879xx8xIcza&#13;&#10;QOqMKrfWRdp60QIvhGq8XvLBA0zVZEQBmFcAcpWdIKM2dmvh2vDq4s3h7sLTcp5aJ1hPlhNRffog&#13;&#10;ftJtLd+E9/n6EKsrWk+owIsF4OgCR0/cayKT+vwMZ2pPIrGHfNh46crw5p/4CnUL+c35R4uX+djc&#13;&#10;Z26ww4QjONCx7c7eN+4Nv/O//t2aND/Z5SiibXqhTnRjQ66AVKeujj0B/zz1/wlO38+/9NpwmQ+U&#13;&#10;nXC0yudvf9/wDz5+lxXnLnU4G17nI2ZHVr6KgU3ZD8AsqHsU4GS4xPnkezhYq5Yv2TUsSgv6d+Vq&#13;&#10;1em0RXW0iStzaVNdxVpnQINPNBq5k2q0RKq3dOX0Xk1E8w6rFWj/54TjpI5JdEwfwVWdh5YLcByP&#13;&#10;eVStDMq2TVmg06h+XbWpLZyQ157/usSq3yVsyXTbOCofstr1o6NtnJicDcx7HcFCfE04IW/NWqJf&#13;&#10;87Bt1ccKgK67zK5srnN8wCb9fpYzKAZOwRUdpqyWtq+mo7mcnrRbB6xY3N/hzFUc/fuH2+x84exS&#13;&#10;z2vFLv22gTWHCvfogWXqhatLHLvCWZ80LKzsxVHHKvYdVukeAYuljbacuiVMITTh1jM1kaGs6pj7&#13;&#10;oufu86xMLuqwDfEfkeDinwWTv2Pz0Ekdeao/rAEd1HECVbdAAnhzzV+PtoBBKRrxictQahpi9UvQ&#13;&#10;JxMO57Lb3+VxbXlt+JE/8hPDV/7pnxpuXr09nF1jMm4Vi2Ay9atf/dvDr/4/f314tv2o8t2PgnlO&#13;&#10;s/1Y66gbfNxqg+9vPLj7O5StO0xIPeMjYu7y7Ct5J68Td4b1m5DKIH+pA3RZR5eNY/ZuuqS5pMTU&#13;&#10;PyvY12eoS50Y+Jof8UJH0U24aEqzWOQAS0YXLncLxubhOcdqE5xNfjFMMpWRhci3EE6KJm9Yp5uU&#13;&#10;0bHdMCWNv1GcXf9JXY0jUGZ4BJH+7BWsximUvLVCcpeTKv3Et/rF0VAWZSnzPhZu61LbktCJqpwB&#13;&#10;sHn2SjPikzjCfdMyVGqGSiNPhvic92DoFJE4vF2UrBLzY9d6lkreQj1aacjmJiannsUuZH4DF6ik&#13;&#10;9Nf3cNj8mao1PnHeuMJL6E/cR9q8h440hU1+mwtiVcYJKhSDWfhJZwkTQy7TmjKpGy6yzMImxDST&#13;&#10;NL5dvKJ9caYSNDZYkmo2reHBOsuDKS7CGiKWWEWkbTzGxG46JDmSt4mC700teEzZlyH5Z2fMy1V1&#13;&#10;ubRTrZRKi392MFr/xgdXyod5LcXmoO/CJTSSJdzQvma5S9iUNlwbelGmxiVkrsYSOMOmFF3qEto2&#13;&#10;Kl9eE0fK07wGtmMNb2ueYGbhpeaxAX10QHLM30+Wv3A28dd2J00vKYh7tVaxruGM46xL/pqblt50&#13;&#10;cs+GlOFVHKyczjPc41CBjp904JP0WtY8R/7EtdyBA7SgG77vjdn3yCUmbST1XFJ17dL6OadsXagj&#13;&#10;iA6FYQXtiIkX60ZRnp8V6ztXdS65pxoFYzXwh8Pe2Q7NNr258ZrkM+CcIk9dUwdwfs4VAnyQiY7B&#13;&#10;s30+VEIjnByNLpuvEW3dRlbO8c7CdJxh0ipHKs5FOyyeI6sj1Us4YRysLLHtzZU7+ZiMgcSik8KF&#13;&#10;PtSOXaJSSCcEX61WIk5I2xe6hxlUlfKgTlpLYxyjtD7ldCuqdERBxN/qlWucl3hl2MUxsvfoXnW+&#13;&#10;a0ssOMuxJS80VnZ+PTrghLurBNpJSy8LutCiQ+c2pCU6P2fM+u/xoSO/AlwZKS07xaxwkVudv4d0&#13;&#10;eJaWrD+QT5w6w1wRS6e2OucMpMRMP59OGw+k7wHMBh+ukrf6CBQY61JmH7kh6Bjki6+8818Ljd34&#13;&#10;kHDDRL9zcMZMdtuw6fIMGVY7OLy0VZEG4dVptLPHwIw4fmFP2fwnDHdhuOsUlH45EMFaDAoCnAML&#13;&#10;4SBRaQqvHVls2l6A9Exfzhnp1qBU0KJCLPEMOufZ/r7A4GaJj13Judvj959x5hmrmIq+nWTSLLCy&#13;&#10;ZxmnrB/dKfpQ0MGjHHZCdaK5itVzVv1IgoMG+S1nmQNABmue7XrCoNWPcenE8svgm194i87tzrDN&#13;&#10;+avss2UFLPkKvVNsAgVVJmpvNbBCBnXouZgOihwo6ajVwh0oeQcAsioJ+eiMxunMK4agTdWqX3nH&#13;&#10;6TJcuTIc81XyWpkIzeJXJZiegYGrLhfgM60SweqxaNgnI3/AX6qFf52kpjfAlbpZYUv59CDbwoEt&#13;&#10;4qT0DFxXvlqupKhDtVY6I88SK7lqqz7hddRCqR468CF2Rq6QQD/oRUdvtk5iC5Z3+NcezCt5My8U&#13;&#10;w6uCKeIem1Af1lJWcLiqaAH6BAJF+ipb8Ow7dUpt/9VZR16USguMbZKcIHH1ElSQle8M8aF09OEA&#13;&#10;ERkcpBZdB508a9XqRWnrmBFfXaluXsLpAo77m5/9zPDwvff5GvjTyEleVbkzXfGKRZfukRPe5h30&#13;&#10;SER7N56rnGTYnpM6DqTN75pI8o4spTvgXFW/vnzMF3/RO0ef7B/GfrMiEC4tM9o8gz4nIqzbtcn6&#13;&#10;UIuyyEfnnTrE/j33+MaX3hzu/OY7DBbhvfRu/Qkr/JkfOulUTOsDJMRwfAirVE/5OIsaMtkCSlNv&#13;&#10;DjAdUJczSZlJa2phCpIHB61uL1bp1oPShfsqcweucCp60Y20dB5aLl3JbN7pHPPuVWkVr95mfgwI&#13;&#10;0YqU/6KvcJXZwgowc5EnJvO3Bsr1FNktGzohIu1Iu9IDTSIneWr1s+jkjzw2T3PeJalKBuvO0CsM&#13;&#10;JBSfJlH2wEM5oaFrLviBrMuU9fUXtup80SPqJ48QePTxfT5uyGc+LMfn/OIYgaZ813njONY2rftw&#13;&#10;tN17jzqqNCx+2lyJQ7McSjxEVcTxT37s65Iz9ec71kqY8UJOWpNL4axpDPU59zE/CWncTcUQVRC+&#13;&#10;hYPfCpOOlKwHyG/qR8vBv/Kf/IXh6ptfGP6X//Lna5LsiA/yeaxBFR8QeS5pXchdNt7YJaCyR0LC&#13;&#10;e4yT7tZ522QCdJH5SVHjyuGnAWt73opHHmauhIkTGcy04tZ34CVfBQgd8FLRlVZ8hI2orPvKWUuc&#13;&#10;GPyt8l5oAbJsUiX1cRUCmQdeboe3r5at1IajO+tksVhvYmOVByVANF7CmBjZPArH/pZnll/euIJz&#13;&#10;a41t5EwbUjcvsTJwCYfXIh8WklpNDPMV853HTMJ7bBHnH56yi8GyV7oSJ9QqN00w2pR3ZXfn4OeX&#13;&#10;X2eV2rNyautEtk1z9eopjiFXuMum5ePm8hvDzilHY6zQjhoo3m4HqAep7mLX1s3Wv9BYWKf/eHmV&#13;&#10;Kt6dB4fD5c/dHq5+/mV2dbBilz7n/NrS8NJbr2MrfOH+m3eHu1/95vDeb+Fg2mZswMTjEjYwv+YZ&#13;&#10;m+hjC1zopXbL0J9Y4mikK9evDjevvMCHNzlOC7nfuvV9w2+/8zXOhcdm0NeLrB5eojzukV8uWtDp&#13;&#10;aFVpPUplNWzC854dd+qABeriaovRnStBNRPbwZp0VlYDrO/Rhcrzg4Cr1h3k2QmF1Xq8tAINsrvC&#13;&#10;Cwewx7TTC0ymOpvoyt7sTKIdRU+2QfZddVju4uzepW+k062ySxtF064MrpW/ENDh6lmsvlccYYuG&#13;&#10;gYc9PoyxKKE4X83/HfLnPnrf1qlLw7q0fqlW9C45eYvT076Jq1Xdhr+Pw3MPp54rzRfpU6zi/Db+&#13;&#10;CU7Ubcpz6gCYKSnhKdR5Q9jzS47UQq5+y52JKZx3GzhZL7Fqe83jAOB7H5mfsTx6m5W5TkCoW3cC&#13;&#10;onGQKH/jy91f8XkJg+T8CTXxkbSWaaD5s/2tNgyQlXkm850QIf8WCbc+Nn6Rvogrf5fqKAeQWwGj&#13;&#10;Fz9Qlg+yoivyy/pYS4lbeBheeeMHhp/5+b86XL56tTiQvyWO/tm6hP45vhgfOmOOk+EX/+pfGr75&#13;&#10;u79C+0hNXP1QfBVE+oGpF2/8MLZ2Mtz59i9zzFb2gj45fYxUUiJ/KaetcR7qUl5l15GtFqrvwpOy&#13;&#10;KL+261X1GjSdZPK8XNvIJWz+EmWyjjphocwb8LNFWXkXkR+gXB3ZlLSCdfKqJlpR2bJ9TMugfXv7&#13;&#10;r9it8eqqxotVz0H71nC9TFdG2ghkJ8/Fbj2Dk3veZdZqMoYVWON7wJG7UBNM4zTU7FdZhnnvd+/S&#13;&#10;bT6m51BqEzN8uibMU3hjSJfd1PLuP69kRvOW9DFLlEUm2TSPQ42ZNMGQ1HLdxqwcwRvcgWsODPOa&#13;&#10;fRciIf6mI2ChtcMg5r7EKxWhUmjSuDe1yNVaFo+5cPESJpoOl+Ibm7iKCW51YXwwNkzCOrzpJOcn&#13;&#10;mMbvfbrksVNOuDusY4MlWgieThMejQn3wd4Sh066V63L8NVvkXs27cRbPzWs753asFhkPcz8PM/J&#13;&#10;xPUMUD2KqyUTl3Yde4k8wd8501xoleG3tdQaaV17F1odTVenj+b6tzpm2INrRjqNVZRDZP/8jY3L&#13;&#10;66ddjTdxcnuRruEN0/eLeOQ/sofv5KGwfU251KF9nyD6Sd1ZClq3WqvXxJcSecln9JD3Cpz5iRzG&#13;&#10;hZo41ZMrWhOX1EkSCQLp70TD+A5pnOK5VN8cZOsj/3RzmybUhAqkHz56mTNYmYsf7uNmDa5Jpmgu&#13;&#10;FpEUiUsZDXTLHuxT7Rk9Fcrzn1nbKhlscGEqfCV3qydFJ6k1GhCot9OPBr/4MqKshruPoxZMl/9T&#13;&#10;PpVVVy8LWjBxRIfh8GwXvTjQCHUxeMXOfSqk9SvfliAPc99cu8IXTHdqxUDSNuwn8UTPhgsZfnSk&#13;&#10;eoSDcZyQiiOVDnihIATZ7Lwu45haplNWTgXlhZW6VSPNO2rOGaPKCmZlKyxwWZ3s5NB5G+O0esEU&#13;&#10;oRqcSL90RZCOTGv1kpL0czT8l27covO3Ojy7+xEz49oGMOCwddBpaQdXvu201l1sdBxEI25GrJx/&#13;&#10;RgdylZOZ6bT58YwjtiUph386f7xMC0ng6cCzBMM/4+n51Eok+ho4pYR1tYR8kkeEefc8LldZ2GrN&#13;&#10;XvJ4FfXloz/GKNvF3zFoDAWRIPCgMyjnGiZIXrYZPNSHrJSRf7LnX2OVg5KZMENtE7wL2S1q9Gto&#13;&#10;xxUw8Y1JiVKzJK0owFH5a0guzb40b0fUgSXBY8kpJ2nRAcgVkHUkQCUEis5XOeaQz3NC53FEzDEY&#13;&#10;WmbApDaP2Yp2wnbAU85t9RJmkTNaF1lxWg5UcNY2OmbWqxDRcWT5MoMRO5vgK5t0RRBwrFSZZxWK&#13;&#10;2x/lwwHePKuTt770fcPuB3eH3ffulK3oiKrBCzzmiAP0pVwoXeeXK5Wqo0qGq/niSxsrA+GmMtQo&#13;&#10;cCyp4Y/WRb4oO2svvsBX11m5yqfudcDRc2cgRe9E+xaRHVMHOox8lljpq5OtVqOqH/5OXPmmMwbV&#13;&#10;ufoT/zB3cEgbHs3jOQIPGTzq00tGEEb5hZBcUc/wzoDJszpP7dnjwDG5RweUQwz+fXciwkGd5VAL&#13;&#10;KOeBd/TnMLEmObhrC+rE1a9L5i96kY78eARA6as0Ag3IqbvCb50AZstF2RMw7fj1Q2d1JAF6U5/q&#13;&#10;xGM6ij9WPV+/RF4Cv8fI5tFjsIgQPopT9U+dcEb9EueGfb/YsffKHcBPmRhaYrXUrTdeHT7+9vt8&#13;&#10;MAVPrbIjc5yd5C+rbeao9ypRKQk85JF5YPYqpgO0cnwjXILUyRgmAP9XFo4GdrlWvbDD0R3qxHPw&#13;&#10;5rDJcuaZoeSnDssqDzjia7UrYS51jwNemchb01qloY+Xf/SLw/2vv4uT1FPjoVn0uMOr+VV1WFgo&#13;&#10;GcohRNzeE5a5Yw+KJINQVnR+LfnmuTg6zoeuyw1TDspO6cnU2AJ8L2FwfiQqq1FD1BVh5cgJheJL&#13;&#10;KtZA/JSeeK18cuVi5XUFQKToa2elGtQjTYG1A9LzKJrSdYBljeDooR0fVTaIN9xennmrIapa05bq&#13;&#10;1ZUQ4PRumlErdTd16QT8cQp7B1ZeJFr8WNkUUl4NBScIhdGRI7tenmfoMQIv3MpZ4NZDu2z1v//h&#13;&#10;Xdo0na3IiXNIh5UOmRvXrw8PPvp42KOdOs9jnlKLW6da0DVJ6yPzL7LajxU+ihJCnsKFv+rCkJKb&#13;&#10;cN861hIeTXLjSsrg6rRIVjHCTvGWZ3jhn46Sn/rTPzfcfvsHhr/y5//D2t6+xA4THWmHtN1FHz2Z&#13;&#10;/oiV0w7YKzF5WmXZAqbezC+DfK18qVdDil/Hdot4Muf5c6u0tP2ITeEnTbLCvCC9+S234I6e0Nho&#13;&#10;StIuRxl5qR5jJ0WGHyVUZ6YNZduisskkJFZi3FSAcvHq3e9GLLLbJ/wTBgLtLoxxFx65Yt+OsU0L&#13;&#10;v/aNRnsyVV/G2bfa5MOZS9RFe0wK7uN4mtOJgarcMbToSlfamyUmaIRfcFLRla+cEb/AEQKZDEdX&#13;&#10;1G97Tx8OB+THIUcdHddqeQREWdZFr63exkG4ODxbZGWo8uCkZMMW9SI8ImvxSYfn5uabwwM+XOVW&#13;&#10;9tKvulQO8djuMIm6vIXzjnZb3R5wDMvR03yPACylG240l3vDCpOoG7evwe9CnfX9xo9+mQ8wcTTS&#13;&#10;O3eG/Y8eD+998x3MQuLwg2zerf9PqA/Vl93KDSacvvDZzxFB2YO/jbWt4caNF4dvf/dbVKeUK/oB&#13;&#10;nqF6c2t92Ga16QorWvc3GOcg1zydqjk+ILjMsUzb2+S4DtI9j5MCvTtCNCjKmpVw1d06+SFtiXQb&#13;&#10;fx17QP66Otd89kipOg8TO65SRvtpG7JA265TfBmnrWv7bE+Vy9Wn0jivR6Wn7rksaZ7eo5b9INMe&#13;&#10;W3L2KSPajkyUY4v6ZdX838BBiZN0nqMmXPmso1B6c344U6fpLos6cLzvu5DgKVvMOaZoCbtahm9X&#13;&#10;JT482h0e8HePoyC2WUDgCtqyU3iQHac0luxPc17+1Q12eaHrp+xC2sX5Zx8jTHv3CX6B79WSvhuK&#13;&#10;pPUUqA7pFPQn4HmDiYLL85y9Sl9tgdXJ+9jss2N4YkGDK05rkkAdQCFX4yRT6pKalMSf2o4WlVEm&#13;&#10;ee0/9Mb3QXFQk3fo1NTH1qk8i/WIPNTh6VSVpRmuuJPW/ERmjzBZZDyxgh6c2FimnK3ipPYIsZ/6&#13;&#10;6b84fO5Lr5R9WOSZ1x3WbjNGuFOqrDIEmeHRvePhV/7u365JJm1A7VjX2WedO1uHF/KR8fDZ6aNh&#13;&#10;iXHHMfXbAbgEzCp17TF1iAsH2glt2TtinOP9WF2Zh8C5MtbzibUb/9Sj/dtF7kuaEv1WzxLetP0h&#13;&#10;zQ5MfoOybP0nX+Lgp9L6VJMlpRW0V3xov+AR1jv0hfOa44SDeu4sMUrVelnIzDbfDJuSEcBlfMP2&#13;&#10;0+y7MLLp7/NXM5DwpIppBJP8xDCfT5n38PTpcVNopBJjcE2pGvcsRKeTcpyUs3wb2jInXI2kGrBD&#13;&#10;MTaMo7Yal/fIGg02XcMvYheuIVvnY4em6JgiaZIvnTp6Mm/SwQiOQHeKvCXm0/Qqb1M6MfdbYqIR&#13;&#10;w2bjGqsydfpZGEOj+0D6PMGlwIu5oYwTf/BN+jC1siU+hh8+At/cdrrmUtuNPTeEmP5gl/hj/U3Z&#13;&#10;94SGtu8dMitVQhsmKZQw8nSlN0k36WQ2TcvaKaOVyNGamHDGqjp9ERt/ZvMm8YZorVb/Ol4ZKJRc&#13;&#10;YrXazmyUvy1V29bES2u4+ZHY89STq7O/4bK5m/IuT8EunqQJRqE7xqpYKl0qjEvt0o1LtCrMxE+/&#13;&#10;Rb6po1xAhbF1nZDkuk44ndOhGCsKleBrWOmIuUObd8NphnCxbuDEO+CgAD/K0JKYOlrn+P/6yNVD&#13;&#10;nLCcxFPYjJ0g8zRRaQpS/LTnpDZGuTIESE7GkhNeqencxDE4YrIDN0riSlVailCwtUylA2DCexZb&#13;&#10;GDtWtkHO3tdHs4oFEhQ+4Q3ovOJlfLfxOuLQ9kP+4mgNXDgUbAQcgyMPM75LV2nQ14dnfPDqqI4K&#13;&#10;cNjSGp1S0+1C+5545NdJD+uv6wNx+wGTNaZWXRkYpgi1w2feKDuylkaUvx7MZ/7R+JZDqWGQw3T0&#13;&#10;fMHjn44SdcEjuGKjpAGPZ57GEwakeM0h8C3i+Ll88yXwHg9PPuLr7szeAxBeCr9YwpOhoha/dwe2&#13;&#10;S6zqWGZVqs/7rNo45vwiOx6FgVV8dqwWOajLgZSdW+Vz1cARHd8jOqGHdF7t6CqXA279qa4AOGOE&#13;&#10;YW0hHesG//ksZXWRpzzLVemHwDVorNMpyvEH8koqOmjVYalUhPFe4cbBn4Oaeifer5+zCw5qhBX8&#13;&#10;REsqDigtnYmVIyXt30oARDgUSu0ll9N+KFXgA3uOR5nphHVZMVZ60fT0nBBi4Fu8RYG0pSnzq2RN&#13;&#10;51FYkFJ0oAru2I5YielMrBWrOP0vvwA+al/ORTvjPNIT7vK2yNd/5oCZp3Prua46Fs1rVxG7VY4l&#13;&#10;F/XuR3wWdGTScV2ik88nPUbn4cKwjsNz5ZXbw/bXv82AD6en9gE/9QVV7l51TID4ijs0RIezyoN2&#13;&#10;C2fmnyyflCxYA/zNMcigQA6rL98gDxeGvQ8fMKBiIIMO5nWY2eEknbP8tYoAnamP0gXOz9MaBLEa&#13;&#10;idHioecQMqoyB4TRLkheR0x4tppnlDJuqjzRKafzboWVPaKUPwdsbtuuVZfopnSEnuz08kJ+Ba16&#13;&#10;qzNcTUaUuaH9OXgNDHfzkPB2CLtoVtllqMou+GrVMrqgsNUKhjoHl3QOsSxrJ9CRt1ohC24WYaGP&#13;&#10;8CDpGuiQ3PIPMQaoyKfVC0N5vMSqj81Vy+Pc8PApK/2qolUBAIiYAYUrbyw38uo/w6uuUW62Rnr2&#13;&#10;3urm6vDC668PH//O19kaCiHyUwdmDZxJ4iD6jEFGyWeew3sxJMbWGZHVfqojmTUC2h4JsrmGY4W8&#13;&#10;3tlh8M7q8lpBql5qZSegCsvAlz2ueZF3A4UhbI4BmyvlncwBPdgjzY0vfaZs7NG7H1K2YJe4viTv&#13;&#10;JXzxOsZpb/vYt0fUkEWw6Y9WzDZUZHOwWIMvbUw6I6KUe0ufdmPeizA9BgefvpY9EepKFdsPbbov&#13;&#10;bfxYAdBlPsDiisYSshwIPlu3nq9iJSoOUTCQn9KUmh/liO1DvewnfFqbi01GqMXJI9NPocohD1gn&#13;&#10;NmS5kWHACTcdEpzTURYHheKSrlecXs1jKBGIOUELOupCvsq2eOs8AlXpxbuhXq4E9uxK62kZNdQV&#13;&#10;9FtsWb764vXhBY4S8IvhT/lA1v337wzrOEfk/D5HVgSDWMK378GATLRb5qPONvPZCaeiQSp11zzZ&#13;&#10;n3AMF82FK/GX3riLObCmUTN5LxkLl+1E6u8oMTHRiv2N5MG/+O/+R8Nnv/KPD3/55//94fGjj4rm&#13;&#10;KmeJWp7NC52rlmNXYdZqYcXCzmXMvC97MEzEhNmvMv80gVpNja0aFZ1oO+MzcP5TQlyL1PE6W5Ea&#13;&#10;51D14qt+IKGiqQTuMXPktBybJ9C3Pi6HA3klzSLGzUu+z8sG72UmwOiAUbdqrIyQu/2Ccn6Ds2gW&#13;&#10;QQUCBF4qJ3kttuSd8HKqlRykgY84LmQ2dOXvsme/o4M9PuSzTz1RjmmZE6P1rzMSOBsNr7PMq42B&#13;&#10;O516ON+U0wlzdRq+KGM4iZZwOi7yEaHFJb6YwOTt9f3V4d4BztenfAwUR1s7F89sS6HjeODm0svD&#13;&#10;3SO9RZBk5aVHmqxco03GaemW/T0cbm7fJ+NqhWXllcfdIAdsEH427HCkQZ3JbuQY5qP8fuWn/+Rw&#13;&#10;5fat4ePf+M7w+M7d4b3f/BrtLOmg1xO5zsBQBKC/NHzprbdL504+QnJ47dbnhnsPPxp2OY80tkZb&#13;&#10;Am+fYwL3Pv07HXZOcpb9IQ9ZiDMWp+wpjRLn7Z+yYs8+/CLO2DO8Y34w+Yht8HZr6xhW+/d7livq&#13;&#10;KJxhfqRKB9fAjoB5HJY6/WWkdsXQFjgJuUiG68ZzN8Wh7SL9TXcZ4adVrArXsFwpqWN0hX5ETV5d&#13;&#10;ulwfi51Dxx6doMHM21d1NTx9nX1W9D6jbO3tcHapTlNk0y6LvirTmDnioMqQPJoB2uZ4abvqMRfh&#13;&#10;xHu8gPXKBhPWlqsDAB6zEOTD42d8YGtneHbKnjZoWC+sYlNXODd/Hcf+U1az6mw9xGE3XSK3Pgc1&#13;&#10;f32f4vOU7LUm8qpSwvPxsMwkxRVWlq57hitG4NEPB7T1u0eUA+jYz/QogIzeeYYf64A5JmSXcHqe&#13;&#10;MRbQ/v2ApZMNSxxp4I61Fe9MViy7YtcyT56o21rNTF6d4ow+8pgC7gfY0XGNDXAiI6Mreo/Z8bbv&#13;&#10;yvATxmw6zelf/JN//N8efvJf+znyEPWj6msv0h0ky+5/iLmx+8bqTsfqV/+PvzX8X7/0V7Ab8oo+&#13;&#10;pvWuTlU/3jWPPb9064exh7nh7p1fZ6LgKf0KPoB3whm1nLmq/ry6fs/b87/RYtfr6pMeBbkwtdF8&#13;&#10;YpC+M0uo4N3Lb0+8ucCRD8j+W6ec5Qt8Wo2LuJObCXOxVOM0h7WHKe+EIR+vDle0Kl7GEswTJse/&#13;&#10;iUlBf/9L+BZf6OBQyJjXRQya56wAs6k7RZvbxZTPvwUqJvl8XL8/b9ZCT7zO8lgVMMkSK+f5ayqN&#13;&#10;cZZfzIlgm9op4zWaUGlNNs5Z/Yo1lPxNY93wYkua8GT+zPJcQ4+CCWRiO1V3MWYpmDq41LD4wov3&#13;&#10;purz7KXRKId4Td9663fxqaHQoRE6l7tpzfKltLPWcNHStMEY8Ni5GPHahKub0G7KLWlgJ55bo6Gb&#13;&#10;8E475Y98K88strx36Gz6hlNnE//hIDijT0NiKaGbdHmepZTn1mX0p+TCT7qeTREcF3nqsKQLZXEq&#13;&#10;QV++iSdX9NA2kfCGD2Ti1Lg5Feer7lclV2d2oNK05P5pEja1i/dJr4ZHtvyG3zx3mmhRHi5C+x6+&#13;&#10;vV+Ubkpr+Kwek6LDhMtzY+j4yGjc7EVVTMfKxjZ6mfhty5/Nl8gZmPxaz23O0aCxjYBNS3Q0aH1G&#13;&#10;DpLyjJNaV4aXWMF6nzWsTxlyTJzITcpX89R5FB11aN9b7imNcDYESafeWoPhr3kIhtmaQzg0Xh3x&#13;&#10;3IWpZqTErB/aZfUwcgls4be3SCNZHRz5B5WDUnFV/8akxYc5Gjw1EKFxO8DRaoPYl/hiCXlqyZxF&#13;&#10;3Vy7Dn2ccLv3QM2XHemQLJ4ts33FIwg8t1IqDPJo9VdoUJftaNChqIt0Dh7onQJkPdf45dP/hNO5&#13;&#10;ku1akWZPjME6rT8yIK/LBtCPtZPQarmcZpXYdOAuHUS+DFKkgR0ZRwdu/dL6sMkK1d1nnLtET8SZ&#13;&#10;XAe85oIgVcsXb9CSEZ7ZY0wnie39rGqcn8chwSreo30//AFmnKjLLn2oUZD8wBpp3Jqvw8kvoduR&#13;&#10;sTNOUHV6VYGSCPr8Za56+Zt6wPyyrcq/evmeP8570wlFjTq/apu0RApl8KoN9eagA7boSM3ValjB&#13;&#10;LG1arbz1lRLrm6EpfyIMVFuh8ZHGkG47unUxztxWx0nbv6YLX5HS564jjPPy3SvWknvgjNMSDKuv&#13;&#10;74Le1inhOszyZt5rgabKHxoopOL0Qe6IY3DuuZKLrG5xNaZ5efiM1YWuKMFmHVwtbDIYonPvAEcH&#13;&#10;Vx3XQKextjNC5wS7d7v9GbBz9G4dOK188YvV6d7++98Yt02ia1bA1hY/6GpHEqtVjaS1XInPeyzT&#13;&#10;eGyAwZRncs7hLFm9cWU4vPsI/vYYsNJyUFaOGBC4NbycVOSvA1DPR51nIHTKuXGeI+oZqOLSXM1/&#13;&#10;3+OMZ8CHGVtU7RovOUDVycTAxzB5PGYgsUSsg6dDOutVshwoOPhhUkTHcW0rFTfORFdfqXftXaIe&#13;&#10;meBi1hqgg09HVA00kLMcwOSCg/2sohY7vGCfNTaVZ0KE9+7gQVEcTFYu8+yg/nzVIzyULVKGdfK6&#13;&#10;jcyt0DpRszAoq1XJ1KobSE568LKqdYXlFVeuWIOfDOzmZ8U+A+HCL/OUEHHiKJWe4TXCceWr8jjY&#13;&#10;HOvn9WsvDJeuXxk+fOfbOA50a8HDjGPQQWk5QbCV+nidmWKepwKsutyPcJkxVRURd2nT1T+szGJw&#13;&#10;vn2oo5YkKML8UV6Fs32I9uDN/NMeVSZIjsinI1eG8dpXOwi3Xro2XHr15vDhb34j+WLGjXoveH7s&#13;&#10;b4rHPPCufe1jg7V6RCbloYiZ1DzHyQLftkXmnH0ar/oVHFgdOfZxKjURpsvKvhGatGUX5D3Ua0Du&#13;&#10;BIJlw3P1hKq8ZwB8hKyuvsrqfpGJC71Kkf/y144u2RWffPkVecuNfQcHcuJTL6VTy7V4qjzYS2Pg&#13;&#10;TT7bXpCoRHZipdu5aoOJm5W3aANa+aQ8Jua/9EpK3quNA6VohUv7PQZApxy3kkQcV+i7ur50S4Ar&#13;&#10;Ul3hK5+yJA55d8VpOd3R1wKzDHPM4K3jvLl1+6Xhjc9/3/CAjzI+4czW+3c+YoHZY2iYE8gKX7nE&#13;&#10;FC357moy7dvVTYWfuFFLxEKYtEmfUO1FPSQ8PPHCpQWhQ2LN78rzgkusv0lrvDTmh5/86Z8ZvvhP&#13;&#10;/PHhL//Z/3i4f++9wiGVRdpkzwtdZLLzBEeITolWgo6L6YpWfK86krt1VH0QT/3yDwVST8BvVVrE&#13;&#10;VRLCsAf56EvbMU76Ws2ifQTs2GSnTlihH/M4tjnKN2ZMpSuVRC9lj+CxPNVHc8QKPfO/9dL20vSJ&#13;&#10;kHhd9ShDEufmu1d4RHdVTwmcP4tD9SHdJk6dqH0ohXXrZVef0ufaZgJ9H4caweWY0R6t30oi6fg/&#13;&#10;ygEXUhYNw3Q02/+jzqwLzOB1Z5BHWHjGq33CN1dfZyJ3u3iV30UcUPM49Zbo+Q84Ydepc5dZibq9&#13;&#10;8ICV8yyTwEZdEX/KBKLwylbiaKY821U8M9/4764Cj+/ZY7dAnf+ZjCLC6ErNr3zNDT/yUz8+vPyl&#13;&#10;tzn25NvDR995f3jy4P7w5P0PUKUQyEWe2g6//bm3OON4yyqbdpg6nnr8rc/+4PDOO79ZZa5slTi7&#13;&#10;qJ/lCIHHTIC6I8W205WlNXFGGpd97OJYLm8MeJXD7flHOulsLGl/3EXhJD0llo9vUtuwinLxjDZC&#13;&#10;lbrqETyny/BHWXRS95BVuK74XZY3+qn2vZeJ88iYNezSI2CWwH9cMqGBXfsDLAZgJfuefRucpYf0&#13;&#10;LZxws0TajqupE5TqRKZGYAnktCqC1R90sIE9JvF2SXOA067acqJir/XQoAQmTSXk2fqgbIfgsnCz&#13;&#10;bQTRqVyTqJTLFTrma5wrOs9uMutWV1E/4WO7d844QgDH/+I6fXImvj2SoT+IpQ3rNK8V1rSrOjdd&#13;&#10;ab3sQggdnfVOG8+KW61tBX2ucHTUIrJZfj3e6cizrFl5686SxX0cf5Z96k8d6LuUiYc4IbdZSLGj&#13;&#10;45PV0B6PccjkgOe+5mNR9tUZT5Gv9kLL8Ep4BL1wqVvbvj1+3dlHEt4CrzH0FeX4K4xl9cs/9OPD&#13;&#10;v/Rv/cJw+5WXhxtvsp3+Xfzt+LuFOWDF8Ff/z18cfvtXfon+EzuZqPNdTVx1u31V+PJvc/P2cOXq&#13;&#10;Z1hh/Gj4+N1fRW/YFO3I/unu8PDkcdGRg1mumxPz2XYwV+o581XJ7WVZ/i+NZUeYOjaJeE5uH14h&#13;&#10;fz6kb/w15Baf6bwscT6pO+tUaUjdsDzzUG+mqVoXu6Ce4O/8jNUY4CzLJvq0K2gT0/ASDNFPS2GY&#13;&#10;7Gi0fc0y2WGfvNuImTbQLUwVhAoP1aQLVIv9SVxTSHPRCuoMCa3IFH1MadIl17gihyY4qb51Yipj&#13;&#10;bL7MaK/WUb2c/4RWXoXuzDwHqIcJamwSC1tjDmxL41u4ak23njpvwmXzo9mEW++mSerZvEoKw1tq&#13;&#10;C1Ff0VHwBbJNsSG8t5F3XhrScgkfLYq1teezdISaMIbXlsl0bRd5Snr59CkpExYqBM1g7TSzfIcv&#13;&#10;Y9qWTOPVUHkKRFOQz+Rf8nEWvnlJCuOrcSwdTvnm0/P5b8roPdZ03uEt2SYpI2vTlI7cJN7QXE2h&#13;&#10;JZwk8Mkr3OQ3Og51QwJRYOe4U5Ho+rBk6HiNXdg5jePVmcrJOZacCK5Q8bmxNw/JqQ5tDSc/Qr9/&#13;&#10;W+eBje2KJTibV+/BPckQ/TRuNd84ovGWw9Bcpm0YeXGW0NWsOkqat+hdarP0LkponA5aNq+Uc3WH&#13;&#10;bQ+xieZujq8TruJgvTIwvMDB6ipX4xpr+Okc7nxOrjaOwPjbvDXvU0xSBHfrXLnlxgtc/q+XES8v&#13;&#10;QjZtV7r6MQVjQ4c4e5MG0PBXJ1pUdYlbZOEkvVCeASoS9TvCGMBjUaLTc8CM6CHO1hpkjNDiEYzT&#13;&#10;K+mM0DnhforThp4mjTnbdPgCpzX1CrOySzikzgeEQUzMyKvMwkO+Zh3C/la/yx5VXdDSSVPKAF7Z&#13;&#10;aPA9DqC2xuLINMrBwSm9yRwHQEJBi0s4ASDJxalDbG7YuPbSsErHePv+B2yRZHuuUegvxwxYmuyw&#13;&#10;05hDr7Yps81tjQ99LCzjZOM8sJNakZrBpM4QKwsdpfJ+wiD3yA4ZHbxDOvR2YP2zRD9/FdnnA2W+&#13;&#10;GEpE8jfWpkxyp/V3Z8MS7yx74ze1l7hnr6Tt2MrhoqSyjOvfTtOQdMnH2Ckmte6UQtpakLzGjrUA&#13;&#10;rSb8GmMXKbQCq/WaJnz7PMEbZgopeHWb2++my2Xdc3GS2DjdfEmVFMESiRrjiABIZY/b1efWtPE+&#13;&#10;1wpjnxwMYjNLfKF79coGNs/HxxiMHPOl9FMGbXOUgSXOdDvdZMWU3hxx4bys8S0G6lfm1c+Jzjvg&#13;&#10;tt7+LNsjKV+/+/XSgUcC1HZ+nTQS991BqLbDfR6bUhqdVvuce+uW1NVXrg/7d+n0egYZMK6CrBoV&#13;&#10;eosYfa1AZKAzx8DAD93U5ALIHUR6bipjNv5wsNFU6PR1YF10sXdhPPdNJ/KZkwFFG5yUswVGjDoh&#13;&#10;DllRAVjR1BlaxxsAT41QvJ4wgLNQzFPmYDvOTx7KeYeItdJzrKyk5wDLV1eIupCd4lfOY1fH2i5a&#13;&#10;RvmRk/qTjgyQrPCrNp9FUk4SCqVOVAvnPANO0GRiA8Sev2re1ISDCbnEu4zDyS38Uiinqc4o9PLC&#13;&#10;FquJWFl0gO6f7DCwtdKpgSYJzV/frWscrECoBqQOfGUbPXi+4RU+greKs/7O1/8BcjGIdaTdl4xD&#13;&#10;11Ww7Vitj72pLx2qBY/tMNBdXePIkiU+rkKSZ2z791gHV52cul2XvCu+0UFtMUWOUqqMkOHaxKEe&#13;&#10;bWwlzhB1HqecrAA1LLKt9hWOAPjwN96pFfXF4ihr8k4oLjNV+fh3xPnFhztOShJcg6HUHBVQEOpX&#13;&#10;DY9pTWdmcxVO2Cx9asdkjHYl35Xj6gBdmbacSrzXgLvsxT4QjgIg7afVYNqJEG1gpJhyyBBNL/pI&#13;&#10;Xro5VgAKZWhyB12tWbz+kwn58iIMNZcdGm9+zuN0Kn6IFj4tuPqE8shbZCH/tV1wSaOEIi9sl7pl&#13;&#10;4K3YMF5cgtUNPMXTGB561peRrnhRpqYHnEnTro44qhIirGwWYLYznLlqiIJ/goPCFC+99CpnHO4N&#13;&#10;u6xG29riA1kv3hiuvHC1dPDs4ZPh/kd3h0ePHqJDnZPyKAfKbFn3TfvnP7qUvvV91Rk8GSucV7Fa&#13;&#10;T3luvZXMFa9GooOoYKJhMsN+4t/4U8MP/9F/Zvgf/tzPDnc/epeQ8BCM9D1Wtmo7uivGDnEseNYz&#13;&#10;6qnLMlGPpQvpJNdM6z/1aT1hTltBJF+iU831GMfWHA6qMfOwCZ0HKcflDK/ORmUHmOULzYBwgXrT&#13;&#10;fquOHo8ROOEDnbaIWYEFlVQfY3tRrJawpYNWWtkjvBSPsdPKCxmDkn/axyJ1gU62WmEqbWxNO7RQ&#13;&#10;CVVHOlAnWl+7ulIni2WvYMAdO8exurxZ+f+EyWOdpOIvNDyJKDqddJM43yOMtITpvJVXNa7uRjWV&#13;&#10;zb8yvEh/kQ85sVpvnvp3jQMi165for/FymMcl6tPNoZdVi4ezFO/0BZZXOdxjrlTyJXZnn3u6r1j&#13;&#10;Jqxc6adjSwcXXUeOxdlhFT+Owqq/Jk7G0hN+5IknM+EP/4k/Nnz+n/3Hhm/98teG7/7uN8nBYdi9&#13;&#10;/3h4dJeJd9rDV195fbh24yZKpP1Dd9ZLS+y8evH2m8O3v/m1KEZ9Sx8n1muUpWOcbEfmwzjRloaI&#13;&#10;SQ0cogccqVM6wvFJh5v05Anlcp7Vj67ssx8KIpyyjHzoV3jkAh7CYfkK+vHO4gDPffU82FMng504&#13;&#10;Jc0xztFjdk8d0Dc44Vz/A3h3B8MiddYB+9I95sXJFx2xy8hwSBvtmZd+nMsPcyn4aa1GxYZxxB0R&#13;&#10;Nqfuy27oSwDncT+q9XzHhiZWpT62uY9d7SKDq0lrdwBprRutoz0D2D5MfSQWx6+O9kWPkHAlsj1c&#13;&#10;JqznsYMVDs+d5+NWi0zOzuMonqPf5UR3TXYj4xmTxDJhrbGIDhbJE23VPtH+Icef7D0c3r33Pt+J&#13;&#10;2EG99Osd08CHxxwcWQbh2cU2aj7a10YJxCboyfNru6N1WJIDoxUZusb5pJcX1oYNPrbl0ReWq13K&#13;&#10;9jMcvXu0412zOBoXX9kYd590mtpOsuQE3PBL7ZB4IVPnJdy6RV7kTg5mL/k0zAmrheHf/Bd+gYmP&#13;&#10;k+Hv/L3/qVa07j57OOyx6GOZo9xefe37z3k8tj9nPwV7tD5054GLSl66/SNgWRoe3f/7jIvu1CSA&#13;&#10;u4j2OKrhEQ5s+bNOq7qeZ69IFX35HF7VVnTGFw6YDKfesy9pu0jeOynpOflfRnY/nPZrjKk8uCWa&#13;&#10;MV2njy6U3jXc2qcr83WsW38cUx7qI6dUPLbVHk2yxnEO547V4ue5H7NRMcJgR0aAfvPewiRsYs73&#13;&#10;pE5M8KiUpAjrUcOkrMBOvy1i0kzh3/tJyDaoVpTQk+p96vd6rB9hZ+Gt0JI13sO9PDusFC5YEi7E&#13;&#10;7BUztCEQi2kaXgyTLJM289S/Qs3qpFMYb55oWMLk3V+pzEJVED+B6LgusIk1bpa3SPm8ZuTDYjzp&#13;&#10;YkrtU1NNaKdOvs3GBY+FMHQDrxSzVziNRPmVwqQ19TJ2NmaT1fMsfDWtwHqFninFdZFex8VmjFW/&#13;&#10;s1IJb0jsNhqMLiZM4cj3KWx6ag5CqzEAPHKWu++miRRitDMYORImRK6G+XRpGuqT93BwMTwyB2N4&#13;&#10;njhvqzXFlFPRUdI9L3Hj0a78ZzXpcCMVsvI4A6Qt5FnNThqZKF/kcXqbuEhYNDb9yk94SIUfiZvC&#13;&#10;LH7dBw69pjpqqrum/Jyl3HiDU/nFxxrIaogjY+I6VetWbbQGhVAjuEdIt1QfsnreCX2Z2JeGy8OH&#13;&#10;OFjpzp1raKo7Z/UutUjWHHbI7LthXtFF8qP5i7zmCHiq0yk+NRl52ploY1I4SS6EMrtKpcLsXM/2&#13;&#10;VgtXdGpHNKsIRGDdFYqqpTp1lS512hwDhbJ6I0YcVfpofJf4sybaZ1vO7hwdFDow6nKZ1aurzoTT&#13;&#10;6K1yvqgd3kM7MnwttNCAJ85RuyPBa3gNEuWtsocfp/hdlapwdY0P8JeB8sgvjbIO13ngXc3a2rDb&#13;&#10;Ix07o6UO7Rynhg5Xt+Ns3XiZDtlcbff//1l7s2DNsuy+69z5Zt6cx8rKmru7Wi21ujUj20IYIcmW&#13;&#10;hC3CRiaEBGIwgRzGEUSABMIREMY2euAJjDEPBA92gC0FGENgg7ACJJuwuoUU6kHdUo9V1V3VNeac&#13;&#10;efPOl99v/b91z/luZlVLNvtmfuecvdde0157Wmefvd371FDyAhNKOFEYXDuoW/fgAyYWDsD2tm6X&#13;&#10;o9T5h4O4cn0hgCsUt3GgbuJg2gXOFXKGmebq/uv9xIrNM7ayYx65GrHlaaY/ZLN++xc7ih1YvxtX&#13;&#10;X0d84900bXo/Qox3WoblHAuVvgU2FpP5y0bq6lN4bL5G+MB1rVePuBwKk5pLGXiNjrU147vepZdQ&#13;&#10;I6nRgQzOTN213PAmD6O1BXfZdZVe6gCowZR6JpYOzb/P3gtjTUoN0Ukip/7HXpyguDcXhwcssW8h&#13;&#10;VWQY/OSQ1R9LTHRW+Ax8sVa1IjWJTkIwSuwO2S/S0nzw+eHhS6+yJ9ZbVdTSc1WhwZV5fViFkz5X&#13;&#10;xroXpicTuM/aHp/ALegVddLFhHTJwTxOs30mFR7U5cS5dC8t7N7VNq40ZX5SB0/tMqFx1asyeJBB&#13;&#10;fVoofeArp7N9+UXU0gJXTxRexsbcLoLxbfGnTKUNJl9Hn/jLv9TNyw1+2HqwzuiU9IWFk5ourdIJ&#13;&#10;zulyMIOtVMw1n/NnBGc9jm8MHAzQeyIvDR2GslufpML9nu2Dq3T1PsqAE0EntgT10E7NupcfdKsD&#13;&#10;uNpJcLsqndln0VES+TrBaSNnTjARYQJ34z6rLxGgrCeKKPw2pTZJ1c65UogJRe0/WxP9xeHS88/V&#13;&#10;itV3XnkVTkhXAU56KUNmOwqg9PBhCagg4ylzJm6uVjp7SrveZ5WMW6wwyUSuWqnIZFMZmSFBk3zq&#13;&#10;e9Ye7dM+Z2UqxCxbYLTmaithVl3rrDE44X76n/qm4dbLr+NQyGeA2mpNjKtECzjoyWKbsH0XRwbt&#13;&#10;oHzLs3G5lw3jEi9+qfjkr7W86isRvZLUuqVK1KPW4SfLpSJgyhFauBWVvJRTuBbWdPQ2I6WMrlTy&#13;&#10;oBAn8JGPROT0U8jsEadc2oXIw7kICoVRFI54nMg5DZZXR05ZQQhteCtdS9xM/DetYWTO+uBfTV6B&#13;&#10;V5dOwP3E1k/rhamsxvOISBW0AlecOpn00/riURLYaq1kBN585rbfyaF5PJJHvlz5q260QyGjJ9Io&#13;&#10;Xz+VP2BJ0x4r1YgRCSdDnx4uXbkyvPqVl5F1Vi6VHyvFcbXByq1L154Yzl3U2crp7ByQ9dbrbwz3&#13;&#10;OOFty32eCWM7TXtT9LEE+NF5KA+m9710U6vlUf5Sl8TS9BNnuuUcPn/ox35i+IP//I8Of/XnfnZ4&#13;&#10;82svQzVa6HT5sFdZP3G2nKsqeI9DcWyXUVnZsSsYewWoaC0Tg7x6b90zvVYmz/Br6SUh8YLX+OMo&#13;&#10;j3gtPPLaZhMfPC1T8Ns++en/ou0uQOrIVZmuRlTxeywAAEAASURBVDTXDvX7YMH/oELH1kXL2+2S&#13;&#10;6gUR9riMIww2iwf7E+/LSaJDiedqX+GlVjQfAcqREugEhgntljRjU9tMtd7GxnVSaPsbHPKj+A98&#13;&#10;kayzSt2YqyoZdHEY1eExyV75C5/CkbGkFtZnrtMyMlGIVTaGvnzx8vD06nVWxnlQKHuxsjeqjp4K&#13;&#10;0Ly6+txwa+dNXkpS96jP1hGdKI7TdA76GYNtmU5idbBPu++LtT2cTDq8VljBvI9TzT0gd9imZMcV&#13;&#10;mjscymg7iRTKnlrCLXx9+x/7geE7/4U/Orz6sc8iH6sYcV4+YI/im6+xTRSHOW67h/k2dOjjD2h3&#13;&#10;r117/3Abx+v97ezJr4rEqeNzA/xnaYcewvcyDmrb4gWXE26s83KMr4S2kBMdrOKgW1nDbll1ubpx&#13;&#10;Btk47R1eDllNuYss+6yO9HX/Lo5i9y19yErTvQeswmX7HseovozTCWZ/kz4EUWgjPWndeqbt1pUx&#13;&#10;wqLOWXDRY9Rn7lXe9DM6fhd94eaCBRyYS/yvl5rlxF5lG8714SRt6R77nSqbXwb5Gby4xLkCaV88&#13;&#10;LC2cZgzCAgv6yT36hUPGIraf7vv+EIfeQ8ZHrvLc4oA5X3ocwL9fO9SLWeAsQw272mxtmHLyXTUl&#13;&#10;jf3yH9v06mrcHnsI74rkOjyQ6x424Apfs9t+nWH7ssssjHCf3Ae8aH59m5dFOB7f1qmH45AP8EsO&#13;&#10;7UCb6NZJ7aVe2Ac433HWagH7X5vOvq7msm6dxNl6BkfmSbZzsA3xZR7WBg1WJ/vSVIbAaLA++hsa&#13;&#10;tpHBHfyBMC2UpBArNV9qlxoRen947so3Dz/xR352+C/+1p9jFTRbTVV86lhjOn+Ww9suP017QWlQ&#13;&#10;Dm7N40tH+xO30TnJYcUXLnywXtC+9erHyYZj2ToE6XJSH94tvPrgglM9VZWBS0vE0NzyYgaH8xLy&#13;&#10;1ziDdsyxVlarLg3P0waeZzuQl3F+fwGbcb/sZWyIX+CRSxug3MvpTeE73vUrMberWGcud9JtKvja&#13;&#10;wvqfPlgtEMj3Ho5VFWjHmAII6zL8ewsWhkHlJuRq4520mM8s8bEXi2vWNB6lj7m62MLZEcA/wc1I&#13;&#10;r6lqSI/i18iVIfpJYzEaYvKkcCO/8OqxzXNkMQYwPsdEpf5oSpvLFDrwzaG6GWUIXJ6979TO35Uk&#13;&#10;KXnqtGBsHlobwTLyMZZt7qSlVjpfQ6bMrb4Y5swuRhjjg1k65s7vqNHgkadoMHmn1JtSy2TalIL3&#13;&#10;Y0ha6Jiz8Xmf0mu7H3kx9xRjy5n8o/ZyZ2qHSNVPuTZNnxpyrGmmtg5M9b4h5aGl6djAT7nr+8bS&#13;&#10;z4XmPX4CPy19cafplNqIJxJMIU3tmn2chPksu9ZvOM/0zVrksM6reqdjpHnK3+zNPrHaSHMg9ugk&#13;&#10;egpfU+zT+4YW88i/sdOQGp30ls2ntGLB1/Y3jyd5WtPKobPUVa2zYURRlVZ4nlIVv+8JWf3D2kvl&#13;&#10;di9WBwDCKu95hkWXSdXByjvfipVieKibyU/02nrKNXXhOO2G6XIRn3jl34lljfdmPEigaDKorE2f&#13;&#10;GEAqmxJZMhnjgtFJmiNy//E/pU3OPJQya0VFIwRGqEjLHYgYc1RZm6JVrNPBrTGw3OWU6Yd0vnZc&#13;&#10;TqrWcTo4qHLwu8uAwTa2guS8Ac8S2wKsnzzDgIst0dkX6ICVMQ7yTC+HamXgGXlKPjLVxKbyR29V&#13;&#10;QmRoEZJFaDvxIwm5Fz5wEnDsYh4HmOunzg7nWGGw/ZBPhBj8Lhw8YKCApqG7xEmYpUkHvaw6WKXD&#13;&#10;djzvyaR+4l9v5xnEOdDb5ZOtHSaQ28jhipPmGipfN0zLv625MxXfxX+XRFKOw43w5pgP6Q9Th9MK&#13;&#10;ODT0BUoNNQr4OL/y9DgaHdfwwoV/HWp953WEkFpiJKXiffJ9fJkCOo5jwjymCNHBfqlbbLm1ZH1/&#13;&#10;b2sUnM1R9JNYS7+s/yivOGMRYtYee0Cc3iKDY+MSqq4VVKDNL4W0glpF95wjRWM6CK989qnqWSrm&#13;&#10;t6V18rfEhGiZA2SWcEi4Omz/ISsrMMolPm30s71DJxMYqp/XbTzz5LB6nS0pPvW7wx6HPNTksWgh&#13;&#10;o7bK4LTmp0y6dIgssrLMU4FXYWIH+zxgK4uamLASwTEpVZXVPmXZ8ISTEIehA9qSPY1LiWEdqUOs&#13;&#10;UPouLzRqtQmEVpiQ1CSnBq3qFVlrhQMvKMBlmpMx65mTB8T2HzhoN5zoqhHwLNMmORk3rebJ3iBP&#13;&#10;ORKBk5XYRMrO+lbbDpCndAMeX+VUGyEtZaONU9M5cIvJITTc27YcqvBkGcBgOUr9RLEbg2oTdH7I&#13;&#10;jyDywXPRB8ygji1HV7EWn07cmaCJsgb7KHcFx4dbAywzSbrzcIVPD50IiFDt+p/giteaGGghlbny&#13;&#10;Z9XX4XD1Gz44PLx9Z7j9GhuhhQMJmBMU9LtMIJgtE6WumNzwfHoZNyp7pm2zh6qrVCufCkFWt2go&#13;&#10;+qIAzyGT8AMmdhz9gd4jnHLWHT9lIwgbvWKvRFRZgu/Sh54tZ++tz31Vzit4GnGtfhOIMMPERGkB&#13;&#10;OWjbcagbZ8l4Ta8ijwZjE0YYY4LLFHMiQCDhxadqx2ijO+g41IbsOxINRMVF52Vn8FPOzsI4kxgU&#13;&#10;xllPXR3lwU6Z3EqXP/SjY6IcUaBSN4ayF67VCqhT/twLz1OZa/9SdBK9UYcr3UwU22wFo72lp5pD&#13;&#10;uOLVQmlCfrQTy1vx6mI7QBlUfbEFISkGW3Wk+toCjS7lpbBwMcaJsbLpaDu6ypOK8p+KQ1dOQhd4&#13;&#10;AWPuAz9Prr7bJ+0eh/ozLww33357eIAjsuN06ppW8iNMOdOwKx3WG3w2e/naVSbrl8p5ff/O3Tog&#13;&#10;69bNG/U5sXnM68tKy0dntnEZSUjBkrf9rFrLU/jotloIQ+RdGL7/j//J4ft+7MeGv/rnf2547Stf&#13;&#10;rviSv6BSRtGQ7RAvzj2EkErjdgCH9Nt5OYDstGUWcCQ3c8rSiDGukEa/lW5BVckRl1B82j6LgTJQ&#13;&#10;Fou1pBCRclM1ld1HnVDajNu1UDg4S23bZjQpI8v8AIfdovskYzs+O9bYZe/WemEaU5eA2cMHiAsH&#13;&#10;sMb4ixXyX0MGV9GWSPQT6yqJSR/rbLFd+YnjoU5Q56Acm8I7fO5czgvZno0x1UWCTHUbzX0hQm4T&#13;&#10;w1KBWi5LbP54gpWWJy6wEpa0zdtszoUj1W1tPrDw7LDJ9lFKKpLwoxTLOMSexgHG2G1Gc7JguOqX&#13;&#10;vNWWDaSrU0vJ1YlyscTqe97H0UbSu9HeH/oS3HYfMousaF7hdPhV7HgJHOr0NIdN/fBP/yvDcx/5&#13;&#10;0HDxg08Nt77EC0/bchxMvlzQUr/06c8Ov/zX/+bwAAfwCuPc93/0e4bP/sav4KhiBSSHPy7zufoi&#13;&#10;L/RW3cYAJ+RzT1xEKrePwnnKC/tDHEgeLOWLv032TT1gJfhD6v9D9pjduX8bPDjZ/ZTc/op/lmH6&#13;&#10;H1dkUm85NMoXgSs4N9XTCls2+EXGMv2OzvpF9khdIb/7WarJBcYNti8LrkCl3vqSR6ewmdX9wCp1&#13;&#10;afqZuKtrXcVeDkockO6tXgVIv7SPg3ilXv5pRTjpTbLdQb8eymRhOMY/wF5XcNTuQ38NR+3OuvUA&#13;&#10;lxntj3/79aLL9pEsOvZoi/bvbaEDcPAVj30fDEGDlyLw7ItYX0j4osO2w1ZF3TgGsd2uw7xANYap&#13;&#10;/WiGGgDCAr9svaNfX6GMLlA2btGwxdhs8f4OZekIlz6Wunxn687wOqs0b+3iBKYOur688BwR0U61&#13;&#10;NRzJlG2crjb2YpCmwrHohLQT9MVnl/i+j7mUB45t4yjfRMd3WaDiCRd5iZo8timOnB0zw/VcEPOj&#13;&#10;cZH1z/zgXxx+/fO/PPzmy/+3JT6XzzyumtVx63Y8V65+kH4Q2XlJ77jO/kPduvrz6pMfxa5OUS9f&#13;&#10;Hu7e/FKtXtbWdJBusu3QrUPmRSWbJGxTpGWtSJ03jfXTtVdutfukqlXnk5a/XxGcpg35AHZ6m0bg&#13;&#10;H6Fj95LVjrTzVWx6nfMMNnCEr+A8td8W9wHGBovlYNfeqlS1Nf50tNe2T0D6Inbh7HCGYp5Xgln+&#13;&#10;/wrSD/7iZHYf7F1IoZ50mY3Zmuvd+UramB5Fz2M6LkN4OR47/6zhWvHmDXjkt3lKMSY+96NBTzGO&#13;&#10;8quHGKxGYLx0DNJqvE3XZ6VprSRHeKtMk59pntzH2Fre4/ibaldA6chZnvs6IXDEnXHNVXSdp6mU&#13;&#10;I8/z0OFMCbrrVerWdLCFZssgV81jqkw017CpUK25xtpShJJ6i7xTbOFMmcU1xddYIlG03xR8ii5H&#13;&#10;LQSTv8EvrdZG5DAlpRlppBbJQzfPQiUkd2vRPB1GPgOjTiKfv00jd6MOm5vG0vy1JMYLY2hJ85Tf&#13;&#10;5nfKrfCdZ1qCod25Q6G5TuzITXMY/InvnLnasCujw0Y7jtQXJ+fp3OjeuQuekZ+xbLosjYmGhIqe&#13;&#10;TBvLQwhTwkVrcOSmuQuvHS9cqAXb47Qn7wxl4F7+hRNXctUNcckntkVcqAyygOddKh2pzrPkusgG&#13;&#10;Ahf4/9pwC9erHZSY2tqCKXhHWRt/KEozZTEvRaBa8nTUPnWMV3igs6hP4nlykpVTPU0ivcDB6kh1&#13;&#10;xpMDxOK8ooTpdECKjzwrg5I4YHVVjh2/exntMRnYZJDDC2cG2DhXmYzVoMOJPqEmbDN5HKy4Uqha&#13;&#10;1/rMhhW+LkUrngucicT6cIIVMX5GuM1qgQOcBWYvHTq6Kv4K8SxenmCCA5+yFUCsRXEsKfXBTQ24&#13;&#10;/IT5KP8szVUKZy9eHDbOXRw27749bN15nY6X7h2ZxCe8b+NXWJGBK4dJII5UVv+V8whS7lG3x6Bj&#13;&#10;h096Hu9EhflwUgKOdjW1MWEUp+O8prfKteMDI2yVBfCPC532brSm8dZV66z6ErsDNZ1/jcPY6X0/&#13;&#10;ezW0rXrfcLnG5me+grK2aKLb35YxsrWWuqaEH3+lENjUMOkYElu3/EjTOuHU2xAraP0EjzCNv4Dq&#13;&#10;xxgnutQV0sUwlcOcyWe8dUXMweKzqeHE3zHkSbyZvI2QQtk22uKYN5znjsmtuHVqMCFanTlb3ePT&#13;&#10;SU4djIGtOUE4+90fGU6+/4UaHPpSwAGtg8mdG7eGe7/x6eEh+3MWl65a5TO/XSZHK74NoY766SdG&#13;&#10;DjyDYAecDIR7NbdbUHrv51c6UgHHQeRz5Hb1aL3Q4VEY7/dYCaMcyrWLxzTokVMGSJGxOngO2FoJ&#13;&#10;Cv9VErP0+gJffkg3RTnkYU02yV+4iez7HZyjHpzl4FrHbe9TW4PzclrAM/pdor3QjV3TDmSvFTXo&#13;&#10;ybnYIquqSmbwOhlzxU59eqYc/iOuSrzi0T9X9dzyKFkBwkPZBGLa1iyxF9uCSqT9E8cS7cjZDT5R&#13;&#10;ZTO2LU60rq0ByGlNK1zkr+ts9VDRcJJMvE2XcNc+/E3DHVZA3X37FhEoRV5MN5VHVyJL28/+T624&#13;&#10;J+vScOseLQcTVnXq6tZy6AIfpweSMWF2fz5XJRsEU++2710OtcLDyALgp+7ll4VTV88PF198Znjt&#13;&#10;13+n4nXsCFklyH2VmqDObPi3yWpFaedP0zAxuGJZPBLsGyyxBPGYPb+Bl0oo9XOnCtZOBeMQBEhq&#13;&#10;GmXhacSumGtYJ9/L6of0lCCWApwORxhAD4Wh9OaKNle0luNphkB59+rzVjmOjOYpBy4xFYW89pUG&#13;&#10;98803XxO8gXpUHY8w1EMyhV86Pg0yKufhRvMX3LKX1g8ilcrXWbqP19FWNO05JSJWfzv5LicyNVP&#13;&#10;S490bQo70j9S2yTg7CnHIpNZP0fvYOt16ewVHEGnhq9+7aXCX+1WA3CNVlJyvogvHc3SdSy42u3s&#13;&#10;mXPD1WvXhotXdbayr305W9/k81L2x+Sz3XayKrN701qb5V5Zmp73fhruisQ6HBC9/IEf+IHhh/7l&#13;&#10;nxj+6//kLwyvfPF3gFDZUVY4snhsGaJTuV1bzdczrq7buu+WP5lzODxxhZ88uJ5WG2psiVOo6DZ3&#13;&#10;UIKUZZfVfba3tM88e4CaZa2TrIJ1Q6y2Ya4Msx2m3A/8jJq0MhNByOOz8tsmKEqZAXYa56WRhBms&#13;&#10;41L3blVH7ne5gxPS8Z9OstQIcc/0UVmbf2UkwjYGSCEOaCdNbRuyTGrVu1f+5GcVZ9AG7Z607rF/&#13;&#10;ZOml0M/waquFlyswNNglA5EVdGSusRLz1JVzjP/YkgHn1b032QecfqtWm0M/M4i0G1eHS4ywN1jA&#13;&#10;wFcYhUF+sYPFU8Ppw1McZHSj+oTaggMI+akvuZTZDDLN/Q6f/W+xFUCCCSpDPdtrC0r9pd4t0k4s&#13;&#10;87m9NlbtKGBPPPf08C/9B/9uOeT9jP8sB05eeur6cO/mPRya5OWT+0Wc4vub9jPD8MZXcbfhCNw4&#13;&#10;fwmn6E1OXn9teOXz/299/bGHvK5sVS1PMNa8g/PSsYyHWrIhKDaho3aNcTYAtgm0575s9e3kPjwd&#13;&#10;sprTQ1TdsueQQ4sOeZkKS+Bm/MypRIvQ23KVKGMBT5hfcLsDSrT6O2zCgzDd7sYxxD6LBhYZm9sH&#13;&#10;1HB5Rs8VnlpB/WqLwGiEdlVqyv50HxqVh+faygB8sQA0OXuhtwTtQ/SZtsaRpyMhr2CBvyXpg5R1&#13;&#10;DDizGVu4OhUePCiQETmRtlHYA33sIbbiwYSbOmPRjU5wD7JiOFJmpj2usx1PbS+AU3CB/d13cb4u&#13;&#10;1osi6j/1zJdfFlAsCCa0Ff4UzKvtYOLACfkFtiFYY/XjKRzsq8j0kHbqPjrfZzGGDndXxq6z0tht&#13;&#10;zxzhseZ5uM2K1zdwut46ZG9atkuDCySxl1b6jGp8CaV++UaIGL/oyDx0FXwbOFrP+KWfb14I9jsP&#13;&#10;cODeRknKplnocK26y2/jhN1ZUD6tmU/qn/yu4Xtf/OHhv/nVv4jYaU8d8yNZA3MnrM/BsLF+Ybhw&#13;&#10;8bnqT9wOwHy2U0sc2nXl+rfy4mFveOsrv86Lnvvo1JEX1ktb5hectw598SY+XxfgLObPWbb16iyr&#13;&#10;glcx+kPK1BdZ+/UVIjw5QKNNWMcePspWLRvMz17Cvm6iCw+DVQ55lAdtoZoXGmqdsW5H5TYUbo9R&#13;&#10;5cpLDt6I8LIMGR1oAnOCOnFu4yz9Fy+Dzg1nRz3NVGDEqI5Z5O/rMirveDZTLCoFmAZVZKX02gJO&#13;&#10;0x9333jMNeXY/IYUpPd5rsij+9AfU0Z+3ou+UJ1neh/cmjBv+meyCRes/ipZKlU0oPElRPbgtVOh&#13;&#10;m+wkrubSgBPXvLXswR/w8DXqtp/TYU9xNvrmsPkSe3IJoTThVZwZRHUJmZr0MYdQrZ2WadSAciR3&#13;&#10;Q02v0jOEo+YhWFpmeRntJrkDKZwNSnjUjpJn1kmTa8QxpRKO206EUWKv4XvMFbrNlzgaLvfTXzkz&#13;&#10;jHhaC8bKS0vRMoSD1nGgGsu8TuRgijewSmx89UaF3SYt2hYiefp5nmrSW0M+NeWWtp87rcu5pQj2&#13;&#10;hkpqYxlxeNcwYjL4HImOpz0KPZaFsPJrcBBrudvZKJ9/asFBtnXJ35G/1ITmomlMY5uKMFqRenQC&#13;&#10;PUo1aqrzpzxTKulqyPRISIrcuqJVnqURjgWOLnyWX9e8nsLJKm8O9FK2i6xePcUGASfKwcq6xcov&#13;&#10;/VBv3oKl2wjTajAMtrQjDR/6Um/6kcXnyHwECVu+lTNdvRabBSW/PJpWr4+5Z1Zejk9H8FVMKStL&#13;&#10;KLrmmSQ1cIIB3BoHn9gB4qZhEIXsDJDWGPS4ab5w7eA4dLKuoVfgxgGYnaYDdlCavjBzhDpaqU+y&#13;&#10;XG3BAMUJnh2lDp+VNSY7DLR22Y91h9M+axwA3XJ4KjcwBcylP9M3b5cVEHDAE/K516OD0kXoKq6f&#13;&#10;ipxl/9Ql3sbefvvV4SGfTRUvMO7eVCuswFjEeey+Uw8f8KbUgSwduQPYOmmTN8iW2zSA9lhMeBHG&#13;&#10;NEN48u5x0IEfYYRLiKX00/y14Y/DGH88bj5nnkY4JxQ6Hyw8Yx2iWbOmfI88Hsc95WMep5jSaiq1&#13;&#10;94b8jpBya4sgde3PYIz2188VOYtPLyB8pwstZDDLdVqb+XJKuZlL2kkzx1Rbxgshrq6fwgd35+on&#13;&#10;83rvX9L6uVNIBl9aB9vAUI3E6S2b9+BJeuTQpeD+bEu8mV8+fxqn6rcNp7/7ozXIXOSN/SErUz1k&#13;&#10;ao9VPXc+/onh4D4HNHCAx51/+Ju10sCJpXzEERC5jGkNSKU+labuOVBlbEpwhT4TIweu3OswUrO6&#13;&#10;SJZwNDlOdcsA9wl2Xzey1sTDqdQq6ToV48EkB/R1corTyRzVCF4cmINTmsQ5KVxZFgkrWeLZqXrq&#13;&#10;BKd4LT5EEet0nYac2ebvUend39b7HYBXnZCVtpGBtm7Pw7nKCSYmaIOjJklijopRgNjgWQen0cZz&#13;&#10;rW0AGOjXBKviiLSNckVZTRyBLTjykmmZRqqcUqw4qkmwEzR0cWL9kE8MnVDh9LwfZ3TxQrnWilXo&#13;&#10;1yorYNOukY+84limQJ74yIeHt7781WHz5s1i2ckMZCkE0pH33NoWmJnMbHkyNxMw8jn5rv1GFQZg&#13;&#10;V6TqSHXrg8pLuVjuTlAMNUkpW/EptqBFqxsn96V5cHmY0bPf85Fyqu6y6qoC8fVZZmU1T6IPOIl6&#13;&#10;k886a9VQlUnsQG1rV/nzvp+KMpkTB1fcpyY6OZMHeTe2g5CG4nWWYpyOUh/t42oVljz6p17TUWA3&#13;&#10;2J5tTnmog1GYdn5Kp05F58bJu05afrBdeFKvBuLVoRPeBOs5PJlcFzgDRkdPVaJZtoKVdXRl3Ywj&#13;&#10;UfNCUnh07CEeadXn42YQfpbHMYLxOSm6JCNJ+fziOfWuZCGLcNqhWbUz7y3TZSa4ccDOmC300MSB&#13;&#10;oO04IbX/DR617wsoX8gsD8899/7h9Ve/Wl9mmF78wHHGLrLZzIK0QgSfaQdMefZa8ynonWZv6qvX&#13;&#10;r9XKVh0Y9++x9+Hrb3E40K3hwf1syaN+znHA25/4qR8fvv2f/gP1SbTOb8PVJ58crr9wbfjff+Hv&#13;&#10;Df/VX/j54asvv1zx409pAHr2axqp1NX9Mtv5sC82Wx84zthmv0HbPPVUmiHSlbc6AZf9CgdetZHS&#13;&#10;owr338yu/KS5yhBnTq3ywtx0WJcjAIqmxY4di6Bj8xUV4eBGFuGQhyo39WW/rC3Ijf2HW0N4J4yh&#13;&#10;VrhbvtUQNzbqPC92dGVoIyscFuoIXGZ17mj3NUac0ZLukU0HacF6K3tS1IJm4nKXmFN80rzsp+Ak&#13;&#10;3OOzefkMV2SzWaxchYJmCf2dwBF7/gwrUlmNCv8PbtzlxQtfUtCmYZzE2aYhL/yo59pfE4Ta4yLx&#13;&#10;Hh90bfHKsLnEGAz8to8IOpxaukAZsS/oEocHseLVsnF1pl1PhqTQxkEp4n0OGtSBXV8vUDfFu8SL&#13;&#10;qQNWhVYeneHks2SWae88Id3V9suc8HmAM+iFb/nw8N1sA+Cq4TK9dU6pP3tyOH9+iYML0QB1a/s+&#13;&#10;5Y9jdZWVrZ//zRtsEcBMgPZyG8fng/s3h3/wi38N57FyA2+504a8wMFKt+1cYVrH4YErF9kP+wwr&#13;&#10;YB/whcoBY2KbkfqUv45yx1GIYxSPJKqzjmOTliPj6WFlg5IAlpWlAEHDsicNPeu8dDVstf3asnuK&#13;&#10;CgsPB7QJXu37jAOIOkGl4Cpu7QdmuYJPPJbRzChsW2y13CvcFbNLfuZOPvdidV93axudMnKR1S0X&#13;&#10;5Is+txy+Wg591oGfhbugYhbyEqCsHQb9p3VhJzpouRO/L2xxrWPROFB5dliyy8uKB+D2aK196JSD&#13;&#10;DXtw3rKEs81tIHSE+sm/mnFa5OpkuKp9Wg/g3697PATSF0wL9GU6Yi2nGs6oB9qAVXR/mi2XTlHO&#13;&#10;OzjP7z7Q0U0elYXeXJF8gFNvGaGFXafcdJvq/X6wt8kK6zvD2zggXe3NEg3+gx/cymK9Px5WfSmF&#13;&#10;A/YUjs0V5mXicbdc1hLj5OVlAStFHb2p69RR+OBOd+9P/8H/cPifP/nXh5cffIFUywOdHxFQmx2M&#13;&#10;rdKqdOvw+fPP8qUeK7HRQf1HtgtXvmE4eYav/O68Pdz+yicoWvSLw3+NuufXGps44G/xCf8uTuCs&#13;&#10;dqW+wP8ZDwPDzlYYi5zkBd4687BVVmgTS3liE8zzzj/cH55l1ept+qJP4ZCuuSu4D09gYdRd674O&#13;&#10;9+rbKLc9CqXsGV2vYn/rvNw4v35mOOM2JSxO2GXF9W2+Ltzc5oUNvB9QcRfOs2J1FNSGKyssInor&#13;&#10;o69RSj89/mrOdH2mH8+huu3YR4h3x1JGTrJ5YvSPh+3YFB9aedfQVOXq3cLI8Xj3KGw38dGXHZRS&#13;&#10;G1I5KX7u0oBEI0ozYgy0v1ZcSo8w5TywDT8bIMz01mVj59WDjULwHj/ik+dgnBp6+BKnpTINPlmB&#13;&#10;DJEqvxVx9BNc4T334upq1Tm8GieV1lRTS5qVvks5VAMp30rZEoRGyBvXvAVbdB06U6tJaqCbJ3HI&#13;&#10;y1iWI5RpgQ7dlI48GlICSVfy6GgeU3A1ls41wnQKnUFRCoXgDJW+P66veYnFHDkSn+fpb/CE65am&#13;&#10;dRBKgQ7HDd1UpljHtI5tizJFTXhtqMjalEKjsY4w4aChpvx0jhE2MU2z0x9/jSVoQ77N0oJ0ahqs&#13;&#10;Nw79xJtBYGpGbKGpmZ83w8CltCsrMeZOXYl9Bf7xsiaPMreNdYxX2wxdrH62IJ+h46/2FIs33uOZ&#13;&#10;6B5YxepnG+6nMwxXOObqFPFfYwWrn4iERvMSSYKv5fE6LRufWtsNmXoTuNi0MEJ1DTS2MQrXIfKR&#13;&#10;AnClm4nOzUGounGS6BiEoQ17/6yzCoGJMYNzO6FypDIBqc/SRDDDwdiiBtsgKZw5LIt7cJUS6Px0&#13;&#10;hjqxzMDMvP6HSw5qIAlUUldj4mI1FYPBXQd7DDrdQ2r1BIdMwNhD97zi05jKX9TAQ3BPRQfx8u74&#13;&#10;sTiBRp06Dr4DO2tAV3GYnr/yNBOeneHm669xSvkW+dgjlU+kVhjwiPshnzfu8Ymsjl5XonqSsS2d&#13;&#10;+hqDdKcx6l/tRpIjPQPVcSmh0nLFmX8egzHBqz2ZJoT5ImW3zXLR2LxLCK4pxsSPuWeAXBrvGDNy&#13;&#10;I7xDzdiSEJE+fWDwT3E2rvGaPP4KZw55VCaDliZOYyNv7uxhk0NIn+RBvUcH/novjC2ENt5a8s5e&#13;&#10;1metKKXV1JtK7EvaoaWU4ovsoSKPyqsOxJoQqk1TCNOhph2Lg2tWnvmM5srmgSK+8mKYOhWXGZTW&#13;&#10;oVRiNi9w5VDTcA1OEpmc1ESFqDjZiAfWz/xdvXH5R/7wsPbi84XPurd47uywy+ncd37rd1jpwWD8&#13;&#10;0kVsenF45+/8n5zc60S3OCqpvOtQZVgVMrLWhJ9KlCupImcSKq44zZCY7MrtKeq2uurB+sp8Rbbr&#13;&#10;R1Gc+PmiRYeCaBCg7rtnTrptiitNoK9DE9mUU3yuJtVZyi3x6M178O7iOS0wfnRsqt1aDQO9uiK/&#13;&#10;cikDlZw7WJK6z+JWj8YILyInSR1fwAVtBnLlUvpQKLOJXabMYzr/5ZfHwlnMgbsOsmMw76eeTij9&#13;&#10;zneFycWFk9vY3P5w9yGTjl0mRZb3EQ8qDp1RzkX9KI1269SZ4cqLLwxvfOq3OXSF9kj94NA+e3Kf&#13;&#10;1Xbsa8YpxPd2TtSqt9KJuhcLkzkpMlUkjwIggcxyLR8MtyW/BEuOEqTkUzq0VKpoO1f+Z//QR4a7&#13;&#10;r73F/7dLfnO4AtIwXQm3i7N/+x4vrGahcGE11i6DJQHRug8tyzMj9NLzLKXrojAN33fBGUyOAdpx&#13;&#10;1PFBQToy28cl0DrArxO8mpTNLFmHhTZvnEETqL4pPzN+rRJt08zVWeFYq/gAdi9UV9j5YkBngZ/L&#13;&#10;Vp9HznqBORM13CqJBCRU5MCL827Gkzg7TX58LucroFqHE3M/yY1TVUenDmJWi5d10b6ZBxuJyFyh&#13;&#10;Y1yj1UEsXnH6cmMFW1Uun+XPk9XdX/TQVV5sA1C8FpvIDg2fr119qvK88darNWYDW+UVzHTxeLW8&#13;&#10;e1xSKGY/pit8YIQ3+FJEh4J2wBN11JWtl65cGi4+cZUDR04Mz734/uGP/qkfrVWeu/KoXMh3GYfs&#13;&#10;M+97cvjiZ15iReCNovv3/of/afjbf+MX4EDbso2mXljHKOdVV9jp8KCeSUfn4CrbstSqVQ7x2cdJ&#13;&#10;4aF74veASfd3RD1H5etAQ7qGqv+54xdZoOMq21olfQREGQK4UvTJaybGQNKO85AyJ07nIIDFW+2f&#13;&#10;arrOH9sD0ldxONcVBy81Lns8A+8p5uVkZKzmZ7K16pV8C7VSi3QcGdWW+gUEgvh11gor4RiY1jiL&#13;&#10;h2H5DC/Pba6QK+ViWeOANw9hF+fSMk6pcmBYVujFA2fWcFa5d7yOlNrHteoAegCXbeASDkPF3b73&#13;&#10;cLj3Np+wbzEapn3eZrWmL+o8JMc+Zh+Hmntdu7dx1UP4dPWybaTP1ilbkCd2rww7i3yqj31ax3SU&#13;&#10;XF58EufUjXJOKbsrFnU6kaHqcUv0gH0lCzd4kLTKlAvJ1nvt0eBv7hbRpSe/u+JY2TEiVpCeGf61&#13;&#10;n//zvCw7h21RJ3CsKl+tLHbMqjNW28Th+8VPfXr4f37x/xquvf8jsLIwvP7KZ4eXPvuxWi1be1fK&#13;&#10;P7Zi2/c8ziBtU7e/NaD23Ab/GRy6D31riB4O/exZfTBeTR8IHDLqYDTsUR6a0JIvW3HOuhLUT/PV&#13;&#10;wzILBTjbqXS4j12VA5XM2jWKR3zKVucmEYc4sdw6pva7xEHqp/HOgDwfwYOtdErqkNZxKEE/51dl&#13;&#10;rAXGkckWBozb6+DFpdirh3raFy4xrj/gqnPXF051gCO68zN9D+6EAaYF2C8wyziVd3GuKa9C+tXO&#13;&#10;gi9yxaOtKJSaA1dthQQD1j1fcJYjF0PWcvexzxXmMW5Tu8XY/6F1G1yi1ZZt90oH2gH/PTX+EJtf&#13;&#10;cJUyZW7d8ku87TW3kLNOWJfJz/9Flsi6WnWbudIqB4yZ/ySd8ilsYGuTOsELoR0c6paxal7E4YuC&#13;&#10;ixDiF7zGs0L0GnORdeXFoX7AIo47+/eHd3C83ty7PdzBYbrDlwNlb2RLcOy2UPO106xs3UDX4rHM&#13;&#10;ttDPPd4O3Ieu+b7niT88XNt4cviFL/0Nsmrn9phKEpuXlcTLW9jyNyxKhy8VV8/iTH2eMiRW5bFA&#13;&#10;5eIT31z169ZXPjVs3X2TVkX90QZRN1kvPexhu9vYwlm2T9tgT+ATtLM6rW1jdikT92YdWHV8wHXB&#13;&#10;lxs4pm0bP4QpOEb7bQR6ExlWaTftW52L2lfrnJf3U+DTeXqOOeI65bWJvd/mzI4HzhXRg3Ww9ulX&#13;&#10;TtqEWphj26CezuFY1YRa8IhbEaUeK2GrIkUG4TK75BLSeBvLKMt41ZrQeWaPXKQgtHj9zdOjcMFr&#13;&#10;uhBCd0zd/h5+LDJDqAXD+Bxs/VuAx34ex9MxkHpsOmNaZIvexKIW04G03MI2VN/5ttMJnyG0lTy6&#13;&#10;FPZROiPkqH/j5oMYYuRizd1YQmM5dq7oyzwGeWgO5Uv+5jmXrww+jTdYZh36Tizmb8lGKwnECJcS&#13;&#10;p3EEb/Pe19af0I3Lu9iJd6GS38bZEGOephk8lanw+Syu1k8kEWtTDuyIsZ+DO7yHi8YdWo+DG+O8&#13;&#10;C3yXRyjLR/MU6FAIbJdFaLcWopfg69+U6chJJIpdjFykdLtBNN58Phv8HSlW1OyntRQOOkUao/V0&#13;&#10;rNcuuUiRGGGPQwdD5wgVc494I5c6a5ydbq75ENh5GtZMG3ZdLdO2ztUTdlfadTB2SYgznMqHYbSM&#13;&#10;UU9JiQ2P/Lb+zB8+AhcI9ew7R1e0eu/fKI0DVlZe4GI1zv1WbYev4mDlw4fhVRysDHMK3Yg7HPrb&#13;&#10;JRNKBVY/4T3PyZc8DREuuj40P+ZyGKpu0H1FKw/xPNYehMRFHt6kMlBygLSpQ9O3fgyqVhlgVL5Z&#13;&#10;XvPVCJLIGoz4DPqae0qrezzhCQ4cHCiGppNWIhzB0EnW4IJLBqTAkLcmvzPh26mUAbUDdiaODmzo&#13;&#10;QOmSmfTkUzHpOBCU0dpQHxpaRHXCxjMIPHGWk4sv8anWnZt8rvUGkxH3SY0jYuvhHQY/d1gVe78+&#13;&#10;53cSJi4YrV9uCBGobTNxPnVa6CdXUvt+ejUleQLz+N8uYa/Ch49QmM//KGTKU7zmM6c4RiwtWVIa&#13;&#10;d4Ec/SRH006NS90Tj2/Stenj2Dv7yHVi8hyc2pr/xZPPy0y1/jFYxRAsuUrmJ/kArawaSlkxdsI9&#13;&#10;5eoEuaXRbsshxYC7RmyVSWxiSXm2My/UZ/KDx9pRkypGajoCy66JqlUh0lFS7Yg7pa547xngO8Q2&#13;&#10;v4PE8JK6rZ1b8wzJ6Tiu22hTdEwGXyDF4yQgchdOnv1LiYZf49c5/OrST/woK2F4E8+Ac+vzLw8P&#13;&#10;32YlIwP21etP1CRz75XXhgccdLXCilZXGNY+aPDkVgGHOgkc3DPoDM/WG6oJj+WAor5KtiRH7jpk&#13;&#10;ygkNld+VCpkgMHmkvZC/cjTBd6RN+2vJWKoG70sHTkJ8qnIMtA5TJ6pqwomrHBVWebOtIGdNvHl0&#13;&#10;pVAVPXair0Ans4gXXWbCQL9klE8H0zOBbHtsZ+oZKuUUBWsCaQ3bUVyrPZJJ7ZEJfjHMYF6bc9VP&#13;&#10;b7tQcOikVsvYMDpZAkx5co+03Lv6T+dC5Yfe+ZN7TC6Y5O2vD7cf6vAMrSoP8Id/eQVf0YQGICfO&#13;&#10;nhkuve99w6uf+BRfD2wOp1dpE8l7Z3sNpwYwlE07l90HdxenSex2JpxIikfwyibM+hmeTJfjXHrI&#13;&#10;WfbIfZUocrlaqdpwki99A6tWOKDlzU99kXTZCy7xVfCRhO17fNfAZHL2yFVoQ+yjn7T6HnObFgXK&#13;&#10;Qyzf/NqPKZ3mkxBFn19rU3MhneTt1H5K/ap8lpllW5jBCqifSZdTithyGoHQeOGyolM+oIS91upT&#13;&#10;aVZfZ3E7rsb5pCPAlW9cyzEhDBPBXZ0F2lnpVL541O4RSrPRznXIto51TpsMK1XX3MOy8Zk3IZJa&#13;&#10;J5WQuSOB+iUv0NLRWq1M4QFC/CEGnILJEvDUE+u0cpYZkuBhPwus5iqnKn1sNBd7CRUpHWLDJ4fr&#13;&#10;zz7NCedfKNoiVbqw7p1tHs7FsZVEZF0hplVJcC3GBVUdldIlLqxlFKxCxDn48//dXxmefPYZDlDh&#13;&#10;cBIOA9Tpd+XqueH82bXh9Rs7g/u3+qmp+nbfxf/xv/3vhzvsU9wn3pe1tF7QVfGC/OpiEWdVuRwp&#13;&#10;x32chLVSDfzqqjjETtxHuHTOeES9uQUBzTD54Jh2VUgdgzt8ciwtJ/V7ONnqIBjyehXa7Vl02tY+&#13;&#10;lrN00JUTV4exq10tsh0cZJarh8ZYVhDEHqDFPejIP2ujlJe0aJ4ECvTIlqueagdwBIB0Yb7444E4&#13;&#10;/sN4xteucXVsm/niHntFe9BQwc/0pc4MltGZ9VNAL9fLtt1VPlu/dI7D+zZq1d79m7fr8LL9o9Xc&#13;&#10;Sq6GSut1fa8fSyd9pdZsnrJqvghj063Fc3xanU+NbUOuLD013Nh/g3oJoBntHuoKReJ05jyk3Qx1&#13;&#10;f1OHuCn9mrDMwar1+b/OdvRjn+LLdp3G2pN6Cx8spDh1avi+P/UvDt/+g//scILPinVE6vGRpA77&#13;&#10;e2zd8iu/+LeHj//S38eJ53drOgLT/kkzIdy0Vi7SdlzkLeVDV8jaFwhP2Z/la45N8DtqMDh2WtaW&#13;&#10;GJ/bXzhukbGKh08t1NKtumTZcmd/4qfS4ltFLgQFhrKGYVdik4jzkPpmP0uGRTZm3+e5XhQR4QFP&#13;&#10;cu8hXAvaZkwA3RLP/2Wd2OqH+ANw29doU65c3XFlJfdHX1rQLgIAOP+Jr7YIe7Y/s6wW4a/ipUE6&#13;&#10;jB61iY6S/KKtWgb6L//camNJe0d/SrWA89c2ULm06ZyVgGMcPuGMeoXDmTbCewWxzXwIS7W3M/n8&#13;&#10;Kw1q99wdugCESl7Of/lRl+SRtxq3QsccB5Sdc6Z9Xnqs6iCFjwPGX7apl8+cIT9bwzK/2n2wM2yt&#13;&#10;0tLgTPSrAK1j9QF1HnoHjM+WHjJLxPmnE9a9aFnASf/Eyk7eepy0X6dN8gC7u+zv+uaA03X7Ng5U&#13;&#10;5i9YCJzJyfBdJ79l+PFzPzxcXWJfYOz65IXzw5s3vjb88jsfG/63u79aC4CEVT4KHRroEJ2sMZbw&#13;&#10;BV3ZhzpF7hqTqHMKxyI5feaJYe3cZc6luDycfPJFxqJX4A/b4JCvNdsj6zvl6VdPu/feGe7e/hqr&#13;&#10;Vjl7pMoN/ux7sIH6RJ8yzGGgICbO/X2v46y+jMP0a7yw+Ayr4A/pj1Z5vsAXjBeY/9UZF+jxFgeb&#13;&#10;3aeP2qF+FmP81F7xjtfEz7OHdjqGdXkMpVi2WuN8xowLF45tBWAWRZypBY4eDY+mPRpzPJfm/k8W&#13;&#10;VLvizOSspxKPWOkjL4U+M+l67p8yZBVRuQNrQ6TJJiRu+tt5x/TQb4pTLrwf8TWdEUMbWVLomGd8&#13;&#10;hB/hpKzOO8VnO7WkmNbUo4OpFqoZSeWb4WmpCsHsR8zif3xasIa+uH2ONqScrieIGiYchz+b2/CY&#13;&#10;XMEQnNITh9VypN00TGu8Xlu7uc6S6hIKTWc+f3MaTVSTP+M+GIQOjFdxWw2Ea+qBa+47Nnn6V/6j&#13;&#10;icg78jjF33lbMrUe228OQstf9RKaY9w0Nnhba8GcuJH2mNO4MUjN53SEo/yjjpPecOYMvDm6xMNz&#13;&#10;8+k1mEJp1FewBDqTeLUVXYt5SqWhjB9DcOe5dTKNm8ch3GjPwTgPEdrhU+hw0LTH+GDydz4I2Zp3&#13;&#10;AC8vXo3TDqzvuoHUMMPfI1m18ynfcik1tWrwV+huY/MUjQdy5M1OyLeYvNMt+KQIxT4xdC0nSX1I&#13;&#10;s+4nJlf5iEOn7Kt0hq7CjaRyEk0U8Xf5iW6aM/OEkjzapiY09eilbbomTiAQ1j8/4d845DNiOsMt&#13;&#10;Omi5XePtY1ZFIH9eB9YgyQGSE25hxM4YIwU1WwUaisTRaeJ1iEx00hArwBro+sAAT9i8MYzkFUO+&#13;&#10;OLTgjgEc48mi5L5YhsUlNLXPABIHygHEdezt7dhZuoKA1RBM8C5dfR8HtpyuQWMRJquOr4cchrV3&#13;&#10;sDXcu/0WB1OwvxODhAf3bgz37r9dq1EdtEslkoVeEZ39JM2H4nwGG/ETM0L7rL5jM0rWZep9rLTx&#13;&#10;Hack/UB7NQTyOA1Twqt34SrPQvo/l46z3I1vW66ZWsE0FtKF8T8kcyHNbPWcvOJwMKktiHM2jkff&#13;&#10;YjaVqzcVGPA7GGOAWon1g10AEOlCOy0PceSz9XXSYI1Vg9UaO3glR3Og2aV/6pi+psXPMCoc9G8o&#13;&#10;pk8L1Qgmq9FJl1lwS1seQrWkLrg8j7zkTsg4SCOo4wun5eFLSaRmiI6Mj3ReG7t5Ui8D1xqdFQFp&#13;&#10;xjft6MaJwolnrg+rT17hc0NW/eBksI4evMMns1/8Cl/nOyGIhKuzwtTZq+Nt7dTJ7AHHqooV7vdw&#13;&#10;gLmNQB0MwIoWP03UISiPrmar0nXChKwdjstl/LS0Yu8tSeRyMqQNdBtrHqlEFylDWCxg4+TBIIxO&#13;&#10;J8XQOeLVJB3ETup0dAaQSO9p2/wcMI578mtHNipSAkR8rqatB+DFpw0a6mUOEK6KsSHSeVuradVD&#13;&#10;AQJsmGXwqZwV6FUvh7SyAgcc4K5yE4i8K+uc662TGyHdc9XVpoAPNzdxjNKWCmOeCkzI4rCVOWQ2&#13;&#10;nonFuQsbw1V2Bbv9+uu0Yct8Sph06+UecDt8mnpgXmkS1LcOI6+zCBVrgtoADm3Id2fw2TTRmsH6&#13;&#10;rqp4Wufz3ae+40PDy//wt4CBDgY+I1NXHUQ6gDY5ZEaHlmnqekaZ+0Dn2fi0lI1jxhHxGfN3vlA3&#13;&#10;VciOzb1PYgml8BNIme4WIfXZvN0SeN/8qCxHDOU0Vf6iIizQ2IBOyejDHJFIazVIQVvQgWp/pEPN&#13;&#10;fbtdLWpfalx4js53OdRQZLViDrblXRw6AWrfU/ERauUvt66IclThypuRNpNs7NLVbsZVFTVT4bPI&#13;&#10;LE/L3Ej5Uz/cESGdcqIbx7/iXxDrF3ypg6X6HJ7yxfFXzkWgpOOfOung89PPPFenoN/m9G7TjLN/&#13;&#10;jvtC/CnLtJOuZTJIVf1p6+bIOM0yyGpVHMlAyKvOCT93XeVQnQ2cdad5ufBn/uN/f3iBVavqVpqn&#13;&#10;+Ez66vWzw8ufe2N447XXjuxd+W++9fbwn/7Znx1u3r1RlKR+VBe8n/15Jye6FFf5fNTDfUzbYfyQ&#13;&#10;VaPqmRYQJ4j8l76AT/uoTsgdNRf+YPOzV2TTeMQWMO5L9fVsO+bKY6+VvWBm9bWypRep4iItLUqh&#13;&#10;AKPlQltHYsZPlE+Vvemxt0JXiI0zHc60VxJMs77yWGnhAM2DL3DCSANrBwZXEdrJvNhDsvDscbhU&#13;&#10;DiVz7HjzrRvDO2+/yRc/foqMDJX3iLhEKqhXdd0hz8IXI0R7Nd3/YtGexv2QaekYUa8PTy88Xc4k&#13;&#10;NbTG31mcrZzdXnksDHPa1tkmb7PP7A4H6miXOrlcZeuLWVdcWnd1TrsVgV9K1cruIx5AF4z8arMp&#13;&#10;D+OkkICTFcfqxsnT1Qc/ZG/TO/ducTq626RE1sjW8qRORD4xiEe82Dsl/H5WpN51H1B0Wo5IZDnF&#13;&#10;ir6HLrcE9KA6P+5pm+z70r9Fo+5zuuwKPZodioc6xKps2yJfGrvalnGBiw13dfyXw1yLcvbQssiF&#13;&#10;kvVzeO4yktsul/DdMcIljBLL0yxeGyVZp653VXOJc8VjbRVQfTY5KZPaZgfYWqVKOe0JA6irUs1f&#13;&#10;bWO1yfbP2nnaJ7/W2aNNMN8ObfCKHRT/yzGJI3h31peXvhDPF/Ee7KmDTxysnURX3HO1HrE+dLiD&#13;&#10;Q9yzMpyryb9tsRLYVvncv1qGGlM2ubE81YO/0WTVokpZZqsD9xe9dPoS+6Jv8Gk6L1lxSh9il+sn&#13;&#10;sCE+jV/1nAecpy4Ucc9ep1MrzrdYHVzNiY5x/i+w8tvrEk73mofi1PUz+KcXnxi+5+S3Vl12ZbiH&#13;&#10;o5Uzduf+sArsS3svD//H7V+pceJ9HOj3cFDeYx64Q0Xfd2EN8vuZvXIo8RqrkTewy3VWnV66wsv7&#13;&#10;8+8f1jfOYVNsmYZel9fPV9u0yCf7h/YF9k0OWVg9qlPzBGr168ebd77KIZavWy3rILJltk84ZBU8&#13;&#10;HtZqh+y3TmO/37FPW8PXha9xzsBdzPYmezffZQXqDi+79rSlsid4tRzV/axBqzGIW7VA+xC6at0S&#13;&#10;dc5a27egPPVhpAfksRXA2dInMHMhhWaUd5Lo37qd/TRU0lNJcj+F6vt0hqa/O4ywYg1m4ZqGKWNI&#13;&#10;it1o46rmrp7NMZ9TUzREId41r301ztAdtvEJffUpsWKZD6E4xRWYhmuOkstKYUcbflJJhA9UOA9V&#13;&#10;IVPxgttfZbH5SEUd84V3C7ypSq15El9zkat4QlMYeUnznsYv/IshYYRpXTa24DVdysYa5C+S5Nlf&#13;&#10;cU7xNp+dJ/D5jY5GfEqbIIbwYL4p3dxr8KNsYouGvYbX4Ak/jcG4yC/fGVhFwnAsbp9HGeUonXZz&#13;&#10;eRy/OEM/KckRiqbNy23MyGNoJ278DbYRKngbdtRtOgTzOcRULoP0ezieZ8ssqdFdYKJhIQyt68S2&#13;&#10;DJ0SDgpw7iecjuUQ+ICYZgjmliawiR/zBfa4phpDoSlMwZLn6KNhjucNXcus9dZY5q+mqpvOb2py&#13;&#10;dD6v6lPNxOnanVxoO6zI0MJWxb/mSVyGYIoVKbN34lPL/qY2y6k0GMow7IubNeVmO7JYe7H6rJP1&#13;&#10;CmtajfOQK+uBeJKfW4KYY8V1UxAtY0q4bcKW59EQGHIgim9y11j1cpLPTBxU7zi4RiHLfG7iIMVB&#13;&#10;MyMaYOGAgUa1WWb0fmaMaqRXVhWnDopIE15naDlL3aQImYQTvnwFhWeUrDQlQQHsHHkT7945hazw&#13;&#10;SJN6LWF4YtTDPQMoaYGrrvLpm1OST59/Yrhy7UWEBKE4/QG9kyFL3b3HtuiUP/mxvzM82LkpwCwU&#13;&#10;8NF9t8Zpz8xrmMdpp18OCPVVwTJgYC7YFB2xEA7IJL7KpAYrnb0RqR/ZFlgdlgjBIbyJJnkL3mjT&#13;&#10;Ugqs8MVEAQbXNFOy+9uhSrAe5GmGmufAxIr7PqQFDn95Tj5/8zIj3GiJ4WoitlkfE0JVJ6RSNB9i&#13;&#10;kDvtRFxykTtrTiBbA4GzZhsvVHKPciS2JbeMfbliryH+rnfWZoeP4mltRLMtsTnkyxzpP1PnW9fm&#13;&#10;Mq01GSxkqdhozKcEU4WVqvfRlRSaj7JcUiNJ9wXhQW7Nba7WR+g29aZXThRxklHpzFVx1C2dPuUQ&#13;&#10;JN58HrCywKqGlVN8XsgAuj55ZGC/yyR5h/3vPMHYk2HLKTPjYOQjfFoHSrayfTWSQbmSFsek18S/&#13;&#10;uOk8wAEfRxKMAiO/8lSNlO2L9+JgsC7P4guEeBMCM8IusgKj2hogQMF/kZLuf+QvOZzMkV6QwBRW&#13;&#10;Gpg4FYhQIBscnWPK5HPJFppyYmk8EgqOfLapwBTmWV7X5PqZ9RITFS3w/Dp75DFxuL+FY43J7wlm&#13;&#10;BCtMDOTLz1t3FjdYvWRJLw7nVrdox3eG1Qt8Brt6bvja517G4vk8kZdMfjpZbZMU5ZH/rk464hf6&#13;&#10;R3LJ8ESO4l/+ZLWUL/XSRpKUE56e/96PDq9/6kvDzh32uhQ//6vsqjx9ZjUOK6JdJTeTWkL89yl3&#13;&#10;XsVuSErS8qy2RtgRLnqONVleyV9IjnLkSezmS21Mq54WqWtA22Vjt4wcuwdWDlzVVKt0tA/Y8UVD&#13;&#10;rUIFq/VHU9qlX5FS1SdhsCn7sbrCivT9dFFOy754IeCK1pIPBKrZFTW+gHLFo/ZfUtGZ2A9XUBUo&#13;&#10;Vc6s6QJUFLBHxaWu7QgN5BO2Vqwqg6YLoA5b8VtW2W4AK+ReXuRTmFrZCPI6kVvnvyso2ZNu3xcM&#13;&#10;oq7/8tiWkfuzG+f5NPTi8MpLXy4Yda0uddc4vrEk2smqAI60bI10DAu3zqf9a2scWMmp26eYRJ9g&#13;&#10;Beo6q7vr8/wZX9YDnV8SUG/nLpwb/sS/8ZPD088/XStWn37+0vDyF98ZvuZ+qlZ2gOyTb771zvDX&#13;&#10;/tJ/Pnzxc58vyiPnyi2HtrPWSF+O2cpaVpxSvrDBS9pTtXpxh8n8AY4GHajyVOXFxNxyVx5xoMoi&#13;&#10;601sE7uAD+MRgav3lAFZnPg7wY++o0NAggQBE6Oo3GkH4jCdYIlJUSoevGY4wCHonqQGUwW2jUwE&#13;&#10;+odu7Fubafu0XFIW9t954WUOKBTDyV7MV7QrhXGuUFannjg3rLFiffvu5nD3rVvD3r3t4QJHa/vJ&#13;&#10;7oO9ezijHqDN/NljS0dZCs3sXh1ppzMuuQrT+oz9jGUinHEpM/ntnM8Mz1Ba7km5z2j6LCkrHJhz&#13;&#10;l3TUgBwrvDhU1ztLOhMpb7YbqD9e+uxQhsEj9nCnXRpSK7y25qsYCj6ch0edbfWSvyRQqvylpJTd&#13;&#10;IHYxhVowem89kGJ0VA/8mP5hHD43eGFm/pIFyc6ssapxizg+9V7Gubbop/aUZ309Id84pvZ8sYpG&#13;&#10;9ih/HYaOfX25WFxZh3gOznCm1g2hFC4rouIDE75zP4UI3O/lt7UYWp2jafsc+vPpDTe9Hodo7gPj&#13;&#10;0yhd+sLQ1vnqV0b2x2lnvaJ3dLRCvId3lchcXU9ibbKuiE3nrNOVPZzS9qsPcOhusYL5HvrUEW/p&#13;&#10;xn7JKA2CVUj79tdlIFqskXVwJ7Fd82oP1tpLljHB8qnhIocBumL6Fi9z3tm8We127N1+iNYUnmxo&#13;&#10;XFXqtgpuXeLKXK8OInyJ44sCndPvW35m+JFLPzBscC7GiUOW/fCCapt5UE29WAX7yb3PDX/z5b/F&#13;&#10;3PCQurM4XODQ4DPY1gm+5Fuir9/FEbsDOWtztSGOvWjH1s5eG1Yvv6/6iSXscJP2x/b7kFWxyydZ&#13;&#10;kcvLuIUHvsTCvtHVBgpdh2f7Gxe2uD3EbdqJra9+ljaM+Rt8nWfscoa8Otjv8zLiIocDr7AVy5dP&#13;&#10;bgyfX3hYY1W16Qsox4RrlIUtto5f90E+tG/lugOPzGgLzvbV/ZDlneXirCRG/+7Laj3wD4SWFitW&#13;&#10;3WM1D14fF+ynRSosAABAAElEQVTUUC1JbcyPgzoeV2grz/GUf5xnmT5OPxRUjWFapWx20qklVyAC&#13;&#10;lXtzpdEd02YqmUbM7kM9Dy3XY8AeExXuQu0xyfBgdYtug3nkeJTMuLhpWged5nN3EGlsg0ta5pLz&#13;&#10;EdZYy7C16XOHbgaFMCTnNHdi5rHRpRa0v+nUugPr4Wq4CJ8tm92IfCaI0RRDaJjWMU2vnwtslhpo&#13;&#10;5VaPPhnMbXc0WmtSwl/j8Umup9TN7XN3XsJGW+EiGOdxm6eDdJQtcgTXmJbcgUgnO9IeS6Xhx9zN&#13;&#10;8QidtJSNsdPcTWWaP/KbMu1ux7Id5VSLllz0H6nlqGmLqamNUCOcsAmB9H4+VVrJ2TjDf+dqWk1n&#13;&#10;/jlQ/ib93ctihBRDcxNJx7R+znXkqKk2ZMONuLoWjZAtZ1PLs9pKS2N3mClQSkFNy7/dqFf/xGb+&#13;&#10;YG07amlDXZ6EYihU+6+mBckqVobuhe/8bMuA1wY2pi/s5gpWsUd7oSRda4N/Bp+7ZlRExSeHbl3O&#13;&#10;Fa/Bl5t627E7OawBf2UGJx2T+cVUWWsQ5vNMQ1X8/hiApxdz0FD1zp6p7uHCQYOrS5lYirM4rIEd&#13;&#10;IByssmCvV8tcASG9OjVHMEBmNQd3yc4EShxICU7f1tYnPgwWHBgsMojoQYX7hgl38tR5TpRlpaod&#13;&#10;qGHWiY8n+Yr7cPjEr/8vrPB6KzDKW1xGh+oxMWmPYvXGdGyyPart5BPXCGseQymHa3DkyXKcL7FA&#13;&#10;iketCRubMz6h8zc+YwM/A6jLNDUQwdd4m6up3OYZ44Ot8ZjP1H4ecYZ64+lc2qVDUnXnnSuPhIy0&#13;&#10;0VNgiK6UxAkrp+b0PhNe76ecmxK8TT1tk9iF9WpeMQWutRb4lkYo9Zu+r9NS3qHR+MWa0vI3fYW5&#13;&#10;x/IJf4mLFhtDuIlc4SOwth2GUZqxHI1rrpqHUO5yNJ+9eGSxLelXuY2x5QiVtBXNpZSMtz+nitRA&#13;&#10;V5qmO8AVujAzIHVgrkPFOlmrmxjIr51mZQLbCqxePk+dhDP2wdpi/8w9/z9wFV4mitbbnteHolIk&#13;&#10;1KSGuihMx1Fxi57OTj8D9DCR2hMQJJ62rCM25WUp45SoUokGZ2hnFzEGJmO1toZw4W9bR+RureUK&#13;&#10;S6UBgJhsoNmaxBBnu0KceSrUsxH8l3ciSxafearVMCaTdqAs/qHTgmdQj/KSj8s6DoqN1YPh+tmt&#13;&#10;4QQrWP1EePOASVI5kSKPfKzgbF1ntccD0l67i6OVzwEvfujDdTjHa7/9+SoPeZGGubotTG8Wa6xy&#13;&#10;sWzls3gtafJjPnirla2RZkwsvIvDU9/1jeVMufXl14CAShECt/IQXN14/9adspnOHFuVJ4Ehy593&#13;&#10;/avGhOkaPNNgxQV+plsfKiT3iLHjvSYtMaGXEpe6VqMepJDnrklpDcwV6qY3fwWJ/sMjENz7X+ek&#13;&#10;k8ygS9lmnGwOpKzOjHTtA3il1LlZ8vPo/qbLrMIqp6w5wOVn3Xt+Qgmc+xe7zYYT75IVcdRR9Z2Q&#13;&#10;8+ok21V2HrokzxAq3Vu01jM/V1cLoS4fLV9akXK2gtN87eQDfFhx5Tthj31891xdW1giau7n+ye3&#13;&#10;KXj2hfcNb7HH8yYH8Yjd9sFVu+4b6snL5TQ97eEuOA7YH9RP90tFyFpOU3mtIqsfWapgtSnrMiIA&#13;&#10;kbNEWRhe+OAHhj/9M//OcIsXP2+++pVi8j5O/y//zueGX/m7vzR87rOfLZ3GaWorkjJQDsuipbKv&#13;&#10;SvnN6GEvq6s4CthX0YMstzZvF0/1iamcwYurmEsf8Fb2S1zzLYhBlmMRPMxkUDc6abNq1Ly244bw&#13;&#10;FIdb+tGKPkJKCnaXFaZahXXZXkC7FguUVJ+KVTbazcinnImrrSZmtMMPSaYKW/wVFm5pc3BKnr5w&#13;&#10;djjFf03dfVHv37rN/s5u7+GcvUfI7nF4plb/bbJaTTcnJY+Dw2+4XGW6y2fOajifwTcvKQ35kntx&#13;&#10;JcVRdtpvNRcJbPe7fFIXhR4GFpsNFxcuDlss6bu89ARfXrG2cNE9KHEv0h75+f0DDgWSlpjUsDin&#13;&#10;Ftw0xDeGlEU4SgvhuMTxv65UsZkmtkhg6xI/Rni1XDoI032xuczXJaMV0v8eadP1wIvDi4x3H1CY&#13;&#10;9qMHOIT9nmxjhYOJWGno4Ul+/m+5V19D+2v/UvYErnyJAX6dftiL/LRum6O+RovhoeP6+t55Gioa&#13;&#10;6qfIFawdd1y/Xe+ihYaav85jmE+bPk3hcl+txRRkcn+ck0kStynxlGZsJWU0QgUi/Cc2NNkjHh3f&#13;&#10;c3UrS2Yc9Y7tjBCdo+9b37ZK3FPX6o6r/YGLYHSQrtM/nD97cTh9ggP8cEjeuX932Hq4yQvOteE7&#13;&#10;v/Gjw7d9y3cMF8+xShQ7efPGO8NvfPoTwyc//xkOEtwZzrOS9PrJK8MTa9eH71n/1uH5pSeH25wT&#13;&#10;4QG8t9a3h99dfWl4af81Dv07xfgGByqrQHd5YbtP27HEEtB1HZd3NvkUnzMnsKMl8m3artDWP3zq&#13;&#10;g/XixlXP26Spudobl+2O1jaulmP4UD63bg8r7AnsdjnrVBjO7sR5zKFbOHAfcnjbAXX19ttfwEkN&#13;&#10;XV4IuK3FNuOfJ9DJc7xUuEUf8WkOodtkDKVD9ZA0V772oVVLjJGsS747rjoB/kXtncaUKWQNS+rr&#13;&#10;I9s7iwt4x2Nlseh4j3w6hnkndLpKvZtckRoqU8DruQu14y1GYfOc3zz3fWWrCuhdit3ff5yQJqwG&#13;&#10;AYVrxCG3I875J6GmPI25Eh+uzJOK8/W4S+PWzWf09F40pvT6PtQeV1GlrltLadKpdlmERrj1zVGq&#13;&#10;mA1bGvTgFtqGdlbIlRrI7jwaTkytl5YimFqTxnbM9L7M5yhvQ8/bRrjuNPGYbtkZxGZpRtdKO03v&#13;&#10;XPM0I3nwNg4hp9CJl2e7p9aD8qd0xWh86IaPfg41n9qeC5gnaYwO284bTI0x+NMphtMRu3wES9NI&#13;&#10;Xn/lPjgab+SRi1HWhvSakLLzfpQ/uLSaxhjcU4ipns0dGtJujA2dLlOY0OjyC+6RrunNa8vQeFNX&#13;&#10;m5vRlpqG8OKdYgsnxog1kP76NOJLfCAasrHKUeCbn3meR3qJl4r1xdI7jiuUO73x9DUUQ8W4kePW&#13;&#10;AJHgDBYhmiPvhEmMOuDDHJ6spVLrqwNjsTq0suWJZQNISG5/4wjPkBH3BH8Zem6wttXtAs7zy650&#13;&#10;wxu8cY++zR/uUw9jM2kjMvweIXTeLrKHK4cvQGnmw6xOWxSWigNu91T1lWWVmR2lI2b+ux1ALS/l&#13;&#10;apTB60ItOeW+0nmeDfJ901vlLIxpxDsYML3+I48rBRwwe9CVk4ElBgr11hVnqZ2fk8Z6s86EfpsB&#13;&#10;8I77WLkXEwdGbXtgFJ39NitFPNW2DjJQt9wbtAKHrup1fenU8OFv+xE+B7zI04zvmd4E0Mnw2iuf&#13;&#10;HL705V/jMVMYGC7YYJjd1sV4taONTYNPHZt2u2OE6vLxrvMF0zxUWqDAjzw0Zmtz+qy28HAwxRG+&#13;&#10;U4Led6s54hytN5w1neYrOB//23lnFjKTpXUijcY2zZ90U8zXtcJraqtc5pWENmMILyO2lscybWzR&#13;&#10;cspBSJ990pk4wqh5h6UJwomr8SW3v8kxUvd9esq5YcxpejTqXZ7yPPYOUuy1WKFm2ujwswVIWyRP&#13;&#10;Psm7uFrq4J7SDScte/rcSGGc8Emrm+KznT3RTOTNKrGRVudMLryXVv1qo7oNKbrE14y82KKtdwXU&#13;&#10;LIu8K63PwdspkdyVfe4duozDZIVVZLFe8rg/IA6O7Zt38tlVTfIjSziWD0K1J+AEj/eHrCKiaaGe&#13;&#10;SzlaiWwFfMSXTym/EWdzFn1H17EaMQiXEsi1NS6mDuEssGOepHbuPBUkUcbarntTh1XxXDowAb3q&#13;&#10;LO4Qh+ssjnRXeF09uTVc2HBlhZ+mcqYxm92J+8HBCWYLrHThRdYJtkER5yYrT7Z2WUG8dGL42l1W&#13;&#10;jPGp4FPf9mFWiN4c3vrCy+SivFWewYkIl3pSr3qoCFmtQ7x6hze3R9CpYnzpn3yxBdODw3wX3vfU&#13;&#10;cOb6peHVj3+mcIpNeSpw8WCfh7NVrNI0p9bnb9rG0RZnuQpGDoXouCA0vynvFuYphJrWGSzSC95g&#13;&#10;SGzyBMZf6TacdBLX9iuObr+6HYrjxJcQ+SRZHFUnQG0fU85siHk6vY5SQ9cdJ3jWvUg6UrEMVlxp&#13;&#10;rP0zQxQGtPSL8DZboenejnELQ9GyhJYT8NrnE9hgI14+6Fg9CMmiiSkIbzx1uuoY9VUcxR1tKZNO&#13;&#10;V667itJQ2wCxWs56eMhhaLuH2SNXXehQqq99oO0hSKtM8NfWWW1K/X/2Ay8MpzlA78G9e1RltALx&#13;&#10;+rwaG5aB0k1RsG7TR8zkaHl4LD4F8T7WQgkVrJHkg0VlUoemr7FdwY/96X91+N1P/+7wV/7SXy4a&#13;&#10;6rstwZbXEUjKIBiDWfkjryWoXKDlzppsq5QS99Cp1TXO3sbBuMcYxZWrhtIeOnCrlVr1W7IQ73iK&#13;&#10;4Asp8xqUW1mFS+g+PnIkTfrSDHfya6o8ybXlWe0h0dKol0+VFk1oZaW0HrhVfqPgFLpezV9bWpQ2&#13;&#10;IqF5amUrV/eh9DCmc6xGXWHLhc2794c77Nm9eY+xKHnlo/UOae4jhzpm3Rx7nbLXNzAPDh4wgmUF&#13;&#10;flmsMVpncmhDug39ExtrofnzE+usoozMphisnSk/n9WFX1et4pTxxVu9ANLRwt/lnYvDXfZZvcLf&#13;&#10;DTYCmPUsYGY/VaiEc6IJrTE1EBtoe1HCWI9wulDdtksY/6QfvkyN/c20OMMjjxmRisk/64r11jlD&#13;&#10;7qq1KCrOE5Reiq62la/YoZSG4Rp1coVyd9xbFYPoDfbu3GQ/Th2n1TphZ4Yai1BGDu1rz10wGeTh&#13;&#10;9xOOw3dJiCNa+v1gC2w08d75QnfkNZY/nyepY+l16pir6XVKbKbLqGPblvq5r2J+t3Ccv5Tio9CN&#13;&#10;u2XWejzEmJMbaisBS1t+R/nejWag5qX1TI/V4YMX3zf8ez/5bw1n2S5gl5WuW9t8dg+aVVaMnlxe&#13;&#10;H27cuD386sc/Rg3jxZ2HWPH31MIlnK27w9/d/Dh91yIvH9KQumBlH8ci3RV9iStHWY2+x7kgrFa9&#13;&#10;vcc+xPjuWeDJHv1stcZYw5dh505eHy7htNVzueO8jq+ctgHaPIFzVun84mnjCfoxXgTscgAV20qt&#13;&#10;sLXGEotr/PrBrRpWeOFxwJYHvK3i5fzrwzm2QTjHS7xVG3j4vMyXUTv0V584vTZ8hv+2UW594YIg&#13;&#10;v3Lw4M41+qhttspw9aur0J1d1PwT/ap39wn25VXpHBgdqPVSCvkV3y+f3B7DDgXHalasTovUIuj/&#13;&#10;iffJkGYjXURi/I2RjM/H79o4vNqgaETvlSeNzruZmlwkNFdTekkTe0N5nYdMUzcfJw6NLh3hiFGo&#13;&#10;0RiTx+fA2pCOneaY6+vfBZO/uZvm8F1Tdx6mKkFL0VIpn81o6E9zpzzCX3B33kCN9EY9BCJSJX9D&#13;&#10;hZ4pnTscJUcsITGRpOGFDox5j5d2pzTOwFri4SkDAmODb8QWmHTKTVEYITtX4hMXSuaPRIELncSE&#13;&#10;t6YTHC1jOA8XUlbnlnmasdHKAuFz52yOQzmxzUXnb5pjfEq943PtJ6HeO4TK+JuOftRtY2r6YmsZ&#13;&#10;Rr69i7aUN3nGOMsnsA0lhHHRi7HBGroNGwxJ9ddcx9OaP9NTfztXuKTtqjxJ7zSfxJeyytP0uSmZ&#13;&#10;MqXY8VOqyd0xTVXZwnHjUAt9P2LtmMbs8/F74wwtX6dLK3HJE2lCRWitz/8O6v2LJNqjLUAGU7ZE&#13;&#10;rRVbEB2tnJU4XGD16mXWmd6hQ97k/zVafVed+onDWxyD9Q5dtQMxc/vJw+kFdpqiB/RTiFrZRUdh&#13;&#10;R+uKlhKIZ0NZgiz6zD/QMWDn2UG1Uaw0rZVi4LSD0gnqgTG1wpUBrR2jq1E5arMmOAd8WrXNIG8X&#13;&#10;x6dvLbfKGcrnVfVWlEEpJ1DaOboHnANzyzwWml956gBmghod7cK4aDSpBVJQHd8xuarn0yeuDFef&#13;&#10;/OBw5vw1+F1mIvRguPHWS8Obb30BZ22fTB2s87lDO61G+LOEH6XUnJrSeIwL7JiampfYto5RNmlP&#13;&#10;c4/PwsR+O920DuGpn97rmtz+hgdhm76yTmunMOH8OM2pDqZpLWfKK7IkTjrRpXcGcaQOtMvUntAJ&#13;&#10;Qeu5wGbcdZy9asd7VSeZ/NaEgif5iUQZrPJIaDmUz0my/Ux+7UXEYy8cfnxuqeQ5epnqIpJ0zCiZ&#13;&#10;MdFgcDcnNcGttKYReaQirsiRp9BOWZtPnIGWY587reNNbV4C6dM0xkmcMB1G6ToGrE6mSbDOR1/k&#13;&#10;oL67akyeQiPSRVeTvNwaJx0Hr14N5hKvnp1wJn5qE5PDZVa/rV66wAEHrIJjULzLoPjgLms7WOV6&#13;&#10;wL5ae24tAI7aURGnkJqTL8eVhlDIGMBny04aR3SIi8z+RnfCqZcRJliMN/iUFilPwWhsMKWcIlfr&#13;&#10;V8iUXLTakClzeQ58ODB1dPW3DF7dnkBI9XWGQ16uX9ip04vVjS+gVjmVe/0EjiteNBVHzJaZmnBo&#13;&#10;CW18FRw1gwnI5t7i8LWdS7TRy8PT3/nNwztffHm49dobslHlebSHZsWMP5ZLzSyIijw+whM2oGGU&#13;&#10;AxDKccTkE/IT7Kv6zHd/0/CVX/sU20GwJ4E2pL3M8myzWnn7vu1ra3yk93u7i+4fB5uU5jRl1yWQ&#13;&#10;pzHvCCWmQAWnttB1Klyaq9P6boQxNfYnjfzNY+w8Oq1GPoLbiWpaALHoeMIxJgfExyr5hb1YNfXE&#13;&#10;SZ4TQXnm6t6PWTmsionXaeJ/dK7jtNIoM1tRrUxOtcDiGH7i36M2EBmHKZSAN99RGTtOYOJpn+8B&#13;&#10;STrdDOsb+QxUVnTsbPBZ/klempxkD9MTrDRddI9G0rSZWmmqzfB/lW0trjxxdXj7jTfrQKZSS2FU&#13;&#10;P2RA2gTh4Re6BnmolwFGFoxXA3IgSByDwnZ8JZYsP/Zv/iT9+63hP/uZn6t9Ma3/jq/sx9W780Pz&#13;&#10;Ge+z98Z5r6VarrYnBp8tf3+Tr6KZyDMyWz1ZjovtbVbm40xVjVaZkoyxTzlN4TUSWrbew2/VtWCO&#13;&#10;nUDHWX1SoVNQRSjOz16paRQ4yO9L5W5LxG+ctpCcY/4M81zZtY0DEmeEPJDBq/LWyuhSofF8SrvB&#13;&#10;Z7+XLwynzp8e9jkk6dab7wz3b9/Fr8Ee9NIpDpRDGvlrXZFUMV5N12l4ammjnu5werkUI2PKTC0n&#13;&#10;pA6ax7/O7fhXZ6t47IX2eJnkeHMZhzYC1Is59z11tV1vSyFH4XIYrg/XwIDTh9HzDfZXNWWrXFnq&#13;&#10;riG9i1TSNlauLHFtpg+VasmSy3o12of5HNPHNayV+GcppiarZ53EeYXsOEc9GILNmLbJ5j3pj/6e&#13;&#10;hdXL6GATh5B7fPsS64z7YLqugHF1XohlbC1eZZOTxhtJo/9gj8YfpfR7SRXrFJd5ukzfDeOj8eHO&#13;&#10;33cPKZvGnRJ7L+jjXL039rE80x4E83trZp56YOephOfmJNcep0xxG6e9uV+r8zv3b3Wlq/aRcvOa&#13;&#10;+1hV6Gg9/fdNl14cfvan/iz1g7EV9fj5688MLz7zwnCHA+L82mV/c2f4+x//R+wLjdPyPvuqsr/u&#13;&#10;Nz+8MvyvJz4zPHC3ANsk2vvUUPoHXoB7KNQBK2L3adgc11XbAcDKNot/9pdZqcohWwusOV8hbf3a&#13;&#10;sHzhOvu47w0b8OCLkst2RKxyPUn93KXRucGBwAu0QTs4aO0n1h5yAKDbAyCtI8iztJkv8mXLCV7e&#13;&#10;7O7dYUyIAxbePexsg/HgBVRwn37uqyzY2acOvEHj9qkTHNJFG+CeqbBRX3QgTPoP+pDSHM/2fTpU&#13;&#10;s7AI+4Ef96T1ZaeNtuObVXlhfrgOX6vuRf84xyqcEqbFl5jpb5qRFFIXlXksZAvSxuFxIYVpSu40&#13;&#10;jHenJK5gb1w2LBl8z8d3ug1wN7rmbqPyKh2p5pocj8PSMFaZwNo0GwL9bvyar0MavMfroGHmr2KV&#13;&#10;v5H/lIHL8xtv6PvUPCZGrWi+yRG8gfBerAlTzkfJhZRuN/gz4MrZ9zYa3cx2GQebeEK5YRtzUw0n&#13;&#10;+Q10p0whR/nTgEiv08U83nfu+dhAjGnejXmETQgfI7Qw2kR0OgPi0vFeY9f+tszqQDs0Z/6P+mkc&#13;&#10;4UV6saRpvPoWr5OmaXg818HRPAkf7ka8QjSmURbvEppvY9qate7kSg5h5nGYNzFacrRkXHRlXGsk&#13;&#10;ceFL3czDT3OGp2DN77ScjQk341XcyXU8bsq/aUoTKYLZuM7ZmMUW/jttmjLmEyqcjOmNy7QOncPn&#13;&#10;wEdnj8IGT3PZ+cfrSCdxXRrRpmWtvqNL73ULaZOm+OxV55EDrYYVp7Z2hneTPzR803CG/VALg+zN&#13;&#10;ZlAOoV464IRFHJceZlHppLk6dInVpct0nE6S3AusDs4gLoN2Oyn2VqVz2aVj9QTKrdrMn3udoAzg&#13;&#10;PYxAR6gl4ymgfoI0rrSI9XWpwVHJF55TRt4fDym3Tpk+Jc5fY4O9yySl42/oNUywm0edBUPKbswZ&#13;&#10;mGAIRMd4nYcbqSdFiM4TvOOzaYbHx7ctT9MjbWOY4s19eBGq5Qzu1nF0IsamKS5tqOOm8KY1F15j&#13;&#10;ZcKaZ8TRGm3ZW/eNs2kEd/IF9jg/LZE0OkQWn6wJjVtcgc7EwudATqcfDT1yErNPbrHFNsfWPFbQ&#13;&#10;fCS/cNGRbadUQq05sv81xrSqPTx7jSO2U5LeNdinUbvmzP+RcmpD6AVaG21dG2MIh+ZOSaVcxJJn&#13;&#10;IdSIeZVDyJ4CyKFpkUjM6XvNm/5pynu3MpWm06TqdY8KgneUXg5ae7EbY6RsvxnsKf3wRGLxZlw4&#13;&#10;F36+vAMhpKEOnGDgrlPA/fxY/jCsX2ILD1a5LrNvn/ztcnjWDitct+/d5zADBuPka9dIIeHHODmU&#13;&#10;W0tH6lPaGft0rmhEuFGqLgOvShPZg9979dm8J7/PoWR88guXVH+TI6UTmxz1lLTo2vvOxz6R63vD&#13;&#10;9TOs4lCqQgMU7fgyn9RdPLHN+RV8XrjNoVbsL73Hfno6oXRoOvrbZebwysPz3DO5YYXZszhXX/3E&#13;&#10;ZwdP4A5fshV6RXT2Uw4e9Q/PdUAZjlmdPTUBqYmHnGako6Tu1/bCP/cdw5u//aVhk9Uwsqou/KdD&#13;&#10;bPMWzhgPBORPmVsbeerSepSPKU8z4Y+iLNngCjZzj3fRb8fkalahplxI22DOMbd30xDc82Va8qGD&#13;&#10;wI68K1PqQ+IibSzoSGNk0jHqp4mmlF4pB3P4+b99tk51cfvfTxxdRSSEzs8qHxkkg/q1vXR1KAn8&#13;&#10;Fwv10X4f/HV6deEWE6HyeOOz+Kgr4DDeKB2rHobiCswT2Mw6ztKNM6c5EOokn327Bx98QMv6ucOq&#13;&#10;IffKM2Rl8oxGobKEQqVY8p7kS9euMVHnU9N3bh7J0fK3XNEEGeTVTGCqLRUKR551HsYxONLsZ03a&#13;&#10;bH/8x/9kfXL6H/3bf254yMRchGnzzDMTuO68l1dLQ7uKroPZHkVnpk/+Jm9y51l+T7Bq1S2IFlmp&#13;&#10;vLPNZ+Xov0iQy/RDHApN0T03dTYUVRh1/KTFpteRekLrr55Uoi+tCfKo80N5a0EVPEmjEMJeeLQN&#13;&#10;9IP5PHtAp/RqLFk61a5YNVvWis3iODlFO3v+2sV64XyfNvbWmzc41JOXW7S7CVJRflsX28+ZbIW5&#13;&#10;tWP6GG8Oufa7q5Osopfhewd+bSXPY+8ba5Fjcce5tMZqOrewWMPuJCH/B+XwQYOsQHPFt3p0dKzu&#13;&#10;GKGWG0q8oxalvcphsFfZafUp9LE/vM7fbf5si8c2KHzbNwijWyn8jXKpq7h2s57WFENyqGvdr3FI&#13;&#10;edflUED8KJs4XZPbIRpVF5aUmop+bUWOhxFWTSjX4fA8KwXv8yLS8Y4UNtgq5j660aai0wJ95Cfl&#13;&#10;mOhYcdoyc43huARjynvdTXMpWYJ30xRjTYsOAzP/2ynTXFP+Or7jxro9j6ef5mXu2PHaeJruu/HW&#13;&#10;dMec73UnttZB4Kb5ewx2HEPnMHf73vguj60EtvlW0VcC5d6sNFecapvyn5XNB8MPfcv3D3/se7+f&#13;&#10;r1t48UC4yDZof+jpDw6vsx3Axz75m8OXX3pFz2O9uP6uxeeG39p5dfgH219A5B6h0S7RF9ShiswT&#13;&#10;bVBXHFs4PuPqnrM6MA91uvJ8mrbvwonzw5OHrGZfPT/cvnRpuLm6ONyrg9ncvhQLB36Bq5yypnw4&#13;&#10;yf0Gq1XtL8/g2NxjS4F16H/gnRvDyQcsDoLu7v5WbRewi1PVA7MWaQuu+5UEY443+IKH11jDImlM&#13;&#10;buFrf/jSqaXhi6dpW3kRRKfJ/BSatBNuD+A+q/Vimj5rhUVBa86B79zl5QxOXnS0eP/+cMA40z3n&#13;&#10;D8h/uMU2VtDY0Rn77o7V0i8/oujfuv26P50jhd1FPp8tFSiQFrB/Gk03lD4bpkY1j+FxT8nV9I9D&#13;&#10;iDFpNm490NKMO3Y+xzTWhrflaZ6ax+RqOU0dcwam0xoytEduRrrJ6W/uzB+MukzmG5vIY1xg0jDa&#13;&#10;ZaRjM1/zmHvpjLwYl2ph/O8vSMv88mTz33x3uYa3/m3+fG6O5umZP1jCn7YgXmPHxmQeX8sS7OKL&#13;&#10;BqKl+fI6TnWqj2CNNNJMlxEbaT46TipjOaSjTx47uZREl12XTHKIL5xG1kCb1nJEm3kKTOCTT/zq&#13;&#10;vK/Re2XnR3hDtJf7jstTfh18RRZxR0fJ0xTFNc3ZPGfY5pMhOqvb2XNrMalTPqKv4JmmNh0xTnVY&#13;&#10;CCc/STNCfsUc7NP8oT6m5C6xDdcwDdVaG+OjgwnpR25TwsKNpdtURpqxhTwH1vvAvTe1Tp3H2Wwo&#13;&#10;SfAkRtyhIsVwnxIyf2vc+G9kl5l/ZvH9AIHDQTeR7jtaB66Q+RZ703zs8BW6YD660iFBG+J/WxP1&#13;&#10;b+lbSg4tu+OWgp1ch9Zz+EisfBi6DJPf5/xXmoYpQH46f+MTIvcNKYQY52mb2vpp+M4hbuNGaoEI&#13;&#10;rRF/cCZX4M3Zocu1n0depzFTKokfJUqpGDvPmTHmM4xy+TyftwAe+9O6iISRLjgjXbhqbKJIjs6X&#13;&#10;+m38iKHTjBGL8ncYoZJm/Cj5vK5NacrBmTwdl7yh/F50YoXzfIyaFFsmcLZwUnBaYp7osblr3WQq&#13;&#10;IqxQ3cvYptvOhM/mtrWjBmyFY71iaJ7SHic98go1X8qRWhjrgcEY69NY0qb6ZErrrdv9xBkbupEz&#13;&#10;NaHzNUdKEUxpNcOfHCtbqAeT+vBPLUQ3zad0plJ4bwwYGGQyVp7hCcZoojFHgpRV98uVvX6idfta&#13;&#10;Q+RxcijlUDdWnpPqbzkHCj4wypWXNNJMrnDofefjxRBOxSUcPuvn+QSXlZKLfDK2xwrXbT4z38Px&#13;&#10;usugvPaDJE90Fq7yCtIWTjtKWxdKMhEK4cTn0Gu64WCKzZiU1xQycMakTKLtlHfKVYwGddzaamj5&#13;&#10;jTXarguxQqv93EUmAswKLB8/8dSZUk0+zyscHuFes04Y/HpgeY9VrEwaXCl4Y3tjuLHDZ3tMhvSg&#13;&#10;rZ46PVz/lm8cvvxrvzVsb84+38ZJWysd6SPk58i5pQPPCRWTFenKqmnCZEVdiVC+nie/7RuAOxze&#13;&#10;/p0vcyVe3suYDof779yClzh1zJ0gwrFkE99xsVllH0NbjdqNrgItTO78HXXqU8MmPvRGnIFPuQRC&#13;&#10;GgnhJ7jDx5SbpinsFF84M7Y5MiYW0vlHDQQOSHQlTH2ar6OVsioH4REe8KFLdV/4IOlk0fJ0EpyV&#13;&#10;ieAotjw4CaeN5U2wBdRWPKQKJIXHw+Z0mi7zifzGKTYFwmF65tyZcl65UkeRdKa70sltd9wGYI36&#13;&#10;5VYDq9iVWhLOE5MXmHzGJogETrrFpQqw/MVX2uBSgT0BcQRdunpleOO112Z8SRI483QwG8Hsoqn7&#13;&#10;2U9rMPuPJk0M6qgcxCAyz/f98PcP159/YfiZf/2nh3v3XCEpohniWStkjDpy/aCusoTACe9IydA9&#13;&#10;CUISGw5sW+PMSE9jP7W2dgYH5Vo5/7a27zCvx3mOLn15bXukgzIqiT00R5Y93oni21Ea55SjY+WA&#13;&#10;lroux2aVPuXcz5GmHXCRTx1oPzAd4WR5FkKzHCe0E55Of/ZKVqNusw/2zTdYjXrnTq227dZdnErr&#13;&#10;X89BpaoWtVqDMIFLTxTCpnR65q7rOFbXy7E6cIK65RE8Ok510nuKuM4R5dWWtnHI7GNze3VoT+iI&#13;&#10;Vcryl9zRibHeyYFloiNVZ5PhynCpDqzy/in+7uOK8Y9vqIZXhpf5da/V9FvmjWz2nf53xBx3qbZg&#13;&#10;mSur1LSJ5Es/bL6oPHILL4/hVeqUC3/GhXfjDLGyadx4L8bINv56p3NWfAvDh1YPh3d2wVw2MrDd&#13;&#10;gtvBpJ8NR7GTQvSeP0qQMNL3eb4FM2aE9Om9Q/Ti75EhzvJLJbp6bwxfP7X5EWPKx5jGri7ChZjm&#13;&#10;ZWvc0XM/Ta+N+92kfjw+NZ+ynuJ63P00v/dyrVbUumOUyJNnX7r5P30BdkObssVil7tY8R1melvY&#13;&#10;qjbZQXu+snFxuHial6u0L+vsSfqX/8hPDV95ixcLjJd4szJcPDw5vH/x0vBf3vhVFs9YV8lPuyPd&#13;&#10;ckoeaUyrY2sVxhpn2Vf6KtsMnKfOHrAK9R22IbrH4aX36S84W3NY1tm6fnbYuPIh1Mb2H44lFqhL&#13;&#10;tmm8lFtjRf89zKGcnK5CpU9awNm5Tlv5PF+2fOj2/eEULwv2seUVHa/k36F5vssXj6t0dCd5cXCP&#13;&#10;l0Kvn+L8kVosRH3kZZ0vh5bJ/3makrfZEmNZeeDP9mWf/4fs0+rAaQ/5dhkv7bAoaJP+yDZ6nzQd&#13;&#10;v/VVJ/hhGP3At20S8cccq1GyxdUF1ErPNUU5H/fuT483stDQjLoivzuGR1NGnJ0mPvkagw2ahjaN&#13;&#10;naca+YTRsEZIpQ6mQEyxjviN1aCnHUp4CC/H5WqMTet4emMO9ZFm+M/zmGZsVrF6Z/zIs7AdI3d5&#13;&#10;69n4c+1cj8aaEgydFq0pW0tmSjqIhunryHdi5COSBquxNpbC2RRYKZMnkOErtJQojWh3NOEkMJ0a&#13;&#10;bCP2pjZecwehksCGx2aoqRpvyny5BHvHhbc0VJE78GIxLXaQjlZsDR+KyiDMvP7EkPRRZ63pzq91&#13;&#10;GYRoPebZp1ECKYwdQWMRMiH553XUUG3/QobHEW/uknvkYoa0oHMfPaVElUrc4SnpoRyelS16S5q/&#13;&#10;La+URmqjvpKzIRvC59ASv7FdNsbPQxnT8o1pXXpJ83csJ58a+3hN7ON/m8tQVqbw1bZlLtM6ROrm&#13;&#10;c3ptiFw7j/innMj9o9afFmm0yOg7vLnf6g8O3zA8uXQGTHBHR1BOVe43WV36Swef4738nSq7pib1&#13;&#10;liOWLhfGJHTZBT4aDUR4tUwMwuWuHh/5EeN7Q4SqMKH+/7H3rrGaZel9165TderUrav67u6Zbs+M&#13;&#10;Hd/imES2QY4TWw4hEihyEpIIGZk4AeQ4ipSIoCQfIvAXiJCIUCyQSILIh0AQEkKyZFCMEJYQY8ce&#13;&#10;ArYRxveQ8binq+/X6qo6dc6p4v97/vv/rrX3eznvuVRPD/KqOnuv9aznvi577+dde23nLGWJ3QIQ&#13;&#10;vuv9u0At/Zpdsdv17uOujWR4p89hW2Q4l3KDNknznLUEGh/hjWmaynadYY2qp4jcnPs68qa1L1NH&#13;&#10;f/J8ZXuM4/mXnmWdAoUqvdwcorOpUwqWoZRaTzKdOTlv7rYJil4udVCnD5iCYyT6HB6MAx58Wt/y&#13;&#10;zwLQk+xl728MhKtDEgE+ZtVgGu56YGjBg1IeWJrn7MG0P3Tg8hDOPUnP1Zb0FporFJmZzS0SY3ks&#13;&#10;6GmRZFnRLv0TrLR4IakcS3MVm87L1swPvumd3DeytYfnHeitmzX1XIQ/wA9NpFC2Vg4ie14wD8ui&#13;&#10;tukIT1qj7gF0Y0ycpx4OdOPrVrMF4YtV4WNJHOFn7CrUwRoBrdZVUGlXAaM9fUiFoCtbDPCa2f67&#13;&#10;+rosr7AqcMDrZiQ4Nt7m7ysvuragSS8TnfCsrbOF1rznN/WDteboV3jLAgVa+LJt0RIFIViqf3yg&#13;&#10;zxbldWXDd3eOhq+9eaAPV2kVBkEzOfChVmxc0ANBfUFYDxeX9cEwLQdRWZwUAHvvnvZaPdKKLz2c&#13;&#10;XNDDDIs6DvQxq+vacuH5b/n64Ys//U8UHNP9pGRXUE+BMvIErAhSlVq8il16jv6n02A9lfyp/uZL&#13;&#10;2rXwmz4zfPHzP68f9iSL9oVeun2ooKoyZRse8F+OxUl12MwxbSASqsajAwitXFVjnXHsoyneqGf1&#13;&#10;CrDm3O3nYFFPsiaUGCtO0Y0zCUznkgffOlhKMA0H2zxMV2NgwSEcU6daCYBPfVke34/TOIET+jiv&#13;&#10;a+P7ajPOpY8o9PDHlg97+ojJZa3q2bt+bbihgOkVvaZ/Ratw9rTvJME63lZh/7lDvmAv5rziT+CP&#13;&#10;t1mwi4ApP3jsihe8CfsQ4KMrHOhB85IC+bVHq/R6qH3vwBFbnsXrWRQm5Qf6gGiqn2AUiTr1oRc/&#13;&#10;/eLwoR7sP9LWEJ4HiqhmSZEVTxP4WLCOv1CKDt7kk4qXfPbPf+/vH779u75LQdW/OLz62m8Lh3nK&#13;&#10;bYo96AfMIQyuFOwLi7LYi0/TJ9HFgVfqjO96auABLv8wbndH+0hfulZf3z440Hey9Vqq51WdygXi&#13;&#10;zvYYStCie83YciCrqgiLsD/gYiuA8oXwij3zPytMde0Rfj4qVr4Q8wrIajum4lqNoRocpzr2meWV&#13;&#10;/icVSEWPDzQu39Fq1H19PIaZE6w+wSM+AG7ryFFDHVoDzYjJfGlMOJZdOkNDuqX71D0FYlhZzfZV&#13;&#10;dGNeMX6ggAav8NO/4Z32gYZ82q3XKTqEN3hpS2trTflCwbfoHplVrbz79aIWI3yglaqsa0Xab+vf&#13;&#10;W/pnLbkW+RoZHrYOTbDL10Rkx3r3JNfTOk70o/YsPAJ1Qgp8kpzPVZ268LDHGrbLNZjEhXkAD3NU&#13;&#10;IErasF4VXaC4rmDRPb290PwFnDZLgluzExtjp1vWFobenszsiu3cFbDBmG20bhkB9AxrAtyS8Zat&#13;&#10;D4RzZFqv9Cb3nGga2eA6mZNHbtPQdWhvD7p/QmMtoJprZbmmwRv0B49wBxA9GwjUpWgROxKGRw70&#13;&#10;lLHA1hkL3ZEdXErGcG8LLjzoQfRUYMz/nHl7gR9WHDjnOgM3n+0BjzR0T6vChxWt79VI87YT6I7k&#13;&#10;33Xx+eF/+CM/PFxlKw2truce8Lfffnf4717/5eG39j/QXCPP6I/rxHXt6/2M9lR9Sntkc0348MH+&#13;&#10;8I72RL2roOaB5lkpUtroFxB9sPRKBVmlOGAHS7W/6dGtrxke3frUcF+rUfe0v6tesKk3Fi7ozUhW&#13;&#10;nTNHEdC8SABTNyl/6JXX9SbSPd0f3VeAlj1VtapVtz3XFQS+pnuKW9J3X8HdLylQu69A6o7ehDnU&#13;&#10;9eWhVpay5/ehdP9A+6X+HxcVaNa9D956sKcfBJl39UPXBdXxg6BizHWvgu5MRvXBKvFnn9aH0ofV&#13;&#10;vEdacVtG6p5xFlgVfJFat1iAZhmGD04hudHSIQ1bdaTxl5Nl0YGcUnaXavjAg9Ogx+XaQEunahTh&#13;&#10;aIkN3uc2S6S2pw52YCnDMbCe+xRqbA+nTP5QeZp0bXzoACu8GDoeCPZPZDJkgHMJ9kOP61frUch1&#13;&#10;ML9I9fRlnkzObdqEj6etRrsqB150gsLyo8V8ygNzimGe2B3c5D299P3QWkdeJHNOH4U2NsUeS+jl&#13;&#10;eoqDj3uNtYbW/anpAi9PknCxpPiO0rTtLImeTR0JjtCZc4NSh9TobT7BR2qjA9c2N7hh02PTx9gc&#13;&#10;gdka46alrAlSqTd0zj24DSM+hMqc27nBrLklAIXePTgcjYFfweo5gZ1kLFMDC8dYFTzO8bNx7G3g&#13;&#10;/SxjX5trwwtfe9zSIjmawclpCgGPcWg/hpN5WIKPzQa4zGHmCa9QGjLV3rKalsZJvwH3hlYCvKiv&#13;&#10;nt7SPl/7uuC9+uh9hVPvjhoyLrg55XbHN4TI8yzS5AEjGe5WQyt897hSvN3zn46X+GXqR/BXaRVa&#13;&#10;9wlwGhayAm/08ao9DjxUxm3+abqSa8kyKQfXdQ2/4VoDa7Wq3pybzo0y2MaYygp+6hqVc9HLZ7do&#13;&#10;rPMomdaEe2v7Jr2HRR69igTPnns82WREH0uPHJ/DgbM91LjCu8FCnTuVlLkxpveC6X7O2TeaxjEP&#13;&#10;Ri1XGK4A2ABNqydg6isJMOrA88hRQanHZxS6TE20JD9NrcaSTOVQTLTyo067ZQbTFvhBJpS20FdH&#13;&#10;6tOHMxfZn9EMPUJpj1ke9rNlAGcoWAXFDTwySe4T1pNy5PmG3jzSL6hPbyDvEn4h5xZglSUBPwIf&#13;&#10;BNpIuSNCpq9B0dS17jmFKgxbCrdIixatB7aWNbbnPrjy76L2d9zVCr2rzz01XFbAiX0gD9j3Ux91&#13;&#10;uq9X4w+03xgrpXq5prSP06sszxa7Da2TfZd+K/sVIOErzKWn7C6PKOBhz9jH2GI7yrA6IJPacGol&#13;&#10;reraORyevXo43NDnc9lvllfd9MQgNvIMq7wuXR/u6QMxdw79xXYYElshFntZm47tyuYdrQJ74gXt&#13;&#10;0K1Vg7/+BX0NXQ8stECthNHqMIKwaq7il6BX6SL+fOEXfrz6B9O9J64OX/d93zl88Wf+r+HgQ/mP&#13;&#10;9lU60CviH+kVO+ywX9zPqlIQW82RPgcNee5nwTMP10HhMjn4Gdfn+Ao4kOCGQ8quo0SNS4GZilLq&#13;&#10;rDFwkmcA9CQFx/jmEVghjAdjR1YoTR/rwaE30ItI7mfGKUA9zOLTXf1gcEH7yLFH6WUFSa9rtfYu&#13;&#10;gVPta7pXAXVbVn5QAx0oYMVHPAiSs88egU8Cr4d6WOReoB7aVU8gnC9hHQqfgLjHp/Sgv/JArwfN&#13;&#10;XQXw2eu0VoALzmpofsB9oFWO3MstrEcIaQSk7xRP1/gok2/qA1ZP3Lw5vPbqq9XPTNP5TNnyO+pF&#13;&#10;QKrFhdb2HrLKYdvYvQjof/O3fevwh//4vzL8e3/hrwy/+eu/Vr4t/PIzOvKH3oxF9znq+UcQz7OR&#13;&#10;MYCljdDH4ROEhYOVM5Y/2nVlV6tWeYVdfr//0fs2QHrVSmTRHWnVFYlABavzGTIErrNSlVkZ3ZDC&#13;&#10;7MGWTbRFSRRyAiyszqVNmLuhIYqNvnw85rp8+9TXPDtce/KaPjClPeRffWP4kNWojG/9c7IfbGOz&#13;&#10;t9Xbz315JCw5wKNrcLjGsGKav8sK5tJ4R9pjH5/uar9nzHig+efuozvFKn7Dt762oIflcqTEkTy8&#13;&#10;k6xz7DDUMGNbH3N6SruqslK1rUi23u8q7PSKAqv+ucJty/WKZ2vLCv+cIx1tuHLib9pq7HxVbdz4&#13;&#10;FBB59x2XjF/IVVttVzj8WIs22ACFracMjrcWELDqm07PC5OXvdlIgPSExuFH6k+ZTQxdf2ycjGMP&#13;&#10;uh3WUbmtwLSuttE601NtbzjBq0kJ1PYhwXV9+5kiNFAkb/xGQa7VB8sy8ID/NQzXmB/YoYAvyfVp&#13;&#10;r3APPTqaYzDDYc7H3DjGdvoL+WanvKg5gG9VlDwJYWuOumNgUlPyMRwaJFILaXboseFAOfPatz3x&#13;&#10;wvCf/8E/MVzU/uy1lk91vqir1TSPvPLaneFn3/ny8KF+6Hjr4I5WoOpHDw1afqcpS6QQe4BXQkfm&#13;&#10;IHjwVyeNCZ2rPzAfMV8B1zXk3rXrul25OjzUStc7Wrl+RXPkRe3tSgBzX2Hgo4/eGq68+/rw7Xf0&#13;&#10;IU4MZ15TX+Zeo+5NdS1CxlXhs+qVNedsK8A1jtWnF7Sn8JGC0XzY6ov6Vsb/epEfjVSvwCnbF9RF&#13;&#10;UPl620MBXbGvgCw8EMe2BvWjNPrylS7RUFM/XsvODYFVESwSrNYnTyz2VTEvVCS2FA7uKhxbmjeu&#13;&#10;OVFvI/qyqeAdDpynsozj4+baHtN5OIX7Oq5MXZnMoLLN67DBcMLOaN30T+30HDxPpEhrFwowex0d&#13;&#10;YIV7oJm8KRsKH1/o/aASaaFIuXE2JbZ5iLvjzG2dl5ETXVtdrEnrI9UpNa2tGdykhkMpvIIfve1T&#13;&#10;oLkgkbfN4QFtrDHMELcB1pFaq0aW691mlueJB2zstGxzjmXhhA/sC2qgps+QrFuvEa1F6yS5zqXk&#13;&#10;Y2+8495gncG0DeYemtjhcqBgk7dG0IU38FwEm18LdeQPZiSbB7Xxg+kN4dgw7DfK6NQ8Htk9pvkZ&#13;&#10;Ey5OoUm5ndOWza/U2R9uFWsSSKPsc70Njb7Z4BscZKWfRUPz7WmARCtb3ktK3lgu9XlD8Ej6VLPM&#13;&#10;Odek/xkTKttgL7sEBx6OOAMxln1pzSKZ/hc5ttIzHHQk6tODDfn4j9EV/fvxso0mzTdT7PDMmVr7&#13;&#10;AWuBphVcwzH9KW0cv1FDProZbi7BBSc8nUNGS9DE586n1HC2zZlzTz+1su/dyzytcWxYru8h9B3P&#13;&#10;YraWOve9lM0HXaJV/Gtaelebe0LvPokmUz2aTa5rc5ItDE/jTWlz5eZ6Rl43YtWzva40+qFBpIBj&#13;&#10;7WjZrO6g1py5otoq83MAEg6Bg2tpPrc8ORIWkMcrXg3FIxtwX3etLT61hUhGG0pz+wxlNS0P4K53&#13;&#10;L1ahknlQAw9WPfA46+u2udqjblPbrtbR3SU3rblywMXYTSdsiE0ENsEG0rftIogiiVWvBwYHUtWa&#13;&#10;Iuax0HZHezgiw5w4BmLO6WvNF2BY+3iWOveW8HK9uYa3PRxZ0YWyqXd0k87+o1eeeVJ/Croq+PqQ&#13;&#10;D+0p2HrvjXfqg0sP9TV7a2Id8BtRAh6MSgMCJMJ4qCAIduhefbROBSVgHPG7bQU/FjXLg2eIcaec&#13;&#10;zKf1LsrGaDR6ZtKKxSt6xZt9KAmYEXmCWz1NSG9ejXvh614Yrl3fHV79+V+S3mw4oC/p6qmpNFPA&#13;&#10;pr4OL7tYPYe90NeHC+VkP4w8Gr7+X/qu4e3f+NLw/qtvqRJfXBjuaSuGex/dUc4W5lziiws5bI/G&#13;&#10;xgNKAg4N/1LmjAWmCY6hHPsU+pxTZ99SoiZjgzI9ngT/HMFqmlsTjsYwD3BD02rg5BRu0DEqGrbl&#13;&#10;jTbJt5cUrLysVTWX9LXkm2xvoeDpEwo+ss0DgVGvIhYP/WesEVRkD3SCa3w8CgtYIQx8EYSTxEsK&#13;&#10;iPKlesZgBU71lMueq6xGlTpqRz10iz9Pv0WrcXqgVag8MFcUTEjV5ioeajXRZa2GxYp9vZ65I77k&#13;&#10;V6Ue3uYGXOA2ZHXsS595eXhDH7F6oNWzNWDgVuw4y55ykloBGsZXd17IjCNRVza89JlPD3/yh35g&#13;&#10;+Ft/4z8c/vef+TwCqx3d3pad+c33+8zszBptTjFLjvS42BcoT1z8qDGOc+UdtIgijJXLw5VdBb7V&#13;&#10;lqz+5WNWjD81TQVC62NTvN5eJONMjL95wC87qJDfRx+AgV9qBMsPNa8bvfTbU195+rlnhidf0Ou+&#13;&#10;CpS/ffuN4Z233pJcfeyls0tMJynPO6MihYufSLGbcvLGG9tP89xlAiPqRwRQH6kfHSoYw7y5r/MR&#13;&#10;H06isyrlSntTL+Rj+4GCR3ppuGrQD/7BpRx8P2vRLoQbuX5w12st8IKDoIaDAxfvhcuPo2A22eSR&#13;&#10;RFvBl3+21XjGndra5NvmYPY+4rpWK4hHWUhESvyWM/ypM6019fUweuL3Jp8+xtupwGwZx9VJbz1r&#13;&#10;Ha7eUhurb+ithbtasdpmNesf6vgGfpY6bfPg5Rw8ytHBFMHAt9ic9jaWWy4UDXdzblnaJg7uO8sY&#13;&#10;geSMZtYH6YHat4ZQ21tlnGCCk+Q2hMuqWuTUSK169zN6hP40x9f9k8ZwvSnAFjsTmZHgc/j3OIHl&#13;&#10;nP60Xlvruatxd0urRf/S1//+4V/+Vm3bE9UxG+cQLdV1/tXX3h++/+f+qwIx/2ojjtKRnoksPMQR&#13;&#10;aJ5BgTBHAQ9bYwKz3/GJf64whPJFPnasM/u48qGpPf0gdevw6vBpzZu/h+uTrjH6JZhJU9cpBIsr&#13;&#10;+nI9E466+LDDSlJNjhe4P2PFq7YV2de8+VP6ON77CrxiFtcpPH2oerYFQHfuTVmZuqM59yHbKNUP&#13;&#10;4OgLUwlDZlkjxTBKoC0Dq0JeJIxdnXAACd5gxXHASKE03A52TSgo9XnX9sfG0w3RuPZYp8+7wS2l&#13;&#10;yTK/eRnZTEgMjUYHVnTr6eKRnJuOjTZ18ZTLKUGBxPi5cXCNbrkkmUkLDFPRxzKw0iJM8AwD69lz&#13;&#10;h0+fLN8+tl3xgS/C1gf+/MOO3Ig0D/Dw1uscntC2i0OkArNGrkvJNriEDubSco1r+DYc6xbrzd22&#13;&#10;B2ZcjrYvVoZHtGvn6BU9sJxkzwfKGPOv/q41/2aF5Uf3RgWdH8qsJzUNt+VD2fzQ/B6bYn2xKC7R&#13;&#10;vfFxXWynPhzp27nohkPorFuoDI1tcx62AJ0yXmJZowcndKntZSbfKIDEB6mNJDi4T5Kr2a7Ohhvb&#13;&#10;0swv9D4DM6fUWjtamBpDOSKjm1gndMETcKTwObzMhVKkgNlwAjWGJRvDkNgHRSDRkHPom5c8H7h/&#13;&#10;eUxRRy8NTqOxpE/WEe1iafoKZadYBI6hwad+nm9eCzaQYLVzqx3FFK/leiCk6Ec582FV6NCooqMh&#13;&#10;0LT2NSfk+toSas4Nq4daZoNEDpCWj3VT30SaqV1y3pb3Xm3cwrVRz3Ph4TPHRgNPuM95G9Z86FzK&#13;&#10;Ux6ec+EQXqnnbI/0/ICSrAWy8S5/0RwarlXgtFFNPiE+6i0PrIx7ZUd8cm6h1FPT8sbkSIIzR8+w&#13;&#10;pot2y+O3SOoAjldPUXRrcvSIx2bzxbrmJevowG3mdNuOL3i48ioqbiyhhNa87V/oA0GuPemcpdtn&#13;&#10;tsPw2q9KN+GWg6WSrxv3ej1cUPgZas62Hs7WPPrBzbpYkmmsYWjAIc/RfF2CIrTmZxxDXYM/2n0V&#13;&#10;WNbH0sC0lNCbP3CvW5ZJ2rNLHzjQHq5X9VGXyzevDTvXbmgf1w8UcH1ruPeOvlbLl2xZMVpeQAdS&#13;&#10;tOeM1S1Zp9Tbq1icEBX16ANG7i+sEZywwNxztL3m3/vHErSPIisbFfggoEGwTM8c4iEZrOzQwwX7&#13;&#10;rR4qsPX6L/6SPlSke80HdxUD0le3teJsX6/xHepVQIJ6BPBqlapEVZBL5xe1rypBldu/8CsqYcvR&#13;&#10;sK+90Q7u8ZEgJR6ExjZHb7yUZFuaNYGvOtsuarAqCVpSDzMEfHtv2mdcG5wp5bIm4eua1HMmuZZj&#13;&#10;a6VAC6EOanv5/ZL6EMH7qze00vSWXoe+7qApAc2L+rAIXND5oLaoUNuIBm/q2Y5jBTwJuhEgZW9U&#13;&#10;rOJDHqx04i86sS9qvU4JR/3nFX9WTVbgVW0Bz0P2jCOIp8QWGZe0kojVrQRP2XuVLyNf0oPmIStZ&#13;&#10;oREqwb7q43qAPVD+imgeaH9enkxI/bFEi05GuJ+MZ89ihe6DiJ7Rx00uitebr70B+oIT3lhwhZ6y&#13;&#10;WaJSJbqzpiD3SwEhf1pbXPzrP/znhr//Y39n+Mmf+AnBrJn7g+ncSxll+IMfgfIc43FHjQMGCIrW&#13;&#10;YHsehEto0oepI4+m6E1w7+qOtiFRIIPg6r17+siegokk24k/9XhfK/fRSLSj/XzN3j/CmVtmX37Y&#13;&#10;YNzt7l3S9g76rv2nnhuu6MegD/WBqbduvzZ8eEcfg3KHGbUocXWwfvGqfYIN1pmy9eZa4ZKvFNSz&#13;&#10;R+ylSwT3tcWK2gpF79+9p+6oD8loL2d4O5iJryiVNSU3fsIGAm/XtNcioZQH2qbq7iIMWKjjodHD&#13;&#10;xwnf4iNribR+TjfUmEimjB3qzaULYRTow4N6/lH22f6Ag+ncHsYCj2S+wTcU/1kveOIr62IvuFzE&#13;&#10;Jcc4saPRRg5nfnaFE/mTJCi+SQR8jpB/bAVwVyyi/XG8el3nuM078xqX5zKsAR7z2IpXDDE3xph9&#13;&#10;BY948ThJxo2PKbldmgTK5mKtMnaMl6Mpc+ypDTOHaBU8eJEioZ0bLP2j9kHlxyrNpdx31Wv8ZTMc&#13;&#10;WuuGB9DTJOjxJGd+SL+ua/aTmnOe3b02XNOYPZDOb+l6/urBB8Ptwzv65sb9YcF5MwAAQABJREFU&#13;&#10;2sDh733Tnxi+/xt/NzeNTmN3+/Kb7w3/6hf+4fDK0Qf6sBSbZ7gveraMdU3TduWLz3xuGGE/ClCR&#13;&#10;lgHLf/QRcoxocBi1mn21PcFn9dbN917/rFZf6xX+fe2b/0Bzjt7W0KL34ZKCqLQPq2Ef7ulnDe7B&#13;&#10;5G+uDe8c7Q//24UPtIez5lvmQ13XLnIS7kXVs38qcVP9AjQccC0VL4KvaioFWqUXPxbq3oh7nfKu&#13;&#10;6PgRme0FLjw53Mz1RxxOkjBufcIldghHEvh2vmsKKGf5YkXtZo7Gnx/NPTJc27rjHBsZaa7lOiDr&#13;&#10;6tMtwUneFk1pbIcHK5j8a3ahZyvBK2mV3J4yeHRcczUk3KDPpd3eYPe4TOahhqPxfKnE+9zCMqS3&#13;&#10;TcuaIo/+l8tlbEY6+VyYkYCcaWs1j4QOiHmR87/QeljRZ6gzp/C0Zo2fpUPZEhR9D4g1OYMZfs5T&#13;&#10;0zj1ugOPzOhuDzd8eAQL3PbLTeD2h6UAg5OPkWz61LiEbPvAND4CpS2ahbEXKidrSqnlxiqdbE+s&#13;&#10;NA3c+p5k2p6j6d0epo1c8zNu+mdkcIZXgzc9yPV405rjS1MLsHWaop/P1txHcG1369GhNTalvr0p&#13;&#10;Nw7pAXOsxp0aUqSY2hrGt00vcubpnLEztopRWWduPjIaTRMZ6OubFMsxnY9uhR7S8tCRgpNyw/jK&#13;&#10;5tDOPotdLkXjvt41tsTtRy2+cjIHU4RL6uLP8ANuHmA6zzl+Ik8yT+enJfqDubm1XHIbpec1CqT0&#13;&#10;vCObc6+TKZa17zmZNjoFN/3T/kxtf262NJqpvDkc6sDMCRt6jXtdnAefNKUzzMfYaz7AMuO5xpRN&#13;&#10;29TDs81krR+Ed3sI49aNB67wbRjWi+ulr1DTtpvOZdbA9oDnOdQ6+vrr3sdr2sZyuHDqH2ttv+Ft&#13;&#10;01sjW+qjrWwyjGe+1isB0/Qj6wcFWOZCCd14YGclTF+nwlju5yPPK5aGdvxr/NAYLr7uuQ75fpDp&#13;&#10;8ZBkXcDCI7alhI5lBfGqXVwTb9ke09qKXo7bqW6uxXOa4ktw7J1W3+wAi74Q76fPRy62sC7N3MPT&#13;&#10;muBNvv7NKter2rdw75Y+AKTVhew3ee/d94d7b2qV64f6eJZeo+vvk5DuFuXc/G0dgFmL6OIWtkbU&#13;&#10;kbMmvUfwaqvxWIhPzJNo6o2bT+r1P20PMAZf/Fqy2kMon/3u79CK09eHN3/ti3o4UU8R8LL231QM&#13;&#10;R6996+lLUaxD/T24p33JFCBkZST7qr70nb97+M2f+id6jVz7tAp2V/u0Heo1X9sZWzxGqiW1yo0z&#13;&#10;bVx3e3pK6XtjfJWHWFsFt/jKZ3zRUtrEkE2lRtNywc+51SRHjR/7PG7wqf/0rKWgkwLvCi7zIagr&#13;&#10;ejX/pgLwl+TnKyoT1KwVzTyNye96PtMKxiPR6AcPwSpALRiBS17br15NOe2svLLqa5BTUJ4HPOGy&#13;&#10;epRVT5RZNciqHRKB1gqo8gCpNuMDZviPwKkfCtWHhEugnOAsMtUsNTcgAjbAyF9RUPCBgr21YlUN&#13;&#10;taMVtQ8I1jKL3GcFNwkitaqYJ/hXIKtDtuRXhjxw/REUZS/YFz71qeH2K69U0Nh0JuQIrY8QKFsn&#13;&#10;X2uM1aqvaR/ZP/MX/+3hH/33PzH8g//i75VM7Ga+a88XaG5/4G38HF+Da3m23zX0TrxBop5yX2I+&#13;&#10;a3zI++oC1kW96vqEAqEaczL6zkfvqG00duSnCn6LDX0BntWr6QRjAgafPQVH+MDU0y8+O9zUavoD&#13;&#10;+fxNvdL/9luvacxhmW3zGXqPLGzxP9wWq8y8L1k29u1o9Smv7+uDZnwUsIL12lZE23nwwbLDh8xj&#13;&#10;mXvgnGRu1JGogWd8YoibjsDqEwqsgrOvAM9dvfrbczJH+JQ3dA5P/IuP3A5oMQ+uuq2gtL3m637S&#13;&#10;601tZMLNfcN+o86tax3QxxBy6QOGRsfwAjPSgaVPGWYat0PzHEFUWr/BbS/YJ01I/Eb9fVCytRel&#13;&#10;LNF6cvFvGsDTejUd5nKaPfMal9dTTvHdUyzb/qA+9m3mAr4xpnj2MLDAgZinKRoG0pZT6KiJjGWs&#13;&#10;QNJTzNU9IFT4kR7BD5AXNW7hXCtQlfE+weZCjds3XFdL7vk2zCku8i5rNeYt9jzVXtlP6MwPcO9p&#13;&#10;W5Hbeu29Aqfak5R9VTMem0diRfTStkAaj5/ZvVVB2Lu61v+z/Xfr41f27xRfV7Lhmrab0/p02eNx&#13;&#10;AwZ/JKw0Xe9jW25dPE9CwZhj1Tip0ZOPF+DE3fMDSb08vCypv1cRzZcu3dQPM3oDR9ekfX2s6+Hh&#13;&#10;vZpLWcl6T1vk3D66P/w/h+8Pb9Pr3SDioazmsmoFLn78qc3qdX/BtQNOXbp0m1PK1Fs4ulcigPto&#13;&#10;X58BE86RfMyKV2agC0+NgVUUX9W48Dk+2dR5x4AOvTPRHc9HnW4bpBU41t2Tal+NXW6KdjasQQtl&#13;&#10;y0M6Rs7LZPaCu42PdBg3mcvLNMdDcsGYYnp6D9fYFRx0pOOxQYb1dXvYx/ZYWohuzC92eGXOJ5Ce&#13;&#10;IjJ8RoNQgTXlYoihqbXccIbWNea36ogFltEkGS+2ZcD1eNEM7j11dKKeFJ3Tk6fQ1Ef76OszuLlx&#13;&#10;sR/M1RdqS2UMpB+A33Qxz9zwhHNoYxM0SbbFHICN08GCJ7KQEHnwoAydYZT4Z9nwsFxysdX5aSlY&#13;&#10;1sA6xoOmdD9tMHRxezTacM45NU1W0zd1c1lp4/DY9tw0szTo7B/KSJv6whDqQmnbg21NeyxrNrWg&#13;&#10;lzGXUCLrEM4UaFNr4rkj8uyPHPHKckrLYlfyYG3js2an+U5pLDcS57iBn+c5XljN0x6LVp4NG2av&#13;&#10;X+wwBd60PxgpjS7+Cg+XKYFPsiyX7FugjS7tEc1CFxxjmw9t3Leg9bWmoePs/tngTYc2gg1j9GU+&#13;&#10;QFLsdH71EQnRFgxLDG5KOa/GAGrLwZumaGYPTOvmXKe18Oxtda0l2PeRZqwpdSg508p9Ml8gsXyq&#13;&#10;CbOWaYDTuujiOQgqt4nhLttvzvsuZD5jmaYd4c81lzP80dItDT0ael6vqrEm7W38Nrcaxz05VwPr&#13;&#10;nTsiKLCV/kGQEwmW4zJwcKgjR74FFmwdMP7Q2GOmPcgKpDqg4IJh77iFQgnf9GZ0sB6BQAsmUCfr&#13;&#10;kXzgaQfrEmi8yXUWy+xDdLFFxgtH1xsPqWCDaXxhKcDBh57sF27uzRWZxocr/oTCN9P2fHQvxDrk&#13;&#10;4d7+sR4lWTfmfBX8igKt17SX65VxL9cH73803H3jbX1A6/1a0cnHfyw3vO2lSLB9LrkGnZzrMW27&#13;&#10;5RvbvQA7/AcGFGpjPVRcf+pJBfy4fxx7qWDsNfv13/Odw+3/+1eH9/ThCAJvrFDcUSCICJhicHp1&#13;&#10;XA9juEyFi4J99vv+heGf/uJv6LX/u/UBmg/feqeChe6Nrf9HP+Q79f2d8JPKenjBAjRnRW16HLT0&#13;&#10;C7Q3zHbAJ7l4z7zhgNUcnTN89dE8phxMp5lCOtWKUgVOr2lrCD4Ede3JJ4YrT1yvV/Z3WIWqpS4E&#13;&#10;kgmcjQpKtjjoAY4VLwRQCYASmFyoU/6UvfIjthLIrv4GDx78YKXVorzCT/FIr1bvShYBTWC1mliB&#13;&#10;7KIvmtE20aEzumTfzcilPfEiOl2WPQ/0II0+hY8O+scDKK2AUvS0A33UbFe41BLEu6wH2iPhYMoF&#13;&#10;Le+5qIdNtiKAtsjiYhVR3IFe+I38qZcefKAJSFXo+KmXPz3cu/vR8L5+kCg/wg4UpXLHmDdER9mA&#13;&#10;7Vk9TfVF9d8f/JE/N/zCF35++E//o/9YKA6eMoIz50PPykrk8mBPb8PzfcocAw15zuW30pfxkvt9&#13;&#10;B2j9Q5VfBefzMLXaSgw9vzxUIETrvnav609fndbr8QcP9KEu+RDr8TV7/T1S+9YqVbUdHxx74qmn&#13;&#10;h+c+/ZxWul4a3n3z3eGN268Pd7VPK32KROsgwaPFXoyOBC9tk2sZO8gJ7iUFZtj7dFfzE0qwQplV&#13;&#10;0gda5UU/xm/QwNVS8mae+SAn49DN4iN6TRNwaxU4Pr+pf3DXTChv7StHv6StmFgs1+dQUd9spM6a&#13;&#10;UW/Z1GNjPw+D09rWFPabuTXtmmy0pd9Hb+cpxddYTr+JRrQCP0zQnshovIW4SOZLMEof8SkcIE6m&#13;&#10;SmlBskXGNJZp9JfFlZ+0aD8Cq/r0j3LL7WNvHC8ium3CX+a+nm90mdJMS6E2tGajha9S185oNh2/&#13;&#10;1C3r20NWyWv1bkEf3afcy2jj+kFLZ/oVP4r5ujRtOzildRvXpnGfa/WmQB7zCQHTW5f2hqc1RpF5&#13;&#10;VysvX2fV6ZFWnD7cr5HTRqkt7vkel3d/7vXGJ315HYfgWc+rij/p50T9G31Stttf+Aif9QkrLcVe&#13;&#10;6uuSN868jRiJtLT2cxciUS/msRsXbmpl9i3tJ380fHhBQVD5qbae0nzq/fylBdcJ/KofNdl7lX3B&#13;&#10;2fOerQfqOiJ+tVWARHJdIo90rj+XuP9RW0iwkjTjmnZLgVWKIJE4p2MXAERn1hypDfVmTBh4CEAR&#13;&#10;mjVsS24/HazDW4ab82r+vTXGsM7ok4tLz3F1AxojEnLu6ZJfxZO6qY+Djb2enAPJGRmbvNvq4Wwr&#13;&#10;3S3TPnQ6tq2OtubWauNraLmpoJdEYmgahJxpXRc+IlpK1i0Y0arxJBecVtvqe4b40zjJ9bXwsV6+&#13;&#10;iOFLD1pjGxd6EhY2KfBtAxwuHqTNB24baBpeMRo9AU10o6cjAdz0AddD4b5GLuPBOHg1HrButsZa&#13;&#10;xoPQAE/ZHOFpi1wP1Djkwm3K3dApXjBNdfpjWgJ+9qFlr+fYdGs4WI5PsIT61Tx6WfFV2q3xmuda&#13;&#10;289rVpV7b7d69EHDeLLVxI/W2Bi9ROtn3wTuczjCC6z0NlNYAv0FCZY/b0HjrDuGJvV9LwnsLOc5&#13;&#10;/7Pw2pbWPuv9R38hpffFex6X5svoZFSn1PqZ+9tYMXJa5ae0Vcak5UVW+kD4N37wQpPWt+e9CC9a&#13;&#10;Cx9tjTl4LFgfY2Ueod7S3T8sx1pGVuYHcwyeKV1yTeY5y7HkHM2RUlp7FVbDtpYp+2wp5C3V0Gme&#13;&#10;EilSYl2gjTZ0jQKNGh0UcxxzydE2xevxAWc84Ue6PPA0e8i5ncHM1dvQtBNa+Apk7SjbX5Tpg6wY&#13;&#10;6a8Y7pnmi95TvtZNJIsEn+gRKrThARpJSHd40B5pV0Z4oSdauIcwHriWOKRgzRuGsaHi5h482+Te&#13;&#10;7L4VGJo4ZCH0ss9WmyfXaHJwtKesC1T2VurhDZavb87bb85DZ4+mvcENNbVwAANY5CkjoOwuA9DT&#13;&#10;vipwpxM2uvVtKZzg0V/fgcG/yYeLU08ViC12kCDWB7/aTTfql65dGW5oletVBTh3b93QKle9Fqsv&#13;&#10;dN/XK737fFxGX6u1T2IRepF8tkZIjwZYTz5agksyfvSgBB7e3tWKjGtPP1VBnnrFWyseWT342T/w&#13;&#10;7cMXf+4XhrsK6NSXgYXPAwUBWRKvjsPnG/7F7xj2X9fHcF65PRzqi7x33tWrevt8iRorrTf40Yt8&#13;&#10;07eHWu9Wb50pu22xyb3dQTd6kO+9aBX36Mgz3/AKJ+PZG2nJetVeD1q7ehXwKkFTrXa8om0ert1S&#13;&#10;4FT7VdJ/ePCCM3tkgo+fCIrRsQgaAqvXBQmUyj9H8o2e44q2gorC62nYU5QgK0HB2suUV/KF7wAr&#13;&#10;7aKCZLBtQK0yRQVNIIiEf7UTGhFYVHTTD/oaU5KPdfDyXrgERY+GPQXmDrWKGJWo5/+eViM+UJD0&#13;&#10;kpiiIwHYCvRxrjGjOgXeoGH8sPUAhUM9rO6pzxBYPdrf1wfU+Pry6AdahCAwNFK4bMZ/AJKK4VhQ&#13;&#10;Vd9Tr8v/Tz/7zPDql14phHqAFT7ySQSfrVAVFwf0D+6f1p6q7yiw/+//u39NQUJW1LrfMMb9zIB/&#13;&#10;nYcBpRaEtAB+cCJMwHgxhldW+Ycoz6NSXYkjPckw0zE+mN/gi7H+AYvzVQUALimwyp7H97UlwEO2&#13;&#10;BFAbXlRb8AGvZ158Th8iuzrcvfPR8Porrw3vvasfX7Qay6u6kJLZ1nI9AjxHYyW2oLNHCe3t1acX&#13;&#10;1Y5XtFo2H766r+05Hmh1W30Mpnxrn8Qetwp2wdM+4GwNsNg2ZbWZIca1xVibhrZe5gVcgQr906fW&#13;&#10;CoP9VQlywzM2IIeEVoaSt/zIKoTx4LpILoOqxm0wn4ORYi4gQes+gMzYYJ0jm3NwnYssQ83RPP2G&#13;&#10;KJ70OFADlwT6RtOs2J3yYC5o2FJv0aBP1/IRW9b5XdBOttoKQP5unmxU81zsmMNTRiKS3E7uH6k7&#13;&#10;ybn3Xk8HR1I7krNU+n4spsX6FKzA3HtSamfbF+wmBYlwzPwQeu5/+MGJ33/Yi9pBTMZXMBpv81j2&#13;&#10;iTkjudefMXBh2NPrAU9qbD6lVaeXled1/TcP7g+vH94d3nh4r1acPpBm4dFLO0keemtGXyRN/bcN&#13;&#10;L6x2ij6hsh8bTz6epq1uFPZkJSx+oe+1+irogFbURDfD07astcX/4CX183Zg1OuTo7WKFlr9jK2f&#13;&#10;bLRVk3J6Z0g14kQgVQRYXbMiPxpp3iWo+kgXlYu6NvLDFqtWKetCWMj+8V06qu7wsmZV3dewfcBF&#13;&#10;rrsJrDZFUKUp6wafOjrG9TTzfDhswqUDBs/0yGkQaKOLnT+Xcnw59KswbRUy7NTg9BpYn6YHONaL&#13;&#10;XMM0HMjcV9Q4RZf4xHLTISMp2MvnaVtE9lReqHrbbJ2lA2d3ClayhhJ9aAmGVXSEuy8CvqiF7/w8&#13;&#10;1WlaC/9oab4ZLMbr68CNX6gF3/U9l+Z744NBLnI8RVB2G1k7l80z+MBWQczNtRw9YUeXBg9/IM6n&#13;&#10;zjo0Cutv26xP87Kh4ZDREH5uD/qHreVofay5HwWbF60B1E1CJFI3t62Xm5sU8HqaVWVgTrYtJc6t&#13;&#10;RY6HRp9Y0FNsk18tax3lshS81CeX2jH69Tj2Ijiralur9xjmCBfXp32BMJG3eiDTBO5yWuYeLsFP&#13;&#10;uadNXWDBsT7WYhNO6HLu6YGlnHrO6/j1ONvmez23pUmPtHVtfrC20a73Z+xInSVhm+W3lu95ph7s&#13;&#10;5ofGwzDa0rLSqr3k0JkquJaPVB4owjF0kZtysClHluuiv8+Za5hjnLd1oZvepFDq7SrmZQk52xJK&#13;&#10;S4t9xmzH6BuIsSmZ3naiI8kPf+Rid5sNoYiP+jPYSKG2v2sIf+qTQrdcblaYFxjA/DjUvIeG6GmZ&#13;&#10;1j5Hj+2McMu3XUIvCmsYbtBZCufpA1/stxzq3V6U4dJ45DoejXwVoffAEU3BpRz/YKFb2MFSHvFi&#13;&#10;p6VQio3cFcDL+inroEVphK22AZ4JFkf31HAmuTdDkdty59HcWoPDQzrygmVq87LHsAcKexhqEhjc&#13;&#10;MMPJtORcGzm+96IWDk6c8YDHBTUkKN33ghdexvDRPooGYOI3+xxqQ5TpErVYlxVN2GHPhA88LNXw&#13;&#10;S3xsSvuhPvHi89rP9Vbt8/VA2wl8pFWuvGLPF9gJnCVF0yY/elgzw+1xtx+U9gh+IH/1xg0FFK8b&#13;&#10;LtCVp28OL3/ntw7/9Ke+oP1VtaJMLPU8UueHvOKvh5UXv+0bhif0tfEv/uNfGPb1tfG7779Xrw7z&#13;&#10;keFLRBYVETvSA+MD7du5L55IsjRlunwPm2IYrz+mJd2mfsTFEv8b20oPQvU0rIcgvRk47OhV/F0F&#13;&#10;SXf1Wv4N7ZF7XSuHL7GnGnhoJDdVUFIPTDxEJVCHXvQ9TCnTx6AjQUY++EQwDxthg42XFQgtfxZY&#13;&#10;Y5YHNIKnPJwjSfTmDxn9zz0OHZB5pAe8Xfm1fK16aAis8jo2K0b3H+xXIFbgspcgJnupktgflf37&#13;&#10;ahVozFIZGRV0FF/sIJDHQyU6Q4MJRCzxHxJdFJWQyz5BjrRq9qK+ksw2Aw+0pcXelavSRfuqyq4L&#13;&#10;BIj1j8TZNkmmbHWQVTzVV8250IyLAgjD+coXB/F76TMv1erMu3f1QaNxRSt1pafObjPopgld/+if&#13;&#10;+mO1z+9f++G/PNzTyi6SPcxcRZDVD9iZMeBrfUu6MFhwYjuY/9A510nPivQG6vn4Cvt1Mm8lsNlW&#13;&#10;rmak4VFaBypyfNjosl5jvakfUp7W2L751NXy7dv6YeJNbb9xV6t1CbYyV8Db8pEHNT+c5Ych2gu5&#13;&#10;tG+FfxQE1w8iCtDUzK0l5Q/VLkf6KNY99ZmH9fo+7i6Hl0Y6KNnuzIfwBMs2gW051UYjbvxhbqmH&#13;&#10;V/UcMsphNRaEv6HBkBe0kvKatH+koN+HZRsY5mF662IfND62wFzDu9cTWnRKCr6vf6Fr9cFjfPpq&#13;&#10;1mSlLlr3ZefBjYS0Ga1NX8NPrgvdWc7YlLab88GaaR3vILwsHe5Il+vShtA82qRNlm2c82zlk+BC&#13;&#10;dVJ8U0xbrUk3x94+819uwSlNK4Fp7KYZfSswJHsESYqA+IlrQbwFJ/dn+ECXNo8Mc3Ip7WBMXpu/&#13;&#10;rnF5S8HT65q/mcPe1RsCrx3dG97Rq/rv8Rq7/rUZNDzP8+zrQ+/D8+QeXu0OL/JS4xZm+4Ar5WnP&#13;&#10;YXiK8Y9e877NDOg9XfXDoP6xw2taMVz9I5Z9H4lwA0KbMq/TCtf104I+gyXoobbH0Bs18jdv31zU&#13;&#10;JqpcgviBkI9W8Y/g6gUF0OuHZDXWQ63iv6AfH0WgS6RaStdEthsoObeGJzhXWu4UvtGmMsqRT1fx&#13;&#10;FEW36icrMOZpIWJeUWUbuaoKcyLPUilv5hY+dmFKnLHP5zot8Wl8W86YPsZuD51waxg9VXB7WDBt&#13;&#10;FT7LZd3Y4PLnYecOAE27WNkXtAUU+J3ucVyyDr0vTYEcVrFGC0uMxo2vLzt089YLLN8+hXPDtm7h&#13;&#10;sk43ey+aNSwg2NRri374ABno3FNN+2zoGr8+Zzsbtfk1GusENDg+2yLwnAvPYKIbk68TmqdtgZjK&#13;&#10;vsMyqOxp645dhlWF8qbvYT2EPHpYuv1iy6AHHn7pH7YCOvTyP49Z22S5HIPpvPlYjnHMobWPocEw&#13;&#10;9dRHxjA/SycP56kdtsnzTG95o/94c9bBR9t1nFb2FrhpDdsUy1qb2ZL43tzPbl3Tz5zdH+3lKXdr&#13;&#10;6j6YmlUw6lbBV8HW4W7HPz5oNoTuPM7p9+FlKemBgfa9sodlBENlPT3bMRd6JIAdC8iTYon7/HJf&#13;&#10;N46x0kb4daprows8uCWk5FivufzwNz61brXgpQ37XoA1Lkd7qEwbOviS4Ot+Hlzjua7RmWODkiOZ&#13;&#10;yhysY/hE014z0+TYeAaSc6yaawsvy0yNpfXQQNy6cPS1BpzgmUc0TX16Qa6PXKFaqHOMNolbfGne&#13;&#10;+pVbePDyH75gNvdNnyW2IzTUtd/WgcAxNpuy+dI1wfA9Qx6grB2U3IBy9qOjLYtOSLB22AMONUiI&#13;&#10;LchsydqOAdeisMXNf9BhY+ZI289tMg+enrHg58dQbAXDfY0cGvgeBH1NbcvQs6/p9YqHrUfT19Y2&#13;&#10;y6GBZ7R07/TRNdEw3I1pPczdWvjhIH7MSAl362mq1l5YB4b/oSVBELc6eWpDSRm8BI4tm9e/L13V&#13;&#10;Wq/nnxmua6XrZX0A6Uh7ud59+71a6XpXH9I60uu86Bjp9k3TwuUcgdtLaYVrt/QVen1QicDaE5Lz&#13;&#10;wu/5huE3fupntUeseBJYJDqn89Vnnxw+9z3frrovDB/d1lfHx49U+WHJ+uO9PQXtLrPKowJ1fNta&#13;&#10;+7OKlx8pLdvWeZTZ8/aU7XAejmB7DMpbejhipeYlrZ7c1crf62y3oGA0Ptm9orUyWtnJa+EP9ar8&#13;&#10;gpZVm/UgJT/rfKCA8SP2PuXBSVjA2B+WVaBIO9Ir8LxuT2CwXi0UjFemj7TClL0xjwhQiowVqnwQ&#13;&#10;g9dCdxTArEAmUke+DxUcTR4CHrBJBJ9ZCSU2FRirDxjxdC+fESgjgLvYQgBCucJe8Lle84eHdMYG&#13;&#10;EitKsZ32q1WoomAbg1ohC+tRT2XrI3MXpa/rmlzsQQ48COqqWHpSLh+JxyOCy9KVL7+jTbUhdo1Z&#13;&#10;dIDHBTZtJVAhHsSZ8Q1fiW8BUnAgN/FTT2sFt/rfa1++bZ7FUvJUDz3Rj8oXkdSRr9Dvu//Q9wy/&#13;&#10;61u+afjLf+bPD+9+oK0oFrOFA10JQIqDapizcSfzI6OX3o/qHg/oTS5zp39kggIs8Dw7eVQBoR8A&#13;&#10;kyJKyfMQv3dRr/LKpuc//aI+HnddPz7cHd6+/d5w78N7w/39u/p4E/uLuu0inTcKrT+QOFV9RP/2&#13;&#10;9Fow2wSwqpjEnsYPtLXAPvsMquyZ3DMrmmQGN2/mLa4N4NkW2zR9Qsc/1PqZh8YhCOIgfRW6g+XF&#13;&#10;H/DO9cFecXdoswykskBhVQdWP1JgFT9NE9rRB83LHrAe1tdcTUMeevvDMHsiPGy7bQ4Xt3bjQM7t&#13;&#10;ABX8KGGXE1BS2pYzvPALCZ/F1wU40wF/RfKcUW/7vM5lMD6nGfYD6cjKVX2CUNyA8hc/OF9jdIRX&#13;&#10;5YYDuEmt/8B1Nbz5D+kNxzzm5XDuz3Mp0LhtwDLP1XyAUk+voF3oy5QzMmhjern/uVe5Re2l3vuR&#13;&#10;AD29EmzyrOe/qnnupq5FfCyKa9wdzYdv6TX9txRA/UAfZvPO6uYvwo8x4afeim1Ftz4fCqw+aWqz&#13;&#10;Kh5uY9O88J32ndZ8pqt3jSHaJ+PHHp7SNfnA5/q4taf2eiWr1gIXKZ4gQHtdYdYbOu6rZfhoHjKh&#13;&#10;3tGWAmBwT1Hs9UMiK135ONaRYNBX4JXrEDQ3hqvlXRjQ0eeJDoKqnJOca2V3tdSCTQpNjwfMHTpY&#13;&#10;xjRsLsN8el5wnfJtOOBNU8NtcPDRAef3k/zUBuODax4uhzKlnG1TOBsa2VNoKFafwSUte8zwVUfb&#13;&#10;kppladEjGJzBmtrFRZKOw+8ArtdpkcB136DDcqnwxWKBoMyy5MjorWl4tLU7bd/q2D7FRyKQKdSS&#13;&#10;3WepQcOG45JlgWkMci2FJ3RMos0+T7DmgXSPifCMlJ6np+dogQxPG87ZAuyCR47UGZZ662v7mdTD&#13;&#10;1Xhgma9/Ac9FKdZn0s9FP9ygMk48a0+hCzSxC+hyaljUwYc09XU0tm1gRUIke8T2Hmtc5tAp94ZH&#13;&#10;LvyWaVz7uI+xv3mi5Zr/bG0rY1GjjI5TyLQUnPM5n4x36yW9BU0T6tNngttqnUv9HL6uHD5zuqZ5&#13;&#10;y63jMYfDq+ebPHjzOmB9fZ83tuvn+jF+cuGFhxO6egS47Lxlpsb2BDN8U4YuOqQusL5sWDuGe3B6&#13;&#10;KdbCEvp8ejA1sSX18IkeSHHZ8tILqAffKTlTudR4pBZc69YkUNdrZ36BcW4Sp3WmAtZyU4xWY6n2&#13;&#10;U3Cm58jJeVrrElz4860eMzHYpnAYNZ6K7ZRJfrj2rSnXleYh2w8ncwCbRzFzj5+MlRI45kCOW/pw&#13;&#10;dmCSOl+94hlK7XrDtQINkQqn/lE1mquicHLD27cCOEmBp8zZ2gYSXKDR2j5ITdrJUF/xoPa1Lj60&#13;&#10;PsCbJZQszVhuC/hxJfV9HjhggWeLTWNpkW0cStHROdsPBbRItq+TjzaWkN7Q+ESvJsdW+xjb4gk8&#13;&#10;C4wyf7HNUt021BuOzsExXfzqNmVFJKtc92qV63N6tV97pyrwx0ezPlTQ89677+ljU3r1Vw99TWpy&#13;&#10;5m49LAd+1xUMYoXn0595cXjqcy8Nv/qTP+2HDj1k7GhF3Dd///cOv/1zvzS89su/qeAOH5dotrmn&#13;&#10;4iO0ditik55Vhj09fO5qGWmNFAXJDhUV29fqOsLBSVBe3FVwVEHMPa003VNAiv1Mr9+6KZ0IKglD&#13;&#10;f+w5WoFQ5YncLYKXbj7V+3V2zt7CQDYrkEnQD88SDIUeXylSqlfahU8gkUrRHAiMXRVQJpAq2J72&#13;&#10;F2Uvyp1LqqwgoSwTH4LevG4Pf4KiBH79ar49S7vhF8hIh+PeqQcKjBGkBYvAJfFF/E+eoCv5UlYY&#13;&#10;BBSFVmVar/SWrfXav2yqAK/0R19sPJJPCK5Gt/oolh4gxVo+P5Au/OAhPtK/tjiQP2s7AvyJPqUH&#13;&#10;/FUEovIFGQBPnLQjfy2lUUXgRTYe0IcAb616lkkPD9BfbpaNBJLLMAli+4OXvvbl4fVXbw8PtNXA&#13;&#10;WGNm6AlfDlJhR8uHqP/W3/d7hz/wh79n+Ev/xo8Mr7z2JTQHq/4RFGV1qQOrtkuVY20baXCGwhJY&#13;&#10;38Q+qQqi65+3BWA2pWP5WepQPdZwIIRCWVl1eXji5s3h+RdfGJ7SDx8H2srjtVdeHd56681aQese&#13;&#10;oB8btIrq0gWFFLQdyH19ofuwXtomiIhN6vvaXoE22qsAKv1cISC15b5eE6bPE3bFElvh0WbNgGHB&#13;&#10;6CCd8Y+vFsCwz88XnBNkAgeHxtf4wXzA8FUEDOZpSvaV5TafNWpwqz3rbG4uW0v9DKKgyuWSeEfr&#13;&#10;Kj1HRE/7gZJpOLuEjoTGnKCCn/qR/oGFJPLOGYujvZE6IObZ+Nubhjf/BSsUtpsSV52E5SifJVmK&#13;&#10;W+osfBotHD+rPvWRfHVDvYUzLd8S+db3gdtq45Antbat4lpYq3Uu9JRa64c37bM62RPTngxm3w6N&#13;&#10;spfiEZ9rEDVI4QxtfqZotMfn4MW/qxqP1zRP3lTgVDNnvVr+rt7YeEurwd/XitP96gnIQpJtDPdm&#13;&#10;SSCP74z8jKPYvc5zx2nBSOlT7o16mPsTkmxlaOZlaALr6ad52ot5Udd7zaIEWbEGj7a29489SORH&#13;&#10;WWwF0z7H7w0T3vvCgl/aBG7QJvFz4FXNQk9rNauuyhoj90Th682iJdmH+hFzoPhoU/mdB1zvNPLV&#13;&#10;Hy7otmQqMZxXnOfCQXEX3ZrFCq7LoFVylrGmkDiluaa5sodNqcBxbSaulOd4q8qraFbBoA18FZ91&#13;&#10;MDRLI9IxsdFljqnxhaLn4ZreauNP/drXWz/bzgWVAKsHT6Q0/nAxPusKoIkG4U999Gs2uIVCa1kc&#13;&#10;owc1bcD2ULhRzoNm3TUBHPHjFSAMKU+gQC0FuH3HIA+2NYme4EwTtE0/U5on/OEde1O3bAsY1nI+&#13;&#10;qTXcqVT0CV9bDYdAc+NgvuZB3i1A2X5jqvJDuW8u4JAacEwPV2407FfqjYOuxqIcXNcaA2hkGSMl&#13;&#10;2xk+zYLQocnqBAatF05TLLdWfGEcjk27Kf7HWbJtx1u4jU7YT2JUuR3wryH2ehVGLOc5GofcNnpM&#13;&#10;cR6XHzfxdQu676D1tineCX7aP7LCd1V9YKvO8FnFo4dDB07wXO5973rgoZvm04vnrWWrTAMFyX07&#13;&#10;LdUoLANcYzX5PS469t51nY+W02vYw3u5yc/P4dx8YXml0mh78wVQW97Pz01vNGEGyzzaNPNoyBGO&#13;&#10;LZljD2l1QOFiioypZfpAYp85BN9QcFo9dZScfCWgHD3IcfX0Oi1KPLQQsAKXGy/fFDK+MzdDG3r4&#13;&#10;QkUtP6750dUQ5oN27YETWPad6WKz7edKzu2mS8iw3tEeDugEhv/1M46vKT76ehCf2iOt/ay9526g&#13;&#10;8Qo6Ac2jrukps3IWW8LD9rne/cBXTXRzz2h3GWgKjs+tZUxtO/yw5Bvw5lu84z5hb9sfzocaneNj&#13;&#10;8sZPLf62Zq6xbs2f9ozL6c3GhJc1Jhc9fLaGbqUcY6XbxlrkaP5gxOex0fpYciQio9loTHNCj4t6&#13;&#10;3fuyXt2+8YICrs8/VR9eeqQVlx+89uZwR/u57r/3QQVGLcneDfVFvb54/dmnhpd+37coWHtreO1X&#13;&#10;/98K+L34z33j8OGrbw6/+j9/voJ5UIXG59jv1qN/eL2bMPWgyupKgrZXtDLxKe1neuVJbUPAKlPt&#13;&#10;NflID7AHwuH1c1aOPuJVPJVJBJeI8nm1nm1jNWjFG4UC3KsZlVf0jUAr5UPtjcrKTJQkKHdJ+dIZ&#13;&#10;fuJdr60LF93oADVKlGcksyqVVZtoQGCQr7ezQrRW7grKClUCjaUbtAoSspclgbFqF8mwzQrwKSiG&#13;&#10;DrxWT2wSvVgBKwVKvwpYSsGSQ5CzdFCbixl2YkMFeUc7sc0rVZFB35DfpS9287o/jrFs0eMkNMIB&#13;&#10;sNQYjT6sigWPbQVYoVt2C/2CbHmEH1VHUPxIPC5rWwVWSe5I/x3ht2RZ1fLIUIIOmZUvD1YWtfTR&#13;&#10;JAV19YWQWuUrNixsJRDN3wsvvlh2vvXmW0UvziMP22AuolHm5c99dvjjP/Anh7/+5/+d4Vd+5ZfV&#13;&#10;fH5PwME2Zhf84oRu0DA30brVBzr9DLes4ILjuYy51qufw5Mg+7PPPT98zcsv1irSt/Rxqdu3bw/v&#13;&#10;f/he0UTu/Az99Z1bw5Wr17UiWfvVaoVb5N3VDyA7cu4DrZTSOtTS3z8e+VqAPknY6nVz1fKjPb4G&#13;&#10;gQXPzJHkPft7rIaH5eJXKBp3PAWEgHF8ZZ/6qmV6t61p8St17lupsRbhjAYPFezTDyS6ioL/oQKr&#13;&#10;7iNQNjvwtRcDGV6V48E6g+tnIFtGW4dHaJrNbsf0h6YdtpF4fR8ce8K24wNkoD3BaeZI/p0tmevZ&#13;&#10;eGymRuMX6tl90LpgPl7FPcpy8mgw3Bb3LWGrbX386XYM7jLHVZBG29caiu+RsF2KXKgyBskDp224&#13;&#10;m8DOVbb2EtLmtCrB0muaL29p3uNHNXzyngKn7ypo+rZ+9NF6xZpRoF9tSeO8vSWN5rQ5dLed66Si&#13;&#10;7SZPwMGeiw7uD1NY6rY9M8JIbhF0OBk/64RuDpxerTWtXK8dH8Jqz0dYh33NE5T5l76hykUKLjN/&#13;&#10;n+wlaPgR4rr+bmjkHGrM8FE95lK3O1Yg0XPgCQOrxaXI7WKzDNQuaqVtclZmHaaNPTlfu8amruM9&#13;&#10;h7sJGtQN6I4Xa1vtNEfTzdNpaOY81pczXSB3WfYqOuuzvhPTJWxH+NFFiOh7ICx3RuP5YsLNigcw&#13;&#10;UKRsartNdU13a9TKLZdB4HY+Hg4GNNZr3msbPZd9eJpv/NDqXdvKzs3xoE7r23dzik3lcJvbdhyN&#13;&#10;2+4kVOZoikbn9vMxMhsMSC9pitc4Al+dVvtwNe4mKBo3Ket6xCYOj6PO/mjebLnTSktPMn3PL9bb&#13;&#10;o4w/anuM1TIbRsbEFM99dsrd42eK10qr2tQt0nDW5Xra0ASW8ira4KTOtrjkViBvW13X7J7SLMND&#13;&#10;GR+EnrMvnK4JHHzXeWyYv7WAe/Tpz8ZBwzZX9rDwmHIJr3B1OXQ5t9rGv4eBZ/+hdUvxaQ/tYU1X&#13;&#10;eiX9xNrFDz7DzzY1fCBOzZ6UPS83S4wZfcMj5VCFY/gCty1Np/YgZY1MmzYynmE+AmlWAbPUqYY9&#13;&#10;XZPutV3ogMZcFX099U0eN/Xw7mmtEz5ziBF54ORB3fB2BbHeOSIpYUfo0ASpyLPd1Nt7HMF1gDO3&#13;&#10;tEChszzb7rwftq2Vr+qxk7NtcB8hb52d68eHIU3fQtXBPFIbfoFTRrK1BOqHGeAOa8LRXubI7TRr&#13;&#10;xPwAFt72GiXzxQqX0jLUBGpPoBF/4FlGaO1VgUce5GK/aYG0ZL1sIZjWKj2rcYsGDXM6u1hes9Y9&#13;&#10;yPwizbRIsNdSxovQ22ofrXXkgxl484TpVVYgjtWBN/Thqif00ZxrzzxVKyDvaTsBgqbs5crr/V/3&#13;&#10;3d8x/JEf/ZHa7xVu9bEHBWvvv39n+IX/9ieHz/9n/7BW0amqAooE/9h/9Yo+ArWnoOlVfQTq6s0b&#13;&#10;w0XtaXpRH1E60iq+HQKLClCW9gTflN9RcO+Soo2E5C9fuaIPeWl1HvIUfDuUnljAgSBgvVpP0JXg&#13;&#10;YbUpleJGcJBVnvSvCnjqvpXgomoJgBIQrYgmUU+lSwocP9TeqDuy56FeT1fksOjKzsIQV/FkGwCC&#13;&#10;gbVnqDIVzBSrHeCqpwdTTzyxVp/Ktwf6EFnhCVarTyWbYGftoaquUrqXGuqL2C39SLyWz16tEmxb&#13;&#10;CKIWfwTYWlaeqlr1uieQUAKerEpV9egTgsfaSgBfSNZD2YXuyPfqVJmqD07xAStW2cK1tmrAUwps&#13;&#10;wgjVCLzuKtBdWwMgD7lqO1YKPZLfKngNYpdmxa7G2QpIoygJOeJ34ZHaCztxooBXtUr5mWefH26/&#13;&#10;+tu15cAYp612KLrx8PSzzw4/+MN/dvgP/vqPDj/zjz9fOqO5/xV7PRyz8rQFlgjs4U9gJFovCTi0&#13;&#10;rEb0j0P0JT4qczBc1irSm7eeHD790kvDk88+XfuhvvqlLw9vvvmaVv9mZa2thw+JEn1xTytTd7Ul&#13;&#10;wC79TDYearVwBey1pmpHfA+0EvWBPsGCLP9IB623T3Gg2H04bsMy8vC2lT6iO4m5AbsIXNpC4My4&#13;&#10;jLkaHcoDgQtHSiRzQJp55Mx8DY94yPKBTech8wgWJeejEZChXsfF/wRtWbEavV3LMXpB3T+1uX1S&#13;&#10;i75O2Mb86LaMTtSB0V8TgMEVi+DjFHpr4hAqdPjFV91gnvTcvNaknZTHafDZW/VJ/TGfajfkssR+&#13;&#10;bdyW/d7qkrPHXeotCC3n5MFqOGmbcPLZ0IaV2p5HD/OsxshwgrKuC9WKrT+0WnJIgSP3RFp1qta+&#13;&#10;qvn1muYvfii6J2+8pbntAy2f167G4kePmOq0WntL6Y8ZOT3s8eYjMfqiafLHSV7GZSSQGAHztLoO&#13;&#10;r9q3GUnr6K3Xtp6M9HlLBM58d6FWuutOooCM92hN+Js5O8ktigWZE8BF84zo9Djssf84I4PEjzo3&#13;&#10;9WaBfv6tLQP4lJjxPH+eaMVqcdzyELW2Q19u0GU6jDtpI3j4nJRqLsnuXtYIl5PW1S9TrIeE13qM&#13;&#10;1TW+8FuP1RhTaAZDoBkw7jLwmfLyIOFRi05Jq/pf6HN2pyKGz7TWp9YxT9YnzCM9w92/53t8HkvW&#13;&#10;tb313ayRbz+OlxOMyDNvD/R4cyopmKF8vOdtbI0G9tc6rwXr+DMypzYfT9NjnIW25/NJyTePttxZ&#13;&#10;dHObrhoV4e+eR+m0c4v1C79ttA3u6SS6zdvYyDjqJadfrKoDLxqExl5wXzRnz0fGa9h9f53nc5Md&#13;&#10;mdGBM7Aev8mN/5uMJtOc4JuLuVvJV5Jez/ALrSnBjh0+gxec0ATXddQaYjxjWctQmC+l0NpWawSs&#13;&#10;0fb8mi5zWmOZf+OZ8mo7qI2PyVuuJbe8uYEXTdCS25rI8bUs9XByik7mOL2Roj1I4ev26e2zL8LD&#13;&#10;HH30TZf7Gjd07XHd7ZwAoPtT+DSL4GK+1pkbeiTbJvvB2oXWMPjxD2j0pQYYD4HxCvzBsZ6UkOYf&#13;&#10;ZNACSTwsWnp4W1tzAdtWWJrvHoxPjfVSpvCa3shMqwTHZ/co6+qjbfADk7WFErsc8G155JDcZvbT&#13;&#10;VAff1RiLI1qjZzRGojWbz6R4wQ/tXg1hvuGRdorG5mcL3asSpDBF6CwbXr5vA06yhaxPtufgByxe&#13;&#10;ww/IREt4cDZMmUWCwjzIUR/7oi+owKbU1t51YJqPz+RpRygMl3QFgva0mvTl7/jW4fv/k79ar+RD&#13;&#10;XfuHklHwjwArD6m/9j/99PAb/8sXauUlAU8CporkDY/8njfYwpO3FTgjSFlB1VpNqX5G8FBm1Dac&#13;&#10;BP8UBXRwVEESGUEg6uL9uwp8KtDIEk89HB8KmVAL+vIa+UW9lgcd+6GiX3znlZ2ysYJ1to46+GIn&#13;&#10;QVToDkS3q31a2QaggpvSCdpaDSp+RR8eOrMalESAkle00fey9OO1+7JHtLxCz4ehWNlJPUIvyFDY&#13;&#10;0JdrlSYw1fFHMJXgKytd8RUrVh9o71zshwg9H/DqvsoVhFWZ1q+2xC+0hU6s9iSwSwCVwOqDg/3a&#13;&#10;uqDaX3LAodXxHmphW+kkPyaxmhf9CNoilzHJGb3ZL/Cy+LKPLytWSeEFTtlq8BZHKNFDZ/wtG+gj&#13;&#10;l9RvHiqY/pnPvTzc0QfRPvjg/drTtr4agp7YLuOva2uIH/oL/9bw93/s7ww/8eM/XvMg4wdbPQdU&#13;&#10;a496AMNuB03p7+QTjPNDudqrgrAsNtHH27SimpWzL2hvVGS+oT1fb99+dfjgow+KDu3hSYLfrl4b&#13;&#10;5dX+y9rCAjvoGwfaZ/F+7X2KLPvY+qELX7DWR9S0JcDFnb3h/hEfcXLPhqfdiwToLIdjswQos5j7&#13;&#10;I7RYZSvt29jseS6+MR0y3HoczbXPuQ6JtnJsrSqBb/tNUawmBzSzbsac6qrP8pXP8PtHtWIVYnTw&#13;&#10;rIztaMsxnlBmTMDBsEYA7ZfQGx6tm6ZgOuEjJ+TRNmCjMWf7ekQ45SkSzoPX6VQglPqiAtd4Z79s&#13;&#10;dD+BW2uTpl9gkRY/zOGt3j6kvufidot/wbZvyYEbfj1/sP3HSEqfbj0f/vz1XFWsBD9dHSpoelXj&#13;&#10;jqs5IbAPNdm9o7+7+mNZmHU0l1V8wFgFH8VMTuPUN4E9/kKbox+HLO4CkhgRpMBSTv2q80lwl+nT&#13;&#10;Pss16yBuSf1QqX9X9Ocfyswn3NLX4NFmVnNchUONZ0IfwWFW4BqomV0/VOjHZ2HoM6In2wrAItcd&#13;&#10;13VtD5h1VFN4uq67+bQupUyawQ38+LMdabp+uK+nXG3T9kNsyjkyj6MP3pR6cylWLWP13PDAdFAE&#13;&#10;P/CU+zODwvV0IW4smu+Z6lpKd6bDPVC3m7ejWyBendc2PptzSG8abMaNDv0gWkURnVwX7k1D51oP&#13;&#10;Mt/gTTmGanVtg7bclP48Spt1oHY76Q2r5c5Dv/DYrGewznKO3s3m1gvPwvfstNHMnKalk3L3nGIb&#13;&#10;4RS/Nj7MA4bmsYu6ZamrqRuf1VTT+rOWopXPm+fLVZYi375IjjLt3qA9RtO31UeHVudcw1hdxqfN&#13;&#10;16GGGzfmfZ37YTDCzTiBTvGBwimzj+WYT1o3GOHgc/gEd44VqziTbL1lpRQ4djjfyy/QeJjqAj0Q&#13;&#10;ywYl0mwJV5fIdS24Tj18te5T3pHc0zdbRqaTU7MFu3zr7gcqtIsHmr/MDTlzvWEbuRljsdkcKUFp&#13;&#10;+83beXvHPQS58IabdTLm/IY9+loXSzem8354JdSGVD+EgmstYmPTwiEAqLy6p9VE76kMawvWNAFB&#13;&#10;11jmWnMzp+SpcdtbZnhxdh44dxzc+JrKNfFX8xHSsDF0LZAgYNWgkS1LC1BjXd1e0KblqkoH+JJy&#13;&#10;RoJb0Vz7+1H4oplbz1Koj17hYR2LbfGFY9q+WWlerRwd4JK69BAg5kptf09m/awLcpZlm8IY1gmc&#13;&#10;yAXS8raA44Xh6U9/aviBf/A3h+vP3HKgTUG3CrLpYRU5R3qV/ad/7L8Zfl0ft9rd066JCkZdvuHz&#13;&#10;Jb3af0lBJj6EtatA4Y5WR/JRKfh69aQDkAQKj7T6kTNRVl6PP7qve0tFzw70OrTibSWbwOQlBRcJ&#13;&#10;Og58PV1ByB0FRB/oYfpAqy75Yr0//iQ8BSB5rV0RrlFf+45WrcConlFZOUkgkr1XkeUAp1Y3Epyt&#13;&#10;IKT04vV78eJccFylxGpTegCrbI8UPEXefX0Iq+yDBh7SG4+jV21XIPsWQVmCkNQLFv4VfNZI1jJY&#13;&#10;SOuP4G292l92kNdoUaVUd710wIZa7Vn9i2C17BES//ak14GCtuh/mY9uoZvsPSAgLb9VO2C7/tD5&#13;&#10;QO3Aytfym+prq4CyWDLxk/bG1TLY4aL8V+0l+X1i6wARC1e9QzqT9x8sqUsS3KgFCBdjG++JJ5/U&#13;&#10;qtVnhle++ErxYtVtBYLlg90ru8MP/cifHf7Rj/+Pw3/5d/+upNCyJDOlDC9KzC+UmPfxCfDMa5Rp&#13;&#10;Ry2YHb7m2ReGT3/mpeGJJ28O7737/vDl3/qt4e133h72j/ZFEUsURN/R6lMF0i8riMoS5UPttXj3&#13;&#10;QKEctQOLTuBpbMuyXsVixUGvIWuPP4KrrMq99/Bd6UNIjLmNWdEaE9KGc+la/OFtm5ulsAeGvW22&#13;&#10;M6/MedbNOOB7HgFKzr5CCrOO5xU4Io362LLwW0Gslaor2X4o1F9GXVKXM1sBqKcr4Ldfr9y6rWyJ&#13;&#10;fQemOXFODXXGJehmH8ULprDO6M6TLO1MStunXYDhF9dHDtDTJuSgpxOl5EfQV+T0GXmXcBxroX1/&#13;&#10;0Ovptt9Gseb17Whaey1zxy9wcS9zPa2G96xd30rGZSTwCe5rIuZjdWzawM6874uAwOkD1aet4Q8f&#13;&#10;0nIbUBOo292lHl6kSwd0fNyp1x2LppbEqu208KhZT9N6qz3Q7jMaf2DrUujdauuwNsFPNu6aJbas&#13;&#10;59y3JP1Kdx61stWzFj2Df9aUkUCgva2BNifPkJbCbMvq16YhtLFYb4Oo7jGsWO3FpZNauU0DqndE&#13;&#10;n7cpy87qcU6Tx8FnTc2Vy5zSoTbhLFM1SOgb5GQ5dxpomgenHGK/61fJ82TbqDy4oKMluTRx+WsJ&#13;&#10;aNo4vYBuykVqVUJy8FfVr4O5E1t/a9MwY+3pOJtPdI9u8dB0+KRl0cCWNC2Oz5lnpvFIOp7ufDGi&#13;&#10;RfS3TzfJaF7fhPXVVOf2W2dXPPNxWtRaoeXOIj891TzSi213+EbSqnkgONufw217ivPFxIp+THED&#13;&#10;4Ju+1p6eRZAbT5jCNwuhN34w+pF+vI1gcNnuNUFeUj+PBca5h2cuAg4fyrl2oRup8Te2y40ydP3Z&#13;&#10;UkIfHyzbBBdDOTae5OfXGHMxz9T7ASxyGg/n+mPsmNoAZewkv8q2qV5gxR7j24b0+9Q2quaXqSyX&#13;&#10;0NH8cixAwdw7fDQW9tI+9g4eyi19o276WDI1jQePm0AMQwdu6iiHM/Th4bCApQFzQm50M2azxTeS&#13;&#10;Drb6AabRWUe3ChTO5T4AjaybeVMLt/RHKNCRuwLeXUEL+8IWxi7zYTzaNku1huhijaFEgqUQOPDd&#13;&#10;RmDxmG3mCEfLMFWP4Xq8Ev5CHiWYA+UkU4JpLVtbgOF+D04oe8lgADfMPoQmuLYK3j2OocYzJkdT&#13;&#10;YTH5Ji8583B9C5gUerWMNW1cp7LRwRJspekMNSbeRJa1BWY4UOtz8/nnhu/7q//m8Lk/+O36QJb2&#13;&#10;FlPg7VABuHf/2ZeHn/7b//Xwmz/7f4JcctDWttny9C94Gp5aU+SYoBHBOwJyOwoCEpzbZfWfgpBs&#13;&#10;DVABWgVS965eHS4psHZV+1teu6aviytwyz6ll7TVgPYfUGRR/VNBXL++LrsVNKyVtNqrlUAwr/5z&#13;&#10;ZpUo+7cSPASGXAKSfJiKj2ZRZs89gpHoz4pUjPBr/Q7qE+StujFQGS8QU6RlKhBYPVaW4upSR31O&#13;&#10;wc+Heg2VIKeEFm75YpR5KJmKH1Yd2zXAz7zEl7z0RD+C0AS6AV7SH1sClL7yHaOLYCkBUHyIvYzl&#13;&#10;XeVZkcq+sZWwST6DDhq2D6g9ZRVYJZiMfwjWHuqVfeqP+FCZgpzSQn9YTz8hUeboMsca4QRZ9Wdc&#13;&#10;jvy5D1bBbAR1XWV0QPev/ezXDm+8/sZw7+49BX/Nkbb+Uz/4rw2//Iu/NPztv/m3atUyr5R7fRsS&#13;&#10;0cFMmZ2Yr6uNar5CO33F+8bN4cWXPzW88KkXazXs7Ve+PLzy5S8Nd+57v8+LrIJS4JSAOR+SImh6&#13;&#10;IF/vay/UQ20Z4Wue7Y2+7dwZ1IArc+ipnqxAgH580KrVg4f3ZQnrC20FHvH8q/YT3N71HFdtMT53&#13;&#10;gV/9TdjVycoD2IqngcW39n4BRh+5JSIvNdiAhGVbjO86ehRPiWAF0zLdC4DR8VuQFa7sZXijathD&#13;&#10;9n6tL4Sq8UguFhTyaAt29lcB7LNM2xiZSPK1mpfhmWH8D97GMdeTH9FqNYfYcHKe50+Bhp+Wb+lB&#13;&#10;bAXQa4ye8+QWWFUDJnCP2p7ONA3ivmEeoeCansA2nqtpTbBeH822GgeavkXEmfnsjsY7wdMPNVex&#13;&#10;hKuPMMA79JYG0eZkfB+PowEr/DdzPe9aj9XTSW+9ss+Fl0ekW9JaxyNzbzTvNj69nYaaalsvmWck&#13;&#10;9ty2ybtfgTnXdTU1coJJnjlK35rSPEuwlNkDP3vWYDZnn13mWe5pyfuuUChKbbaIxVwnNf+d5ONV&#13;&#10;ZnU+x/mg28zVjt+Mc7pa9Gjc7czjOfVNg3PTTMuU6XzgJB+sTXTB6c9z+r5uU94WjjdKIyIWkDyV&#13;&#10;kcsFKfm+0wBzVwu0WUw3mq5ibbhFVpSsOeHVDuiXU+O2XHcSiNsllvatZKluhZNwDG54wYG8bxeW&#13;&#10;rbElm+2ZPoxagvWLjzl/0pM1dt9CVzSOlz7puh+nX7OqvxlYR/VxWd20WqfJyeD9/EPr+XIy5eF+&#13;&#10;iORc1Kf125c+WT3aM0FG3Tor7HH6AI8K3DhjVb8AAEAASURBVKLTx310Lvm+78/bKRffPIpEWvpW&#13;&#10;49HXZA6g1sk59PDDAlBkmY81GFHrFP49rM+HX8Mj5xS+PT7zavpMaHw2lseBrWl8wiF6tnPTeAqb&#13;&#10;0jZ+0Wmud7SO31s5rRL+TZcmG5hluNbcU2+bjLOOr2tN1/xhbULfc0Ubl32lgiZ9w/hcIdhFjwCl&#13;&#10;tXM9lB6H4QAfy4x849ti8vamH6zN3fjJx3p71xThjmWeF6ypZwHyaOFHeEuIdJ+himbOAUmvjY+Q&#13;&#10;YrvQhb8mxdrBO5Y0PnjLt7qpQxbc0ShSbA+ebJTWydduaG0JMprey5pb3+jmFgj+lNZQ8OMjCS8L&#13;&#10;OFuz6AdG7LZe4JDQJjf3Lls2HCKv16nxMTbHSLWHrFd0ho99HflwSG3zFzL61PeQnj95EgE6PfMq&#13;&#10;6CdKPfACtZ7mbyzzdF2DJGfpLqV1zR9OTbe0WDSMN6OL5cLH42VXwb8r2hZgl5WRUhIdH+jvvgKY&#13;&#10;YNSKScEJ7LCn6kV93Z4VtbsKyLJv60UFMK9ev15B3ZtatbinPWKv3rhW8Cva85OPLV1UYJeVn4pm&#13;&#10;ikbBW62glRsUlFRrKn/Aq/8KOrIFAMFnlpc+UCCSVa0PtdITvWp/TQUxWfVY/lbQjq0DasWqAq0E&#13;&#10;fWulKsHPXQWFRHdJ9Q+0iveS9qhF4CMFHRlX9V+yL7CKt2zEo9JFOrFil9Wnhwqsws/bAxRVeZn2&#13;&#10;YwsDgrPELKkXWgVgr2vl8f3aI1YhMQKwqsCP1/ShJSGUvSUQmcmQS2ONq1MdDBVOBVaNy+pagtMk&#13;&#10;t3GIFowWmecU1L+s9rmt1/BJsP2jf/qPaYuAO8OP/pW/UbraDwSEWcdGbyCM1l78JDD93PNfM3z2&#13;&#10;s5+pIPybb749fOmLvzW89/471XZ7soltEwhyE1Q+OFS4T6tUj2SvNVuvXym11QEerbdD0o+1K3o1&#13;&#10;nu9hE8S9+/A91aW3YxG0zGgJ6GKjH+6jn7mDmdkDCaHjDNw8jUM+CUjawjyC77nWcy7jhrJh7m/O&#13;&#10;YxcpMsjx85sDm2jr50fzZiUYgVVoPtKnqzx/W4NiU5zM0WXbRLuGp22h1nTuTQ3bGviHBFvnutMd&#13;&#10;rUusPB2Pj5fKNj/Si8uHWhu8Lz+zCpoe516HR/s0LzXvNwrwKfVn2plEb+KPWsYjUAKh8EEXfn7i&#13;&#10;b09l/oDua05x8JQVtf3YaPnoMdWvGKw80JeQnza3vuGykmQBDFbOi4rHnsFbZ5PqEQKPjGu3S9q5&#13;&#10;77urYDbRd03k3YLkpvyAbJ+gRSda47T2Qbdt62/SDA1ab6CPsKp1T3+ZU6LhOompRwozy4Vv3Pvm&#13;&#10;HrZJ+qSOX0Q/6al0fIxq1j2a7jpq/5/6xXQLj6APN0p1c5HmFGgLf473IxuFVBfRzQ43Rn3ahn+P&#13;&#10;vykfXu0Ctgl7c10uvucxQKLXZolMB5kQ1mM27zmXYee9nh5Xp5KUvh9xg6ny9DWp9Tqvqzlu4irb&#13;&#10;uEHWhFL9p/qicjLdPo03trd7m766Tt8FPGIBzES7PaLfguLUmf7iAhNEa5jK/WOb9LqcWsrjJZz3&#13;&#10;//iol9p3rx7Ow1GlWgqjXMoFtPFz/iZYcyx6+q8v4jQgEvDnmVLNa7pBonFWpFU2a0u2sR+vIDgD&#13;&#10;CEuQl65xnGVzvIxL85j6OLg1CEcdT+T/Y+2Kp47T+jhG0TR8UoYuMPM4X/07vSZiJoUF0lm73YLR&#13;&#10;Npm4YLUq23A4EU6JWTserIzvNFp+k4DWo5kHY8yUIr1nCv1kl2IJ/kreOVmT+Wo0IfPkuVzHOrdM&#13;&#10;u8Rq7859C5bpptQd286iTThTiq1L472kgxyiGkXMJTWfLlAW96HB5WqQeWABW3evKnh4EvzblMAL&#13;&#10;RlZvgs9r7FzLqPM9ceWoWkrRKxXze2jfC0SjYJ3PuZ4HYsD5sNyeCy7CQ6cwzc8xkJo4PiQQm5S2&#13;&#10;C07g4LrpG+6sK7DzwZiUKf8sAKlYnBklGSkL4Cky83aHBf6pcSgFz95M23KIrciukXP6+ydYle6y&#13;&#10;YjG5xTm5R0v5NGdsir6hd3nepql9XGe3n3vbKk/P++Fc68el1xLfcsxm6efT22jzzXKWdNsSMPcl&#13;&#10;XeDUok5ysR37cOzKvJMy6gcWU/q6DOIJLIj9eUtj8C68Mtex6p+06H+5fgmelghudGg1RbryUNez&#13;&#10;lTWnA5beHel58+9Yb8xie/lFfQCf1eVDmQuamlyO12AzffbrazwHLbw++nrFKBIKTcQHJudpAVlR&#13;&#10;F9xc91Ken1kU8TvplB5gbDMXTIJhx/ES/qPF3QIXTDqOOtWsEfnl9lSpblYWXWPBoudf8xcDvfW/&#13;&#10;Bd42mQUv9fqzB1fHG5bTKtMpjF7zybSrXmT5dZO0KcDaXNNy5TDJqDbrwQvOZ824N4QL7fRQfaXa&#13;&#10;K8DHcMYiTzDI1x//q/9RVr5Ozm/j3yI6j8MGH4/TcLVFierGDzr6UWqzEvBYh4doYoIP5fxalEH/&#13;&#10;tAs2M/0K1tKrj5s15n0pfky7rjQxwAq+4xePn9wrrDSZ9pggSNKkvJLqeGDxqNYR7nIHWdjT1dV0&#13;&#10;+xiaD7fUPnzjXH3c/DPX1g9rzWT4LebWBq4cN2G5WSOfJpnznJFtKMZTjIHjes0GNp2fjbVeo/qy&#13;&#10;tpD4IjeTCv/44jMp/a8KJz3EGUU3KTRO59H3Gretcnklt1wUtda7Zyueq5CK9eIHjIaBTyO2QY/P&#13;&#10;0SNacv50nBqXT0Ju2Sq0GqF1/SB8MXqsO/leLF5ZzWVb+6btEd9upp5co9LOS/eHvV6b+W1TywpJ&#13;&#10;dK0xqjPco3utAlzBZJUGoZnXzcs9u8gKbV+3Lt/zC13NKWrX6TUvtcucGK+VxMxXOBdzu577/YUz&#13;&#10;omgvfJntsZD2PHAs6uNBWO+SjfJ6vRfdcpUvRlhwwjRTcg29AMczbce+uQt2yuSKNUOtIusVH2eq&#13;&#10;BSCjoqd0V6feSTkYn/un/v5gfs1cVTeBZXabDAhfh1Eu9wEO4nbqrqjrcTM/raLr5U85Tks9PzTh&#13;&#10;3yp+U6r1pczjJ/X0eo7nW0O/3tSfkdb1/jMJ37YNTipklf6rxvJWfCd9cjMFP9okKLkJs+y2o5fQ&#13;&#10;PNefT+/YxCV1zE7kU+4VWgXr6x9n/ispu9mlnqR2oqkeKoNO1R3oTPpPlGnbsVC0C8aNat5XkeWu&#13;&#10;QY3wUOAc06lXrEaH+eQe+CflnNdMHqc+OyyJOkliRWk3kbgrbWKgy0zdhUy7DdH8SivEH9dPOvFN&#13;&#10;cG7WV1Y2tOTq5mehwAolgrjVeZuw0FaM5KtMY5vxs8x7U4B1LYfcbY8ICRD0+I8WDdRDj89PeMmW&#13;&#10;M69YVWeAx3xy6TWpW5nc6fYVXZ7eR79yX6S9gehYJ+cp50eBLbsRJCdKF/Ra1iO9lrVtWre6cRX9&#13;&#10;qrH4iJXD/D/pOF8l4GOAZWVNPzfTvtslt+uq+SP8Vt2opc4yWl+ocvpV+knmme0UWouFppusmttM&#13;&#10;O0b3qb5rRWxdsS7YcBwDXDJ6vEbTcXwIeCTlYyeLQPcY+E79Sc/21yaPnpTjJnxZzpw0dpV0kVom&#13;&#10;LrLF1Lmo2MTrlHWjqQuLH6esmYoVdK03EsaKhRIzxMdQ7Ps+bT42QZdjZrdCrdaKBE5pXpeH2V5l&#13;&#10;uMzHYV//VZ0f+4t/XMFKB3fsT47HNyoY8X9b3b/eK7m2NtxRxkLUIrOeyYaa+sBTX79hTPQ/9PQk&#13;&#10;5DfVBXeBE0DOp5E5TiTNl4tcuG51zvUB5JP8EJiVPo0m8lt7LEJ/Y9Wji8FZpRp0m+pX0RwPC0e4&#13;&#10;n/p+RsS1gYKY5bX9foUqWgROPnU9DDipnp1zETCojhPXbLh3ZT7q56SOxYmzfdv3xBe6a24P/zjz&#13;&#10;BBdOmz5e/dtzxjp/YkfmytPaNKer5xL1R+6PVl2H5vhf2XIpulGF8+rTNYd044vWOa/r8dLz5PFm&#13;&#10;rbd5y4fF8xyK/b30esWOr5HZlRihuaaNoK0CwI0mnEI9PecaM4WerdSeJjQmu35yNq6bqTMvPMx1&#13;&#10;HrN1wz8NqeBN/bQiBds19Ri+db1sI6fYrps2sbU3fjPrRS1xO4Kw09jOspDzW7HKwFj1NL5Q6SuT&#13;&#10;WTzAPEbxmdS3FVEdq2sLT3V0g3WJB1DXQ7aYGDse6yjXwVfqnFlroYoElEAOC+CCpe2wEj4uqk6c&#13;&#10;gftZeURo/dI5Mlv4isqZCdmXJ3TbnosNv6bzYDwmBloCojMxQdn63POqB6hMQFtzODli3Q6pj20K&#13;&#10;Qpa13YTUr1jggW9+oVrZx06u2pRCzj1JUBXixY3WaF99KZdRtK1f1dbEVGvlKkadtYGnFn0spaWb&#13;&#10;oJnUNk5sXH+fA8Su2mD4OBQWq37oJyIy3Vh5zo6LNuE+M0nSjBHbWAFTfXLbdp8z3FBOH0OXyNuA&#13;&#10;vlQFzTo7emTGWWTlmjA6eUFfgVZsxP8jMbjH9Xf7i6vRIgTQiz73PF1kXVrcuNS8IkT9Lx+dZ9uN&#13;&#10;8ukTldQ/SBM/pa5qzvdQQ2QVy1GvRdU567DoNxKQMbKQNWbiZnoDaR5EHdHq1HCOx+3pvurzXQfm&#13;&#10;4YiRSWJ8euSpIcd7hMUPBeOcFNvnTR34uvP8GrvAK10ktSbu4zsM7Q6vSV9fMPsqy8j2vk+jPfa1&#13;&#10;2W+9PQv/Lzr8ArKeaKuajIWGnOe4xVja+NswfafRTnLHN+8EvS8UqVjXw+GWPurpF/d8ozHHeauv&#13;&#10;7/M9z3m+D6ourgMzJHj5lXZZdAZ/zNguFT/eoORUvFds6r6anqz+Oe/jU+zVpfXBEjx43o6rWaUU&#13;&#10;OY2uqy3YDlrhh6+KoKrs6a4bq6zL9XRV3YlgJWc66raZE7eRQUv3KaGDHrZ1fnzYWHLLVMSM3bzy&#13;&#10;ZH35vPrnXIuZkicobua0fhyfQMQMNdcjwOfNP8FiWzVvG5fzjDnFcYkfkpj5loOqo5/GU+keuxKZ&#13;&#10;HTvSpnsbUOZahc2ms4OqnfA1XP5/v2I1TuqDYIGd5/nEq1a5UM5unBY3XMcotvKXZnpJF+g7hkVV&#13;&#10;p2NvgxucxSqpcWJtnZcp+zRd1Zx9E0Fnnzklgk949sqOfgBsYtD0bjnjb7QJB3YEXk7eATaJHOvW&#13;&#10;3TjOeZ1H/51fDFepVx9K8K3cquqtYNOFnfKgZvDz0H9JOA9DS1fjJaytAIv+IpZtHMKfHuB+VCse&#13;&#10;xW1nEYnZivVXHKmN0e1V2djvRzb0J9q1LlKcKzAlX+GuPKiCq/xGHdKGi6GzyIySjj9xEabl1qW5&#13;&#10;PemjG/Vax2wL+HErT49jQXDmtDwmwZexHdyDLTU2r/fWiFf+PA7rOEu2q6/5X/3A84Rkpv9wx155&#13;&#10;wca7dz518LGl6FH9C6n2xwL8sSkiQZu7+MepSclyP1ruH4v5Mr6S4nlYbHV9j4QdfAybj9US9hgO&#13;&#10;m9y56VoZ/YLTyqOS9OMNHaTJbTYfb95JcNdwG+fZ6M1DSx6olh9gGg9sQXoellKT1zGBUw9ecFKX&#13;&#10;63Me4mobE+Hjg3U48A8/HoDdK4AKPtrAnABOKqdYVGxOebDeZPdmDtYl9NEr5dAGnvJjPZdD5hIE&#13;&#10;5IGTe5Zqp5VIE6L4ZtKHRXak+VdudzuPP0JNCLsCq1Or7frG6+rnWVRcaJZASxp3gczsYYZcHc8j&#13;&#10;xdZlXurT6WvLlR8LBFtPbSftlP3yl7TFhwtvL9WeDmBtoV3vU6Qi9/xkxxLuefKD8+n0/5ioxnuY&#13;&#10;TdJyrdyEs1XdFrK24jNDyhhcgNUI86GyqQ8s6E6Y8Q+BZx/3k/vjE+oA+qLPjbT0ZmDYnGtaroMj&#13;&#10;Sp2q52sCBQ/8lqalBnfupPMQ/Cdz95yhyrkep+qkMrBY32Ec09nGcy0kg5P45dG6OErAfCzk/jGS&#13;&#10;F2cRhHYBW5FZ9KGm/AqszaD+bfNVmPh/sWLVJpzWQXj4tLSrVDsGxoV3Gy/2bB6ziuyFeaLgqpw/&#13;&#10;9xmdaG3H6W1ZlYddOks1hQ6agwCTzqt18tqpuYp/BXOtue5EziApGjLkzz55Yjn7hG76xbn1+Xip&#13;&#10;+Sv2jbfvKS7ORaEDN5pJXiZOqQOmcs35UfYYHFsKSvhkyXnItpksg3uWc73WiP7bm7AkbrwvHuFe&#13;&#10;FZNr/HkFWMsfS5JPD2gXW1oc45cdwIpHAnI0WQW+W7c5veATUPLQdpILYB7yli05XihjY57mY6HK&#13;&#10;xL1A1NzDeeW0zI0EF/uaK1Zo0w+iudAty/6Fcz1yG+vGqR83uclZT3KmmnoIlUdyo7U1M64L1c6i&#13;&#10;WOGqbfj4R4L5XGZL0SeBkPnNFbx7fd0HaNfzmI83a159ifao6yJzxvrg6UN9kbnS6KudFbi5+fEP&#13;&#10;VJtlb6wtfXoM+9G9vYdXsxkAyinbbspRjCzOYPlnkvq6VMxQAn4cZ7fVshIN4hxHRho3+63Oivbq&#13;&#10;4tO+/Dh03ppnU3RKMmmDqbbMzWXraOe01mzCtvA6b1Brf9KPppTmun2XCn5kxYA2ts2/jgtZc+xQ&#13;&#10;fULPo69Pqt1izpu6eCWb6X3MmmvbSJnr3pxmJePHBZw1ITqVPjVd2vIZyuYRB7J48GxTaXraaMVc&#13;&#10;zkbkvlLy0n97MHngBBpdf8bZ4hgFT3KfNdfzrOVcuwZ+QFy6/hzPvXRfSWfPnf8s65ZBs8xh67Q8&#13;&#10;Y6stsWUYc+/+O0HVmWvywDUDn7aY7TxW0R/X5qtovlIwj4CzSa8+N7LA9vn1+mzcHz/14ho4iprP&#13;&#10;dfXcyPwxXtRybVtoVnMLXjhZCkUWk2UKDpxrTeWpyNtjmu2PTSJa0nENEc9G9Rb7mvpN4DYvr8fK&#13;&#10;WLjwDZe/caF53fiqdJqOchqa9eqdf815BXTQzH5auG2h7IkCq1DN9loF1D96UF6XdhTdSSOuwwH+&#13;&#10;6OKi2xbatCR5y2ZsYre6TnaY74x7VySLqJV4HVdWLp3bg7weGjoVOilnyfYcuc1T0CE3nh3bbAvQ&#13;&#10;gU6cfVj7jrSgBn24+fDE7BYE21xcauWqZquz7u8aoYsvkQbAeXRlWikTV8o96sa8JsusZtuId4LK&#13;&#10;VVsiLIYKeuuvev0CeALmXyHUxzFHH9dWi77GAzzjsdq8Diu9sC4Qlos/Y6ISbb6UPDq8epXK1XJ6&#13;&#10;nUs/5uHHdIPE/HpWv9uqJWPPBOgfRPASf7meLN5KqBuoXn88t9qnZ1JmA3HeZADFfadDTh+ohwjr&#13;&#10;Zf0+Xh0XGkXsrMFKp9QtkH8nc1IPLMYR/XLsDHFrVogscGA+9t/ImdQF+FV67sfvOhPim/mYpXsm&#13;&#10;BSfl+Rmf8WNrTwNOzcfdgKwu3/k7P+otgrl9nejBT13aDr4k4NRnPiq88UFrcT0pzGMOYpIHLvid&#13;&#10;NOWaE7rYlDL1cxi3gifSMcw+gefYkf5DufWXllulurcMmOOMrTD2Gx5w66Opukhy3c/930p+ktxL&#13;&#10;X4VzElj61jINupymtyxzOj1EY+4ExIzR3h7rv2zDuT5bLfSjV+jfsT6jF837w4LJiTNYBzfk5t+J&#13;&#10;mXycBFsEOs/cv9MGOeOfzsbj26hD3jL7OHiuFp0WX127DbQtntkGezNO/Ir9/fVqm2sa45W+y3V1&#13;&#10;U6oFEif4lsgmXv8fe2+iIDmqa4ueqjr3fcgZ3v9/4O2uqyWxQMgCYxtHZu3d7q40g2YJgTERwb6M&#13;&#10;o240ci1NwMkdrzFw2fgzQJuxSyOaaCBuMEk9jn7MzQQzKuUvDwh2jeNK/OT3GPIefdJr8xOljhpZ&#13;&#10;PsIj6n96EA4S3kmwnoCRIDpdnMKQXM2QwOIdfE/pL9KKYBo8emIq9uyrXz61io9qQCbnHyTXGqQT&#13;&#10;0dTJdN4EDk72gXdAKYNcSbiEPCF56IL4mNxMjU6ZClv5lkVV7aiFCqHUOqNUmIsF6AN+JuAQ2WR3&#13;&#10;cg8h0eHlxJF6MTDc+EJs6ea52tVkQwxDGSzmn2x4rsSY5YBVm0wNNu4spoT99aJpsz2zMRVxiThg&#13;&#10;86Xfw6pjo9mglkROPGr+Bd9IruNkulmE7eTeyK/Vd0FaLqJ5VxfLeDR4ae1e+FTLBiqtWh9gpwsA&#13;&#10;oQPfYMzL/adO6kfakIFy6R3j6oXxC+lt8YAXMEc5mnbjkp4uhT6br0weTtvkJlbRS+NG5cc4E4tN&#13;&#10;fVCQNt3wks1ihtKMCAuUgOhHfcSXo68LwLzJzfu2UDKabB9xOG33IrqyyQ9sWrZROrQcGhrsUolz&#13;&#10;+ErMUManPJcEew5kc1KhE/TkupGqKKzmb4En7HMR3qVQ/MFxCGbaVD/Si5ppSBg+t1AwfIIIn6zA&#13;&#10;xZz5N2KeAOGu+S+0xSpgDvguvrjtSn4R/0ldNy+v+q/YEXrTXpABVdqNMkX7sT3CsR13j+PL6Gtj&#13;&#10;HbU/+4pe7+vFyAMV7evKehjYVJ9HcLfIlr+S4aUDMeRtSc+RAuBg214Gx/wQoK7PF0nQt5Xy7NNt&#13;&#10;CfhrTU9Ws7kOFpXbDqw4zVfjfeI5R229CHdzo2xVhhXqSncFcDOMpbhJcEJf8FTASbCjH/9kjWZ2&#13;&#10;mdPcrMZL5PboACoTyy3LTml0rfnmWvjipirlqopIHJzNybZU6K3S1yScXGLWvC3rkTr9F+AKEoWQ&#13;&#10;uoZjJCpCRlCCxPaqT1YgUtaXtOET18M5JIG/1YR1pz+xeiRCqYOqEkzsIQ4Xtqx/y7sI/bacl0+t&#13;&#10;ihP8xiftxoUH6+ld3LL0MCibGMGDHbmjN7tuq2B0zC78so9cFhcxOmaI1tf7hbyu00k5iWhLdkqR&#13;&#10;1xu5uaqLRDd8YTqzsfihnLi7dqIV9nC20GQe2oKY3HjFSVGWA0iZeGNrqyMB9X5pfXdL6cnVM2Ki&#13;&#10;+lAObwZk+7M4PeMV+mc2wIQD9tl3rg7lDfSfVMGj22xYIPYJuc7EgE1x6YMWdCgbBz9+lRySJcQz&#13;&#10;oq6/LgTEOWf7pZSF6PiqhzdttJRrKUy4+1APXa9XwRtLIdqGXyfQPoZ/lI6nTXc/0JEuleYJWxMR&#13;&#10;csi/sOD1+R/x4euk86V35C53harreakY3RfrL7H9BFm++OLJSNbrXPFxYzetNVplzlJzlxeE8WEo&#13;&#10;O0FHmNiH9qwNHNn+u6zVmhTS5ysn5Sc5DKShLfSlH+gXyId8bL0nQsRuEJQLcwr9Shtph/wB/ayN&#13;&#10;/f6+YkcP/0/53ALq97I+UzcJCu5W7rfeijs1Ts4pG0QhrfQyHKU5eGmfb0hmVN5rQ8xRhztcbHzT&#13;&#10;cqSgVhebDBQn2MU75+CV9ece3ogSXNDHXvCCN/775LWir5dHY/vk4McTn/e8ZDPVbcZpLvQAm8tX&#13;&#10;bXGPPfxL39+jQCxuxLN+585o87pzHvP0OKf5NmjBZzajQ2oeqi9zzkarzV1HWzzRK37Fg1InixKY&#13;&#10;mJGVv/xBF5qfLpn05RH5KHWhK7u8dYO2tJ3dLj0qYhf53OQpy/pMSVlpmzLI4nqhfscq4MFTdRWt&#13;&#10;/QOnPmwWggqhGwq9VRBoaOGDVwW/WFA6T70241mVnAHd77t8ahV2g7/v6AyDLwSKnnSc7DBgI/B0&#13;&#10;sUz5SkAdLITJQ2D65dEBatjgE5UBCSUdZRsWBG/PMLCN2AX7Q3iet5HRAk271VHeWexnm2H1Di2U&#13;&#10;5OYTzsqbslsbmME7umgR8Z6O6Y6sBXvXdFoRGWJ8UCaVUe1O+51SuwwAHj4fVgISV4hRnIyJm6si&#13;&#10;kl6cGClvxd1QiDZZIVlxEKdvj4uBQHUxDL8CpuSW338VqyHe1Z3488CvggqKswwSfVs/yllkgni7&#13;&#10;LmjC012Ipzuaqf9ENuCq7eR+h85VnYwHHvyMK+YLlHWTErJou/Ux1s81pAaQZl0LPqi1OPJ0SKu0&#13;&#10;IcYxRsvDDbjoS611dqZjGStxgbVtDBW7QnqYwufvoajDDqVy4Y/YSmk5gq54gdC3BI0POawzTr3Q&#13;&#10;I7V9hJ3BABYweufp0ZKEPB3wxelSpmHe0Y4LUyWu2G6t/d8MprYhl+lYNcnbidZGg3JVnm69GPVl&#13;&#10;DmvYJXwmY5g01CaEK0y59gRd+5ghoRuH+m1LsUtoGBnaUbJOgSFoYdPZsepJoMbqUKIdiXMA+KoG&#13;&#10;kR26fTu5EnvQBzA3TY675lPp9HMFYXlPyKVN9HvWqbTImADMuVgkxD7ClHuda0L79aowcoLWTQsR&#13;&#10;8Kq+lbfoQTq1TQuQGlTV0n3XwxqpGpkxfVs539ZMyYMGrFNSqa7n/i4v4x+qcUCP8/sB4HLDXHeG&#13;&#10;4GWyCYLfYGPOSsC2NHEduIXYhAjs44bLBHLWtW/0kouPeO9htM+uJonHyjGgu8U++lFpOG3t0toi&#13;&#10;FfaMZLLTm4QybIXtmypZ1Vn6nvpDn/IyoQZ8qwCxkNGIMK4O2/t5xnVdKlrs86nShOZzPglNT6ym&#13;&#10;vz4vmJp8qlKlINauTaQe7i0YQseHqzu/bzUTHQ9by4sdRKkMmPhdqKCbT5aBIwJ9JYsKn9nuPnx3&#13;&#10;7sHAO6sKIT74Zt1X2hisCF28Fbq1+VwYLsUeA/jqANfINySeWgXbs02dItrhdnaaleI9/0iuUFKd&#13;&#10;SfEgijYgLpbsl6OnrX7jIAW404jYw3h64QLd2fjQj1ti3C/yjm+4gPaW7KlIsJPknY/yTAUpjThF&#13;&#10;lSyW248YQVZOZjNCeR8XzMwpLUyax6L38EIR11s2AvnIUxme/MHGkOZDxT8B/sLu6C8uxml7rBO3&#13;&#10;2VZ9xXwmldkpERVAYHSFZzIgPpbm0QV7MtYIuosu6fH+9jqGfPwdPqTP4D9c9KfV/jX/ZqdS/ioG&#13;&#10;+FUMgB+sixfzzWjtgv5ZH+iN+tGX0c/aAMtr1p/3xfWBDra6xtWvHyDxxTvyHk/L8Bslz/Ts+4sM&#13;&#10;eOAsF0vWI3arfWwhZG631mulaAvWI9yfXsfjw/Lzyg1l4Re/6YNZfPaQexxFN5g6lOzxCHlMv9/V&#13;&#10;wX2y2GIT4/veukYPWIhxY3R72m/p5P35Fo9IV2YeMZa8fuFAjwAP6nHOfkCqoaqgY2H36QG7CJ9C&#13;&#10;MIv3JtTzEtdxzyl9hsKuWKUnOd74gva6FqQ0xoQruc7yUNSFffBFG+/2NME6X0aCW5dTpeEnWtBB&#13;&#10;ZTyTl8t8rjqwufLdqgj5K7JfPK3arXPD5KjPXyfMTzdWRw8cmoh0QQnvtCs+TLWecYlBcoCAQicK&#13;&#10;KM4qnAArrysOOQi11nD1KwGwaIRsPsEvbaxCp2GkBllBfzKHY1huMQ102UFJ3K82UHpNF0YcZNWy&#13;&#10;9K9kiWGcNdJbSthcxfc8YiH+zJ49dnxAB/UtOgmbGGtMzjSI+jP4gX1P7js3WGsUuNM2XjbGZNTN&#13;&#10;w8zKwJ/Zm99lF/00oznrm/Ga4V3p049R6ywuWBxYVwjshtWxDFmCMBp7YTyAd/JQwhw69gMiQBYW&#13;&#10;guspYgz4l0KWW1xmoWybdTYZGJ1rxCEbZWfZ4voanTVu51D0FmUyjL7GAFMJpcsv0DXWVRHiGEXS&#13;&#10;Bb1zzZSAGoYLUEpeXaeFwoMxhjwt7ToHu/XGaO1Dml9+p6k6QdJG0a8D+kyld17hSb+aQF8h1lvK&#13;&#10;Y/y1eVQ0K+EIfjQFN+f6TcJeogiD+gzeY2ewkZ6HZznCxDrhsvsMts5hNICOOVaMmhty2tCeYzAm&#13;&#10;I8dDg+FUC6MKGGd8hej/WK5sOUXngw5Esk0vpusddjiYt4rU/ytlWNBNY1bgREzaum2oEp+6WJ0a&#13;&#10;8U6oJ/cYP5hz9BFI4/AJ5fu4tEc/pntbnFHXB3/RIWKR9hn+3X5s0Oi3d37Qfl5Lfm3UXflHeFwz&#13;&#10;jvovt6t9xpG81XwI8vJSL8b7ZblPEPya7QT0YTdsF6P7Okn9rYzraAcMelLHXell2wH4tGGOabFh&#13;&#10;a1KSGtmdcy/gjhazFqyF/7asp+TwIvO5ZSnZ9Xu6XXVlUxW6ZvtYiVlpt/Fcfi5/lxuEB/xD+9kz&#13;&#10;w5Fx/fEqBgwWQtyJxyGi+abdkeC5mEcIKo+euhBD5YUsobxgmMHmC9juuK5+JQDiJH7EChNKW6iP&#13;&#10;pcIvcM79VHAlImYUMSmfP7yO5ag9GnkMvdp6vSAk4K9++6MFNQkajC2Nu/ghwNU7RL8T2gUPJzGw&#13;&#10;3/PcAr0QbYBj0U8h/f2qogVe2KjnJfvUjc6QiSw2AP9cq5tSnqLRWqMfqnu66DwbH/ojDGI33evr&#13;&#10;XhGeip4CgISfOAG0Jb4dN+R68NBxz1By/R8vIncMrs5/AmeTWjM0bTPeUCVhUbRsyHpuagVp0E0o&#13;&#10;fxc0LAbeinyTofiAIp7cM1m25O4TvqNuLw/8RJ1i7ga+9hqAi2dQKI0o1TgQrZS45wAq2VVgGhlH&#13;&#10;n42OTt1tpMTYyJHyX3/JieBfJo4Dzzg+bWs53Sidx67jSJVck7ehbwZoHeO+48UyxVMTlgrdWoaf&#13;&#10;cGesvDe+qGInDxv1vsfJNv5Aq+i0h2wn6Z9SqcsHcbiziBPfIhINFdb1opgv/+nFHti4+LZ5Noy9&#13;&#10;sQ4ucWyS+khe9r97t1wV5X2X53Xq8F3L4YbfPHccGGrv62yGGFnsVHmYhIbY73S0TIfYgg2Odljh&#13;&#10;zJeGEdvTX6FzHcaexaodrxO4jfHWhioEGo3z28LqOqZF+306K5gSBf9ym6rQO0b3ii2OMKtUjvNH&#13;&#10;oAVCJW9c8+xFaJebMM74/HfUg3RbTytRdmvx26jYTzrCEf79e7qp6nRekqAooHloiotXQJwpaa8l&#13;&#10;DhUoyw0r9qsnVrmZCorZx54qJylwEw8betkVT62eLUSySRB0+aCc8djR9vbm6tVTq9Dpt/6AS7Pr&#13;&#10;ysaq2kJQlh7KZEJPd/udQbOHYde9VDTfrYTgAjlMHPIklr2kWMAWEFlylCc5yMUFSI2vZu41cotQ&#13;&#10;/msBFlEugMG2SLxyqF9+nKxauuiyFAuOmyZxsc3oh64aqHDCohB8yg9xMaDOcRsVX6qbub7xQRly&#13;&#10;aEKFnIsXLMi4OEP52XYFUlD7NWLJo6PElmLda6wx7NHVP/eCOqXnaX+qTN+NJk72n8ijIwM0BN7P&#13;&#10;S8cJ06Zgb7XMz4io+AIMImABpBu9i3LNxN6Rf6nH+giYSfR1feq/wp7jk36sdc1+qHEZNdK6wGi3&#13;&#10;jPcSW9VlHNflQUXZaqdI8YGx/HErV8XJuUVNMRE7PnLXYQpOYE5RtG4VeFer+vdf4w9j2LSh0kVP&#13;&#10;jU8zhm3ENJ35wMUW9jMPsf3qfUQXdGKftkkMlWFUvGMce72s7ewvtefdw/s8oO1mIg9ys0xC4Gq2&#13;&#10;vkkoQes1ac9BnifQZnwbLCVMGH2LpqqtBARWU2cXIXg/g1/tz1L1T3yX8YJMqzzuwKkEnGNuELAN&#13;&#10;VflMDQdcpWEW3G3HSl4Kf0kY/hIG3NT1fW+VLYow8sVyyddE7eB7XAc+o4oxfjz93mhifc2vQGmt&#13;&#10;D0r84lkhkcX9A8oHVK6XDh1bGxDFzHlHwow/rgEJwbHBOu9bxkQRp8XgFqp1/UlZcc/mWN9/rYyM&#13;&#10;g4OShqX7Ee7Hza7Reg6dbarqeKGACyzaMZoFYAHRdYNfz6+hVaguPwhzfcZz+Rc6Zdug3Y9XVWon&#13;&#10;BZzGRKzlQwALLdkjvzCBqHGTscTNnhNxvm331VOrUAS/TslFMuqw9MoipToESLNLgyIxtsPBxsHT&#13;&#10;h3uwsY22OS/HdlzUWGIyu0NPcMpgIJUxM9cDVpcQCm7Bs5OrsKQuqdSTjvrDohMMiw7+0m8xT5cQ&#13;&#10;KFaW2S5KoX4lztkOPeE+fOdGreaPxZPp8NDqhY+XZJtuxOfJ1exHrQiz6+4nGn1wK/4vt9tsvjz3&#13;&#10;lvF6W4GCaH413/7+/ZfkpGKZYjir2wJEnFrzBNCt1VlSyGDx6h/yGTc+Zz+VmRu3d3MwfAeNz16Q&#13;&#10;PpXzKv4dvWjfjBc9w1j1fsng4Tlcd0LrN18ilUVg++7fnNPbrczvjzZ8h4aQ6ME4sWFjqtDYLypW&#13;&#10;1wvK98j8AyK8qF1O2mKWupb4LKDMKZrXc/TPtkI8ikoZSwzZKhWd+LfmqUbKSvaXuD2dQx5oyEWS&#13;&#10;Pi9rI0lViKzgCXE2XULMiIW2ns5x46P1j33c5GvQgc1ClVSe0JixsTnHuJCH1ewJBrioo4+y8I6+&#13;&#10;HdfRvkYVn2A6xM8Ohos09vG2URbZ7rZjpA+P/RLjclPr2P9Oi+4yyEbQW/pxDt0n/Xmc7dtUlZHk&#13;&#10;NptHsb9LN4zvr7nEpgnvPBZ7GW2X6qLUTF4B7ffFDcmjyL1sgbxW926qgmTbVEVNP8mJwvLls/Uy&#13;&#10;0hCQpvWW0B9Wdxjo8/2uqxYxys7X+gV816Zq5d4Xsk1VQHQnVqF4ffCUMhSkMaSYXiOYbGN1vHhI&#13;&#10;SWsjEgZk4uDy8o2xFnsK7SP0SKsj5ErL1ZOrt3/ISoThaeIzuTIeHufuQ72ngYcz3cfYlfXFLUpP&#13;&#10;mcjg4ub9MYt1YsQKH1hiO4O9DlqJD27SLW1uHwiKvNjwhHyItaT/WZNIWmyLPVN/AltZnjDkXkEm&#13;&#10;2ez0KWyyNg4xjuxqfmNLuzNR0tatZ0/J22UPxUZltsH6qZOrmh+9gf1GexNVS5y86T/m1QC26N+I&#13;&#10;9eG619mzjvlgBOdwMObrcCnwTFu2YS29ZVqg7Rz6sIjY5lXxuCDmyxACJHfI5CRLIOZN8K/GB+iA&#13;&#10;WBNnjvjH9fqc1C/G6zyhOpkBiiuthY4vfrmUL2QOYg6uJtNQEbszgGrHH1ygjRIValwnfa83MZ5h&#13;&#10;cym3oc4OSDAR/nUB32Jg+jUtWXLZouRBrneY+1mfSeZhbd0O+mZHb02f32b0fB8l1bmnOcyDvF52&#13;&#10;Vup5lYcUyug7hzgeaFdZBcikGDPwfgEUsbWdc+JmexuPPt+CNz5dhtjIbIbTj7juPA8a5vFvTLWc&#13;&#10;935wrj2ifKTFjw9+au4OY2wkZQ/xnv4dumc4PByQb2SdYd/rR9TgaicE79GZYe3eVEW+PPMFh+BM&#13;&#10;ruU+d8ovxv4yjQuAo+eECyRqPgIOcxVzlNJ5sAnm5ag0h7kOEJTAY+bl46bqOi4pzsaPrp9eyFP4&#13;&#10;FDrHEuTQH6yiQB+6kz++5ZU/yl39IzLgICFfZ66KZFqt+YDrmFXaHs7nCKzl/RjgCX4P78unJ1bP&#13;&#10;QpATmCeqhsMgQWBLBYbABkRMACsTK2B8wvLKcRWdmxitKokXrS+jO0VOG3vcN2vIwCEp2BLlRB/I&#13;&#10;tKC2guEt7uQ0345Tq3jSwS/n/sL31e24RLdmgRboSEyXBlBiXxWvEK/xpvXSGPyxqg4WB/ZgD6qg&#13;&#10;lS01V6lFOKOHViy67IQsY1e4yYCbic0DrNkm6nRsyo4svrfl/MsZKIv4rZiRGkSetA37t96Rue9/&#13;&#10;j4SJQvmbStquX46O+NOB10v9qZOrFK3jPohxPlQTJ6hTSWR5vXb+CxZsdEqW1QFTrEMjiW+xMFIv&#13;&#10;YxJDOww3G1zFRj4u6txV8Ea29+YFK8im7PSv710rKw0dgF6aNdy3oWzc78iKQikmmSJ8tqg1P5sH&#13;&#10;aq4rL+pIZ8G9ygEf/eND4I9fv+xkwCry2wZ29P1CEc2XNn7rWHAES3HSZRGbBDpd9dhMlTbGrpet&#13;&#10;q/iOf5Gy6de0ZMl5oxiEPUwfrBNS19hsDNbp11WGQbwAOq16nFruHTbF393JvHOgK8LBFANzHMCt&#13;&#10;wfIzyvEZp+rqMKdZWBCGsjkaWZG8eAiAeQztU54ZMcUZdJRm5ZdshugUWeYbykRKKov80ZNKk+cP&#13;&#10;wq/co82BozmdSWaFyAsw3o/PNlXl+bkzpFW6ppfk19yQ+PgFdh1JxPBb+sV5sGN8s3Im7dZQ1IAv&#13;&#10;MXAtUV3WDjnkjh8g1gzv0LcpxirdbG5xTsjWhEfjFGq4vWlnJ9dRhrst8JsJbX+rZe4SrHhVXGfj&#13;&#10;St2ZrCKIJJTF2gRI/r87xu/MZU2WtVLMEfrcXBW3r0UBJc6xMdrriVXPjt+3+vyjhGICZ3zPY1Su&#13;&#10;DzkBIJs8A0it6kbbBbepjC8OHOiETajmhCrquCCnmaJzuWAaI1nP6qlVfPR1Ztctp1ZFpBYDLxp5&#13;&#10;ZBTdEBFNEtbcZBqhztqbThhStmsnB+8DCpgi08g4EBDUtmxYBy5Kvzjyb/DJlHU4zA8nYMPNaia2&#13;&#10;9ZOrjvmsSHPNYB70XTqJdpGPDy/1uBiXdvrkyVUvNuRIA98DDcp8oD6LpQH6u80IXAZxxmkW2MTL&#13;&#10;YEqfnjLXcZsR19FmD246ogUGD4gZvRz90OqXrjWOiizMUfTDrpx8EOLftgEbcvbij4ttf8LVfCMj&#13;&#10;SfwL3+iYkns/Fw/8Xx4W8ArKrurdUv/3vb2Zi5etWpyJm/rTuYcPAq5pmeyfA8hoRniLBfQUlEV8&#13;&#10;09usc1UnUub9Kv5+eJGEuX8/8UYRJ9g1U7QmrgFtPZ9bBKd51PIqYw7jKXbl8kKotm3apKj0XEF1&#13;&#10;k+CIzzItXgwYL5vMDtZzUSPHcVxMn11gPz3T8wbHsSyxh3P6kw1V0NQXuqJKb19Sj1z31SuHT4yZ&#13;&#10;ROx9H5k/Eo/P1UeIiy0n422nCW2j22I7jf+Los/AOcYfjaQ+cHN2G09rIm732RuaiwLllgs/b+Wa&#13;&#10;cgSl5tkncGEj2Vdk9muY497ESKLWDrVJA633xewNCB/xe6Ljjknjvl7isyqflYjJdtav3P/Gx3kh&#13;&#10;tlz67JUIOvPt6YlVIz3/i43Y55uwxmNHskBCwH91k1YfesVKg4dfwKvxev/Plb7QC52YpJbRkGz0&#13;&#10;gX0ZowLiR8WWNlcx+uSHj0bXrk1Asy8fLkfcXmqXRaeODzwYh8yAehyMq1L0/vzL0A7xxYASPnI8&#13;&#10;lJurGpthqbTKN4cjHwlxJACYOnEr1IeIBzETojxREG0GUMivlwwwJN62cWDNV/7WsQekQvYK/iVY&#13;&#10;2uYS0hpwFN3io1hK7S5Tm9jrEz9oVSWGw/Fv4SPnFacUOC6g1xeN3CjSx+oc27aZCQv0F7yKnI4h&#13;&#10;pqf+yoYEoLBo//FTTi3C7nIZDS0O/9gDaN89mgeRk3Hd3WDd99K0l3d3jVZP0thmVkcOtmBCO7Kb&#13;&#10;XJIw9dlJ7hW6Li7OxcGpdosWuSP5SmwwZ67ExzmHz0HwofTSaddEvPrdWslkVG0MvK6SEHrSVGhX&#13;&#10;Fgi6Ik9tI33tY8Xun4vRnu+Wmgiv0V3yFP2qOqmu+kdYHSyRtICWXWXGq3gcMa29AP6r3mSsW9ag&#13;&#10;RaCo2BBm1HkiKI528YF8tit0XKiCp3eTL5+QYRrT+cyLfMATojI2FETzWQ9wRC3rbgFDiKlIF+Tq&#13;&#10;qR9rnb6lW9eSIttX5lQf59hU1Y3RuPF9VOfQwof2rzmpWuarkhsOwr3YAJZcO+1mwxy3i65+PPhk&#13;&#10;3G41oQS9jrM6Z8JP6xfXHPxxLasjYo+jFz44tq7zSieJDH3RQFy3cmzHVPJY3oNsTvvI7AB7vwFc&#13;&#10;dpM3yTnzgv6Yi9NSlaA7Yvt9DbE2aLJ4Old5ICJzSp7qvXKfc4SPpsDimURQ5ucRtx///X/+V9H8&#13;&#10;xiiDmG0AeOJ8fwJkJMgb7Vw0dLSZlBKFOGg7eFQS2APMQsPV71oFyfhdqCW1LnATsflZ7xk0Fksn&#13;&#10;Oyd3H+I922bbTcb0xB+Um1wPiMxQxb7UWH+Vbwb7sM8edo3bX7Ipj335uxcSDW2Tba56utiEI2xt&#13;&#10;R9KQf9quGcYWTAe4ivCZgnrjJN53SEIWfukD3Vs07OCS0+CmqO/dYfcaB6IHrgfh5UXbXy7ydYS5&#13;&#10;YmBjBsO+cq/fj6wLk9DpqrZZ3luj/sCjmzzjPHgnFmxxYczLsJJxbtHWS+AEHBSdaAOIf5ppgeq7&#13;&#10;sqmgtoPda53eEIzgCBt70oiY0zgULxZwOx0tOGXTpfIh4z/wri8Xsp2Ph7p86SnX4i/1e9SjLjSD&#13;&#10;4yPcF9cZczoxiyz3H50Z62N9mdvu87huLN3ogC+Sjb/r1P4cjBeG2lT5Gu4CNeSNEGHAMVymVEsn&#13;&#10;52XiHuo5T30QntDnV0/F7/FHO9sIMyEz7Ipx/uSkKh/a+01V0ftkHTIU7kKHbrqpU8dOs+2Ncf8F&#13;&#10;dh0oXN5vcHTdjyq7N1VVGM79E1MgD1q3/eXm5pIyQMGSQU9/Y5O+MWqx0NqWaA6AunFc1iKPKHNq&#13;&#10;2HgadSC6NnPPagaz3kfNqcQ6ZoM0Gt5nra+V6jNVa3pUgh0o/WEhKh2WTud6QWZP5ZFACbLpzO39&#13;&#10;BOBm08yWZ364wtJoNStnuOmJVT6EUxjWMwJsA+wYDkLMnUk6O+9IFlwEeNlUr2gXgVUpOZF7QaTD&#13;&#10;EqRDuqHOjgeO7ZMakrUayiu8v2zxgbfYpsF+DvcoXonxWxxcootzDB4Ub4TRUAwfXz+FGehnm2xD&#13;&#10;Aq6jGy8yJmZJS/ugJ+A4fqCYjikdPI2y32lsrVtKfpE8IqgThsjw9kO6yxQqCswxz5GJxMWWoDWz&#13;&#10;f8QkLH1ffRIBL9YrPeQMkU0XM0VGxjHvF0k/A4cMkImXL7OtyMnq4V508u3MDXXTa/CmAieRobfN&#13;&#10;NWYBfamFBq1aW6XnmaBs3dp6lhF8P9FI96qfga+xpZy/7x+/yPP6f1JiPuw2Z4lU3QaOk8yFImSE&#13;&#10;/Ge+aTqWk2tKQzyk//M1Ta+xz/d9z9fW4mnWXXIyznvtOAr6VtS0Z9x9RJi1FDp2Cw72AzjSGAww&#13;&#10;T2GXiBjMRtdTbwK1GGttaUlyoW3wGwbX0C321yV2oyJhRTmLVRujBDZvMvoip8is0pJkDv5Ht0JX&#13;&#10;80ivxorZaJY6DbKhJ6Uujl2RPvrrRkyZa5nf4AeUVc4SJoSdRg2IKkDhXoFjPQoMYayt8il1D8nN&#13;&#10;U9+Gsm/35Qg3rENO8EOKlrueZYFNZG7gSzLmLdooo6UwSkvsV+RXfXg4Ju6ygkhRGDczF6xuJdLI&#13;&#10;eGVtts0BuVWIDKS2cauwNpQCebPdw8U+wvBuY7cozsaN9zgnnZM2O47g/v6NeZowudw2XnsKl7aT&#13;&#10;CnnLbQ9OtPciHGoljKy9jOdUI+1DD/UmqQQ6aSL0976b4FC15sobApsZ50bgc9oN8vbsJYjHcRV9&#13;&#10;Q29JuyQFyjXKRRZrc7nvyGs4QldJr4wC0wM+8GMNrSCBscX5MNqR+bbJaRit/rSkSkyJ5BurBYV7&#13;&#10;IKbilI5OpnOIr+mtScMiaiKEuEnspQk+QNWFgm8f2XZiLJNFhkIVyhPMyz/+EkbJ963m0H3r6lcC&#13;&#10;/JA3VPFkrKe07ysBsKM1MZBn+oVl3SA8jZfrAmLA+4SGj0MyjNC+wzS/5dU9vq9Lk46YG9+5iv2g&#13;&#10;yPuq9Ks2OeODmPSXwkPaC2PC4/tyXBjzBEJsBw5s/+bmaq+lTQbgi48F84Qh6tOrxOB3HDFeJuhK&#13;&#10;fRnf8Ku/PLxv31IOvLbQBJFAlzpRR88HIxkhzPDG+NMGMcPoEwF19OOEQBn8aMvoKz3PMClnb+1p&#13;&#10;94wmSLDfkzsbwx72E+WoO+0W2z8hS4v0IzdEPOzMnEZYzW0aS35MlDJjjHdOAuoYg8HGpF5/lRVZ&#13;&#10;+WqPHTnzqMX+lpmcVTdhO4NTqbz5qphpo/XSlhV2VyEbNT1tuhM5xI+92l7Aq4hQ45ysAJm+dU4D&#13;&#10;juaPQlAhJjZpYOMSYrjwOfXJmMpCz5LCUzomJ/R9qPOUy9NO6PlcPvrkjjTV0mdiYIkOmIKAXBZR&#13;&#10;MM8xpmMfZMM8VPk1UpWO7wO8XmkjO0d3kU3HlxzYcPi+PMK81S7KMhV7fMzvkEMvZ5D+xZvYpaRv&#13;&#10;j8s1Ktp+4KemveWUFuwPPT2WlYmLvtZdSs4eR8y+xWhj3sJ5ykTIAi4r16ZnaatxkAnodelZ1lqd&#13;&#10;LxN8vsivwKEQN1RCd636OaY2nhaaRSMof6gytsc6/Pb0qnH1lJDgqzSJnaOYMW6PrJ/rBZo2di8E&#13;&#10;6lGQzS1NL8b1fQaNVkZjJXYR/1zTH/POqt08HMqQC/98e5NwR8ySGrZP/QltcMXROpk84HyCTe+I&#13;&#10;kcPX50mbrZv6eQaE8vGS6zplPOxckzv9KoBIk87lVwPEfl8H25Ea9Q2eGPfeQ9GMupdivdwFLLw1&#13;&#10;Eh56CXtuivAHaaacBrQ++pUAIvPy4li+bxUWHl07vhIA9jXfD4wzYv6JdnlgXUl4T0U5T9pmGw3H&#13;&#10;m2bC5ioS6F9CRPkhGQ1O3K3ow0lwxT66CWuZryY66szE5+u+DFlYr3E7C8oV4RMYnm59YpOE7GkT&#13;&#10;vIJLbTRLNgZ2/pd2dpBDH934rlVH9lD0fOIimHMFH7LoUyWyOKkeGO5oKPaqpChLbK8ASUEndk1k&#13;&#10;Sac1IcfV+C1Q+oXo8MGNeDbx+mRgedSI+wWRbx8JSP+M+v9pf8cCvQcbj85/g3HK3MlFqeYuDQzx&#13;&#10;OJ+HB3G869Rok/gPLg1sBI3qCmgCs1VzyQXwvbJzO0JIET5WYspYOfOxImdb/5Jb5LxC5T0Yxq2/&#13;&#10;d9y6U+Ndj1ScTjAwcr0aGmUOmIjzsM7v09R5JXrtIe0PotfvQBae3MAbsVctXeyO4FbaSQaeY3mE&#13;&#10;x3xoa4vc1nF67+uMjxGHcTs2n/A8e74JNaZx1gNZqeMZ7J1+v+H4Ay/863jpqeFpHe9u3rmEOp2y&#13;&#10;mYHX7y5p2p/r19VN1bv8Ip43zZuxZnxlJvIMozDfsM69qT2iIchlBXDl0I2itMGxZL+zxFaUMd0a&#13;&#10;7as6rjwHkCZj6z43Uop3o4i/yLYY68gnGZ/a+iAGl+wfRQx1rjVCs1Zpp6zPt6UnVj3A9yrfnwhH&#13;&#10;evQxDpfPedQA4bqsgPd0CrcseqTLYA1xeVIh40oakg4YeGWpzgKoxjPhPY3K0wZH0rXeJHLoCdhP&#13;&#10;PbisS2avlJflEkPR6fWpdo0ZBj8nao9hHoWjzFnwB3OMxmXxzYqIdnK1xIggZPw877My8XVDkEKd&#13;&#10;IT3s58LIUrHoQHs/pAt0nvi5NIlu4FtJiA1tHHCrtfZcKxRfTIZtoddDIO8ghdGv15ga9O1YKAEc&#13;&#10;F0UPLXFHhXs4Ir+O0MkCDDHLCVrHrnD6iZcd8okunCK/fImzOB4qru6K9H5FH3jzIm/WeY+2Zzvu&#13;&#10;f+KmKzS2PIE56mgTr99XlptnIAXktJZO5vAUS3/y+1izxSPyPS6m5jZHWLC1DTQF+6P/HMaBaHNp&#13;&#10;bqCRohXEHVgB4ppGUO/ERmWK1MC0VGhozKKsPm+EQYo1lJW0OJGxIG9JlQxZElYbL/0hBSLFOtu/&#13;&#10;5g6/0t+8d5JwI7NrjBXoJBaqg+K+tSLlQ91t2O5aW2DZ86nx6zdUvW4ap6NRsXFdRj2Pn/Iwn+na&#13;&#10;mc9eZR7N8qGXHeU45Fl/tP5xvo78vnvdjyWsBb9iU9WefSWyxOmX8veCcb1+C+BDEMYHN1RXYm1I&#13;&#10;7GoH05T4Z+MQG0rxKd2g1veaZWCSkl8ma/poOM2VUIT5SAHOk/U0lxYmgKFMpWn5BpEYOqtIV+Hn&#13;&#10;dEGteFgTrZ1bxaak8eEqa07lau+u+NU1h8jPTVRKOzvNT1lpxx//+//9/yyzrx4/fuMBi6dWK7Nv&#13;&#10;WGAyzUTjxB9hvFPRh/8wOOwk18HE0ps/XceNVvIB/fhx/fJ4n4l5aFv6ISvBwikYfq3PgYg0jCbg&#13;&#10;DHbaVmw0hfmKTiy+IZsmhLkA3cPwBNSSZA9Av4ZWqR5jpYdhrSQugdd4Y7V0IxnoYkUDVjbRfvzS&#13;&#10;rwQg9pP7im2gBTcCnvDyuKrPqnk84kmZYxVgb59gxaiHCvin5U+OAz0tWQzI+B6cjhPxLl2ICb/R&#13;&#10;6n2v+pLfhCrmG8Lm2XGCHLswjnGN+LLfoK79Bc2Cr/Ey4uGo6qYqxJF/Kpng6wlWqznI+8U8pxi9&#13;&#10;1VyVca+pRWRmmUukbfNBxvjfuM0sjWg5XphP4Ou65oBfUMdnTeXeX4CV0YR2jdNGsz7MLmxOZQ+q&#13;&#10;Fb9n+K9bU9PiTx3Fqa7mAYGJYKgv5IqU6JVGE6CsPRtiug75xBN7E2FaYowxrlifIu3unPoHDsRV&#13;&#10;DMxQgKPr+DKIP+UvcojlDtyp35r0fDm9Br0GFTdUa45DzhMSF0VcY7oM5UeQ5FsRaBouQ7pmc00Q&#13;&#10;+vF/KfE7hAoO6GqU6Z8hoVsdoI2xpaThf01UPSlEQrG4itn3XqtxXdJ8afg4Jdsur6jFIeFH+A33&#13;&#10;WNp1op+UKQvrb98x/3MzF7zeTtPcRHpbL9DHS/2ne0sanwjkLVejU/181+ArCUrZ+Xg/KoFMU2U5&#13;&#10;dvctINWsItbDAABAAElEQVRUkMiRBoythXUdCeEr6u5cx70AJ4gjuKyLw7la3MUDX2DgL9Bd2VT1&#13;&#10;+2a3TqzCdD1rL8a/dpnjzU+xqnExiB9Xaidxio7/YDCb2EKjELKN2GZDhukREmNJ028D3lE6ca6e&#13;&#10;stvi/RNGO3S5Q0Ocldk6I8UY0ESWALSFp1BEYDiVczsCYPUyWFvPlxhTVJNeP+ouDPG1E1is/sSX&#13;&#10;rcvm6o6LMXpMqo36qg0bxnlJxwwH4Dn4MgT8CB8iMdYTG+VBCRtnVU+0XbyQlLkwTFGlX2PhwiSY&#13;&#10;0llpxA+alehmpCEsofd1zXqGflO177lZK7b+m19MVuqUU30y84cmXeENGJZvijJDY7yoKOAzkAmb&#13;&#10;qNgwMPlNJnx3EMLZNhCsZ8brrC9bWDD2yvnkSoKS1IZJgbECO7JMuhO0b9HVJDZxruj9lQpEuSEL&#13;&#10;ZddIQahx1MIp4hutFwd1+IPQsrhDzvu/qqq9JJA6ePGFC8dOyLuVt2L+GX+oL6XNNvDYRpjurrYt&#13;&#10;Bq4joYPQih+Hfj14hNzTQokqNWlQ/5cOjtU/xWfRT1WvTxQG+dtYZwPJjIx5YIr6Cdlv8EBMmOx9&#13;&#10;FCF+RvGCda3F+Mna5qI8cVNV0WFy5DaIhxz0iQGVyu0zqqwVAdObLMXqG4lQbC5VKRmInlinfmgr&#13;&#10;sUaUntDtGvjhv19iy7+V51gNk22DAIWEulIGyQ9Z06Gpp9zXvII+n/r2vGz65X13W8ey3aV4hsd1&#13;&#10;JeDC1HuGern/k5uqEO7ppqopeMMnHqUMLwThb6x18Jyh/ey4bMal3GS59vzYiBd1LAmgRN4AHP3p&#13;&#10;NQqgR9Jc77ke4hO35qwAw37X/LHitRyRi8UMb9nJYPSZTZ7dkCpnXotjND2xSrbx44J7BoSEwoZN&#13;&#10;BBiSC0bKu/O+kzYWKAhO73xtk0lGgxErMgT04sqMsnEBmgV6ZovVU6vxZGxGa8tJJUyyapmMw9e2&#13;&#10;0cYrUtzRAYtTbn4qr5i9VhgvwEC2nyUl6JLjP/G9UJjcFpBPQOqG4wCubsAmcc2xcMXOZLMax4Rf&#13;&#10;vcNWfOtE3agDaPg2lO+cbqXZMe6ZqPmukN/fvCrvXbgsXjUPbQgK2oiy6YarVLyfOa9wPmGdOFfv&#13;&#10;SgdBfefS2IRXJviRNnDYFmI7VFOJbIOVkWCc04fKFHtPI2JAfQK1myi3iNOPRKYlH5IluX/uCxao&#13;&#10;YxpGZ2wO8HQBqc7pPVQ3U4HHEwxcq7HuaXLssK/ATjcnPf6/U3ngk94D5wbh2KqQKwmnAu8pcN1J&#13;&#10;alf8DVzCRzqk90fc4U/Yvt7LLH4YL/DwwWtfrqKuv1SFc9nqWjU+PW7SIpv7bH0oBwPOxdskxYwM&#13;&#10;H7kBI09bVwdtIa0pQP7Y/H9UjF/nMpPkbh/X2xqzQsRv3OU034vbKkvO+FHr7pOqEOZNeVNly4a3&#13;&#10;8r4ZayndpDFuwiUg25runFTVUaIDx8ToRk1XuSfmbzzzgL6z+T1KgrXy0mchedw9PVrldvbStmSN&#13;&#10;gB8styseuWB7pbZYGOeLN8aPlxLl+Ny5KHQ51NKgNUY98dY1LXHfgEC3TqwS+emd01V9KLhA0D+o&#13;&#10;X0C7BIqA2MFHN7TAOSRJVLVJ+JgtxBIoa2MAnkguUmrv2QYrPm6ysin14y+RQX7I6vULCeCirq/L&#13;&#10;VBjs8v1IXt1UhaNp5pJwmy/RxS23nMrK+AcM3sCQzc//K29fZEcPpgeHO5uDlObslCKTHVjtGEeV&#13;&#10;72IcE371jjGoc6NOtmMsG6My2oID0K560tgJCbVF0q5NskHxt/A+/AriCP5mu+pZI8KIqMhlstVQ&#13;&#10;TCbjFXbciKbvV3C2wIi8cYOWbuB9zCc4cgx42qMxgTjQE385XWwo4D/zs81+/Jrmv+uT5LnUp8Kc&#13;&#10;ASDeRES8JFNJ5Y8fp9z4OJufvd1tk5Wy5/qfifWpfv9mesuLwk8JnvBBPOkVTG6+QyN8Yp3aFuCA&#13;&#10;+/uvvyxub4590MDFuCk1nWx0ca1ilNg4JE/GTItBLsjZ40XO2sCP7SgTnjFNejVxU0/I4stALteP&#13;&#10;X+ef8uBHNsnHf80TebKPddLX+4B3hWG/NBCf9BTGy1+R7hfAo6MfSHFjNDQvVYHbx8cS2vcBEtvo&#13;&#10;WENwndhJhUZAQmf4CP/85fxamyNM7bDCk/WaUlAxTI4rH/1vn74KAj2sZpuqRvK7baoibp8pixjA&#13;&#10;R0p9fiDFNzdVwQPjWec7jUNynd1DrM5AF/uYuxbBL4P9s6l6zWRv+yNKk72Avy3DjvDkeK6bjFHi&#13;&#10;vXW8f85S/owLRSTMmdqaY+IcEuskJnfQK6t/13qneCbZNZqkxvsMe+ezZsYP5rvst//+P/9bacGJ&#13;&#10;moCLI+JA4ANUbJ8pPewTSc8e2Ia4H+yYLTB3iYHNnJXTaty0UL7qLJOAC93ZgpWDR2GrxycaCH19&#13;&#10;mzMAMfb4+/SSKLgatU9ZXsC/ItudeK6nASTFRV48aUpx4TZa3Jb3K440bCzmiKtyslKIkxI31PFG&#13;&#10;+6ds8q2M+bPE5uM26kjd7txXXhJcpQu7XvUj9UvtUGJ7FuLx5Cr477TTzAYjXTUesMEsFxc/V2Xy&#13;&#10;9qCNZrKgDxw9H8Yf8Tj3oB1wPowjLHF4Jy7reueiQx0EahwJKJbyzHkdMYeDdsjnBYywpc4NVt/9&#13;&#10;0Q1Wxxjzw+HhHWYIeujmgjaHjkJLW3mCsdjURpazr+P7nYqJut9JvA2y9D7j2sATpn9rm0PBuMPQ&#13;&#10;WIltDRwA8lRrJZgUlOAibILeNSH2dPyexZvwU/kAdwbbcThWDqcVfQoxAzKlgBeyl/2y+DpfnxuP&#13;&#10;Any/ltma9PtJeyLRLIYT30dqOo+uuzqin9fDgAzV/JRieaOHWMyuT26o8vQc1nVXNn0zuXe0MQeu&#13;&#10;rl1GPOF3jPtfie/f3lCFTGAL7+r6KJEBMJ+4uI58g9fuTVU8L/2Nr0/72CUeQpCUCeLpJv6K2Bxv&#13;&#10;K7ArMJjRsms3n6fTdJURJt+xqfriSdWWw4ttyxwUbY2v17h6WSp4NyHMx7zp1GId68o1PfBsiVOi&#13;&#10;9RzKVeUF3q9NODcXKys1fP11lrMjq3haFf2HE6uZmdnmmUbiWR14V3EyOqM2GOPtheYneEA/OFnf&#13;&#10;5pfEKnndLjEiFj06uXPw6GgTy3aOYaXghVsdiJoEhOIc3GgDZuBAQwfVAUDgP67a8sWoPKU15vJn&#13;&#10;9ED/5hi8YW7boeaK1kvL9zjUk4vCVm9vytGnG+yCWl3MspxW1gtkJd66zV3CkOjCHXGLJPh0cZqx&#13;&#10;Wj2BneEO20R9tU+b0YagWQe9AhrUHXCwPi9sZChcaaJPGwSwbdwT59N3yKKpqAkldUrapJnlX9Uf&#13;&#10;oAkemkk6Uo11D4tyvCI86QLO9+lmrLR1Mnd+9tCRCxADwQSka0Lcw9PE84I5wL8199MeBqTjEzBS&#13;&#10;ZTQ0bQaEHM0rRZ13yoTAxUblL4SUvzMN7Ff7B6IoOBdJCoOIN3tksqFvdvneAcsZ+qU+0DebA01H&#13;&#10;6iX87w/srdmiqsmd6OxRpJz6oBtLoFaQMP49ProOsGjEFQHR5rnFfvbFduDhYr/V8r8FF7cKzkKg&#13;&#10;G6pKz+ui/cRt3GIKtFNr8nAgY8SgOTqOuI2KWCcSKp1dTvMIJ2Vwy1Q6QRt2t3EDEKnJg6vKJnJr&#13;&#10;BsjUi20QyNt0yO3ljmJr2icZFU4AQrkmFAfNAWpPNcQGLK5XaCczPND+KEdGXxUTYpCBlNuDdJVE&#13;&#10;G3UKks6v31R1wlLEJ3ch1z+gg743yhPic1yORw0BqjVH2dhrOo5y1i5GuzdVIddnN1Ul/MVBPIhw&#13;&#10;HB+7LEU6EhUhJ9RcQZBN99WNsmV2m2JYn0eDDZZluAiIT7T8KL9vgvHIeYRjk+SyT6hm+zTYBtLD&#13;&#10;D2ILpXdTD1txkHt2v56jOvcUuTS2kPe5ZwqycnGKZyyyjr6jbQoSOst1bGHPnrvSh0ITRp2+jm39&#13;&#10;jtXstA9P+LCPdYd/WpzJteO7Vk8F2ABwd9G6zFoc9yt8JsZ/zwYGYpRBA49vyT0jBgHuE+PXB2MB&#13;&#10;Y0LnSSX/FkdPrZKm51PKKlvSfrlJRhX++45XtP2ZjHf10CTps4sw8idNz/iinwO9vglngyL31KCX&#13;&#10;La5XKDcYvqHx8YIy46hB9iVurl61Z0u8Im9J1p7GGydXe8nv16rOnGSKf9VWEu5eD8/FRoLYNMSD&#13;&#10;h9lZzmLWJjeLEc/Ly1T9IfqhHXOn7wcedME/hKIPR7474nwr3cMrzj26SSr8QJfzE/ma7YyU8iy2&#13;&#10;Rwt5op3wBtn+0hZxcpfgM6A7PoF9cAJYGTdesYS8bPJ7LQRKXs1igaL2vsM/Mjqpd/NDObk8Q9EN&#13;&#10;FOoHQFXV7AWNaEu1OVQrpvQvjoCmizAU3AVsXJVGsZAD+VjxO8jwMWVPGIUIFWi2NH/xe1tr3GIM&#13;&#10;YSxkH7HX8VUCw/Pu1jmGX7vZV1ftpYftFXBUMHrKWkCqvOUlNuuKLUDMd56abZL6lvfKjD9yYLZg&#13;&#10;feU+ynsruDMYvpTpYKJf0Kn5i7Ei9QCDHKApAnFCYjHnxTrhNtzVx+DNH3BboRl0IIpfS7Pty+9q&#13;&#10;3LEUWYxH6GSURpA611qHzQF4Gd5f5mGsh6qve4CP1vz4ahtc9yXDD0T1m6qmTl2fv6gdLf2VMbgS&#13;&#10;S09M8Mam6tsye31LpsPiRueWFnMeysr0J2qMSN92xEhaZJyB2UdGm/Dy4ymR5nrTZYUTFmI8M8MG&#13;&#10;YtnOZ2BZTK6tXMtqRTsc8AItQP+NZ4SyvsHG9dlzt+PQFZd8g0A7mMmeonrvHoBULjz/xvHE9Uds&#13;&#10;B4Wf0SadxPsqca2iz5MiAMfVKifuhUT4H/6rANDp7ViZcBHjlZY2wla4SL3UYbAcBgFiPXCSURwQ&#13;&#10;mTaPOUzRLnRSzgsol0Chux9XDHrwzeyiQZ0ZVdpAxz8YqyAFlh/vP/TPpOVuxAAGpDMZB+DDZgzC&#13;&#10;+KA9BP5wxxX/37UFolizWEmaTMLdqdFFvY2WB7aWTDYMwXGvp2FwJZS6DlsQyBjW8SySF6As6dfN&#13;&#10;RoXtyHQVJt4V27+5uVrl9fmvk/RBRex0ph++JgT+yez+gHOKmsWH5iL4Cv+w4bDwwBl918UBaQV7&#13;&#10;Vh2ln/gUkrrTVhVWACx25V7oERa47CNe7RNY+LXWyai7s38MFRf25ENZOnK1wnFSGw4FcEYe56yo&#13;&#10;ekgD/tOPDx8w3mugFcCB+g250eARIDMh2xAPuNR/VsZfdoMkywDjBdvgQp40to25l5nwO+/kBAl8&#13;&#10;eSePP50WfADbqHtLgSdY2qaVWU//1vEbvM34mBmk4BqzGWDSR9ykq28KcvWdX1Qz+xnzd+TLxryO&#13;&#10;OLEb53nwV7iDLYt8nQ+DnHFT0m+KD+nJohR9DK4KF2h3fCcuKvi0plIhLmmzTjJs17phHvI+CRLn&#13;&#10;pTtsf+B9kZeK2ul0kcAA3M6M9IbgV2AhQVx6FhnweNysD01CxYygN2xg4ILbeYo2fjUC2wFnppOs&#13;&#10;h3la6Pwsb4y95iCZnUwD/s7LxqdRPHcp9PRSPpNE11XC9Gk8zqWAhvtkJq81mZ+vLiC7zo/OOe9o&#13;&#10;RM1wF3vBL8L59Uv5bPTPJlL2LCfEdnwFgDMi/ema7FlpNUaRf1YuSSCmg/nw7sYq5NUrzGkuHLXb&#13;&#10;oBZlEwzaAc97wFrHBPBHIlPs10ulY16a/FoG7/9oi2AitQv+jDZV0SdfBQAmbaB5lrVMDsAoFzF4&#13;&#10;Z/u1e8/7Gq6HfiaFp/RVZQ3IZHE0SuGalLHJgR+Zqo4y6REgMXi4eMEPUxWopQ0SwAI30itEtt50&#13;&#10;80Vd+f38icGXPWBkBmByyfpmbdBavYO3UG40y0/M9B/JnxEpfUcLthas9yovKXMzu0GMGYxgmKvq&#13;&#10;RhPDzD8kjck+7nnlawGKVN2m4GNJAwGxk8bW5FSgnl5HPMg/2jlQ2VbNYldzkMopX04BGW5w42Jb&#13;&#10;UTGfYDwVSpygbPxbK8OHrFgnb97RzzJheCcu74TTetGj/vBMullsiwPKSTr9vaOqvuz7kxoEBL+4&#13;&#10;oeBAwRl5nP5WGaQB/yEfqNaIiQ9cZgXIAoFOGJ71Ax36A648eEJJ/Gc5z7yHv1aSQigzX1kP4Izp&#13;&#10;CmviPL17Xizzx7CifE95/an4jJu6fPRzqDpY/jCG65xHazqtfSC45r5Y8JZge8zzoI7w36me2OtE&#13;&#10;vDpHC1zLbWM63GzweGAB1xkWCsQfOYD9J8Kl3YiT8na/BlMR4ADf+CsoYq7AWDxajRuRzK+M1apH&#13;&#10;1QfIpElKZMp21h2oa/pEUX0Emb19FhjTtwugt0BGzw3YfHzzZfg1YcX7JRDg0WZC8y/qsY30WzuH&#13;&#10;gNCSr+bEuGJMcYzxlGqLSFJBhJW4rLHW+s5K4HS4OpkPvaEhwQ8QV6q6qeINcwV5EXavxMb02liI&#13;&#10;uWBR8Aom0RFs9IZOlR0Kwo9x1rW/UGHsv0D6GUm4re6BPCNFbPjRP6+jXduycUmk7r7u+d+cBwv+&#13;&#10;7NnUNmA7RjWRcel9FHFdlkC5VinTVUpPR1QV4GIBcmJ1gbuXuVsCBJoeLnRpVU6s/o/APFcpflQz&#13;&#10;YzZq47HmUf93adfBA1OdWfWBwFzoXSIRN2UW3fmTOxpklm4uWCcWHvAxFwlEwR3mWGTp0dIybGzf&#13;&#10;LVoW0inUFzaKjZg4zqTIbHWGg35OSjFZ3zm5OuNXk6sCyWnhxIlJ04xk7bOF6nGgcKxr0j95EIj6&#13;&#10;V+JS4KIkwry9WO82CL1Am8r8eoUhuWIznvi6lS+GxFvHLHY1PkuuGPkhtutCA7LL5cdPxgdRwz08&#13;&#10;RhDjkHcfu5x7+JUAvg54xAj4kxZk8DCsexnRFi+TlRLE3nG9bkj4hXSxBbBccUxEen7Gr4vBD49w&#13;&#10;oQXlros25XfWiY3W03g9I1L661cJsC7eimO7Ggp2hNG8PQXP1M8iCjkVj5/4PsvWz41QivjPhigt&#13;&#10;8bX36iHGMweuGyg2mtnR5P3kx/Ib1z+xBAtiVPTrrJqrLqvkRxbGW8nQzmd1vJZxyzmMrDhnsI67&#13;&#10;R9f2mu9IvzwSaU4oupQXVvUj0ELE5gAb/yLco0vtFgSj7MxZrHeMIIc01D7SCHmsw5lVgH8Xt9Ct&#13;&#10;ssz43OmDaNysxDxRyvpy7qH974gzwlEZi2zl2z9GoKft8K0eQtFxhZq/fv/HX08Dz5MblLnW+TF7&#13;&#10;aatxF+UbELzRjB/Ssfx8A/kLUJCrzsZBzJN3xbQ1iHwCzfkHw+F1ewk/ZPtPXF63Lfw25Qv9tO5f&#13;&#10;/snhgXTIGXhICZd9Z7rkO+ffAHKslvxz6NCHICpvr0940PbI+YDdNWiM6VxBel33xopEmbC4amXE&#13;&#10;/+FbYhKpnj5/c04i6frMeNEsceuM9DCScZUfr0LlqqsUv/6hgGzggyvr/zL3iw64qnc3lhaR4blO&#13;&#10;rEV38pen6wYrVxZc8IF/KduCoVY7yRbZdTijCiY4i52dVEfcbrRj0bC4uaoL8DvjChso5ddavYR3&#13;&#10;Tq56/KzM2NFtBwk+bq528ZQhStudjFEnXXUvFtz2MfcBi8vNf4vd4gbUZSITBL8pOAG73YX418Wx&#13;&#10;GLfOt50zsDyyjUIwQRkXJhzalm3aIX9u+UmXYTmm0pcZnl8rQj6rdz85ckHpZQZX6h4lSNYyq2xP&#13;&#10;4chrlHmarCBF6FOyAlAe+A8otvzAekfT7IhxYYHYxvVTjSAWk9kdeGjXmClwc9kYTAdhKnabTWYw&#13;&#10;iDmxiC7WsFFddHRUrhZ1c1XjGAZp2NXuRXTUXXcFtG5CW3ODA47J2CxgvbZkrWReKVC2TjHh1OR7&#13;&#10;he0fSbR6kI4qWnS20j6L/z9SyW8htM76mySB14LDQLnkh46JJrs2h70+CkQsnVc3jTadq0Az0Zf5&#13;&#10;sNOXFbFFZyHaRu0xsBVx4x04xI99qGOwdMwMiPJhDsbVjSkDefz3+D2qhSTkSWR6zPAOAZivLDL4&#13;&#10;2HOHDHEwJ5t3oWBvVZ0nAfgB3TXOJ5s6duLtHUHI+x3qZmluTFptz1+OiT3UzqlwnU7IkBXYvO/+&#13;&#10;yU1VDCYJf4yAV+NglvuK5Q4vueSkqsYo8+0+C1dKmBuubaoC1fIF7cW7ES25pDSWmtkWNii6oDuu&#13;&#10;wHs6oHZsMR73/iJudS506Hxuc02nRWz526GGc/l2P39ndjsTePYMylxSTqyCFF12RvZ6PwN8ykUC&#13;&#10;BP9lzrrO8R2MqgeiZ2bdh+xjcKplxD78QavsIRYBwoWCsr/gzrqxeiK3PryHpKRtwBOhzYMnRJa6&#13;&#10;RXj9/4ISS3T3ANU4WCQHu9y5dCwEe3Oc7jxd5d8uWaxdk3amHT/+NKIIW3LDI8KM3wo1SPqiJrRi&#13;&#10;rz/55KrqNDOqqI/0c8gT1F0sitipNvn5Sw12d1IaxS94xO9bJQ8fU2AOnao8RU5tdwukER8VfvDH&#13;&#10;j5EDz0JbN3KFp5q0tEXY6y8CQe/ESQOZp83+y30mgHryR2OgycApqc0Dra+S4kPXbCN0BaYS7AuQ&#13;&#10;ayV+e6y1msabgA7t7tVljLn4GnFZyaXkjXkW1wqOQf7z95MW0NiocWAFPMjykxKQhb40ucyjFlMV&#13;&#10;8ZMib+dF/do4MR3Zvp3hKwRNekp+YMFx7cY5Ts9jjtGXtegvMM0OByq3Gr7EjkVPRCjn0TvCP8E9&#13;&#10;4xc3VPk9qm+vxc7kiv06P5ahjh+XenrZSauWO9raTLYBW3Nls+IDrmuBRHi2sU6Cvn2+qSPjg+OF&#13;&#10;yBvuJo+dOPuSsfFAh7/xvQ2Ta/RsMkFJu7ghHDdVsan05oUngQ0hviyizrUCfUUr7j/4g14o108c&#13;&#10;LHP/LGAch+Cuw2v4psaSwd8cg3UOM7kzeiONQImHGTH+fX2Ec80rYyrowTj38yrreP5DjlnVBfGf&#13;&#10;/bjfnPu93vZcZDkVz4DgjVhlns5kqW4SI6Nc6SgusNulz2VSLSdW0UEAc34DfV7yRgYXLHww4LPL&#13;&#10;Oyvr393GgFihSz3elrFNzCtSDWBo3gV3IokxuQ2oaTP0D59GFS8WRrjJPwQd7VMnfB32eCCmUDMu&#13;&#10;6AMcBOcdbd/ngh2o25tSwY5HXrThgmMXhPMWtvKVEWEMKNECuwOI6ofWRJ16aFcnIpErgTkQLA1v&#13;&#10;fueqistsOxLgQTsSPiaoLMZ0sQE7YPIq9uAGK2yJq45JrbU/flHNBR5NyjHboFtpFBEWnwJHIg1l&#13;&#10;uaSbnkHumSyRsMKWAOQb25H+Efesrt+/ikWLxl+EBhfmOhiAo+CBMcBCZ3hkyn7rN4pQJ3dhZ/4X&#13;&#10;OYsIKtfmk+BR+1Fd5YJMT4JiRFxMMv3qAboA+DGmogEdj/zhBhp4X1q5tXhmjtjDIqkyhsGvl+Mh&#13;&#10;g39xdLUbjVjHJMLBTnVDfdrTcqDUJrHxZ5kL2lflu/KfpQek9Zok0kefoS4TovoWJpB/9HOCfanp&#13;&#10;RJJLtG4DSz6z+b1lIFMS7b6tcWBcc13QevaW4oYqqX+v71E1qZqssBslvX/HgzQ2OPhJL1CqL5dz&#13;&#10;t9xnlmKaHthQnbFj7wwmJb/QaOsOkWMB9j4IqO+VfnVcAI5j6b78Mlr5wroQydcdTzgEXOQM9cpe&#13;&#10;uwUuUrUY1HyktQbBjabWMikVF3ODdQL5LbqyeEdO8S9xmWTMD0VBiQPDLRQG+XumJDdVFQZMP3hB&#13;&#10;lzi36tcUQq84L0/kMjoTgI1d9Xmp0JxZjHkhmrXWHXK0A0V2J1bR9PYANLZd4FGS4qwdCaySfKnw&#13;&#10;KRn5oEw1eFI1nlxlvZvdiYT7glvBazUJ/sYPZk2uSIf2ujDmjLogjAJ3wv5jXdRrheEdPfjGXxNQ&#13;&#10;MN7u71tFrsA/bE5hS0dPZM3dLFAXrrpLmuOoPkHHHNJa68OEHhfARpRlu+iT73ZaYqZT1jfdSBIE&#13;&#10;zskxV2S0fBvikTbT9mL72Um8WQwzRrkdSD/oolQYIJQYY74PvLkhijKuGR+DuP6XuvJ7/Th51hAX&#13;&#10;/dFmUXSkf36iFVJXakcCN1uaREUykTGLCX49QGTTFqn7ZYu8sjrmgkzeDHa5jU66qRJtyjhc5usA&#13;&#10;6WuKYEtNCuYAXyiSC3m/wOLflmSLiWBdrKovzE/vGxBRzEh4n9t35kArMKczV/Ph0+plxCowMUQr&#13;&#10;nNwPGx7U9bvY1+bQFo/fRi6INFp4iInjcwDt+lV3bKruOKEK+fnRf84DTSfxjtgFEcZ4bH33Si0n&#13;&#10;GX6km59ShXMghaxrXsxb+sJKh5P+uafgh7H0pbU4Kb689mLsOqnqafqNVW6t+f7tZd3Aa3mj0q+u&#13;&#10;svjoYrictkTMqH0S9ErHFVYOZjnwYZHr1d2nVTWH3hgHfqxVs+m4ylXobJmDlOeMRm0ANmz2Mg2B&#13;&#10;uo77vDoygwpfJKGbz38D0K7Z43UdSQXnTfRRP+lbafpb5ilmRIUvx7jNX2Yf2BXLvB2XO7EKcqC6&#13;&#10;OJIecNdkfPgooqkdgybfhH3AfAMqZIyT3QayD0lIiGBGlwC6ExsFdU0GJN+TH7ryiyr6NHs2oR35&#13;&#10;RtV/4ybgdZOvvA6+MhDXFPneUHjjrxuIHJI2RFRoTMyzTbA7mjnyYvc99BGNSF4/ylHnGpthozWL&#13;&#10;jRUdjJ6duNYybFbshdh6++Tqiox3YdRyWAzAOINL1NXr0vgVjFGWsEU44o45TmxY+GOppb4cyKJw&#13;&#10;NxYvJIexrvnA6Qt+O65Kp06oRpV2YB7KeOHB3E6lzGQBJdgnbhNnFNfbKDfjHJs7ddHpbG0/jGFj&#13;&#10;ljjgwgWvLVhn8mcyMe6u4jVa/k2xl6tB3C9pjCI+LopX5aB6RYSVWKC0hG0k2AJx+hjAuNl5kRP0&#13;&#10;QBnUqdNFU+wU61+CFnOdrYWbSmrfetIEear3cYPcX5ptAOzn9udQRNw3f53JbeOEY6eOSPkoMNaV&#13;&#10;K5tPXH/O5oozKVb7qRfijmMbuJR/lc6bcFh7YE+a8tHC4Gl5yKyMWdFfn7Cf54fy759YXey9qHej&#13;&#10;KiO1V7V1vVTKN1XBDLaX+QHrBXHSK/lKWNj60/z8kor7ycpi+dM5dd+mqth6au7SiZuOzQS4rBvt&#13;&#10;GR2j9ggTv8INYX2E2usabqrupSpyu+cJ0I71FX6ZjSLe2dC/Zj9AHykijvDcvz+bRW3yOuxwzHtm&#13;&#10;05U5lFSNDmvn97ubqvR1nbsx1ws7zkHsR3S3MKHdr3nMaxFOrKKLRD3Y3rJxkL/uwZAckPLihUnB&#13;&#10;EpO4NBUvbYxkttfpnO2EHUFunKCJJ1ZdtxbrL9HpJCoBEtf8iXkgewuqRpEP4q1lUAJ+5ONA/caq&#13;&#10;ax4W6ddoU9twNQV+lg1WRgjV4qAZEn+xI8p7xipLSmc4PLmKoWlpjRaQmAgP8We0zvpjwt59cpU+&#13;&#10;G8mh+tVgMGnu2MzTtySOeDfuV33maX1leXjyT8KBY9Hni7dkRR7C+PY/XtWNQcRpmaU42WY2Jw5j&#13;&#10;jjBsp/xP/U86q3ebekUHiUNsqupXAgiy12UWxybvDGJVkggHycrYb6uAwzyK4WP5t7cc5K8bnYoP&#13;&#10;wMjD1fHUjGvzJpLKBtYQdOeFcYAMuZFutTfMoIYNMns/DHQBBrxmmDZpiidcm8nt0XvP+Z5r5SZ/&#13;&#10;o9hkuUbrH+iRBcyzLewYI2WsJoOsPdjDL4gGZsERj3/aYQHOKxzjPJWKPp5URVkvjs3mGMWHV7h0&#13;&#10;pdXjnFMoXL7VOYKYTgZGBbtGd+jYRusxN0S8+gI+dnywXv2iWa1nDG2yC1E/vohjMCMaER9xofZT&#13;&#10;n2OjE/igVXiVNaDHaznSt+ZlOw8g3gkLLVAH6cbbyqDCWKWNcsp9q8fxZUJZvBad2OjuFoe0oevY&#13;&#10;VNTNWsb2JprvkXEeFpOd51rLyb083ta5XelfhJ6VAWd49WU4WnzsSLeOdWfLmkNcWy9LqymtKA5Y&#13;&#10;MrE10OXS6gZnPXDw8G0CdFArwW4bvxBWTyk+sAMN5qKHTend5+wMAHQYI1n/WRvc7Oe7M3jrt/hb&#13;&#10;gz2Hgg5RT+Qi6MW4PaNyZa49O6na2/NcV0ifhdj4BdWZNnl/OLEKIAgXR2qOfLfV1D86aEyPBoMD&#13;&#10;j1Bu3VQ6/eR6hP+TWjBZIw/HYIYOCHJ/sa6bHiF5R5f2AdmoIKkuba6KI/Axa27oNApWQrK0h/vY&#13;&#10;k9fp1yiXTlIlHG2DsSVfag8YLj6uDNpckmutkJe8r2GuQ3MRZ7x6vF0nSxtVG5e0rdLXIGwQ75bI&#13;&#10;WZxagqu2aEyzRilKcLDq7txIxVPU727yF63KAvtt3zlxbhc5Yan6mbqIfzELLMN8cZvZAiK/egSn&#13;&#10;kHkSgjISvZiXVRMOEvpkzTIHP6CljLUQH3y1SfCy/Ie+Ny7ysnBr8VZNTxkpfxACebjCal9fC+AX&#13;&#10;qpCs0JLbb/7wAuVALirUMG5hdNVBrIlNecuNBnHwj0AbrGCRSKVGG9SOCzIfQXVuENpqJzLbQ7oy&#13;&#10;25WXq71BWU1qtqhzbbE9xKeVqhClwHa9FyOrfNLPHzJocyUNQaxGjS2EaD3npR6nj9C+75zWPxDR&#13;&#10;AuaZlsboKaQ7HAqQen1JYdZu8YO4afCR8j91sQ/yWhln0VKwZmwb2YxwO+M9znuVdwkG30/+FSYU&#13;&#10;uHb1OWclNriWCeT2VwfG1vg+cBsAO7g2W3nLRO/EuiNQi8S35z6NiGJ/+8g+AI90gGWtmIva5aZT&#13;&#10;bdT1NwAKTdCvRTQDG0i46X9Gq9IsBfoV8ORrkO1v9XdFbn2thM4BgMhhPUd9G/6dEvmBLtYVrN+h&#13;&#10;dY5jNnqug4/NdmrUZKcGvV9Mv+qHVFRipp0uNgQOuzhKsuFwndWwrY+54pJto4nATtZUeNy5RKcI&#13;&#10;s7qpCnBsgqpqTgavG5Z2vt70FVyHAx8163io++UZ7ytUV+RSVQDodIo8dmi4Ikvku7Oe6YAYU/8x&#13;&#10;aS4wtJdd8oxXFZKcNYgVG5vg8XyHHCkrp1IFWZB+DSQ5sQrESYSs0V2EErMlDuHUsEhkCMaH/iHA&#13;&#10;ho5M/g1kOxIILj052LUiZx/DBPLgPwZvh3LBrUubqyAuXwmgb806Rq3SHhhb252ShonIjw+79pcp&#13;&#10;xdOs7OOE6v1zZ6IhvbO753MGi3746PalqPjTEsKuk6vY1kK0xcjSqHogstf1jIzGk2TafvxaAu/b&#13;&#10;QNVskKQRzzIt20a94fuHk6u+TIm/2Dg8uVp4ctEyWtTsFE39Icav463EtcZ3cHScmOt4DF8rAloc&#13;&#10;5YhDliH3o3GzU3FPy/9yhW8v5fjR8ATkUZMtOiSOJ4MA3y3rczFsPIrzms+xEsE1oWsAz//SryOZ&#13;&#10;bnMoKiD2spi8TXeCqLw22sxmfyhiA8pKRbGJHE+6bGO+UeBQpp9azz+laAHLc7QULWf+GtkVNBj7&#13;&#10;PJVyOIEZGf2L1jmXIO/QelSVtmFdP1EgFZ0zJmMO1tecx5xGAn/wnXaqGzJBl2i70P24Sv6eEJ/d&#13;&#10;LNtazNv2i4fqy8RB6xlsj2k14hPX6hiFfuWQYa612ScCmX2POH/LannX+jtSB21/ZTb3/TyMIKde&#13;&#10;umZWECtcd9W4WRgTFbYc97IcR6rf/652S56XO8kn+aODu1DBp52Q13eexCT79kNsbJH7X658sXi6&#13;&#10;qcolR0gs3CuAjbF2JJgm71q5KMwDcH3+yY4l3qDptBliH2epI2i2V3OEmrSIbRFHcf6bYEjXu8Zn&#13;&#10;HskzzUwys2rbWB3D7thQJfW/1Bx98JoO++0kG6v/m1BFUy8Ahdt9t4XRkRcmR0yUnDTv8xXaLmEe&#13;&#10;Od2nDEwuhp9ROcfGJkn8KgA/WGEpTeBIbrAcTkpkOysXDMCEOZUOk8bJ+sU/0E9pnXTahlIfE4gR&#13;&#10;Rqvey8dW6XJN9ugIF39/y6glAAF+qVo2iJhwZjjge/cy/x7xdy3uQB8XZPRJc/eDXtRA/VeNolpq&#13;&#10;HNemq4XD4lI46oat6ec3U2ekV8Y44mwFbsbnUp+oMuKnb5Jlsw8LjCwFXOKzBAxPlpj5+atgWN0G&#13;&#10;J/rbFWPfx5t5XWDFnri4oI8pJtJQ4O/wZ7LJajL3ttgpMj/ihjyp5is27HlACvmPCdJ1cr6Y5Wvm&#13;&#10;tr+jQxydHUXKcPYSYQcv0vBxyLadd2/yMjrG5AGc+q+hWDzZKqm1HkvgVbKpeH7vBdqkSZ1Y38vp&#13;&#10;+1CjnlGit/Q2fvBzO3ERx+9bvKOOr9YZ736gBIZ8sORaBHXoDnuwjyjMVax/9Z1zmfqKut4USjeK&#13;&#10;buKeoVlsScYIiweKjNw8ijeOjVG/501YZKezy+jZWj/CslWpiMz6LYRSWZEh0vJ1zZlU2ne4MvOq&#13;&#10;a6rFqBXlQTvLFTgpAM4+aCUxLnKc+XzslYT4YpNtUmG9YPyh7592/f57vtuIeN+uld+AdsQxpri2&#13;&#10;uW1HyHt4tpGYwidIXbzWfOPawLN7XhfZqk8RlE7WoXwC98ZG8ZDfhQ6L1xUlzokalRNaYtvjYZ9G&#13;&#10;mxuDJ1QaQlbC2M/ap23XMabkpJNSMM9oTtL2MSbzHKSJ8zFtA+wyi1c98Rilz9S1ZcxjpQc/Wvh7&#13;&#10;8JVmu78GAPL0XwUg2sN4NAYLquBksbOi2B2YPelOXVrZz8Kt6l2hzwudbUBgxuCc3BBCE8aw99ih&#13;&#10;ovSqG1DWdkRfb0FikUwdF2GewJbJRAgimYfDbRKijFcMd4ne8laSc0lzR+9dTLW6OCegF/hu+eRH&#13;&#10;vTxZG2e9TL7/rNzFXQHe9ea8WPIQyhnPMzln/TEUOXzMKuJNLOzFn7OJa0a/X0FMIaed0Ht8mdT1&#13;&#10;QZdKCAIWNnEyGdO52APTIPZP8jLzBkz53pURNy/qZp90ezkhd3ZxTGh/0cuo2IYCaNCehM3ofGkb&#13;&#10;FtRFaGrJOxYL1kWtdktqdOeLXlhOJCqBoS/gGN8UdCIeF+uIvjcvzid8SYCctPuqdiqklcd+NlVs&#13;&#10;mhkN6oPa0wp1nHjg1t2VSIN37Qz5gOrgI7FvXJ6qL494xRObI7isPf3UTohDwtzlQ/yMP9tW9CTs&#13;&#10;jjv4YbT5l5xxTkI/5eLIZJ0y1NhiwxfdKTtl/i5yvW0Ozl13+FSbhXnxDq0xjkWO/RCiRA8DqSD4&#13;&#10;HMIu5p6Yn+Mmd8az+T1GKmLZOHB1T34ZHbRho+nH71+y/scnXAh9pDvC79tl1SKEVrCj3p7OCH/U&#13;&#10;7nF5UlWXwCILNfIwHynDDiIw4u8LpbitKp8HZwR22xabOPX9eiCOTVVb26xEQZG6gDZSKDl8eUaq&#13;&#10;fd1C31oPU38FDlYZtUcwrHG/7bVHtqVYlzHx9sW8f43PO3K10LLcSNlcJB7ExOdf9XL5o2XW8ekM&#13;&#10;aMA54ED0RsMnN1UhXj2xqg8ZYoM22d2Q/ibKaONkp2Gf/ADHLHCo8ifsxsDOTq5igvcy8DSrPjgT&#13;&#10;sQrLwvl96dSqkPnNI6ATko/f1AltfOQf08jKA1AUBQPaUg5shcXCf/zHr2obtWBFYWJFKy7WK8Cg&#13;&#10;4H0wAOmaSb9rXKhUeX7ghGDTjBPuHftkbLlZ2x7q5IOpKwMiIzZoOyOnSXbwtmlA8rwZTIVw+/5a&#13;&#10;xIRY9bAKGZPyuBEqxgHqnIgi7JO68jkxIFWqof6E4SLuj3Jy1T9Mtk25RSIOjOMEcR+nY/Y58G9T&#13;&#10;hO0t55QXOUUyyMx2C8X210BOnLqoIU+xHsC5KJS4xBwxsyE3OZ/mb9I5yHKhATJ88hTrBdHeAx2F&#13;&#10;Aiexm5wjWcakjbHYe5PJP2jfyALwKTJCe7SpXkYsaa/MicgNpa6NG/5wo40nTT1J9rEtg2EfYQmj&#13;&#10;H7XVXMpsSshvcH84Pr0Gb6wdPH2U068Pk3Z8ZBN2j88dEf/zdVsF6xzL+WwghN8UHoBw6Vxf3hKu&#13;&#10;rX0rCLvqndEHWWzNw5YKIoW4cpEmDsACDghuqhLzE74nL3/nfAAR+Tzp+3eUjUdmqx3UJdudnFZV&#13;&#10;LptyHZ9LsbHKa8eah7SyO1aRmhMbywxsW9tXxeKKAhh7YowV0CkMKMCup5RKzhntX4HJlXGTPSPe&#13;&#10;s3cmOYzDdpZ5h6Tt8s9srbUvUa76NMaHS3WCwLIuRZiJ8D2Vce34ZYRj2LMehERb8TToN06qknp/&#13;&#10;YpWtF+40WNxIuEBCjP7gVNoiI8j5SMbAByHpr6f0Pa1R2SbtUW/erm/ssBPGMQUwlKMCOboebHJj&#13;&#10;ZAAlzVh9JOuGMcK9HkxaOg8uyu+5IFkCjbkXb7YtN8r0Lkq2VNqIc6NNTx+qkuzzBm1cro4H8MTi&#13;&#10;4vIlRtCYkx+w6RM75bpBMxECVPAoxu+JhLx/SyDu3lxNWNcmXZw8HL+VGAvFTPQvmn2ZYFfvbbPV&#13;&#10;MNW3YkTGxVV6Z/BGF/E7gUTAi8Pu5I8J1dMui2vGo4DriW4IOhM2J9vGpqUaQDUqN8dQzmprK3In&#13;&#10;1xqesI57NQ38AkuhYn8B13QjlrMjmxKo2lULTMr+8bB2loJIU5K8bZ723J9uqEZuT+qUEzQsvp5Q&#13;&#10;O8GF7+AX+f9LN3OL6/0YUMkf5sRCthqhxqkUGC2Mngr0T+EPtoB53I9uxsBhfpLYYh8U5kbmqvLc&#13;&#10;APW8VnGvwvWSXsV+Ed4Wl7cYeH/Y/HCLzAKSrOcGTrINVaS/1zPtgpwepJfZ28pD+fJo09jDoIxP&#13;&#10;WLc8WHrFPogx/NevtaW9+Ng/W9oL5IFRlSRGVugvVfvQumRdfPLuNH7KeiGQKlKnt5VNEyJSN3ce&#13;&#10;kl3b7vfHrvljJAjzTzRzBs9Vl893ayYN40Jc5m3l1yoZ3x1ttqkKab30q5Sv4TEeVql/Ek7H7B0T&#13;&#10;pELOo1Jjw41NsvUxgzZfT9mExmjfWA/ggyqlid3W3r/0OcKiha28R0qgwfUhoMMoiOBfXoeE8bqS&#13;&#10;ByPuSv3kxCpMexRqhXAHs0gmTlqgwaTX0btVET2muw+3iHZIsJSfYLvOTZWlTU7Hi2+ZDwuLC25d&#13;&#10;PbUK+3bf3+LkYHHXQzoOML4zoM0wLVRyQzGdoFc35MQxhLQFGGvSj40Tl4hpC39/pAtZqTCkaj95&#13;&#10;wtqOO4axT7ZXH7bOZKAaIzhNI7tPro6YXWhvm6ljDWZ5wRbiEs8nMXIm0tnmDx8YruaQM76n/Yh/&#13;&#10;57c3XqSZ5Yv9y+D9+dCep3pdBID9fRxgUQyJYZtO/pTucRLl8u9K7tAlEezCBOfLhS/peZ+lIr3Y&#13;&#10;eOWhROeUYNsXRUtJa86vM0AK8pFGxgSZ+XjrfE6Ah3eLWyPCuHlI8h/0b24B2zwInxryC4Miv81r&#13;&#10;1sE40baSlxGbeHhkjHIzpK4rpA/Y+Pd0bnzdpD6fPmB272H6DkOxrTild5t5ydYHXOHeof0mzm/5&#13;&#10;fZ5e6h3cZmsirpt28BnR4EfW65goY2QIz3gbATxtB/8TGZ6yKCP7ORlHAad9V8cQV10O/VYR+VA3&#13;&#10;5B32lfWLQ7tUxGn9T16rdv2kTOBVxydPTD0QwDLLPL/EdY6NXWl1YxJtcyonQpa5j1CcP1kn7dpe&#13;&#10;xyp7CBnuRUbMp3+7Z7IeCjQwNx/ji/MwDld5fSs+EymdInWIdiV2dp1WBV/ToFpJxTQdTuxUFbpX&#13;&#10;WDixaka+R16wEvmj7We0bXpPiMyQRn0IlGEwjZDW2m2wIYjaQnEN8xoU4pX2u4aJ4HJ2vOBW/Frg&#13;&#10;0uYqdD/5vtVrMo+hdcyLXDHJjTFWe8xGGJR21YJWmUw4VLW3OqS06u6yxEI51slkRIq77y1p/RJ7&#13;&#10;MBlCMkr5nKNoo0Rgb1AFF9jIzSW3mYD2ih/3aXNb1NuIPi/4Mgh28QElzdSXeOnmPZzRAveAr4s/&#13;&#10;HIYohqxhe4B8uUFkxAaf8o9fmnyTtUY7FwIlx9eTOBqnRelin1K7ye0emuoL/ofj3hxdHLFH6bIR&#13;&#10;Mh8zDKKelp48lybjSJhenyoNAkYuf4qVuYZ5sMf8mpo9xECX+Vca7JSOdtCxKvZUX/Sm3slumdYh&#13;&#10;JryLmRt2yFlyjZIvk0BlVfjsenBdVv4fwI9YwPzagqiOhcC9m9dKn2/jo2ejFAj8SVWOrQcya7Yt&#13;&#10;Y8nb6QHJBBUP1JIpZbDW8VqguB4wf3xHr5jsB8ETLa806TSXqMt10hVaT2F1bTiIJazxtL/EyFNe&#13;&#10;I3zwyOJjBH+nHeu/MmveQR/ijHJRRIixH/uv1DFuPL2PbKrKWhdzfV2rXRH4BuyqXW+QfoRSx+gH&#13;&#10;NlWRIryfKbhPHVk/4Y53QHtsQEib/t/3xY+tH7F8LFgvKMSLB9vspWfs9fUjNuckeznqYfeVocXe&#13;&#10;q7cUnls0h+5lcqBWT6z6Hv6ow9kJKI+zWs426JiIdNMw2fjcamydlHpjr8q+AgfKn3jo5CIoygTe&#13;&#10;h4crAdLTUbKJYRNawbpgBgzIEc8ow+9f+ADheIBwcEe8q3W48hO2zuTK+fYGrZtdGYHSxmSFaua3&#13;&#10;CWrosin2KNe+k6vgABnhWfyDtmg57BMFya5UewvmmMr75XGcc37Wqv5dUTCyMUNrK/x7tsiZ5W1b&#13;&#10;iNB74kMUP3TpCUjkp/DgcD7JrwsYaau9nM14gp8Um/4fNERhrg+4GseUxu4tD1wLFo7PlnsxVsvm&#13;&#10;aPo9LcAQveEPLwf949ogkz/BqosT199r8KFaMQ+0hPd0XDiZ/DwzGxPbpWUoXXPfdjEuE/TyOjsq&#13;&#10;HcbEZaJrCP9swq7Z6VNQegoLY17+s9Fl8/0j/qM8kxAlz6RLm7I5I+b+Ee7Tdl3XgcimMYG8pTQ3&#13;&#10;0Rvph+cspqYGYx5GB0rf8yobqiLc2drnqvxt/u8x64ZN37y95k+FncVvFvPbBfrwKcin8nPc4Lss&#13;&#10;s+jO6O+aa8CP7/LJh3sZrG+/yzj1MbOdfkJw95hLWNxu0nG6YVMVApzHj2RIODzZo6IC/qRq96yW&#13;&#10;5HbLtlyhW/6FDMgDzMQsfWTsFyVG8WX5CesBSket5c5EysRZ6v77hh10WgTVdjAsBbnU+BdlCVhx&#13;&#10;k9p3+/WOb79aXjixepXkHB6Jxz/wABr6c+OOYVZdJ0EMR8KdOy7Ed3xmWKELeVYkAAwSUf0404H4&#13;&#10;KqUDYtdgNuuaphXIowOmGlbAIayvTyhkfovgTCQ//pJJbvJjViu0Iu2sbrnKHLqoRkbmVls+2ViE&#13;&#10;wA64NLeIkLOkaBg4awV3WKQr8sU/v3FKtpww61EvOLlHPNR80kHZLpFagvHOmDowkIYVacEZ9qed&#13;&#10;Mzp32n7jBHQ95niHwhwH/sX/l+WGUcqVxx177Y51hk7OyY63nc4QC0KUcnqVc2JP5a2aU6aw0B8g&#13;&#10;QQBtCCIutCl95KY+YKfc+1NTJabLDac23ryMvjApeoMdWENGK/t8UISaCNTGpIdFZvFX44JWHdPK&#13;&#10;H+3jS9coEjwtVozHG+NwLEXoKSLXIRvip3vIKbCXx15gealaeFYbebdcIvQhYB8CNrk2xrtlp68K&#13;&#10;n7aR11iulCjybvFWeP/pMLQd9DjYTzrNRchBkpPgJ/rsruIRP9YLXc3JFE5gsg2nrO2uWFfxdvG2&#13;&#10;V17CfWCHq3KN4G29rVP+AURPJm5cvx0YPGzQufAQnA+JCnqbx460dK47Nr/achZTs2eIbYJt2qCa&#13;&#10;yWPP91h17HOqbWYxYcy47+tTbhoojW+33tjHqqeEwG0s+74XaivPGy+wXSKp5t8Us/G5IBNguKnq&#13;&#10;dtcxjuEe3a+SAlffdfy6dRXgbHY1buZWwZT5wMrSX/Q7nyKAsWNMkbPJhL9YMzMO9NlyhQ2cM0uy&#13;&#10;jbwrHXm7zkvFRqm3y2xTFQxW4mBFkB//9et/ftsG/MxavXArhGcw2alVD4+PnmfXeLMygz5pm7x1&#13;&#10;OMFc6oY1P/EQh9j1p7AwALLgIIz2RlfH+kTDM99VVJyOPRlYcYO94l4s/Ew2kC6SeBVcE9NivAE2&#13;&#10;bu7xOzwhpG1i5uND+5GqB1n4Z03zz9TFgw/e+vLBAOGDCWKbG0q6mYclItkg/Em6Z5p9Fnvkp7tS&#13;&#10;cPLmpE46s9N6/iHiZLiS3PN7ic+j34rjn3NQCt3DCngOxgWAdUE06pecigcBSjePy3vC6zpEUDmm&#13;&#10;PBXwtrlvF2ebIdrDjWmGv3rJD+LpNbKHdBL36END/a5//ZzE+Wc2PnbrgflZxz2NXVzKOZt23c13&#13;&#10;F71OzhiOjBf38LCLb0YH7Gkvjs0M7p+23gKdD0sXPtF0tr7mw9X2eUtkoEy9pOMaZSGExQJr1++Y&#13;&#10;O2M4c4ji4Tjyu85hD411vu2Up8cxLSUHyYSz4nOP+9myyb/D7l7u2RrHr4U8zltlbAh2a5QBI67r&#13;&#10;Bt2Pm2Fj3WDXFc5jcicE9mZqyI7vVV25EPtxjK/gRRjNC8JX/q+XX1fUxt0F5emY7qYf6O0ee4H8&#13;&#10;oyrGKuSbjedVBmdzj45R2B7rG+90MuC6h3XMZsVN9BbjjvUK+s0K89Oqor7XVR9aqGjRsDjkyklV&#13;&#10;mABPV/aEtccg2WnVs03VPZyNyo///vVfYhkxCjbCEKhiOA6o3QsoCm62lyQ3iDIdNINOLxNA9OGo&#13;&#10;+LRNjAPCFEDvguSDpOt7Xiki2UNUSg4QK3KmyLVRbeCmCyYJbycFJiuwhY+7RrRpw+mfavNTSNEO&#13;&#10;O20ndPlwu0BuCoKH4xNWU/y3O80fvYTqgywGASadXqOhncopVcLWjVehgVRFT0O/XRurtBVPGTG0&#13;&#10;lEemDxEW76BHS/F+RDUoxPuPH7+O3X9Ai3oHCorNVE/OxrtlF+IxHzDHg3GVo/AdpN7dUqneIFo3&#13;&#10;5/jmd/ElxBWBdHFUYhO25gKBDzao0ya0Va2bkLUf/pKK+Yy+s9rSg9JMbs3fkEWAIIeXAX7K8siM&#13;&#10;Xtbnx1fWzzabSwA9vnRTEiAFrPoyQeHDxzCXJTgfaUJAuIv+R1O1P3y+6/ImJVm2sT7hVef4EnMT&#13;&#10;0K/vWtBnp5Dqu5pHLa9Ge8U6+GdtO+X6BC0LIfztjd7XnklypH6dHmzNcL+O/QxjKD9iBrm8xk4b&#13;&#10;++BokWS8Kb3PEzOpVFefywuPbA7y/Gc0Z33Is0f7WhTYBlqMkBm1z/bpaWVhmWnwRBKsaWCTbCy0&#13;&#10;58YnHM5xOZcA0vx89JKngu3C1RjzeFfKkGlHzJ3xhD/9GDqDP+tXy4ns2FadW5E+38MdHLlMpYxc&#13;&#10;17D+yh26lrzxCv1A9JO8AuvTKvfz7sh4iBW1KVpLZuA6Lzq5SHXAb5gKYT/A6OgVvP521t9Df6LW&#13;&#10;bHnUEPlB+/l7GEyYmlRpN8OzEAX8utSa4/7+C9Pvlgs/rBXZa8sVoW5IonlAkjbMU74KIIjB6iZF&#13;&#10;o4zmFyT0nIH3V8RFvWJJQVxY6QDPLjEjKhWQ7f4O4CmAB75cPqdehb1M2yOYCaGH0HMk4zTCt3q6&#13;&#10;uQbQZiwjB9wFc4AfcFdOrv6Qc+Mrm6ten7tlHJnHR5t3fX+OGcMZ9K5gBQ+JyRJHM7KWagK3dl1s&#13;&#10;k20D7fyltMRZ6mP9oazO9cqx8WuCIwYMyxFu3ZdLlr4aLZTwUYGnJ1cbRdPL15uQ1gqNfsGGatwc&#13;&#10;suF8rxJyl45ZiQ34HdLzYUslRczsEBlskkkFm2I6bkQILRdmGOMxPewQ40CDMhW+ZoFiEvmurx+c&#13;&#10;yA+I1xtoV10kAP3KLB5gIS6GKP6xbLX+qwVsrAnQhUttAMLwif41ZG1SjsbTWovhrLL8dxXLZIla&#13;&#10;miSwHxZEv+VrX+oFO0ngjOf1Vc6V4mcKRSUww9zGsQI9XnmwzcyQtalA8od9xRXqF/T9CZezLcTV&#13;&#10;nOfk7uzLcca84OBWi+o70lF+wDQD0q+k5WX5o2xKBeTObQXIb1oWXavWmJPPT6M6ktMiQ3EKFDop&#13;&#10;Y2j+kupIfg1TsVMZYjr/0aIU1McL2vLTPeRwCPzqIdLbu6E1OqGKlEyZjHNfozRff//b5d6d0nAt&#13;&#10;k+kdTLOTbULLx4QvH0G5Hjz27GlhLtwbgyPZsJbJrD+CX2iXNf9qXoGl+ZHsBcpzkOC2w3P0HPte&#13;&#10;L/LSgznR5r8g+ESSZ7wmhB92mQbyVwYt5jREFNric2jM02I844x1AcsHWQpM6FdbCB6jl/cDetew&#13;&#10;BtWhfHml6B/kYH5YzUd3YucHPiG3yWSIilST4NegZlqNuujzjhxk86QsCiG+8AVj0QMSlBOrCFDZ&#13;&#10;kpIAAjE9hZKy2tuIzTlMbJz4PHV9wBkYe/SRpfgRak8vlvX7FOVkVOqEADXwCQAAQABJREFUCHyz&#13;&#10;TvG7h4ebtGZoNuzJjZBFMx8F6BIw9b/8wcZFl4QiCZJK7vrQuWi82fetxkVfwupak+gwio9rhN6B&#13;&#10;tlhYNLQ+IGKYmqFjHOlYVZgma7MncGQso19hpF79ZdvPi1I04oMS5EMMti2WjV8LUHieyQrVZqfl&#13;&#10;BqJ/i2ZO2/oSYlEiTniL4KdgjK2yT9/l5CpfC6BTercASrxTlls0TpB6uyGqbFDowiGMpREp0OBG&#13;&#10;7QiGk3KmC2WgXUc00K5jv8olGG4gNHzXOCO2o0/nk5pIKkVtETGgr41FFV7jCNkBV7SFfyhpeUtB&#13;&#10;/5g/qhn+eMd8I+k5d0CkFi/fSMBEFJpSH55YSeA+2eRtZ9HcNjUpx76XuqT4595XNz2+SkOunTRX&#13;&#10;4ZnnmNKqaH4M1cZBAT+io1f2qQvl0VZJbZ3KiAImBfFtRnL0FxuSGN0Nl5AStdCt5F+2frc75gE7&#13;&#10;6bVfsqlf1028RbCVj/6frSv2CCJU9MsSGWtbqH6OiMT0X+5pY8Z4V05GPsMahes68PTrl5kMT/vw&#13;&#10;GwSfurx+ypNj5E6oZCkpKJKRPcgQcA5HhmP/xrrKImsQmmFEGnqcyj1C/vJ2meF0Xd8LojpLe81J&#13;&#10;fAvFpMo60Erb1a8A+Lk4jnvJxrUdXwFAW1S9x+ySHhur9cersC2iP4CTgL7VhO9SXTn5uML/yqYq&#13;&#10;6WnCQvRkiyACPbhjsGluweLmxQcELvz64V9SQeBrrZoGjppR4GPPoQWTyurDsE5IHIyBkp+cVukF&#13;&#10;Eq9VbUkKo+y7MGjNJcU/M9Il2fFtK09IcMBnMeXtiehT6ZUOooMxIa2SFBckmEl36CM9xKPZ7gBy&#13;&#10;u+EsNHX7uTzU/GkbrHX8Sk5e3VxlDGg8iVVp+7sG5mQiK1a9TA6OgL1j4IqMv+UjIrjs9OpTLRH2&#13;&#10;RsM2N6nXc7qXdCrjmj+6pA+/lCt4UkdpERMglBj8/irxjgf0Nppf1gXkvRBFceWKduS30oabbrAU&#13;&#10;+RhjdXxKvGc5zKF/m2KfV0XusqhUUxS9KeynXkyTn97pk2J8nESHHC0uOuhvXSnDw2QXvZgfITT1&#13;&#10;0RmmjJmtypAmhSjEvQzB1JU9YShj7VgscDMSmwG2TvAjaZHIF4AxD/0pYxkmUsvKGOHaKpqNvozt&#13;&#10;x7pFA/apdGE3e5ZQpo1jul2ieUXG7sj1JS7RzxDF0hrfw8+4rDIKAP9rm7i1NxRGDAPYsEruMzpq&#13;&#10;JKFAWJkfZuBDXgsdyH8DI/r9gAVKj0G4bucL1RFBrk1G/TvaNa+oG5oPdtD9FA3YknnyUzyVD9bm&#13;&#10;Lm7jeuANWTRuvtpN5K9jSSqoc8yyb6C8fRqu71xE7ZF8jUnPt71UVn+L3pT5JTZfTHbsRF2ve3/P&#13;&#10;JEVSHezxzNB29uErAOI1yrnUut3x3FLwB/NGpD2r1xOrBiSE9eOhpfb0M70zzq5vtrk6+iEroMfF&#13;&#10;wp3NVRUDOnc75xsNXPQcTfKle8MNYXEMrFPCisLworCnWBVg5rsKhILwOds04sNqh3ejgrXtLVvc&#13;&#10;4HUXxeJhzV8rumCB6mOMmxiQD+34zy8MrF0e4cT18D56/UWeaxJ6TGym8Prn5CotsXpXP8HoO5L7&#13;&#10;w0UI4gYx4+PK9GBUSMxATuFDGB93qzpncLs2UjPasY2TL3Vg/LKe6aQuEkKEJU3isA7c2MY+fycP&#13;&#10;wrLeHsMbNGC0v8QIR+5HN1gpjjKPVmDn7C6RzjACmFZaAx9cds0JM0k+1df0bXpW3klT7XurwMCZ&#13;&#10;8OacwfngLVG20/U60fAP8+ETGWm/zJ5e1Cc8PoVbTxf+IYIzl0JcFZlxnxiM/km6XJMRwKMYrgk5&#13;&#10;h/OwyJOwGRnGN/oWYzy6DjpkbZ5dfN5SdgUg4jY832MnUznHvbFBdvZsnzx7N1E3l/6Wj7hy3IM0&#13;&#10;1xkZm09sqirfD55+zPR80vYXf1Rzgcjek6r9sOLaZEGM+yAyjjUXfSC5MD9mwmbjKcJzPPt2jLNX&#13;&#10;RJ/lwUyBJ23IpT63DmjV+XDQ/z2bLePzpU+Ukbmqy0tZ8iwBAreszZ3GCTGjXwEQGV+oW3wJV/hI&#13;&#10;+fu5xghZTD6LRNqCovmXgW3fxEqs1xOrRYxyyvooIIkS7jgN9xC7ati4m22u7uCjwdWpXBzRLVIK&#13;&#10;wMJA8zJVlwotJiDfv69sYe0n8iXaImA9QVRSYU2QnU1yasunjqshcjpoxYS140Eag3x2cGAswed6&#13;&#10;YGMLpXMjw7NnfrXfsCLNluT06x50gjjqhpcJyJWgza2RM2myiZaUmVgpq9aNAUEe3RlCMxm1TwJA&#13;&#10;LXZxrD4SbhOy+lonMCk9lJ/4dTyLjLQd7zOxiVf9WuWhJyTO8F2o0k7YGb0dfcjVLV/toIi8IxHb&#13;&#10;5fo9dHdQ4bhEssAmK+xcbZ4wgGfwcVT4xB4uVjydEFpt0oRQtn81LKrEJxREjxZGUMzgRW69ZAyw&#13;&#10;eELoW3T7hy3MYdlcRhVF2YPM764NDuy6Bj3dCmPD9CIaxzuAmMtr4ugwv3HFm7gY3uulur0ZYIV/&#13;&#10;5Onram75Y7kTLyHR8v0uPDjiP8Yodaix8f1E7iSqL6d8TBQI6tIhDCsggLXSJ/xkvLJccRCvJZZD&#13;&#10;16ghMQWG/vSabSCMcUOPxDg3VKsVBUSXPFPu552YijCWGKceYwd9T2+lrDMwHkYmF9doE5AtXWqX&#13;&#10;G3GyhfkGIqMNoA2kpyTwXOUj2M/zU8QHndic0RPwNc94CWxOPrqyjibhjKw2j7uDeOWEd+VUGNT6&#13;&#10;AcE1cN4ijoiyhOdInBaV9naqKduaQ6hXCmWNn5EoCgCu3t+xf6UO/Fx6PgtdyU1X5lHkZ7XxipgF&#13;&#10;xsc7pObvxagdtLPO8oFqrqMHguxX1jL4Ach2mR90vd8a23essk1ZDH40BAtwXLs/6oYJ8WxDLdtc&#13;&#10;PSxEF+hQz+4ueL9/mW5d+7QirgBKGXyziducBuGuuG/KfNhpHG4MOlHGHt0b6S45T0gun1rFd7qq&#13;&#10;0RqPWDqLgwg/q9tHIWcQX9tnC8CJYRPxnkSQJj83ttsCdEEGDg+NkyJYzXaG798SA1yHh97x0Jgo&#13;&#10;86BpRq5uaujYnEE+EOBlVPhZbVjEb77KGWMyvDIReiqcSH3boSxynMkQcUyHEgXeDTVuIsa4/rO8&#13;&#10;KaGOdfEzRrnV421BXtQbPHGxnjEgDKd50vCwhMnoxL5Yj3QyGh5GT7Ficqr2rwUPtr988kB5iSHm&#13;&#10;zTLPOkUukfhjgRN3NVt8A61sSPSCJDL3AN+rli6sgw4ch17yJ3Oxp8Oyzs9SId1Wb21v+57uJG/K&#13;&#10;9ifc4SO1D/I0yi3pHcS/ph+swg3BEBgHys8b9MUMv5MnJQcZ6KkU4Fs1wg+dvc2c5YVCELWoVeO8&#13;&#10;mFunXil766MN0wKfS31n8708xfg1K9nV+YQN7a68WlVLDbxsClRBrGD5ofcJ1xJcA7BO0mxn/Y27&#13;&#10;ygU7/UHxQjvAPj9kHcEXO2yf3f0zSITrvRN7WTco/NVx6IKhf3aV/FIe+qfP/tKJ2O83Y9wnnRC/&#13;&#10;9I3wQjQ5lkWoGmwU8vTePbufQUPZI9MzrLQftlizc4o+bty5nhxz0R71vYNR80ida3rXpcXZC6cI&#13;&#10;+13qsxcVzFM1P80CHApJfh19t6rmTQ0Ii22A48Vk9t2qgGAY1jGhIwJYdy6hQoIJOvSssSpxe7I1&#13;&#10;lVBoTX1u+I//+E9+yxDPrFkCjqHVCLxRgt+eKFVlQv6plqqt5wUkA8Frk+c5ChiZlcBUcP8qjIVI&#13;&#10;jUPr0n6Fvc5Eca/8gVRtUXEBU50wgS/qHSBgOyxcqtIHiNaAj6HAyKMMJZDLtBrVYUm/40V4zSbb&#13;&#10;IfIHOuxBAIxcoLzAt6UP4VNOGIJNcyljpsiRicM2QbKj8IITjgWTniYzwEtMGJr0nMXXRr0tFsFT&#13;&#10;iKoAFH4jk5dJ0WewIO36CkuJBzXTJPnp97fd8B91UEdsVgLi2vjZ61tbzG8W9hXHWWhz4WBhfrSF&#13;&#10;LfpEn6ISN6iPkBQy9gAxthE2v2OaQ0ZpeRc0igA5yrwVCyAQLZd9TQQq1+Qi/ne4cyF2Om82tZvY&#13;&#10;30ntRJbDCVjx3eFlfNHL+7W6M9O5ab+3JPJzlgJ/yhP9Ujd69nLvqFU5Squv0ySUr+VWA4Z8bbx1&#13;&#10;ZIcV0Ih0P6HnUKCHHfpAiFjTQDoGZtN2jVF9YNa5EZY60lyjtApl3tDcQMdUVPBmI++181sX/sa6&#13;&#10;Xy7GlsUw9Cn2dLldAeVP1bAWrFFx61pFPOoP5jnY6mthsfoVcTUnFyHqI43QpYhYCzXhUHRMq/CI&#13;&#10;wXZxo6K1GAno4uHQT2psR5128/irZXuuJtVVrOtwsIPPV6sU4gaPPVMINRhcHAC6Fi+eIvVpHOmf&#13;&#10;6jMPXspHOgmQa6o/RMc2stW6W5d37QS2O+TH5cPUeuyv1x8+Nz3ofQ+5Xr68qVpkXOeQQ85sn2Ms&#13;&#10;tuogV+ssItwHo5+8B3zZU87Gr+//E8vMVXVT9aESOFnKJPeDv4wsNLMfmepZ0eocXKwjR1quwUuX&#13;&#10;32EPwtOYjXfdVEX+5VxCNp7AYpnzhgf/8V+//seRLEWMbhWYXaaUXxyr0ArWFPaEr5axkJ1trmYn&#13;&#10;VsED3KtxClNdFFP00rZy+x1fKy0gLfOCA1XYo7wLbC6DYJl99YIdkZSJu5SgoRcCNOHHQXqQ44Mn&#13;&#10;V3/q9+fem/QPcr/UYPGL4Fi72nJiDZ5QvzHGZJDpZC8+8P4hTe3TOECLk4mDE+MKPs8uP+YKCNGs&#13;&#10;Cv4Z4rO2Ecnf8jkeJHP1/huMn4m9hE0f8HtdYq5bInIByMfEDE3lGBl+hjjog54ae+iHr2yFeYD+&#13;&#10;8fOXtunE+KJPaQdutEK+uz4grbpoC3L7BUD0L/ti+8EwaNB5e80pjCujYwMXf7HxSnltsK7RMzon&#13;&#10;f7un4BPY1e5iy/iSZxX93wJOXLgUP/8WxtigpAwUjMtq08kQYU7rx9sGGRZJkD/A67hewOWDVdVx&#13;&#10;AedLQPRTdOP1ndd/TT7DAMV2weFSC3m79T8v4TkCv3U+viAPhPgzLz4v/pnSz6XGc2Odp/VZyMdO&#13;&#10;w7XIkr47O1Ce5CgMYoiU+RbrYPL0ZJpk90vZpsJ9aj3m6BRcD7W/Rl/up9xT9M/XOj9I7PR5p4c/&#13;&#10;rwF/FBwJNuLw4poM80FmHyWVsHjeJPpgXfuBC3r5+U65hjYvRn3x5hu/fdlsSR92+kJX+acQ8DPS&#13;&#10;xiCe7GlN/pYHfN0HE90118jdb6JGk5B3bF+rQzrLYn6vqsMVHa7GdYd/sUIbeLTuO1bVoPLHjK01&#13;&#10;D5sHOJR4ccFBAWbftQpJ/YQBRelo4q/cEUiqiid2grjOS6TEk7Xsd3rL+sA+YbXYDeE9h0U0YGFg&#13;&#10;1TcA3qoTevA/cHVDFryb8bg4VwD0KH0MWDEEPhveQAmy/Y7J2b8Q2M5gA0GzOwitGQTJ7u6DGjZX&#13;&#10;xRHqi1R0vFUSl/7UhAlO9D1lk3vxuQ4WdNcuxkKjrPEtzeyB5LiI4ssG0/cp8M0/uqmqupKAcAVj&#13;&#10;MmLzN77T/uqOF/OsTqiYTIstvH8y8yBmNQpLLBzy2BmBQJR6ajPjK8BYlZGEWikrvIyIjfZh7uJm&#13;&#10;hMmXjzobvxcVdrrdCcmMJ6zxAyeQxQ5ntqC9oRF9DpH8KY32ak4pq8Qahyh16nYVhcv+1E/HqMKY&#13;&#10;DDdcJVb05IfQtRCQgoisUm+MiQ3SLpPwi7U7a5kDI+9kdo7c1txNyH/u3gIaZ4nxEhvXcci+BM2T&#13;&#10;flrmuM7oMKf5PuY339aVs1w8GVNRPard0XxSKQR7uXuuMxscWRtBrkt47+GEfs+i775da9bR8V6r&#13;&#10;YFYrhbrU0fSKHLcVOEeE2IghjRko8Idf3jVS1hNZUA9q6V3m07hxyknTndi6bIUV0xUYXRuU+MFY&#13;&#10;wDqYL4VXyKzJRkoWkP0qYo3CCApjUJ8RRwAvtmusvkjfSMMrtF9hplWz5V32B5pDQsIHY3LTpuqQ&#13;&#10;zeMOyBjs9JjmmECdqwsIvJHNmUsxosgDXlDpsqtphwXEC6C0L1F0sxh7QNIwiyfOk3FtOttQhTWW&#13;&#10;bDcwmzWbpDr/y5yiMro41ie0D8aMX6d7scOJ1dalyXnBh4YhgAU2BmejuFY6+77O0cnVbd+3KmJe&#13;&#10;Prkqvo4BNtMWG31x7vXw3NyESWfB7XGycnaKNIOLbdGH/s1ahI31SzyhYImbSIf1K3YlTnqXXHH1&#13;&#10;o3IpnRcbze4nBgn8862eADSoamwNTq4OULpmLtaiE2P8AIlrS5Q1NQ7UBC5hIwjwYhvo8Zr1AUbx&#13;&#10;64sDYv0597oJhoeUM2UfqoUNurJLdYlSXIg0MTEVb5QbNkDeVVs0LipsfZC7JPoUWDn4Cbvw5UIh&#13;&#10;xvyoPWOCRUK0WwbHthHtrB1tUTbSifeVXBLnI918hR/cdzcb3eCTyKzWBdnbtbY/LQh/FUG0gq94&#13;&#10;gVdpp73YVeEILqDf8coWc9vmSdG92uE7Kv+nyzSJKYytaPs43r6D+v2mZi7RSj6LukZKGJ9Ys6ld&#13;&#10;JnYD3lU76diXvHBCNoq0p+4eBIcEkbNeyYtDjls7LLeWRPoH6zEyCp8ROYfMPux42GgdEX3YTllA&#13;&#10;5q3ItrnnvVGDUPF6PDTJJfRP8fXP07qmx6l7v0a5JLUBW/5b84vx3PNim/sYa5wvKraSJy+S3AG+&#13;&#10;clJ1mr5hLK4xLwkkXi6GbnNns/wofgmLfvvvuBdiH/xotC6JdQE4k1FzVWVdC44q2nqDoSWDXFmb&#13;&#10;OMKPitk6nAS7E6tsxN2ckYnuoVgWuDLCbICzHeYQg/Q2aZ1JCcKOHhJAGxuvgOGAJgk4jAHEttt3&#13;&#10;Ucd+TX0x+Yh+kG0kd5RDv4NstrlavpNIre9tdzH5Do9KR4FCXYNf3WbMNRGnYRwQpXqJJxXETpo4&#13;&#10;1KsKyrPAPXI+aYEr7UXMgc8J5se6LYbBLlriHRHU4jqpN/oax4v822JSHdmISAkt+AdN2Kv8pELt&#13;&#10;4hgWUF1UNXi0yFXiXsPEWiqNUtUb+fk2X1a+mKz/0M1V+AZXtcPFfOBtgfIsZ/4uG2VXJ6oIzwds&#13;&#10;yIyNeNwZEY/yNVcYQs/sIYUis7HYOB9Q4hqHwoH8oY67NHdKnbrBHrQBwSIM23GPfbHuYVmOMJ4n&#13;&#10;5YgwxPX3Gl9ldMU6YGOWVluLX0Ffx5fYyHi1387mi0LjpVCVrWIJTm1VuyrVCnOnAHrUmXpgE1il&#13;&#10;sgCpPjrQz9gXAUmLOKtzPuF33F/lKbqr3apDeonVU6GPdmas9Rj/1FILaIC2GCWMxVcLwFYiRH9v&#13;&#10;U0BwSg+2tRbz2QrxOC9kONC1xhDyiSpf8kpAiOMwdA+qwDI73dFhQPS0mXoMfQknat5zpGLddX2n&#13;&#10;IvKB94XlAugDKYcan6vAwL5iB7j2ActzoYS8OVNBoSuqFlE59qc2VcFdNyhMMq1pcfufdw3MueRM&#13;&#10;bIzflZxyRsf6W+DEeF7DX4OKuV3nUsQ3Y32NzAEq0j0A+Abht2pjj5aWVW4/+lOo5cbO9l+9qZr4&#13;&#10;BXZbjX6gHy62zRIGkQS2ceOsxU7pSxm0fl/ysLBxZI9+fWY49Hgqz8rkYbxpiFWaUeLX0/ypYH4e&#13;&#10;yICHG6sAhu/WxzyMJQYINtPgCG0UJPuINjZb3NxFUL0fQ6J1F+6tAaIIodUvLm+I0AIPh/+PvXdR&#13;&#10;kBuFtUWnk/0d90z2uf//h0mOlsQCIQMGG1d1Z+LMtHnoLSEwRbkmN1WJeIMfSfBe2cDbjoMpOcUW&#13;&#10;oZhO+7LC/iO7kefhXhlUlIuOPSD4hgrZdxzLGmQaOYe+3Q+Q9loAsIE+n/PSBDQ/6MQrFiCXfJxM&#13;&#10;EHlejhmaFIlayvifp1pVSt3TdLY/CRPTTIikuFfwZJvSZ0z15BxA5X/HwTrDX4zterMnAHzyqvpH&#13;&#10;koT6fiFWvFrw+cy1soCdgVX/JNbMWtlfzAULOqkNhJ7Gf/oBQdLD+35UpgV6SzZRecltBvP9MPR7&#13;&#10;3sBoiKQ2Te0reUXdKjYhfnKzDEp62vyEftDFt0wO1tMGfAJGbN4bgg6aKINmhETCpBDeOR4O3A8U&#13;&#10;aS9+iERpsuTnJA4039nQWhA251kqGoRVu4a+bE+2fzGbBBUfrTKedKISTi1/rAiQfxFdCYrhne2z&#13;&#10;X1YIPgSLPNy78CMUuHRM5XFv0Awpq+EvW/r0CqyV7IQRbQP8edxI60pdfRz0quiM+irAz1dhns1x&#13;&#10;CD/v0GeCBsdSjnOGxkNmUj+qesJI/uOc0GL3yg1V2KFsqkKaZ+Kb709s6Xu3De6mP2do7dtUJV8L&#13;&#10;HsbzjAxrMKBvPIhnIX7PV6Nnf/Lxd+TYHTraoZgdlIp0mZrMB7ZCrO1VIF9TAnfvnTvS6MZldw4M&#13;&#10;lFO1gIvPJvLhVatsicMT+TjHX5VxBm9nTpjhN4LpvgqgRgqOrztdzYehaz4t4mFHgNxJsvhKALwC&#13;&#10;QD8dtBH9z+wrAa5srFJcft2D9Zn7Cj8sCEav3eltMA/lwLtLG9fSV/SJL6SMWqG5kshXeKothFu9&#13;&#10;QDBBsKBpPvxRzoU7NvOLNguILwa1xeK8pLe1ElZxY+w2zRmbyZjP2WVe3QPlvLjWHnubY4kZcpDo&#13;&#10;Sj9oBTC0FrwbzJXn6//QP79x+l0mtqLLM7LMTFx8gCZsrI8kG8G2PoSLtL4NkmnewDh8ZT1SWatT&#13;&#10;z4iVdZEcH2G4zej9xYUT22Kd9EGL+LktrcA8zgxP4s/cEWtY+DLmZnBmYPJiOgFzFOJHtOxKLW5z&#13;&#10;dobuCgxtbosQYF4bTxyDWScqk4Qp+WhFuj8AFnZIKTiFanPvRf0QbPYZtc+bSEG4nGNC+3KVsZ7H&#13;&#10;QIPCDEwDLTbl2I8dL6gzX2VWSSfmmtwuhcOrvnxnKOevao6CLeG08lkev4Gufz6JXax/k28A/Tpb&#13;&#10;uGe5gMW1CSl8xbvky/Qtu9vSwzYnD+m3eSwS8M+BH/qd2T4BjZ3BOqSPea1H55wXxNCzm6pitclh&#13;&#10;gF8B37lJc8hB19xwilWv2uTJWPSN67hTIgGgphk6W9WT2G2h9NqwDTPpsh6JdjvntXbvy1oxh2Ap&#13;&#10;gvkRMdKdEwCjkLDHyCJmsApmBA5Nz+YRwFy8wBr6qW4ncmT9km9OwCuJzH74EekVrIrEodIaNzvp&#13;&#10;Hxg2Gs7WesMTq6RHJ7Dev89D1jQQvNLijM+Tbilma/BPXNu5CYjktTy2mDy5eBNbXT6dp+7E8HvR&#13;&#10;tbioypsXkFOvXGDD4Y6HIlVLntuZMA5Ayw2aopaxegh4AIeUKw89Cn9jsNgCrZboLs2aWrsGf+D5&#13;&#10;EUOf/sheXAi9uED6JbH0Db+GWl2ZsrRqFMh9r+8yu4fIZvqqQdrowphfsJWnsVKGNTGBjeJy9wTH&#13;&#10;Mc6pIdNvfEDyK/m7tcHKTa1fv35qPrQsAO1T1Kn91o1I+bJcatB1Oor2jj9iWB0Jbr5oiVHs1erd&#13;&#10;18YR+jMt4rChYgtbvMnFNluRHXdeOXcwyEBc7bHmRy7COT4OG3Br5HaquJ1Wa2HJMXZg5tzlTXyA&#13;&#10;+wQN9FlLvyzen+TH5BCuM9O5hawqCoznqvFGxcabC4pA65BrZCzGmbykgOQM75NDLlvgFWSZqxb6&#13;&#10;p5uqIOgGAWyx275zMt+D4jgxKkX/e1QF29nmNq0NBJgHOEf4MGuSf/mmKr6Vg3XZqWRNcc8aTf+N&#13;&#10;/g0M8S3ClWv3pipWf4d8syLQCazR9joKR6ke8tkJndj9zk3VvDcThbpbf+GmKtIMfNM5h6aawGtn&#13;&#10;cxUAq/hJ68bsceikzs4tSvudf6C7iom5R+T7LTmLOmgW4fzJXJzqVzTQb4eSzgal8cGK/wbcBpLL&#13;&#10;JDgnjBCnTqyWyX/WtA8k+UBytBjxn27jkwe8AP/SxAN14UeuOkeWdH1vP7XqZIlF3WTlwImdjTrs&#13;&#10;jEGXth8yxGxiXz21mhk8XEA4zZyCmxED7+1z5y5nUKZhVjfFo59mGeGrSx+IczEMNovqjSI0hwE4&#13;&#10;S/gEjl+ZmvFFlX0mxYl5go9oHv33P981R0RRMe4v5Y1I6AV1+OeX5Kqn/ORViLHh+3yZcQS/eXt7&#13;&#10;mF65vWFZoEm7tAiPsEpqbbAS/tc3jFqRSiZqnLY5/vgSIdfusE2RTXKnUzzGIinzoY113G0L0cai&#13;&#10;by9zsfSlBQthuVjXnJ36Vnj2YD1/X35FrHl+XPzlNsztYS4bydSaxzKtswL4IC/KP++DM7Tz/jA6&#13;&#10;Urx4Xb9KDjrX9SJEiuVqz0InA/kT/H+Rw1+0GxYoLkDwqmPkzsQnkZz8Zyw4QmP7rACkm+6szqJf&#13;&#10;gcsP/C1m1LdDmMapbNCB/QrNoq7mphO1v4IqZzLypCriV5YLJaQdItevrunZooSgHkbI42wfOzzl&#13;&#10;6fUhHz5js+VwMGEfL1Ba3VTdyd3nJJ3TH7An5PXPybp6kHHDddpVfWxtsDAAFzevR3JxPbvAvUsO&#13;&#10;0ZbpaOGuZYxVptnj7HKx2bIFyFx/Sq0gY2zmlbs0g88V2y/uNxUBGiUVoa3DN4lEPPvOXtgkbVPq&#13;&#10;U9j5QQi4xAjRZ5Zd35boq5F7ZvcCp06sQnhsSOTEm9m8sBA8ysQYH6YhkW6mckGDhmoEo2HywkDB&#13;&#10;4NAxtkBkAVTna+WhTA6CIZFtHWe6SDzysofqYzvtzDkX9ZUHcEwss5urq7QPxmo2mE7FjhZIDKej&#13;&#10;xk0iw0b7vMem5yHgpc6dkvYFwKaqLRLhr+cvm9AKJ10sho2xKIVCwxwoJLPQOj2hfUyh7HOYxTH0&#13;&#10;/Sn/5Dyc448PR77ShgY0s9enSMnpEW24o85NT9AabbLmPuRi5LiHL56ioXzIPTjlWKKsCPANu9By&#13;&#10;/ZKHiLg5c3y/tlGweGEAFlq+VDZV0TqG9XifqYxxgussz9sYNsmR/Z6+DjwkriApRzUk8DJFeQ74&#13;&#10;EWBUh000fwBIOGV1c2GE3e0DWb9UYQyf2b5L8E/syAayuFQV1ez3bL/fVJTvlXK9gyctB96iqyxi&#13;&#10;obHOtezSkWkVG3cmJ75VQIkz6FQh2TTHwhTSHiCckulcR13qFv2gTXBpH0/mK43xsn4WDWoVvUp/&#13;&#10;TLnaVIW+KfzereBTm6per8+2qVqvqbyk18pc3xB7tGYgzJW731RFAMXnjys0bfAtDMArG3sdwZAD&#13;&#10;Wpw5NFp9HVLaXMPHLbMRZr+vplng+ExwfA6h9AX2aqnaVAWRzl7LFfppSZ7XijrXYv2bOlTvpDzn&#13;&#10;FUyVv3/L843f7E3MdVNVk/q8ND3bzlO4B9mKELXDPbKPYE+dWC2cV0y7L2AL/2OJQVT1NFgfTrYs&#13;&#10;nGfnJFvxOKnopsyEuThpYIMYcd67dm2uZnvFJ7omYxGIC1mVrTya1pNGEzk3zm6sEiHLyIaH7vq+&#13;&#10;HiSnNF34LRiebHyI9RJZs8cgOA7Uip8OXScNo5Or16mOmfJTf27u6liQBUHrQ5MuJYw1MVE15JzJ&#13;&#10;pmIKyDIOsS9JOo5E2WhlZ1eY93XARxrPm98l2tIob5y2OhfauOgZ0ZuBiSwzjtiE7+zs8dB3eAsB&#13;&#10;uHbmlHj5ATQGg4+UIonnl+VhTk1ggAEV492nE2G4qGrFNvlyMRJhZnlCRNUwyJxEH96eyhdDpuyE&#13;&#10;GcWuqndafLIr3iknvMByhBnXBQv8so3aPhzTmOjFQh0nrJM+3qf8JP0rfRg0ofF9EHEF5/f7xE4o&#13;&#10;6IOUwAw24k4orHe/gSeju3+gTTOG6sIS43NKQSCRCRDyuPLYHsC3v6JMrXoySMRhQ6OTd+K6Jn+Y&#13;&#10;8vAHolctQ/mu4rfwuMZr9aGtleN6sDvb+awH/qMfpzIZe/7fKZHRgjxY2SGb1YPjAV79gb2F2Wc5&#13;&#10;qbpFmQ6R+Hz8TR7uuRbroEw1R7pDJOQfhMuma2HLZIqjRjI2NhY3fzESeNmYgJrWNtpDMT4rBlmA&#13;&#10;xbqMQuHey/8QswL0SFL2Gz268ZmAe4oBPvYlGq1xhjXjBzZbBUe/Vh/Yt6q/uMZodQ7adp5WRf7j&#13;&#10;85Nnyecc37ajrPk2rDv8Ggb9rYvr76kTqyTQYsa+d92bMlHnPP4kHbEtCer3HWY3QVd0hBNo5BEe&#13;&#10;A0P9lOUdYWzqC0HToqoPJJqczXgf376XnLAgKyaDlc3Vpk9bAt5s0/eLaEI2ZfzEx82VkC6FYwik&#13;&#10;mzLMoJs9ADlrdMg4C1tLwM1NHEOJFBAP1zYeah6jmvLX/YPIfYSV+kTtKqyTq7LHzkiiHwlcEIij&#13;&#10;d0xG0sfEWvEQFL76A/HTP9uSZHz4ln0kCe/pk6tQBfbB/+/WG7L0Ltjkl8azRS8maIwpXLbQkLjW&#13;&#10;9ygg8HpU6nbkh7K5Kn2JXoZSOli8YCFjvHLfFyuo9M5eX0J8FRp+hrRyl3/wg9+MpB7o4+XLbDvP&#13;&#10;eYIFErRR3iDxweTLpLx4Dxt20IeLzZm1xiK3PwMcftlg+jljvIyRE+cpnkfD4YeZ7GrxZJ+sHPzD&#13;&#10;oZN0tqiU5A/GquZpfNUvTrocs67dFTusWnJ3QBvNzA0lH1BnoZvGPucVrUOg1K7kkoC+qWrP9j0y&#13;&#10;j5uxR4h7LdAE1sGdmzdcAyvlqIs2Xv8z3KwVQYqNr/NYxfysm6pFD+R7zGPw1P7r6a/+Q+LWZs9+&#13;&#10;TdoU89hsd29r5fgBQYtj+77vXQae7imtQS4h7kNhRPLnd6RHPDTdmKBlNGQ+5/owX2eUQWEFNs1T&#13;&#10;qgnWgoLbE2aF7EC6YRd49+bgtEk6u6k65DPo3LmpCjZc5w5Ybu1qPSeoHGJbrAP6+1lwsPT/7/f/&#13;&#10;/4KrZ1FK0G/VukGsZwg37hpY1hRxo9TceOXE2yXU6OCmS6Pr0KSf4kbmDqo3VhzIdDHqfIaIZIGN&#13;&#10;1cOFJCK7KhC7JLl2fPSD8UBV6AnFgS2OGNdbmGRWbYIhhv+LoG29r0t2xKwWu8fuQ8vVBeorT65a&#13;&#10;osLkVDv8uYcJzObCLz3owO9cdLG8FAuCn/dShDKGBDXROU6/bc4WusjHDdv23ul7ftK8pNMFUc42&#13;&#10;EDWHJJuTPGSE/1cv+g54Z3wB4+H19QBBDoVBjmu1hxMc3FQ1R5tfOS4pi+f3O/1gVowAbBao/uhA&#13;&#10;0GguHW9Rw4aEIA8fu9BjdEVYvznXw1O/SaeKmeyjbQ1b9WignfE4gnlFX4w36KW6JeYoz1xX9Mnv&#13;&#10;8oWvcYXNUmvc/3fkr/yBUci/+6X46hQROS5XLcb/59Se+ljUc43Je1tmw8Ffxk4bbq2VQ2KIFYHo&#13;&#10;A7SzHAmgPeNBauia9LVbwYh16TFtgRE7JRq4gZHpF1IvK1HvFRmoCs3hFjDHV+Fs0gS8dI+czAtd&#13;&#10;jaNjswLoMxT66IiCtqXE5zrNkXgF1CD44xp1iwADIjb3PqS442vj+Dk+CE3o8q7rVbxtfih6Yu+g&#13;&#10;1NraL22YtklUrau6nslXEd9UWZXxjO3Z0uVDPpxb03MAnZjB15qWBqBncjf7mX9aSrHPIxIu9bU+&#13;&#10;vNApQsafPW1Baj5FeEJ1GfPAFdV2b6rq3nslmuToi6doKzKpEnWM9YgzembSPpFteWOVwRSZ9eud&#13;&#10;2bKPcLmn9VCsxBZFyOBcsCSJcvuChNyUnUV5yeYqFHHR07VbEFqToTwIHuARSHHRCR7JfjbZGLGV&#13;&#10;zVUlKXR6n9BiMdDrC6KfV0VW3agQuxz0c9ittQHDxMeHTafOyI7GvSIWfp7TObWDb85RFCJurqKR&#13;&#10;G0dajj5XrGt/LEZMUvLVu1vwX6PcxuK0Ej1EW6k8GhNt/G4rXIMYgtwaSx1I9HFC7IDsaxZZTBzz&#13;&#10;2GL8XJHDx0kXH/aVTsJyoxDwbIu4hOn1R/hYz/jggX9TG1uQEhec6y+2SxttmiZ80oWL+aCq/Dx6&#13;&#10;KjPmtJriXSkj2YCuSzpo741/LlbR78ugG+vefrRJhFF5en+STLRAT6YWOvW1tUS0aQvjtW3ZX/Sp&#13;&#10;sL8iJfUcSp94gL76zXGiP4i/YmPi5NhxuqDP056hGzfQXpe7siZfqMBRUUQuqT72XYmsQrdZYr4I&#13;&#10;Po+w+hyWxBlLYUB3T6KSP8VjPccoG07kJtjhTsIRH+1ow/+EIXKq53zdemBz9CoSpAtakS7p+zvp&#13;&#10;EDbWR7C+b0vZPK6nFOn8FKQxb8WIbbG3mbz04MNcxJeSlifj6hmAegNcAGJuKVSeLyEPqoz0SY9l&#13;&#10;9ct5PaB97VkuJcmtBZV0G5OkufgA72Hcf4E+n4Ne+PsyB0X8XHfolAYfm63+cRu1PI6SM75juuu9&#13;&#10;kOA5nhio7Y02rh/Im/WWBgqDMD6aqwU+1Vbm1gTOD7u02mCEJg4ldrNOnNxedSQGdssfqlWtFytI&#13;&#10;llER36aTtdAmTKyDbWprbqyiWz7VQrTa8/VAr5wL50cGnifwHLF1wxNyCE26Airy8s8vbDvcIRMa&#13;&#10;3Xxj8dfX/UBDGox//WoYPjMRvpbn9z9LrwIAEZt0W6qSxde/Z+1ygCWdEDipCBiWRxpz0TD7IKIs&#13;&#10;ZwiPmJ71ZQXPAOt+JEz7dC2cXJXNCTyMoh//9J0cnocohXYNxhXdhEaxeC0LarDpts3VZHg3Bo8M&#13;&#10;wXMgP1X2E8zxVQJNsguNkixgl5EgC9RGoPmTe/WDJc4R/J0+jQ9NYWZgJH9cmLyeOLkKX4HD0Z30&#13;&#10;IphLWeSIe28OQoDClToZA/45TT80EZr6vmdhnHMDj5QGUvuqYkO1pwj3griZlltsEe1f4mCayjVA&#13;&#10;4Y1/WGqsnmAtDJ309HtqyqcQXLAQGnzxH8cw6jnPpUUhYRGDmYQ05vYixHtKjCORDxfjnTqNhKJG&#13;&#10;WecR8Dv6km7Z7iJDtnvqww9k4tJ2Kbf0pp4KqLCZCptgOC3jr7ch6jTxzOmCQjCUCpGqoyVvBhCZ&#13;&#10;jL/MrymBLX0gmgn9VwsNP3MUm7uTYQSuBbrFbIVR/tYUeEnzmGXBQ4lz1F2RUpjfJXMNn2PAC+HL&#13;&#10;0NNP1JGLg3VFgzo0RGRXj7Cx7kCZF3zT3rKMcfcSUZuB2hl5HC+UqobSZ3zRDznNHkJdv9Nb46uE&#13;&#10;HIldug9zWqCocslgUI2dPAFMq/bcsknIFgPXpnIJKwtZbqgS4BkZLNuTR/seI6PGqXvZhzvnyZOk&#13;&#10;k5giRjbr6Exocm2mrxIfaXIub1tz3Mq5Nq8hA7hySzHLmLd4DoBbq8JVgtKN4gN1ynLoiA3RXLGe&#13;&#10;4bsdEiWuzxUzqhR8NFXPkV4JX1ZkEJPGQ7un/PXK5Q2/OBg3I39l4VOEuNF4ijAJEF1bb2Aakcg7&#13;&#10;jz3EK+Yfz2tOeY+RQgFGqyhVMHVF+F57FQBYYFKaveYhZyn24LqDe6MI8YewerL49ry49Y2j8ve+&#13;&#10;wPywYoS+0te12YhI3G1CPEjcIS74QzFE58uPYzv6MQjAPw4O4uJ+ST5PYKWMgXfQbYXAERa/wCcK&#13;&#10;6nhJSzmpuhn/iHLaYjbpx0gkMJ4SI3SnLuzgJ5/cttAN7Cy3FN10kxVuuZAUA+lDlSdXDx1VA5i7&#13;&#10;BuRXqe/aD/0+8bUMx/1WESdzsMfKyecJm3oBfaz49laZOaCFE/t8HMa+Fm22dWHFLq38RLx8h+1k&#13;&#10;PNtGtQ+KDHFa+P0PT4jY6Ik+mB1TulcObmlc0KdegEibfYTt9RMOdw9L3zB7RXzAxjZPq1emzlwG&#13;&#10;sd6Df1t72IDROBRhvM58mJzJLSt6eh6qP/ye1npc8h1gthsqJb8Juq1NudkPmCfI/7EgHGMc38WO&#13;&#10;7Xyjwx8P2vLfvH0tYuyvoG5eVObTPDNzNmTHNQNrkOUvcSfwdbgkOxUC/5FSsi1OHctqOyuNX4B/&#13;&#10;4vp9ckTRb+o+wT/S5LhAnNuJrWKDCBvrrRNgEcbXkYN9KEf8b+5bWOxDm4ZyiueyEeIp7y23zx/e&#13;&#10;58EfAaZuM7mF/rnLPfPiAqUiCJ+3c2gFtlBpbX7qGujmmr5FtycWtOIarQfz7nbKZ7apx15d2yzp&#13;&#10;ksvngfP8tlNczsGc+Ee0CUsYweE+C5t41/0Hzfol1/ODRH5Tg7C4w0dch/v2s7KtW/Z5szmEVb56&#13;&#10;vU1f8AAWdTuTd6Yfdhit0dHvPp/MJJdPrGbM+RgUlCXgzOJKQQeun9WuEDnBwYNTKyCB5hctnky1&#13;&#10;kHCxp05zdeJg3PTGF9rjuCLe6+7Rp9C8ociJQPlBUB5YNfmmTc3cLvjaLjlh1+Q7FAl2l38WQnsm&#13;&#10;4V84EycbqWoxcZ7dS5KDPLYgmLefxTkw52Q8SxCgdHqJeDG+t9A9ZSwAwlt1dovSGbQzGPXFGZAw&#13;&#10;x0FCfqCi409wMAZpfdDJFSlqHW2dC3iE+akbdRW69GJxTuodIheaMelgHEGHV1x+A/SMHyZmbnye&#13;&#10;we7uRxzrD1yJzYd5Rn1ej91lWZxfEQMcQ3QJ62d08xyQH8YMI/sW7Y7XGb3t/fBnInoWywVyuxR7&#13;&#10;Cab5aUpeZ3v1s9gDPqafIViLTm8hp/Og10b9DmrOz9omTUlOD76n7KU3itwIxEK48rM0VPU9Avzx&#13;&#10;VFo58JCTkp+LN0rpaCAbhcwLrZg74qy3MPTWMV+DwQew13D7ZFzEOXgG4Zyh8eTy0y5pNUcNAqF6&#13;&#10;DtrFdIJO3nATWPuBVhsTrfzEDcEJsk0Q2GBgguYPOOGHunU2SMMY36N57uI8NMoZ17ljjTnSH5SZ&#13;&#10;z7h5Yt64zjNjpiTH5xTLpaAOXc/15VzGHMx6pu8KMY8e5mcHu1J856YqNsW54Q59OD6u6gY/57EH&#13;&#10;emlFuM3fI8PS7SOYC32fch5BYh8Y9dl8gvHMkTxrUIxFE1izkVQtxkp7i1KBafa2Gt/Sdv3Eah50&#13;&#10;A29WKp0ntQr8RoXvNzyQ2CxCb3M18mUyie2jen64Gix+uEga0VnpYxJdwYkPcLo50hnhUyfCGsw1&#13;&#10;wmgH8SFtw4TN5M3JukFiuQkT66x/Z4gjBvR/Pt1IbfYanW41n83Tou1meTfhhJ3ax62ettBtMkPC&#13;&#10;LfrxU6kO6K3ms6WsZTrExTobp4KNDtBopM7Wp1/gVsbmBeYNceEvsKdchX4DODRxscnFZ+geVok7&#13;&#10;BFrspBwj2mcwPp5R7r0egKL53MO2LXdxr66RNLljOXQWlXNc9SGgEbiIgWy3b8Yr1xNp2q610Gbc&#13;&#10;aB9oyf+ET+i3b0/mltvCOQLxQetgG7E/7NQY9tkHxHFkxaZ3xjwCKvklEc30UjzYYlVgGvHh5Tgr&#13;&#10;M27W/K8RWJHm2GLjznmdND/LPeoKuYq+jBTxWJpro21zO/BUKcPB3xZtBbn5Jz9YMl64DmC9Rf8q&#13;&#10;DPFIkzzYzjr7cWefb+uVib+C06P1Bdo51qdETfNBExYnUr/LNowGmuS0CfvNbKoyN5FezElsV5nu&#13;&#10;pMWGUlSh4tGA2930LS3Cdr3DeCTfK3QbbbKAP32KXPaEPMyJIzvc7WttflIXfpV/hofRQdQze5cN&#13;&#10;qpL925S0P706irCJjORAzOcJL3WO9gt0VSJwv/FNWWyMZ0Jt3qut4I2DC1/9ynPfk4rQUXw4G/ES&#13;&#10;WOQtxp4H1ZPx8sO5eMjTX8HJAQF480Xc4+idevV0W+U45nM8O54tPLRN84Q9GNMNYtSp0bW96SzH&#13;&#10;XD+xuiwqRvfAKsv0+ggIfibvCuogwqGhAj+vzOH3kpRtbbS58PGLAdqG+nytuvDnCmWTeLCF5hoM&#13;&#10;UjE5bYOyXgwr3NmWum7dwFTpkcF1ar8kKdi7NZHQxKsTchKEX9eyPItW9khJihO5KwuutrwxDm2T&#13;&#10;E6cea8Z36WYBTwr4iplOBnDJZn/DM+NtrGT3kwTfUqHlb1CLKlQ/+iD9fJBmDjlMYBdPpmV/cayu&#13;&#10;BFFLwYk2Tv73R9MEsxsgyLlYBOKDoLLJEQhyjbhbGQkKxAVzXH7dhPgJcl1lp5gpfGtNhK4SHc1G&#13;&#10;NcbdWv6aqDBuztOBAW1xXftA8EVVxvsMO45z2EP9n8YlXEP9ScfHAG1CGNYJq9GUYopthFVGbNR7&#13;&#10;olzlAs+tAr5XYd5RKiIgeLItxelMbNwT4hNgM484UeifYvlkEAejfpX6z/yAlOLGOxVoyBv8QTy+&#13;&#10;v3nlWx9CQ+UBLcYF75U8X7TCmPui4vfExqY65i7dXG/EWA+vah99nR8x8JNn2yqsZkXlyZPZEURj&#13;&#10;DCmAC6UU/BwLGaMMitw0U4CbkY/91/Aj3kq+jrhX69hUVSte1Osq32fwEHMItr4yOr/Juko3QTaP&#13;&#10;PW52YC5FGf+O8+EOzZEM64ux8/Ehvz+yoJffhMWaUykH/CO3ZGGMpwSbv03HHC82UJkcsj0/ityu&#13;&#10;ja5SMjjVIQVYbfelm2f7yW4Qk8Y4F27rpiryXHbIXTWoQ6CDTVW5fuMZMcRUgLxV1ThLz6EcB4zH&#13;&#10;W4QDMmi/ak14N3fIidX/K145D6qgY6h2HBugrHqXV5Nos7HphM3s445/U5DQmBc8oR1VWx77Dpka&#13;&#10;ThayXIt4rCvlMz59mmLUICN+tCm/ay4NOiRX8Lgz2fEBtC8LRIlOxgJT2jVM52NVE1JidKQ5kmDQ&#13;&#10;Jzaw5xqxgooSZR3gui6geky8KsvXHWi3eNUPfEeVJp9g66s0u0KGjsdOrzqDwo4jW9ryx7ZgV55R&#13;&#10;gyq68EFc6VI0MOSScC1mjcjlWIUv/QSMevBv1OFqnYvgGXwulAHL8a8L5yAbaXqYHv0ZmIwr+Qtx&#13;&#10;PbJrWY4GR2Yi9wr6YCokWvMN9b7H4YgNndROtLOLjWgLXfRAPvmftj1S3N/ydL7ZLTFsGi8fy35B&#13;&#10;Cpt6aH7ow30S1iO9Vv22nRgDjrhGus7tXkoA9MaAS7KOznpxF515ztzw6X7Q0iVF2/Rs0kV0HRIH&#13;&#10;ORYSPY7F6Be0xzZSIg7qgMH/vg3N6aPF6kRWgCG5w73FN+K2YA6EXAPxIx7bHejfYtsCiJ3/0oWs&#13;&#10;WfYsRHdJmLr+xxCkKdxwjObhGK/GvCzEiHrXlmBNHngNVOvi/Krzaoz9FsJJm48BT/sELXcTJzek&#13;&#10;AunaGkRXspqr0E0cbzmzoTN+JDisE6/jCXEkIUAGfOs68lsJAbLi3OjlZF+8N0/FmdoRdKkOjWb4&#13;&#10;k+gHNlA7ZiDMyp2nyWuLrVDowzZt1gf/lD1bN1XPNLSHvhqqJLSqvXfa096rihD5LuOxnWMqQlK5&#13;&#10;Ek5+fEV6Z/We7G28Pif1TctmbULTrb3nKj7f9PrBIJ1YhUn7gk9L8hUAN6uKoG097I5MwQm7BdNM&#13;&#10;bCc8WmPugThriWuTqIQOJycCiVWkeGWokkL77h9C2xDCNa6URI4oXw/Xt+PTV2yucoHg+66W8eVe&#13;&#10;C8F7szGty1GL38L6yYoI5z+ZHyWAK3rYO6qEGRabWMy4hZ8tZpwgVxhM4ujJ9Ds7m54PRE654SxF&#13;&#10;ABQfgDTHqqd5Vk520w2Sw1CRhmUzGhHGPz8Y4CnXszwV9VZqwb9nKs32z0xOpBXj18ay6UqYJ++M&#13;&#10;abySg6fHI7/nZTLvQBZezGm0JdtxjzbzfbNl0Nd5JOVT8G7xmqU3hEuno0jf55QRXsseI/h399Fn&#13;&#10;lOOWTV3e5YeYpMs7N1+9ndjHe5SJ7dX9MKem2d1eDliBDitJ5ln/tmhZfkvzDuVKdJn7xvSXE6uM&#13;&#10;g4RDfiJYGYm1lJ53kaeGadW4LuRDXDxpajiUvce9RZk4qU9tlcZ2Z5LhBqtiBHRyGMUUYer7mcye&#13;&#10;0RlsTflvLVlATMj4eZtN4MZ3uA+667+kuYxV/e6JrOH1FUsqk8UY50dAWMvRWnnMo0vGP+CwGeBf&#13;&#10;acYxQCqosxwpEpb5Cx9eYE1mprK/+bUA2iq0RAdQxGLQ55VI+1gHvXRq0XWCEnPSnJOSdVLeMykL&#13;&#10;QV0Hs087C0ThU+BFCVcp65Q87ydaFVCuFNq5SQqeT4Q4q4MO/eJpTpfBoFZpGpWAtu0VJWXv8W5r&#13;&#10;smP71ZbHNlVFpeoDuqsCPoa3wXmPyXafMH7bBa91ePIa5btdfDG+13LfLs59OjZ/iPadfPXx49v/&#13;&#10;apefLPrkRj3zieF2JhqJEfq6DrmZDD0bJaUnN3zr3jImsMP7TG+wGG28dm024tfSXwdEPfGBtl94&#13;&#10;8FOLlfjjJDwSZ7bP62obUbaY8fi7N1dBG/5Un8IafGjzTC+W/eZqJME1DXXm4tL7I+KM6v7kKhZM&#13;&#10;rSHVbh1RHffFRK4y7NpcDay5KRGaqyqyHjz5kAgVr7pi1vZjgRuoNdxJTb66ZHF4Atfp9vwBwtjq&#13;&#10;gGsz4464rI9w2HcFh7h37+R99v7Vu3zO8OM7l7/h62eTF23N2bo1ZidJVWDl4UQoItGAcNosZUzQ&#13;&#10;fkTEooRjLC7/Mk5auLBO3LP77rxzxu/JftpWbYBXobh3H8KG9OWsDDwVy0Xh1Rj4E2xsuksGTEY4&#13;&#10;xtm5dXgixONmv/QebDgZt5yWYl7HUezv9TXbqd25DpHNU/XlB23qNSMQbepw4AfvlxkyXxVGYw7r&#13;&#10;MKf/V9VlVW5sDuFHp+Br2OH7SVLEmu1VF2NQ/SPZGnNeXMfulgX012eGdSmg0zuvV/Kvc5fEzwbd&#13;&#10;Yb1ZP2nEYqG0gS99hm86MhrZtuvOeXEXvXfR0Rh7cZjr6BU/84DU8g/qqbzzQs9DFi/ALsi3Z5kU&#13;&#10;tAHLdacdApjniCUUP2Qu3EFTOrBwG21meYSJMr6NejZ3gMxZbP8PPtHTyUgInpuoLxmMRcP1oV7f&#13;&#10;Q+cfOMOvZxFxQGo3bCTVZpBasQHiFwQ+NFdV4YMESO+Iy9/yPg974HOS6ELXS2mKmBYOTpo5uUzF&#13;&#10;IB7Y3cOlUb32V5MmUXn6RuVmI+yjIzuNEOpTy1+g50p856p9ERw49+iRq34yL5NletWONlMdGaLp&#13;&#10;soJopVwxt/a4E6XbL4EE+mpHMiKbB+6IDx8/enpW3dOT8LoQsA8uXXtY8fDXuIqVNMEfuh9sMM+0&#13;&#10;H6JoC+c9NJUAKHJJzBMKUaC+lN6pcViolFKLR6JLoMLPWmbsTNy2vux9zR3vwoJ9+K/FtTvvtIAX&#13;&#10;2/ypWSz2ueA/O5EMNofNzQbvKzau4gUxYP81qK818UGZeRr1mWtpPpkh+EYY2pY5lra4ut7qjT9v&#13;&#10;WcKMch9t3DINZW71faY207MEK21LGX28+TWT9ieDEaekPlqPVBbvgxjnGDcOzmPt4iLj58Grk7CZ&#13;&#10;XfZCakEdCi3asTggU/b+y41/WCHH3yBu/jCVizoSJjzprUNAYmDmwRgEYLcn44NRDB44QAL5kE/9&#13;&#10;+hVy7L5Af5Sb7/Er45JxN0MP644r64oR7RX+IzrnfQ174hn05nizde9CjgNCI8edy9+GeHJT9emT&#13;&#10;ki2NEF9xfduCm23TJ83DpD+LfYRDFI3WRTGeAYutB1wRbzi+N8aIcW//RSbQnNvurlotazAjVl3D&#13;&#10;iqrSYgJS+sy9MH4GnJib2kdUyMMEiX5qkf3432//GpYLoPwV0qxQLrRoaBuY2SRFIbqgqeOc5hmF&#13;&#10;2f7u5LlZBC56Z+VahcNAhy4YnqvXKgY3W7u26wnQPLmKzfv0wvKExxOqPLFKcmxnfXTfmURHfNQG&#13;&#10;GOHf8b4Sg1y2S4cB/MLNVb9h0gGfbv6pDjSvx0+9WvWP9MMCTBpZP7xjQK6Y2L0g1clV2fBmkvIw&#13;&#10;I3wPN1uOk5TJIPquBvoEQxtxY8IIC4zLp06uHvwyIXcNIlrAPBq/KYhrgGMNY7mxeGz594jcb+G4&#13;&#10;zTEWQLfR52AN9HvVLFfCYz3CQz7fh9ge5a0yN0ZKe+p2glV8CreKz0ayXOKY7DEeAfOUdeymuMqR&#13;&#10;SF+lD8xm4v2qXXfnonnNn4eMC26/+Qp7ZXuLKOzjawRYh5StNrTTLyjz2hUXpMf7Z/cTrck8lm2L&#13;&#10;2E6ntVv5U/VjvPv8yjYagHcH096YJOBXvZvlaM8VLRRT7OZjkH7wbSs0Py0sFKJyKPbi5dMqsE8w&#13;&#10;3UxNDtZ5ABuXtlPUZVJHSRdsawdiGvKNPqDaxfBVv7r+GeLudTKoB2sX4dSKy8l151wNw3g232mY&#13;&#10;795UBVF5GHhkTMhYdGlqziA3oLa+Es7LIUrcjbO7+F4clkdxA34pLRL89H7JV+CzOAZsrwfSrXBs&#13;&#10;aOP9wo2qjpZ3nyWPZMX6E/Nu2VglBbfByia9ixHhsmLMaBwxABg27FDRqSpLwBXmakWPEkeRQWSz&#13;&#10;CK/YXFWhF4O6Za8Z1U/iNpMtcQGbHuuAXOsAAEAASURBVJcRaNFPbSl38kVMEnyYquhlLu2C3+Ro&#13;&#10;Q2xsFflhN90oljvUgEoa+tQtJ44ZC6s3hSZmTqGtdpnDE4TuRTKg2tpIBSK/XgCxoZVqlvzSJew7&#13;&#10;0qaraYAOQ275Tml73M1lbKzian1lYBerY1TXlM3moikK911YE99Qa4sFQc1vhYVvk/LE6fDeBIax&#13;&#10;2evTgVOYZpPp4iCPJQfQKXL8d/l08HzzUE4P2CtDT+2zKGmNAaLmEza9uZaAl+6SUSUAVZpkQ0p2&#13;&#10;idwC0h37ZzZmRM2GaEtVKUiJCxqUN35rgbxpJ85JrLP/z7+XPMBStr9XXuzfWlwy5olDGNY9iV3l&#13;&#10;VR/Bt6s4O2Q9DnVYhVYmB7NUsVcpEeKr3suYKhoU7Uup9M6XEGdnFNSSPocE8l/F0jqmBnoEtU6r&#13;&#10;HLMcq6cIHgBGOzO8h99Uxtf+Ia9+Ows0GzLYKC8dqD99HXKLzldofT7nGJei71O6XoqTzcK8SgbY&#13;&#10;1AeXhvsGE69uO+pjFtc+G2ypKqTBs2NcYD41W4m1eMRyg5xjEtDiypiu8bBm5fMD+FWxFXxd9Y2F&#13;&#10;e7SXtj4w0RhZS8pBxQPJXsMVyy+/AkCE4/ykQxHC4OEaQqfc2pPvqfbZ+E4/XjUhhiiC4ZMVVBRp&#13;&#10;wSQvl970D7SevQB7xUWz9AucfqqRZC2tUtosAgZfDoaK0Z6KTdF7hI6euuMJrzeCL24w27lHswES&#13;&#10;ce/TVSSNdzz4THsHA1riCDriXYu4fiZkJt5WmCWQ5q14E0keueOOJ4wFKKg8E8JojgICNmQmeJue&#13;&#10;8FPYakxi+1igwpwMnvbtY59eUpHB3WyOZRO0TMYYwF/p4pi9Qr2NQ4peGt8mZSyWGh+WVBidOBtu&#13;&#10;tmngFSqeq37MMJlLhzwK+WdLIivkx+lR5oUew5kx1sM9b9coFFngN4lE8RvKT8VjlOf2BnUKgpBZ&#13;&#10;VBcOKc0/vc1+xBT+7/VHgV39VTnKsfxUxWT6WqYwrjW3d74GGfML6Gmb0OAJ2AgT6zXz8xp91oJs&#13;&#10;xXyrrYV7vQ2RW692QAt205PkiE3UnV3NBvjb9IDCf/U/9PPIX00dxV6wCi3jT1VneNgy2TW3NQq0&#13;&#10;MGl5EK7ZGafoo8y8a97RDmthu6fzVDnzBoMJXWfl0PHsYvEUD0rTgLyfIu0BqE+pOjka5PVZVUFe&#13;&#10;5yXmFkSs2lXuaGN7Q8wtTb1nqS3EHZEqBl37K4uvkoGvVyq64ZnvfsD7maHQ7pe+CYLy9eOuD37a&#13;&#10;wx+qAiCic8eVc7rYZ5OYE2INZA9uqvzGjbnEQUE3+HVC4C0g2dZdakH5LlxJ4wOQZtfA8k340rgg&#13;&#10;GwcKX89IIkridVFGtnafl//jx7cfspXiECY2VmpmjRom6unJ+rqbGpxPm7iAqgA3ixA3FStemyrq&#13;&#10;s5PNjk2sZKNADNRKPmcL2vS96LwBN/lpli5FpuPHtPQPKrv0HtL59l0+MT/fsMDISt+yD0PiGHQc&#13;&#10;h8j91nuEGcrU6QR/N8I7UNaM0618LcAQ8KRTT83R/z528HUtbOCe4F/tLq8lED0WY2iWJ2Q/k9/e&#13;&#10;wyk/DHUGOMv0DXCIGS/+rh9xixuhHLv89Dj2Q/UVX44298iL5mzxYl/v7umTXpsOYlCy50wQwNCz&#13;&#10;g7Qn2KgdSUWuV8xNIzFUBp8PzoAn+rFkUfMJ3eyPZHO/qJ7yQ4cf5iRcXNiy3gH/TzZz08u7l/bi&#13;&#10;y8Kyf5KFGPJmXRsCcSzd8duMI5Z9+aJ1l5cdcWx2qC2W7ZuAaUer1jVP74kyZIkco3yzfKGlH7sj&#13;&#10;PPD0McLNUcYj6yMaV/pIH7jkwTbWPV2V0zc0ysXP1jlrgwapZlMef36QNiHf26jrR/csyg0h2AOb&#13;&#10;TWfXMRLPMPb041t59tHK+QesOzhifF0dYyv8d8fhLG/Ga361yiziDTizJ/Ms1hbyZNb5MHGFzaqn&#13;&#10;Pn4WGVb49GB/6/OYDZ7t40PG5SvikLrhAM2rrnfFftRvaN/FfH7Fepi/4qE52AZzb7ZRXneXJM31&#13;&#10;lZcfazy+clT1FIFAw46BXJEuWmt/ffa0Kjj/DwcYN3Ww6SEa35MKTobh5NQIinyubFOFEds994RY&#13;&#10;wN4sQgy+BUmmQeE3/qjSNNIFQA6K7ERPA84dXDiZhQVS/vRv4Ob03D+gdtLlA+0EdEu3/FgXJn1o&#13;&#10;Nz6hJp6ibLBHZm4l/0AAnyKxYAyit9hkYLhMr1/Atz5+LpDAIvbu5qrKjtwqq8ySYkUn0i7K9QW/&#13;&#10;0yM6w4revnfIeVz4BtfIpNYnkS/AfNgyrK/zN+qn+QZzAxI6k/oFdfJiOeCiPW6qEAQxhL4Zf/Zo&#13;&#10;kNbr7sh8v/75Lv9OLwbVKeA1gEK+lHJuv0byMpb6X8Tw4/OOz5hKoA/LoK5Xyr2ocfE3E0NROcvI&#13;&#10;sfVv3VugtZnE/jjmSxQahK/3YGM+Im3c2Uc6rKOPfidd36f9jBVU0kU6h/cVS4efxQ2cFInFOqnt&#13;&#10;uIOmjhglRg7XxjDlHMlFDi2YPv6dcYL4Ua5yp69a3L9qG6zWt5zNb5hX/XqJ8+zIG/qQNWmU1Twb&#13;&#10;Nzgn2dwG47c6uKGK11bZuBtaQvmmKLotwwoBxD3yDKTDnD9+Jlih3Id9xUlV5s6+FM/1IAcgXl8p&#13;&#10;A/xYjVKpatuN9S4sdOnr/xtNa+PIss/28UEbjeQ11iOIv30DC1hcdgAWbbsInpliHCJ2YgbO8zYg&#13;&#10;BQYXDp2Vy6SPeKW/lDxWaX2+hHmud1G/GflJQ06s/l+l+JG/0CxddzdWSV1O9Y0vKrMi8pjiTG/z&#13;&#10;wWqzCMZjM9GgHBYa9lXP0PFAVU+tjuhWA8kAeTpqFLRdkhIasCEseBzKRyz9pBhfe705AR4p91sY&#13;&#10;R5SP9z5Gv4cbnxDfPrUBNYufwZjvE2z0kEfvnatA4XtXd51cVTFSGtCFZ/JPtXEbFQz55yP2N3Tz&#13;&#10;TXzfKtrUR2JGZBqzpoe8X8bphNGVF9mi91MyPEV3pJd9BCDLxdkTmSNig77egyDH3gBVPthLlpF4&#13;&#10;QtghRdFfXKwzX3g+rbYRn+k+2Ar/0hgY40F2XE9ELaZ43apW6ibPM3xMhxt/xWk7JdOIAEEp5G8S&#13;&#10;oCo+ucPHY3MR7NtuWOAv6kULqD8lfuhnkuEHXTkHsKNxJyy6EDvEQZ192c9cAzXH953oAredF3ML&#13;&#10;dGrLVc9WBR5SML53SgRafmMeUiEvwd7gTlsDDpeHtZa5v6DpNY50wId+3sZTRKMufPCEtJZ3S0xx&#13;&#10;3pnTZA0KIYnw9PPcGoXXQnNDFTIjBr6lNaF5p5alF8M11N4aZKL/eEp1L4cjNT/ufPkIuafF57o9&#13;&#10;FOep6HwsNn6lDPkAEMW0RICBypbL99mNVeW0clKVsmGguIuxqU1ClJvwvbHCDzIcCS0yznzW1DYI&#13;&#10;qixFs5p1JLG9/khM4BkzPHdC8Ed4LVqEPuiiLTrgirtgB+beK3OI54nQ+YlnsvSN1qwX9Jj8VnPG&#13;&#10;uVkY7U153y9uQfyT37EKs9FweuyjEWSrOqgzOPAdMgUugx9m15TioJ4rNuXaLEKTx2aVNEnq+w9h&#13;&#10;u2fth4lhuLna8rNlXpEMW4XV5/DnlhB1kFDgFvlC9Sk8YsniSjBe9FU9+piJz08+pwIHAGqI/Q6b&#13;&#10;hOHdtA3Ezgk7BLJVFftM8SGzAggVLG6rDdDQP12Vl9AqLRcjv0RR0NYcsCHXUBb6guNBfSRRxE1+&#13;&#10;wu266/aU+KeXeBkTJgcAd3EudECSJuzJUaD3lDieEVPF5iiXq+T30rZa6j1sgg83Sbs0Je4Qcr/l&#13;&#10;u4OUy2+6d/Ee6oCd8G/qBOsTgeL04kK6tbBgzDrw9xWR18Edf8LYubLAUxIpGHTfPWmWaSFeUtvK&#13;&#10;A5UfA0T/e3+vBdSPEj8hbC5vyvW0Kb7PkaNrkVKTNczUmiRK2uN4r13XjYlE5AiZrQ1/qZnX5B5v&#13;&#10;v5EZNy7vUf562HlF7NZFT2mhz97yJ/O8wCjnyAHu3TmfG6p2QlUYycIGn8vvi8CB8Atd/nnDZij8&#13;&#10;xciKI2qB6AQoR+QE6C0Qe5aaJ8GN0HmMPqSu+eSr96/0+WFkkPnNsXmmBaMF7LQsBbLuWqglU2jz&#13;&#10;NMyXiEyLzpUYquLZpgR9ZgONla9Gd3XRjkR4DKS9q3E5QfJrg2hin1fBx4Vh1S0kx7gkTH0CdZ4f&#13;&#10;IGsO2IOQJzcyIikAXdxUZRzyGZ8xcjYXtZ59KI6/X3mm/vj344fkMdn4EqUwNVTjk0/rnstiWd+j&#13;&#10;IF6qBugijSfAu0avI+oWa9W5Mugtcl1kndinFu5dElMd0OeyedQOcYhNsVUgH9yHr+c5MrbRdVlK&#13;&#10;R2mtyHja8RUg6IBNo3zasSGKhZV4Xk+eyfjKY/Vc959qzAKH06lIRsh1PM3qWW7ZXBWCv78fF55X&#13;&#10;aXMB7jdHvMwox020wydkEeFG/XSTL9OGz5AP/5zLPjiR4FG9TDNuiPqHMbbt1hw8OP56tHUSdUa/&#13;&#10;GneRPnXyegKG7Sizj22+jnxxJjtovOLSXIIkkOasbx9n3zh5hVTXeNDG17CPWCW9uiA6gk233JhJ&#13;&#10;p3n8BdxnAf8wmiNAxgkX8S1OGNcZNgH4jUX04X+sivB/3Gg8YgtQviLl3HGxAAnK5fVlK2WnnHzv&#13;&#10;YCU78ode+Eo75vv6Yl1zId5bKBfzIiFJX/uEnqdPGZROsC/7Mp1UmNlMrHgKHvzKNtJt8dR1ExnK&#13;&#10;nesA8mzloaivQ6+K4EdrVh2DSsSJ8cm5hu0t+QbkH+36JetSTD06BQmnsqYFW28J9cRBFpwcxZih&#13;&#10;jgeAjQ2vOqVKkXnikPWn7oyLp+jP0FVP5zwyg3EPprupeo+sYiN7QR9GrI9iAOCwkrUJHJOGYm76&#13;&#10;ExPCDbJYQ2N8qU4QNipzg/YM6itjU1V7YQz29Lfo6fROygddGH8dSs1m5DhgfrsZmDFMNEuLQN6f&#13;&#10;Kt+kPk1hpxvNGtyMpWUoY7VikXi/uqGsJ1apIIji/2/5c82rLila2ntAZx7Q7vMqXM9L0Lk5AW8U&#13;&#10;A4PCAvpKWJ/rQAhw0QUSViUPXppQhf7w5GqPvw6asug5TGY9vNSum1GM/hGsJAFllX4VGhPBKy/z&#13;&#10;+T2eWJybqng4ab+vyXKQQKUnfpqmfG2+L4PSl26jMbaOvRoAp+z4yDCG7/XqeMO7CEIquHoqlhtj&#13;&#10;R72LBJE2Xnj+1OaqTUFM00WGY0lkgNAPjlUlf2T8WAvH8of+MNmAjQQc/dWCaubjFmBow4Oqp9t8&#13;&#10;WBQA0kdc6MY82vKOWSAaqxhOnknsv1jXzUyR3+Toj9nufHWRbwtN/YeOlBj4ie6rc2hLttW20eZF&#13;&#10;Mz5OGOiYBUxImvaDECfIje44Er6ijRtq/bFNLf9w3dxSWkcyYuVGnv+ZHmiwwQdePv2gDf98G+Ro&#13;&#10;Z5DYalg1rtW4ichNxZZubLMTImk+C+MCybK3YlBNBJ42reUg9fEdufwK3pjqSS98ecOno5zU4nxF&#13;&#10;v4yj9jWqua3F5M1tkI3zDETBuo7RWs95bJUDB/5Bnz5RZIuJeqSgw12MU+Dh8v5kH9odXX+Qw8ah&#13;&#10;WXR2H6w3DsBm5hrqM0NgEmaUzyZJ3AcT08Izr4pZrl2z4IExstTs5TMSyADTsnShQGoMNS4/f+tX&#13;&#10;CQPzgnapZHnWZLhEoIHE3P0yByUZXh6bdFDDBqMm2KdksBHked9o3H/Ih5LIP4wYXSMkkowxVNnP&#13;&#10;su9L4IPb9U1Vz9czsJwpmjmAK+txT7NXBgvwcaykhRY4z8oYz8DnVNHj02r/+PfjR80XrNPpRz3F&#13;&#10;qmUDuWoAW1BIuA0lBA8q3RK131ZPwH24Vk9TpmtitMhrm/HYTDRw06T+glOrYHtpYzXJy9ii+IeJ&#13;&#10;jR2de37AlX6/4KkWW9KH5IZ9nuMVp7ojxNWW4mc8VDSZL5HmiOhtrs4Q0/VhCj0OdG4m8bUA/sRq&#13;&#10;j+bOd67qhmfIBdwo7fG/0l42mWtsnGR9aoMVpj4b6TZhpjg8A65F//Q1fCynUxljLuWk0dzRfODU&#13;&#10;mVci9kJOa/Eij5w/IB+PO4MNV7gvtHCRSSJCxgP++ZzWE+XOfNej2WrnaXj2IXdDxj/9asXPis45&#13;&#10;lEKOW6HhYf8LNvf6/klly/V9jXysfaQPgwnNTU7WcR9teGJ+9w+gHKklfmwFwA0hz9vzqMo+htPT&#13;&#10;UKFXQT5SqeynOdLYZD0pH+5JPt6jPb2ALduif2TfFk62IY1tJs6smONzw4MF2iQ+00BG9j3Ifpk0&#13;&#10;NlRhLsy9NN8ZEWC8XBcfW2cCbu63TWezDk9ZxWeouyz1OZ9j54SYhjfH3AnsSjd9mp8DdKEWBtMK&#13;&#10;wQuwtO8F1AMKTuvPPifzdy0ORO40IGR2mk/o6WjlwaU7sl3ANd4XEC+gMBYvoC6i0EHMfqwbGQzJ&#13;&#10;mMv1pDzyuYxByBn7FwVoglN/PRTZgKilbAB0mrjuiN15Do0dVd1z1d2u3IsfiF65kFNHz3t47sE7&#13;&#10;vWsuKxz+Ke9YBRrkSyk8Uamd5xcJxRjnWunEroQZQIl8dRv1VYCHyvbgKoY48LrS8NQA8LLo5yT4&#13;&#10;JHewEQELn3vLU22XVyaNI4VoXPp9TjI8tHJQGEaNl5doIGs/yR5EQIouOAZPGQLoahVkdUFgQ3IH&#13;&#10;VZO0/JzVskggkNSlPNxw1H0l9wJpv15qrbN0kSe0so1XhVF4iVTZ0cV7L7lAxPgA7W/tnfAlLn6s&#13;&#10;xVcBeEIezrfTVtMr/QrZTA1zj7bVLWVbFGos0zGB1les4oMSaMYxyvHgZ5d5vWz+AXyeb8LmQ4uW&#13;&#10;blIygMNDUd70AqKcoNa5Q2KvwmkRXWmDP9OYG6Flt6cC7PY7/4hkexOzHbdklimO2E735ROswEg6&#13;&#10;8YMwjt1pYl8AELbVyyfCJHeOvwk9dAoAXKJH7+jc1aB9RhJR4a97+ddT+lt+2gJnvvL5aGb0IhJs&#13;&#10;PW3QGYex6xXK8RfjxwOdlIVG0SFzO0Ha1114C02nRm5nm9OfTVmKqqGqlAdT4vPux2lCofY1hcQl&#13;&#10;NPpnpSzHQ4Wct4R+9SwUZHqI/TJZiKUPt3Lnj1K157VCmjnQ61p6Hy4xJiA4g+BhliAPG4G1rdcl&#13;&#10;4gfPduvigPaFAPHjYp1pFwNmxbypEknFnvO64Lc7EE85hwi1XZuq2DzC05+n3RKWlse36LZfsJ/4&#13;&#10;9kyGFb46/uCfB8Q9k+NSnJ4R7fTv50WDtRJHbCt1tbeT0eIV+ZL0kBcKvAM9FIEBSMMs+AfA1KDw&#13;&#10;2EDvAdxoL3KMieT5U4SA7qNn+TGlulf3MOqmRg0j5572H/9+/MgUUPCuupLIe7vcKv238D3ghkrm&#13;&#10;fi9FE2i5kQ87eSHrPNwN0M1iXLHnqqIaEFsn4L4Es5/ItShEW/CBvQV7bEPgd5zjvyZERLd5yKZ4&#13;&#10;t5N2sfVaHfGkv5Yusuw4uUop7pxcJY3mXUz5S2S2PG12jROMnWrFxCoboIDNA6lJca5RPhnSDS1j&#13;&#10;rDj5E+s5CvehlHdOgdOT1QxjWLITpYrOqUuj2dlghvZXgMGY0nEN3bAgQF6SMjep8uSZlGG7140w&#13;&#10;sU/bMdZBV+YVxmvM5Wp/txjxtKsyNmwhpvzrxTZl0JidoVkxWKtQb+aPqNcatX3Q+RRr0v8jzemI&#13;&#10;4f/yxdiYtUHJOKUkL7ieRT+F+6/749RAXwwAeclfjDfmIuYH5kEP+6qyjznNo18oJ8TlDOzLHJwW&#13;&#10;Rlkbfbdsw6gZvtH3yibGAGPklbxHvBDB3FDlHAtZGbs93PhttB7cn9IeY/EJvSxGsNap80qL12xc&#13;&#10;57hbWMuq/0VhbmTEPNeSZ2cb7bCDpsa35OmZ52KFfWBTlRtHHF9b9NIdb3laOQ+VHewyDcZTbthV&#13;&#10;UH2O69VZftxLojhPjNc4f/KkKniejceox+qYmskJ1H3mbuOiA3livHfk/vIq1I7ME80f/378OB0u&#13;&#10;cROspkv0Y6ASjo5CQPDTN+vr4xB3xz0OhEgTvtWvBlMVD7BZxLEtPeNrZZugoFBfcPS0VL3CcWYS&#13;&#10;adOFjPhUrX6YXNlgjbgtPrCHTgg1mxboQZYm0GQjFovYXJXfa9p6xYS7jbjKe9xUsh8UwLgVfVQX&#13;&#10;/LFHqC2Tt8QAc6tfYL98g7VjyPuvDECMH+O8yW4wZpvwX6bR4kUXBKIj54Oe+H7hQFjfBjy0c2gx&#13;&#10;02kcaXhai+FavGZe0cZutWjzE8atUV6Jb8qZ+WwufOMGpogWbdFiZTpgPE8kvhaBxTbM68lqpw/K&#13;&#10;i6S/PPhKbKgVfYyinH7kZ9fGq43GvlnpSUCcwfap/Ld7vA29JUb27OF4/Jky86FO2BI/mgFdnpuh&#13;&#10;8QqYkS1ewX+VR8s/M7l4lc8MPB6e83op5QfU8e8dD6MjmbGG5MUTqqz37qoDct8r4xb8cEWeOoCs&#13;&#10;68m/XAc/ygNxg4wQdewwZXxzsybHXIKv4jDQIA6bgcs2lvk2JsC0xhdxd97LM+a++JoNERymwDPz&#13;&#10;E1//1w8tdgYRzKOxgnDpfZF7p2dqWoyVunVPjbTpN5eilhjsNDdkspTXHgn2e0Xn6/n6lTXQcO2a&#13;&#10;Xa8iWxr1UlqKkjPjiVOeGCc9a2D8IB/ZiqkHNdeuP14FUDjDv1+IAXdOBkYdXyU5w+wlMDiPjbHv&#13;&#10;98J/o4GDvtaRfJ1E5g0xJai+z+bBE6WYNm3iFHE6BoZKuy5OFOv0RFJ1zDpmwTh3DuyB/zQDaKg2&#13;&#10;tLdsppPIrsW+Ju7fP//5KaeQkKh48qzIfr2Ek6u2hFaFrhPymCrjkd53+EhM9jMPoGQ/gMpQvr0B&#13;&#10;KvQRr/FHYLYvEryuC2V8qBwnmrXNVmg3F1U22Qvs0Q0LEn9G0LRQgC03inekJS3HxrSYR9yO/aB+&#13;&#10;lnEAB/ABYjYOOcdF9WLsxP7Z+q9fPzOoxZN8rNSZRyz3QI0y12bkhwo8fV0SLWzdcMZD/D8z2VZs&#13;&#10;9OJCbYZQ5YV4THbkSTnSY4wSdPbeXra3sQn715dt+6y20p6reCvw1YOVxo9g844i8pvc3z06d9ji&#13;&#10;ybgcyYccq+Mw2ZVyEOfq2Oz52dYGyOl9r6lMWKx9kguS6MOqfGMMD8hLm6rv0MGPESlnW/dNvk1K&#13;&#10;LLNfc4lXnJ4jnpxnRjBX+xCrNgea4hw3V+nN4dlcqt+kUhuAK0buvTGzgv3kpuqcDeagMG71Ejsx&#13;&#10;98xh7oGa5mkuHTIlLY5n1oF0Z9itj9mxLTHevGxUysaJfRywtqJfiUzj5telGBvVleYe22SXcePm&#13;&#10;It13V/A5nqduY/xVAjxbgfh3cwEl/Pj348fQEk89nDGlURDe0Y7LNnmDYwl04T7jp9FAWdtMGQv4&#13;&#10;lE0jV4v7fTaM9Fm3gLzIR4XEELaUUT5NJPWzOybGBd4SCORFypFn7Cfc1TsT0GhzlXF/pgsTUm/8&#13;&#10;XJWReHDHT/kzc9IWm632ibMsFyzYSCbdKW1oDlXdvJJxz4Wcp3V74zbwOqtmGSYXn5me2E191wlF&#13;&#10;WAJfjD/zL+jpx09Ne2ZutwvIdTM58TajAwGzgL56gp+C59OYlvvpA6D6id6T8jC+3eMQpkcj4h3q&#13;&#10;+RUiHaceEOYaWvLclbWKK9lQ5RjCQg1lWyibfTW/WXFO4KtQPsBEhkrGqzT/I3itGImqc85A5sF/&#13;&#10;eskdqYtVcb42Mw4S1NbbDr8WXbaKNiTm5SZ/3zZElk7inME91e8fwjjewYvtfAjjKRLCsJ91Lx/7&#13;&#10;0IbIyXHkgb5o+a5vvW1gAs2rckcqpS0JwzrgeLGPdd4PfpIOfUbgSXUCtu7ioNNUjs2RlAeGeSXB&#13;&#10;HNgsroUw15hMsLjMP6MHq4qZrMQXeVXoVyvQ+x18k7zT5rmgXzlpaDrObhwwXsiSsTuK61Yf8fMd&#13;&#10;yQjzk1sbMFoyzOYC6Fskgvl7fI2PxfEixCdO4Onz040gsrWhGZ1jVb+piLyRx4XYrXv1MxBzbqaT&#13;&#10;yOR6g6YLDe1tPatcVbfFN/JriFQ1zfDmuGvt9ZgMWJenPQ95DmpZEOMJsK2Tqj5PAg5mJQ3yroSe&#13;&#10;roz8fCSiuoDxihEnDPjab12Y5aD5bH48WqK04EfB84lVNKt90h11dZY4nQGAtl0XB1ykx3aMZ2x4&#13;&#10;sT6VtCMxV6cvV/zv0A9F0jGXSPdCPCLwn7DpQUgYsbdYOgBfb2DcXKJwW8ZF7giE4CtupJYJfpHm&#13;&#10;ieKc2HHSdHSNNl49HqTD9cQ7V+EOeWOlMYiGSq284TQr3rmoiR9ldsh9ZbzaWIL2MuKDb37Lzu0r&#13;&#10;N1fx4KGnZ70yTq9WkYtQoHzE9yalSQ/D0JZ3LQp1G0ygEyrsH+xRQ16vMX9dp3AV00bZ+/iLbeET&#13;&#10;BPrZlX0psHCgOjGVz3AH/YyXAchyV8ldNm9yMOKEhC5+8JCuG9gCKWPW4gp2eCjARINiYSwOwdcW&#13;&#10;kpzTl5X8DyHkGIER6aIUs6yKQcv0TmMjPL2dgIMGH+8Sx56sB79S9rF3Bf9dOC25W23vkm/IV/yp&#13;&#10;bh0C3evUkELOS5fNSZY/0ZR7fGwRuHHP8I2+VzSt+lb1F8F4f1p+m5NSduSHjgPDqD4UbgCHrqn5&#13;&#10;btKPI1YQB/+X06lzVtOV8Qb+I9m6feQrgusmVYnsLsqOjgen3oZ4yBdzwZLnngaVO03IH7oCcCGx&#13;&#10;OibX+Red8Zx3b9PpyB3UnTpHgNTy5KZql+lkh18D6lpR8BArLINML39Ad27y4TAc7OHxvH813os7&#13;&#10;QPall5fLMx6Pw77ArZ4ra9sWHcgHeYe/WZSUAFyPhtfzrKz83Hx/Bv9YPx4OdygkAtqHBrAjP75s&#13;&#10;SY3MMN6baWG12rh/8fHvx48pFfZuBILlTDpqiX5sW9nEAfbZQ31voCkfJzbo+KQUJfvlXyATO0X/&#13;&#10;VbkPJCYaNNW96CuhSCrOPBPSFRDEl22kYwAgUUyFpRIwrvOcYffCq8jwaEnEW7VOC55tHEFPbK5m&#13;&#10;O4idZqxqm6ujxMU8CWrm1xL7hQM/cNDN1JDgX7m5qvqLWFiK9hYU2UaLhfrke7JFsnKxhI0AkNZN&#13;&#10;f9+xyO+zg+tiVxOpbAGmB5yZhT1gI1wP38NGGNan7YS4THJqHglxOk3nIuCqvLRRxPv4PhqvFnBl&#13;&#10;bmO2uSi0RxNSv7/xtQbifZ2b/uAA97q/oBz9fIVltf55cXxfkfer4cQHGNRxlTnRNKIvseSPfQYh&#13;&#10;7QmXjwWakzr0PA446qgO/m3RIx7vPZioF+Fx9zjUhW0e7t1l+uIVciA3qy3SB3gzWXBlXfwKHchD&#13;&#10;7QZ9pAFl/EuziJYBh1wfY0QhBV5hXSxmP7g28jq9p/gfwoHuDNyQyPXOKsdeJ9PF5AbiyhjjWqFL&#13;&#10;1HXQPxzLrutQVJ+jVXYd7F3slu8OgJsbyjOe8aPMu9ho/nTELOqR61IjQgxjQuqtVw061KUixgpZ&#13;&#10;IIZzeYlKHxh2wwcjO08N3op3KKgJoi9z1UMHOKYt32tcLuUXWnpemDwOHR9LO6TlfFkpgYo+geaN&#13;&#10;60N3t6HQ7oIcOkwnxKmO6UkVza6L/JxfKjHEb/g8cW9EQ7ZzZXZvrFYnVqnkmShQ3KZQYqzd6Yxd&#13;&#10;m7Vx0Mwk+zWJ29CID47hNoS1fkvb2Dxyr3g5HZ47fUT7rA+ewpYl7k9fd+JCE9BFEVf5WkIdbSyY&#13;&#10;pUZ0bcJcSCiYABEvC34A/9YFGjAVH6ae2ly1zx/PnTL+NMhrUPQpY7a0wTqIg2+/JM3hpKqfjFCH&#13;&#10;AT24J727DD7nqi9z5QLLJi9j0FZJbCHJBQtjTMTeFmqDzbI9pO6pfXTxi08TMaM6f58ibgLQvAhb&#13;&#10;ipGnTApnpKvEcAlL+MnyyxQ1kpq++4eflYemyMB/Je1bfuUBoUxHzldsLRutbLlwF7N8/Mb5DeRD&#13;&#10;Zrhi05X8eIH7H4/CQ9Y5X7gwnI2Xak3j4j0aL74XO/b/rSOtlNiu7NFrr4D+7ErOZekr77k+UPt8&#13;&#10;1TZAZhfGRHAL11JuuBD6sbuORxcHQaTH+O4kDJmzzWQO9zpYubTkjRrRubSaNFp3tsgysi0iAICM&#13;&#10;Y5+0Yx45cslUMTAfnacdp6qIJeyrrtl8D3kw9pir8tyxUVCdU6qJZSPxBinbVC3Gpm5Y5SEyzi6G&#13;&#10;XQuOcXWkJPwQV0SSAnkVSdh570597lE5YsNukHrnj8fdjvkZ4zG2GsxatsJz5pX9J/h2Rpxo2ZYM&#13;&#10;gMmxEhHQJ50umhoQraYRxRY8+MioeMGzFx7xcHVZwXf4Nt26CkY4/LXn53NvcYwG9OUqT6sC8ePf&#13;&#10;jx8HNXC02/+QVeRwJSAjjVfXY+BwHPbkaIxPBa1PnBk2N057tHrt/kTrkzbNgfOik6v4+um1S6Yq&#13;&#10;N+osqRzCs0saE52EdLc/doAXeBhe3WsT85ZlfE1YSG7ZoEhU8fVafl1g9lUCtUDnNex7la92ncOP&#13;&#10;IOjNlpfYB3z9WonwxYLPw750c1Xk0BjBDPfQ1confVY44dfvhZSD7j7iJ+mx06s2r/o8cCZefIDg&#13;&#10;A7pvj22tOhYYd0d8puvz2IsWLt5OUXdf93AoU+bjBmuEPKvLWO1NnCeo+noCwGC841Pz9N7dE7S/&#13;&#10;3ZssgPjYmT8YUxDPZlkTVHm4sbFJ/O1k+CBU5dNJufVBRfUuYyvTm6ARYdU3J3hP8IRRvR+jkSkn&#13;&#10;cyZg2TaTvyMsc9QqT5XT5Vhb27tHUunjRbnYwjt556c+h0PcO3fopLG0me4dmXbgqpVh+0SMG9So&#13;&#10;oo3tqPs+1N9yicMZdy/nj8AUgxRrHSUowxyWs+gsIZOj9YiIFkFBlOmmUUFqw7pWvO9ekEoLhfBt&#13;&#10;pXe6pGMNn/TJf8pCMR2faUoRUKIuyZbH80hWYWkfOO7gHWUZ13NeGYMt9aoWou8oTy4RVGBQTTmT&#13;&#10;n84GIheXdoHKQ9XWho4IzDi5w9Vo7I+dIUX4d1nodQxNGvqaMM7ik0yFlW3CT8IDbBBA0HaHrxak&#13;&#10;UVCsTfH/3cs2VUEHeTu8Y1Vb5I9uaiBRSTY0MPaUOwzR7y1wn6UUnbZTdsQLxjXvMzrDftiQ1VM7&#13;&#10;Oq/Vy46dG63mqXHw0M9jqBnNMOAYXnPwBcoG11XdV2MSMcGJuchgJTvnaz5B+crFia+aXGXSwkbl&#13;&#10;cQOCHgCnFS8IPd0wlzSXPhLyse3LV3QADj5E6iaCq0RP8PDhzod8Y1gXZGqvlJcx1iDMiolOeI26&#13;&#10;Y94Ywa72aXyIHlzHDvF1UMHHoj1DZRZ3SPjYuZLHjtjXW3SiFub6XlDqeCObrEqCCVb9LZt61Zgd&#13;&#10;ElLHVBBxzDHHMJZYr5A2V5h7Zshisx5raX+KFeZf2/QHJ+Qi2MOuuZPsBs98KBR0HtUBrqbVP19q&#13;&#10;rUH9v9Kd8VK815Z+dlxEOA5nvWNtmS5+ys/+0kOI4x2whONYymOL4JIkYxtxCMJ7pIH2VpsQzO3E&#13;&#10;/Xv/HBZg/EAanpusYhDxIH29GGD8Z23yJCux4OI19y8WdtBYZLkMjvGCf/Z6liO62c9g0Gs6YbZD&#13;&#10;j/dAjVs/2dR9L6sl50N6/To6FjkvvHReTCy/JTuDPdcKkAuXSKd3HpZAXDJ2GKO+D8DsVxJKhtSU&#13;&#10;VPcPeev63vmPPyz1e9JGXXgeURMJMIRsbWB6doVa7GCO76HhG2J3OMIbV/F3R5jJkfRR4n3J5rWu&#13;&#10;NVR77ha855wr7VxfhtjUFC1ye9HPYgPs9Zuyk3LA2p7+JNoy2IzcR6L9WDjCuhagfbu2v+GoDIvw&#13;&#10;DXPNEPANnTZ37WDsogP6/vvxAy3Ny4FW/dj4wsD9rMaqhB1UMEaxgFYDiPe5mCZKGLts1nvroXPH&#13;&#10;ydWKSaroYHYLPZG6BXbappoqnWv4pwwcwPVTq0IEiwmn4+onI5c2QsUknqdTZXsxL5CcL7hY2s6s&#13;&#10;QfDKyVYLv/m4wSKKmyUNEaaafP6J442Lvjhmpwh/UqCo41hMBKxmrgKWEtboVGsB/twljEX1vwWe&#13;&#10;LMot9vgQwTq0aLXFdsL0tAa9CHN1jvO0tJxk7/H27VxUvTOuox3G72P10q+XzzZf80lWIc0P3F6V&#13;&#10;p9e1+Y9i6FMN5s9nLmY5rseUT+LJh4Ir48bj+DK0iHU/Jph7IsyM9hEHdY712PckT8gKviOegIGu&#13;&#10;EQbtZ1fE8XVfBh2vJ+revrQN2ptXeo1Aq490Wn1Pt0Gnq/PH07Kt0sf44wdm8B10m13fv3tTVWON&#13;&#10;CWRV8U3w3HjcRO5ABmth8ODBigNAp+GpeVTCAwm04urn8arjwcrdTVUTDbNNrUsWuTfhCTjnKGIS&#13;&#10;NNYzrYnCT9sB74ozQWIIgnzVU3WI+IbOGOv8hrUPO9q6iAf9jq2l/3WlkRScH+elGVHrU4EpTudX&#13;&#10;Qc+vr0sPlqzLRNAnHnu4eIvtqAsdyLKud4uYtc3sP2x7ryoGTXrG028LyGmB5jtWKS6TAeu86+S6&#13;&#10;8LBIvM92V18PBprGjRihFT47bYANWf9agGgn5V/JWSTSr2jTqT2HJYKyJCqL2I7/sGDiJ/5RjpU6&#13;&#10;aECcS5O3jXjBhp6gYIpp4p8QwjZiC94ESubRhzVZ+v3zPXyQMAvJX8RYxx+gSvgxB9ioxIXiiVYt&#13;&#10;m+GdrK2Ldubdw2j4yYCwvglb5EQ6AesZubJ5PWklnzzrg2CKBSRjRgVQuNHq0E8njatjmL6a84uX&#13;&#10;aFzmxDIz2alVaGN1Pexs/sfpQ3/pooNtNKoH+IRli1s+1Evt47u8jsKUUL85mekPNKGv9fmrh3Go&#13;&#10;zWKBTfzT2Jz19wEuyc3Jt8k0Nc75fkRhvY/jnbmCG5iQFwsFXUhBB6mvbf6fy3J84IoBKjwZu4lc&#13;&#10;yV/WYfLL30EOPZfkL8QlC8AFye7BTZaOojsTk8MYGTAniToOUitzAvFjXcWrYQk6ipfYl3VzMRZh&#13;&#10;SNfPK9STM24PB7ixb5UnabyDp/IW2+/Sk7rkOREN7tKwc3UUS94OHW+oqnx6AIXMJbsiNvG/iyHt&#13;&#10;TTFreYzw9T3GRt37TA3zAZcYOq9CdGXFEVn4qr6lmuPANe0pgtHokn7IjXkK8xY2HKGD1ATrKPeI&#13;&#10;FPtGmK0+tOmVElZyL1s33qGPeslia4kyLJIlXcJsAiOmQU5j3CC4GW8dTazbja1nVfzQ7S7djuuT&#13;&#10;scg4TPI7fdiDMcuIy3ksjv1Ejv2eOsc8+vCDvnptdJnn1eLv+58qX+VbLGuSxTHWNFMEekqpE7pN&#13;&#10;2RLOVXucsDx058PkDNADxKChXogNAC0dRF9FBI3vkVEiwqBuG6qS6TlxdWBtPuh0LjTresfZkPsQ&#13;&#10;w41V0ofODldqxxbCfrW7Trojp0qfndDlkjFp2DABNkevnlo921zt2fWXBPk3LxoTd2t3QYhgO8qC&#13;&#10;qvYo6bcmKvat3mnWNqcxNd3516+4A44USHGMa72EJe4YB4ObE1kbco5OG7fX6mXs068fGERORSMu&#13;&#10;acc6fH1sI3TrTnjeAcOkqHchh76xnYwytbHxBTnYYv0rf4FZKCDYKdUZFRsYTHaA9rL78hkl348H&#13;&#10;19onvvdGme6aNlVCOJlEkhWgvAhHHJOTn/TekPpBVBpEvq2Cr3RJ4CP2meIeZFxI32TGTQ4QpDZX&#13;&#10;464IlUo8rSVf5TnPXwfs3MDxXkZVCkDYWrapdSMz2YGfVqO6TY8sCQq0Umks4X3sM4zSXnQo+H9L&#13;&#10;D1pglKsGfVyyMIb8OFmSNrk+Lncq1umBKscRH7AWxjYjrKK7JOg68F+ezmb0WWqCH3QOXvCho7a9&#13;&#10;yK+UVh9KVVxUYmsJuhCMeZh1f2cs+LZcHnYaFM0U86PnyT48U/Digz6+UTX6JhjHBcc18bffyahH&#13;&#10;GP0iBOcpgBnKGWKPIPHb/ZGqt2djKmsTudwq3Dqx1CcJ3yJbFh/3YRd6RA6OgWTwBeRroC0N8Cxs&#13;&#10;H7xGz6zzKBvDc7i6mSNrsvuca3750FVL4Rr0Um09hi6xqZDAE+rsthWYNM2UdxIrMV5eacqWpRj3&#13;&#10;ZrCqcAWnIvBohXNKk0maZ/a75jyqdmys6qvTwAouSHmY69CPfz9+nHoGAFFUWxDH1qb5Pn2jW0eo&#13;&#10;rFzsM+F8pHdQVJOm04qfjqJJzlUdTp+ubLbmJOrozxRneEAv+cF1vXCqW7YpuqR3nVwFA3AZDrCu&#13;&#10;FIKXN1cLUDkXUdp6pdFisIVD37f6fBsW9ZcfBh0hbtC19HRgw2Itx+lwHtKa7fQ/dNP6dEgfYuVP&#13;&#10;jDBKF9tn+QKOcYxPpuPXrPwm6jxN0JmHriAxkOIR0QrgYkXIzsZi5kAllhfbmYKOUzWFswc3JGKe&#13;&#10;LFivK2E8Ux6d0aBr+qEjjoM8ppIdWIeUhKHEs30tXNKYvYOX+lQ3RBlzMsU7W1M+L9cs/Z1wIl3O&#13;&#10;2XhQ8fUmH56oaHa+sJGxn8YC8qrK3oiFF0r1l9VGC3CM7CCp85Ebf5yfSDvnYMaPdLCtJwfGbl47&#13;&#10;pjhs1cEW/5+NdeCSZ5aLcZ4aSMPDtngCnIt/4pCmv0dc9EV9ie9hfRk4rI94HmDgBDWOsyPtn+wJ&#13;&#10;2p/xoo14QIFzZu/Z4TPpwHlI13OwtxsXRzlFI/HFdwGDu/D/qy9unurzF8aI/GMsRVniOjH2362/&#13;&#10;w789XVd14Thm7K7gK66uZ14bAbaBH3jqOnwYtNOqrW6qYvnDeGwxoVS/+T5LfijeAmYb5hH5+r9q&#13;&#10;GVQlCO8zz7mMUaGax6ul1RPiZLLpvituW+JETVTXNHe04F/ZFmWLvNftckYxckDdIpGxuvINNMXh&#13;&#10;hNYiHdqwYRrXLR4kvs7B9+0uc9mA0fR9MR78b0/MyjV1YhXE4EImh1niXwUOC4pRvOjRfihP7wTF&#13;&#10;GKRo/ikPod+5exngZqqQgwucGXjC2GmusYcwcPGDQHphQ4i/StTQq6Recrh+t+FvC59VKvXJ1VVs&#13;&#10;xO34k/ZIUW3UsEeEu7IIiTRQJ538+oIJ3pEOF0bWXsfAE+9uxQIWyYabq91FiAQzvI6rjK9aPpN5&#13;&#10;/q/GEuJYk/Y8Xg/SFtwiZ2PQjSaFTO+JTVUQRx6Anhins1eaMIBhY24WscABz3AdhVSE39996TiR&#13;&#10;DXULqPfJo2MO/jkzCABoP/gn+QiNWlQCp1TOuEz3x8UbYryV8zBy8Q/XjN+5+LD0JRivU6nWPTDG&#13;&#10;/KFaZLvLRqvAzOhUE/5b+xQWEGf6lBvzI+fTWVk1TC3MFeUQtjlujCL6OS44lqbmiVmB/sNwtKea&#13;&#10;AD6B7dN4rtc4X8dIjJXPLHFc+vB5p5kjxSXqJx0Iv//5iXrIudR1dSwS7+zOMc+7ygM5kOn1AQoU&#13;&#10;DiP5jOyl/lf7txojlyTejPSLD5Sb6Q7I8UMLgMDL9syMLbQNlxBc9Sk+iMCP7TJXjaTI/uuMGY+r&#13;&#10;csTB6QEWyzaeTbssxyKNu+BP8m35/0l+K7Zoyebx1+U8o+ipuzLQrqbG8hDvCHaKF8XrULvfnNZx&#13;&#10;34WSt3VY3t3i4+l+/Pvx44YJZKhy4SPpqDkR3xL1dcg+ZqhT5G4LiHNzkVbv1zVB1/JloRVP/enJ&#13;&#10;VXQvDAKcWgVd8o/yxzr0zO9uAavsS4PEjxz5SSzir9ZxdujyBb3yWQujMn9yFZG5yFs+WXxqYdiy&#13;&#10;ARend06utujSUtCFNuC9vKuwj3nWg9Pcq0sai/VFf3QEweIa+2z+wFxrk7SDftqs7+gKixuOkwoZ&#13;&#10;Y0kadscM4mJ6bzXnC9q25JdK1k0VpAvGUl7VkvUmHiMyenoVy+CUt+KpqJEviEP6gGUb8Vj3MCzH&#13;&#10;O5ar2Raxc6XOEw0rOC+EhY7QdeYH8JBf8OEL7Ui7vlDcIyuspFK86MaNQMTxTN0o95HI35avaIGn&#13;&#10;4y9nW82LZiGmZPbxrjGHWGQ8MiZPDMvFO3OdndwyJKRe/N+L24jbg4siRDzPE7CUpUWPuE3bJ52z&#13;&#10;TWALuVp0tOPNf6hDUz75AAe21w2WN8s5y94va2afGZS2hi29NsttHxztT3/so3yBEn9Q6ALqKorq&#13;&#10;PXPScZVwgB/Zl32K8paTqiXuMN4kWdg7Tc/ypwIHRWMVpGfggCew+j2e/d9jVqlWDwQp0ukfe5pX&#13;&#10;C6Zce4qyEYBzwUaSFakSGan5Id9UTCcrB9kc3jW7jCg64q6oLk9o/FDKdXeL+eDgyiThJ5dAGfri&#13;&#10;390LzxY80AFa9gRe7i36Hr7Vf6UNmnhtMC9Nn1htMwS5kon2PFzWNNt897ciDk7jBhPJxC7HIKaK&#13;&#10;4AguRDr4OhsSAJtP3ZOABAp3bMbGDdoAUlXjgI51/QqoGmZdlopRqiCtX95cvRkWyxMVfH02WbeU&#13;&#10;vNjGRaLK2Xj9wUWyimZxJo8/iDe5OGK5SCJv7Vz4oxvvYidQ5enVGXSLa8QqHsmuOZZYSPqed0nY&#13;&#10;1HJGolUYe7TkBi4fkp/gCN/omesZ4oRJeUW1Qpu5fVXJU3jofyCdGviwnYlQttxwvwDL4Mqb6i8c&#13;&#10;ry3pMZ5wQvJyjmsRfUObnwf8pqPlkXmBdBNWXEQ/HRdzPigOkTTPaAWyESNeX5D6Kf+Q+3Xjnjkz&#13;&#10;4bXm6hX2f2HfZwHOdzlp+fALYl2ZEzM5F8psq+7IE7opEZj+x6rOTKp59s8nsQPfGTnzYTdySNTn&#13;&#10;k6hRieGfTTQmRWj7iqfUGKQVRqkADj66MjYKlfsl8ud89IqczDmC86EeSoDJ0rzA/vvaDSjoum7O&#13;&#10;/jvG0ogG8pc9o5q8jZVgUxH7+PnaSMEIsxC1v7ZvhpicONzhA78lmZBU+iqa0W+BmQCAFN8/snFn&#13;&#10;tE8HY1O4cSNkfkmcNsR4mu8hoh7xTUOxiaaDbA7nml1GFB1xVwQfXc9ik2sdHcHuqJ0UT8YaI/yE&#13;&#10;StX9LfHXFEgF5Nni8JxZYdWVJzZVwcFbhnPTx78fP3x7LclCbWbxsUDubaA+fjhpRmFO4iaDk9bo&#13;&#10;5GoGDgU4RU+TojDI8wFNJzvyjX2tOnTUja4OD92obUUIFxQrka2q3FwGiZxIEOXCMG0JWCB8qcb1&#13;&#10;Pe1yLwYADb43tTkw5WLmifFkg95knpV79lSr39w8KNVtwCIRnTH4oj9jf0hmSkLiWMJC33WU/MKN&#13;&#10;zy77ix18Xxfp05YaD2lckDT9yToTL+vLd8R/4LFM45UIyXW0EVgfvblDIOOgkRNOfcLm0Q/k6P0x&#13;&#10;AwM8wHk8tpEm7rHf943KkTZlWvH5SN8R7yt9nGtivhrlZMw39qNpiIQ41q9IsRkHq7dwueiynvRe&#13;&#10;X4L5+Gbb3/ufaYGrY3vVGnmdqU8TddZkhDIv8AGNdfCKcjKXtOQgbISxBzLL2fYxVsH2vNCqsI2x&#13;&#10;UzAsd/r65yrDqmbnUQ79/YavP9+1U46lREjzdlF3SJ6x9fZUjXXPSXwNFdnU6b/lNyKZ7ZaA4niZ&#13;&#10;xeXYHMGjL47dM3j206SjZSVTkI1xbKraMxjeAfqKy4cq1ha7982wJpk7lGT5gR+67NY9HaPYTDad&#13;&#10;VKWjN1M/IxfHwRn8aj/nwoy3Ozgy4fXCQTZH4ppdRhQd8VCMJjkecggIUrUP3Bb5xYkmkI3vVUXO&#13;&#10;8fmN3GY/qAnkqyp2Ong99UF2zH7UZfnEKhQv4lLsckfS2/GQoQl8lOkLy60lxAUfFluEVX/5cxI/&#13;&#10;inpGq0WfbbAxfpxHf6GT0cZO3huOsNOA0KHRSTx318EN+nj5ROPqTjgpSXNeVa/DdkIDX83uXfbA&#13;&#10;fT1CrmOaRLviE9Qgy0563maYuONmhe+/UsbCSx8YJsYoEwY+DcbFhCGR32TNT4PWNljFeogZJemD&#13;&#10;xpcx1jxP6FCLgCrk++ZiHn7B2g9j6JVXzFvFbnuk0MlCFJ5JjZgYZybQPZJ1qCSfeJepDgLemjzV&#13;&#10;W5dcBo/jEmQ8+OqMbbGrzS/+owtvjDfIs3DtjpcF1pdAbcku5tZ8VesaddcxKV76JgMT4wQPEWv5&#13;&#10;ohZRT6rkhwUfYTXccs0PrkSf0UVataaiiVu5xrxdYEuJdP7ev54F4gaGPoCIGjHX3h3LZZ6TuDmE&#13;&#10;d2pg/PuY/UQmjbb6RKIlUWhYmY2k+EnNeNlsbklkNPBSVFxQ9CQdMa4N4RP8Zay/SZTZDdWd4t3N&#13;&#10;IbOynMe9zIDyUCBPpLMkt8CBW1kn2hjVMEDscuje4YTUKgRnn5f3MG0LbGuMk0HZRh20girs9lq/&#13;&#10;USDdX2DlgfshBN6cI7yKB9lcp/lj1dcjio54KJoPVnkFIhNVzQ+BjfHG+JI4lCSDl0tWV1ApoFeg&#13;&#10;sQJXK7rSHj3r8YkzUrhXD6JXxD7+/fhhsqXmM8UAPIKJDxUVty9UwaKWnzAyOaCey3JihV9xPFOL&#13;&#10;C+RrJ1cRkGccUr+Dw/tWVy7VTQTFOzNbSfjqBhUeNjTARBy9J6HufV1WiEFWd3J11hdg7/FmbcRY&#13;&#10;aMGD9xWaLVps4wPJU+OJX2Ph+wTJd+ZOP8YI01dHwDXnq7QmG34K3uzsNpo09le2chAXyh9xhxgp&#13;&#10;UvKEaZfUhg7yU96LdqDPKcZoUQ1Y9MeHeeJ+yXuyl3osBdmiCbPaHI/YlAcp5puejX17tDv7Yntm&#13;&#10;JoUI4+v2cIC8c/8C3avj6z73eQoYB/jXuswjsEfdn0+/5NOgEt9YPX3Ga0Kuj6QHdVDfJTzGR1Qt&#13;&#10;2iT2/61/cQswbhqJjXGyS0OOswM98pY717OEyTKkU//oxyjF/xGWOLz3Ypr9n+Gu+lB/JxD1pg6o&#13;&#10;+w9LHOinL7aeF2QanL6woepz1TTinwoowV9/uF8U5ZjgnOzjq9UHTMDGPlJku8IxV7Czc4evANoI&#13;&#10;6wPGLBwRAY/Q+S4xgSvP0Vp79k/imNcJPLxhcshMOWmfkZTdg0MdJO+fDsiNZmhcr4luENPnH/Oe&#13;&#10;/N1gq1VZnuZp8RGketMGcpBCx0xsY/2lm6ry8KHPiGIs+EPzFPJZGs98fmRdZWxNFpJcMN6aNgfS&#13;&#10;z7BhSmX9vUXX97uyHL9wNRTrcQFJZuOLex2B4O2q1zjmouUTq6oeDAxDH0Q7thxA/pAG/TrQxPtW&#13;&#10;b6u7kmtd1OOkKzYXosNb8tCX+NSOvwga4fBp7ezmKujhUt4Y0Kgk2bRNuvV9q4BLsACZv5yi80gZ&#13;&#10;0jZCIaPJmTtOCuDawsBIwEBvjYgTkt1u2MkWTDi5ui5rl3DuAM1rdow2IBXdzJKKJnBs0AsHWMYu&#13;&#10;3lO1eTOMZle30aShTPCC6UXuxnenb7qiuA7lt6jOzFh1LCwHL/JQfJrIE3tB+ZStuSpHDEQqkyc9&#13;&#10;bIKepV5+0KInETyqjCu9LuUdQ139q2NATn7zAysTxws1SZEyJx30AW0S9dVgyIf4h4tjj3fKov0C&#13;&#10;YvlN7unrhfpT04poFKg28UDRruTLPOYLxHkJNIh/Dn2AoFCMpwMAGow+tIDulFpBiUc6Cd80lr/O&#13;&#10;LqkrUmDz3/tXskDwtxed66YclilgVucF0gwRx2aGJZKrtM2NgRFUlrtw+IQljCkZhwP7Q2hmBRuH&#13;&#10;n1CNgUhxQxXPsTM6k6TOtcnRV2OOtC7f6YBAgOuAM/8FtHvVNP56m6r3iPexV21vUwkclwTukz48&#13;&#10;btk800fA2sXk6Timj7qhx+ZNEPKvpNbWUUKa5Kxj/IxOUpvxN0l6AcwLcO6/ecJl2+c52fvSPM3T&#13;&#10;Ww1SqJs+yaZq3yopH4u0Uf4Rzq0+H1Isg3kqU5I8dyAhUDjCaBtGi0BLH6bQAiIVPziHwhpB0MFV&#13;&#10;0Uh4jBvm+VJPAIu31Vw6S17XPDBG5/r49+OH9noQU7uDkZoB34Lbf8Kux2ks345ebrDTyZ4mHI72&#13;&#10;HJC+s1UWNb5f/FEiDS7dqCrJssXi2HZ4nMsgvYBTnfKvwWTwXJjdXM0Ik4WP7/ETinNEizWLD26k&#13;&#10;nGMVCJ5qKy3npVYsEMtSD2JC7D4YdISfufuHlv1jS8ZwmoyunFwdyQ+v4NB0sRdaSs6oU6t2pT+w&#13;&#10;XSuzeJjzsn2yLrQGD1IYHU+dYgVtXHxAG8lxro2DSKbh5MQeHT33zUZyn/wu1tWT9Ygp99mmhVgJ&#13;&#10;MqcFxnqVI/KpyAIUx6wfewUKY0a8OogrwJKWzwXE4dxBGE/7UllsoT8kF79mc4nY80gc3zNjQseP&#13;&#10;+BWwml9xd3Gubngg18IKt/0zIRdPtV6yOuinOMz5Jo2B1HyJ7F+kr22BK3HLeWpWc+ayWfh3wPFd&#13;&#10;qDNomssmAABAAElEQVRjjLDvkPMuT58PQQuv59I55uzTR4HV06lYq+C/iXx1V9ZTfCSuN8uBsaAH&#13;&#10;SdIariWzPpNJx8wc1sJnG+mgvmJ/jD/i3pWBsvCusQP6smFij4KYc1efPUlt/a7zvNjevgcoq7Z0&#13;&#10;um6d0n0M3VR/TPX8IiXR1i1q7outa13GxwZySyR0CfLgGE5LnCKT8jq0lv4Xls6kWPfJGcWOcoJW&#13;&#10;YYqN6girejtE6mb3pJU7NFfIHkJZD9RcDFDGsPC/8o3tzCgVuE6ZsaPl03U9I89YB0VPtZW3P/7P&#13;&#10;x78JxgzSMkskPK5LiviDVvXYXKU+GkRBN6RG9o/tgh/WSTYONM7w0K9OEnQG1gyOwSBlz3k1B0jn&#13;&#10;favk+cTmamXDKO7AXtxstMn4WftQf3F4x6JpKHV6M/5iwZIWxhUQo3EWiTXA9f2IQrenVQNlqgnW&#13;&#10;sENofZlbPXFf/6pVR5ur0NXGUpGglMbqzW7GRnsixtfH71gW7YXgYiR+rSNjwHCnSgmA4tPKGfuT&#13;&#10;F6hYX277gSSvhuGourIZicvn9Jz/EgoXC7E9deuNML7Nl4F7gMFCkDkNZfm/yn+ewESZ9GkRdWip&#13;&#10;TFB4D4hlnBlBy6jxY4qtuJfcmGzp7busnkaIw/Iy9uPNIfSL8Le/KGceqCJ/+qeDWmCJUk5OmTxF&#13;&#10;Z0+Q9BNMQq7slnl6vL/lL20BuN2H6ZkyJ6d78thi8EV6GkNkaMzrHFbHYUR/tk5jOBlED/zjB8iH&#13;&#10;H+Xs6fmsoLeoc0OVB0CwBtCLbhlQzw+mxBnAPt2F+SvOsZrTlwJ6g5TJbiXPFpq0Vx3jpX9UOsWd&#13;&#10;PvElc8ELcreGhGxmYh1ebPF8oOi3GMXn5PRbX2f32K7myGWit6RT6A9pKNAQY7XT8pHNyxMDdpI8&#13;&#10;Dw9YzIHuI8J3pWGsdwFudjS1OZnLbrJcQm/KJxRgl2veiBRHsZJgF/JJUY50PT9rw6Zof3Ex6jPq&#13;&#10;OoaUAnkUrqulldfz8NDYKo8RPLStLKQV32LY/1MGAjpF8ZS4r5tAzIggung6c6TUO/o0wQ4Y68Yr&#13;&#10;JoO8uukD69fzxcz+IacPXffAH+or9c/RkTW0rxH23KN50pa5TBc6eor0OLGtvBbASzIsD8T7nV64&#13;&#10;z5DKGoktGL95wYMkMKB1lAHDftEjyqPFhG2QkOUjx9UWW3QmOR9YWOkPVOFTJ/nHB49VGVvwsIB9&#13;&#10;2Ix80LYHfWn4VvspoBxXwCpLrTaNFm+0yeft8g/56PhDYGdeRz+vxeggmtrT4yJWlW/HFhlxtZBE&#13;&#10;rd6Tk2io3alK03zSySe0Vb5vhadSfSHsh9cEToLQVISuEk844Sk5BTkb8xRi7aUm8P6XMtyCuLA3&#13;&#10;weK+dh0eSoWgj7s1aq+Dhs6md5G3LXfdypwPw6FHe5PZcLOFYNuOcz+WFXFjHfHiv2EhcYQ5Yeby&#13;&#10;vvfw7uGgWMUDSJks8jj2MhA2d7JB77QzKiRDgPyKiqRTbW1C/b1/ags03O597mXX05m9OPSAKA/g&#13;&#10;MkuFybVEwerxJKjGVgJlHBIT6zBeIIlxbuuG0s5+i2Ks/9L6FLD5WwiE5z1hCcyvf+SHDb/w5ecp&#13;&#10;/8iBuf/wwWpDz9YaoQH20iaub5HNeb06B736h6nyHCYKF62p/fvu5dezTSpbG3GkPicXOHg7WJxK&#13;&#10;qyWC5xh3KKves3N6h0a/Gc9auKCx11obN/553m9eWB/Tvn1XuaWNzhG7GNyk05LPkzzrrxZmKSwO&#13;&#10;NiURFzacUxGufjPRz6cmh3uSJh0voJaFsKN96M4NIADAM2CDO4PKZDuF3lqmA17ZoQez2g5f5D2y&#13;&#10;jNw25Mf/98//ST1QvQbi5ujIKHbEtwchLh8szLJsE4XW5sgE2hYQv4AhwaiXX/AQpncHPQyGSKMH&#13;&#10;H9uxQbt6Xfnau8ZD4+tEOjxVYdEhi4LCMYaW5WzwG9JANkmnzwzOYhE/YpRFywTG8i3bSGK7F/mZ&#13;&#10;5eYCN4v6DxzXGJbFreHv3GAFRWyWatQvGsxOrzK2+mmcvm6Rz9hKrIZ4mQfxS+jyL/OrxYBxHrl0&#13;&#10;HFTJSRjjvyZ/kU7a1ZYYV6+6KMwreSbd8DCefSJtyGfMr1yk/P4QmN8/dVJFjkD+4wTLDbVevWXC&#13;&#10;iONhfB/Lvn+mDHere0UXmhZfq8M1mnPIj7rM8LoLc8bzah5i9ud9SCcekU9KIdeafDvHAvwwSa83&#13;&#10;HujURn/8upX/hF/Xc8RtOO7MF0Tx44Vtf+/vscAvyUvVhZhIPs7rmclwq+jsqljaMWoQTeTDB1o6&#13;&#10;JeX4Tbkpf4uA75VPaAI382OseXMs6YuxDxvoB2hBn8MDa+j/TNVq+k6ClXX3nKSfaUMV80vONeLb&#13;&#10;0Zw0p90dKImS1udTHZKMmyhzr92TIQzaqL/vb5VfOhenAywmh43Tlky722ycWg5AmZ+VbOOzMuXK&#13;&#10;wNLfGsm5aZsUSognSnNuvkme9EjGxxjbXnF/mm9zCtseKNctFeVDyNkH/Pimsnw/ovogfo5PpKlY&#13;&#10;MS4BhMmgNUnMsRlCPe3XIXPXif2/pj0cDIt8bmN91z0eMRzl8PTjVXOZxytmadBEZrtvQ4/tj+tj&#13;&#10;qJRj75q6tskLTvforHE1aH1QpZIdAiuxPUOvw0abNfEvrqyQgFeTueqEgRwexrBc1f+kq4xn+qUs&#13;&#10;mkY67OsTvppgZXWkIpijSv6xyMOEnR9oKepBCMB0Ow/Q85AH1EsNtiCVBBP8cYlYQELSwGJxlCwC&#13;&#10;ylIVexe2YbVmNX1PawoyYDK9wqs4DTu3Dw+/ivclKA4L4pSuLUoU7PIfizFDj/R8HyBaslxmPECM&#13;&#10;ry34SO/Ksq9ZRcRk0AfiK3J6oo74ME/PU8cJDcwtwIPaNrYsRrGhiktrWgZUj0OvXUks/0F84F95&#13;&#10;5jOZZgj5qSHnwXn0GRYvg8FXdjmWeJ9hTljehzj6lcMCYZaHP2XTyo0FVyzAyyWhrotsxos5puRd&#13;&#10;tgvhM4YasA5eUPxG6rJokwiwT+uasnUL8W/b0AI9eysSBniOE4mlXJbetpuGvLZ3BhmQX/Oa0csK&#13;&#10;cdODsm6GIi8rIHLgZPLi4VWXAHXjQWQIYmxXczfBbKNEmCrNnkwF2mfaTPX2qXPdpG89gR3lZNBo&#13;&#10;5x2kezSw9vwsGxVeRo0pN0Be+z5VLwlitq7vqOlaezKHPL+pujveQc+c967YepqvC80SDk8ESqF+&#13;&#10;KEGG6DmVS9fpqc/NZ9hUxc4Xcl1vU3V7fqahoqAHbe42tKxxl+YYn6qNoT5PbzqxWgZnS7R4CqIF&#13;&#10;o4HkAkthUEeAyf1PWHRjLo4bM9EWsxM1F0pXbIOHJ/iEJ6uiDKP6+uYqHgSFYmcHy/SYG8lqP0wC&#13;&#10;FhZ9MaX/zM4H5Bh7GSAlAYnDfEXYLD4K65E6ljXxz8z3FLi5ylPle6iSik0INmqzcdh5665f81eS&#13;&#10;a3Q7h8qyLPRukyobBQhFLBx7dlv3fhZhqnDc6KRwU+iPAeFkKy6VT0Rqx3SUlVZ/TKwlwua74TbE&#13;&#10;mJ7kVHsva9Szj0ZuOaXkPJNoYO7LbUYnj13XzrbIqeCC3g17R3Td3ANFm58j389c35WX6Dveh6da&#13;&#10;g0HKq3/EfjhpJ76Ukoyb4qXiu4D8jqqLNUuCRyFs/NTttE3dajWuXc5it+qHHHmwXJltW5J8nTba&#13;&#10;k/MZ6vqvskvKHXx41ByCttT+ddQdS8pF8Oyi2VHzYyvNXDKv38iPjvadYpw386aDi/lM34/J1BhN&#13;&#10;oSpVsZGxD4XMS8yAMedtdAB+ZYPIAs98Fnk0TiaGEu0Jn/pyy3RT/cmPIzvQb1XObDG80MZw86Fo&#13;&#10;P1BlxnjlhmoU314LmUbyrtiFWgspgT6Msu2o82Tp6vN3j7cdlMK4Sjajc3sID7U/aTOKfHCh6npo&#13;&#10;JfjL7iqByJI8gNVf9oetbMRLXkxffpmUFxjJpMOlxwXsrSjZuhPxrVnsAcER4z4fj/I3lU8nVsce&#13;&#10;Z+9oLkLfIY8lYwAfBkLgjWhQqK98rwdXXxMsoO6sA/Vkip8h+6yqHvqhahxU8kTfgTE94OFzzwIW&#13;&#10;UYCrQDO6tPn6HwQ/Pu2UDeDaLGCaeKADZdYzN0hDiZKFWM0wVwuWbI3cNqJXhVnCW42VGeLfxfz4&#13;&#10;8qJt5M3bQ0+uAm8hXOhmciGqngOUSh0nM9Lvh+HCJD6Q7ee0QFFsA7lUJhpP0dEhhaot0ZU2NLOb&#13;&#10;tk+9yzeyAL3RxSENmDPYER3tE6HtxN/38jmSBgm1OlLIM1pmbpKzarWoDXuP9IoWxEn09CZ/BBUZ&#13;&#10;ZfkKKBjb9YU6edY9n7Hmf3wGPsh+WBCWOLwvoEoeSn4RJL4DHA87akUmlgfMGd/tSplPF3uUKSNA&#13;&#10;8DoGjjFB4I13kSPnFiHrv8puObD48on5Z6MmB1Ij++XTmO4DjYpA5R/zS34I1+oDwVQJ8IaKjCGb&#13;&#10;/2yu8XFxJg0Ptvk8cEhpgUgrb67Ou2cymj6BMarVE3bqh0sxHpzgfn2jtBAXVWwk3MZNh7PAKkoY&#13;&#10;2w3w1zWJLJ8jesXS5SsgL9M/xwR8c+IX9PuH+F1CmgzFCyqGPDDxB5V38Zmlk2ceV2CUnNnolAfU&#13;&#10;FLrQ+crcfkp/EQDrgifWVswbOb4W5boL/gq+JTysBJ01ilPHyL+0D9dqv/hpZlK8jIa+JZQNxmQf&#13;&#10;JFMzmERVcHSOOkc8pfwSAEw8ukFzJjD6x5YzH41hHtHpgU1VyHklH7t3rPZV5emuGVOduQVcZk7A&#13;&#10;9qV5bw8XPqMFWXrmmhIUX3MaJYczIposZoxeEVrnqRP+934EMHlVbC5U1L7CZnIteeCgk2n1ztUE&#13;&#10;oiuJA3i3gQ9504JA5kHCeSrZcNBzjHYVutBhCxxsQ+5fjZaTqxCsH1dR7DA3xu6lum7Wqt8ggslg&#13;&#10;Oo88ucSiCcxY+IynV6uTq0n6mR/FqBX1/lxOTjWpQU3H6NSiZ0Ck0QXv61LKnWA9X040CIUmpena&#13;&#10;8oM+cpPmLOGc8hTHtQPPRcLkhhsFzFWc08hzNLfdYPUSVI5c3u8yhc/wb0cOpP/T3pqKVm+Uwhfc&#13;&#10;MrorueHbe2L30tTxsVnOu9p+90YVYqa35R7GdY8H/dLrRzvHnNFiTvNzRnlNTaGDfoP9eMeOThHk&#13;&#10;5SWeftuld36Il7jTEVnN16Ye/UxftZSegSFezINc1/vZjbA77stfDY2CMCyDMNQ5NFfVkc0qwC9Z&#13;&#10;kYhZWMIy1qL/Z1XXZxCJz0xn4dljxlezcrTgNETkXaowh35zSwzDsdqCf6qNOfeJaUTfqczBOqGA&#13;&#10;ytIZOxPoQ5C0vSYryoUAHFLEjFLmc8bYCcoj3U/z5oeRXviP8Nom3zcq4/3bfOdpFw4xEHNqF/ik&#13;&#10;Q2g9bZ8TCea7uakqGDhYcm/tjNF0jwIFB6VZG+5eN2cZ8HzpNqNm58l0YpVkendmnfOogyFmJiRv&#13;&#10;fpR57XEJqe2/+wfRLnVMpM4ZXbibHRp0xXQL1IB07stI8AO/pN3dXL1GM/LgfEgTjqWk8h5KFjQi&#13;&#10;50eUE/4A0cnLIIUOvqOSfUk+6c4qaJ6orw+jMiHunGDBFgPdD3y07bh0UpOHVdDHqZAdGwteLpxc&#13;&#10;xUQH2bmZNxOTnFfvbrDCXd/AXzyiyxQp89Jv9gojuLfIxt77d4sF4S1rLb9Q4CRyyJ8QpIh3X4BF&#13;&#10;CvoOrs6rQNqkJoUNw8i5oEk2msHsFVvhM0MHPS3KnzPaniGiQi9ZZNhBIznBioYlGxgJ/9ciqrQg&#13;&#10;9vSSWypJlaVoQ7SzzWC4vLY3xIKSh0H9/OKmag1Z86n7Pmctj6lko+xDEfdO7oo+u6N9pkXHCbHf&#13;&#10;6VfKc9++5y8VFQtOzbEyAMo8wRgzbcpikX4fa6m25SDzoCuDzONtKP88PKGLLlmeoG/YhF1lzzzN&#13;&#10;8UirtTcRa96rvL4qPG1BW3FOQ53lvm5mUT+Gy7vVae0+9o4eHSs5fowi8/VIgjyW6PYGMD+oXN5I&#13;&#10;jYo1aEcQ1LNMrc4XtNk65wWMDizMQCubqgcSFxrg+hz3IYZG5Ep+HkHd7JMFTXqjvMTF6zdV4REd&#13;&#10;GvKgRxtdWbe0rJDzxdm4UAc5CmfwDnS+CGmytg00MmWiaIDkpjadYr8MuL3Q5CHimA8Tu7Rm8WtJ&#13;&#10;Pse7PbsEbHpzWLTmgtaGKpBbz0qJaPPG8aQfHNDcTcjUOOOKET76hA91PwP9FP3eaSrQPSNgjrxH&#13;&#10;gVaZcZjBfrZNVUg1dWKVquJU3JnRZsyBwXTH/MZjnwup38o9WiImILx3LSf6CcLp0X0C8giiKfzM&#13;&#10;MUc08cH6UxwWab3NVRujFwRpyNZrUh5pgyOf+GoAI3FzAVt1M6NXjf1KK/ETusS62RGag6f6HTFe&#13;&#10;AIgiffs3V0Gck8gTJ1dBH8nLRu1e/8JEPDkqXMBq+oqbq2Zu/BU6cms9+3viGgoCCu/hBO03t3H2&#13;&#10;SxagkGa0KcNNV548Zd3zmCkjXmBb0gHOKO5maFYwUMSMUzVfqTTH1BVCFQ4ExHUiJFYsrUFlyPmv&#13;&#10;vSfVNu6tUa17Rj3jdwsy/62+g7VL66SjWKKU8gNyOJHPdjMP4GnPEyaz3cKvZ0HOe1vj9USuOzzv&#13;&#10;5jC+3xwi5nGbIgu0n7jiuyOZ15DzbTiUGNnF35/4NJr7eeyS9Qk63Bh8gvZXp8l43PUtJdoD4xof&#13;&#10;4jKfsR33vL4J6zff7ssel2UbL/Nx3KPn232ZfHr3DIt8wcVHD/jLtZtdoRbyE+8jNQyGOZN+YZ2Y&#13;&#10;aEdbr59w4S6JsbXBcWfuAIcePtsB04pftPcuxkWvf0e72vr3T5HNnlVefUq1zJWijbjS7OX9ukPL&#13;&#10;ORrYWsZxCu+zOcxZKGhr8WprghjThQ7hSsuxxHWF2fDs5KXwwoeMOmw6fDmUkozk2Bov7PP3iSV4&#13;&#10;BudcEW3N9WJst6eujJ4LONR15Ypf/79CYwVHpWy99mWFyCQsbEc7TqKcgkV/nCI8AKCjBwlr8npy&#13;&#10;Y3VShAPYcGPVtojqwYlBDmdS7bq30Gd/aQFkaZ3ZpC24pVQlIpuZS6eUmISqxgcqqreo0wrsHJx4&#13;&#10;8FFbFb17ovBdNy16PRy2q00m+RDH7urNummipp4c7MnuXnCfieRjUMxgl8wtOBj0LZ5cRS/jZmXw&#13;&#10;Ag3+BH7vUrpiGAECZPZ6qgMNjw64rmxqK+LJH30gzkY4AZ7qhhaigG6sml78O4U+AUQ7/XYbmxNo&#13;&#10;kCptLLShRxOP8ZS/spqAuXJIaFyDsl3o4yelHNdTY5S7vhpjoJe0TAvbmU1YbLRO8aKw4X74SpQT&#13;&#10;I4BqtSeT3/A1QLHJ1hhrSRPa6JJsE51+s1k9dAb1jRfK1JF+LyRsoxF1+yBF7qXz5SUudJlbENBb&#13;&#10;5MlEWMBCDgME48bUfMVD4ZMG9Zby5R08uVa5SreH79tRZpxCZsSA1jWpeS2Sw3zTQjn6eXXzYIHV&#13;&#10;JwflWOiL2V7/0P6GzwdOULHxe063z3Ffj5eryEb6tYzV/MoJlKC9u6YORK09QjOWAa70HJ6ut3T+&#13;&#10;dI2peCUeR/TIgXRb8c0+wrZg2LfrTp6MnrJQyS3GCjm/YysFmJyvhzQaSmWfcRJqwtRx0wDZ1wRW&#13;&#10;IkvkaKvuIxvkyuP8XsP5/Fr3lBrtAK+c2ZA+hYzcg/HumR1Khfu49KFMUrzI+snGeIifMYlbvZ7T&#13;&#10;7VPaQRLmjzjHttpFdSQZiY1znwc2zWr0M/xqpy1j9DXRLzRCq2RNBs4FKh4Fsc1vA7Dd+4ttuFsc&#13;&#10;uZYeYALROFswxXHUprnxoq4v31TFwD2xibPe+4vI2ToobO69IxDVXnB3kx3yaI7xJkTduGVTVYRW&#13;&#10;nhQekwUVqtlN1RD3w1cBtAIdAsQk1uR2mB1qSe2rxqBEbZpUDo0eXo0Bso5EyynAmZb7wLHdoGwd&#13;&#10;3yYUgsTPmE0ga/yFxYAQ9foNwKsu1U946SJhKSJgFfhzsEtacbKK6v6C1wI0WDebIA8vhJ1eyTc4&#13;&#10;eehPIlqfdGbABH9ygx91Ih35U/vEoiKDjhLGh9aLYHkxJ/1X/D0WFfwRC2s+7dM0JVR6oYl4wVfo&#13;&#10;q0HXR57qyWYCXa2wZYwOKTAvcA8zQp9JqeMmsaJbPySp/pI/39ypQLyfBw/LS77iOwtMIRHNGPU2&#13;&#10;L6PsrJsv5+xBHN4PD/gwyOCyjdwTIMHXbCp2eub0akfALFaJb4zH3BzQeu0BbFil1Y+07OvV6tNX&#13;&#10;26EhcVobSY+NechLmeErXNRFK40/zTgjkUwNaROrDqHHAdOg9ZWafASxPDqlPqMbbImLNiJd4qI+&#13;&#10;w6OXb3y7lrOflKvOP/S3/3EfP149jRItlPB4jw+R/4+9N921ZFfOxHZVnXtvtya3YHmW1H8M+J/f&#13;&#10;/0UMGPAL6MI2DGuwpJZOleOL4EcGmUEmmdPau87Oqr2SQ8wMBofkyrWFKCXtnGcFt1B5rykaGxZm&#13;&#10;upa13Zy03lfDbmJzTeJluRW56N8q7E48sB8FhMWcHVI/obL0WeZ/y3dnJTMvjUE7885y3KMyX7+T&#13;&#10;1vFUaOT4xVEjNUwuBx+ZV3NsUVnLILTDZVy9Oj8CterBb1pHtVy6s2HxwV2/c35a+a8wQRy1amxP&#13;&#10;WavZp6fatKZkf/D9BFj0yYUDEZbQSqGU8kIGEErNQA0On2ShAkiGedSlzSjMZ3FRS5xUBbgHNYj7&#13;&#10;PtUurewddn4eQn/rgFbFtH1VKJmqPMmgZfKKN8avkWi0U5Zl1Md0bkSMVpKzeUgtklLYkRwLrECO&#13;&#10;JIdomOcCdgpY4GwzY0jSV9I/fZkKdsOmKto9t2fF8ERm2pAneFyNOhWzodieT6P19mCuFl6kmnXG&#13;&#10;Hdab+dqkj0dkSWt4YjVCtDIzo5q8sScN3JMN8cDbg+gW5Jjrc45quEkb1UVllDGqWy1L42IO0iE+&#13;&#10;OvJc+NLNVdA4+gNfaNie7UPZUuHq5qo6NfTqzFhWJugjua6qw+aqdX9nHZ1hOIeEc+LyDmol+ZOD&#13;&#10;cS4YJThZGsGkuoguF6hHAojiij5X+npWQ+wDa85sDmSchQS+lo9gzuaYRe1tsM7iezh7PQF8RU4n&#13;&#10;JrdQn3bu4+FPpTn7VSLwx8TQEY38w1Vfmlxe3Cz4+aWCJmLwwzTt1DicT276wX7Qp0GG9j064fr6&#13;&#10;9VuSBj2jXNuWLHWvSKU3Cgvrg5IRLfmo+QoLRXcmX6HcjTzrWIcWvkdR/So0Yt9N9EcmwtxBYx0D&#13;&#10;ngAj0vvrkhMCnuBnumsBfm23BvDRBUNFnQeszb1Ku7Vf+43p1lyO5n7gnfSIxq1cWzEzi9E8Z1SX&#13;&#10;CRxI7NFFfTvvIg6+WAMbc7P4APsuCnl0AV5Q4cdEm2MdW2O8QPQllniAjqtt95pI6lfS/hjpv6d3&#13;&#10;ZNcw49zR/sd+HONbn9NZuajh24zSYGypxzGr8Q/fCNu7E584Ze5lI0W3m8v8q1vXY3ZxeduulKdE&#13;&#10;SsRTy0X22xUHBD2xXYQ5AMypIPshmXZYtKdVQ3Bsqu7Mnys8kXcT/yuAOtPOMVj7Ub7+D3mvPolN&#13;&#10;G+Q7xtObJtd3+BXlrvsYc6y1e+aPvqevsYjhMpbC7cBk4P0E4z4g9fdEkp2xB7C6p0C//6WIZykb&#13;&#10;LuDqQrV7IUhafdvfUlxymKBbaLXwda1DuzFp0heZzrCyoDemoJPNya85z9Abcjto0FWbcOKJPaHo&#13;&#10;K9xwsPeyuYqWtpOrZjlML3B95YZW67QXdVw73VU25ox7/JmDi6s+7aEHfcGJECeTfe7aBLAxZF34&#13;&#10;I4EwVhABNfUIcRXELFUZgkmj8NUAPdzl8s3TCeNTD6Q4aSBRufXVZWb7CDwB0m6wwiL+0rFCO5f0&#13;&#10;ddwfkM3zZxqTQ7xKRfuLiqgpbSuFSXJV8gPEq6PtTYrr97LIlqWGsk8yrJO6FSOP22Itk5Alk2yz&#13;&#10;zSxh43kqfMd6T2rXBeNCkgsMjH9cZHaRDlTcQXNWDIzXGIfKgwnfpZM/063Rp6zxZ8nvwtmilgwK&#13;&#10;+G91M5cbKcUSUWprrxYq3oiRtkVbXxCzEfsYW/NjpRwnWmk+fh6LL+p7hTZqqgva4QpZIhqYLaOr&#13;&#10;o23fb7NCslFfoOR9mDKv68PAPjavT/QCUIyouR8AQS8BxOJOLkqimZWPNE+M8YW2TIDRQni0wQsc&#13;&#10;bZ7eOQEDQBMrFmxURybpnuVqcDCm2GwjQzSY92dtXIv5VFItjGnWyg5b9Oa6OOZ0pFRsJyyi9eER&#13;&#10;ah5nelN1xWPVBs4mnmGQjmafum+gD+gChJ2ix7/+D3kOnqrdUaWuTrGjLjyfu9qveiMEfqh67/qB&#13;&#10;d0DPrLEnaO3xYr3fVGUZ70c3VYH/5W/e/jO6LZJKj8stzaQPGovxstRtS0odU9J1dNLQh0V9xJcU&#13;&#10;Zu+Ucwb+Cn6eD/wBV7TxkZ13cnNV6aQmObrQwqsFVq/VU6smp/ARvXr9/r1srtIWm9cCsKJ3H3Ti&#13;&#10;qK1BRttbfToRvfhEX4+v8gZfJ7MO9Dv9L0m5fLOFmT3Vubo/QRicXB3p2hN4NSCCjvYW+VBTNYTh&#13;&#10;26j3vlMm4Q3wTdl6k3MwSb6Sv8YQTornCCt0ZMQ59HNQ0lB4++no4hNFG+/Q4NrygpKWjcyOiEzU&#13;&#10;2QlWk4Ukx5JNEL0dBK2HhZlJinPAdq1IDljDY4qbN0f68u0qX8iAMZD3C0krKc5vPH2W9Xh52B7M&#13;&#10;VeX6gEPnOCO/Yd1VXD/p0AKcZ3L4b9ue+eV+qATF0xLhkc+xr1MmPxdB2czGA2m0uKQZ3YmDuhaP&#13;&#10;dW25pxPB0E7U28NfkSbPK2hdSQN2wuYc4rcNj9ZnP3uuGCS9CmfF3k/YDV3T98uHZoh5huC3czGL&#13;&#10;0CvZinFnxWY9WK9jD6Ytv6v/tnzuyKu+Ke5eSX9qU1V8avNe1UiINNHTuXVq+ggsKsu+kivFW371&#13;&#10;jwZyxW5C12l5Pr8LfgIAPdoUVd96ooOfkDZEFTsdCGWOlPT4S/1SPGGCHsbMGTgnaD8pTcj1YHtS&#13;&#10;Feuglb2rEmPMGX6xVxfvheHkRGAmYha36stcakREGAy/LFwZrlApqYJ1KAX6k4t6BKxLA74YZq9P&#13;&#10;64mQPSCv+AnDgE1vs9Oz8GlbUu/5gscAD7GiPLHRH3ExN6kA7OQqioLKCvKeDNyBbof2Dt+5OmI9&#13;&#10;8KfSG4wANdS790U90TF3cnUkCutKJ2YJ3N64o49dGnwKi03KFgboSXBUtDAtsAE9VPBNyP6Kfqpk&#13;&#10;52nr1/gFdx7DxBs0tQBAx0KRT7qe2mDlKVKT1OwNwxSJrObSTw0gwmElZsmSTN8fJiLa6zculWhM&#13;&#10;TOTkhPHr5hSwodaDpeiWgiRuZstkW8cpx1GaXepaKMUFuVShC1N56m64suFbORexjaNj9dIk4pnF&#13;&#10;NBMD/UgvPpGXTbNivzL5rb2QusFGJMAy5hPdn+zGOMg71INtavtcozROCeJ1QaTNMYHjgJfhGo77&#13;&#10;VNC69Vfi2O5ih7VpxT6zDoSNSVZpYavI0EH5UMWMLxSaYeWHLEZ13HddrPWBnA9MQj8iXd6BU8/b&#13;&#10;WfPz39mnLtOUdpc28n56Gf0LCdl79BHDPy+1AObVaUTDSfLeKXBvrads5zc4XPcXafGI9N7ACx7t&#13;&#10;hVkE+04vrrQ4e3nY/shFOfZwMW7Owra0gMdxt607nk/6tgH/OEHF5Px4l4ywh+dMWR1AcDzvfDsM&#13;&#10;ytzQAQqdLwdPqmKfIc/THcl7kqaoNs2Ugc5LQf8/1Z/YTnJHzIiaS0uhGCYWre+lyYb27/MqHaJw&#13;&#10;2VwE6g3WtWWdgz5gjVybo7Ue83aXd6z+jWD5sykE2OpNBqhJ6FsgFQLND+iGlvtBmNhAxW04YSSn&#13;&#10;gFG3yMvZBUoVheMe5Hx9bi+qb+2iBDSAs3yHJOlAxtXAzYXXsZOrEHBSyKSDtvfgRK531B21p6uj&#13;&#10;vj+L7E8fzuJMw6UemH8sRNofLnDdD0pNS5L9xiby8CPgWtviK03mV2ttHXHn1zWPnrCOaLIMGzxm&#13;&#10;v3U5j5xeNb4Wv5KlpEg25bVDFhnoQ+rbro9T7qfuuqCuo76yXo0ZM/LWJ2cnMJ7aUYlEkZnW3gnW&#13;&#10;CI1leRxhIGZMlE6kdc7mamvJh24g8FkS64Bk8a7v1Abawv99H9yO3+wpWMyVPgIFuYlgOEInVUf+&#13;&#10;CRjCP2mcJ/nSPrw/qWfEi+0c1bHsLln1a6riD5EvcJyiDNlvXL9j3Ue/QyWGBjz8xZV7UaBv20e2&#13;&#10;/XFrEeBgfMZX7pS+MAhIbxFnS9COCdY0cIgsAM8ENSuzozK1yXvENp6Hikd5q4pzmVauHrUnYxG+&#13;&#10;xgq/U9lEZ2uTmYjQk/7nK9d58oJa3nWQZp9YIDEN6jdVgYTNMGyenZn3zDLn63FaeG5QXjFmnPFE&#13;&#10;ytHK997zqvOlgdk0nt1U1ekuH6ZPGosHTSbB8xiQ4RF7FnlmXEk8/goAdOwb2sjrdFUa8YsxCbGI&#13;&#10;6Yg++uzeg4Ly2rOIwnoZ9g7gP6NDSnpYClFNYK+48APVemVj1A+gNHbkujFHgLUx/hegWPBilQcb&#13;&#10;USZ8y9TKsbzC5aF8g2Eg306sCj/6bDzhbnkez0P3KwYALwEXALksGQEBCzZQ3XNlPwE6eU3fB+vW&#13;&#10;aAfgbL0Lta0wf4BdamfbQpYSteKvgvktfs5lJ1e9NxTcoyn6yCo+Jh3tyVV7rfs1nZYrJPvlT/i0&#13;&#10;+bVN0MQ+15phqL4GCEDAWPJgw04+mp7oWyg+4CIbnvhVUwQ9/Lt6cxWbo7q5KsKuxgPgHdlcVTul&#13;&#10;dmIa7/FEW35vDMYnX3c8PNgYOijIcZRypY5Bb2b9qu0CVtNFFkMEHJMlMduTvLOQEjx1SiHtdmSh&#13;&#10;kccFF9BFG7kQ7SyVeeWOJOVQOfkO0qjSJ+pyx/dv+IDlJTbJAu8nsv5VwIISuJyCkmMfQHk7P86Q&#13;&#10;2ShKIPwg9bDyxsLZTY8rREDfQIxErMzxORH2p1Cv4IU5gLYj+mBus5qylwEw8Ev23x5OTeF4TscK&#13;&#10;7RdbGn7hrg+x3Fx4wpW2BE+XiF2EMeOpeP2QYgrDFYy3NSsYB/KGKjsMAMYsSGL6DpuSfCTfNKEI&#13;&#10;UGTdFRcAFCCi8R7KdpXYF5IksrqvcdhA0CyR1uFBKeY35tPs9QHaC4vuWDvMqIP5ul76QxJw2n3H&#13;&#10;ZbsDr7a0Ujr14enpnCL1Ni+VnVIFG196im2FTP2ik6oARHzDmGFzZkJXJB7JRHH2EcanmKT+d3lg&#13;&#10;hi9OtoW4PDxnElq1Pb2pKlQ+N1UDx9ENo4l+zE0it07x1LQtU6PutStcj/MRT8PSe9hbjL0SjSM7&#13;&#10;m6qkcWRTlXHAz+/RF0bfOFCcSVV5cLFd+6cTqxAdk2lrRE6mR52RMFR65q4KJR7KUU8zbTXYulLy&#13;&#10;ig4TLlRZrcHdLQ5Y3rsf0aVHa6a877gJu1FXf5jl4MQMtrAfl9raeU/WlY1V0NLJmcge/ZiV1esn&#13;&#10;Pt7NxVOHzwok2zxbJ39EBPqeTn7IUQOzCCT9UTd/T5wyZPC7enOVoh49veo3V9ETZs2PEwH8Gjfw&#13;&#10;0J+Qx9fBdHtETmljQYz2hG1HT92ow3u60x+OyLR+ehVWn7X8EYn2cCSidSYfe5h79fmHZkAfi1XZ&#13;&#10;OMP0VE+ti3/gX75y5xd/waJ2cNI/47yTRNGipCDa6BGcn9SYGsTd+kIuoY1S39rSeCcGeVAMxGxc&#13;&#10;vD/IOrOq/FiacTZ++E3STEwSHCd8PcvIi3ePx3Thbz5V8oSQXjgznmFFgb/0rSqOYzrJLqSqFOZH&#13;&#10;OtdsYhrkZRt5vSpkFw+4LmI9fb1s4LIGuiQfgKyf19ACM7aagRky6VSSbqf6dcXpq7aQz+ZEo971&#13;&#10;OjFfydn6NDZV82i0K84TvRFTC9vrrbnZTKPEnF1hTwD04lkUB0+wqedLE4Tgz4iXo3g9QealILop&#13;&#10;Lo18dY/UwwUTmuk41D4VH+Dpw/T5LqKjYkTuixzIOno9fVIVctavO5qQvB3gJ1AyCDr90Svx5QPb&#13;&#10;XTLSf9q9NI9z9UlV0IbP2ziENbX1YZTy4tyN8zHDscgMqAJJjP27n59toIXgbAwZPfBzG6tggU5d&#13;&#10;zvaUDr5tXEDW1xamrh/n/OYFIFeohZNpTDzTJHTM2Wo5EZ6BvQomkjuiDdlm7dFCsg2P9s/VzVXI&#13;&#10;r+8g6ixmrK/PahNZ4/oyv7lq05PWt+d4wva09waDDZCD7Os3V6WhRMzSFnp6oWRNhdyOsElbWWup&#13;&#10;k6sUHAnZ+mONcSyHzVUThVzm6PjNVWDsa1QCNzipV8gHwwqeVmEgMr1RLtrCpgo4J9NRqFFQP0qT&#13;&#10;eNNxKfsyMeO7moMGFPso/bWmiwkfLr1vgzUSSSegQQVchWaBH5lJaBg6EfMBgXdQRCnLxipKLA6y&#13;&#10;72uYUVkJnXQy0F0tev6Y6eeTRe/bVruKBgDQsR1TOPGjXWgHjx6V+fqj6UoWaT/K4OkRJsvOZvdA&#13;&#10;bCpfJ2WR3KQH9Kjek51Je3o+PaIf8SVuVNfKAVjAEcfz8mUoZ54mMlpiKPxPg0+06Wpwn5+0QLYV&#13;&#10;ToZLodlTPr3PEfjoXdsEyCSaWo2ThKN078LTjVXzRC/1Xew+Fl00piz1pQkxtUktOaUCW38KGEBA&#13;&#10;WGEg4LbnVTgVdCubiUNgfeQqm3OFP+nYeCTSpIF++YE7Cbk7Y6ArGiZVKqz5P+QFbUV2td+1OoAa&#13;&#10;aMNXhpTlOYJu0M/aUJt7SHHTEiaFKxZ0XULM8nSoSD69qapirso6uUZqVLNsmTiH1XuFPHGPVuKM&#13;&#10;PMZBYwoMnKR7SVxc0j3yjZoB+zjX5RyvtyII5BLvLQWWWF+o5WAd7vGmOXUhHjyZZR67pJuNVdgX&#13;&#10;CzwjQMWZL2iAqwlHMB5+L91urEbwVCuq65aNvaVCO6tDRWwyEy1MJlEtKDXAoBfpoU8bDpyMMlpr&#13;&#10;luek/8e3GM9iTVzXqPNc9us38fz01Z8TXKFV3TNGxMS6yT+Jo/mLgsiQs+sXkb9EuJDRx3rKHs0Q&#13;&#10;zQf0TGdE6nTZr2JoU2HdjxDIaW8IMqKApnCm2sgNXJ2IB33ro51ebZXLA13yx7J5liCdYVYm02p7&#13;&#10;cST1n5HxW4HuyienRj+AOJDvCbGiDVd9kGVHUMaOd5ctTtI128WdJo8Lzm8yu+/23keeGIxaoBen&#13;&#10;/FykxKRM+TORLGD+XW/uoapn19+C4bzvRLZAPezj4Y7Yiye9eBoXvEDT073C3uxjV9D6eDR0ZMmh&#13;&#10;w89VVBeMOUgoWIK1kjlVZeL6g7tumU6NmsdMVwyeOq5Ecc/B3ZFU38VmqggA36DWd/D60DT5cG5B&#13;&#10;iTO2tIfx6o1djqCvEJKwlYnjqA7lj0F1yZyuYOxqCXGz40g8bGkxf9RDsyzSx5gmzfd9TxrfsOYD&#13;&#10;ZecxXTPkr+HPAIOK+F40d+0x2GyoJkB9zeUBvRHXV/j35NqW9w2gltQTPVusbsmJTVWY5VS/Et4z&#13;&#10;J1UtjEgL5QNUW23oRVG/aufbEcyW4loJN4jXsLbQ1MPXqI3F1tryaQzY2zT1+L30ZmMVgAjX/mob&#13;&#10;GAKyjMIy7/FW0mhgXG1DWemJT0xmoglNp0Of1WNV0qv1NTuKFilGePpoq81kc0pgWIUtNIWgQLoc&#13;&#10;CTacUGnyrdOc574OiZOrZRkFjZMRV0jBwKrWLK7wifwz4Bm1AftfAL5bBDF/yFcfMeGOaO8SIECS&#13;&#10;v/ItHRmMqn7dGbySdYl29g4L6zpn0n7kR69jH2E576BLGJb5OwePqt2EmDZ9GqAURgp4DtHjvyQN&#13;&#10;G3Vi3hXyWBM4q/Hl4LSk2EJPRPMuTA1aPhfb7wp552gkCdGwctnnHOZRKO3PYg/1TdgFTOWPPdR8&#13;&#10;k7HlCYmOalLwGEe1T0C3VFVtQiTfRJ1qt+ATpDgTX4x+sp/aGctGk8jklPQC76JlP8XNrkrfPvgl&#13;&#10;NWd40p6tIL3yFu63ltc+u6P0DMwOiVur6S8Rk9ZvR7AR/hNlutC2bpzZYd6h05BcspqwOHHZsNnI&#13;&#10;tyqNh4/6IjbfdE7C4QGjhqTfu+95vZ5NwzgwFv7mGwfQT1wqmXO+rYScFdwnjZ1ULRpnjiIXRLtq&#13;&#10;qDzqo5yL32eB+yhDZ7TpHTqAdmm1rQ6IH8qfX/0fATv0KM666iDJ2V+psm/1CUPn26VWinsLswSU&#13;&#10;puMe5YJ03wBLz1w04Eqr7ugwFPikgtyI7GsUcWd0qbFQunZSNaJ9vIy6RBQw1u31HT9XgWbUkm4P&#13;&#10;uuahtd4Rv5Uy+fEqz24F9VpYqkXFZ6TKRmV0Tx212vDAACD1pJulJg4KOh08w96YgA6VvCd5mR2h&#13;&#10;MwnRsuzrsmm+3OktSAdWJJP4LqwZZ1oAyLcsRkvk4jye8KRXrKXOdoBBUgrmL5bv09HhTX1AvlIO&#13;&#10;Px34og6EyZNtSAYTGNkxy+3e58kayDfiR7jde5KZ7Zkf7KlseEhj0zN/WmeX5gQAVMXpU1Bf6UNs&#13;&#10;F9qzNVmb34jiYwcrxaGBh4Egt42kfmh3kxoyJfzT94FfXSGK/kQO/QD2geLu8puqKC42FsMoHgzl&#13;&#10;EN5F0hqNE72oCfkS9KtEVy8iI9glpe1EsNSCkTKTD9RHvvgubFeE4MYl5NZ4E8isKiUUpGkCLVI7&#13;&#10;SEn1kK5g2OgEs5Sywr1OgW6mLXTRVxk7wAbXPhWD+1k/ac9Wv175yO6jupb+e8z3dIasrOMYyg3I&#13;&#10;PC91CtHHXNG7SlL2SCjqF9W9rCxNNso8V/ptmXhksY72ZQ05KU5ttwYy+bVEDjxraBE0fc/Xqa4p&#13;&#10;iFHvC1kWViB+lvAVNIpEyynM02ij2Yh/VuUlIYVZ28ZmMh2xEqmiwRLtSeDwpKrObznWXtOIrZ6T&#13;&#10;4n1wMHiTaH6DUxnlsXnQcgih0/wFQdtp0eUi9b6/ybeTVICxjJtaEFvkv6ERFkRSGmC/JiQkRjon&#13;&#10;IDZxg+lxh1lQLI0626aQtMxVYk3tpHzA54GiIluHmSi6Mjfpt0yse4frVLGcWP3rRLVm255aBbXr&#13;&#10;J8lgXfPlKwGmpJ8Ayhxwkqxm1ccOLdIHv6Lm6Yl3zY+GSYpnQzFvGh553yoX0s0+SzaZzY/JPxe/&#13;&#10;NOFPrh4XBDrV9tujpcfxEVV3IuPRfjicwFxxcjVQUH9xFsFe/lFu+F4si23G1VtyAdGgyE5rYJNV&#13;&#10;uCy4E/wvAmfLRXUB+1xkm3CCJf99M8KnysIvgz+e4AJ6ZUA6JKQ0wrTteLpVgsRH+iGnsV1M+96P&#13;&#10;Zfn+MKazrdUHMFIMH4W98F4gvW9Bc8l0W2SM+xN4cT38EC+oH/X5ns/Wc9hYQ3oh4w3zM9oZrEUC&#13;&#10;ezRUsAo3BJCR9AXnM/Vpgd+KBWbGF/Zr2qTF0Ting6j1wWgOaWOqRkKSOXhPPOx2kMazaIx/iD5+&#13;&#10;rvGsFB+LW72hOif7oy4hzHpjTRlz5uQ+CmX8k9aYq4uj6YxdN6NT3hZuR1lkPI7LuWCQKPEA/v5o&#13;&#10;qwykWq3CfEfsiXnPDTq0vhNJBz/6kV4PEtVfUYbVXnSNTiBG8PeXDfxI2yjWYyMX+gMD8tG+QfwN&#13;&#10;cSGts/3OWjWrYImcBZ1oMQwA7ODuXBWdHdjLq/lqsIsJ28Gner4uPz89zQV9tt47i1HlxCovmLE4&#13;&#10;EZhFm6uE7t/ZHIVWD7bmaFAtdgTToxeV62QNzgVHInEAoixyOq2TD4H14CjGta+Vwa1+zjbYKt0Q&#13;&#10;fqNEq2mbNyq6EB4ugbfcOIjo17I2fMXGaIaY3ZbYQyX+5OpxlqZUmpJMkbFJX93pI0QEWVv0R7V1&#13;&#10;mQ5wrX0jg+tAq9MnJTBLv+Y2zlHuaEKBYBW4x5igq82LC9VtnhL8D+bhC7RJknOeXogg3OYup2aA&#13;&#10;g75ir4MvED/Sy131qzCl+J4UTNC2uxS1i9d7mIO3tPZsm7oVM18e/soNVpht3oN6FjTj4wfOypWo&#13;&#10;StGZV0SwDZWamxOQVZZfAMq4kkuLOC9P4ZR+bwo+IZx+nwd+pr3fDeel9RBzjl4j3EJVjSy8C8+j&#13;&#10;/D7xfuMWSINO8a2tPT6KnyH2n7oUXXpgNTCjryWqEvfsWxCSl+Kj3DjOc017lM4pXQ8i+3h/kMQz&#13;&#10;aGg2CjviyLYdwGCW2IvL43mVEJfGNuz5ueaESANp16rs66m26uawbv4IKfC3vzZY41hDw66tbcFV&#13;&#10;9wLUdtdtqrZ8akniHOc90fohxlgtNW1XsfbhSTdZWGyJuONjDSC2V1xqmFbXg9jSKiW6uemZl6pb&#13;&#10;Ux9rUxU9zuaVU0bJA8iRFhEOAVrk5wFYEi/oUb0x+CWbqrXkkW60M/s589fea8df2VRdkcOdWCVa&#13;&#10;zdiCeVtGWPhDbbD5IavQABUbMEvZ1SdXC+UgBQeEGlSTDlmrFiBaEdG6AAsVcxNnL+wC8QZ0jleD&#13;&#10;JFlr4zWt0Vl6P2YFDjbvWqO5lWxbgg2Mmad4Laa6gCzYMRE7dWHTiCfyZgl9+TbF91hfi4VAP4am&#13;&#10;vt9pn0wDhn0VOcZdKWW8mJH9azoJRhxdrImQ8JKRp+hmKfvwgnBcwwF/Zh0wIq22FAD8yBYunFjN&#13;&#10;F3TgQJwLf+7E0VjDzdlsvZz4Oe119NUC3MhQ8+j6a8dQcFAFQe+qYevcs3aGWLgs7ookgTCceFFn&#13;&#10;w7BP1mFhuudzjEGML8x7emfSpBvR2JPN41CnSF8Pd2X6t8ITNoOuT9qWPHF/mi94vufLb8DZGCnR&#13;&#10;CUGhBIYkPgtmtGEQkXZeQZsh/QnTtYC2JU3fhbq+gk0M1rqA15OWa3zsRQFJeBA8owcFciJwy0ar&#13;&#10;ykdmU1BKyqHfkIz5mGi2Pr+CKfqfe46eSXK8yQWSYGxk3WgzxuMdTdvBITT0mcauucN+mMvYRrnZ&#13;&#10;+G49agma3MSmWoOxnG3nkyDwkTZVcUL70EBxcNF4RZNs5pq99a92QPPDUcPuQ7TYhtHOofVH07U/&#13;&#10;zVFkX2+pX5G3d8WWvn3XpipkdSdWe6IjJOhKzQFAOBqKgjJPMOZZz/Lovt2+WsGOKPbKQHcjEWdb&#13;&#10;ZMo8IXtOmpgQreW54dMCBHkE3f1F1xHKW2bKCxs+PQW2KFpinZhIJkvboVpUDJLYX4wGVcDaZhZo&#13;&#10;XqMb+R/ZVFV5IAomZH5DjERX7nlTFXrRZjsEfuAdNHKaK4H1LIJ22LP7DidXbWfodADEi2Y1APc4&#13;&#10;O7SDyRnZLSgbA+jZRqEea4xvaPf9flRT0B/CEtyD42NFjK2th1QzwWRPuelJvfxOuAr1p8zMxbWt&#13;&#10;6hxo2Rf8pI11p/volu3LSn6keEF9TZDSD9tXC6gfSfCkLQCPX67+ok8JCl6okDJJEQQ+Cd939xAn&#13;&#10;RyXUgj4l3eEVE9uUFiolVYBaXm2+QCq2nMLHadZ8sk2qy1COOQfxC95n6tMCH9oCee4qWiRn50Ke&#13;&#10;PYpevzo+Xm0XbqLyISNiHx4s5UW46KLPHykwBEhpLa8EgnYyOnjYNJcssAKD/xVMRaQwqGJbC+Pz&#13;&#10;rVVZ1ytn/fk7Y/95StdSqE8ZX0ObY9MMNVge8PCj7cpyn8KvyWHyWCEEcx/Khft0MgRdIRdgfpou&#13;&#10;vMbHjUTFNUuKoHfew7HQiRDWHxFIOh/6e0vPsSpU844TYkIIUWBPpSCN0bdvvyBGXMWPtEXny2ge&#13;&#10;VDbb8yD+BJqfnxM8x3MWvPzeb1utOdFOkf5Dde2Y+hBkr5K+m+F6MQp6TejWs07kv21o435LOaCl&#13;&#10;0TiL9qqEPqRxit25qQodJ06sSlvIloY3D5ZibMy0LNvNHzKoMDXOkEHnRIfIeKRzdJwV0mk6T3s2&#13;&#10;DSqj6+kJ7938/JYYBqzxydU964wsd09dddrwHhYBVelZEiB1Q3onGLIPBkQOF2FuCd5fJzb//GlW&#13;&#10;vlN1j3EbP/bge/VZd+c2GkQFATzMt11lj1BTztOrTXGYVT5a0+eDGnwtHAMvxj32OV1UuoAfMnig&#13;&#10;cMbPrhKDuh+mBwPu9AnQ/pk2XIe24kJQR2k3TsLpYCtcvFtu7RO2PoO/xq0LnWNGanv6Efs7ELkg&#13;&#10;8mW+HGmd/GJ3JU8Gko1Q2blynOnUX1VMHT096unLPtOfFnjCAlhMXel/7Wag0Uc4Fz6nxkHMlZ6w&#13;&#10;SOFh8lLoljnLC/xKirqcs8kKx/Owr95QhQY6NBzYUEVrHXv13XG7wee/JTdB3I9i/3HqxzEh1x0X&#13;&#10;9LNe0vaVPje1yT3iJKZmdxvf5+XqS+xrcFLVdL76l9WxL8JNLM+xm/7cVFXTmCsFDoX9HNgoP/Ho&#13;&#10;WjKsYLwOK3uFF2yqImrV2ogP041dP0ZRr18DnygQtc2jDBd9uGyaGs2av8GWz3FtgbMU5+9t+dk8&#13;&#10;Ta1zGRxcu/kKTqxuzWq7uzwvpk00IZZvqgnwDgiluYaaMBFnU5q6UJzVhcI5J2kD1cJGq6NCwrVj&#13;&#10;pw5x5YQ2MwoSOqm9ceHML0KAtQYg0U9/qCmQxbo1Ki5r8cxltbWJaO9cvV4e0o/v4qfqKMZXfTYG&#13;&#10;1NB69cJfJ/TCGpPlvR9d0q9OJNn8JmtH3KoYvfEK2f2gYcFZhBefxgbp980uKduyb1XsJ2/QKsl9&#13;&#10;hvR8WZ3WphTn1yjqTkHrqR2IOrGBXVO8NnfXgBZJibkL+B2Ob+l9wBFtv0GcB9MUTwH/U262ptU3&#13;&#10;p1jma2adL99t3N4MT+qy+36bqFhYFnBnSnSvyXCtEhmp6nOWP6UweG6a1tiehxesYigZqYMS+BOj&#13;&#10;mD6Gu/VHlCeeOmtArubaUr8q7/kwtm3lG3EznSj/CPKz7tMCPQuot2tfcX5vnUZQWMbIgxL6HSkK&#13;&#10;jPzPPizVhEbYUgq8Z3rE9XfSJU9fJzTj4hro4pzx7DG28mMbozI2Ut2LZb6D3B0bql7O1v18nU/r&#13;&#10;jzgu7ozAzE9vqH5JExOuqE2G5xs890MM5Ik9+6m36xVp8Eo9YprcXbKYAFCY0Urukr12CQyNTWdu&#13;&#10;SE0rPgF496aqWWdCkATC1vUYj55UTf7r+bdpBdG1VxCz8WNJBweRQ2h5DG2lXMvD7tTG7C1aBrZQ&#13;&#10;HwwcHH2s2igV9qS3Jsl56LvWoFwHqoQPbKqCT3BilQaqzWsdxxrRtxubNQfpG5oFCwpKA95MU9L3&#13;&#10;eXdSBg49IzMorC2mZqjGME/xUe7JNP3NVdFbnczZMBb70dIvX/Hu04OPtE5JKv4/6UOlp5ximJG1&#13;&#10;GdJG4CWbf2nF4FvWJiC+JLO/LEH7fW/sWLJ9/vMbrHPighM2e/2GNDBxMvoSG0+IMdwwh1EuGvgn&#13;&#10;RJn27RlaszDcnCN8uNHbdwmifaj7V/maLSbkOO2ADX0d06WtqWZezLuN/2MKStTAf/lT2qfpzUlh&#13;&#10;cxDRSjdMNXLZgwyH3rY7qjih29RlBRyBbC1fZuliyW3dUyVmg5ob2gB/uUs/1B61FJ+5j24BbnSw&#13;&#10;v1T6MIiw0LpfyiHTAhBw7b7po2vo7xwacwKLR2VeYiKz77blsULX2DqmneRpJkXmGxIB72e9EQu/&#13;&#10;cM4tsk3loABYV/nlgE1V9UVlNSN9f8laohJHM9pVk4Ohf4X9e4s2VWKzjHWnYKyZYrIMBKkw++HW&#13;&#10;9jKBHQSjD6A7NlV3mJdqbdMqEJe6i1O2P1SIdjdVnxGnCJJSyrY378FBjYNyLW+qgg+D+UbKtQLf&#13;&#10;t7r2XiNZQdN3/cYrAUwNzLXjWa9/jR9xevcr403Lw3Qo8eep/ZvpjVUTuLz3kQMSBzT6ZVGhVbFf&#13;&#10;4yG9s/jyqHF9/YdJiyMyCOkCd6JHc1NozoLnLEFe56hMYCdlRpurLZW88M8VT1gkM9MENr/Qfvjk&#13;&#10;vYa4K4dJ676+cZg7LpP1a9FW5iCwP9+HdpxigKkNa9YMai8tKjYUncSc9CkOkDQx45kyh976r4jC&#13;&#10;1i8lcYp0opbjIVXyBBdc7Xs0Y8oPlUK4iyYCexKXttmDDOphOho7qG6LZhbo4bQ7aEiwDYpblu8n&#13;&#10;L86ucYLOr5KhPyQDsjMkifk6Hs2qUea0pdvQv3MehDIJNlouSFxZnrJ6a2F8XZ0mNuI0Ltx13AWJ&#13;&#10;Uml1KV/UNj4wB0F9ymQnob5MV8diFXbyA9r2rk0/y6CSYGP1kD/Lf1ILmBPQZ3Whpr4g/q0dt3hU&#13;&#10;9vjsN3ebRHiTl8ikfXlzBN/LkIFTYZv3sK9MJ7lEuSwhE7kkkg+xznzWJwAAQABJREFUWrpqhiXM&#13;&#10;pkAqxF65wdCUBrOJASRR3R0iyiUL7CLtXLhg23k5KjYpQzhkW1jWsRynkLBIXlmUc77++IYqhJf/&#13;&#10;GDphO9jQrpJiySN3bVbxIZELSfrEI7y7TGAL87d75YH9jY99dgU6UGHtyRbmxtQBQhegiCzsNAvU&#13;&#10;SivUSLSZL81zKl8oPO9tP89sLq2tgk1V2oNBBOi/4mvhi55gzawxeCMBeWwqri2o2+kem+d29PZK&#13;&#10;1gJ/1GMcgfWSSXIq40rJ3oUYXtPYw5irhwy13yJXJJ2jcgxqsLEKgluH49cm8gRsQtBCpaRWxfUb&#13;&#10;q7VTrVJ6X/C6USVmGS30YbW5idA1uj3GK7nDyuZqpGE9wTzuYxHtqOw171yFJJgkz+nH/hnJf6QM&#13;&#10;44W+G1fuV2/8WfiDXkJcGvNq2Vt9v+JEmxSOLPlrU6lm1w0pkRI2aOpbHrN5LJBUFtyRkIv+9dTp&#13;&#10;VeP6+k9/WmLWz1upPY227myeMVoXc+YQ2Vfhw7iOyn1WtjP4+MEYuDM3VqnLhqbqbI4PPS1FqDrH&#13;&#10;0r07vr6JK9stk0mdIRPIFblkJVFTs1y4cS5E2c4RfS7k9XUWsAe+QiaWUL/LIuZERELLaD3amvku&#13;&#10;wgMVlAWs2B6cIOcx9qrA94A+nyz2LVDat+4h+5j3Qnhpot406qPWJyEfMR01F8MqDQhaFXoam4oT&#13;&#10;BSYPx/sv7WvFTlBeReWP9dgsJMZO0pZKbytnWgXwdWJ/mJtF0UYT6hhrCoOSyjZKRJSG8MR3L1av&#13;&#10;xzdURUD0r69JCcb4V5xUZWyHDDpWiUzs+6t2nIHH699WT4TeKY/JDCtgfdEb+Wc068OYjdMnHbcP&#13;&#10;flvN/XaMRVe+L9Q7kkrDk8xZED7aUPXGk6qbikLJWrPk32PK2jtWAvHS751F8gOTMTqqb+M26AEH&#13;&#10;fLkOqGFiWSLanE9HdWfL/CsAksRnSe7is+/tbKyCztbk9mVCq2sdj4MHy5nflagBiBp7z0EaEh8i&#13;&#10;u3sCEL/QjkuagS2BIQuOwrwBXPc5muhcx8VRUt3wcZ1GeSGY2VxHGyT9ydXM4pGEtP2knY72vZEa&#13;&#10;PGWJrxXfduHXgW/zbid18rsZXhwqvBdhal/vM1gtYcHJwzvOYdJMKj3bTU6w5TUjX0jw4kIuZu8c&#13;&#10;DCkyeJ3xMLxLlZt2pPn4Hf412Vcfly1imI5s6jcppA9i+QoH5lhuM1N6955nq/LKhbHYDpnt4SXB&#13;&#10;yIZyVmisrApNPMKnew3RVGYYLtINOplBaqXnpb5I348pCKTA9WFieXu0UO77PO3vy0a4T9Vl225s&#13;&#10;ZPriU2Hkgz7Qt9E5qWfb6RyXGvu98jS56HPFl/LiJzWcPsLMYCnBRs3ltc535ugbkV3bsihP/J6M&#13;&#10;wOnBtPQQTGwxJvEvxfANTBhxPHcaE2VCUG3q7gm0bG4WXPIqJYosWdBkutTekeJc7w7aR2lyMT+H&#13;&#10;TzvVcyrgRuMy511R3Ry/AqVypriI8dTeiUl5CtxTKT40xXpTpUiyXcF/0z+yf1Jf3w/IsdRhXKPt&#13;&#10;WXv1nWOo9Z1WniLLXt/ys1Kzo0gq5EDf8t9l1tTSP6cN6Bb5x7TutmPEHa/iOHfBXmyDY5TG2FIb&#13;&#10;AWhxVHFMhldgXfUKgDw3ECUQ/9AiLGv33VCOeh8nCRsbemsZ5XDTA0XYRMfU3LSQN2e2wlxYwv4X&#13;&#10;/HhVywUC1YHChDyz7G15bPPGo+arg5VbqG4l29KZKbmKzgyvFsYPeG2d5hm0RG9OdOrNnBDrVCGd&#13;&#10;w3ecUwT3kKUBYIcrF45lcUzmQh8NLRfqLA2O8LRUYdVTn/qDVhpdpsAvBBJpRdyZtoFeV9oUSqjd&#13;&#10;RO/hOzrPais7jOYPNSH/TtLVH8mqKVnObFPHmAgOZR7K23XzVEwAPWybi+hbewqkzE++00kToPoq&#13;&#10;/HPr0BGpW8tGC9M7GDMOgfaMv3sZXr2pysWGX7/cHbe9/ofSyfdsEShLiCYs1nGyqWwYWlS1nkDX&#13;&#10;NVsIXYzhgq5bt3VnESqpYFNeGDCmZdt6lFSI2+wPlWEpVF0Yc4Vm7XPQdyBURaDJ2PdWUzQGbU/H&#13;&#10;pwtebWsrZxn1L9CvSWUPqPRBqEo6sS3ihn6N0L8BrtouuXHQ1VwG+qeszbEbgzSgTe0lWbLgvel9&#13;&#10;l/A4TQQuTAF7xFK/RlxgL85jFh7sif/badSaGMgSHqS3J1YdfOpLmMkZ7J5QCnb4g9QZsw8Tugmx&#13;&#10;jsl7TKwNfA+g3XM7BSRGdQF4XZQMmFpL6xD+tP0YF2uMe3Ip9mbi6SCE/k49666Sh3E+M6OV0518&#13;&#10;AOfTgJeyTXzKdK5JmM58jSFl87R9mU97mH6a8qMfX72pCq6k35cAZmTPHUG9vzqTupG91QU+g2bx&#13;&#10;i62TqnxUe82qDf3WYuUs5RFc044DUPj0ek8bEHRV/FY9i8J5DisvvHufmjixSs61GcwspYxTizYI&#13;&#10;oJxlhCHFY3dzGKNbT1CO0XsfWLsnV0VMnexwYGrEbp8qNNWHso92zORKZ18LsKpoa/fi0UZpL1Tw&#13;&#10;a9urfM/Ca1/q+EJL+5p+V6iiP+viOfH/yh3/AnJZ6ooN1D1h8GqAIxfsANti4gy/wR/8xfsM/alu&#13;&#10;KpYmWEEADjfeYE70PeAgWGOeAT9TX/XEBedVF+TzA8kTcpyKRzD5O7EdbYU+9BWbel/hQel6ZzKa&#13;&#10;VOav9ilmlISlzTcp+hV3vJYA14/UGfQGmyjDJIHkte+hg8xetCufDAkeiwoJK/Hx0vo4gO0pODkS&#13;&#10;l5EDbdmeMssbjIXBBoZVeka/eqhCToSI717WGCLZKrVYD+Z15cmSNCgEyc3sCxETae3XSfskZ8ZX&#13;&#10;+FXr6hgT/EVfs7hs8SS7E12pwfH4T6azrI0SLPeytH2KdYSN6nt1KG/hCUu6vLdwKCesr8MMAGZF&#13;&#10;+2BjRU1c2bnKkPxD99TwbH/PtbU96hKcSuxs1WqAmMMDIZlkC5Qr1hKwo4qWE2v4gGa/Wcc8h5H7&#13;&#10;G8l4e7Ls5vtVJ9hmxTxqa84ffV+a5TkPB6eU+bncLnLPirXvA3dtqqaIUvGNMkfbIaLVLWPMQN/E&#13;&#10;JfkNXzF0u6YGKFHaHzV6yQMc9Yc7PAKaPnVtbQ+NUstMC1FOmvZRuLdEWOaBgfY3S87b884+bzIW&#13;&#10;K9jqvK/bVTVtP/jFtgZmjFI3m22XFgWKgFFZqbVUTaut9fktpNH35T7tcVfTV9FZ5Qt4PaG3E2W4&#13;&#10;JoSc7QWHai1/aiNCGMBZztJo5ezms/Fzogtq4SOywgClU2V2R2Xxqw7ophgTTD25yh2xDcR9BdI0&#13;&#10;cslyfGKxydA3swifkVjpqK9aG2Av5K73geKU6srmqj/VSl328DHYn9lcpe+Qn7/TS629WMNSwYTb&#13;&#10;yR9uVmonBdFmeiDG3FIRdSIH2Bs3sinh3r0dSPbgz9brovZMPComPyvKpfg/8NqLFPfhC3mLtXYY&#13;&#10;OX3p2D6uizHUT5EV71g2kTUCqmDIY3zS8hPyqT1AUQnZosgYCFHOzqW3WJKMXCfRXuTziu0+pC6h&#13;&#10;ZXK0dS5w4MJLwb98MzGI7EF2017OnmwCA52TLDYuAU8iQXodUMFkipF9VwBQyUAav3PutQlKpQtt&#13;&#10;J6NJRT1fK+PruNM62S26ouTFCmJkhgK+5AqZXHNXwjjaGxbB+ks6ZVTmkUU6lU0FaQVkHrAe3kvt&#13;&#10;YVDOfJtG3tNg2sN7HNbzjrr+BbvrWkjJAYfn/fs4z9UkHVtVGwFydUpoGNTJhwFuLSE6Z6SG2EI2&#13;&#10;IpHLxK6Prj8W5K5AaTNfKAbLevjyu9N7TDG2hGPc3YLV9DXWo99Anlsu0rVtFeauZVWoflM9tr3k&#13;&#10;DL/ZDVXwODIXxwZ8icl9STNtVRc6SiK3m8wkUJ5MgTkG5haYw5XL7MI5bikXtGtN5kkP034uNAR8&#13;&#10;J5UwbzGVGTu3i5OxwLjCR5LJAR7htcekWOGpTdVIoi9//fa3+OKt1M0YpwgNYuhGbPLRZJ2OXGDA&#13;&#10;q6YFemsXXsprq80rqIE3Nif9bvyaPOehocfMDwPxNE/EsbUqAp8tWlLNwRnRTBCO5dFpZ1QVl1HM&#13;&#10;aichBr2y1MzSWm+ew6tOrqIfrbRN6YPzuu1Bfufpshs3/LA5urrJuid3W894gh+u+obOeOACmkfl&#13;&#10;fpifaozIwgM591U6kvH0iIs4FU1WWP9buK/4fWSP6ARTBPdIGRodbboSgjjBBU7kJLcKboJyvLJJ&#13;&#10;svRRyk/ZFmXQNhVdOGeYQudYIcbjD4X0DUkBJyirDoQXoYLGqc1uudxjU2U+6RbgUwouMjPswH6E&#13;&#10;UVwPR1G1osqQzfL9jvFiWYgJBPrLRmuxD+11Nl70xGjbTn8UowFu5fJ+U/pMgmrmaE22ofx0ttUE&#13;&#10;/E0b2Jm26EnFtvD1xGFdm/ewTLcwzLPe30nXlxGedW3ew5a0+JKoitNp+kAbvqWVvjUL9HtPQeqo&#13;&#10;Na+Wm9ZpeanfIyb+SggX99OcMtxASHGU8mcYkmkZXagQWWD+hdcNtaxyX76Q5xwp+CalIwaks/Kr&#13;&#10;Y9+WF3nGd7YVatnXYsjzpdYrcTCBs++aZnKfsj9YV0/l9JCDQCIWpCAQTQ8CWuYx3m+s2cxCkI2b&#13;&#10;qrs29s2d0jO2/d6+4ymQclPkeUFv/Etl/hSqltPAjoiHQfGr+smuTZ3M7zF59Yn00SlU7oW1MMyb&#13;&#10;41uMmbXVjH/O0vJw+l7V5pVeT2ys9vxJ37FqP0aFX7fdu9CTSkiwLTPm2fPaPGi2Zczv8RvV5+VL&#13;&#10;pj6CnqlDGIahrh6EZngDBlaxkypj++AUwGhz1fNDAFNqGADkQuDDhWBOPTlIaEXzAXgbqJqKySy9&#13;&#10;YhI899Wn20HtlCcmY/tHuuDkqr7TD/ZeVnpLERJMkRHBcT5EtuSnBna0JX1gy/VYyRe8k1BOVd35&#13;&#10;3lVsqmrfOCZiiNVu1P6KNpTGw9eRuUccT81CcpcUos2zG0oaA9E3cQYtl8UG62xwk7pmMLlEiA9A&#13;&#10;BAti2AT2YRxbFfuuQX5VDsBrX4cuKT53abjQZBF9CxkeoFcGW9jjJUbQvxMY/UZjXxMAOQbRd0c8&#13;&#10;baLilBRgztOJr7XoE9TJjKcFsCCsaXckvZXEujXpSpRclYB8a4AFPK49EV/TIwW7l3GV5RSYebBn&#13;&#10;GUUxTpYjHGGYt1odIxMasYp8xCHdse6JotwaHhv5SG973/XdLcrlJa3WwwYPuW8oNFDePoTlvQF1&#13;&#10;2RFE6S4JagTsaN6bpJ42+zORrCwvWNIDjfgBX8E3OZlHblZBwHk8o2SfUTnLSJ954rGc+ejuYYBf&#13;&#10;8jiIZaOOzHWquBLReZ9l0Ea1ko/id/fK2rYCuYG/vQsdUtkfXo6jl8zFcLW4iOY6Rqj8ndmsoRrJ&#13;&#10;loBSjT+INqrlOzRVBsjIAYB8xkRi0kdLd3livHpSoL4iJqqMqDfLY9FKIhQmHeJT2jxiAm8FitAz&#13;&#10;H8tVG2YSAZ0DgK5sl3iagCVdxWs+6CZsjxbXwLGSi2sacvrVJhVtxHSDJGgXbKqiV+qJV25c00bk&#13;&#10;BxVY1qijzUK4h++0/b1svfJXcmoMeZA0qbB5DpJJaKBCivuUdK22hLFPkxDb96r6eT+hnrvriVWw&#13;&#10;mz+1Cui6WbxSnFxbgAMsoA2eZcxb7crn1mlB+ejCeoXz07DxZLWWore5WreO4XAS5W3FQOPLAJ27&#13;&#10;SkOohauluTgnvJU9TyN1yQMqS9yFWqmYsX2PHjZXG7MpKCWM6nq0VsrNCnObq6AbS7nCcQub3w2K&#13;&#10;0ZMKb8FOlejmrdC+y44UzjZdhcuAEat4By5iHGzbhnVu0Lbl5Ne7gzZMCXxOziAUzYvNGz01qJVe&#13;&#10;kh7Fn7P8itgEGoyJ78ZKKf6pX0nzHtYzTcDpN7d6ivR/iy+JmzLj6L9uWegMEnxSrtSlgPl1ijGG&#13;&#10;cpH+9CN97R88VXSAiyrQZsn+NDZszxNYRiX3YI0WysSAMfYgfGISuneaLlqktjgQHRfLLRd/Qkx9&#13;&#10;bQrl9mDZEL4Q6W5FC/gh89Y0aYEuGsBGaB9/cW7lyz5amr3TelrxF+9jMz5EeMK2ediFZa2NWhzU&#13;&#10;s6yFbfOgSVjSZ56wLGced8KwzjZMpYHtvz6X0XFhM6J7Kp/pVQugH4n1UxxsOtSAGNCi8DRAuaQK&#13;&#10;/cPWBZJyAuy9ZuoS5gERnWuncuu70nM1OFnOqpITt/iUn2ZnnnAsR97XoTwpn4sx70xlHo2kjIRA&#13;&#10;K0LG8tUfJp2lhzreCS7SoDyI3SEoiwjGqx3IXI0xa5o+sbLCLMDdXlWGFE+h8pt+KIP3wTY2Z8MG&#13;&#10;d1nxtOMm4J+67mivp2QHH+3VA59DU/X6n5eznTNHp1JhK9BjncdHutAIHaQF1/yqv4ZEOoXpGZyr&#13;&#10;xbiCa14+hyxYhr2la1DZzuLbuuz2yCmtJ1aRBrGyXA8gB0XYRiibq1Qmsw8wZ2ACtKRwVHNXGSQd&#13;&#10;aXIX3xFdneihk+EvaNlIZlusjaiWOurrf1nbeAo77hAV8E2qDWIWZLF1X4LsBqktgHoiiHbIQEeC&#13;&#10;o/76gB1ZkBzHd/16kDsyVprIghUo46KNLe1zWp0/rFdaVydurnSJH3h6KEcq7F7Td2C3JnXiKULi&#13;&#10;qag+2R8JfFASvl/U3sXYt9tB8hnNXj0gdhTfU38WXdpfGad6uJdugWgoAdeVgChhM4PJBGkrfiJi&#13;&#10;k3nTXTdihJb2g4qLeM6g3xSJQAeEr7GlPslmkAB/dICbL10caxywxcVY774wbdzqQz5XY1HD8fPm&#13;&#10;XGiyNvL6mEkyvGdunlcunEhgc7LyRcERhn4RqqSFIXhqesBLY6hjq9S9Aq5uL6ldQnhF7FRmVOTF&#13;&#10;gPRlGiUhEI/F4KdpVLi4j/IMy01VKUA8t8vuRZ5UzmoFyhQSNeYTiepGRMIwTyCWM497DcOYV9UQ&#13;&#10;JKFzjpjne6hnH9/Em32exUoVV2RuvCK5YnY68gq4V9E2WAA/Tyem/ppSSs07pMg65TZkLR0AUCxD&#13;&#10;2l8ehuUtbJsHXItHGF/OMtLl3cOwrIVt84AjHuqQbmGs3sZVmU9ptoUBnfd/ZQ1Fh1dv/lMWmNuP&#13;&#10;Dbbu7NuyWB5Y1jZ96BtrIDeDQMPGJHtONt1UFVnKQwEIJPkkH8YYyGSWNrnyvFnm5joGWXWjiWV1&#13;&#10;A07qtQ/AcdR/5A6cdGVtOzYhnCLtwhTo9RQkcYKtE5jCAAdwwjcTX3oJe6w1VqS45pRqYqpzo7La&#13;&#10;UVtQGDoF785QB6drjsLxJPvFcQrPY9YxhQbuyxGYfAMMKoDbp7ZBfQcF1LCWvs6ZmJyjFqGJayV+&#13;&#10;HCmbxAW6TRGbvHDHbhbzLTzy+cSqVWK6PAL3JMiOZVCnlJUFBOvRoDXtCKZAz6d6O+vzFN4nZJ7s&#13;&#10;DsTDJkJe/DVwpTWswk+u8oaRVHEjggGIeWCFZS1hRwM4o2u74USf4L3BFl7qJ3nC39TflDVbBYpO&#13;&#10;8oO4mE+0716d/qqH8OHXjpQlRibfgEM5xGKT9rqqD3pxIKq2psjwteecHuFIGgxgkmmbHGFCHGxa&#13;&#10;Mz1xF9lUfwFlM3Aqgg0ukMJfu9klRXpx4kQaKCS+Qdin0faCEcPK6pzgCALnuLP+4fl9lDQWHNho&#13;&#10;XtURsW4V52mbqG7iPRhL29hytSxcRMDPvJed5YNXBmgPcUTbuUHLA6D057ZuJY+5Atp5htYqzy/6&#13;&#10;I1MlorKvKTNRudRMSoxFnNusbWX+8oOvbxJJ+QNXiSkX3eSkDyiZSfcZmAYlZz0uafsyALI8I0li&#13;&#10;BGNzDdESDnf2grE6ZFbaIZKXZdSPcRy9EtcKfUWY/NjGp56HmuL08o4ZKq7UiYXUzZezjDC8z8AQ&#13;&#10;1t89HspJ35ezzOMh7WGQ78Ghzl/EsweAYpm0UcI2W3r47wm/o/TA9V8iJeSxsGQrxBl/9IKyf/my&#13;&#10;p9L+cInnqQ+hpL/Tb3zdnWn26ZaHxc5rY0+PV8s7zgt2HgBjiHOl8CKLt+fo7GPDDmhnzof2MdYg&#13;&#10;Zk+S6n4AXru2cM1uqmqfTHOjyKxYZu21pz+5ShFxYvVzU5XWmL1bz7PYck0/6o0J7cZiND9u99f8&#13;&#10;KeQZjWbH5hlaHgb+aCNKKU0ro1LQSa3q4MlgjVjm3r6mpJuNVQRmiMpmGAWu3vD4TbDrE1vmJiXo&#13;&#10;M1/EKHW+rJ+mfAbBoNCTqE9npQbUR/ZYobUGu7vBioUIgmJHvtYuCJLRBgID536d8Jrc0AIt0C00&#13;&#10;ORVppWptYp3GtILAkDnaXmrxrs3v2n6HHRbbbBloTA/qtVWPXLXJGgIle4KBJsXmX+WXrCcnN2yV&#13;&#10;kPSBQuiHRYz+u3lkfWZzFXa9zv+8L6SW21iZvoIKwrB5mdc6sbOdYihwG2I7BYj67KukWfotJfFc&#13;&#10;G4KoIlhVRYmlUOSc9ceKxMlMiT3HCZkvm4p3TRSWpYM95cr6DZpnmbYghM3ZENqwnIw3RkZ8LseG&#13;&#10;xE3HFaEq/7UEY8ekLF40tYngzujg8c6kEetqfj5HS/FunDQ+SjI1pe3zCIjJjwonEcm5stJHHZwk&#13;&#10;qXkGBc2ETzJmWbAwaPpR5N/ckGId8+DKsloCkYFKtRUOhzBKQ2Ss3If4LGQe9FIZiwiSDRnxTK2T&#13;&#10;9c5IBbiSB2zIIIFEumYYGjYbHQRSIekwD3pIp3KPklgNb9DBKNf0lQ55kDbzDUXITX2yDgmG5R6l&#13;&#10;hfF1SAOHMBE+YO7g2dJFHhf7hoYYfOC0FQ2dzGaQCl2SHzwF1ajmS1URQXwcKum+dGwWwj6qSWM4&#13;&#10;v6nq55gN2CMmLvZo+pD0OY47faseE9HznKHAvo1+h5b/GS61gajSCaGnVZxZR+scCbFr0aSgnadX&#13;&#10;s5JGPPjwKY0n1r5bgvDD9vLv4G/r7s735Lyb7xn68Dfaca8foam2Fo+5a7PCiTHmO5C2uVlXlTfO&#13;&#10;PxsXenMAsicv5v39e/I1lqktKqFY4+8jih4Oz1PXHlAQG7MuzrxYFt3zqwBKpX1lex8ZWkaKHBO4&#13;&#10;8N9PGefCX+0tjc+FASiU2n16exCF3x7kPfUIkGUBGvDQDhOU94qiZuvBhuWQR2w8QYfBjXfrL+Jd&#13;&#10;TXtt2TAAgAmYyX/pDHYqaAt9X4m1/lH6P+QJo3/vKk0GqivXvhSJIhkI8R/ff5U+cd1m4Iq8bD0E&#13;&#10;YfVfBPSbTq+2P0K1IucSrPif8nKnyJbwHbBvf592IFXSwyCNP7Ys+pKlXeMrhM9X5IKMtBP6ZKpB&#13;&#10;SLELCZayLLgn+G2scriFaEDgvqL9WLPPO08SmgF/H/NGiGRPjrjtk+WznF3LTZGCOOYtpfcrIgkl&#13;&#10;HynELDaUvHgafxBBH85KjeAecRtlKW2Ftn/qgmuAb3sKwPhTDt5LKUr44IwbU/RZ1YP9T3dGrcSw&#13;&#10;Ew1Z+OTSlMh5Iy5GlIcv2joiY4YxWZQXkqzwxJ9MiwxZbuFr0pUy5iFShkuFzHuYjeisJPAG4GRB&#13;&#10;QJdFLWv1S2dvaxtG9JEcRgkbPUqbhB1Ky9NV/caSNqaZI6WYlOwlNT+tLdj+r1IQ+zC2foSVMTfh&#13;&#10;7GRfMkDYeLYPe7l+iaXfUPU8oAu86EnJen7qx7Wr5789nt4WUVofrOh4+/H7lsZjqHGjKpgrT12c&#13;&#10;WE0BG9DsSdWKZCCOrvMdELy/5x9t+cz+gCN9adL3j0sJ30oMDeCjS9Agjr+HdMXdZEsdgD0avpzr&#13;&#10;i6s6A7XiXFelkELvP3WU1cquXusVlGCLiT3Enu+g7svkhmxwYtVMimn4vCF9MwALy4RSRoOxjHmq&#13;&#10;xXLmz9xV+TME3inucGM1yYxNR9g2chu0hncazbs2itSGgwFneMnG3ZGvT/lXAqhcSeqRL5CPytSR&#13;&#10;SweCHZGH+nQqZ+zfQdXi3td2udgd4bIOtjmsmvwgi012SS2+n+AQE0yleqIS8t842vpTBUNhrqh8&#13;&#10;2YZ1LTz7OpYu6BKWNy8pvoLSkqsprOeUWqU/pQAtG5h24wYgReDeILYu1RzGjFx7lMqEQHR4cONu&#13;&#10;Ty6rl3ZOsREjQS/uzNF6AGrHfthoNX/Dp6ZkjzD5cjDJQfuiNt7cvEcf8APfJ3lCE92wAF+k06mS&#13;&#10;t28zm3PATpeYlCE5WTXFEKvnmAHL8zI4IKLE1ySI9ONfQc0Gnv1RF+WpXdmn2M5tPnEJbxFsVAZk&#13;&#10;X97GIdbxFQtWL/Mh+GuSMxQA3of6WPkY5a7S1KBcv3P+ZE8qIKcwVnWkjyXYjR2crrQJ24ViR+Vt&#13;&#10;mc/7NGn07j3YbbkoYv9VLVUntYHNiFOmx+gDlaOt2KbvRuxs3pxYEq3Mg5MjLmFfA8wN1UfnkR3R&#13;&#10;o1Wc9jusycTEV2+mUoyIL+tGd8bHEcxHqoMX0x+ulnt2Q/WrDOxtPJ6R5apNVYwTfCiCE342t8I8&#13;&#10;p2y1QR7/CgD4D2TmeDIj79UwR2x2tQyr9GA3rr3tBxRXKWzhOR+NDly0dT6v7SfkiMc6HWC3bDol&#13;&#10;18Rx64N7Y8o8r9Z3O8KHxZgLcz4cArjC4MQqzAdFsDnKd3g5jImkTfXla8iHLvCeN1TLwv94yjlK&#13;&#10;NeUradWU53Lbk2BbPJyO1ME3MB/kR6Dk9XJ9ZDnIzVUfCM33TEouuigz74BXFd2kP9dl3ZkoOhPm&#13;&#10;yH3G/iO6eD/P2U0O2oYBeMRvU4fBUGfjFh5QTwttYG8oMF6igaz77zy5qqLLj3gdstGC3px0tT9o&#13;&#10;tUDiEGjrzbArynRzRRKWl/6hfcOgr16IaVuKP3lZeDJa+2bQLyNlfb+P6u8og52wKO/FlhmeXNQ/&#13;&#10;2oFmBFMYRomE4BvJ07AO6UtekuZ+YO8Q+A9dXcDHpUdL8DCxa6Xq3EvUeAlT2ygzi/Ard4x7nJz7&#13;&#10;RQ86LKYAfCaiaUEvmzQYG1LfkIbRxVHqy627oD36/t9vEdLpQ7zElBtV8uYhjCQX5IbOP2g8LY0/&#13;&#10;ij3j+sdKk5FpayyT9WIjICPCasRIQKwijiGsfB7HXOFSwYKlayfUqU4V0M+TeTf+RZOK/c3e2hBS&#13;&#10;iihETyJQ/27bNPPwfUrHanQe0nFb6LWiyzEJCtbQb/P7Na+31ZBvES9M2TyuY8AQ40whdL+Pl9pB&#13;&#10;yKdwckbQEHd2U1WWMCLDup69TVXMd7v0IjZSpodgDrjab2tTFcY7YKTKO9gAvFeVhzJHKXETFRox&#13;&#10;bQIcpXhIfIf0Kr5OhJTE7Hj2+vI3b/9ZoRlY/SBiG6SzxGrnwiSOtEibQrXlzFs9+NW0iDd7BzYX&#13;&#10;zuepGder6Mzq0IObOfH3o7dKhV3w54Ksn6TRZhHvNii3sEeDKTdXI56bsuwW5pOj1wLATr3N0NnB&#13;&#10;bcNfCmbsH+GhTNeosjCLOmi9TdWjYOXcXhhDRbWCiRGbC6wIRLborO9aZd03OYGO60JyTSF9U+1o&#13;&#10;zdhAXJe9++QBTg3g0r6QffM6+Y9S0j4OZF1HSy6wcysuQdryPRl6eLk8bcwYnZY6oKzsB358h4vj&#13;&#10;AxPKPTl79W0c68ENy1UF+XhQ7qE8QWXeKEp1Zx/yBCweKhKfSc71Nb02oIrnaAZIwrYw98o4XkhU&#13;&#10;JVK+WNOKBloNwIDchsaRAnSXGZ6QoxHtCDvF+Yp3ccuFTW7QtS5LTbVq6aOVy8a74/SWmH8CP2YB&#13;&#10;zh3Lpr6wds6Lh23t3B/CtWV8KBcKjgfCcKh2TpueyNCrzOdazwspfhY2FoDVaMemaphFU0dz2SGS&#13;&#10;VOKB0HfMg4XAs9uWjWQiv1/X3D1fbLiH2bZvEAhytnNx1p2993ju0xVM19/34c9D2HGce/o5qKo+&#13;&#10;95DX9eiMBb78ekyA3qZql2eHDeI6fS064ceHtazz+aP7AF0ZFyqe9sUF0aZA+TC8B4zmauO06lyt&#13;&#10;seqY1qO1Vt5xlA4RPcPVjtcC2zuMpOWimF+LXX1SFXY6HuewlLbHf6oynJyTn44NwhOrhMV5VXyB&#13;&#10;WEzCosG9bvb0BTWB967ANOn5PNNg0dYP2CboDTYCvjicLx9TGdeCDhrHN/4Yw7S4ij959TYLWa93&#13;&#10;8+yqiBm1rBsMJ3yEqMM7NkjNcdl2Q/BciUnW9OZqJi3tqjoIR3XwYmW2j+nFciAyDdzMXhPjwaAG&#13;&#10;NvsDjfRqWqOciSwdVFAp5wi+V8dN2PUNVsEUZXXxLsR7GmCybBZjqifJgXJdEEl0+IqJosgwNv4B&#13;&#10;Bs+jcEBfbVPz0evlxZNGlUXHgmTnNPjS3G0fuF4Ko0jbpFxiUzxPfVHile733yXEgK6Xb7X9MlkN&#13;&#10;EXWcyHXvNUFx0RQ+/V7lzXJJ7Ejj1w86TXJqG0dMGfo3VctKir7Z+0qlUc8VCbqtd6bK4lycSKpt&#13;&#10;qAaibGCOFnzPJ6FMb5UBDzqCy5koATsgVIqgPMUPOhZ2KiyH0Cb3tJyl09L9zN9hgTyWlB7FBld2&#13;&#10;aE0bfVrubTuy3dty4KFMqKSN1HZxRMyWw0fP3zU3iOwSWT2CQ5nFJ2tZzevggXXWPBV9cK8Nt4LV&#13;&#10;k2i9XMf8juPAv14hVevX1CrPT/SrXh2hCbx47/Eck4EMsi5QR7hWnjFfiyX2YqA9yPV6aMKNn3Xs&#13;&#10;fYzq4W8HvBw2WbPr8oZqhz+KMW/q9gF2cYrX5DkeDMjfVpX7yW0cQBiKU+nzjNj/RhQ5fupKXPoc&#13;&#10;TU/uwL1X95YjOcf30odGWsW4dek+366f1oQ0t7VcANQpqjZVAcPFRQdeQf767W93NdgQHhCsHQ/u&#13;&#10;UAzMAYtK+rxPq2DKo+AOWQ4cnu+JgJKz1Ma8ru5ee9y29XObUWL7eG0U2gG+Em0ssNNGda1kZwLr&#13;&#10;9OZqxdTOVvLERFUlKzrYSTduUsPP2a2i0n3KeISWpwx7YrD1m6PwUfYNDztKe/wRXF1ndhn3iPrk&#13;&#10;ao2/n2N/7kGW37GSlj/jOD0GvlxnC9B5N9R5rOW0blrLkzoMLtxcWCZyE0J5gGidoRcPoxhJq0V1&#13;&#10;R8QlPeD6fk/fZ6xpT1lW/G2Fd4R9Fwf8zr4mwBMnPV/27tLw19QgH/cUa2TV5C3pQTN9ykZvU7iE&#13;&#10;HcszluZn0zRMRP6zbGsBDLZy8QQL+7mVpvZINuW8MJUKlkAn/OyQzCvVz4+f1QK1n1BLKdUKjAqE&#13;&#10;YN145lKgPlNXWABdFi0gI0W4dtjjIedTE0hnQbJH4KJ6Xcs0rnT3nHAkeuTXec6THnbtzaNH9Ht1&#13;&#10;Ed8e7LZcsH+icZGrHOh0l1ozm6qw85GTqpjDzNKv2rLtB7Igi4ZbnkpV+QQA/1jGcR75MpequDyS&#13;&#10;ed4fLRrGyjWGDYCKn21h4wj7yj63lTFQyYrULDaj4wbr6jrYYvQMzzJz7MqjFWa7GYo9Omv7n0Zl&#13;&#10;eGKVjOS3xeXk6p5oULSFYb41AvO9enAmDKXo3+mMPQxw6dX1qdY1laQIwhpkapincgik+xt7AiPz&#13;&#10;GX712ssW2QOB8ayN8F3CL/K1wvwjCZ5pJ41ALdZUHL/J0gFvirEp0NlcRRvJP91dzo3HREMma876&#13;&#10;YonWzhxA1F4Eb8lN5FVujmRgd5AWJwYTLB2IWEb5WaMXbR2IbvliQozaGMJDt2m1fVuolIyWHFgV&#13;&#10;laX9xJdtAyoAPlkEGeBfGPWfmEArDzHs6BUVI5WODkYjmqxLB35k0wMNr1bRKvgB3RAF6hZa88yH&#13;&#10;P7FOqdA3sBGW32Wqopjcd0pFflctA0nvTpnP0rY4kKj0Gn+2+3v8WZyzCgCffCueVrh5uCjFeZzR&#13;&#10;dBGA4xbJMNYrRMsj5dl3WF3BFtKaAt0KztWDTtUWru6u5OU8k3LsP/KESUXX4vRuUnyTyfQ0K+c+&#13;&#10;L5D6UEPuGd8pTju7ok4ysjBbtIPyWfyABXy71O2hcVKq88NWdRCM3egvxKtxdFhnVSN9A6m1WuYq&#13;&#10;2Nfm/aphckEW4juR+hSnAfskjtTQRmgFyjkrSt00r91Qhe6cW7V2yHPEtuLmfPHrmhH6gm4uqINj&#13;&#10;bYT5WW3NGmMt1+O7T8Vk0LmZDIyHNvP2mTwKgbUT/Bq/f3HXNWUnYc8T+StyHD6pGqircx9dJ7Gn&#13;&#10;J0mY9ThNWTVPWlHgAljrKxcQWibhDVKQz8hTomyhpyNgCcS+4oF0rGPEWOOrDKZ0jQjmSJnOF2Uv&#13;&#10;or00Dj0weB/ZVIWsX2ZOrFIpms0Ww7EbGGxtXoMEdltuDefLGfh9GfkfuecF+gWNAGlrDY5IdB1O&#13;&#10;u+kXUYYdv2/9UkEjXTCG83TPyHkZQAhb8dZ3a0XLowpqk8kL3k3NfgGmIP0ADytE2tZ0Q11qkCo3&#13;&#10;t8FdoWwycMuWLwb81YunrVbx4NEt/3Ua5zD0Kb0Y4mteWZ2jN8K+cpI64sPTqyOYV9ShF8C77ARr&#13;&#10;6RNHY1uhcF4bk6EOVjrWaOze55RPe4goCn3RhOSq/qEPECDYjRP5860g/tGMlbMnWWFujhkNiSvE&#13;&#10;6tLAwgj81tpJENQ/kr9JuuD3x65ojFFfE+ngv3p1/A5wGSaB8gbehtaDIOR1d3ybBzw557qOcp/S&#13;&#10;FE86T9qMJbV6jFPBWWWGLcfyS7mkaFG2U1X5mXnGAmgEbQBrDfM7sGbruHTqP/v9xeMCf3AJMfhP&#13;&#10;27PZ5/kQLKSYCumWAy63VDGm3kK8IQrTm92LJbTZGri9bGvnPfg76v1m6lPzvj09RrGWayrQmFmv&#13;&#10;7PHy9SO+Hi5OC3bqk3H9xypVHxenhk53qjWzqaprePcqnllLHtpULV3ascG6Cw8zUSmHlJoxl4A4&#13;&#10;lYpY6f3yZzipGpqESld3gbzRWcLdNPhnNT5WAt2cmbeMCXJklDDMEqf3eQLCOM3ws7hFqsBg2jiP&#13;&#10;P8ebqjElusjUiVWyL42MbSz8QVBjYD9/AEgrpfooAaQ5TizMmrqgOH/pC4ElWMw0wx5VnXwFsyto&#13;&#10;dQX9Pf5t/czGnrYPVoOBgJHcHdCW9TD/47uccZZ3tNE3hsBVJf0jELaC22Z08ilT53gwm6PrJw/b&#13;&#10;ZqZMhRYGRbUXi7JYLWyu2CTYEdE+BeuraLK2vWpPX/2wt2HVKZBWEiW2+rbgUJIStnXn8lzU/Cq7&#13;&#10;+n5bDb8CfvV1nxZbSTFgcOF2k+m2THdK6Kq2t4eJFBCO+I0xIj2yPeshHCnoa/qwZbLR6Ec2npyV&#13;&#10;hBph0inSSEfNbVmqllIqnzcYRPT5JWoPAmuQgrAmsDZHZF4p248j18vdWQvsMBItRNgfb/g+DuK4&#13;&#10;aqU6fkkPeHQj3FHxY0v9UNMasTUJxz/YBBA51oNmA2x1RsexPJzUdhByI4qMAYeZNIhU6TRPEkgn&#13;&#10;XskGb2MvF4AwXsgYIcU6WkpH1XwCIhnUm196fFISKAAaAAvlnrFdGZMRHdb9Fu+0FeyixnT3ZA84&#13;&#10;uPy3r4UTzuMVu834btWXCmo/JXOcrf+ISE4EhABma0IolRixqbTyGlbdsaIDbamTjiUJgeQ6zwMK&#13;&#10;WSFAWNDyVyyBh1hIKxPjZC3U41poQh/M0hDrCmapf1WKc/loQ7VI2lrzXmnJt+WSZa3iWwv1iry1&#13;&#10;KOV7SgLsFWBkvvrCaGEn4KQl4Lg3XX6eMGQBFZ/aVA0E0T4uQU3HTglQfhUQtrnI630Ya9+XXI0c&#13;&#10;kGHPWyyeHZUWDPc4HKUN2WNDelsfp34Ec01XmCZrkBMDviQ/A9uQ0cggDDfTtQYOWbJBusSTfaaA&#13;&#10;sDiR9FJC0k88QRAdXEsnVgd0RJCewHQbuIltcM7I16c3koJ14FDLw3etEuJnu9cLvUA78cRRIKyt&#13;&#10;JdYTE442Ehh4RzCyuyptfmQEQ+u3EgU6NUWKIR+jgHTmVKyyS2J5+WBXXZc38vgsT4GVzR9fC1tL&#13;&#10;Xge3Uq7vjp3pLAVFreZlc1U7ScGaiVY7VE5Vw0eFQE8O9mpufJzhFU24z9Dr4WLTWi/4yKvt2xES&#13;&#10;Ym19htbuIJ0oThbRtgYZ5j1Jc3tIVdfaCdYzG+5JL7ZFmjCtanumLRE7FR+qmaJe9XebzjEMrXKm&#13;&#10;Cd6thk4waRf1CfZfqWKbm69Yw9lYs/VTo2QwUSNz8UX/5njqJDiVNFlFOopwitocctOl5pBOQhlP&#13;&#10;GTciRSlQ4uF/fR5dD2ta2xRC2zaCbArEkLDlprzB+81m1Tj2lWuxpc1zxP/Sj6DhYfvsZX1iNIub&#13;&#10;pTQPd1t/GfkL+6b3Pfox8ZCHPdM4mK1CXFGRdUTJWhPG08+VltAfukRS26ypnMgemd1PkD0EojGA&#13;&#10;OicKT83zRgLnNmuAGLPYfk316WyP7xxhwaYvziGchuLG52lCAwJQ6U69OK4PRNAqPZQjwvTWgxE+&#13;&#10;piKz9Cv8pk9onewS4XQqfAT2QPzzfsj3qFZ0XMZNi1zp2SQCVSRsoou2039n+Szi37QLz52xSBo9&#13;&#10;EBhV3F42sH/EG+DiOzx1OvNO1Rb2x+TDBfRdzsEjUUqZ6cAfuUU5fRv+46/6+F9qEWEEXv5qsr4q&#13;&#10;TB/aWIWQFJACkzrLmW/rWV7urcj1LKDgA66uKzT2U4aJAPJzrgh3N1aTiaJ3rqIqsqzfLKRDt4OS&#13;&#10;L2earWEBu3eKlFC9O1o+kqoHn8r1KwsjngfpDtiWCW0tb96IaHtpl5bI5o4vWF9q+0cXuao4pqXI&#13;&#10;b/+FVq2LJw65DrWNJzJKI1CjPhm2L4kjksykci2YDBNvO7G7gOTYziZ1g1Vtmw08i3o7HO2L/uut&#13;&#10;wPLbBRAGLa8ih9WE/tYiTQkKypOIyf8yRtCP25g3JUIHaD1edAg9Ucy+mcZTPkC70h5PqDHDg75Y&#13;&#10;e43NIzhGZh9RgsRoqXsKPRjgSEwiYU8ioyTeGrtyoYeURZP15Xa8roBShm02Axvhs4wPr/2ElnXt&#13;&#10;/SqeoAOrzvDk1xwLbGs7UGIZbWxtps2BJPyecSD1gZL3WhoeS0iVed5rKJa+/m5zD8gRRN6kP80A&#13;&#10;m6ke8mG29dpSQ1821u9VvgsJp/pA2+5jdYLadZsERA4UybECbSOgRu0RlcVscERG7RVXP1ZqawyR&#13;&#10;Bc6YxH8Pm6kwQOlDZo5qfJ839bItW76rBKwP3CigRQu10KpsZ+A1Nt2kVjhe94QVGVbeqUq/+YEf&#13;&#10;TVm5Orr6qYX3FR/pO6jK3eOsiHMKVgQC35FcEf3TkVYHuVWukSR1WRox68KU+zCbqrkfi+A0EQ3u&#13;&#10;NUttx6LsZwl2emOVBNLd0AOGP+whLkSqV7QNgSCL2FfmNY4R9QtwUAQ+vk2XXgVAmuvuTczoHhgm&#13;&#10;AtNGNFOF1TuFtAu5tfkd9HdfzcC+t8HKL0O0CkWWxVMpH4RbnLk8LT0HXaCIxxYrNcNUWujrE8FQ&#13;&#10;+IN0B0xLRzTanHfXTyNn9MBxcw+HNMIQni7KoiVHr4Ewqcq6uae1j6PRUVTAQD7CRN31VnTyiUGx&#13;&#10;YLYJnpTToA5kk0wCa2xywlf9gUITWXUF/baCABffwU/+cVNhhfo1fTHmmLWHI4vtxq0f0zhbmmVo&#13;&#10;CHFgLP5cGhf+Ya5Ryhr0ILsAmzp2i6H9I9Vhquv7+ZG2pZCkU/k+K9/bPetfJvsz3fS9qTEjT9v+&#13;&#10;hmN6o1+qH8prS7IP8+FYKojx41LKMwpJXGD5iRzwQDHLEOQBE12UxONGcFeWneHp9SSdOdmoIe8t&#13;&#10;Vinn2zizjbVB+FDe4HSsQZJoaezWQ5qpf7Aq941NQSvD+8jbGOCV46Yp5EtK0Pg5TvqWoR5UmPlr&#13;&#10;7xHHoxyupDWW4V6bhLzhgNJONr/s8YcFJi5B/1VogUrGoIMnX4io5LExI0VQC2UQQFWxlzzkvrpA&#13;&#10;4i5Qs05NHeO7Ltyl+I45VsSzlmA/98ymjjbavjAXQcAuNx06XJIQQwhkWd0fhd8ceqdqJJ2MUbX1&#13;&#10;S2esy7fIpb6ktlD3lGgbHiB9TlJgn6MQiTyKU8/0v1iqqHS6rLhRjOLNyGnUtG3dXoCnrmNNWX9Y&#13;&#10;WwmjNBbtieRJWVq8zMtJgKiMdenetumhE6sNzd3suUGk1sporZvMC4kB/hwFT+19pauNpI5o0L/3&#13;&#10;O0GRXaJFXp4kdXj4Yjgd4HmqydftpQ9/dV9GUpxQ0a/Td5gcpt2hN1Oc+ryARpYuFH4EJ6vxJB5W&#13;&#10;jLw32nQFhwi2cBmlJPrJDGBkI7TnqH5EfbZOn9be1V8Rg+Wfxne17axU5+H0lCw2YBDexq5wntki&#13;&#10;BYgDsXgCbRH9EXAzGT4ZVyzGvMKgFttM7aubkqcVuOn6iHFPMrGxQSyhxrBJESbGMz+CxV/onYE9&#13;&#10;KWZGv59nOv0onco/LDJfQU/DZXcf96Nx12D7n9x0LRCkX0o4JuSaYDZpbVgmmowF5bRnoXdVKrlL&#13;&#10;ntw+yRPmhz3u5pnfG/7NWt8+kwVzg6R8mSwk70A5gNiC9BqLglYLikaoheLknzyNkn1mo6fKH79K&#13;&#10;20vavtFh9EB/9TI/EomSj8G+3FxapTULH/IUZMowS6fAeYuV0nefukNscYXjdjxhMfiijvXJFzsu&#13;&#10;iQMmfg3046sB3j1+VrI1avJB7G12w28R6GDRMUojT5xFrD+DH1MtpXDGO+kXTm2K43tbfkW+9beW&#13;&#10;JuuP2vbImhky+HUZ12lHZaBOmMO9og0h9xHPOedxwvGm/sBxmHbl/eNsqnJgoeTu3tiM7aZzEYlR&#13;&#10;VbVWEgL3mi5gv4yeiByZIDtR2+SVceLQidVWoNU8ukmZ9O1hN8ZWcGuMeRpbHmxG3rcQP2+JBlg3&#13;&#10;afeaRvbQCbaZ3IPOp6VzaDCpm3IKnwOLHyimELGpKnyBx9O8LR4HnLb8znwJLLVBS3PQSNuW0M04&#13;&#10;CEeQHUFBwfoaUCaRMk15EqQNnws2CdLcSroBPVygT/kFW3kUIx2mVyGKSezF7VYKC4Ef9apgb8jo&#13;&#10;j1vxdNsN9I+ShK1xYRMFJvf2uLOtjevcp8lhPs3YgLiGEvX5q32lI5ZNhvIjWPVTD8pFvi+bSasu&#13;&#10;ogMXhLo4A2IJIDNkXgKj40uOPPQmyB6IY00YVPxMReV0q3YosQP8xtqUBkj3ZCOWrlrBbyoYbqGU&#13;&#10;x0HlIeWjian6GXCjRluVag4enCzWPMuz9y2eOanXoLjxzQ1W+AD7y4YSnn5LPYYInHJSL0KbpTzg&#13;&#10;c5hDUyGv7YWMs2FKWp2CGZSAaZXOzwwox9J0rKqatzmSRmXy8+mYBX7ZMJMyDsGOKj4ken/lRWLz&#13;&#10;nXjwVVzJ1e6X33MQXTCu711t/Cvv479XakyV8ddeOo7L+yytC5R5Qgt3Jo+YQssEIihpmxkhiZRA&#13;&#10;JUCdg1pkcSL0qAAkqiN3kmCesLgjelme54sJfcedIadszFAWynYN19bfWqqot/je1uznufbdh/QQ&#13;&#10;1LOU6RqYBinFS6ljsiyx2AJLU6HPo8Wg1WzLEXYWPmZ8HHtLr5SUfljKNCVj8GuuRT0BvnWxpELR&#13;&#10;jrHazznQgIYa80Q/QWxg++EHvHu8rrbVlZuqkO3yE6tmFusQVN6M2WmN3G0Ifd0dsqCBKZOnzAUv&#13;&#10;G7Enncf5SOm9gA9deu9bRV1rD67BaDcOFj7PNPB7VzT56MG25Zz0t+XjfHolOhXYAMM7Wm03QK8p&#13;&#10;kIks3gnsw5DaWAKQnV6dEwsbZDyJM4fhoSAD8q+3kW5EXLpg8nqWNDez7vYLfe9qMu1M3ykSPptC&#13;&#10;y9PscTR9Vp4tN7TU1j91mA5Ofm/xny2hLc/0Ke0LJyfLz2pduHGBjpInT6YWCd57SntcFpJDlx8H&#13;&#10;rLJMZDNwTmz7Q66aSJDn96+c8Bt39jOdOG8FmqD8CXLIAgwa6f4l/+AD2hkNYe2NeZ89xt62PzfW&#13;&#10;v7pJmJYV9CyaehZJ8J55ZrDPxLuwABuIwkjv1DliW876uTs3VOegr4fCnOi9xxntP4GZ1f7oVxoj&#13;&#10;A4ArzCVkwR+bAggLsFdvg6AdZ1W+2/ctVHmVEerKdwiv0HpII69LX7ZR5cRD+6z8lLhDPbqR6dfI&#13;&#10;GuYP8neiWB80R/bFt6fRluZBa6zQ247gGRfBvGle3ZutIcrd+U2gsfX2LQVzaCxGnBFZDYPa7OOP&#13;&#10;+Werp9fUWB588PfE1YuZZ3g/eGIVRoLLt1dU1sIcyxcXoBMUXjqw6MBttHvSHeHsaReORyjdi6Mv&#13;&#10;0JYXgtFOnltrDwRpLrY83EqagXJ1E0mfuOly4chXz2WyIYMsTojwa0GUGYtE6G66vr+W0tOa8iJm&#13;&#10;TJrw+8VoA9gQ/cgWuEhPXOrnpidO56xdgqdsBM/+D9CxCAf9VR4Dkq5KNzxdn0XV5ZxEWbMwBmez&#13;&#10;LzcTwI9lSLeXh2vrRnn1Qkxy3+HpVciN9lebqLFpHdMI9jiq98gma3WQAnLUE3fNa3tKbdpgzf5i&#13;&#10;Tq0ThjVe56ETayFk/tVS3IuPOr60SB8135qADcRy5j+qfofkhvI0gKSSDYrfGFH0O85sEAhXx2fS&#13;&#10;bUUEHdaVB7RsCJPL+nyRsaWBfFibyGRqIVBE7XyZjaMi14M80S57V243wkbycX9brQrAEuu4YQqL&#13;&#10;M4142Ls2r0dSvmROLGEoTlDaX7OsrNTynLKNM2ScUJ0TS+Iju9o2mR+JxOxU3h2QDuY7K26bSZWS&#13;&#10;D9zVgHbfG0NGWnEvpmU1wrmjzua6fcrwde+ffcgbasQ42scaI+nYLE7ME+k3cFaS7VpmhY/KiPmm&#13;&#10;INFtVvDnYBGLAGkc8Im+zf46R2MVClwwDuZguUpgCn7W745tqsKrTI8pYUZA7MgjmEGdSXGvLUP2&#13;&#10;wviIFejPx60HxsexQ11SYZ6ntUDiqy+wsHXLyMqqvliSfRd5pL/LPkSSnfdWlTN5HH+DUKBtLOEB&#13;&#10;NsM9Q3cPd2+M2cPv1T9yYpXMbTLO3PN3c4jaLfwEpK45Lp8OXPeOIFPCzU46zpxcnRLEAdE2XLi5&#13;&#10;qqmk+dCBlsLmqmxcjcJmuzEzJdBDQOZOfb2zu6VEHzIWeCaIacAT+i/tx8Lft6Hvv7Fm50uxofuE&#13;&#10;znqCVRruCZ3OWEV9C3LKPxsEORieoXolbuyjnLDCvpzM0NYal5IIq33nqOT89eJ8cjkglLpznu9B&#13;&#10;XsZQD26nuaUdpEF44trXf5S0P80KmduTNh9Fj9fIGXmulKWA2db6OAp5rR6lvqZs4K3qxK+9G57R&#13;&#10;5IM97X9a5HmtcliD57c2Hj0dsnmgY1/bNVu7OOXM8D19DT/vbkNNRQAQEg4Yde/o4oaS6SfrMWx+&#13;&#10;iXz4RNvzJFbVz6vF7Jpu+s5W0K9oRAZ533aLJI7LRI+sypqtYnpSKmT27dfFvqziixzy0NcP7bbl&#13;&#10;ZSzXCcH2cvEBhuXsU8fl3o9XeMDVNNs78f41bRxybBydWCWMzgsEH7/A7U+sr4oyBy8zrfS0CBsm&#13;&#10;F3npkDX99+5N1aEQqVL1PejDjI8zfDxMu3alPTzMStrajLPkFcyTsIhF+m+dDrvJOiYwwNi0Pobf&#13;&#10;x7IRcFuvo+FNPLfcrET9QtVc07WsmHqUj5dDJn+aXV8BcJzcAqbwvcnFHzyxuqDvTaBwpbIVYEyq&#13;&#10;AMRVbOKfxrFlaXSxLs6i/Bqay8ROIOw9WcuLdBzxxqRGJR4zxIZoGjPHgINa2PyMbYC9vNGFr9RD&#13;&#10;T0wuOg2L7t0OUAM1HquCuIi/thFjwtvCRKyQJlmo1yslzL7A2SqLduYCN2Ftbgx0PsgpJSFsk6ZR&#13;&#10;CxxqoY0MYYHoR52go+oZAl5beFYj8/giU2S9vNEmwf69nl6FBrC5/iaELpqTP8IvUL51N6A8fMHa&#13;&#10;iBH1phBsjj6uMT94RQDkx8W75cqn9TWhEvSpAjWfGm2okkru16mA4xXvKIY8upkqgl8kGtm//t5r&#13;&#10;DFX89eK9LwkiY8Ep4NPyrx34pNzHIWJzc+ysbjUd6XfCj/NYziFakTxPL5uVZwkla2mWeLxeOsNO&#13;&#10;xCjyht1wMa/ZLHyPk2FARu6RosRo2ckMbRQps9OjwiOSiXyAnK+sRS55TwlupmcpJWFtjMjrrhzY&#13;&#10;xLLJCYhLKJgk02FgS3hqLm8zn04EWGQomZLZ2mXJ773doXIW0ydwEo32OCl0PtQm9F79QA6bfmyz&#13;&#10;UC1UZjuEELcW4pQox90cD8gRc7ZRMCPckXvSmZuVR2wAudEPNnIfkWeDUzcK1wfgdqGrbrh6Z+A6&#13;&#10;KAC6rGhvPZ0ZpRiV81MJjA61HWfQ2jnuDM4ejElRRes9lGvqhfExKxj7detRbDA+jk0q0R2rkPiS&#13;&#10;8XCGp4pVPCOvPRIu+rWWYazITbAZaJ0AAEAASURBVNbqIpX4n8eMtj6WUA+iYc+kHrlj4IOl2Inw&#13;&#10;+062P3eQ2CLaXZuqEOPL//T2NzIc9Bp/UdJJ8Kf5tWKZtms6KzQmHy2xQV6fvi7iDMgdrpod8Hsn&#13;&#10;V3s6+3l/6bR9MXMQEBCmz8xFjg0qKahokIkDzDG6fb2vrrH4yAXaOnW2ldFZx9en0OIU6QdXC4HK&#13;&#10;UTikVIUF9qKUbjA/1Me48FiLAscVhQXZVsep3IsJH7IWvredz2rR9uk8VYHYeOjCCYpkkd670C7w&#13;&#10;B0KWCcE5O+TN9TOBMQnf8x30Gfrynp7vqZ6n3ND/YHmexnlPMv78sriHFbmf9H2eNewnPfsQzuoJ&#13;&#10;zXuNZaUcX5w8Ndgmxz4aUy3gmC+VTQyTzMtH/NL7C66m/MSoqfrMXmkBtApbI6LrW62tH+G1sK/M&#13;&#10;U4dr5PVfT371OKD8YdocR15p5wFvaYIcDxIY5wja1S8Yq7vcHW++C5DjHvNdXKnQ+Rk2fUdAJ+ug&#13;&#10;PucTtBMPZpwkPUSH2+imz83+M7uhSp8YCh1UNo+cAoht0XY+a4eCjspADjamXRNrSHPqLizB+3nO&#13;&#10;YLzCFT2pD8+aFsq3C9OYn+thr4nTKIzbMwduWljmrR0o4UyrYI61Aj9Ds8DgoQtncSj1h7gK1D2p&#13;&#10;mdh5hrNurIIAFitXXaCFN0e0NFtnYz27E/NXyTGic5RXz0q9RSw6LVyzW98IqbBN2RXZ2c1VuAEX&#13;&#10;sC3fSHeuIab1S0GM8LCO/UDT0Q6Mlowka6V3eZEBE454PgRa6O7zCzZH+bEk7XcFQ5184WPhgoXw&#13;&#10;17tYw1O2zPfgz5brJB0DlbbtxdySz6rTiKCcRC773aKS1jegC75OJf2jaSP2vUWyt4Bni8skAXLZ&#13;&#10;ZPsWVieI1rFC7ZuofW9s65mwr/kJEetZxnx7V1zGvLZyIr+y0TqCpQ7KEo01CLeM//TzCTFfA8I2&#13;&#10;U+ez3mhqIb5nj3yNbL8RrrS3qTu2+X68pFOSDvM0pi9nmnVyRz9rUVz1YLjyUCntCCEZsAuQPouu&#13;&#10;tsAVtr+ChuoVOMGmyPlNZQsB5DyiKvcZEGvwk+w2Vm2YeeRhmovrV8Z2naPt2mCoxq2V7QaabhIm&#13;&#10;k3Ocx7iibYF2SV/7v2XOKeTBH//KZcJwaPObA1Zm81/A62s3xNbAOO41hXM/JRIqA5NTT6AlkSln&#13;&#10;H/dojTBQHrgnZkdJncCzviS71vmk4Dqx9U1VjqLWqtk/LjCD0bqA0KoZ0IyNp6+SOAYPxiv6wuZb&#13;&#10;eJSo7dDfEB+U5qDXwV/c9oKPLVkPiCb/8jyWbBuyGnvQw315grX2ZBXkmndURLlI1yzfycR3CRrg&#13;&#10;QHshZyUThE8uLmGz2WaHTBZFx3K1zXPbqwDY/dV42uoIIRDRe4AJizI6wVj862qLubbyjLjQgBsY&#13;&#10;tlQaTTLVlDc7bLDCghXYkEBQ2E4aAhArWmR+0sdT3xWm2WBdya6rQPATavjxLvlNq+ZCDcR6n68F&#13;&#10;oLAaUNVm5w0H12VwJ/3ktprNwZ2VcocF8dd7Mm1WBF2TT5+ys1DpWOa89CYU6LQ6WM0Fn94YQg6b&#13;&#10;cF8RnNUGV2mwlVNjpZrJvkZrnAq/ZNoN4is2XNm0+oN4IuL2QQ4giuwboR8pYJtZp/djkbWnCcHF&#13;&#10;51Ui0Ta8W/SBNfbtwf4zI8sI1veNPb7YUNUJD/2eY9uMEE/CJLls4oO2LRdFLyWfqTssYB6878fG&#13;&#10;27fQSJoenC/3aaGFrIjhv15HH5iVrivRaQJdyp8Vexa4wvZX0FA5G5+TsjY09lkJrq+sSLFCClHO&#13;&#10;LHim9F7MBmh7acwHSekIJPnKh2Wv5N3aJsr7OUv741DcAIBNvzTvUY3mxxH9lTJ77UDtX/K2tuGF&#13;&#10;eAdZsOGqY/gQ+ppK3XwWUvottkSScfcaDlsq1udMx23tNSVz6+WnN1WpG3szwoOl69kP4ebvhl8F&#13;&#10;pXnkISTk69PlvLQPMSQ+pJ0xQ+JhYUaJEzGOtYDN6s03S/uEdJp+HMcP4QV2JMV7S9DDsI6w3EcF&#13;&#10;v3agImxwT5oENdcUQWT84dJ4Kjmuiax05/PEAtc/jNrhotWQzF+U25chzXLebzux+ssfvr79x//0&#13;&#10;H9/+8Gd/ePvld9KywvHf/uXf3/7l7//l7Z///l/ffv0VIkDsWvBW4LvzT/DPGroJzt169ej7yUMX&#13;&#10;xkZo3QhvYbIuTQV8nQGCwZIgvpxp1vGuHUz49jaLCNe7Hz1hClVHg9JRuj05ry6H/CX6Xk09poc2&#13;&#10;NL5Wz81VX8ZIw0DTUuLXmaryFPx7PlbBdjLcFOv5WQftcHFeLMgOPU8MHiY2gai++vVb2kSW+Bm8&#13;&#10;K3SPzIlxaY+01mMcx5gOf0B8hQ+caVMletNHr3/Dj2Br9SP5RUxcP5KtUcYY1/Mz1gOP8yjOc1CG&#13;&#10;i7iMfVZqn9mvfGFK089GG6kzMCBHGQI24yI0rvRX9jcCe7lZ58sI9/Qd7xC3y9oVNg9j0NOCffJ7&#13;&#10;ZxZII1Zv4Hpn0n6K83EsoGOC+NXm65xykkjdDTE1XZin6+bOaOQEeOCn+Ipl75qJxYjbHo7y8tRr&#13;&#10;j7YvVxppnPS0PMx7S7ebqZV8GLwHdq1gVzKuDcGfC3+MTZgOV/OI9JVhDwNWnD+gHK/nKl5kIvv8&#13;&#10;imgRLN6DjHdn+/ch+03VCOd8mcwzoBcVufPliJPC6oYy/AF/ixeOoxy5/FyVB3+8fxyhCRyTxzni&#13;&#10;NCE2iEeYN4jJrisaT6Ck0eg3XaAcSX+Enb7yURD3pGU/PcKjxWEsZmxGfVRm5Wv+duc7VSHPr2mT&#13;&#10;x+yPPcA9ywHr3GU7jSW+VtQmXX/Fir8YTa/YcXdDF/n9f/j923/66794+4u/+rO3r7//Jt4LlXDJ&#13;&#10;p6S///rl7d//6V/f/t+/+4e3v/+7f3z7VV9YfpxnZaADGcj8xOYqRNNAoqOD19ds70uoBmqictYf&#13;&#10;uc88icvBOmDekwl9JQA/IuIhHA40q8jQFV+bsR+R2GIfpbuldE+JjT3iw3nWcY6PkcGkzseEmibq&#13;&#10;6upflb9Zsgww6/5gGP5l1uCcdROmezQxicekHjJmvFr8y3KwkPYH4YfByPrGnoTn2fMrHUc2VcGd&#13;&#10;Dy9u2WAVI/BAB3wE8dXWA94usBQuX2YlT3+if9uFNizy2GJQ6lTUUv60fJQuCWISsgEvEMb386X+&#13;&#10;gsaVa7RoHtVdIPoSCfwwCq682QtL0g0TJcS+pijVfN5+Oxawvu5PvkL3tKcxNgPDxKcTje30G63V&#13;&#10;+IoYk3Y+88MviTo69qSYCvPovFPifB6f0lerqs0/+Jn8tYcl6IZHzcw5VMYf7dRmoDqhsR9zsLp4&#13;&#10;k5tZj2yQLi6obOpoc2xsT6g6kPPJFCt6Msww0HmWfLSbqsQFi712IOzevd1Uxff67r7YLXi/n+OE&#13;&#10;RmViNgFcQHJ/LkWHUthkpX8eIpCQVB51EDpihxqMnkAKRF2Auf7axXVki/cuWnhJlVaDJeR3BPzU&#13;&#10;pqqpjPHhestFFHUk7Y1jEULTJnqoZuVVCn/99reZLDqGufQxx/6zv/zTt7/6n//y7fd/8gcVC8qQ&#13;&#10;YiOnbsz88//9j29//D/+r7d/+y+yMfNAgG5lYP6MzqSxch9viFhzHGuBeSnayViEiVM+aMHsIA4o&#13;&#10;kq/dqBkt1DkobGBsZ6/D1QnQSfqneh2QuBidZmf1dJh2zPH6UmmvV29mtKfAeJo1K0vHEadC21uE&#13;&#10;kN7P8gw4keBMy4FmMko7TSgPEXdEJ5O0/ZOxjD84B1Ns+tKM3EA8ijtDP8Fou0g75PZZwH0StEi4&#13;&#10;lRQPX1gqJpOLuSIh26Ab3wpoThEWBcTPlU0igqXfedC8aJfFOdOoH51yrfG3uvn6U+mqP5r/kV7e&#13;&#10;+Az6NmHuutu4bEsfiPgVi5d2ULuL+Sfdn9QCFimycsz67sWyDPSZ+OgWQJxmLGfMvmIRafFbHAZx&#13;&#10;afseqw9htryJCL9Pf7TVrgLoN8DBLY0R07iGVj6Flo/vbDO9A0o3z3xHLahXpX7ND3aNYjt/jvj4&#13;&#10;E6vYpN/8iGyEdEFZOaUKT77Cm8dCWfOmxgbHB+cE3i8gpV8v0+/G0m9rj26q0gKeYrvZH8HkztXa&#13;&#10;LX3z6qg8Xo7jaZP4qC3X+VrgwAPTr9X8c50SMdqHryw/es8P3Nw+RFQ2S99wY8+Iadzbq/1JVUjF&#13;&#10;CMJ7LNO2FO5c7ZF22lNbXOo0bixsirYc1YIYKxZMuXnHqinckt7P/9lf/snbf/e//Ndv3/7wuwyM&#13;&#10;ZsIFwzGNvG7VSdWf/NWfvv33v/v29nf/2x/f/v3fDj4CAsGTl+l8VPN15jhx1t9cNZtt27AuMah1&#13;&#10;3sSYeVKMUz56OCpw3MhaPEh1Zi2qPEVIf8SdMs/cMVgc2gCVweYL9HVBreV3mHZL6IY8/EFPZTVt&#13;&#10;pV/JWokIJ2XTryM5G/KX/nL/926MTR/8O+DM2wE5EVFDwBjGkRs1UItsKALzJ1XO6LQ1N4tzxZ0J&#13;&#10;+Za6rq8OKqP9eBGXtl9Z0KjN0SbKa5HhnfZraOvYJGUmYS3nV/FX1eNMgGv4XZHFyKmTBzEu734D&#13;&#10;1adn+ZU2BkZth1kaXbhBPHpy8dTKx5PgDEjqCylYtDEqq3CxaVqZPvMf3QK1g2S/8WqFhdLr+PYK&#13;&#10;D8t08ktmP+/vywKY12izygcebGFujHztDUdlBrFrKB2VgHgYJ/w8oIwbonMj44+vtsaTb5PbhaCq&#13;&#10;qnDUJVV/r/UEL5JlzXcumlmg6CmjjVDooV1wkSPzWgja0Ae1ZCJpr5/CXfCBsYZmOEZOViNC4JvG&#13;&#10;gZVgAP178DRgWw+bF2mfOKVqMorttR0K72O2GmO1m6gRtP0Yt0il/kQ7JUiai8UujyKTnoUNddBT&#13;&#10;PHxIugOWsVAvOBuwPFikGqUrNFXejG0J8b3s3k3VM1n0r40GN7N+Bc+bVdolv2Jji3u7JA8CyHa2&#13;&#10;YJo8+OS+AMiBs17qE4i+6BIJlg8BWn9JKIYYf9p6XHpfixuDh6VmFZHFxAlhosLT71hFF//D73/3&#13;&#10;9j/8r/+tnFT9DxseNijZ12Q5rfCDGfD/4Y//8PbH//3/VNl93YbYzQVP8+5vrs4oau5nkNbqE75W&#13;&#10;EfZP4aqKJoOTq2zBpkqzLV/uO0QTEgbUqK6iLR0KvrHs0YnIoc1VwdXuLwoZ70qiTPlpP4mkGJXZ&#13;&#10;JkDbKiOMcR0oLcYVm4yKIAyQIw4WWBlQDZIb6/b+GqFznTp5oqyT6CsJOyW5QWQWgIYXKuD4MImF&#13;&#10;gD4sye+SZM3anX13DWsNWi0hH2aRe+2yJlkMHcUSxqYfX+R1N0HvYHxjvAPltqzNe+69OpR7mhEO&#13;&#10;fc/XHUn7k67Ah49RriP0TuPwgQ2DUXIdzpuu0juUk7xZmVYmPP0wszgj6uf90wLnLZA6QdMXlC7L&#13;&#10;zjP5pLBgAZ1PCDziURs7F8hUoNqU+vF+x8loPLpK/8oYJzK6QJbJTW+MsLbDHBQwta1nuxPggIo5&#13;&#10;FCiUk7lGL68ptNKUydPPxGSWF1dHoGLUjd7ep7VVPJ8m75aelotTqw0bbk6VzJr4pJcrJDGqK3Dg&#13;&#10;VdpqNHfONk3MOD+JfLLQt9TKiU3VE6eD8wZmocaNfdYxD7l7r5gr2AspOBcfIiygedDGtX3VQ2lp&#13;&#10;MU7YHuIINtq/c2c7xpgnVDnnY75HbZVndTpV/Fnx23lnwww46vPsWNA1vfaqAe1m7/z6P5oaXROx&#13;&#10;g5f2Z/hx0JcIwzv7EvOr9y+n+gtf8LfK9e1N3rGKLbPRo/ExURjpL//mL8JNVWCqc0hvxtYc7eif&#13;&#10;P8Hcf/7f/OnbP/7xn97+8f/5/8bMbq7VYK48ihPcyxIud5SXx7M0qNlVUh6KtbzPnFoFrJ2EFJps&#13;&#10;QBJI91YLTi4asKXsD/nBGKVzMBgePV0K38RXa/oDELwEYeJ4n1kyxAFgTuzxXpDeRHKFbPGmeSz0&#13;&#10;e+n84jIjDzR6tqUqUSh9tU3f0ZkGB7z/FldLpd8+RtN/tpuzJptQlP893Vp+nt4wDb3dBV954rKF&#13;&#10;jHCTgeTMAxva9aoNVk4W1AYwKtxCTW+tDrnN1vaJtn/qq22z7eIn4Oz3NtmXz9TefK/sLM074fCk&#13;&#10;Vn1cmHBiccQnyqmdIi3pooSLmFJ7c6r6/o/wSl3LPOde3k23zsxz786JEqtcUS3cEwLXHD9zP50F&#13;&#10;6ETpLs5mM5Ou143fdNRH++ksd6VCNpcQijpgykiB+Sr+n7RnFHuvlPsKWn4saOlx3mPjZFv7irzM&#13;&#10;izZtYgWM7bYu3UrMnrYnNeBAi/A85GkP3TjPAZCj5NNSTFwHkZOgTZv7NXRDIsP3E5gnjmp7dYKU&#13;&#10;1mOcV5Q1RiGYf+Sz2tSQOQnmJYm0x0dRyQsE2BBQ6uhLCXV4o32GQErTW7APjfkeaNq3WXbWfE5m&#13;&#10;UDy7qar+RNFAu7InK+bvnNvPY1wJacaZbZ8rOdv670qK+7TyumfUoffJ3A4xt6laK8FIFsWQmb5q&#13;&#10;fWkbZ1tlm+7UVuc8pfPwVd9RyG1JJtBJaP/1RDtwUfEvZgjZxHqTX5pGRJML7xabu368/e73v7z9&#13;&#10;mfxQ1eiyhTRokr7dc8OIzv/V//jnb/8kG6uQYd/kI27n6iAZG+ocpX1sBBkbp/Y5YkiiQ+9TLvTM&#13;&#10;0sQoOULwpE37lJYYvKMeC+nRyVXC4o42V4mF5WgBzkAbwWBwhS9QRk9/Jn1mc1UUNUegoRqGR2k3&#13;&#10;ZG7Lom9Z0CwK2CRobkJxlWD6RG1icxX89OtG4jj4yrUZn1KIMvLfX34jS99LRRBVHL5aoPMTRjxx&#13;&#10;piycueUgVOCRwiRQL1cf+agBuc+E58XF5tsTcQ19BWph4FITilhHNtSgTcb3ijg1Z5ObjXXXLspH&#13;&#10;6FtbghHaXiyVbMgmmuX1BJxtssLSuIoy3AzWuCAPNPg0Gz6TN1+dL/VkpY/14iLLI3zWgQZH8O98&#13;&#10;GJZterJBHWPyc0XDWO/hnkzTn8BT20Jsod420R6Uk23IPO+RDbKFk+3Z99Vr3qNTU5nP+8ezgPMn&#13;&#10;RCNGpmVFGMoW+sQyj58EgX0eUUTNRtvB+rnzryv7ETZTbSJmSqYhpaNoNkqn/v5ixN3eZW2Y9EgP&#13;&#10;9K+QOKbRl6MnX1vO96q25U/nuQFKvm0e5VEZ/CYaQz2srvNuXp6YT8y1h655Ux83sfDJmRUtUO58&#13;&#10;uQPnzqXmWCpLCYIfelPV9GfcPGaNY1iwIdd/xyhssTi339aUks26p1TNpaTJMY/nBu2IntpVnSV7&#13;&#10;zBwPgSp7SoxcvO+TqOO/rHx25g6Ym8we/Fk6qUpBKv7tg7Q12xw0ZzZafseqH4SY5r230QrmfyLv&#13;&#10;Vv2q71UdCV62oXTi0bQdDP6HP//d2y9/+Pb27//6b0LVFj6U0iaLDRIrb7hDb+N5A/GGJDqF+cVY&#13;&#10;v9IBGgJL2cLDWss+S+mYmJ1cTR2+AQWlWToNaj+LwMIBhZ2nD92pOSgZ+AlvDW5dylI/GGg7aI8V&#13;&#10;I87YSUa2jHi26GWTf2v7u4UBFwwO2NC0XrXDV4RTuXe8yd4tJbShGr4OobpioBCdEwsccOO+Eiq4&#13;&#10;qQqX8uURq8jtEtmNyWjdTQUKRBmzOaKKWSCEu7Cwksec4DB12Jf2PExkB5H0MbHG1BWeArGR4sXp&#13;&#10;bClhzSvuaElcaE9KZnJoXiotXJm0Pb8xjPjzrJ49nrZASLKKkbmRG0uxXuonz1fTXpem6FnhQu+q&#13;&#10;oMlo44kFe0ZswHtZegnqkcY/+LrnzXlGywp5hfPAPUaf5Z8WmLFAdjI4FTO8GwGMme3FDRH/gAIw&#13;&#10;LFd4IQlfps/Tr1tahA3L322hGYVzAnkZv0qq9pCq1S4Kah7Hb6gyfr6X2OmbhLJpS3PQ9gDvKE0/&#13;&#10;rEVK7aiTC3ybC/56x5X4XGAjiFrsfoesY5rs81VfH6Ms1kobSH/Sgz1+crJIZQbcZpczkAIjsnA2&#13;&#10;Cgz2R7SFxrYUQls/0/XIJIs9MLiPelIOPHsYcf2VMsUcRqXWF0YQd9XlfmOT8dNsUpMP6ZAn/WUH&#13;&#10;2KopHwcFjU8NZi4jUFN/OGvrlyL3MUJ7m6qgan1lRv6+zxDbQ/h0lj4szLXDBFBPoCvtvLHqXwmw&#13;&#10;CRYNmzKBkver/vnvhRAiIlVWuvnjq7yC7s/lROt/+Zd/f/vnv/9XeXpQFjX0JzTqt1++vf3hD7+k&#13;&#10;jdUCY4SoJpwg5pMZXpYAz2d4mVOLznm35zIldgiZfupISVU+peshItgjaLQ+AvjIYgjqgCXeVMAR&#13;&#10;WsojBRMdyJQ43iy0NvqanPCnegOkp19VLu0BEeCnYM9PD6O6PeQnnu9s2uS3lrlvcrQvjT1xl3bg&#13;&#10;idERijiLtZu0/M6sAH6VL7SVZiSB/2g35y4ZFv4LWAAbQibBRPiOsOSPXAgRRkjla+PfygSnMtWL&#13;&#10;RaACnUoy7pWJrKv2mHOxhU1QaF4paaEF+uil8ntc6YLcuUVLmZoQ5cWWVtlpzIR5x43xqI0vZivx&#13;&#10;YnW0JN1EfOcEh9Gq1RCUsk2cL3ndSMPDst7j6qLp/2fvvZsluZE8wXiyFMkqsrtnWo7NLGfX5s7W&#13;&#10;bL/ifsaz++fs9mZ3esS2LGqWeOr8544f4IEAIhAqM6v4gqwXCMA1HA7AExkJ+yodxMht7Uc5lK6Q&#13;&#10;5lAkF94p28ncvV2D//lx2ypnLd568hbnpAvIxxG39QCsRMu5xsfiowUmLcAoYoD3D4ysFlVK/jk2&#13;&#10;JkvwUQQhSV9GHctFvwZ7MGJwCwNiOAQc0LARbLa/gmwQKf+aZBIhWInyz5VCJtQaKuPzXJJ7wTOG&#13;&#10;5/TZv1vPGTmfOc+UqYwjrWp0szzXMmP+XqYzXut/5GkccroVa+bkc9PwW0Jg3GK8j475LRiiI2R6&#13;&#10;G++7LRjVRtyQNkSiPLzzcBlPpcLv0cZ2rpGH1BbWaIyAIO1ylzhtLleJyUhdLX6MoGzWtCqWwuxZ&#13;&#10;cGjpiUme6FL5D/9zO8BTqVS8xCe5QakVmLV6Us3vfeUm5c7RwzP6l2OgAqLVkE5f69dnO0CZohfX&#13;&#10;E8kggzFi8zY4TjAbcEdFObdVBB2pjIlVI4kFfHolAPFgOIjoN48ILPha+OU1fryjfCHx8PnvXnV/&#13;&#10;808/7+7f33f/9n/9ofvhr2+Mg+jNSQOdenEhFCW5ml/gm1zG3gcL3ntfxnP7zeaY3HAqc/ClTjFG&#13;&#10;va1Nv45RiMZ+KciTq7EDHema5Eoy6pcQ8gHNQIz6vE1PkErfL3k1ABIg5jfzfUf7RUQumAW1+p8f&#13;&#10;G0m70yhZDIJvQR5stthL5uWHlDL5eAtXsW0IAEvGPE+1DjgxKAtttUBLstcRYULVVcUi/TdWuAJ4&#13;&#10;cWKwr7xbIxf5DnTTon5NHRlmOID8W9rr9P895cUMpAvbHhORmUJDfvVjwIVCsBafCEojsp7P03dg&#13;&#10;5FTGsZhgFakUkP6q90AqLkBsIAoL1bZHmDGP3OlPHLUAZl0PUR6Iq/XBYIRlG5+Ji2drg42N63x7&#13;&#10;kVr5rnoL6URXSvI/tOeFttTO2hO4R8cbkUUFd9LT9tLPCC26cA7jrrZRLdWrT9ERHPvIiStz56vR&#13;&#10;xwI8+92hPxY/MAtwXEJsxpWBCvS5XgMTqVZZ8rEe+A4PVZ4Fvx4ONQfExuj808LO8X3aWGdHsJW5&#13;&#10;hXO1m3yU6dj8T6n44audbkUQmCE4iRzpTlvk7Pt6H18ftbGK4WcSL7VEw+BCdmAEbdvKzb1Ib7ni&#13;&#10;RWgs207ThIX9KTfvjWRmgTGW5HMGiFTH7SwOQ2AmbNGifuaG+BB6fY3p1sbE1mrsiTIOYgrtRuk2&#13;&#10;H9ro9A06fnO5qHDD3WJI2YYN6EcHgd+gCzRaYL0+1R/aZUSoiJ+Zwx/6qWA0VmeER7G2jH/ga7wx&#13;&#10;b2LkFC8BgQmnLrV5oJfDci6vzU2AVxbRqA0MMyamCf4S12oysKbHXmLVMLAY63/SjXrPzuCMfdSD&#13;&#10;leGONf+LL57Jj1rhK/6X3f35fffyVy80EfvDH7/vHu76QvefErG83rLR/QQsOoRXHvRYv/Ru7kJD&#13;&#10;L6XSikc9DsWvLBekyCUYDBoA4d/QVYq+Ak4I9Dld1M+7bOIDpZTMaKOwvC91uS0KiMIVBdYkbtuk&#13;&#10;Xw+l4uvX2KAEOu/wF2RAcOTX8qclMJtjEV0x/TSJGgRNILEI7/lk8Lb3ZQZusmJes0DhBituSmAA&#13;&#10;ufQEq5SNy+aalTUWfvYfdC0M3DLWoJb2WLuZGBB2FUyaggd/BMAm52SrJAdjghEgBHRNA5adnVod&#13;&#10;OweHWsL2IdqeDJe8vddGewUfMBih2rLqaGMeoWpaRoBSIcgRtQ+Tu9ehhDa/TjjI/5CRtNGXvU0X&#13;&#10;ZQm28jyoG+++7ShlNVi0WhQBm9MovhRmyxuRI0ktkJPOOQEmJoH6oHu4Vsbh8XFvC3g3iDEjMN0r&#13;&#10;AbK3Tovp0/kzAiX/93bz4GozxJcCAEdpnK+BGAduhbknHsrEfwjv7yyAnFQV1mSU2SmcZMQ6KMyL&#13;&#10;jNmp8bClKAe6MMg0lEBatH9j5w1BNqjBnI7kKtciS0nqbqb0Ho6lBBvw6rZrQF4MAluJ0Wq58MV0&#13;&#10;h4iz9ofiKzYGxv0l9/01/Q5agz5AiGkPM0OlgT6uQhFn28oNlNhWoB41b16LERLxKutNheU84REd&#13;&#10;RdLQqgqMA9+4eHCGRfk5bxYbpTIfNzW4NfV21HMZBViRlgyuUFoeNBMvJFYNtzTocQweYxan8xgQ&#13;&#10;buSdqCgnw0n58qz7RJKqV5880bavf/91dyHJ1evnTwT5vLt6etl9+7+/7W7e3OrCH4HgHsmNm/4n&#13;&#10;7DUtdEPhMnqJdw2jvR760cAJCzWHiVYW3MH5MPySjq6kiyiRwEXoyjrUJshzHPIeDi2cL861YBBi&#13;&#10;IHNctejrCUuY2KaBTvokJ07AkXvuOyOghSbxNFn81NbKNiag8/KkVYHpplU2R4iMjB6bUm8nxq85&#13;&#10;NcshCWEdhWL8LUcjXUhPt4pxkPDU/pWy+r+MAawD9UKiCQnJ8EtFrB7TOm1WMijwAm0hzq4487/I&#13;&#10;BS0jY8ENTlell5GvPYIkdNZYroxFX+hKIWqIhXqGBy9mAWxVFWwM+srrPthfO409hzZEn9gtyg+m&#13;&#10;tB9BM/aioQAmW5sVrG2/v4gIqoHwlrnzrP+BoMUJKCf/YH/ogbJceX+U9iGEIY7Xg4kGWimHIa4l&#13;&#10;/4KUwQcSrGGbREZ968hmnIU2mIjuehM5fMIIsiaZBC7IOfZep63lNO33+4v+Ui+msYOO4Ajfx7yT&#13;&#10;Xz0bBb/JYfIPsPN2PJ/hfU3ZpT+Al9Xh8UJ8eMuvuxZYfLBVYz8wc178IEvmtEK/5gbgGM7rH5+T&#13;&#10;BfxY0LGE8YD3uodho8PJ25oNiUSvxA9Ee5UTD4hRsa/c+J1AO1pzL6Y6KeprjKidgz5METMDIqS/&#13;&#10;4tzhKk0ngcXaaud1uJ1WHcZlJ061aNoYLmSecMcqnbwBbjdFy2Yayg2bspxT2+5ZOehC7iDsRKPS&#13;&#10;iqmsD38sl1/zB1Q5Xhs+/E53I313LBMfqfX+q73g49MI3lgT1+RjMPu2wZe39yc/Xmryj60Hazis&#13;&#10;H5V5RJ1RPBLf7T4iWIUnfC6PoxXQyWpvb6xdQTm/lNewugfW8kNVU3bWpOp8c/Tk4MMUL8LV7rBE&#13;&#10;MbFqp0KBNtyeQPZkp7Pu7Tdvu4ffvbQ6abi8Pu+eff6se/riWn/U6v2P77sfXr/VE2rPkWx9etGd&#13;&#10;v3zaXVyfdd/96U335qs3MhDvu7v3t927N++Fem6dxA0S4bJOXO8goJxzy5/Bz3S2v3je+0LHQjbd&#13;&#10;UO7NbIQ+Fg5Mro7GSk14iJ1kVve9xXLPpqGSbSPsJ5sswd8+gZIgpsWliy4u2nEfeo9x2DJ4Ueat&#13;&#10;7+pjvcV/XZ+teZMefErlkA1Qqz/ExWwtu03ii++yvAoJTqRw9WRncGD2vR5vFfpDmaXnhyFzUhIG&#13;&#10;ciyKUjJQHnZcJcUkLn44QD4YWXNRzD0TrHrQWucjOI3MAIhNPf+VZHHoENxC7runVg7faxx5wHjG&#13;&#10;RS/ls69TgOofiwj2KRToeHsbVfUBDIhMpyrJIzUw2gZTF8bAesF8kkT5hPnQYm4bfcpJaMrLZ9xL&#13;&#10;db79kGWvs/LlhCtC7jmuwKtlYUtb6IY1xEPWrbqXOoH0S201ZiM4tB/jVJEE8YuN6ytrNp6j4nop&#13;&#10;fmIUJFER7btT/6a5WzhJ7G5hMxjrI92ydM6qkaS8tXbUc37jfDcGe8g2ylXiGX/kVhu3/fC9z896&#13;&#10;2Nah/ZY5T7qHlRjPMD8Hdwy2hV6yYxwdYyS3aUMQziflbShnVKBdyyjE/C/rsLB3zYgc9LGlz1oE&#13;&#10;Gp3fWgisgqEvt9m+xMpF61Kz9GrZX/tjv4i6vHJEnZZYupzxFOaIYCOoZQuOIBSbhiOs1Dfb8CoK&#13;&#10;0KvUWXeZOZQOUFeg92ShZYqJVUJq8K84MyfdN9++7W7f3HRXchr1yVNJqr6UpOon193Z1UX39vt3&#13;&#10;3Tv8YJWcYD27OO++//MP3dWzi+6Tn73Q06uf/fK8u5bn7/74Q/ftV993d7e3ZO3uXuXUVZb8xQY1&#13;&#10;1TmkpiIoj2F7zlOwTQxnAFkHUbpDc0+CtnLGnJmfe6GP0NlAlTblPa4skFCQGUaTyWGmmVxU4hQY&#13;&#10;aNJMYNB4rUquClfdrEHkIj9ojFDjEyhFwKNW6sQQkmpc7D/IyZoznMw84IVTO00/aqUyicWRWFPL&#13;&#10;08O2E5aJzTv4lPiknrqWO/pbuY36mkAE08EvAPpQyvAFcYcnQ0Sr4DIx8RlgeSufpFHhCBIHxJB+&#13;&#10;Aum1yeISSUkkkblYmBx7iVQsYRwyiRErtypEu1tB+0PihMktKgtzhBBcsD1jgvWb9YW2wVSRFmoM&#13;&#10;PquyhvAX/a52CUDqBwGvBzjy4HlqckpgfXwgTbWfANtiEToJU+kfn1Rk3+R95Z9ZronEdvVT4QHV&#13;&#10;WFfDAd8IA7nk4qfWh4h0jFE29I0/bQFZomx4yC7omV+lOsAcQpdclupzTcgKgn74o52ZALSPR3Zv&#13;&#10;0a4JpVoas3EVqdBAf6bfexDyKLV5OF8exQm6lxb/kYbAeDtF+UbsFnFDwTwyr3183sMC6ueub/zz&#13;&#10;HH9eIxt9DjT24ul5LJWVMbJGC2sBzJ8p1Jgnp+chZ7bx4MUQol7TW3tUwGw0lhtTX4cxK4sAP5eW&#13;&#10;sZbX2rrGNF6bULUjHbA3/i2XqRUTP7oEK+G/4VWqG0Itr3ET0QG2FFxXtciLddZD+DG/2rjwdPjB&#13;&#10;GNeVvm1VWQjO3W+pVcP6i060uVyNSsGDEDnUn3UVeehZcG8fLhuixWfKmEeqRbApfmtmvjxc8wNT&#13;&#10;+177PdGZs25LWCtKKwIpvCd5EH031cyVinuHYmIVQdiMgzueCG5sUnvX3d7ed99LYvRX/+fz7qmc&#13;&#10;RH36mXzdX06gvfnuXfdeEqvQGfELCQZMiG++ed/dvrvrPv3FJ5JclVOtV1fdufxw1X/8339o0AEK&#13;&#10;U3mAI+2hvzXmcH27q15RJEXozYt1fXnYus0dm+v0y8Db0JxNJSy6kr5lCvATfPjX+u7M2HOcIEBW&#13;&#10;ymphX1dm16vFomrOpEpk4JifT2lHjHRXOZEQhMwVdKPfHzuJwomUpNPM3JBT9JEBmxauy2WESdJo&#13;&#10;maaDr1G2+k4ve1cz/jTLUYj0agBxSzEN2NSSnSVC5sniXXy7SfRpWkUIZklXvBpArQZYtMn/bRsX&#13;&#10;gSfZkjANdZrQQ0JdSG3x/lWwVJoNvJeA2MImTOEqdz7OYEvrN5imb2rUWDtghlepfQx+SAE1pII7&#13;&#10;5A3SJmBm4aWmF4c8rOgGzFO//L6JSQZu6LeXXSyqNhLKctdr5alrL6PXhfV5D+TPhDv2XW0fTEJZ&#13;&#10;TlVWyDe2QRlro275vYgTfCQzS476+PwBW4AxZw8V6FNYF+Hak9f28st6bsLxZemV4mnjXHPMmIJE&#13;&#10;FPvkjJ9ELzIcDUNt+AxiqLNnTcJttZjBh9iLZF2GhD0r/uNla3s8pTq2bXoXeykHda5NKReI9XUs&#13;&#10;APSqsKaunnKsmGXpNoOeRQE8efjwkljCOKQ0JSZhhXicS/jq/7B/run+ElX7cAvWIyZl7NmCzXwa&#13;&#10;I4JViKmfbZJUHfIu9bt5w77+EKlj77fwgjZ9jfpPQ7LkWobzo6CYWM03gHgGEq9URlrzvMPX/R8k&#13;&#10;mYrEKibxt1+/627eyrtXAwqSJjjNCLGwNrl5e9t9/e/fdM9//qJ7Jqdbb97eyQ9bfdbd3dzrqwEw&#13;&#10;9VAF8qzdLazYp3KQBVeSDzzHKUHEGkRej2dagXdLoIBrDo269VdKrq6ntZgCJkmZWUY1DDNPKUHG&#13;&#10;1Hc+AeCZbSXZaONBW3Asbtxpo2XJVeMyod1ABK2IJ/zEMpWFF3xxEe0yx11qYc4zTfKYh1dUmcW7&#13;&#10;2ncjVOA7tneRUSW2PZ9cgop1Rdh1i+sRgaRJE6wil0Ykyc5porNJuTBawmYscXGjKHx3nT6CKKb/&#13;&#10;Cx9lIbiYFMfGSKI7LPVOt4KgY01onh5hE/peFyyaqKogEXn0jr7BsCDlUeDZjRz7higWgqhiKy46&#13;&#10;c7MHU6sJzN8TSy8hLM/Tr74+pwdstI9ZiPi49+UFdrogj/qx9XpsYNzAHKObAWmhOW1RbosKeAgu&#13;&#10;ppYhE68a37HFIXFKMOTBT635TLsrTkhyqm2g3CEufEDk+cQOs1r0a37V9CzVkzaXcaTmYQmDILZk&#13;&#10;w5TLd6xn3XwH5lHPjfvxGPaZw3MO7LH66WPnq35Y8btD9E8e/w7Bc/s+jVGpSlrnmWmwKv7cht66&#13;&#10;JEPmN3xwSAMXP2xXN5A/KqZOgijpbK1waCmrECOYwvX/5Bj2jLWCfq4d5xBg9WHtG5N9amNP8KWK&#13;&#10;K4+hLW6DNcw61B+kDjcvWb7D816syijinD2fnmpGP2AtgDk661MygtQKI3ezI1uW3OE33nfEscMi&#13;&#10;Tmt90wLy+Z56AYmFKDYWbZiuVGKBBD/NpOoCQ8GDe3FsCQ2MCIl4DQGsNqZKXHkKvNQ2Vadrg3ue&#13;&#10;WpqCHrbPj0zTPm66G+ViYpVi2GQVAhEr4/1ekqXn3fNXz7sn8iNVSKa++eytBo33b95pQIqgKEin&#13;&#10;8Ou+CLoYkN/+4fvuqx9vupv3d92TT590v/jyi+6Hv/zYvf7Xr+THrGzI9mjog3Wyr7dJjls83+LL&#13;&#10;pjADEZOwCKH9wOdxhmWY1yhZG8uYxnI67ArCDKm11WBSXj842nhVoSRzMZlcDcil5CqakCDKvWkq&#13;&#10;uVqUJwSKaFdMlnIsGj/CMWeiTbRNqkVfJ4Is4tCa+Ci6IGnDG+gRifOplCxmlvwMMkdL7y4u5Th3&#13;&#10;p/mmmOqPqcjJBUq6h5V1UyULIvsqmHAQk2zFJ01GRtFUp83FfzRrGJKHMMZMxvDAWvzgJocJ1kie&#13;&#10;JyuE95ITrNaPSVZVAcR3uPwPwPB0scVMMOsbC2ta0Wjw2hJAqswynuUzwlBG7fjVp16GRU+CNuj6&#13;&#10;C/2C/8XAWq1wUuTpWm2PCGgVUAXKtYpAJ1XAmMECSPsilHHaaIk/zVZMOzPZKexlZpOZg2A9lPqI&#13;&#10;yXzSYPfzzvpTu/sE0qnLemq2e5RnOwt4P9yO6jglxCpciFuIy8eQYVzCsVbIXhmxrGaQGiNzpDYm&#13;&#10;VYvsQ7/gAGRaZptSNo9Kg59Hg57noa5IM6sMLJQ+YjefM7DwmKTI2xNLkQxiyZyH/eayvUlOve25&#13;&#10;v3YADmxl83GdQslJSnXQKRjYEdMaLFBqW3cHu0WxzZ6mtwxoaB/Ymk58KstiMKbKMoVoOdAHL5VE&#13;&#10;5IAkW1zMZWxBax4NkV/637TwWk5RUQtMAU22/3STqvP8Zru80Tb95jt2niYe08aRJAj7lQue5skw&#13;&#10;D/rsN92vmzB4Kgbyw8xXl5fd01fy1X9JiD757Gl3gx+eEkqf/u0n3bNXzzjHRXUvry+07v5OwuHt&#13;&#10;Q3d7c9d994dvu6/+7dvu4vK8e/XbV/JqgEv5Eau77sev33Rf/f7r7t2PSNDWrmGLne3yAbSG2683&#13;&#10;SkN6hCq1lIxWo8PECUMR6AK2RIM8S/eDbEhLjH2dTgy+ol7GAiNP6MAGJb0tLVanNafFeFpvtE2+&#13;&#10;Rt36yfDm8FNYmWjA15JgZexFidsyqV1rbWG40A5bSybJ8umTq45pSLC6ms2K95LxZIzRb1ZgLJSc&#13;&#10;eTOOfUJ8FxpqYyKUX4XbsbtswyO6ph2DJcvcc1/S+tMh7WVSSAdpRrNuID2dApvWxa62MJoxxlcB&#13;&#10;Cw3cmywwY4FaY1X4BXgmEIDFfvV1jdSKYDm9/JlIqLcNGgbREuuT0sJ7MLxyl/IS/Wu6zZXIa+/L&#13;&#10;c+kcAz7aQKIjZM/ODhc34ceQ85Hn6VgAPsN0RSlJcyhJl4z5Q8k2xmfsNO8Y3sm1ScDAmhn9wPkQ&#13;&#10;MobQrHU6P4d1Fuu9HsQrtXm4Uhnzt5+78w/DSjgtddBHv+3UArwhjL1oAPuQw84iTHYdbiy3rxmW&#13;&#10;jnFb2wXHW9BHfr9n9kGfLKdHEUDBZGPNdvdpCYU7xuox1mvQG6fy9rpGumapD20j6ohgFQbA8HGt&#13;&#10;AjZRbXxP6aQqBJ77TuJcSWg136I5lfSM0ZB/zNaUWEUHmTtbsL6+cknVT5/qu1Rv5eTp+3fy41MC&#13;&#10;8skXL7pPf4l3qMr7UyVpio3tBf7Jj1jdyPtVv/uT/FjVH77r3n1nyVgdppKkePnrz7rnv3guK/O7&#13;&#10;7t0P8rqAf/1GTrB+J7xrw9jkSSqihFOL88yWqKQSKJGOd1BCmEx8ArRdVtOvT0ZnvVHmE3FxHwsb&#13;&#10;J5FYhZAzkqv8Kg/QcNGmpR6CnUs2Mcx5f81W4AaKJW4legbnJ8QSVK2Oso8nVwFFyBql49fbuuw0&#13;&#10;5IQP2fK3sR/FP7eYVkZ7QQykbEJfxoQhWDeKOUq/2iiWEB48aVoCi2tqEzCBrOxOHbtm2piMW+LL&#13;&#10;0VZJst1K2hUiM2Jwbg5jakahTHNNVNvUoV77SZjMpVkyBl2qjZaHImagqp8IwEVT/VTUTZAlyfp1&#13;&#10;yjk4IBejMfFGY1EUgSMMqVBy3ll/kDvlnsGsptsMErNBvW18eTahU0DwCsxxtFOQ/VGGsgXQpyfa&#13;&#10;l4w3TDwdLhFUNtVkrU4iJ2rMSeEDQO4PYcz3T9w5HXWeMCDMy3wMaK1cR+Fs/hOKYBsIl9cHo2Sy&#13;&#10;RghrVSDJNUUGtNkj53DM3yhTJ/g2/Zzz02ZMB4SEq+os69Jsfh+AblJhHQZdp9YtYEc7zGU950BO&#13;&#10;TjvJZY5lZhnb2ecU6s/Q3vq5DrNfi3AXZWD5w1/wM3W0fViPkN6Vb5M2I8IV8GmmLcY+epv6W5Qp&#13;&#10;933y+YJAoSrGewoo9aA2RzvNRM5ByMQB6gr0jFoai8zxgTZ0akqsempXT67lRCp+pOppd/3sunv7&#13;&#10;7dvuXk6fvv/xtnv35qa7enIlhGXoSTLk6ulld/lMTpzhnWsS7C+vLgTuRt6jKjj6lUDpDiwcZAaC&#13;&#10;rTERPZH3tL76zacKeyOJ2u//JK8L+P033d0djv6WTNLv6GHu2EsvPFTtZBC0sq4Puf6JdOecxoQj&#13;&#10;4yppinrVNmyO8XzMq/X9idrF+OOuOMhcHYqwWR8yA5jx+CB+x6/VtqBxMk0SLJcEfk16Jd5Lk7cl&#13;&#10;WvvUiRV0ZbjcBlvKVfKhKfp7vnuVvPFuaXVYGbCt44G4q+56jCP0TRYs0mlW41BbCCU/F7iGbtYJ&#13;&#10;FuqGsawnTSZRjTBxcp3hYtjQqKvljTs8+82TqdFXnE9byKPdIhNbTfe56oEe5ZuLuwYe7zvOL+rE&#13;&#10;RRfaIRv+QU6VNfiJPFYvj++BSF8XBtJwDL0pD8YJTjJ5GbRvCXAC9zSW+5J5mU9ATF2kx75tFIhJ&#13;&#10;MIIfZgNPbo/3D80CeUyh/zz6zXF7Utf8MrFy/OOVYaXrLL5rH60WwdinxC3hzalTzjI363qgYZ6a&#13;&#10;og35ICnWDYeMuf6nsErz9JTcS9v9ycFDjSvsjc224xamryzRzTxyXRLU7+1MlrKfz5XPcgOW3pqL&#13;&#10;uxoeCRqxP3tgNb1ZBISv8p+F1A480j278p2UcESwCi7MtFWMbHkHKtadiAUth/5K9CDrHBuvOa1q&#13;&#10;Hlwx3MJqG5OI+YxM1mejiVUbRkAxpOefPusu5BTqs8+fdpcXl92779/J1/olqfrmtnuQr/j3L3nW&#13;&#10;/1Fv+EjEYo/2XhKw9l48TLKSdoRxMSPJ/7fyo1dI2n7xd5931y8uu3t5NcCbb953f/7nv8iPXMkJ&#13;&#10;V71AD3R5GX0++eQqZacBCMM72tlGWLbNvyddc7p8Nkn9X3I3bi0yKIYuBvp6z5d3PcZUMgli6mCX&#13;&#10;JCcsnV+o6VvAvKXFDjmt0nPLgCde6j3IhC80DhMKhJ2668+pwa8LOhN3DX3SOMQ9D9TYqBxqMZXr&#13;&#10;l5+AztsHz7Jy3sqXBrRDxZ34uNkIyw7Y5nDjUj0M/eH8jKdZY4I1yMl6PLLN12m9UIqXK8a6rKBx&#13;&#10;G3D50G7AJSm1neDv3U/KD3xENv+Vv9y/o1xBJ6qij/IHd37owDbi7HXXdaVme5OVVI6ZDLn5WrNA&#13;&#10;MZbUXK0i9gixUgS1GtjIYLhwYoKjRWTieljSWR6VPbVtynN02objdlROyY6rtAp+pjTgcnBA+GGo&#13;&#10;z+eqWv0qGT5iZNrLq6gjW4OSrz1embHheBJswBn+ekI23UAjJYHkny6JODE4wphHz/xkHNoIajOI&#13;&#10;Q9ioWGC5gLJIGXJwkHMvWWuCmV19FIfV9pfiUElVxp08fpfsEQ+xrFp7Y+1CzytxKdfV9nEWk+bT&#13;&#10;y7nUDiHlcHOfeeBrkn74+v1jUnWuhdfCz/Md232u5Ul8GVETc5HtRKZjjo6qCVrkqnc3DzKaKZcV&#13;&#10;r4FY91GJSedlobzcd5M+o/FoYpXIF/JetqunV5rwfPLquju/P5f3n97oIgAnUP2PhxDnVk6b4r2q&#13;&#10;DFTYeF0+udRXA9xKItZOoAaBYUiRCAkJBCME7nPh+fJXn3Yvfv5CaNiJWLwa4Ls/fUsW2Z1qsxoq&#13;&#10;o+utnnKwlXe0s42wtjLP6RFj/j3RHeLmXMZgic3hFuUOG4hDTKqUwd9bE0kQM98wQxfq4Wky6Pu6&#13;&#10;pWXjmVt6mprKFRIGLZP7gCICAU40jl7o8SmYUQIHacQJdB1PvQAJuemNBxFDmZT8aIq7+ei+dtZT&#13;&#10;behvMUnrmJiSu61desapxmQpk6ekwXo8s4116F1c6OP8GvinA8EYQfvoD0/kBJVH2W/UbrDf5LgZ&#13;&#10;EJ1VgTlLfdrpkscmTzC+503gzVZyilHk3FlMFSH1jHCGbZzMXsY0FqsAffADPzGp28K21BdMnrCN&#13;&#10;z1zMtNDdBwZjQD9KS+TRSSFWcoOYGk+jRDvm0sCu9CDec5gP8Zn9sGgu/xAV3kpmBpze3L8V8WV0&#13;&#10;OPaJjb597Fda4wTukjBFwqbkMog7vv/mfKtsrWYqkxCpxb5W+hojMf+3ImwIhzWX/scPMzekPUXK&#13;&#10;+k3mh1LHTiEvaIeeg/VnhY73qQpItRp80vqpClZsyBOrZprl9HImk4nPHGHLZ1XGemFLsi206Gst&#13;&#10;sItg0EWVa40vVUjOqB4RrEIF3bQ2ppE0dLfxwJrKXeCM5/gqUampH1XoZNWgFi2AeR3tq36sCi8Q&#13;&#10;iBQzbvMfTducHmo5u0hfTP141bkE7xevXujp0etPnnR3ckL19u2dTow38vX/mFSVX5HuLoS4/8QI&#13;&#10;vFGlRpVzpPIqgCv5dyc/XnX3XnCDsnfv77tLeW0AOulevvKvnSW4+KGrFz971r387cvuUt7Vevv+&#13;&#10;RhKr8sNW//K6l5g105i63kw4ucqgTF58JhzqWUcYtrGez0vuJtVQtlZaJRlIDfLm3Uu6hNEjwqzc&#13;&#10;8d6aSKqdOCw5PnSPeqyUHZR08b2SzhJ0+HP8RLVCIJ+cK2BHrxZV5NqqV9apU/OlMap7J1gR/jTs&#13;&#10;aYLV7KQHDceE2qoNpz9GaCGJOkioBuGYYCU64PI6tsW7MOuNe+iuuyT4u0WmMXkinUKBCVZtAh9q&#13;&#10;ViDIOWhNMtZPWzUfJ+t9+tMsFvUs2GSvKks4UTv0KT9/3YsjeHHmIt/gL2GzyFMx+EAWLfhni7gk&#13;&#10;Exe/rMczqJFigjx+yeafpLWXSOeHbOFZqwMe9fY0WPa2YF3tnsPmz8Ar1eX0jpFcyGXY7Dk6TyiE&#13;&#10;fuklZREg0EwXzvpuM1n2JAQdRG7qBVaq8QnqMubve5poL9q0+aGSU3vpUaLL3xfwp504nzKmn8tk&#13;&#10;i9lur7muNJNuc0IVGgt1GfeH/mEq6GThRu4HTKja2JO+wjwsiu+/NjCvgrYt/qFWYRwuOeREnaEu&#13;&#10;W++YfBo1lYvu8fTHZJfRy0Ut7YlzmP2exTJhLkBPHPpirNiN74jPHH++GRGuYBBAt4yVAuqgqvR1&#13;&#10;/QEQKoQp14bF9lDZTG+EyJqYY5bEfMMrlViDe9nDy7Aej+U8v3PJhtL96vq6eyrvPH0iX+G/eHYp&#13;&#10;X8W/6+5u5AeqJG7cyFf2/f5LT++U5JA6JGMvLi+kIFyuxQWkKL0SB+7lE6kIuDipigsdci6J2jdf&#13;&#10;v5P3sv65++LvP++evLiWU6wXkuS96l7/z9fd2+/fKqz9IfNkIuSp8WNWx7wglXUr5BrKOCUbp1MP&#13;&#10;Ryqo81SLML6TAK+rHLMRLeXpeRpzyqbnNAbeqwQZbLE1Dt86uY5TsVajhTK1bsHyMHUNuVD20H7R&#13;&#10;rAsSeME+GRnPdvcy5lpLzi2143Yi0pew0DzXsT5N2145stU0NOSnXSymsfeHyUc7eqRRKrYYZEN2&#13;&#10;qUYXQZxA8M6bSv/kcuTPpFirZ7vc4eMRTNgpR4nxeh8Ju8SpSKgc0E/oJS7qIg4mmuyq6prBjT2e&#13;&#10;yVShMQJ2k5gJn+qbkLbV6U913DahNGaNMcnH29hDYx5vsWpo13HKW7X2+a5eUEunKUX5hJsbUCzM&#13;&#10;ko/sY+cpa2g/iGBF7jKOKF/fGlNUT6O9NP9BMpv3+jIW9e+DHPcpdkAsqDx+PtcNpzRT75PXKbOo&#13;&#10;yg2fk/qeXhncMR+5uVVZXSA+VXnn2KpJB3RO3wXnsDg47F1Yf52zr6LsEvn0U8sHSUYiNseGHWVM&#13;&#10;s902CVWTGUssHTM7Sl4iDZvRbjan0YaHizyYl5v8tqTAzDokKVIPTiDTFBNgeXPoUameR6BkcVDQ&#13;&#10;evXzx6RqbuvZzxhoe14j5Dnv7Ml+nPaIcAVEjUmMuYX2XaqwdjjQhzuWw1umhVlS/mJwBrOmXdwy&#13;&#10;miWsPKkKmOqJ1SfPJKEqJ1SRzDy7Ouvu3snUeYfgeta9++G97D3v5QTprbwi4LrH6wEwOLkq2sSE&#13;&#10;kmilfS+418+RyxUaP9r7UnVDIUrf30oi9QqbWYYuERdJOFAXvDM5CfXyNy+75/JqABgHryD46l+/&#13;&#10;1h+36m/GiA9EXNY1SL3g4gSlD+EPgzjbas8eZ24ZNHP6c2lsCQ95eEqSCT9aLvjgfHbop0assdOG&#13;&#10;4E9bgZzJ2kh4AuxQAaEmBvy7NBAJzz7h86nebZi29va+WtCXEC1g3bZLYMVf977w41YaB+VeepfY&#13;&#10;3vx5QhV8Jk+grhCGfCKPYFq1McrO1Iw3iR0b6303y3Y22UTyaU6JVZMFSNTflEn/SbIX+sUpKlBR&#13;&#10;9eqiT/I6dYCYQNp7wbuZIWTMSSfhPz+PkLz2Fx9O+i6S2v8qZWnLRt+ubQim2kG4BYZmaoFdAoPV&#13;&#10;2YfnZ7RK5Q5HY+ALY4c6EgMgDB0xrhQ+PCJ8fs/poR10lO4MOjndQz7XfPeQMjzymm+B0ut/7ANl&#13;&#10;o6VrAnFuO6E6n/4ajP7cvYYS5nzoEEfyGmLNuJi3LC7IPQYGDSjNNNYBQm+TAHQOkVS1hOr0x9Ww&#13;&#10;jM7tTr65uo7twcZolfdnsBWwkr3GaIy1gQL0O9alKyZRJmRejiAGbLmj/iOkd+XbZMkR4Yr428UD&#13;&#10;073N8zD2Wi5Qm23TEOs03mSHAj3PsqXKtR5v63Itjpz9qvu1SkNTYWA9/+RFdyWnQq+fP4FpugdJ&#13;&#10;et7jq/5y3UhCEwlWTDNIruLrl/1klSlnBkUXCFwYKFhwXz29EJzz7j1+iEo2qXfy41QX8i5WYRPI&#13;&#10;9L+ZAABAAElEQVRnLsAhaXshiVaOMV14Q7bPn3cvf/2Ztt3f3Hff/PGH7qvfy6sBbuUkbbyoTayQ&#13;&#10;gh2hgj75RUdhW+05xys9gwbxfTskIuckXSp52EOVIeeoBNpoEJR9UrYNkqvgxb4gv0lZCdhw7/tr&#13;&#10;A8IGIFgc+cUJN58kbfY1zcuTNyFP524xcNSDDiosbGoyzWCrX92JoWcGYiuohF6VS+wEU2F8NA+m&#13;&#10;Vh5jcBKrlTUiuxS25A19wgXquOKCTB5RZ9GwBxgw0q20QUut/VJMhhf04AYE4ywfb6Qy53UBfMWA&#13;&#10;vuJG9TM9xvz+kO+Lw9wIM+ihaCo4ce/lWkSdqW0M6Lvem6B+Os08rVqSiLE3rksC0IeoJ3UpJV2h&#13;&#10;Ftupa4s9SjCs24peTgfPuYyY83HlawHUoeVD7C/I/lO/8n7+qdtDHbkwn52qXcbmax6GwRpHVZI/&#13;&#10;c9Zk3O/NwaGdtkumgmJQQDb39nsPh402+GEqlSJ8BR/yHHrfcpxTqtN2Xho/1B/VqrXZUhuLf5JU&#13;&#10;lonws0//YFcRvakS81ySsQllYyD4PGRI2m7MYJTcVnasMhkx7lKfqvKa3TAiXIUWYiXXURWQ5uqm&#13;&#10;r+yH4NwSh+JrLBjQRyTh3jGBiP+FpCo8kaNivoUSxb1Kk4lVBApJeer7VK+eX8k7Ty/0FKmeUsUs&#13;&#10;J1q9l1OmeL6TRCuSnhr7OQb1jqWwVXCQ4FlPMcHAggK8y2u8VuDWTsCiHUf/w8Iad00sBbqW0LVJ&#13;&#10;hYmpC5Ht87/7Qk7TXump1nffve3+8v/+tXv7g381AAUzk9oGf7iNtDASZIaShYs6FZqKVZ7mEAC8&#13;&#10;jM9cukNa62u8DH2L5bRDa7iVLRVwZiRXtb8rjGFHz8cWOLlca55F+yUruDUsiSs6e9uz2u7QGkbB&#13;&#10;P28Baz21v3vYELbp936b1ujOJfKchQRrG5f5UHe+v6WsvnzgruWJy/nSlzF4SrXUGk+ushFf7YeN&#13;&#10;4dIzLt3EcTgonhHQ5PTO9islYcEdG7gUNsoKQb5yywzlTxlUPhzFYpRz8imLukw26+QPvQ97c4wo&#13;&#10;Y0OGWsFJ3bKWC2e580OKZbZrx/Kxes3mhn7o6bVLcXqQOrZikJH+0L5J69fYdHqi9yRa06c9Qif6&#13;&#10;wHFC/ztRMTcRC3Mx3BB9ym8JaSIVcUXq1TstwGzCr5UIWcq2Y4PLdAShQ79HlcL7pCrrDnNnnAE3&#13;&#10;zO2H4TqHy5p4UkuCtPAvHXbRkBwS4C00pmBiMmoKcGY7hsV0VwqEKIQ8yTEu5ot24z1igDU+tY28&#13;&#10;I8JVGWzTT9Ad/7VcvbVkQKDtuB7BMxKvqT9BW/55FhMOac0eoY/eIuv+MON2iydWry6vumefPemu&#13;&#10;5X2q5/LO07s3eEeZbSBhNHz1/l7elWoXVBdlw4lV20KaQc0ESKb6T4WsSyDKubxr9frplZ5Ifff9&#13;&#10;O02yAp+dq5DKV+oQ2fG/vhLATrFeXUunCTw2vS9/9Wn34hefCLoke+X9r6//5avu2z9+73ibnCYz&#13;&#10;/uI5LU5RA750GMqAen9ResP3LfWyp+uhIAFdxqTLZfTQxy3TLpACUuK5ZiOXaTD9ViRXMWHB58CL&#13;&#10;tqIltk2uChNJEBxzUWwbQWiZ/EA/aAgWp96nfrfASh14z3tvvhagNJcKbGryzOAnSb8kdYoJMyg0&#13;&#10;gVpMRWyDYiInlVuiaBNHDyQxWQ1DTSGDb28sB/SxcQML9i6nn8aVrLkHO/IQT8sEueMJ1hGc1iZu&#13;&#10;kgmf6xeTNpQdd5YViQ8QjmUJMTNsbJh9fMpTv5MBec7FB2WJOuqUIi/J1Bn+BFowRoeGoE9EXzh5&#13;&#10;S+S+Ac80vYaza1KGutMCpJIg1pUoA+2ocz0m/oUX+wXzebwCuZqekIH6LQuEkVNzgRuREgI/qMo/&#13;&#10;lNrqAzHausR7izrdpIUxE/tjC8KnSAN6rvDXU1SpJlOccwUAKqOfmViVSUOXEBhqtQ8TtU2h0mir&#13;&#10;8Ur1YfDGEWpUUruVtjulKvTD1znSSjDntv0zrIcopPFPbWQ8LP7Osdd62bhnP9WxOxY7p7RfmlS1&#13;&#10;HsBfK9ELaaspvi3teyVUW3jrvBfi2GDN3kZgNdSWtiwKw1BSaFzjUwVyC6pGhKtSWxcXGHNA3p9U&#13;&#10;BdWiNME/eidVdSLwOT4vrM0JviYvV3kpYF+K/lNOae1zsmWNT0mbqXe/SmL1tw9Pri67Jy/lfarP&#13;&#10;5X2ql/I1/e/fdxcXcn4VPOXP+zdyUrWXVH3QE6dXT/u/fUXDA/bsAgtcExULuvsbJFWFoJSv5UQs&#13;&#10;OvTujYQUJGClGj+GdfnkyuHI9KYCmOHubwJNyCQ/TKG8pPzk5bPu1W8/6y7lJCx4fPfnH7rX/+t1&#13;&#10;d3tzI4AA7l8IHpDKL6n7EOmpBSZBLyttz4PuMdR9mYRlLC93jZP0eKEHavTEW8RlShj5xAN+nn+Z&#13;&#10;Ynst/bYdwyB9gJqNK77NBYz3c0+njT6tz373FI5Qlh+f6/+KH+Q7nmxxA9BqCpdgbUVZAudPsOoP&#13;&#10;PhzIRGCj4ydkdPNNfIsutQTAGK5PDhBfBzyQ6MJjBBa0MTmkLMLiYAGZiEJ6HLfaILJj/FrCXDxd&#13;&#10;DOymLQFJyrUkWHUSR8I9oUX+tQJVSzhtkSPRE/iZPBPusFS00xDso6jhj4nocAodYCsMqDejEz8K&#13;&#10;a/SVKM3R9A318z548xPo5vi0tA+j5J/DjjHiGKWc/bnLKMUPwzJCMa65esZXtvHZgRy8SFlKjMfk&#13;&#10;0zgnwSbZpk+hFxf7TR/0E/RV/2Kg/aC1mRbeJ1IB7d+bSmzu7jAWuKZgW37XUTNzfqGpS3PadslU&#13;&#10;SCrShaBxyBOqsAnjk51QxRqCUSy34D7PTGjp/iO86m8fTsuoajIUC6sVl3VtLQE0TTg/qWqJuOAw&#13;&#10;0+iTEPnedhJhUwDRA/H8iOsU+uA2aqFfMn+pdNXxE6rQuCLcqDEy/UZhSd9WpLpqkiqbxzEm2G5W&#13;&#10;w7FJjUkIiIhFcp83p4PecG02KuKgMcmEpv7TALipAjRyH09WTCWdp3oUy9zNmuU2op/9w7O/f3jy&#13;&#10;ydPuqfxQFb7m//6HG33n6TkSo4KLpOqtJD3xDFL92A+hJPzJu07xw1N64dfC4mlVa7cJRMoyCyP5&#13;&#10;+eTTp/pjVDgFCwdPqhl8IGQOEFa6D7eitsh3foV3pVqH372XZznBevnksnv5u5fdU6GL061v5STs&#13;&#10;X+XVAG++fxNoJw6kjRQeLj/BDQ1r0P6vUcrpeYhlZU6yy7CPi5WskUqQKD0NtfO9HqUXBCSZfJ+g&#13;&#10;jS6c9w+oJh6RysKC8JWjWtxYtRMxqdZKosEOfj3QiNpvp2m7bssgLUZQXt6pxzKaa7Agjy4e5xA5&#13;&#10;QIIVFsEmIf6SLnr/YGYCI+ub0kbbEm19YUqb7hIuzJzDeji2sc54mSw6H/QnGZDb/dpk8+z8rLQf&#13;&#10;iGqFRptRoZpN1bqQEaDUM7CjPEmdWSeZIY+RaImLxQJ8wiyXcp75eEE76CdfLdMp1dpCTiRWuUST&#13;&#10;uD4oQX9odegZWMdf7K1hvZhALrZ7nMfyaVqAfXi4PvNxMbeJb0OZsTSHy589LGkAphU/p9d/ho3m&#13;&#10;24eJpJbN2xzYvmzzng7FZ55U+0Pj24H4DxdjP+cTTEFaL3f0Mv6FKq1Hear3Pcy8OU1ZRMaeb2iZ&#13;&#10;eaMkcpf/sd6akn0mgyo47MuZ3KwNWUQMnRQOJYWJZ31r+2irOeRf6F3Xl3ai/y2VbMkpVfZP4kk5&#13;&#10;RSpdty1P0iaacD38d8RLB7VZ+hhS0P925V0x8Fq/Wi9zRbClhBmgc/xaPeAGG03sO+Drcg++0TIv&#13;&#10;e5brPbpvl/6T51QqD8+QYixTpuG4NhpsH1Iccjca/Nb+EMPXXPzq57/+70/lXaW3ciL05nv5wSj9&#13;&#10;cSkLJjdv7Ov/+q45VInBOel6InY6lTVDge4kKXorp1hxClbzmReSwJLJBIlc63tOONaxFnSFjjzy&#13;&#10;V6WR2AXvOz25igahIXRw3cs7X99+805Kchr2k+vuSk6+fvKzF5pkvflekrcawgxWEeSPcbS6mtEJ&#13;&#10;6+9zYD3eVHkvulN892yHJ3hv6OtoreiBfs8YjvczwmBKy2H7NNdpg0CC5GrOAwufvC5xQgv9N9Uu&#13;&#10;KXmdEz7o17knuNMqlXU5pozSh3PMGCaesZ5fqw3WaTgloX4N4VS+PTl6iZMxAlvfKOWSvRIOges2&#13;&#10;7cP24awt1ckzqsQWqn0flax2vW/FEpFA50nTRNWyP0PxLQKGj/igezCIlwUwqO/VYdJMxkttqMtg&#13;&#10;h1ytRum6xh79wNM1a7EkXw4z9ux5jMF9zG2YS2B7/tOCU5g2dlWPxaNaAF57aM8d4+nb2uTySVUz&#13;&#10;JWm04U+bfxkdSjFN33pgGZcW6glmjkwJ6wMtibJ38ho1bLIZd2xqoaXlrhs0O3DA2lzbUn3L/OLx&#13;&#10;dDNfnNOwJheOri3nP+dZ1QkI5/LQn1nnUJoPC15I9nEzr992iEaIhfmEZ2DYCUH0jl2H4Qpe3iPG&#13;&#10;uaqdfEcFWVtvpt2yBKj5A+TjP+Nq4iS7tcpSgjvuKVWRSJWBF473w1D2ufBDCloT+FdaF1R73xL0&#13;&#10;kW46flK1TT1VAXbCeh4PKMc7yu5fG8kENUiqgjQOLIb+ldvcpKoJl1iMlczvvC+h3PdGqDrnkl9p&#13;&#10;GoDbWLZqXx4ADirK3Iep2wFirDj7b1/+t4dbOTl6++a2u5Sv6Nv8daZfzcfX72uXvvcUwPJ/6P8E&#13;&#10;ioyBdB4OpkBE/9ormaLlNQFnesr07t2dJlcTIuD7AZFf+QcfJFnBFwlZTbRmsBDmySt5NcBvPtNT&#13;&#10;tzjh+v3rH7u//o+/6jtdPR+U7avqQrhycQL0zamDoFkd1+OMlRM9Qm1Dl9SsB9bLmegtL0HXmiR5&#13;&#10;ix9m/Dq3vg+ksMAqvT5guZSCKULCT+deNlXVNGynxkVuO8ZekKlXSmNhiiu66uEsnTCfgj9EO30J&#13;&#10;/mUpjgauBzi9CinuxWA48K+XxLrC/Bca97nBHhp9ggvzNBNPOPG5hXsJp1RXo6Wet34o1cgfvB4f&#13;&#10;TmJaHIvuvf6GL4iUyUeTMcKr4OTDyYOrcRCGmPO3/YrYQcTejQk24Hi9is4LfoDuxvGR8KMFPkIL&#13;&#10;SEzF8PHX/A2kx/4Ay2HO0N+vCOLbHl1WRGyTCsw++PZWbq+9NA5bxkiec2WsWFWQtAF0OZQyBVmx&#13;&#10;ssL6bnwF4BEFQ+Tdai/g51Pt5mMaw6sZyrry1DnuQvRe1lGG1c8fFFhVq/yeD6/qOo+kYqGK29IA&#13;&#10;HZdp1kK9ESZ8W8jvrxsxNwHzfrgJwZzIhIEnfSvEwGN3FDxFRdn6FR29TYYYTwKtvc6KhhQDLuCZ&#13;&#10;j5CWuIWuOhd/LI2KiW6ksHpHHq92kbbtpoZQvp3l2qw3J7F6+fbbd/L1/LvuSpOqYP/QvZev/t++&#13;&#10;u9WJtmYg/4vJ9EUvNhwYMHmbJk7v8f5WacOJU5e7xcZ98L7LYOFISWieB0OiM5VOCMT34hBvv3nb&#13;&#10;/fnHd92r373qnn72tPv055/Iu2Ovur/8j9fdj1//6EUU2dCpSMvlUvbADvywrSww37YUl5vDHLds&#13;&#10;7eTUpJ+kTu94krrgD0iQ8ZM/9iIxV9+PbDQdO1zlDpQ5jHC60JXvqQdzF5wotgwkZIUOywcZ4FVd&#13;&#10;CHm4O33Jf9gzyV1OdehWA0bZ8VJrS1BDXIN81tPJ53dkrbxUR2Fi/rcnt2naGg/EALX5Z5pCHwIb&#13;&#10;yS1/6KpPvf6kp91lIGAswHvwz9xISz1E71664ZdxEz+JjcMNX8cnWiyw4sTuFPrU5Twxs2XiIKmK&#13;&#10;xa9aU0yZ3mENu9LGhjRYP2W0Hh8/dAuwv/tjytZC/bqkKXGshiuwPjRh+rWJxodYynSSIPwxaTen&#13;&#10;R/AeT1hj9FUuAqAwYSJKa/L9rcb9Pliz1+boV4NlIkXXojWgnevtHaqI25j722xpa7B6wmCVyAc0&#13;&#10;Bvb7PmFZkxsxCXtx9lcNrlZvPpOnd2rQ0/WaiNeV+DRsCwTG0pZ+3cKzDwPnMwmOFgVDUrcv12Ge&#13;&#10;mv3quJ0UjaFztPyW0KYXg6wjqutK6ReuGzXuSHvPDCMxi3C076z9mvhjaVSQphOzWpwDWyXSayhT&#13;&#10;nJNUBbmz//LqvzwwqYpVB35E6u79re7uEejO57900jbmOOWlyYGSoPKV/WfXatRbed0Atps3wvPq&#13;&#10;+lJwbeJhSicGATn4xiSqdoeQZX+fyREenbAQOEIlYD/52xfdp3/zqckhyePXv/+m++bfv+n9EhqM&#13;&#10;AB4++LOzuQDlM2B5sY3PW933oruVfFvQgY5Nywvpw+g9LutAXNcqfbzDIkT4N0q6hVmGNKCo/DtG&#13;&#10;QsgLM9cGxfGincae89SPV9Z4MlOkM/1e2mFkxmspdKAgrKEQB8Nh+CtvYcVxFmNzmKD53CKN/zpq&#13;&#10;7eRqtT4J0sLqpGD8Roqno3TxEfzOhbWi3IW1UBEOlSAJ2n78jY1duBNw7M4nqahc9zK/jm7MK3jb&#13;&#10;VFPSbaj9tKiY7cQ15NI/mfqlugzk8fHgFiilCTR2iCTcyFCoWj3aa20aK8Jmuwaj+KCBwgd7hdiG&#13;&#10;W7xSvEO8TPr1gCK0L3iIZDcPAZv3n/tPo4190Djpz8FJJKCbpVRTHUqMBfAjbPFA3etlNlnGk5zm&#13;&#10;0NgioZq2f6ZTTyEKdcD7nUzenPP7p8IOIYT1JuME5diTM9c6Lbwgl8YfdJJ3vAUC6mGtBXhE6e/9&#13;&#10;JerqomylUIE4xsA2lCjt/LuuCMXePsrNp7IOo+WkKqPNYnvVEPkVrxEVptbhI6g7NElfYXwgoG1y&#13;&#10;0bLm2poklH1sPi+AW4LchHEkUqSNQ1fZNUdj8+e03+Fex4+4vK78TIwydzvCB27t1rm8kgQnFwFI&#13;&#10;qt6/h7JCQvJUd/LuUpwMRCfjwwa+0zSzhbzjVCayy8BUZNPFhtz1AwpNruYCiahyulR/EAuMpPlC&#13;&#10;foBKDQVQ+WdGkzJ0Deg6SeDkhhAmbYUVGWFeAN6J/BfX9nWC7/7wfXcjrzl49duXUnfeffEPn3dP&#13;&#10;Xz3p/iw/bHX77n0kbLjyuOgCX1xBSHtY8Zf0SGIOXWcsood7vSUDPMCjufG0m8akAvwhPphLQExa&#13;&#10;SoeWDFImILnYVVXo3Ev0QmBbg7+Ep8ehgr7uCGX0l3lh3RfttHkQGLNUBso5wpJnWeNKnUBtrqkU&#13;&#10;JwjV85cJWR7wTrLwagDy3FabJAASWfBp5Ffp//RxQKmZKURC267kaBv/Bk0J4nBVIDyzjRLyOYdl&#13;&#10;O+4Co/ECMAFOIwdxPeycMvDH+M6hNQJbWhzpfCqKsU1fEwBhCrEmX/C5MDjgaiYKSsVbKARoS4xa&#13;&#10;HUxwLwyMLQ1SNiww4IdrL9UHGSOhZeRAuYVwX4+1cvy08GUESSfHKB7iXvKtvm3NL/t9MidG/rRs&#13;&#10;W9bWLCp/+6aNYzyv9lRga8YGX3+0svqOqMJJ3AnC09Ss6nsNaoOm4XYQPxrIOZQKMccnZNgfJUjq&#13;&#10;VrqXbKJak2AJiTaJbZ5rjmhtFqMjwmjhwR2GUVP0SNqDfShqCUjkHZSL/MG9B97jhBaTp1etD8M2&#13;&#10;zNPgPyY7frxz+dXnaR/eGjXlu5zwKkysV3TNAv11vypyikAH8f0guffLQ8US8KHeUwaMtkAXLrwM&#13;&#10;FYuJeRddDvjon96aSg9OzKdZk2CFejWS8+pDn3Dun4e8DXRLUhWcFtlKkLyv98KTtPX6dht1FlCB&#13;&#10;ZvS6BnQJyJidateSD2liH8BeKkudfo2vr6dGpDKlnW83XGImqsOa1JaXEqxRs3bWem41TMIQh/c+&#13;&#10;PE+qYi6bc53919/8V6V48w4nVSU5JdgWHOEKiRi+QqubMq2Sbpf3l+pX+SM3+2GpyytJauZOIcHr&#13;&#10;/k66EwlQ+YeBcCGJ2Kvrq+69vNtVwzHawQ+vZOQlkqFNg3DQG5M0IPHFOP0gIokotYpAbLuDlyRa&#13;&#10;kVx9+vKpIOP9se/lvauvux9efw8MvUS7UEo36u/1yev4nLDWliBRUmp7+mvl2w4fuiVNx+hKz44A&#13;&#10;ar9n6D4BhaY4kdtDBj3+aLiQQeQVfzrKJTOE/2SVMmBzUKpn+5Z364KRjigxk45Tjw4znFpPMzS5&#13;&#10;LY9k1yAz+hgTFj7Ha7vEDiLyIpu0MehBxfevqnit46ZHYoMHxOJEpnRitXbqFFhsSxSsRDps57PH&#13;&#10;8XVaD8s7WXKaH9wzdUGMEeF1NLAuU2bLxaKfWzHP9ZOnSQCVB/6eqlSqWn0mcnwEvCex7hQsKAWK&#13;&#10;EEw/bY2sHgsHtoD/OplnbT7je923nmZZ/dqJRunpv5qoDmuB3tpCcHobPUfDF4ljyYgw3gMA2zyd&#13;&#10;vI7PpOlhWZffidPKE/jAIW3iky7r+Vy6E4frJj+7so14hOFz2916CrKMr4O4ijd49mcbjw8Dij6b&#13;&#10;r5XNZ8U+AcCeY+SMyhEfFXBtzgWwLC6s5DAP53MA2gBfqkebvyib5+Xb55SNp1FCGV/fPtaVvEtK&#13;&#10;aohjeRj6KBli2Zjaz4qwE1Y4XsYl3MzeSc85NGpxwmRaRjPnDyomY95yqGeRIPgBx+9WnGt9x/Fv&#13;&#10;bM2O5+s+OQn7fsQuSXG5D4yoC35zp3Yx3uXtGJkeizEph9vimbbycx3rivRhPBqyCLCusuTjsMXc&#13;&#10;aEUc2nEOPn4rJ7zYKipDOrFiooB8HccXd8P5syfBNtb1cercmVglXuv9Eia9fY93qsqbYOTk6cUl&#13;&#10;TpBa8AMRCAQh9ORqKKO2n1Q1dhdXSdmeADDkRf+l1PgBKvTm/Z0kcy/kUyO8b9Vdagi8ntHXa28K&#13;&#10;b0mAiAjhR6wEL6CqpBhNzk5Iltzd3Hd/lkTqy1992n3yy0+7q6dX3d/+H7/ovv73J93rf3mtQR4G&#13;&#10;LCVXnUgTRTLt6zGBVGgGPv6RXgGkUgWMtdwrpHepNmeni9dZqEVEOQTAklXMQ0stQ5oaWLjwYAAT&#13;&#10;VFsLla2nOPKqgaMuUqB8UTwsdw+TXIWFwa0iyNDYqNHxmAkuk6GegBSjc5LBmManamJlQWrryzLD&#13;&#10;ZbWQQ5Oqmah1anAaSKp/FKwZtU602oJfsMU7xdUyYlN9z7SJUMXZvgH9FXyAyvKugglH3sk8b0c9&#13;&#10;YdhGWNbzeQTWxjFkCURyWp7Gh1Cm7mJgFi3RjBEnyrnP/fKFIIaYXTRCrGBD9a52JJpAaeIjoseC&#13;&#10;4jNc9okJssO3zu1V9MCH8SPBYg3OtTM4p5YeCfdA+eQOx3y8jmYBPUVRSWxb11j/LDltcTSlHOOe&#13;&#10;d4me69aKjvBjMVoAH7JMbSr5fuGUHLEoEeeBSC0VsD76mK/Bt1mCszJ+co3lfRgWwZQyZpmUszBM&#13;&#10;/h0LteRZsjfwvQwlmLY6cJFZUW6Q5ZgJVcrLWRvxzeyd3ltImH3vIoHrmMPuVdCrYz2fNMc49XKm&#13;&#10;lraS+c+Y19bp1CQ0sy2jWeKWf8W6BNNWt2K0QCmgi1rldZuTwPkNa0tJTLbV7jmZtC6tYUzX2/ax&#13;&#10;nFRdGky8VfO19LREQ4gWf26BUcqTnTXkP1aDuFSaG2EDjgfex+jkbcThPW/nM20NOCtj5cRag+o/&#13;&#10;EbN8172QSu6xWC5Jk7fxOb8P+S1NqoLS2T/94p8ebt7Zuw7YAXL2FE09TnQMn3kHwJ28u/RCTqmO&#13;&#10;XfHr+WJSnFilXa+eXkoy9667k9OqWtdnKXXYhklHoJkbS7WHSKofpz7oj2zhRKq/dPNGu2kDHoz4&#13;&#10;k0+v5fTq593lE0yAXffm6zfyaoDX3bs37wIErGCwdErcWy/itsJPwW1Nb4rfMdqTxce5A27sAzDb&#13;&#10;tPdp5CdX+63lJ/i4DWDxGu+T+hB8SRZQcxYv9KUyx/bafPy1Y24PuYVvoj950slLyA2UrztUWU/W&#13;&#10;z2Ym1thilp7gey8rDfhm+vaAIAjfLRYxE6wHzTxhiob8RCmBCWMnXSyOEta3Eb52JyzbSQPPaFP6&#13;&#10;iNt+vBL4Y7nrWHEKcloKVXQ/8wWrZEwk6HamoByJMmp68TIyM9h1p1MjsUUFn9CzuJ3kXkTwEemE&#13;&#10;LSD+Jh+E5mtWPo8JXptfS7hxSZo5PWBJp4SX8ydsXl/CHeMJfNAq4eW0CZvXl3B1XAugncRLGISl&#13;&#10;/HxOEMMSYX0L8UrrKfAOM55HycqAwHV6Y9oiXyZueMylHYNNFIg1hObaGB/CMslBaN5Jh360XTqJ&#13;&#10;lNMdEg6lTO1zS9BB5zgpxBiOsZcrN0KYQ5X2sWeTsmYL2Ep5O7qo449Spbkl2d2BujkRfExY4484&#13;&#10;wZ7wGCiXlKI1PY0abJ8ex5Yfw3kdn4kJWNZ5PLSj3kZdkjN92EEKdrcPNub1U58C6YBX4JfYlkAr&#13;&#10;dX37TX+0AHYtjIwu4hj8k2txrlmVBFnTyfjMRRv0Yh2lL7EWGH6QQrD8rvsQwWVczdunnpckVXOa&#13;&#10;a0+qgt6YHGMnVSkL+4HP+R2mX2qjnNYpP8fXAGRCwr1yl8tABo9zcejC4IN4ke/r2T5gVKngB9oW&#13;&#10;e/pApXwE4djGZ8Osc5+fVDUNKdHZl5/+Z0R3eTaTaUkiAQxgyUuCiqPLR5g4uTp6IXCEuQLO72nI&#13;&#10;k04kqpywu3omB2aFF07L1noYJ1vxLlYVLzC+ldcWXMqpU8hNeXsyCW1uKNGOE6uaLAmnX8/lVO6r&#13;&#10;39mrATD48GNdSK5+99cfBNrs0KNXeAB96JNf7MC8fulz4pBKS2mdMh7sNqUhINA7cS4aKITWoStt&#13;&#10;lfDSTYGtxIxPLFNy40+/MB+BPGwHWpt/KYPKn9LmpAK6a3XSKpXmMtS+VDsmGpzsaF5b3Ik1BSRN&#13;&#10;lmbrufym4M3Hgh+JAJRhCk+9TtH6vT2NtxxCFwbwLtiFPraPWUaEFG8X/urz4M1uDHLYiLV2XwbB&#13;&#10;tPAkUp0NcQmhC/1MV4MJkw9IenmIOOOOBexWsWMG22bQGAcW6EoUY2bew0UHeyMzb1muHLhPWHH8&#13;&#10;GMImw/wVTUROpBNPlqJnByDUW08PsROdeSVSIs952I/Qp2YB6U9xsuTP1r987kub+1fwhegS5hMl&#13;&#10;z2BKJE86YP7i2ORc1ueZnpSNHyCpqbjpG+MJVPBt4amjqMC3hAsZ8a+kJ3niXsJFvb/ULgwCaECZ&#13;&#10;VyjnPcLm/p394vD7AB/cE11uTHB9x7v0hq2DiBFsEUyB25RV+phljjkMnkm31FamgpUBocsQY7Uc&#13;&#10;s6SBr5GeykXZsDDFUFL3lTu1pa2ivGyIFfMKkR4KnhYY+3E0j+z+0CJbEjlq0ePLWq8WlYx2JoYC&#13;&#10;E4OVE/dCrCvZLDejz1/UOOC1iL0rKAEJtTgiqu5/ADcC4/u6nFQFFyNwCknV1jXzqM6iEQ6RxCuo&#13;&#10;ODnH4Jg9+zp0pn14EbzIdTBtH3l8RAVoG9xQ3DzZESXWq//TVgt079EawTc4+aty4MmuVGJN/Q6Z&#13;&#10;bZTZCshwScE0ino5MowdnD/4zPHiQGNxflI1ooqMJtPZP376peQ/5YulhYTp/e2tvRog4fVLoJFp&#13;&#10;g3mv9iEcfgzr4hJvH4Do9x3ex4p/eM+qi7x9HuFJX1MgiVGakvD8NXiflY/jUQKeDh7tUDGte60A&#13;&#10;DP38b553n/3yMxxukHfGnnXf/Mc33Vf/8lV3mwfKokT1SnZiHaLfws4ew7O2gsH7pD7oJ7jSmA2o&#13;&#10;HGD46Tzr+vcUVHx9a8D3OMWy+C/8iq5fkrn2SfRWX9vnxq0o34ErS/rPEQFerfbMAgfGNOyYf8pV&#13;&#10;os1NHz9hL8EsqdN5BzKkyNNARixyoFkbbDDhoA/UfFIR41+DpNuBSBQTxrAULn+itMZjTmI1p8FT&#13;&#10;qnk9ntlXjAKnNFYQ69FXW1xqA1BDPMo+xKzSL0wh6uOCENdfg4oqtXkNudoii1XhLwRLF0UgBFoI&#13;&#10;kZNhm9WPQSX65VKgrMyFTjRIGfqx9uO1AOdvrivTqbSkM+MKNy5Membb7IQgJeKw0k5+mW+zjfQI&#13;&#10;gzvbWEeYPXnmfNfw5OC1+Cf69MZWaURTU7t/7F/n72uLJ8YxtvSjG2ITIFBLSF8mVn6nv+T1pefc&#13;&#10;j4ELXvhHOoThs0kFuab7tMQzr6NuHId5+6GeOf58YhdrTr665lBygI9+yyv0/6nPUbqGh9AY72lS&#13;&#10;R03v0tgi7SWvYdzpIbQ8jPDTH2gpMWuhm8G0nJ7MUGY/+h+kqyGfhU3xUnuNnRCt8fT12PPEvQf9&#13;&#10;0wPkZdg/2/MpiOIiknD054jDZ3jOA96VJhfH6hDKapj8qrV/LPVbxkz0RD5cSnUl22kvYi/v+pM9&#13;&#10;C5osl3BZZ3u5vgT0j3LUMMwEw2fcxziC01i70cn/5hiSWP1HGYdC7Bw/OtU3HurPZaTgv6LwilAy&#13;&#10;TVYncDrY5W7JTfzQlSRZn15013Ly9AY/YJUzzyRXGQuBkp9GIFCCBK54yhVyg3DAw8BjIhZweI3B&#13;&#10;8y+ed69+80pOwMrSQALT++/fd3/8f/7Yvf3xBiCrrqLNVlDcmt4KUXZDhec06yn9yj4fCgSfHV6b&#13;&#10;JbxU0DH+NpaoSwr2HBt96ZYmBkG3Oj7VOn0+Q4tsV0NdF1OELujQ+CEPHih/GMuLiSe/Yg8YqRQ3&#13;&#10;xkirnWURMO/HrUx2ajBGf4s29aGw+9G+qA+OLdhVaEg/BYV9crWUCM0Tq/lzhcGgmnhsIF+rN59S&#13;&#10;e2zVEaBzFNtSw8pd5KKeOt8KWIo7FZzV1cJR+JLfanIVAjC58sF9ABPiMBpCv1jkwBwwhB6gN1Xk&#13;&#10;dIxDZNhE4xHow7EA+5sDnc9OA1YRxDWxyPFHkIRC/xHIEDDzMURcmxTN01hH2ESPHNOYjzAMyAkk&#13;&#10;lgjDCtJv4RlhAn2uRECLcvFO2NRCjqW7WattZi7hfzx1eH0KYhi7UN9DeyT10JdDPzZhYj/3IAg9&#13;&#10;LbB+Di3gpAOd4ZtjPsDYPgZDzkovysZayi5c5f98LHgo8iBP33aoMmVQq+pC+VCc5/OBeDYrt/uA&#13;&#10;5zLWFx6uWuaAyQCSXK7Bw9Kuvk5AY/LUXAU1KaRlKmId3v/gyPFqKnIUAFj4aPYedRmjQAt72ihf&#13;&#10;qPMy5HtLPhs9i9o12oHcyM0+XChLBrR6Sz6W2Oe9k6ojnNmkY7shqar0Mc6J+JHeaUdT77jagrsd&#13;&#10;jOrL0X8a7wjMgHPg+9SGmIij9L3Uit93WXYlGgn/7B+e/v3D+eWFTdxn/XeVooOw0ML5Ui1LCf/7&#13;&#10;614SpOfyo1VzL5wAAOVreR3AzTtJrOLDhox2K00kVzWwAF9kvpWv9l9e6+9yxQCHdl00Bh54th/k&#13;&#10;kjyOyP/qNy+7Z6+e6fEvJFy/+l9fdV/98Rshxy5olWYabinFhIeuXGisafGODgHNkq7j4qRJogSH&#13;&#10;ATS8NkuuCumHmAQc8inVJHlMQ56MKcG21sXN0ADhsH7S2mcDMbMK/UReFzbJWgRpOb1K2NIdUQef&#13;&#10;ncVLimolDUCxtliASHVbF1G00vzN8ayDrmrBiVGv2zlibCnqr+LSiowFodgrfIqOJCcTnqTAhCjr&#13;&#10;82fCTd2JR7gWekv6kfR7d3Tr0Wzck0QfvJ39fDeE3LiG7r2HLUibImc8NFRIm26adL2CLhEgzN0B&#13;&#10;N7ihnDDyyDlhMmi8g3iPXiPeI9ijBdQCsmGAvwYn7W+I0lzTeqqVRs3p8Znt/r6GZ5yLOchkaM1b&#13;&#10;A9hY1LHqhfrJlRmThvFI+yeEGeyyeEL06Caqizwt2ggut9C5X04THYeAX475Wa19gBN+7CNfc4xz&#13;&#10;X97q+eteJySQllM8EOY9fnl66M8t3NU91syrFb5MPsav9y/gEVFMSFGnrKN+UNCi7CiM9H6ZfOAr&#13;&#10;+1vJY0AGDqlRcsVGeNhybB03wSex31hz4TR4Xd8aZTGQGxNjc91pnVS1fqtptaZ+75Oqs2TTfXXf&#13;&#10;v/pP49SQwVnjnzl1+AC/Vck2yNN+YIpYdq/poq8C8KC3kii9vJb3l7oLX9v3KVdO9sNllCQt9J2o&#13;&#10;1WggP1YliVh5xymuB0nkXsuPSOHdrXe3NRGDINIMA+vCrUCeJ1eLE7JEwwKKyHon729Nmn36N592&#13;&#10;n/7yE0m4ikzyg1rf/enb7vU/f9XdyA9s7XWpPguJr8FdyPKgaPkAKDHXQTcR0EvTzjGTqyU9+rqa&#13;&#10;t45NEjkNwMbxkTVu9fqBjGzxMY2zVCoCNlRagnU4WdunwRPxYoR+39YjgKEJdvXccOq95FOjlGRB&#13;&#10;vt4ioxwGjffiEzo0RHiNFV6JAfR+FZrsUwn6AowlQLlxIQylK9WX6gjPew4TY+ehO4UCHfjOzUT+&#13;&#10;AeNuYqCrq7ZlQ98fdpNFCPvPv7gaoBR78eXXx9PplcPpu5dOj3RPwwL5B7K27jX/snUDPkCcf3FM&#13;&#10;pOErJfzvkhVLvv7cn0FNzvnSfbwYtDf6EabWfMnHq65pRqXxpBmr0/ALrDmwXuCHcfxw+NDdgZOK&#13;&#10;aiLYBn7BrBMHKQWi2aS+P84IcJi7dqGyWhJ59pPRzEcj7cdnS8rld6kmDuoCkqPwcTm1tpXWvl7l&#13;&#10;XPwRydAtEqqQmO7dJj2GREqSMe+j++DkiJHUXNoR8QMqbJlQ9WrnI8eHn7wt4YlvSj/M3icnAhLL&#13;&#10;LA3qqjYvksNSOWv6y7HOdMEf8c7T/Lp7e9udPbtKpz3Esgjyd/Kp1IVLTN68vemunvZIOlLoDjEV&#13;&#10;ToqG2rOHO/2wgUlRBzwsAp2nWnNtpE3f5YITWkgwyWCHfAhO1rkKMNjoMamKJKq8CaH79k/fde++&#13;&#10;e9t98fdfdJdPLvT9q9cvruXVAH/u3v8o74HVaW4o2pqafCKMG/4mojAEDPNxXi3aWcJofILB8M4H&#13;&#10;DnwjLlTWmk8DufTDiq7of5JiDs7Jwos32FAheSb8I2xVBg6aKoBns7i8JRfpIhvLeAlyuHTy0Gwh&#13;&#10;9F62gIOtYQX1HRKu3O0EqEFSNwQtlB/C61MuWrawZ4ZzFk48VNhtXC0ficnuwE7m2yjYIYRNyszk&#13;&#10;qI65NYNkklM7QIy70pGWiGjH/aAg4aji7DytERx/XAU6+ppQMYpr449sxoVZ2RrkiJFCmZpRog8g&#13;&#10;k4FFYEHmlhgBCY1iX9ZefFIeYHAQrfuCPD59dBYY20TZWkD8bOID5zGj2IcB8H4bFJiLW661m/UW&#13;&#10;Hh8qDOMNber1wPqUyVRdTtLehZjk8Q5S3lEWzkv84PMg+kww0a9ey7qp1ec9OfRxqX89zGgZtpY+&#13;&#10;1x8pk7J2v97hIePOoHucwfrSOs/PbepfKgTpGQw25iilDwLrkgYMlcjooYa1dby9W3Ib8b2be/Pd&#13;&#10;kv5kUhWLGTH6mqTq2r5iUnUrvecmPnVsqrNOSzCX9jTFNRCNQq9hUcCdw3VqFJfabT2CeJJa85xL&#13;&#10;QazRqpQpHAVraqzpb9nOJHMTsQA0hpVOrCpnM4wqJJGYYZfM/GfgdvpaPq1wSQ/C4a4nY/wxEd/o&#13;&#10;ykgUXeJ1AG8nToWKfP60DWTTPCvkDnkXTaqCtmqsf/AUr5YJA7jn1+fdy199Ju9flVcDyPP9zUP3&#13;&#10;+vdfyY9bfSuLnyHdyGCHwrAXwIQyWA+lfkqlHUQ5GknYoE0zeSXEyGrIaNB2ps5myVUhh1NhcQO/&#13;&#10;wFqQr1VTT94SQ8lCTBRhQvHmwKZH0mwedffyEn1yoezkKvXjnVCylFo5JpeeJYU1Ic299HsuFScV&#13;&#10;3iltvEvnDLFi66YF9UkR0E4tSkEqcnk3ZThBDH5pXmhjkYlXj8aNVqkNcGxHOYfxbaV21A0uGETE&#13;&#10;4dgZtH9MFTA7HUDu6od8PmU9KWNcKfdj+ajowFW8VpzATG4WQw2PG1QzIQUa5Tze6AjaRmko39r4&#13;&#10;VhNA10srY2eNdq0e672xpGANb039cXhK5D+wbW1QJ/+pbbzVn3U8wKoJ3tvY1glMBaYWP2el1jKN&#13;&#10;hPVYggXUH3S8M/lmdmNC9aO3UnATjot8nj6W/lg/QBaIpz1zLHeWMYn9S7SPyGNzz/6WgfYxJMxg&#13;&#10;Z7Iey2BDQSUjIXpAFzvENYQ45RrphYklxZmkSaZgpjRc++EXkqpbXPA5+M9scuJuuQRxzEh8ZRky&#13;&#10;zqa9hWJHogF7ivJN3Meg2sY0YqZnZxR1/7TwwJMXfE0exdOplSHt0q//g+aY/dB68cWTL/47AJEw&#13;&#10;fMDX+PEpt04yMFzffbEAYK5UjSoV/IohaPgrx2UbXgUAqYgHOnjHK06NDi5WQQz5pzSDTHiPKj6N&#13;&#10;0tcKEA50Rf47aQNNvUKbOp0Q8Rrd3QjcRZZoEgAkcN9+81aMIu+A/eS6u5BTvM8+e9Zdvbjq3n77&#13;&#10;tizrQPjtKvpSg24wSMbCdPMaZgCNjzDZeiqNzJrBhlYYooo/in/UZTdn6LXLwxjGkMdIjfpfj/oI&#13;&#10;cLnJbL+EBjBNP2xc4e/Qy+uGsiVXwXsJj7LMY7XGBX9NtsV8BR0UinFFxjw0W3op3QX2gIUlTRA5&#13;&#10;QzZO6qBp/yCZ6I+EgtyjnGoYs86Y3NMQY9jWBhpKRwQyzzBJ0LoFfePS/td4qlUCUpACN1fURsT7&#13;&#10;UOc5aFWsDwXc5N9wMxIBjZZ79DRZjmPGw5mTEGTW/ZRO6qrgXi+psA2uKBjm1qJy0qwxZQymiHhC&#13;&#10;lap3pvxM8bBQj2tXkIJfZNfQRG08Q6RQdwcG/2XkN3ssxtLNqJcJGc+C0crgm9Qej+cm4s8g0vcz&#13;&#10;+k9+byNY6yNEAfuvz62N6scOpRtCMV0/BsBe/QvP8Z8ElGOMxb5E6YlrmK1lIl1y6tuItYe/6yFP&#13;&#10;zcDEmf9gQkS/wNf+ZUDhQzSsXzhmDyHI0DunudocuCb9sU30SCvZJDPyApBv3a4g0TtMyfp/yCvZ&#13;&#10;6Wz1V/8ZcYZcWmu2SqqS39zEJ2KIjo9K8GDMCsOZbD66u/Vkf+Tm8RVKq70KtmJ84T0ZaJmP0O5x&#13;&#10;f5sIzi6tiSolZrBSKbIvlRUWql22v5bI84+ffqlwpR+hwslVAF4g2SrXzbv33dWTa3lP6k13ERKX&#13;&#10;2g0SyJAoLQlPAeRb/5ZMHe56u6tnT/QHpzTRHeIIHALva42vGmB8oVZ8BgMEHKk/uwgSiLgwJVYu&#13;&#10;espVQNTBkBXG/wAGmvxI1eXVpYCRqFa7Pw/d9fMn3ed/97m+4gCJ5Zsf3nV/+f9edz9+/UZswzNr&#13;&#10;DmWn4phtW1gmc6VSC94pwYx7WJIUGuL9kvVLvaPXvOXJVayq504YPWHkAYuCdVfw6YodEAjNp9by&#13;&#10;aZdyrQ+DE34xEh+e6EB2rJFMNpvVxrIDHimCBmLeXPuDq77TtGLvEZbyipV669a9g9O/ZIdXBOgl&#13;&#10;zloIy3WhNm7RCc4p6k+g8lSLryP7vC1/Jpy/t8D04YPBnHy+/WMuqyvLH8yhOm8u8O2D2QdOPdZH&#13;&#10;bKPzH0wwY6x/EbsGfIc1A5AFFXy/q6EK37DmWUDqEeVIFvB9aP3nnRd+45+PJKSypRzzfFmxxC+5&#13;&#10;KTumBkt4t2jNzS5hl/D5kHF033UyfposGftj7UI9kVxU4ntUsYHFOmjTfciIRPU97wiSNGEasRXy&#13;&#10;ONzerbCWrhsDI13940DJBvOcUY4esrMq0hMjYVPX5RBF9Kp9A6FVwHUnVW2PMCJqkxh4JyuuMZ1L&#13;&#10;hGAHjSXZGpT9jTlEeyz0/1z6JZ6nWEf79WSDTUb8vqXP6O1rvk3kx2NPvhkP2ydV+9uCtLe3eDtD&#13;&#10;tAhKW8WKXsFaY2IVbXdymvRS3pmavk4tIVQ05alOC8YWdmhEIyN/5f/pBRK62DC8LOd4r6tU62lW&#13;&#10;JE3gJ/KfcvKbugBzfmWJXk9DfxQLiQIkeBGE9AdmRH754SmejlXWEEH++Y0GTuqe5SdXHfF7ScD+&#13;&#10;7Mufd8++eKrID+/vu6/ktQBf/9vXmvx1oLsWYY+1V59C/6lMG/3VAlfG3roWNpiSBhDqqwy2RSHg&#13;&#10;X/1r60XNAxNXfTbNTy26ThMTLQdZM9PcW5Jjl+Numu4yCHJehm1YmmSTD1H8hQnBEq5Qd114nptU&#13;&#10;hRwcJTGhny0AvKwsc1GAZ3TReQMOcUt3WIRylNrzuviKBUWUP4Lct2qOseczJIcAkCBJEeeZwkop&#13;&#10;T5Lmz1HaRE4jA+pLidoBPERyl44R1Dl6rnlWERuqY/0oxixBCSw6M0awyt8/iOSrF/gYZe83mW9R&#13;&#10;nP6U4REI8Xh/tMB2FsDyunjZMny4dCgAhyW6he5Ce62KrLkn7Pu+YaGNcKghDOXmc43HlvXkSZrk&#13;&#10;DRlt6k6SEhYjONUS8+O/63wQ1OS8fApac307Ov8fQFAcEMA6Qveh4kB+LX4A9uKT87zSxmhYV+OI&#13;&#10;r/xmwDEuWMqsZSXKgN9u+fAu6YWJKf5M9IKm6y7QWGkf6W7EuKV+Cu7QgonBKb0H+oodSutP7qHY&#13;&#10;hufZtAfMllXkNladbeCY8UAWz9znhTbuW1u40n6TsI7PmPckr7AS7TlJPwPgPi2rnvGYvks7A2kU&#13;&#10;NCVRExjqJMOZKmaWapgcYcxM9hKrcP2b9/IDVNfZD1Cd2dfqIRQ6yRI+YCHGkGSsfh1/VEBgJZFu&#13;&#10;5cewLt2PXOFXti8uz+3UKqiH5CpI6olTG9GBhNChYzqe6hDC5uweqgFG/he65iiitjiaDwp2GhZy&#13;&#10;tV3AffGLF91n8u5VnIx9uH3ofvjqx+6v//N19+7Hdz3abRSXQXkdllGoYyVrpBIcZk+edWnqLZCu&#13;&#10;VaapT/nygLBlchXBHvzzgFvXbNgCPVNvDNsna0LwjjuSAoJxKHPhhFVAW1xlnMr8WonSprBvaWJa&#13;&#10;m1yFHEsSrJQfsVJ/EY8VM+5jJ1gZRcesN9aWi3EXgNXPOCvIymSQi88Rd3zWMZkpUdoIccPGtvyZ&#13;&#10;IrKez7gTx9exTPgcxupFMKzcMvmI+7HfYQPYRePCT8EGuY4cgIfoaPB2uwT6JVljzB7sCt9asrib&#13;&#10;cdY55pCGOZjWFUaY14drEM5JQLL4eVo2oXxZ71V03Kb6Q+WpPReGV+xFrqW4/wjPcRQKIMrHSTlt&#13;&#10;01+LqUQjna72Op9Dzthhi7VdjKgnVMVvGB8OORYhNMfjHAW4h56Dszes7UpFG+lPk29vjlvSt8Hi&#13;&#10;pvYhcQHRpCpjzRCioQa9bbwagIsg8E995WKY/4tADZVMCI7qnNHhe77Rya19PId+xm70ca4dYXWM&#13;&#10;8a32z/Z6v1ERq41j4Y7eceyTqpCDslQV2aABp+2XXuPy9VvPvvzkS809wXERpJCkyBfw+sVYGeB3&#13;&#10;d3ea6NSvzwswxrxugkckvbuRr/MPTpiiq50gMhqu9AesbpQSvgKlA1pg9BUFknSNp07JC+j0GLHV&#13;&#10;7TtJ1goNf2lii2xUudSKhC0/cWYtTrdeXNZfDQB2V8+vus9/K68GeH4t0j107398372W5OoPf/3x&#13;&#10;YD9sdcjJmCY2c/OJFjveHZK028E2QjVpzYdBkc4itDeK0Go3Ndu4DDXZWD9PX2LZ3dhzpCYd+1B4&#13;&#10;gkUVetjUqwk0wqTfhtMjoA/GqYXfEBfdY4tTaRM59PRlkJ2TsMYnjPsVF6Rboh+5WuKXtm8TxHgK&#13;&#10;LIm0odWhoqFoM7M5yFspoMqDTjuxXwHfg6jz2LgFn1/2EtsFMZj4HMxXmcxMBpZE9Likl8MRBot5&#13;&#10;vVy/bLVwynl+SM9qX4yS4Ddp/Jm98ucPSbe8v+kC1MG7ZXQLrZQ/sYLQgwo2zLuTaYEcm0gwdEl4&#13;&#10;zFsJZXeQG4fow/9kn2DUlfPKVrbjhs+Wt/3e6/f9VhxBxxzP/KXPc0sunhb1RN2S+djTKpU5ZZQO&#13;&#10;vjH+c3QgnqnWAx8wW2j7fsYviX+4uixIxNhuDijDwmyQbHY40Twn81DrMYhmiTgPcdiyvcLKRg4S&#13;&#10;ZsFKIgQl3UceP27mcjD3Xp6ImMuvFZ59eY+v035wl/U3401JfPOPNSkgo4o19NILMVaTbcE9SzGX&#13;&#10;670WHkisjulcpKHjdt/xUeSbVS4aQyL2HPtkLOMj42u0HeecwhrEYkpEHS3QqmsSqmAQZrxRXlON&#13;&#10;kIXyTMG2tINWyRa2C1/GKceCT9iYQAk71f5Y0xOrBMKrAHDh9Gh+YZt7J6dZL+UdqxA6LR7AIGeb&#13;&#10;Yw+f8W1dXXsIsfc/3HTPf/a8u317o8KCNt5eeo4Tp0pbVPCWAjv8o5hSVpk8jGOJZDG+zq/JWYeD&#13;&#10;U6s4betfC+DQikUkGs4uz7rPfvNZ9+KLFyaf5IO//o9vuq/k1QB3kpw9xFUKdB8z35Ju6O5mO4gD&#13;&#10;jXlpqXXLpBKCLJJ/a65eomkJIRlXZ+c4CN8PAp6U2XOloCAoyTz7xNFTL5eb+7CMrrW0rT+9ikmD&#13;&#10;z8c6wYo4hgsT45KJduz0qhIu/OFkzKYxvnlP4zUwkFn/Q6xEbI2zOinuf/d9B26ljVptE8d6SqmJ&#13;&#10;v4oOnm6O5/FZxr0Ol1vTY338ZdpZ/e2nbYrT6mxdPMlAxtpFJevPhL21lbY/dt7hOrDfF8a33f7c&#13;&#10;Z2nHYn4fduZmqkBSSMbko7nVYXjuoSf0qUwLmc2sjyiD7Rfa+ygjdpDHXC/32epq/rq+yNzWz6Or&#13;&#10;GWxAoDZHb0B6Nol7vPaHziPYW/bFlDC2f56C6rebqLZyzbq5D3ikJ/ifM+eRpFjCVuSeCBv4gSpc&#13;&#10;etptCQvg6k53ec/pvg02Bp0RQ0/pAvHh6y1wuar5HiZvP9Sz2bKdG6yOsc59ZztmGRL7IKUZmlGu&#13;&#10;XROu1UMjnTWJ1VLOpMek4QFyUJYG8NkgkFF6Q/6r5zymiJbkszpQxmGkc/mvT18Tq0gwAgLOMLYu&#13;&#10;0zNEBMCAkzIIl4S+ka/7X7mv+8N6EObuRk6W5q8aEArn15LwkcQujp3bhdcSgMa1IXqvEUI3b+SH&#13;&#10;tOTUqF5KW2SpzFjQayxI+EkvMI83yHshP3DlL25Pnv/8Rffyl592Z3IiF68GeCOvBvjzP/+1u31z&#13;&#10;J2amHh5z2zLl2JbqNLVj8S1JZm7RJtHUZFUKFJsnleSYNMbB0svGmx8MMynpuBUcGRMYWJhEa4nW&#13;&#10;1sRoqwTDTR8skXRJJaNoYStRz9tTSyrpgjp7/ypb1yZX4WUtMpBffoe2ePczLiwchvbQpsEf8KyE&#13;&#10;tgHs2grrEfkrDGF/XSBAAK1ao/02ksXRMyIKN1WcD/Dsy16SWj1g8jb/zDJpkafhjQhHhJ/AvbdU&#13;&#10;8F8PMSf7CVigriI9BKYoX4RAax2qjLthLcQQ9r77jLqXj/woZ6mNMB/6HToeVr/DczSPO6yWycv3&#13;&#10;4ssPX8seSN91rcwgH7i/nQSzilGDzQxIikIQ60a1gyTcWF2QjtvYQtPBqvxcfBCmsHdmE3zlHxf+&#13;&#10;nkc/0qqD/dE970xultDKlJlJY2twrEN1LSp/U36gziXvjvy5jrlfS/rdmjIPHVMyxqDn8gv46/ru&#13;&#10;FBKapyAD+mCuLXWsr+o/3/OyK9eY6+vK5TkeQ+9Yk1CFFMaT1MpyTdXunyEzCUr5ySnZ2D6mIVLe&#13;&#10;PKdJeOiEOveO1bbww9cCgOHtu/dygvVKkqX33dVVv3stRCAgWkhkVwxmoCARfjzqXJI9d7e3ocZu&#13;&#10;eC2Afm3f/7gUmONf0OpGTrpeiRzRp2mNAGOfHogkihca++Iqs1KCtfoOWWzWBQuvH/j87z7vrvFq&#13;&#10;AImON3L69q//8rr78S8/dncxSazkd/mzLtWzXKRj8a1J3H6aU3yy0PekGxM3rAj3TROsK5OrEKld&#13;&#10;30yR+CjjUt6dXEuqGhh6ecRYkdb6QkuScY4s+moATR4n2SyZKWGiccJKmP3SGtsj8PL1AH2q00/o&#13;&#10;ibFNzTSFaQhM5sqHWTFBwXjR/gmucKwfXUpzCQxh52pLGnFjxeTnIROrjB9cILf4dUmHj7lu8Fqf&#13;&#10;j1nZKd24Vgljawr8KO0aC4KglLc3L1jlMPnqpaWCkUBoZL2HPVQ5l2Wcr0FjFsrx9tUB3PblMNT7&#13;&#10;WDwhyVpdub7Le2moJWoSlF8WIC+WWsqYx66lnnvJkRIcZonWb89wnsZ97jVnjQfankf84VCpVx8C&#13;&#10;++BMxTWLtKmswZB58otrfl+f1/EZsoAXYXWtGRKqh1wDeHuoTI1/rK9l1SK2oA6NqJuDYe3kYyxy&#13;&#10;Dg/39k1Qa5nvV0Mh19PYbPyFU4m60F4wZoa6LatJ430Z/hZYpfYVvQAAQABJREFUpyAD9Jg7jjTU&#13;&#10;YO+U7TmX26Q9sQoeIcw1sYOsaxKrfmw2MSwA9c/hFgA2qjJZl431MSyTP6YgB9K6xGq/7Qy//CfX&#13;&#10;Q/j1v9t3d5JExcnNh+72Rn5ZS06dojPpgAh4pcywdiK+ch8So/k7V+35Qjfu+gNWckJ0cOHHs4xZ&#13;&#10;5CcFxbmTr/hfXEqCCE7Nk2oS8W71tQUio2Qy9EcM1fPkPbHv70yWPNUsTLUTxqyZCQaN9RLxXv76&#13;&#10;ZfdCTrAqupxe/ebfv5HXA3zb3ci7X2GlPa8ox55MCrSPxbcgilZBntAjNZBQLz09CoipfXj1FlHD&#13;&#10;5nk1wmDqBO0UwTUJPqUdxtD4QqrdqlPytrSXFqHsK0sqsmdsTPGJtHs9h4SAAuRQUo13kay46GlD&#13;&#10;yu1EdSPgEpitmNz0reHdysvDoR9odTWtC2u0h4e3MoD2kZQTvPkHJDCBmFgdyrJNDRK2c3iobfYx&#13;&#10;wTYKHZmKJlr3c5Mja7cfe7iUG4J9RvQ3Bs/QajhVrD6NDZ8srg/51uPGhswDKXKnabbnMKR4NJ7C&#13;&#10;eMHUMlSgsUb1xB8x7iHtC/HANnNzVI9ciN/WnD5kPbTUI+I1NM3Tt4GggPikhs7vRzppOSYt9pv6&#13;&#10;wTQ7EHIf0tErwvVs52SrgJ9EtR6qUEcKg2GlVEw2LCFT2suAHtb825oT/rNEwnk4KncDH/MbKDmP&#13;&#10;/tbQGFdHl2Hbjl5sIrXFXGwxX2nvOpcM4SFD9I2JGbXmZnQptuM50SQnuyOEtpife6w+9ryndTvv&#13;&#10;dl6wIb6Pu+Qaw9K4JERpV9CXF412OKbGq5pYBQCTqwoMw8vX2x/kHSBnF0h0GlnkJzRAy/O5/Csl&#13;&#10;V8ls/C6CXV3I6Vf5ZArvGREWvSskV3E69fLplQZcnK4CTxhw4NRCQuuhfrAAgrcerw7PPfrhIS20&#13;&#10;Sq3DOtvOw6Bn+p7YV7/CqwGQ6O26N6/fyOnVr7r3377b/dUAh9ygeCuYKUcM6oEPUIYd2qQRKPkf&#13;&#10;PVe+eik6BdkysQp/Be+1k3y7vmUtYSsNqIUPGjyGWbXNsh5vy/JgjE8Qh7T8+p99kjiU38Z73Qsm&#13;&#10;WKw6OQyueu5y/KhXVQQs3oYaVcFXN+ikDFkhePBf7RM8h1l5MPEWPsHdT2Y7xaojN2cCGZdeGa0w&#13;&#10;4xi1BXRjhMroLhXvY8YbO91qi0S44qMhPwgfKHXTyPhpC4slomVrhBDFpWsZaOPao/AMOrRbZmOl&#13;&#10;dyRHd2lbNxHaBGJfRPHQLMlDxJhTjyVt+kbNFhW46abfYH1xahf2dDGRyg49Uvz35on7Rsp0cMNR&#13;&#10;GvZeWQCFIuhGr6tbk1CFlFivnavdZGXkxEcVx2VZm7m18J25OPvBx1ODsT/24zVGGWNK1/RjQDu3&#13;&#10;bdvPy4VVW8xFF/Ppmn4j34rjibEEdz8wgnywGfJfU5d3r+hzU0iF9sHergAzVQVZvDxT8Gval+Yi&#13;&#10;x+Qz+ZGwHb9iYvVeTlnqqdLebCruEiIRHV8TQnIMFMEQyQr9ZT7hgte34vLKwEnR7Xq6R+iq8ymU&#13;&#10;/yMYkkw9l2QkfkjqQU63Ki+Rp5MfieJFfkpQKgGDf5BndGMlid97SdSeCy1dQOlCSvhYRhgCDy51&#13;&#10;oDHrBow7OY2KVyH46+LZRffF3/2su5JXBID0O3nX7FeSXP3xz993t3iX7Y5X2b47MgykzYQFQ+7P&#13;&#10;usgBdmiVJi7SipTgHkNH4JiooMyrDv4bg+k87Ahd+sQ3NrYUMJbij8XVEOZYtkZjXj04tkx2pRjg&#13;&#10;F1EIa3itSAkOoT4ujOeJF6Hpca1+FxFd4W4qljlYX2z9ip7H2aKsI0MU1tgcRlzTSeBCstXLs9SG&#13;&#10;kIe4fA0A6c45YUoc3nNarMd9DV3SKfskWx/vah927KM5drcATM1Zj2aPsTQ2SIvMGce5KJWM9yhs&#13;&#10;XxYbU/26FB2OI/Uj17kWkJlfOzj54xiFtEcxKLinzUdwkuQzYzROpS2Otx0F4iZbrZMPlR35tpK2&#13;&#10;/WNa/9EXWvH3hFNzYc1MJkeKhZAjykBZRu/YNwNgfYejf5ZSqe1XSA+v/9vuEjnnGWk71gVKEOWe&#13;&#10;+YdC+yGrGDMPydPzOjZ/yrLYkxEDJvYz5NFy1zE1I5a0uLWNJKE8g24uaykPksNMPevBzMmU5BSV&#13;&#10;fjvyJnksgQ33OKlKOyLiWgbUZLGsSGpFbUys6tEuzY3mAU3QJCqp4yE5GiIUbgqJZIAL7TgRim/k&#13;&#10;Y9Keu2E8x1f65b2kGlRBHHSQYBW59OSKOrBUyv9I6PI0i+evqnoVBBaCQn7C2SfUqA+AgMkuaHwn&#13;&#10;SdELff1B1pg9km6sFnovfyevBvjihenwXl4N8Idvum//9/fde/nRLbVlBN62MJBlW/JVasfiWxMI&#13;&#10;8hS6dQCufhECo3ebPqBbQIUGjoM+3IonnJpYgQ7UPMAsItdgNLNsA+AiAbZDKsUfxC28W5YXJhvA&#13;&#10;NSUEiTRyX9MHSKziKsk9wjI2HSvBCgF4MrhFBiS4S1fcBAc7AGaWl2Gx2qNtJ1hBJCZASbBlsAXY&#13;&#10;saT7IDLMoe+MEKMV8V3bFkX8mEbxPXNbED8QDSa42Zec/8fY61oC64d5njRG8rFt1AJw4JbBNUpk&#13;&#10;XmOJZaFu6xOwQz3HBi9tQhg8szxP3XboU+DZLi3nEGJgee6mAlaHu9ctlFkld8UlRvAFzvW7m518&#13;&#10;Z97D1mom1jJwJlVb5utlHNZh5XukmFQdd4p1TCew4V7BlWS9GJxsAme/ZkqDwzrl9RR4AwqXyq0P&#13;&#10;6w/3rD0EAnmwTsbaKd/13G+aUAUn8aS9wyzYNF4cd7FjGvH2AFuTaNtKnpOQYWlnIAbItUViFZRi&#13;&#10;zAt0lXjhD2w276RqoG7iFij6KkY4X4f40YTcR8qe1keePsFSUhUQ/nBnH2P6aUxLk38YTGK/OfIx&#13;&#10;sYq+rC5ipA171vPwi9bAx6/eA/5eXmCKO14RgK/v4weocElacpDoMQFsi4O/t3Li8+JJSnLAQbFZ&#13;&#10;ur+zF1UrIf2TOlvz01MrZBHl5p38oJW8MiC/7t7zlKm8b/VW+Eggx0lZEad4jW2q+whG4EFonkmC&#13;&#10;GE/PvnjevfrtSz0JjAnjzddvuq9+/3X37tu3u/6w1bE2kWaBiiH7xjrYE2wBicQlal0c2iR0jIhe&#13;&#10;CyybJliFf1xALrQQVFjb/4ofgoG+5qMgi3x5p1D74VQheWn9bRajh9gTFmPwGLGl3YJiaJ2+2Ae1&#13;&#10;wD9FAelAddbQB1Pwvl1592T2rduV8/HE17Loj4Ypm2AFTBzZxcTqWDI7jQPxxkHC1AiCQ/slEgez&#13;&#10;AofJuTH8PJE3Bsu2JTjE9Xcbg77msVyyAOytfQlnQBdjbZA7Zwnxse44FuCgRR8d+4qysACBTDDW&#13;&#10;5CFYW+WP//CLqhCnpBb3SokeVsNzZmrz84Rf4tKvG/IsDw3IX5MdUqK11t7nKPSDMShn/kx4zL20&#13;&#10;G+vG7pYUTfRz2P48nbee2HNQPPyMxYGEg//IXmeO0Q8kmWdj/ib9HByI4rb6n6e1VZky0Lnb94Rb&#13;&#10;SZDoQJa5trAxOFyHJaptJfBm/7RhlKDs6EG+n9o+oQofij1XEuSgdZZAFHlOQCST5aDqD5idggwU&#13;&#10;aq5PYza0g4Pb7IH19DKFaby3xAC6WkzmN9EGZcPUPbIEj3ysNpHpASGL0CJxD2n2A/px+UnVlOnI&#13;&#10;VzvYx9fyHTXfOfvyky8fbiXZeC1faa8BmYbCLmSeMCg4MO4E60LeuYp50C8U0TXyooCBce7xQ1b4&#13;&#10;yrFGe6HpfBMdeSY/cnWPhGe4buXHpvAV5Qv3WgBF4sqNgLPuIqniUw664JCIOlW92RC0HTSTMkS5&#13;&#10;en7Zff7bz7vrF9eq882b2+71v37Vvfnrj92N6EYnHnJeV5M7xzpq7djH4ptLCDngz0meFDAIy6HO&#13;&#10;vrKxz1pC9e+lIMNx0Ydc8iQSw4fGRWgibMuXJtAyEAKqyDK1OKkFnDLR06r1m2NKxuR6DC+o0P6I&#13;&#10;XhLjIHFqd/QBseZ2KfEe3IdZNT61+kNuoiAvdURZzQbT6RQgBYTGMB1EG+scAOk9Jp6Bb3XcxPDZ&#13;&#10;WvGXI5uWGrakGpPHsOwUa0ysknUP2B7Ye4gieo3AEj0mVonjDUMgiuzpsY4wcqeGJOWaHosTFkhT&#13;&#10;cTAy7etszjUMSZXiAdse78ezAOfykgTsTnZvCWZVXYkB6goM45xRYMix7NFIGuBWb38TbP7sI6Vf&#13;&#10;23iGwDHKhp2ou4jiEUbLiRrpJKkTfWuzfjJyNFGESWgFfhEqtBFY6tnEu1RgLgi/qRtp6VpvrAMi&#13;&#10;5PELaU1FPfeQCQYLvYC1XLTfHrzW0TTRwl/2YVwbBNqsX8dqFnY0GexHzFwu1h/sjkVU2mcO2UJq&#13;&#10;k9ZExXPUZAjeWLPmlGq0nfKy6KZrQBFLPVTu+VzcKFYVLI2xKsjBGkw3KHkwllVGtDPWOixXgXdq&#13;&#10;OBbfXB3MGXMvYNieRPx4ZUyKYyrEFB0LowLV5vw+UtLKNlztIassAfdBfS7tT5B6ia3LHFIClDkO&#13;&#10;7RMFhr7piXEQTeTvIrli4I/p5/FikxZKOAZBqn14PJ39pxf/SdYpNshsYSRkxL4lp7EEEg7a2mlV&#13;&#10;EFCmOL6PkyKym0HXpAutEHh4QSQLsf22y6vL7vbmtl9ZetIEVJ9bCaxaJ2KpjjHAlOUEPnS4v5GE&#13;&#10;ME62NlxeL9VTkiMv5eTq85/JqwGE1sPNg7wWQF4N8IfvultJtN4VTnU1sJkE8XJMAm8IYL2yom82&#13;&#10;lAWkzA5j8qS+BywTPzUxSj69XXJVBdaxVB+2NclSPfQY0zhBphICsJ8rgK+W0cpko4RhpQ85uQoN&#13;&#10;SrGOmgUL9OwCjypdWMzRDzSxqCZDnEtxo4xZomZ18IF7tb/0p++cOkqvhclViDKXd4/QzAfy0693&#13;&#10;ity2sTMJ8pOqLSdYc/bAsQUOOUlPBfswGZsUFr5cvEQbhrkpPicOMemaqrTEpKmvzmFzGLSX6kDD&#13;&#10;1+d0yIOxxmbL0IOH7EgK8pHc4xh6tOEH16PoMg2pXnKO3/bdg8feqVyUNOMV5mfMGTFQUbtp5+Q3&#13;&#10;BDKiFuYE3VOgaWiqHMc/j0mADXEcP4IU1ycagk1nxmBPc6o8ttE+5YTglF6+XW3V0gEeaXFZuKGv&#13;&#10;Qscn/1pMcBfE6D9CHX6jbrQLp3lEOQaARRty/TCP0npos8k8y1i3A8drslwWo7Sclh0wgBcmGpBx&#13;&#10;bNwvk1Y8yge+ZUQ2xYqnBZPqm9KfQ2x7e8/hnmBPRg7nj0m6iRLiavrUfgJ4vHlwUhXzQ4jZHtNm&#13;&#10;VqtpcW+6WvQ9T2y07DlhDUFKo0ijjZY8bpF6lMxkIyT188kkggMoHQBFM1Zm+Fe/7Cxrqf3syxdf&#13;&#10;NlkPQuO9DveSFDy/NoY0PHwBPiGpR82vGiNrVTx1xhL7YR3es3p/y8zzsF1rKDFOc4ExL9a7KjbF&#13;&#10;u8BAJn3fHNDDiTDvhHfyY1oXIofaFDSFnmqj9ENFIIjXGVwW3sNaWsw8++JZ99lvXnUXV3ISUF6d&#13;&#10;8Obrt903//Z19/a7d23J5KhEe6EkRzv2Oshj8i5JbvKMOYfDmgCj7zsMWYRNIHnglrJ8WKEu1wJb&#13;&#10;gYFE6/tBpNDJJJcG1FkHLhvrX9Fpr2q/aZzDgyHINpWwh7eD2Sf3DQ+R240WDZFKRSE8kqxL5WSS&#13;&#10;dY5uW8BCH000y728UaZ2SfMaX27cjQ6mveEYSTDT9NBVSHvr1zJl2oEkcTKlWBSmQI7J0TwxWqsn&#13;&#10;KX8HbI7v22vlpX5Qozeop/4FvQewH2AFxi1Ui3bM9NR1gnpEUo4nYfIxmyAeS6dgARvHfUmq7uyA&#13;&#10;qzB9Urs+5TLwucdUKov1ClRv6dGY+aBjRXC4zMmGywi1iNmD0X2DjEDG2zg3ENxDk9k+qnlOm5Rp&#13;&#10;o02IDYhgvkDcQoMZpJ9IHSActQI9PLg0+Fo95+sBzIErVBoYVi61aigfWIyMHeRpd3q/j80IzXoM&#13;&#10;PVPquUk6+dwI6emv6gtCfGvTcl6eFO5AAJY8hKIHYjjC5hQSmacgA01UjEdsLNyTP7Mz28djgZz4&#13;&#10;vkmAnQspKpyLiTleC0fSWhsDhjuqXJrpZ2hm8zqkapF+mmYOYRzMitQ9h5l6xjHRXDo75wvMdCAq&#13;&#10;p5N6zrCZnIUcKldLYpUKYFeMpOe5fPVf62xmV54s3slh04sre2+qKhsiKhnnAubPluiUxON9w6lV&#13;&#10;ILuTq7fyXtWL68u0UcqJu2e+kgCrE9tYiUaM9qGXoOODiHF+ZcZTh8OgEMvj/ayXwgsJ0jP8Wlfh&#13;&#10;SgPSGrHYunx63b363Wfd0xdPpEvlTbQ/2qsBfpBXA9zJqwHAc+srl2Nr+jV6tFqt/Rj1/vTgNH/4&#13;&#10;Rr8//NMwAAm8B5hmMAnxMPU+4UkKBpCfJW9Ec2CiGAe5q82L8+ybYx//OSZZVojizdTfNEisaNxx&#13;&#10;5WOHEQYxI57w9Iwa5T1acjXMA1R/qRxR93DKH/0V43awQQ4zZpreyVe1Z7J8Pr6ZAPD0GB/yxGit&#13;&#10;3uOyPDexSrkoT4zvdBISfrwvtsAgDjzadrEtj4GImKDjorXfCLfx/L2Z7pQvJziQF4CDyh7WnB++&#13;&#10;YLzuEWh6MBm4pAaKqhArTCHtpwXzWJMIBwZabqslgso6QE2MNYXZOs4DS8gdAId7G66J6KU11z6A&#13;&#10;SMoirh/gh2LLvp8eSgrjA5tgfjdboUfbrGM60KLLZQYF9tNSKrW9hvzetFJfSreMJ9K2maiMvnmt&#13;&#10;yMMYt747VksXZVlNaTmBU5CB0i/x7dYxSB5Td9hD5ZB4g9jd4iatLq7jd+U3oLm/SHpQQi9F0CEC&#13;&#10;sQ319YRkBN+wYKdilxH0eUlEfls1Qgfqk9OFLVLqNW/lc/XEKjqfmws4lg4O8AJdubMD7Re2KYY0&#13;&#10;SGYpbmwBJzLg0yQE2/OGrJP+gJUkKv17Vils7f4gv/K9eG0mitivCwcdERShp7+gLC5Vjw9WNfW3&#13;&#10;OCglMf3yV5/YqwHEB/XVAH/8tvvuf38vP+j1vrvVE7tTlOe1F+WYR2Ix9HLe6Ih59m4Rcm7yD2/1&#13;&#10;kLf8DkgPPyVNsp5vPNvjA4c1AQTC1xY8A8VGKrRHdLAlXXPwufbN8U/hmbGvL8t2/mj0YUPQXH5p&#13;&#10;YnBB8Fua2FwuacLkD1xB+yk54lySLRZ8QjSHyZ/B2TZzEokyOkmqVGr5qs9w8ZHwUeLmsRS+xpKu&#13;&#10;Y219Dukp4gRf0uT9OrdKxH/iJdqW41RHbD7epNKvl1YO6Z+4xU9MfXQ4rsJ4YhVBDLACHBuH0LHp&#13;&#10;iIU5yxW6P5bK+RVtEhqXr/1yyqf3PMdmS6Xn6aM4J+FHguVKcWkp5f3xIClsxMRvnBP3Zz3JIbpu&#13;&#10;9FMIG2sn8bcGIGeOn3H6gDZI+sc4fFvrXvsLpQuRqWSbOBNQRuz/Z+892yRZrvvOajtz5zqQF+BC&#13;&#10;okSt6IB9ntV3xBfdF0tK4JKUhGvHtN3/75w4GZGRka4qq7t60DHTlWGOD38qMur4fRA7LxVcvo9o&#13;&#10;Q0tRZrQ8pLiT5RAiB+KeggyhAu6y1UH12Y29q5H7CPBfa4+58cDopf140K73JuGd60sznWLezuPB&#13;&#10;HnabJr9Rab9Gx6Rs9eCwUTxLgdC77RzGkmNcSgo6QNlPplQliTUI7YBtkSS6pImzgWNge9Dr8Ahz&#13;&#10;9ebaxiDbvKZf5yXu35ALK8nUdlo4byaKs4YTqylniPvIj0ClV/enABtlNEYcm2e6PxW5TEQEjRat&#13;&#10;6MOdzKwfzwL2QQubC+5aDWUSTcp8wRmIXhC2IkX8QdcM4M///n/8uPv0883uW51e5ZTtr/7Dt/qB&#13;&#10;qze7H/9ZVwP88ml3K5tuGUo5tqS7hNb+vFODWcJkBQyO0jXOv+Wwue7NeZRmfc89TBcbNDP5Fdpm&#13;&#10;UPqo9ductTpmWuir57NzTq23v7mJ/OV2Wy3G0RG8P9cGP6wOS6GtPi0j04wNa4ar+eeSMha0psbV&#13;&#10;Ep54ODcXfNdVox6e1p3cIStdBAvMOVgPZ7qcAq3aN4OpblLF2PyXyNCTJkOu1kmwTQsTT8ZbM6qI&#13;&#10;h5035fNnRKw+idwch2kKM81h1GRL2sm+tEeZvhYstsCE7cerbrxkMd8jAKblSJPymMQ99RNQLH27&#13;&#10;MvKV8HnIc2Os7Oamjd68aQp/5Mwpux2ZtRtWn4+suUh1Rj8+53052PyDzElYvyN+/yFyXzkm8VIj&#13;&#10;7swZjXoSafvCvDeifq2GFzBhLwpYe/29gEAPBFJRZ72ClYkw4aCNbiNmIY2k7SquyD5KNA16U7Sl&#13;&#10;eGe/BeBTpLYqi3F3K3r70DkFGULurn4iY8lT9epOVSr18AYHhWgeZXxKlICfhLGOlyFn9yYjxDKF&#13;&#10;cjwoc0cQnyHb6xPZGDXbMo7lI27UplPoKzBmvyl6fQqi37oKgNOivCp/+eaqhl+cNlUZYfV3rx9+&#13;&#10;4l5RlMEPTijvJq03f5fX4qvGsuhHrIxa+tDJ1c5iZf5cPFk3vpl4kKP24RNXHkjm5CCGBOrwowG8&#13;&#10;+h/fws6RNrxCKBpEt+jUNQaXby93f/mfv91dvpNTWl6O+4/3uz/9v9/r/tUPcq7e7h78/QnD2Wtw&#13;&#10;qAQM3lX2kyS9MfvnkzCcYbLa8SfRp17lHp5glQBaAUxpXHdW+sLkhCRisWCdUW+yeJPTq8g6MqgF&#13;&#10;89U2DsQDnlh8Tq415OvxaQ3uUljaSHt6cAqMPf0wyFC7WP4KRq3TKTg2D3X2hv79U6lqCzJez1Fa&#13;&#10;GLKNUwBYNNVOsu/Q8jX8dJrWSYgJPNJlngE0PjipVDv7Aqx1iilgu1EohE9zXuC+Po9jgXI89zdj&#13;&#10;jsPnlepnaIHoq6jWTQ4xFvX17Yr72fun0vhgX7zFWFExmVyn7MG5npMWkShttAhhAZD0NFWXT6cL&#13;&#10;iC4DwabM9Wf8IPALCGPrrC3WqFuq37VVjIuN9fecIbivab52YCEug99A+HwibX9irX2EfTGtHrTg&#13;&#10;5aA9GIvuGqPtwWEdCusx1WZU6DrkzaG7dr455XUET0UOpB4bo6Y06tbLU0CpLJ8azw0z9msxzHRt&#13;&#10;NjLSOFSS932KeuXqtrQaoWSb4r5n9r0zWdDcgm4iv+cjJCjrEEnLPdOepAdo8HDKuR4BCp/lAGEi&#13;&#10;4+Ivr//yD3U5d6jiVCTQQcYWPHc3d36/KPeMVt9Im2h8qAHZNai4l/QfwfWhQVenQBMPY5Q+uLf0&#13;&#10;b/7v3+y++e7d7vt//8Vgy/LpONWQVkPwLkOqITedy9IVd7CuK40LfeLuVGQ904lVQugZHaejMRVJ&#13;&#10;NuRHsfo6q8ru73fvf/i4wxRXX1zrPtfz3Re/+kK8dY+r7lyllz3AH7ttGLamt1S05+Lbls9ao4rW&#13;&#10;2DbD5phTp03UeZ4xpTUY+Y9mOqDh5ItPQcwDFfDDaOoOInMYIcOeJLF92x1q8zQ5Y+Pg03Cf5uJt&#13;&#10;L7XnFYNT6MQi29qEcCerc1qMvUpjjgm+LEJiIRJ5iwgnvfuTrihM6dTE6XMz52vAseoJequEK2mC&#13;&#10;WCJHuswr4XPcxWjD9XK7RBfJRFLManq8eAD/mnGgBWg61stSX4Mcnc6a1DYVUW9oon8fKPkr+jNa&#13;&#10;wMZHxguaiNoKX+AORuk9mo85TZNeoBsJHHqpTcaTDR9ZseMzpxnj4JFD8K3ECbGyTCMAa9q+zTdh&#13;&#10;BD2bNj62vrytl3Sxujgyv2OQt7aR5spj0N+XZle17MX2JbIZnsvgvWpaGpoDEN7doqEfJgizD5Q2&#13;&#10;CUZIo1EYWERN3k1Pqbq0XR/dRPDDifhcK9k2M+ZhMtVz/2HU9sc+FTnQYJ+W7j3SP5dZYboBtEq7&#13;&#10;cZKOE3/pEN0yngHVoh5ly56ljbLWh9MN7kNKvn4Z5nt9kR9/QaN86heYyuRmcV7/b80O/f3kMnaX&#13;&#10;/AgTzsILvdqLOvG6sKFjZe70ST/ORP2bSp1ebqAor1nGwo1FYGyUgQHr4hp+KYjeuXjwSvy7r9/Y&#13;&#10;q/Z3kuvqzeXu7uNd+uYrMc01H9j9J9cC4JUEvICl8djVBeEkDR0KmCBkRXZSVTGVm4M14Hkqj5NA&#13;&#10;dkIo8gO58cSheqEfwDrXj3rZj2Ylh7LdYiE6vObz/R9/3H38+dPuV3/9rWAvd99wNcC7N7vvdTXA&#13;&#10;p/c3u1vZYcuQ1NiS5CJaVg9lxSzCOh5QDCqDjcooS6/wJnw08mj4QUNpay+Rnnm2Ojco0cH5th3+&#13;&#10;nPA7JETTPYSM0aBP6Q5YQtizlOtzuBrAdMPutoIstTuNuC+8TUpVAmOg4nb3tFpNLhwIW5eR5mKV&#13;&#10;0BMy0U5Apmkf0l6gESHoBq/I5/SsOXpla2C8rznX/mnUwPBnu0x1Vuhfn1Bt48zQFT13LmRL5Fgf&#13;&#10;d+tUnEAt6cZJ1bIsxooSro5HX+1O4T+VErUgf0bpso5KtfnylhB1Sau3Zqs66eaaBfVT96WSx2v8&#13;&#10;ZVqgV6dleyjU6S05fND0gZuCtC6xsT7aENkFfryurQZY5KrtqRGW4yeFdbqHsGHiUD7Rp0qRGLeh&#13;&#10;2+ker2p0GRm6gLLMeKMtTihFOmMsjTmzmHtDhL7ll9J6erjaLjYXPr0YkxzDtrRna0c2mE6iHL2Q&#13;&#10;Wo8VjTObr3EgXJdGA91T4i0odSdVkwoaJXy+2ss5NK1IbKumoZ621MaALQy5kdhde9+I3r5kTkaO&#13;&#10;PMKvU6WbG7ap3MVU9uo3i6nP2CCPQ/XY3kL0MQzeEWOF6jSW4Adei/ZcXvljU3OwS8vRBLkZw8rg&#13;&#10;qf2+ITr7+6//Tn49kWQTm06e3usU5cWlfhAKhkXdwfpBP6xE2aqgI6vQKh1BtkE/1+v2cuhefXGx&#13;&#10;e6tX4XX7wO72/a2t7e4f5Fi9lGNV1wjoktbd3YcbV7zUU0T8elWXP8skbn5Mtls92jfQGqE5Zcup&#13;&#10;WAQyfZPTOOOqKL3yaYOEGcAsYa/mX7316xEow2bWtAoblXRace5OvW5csRCLkwuV/YXuXeW+VYTH&#13;&#10;sfz9f/erAe6Fu+UPW0VnaMl57DwsapVwbEYr6Ls9XLJlaCNapF3OoFmo/a2hvkiGdEB7EewIEDJt&#13;&#10;Jpn6RNfpRvltIPQI7WNmYyPGQEJvs3tMphvQtiqxlif5rQHOtULGtnV1FJvDNeLGIqxlyxhfbbgv&#13;&#10;xN2HTylT7Vgty/aJOz3Zy+x7OiOazUtSKOaVgW6DwSlDmC6FzVOTPx3lsqj9GDqVcvdLX2wqnK0t&#13;&#10;p6z1nQ10ZlxI01bPTi3nVABsxTvoneIz9I83laZkDNgSZgleCb823uQZ6w8f7MdJfqb9pamw2nfM&#13;&#10;3cvGCDrVxCDZZFJkpj1PkSNykoB9Q1Uv0b97sCeY6Own2bp5xfZHyvBFxrNLHTXWOeVDvmeVrNy0&#13;&#10;Tq+rQn5veqS6nIM04Ivq7UL/gi9WPxwO2j6oxW0wt83Lta6vn5JT1frkllU7b6wmRKzlm4VPkNkz&#13;&#10;wT5thnFi47GiJ1Nhg27sjLzVfWeMchAce5aGcRp89n8Wex3tdPO3RgCnXc4RY1JM5U/hH8Opiixo&#13;&#10;7Hr0JePg47qRIeObYzWScScKc+TGbUwsRFSEbb+up736/vZ690ZO1Xv9ONTNRzlOGZvRBIep8ji5&#13;&#10;eamTrZ9+uVWm1McCEozTrLY4ER0qIm/MddqK06Fy/NpGwU7RCUY4HQz0CcZLBFG2EXAsPNzqqgOc&#13;&#10;yLUxGijdRN6g1cqKhhhldr8gxkFWOZK/+auvd+/+6p3Fd/pxrR//7cfdT//6izmG7RSvGSOw93/W&#13;&#10;cuxPaT/M5+ZfS91fMtSlw/SU/M07VyGhxtloQkPiC3OgxdVL9lyI0wLrvoVuFS7Ns/bLD1tZZx3F&#13;&#10;cgtsaYVRVr0C+E4N3j3gBYluXOnBhl7Y4HSCD3Uhm+ygaDhTfLKnbChzW8dlegU3yHbxZag9KKRC&#13;&#10;/li+txystdO0c3rW43eP8jBR0xlC5JyAjZw4Acv8YTJHwYk96QUR2BiNhRipnuPV2DGZxvJ78/wY&#13;&#10;0Mb5z8FziQp9Zw31m8e9rj9HE4jqP+UGu0TpFwJTtxlLF/XTqZHqJ+qy5VjvYPeI1HLsQWIepWxb&#13;&#10;CXqwsUz5a9fQc8y79VfIMIewZXnnEfJKrJ2pW7KqaUV7qfOXpm1PleaEcq00Vm9L6R4bzvtR4rJy&#13;&#10;zl8m27oB0m0XM+gyDkChR2sdtpxChoz6S0NJLlgZY2/AOqFcN0ACUV3elQRnwSX5c/TbCbnipHqx&#13;&#10;dJqAPn7Rcey+Xu6WHGPtra7SMbj1UhQYNZOiqBld7dhsUulljuk1GEP34j1GvSdClchG8TGB3tyi&#13;&#10;08qrSKWkvzrfLotRL8YfHzmmaQdsTdFHnmncGmcuHdSwio53yhKR45g4VQ8JPccqhFgA3MqheKHX&#13;&#10;1ukwYaCayb1OfvLq/jAgqgvJJ/hsiHme655S7hC90qnMqy90GvXmwX6gCicq/7yipZKOrhqOHKN2&#13;&#10;ZYB05LQmp2Whea7X6h/vdfoUx6f+RfDNX3AXz1wUIHoiDAVFYRE1QDExB3Aa2f3bOPD6aAabPkx2&#13;&#10;V7vMnoz3ZA9Iu4KAxNnu7TfXdjXAOdcm6FTxx58+7X745x92n3R6F3vcc8R3g1DKsQG5VSTc9HUF&#13;&#10;LCEBzkqDLyErGLfHGplGLBgnR1p81bbWcGiRqPPO1Xbim2lfCAExbqNWCVIdLJfGDbqOb+CD2tG4&#13;&#10;1WZ48nTnqEicTfeWuk8u2ZBhjImPXBMQ36QNwbocFgKG4xXa5W8ZCecuNKO1BH3MOMhTRpevSJSH&#13;&#10;kzM26L6I0bxiG5WgHhUTWCUnj8fiJ+MFDDiBX8OqxEg63Wxb7FfzCnov5GniY8fitE2pUlcZR9Yn&#13;&#10;ePar4MhMPx/y4XAZc9B5uYwcdu6p3szsQXSJqJ8plIDpkIpI4DVgBmNrDVunC7KLojV+pBch10At&#13;&#10;BTROVNlRL4E9Vj9R/vqsLKA6YiUcdqzM22vOUXZQtfbYQymo5uhTOlJ74qxMhM06NKnibxYWW03m&#13;&#10;L1Mx6fmM81lZb4XV8xxfd65OseeIhISl1H05fN/LmBDtKHD6cGtTUClqcC26wZdSx66gky5FWk61&#13;&#10;vZgZUkf9pJyq2OEh1spZxJVqRv2uRGuBi1TrTYUW6BZ5qBxtoY4zme1tki2Eq2mEoHX+WHovx+YY&#13;&#10;Mc8fs0fsKzrsDXhn6+M/K9bnYhJX8HEmleCmASN8bZZdfIxJXoCkKBSgm/n3YfJ44TRJj8EGZqsc&#13;&#10;LPOtBdCGT6ecrQJpTx3uV3PHqnS3jirHTDdnaqAPRW1eLXh5vkSwuxVdlND33pyyV2kzrutZ5QQ9&#13;&#10;4/5Wgb358np3LYfqjV5vv/mgU6hGWMy5gsCuFxBlGlswpE6Ed2Fynes06gMs7VQqpzov3+hUqS4E&#13;&#10;5J5YuxgwhNDTvl0SHe6OOodeHWBDe7OVup4NEOSwTbEGj5uPn3ZXOmE7F8rN+CMO4sYPdJU0aHBl&#13;&#10;QGXdj4ACcp7e766/ebP79q+/2b3V3bOqEDmj7+Vc/X73/vuPdqL2lh+4omCDUMuyAclFJNwCfTss&#13;&#10;QjQg8LbRv88Ta6yTaQy+OznRZyCxxzBqwOVpmvpSR044YVvUNzm9KsLxSnke5Gtu6+1cUziV9FK7&#13;&#10;HyrvVi3eh8V1bbyUPRyZ5B1L95CudL7Czxb0mgOi5/sJVofuL2A0t7D4M2XV1tICuZTd5I+FM4mR&#13;&#10;4DhOrwZp05N8zCFIiaBu8JWjSs3ptNLdCBYV9YzisS7p5HlGOT5n1j1HTOp8WN3CijZwrPHiUNsv&#13;&#10;chQkvXu2KBi/OkYLYzxBdO40fX/9FY00VeKB8nUO1G3IHSjNYegPNsnOK0L7rtt+tPk6/zCJGthp&#13;&#10;DrUSzetdKONd5nwkWsM85DxESOOrkuWUfcwJ7Hk+cxBT6/o53CjHzF3bjsz0xFewnbSZeL+f5vzn&#13;&#10;ilGP1I3puqfCvvrbE7mh+KL5qYG3T5avptqyP+zZ3/aRYxHO8u6Wye3p2GxZJNhHWdQT65yIZ8b7&#13;&#10;xqAenJxG2RPrtW+URT7p9knMkHqZXHqXnJ5hwEE7MOv8SEd5+QxcefXK7F780Nf/hxZz8oyRnLit&#13;&#10;Q9s+NdR8+uxvv/r7bh96rxOh55pc45fry441u+9UfdPXcGLSkK50mhXnJ6dUr66vdpdvz3XCVA5K&#13;&#10;OVStoZkzVWZT4zbnixjgiOT1f74dMqcknk88qZxyvUyOVX5MS//vhfeguDldxYfTs3fFqVaAqDhO&#13;&#10;v4IflVibpD15yOjSh07BP7FLIceU7SGyIq3c0rnqP1w1fiftmFyPOA1E22SQHF//1Ze7L3/zpdl0&#13;&#10;pxO+P/3Pn3Y//svP5mS+l6P6fraCkryTjzFpJpE2K3xe7m016m+B2lA5l87Uek05IFqLh3YbDIw9&#13;&#10;n+o6NMk1NqUpF814T8YVmhqxTS4LCK+1dcXpZJLo+5IC4i49wep6hX4+xkaqpfN9+lGzKZgW3tK8&#13;&#10;zuGKDgmJPH5MjfEzgo/JjOs+mdYO1kgHfPmscaKM/DG8wAlYnh1syFAWfgbxbqw5VmV/BjZ6VSFb&#13;&#10;ACdMOGRy7rJYOHD2xV/G5RXqz9kCj91Czge0M20l2Lt04xzGecFjHdNjp2M5WZ5SpcccfmJ2rk8M&#13;&#10;upj+2WsfNJFadgMLxeL5/EbPDtkQGNnyEYvj3KPK2lN9ig33kYOzWGbv0PXQPcn4gZL1yrYddGG3&#13;&#10;ZXot4QqloFrCGweNE9txKqkfEG8JO0UOn5K0GNNzCnVpWdioXWdLqQzhpqxfjzt9bCRqOTBD0j50&#13;&#10;O4UvrPSHDaFChik5S6wpuEOdqiWfMj7uVMUWa+xRUu3Hz/72y79/tB900uv5TAB3N7dybvIDTWJQ&#13;&#10;zghqjD2TMhjajjyJItwrTmcq78wcmTv7VXscrJxQvX3/UZO4yk1ufrRKDlT9SJY5MGGlf+ZktStN&#13;&#10;5dy9vJJz9U5yiLDJIWftxaUcqsLRIU0GPtYCvA7PJAcI1xdcSo+7D7wmD5A3JbbSujmgfXIVDoNB&#13;&#10;XadFcfKGPsggYjeyzZXZRskqhMOsc6ogNrrqyaMMpR2xKtTDCxANk2tzux8+SATepKsB7AoGKf/x&#13;&#10;xw86vfrj7sNPH4wJVyMYw5LZHvGQYQ/Ug1Gek/eY8OsnV28vLV2inQx4qQ2CZV1q0GCUMWijAwqD&#13;&#10;DGh17XFQ+sQZaq/m7Br0hr4c623dxz+l1MnYfoFRbAzKHwswhiDWfn006xXSnLtfne6VbNM+bbNr&#13;&#10;c0RFXEmTqehP4fAMJ2edHlKg6/WdsQFDftCJvHgGTqR5BmyUeVoSSnYzfQn8IuNh6NAmnpHvSr2k&#13;&#10;fvEiq+FV6FcLvFrgcAukYSvWbKzbj+nIn5wFYig9UCs/lQoRKddcbB7I4Ijo7PeQm+dzr235wWcL&#13;&#10;1EuKesayz9gDsv+bC8Dyx12AhNrh4Oy7neQcuWa53TPoBu6XpzYSa5d+4ZqUNGCdYzzCYDzJ12dk&#13;&#10;rSG5Ejb68RSaOcIKOxyyH9nKqWrrW2sBT2AkGcdrZWgl5HgaCSre1AftkFDUjaWt/+0n1ZieRnfl&#13;&#10;R0gQvRlL1aKuJFmAZ0mnamBs/gCnfRIzpC5YTURj/JkAER+3wJScgT8FU49xgbPFU7/QNCDTts8A&#13;&#10;bHHG2X99l0+sDrCCf7I/pz/PdXLUNkZqNWf6Rpf4pU6Z2pgvh7jdoSpn6sW1TqjqVXY7oap8wxE9&#13;&#10;d4IyTeif0hdyttqxcpyjnNJMDlzfLGsiuRCQTmj6nPK4u9bp11v9QBX3sp5RJv6cVH3kJGsK8EYm&#13;&#10;Xpt/0DUBzIGCtLuDxjZ1Q+dqUPM+DR4dxQbeXNSMmQ46qWshPQaAWVwTzvSR/tEwO3jwGVRQAnNI&#13;&#10;r2//07e7N9/IEc4UKxv/Sfeuvv/hvenK6dX8zWNHZXVkIMdqCvsj7MfbsaY66/4SOebqSTZ51ltt&#13;&#10;a2ySb8EeKrf3HZrPWGM8mMNiAtTPWB8siay2dYl8YvEl+p6SyAw3PmKul8qGqwPaGcOiWogaa7+t&#13;&#10;1uPuUptCJYbaMh6axaGkcHZGvm0kkkNVk1Jkjz6b+Ak6yurNSeQDZhsOGb6v9Si7F1ZQ1oCLHpus&#13;&#10;+L7oPCKh2edpiNDu9flqgVcLnJoFYpiSXL5O8YzamRqnpRG/LptSKfDGcKJ8Ed2Z8bGcSdAl1pu1&#13;&#10;A6sedqfk75UFYk2wB7R/Aht19qAaZvTdn9M6zM6hugLNlhFaQkTzOqbTYIVY1saBfyjvTq8I9B2h&#13;&#10;VeELSHozDctPC2w+BwPdr7HhSPV9i/W4aWYTpe77cBnqde8E2iZFpaWQINKL5VjsTYRyyWET8WeJ&#13;&#10;BNdZwJUAQdfsJRvYcyWNJeBBuRzfAy/KIu1PdlMtaVp5fcycgoJ/qZPzgvo0nZCzlI1an/JRHXN8&#13;&#10;fAqnKpY5+5vr//PRHKNup94ng1JsYM/k2LNBSps/Dp6e6cdPLq8xkYwkhysnRa/f4lCVQ/P9zY67&#13;&#10;P+9ub/VatGBAIPAwxylx+Yh19cDFpb/6z/z8yGlV28NSjfATAg5FBZyudoG0km++uDaH7YUcq/aq&#13;&#10;v+Ae5Gi9u9OJTR9JJR9OSP34lU6xPuhuVu5hhTZXCHCfq0tupLsPnFrloNYVwN8Q9CFBp/fZyOvU&#13;&#10;WczQsBDJcxJFJZDJrlyggD/Jhn4XsusgUA5ZczYooudXv/5q9/VvvzJnGTbgaoCf/uUnsyk/bHWn&#13;&#10;vENDdIpD6eyDj8qV1fYhsznOeodfW5NY6A4EjPY7KNg/o+vDLspehGh+hCUkUqtXk7XW74jdZ2pV&#13;&#10;iVA54HYgKeKQSzjWmKeTNh2kQntcQbcYL8LCpyG7j3fIcpj993HmY4mwRndPTWmWJNwSydp2L4mN&#13;&#10;x2PPuIhPOGETudKJGg7UMg+wyCfOBiacjaTD7Km3WNbn+dG3bhr+3NFcKTywRaBGY4l0hfeafLXA&#13;&#10;qwVeLdCzQBozunVYjCEFUDj2OkdoGl/c2eSArHF6IZItemlW6+a0CsY2wAm/5tlNiC0ZYj6snRqC&#13;&#10;NRYxqJqgwdQJgZLn+n5Zp1dseMo5bmRyDBEyzY5KFwkuXcZIBLa+BdR+cIrgCP6W2RyWWSp3xxcT&#13;&#10;J6QtnQWsaahS1lbtNXYnQTMCjv1FZTWhfE3SKTACszY7mmI0n3F8DOdtdAhT1kQNE2We3/XvIZGc&#13;&#10;gz2TLdbv7zIZYlueUnX9Q58+n0NSoWvQmOeg1gLQPKCR9DpeCBxCHOGJBNE6Is4hvi3HkqAb4vuP&#13;&#10;nAXXyN33ObRh5PTXwp5Ln/YQUOgffiDKIj+ey+TiTtWxMDcqhpw1XJ0O+mlkiuRmTzTma486ZPvU&#13;&#10;JYel7SoASNAZrPNoAkNpc8ZImq465MS8lIMU3x738pwz4wnh/OJCr/zrR500C95/vN990uvyvKrP&#13;&#10;RZP26q9eyb/QK/zUqX+jA0X+FCCR4lwLcM4PWGGBVGwnZHHGKoNrAjymlIS4kJy3N6pyToZKLq4G&#13;&#10;wLn6kK4KMOCEgAPz6s2F3UN6/5EfwKIJaqqT/IlVB84Earp1OR7xRZYJYxn8ONatXr0fuxog0GNx&#13;&#10;RtrsKo4+8FScU9Ie/rOcQcKfXjldHmZ6++3b3a/0w1YX17KbzPPx54+7H/7pe7t6Acft7Q1XAwC5&#13;&#10;f4j62Z/C/phukspO+5PbDHOfybe249yEf5STqzIl/fpQi3qLgs5hbYsKMSrWtol7/6oXJ5G/WQU+&#13;&#10;I6FwcpcidGNvmXlCcd/T7N9qHPPwdjdmknsXMLfrlI4FJDYn3rI9NJFvTUsuLZGabida6SyFarkJ&#13;&#10;74BSpIQdPRnCPMuiv9axJvbZpcPK4zXj82hWnLqIvNcTsNkur7FXCxzFAtE1o6sehclGRJOs9YYu&#13;&#10;1uedI7NgV5fV6QK0ix4KU+PX6Y5REQmYLqvT9cQqhnmMkOYy5jU7LCkxba5WcUgc8ypXuEWeI2/z&#13;&#10;Wa65Ys6oKceXws0f6gmhkkolLkVldjhVY7eZdtiGEmvoKAs6JUzkxbON4xRqOoFjawgSMqx2uF2y&#13;&#10;Ky8isWbJNkIbV3jMVgW6+xGU0YdN+/d+ZonWi2fevWxLOAlpWtAa5klPqwgaVaqsuv2JWtylCuFl&#13;&#10;K9REyyTJH1jVfjAbOsEvF3v7LtLjUdEPOTugmudoLXcY5XqXeGGqDoZI2U57BSnBgbqlYW5Pu5TO&#13;&#10;MeBKexyDPjTNzpsRp0WNh7KtBmTk+f6ZVDhVSzpTVEs44ow0dsTRCjL9cRpzMCFrzSm4xdjWKt83&#13;&#10;D55j1xi0bbQvp4zXOVbv7253l7rXlPGTfm2Dg5yp53JactXoI6/dc9qTQUPlV2+v5NTUyU98ejoh&#13;&#10;yT2qNh7geRWcxfkQnuGojnnS+M6hFUEgODMJ/GCTOWM5eYogNruS5zR4rf/MhJEcQrH7VHXq9VFO&#13;&#10;RMAt6PkodE6oEhJl8ZZTWHyvdKqWbxXucLBS6gAdLHTFzdLxgbPW8JMcqBWNt8QP+PrJwufm/afd&#13;&#10;1bu3PX6+IDrT3a03Ov0r57MFyWnPLAN3p9qpYmVxypfrGAiIzgnhb+Vc/eLbN5bBSeH/9f/8z92n&#13;&#10;n29Mi1t+LGyJkEZx+AGPWGAMS4+f41bItjg+x2Uc1jv7qlbFLyFQQ8x4ph6W7jUPKzuG5uf00WcO&#13;&#10;LA3KQRQnk7dqtfHUXsvy9fZ+ZgVn2NuYOANzasW+Xty/7RxrHIllpvcgtxpSRrpcVD6V3TsrhRCS&#13;&#10;p8tLFbvIsdrBOnZseiyF0/WzDBittlbOCpN2I2pkWI038DJq21ptlDbsWC40OjnGgF7zXy3wGVgg&#13;&#10;+suptvdKrqn1bzgl93ashi1StcaapUUvav4gnsGv0DF4Bv2YDyN9Ok8XOkTv5mVlsH3nf5wpiSt6&#13;&#10;jiV78HH6LlHMJ6T4C4doSwbHyLNUXs9SGyplT5scbOx5I+y1/mBTirEKOkYv2kIQh03kBctIp4LW&#13;&#10;qS1Hh4f2JHoksYPqJs+BOAdQLc1Qylrm14czmuwQCqQN1lGL+BVCxH6mxrNdUfKzhM2G9R4ttSBY&#13;&#10;RUtHYuynKhBr43VepO00tORYEk7NoYrdumYfClg9D3Kj9OCnNyX7LLg3JZnhlXGI5RAp1yGP+cOY&#13;&#10;U2jVXdDIVKditTMyWt3kfJos34Jp5QV/tMiaRO42z9br/0H5aI7Vv/vq7/RFiyor2pwGcU6B4uY4&#13;&#10;kwMPYzDecuqTTd2lHKo4Ac8EwyvnOFTN2SdnjU8gIsRr6HJi+o9RafOn+sSZwwlUvmXibtRHHIQ8&#13;&#10;BUr/PcOvGKOk4M71Cv89MObpDNoCEay/SqMynL46MQuc8UYH4+UicMcrHlhTrZvF0UWnb+VgVeHu&#13;&#10;Xve12mvzwqPZ2RzGqVXRbgUX0Y3l31Chg3jMOauE8sAPg3G6tDN2i4PnxcIsTGK5pp8+nL0LTIHS&#13;&#10;X//V17uvfvulTCidpPYv//7j7ud//dls82DXMugqBNPQ6a/9jE61Fm8LeFc3lN6C4jY03CZr5Bpa&#13;&#10;kTopcweTFP1lG3F7VOzLil7O+gQT9iHOstQzpR89T0Ftd0zb2k6O8LI/91pkP7PKeTzav1Ue0ma2&#13;&#10;Up8Wxzxir99vRXQlHeYaQmnJcLbW1wY4pH8CY+VUhmi8xHZU6rNvPKb0sOMaOr6GSBVQIQ5Ou1Je&#13;&#10;VlIF/5p8tcCrBZ7ZAkVXfrQvrSVPDBAToh3k5BTdwK9ZxPq9zicdOC2YumwsbXSTzrGOavE6hbxB&#13;&#10;NWjAdp+NS35sJ+oSG3TNJ9rOEqQKZp/7VysSR03aWqf0Ptqkpg21Qi/7qFIcn3jtrKw52lSOH4GC&#13;&#10;vKCtwRam2Zl0rWchzhDMHK04Q4oQDvlY30UakDov0oEesIO+lwCmJHb7TEEEF38O9qz94s8+haXC&#13;&#10;3t6qfLG4354VasPFZrSx2B/XaYzs7R6IfjuizMOKOtXOPqCneTpUwGROgR2c++mAi71/PCN/iycc&#13;&#10;3RJDe47baAvOqsG//dJ/vOpc/j7uO+VoPE4XhDJnIZLJiXqlH0260t2mj/LaPeiHou4+3bpDE5kF&#13;&#10;Y1/64FzEqWq9WRQ0aJkz1ZyOKgNW8ZhIKYP2GVejMtPKmWpfLGiA4YSoyUBc/+i8XDuAExenrte6&#13;&#10;nMDAKcmr70ZfLCjDEWw/XKVsnKeeKUoQhZ4+0flaOjEo3X683d0m2RlrEbW/MDNpyEUtPvkoOpQl&#13;&#10;Jz+Mq6NNwpWFsfgqF1j1IIooLFHefH2tqwG+3V3gNFYdffrlZvf9P/1pd/fhxhYyd/bDVjLInqHu&#13;&#10;PHuS2Rvtufm3BI9vHltl7TzXwpqhAOrmMDVJla++tGmvz+ULj9yy1+EzuFs/Gmixlg42SRZR58oW&#13;&#10;6lsHbl62jv6pQw/6swRmTNvHYfSUupbj4D58n9PB+kA7s4VsbmPm1MxJU6lKRisdVTfgo3+PAs4U&#13;&#10;BJ0A67cFL3XnIO3Ex/SubzDfHipAMH5pT9WrjROL9K+tPKZsJtbZuAZdSirwAj6TjpLX56sFns4C&#13;&#10;0Q7h+JLaYpLVVyDJXKHLmB5RXuga647OOVnAxNsB3TibDBRrcsjEury2XYtewKzimTxeIYOdRDF1&#13;&#10;2wc/rOhEPqwasGdMXlEv0imynltUl3H9nshXoqGQ9p/prctD9MFUmeIhlPq4/kUslPvUszOoD/9S&#13;&#10;Uz4W9HWsdYl21/XPGmBFegm/xeQ4nOUL6g4l6ifyIw1AnRfpQAZ2L6fqynY8tV8NWZ7qSc0Xw/fR&#13;&#10;2cbck4boHr9ohcvlKaUP7Ewy2ms9dzj9En5sLCthMt1WjONSJXSseUPfSIPbyivzg37ARZonsmcH&#13;&#10;J6mSKxCHBajhPWwF+CJTqUsLbt+8s9/9xT/KjiIvKeiM5kylg6t+cGC+effGXr+nkz7q5OOtOVTl&#13;&#10;qJTj7lw/WMWEcianqL3GT2dWmn0ejlaENi86J2Ll6+MUqDlAdYXAuYAM1ja4iTdasDHCIpyQlVB2&#13;&#10;GpRsnTKFj86pihAAoonDVHDXOkHL6dh7fhAKRxH6SD5zTogePO8Em7CEm4PlibZfbYCD9U4OY+Fi&#13;&#10;i7GRSegxkJmsRjnTnIvdfvqkH/rSvbRLgjGQrvofgYVd8I88ngxyOMe/kXP1i1/JYaxLh+90SvaH&#13;&#10;P/64+/C/P+iUsE7n6t5VfsBr30CdPmd4bv5juq92sEaVVm1scqKi3scEOCD/0KsB1FvE/XDZ6Nvx&#13;&#10;+hVfrEyHVm+mD0gO75TT6CdY2u7TsiyqnmiQuVPoIpGx+BktZ38Ki1ktAow7WwM4furQ5oSkcHTb&#13;&#10;U6ia+KKyPMkaNg35TsW2YdPjP0PjsMC2HDtHR0c286nXDSHJUQbvjv9r5NUCn6EFUrfyNca0fuHk&#13;&#10;LB2fJUaUk7cGpsSrcaNsDb1SJuJBo6Rd5pX5xF9CYH70OvPNa3lP6UUeKp9Nla49Hbi42sKhihGY&#13;&#10;rzuZjm4VcTqBOthKzbkTqmFftinbqU1tHUKNVYH3DTvMlhfSA7Ow7ixDa58Q5cDG2jTyePYplCUe&#13;&#10;tzUKfOYAE+rkPnVI/klzUKFbc23EuUWzHNMymzDgWgkyh1a7yut5px9p+HoObanl1wl5soRTsdKp&#13;&#10;GjxCnkgHfuRHuvUcg2G0I8SzhXtInrtNhz6Eto0O4dTGPfv9d7+3btv1a+l7oZOjOBrPr85393Km&#13;&#10;YgIcjjjmcFpyfwz3qz5wF6ocmztexTfnrMyo4jM5Us2g+EAxnZ52qEbOTrtzFVlsABCwnlZhSCGa&#13;&#10;j5wa5VsTCcTb+DQVfsUNKN5x5weuMBqbSXPqQkpFV5KZhm4/nMVTf87beUDzXrQ5bUuwE7LIDF3S&#13;&#10;4oEv51I/cnX95np3o1OeOGNx1l6gY4Iz4PRhTlwnJ35I6rRKmHacE7mULIVvU8G6rYA9vv71l7uv&#13;&#10;f/uVdJKrSrq//5+/7P70z98bS07y3n3Ciq2O2KI4zAu7DUuOn+NWO9R2W8qJLDSE3J4WUzfUtjXH&#13;&#10;Jq96476Y1wzgIQ5W194ZWF9VdN9B00eE1LG8oxjhvpVKjjOKHbEYmWys25jH1OJpY1abkTt0TKMr&#13;&#10;lHWMXcv0ZoJOEEqtLkNIqXCimWM1STQ2+tT4rUVuJn7cWIxKcMm/hCqL1kIeV4wTpO61F3XTjVPP&#13;&#10;aJdBOx9rYFgzyp5R3hOs1CzFN0YAAEAASURBVD9vkT6HNqH2XI75Fk+DVTguxxyO5NcwkY6GUcJE&#13;&#10;XjyDbuCUsFEWsFMwURawgVvmR17AxNNmO/ZBCrlrR8UG1Gk/WbMiu60FtO84lbkm2xPhSPVyFhs1&#13;&#10;nFypmhbjPS0gbcb16x80oI88rSTH5rZkD0t1W73NHtaYl9Zb9+FG9D1cpmNry7TXiTZWSxN7ginY&#13;&#10;WNOUuJlLmetxG11oFFNAFdrYvrQC+2yTZirZbIXJJm0RlAZrwAKrhok0ID5D1L6ctdLFKjj7lIJH&#13;&#10;yBXpEIv8yBuDifLACXmP6eDklGqtvduI3LoE+2U9SjkPiV9898V3f7D7FnU6lftK33z11k5T8oNN&#13;&#10;jzcP+mElvfKvU6qcUMWPZ506nKkMBMqOqwOoktiExiCA15NTp6aPHJnW8Zl8RQ8fbeckgpbyzzX4&#13;&#10;2cDC/a5296vco8bPT6d2tJTHgPmgDwzzoFOmOEXv5Xy1Sk5OXGhxUtbHVJVAX/8wtMGZYMRd9ofb&#13;&#10;R53K5ceiZIsvderTdFapeNWB8ajT0yjUEO00MuG0tTtmudoAD/Ieoc+/ICC5bt7f6iqA2931u2tz&#13;&#10;lF9+cbV7++317k55OFYvsC8ncwu0tVG331qsbeCpL6+1behtRWVfuZq2dGJD0ZTfhB9CrsoZbU8L&#13;&#10;qJSi0qr2a9HBaKjd8ARrn+O+bcHGK409JbWQ4rmfeWwpJTlFSUv5GBNJ7ycn41GMSc9RK0hd/9mX&#13;&#10;Zuoc1Ecnn81XQy1r3DodliF/TxOBuTqE3PRN/lkdjQiRy1azeREI2KKsl+cQOo87Lgnrot6f1ZL3&#13;&#10;hai76A+2PlJme3x4Dm1eeR5iAfojIer3EFovAtfVNVFD91LuPMrKIjZGUeqRnA6MMr+MZ5wO0ood&#13;&#10;JvLimemWNMp4QPIs88t4Lgvomq5BOEqApJ6uZGcXLADQ6bcI389JVE66SOQ4xcVaMt6k6BR9zgh3&#13;&#10;p7Jh5G/PwLiLXi8peFN7eXLP25iRY7oyeIuQt9esL+WOOE96BGKJE3cEtcu2NxslUzUEWPncfF6W&#13;&#10;l/Egbn0xEuk5bSEBIcssUCb65+ZUxTR1Xdn6K5vkgFjf8EtG+xbM4U5K5hv8Yuhaa9vOQ+kStoxT&#13;&#10;NtU3Y3YDbutAz+pb1TkcbqN1kp797je/f+SEJneocpr0Xr9Aj225c/T+o5yUVxJUzsadnhf6dy+H&#13;&#10;q3lE4cNgpZOadEwObNLg+MV6Tp0+JmfmmZyqdHhezWfStR+F0tM2EXyjqX/++j6nVe8sDV02s+ZM&#13;&#10;oZ7N2Sq+7h21k6ucquW+1U6MdGIWh+idTtli3TO7k1U08eBCGYtLR7HXD0nph7fQS3wu7USqoYgn&#13;&#10;FQO8yoR3pVO7V28u7QeusIe9RQ+BFHy8Bl4YGMFwLbnoY+zb60XIHdC4G4vrHL796290NcBb6X9m&#13;&#10;tvlJVwO8/9MvUl2neOXgvZWD1bV3gq5NmdMxGkTqDjUAOHLGc/MfU88m0LHCZj6aUA9h/Qw0NZl1&#13;&#10;X0xk8E1ih5xeRQAfWLetnaFztVa1bb8a6qWlW4uol6KDj4+aE9Ss97miIbcgb1FaKp+E6jjGuKeV&#13;&#10;yQSZtpLK5kijvUxN+ObZaBlODYX0Vk9GLGuyZsFd0/x80m6PPAa7xcM23RfJxZrg2Lq3eA5aYK7G&#13;&#10;Y4vzSv/VAuMWSIOTj97jYHMlsU4uT37O4RxavgXPoIEsvtuRQTqbvMBOKpFdfNxMmvs0cbDtOX/C&#13;&#10;8W9JvYaMvulbgjEOs9Xr/uMctivprgMykup1qa1tx+G5KTGSLFCKw1ysymxhc5jMhzhUmZe7tqhI&#13;&#10;3ePDSbd2jR94aMbauhXmrIRvZk3Ia6A1WMeHjTXz1pywDqbF1u4X8vhWfOp2PFjDwbtq6wHj+cwo&#13;&#10;rTps5Y1JDYXsP6r5gdXnOUy3YFp0gIur/ohvHThS2Qotp2qtUwvvkLyL//If/+YPOB6ZPHg9njtU&#13;&#10;7+RA7Dqu6uhRzkhOrPpUKsNGvdmorTJNrJwqZQxjkr35cKvTo/5DWFQ9NydyHYCfzJRK5tz0En68&#13;&#10;itOrmMS+XZJjFiJxt2rngMVxmgZLe71dvHH+2GlZk0c0BHwvWm90SpM7V3n9HxGR1wYu9JCQOHlx&#13;&#10;ml7orx0MwZosVwd81ClPfujqrX7o6vwa+fRffxF87DYNIqt4AjjGBzDHO2T8Nx2NRYOPbPDpx4+7&#13;&#10;OzlP3+oELo7v62/e2inWm/c3ZhfsQB24StSF02lQK/TK0YDPOU8be27+bW29TU/X/RCzqUvX4Ro1&#13;&#10;oqwmzpD0qhxvUw1+C6m4TLktLUSbAaOFiuZkZ9lf5hnmveI4cWbjSa/kiAnGuyOSPx5p2gF1lyfw&#13;&#10;fXidilPVZZc+6iRWH4yfisTfIXUUbRsa5R88SZsFEwMePmZTWoRUXuTMRq1noRL9CyZBQ8+QaZbI&#13;&#10;ZwyAOfJfGIfMZ+iTafwrpEjS5QpgE2R1qqx4WsQgE2afQEZ+ihhCEZ5Shufg6Vr+WXx2e4YjaJun&#13;&#10;/KdrMFvwzDRkFNs0IH/8HcFQW5BsmVh5zG++mXIVbI2oPnVq2jx2p1MPM4btiWPMOIzUk2H7Osv3&#13;&#10;vU87uD6NirFLHeNme30KWcT0Ot8YxnT+IU7VoMwKwfvK+N5lnzWW98fgkp9zTdZsZGNRxpmKmUO1&#13;&#10;NSZMIR25DB0RKXTdx35TIgZ9YKAdJ/GncA4tW7KSLKvB+3rNNSxS5w/T7lCd35PVctVpKEfeVP88&#13;&#10;plM1dpi1lm0b1VDbprHB2X/7z//t8VxOUZyhD5z0VM3hb3zQaU//cSiZTJ3Q+qHVagAw0XolmlEN&#13;&#10;Sc7M1GFxfuIctQbKGKd/1jhVbp0gPY2C4DwvFFSu2FAGDeQjw745UMzoqBxxwEMMo+MZlnd1faHX&#13;&#10;4W/SCVnKDcIAcQJzqtY6DPeuaoTyKwScDmQsKEKFmf6J9qX0fPPurWTRSU9dlWCv9Aewnq5+4kW+&#13;&#10;og9yFNtJXYNrf5TfbLchluSakBWg6oQgOa6/utbp1V/tuBYAu968/7T74Z++393KToS7T7p7Nf2w&#13;&#10;VWcDKxn/CE2tDYyDHb3kufmPK4hkS60ZVKYxot8FtD3Vhtdy6eGPJVLfPQrtMZ6NfOuH0YcpT4um&#13;&#10;I2ndkGB91pRs3Xi0kqyNkytxTgncq+2w1nRaDtbCuizAUrsk96lfhbSFdhInxuVCutXRsv2aWlRb&#13;&#10;YpKm/tU0P0cE7JRWOj316nH6pdjM9XFViubc0+018XlbIE7pTGqpQWbfeWySbiqcWhMf6+TqvjxH&#13;&#10;8dJAzPrFFuHHWaUtMedqmG4+SQMXjsbQIr35v5rmURCSfPu2RdeK2tHIx6GetIc9VFbWKZzqfZrg&#13;&#10;NbOV7E8j8zIuS5ybHN965G1aWugGk9YSnkuk9zcKcxuI+mmt46fK4BXlFqe6iwA9yjOnorCM4neZ&#13;&#10;BcoI9RomlzxPDNEr1TcXpOaxyK4rpBirpVhvR3mkIR15Pkp5zpDlioqVFXGsZrpOrcUz8mrYIf9S&#13;&#10;zn7pMZ2qYydV3VZrbNKXeZ9U2MjuWL3Ra/+cNPXNEwZncBJZ/RmgtTSZN2ZayuRgtA5KHCelIOU9&#13;&#10;NFzoGB4RK1eZ/ttgwozMiVFVqr/ZDwBBGNBUzCZwCvEJkkEc36qVK8P+C1b5NHqjq0nfFIA0cdHz&#13;&#10;awk0RAqPSQ7YcHCe4zgGVydQOfkKeSOhZwQVJ/48UiNUHqd6+ZGsq7fcSfvGTscabtjQhO6ooLrL&#13;&#10;GFnNJ/o0CxZnsth0Gk7IbZPQlcVr/x++/6hTt/qBrreXu8vry93bX31h9ubqh3OdHrZTxaofFgRK&#13;&#10;zfIGIqDQswxL8Ev4Q+MuR0hzKLWt8JFnmS37HN160QTLsmY7gY2pvrHVEUB/rYVAKdNcfGl7GqPT&#13;&#10;rlXp2jSGU6EVO14be4zXlvl1bcSYwonXg6VK42XIy/B8MM0g9gTPcqxawy41SaFsYMM1jJfAMqfo&#13;&#10;DxkZjKmTctpcQmJfGOo+/qDBnFamI85zcUMxYBBQR4mSSBBK2Q4188n8HwYB1DpExtmkX2RyTxCz&#13;&#10;mq74eF7fVGasCi6ZogBsQZm5VNAqGxA8OMO52IaKaFlXRnuo72gvfBqBD9b4lUBhgVS91Kmv4VU2&#13;&#10;rHJDAMKruKhookWyoLw8mmhMOwAqJlVyObMEuYRnPf6BmvDKcYwsNq25sBSujEPg9IKPN6r0pJvt&#13;&#10;DTVOhzM1NDsFya1pTjeUWTGtrnSgxFr8SFufJdIA2JBUg3qZpZ5azaNl6UuN+ypq3oq2N7dGqpbp&#13;&#10;i8qDVN7Kqcq4Odbbp/YtU2UoNpiSk7ZzluKN3zF5WgY7JacquqXhyKajNXq0dGvl1TxaMJEXsJGe&#13;&#10;f0btlJKHRv4sS6Dn6X6up4JWcK3TkT/2ZKRjFB+G1lqulTfEZM5ry5HXCS2sw/Jo0W2u2G9YslSX&#13;&#10;faQq9T/73a9/z6hsu7BHfkjp6kqvyuMGQWSJZrIpHveV8sp/HILUhAZUt1cSLK/80/PNaQputAtN&#13;&#10;XAwIpliiiSNWXj1zmHZeTf1O1k7XvRrvKDMnq/BxXF5e2MYVupy65M5UhLR7WpVkULI7XiXZJc5T&#13;&#10;ld/bnauCER2uCOD6AHcg4h0VDPqI1gOnV5V1L0aITfpc/ERKQboq80HOyTPh4GTmfiFo2Q9EwUev&#13;&#10;299+utHdr4jkRvJBEgJQnA+j33zPoxpEdq6aWWQPE77CPtt9+d273Vf/4VeyG3rvdh905+qPf/zB&#13;&#10;9GOSvv/0YHaoECeTLU4gWJ1PYm5X6FZeZuvtuC6jxAJgXZDlqD8aXhUmJz3BDzEqAnskD713NVgu&#13;&#10;7w2BMf20Pq++jUOrFWIsa5U9Zd5crcQpHF8bupXmFnlzi7Cn1G8vXmqoc3ZZQpcvzk4tUIP8/mKM&#13;&#10;/VFXdOlTkNZbWLaay5rTU7GQP3QKjSLf58wpCq9lbQt0FlQxNcTw73lj45sBbfxxCM/GdKU1YqlX&#13;&#10;IexIdgHxGt3aAt6snGq1PqynUNYfMS8tESPWm2twarr70Fgr5z48Q67ANTPax8tvxN49U8OQOvG2&#13;&#10;IbpelO0llH/mp69/DxPM2zrtextlaAUbkVos0OfoUEV51uxz1rT9VPIrxPpjseGagHA9vAaRi9Oz&#13;&#10;eW00ZBb1VsJEXkBHWZnfmkbnJP5c7lINu1iHTWuiLm+DCHaMkZx91yFzWC1OtCv2OmW8hiMd5cRj&#13;&#10;b4Q8Llurtlt5YLcC/LMfouTVgp7KC12maMCNv2MELNKizHsCTx1qG1z8+t13f0AIe3WfXqujmFaZ&#13;&#10;sZhPs4V1aGlhnZ16sXxB4thEPQHYPape4KdY5XQUgjtAyeekKs5UTrhCnz9gYrTAgaqFnFUYzk/+&#13;&#10;xRNb4QQlJNkUMTp2cvVe3kHkcxIUmWP0QpejckKTE6Y2QAmXU6vWUM9wmgpJwJTBD/G4esBOoAqW&#13;&#10;UguJJ7gWFX1TW4+7T3d2GhSn75svr+zuVuh5V0iARt1J1Z+cgL3AgWsBnWqI5enAZVCoF4IllVtd&#13;&#10;/fDpp0+76y/f7C50H+6Vrge4/vqtTrR+UH096A5W6Snb29sVJeJEHLHHRMe2Txn253dMOb2NrbUD&#13;&#10;EnkrzbLRf0jFX4+mgTmsf/ZK9074ApR2tTcJpitD3r9+nPfAkvTfEcEyL7fi/tIfhpnlmKYTamBv&#13;&#10;c3CQkf7GTN/SnWF1DH5agqcvDZ33lbjuH0+vwRhHr/VePUhZ6ua566eUifkK57Tl0Zdk0C4t1Sy/&#13;&#10;REjqYnezPWXlHwn/n8auhHCMh32JmSRBBpf2GJyehSa1Ymq1uKuAdmQAeo7CFbjR7gKvhTPJs6DV&#13;&#10;ijpu/zPg4Gl8IyPNB11SkYG2LQFLhNe4d0LsgK3oCoRkt27RX+ZT1oC1vISXSaSMwKmfAKbQjeM2&#13;&#10;X0WuniVOZJd5xFPIUcVqmEgHcOBYfoKPsoCNJ/kRj2fgdzgqqMoiHT5o7OlttAYMIqf/jL4futmA&#13;&#10;L7Ftj5TaCQ5VbYeeNZRNFkEsHSd7DpCMtyJfQrAfoxoIqha4ufi05dMI7Jxng/RnzetmOFz2RTxn&#13;&#10;hUrtkwNhCq01eU1iCibKen21IjDVDGyMkihrrDN5YKfi/WzJbpLZVoLSTtv1r6ghqFMjkfaUaxB5&#13;&#10;IYHDlvBeEnCl3q28sjzHmbW2HNEH67TMqovhaVvXAjvU2Ui4mmtAbOy7meW2qWmsSXfrqwJJJ1Z/&#13;&#10;Z23IKo6BihOdVAAOTU0+FNLBOc3C0+889SfeR+v0KsRHiQ1JsyGzCVrw+u8nSDlRJgCjgRMUWioj&#13;&#10;sGAxR6Z4QsOcqZTLAWszuxV6GUoYGr8mxayvTZU5EQXDq+wPtz6SoAODBLSuLi93d/d3dtIWfdiH&#13;&#10;IZcNXJBVHoztFKsnEEOnT6EtYAXoAcPDbKLoQ3LiUmK0KFTe1Zsr/enHu5T/6edP9oNaIAFXhk6X&#13;&#10;QQn0wD4gYDPsORPO5Rj/+rff7t7pBCt3zT7e3e1++P9+2n38958lv/7pFO6d7pLlHxLNU8wMaw3c&#13;&#10;hrk8YmM0a3zggW3lB63yOcavhHmOuH3TupaxFO+u4mjgjk2IUzgNMpZlfXbGyLR34A4JsPD6pKZm&#13;&#10;GC5mFHIdKNxifusBj9Mu3ZJIw5UqZchDyVY2LqlvG89tqq/DPlyw8+FU9uE8jeMziuopKWt9SSi5&#13;&#10;nibwwSnmKCCPryMcvO10fZb5LFdWOpk7lDvE5e2OHFQvz9UUQ4zn4p+NcIRYKFeSHirKugv7d+0v&#13;&#10;tacS6zhx1mROec3p28ApZRo9ARtALVNE2Qt+2pqxMojlFR0qTtrUa8hWfisP80R+aaqaXpSVsDVM&#13;&#10;lJX5rbxDeIK7lH4JN+BJv2isQ0Je4F96yE3HxwV+r8K7ivZPlnV6Hcd+jGojw78Uh2pLXZysq066&#13;&#10;tIiccN4i56YaMC10OKvtpxhj51bUiiHYhDEfSBIr1kqRF+lS6ros0rnPZug5/a0X4wNYEcb2kCtI&#13;&#10;HAUULZ5qVGr9SNUh7c3bF/K7BpHGUHVepPtGRPvYMfRL1rVbZjYcZh5KOcgpeY+V1fl1OpG2B9xa&#13;&#10;c2kJs28ci8C71Adazm9dm99XhsAbs8HFX7797g+c+KSj+/o6NQA7XUoccdlEKaqO2jUPyY8jkgXy&#13;&#10;mRyaXd13m3rlpZMk3QKek6LAC8bzqE7goJXokdYxSZyq/nq/4CnntX45fW2DhjD6bydg8dFCj9EH&#13;&#10;BRh4Ke5OgELuQdcCiDcgOFXFS5CiSR7w+gPVpVGJyvTPfLcCvrcTtpatAhjzSHy6bHzzLuuDrlS4&#13;&#10;u7kzem++kpP16lKmk2sS3oI33nwir9FDMHKdrkWQwFl5cuWnOdQ6+iPISYSPOrl6L4f0lX7c6uLy&#13;&#10;XPfGvt1d6g7Wm19uJBbXIdA+uEYBC60L2LEMdZqyEsKt4Bjkl2Weu+6zxW8ZhUM5T3FBy7DlGj59&#13;&#10;baASEzRtpU3Jc9tlUzIuKZM8ImxyLAFvwkSNI6H/HSqr2wQqJe3MPAbDvjVz+VPFjs0/WpgPoNJK&#13;&#10;leU8D7Xw8S3kY99Wch7b0mvt4fWAdp2GUrhcQHf5E6R7+BNwWxaFXPQxW/h7RZkeLNtKmSytLkge&#13;&#10;PZGvViNuA4cSpCmlrUaZ51nB036kOdhke1rOT8ot7OutsGJthfrgqT9rkylO2qp7pCxw4gkYIdMQ&#13;&#10;x9QevGTZZ2bvEjvdoF7TiDEf8fswHA6YWxLV1J40nUV3tmmnHs1yWhZ01V/qj8B22leRLmkEPdXl&#13;&#10;DSMG1aPX5aQIPBPeEN1zunxDqfK6wi7ScRjmDHmSY3AdsEe6ZEGtM09na0EBaH/djJmW41HQEXh5&#13;&#10;kaRC1wdjTZQaFcU+Tp+errZOS31gjeG9Fr33WzXrg7lqWT+a5nRsK9l+tCmCKdEs2T8TbZ47eEeM&#13;&#10;NfmkNIDy13XiSeiZQjg67xnA2WKf06ZtGfu0IFanI59nWVauCQNmidRrXv83h+q0+MH6WZ5PIZrb&#13;&#10;FAfmVtyilqBXrkQ83c9zs2aowCW/jDucf47llzA57k7Icd0y74wTsamygCmf/FDVWpwSfyqO1v7H&#13;&#10;rOXBeTHqr7NJ4K99Zi45VtM4+8fvfveIgxFnII7ERxyqOsXojs0kvLLs5CbtDseppaUIcZxtOChp&#13;&#10;kPbfN1xRZrqKjPlYDdfxjI/SGMOcncI1urx7roETmjbASC7SdmIWPYAzQD3SD1CZx9KYuwxMovbt&#13;&#10;K9cU8K2N0jiBL99cuMNTJNnkoQtycJ0BJ3XxuNpJCniAxlO8OaWL49HuZ1XWWMD5SDDncQz+osGP&#13;&#10;RF3qh664RuDTL5/sVC1ioXtSyPAcl1OyEk2wXgbMdKi/hQc63paxyQO7V4G7Ys/jaoUkxsXb692v&#13;&#10;/uYv9KNcV1bft+9vdj/89x92tz9/NFG4TuHu0726DQ1heWhp0Op4QymX8WjRrzFb/GqY50jvdXpV&#13;&#10;LQdbUbe1XqPfOqox72vfWbuIcP9E2ixGE4Az0dYvm6XLMjWK6V9un9Enl2E/D9SxasbfMmA8cr16&#13;&#10;CzbGRGVn3kt60fPYx7gyJzCmhjJ7iNLXdw8CR0ShL1MDdipFz7KuYOuniYh9LiHaG7WC3q6j5aZ5&#13;&#10;lHwvJXZ6AZnLfX9fo9OTdxuJyhpZo3HAbiPFvlS8zlwH4nXIJ2m9MEC8d6bxMmXaFwsikMfQPrXA&#13;&#10;6ed6ytd+/RIfkXNerOvWnJgEp4ZfQ2cNbEjawmnlBXz9XAMbuC2cVl7Ax7ODiYyuWUZNR8HLfeZ2&#13;&#10;rbaAWuzR0j4mtIznqWlp1RGblwOFe8mnU7Pq9Oec+pxiPj4uUM7WqvgYtgmLTsYuYMXejbtUI9Rr&#13;&#10;tp4fIICqZzeHhL9A5eTlPtxHmLIBZec0limgPjnxWQFc4R4zyZzq7eOYXDJtrBB1kXP3j4XsY2uD&#13;&#10;knINm9MmVQma4uvq7HHH6+T9EDz6uf3UmOxT/p9y792ntk3Ke9tw9pKHcMAAHWsdxvWGZp/uOCyQ&#13;&#10;03Vw9o+6CuBMHlUGCBMD2nIygoZTwi9hxuGYGh6bnpCBk5w47XBQopfl6wMnJQEiOF3v0kXOws3d&#13;&#10;RSoDzyAiZOMFreQIxckJAVvoptOqJpNyMZZ1AsNVmhOVyGf/9NTr6ziJLYgmm9JwZOI0vJWz9lHX&#13;&#10;EZxfXunUq6qKwQhHpuS2cQY5yoEOnoLRbQL600cRGADBwYkRr9I4qmRURNlmBuTFsftWd5mSf/tR&#13;&#10;97Lqj5OswHiImAgWuVE694SvOcCF7g5iZbgwi8lRn1//9be7L779wnDvZauf/+Wn3fv/9VOqGzlX&#13;&#10;9WNg99FG5oQqytGqDnXDpzysUMMeknaLHoPyIVIFLlZYKxvwtB36yTCMTZj7XA0wpD7MsWaWVFiv&#13;&#10;y5DetjkSDNlsTNGD/n6C4Vh2Y1y3YANUijf0P1W7lKL6cBY68NyvLsE8lr1LedfEW5o8SOFuwW7t&#13;&#10;dqzHr+F0wrBpUx1tlle+O7vEXNaJH+3AM/qpDugJIyHp80vyhEq/spqwQNF6DSradQzJE6i5SM2q&#13;&#10;cwiO7bgzdBerceo0gK28jkAqrx21ZXkdr+nVaeBbeSWdufISNuKBE2meYeuuDmTH6KGM/p9VkDqu&#13;&#10;W9YwHAUn+6WcbbYkd2yirEKy/Evrx+pZcyPTA1Nk6L0U//nhaIuhN3E/XPP8ch1HAndYhL5DHqzL&#13;&#10;gAn/OvvlLYLzhRK8S5vvQR0SaR8R67Nod2U64jWHFqzBSKyWZVp5JU3W7oizxlJje8SS7tPGc52g&#13;&#10;7xpd9pXT/CVCjrmipHOIDLmtlRTRydt2mRv7kBKn5Shst4ySUj+OTvy16bt1S56B3YKPMp4tHPKd&#13;&#10;21xLBXJ9gCfHroJ3binyuyVyNWfSAZ9bUw21ThZ0XBIufv3lb/5gQqtXukGVMlxvajYwuIR2shOF&#13;&#10;cL4xMJiblI2fXRugfAZAnJKkAeTUKVLgtFTE7m/VK/rgAgo/SBtf804CC5w2j3KMZnkckrNoRl9e&#13;&#10;UmSEtv3+VJgPWciXo5Vg/MQbHjjtz+VYwVF4rdfcOaF7VjqAHQpIEUA4ZIaesE1eZFJaeThpI9ia&#13;&#10;gIQJkx7gm/SS0+Kewol780HOVDmkcfBevbsWPX5Y60FyufPZB2Lwc6B+sMBUAN/snGTj5BNYlsTr&#13;&#10;nXSYISM43Qv7g64GwE7v9MNWsuV1uhrglqsBVLdcDWA/8EU9K/A5LZ2BNT/G9NqXXpNJks+ldYg2&#13;&#10;/XbuGM2t88dsMc4HjBGZR7INXGWjeOPM5ktk4K1Orm4h36DX2KCRxqSmNoe05CbB1Zlb6D1gmjbj&#13;&#10;9kXPWLugFzPeNdqToVubGVB+tow0rB7En9qOv5beBxHfA5mqqf9i/uiRQ/kTq4+efAcl3ALeEjV/&#13;&#10;aUKv6yZslGuPWlSgoAuR8LKaRge2aSRLtpisLViADnkzZtKqy7A2HyyG4B3cn08EC4UhwlqRPhUr&#13;&#10;lBU2LRurtRraMdR6O9QuMqtgjVOnIdDKKwl7+XPwNOlKUSbjWY8CLJrEiFULyBcZjXnZNz1ZBe4J&#13;&#10;jJ5BzS2vvUzjKWK5errYXmzRjz0ly7uXHz4XPdo1seS0qB/+SK222bHbtMdz6Q/bNA77WpsDWIVc&#13;&#10;ZRwZynQZb8lXlqdl+gBsTnKWEKi3pp+fnlPV1UYV00OdubTNwCh7ZnT0Ez7ptuV8Lm6XJeQ9Hq11&#13;&#10;aJ2XvDYVdZe0yhxNuhPSW0RNH6RWXhAbK5vqQ/76f1A4/MnRzrJueBPVAzr1/zjG6fXazw8KCXGT&#13;&#10;h1t0ntTZP/7m/3rkB4uQ1V6bZYIibsJL3HRa1L49Uj5lj/caXtCTU4tKC1EfqMbJUfC9adgn8PJE&#13;&#10;WicxwjID8IqbMRikeGVfaYxpnJkh+bMgRvpvzlikspOlKoOl8aeQgU5Z5sCVQ1HvrNsJWPKNJPRA&#13;&#10;8MeldOKHrjg1iiPIOMFPcaCQ1+uRlPIok5NYxzSN76P43PNKvNLdxq+TFy45mBwIF0Eng83OSiPD&#13;&#10;pRysl9dXesX+Tn835tB0WWkuAImvgulhsfYH9pHkJn8JQa6HLMPSAevyi+vdN//p2931F3JES5z7&#13;&#10;j7e7H/75T7ub959cHhG/lR3ucdwqZA7OsfWZ5emXuuXrvH56q9SYDEG/r0c/FTDHerod1vF0aNox&#13;&#10;9V/iEqc/jmisPlFCb6WTNXfrV/7ly1Z096XjVsk2sD45sNW+1I+Hd5zacXkfbUxVn+0aQBfpFLJx&#13;&#10;r0utjQS9bPe1FJbCx3jWvUafxqOl+AGHvZHa5yGmgNAhIE7jqVnNBeFLTAXGfuaxsW7uwC//k7dC&#13;&#10;CPGV4SONuAgUz7e2BOWDVIG9bP7qIZxgIi1zPvu2cIKmfxaR0up1Ee/WlzQxxtcrxzgBOnVadQom&#13;&#10;ymrBoBdlNe1WfuQN6MQYmApCD5K1LjXui05r+GKdF+Mco1n84MpFZJ6ogp14cRTxQDm3ftUfWxI6&#13;&#10;OT15lE/vi8zZ7J2c48gW8ij8n55o2Wrb3M1pKSPYXjYvTNvAC3OXOHIXkrJqijZS4vjeO+fEejTn&#13;&#10;DGM1TszbAQkNYOba4pq7VKE9uhcMxp/pEzt2dYddk33H1HX4HtYYaMr3uvIdBE2lX3NlfsT7BAM/&#13;&#10;+X26wj6dLnsiEk7I4BOyRBrUyJsg0xWF3WJf1BWkyLLX/4OKdSNh5pXLGllK3tN46+1W0h6LZ6nH&#13;&#10;IDz/4rsvvvuD/UiUFGUR0y1KJJd1bnLo9bxarxOKlJ/xbokaph3qVJmdDCWhjV6MhzG42GRBmeE5&#13;&#10;U17D59SrwZqjVPkCMaGDgHPa7a7EG+er/kHfnKgQhaQ9kSO998+TPP3HIclJUDv6qtOXUN9xZQDO&#13;&#10;UP5pQrt6c+mOTEOAtrTzo7KChiZpHLW+lTUqAmMRx+lVkxj9nbo+PUQ6HKiwNv72yNt1nJX2Wr1+&#13;&#10;6IpToPxoFCdB0ZFTu27/TDPoeg6f5BCMgUebnyPl1IuRCDqO7HWnKUl2+/jDe/nWL8y5eqE7Wd/8&#13;&#10;6q1w5JT+cCvUB51oxeac4qVlzIc5GKvnRGYOdp7bdhClLNE2tqNeU7JeVmfOpLFcKWUBPpLt4KNY&#13;&#10;BYE9ompSJtEY7xUkaZ2HkBniyr42zgxLQizGCMKRrBNsZp9H468+iwmi58d4HQLF4vY4/LF7+Rdc&#13;&#10;D3wuHIOmuIQ9gDmO7lPcl5a5ZKWsVKaqtPtz+ZfSezlw3mqi7WS584aBsqUBC479qaggdbptoa/r&#13;&#10;0DL98l63mwWucF+TJ2iBqMQlz5b4gdcv65bhZSfog9j84VnQ6IeM38+3UbUD7yIGlHFyfs6r6HSD&#13;&#10;X8DyjL8K9qUnpdaj7bmkIXHpw/zMFohAUcQ957Q+H3Gk8q1f/B0oHg5Vqf/CAm0zB2+p6PHiFMlK&#13;&#10;LIqxkp7XEaeq3VdKAx/t9IsYJqBlfJdStC+tWV8ukG0JTPBlzdYaYuctJrTy1dkgOPK09VG/CY5A&#13;&#10;Pl+2+RAW2HethGHLUJ905I3RwquzbBfepzS2Tizzy3jmj4+pTyuXLY/lWYFmFRo7fp1eSnWuJ7k9&#13;&#10;47gDto04Gvmfz1C5sc9rCkRf/r68UxSmyvpU1qRCkyU4dscqsxSnMK2j4kRUnD4LIYzk6iXnJFTt&#13;&#10;RKeqiUkBZ2ea6HgFn/tNQbDX8RX1DbqeoCvYN9AaTXDK4bBlYDHHLledaoXAANY1aE9Y2nCF4ztH&#13;&#10;AUWwjihZgA3HqpUhtTcJdwwLxk6cku/BfKjS9f4jr9FLNnjj8LXJTk/howwyxmDJKVWjwDUH6C2I&#13;&#10;ezmc7apWdDLSmQdJS6UPeDQ9/yrHlNf6ASnuYkVUfjwK52Z8I22kg14xyPvkjCRTwQToAZiuykGm&#13;&#10;sQBtTPzFX3y5+/q3X8sB7Fc5fPz+/e6nP/4ox/CN8GkvssGKH7YaY4nV6zDMqSH2S4/JsITauRzv&#13;&#10;XvuHUJnm5LZYqb3ADYNGW4XsfKgKlPTXb4b5B+cgjxrQUJp1lM3KRZtfhz0DbfIdKuEMj42KD7dk&#13;&#10;X5A4NWQbNxXR1/1UUQEnu1OB3ka2be+uT9DMdeB9q5BhZRQ9TOiVeDV4lghqZaqGfP50zD5d10/9&#13;&#10;jvH9qST3+eKpuCWbW/sseRYKd8Zw2ApqcaUFXrTUjpo3tJ59AyZwFjN5BXy1wIlZwNfAfaFYn5eh&#13;&#10;hImysZOmLJgDJmjUsLncYzFHBfzn/KyGKyZd20OlKTj9jsNpWyDGP2Sntg8J0RZoY9ufUIXqYfKt&#13;&#10;0S1OjLO/9D3bGuyXBet2XWZb8wMM5vD99cW3sEWw9R5yFSHqLfwBRdGiaOADPOjriUKfY5+sjbwA&#13;&#10;VHL1ofqpqX1fH/LzSoUd+7MV7qooOUzfaON20roiNTaulHsIpIgRaIs7VfNJVRcmtER/j+fPsEmG&#13;&#10;iZy+ImN6AIUu0ddaNuhT6qegO0bb311HnrZMUAIX/iXE1I9q9bmvT6HpmnDx3bvf/AGccJLa65Ry&#13;&#10;GNpJTSjhaExqWGeWJraXgI/KWPQwYRh+2AIYczpCWHCMIKkx24BEuXC69m3xvuBRbsYzGjhVgXHZ&#13;&#10;zuUVtSTeSA5emtNUxZTLwWvuSwGY6XXi0sop1ilNyBH44Shew7dvVBmL0RWi0FYy4MzjqQx7baPL&#13;&#10;hEKSBRGkg1QusVTKVtcRsCGG0397AlkHWN/d3stZeWf2efNO1wToVK2dFK5og5sHdyusyTXSPeGl&#13;&#10;j0D053T6ZYFs9SAdbnQNwKefP+nqguvdhRy/F2+udML2ja4v0FUAkhlsO71KvS8Qp81NsiR7Bf/y&#13;&#10;OYZTwqyLp/axDsmgvWOD3w4+0IQhxqDauGXulD1KuH4888sx6llt3+obO9fBc4b5Ndwe6a6N7YGb&#13;&#10;UEwufexnjz5fr7WSkuLWMftwp5gqpd5SPj/x4q0auj1zKGHjPPnWco7SSnptEj7Gy1afVDw85/6Q&#13;&#10;fBi2qtvcm4+j/1DydTmlddxW/mlyU4cFwNE0SA3naPQbJuk2rF1ZoWiXp/le2X0njksZ0AXoiijW&#13;&#10;Hflz8l4sqK3a4QrhtgeNyZ16LuPbc3qleBIWiN5RPmvBWmVlXh2v8WNkjXzgCYHnqc/2U2r62Cw7&#13;&#10;JJXZ/PPPhhYpzmv+YZVTswO1F7L1TqduISgmwBYweTEhrNEXmD0gfy9Ll74OS1LhbJmCjbUdT6va&#13;&#10;tG6Ywpkrs/4SHWYOeEm5BGvXpPL3lLdcg9UizDVxs5k7GWrUZvolnFJtCr5B5pwtD2cBB/6sVhI5&#13;&#10;WktwJj5sPcMcHxMSgeIRdIosRXOu0w964VTtQ9epwPGny478QaUP7/2pnzdMOe4YjSH8kpyQbwiL&#13;&#10;TCFtLfkyeYc053J83J6D6pef/cN3/6h9iVBVY+ZM5f10EjgsFWwSsNqUQoLj3+O9HH9296oA0lv4&#13;&#10;7jzl2Knw+JEncPQHvm18lGG40BcdXn1/0ElP//bOshxOaDZmMYAggwmWZKHMBBIlgOyVec5/Xkh2&#13;&#10;pXnlBAep8RTtdIJVSauMM16z51oBc7TKGShxuTv1Sq+4c08oDkIctixqzNEAD+TVqVaOpPq1AE7M&#13;&#10;78ZRucmoPD05zcrpVZ7OUY8imF5K4zi9vLpEzMkAW5yVb758Y3CfPt3qdK1+/Eq2EWfDdzlEUz9e&#13;&#10;dclr+bMBzH6w+le21Vm/qEv5dQgCkr2+/u03u7d/+YW+PT/b3ck+7//tp91P//qTn22Wkg+S5f7m&#13;&#10;XvJhh+kwZQPaSx2GOTXE+nRfBjj0c6YorpNnHXTJd+03Qtb+6HM2k5eUcnzsm8wpnIy9PubtLJ+B&#13;&#10;X09BNRNVk8aTfWiM4fjdqypVG/ZxZgzy+fNbfWMrqTBxNBsfs+p2S7uC27q+slQ+51bznMeOptHq&#13;&#10;vzH2uszztOYgsP96CeeoHq9c16Kn2pLc2RhWjy9Jj0MtFG2kr3PkOnVqtp8zxRVKy6EHlKq66DuJ&#13;&#10;g25f2gGN14xXC7wYC5RboxA6tfOY3K1PrG/zoxj2upxKi74WnJ/lKVGiZ8O/2xBapqdO/b7U0m7m&#13;&#10;TC0zDozTDMqTfS1yVGU0l1Z5nUfbKG1elx83rTo9MvPn1c+tt2S/ByR7GX/t33bZm5h+Ke8lzGyv&#13;&#10;ZWNGboflmmmORtl2A8++HKCSRsKS5rHm1X/YjO3vRkT4bLKxZa8/qPMtse9aA9RUfd24hFNIiJxD&#13;&#10;eKc73Tdq3mtlXwI/x2PtDog+OtQ2JAmf1kQnEXZYruTtVMcpB4d9nq36WUJHjtXfqc+zUZZgOB6T&#13;&#10;fJzwNEdkaCJqZ3KiPeJQBVb/zQTMcMkjh1/TVFdemIeNggkHnDyFj/x6veEoF3pyROJkDZoMBubg&#13;&#10;sF+5l8M00bbBCloiYyLxYX/iKLrhg/VCuCOgnhYFMAWi5MVDMDgN37x7ox9i0r2hcq7yg11+LYLD&#13;&#10;nSO3/pljSPI+ynHMuVfwPMBHsslm6Iust7cmXCrPD8MDXMXeIHJZHTPRlcmTk6tvvrgy2W7141G3&#13;&#10;t3Kw6jfHoOImKnQkezZAtR9iEujn9lPB5e23b3df/8dvve5kho8//LL76X/8LOe0n7Z9UN3e6we5&#13;&#10;OBUcOEOOTjvK+5zQe4gxzKmx9k8jB/TH5BmjvJ1M05TWO1eR2K0YupU6TE688qxNS1NSWhlXd8/n&#13;&#10;xlfiJnD6IzodSie4M6yr51qyuxs5Ck/4ecRashN+qM4w6j2Dp/pH6iDkp+GZXCvb6qPf9iIFj4iP&#13;&#10;c6pfHWUOKaUzCib4PK1xLl6yVfub43NoOe9O9IKSZk2vXCvirr7X4BbAFHy5EFaLdh7plqmmyvaz&#13;&#10;a0XR7qrvUwqIfu4LTHVrKcne0PMFavQqsizQ9ZOo31S3kR8HAzCW//ggJUtadUfBuNj+ZbTdLKWZ&#13;&#10;OS/HQPL5YNKGWjGYBFo6hQbMKY/BpoNkRI2I22GW0OOAp+3voNsRPoDYE6PSbruDNtkyaGOSvESd&#13;&#10;1pjQV1cLK87aulpQse5Yw6uGXcW7Rm6lU1+MvXC0y0i3UOq8wCE/8PIuuIaOVjLMjxz/rbeF9k1I&#13;&#10;k3u7IPxMTzSJoXBrEcasVNZJn2dg1BJFfh+6TNUQvXGxBJyJl7sT4rGni2cLvcRplR+SN0ebcnnc&#13;&#10;VrOYdqzOk8O+9COepW2OdQUA/oB96/TsH379e+krAtgp7SSsEZK2d+dSRZuDTGyMk/I0MNqEYR8C&#13;&#10;1vMs+Vyh404Kmh5w0FDAcdsFlVlxoqPEI3IAabIIE7ImGw5Zee8gIr6MyWyew+lqeZCjTP/s2zD4&#13;&#10;GB3j7LjGL/MFBPg46Xot5+WtHKumP8pQdKuqlOMXfeB5LjtA8dGuInA7cJqV+0pB4Jtm4B+Ed4ej&#13;&#10;NQ3U8IqQxXLbRP6S5+XV+e4tJ1jl/L3XyVecrPfca6smty4g7zBgQ+SbC9jo6u2VnKu/2l19eS3w&#13;&#10;x92drgv48X/8sLv56ZOh45xHsluuNrDYOFXgxoLVUVXYlr4C2jM5JcsUya1lSr2hYultvMqcTbZs&#13;&#10;ODv5Wj+eJb03AHcrExhC6NOnFnxRNC4YE4XbdRzmqXRq1e9WvOPX2KEXC8UW7WOd8g3rtvtDS5Ll&#13;&#10;ef56eHvEKzf9Sym+FEdr6ONjXVpK8YZHhKJTnvJmP8R98qfvdjR40Tq9heZ2+uTSZIZpIGU8oG5D&#13;&#10;pgzwGqstEPP9q61qy6xLp1HEkZJRrXtYjloke4jC+blkfGU9Siseg23Ri7zAifRSbZjHbC/BGFgG&#13;&#10;k6XKK8t78ao18eUedAVDCU+OaxCO9YaQEd/wo9M8xr4NaG99b+oGIi0iQZuK9pURvGZt/5gzP+sY&#13;&#10;a+D5ILtYX6r6xDziKMQyvqPog4L6u44BQMoo63ZqLQx4wOYxsE+160/9bEvFGLHmlOrsfq7B56mz&#13;&#10;0Bm7cHXimjBlq1E6abyty3vzVF34RGlkqPdsIVfkt2BCvICN9JbPadrI3d4vTckAzWm6U9jMl94C&#13;&#10;yv3VoTSnOM77q1we6ipkK+nJsfo79UcVWjsXsBqjAYNH449vmpW2pHUIgDWgCslOikJR+e5EFDaj&#13;&#10;FI0apyjOVHMuwoMyFemfkREa3PShScrFY93FDzadg5eAVBRROHmAhU5FJu+rATDQ2WnXB722b2SV&#13;&#10;loCciqUtdHSMHjoQ0SeOSfyoOpl6rWsBbt7fCl7ySBirSOQ3PcRPMOCccXJV/M94/Z5yDEH6Qq/4&#13;&#10;i5HdMSsheC3+Dv7wAjEFUTF7mJ0ic+ETKheXZ7srnbK9uJaDVSdDb3VFAKdFTcmFdEp5SpTsUELm&#13;&#10;6UB9ffVX3+7efveF2fpBtnz/bz/ufvn3n2Uf4YoE9sAJzHULBOT32ibuNgnrpFZg1jLgBB9wkRfP&#13;&#10;bNHI2eY5r/k4n2PJBMewk9uDVrQmSDL1zXohbza3vjaudY2zhuscrF3jIc3G6ngOP8rDNjamKFM9&#13;&#10;P4pmn5M4Zhtvt/GZCWauw7IM9dSxQ23Zktc0VROiFzNGdOOp0sQJyVQ0MwXPZG5ZunAFaypE3zq0&#13;&#10;tSRxjRU0LU0k6UVB6EJ8KrQcykaqG9uc2zHqZEquubKQKuCiv7gtPEU9W30DxLw200ttMyGczqZC&#13;&#10;I37McEyeRlvC+5yYtbD2LsVCT2x2PtLIY+x0ezuNsEmZl6kfMxacCx5VQy8hkK9Og1nmFZROOxqD&#13;&#10;VEhpeqcaiIqobBGgf87PME1nAxykXcunrzuEOyM7KIu4YzTyhCVQ32sIL/YWUdx7iqoaWe5SmQdg&#13;&#10;eczNLdHpWmmi5DhBIztLyc94CdgeLq9r101qVhLwWi312kjkOxXk8i8inTe5QIQMpMvxivT6INoQ&#13;&#10;NRZ9/karZLaIOHUxBCyzrC4WOdFadCoZU73X3XGIeYo5neGtHeR2iKxqG6XRTlH8DWTyPZrrO09O&#13;&#10;9mKfToPt9Zt5zBZE8PZaOMzYNnJRYUbGadXzfMgwtg6I8vIZsHk8KksTu35WL2V9cUVDegqHKtbB&#13;&#10;5lPBLTiE8Loa5lvOQj3HaI9QHc2O9jMK8GwFQ8l8Zt1K83nFhhKUOMMWgHxLAnTHaLN2SLNtk5R/&#13;&#10;gZJbEDydK/sSZNrePsWOpylTZJZa1ZawqwDyYOJKctLQXs+X0HYPKgOi5Dcnpb2i785Fn0U0aHK6&#13;&#10;E3VxLAJLsbI54fmgUYKs7psXvUZPXzK4ZBMetjgTYJzwpJwBCly3JBGH5On9UUYWfXv102gBzzeJ&#13;&#10;5CnDTsTpqf9xrYFdPyCi54KzV/mZ5CXTTj7JM+6GlSoXcp5yVyo0KOauVqeJw1YA+LOgzx2tFhcQ&#13;&#10;QXDnssG9nLDnnLAVHaSWn9fuIjVHsCuj3JDVtDHNILEsuE7AUk/cwXrBKVk5eG9/udEPYK1xsCJh&#13;&#10;I8hGIyUDYEmze6OrAb7R1QAXl5eS42H36YcPu5/++OPu9gOnV2Vv2YQ7bO/uuL8ADA8tLrI61gmQ&#13;&#10;7jnMgTJ/rZIObe9IlnI9ieNI1JcDvUsZl36TVNsLa8+aUH15S53o13ShCHF6NdL7PCG3lYxcBq4e&#13;&#10;VYgh/W0wKrJ60S259wjvndi2xrIYD2aHNDaPWlzltrIsKjmTODjm9bxVbbs4iOvSJurN+lZvEZAX&#13;&#10;1fzROfSlzOPlt6wHK/4MBO6THcr2H5rXG3KbdwVv2idblHjHEJ870eHRWTylj8EraJY8yTO9U+Go&#13;&#10;vnbSK1nO+kZQO/En3552gTZ9rJGlY/LZRLrRIDpMZJyAhqUonXjd+FUK6JClQ5F+H+mWg3TslCiw&#13;&#10;jqc2lBxsJacc19qGPm3yZEmncKd40mZb9DI/jzmNchzP+WPyQreQ0MahyGBcWHs6q5aJdDm+kGaM&#13;&#10;aeVRdnDoBvWs1cE0aS/825DkwTJtQsAVcr26GWgTyqdKZMlpURsfMEpv7jhcoyW8F3Ox5X2/QY7N&#13;&#10;3dHXxspLnsCOTe99biWWx20ctoNow7KxnLWO1TkZ+nxiZujnrknlKxPXYK2BRaM5ORl9TiuERLGa&#13;&#10;inRISX6dF2VbP+f5aE40ZxfjOB0H6eZs7mM+ss7Tb2kUWGX9ztdiYEExZIy8SLe4IeW8Ro4Z9Np0&#13;&#10;xJc7VjVHWzCnJk5GTlimTAYJnB6UuXoqtzKlbOAElTw9ZG8egYugXiZcyhhwOPFpCrAwUB785Igj&#13;&#10;brCGIgUF5idNZQon6sWSzQY3Bh/5OA3PcAo4SBk9+yAlOIwmnqKFPjghzbnKDMAPU/GDVgDKcXxx&#13;&#10;fbW70Cv3Nx9uO31MdlLwRR6csHJAI5w1f5yv6KEiW/SgI78YopOvOHsfpM/DDdcD4I31QEP1gVp2&#13;&#10;MeZRMv2EPfDwJbhO57qH9Wp3/e7KdL15f7N7+HQvPeFnGAY7/gFMP7gejt0vGaaw74WuUviWqwG+&#13;&#10;0tUAEu3uw83ux3/50a4GeOCHwXS6Fqf9neTiHw4Hb1VDeliVQBcuw1DKvnyBFzgts7ZoBHz9zPhg&#13;&#10;5VQN10qv4dPCX5PXuvME2/IvyugBOSiutm9aqQGVJcCMTdZx+irT2TbGlze1LPtyiF9K7DtI96WW&#13;&#10;8ArhYqI5kOJR0bEmbWA7qw7F5Yutx/S+uI9nFYy6jZttXf+pqIwmj6UbetEe4w4fexuCeSTNjaMC&#13;&#10;jRT0na4AlaMbFqJFsWzx5wiZk8h+sHm8ECXVcdE9isLX6JgFmLsJnS+jeM3Wx9qY5R3OYFP0OL0p&#13;&#10;81kd6/pFbgU5hrQ51ac9VdaHfE2NWADTDhpEZPTtHrlGKZybyQFSloUjccqZmaVRO+3qn/Zcjm2s&#13;&#10;J9w538uf4ElbgV7tWM38PBZ0SfVoKx1lvXyTsd+nyvIxx6pzMy6up/ppuWb/XK5LKa/9yTqvidGC&#13;&#10;or1p5aHkRWmoNaQqWCizlnneELpJlqqNP69cx+W+1KHJWsz8CMVYcKhkS3kv4xNjCvXnbSnWc5Fe&#13;&#10;RqcNFfN5XVq32viy3T0GCVq+hdy6yIuUY9elY3u0mvdzpk+jjzz/qFHXQUsi+k4ZWjBl+VbxKT61&#13;&#10;TCXPwOMZPoa6PGDKfPY4/g99+zoH3LZ9PqhOPeveNQ7b0qmGvvju3a//wAlDnI1sHG3eSoMiDxt7&#13;&#10;WCOpPE6VWbEK6O62ITBno4DNRtBRQXKW2toJfKX9WgCIClT0iLDEMR4Qs7UX5frjv23egFNcRM3R&#13;&#10;Sr7ikDQ+cWpUCLEIi4Ey8Pzp3LKM0PUBS5SMlj4Tb8nF6VM5T3HAej5C6z9XArgC/iDPRlOVo1PE&#13;&#10;pbjfAeuLuHMpCT3wXV94O23kFWYnjaJ2HYLbiNQwmO5FNpPC/Y1OhN7IGSze17r/9PrdtS8upYOd&#13;&#10;sCng21Gk6IfSlv2SYQqn6aefPhhP7l+9uNYPbn391pzQ97qqwMwmwS903cKZ6i0cFkNKViMC9w4b&#13;&#10;tVTCDSW16vG6EmDgAOewydYlkQXxFp8FaB3IofgdoZmIt6A20LDMek8PeAAzJjj5+hvA96gdkFDF&#13;&#10;0T/WtLsxbgzOvp0bg1iWn0aAHrCNlb2cfgLeR7NRn9Xi1DHkMeejJoFYUDbrTe3FZgsb58Ya1mI1&#13;&#10;RgG31s/H2KybjyriUg++oxL1C7AB45I/aVW0ztShUmuJtnY8K/Vl2jfFXMsfI0kEG3NlG2sLUuDU&#13;&#10;dQi5n/NpmznGPAnBX90mXDazrNnVrhuw/ubQzyn7OO/Qpnwm6LrvyDkxN5aO8/k8S7y2mQPVJuhE&#13;&#10;LLLtSdz/2FTbxjrya1NAxGwtAHMA5broOUCt1cEHQjngbDTHJlmJjq9kM0w/JvyCxgA2lZX5bZ7+&#13;&#10;dbspKpy+VH2OltqLZ6bqegZPUezkHPLC6ejznNalMid9Fwm3WGMMuT1dDjrF3+FcVcMs4BTKZtui&#13;&#10;ywoJCy79a9E4Rp61SzauNBN7KkK7sP/qd6YeHwB83iFWLIu0NLskWy1CmAfqrzDm4achJFtqmwYX&#13;&#10;dRtIVsdJ/j3ia76UiJHNntb5EIL2VP51gqX8SNNfvY/lnNOLnYJT1dvv6dmmJVG0iVbZsfLm7DMn&#13;&#10;0xj+WD568GWCj57tmXPbPr/McvS68RB9zaGQfs4uZ3//3e9trcBkaCdTGXj015HSAMM3ULaZJDPZ&#13;&#10;IjZVvsmEjXA4wSnHIexZy3Ea9ZGrA0TDnIQMVsCxGxPXM61ObGNOnmif6XV2ToSa81GO2AhWxkAi&#13;&#10;HJMlTqoCgEyQNdL64PQpr+DLMep3sBp7wzMg4Aimi9ODOfJZlj7hjKgXOsUK4KNUsEECADFy/ymE&#13;&#10;EjEWoRSBiPM02Q/b2BUIwTP9IBZod7oX9T7pyMlZ082pQKkXJIFQoOt8iPeDcU9Z6CEZJfrlm2s7&#13;&#10;wYqcd59u9Vq+TrFyYlbgYNRUWjnBZ40zAdpvvnm7+/q335gTFafu7Y+fdj/88Qed2uUqAHGSbbga&#13;&#10;gHthXSvXYaibm9WQqg/kBx77EIb6WPboR14SO75/TtMJmFGiIwVrZRshszi7/AYpHNhlXkmI9jIM&#13;&#10;oanKmsWe2Soa0tovh25BaLUJL1n2SfvyUWkZ/CooM4DaoNrzSzi1ssaWjM2E7kcCVxjm0epurHWo&#13;&#10;xUXzWkFzKWhwjXYd6aX4U3CI7YtaWZJJotk5pii0y5bZo2+0ui59BmvTf8pc+kLpNHEHBEuHLWvi&#13;&#10;KTV6QbxGGhJf/vZbz7Dl1uXPrrX1r5Aitx1iyJpzAmY8P0M8bSwNoeNMy/pKSoVjijXhMPRrqZ8a&#13;&#10;Qi/NCTFaHINGnACNdDyHJz5VN7bID4j2s6bXwvFxRCNdRS9wPb8/3tSwJfegF3kBW9Mr70kNm4SN&#13;&#10;AvclPev+QrrZvPZQqmuvwt3qdGqIEWu3aOex1o/yw560G9oqtohablFM6xU2okcKmXKOHYnVJmTD&#13;&#10;+cEeqqz/TYhvSMTbCxW8IdEGKd/D9gum1juIYyd7+yizKVPjBQxEr07V8arcdgwb5zNXMifHXPkc&#13;&#10;/X3Ku/66D/IeOPBLboZF2EtsQh89+6/f/N3j5dWlESXDnIbWe50P843NJ3J4yvuo/yKtKCC2sSPB&#13;&#10;nGR5EpJNVXq1nlkLOJ+5Epjgu5OoOAoFb+iQMc+EcIwmjEH2ACU2yuYAtasKyAcp4Zt85CUY3XHq&#13;&#10;Jz5dAUhZ2mjKA8qMyolYFmw8KEc2iviH4gpv9Hr93b2cf7d8vypAGcicys4adnLm6kMOVTywdgcr&#13;&#10;UeTAiYmjGQeqwQOsIDsqx/hwwhR1cXpRSn4dkubiKxeZgOPOJuKESFvC5HYbQg+dL99e6gRoLvBc&#13;&#10;AABAAElEQVSrXs+X45qTo7cfP8mhKdxqsWr4TiRHU2y5YxXe0kI6Xlyf272rnJzlXsbHj7fmXL35&#13;&#10;6aOoJltIjDvlczWA1+SAtdkJ27cmr0Slh9TK6wGkhPOjZfWt3pYDqtTE/mGpXPtzyJjWVpWEZ9gt&#13;&#10;JvqhDsskYwAaLsaFOySYBTkwRrtLXfEgStgALdt1u450vn8Viq689fsJQ0QfXsfpeNBL7JCGl73s&#13;&#10;T4+yVsWE0gW3ldPN9ZrXicdpSC5BKUcn0F4R5HfHcaCjyzb0sy2C9vInr9icQggp/C7eLFFpI7OW&#13;&#10;ALexWubx5xgze6fOWtp4zBYxhjPzefBnucRkjeNh/xoKzKCUCI4+An4UYKog+h9yp2/kSr5N2soE&#13;&#10;xh0rU8RVZoDeXjvTLPgmrblGq1ixwS5lrYpPPhljVtPGE9KHMzNAwskZaZ7hCK3LAtfz1ZKj/oVT&#13;&#10;w7boRV7Atk6bRfXm/YjX0pI+FvRP6Yn00fc3k0udwbpcasGsEbcMsXbdkmam5e0mHINj9WqHeaTf&#13;&#10;2vad+czFTqv/hzRza8SwG9rZPr4bGOf0fcpy2ufxRlfrU6lt1Fxiv9XS1uaFGqEFWOQZeAy2Rf5p&#13;&#10;RY9r72W6RgteBv3UUMeSbiu62R+y34iHHK2xg/Xm9Cg6PdqP0T2k/vIaeIqKd9R+d+2nSmxKzv7+&#13;&#10;17/X9Xi5ShiE6gmmewWfTTI75jR79mBxbKZNtE1ExJXFGtf8bHAmS6dauc+UMn7V6TGdCjWeRluy&#13;&#10;UGaOTxZJLhsVZYsC8bF1sxIhNbiOI0Q5MR/Fm9fLvHKT0wya8FfSeCVZ7YSsHKz2ahX3t1L1coY+&#13;&#10;6CTlueXLuSqn5M3HG8Hw7ZzcKtBCbnPmOlG4cW2A372qZ1qtIzNrPk7QIqR9S2VplxmwW9kEGwPn&#13;&#10;5Yr0goDQq5c3nQhnK9pDDZ25A/WNXtE/u7yQY1V3neoEa/uHrmr+mZfZLieHsahwKxEd1f+733y1&#13;&#10;+/Ivv7T2wV2rH/70y+79v/5ivPlRK8KtnKu+CcGBnevWCosPaqgOwxzXuYTztlDmyNYrLOqOyjUY&#13;&#10;fV6RQtYp/QJuiyd8WnrHCdY+DyBTx+4XVKlWDQCyBLcitSJpX6iovqYWKyvIbQZKnyzbn/ePMmcz&#13;&#10;Vkcj1GojWzGzU68yB+NrHjtiJOvbKa8Zo3wrKco66vPcigMbc+xo7YGBfKOQbbIRwTTmRW+t2+9W&#13;&#10;XKbodA7Xwk5hse31nZLktWzcAtEHo2YCMvIjPXzGeBKQUIiZM8oCK2AifcxnrUk406LfMpB3MCli&#13;&#10;68pSKGX4F/Y509ZsSka+rQNzscWC7lPqW4lw0slwYiKkO0llZxkrHKu18OEQzflYuG3dcMIC618Y&#13;&#10;aOsYFZIIxLhTZafSl/2odT1YG/oAfwcTGiewbrczTmespGwTAcPezq8l0Whl+7xjapjbao6FJM/3&#13;&#10;xKkytw84lqNyCe85y4SDN8t4POuOtdHWHoV5xPb3UiDmizldyvLXV/9La0zFY6UxBfP0ZaVUZRxJ&#13;&#10;fP1xvHa6RttatjW447DoNj2WOt+nswH8Yg80LneUAL1OtrN/+PXvDMM6u2K2OJQNHu+UEOduMxx0&#13;&#10;sQ9wwBBlxFAwPKLJk8db7zgxHVYbTrsSQHBypBkGDk45N32QUdOCnq1uYKAyR9XTVWKwt5OQ5qmE&#13;&#10;jgP4/bCUiSqEIYTzFQL64zV+c/gyaeIoFdw51wSYcE6dydS89DgF46Rr/IIvp01F7FpOyVv96JJd&#13;&#10;L4ADVac/8w/5iI54+VUKAhcNqzWctzh5KYzAj0mp+DGdZLUfzRIPFj+3+nErO92KHGUwWYWTbF0W&#13;&#10;jcU7xyo4kj8oYqJL6cIp0vOLS+lzbz/S9aCrCbBlPxRyFwVdmyjyuqh4lXJalaiQu1a/+Q/f7s70&#13;&#10;o2DY8Oanm91PuhrgPl0NAP6j7Iajd+r0qsE1OmlL0jKPwasOazpLWNDaSUdoSLMrmohQF3lZioWO&#13;&#10;E1y6cRlL/bEPkLQATk9PS+WlY5ShlPHHoNbrTLvT/00Ci6LWAmgf4vkEq2PP3xmI5WkB0Sv34bot&#13;&#10;jtf+tjShFkMW9cYwmNsFw1K/Mm2oEk7OLaG3kS3TLum1c0uIuXi9eZ1vA3MU2+XhAGiX7pdLbz3c&#13;&#10;Ast529sLAi+m+65d1G0CuY6h83Jp/7wg6XG2Rqr65horRK99yjY1JV/0zdJ5NwYfssfcGO0x8sfw&#13;&#10;XvOPYwHa0FLb1+NEueymrE4j8am00S2tF+19S5rQYlxwx7TtxrYmb/TGnFVbMYsdTmt+9j2h2gQG&#13;&#10;VIPZvm3klpxjW2l2CB1fj0Jhbk1a7u2AD0cm8X1D7Kl8DXqY1e2LGPvB5n2lmcfL1mrDTu0rWl+6&#13;&#10;tal4rrWTemCbQnimsug7z8Q+sY1Z+yml6PfkvK+Mduzlxx7XttDY+2HIvQ9FdG3hj+U7j+j/+3Dc&#13;&#10;F8d/pQns47SZs3+UY5UNrZNnaJNhlBHsuoUlk2q32NZWjNfccRrqXweLnILpvpGR3wCnImg4OM8u&#13;&#10;KdNT+XFCE3YOADKUlGH/QUrN0b09DiZZkcMdpia4OzHNgaoy8bPTURRBW8Ef0LP/RifFrBz9ORHq&#13;&#10;Tl8kEA3xNt8qzlHKLuWMlFPwRs4/cxKjuykCTxGACbpx2pW7ZgnoDy38J5ThkJVz15ynlOvkKLZ2&#13;&#10;x6+iKr8X7oM5oUEiyCYDh6eXrPkMR2uJw49IXb57I0frhcnMHaz3H915jEnMblbnFitR94pfyH7f&#13;&#10;/vWvdudy6lIX3Lf60x9/sh+8kpWC4+5eTt47mxzJawcWAPVgNSZl5FMXhNxe59MB25aCXOppXM5x&#13;&#10;vGTfKYAjlcVdq+XJVWxjbbXTJdrftBBeb0OYsHVdEpby2o6aqaGm0/EjetNQw9JYFOZxzNvCmKxD&#13;&#10;CvM5afQwwNbivU3BrdEue57cLW1SaxBtgK7jP35VQ5BOLaQD7iIt4IPyjqurekhaGC9vD8vUeZ71&#13;&#10;ts9tU5uHZdK3oTTT9gqYw6O/2sZepZHeSv/WuNAT4giJZ+GZ9Ohb+AjKnQBJHz2eRpByZCJezpzH&#13;&#10;cnI9jWYvn4uNGbaG3U6XNf1nzRhVttloU0t4xT4ncDbTNO07yva8Ge1ECJnn19j7cx078VxStDbC&#13;&#10;fq+ae0qYLeLH1HN/+cpW16YSc1WUbuFMDVpbPc05Yx1h817QiVjvN6Ngai1EndOu9nKowmDNABIC&#13;&#10;PeHz+A7VVn0OR8X9+1aL/v4GLKntL9P+/PfF3FrWcFzOnQsdd6p6HUd5PTZ7v9rPhxI097XVEjz9&#13;&#10;eJVOrOI05TQnDkQciXJSmnMSByZlxdOIWuvxqkB98yuCZ/ESnp2zhiPB22aIBQ4JBY/KXI5mpyV9&#13;&#10;w6Q823ALyByRBq2hyU1peGRBx0mZQ5IfyrKgfZ9BIg/l/Akpfpgr9DFY0fBiXzrYBKJjDeachbdI&#13;&#10;uHyK4EiVLtxV+unDnXjeK4tNMzAI7HzMeQpdXnE3GiowUoIlTw5p4yY87Iyj1WiIPiTQCzRe1Sdu&#13;&#10;MonvoWFgf1glohc6fXspZ+elHK1w4h5Wu/c0/fCYgaXVm1WzGyVhr3xI+S9//c3ui+/eCVFGEI/3&#13;&#10;/1tXA/z7z1aPLhU/bKWTqzixTaIxHslmRTFmbQXyo3N6rc+nW3SGecGRZ1i0DzVekmXoY0SqTS9K&#13;&#10;933WjlUWBs5Jbb/nKJ47ueoSBHYpT9i6zCNe297zHCosmbWOHC8vP2mCPl54rrpK6qsl1Hw89AZy&#13;&#10;TOZ5KhkCCxJ6NknXgHheX6dsD8cy5BP42MIWY2r4+ressGSTwjR1feb1ZW4dY/T3yY9ac9zgUQi0&#13;&#10;D1HhBCVDD3I2fpKgNDINYtWHzQ1QSONxttEqMpsBuyY9jWdp19pH/7FvIg3bZkubI8NcoW/Jyego&#13;&#10;o6Y3K8ArwNEtcFgrP7p4ezMo218Q2af9QcdsVCG36AefNc88ljvFreiukeGpYXvr/KdmfgR+jO00&#13;&#10;j7Lu0pJ8O25MumVIaR+B+7NVBTkYd+vyIFvqEGufKNvm6Z3IbaMVV9Ih5ozMQxIiJOX6f8iWJtMc&#13;&#10;i8HI2Y1BPEd+2D+PDyEF8iY7Vm3CHdUqrfIDc80T/kPe6yhEr4h6XoO9BnbMqYqVxnSwWtfHWtkM&#13;&#10;77kXcwuMs71TNbe7dm9Rf7Zm6W3TRcTAeC3KvAXCG4hZeinwJFyLUvSvScRnK+zbuiX/UtH6/dgp&#13;&#10;eW1QErPHkFrLt9PbNw9RipxS/iK7i7bLWzw7lA0jZ/+AY1WzCq9h+4lSkqmR0l5lF1uk4HTVvaJ2&#13;&#10;Nw0Or9TxDZaGnV6zJ23wekKF18v9x6oYjEUL2slpab1EjkxOnwrd5rjOqQoytuGVeQbx1He4o5XX&#13;&#10;8C0o22mSAlhBxSUNIwM/PILQoGfyn7Tk5l5PZFYq8SdmKXP0xXUFiG14evBjX7c4HUWP06j26jTf&#13;&#10;7kIHMYDVB45YXnvEqYsd+MXMe8U5Ccvdog/YHP30j4Hb7nSVrJxofdTp3vtPesJDBiobL/F+MIb9&#13;&#10;rCWpmBxNOfhf7K6/uNRdrLqHVXLeysHKqVJ+YAsZAY+20U2w4lNLU7MupQvzXOuk7Jf/x7e7qy84&#13;&#10;4Stn7vub3Y//8oM5dMEHh2/57sT/wY4nZ6rIQsh2aHfHki/wdZq8paHmGWnwo27cDnCZs0ifqzsz&#13;&#10;+3mequnU6RbOfN7QsYoD1f9FWVBxG6f+FpnNp9ptLx9ZsVI/twcyk3De2ZruAIZuIY/I03wP4VOK&#13;&#10;Ac+taJV0ic+fWHSb1XjPn/Y63L8mpzWwe1gFosu+rS6pzQi9IcoyZSP9zxABud0z086x7ahLfKpZ&#13;&#10;wX8AS63Nxl/P2+IT8ktee96C11oaMVJvYVnmTELclxdrD/LCpqdqB2R8Da8WWGIBWvlYfymda2lY&#13;&#10;6WAjvYTHK8zLsMBaJ80yrTTvxqTUQIj1kK+NAGAU77eugAn0sfYaY3bAbf1kLphaw1kZe7XUcTae&#13;&#10;envq1DbqFT5bIuptrIZYnwSMC+kr4n7e/uJDZ5z3crpOZ3vnXinBlBvGW/yUJi/plGo5j5QW6Bar&#13;&#10;ZUehfVRtpIdzcKLV1jTmlDIw/hwkQ4vHvoJ7K4j+Hs99qT0l3hpZY4x3HHeZ5vG87glAOcaQB7Dy&#13;&#10;fT2louI11Zu3FsUcqzRYJlZrakVjjdfHyQ9nqe18gdVf99p9NHhw5SE1WqndJj+mvfpvZWgALjid&#13;&#10;FxJ6bubYeJnvlVOo0DFnpGBwOuKkVCauFdhRO2BSiQ4nZyY+TsER7JV+eAGrv3CUWqFwziSD0xGM&#13;&#10;EM+4d9S8mQ5B/AKHMkDIq3e7LvTq/IVe4//04SMUEinwFZVggOm/q9edVlOeCoC3u0yTfOfSG0fq&#13;&#10;A3YTCaMHSen6KP2565bTq7Vz0Zke+okdJQ+qSWJkJnYuvldyrp5f66oAOZHv5US+keOTH54yWxmY&#13;&#10;JDUlDSnhenzJJyqe64Tsl/phq+tvvzBnM9cgvP+3H3ef/vTBpUEwMeTWifs7nRI2Lm5DeGSJvdW4&#13;&#10;/H3u8KlDKw8Ys72eQbfEmyoLuAwDh5Y0ATn+HHeygvP/s/dmbZLkxrlm5FZbrxRFjuZczJHII+rM&#13;&#10;v5w/Os9czIU0R6JaJLurqyqXmu/9DOaAr+EeS2ZWd6IqwwGD7dgcFgj3JZ5LdX15aX9StNoOA6sh&#13;&#10;M/wbeEnd51lLHom1WHLpm1HFCsBQzykN3CsYe+KX+MG6YtfcvFBo1+DNc6g10VP72pi758vaj1uK&#13;&#10;mj+VFpXj8bmqU81t59rN9Z5Apukj6Eid+p7mgAyUtdhLm8EW79h8tbXmjuXZo1d/cC/xdapf9LBX&#13;&#10;FGovXnDxCj6PhzLvWRbVSHimn2o5cs1Y49tVpeGG4SXQ2vfgS+n5e6CO5mld99UPqXKU+N68FIbj&#13;&#10;ZEizplxHY8VOWRUSuRZ3DmdI82sqe79xFoPD8/XlX+l94Jk/i+CzMa0Bl+xVsiNN8b0WpmkTQUp4&#13;&#10;lHqfSd0DriwssF3J4Xxo6LZkm9fVbmN3OktyvS53N9JinybLPmBfVvcRKnU6L9Ntr40d4JInpvyZ&#13;&#10;1nG1blOTat6QZV2Wtyt5FEWK38IEVcPnS57ZwnGIO8VXvcfO5oP64nliNAenKTnbmYU29O7g135u&#13;&#10;5/a4FKlz+BSvhl+BFw8Xq6peCQ/Isg+pncKoc0HlO85B2Zc2xlkLCV6PGVRFs4s//t2fPvsn7Y5G&#13;&#10;yhg2sRwfzZT9V6dEebaoA5MQDm3vFrApd4qggBmYveARp5QU3osAqMU7wMg6GD/vL10A/g60CS71&#13;&#10;vJg6Ilh05tLhBCwilRKs/1QxQPXfmexYdCjrJJ4P9wo06gRpBHD55hNBUkRBUPTzpgwGYsTP5oHf&#13;&#10;6VSnAOEXJnoJuiCYKn+6k6Isp2x1CeEwsBbGxd87yUW/HYFU14oHGWh0Rb87gqtEGM+R0KFJMcgE&#13;&#10;Uz+40Yuurt8oyMoJW/n79uePcZIWfKFYb2fhUeyibl8qEyOy3v7dV7u3v/9G7gzff/zhp91P//43&#13;&#10;n+jt2OADPXv1Xu0R+iE+9KZsX8th9RuUjnJSqylNh3wrBywLipTZ1rX5igd+6NfW78sH/ZR2+yiz&#13;&#10;PmXmNeHrruPAatCp9xUP8Na4fYkx3U/plz70dCWmqZDZl5z9E0lTwbnTabDMiRdckeihmfafYAWT&#13;&#10;duzblPRPeT2mPVcFVotxeQM43XaljxekmD3P55VjbN6nVTcFl6bWomySU8nM2eCLCSymwgtdv23v&#13;&#10;IVqS53ydp1px6nRfErwQDXnta7uX+hcPfIkeoLtP9XXmonbdTNtyLs5yXnOsZfnlergHInBxOP0+&#13;&#10;yhpQ3Yd5fH32l5xXj+HY/UJSTJNvd5dZFs/h/VR7QKZdK47RYx1tf2Tl+MixFrV9nCHfIc2wnnIf&#13;&#10;J3ZAfTxhdDcW/Zq2hB/DP6khvBPWYm7NoxNapqZb6Ksulaqs5mJH7aGcK7/tubRkUrsVvt4u8bQU&#13;&#10;OXYO4kqM6GwpPdsXEF+aDLz9DIKqeKL+gjJ0Lr2zb8ATl9Cp7z1GOnt5/J2jaE7JpMy2GZbHdOGD&#13;&#10;+dl2vmbM61SQxw6qovfF//j7/ym56iaaFC51MvNeedzH5oOTlfw83YkrE4f+qIsAabmKIH9SH8jj&#13;&#10;TwcrTSf+8KJnqsyJUedhX8ZtPVUajc/JTZ9OylkBGgKWkuufzYPGH5tRw9S87vkq5GSnbKzI0r/I&#13;&#10;MgnBzJQrvv5iE1wY2XaF6hRQ5Cf7+Cmr0PlaJzrhQdCTuAnPV42biKCFjuQ9MoQqeqIwE1cV/QQw&#13;&#10;TAj4RIHW7nQvg0CBWvzLidF7nWA9T0dBuaJT7yJ9ZMC1Xjx1/faVT7MSGLn/dK9HBdw6KIxGkE5t&#13;&#10;WO/1U/6rV9c9jhTqabOw/UqPIPjmf//OjyHAz3fv73Y/8miAnyUj/SUhPHf1TqdXo9MEW2kYGUOt&#13;&#10;SVduMxUroMNyi7sv38oM66coDpfQ+/JhivVBsGzgvAYTbEkbMrBKIJWUZfLRzurj9rc6/IoE56nU&#13;&#10;+m+q/hgYGq5JGmqeHnI6qjSVHiux+3z6SlZMGpIx71PG/FJ91f1xc9VTNXcODdqXwEzNMz2Z6nJz&#13;&#10;/a6Hd0ShWltzR7CbJfWG8iLWGSOV9XeW4ICK0v0OoPwSSMriblWzrWJOaoOt9BjmA1Ib3OBL51+2&#13;&#10;f8Lml88XD5zaAx5lGlNTdwDtGFuaz1s89BviZj3wzKcdQ9yEP7frUO9j9Bv7gT3JVAscI6WlTd45&#13;&#10;t7Z1p8u3W7+c0TOQ6gCqRUkHz9c6gJJqnU6FZ8+pmpwemlY572ez353jvvLUe1TvPaqB04Y9ETT9&#13;&#10;+ETiV4nN8bMKeYjE/HG2OWSuUTWf5w1Z0YcvheawhyqPy4dTDnklp9wThlYJ7WMzK7Y1OUu2sD5F&#13;&#10;v5Qy5vCTX1KBNz/22MfOcUoOx13nZp5zy53Tet4XcxSngV/8Uc9YveAkpIOIYsoAYnFSOb7xU8CV&#13;&#10;wB5BQ7Uik0gu3r5aD8G08+2+VaT5jCcePFC0aUvTmBfMihG6enISiPoIfJZrDmh6kOpiEtN3BQq+&#13;&#10;SYxhvha9jcMJ0CwLz2KE62eYIlJ1HVsHY1VJEFTADOr6ZVe2A3q6N1yEBw48SIqD8JP5u9tbna5M&#13;&#10;vYNHUS42ZZIBPbrzzzcEiFOw5NJ+S1vDHDlNlbVNrAs9FrD0vPt4L8q5LmzNDvtIpwyosReVWICv&#13;&#10;FEx+9e5md3VzY3tuFfjkJCmnfT3x0UmUeHwAj0uYTKUvUYdISAgcXwr/m3/4dvfqm7eqkYUKInNy&#13;&#10;9YNeboUHAx8P7hzU1UMClEOrqHM9/tW/Ke9ULDAjTcGybuma+oATGk1hBxb6HpLOccPT12OsWdqV&#13;&#10;E9I4sOpuKDZ4br/3YtyMpbZt1q89TYlecGgqXdjk5JPX4Rz7mlR+rf/l+VZwn0Q6EFhFg1NpMRBw&#13;&#10;ZDH7zZFs9pJngHXJV7SYky7n9ta57e5NyV6rsOy0VtlbzL8n5huN8ESfObQWXDWsyjmvDbi6fYeI&#13;&#10;bQs8Qh97Ig++iH3xwKIHcoi100YHayi9FyjlCPIxoHIV5E5vQMUvlxr6Ndnl9WANh8fDiT3MOeWF&#13;&#10;984bUO3rn4Gbc30JxbsqnJoFcRhY7e41t3aevimbS3FvNv+l+GaGBxHE3nIVqfyTe5bcYxDEOkV/&#13;&#10;yTV0lR4rkdgbPtd0/rF8vOU5Ng/iRJzlrGmqbTWSc7yn7Dz9luVN1ykZmxg0yI7kuJz3/v0+v+yv&#13;&#10;uvJ1s5WWz9Qv5rg6NsucJ2kJy3v/SlPnneAyNQ9ETaVpzDlhdsny08vGpuqfKTP67TKFcT7YxT//&#13;&#10;7v9U/BQl40bHN0Hq1G6KMqFx09KVFXBl8fzswKYaUTdBTMg8b5WfsjtSBjcHz1TGdhNzKZliT3bM&#13;&#10;AIModDHnRGR31WaydZAHHLyRR58iDw66Mhi5sgH1qU9dPTGAiGxohOuf1CvPSVjbrirqbJiuqWdm&#13;&#10;qVJwmep7DXDAoDgALHmvdCLzTjw/E1zkdFH5ZsU/bbdvQFcdp16LGtYPPoo92r/oIcYEshzQhjlU&#13;&#10;somc1RNOka5A5oOevcpzR0+bbDI+XEw8g1XPX33zyidZaa87BVJv39/6JWjcKuOcERcD5IcF3tj7&#13;&#10;9vu3u3d69moG+z/+8F7PXv2b7NVjANzGkoD98vk9b74aSxIMKdOSpqAJQ8WgTIgATWr7cPbfhA3L&#13;&#10;lWyaV61fzuXNzzLWeWrLyC/MsSOtJRDjninIGvuiNwwx02fn0B5N4b9Ov/Ua5HdQUOgJzPJCLCmt&#13;&#10;nL7f1vN2/6OPK53TN+s12oqZus/TrXkUwDx11MDDz6xmSnXXkrcGnQu4fxHh9UR0e+e1fVLn61N0&#13;&#10;9oEsz1McXpNfYDoAGEaep6/EkBXvX2MqxqfppXMldCmQ81wet4Cuv862y0Z7uR7iAW6tudcdpu5L&#13;&#10;LdWBM0zeOxS6ibu/IfqjletXknFHgIpD/et4bg3vG5lBlMTNvRKGTNUBb3Epny9p5Tnj+nY+vfuc&#13;&#10;h+3CjmiUZCetxD2Wr49od/aOfs8YafgogNCFe0+0Sc2mRbvny7kxAsA/rQXtHn1ag63QYt2yWVuZ&#13;&#10;ngzfam3od/tb6GSqjRiNx9QIZRpw1qDqXMNyXz/sm+rjc+jTmjfQwwih6msRc03DuGQzIjOumYYw&#13;&#10;BuHc5z7GTb334TH+Y7WdG4PTx8zGEo+BxA54mgMWP3aa88Vj6XHxh+//WfszgnkKlDiYJxflJkID&#13;&#10;yz/bV5lFO3/u7w2/YJ8V1PLzRJmueY5o6QPdzQRWOGCYnaM4WBdwPMkjq2sVNseCZju4TgWCjywK&#13;&#10;VBA0TZ6wTVyurMHUgUNyXldoxdfQ7u4QuHBNh0WSq6CoInaqKPTKddnkBUABVF6uYjvxkZ63eqOf&#13;&#10;yt/p5/He8ItXyNJVAVkHrq2T5MBfeUxr7SSYan7MgtzVWk/R0yblLjf9GvItIU6v+vkFKHuqVPwy&#13;&#10;wQ5PRcJxMkWnTF999Xp3oSsna/npP48I8IuuOtygCDOCLiATn7AXytXbm93XOr16/fqVivr5/8/x&#13;&#10;aIBbvUQrNcCJBJd5sRVE05wnbsyE3fFoVKiwamVT7WwrJbESNiy3tOiW9S18bf4pg6tjHcPTaQ/2&#13;&#10;r9evjA0xtU/kdH9JMhZyNCTbJRhN94OjhRQGjE0H8UYMa68aVS0C4LdMy7hY7/dFYWeozN4RrKP/&#13;&#10;FzHRfaYH4VpNGoa5fHj5Gozs2PDiSzFOucoy358z1ZaruVPJq5oX3p5YlZ/oL42btovvTgmkHPmx&#13;&#10;Ct/O75dAseTQct+xL8jS9ohfvT+P7BNLzXEk61nyp5A5q8yJKtrNdzvEsy8jJtcjYPTbpLksN7Le&#13;&#10;EBfi5xRYbV3Uv/uoS0KOydb2hHWnJVtG+KPxQVa1PkrYea7RBlgQh1tyFTyPtOSabX7aeQuvh7fT&#13;&#10;is6Pgmc7oENgCiv3bqnYo12zh7RaPZrwTlBokd7qwONMUXd4L3wq7U8XwKh+Rddubzy26Mkh1vQ5&#13;&#10;K1g8lGN1s8M8trI9NlOvIJjjTZyGnkl99FDHRVZwnEYJOXPSpmkCmlokzjg4uZVru+OAe9iX/Kev&#13;&#10;1Q9z9bGepZ1TOoGRfKbqpzlvg+Kdad6t1et5pr7rKVrM081JLddteT8KAJJuIdOg4ieBxPW4Oniq&#13;&#10;zm63NQFN/8Jfqyt0rmNA8A1H5xMYBMy8qSKgaB6gmUoShGMacs2E6gEmxcoEBr5xhZ74XC90PITw&#13;&#10;gmVwSpVqr/qCpb4cIWGWKbw44cpP1f382MKPm8UoY3NZsDLQbK4KzEAvWp94VTA6TqTGKUqCKtd6&#13;&#10;0dPdB/1MX3KRIcWsC3p3AVJ46ifuDgLDF/no2T3DVfzxKyqjM/GgwosLyftd5W2fgLc6uUkg87QJ&#13;&#10;BfZztN/llws9n/eVnsF69ebatj98elCA9ZOfxWo2funUhuAW7S/b3v3uG51gfSdV1M56lu17PRqA&#13;&#10;E6ztDT9aEtDl9Gr0KxzVKk+Zv3GagtJeffox3RQk6KBsZSPZPbuQpC59nCl+Q9jzDaJVTdMHFTKd&#13;&#10;wyM1kYdyqjUq1rE5ZpA20cXKlNCCz5bnpGtaTVsyb5HyxOuUYI+vgd5jvPDfGP48IOdu17Sy+86s&#13;&#10;tGu0r6T3mz3QS0P0+2FyOu21iq+500roc2P98GnWAj6n/1mnXtJKD9AvG1TGdq5j5L3mly5C/nF6&#13;&#10;SyiEXueXh4TwQPrh1yDz/DY2narJpo8TlBvtts9lXXdtFkT0/iWcguxsO1Emx8rcZvIYMd1prRTi&#13;&#10;Nij7EeWb5ple12aFT/fCWCfYbwx7SzJqFEnQGa7Ynf0S9vkzfzY71rF8yef1ek7Vc+iFLmfgeyjL&#13;&#10;2Fusc0DPn2wkMWQd6V71zhG8QN8TqbdX/0MQrNvsODmE43locp4/iHvGPg4iXkuEJ3NUnb7N93Hk&#13;&#10;fniIk/fIYzi6DnvlsLzGboKPRNTWJLRIjZbxGYfz2sBlvnaZ87pauM9JOLfsKQ3PMS9NyZmDpS+u&#13;&#10;fvvmt/8XK3R3k6+a7lsDT8QCqN5/RPa8AYjAa4B1ytOnVeERtO4+moD46Xt0D7kYXiBkYBW2aAE/&#13;&#10;Ag7U+ze2AEkCNHE4B5UomybwrbN20w5iMilTD9M87UkZng5wqkp5gqZ0t0seW6DEPIlsXlLhk6XW&#13;&#10;EbqoD8WMapUMBce6inHiQ6/Y5s2bG78ADJnoRcA1bhJUbyMlUOQ+gauAbzzSQABP2PgJ/ZEnHQGT&#13;&#10;9SHX7DLyKfT6Z3tVfSUHXgkYc6IpoOonwKJbnxAyJrDsBmw9YCr+ftasAqqYcKlnsV6/0rNYFWwG&#13;&#10;x36kjVKBLpOAckWA/OSbAvnh9qePfmHVjU6wXl5f6vmur/2c1/sPegxCWQS8KaWvyQ8JG3BN5pPg&#13;&#10;xpzJeoDrcKaxbH/hTH4aa1Z0U4HT6L2Hc2iYnTW7X0dsCCwsctJlP93haodE6CVFBQ+5w9ltprS8&#13;&#10;aMLo3wD0Nx5mxR+WQB6cFjYUrfHikRWD6pw+HEreVq421Nw2DkvYeMF8NX/EVS1NpicsCuEp6hLh&#13;&#10;/F6ratTckj1b69Imvhp15xYgNsxk0s6tXPfgJ9tyPY9le3T4UqppBunqv9JYNAtlTwWtHargdmHp&#13;&#10;D7pTpVPyWqvTi8y1ntqPxy3vsK/Uzib6gbM5a2AQ/bD9S7xSn8X9Gvx6MFhrcdk5Ev6OdUwSyv3B&#13;&#10;OeR0PFfI8NLRERyTyd4U3nvgsWkCuTQQ4r1dJ0rrOvdJXflxMnlPFXLjM9s9dZkqz9UdqnXKKBvD&#13;&#10;eTYVscNh35z648HUrUPYmIld6ISgjXwqOry0d6Ufni2ttBodBv0QlazZRv1WSjy5xYynTQm72r9N&#13;&#10;xH3kbME5FTKC0ad6/NLUKJiGORAzUDCtHIBni8zmDkSpl0M7550+g8Cax00t5lciRvt6eX3p60qx&#13;&#10;Dk7rGLLX8TkV1nPpX9hz8ce/08ur5H8H6bK1bKkaxkHJ6FycSHxQIMsbfE5kNv6Mn7rTecSACr25&#13;&#10;/UKBS7Pjw0FKZfjPc0gVIHOAVQAHGE1noYIHY+j9HFIXxYsApRmKhyYCL7wESuEhmfEyK3SQCnzL&#13;&#10;iSzjCYZ86exj5co7cIwNwnXH9GyknAAsQw7qKUhnC/RTflJ3JF2yOvmSQVA4IpqBTzD56lou0Mus&#13;&#10;dJTUegsLpYSr57QSWOZPeJZj/cOOxNvdyx74Co2E3Q8EYeEj/fVpHnEiF/uMZXT/NN7PkAUmF6ot&#13;&#10;rtR2nfMCvPFTChRdCECTZhdCTMWLwrtWkJkTrJYvm28/lhdd6bQw7bM3IUp4iOR5rl/9wzd+WRh9&#13;&#10;4e793e6nf/uLnuv6yWzcH8SUvsizWB8+zz1/1s6aFB2WTVYtArfQldaTWbQnb/uemrwXxUX7+3OL&#13;&#10;5GWep65NO9fxrZ2htWgbj3WSEiskttKy5vlc6ff8MVa4MrL8x1wSg35BWSw00QLOU1ads3X7dnmO&#13;&#10;tzOBT/sk53RjrJqc+jIOKVVNau4QPklTR1G1MmF59TzZiTtFG7T9rM2nVtIlhVfQS26DB7I7xhyg&#13;&#10;+aBrP/m2A7qX13Lh36B2a3gPtkGPF9TTeGB6lPTbtZXUDp+4Z6ztnvNWwqEbBqFe2rv15vr80lmg&#13;&#10;9Vz2Y2YbMkBzrO+n+mVidCd22SOdMOU0uY9l3Jf3ser9V4VnO1W+jDKouTcjtaOuzbty9Ud4YeUe&#13;&#10;QcjIJ+2/P1ytQod4yF6lI57MSFvrPFn56MDw3ITYbOxBVbZq0tVyQgYEK4tV3HF8Vop7JDRsIaJy&#13;&#10;TptCRho0J2vprjeO3TGGp/ScgqW08RUu/MsZYYxxOGTp5eUhcc76mCOWfLBGq6UZadp3a7gejnP6&#13;&#10;uWmbLrVnRO7iD7/50+f8SbwX+NKlmCTimaoRt2PB44bNZOUKzoUishGZVQ2rDP9B0jUmiAJHTwE8&#13;&#10;4Qsh+ZiGVgJZMS94BrEz8QHQBGoyfhKCLoCQR6AREVqIick6IKuf2nvzEaiikVwCvcgQXmxGVCbG&#13;&#10;Vp4N6yAy9fwRGOSN9vzEHvwSi6PGdQRneb4sxfKyqtBIAhV8vtJzQS8VCL3Vc0HhwylKVLUNwvcp&#13;&#10;olL285E4eUnZfwRchS8Q+hF4tt8lnBOwwErI16EVgt3BHHIxkL7YeauAanY29Ib1cYm2Uyq7Orf5&#13;&#10;BMNOB2Hbkwog3yi4eqkXfF0pT7rXs2gJsvLTfnoCfO12Z4zij/BpeN28FJB/q0cDvPtWjwaQf/1o&#13;&#10;gP/4cffxP38Kn6mh3Maivvt4txBcRZCtqcJKbho6QlsFmOIVNlXy4tUKsNea4kI2+JfOuYD3lFVD&#13;&#10;e9fpEm2ebdT6seYzl7jrOE9hjdtgCutpYK2VMb0Kogkv57DQqoclEKMq/GL/e/Ix+GmMmJWaemdL&#13;&#10;zyIeV4EriqiurTmy5UQFc2arSxBEDaSJW0g2XpA55FE5siLW1krWyNbM7rqEaVXQP6WiqudMcEr7&#13;&#10;Vp7KJaKywV0A4fnLOFeWNYe84NAWtp21WUZkTYmZ16ZGCnWBvgquOZFM86woL7kTeSDHfLKbcDwt&#13;&#10;SO8ovcol37s5N/6YYDFGeoaQcU99HCXDv2NZzVQzrmwgvk8s5ZaX73fLKM3nfwYMZI32HM+FaDj3&#13;&#10;NCJessUDrX8B5Yx8OgcxesZSLGsIPp3QL4ZTrmVjH30pJuTsONWYWbfVFu4A1qe6Nz5U3rQsxsKp&#13;&#10;xwPzlbaqJ0s5V/oA1uCuaUpIiF72k2trx5xiM4LB99S+GgkRAN1O4z60be8ApqQdA0stw9eP4ZvU&#13;&#10;dk7WlLXpBWIm4/UybUjOa65wweawew0FUvp34mOqtCmvLQZ2Vf1P10NaGeSXZqW0+hCPDeWsLWec&#13;&#10;ay3+OfCqvZG7+B+/+Z+aOmJDZJBmPP90PSeUtl8AYzZUgM+nNLmB059RIAbO1cFPBXyUd0fRNQJx&#13;&#10;wGJ76KCm+GUn717wVPgTLiKoSer08WZB2kpMJ9MY8BcnxKMjfHlpVJDH0wCAEUT1T/iFYsb6QIYR&#13;&#10;RZ8nYAEx81sKfGWFgqy+IjsEWXIc86Yu7A2/6JEAet6o31yvlys52S5wwmbjs7kvJ3QJlrgdpKKf&#13;&#10;RWsjqUcXqY1OMMJOXXxzji5RKpVZVlHy7mUvzx2tyZS12OTA9yMVGtjmrBWUDuXqQLf1Q22dz3yj&#13;&#10;l3zpFOvltY70yrD7Tzp5ynNYOdmLf/Yl7JXhr3/zdvfV33+joLXaRUH0j3/7sHv/v/66+8zLw8CR&#13;&#10;LGzH2ttPnGjFs1OJXjZO0D1Wov1CHp9zei5rExweU+tlfeZq09K5+m3waFG+ZDgmecyJR3xTOd0f&#13;&#10;juF/LlqmWidfswAk8p6jSq/nKyCCd6f1f4g/5eej6JdzU2nqnMrDX9WaXDuApHe9llWUVTl7HQa9&#13;&#10;CUiF/LbO7VIr/QLFhjO/vog0YqKlA9gYHmsMVLWOL+p6iapB8poimL+w1HWyPdBH66S/7Os8A5FG&#13;&#10;knhO0hQ5/sKw0zmAuVYUlJfLE3gg2x3RXY9xOwEpfbN2Ua+v1AxTdqlEzfIQry0/Rvv7nlD2TOmD&#13;&#10;rl4Dir1rdE+c1g7y+aWu4Z3/ClY7oRRQXtIHzNEv6fweCC+3n+eXiYRe/3gckU8qhbWPtLRuxrBI&#13;&#10;zG62eVK9n4Pw2AkszwfMaMbAiWSmJrgjjEGHZQ22M/csbH1PzXmsy9Thn9rTxvgJwY1258Kcnbjt&#13;&#10;FZrTe6yVcOo82k6vi6eSlP5IKVk+Ff/kk3xjTETfWpI5rIuhM7xJhvv2fhoRru17ybCBFpmnXTqp&#13;&#10;iq5Lc2366pjrlIfgd265czo/dVC19o6asz/++P2fDGFjGTfY0bycYs1gW3bWB719nbzvGfl5uZJv&#13;&#10;FuRtxxU1Ebm+yHBJd43mS4uo93ITmUHLnMDcIaBJHXTakrw3u/SxbE0IzKdSCmIdfJrTAsBBshI2&#13;&#10;5OQIQI8hQIyfp6oNooOx1AsPHVwJAo8hMJ100JWsbXZdnEDFkAufVlXgUgZaPojgiBw6goj47J4o&#13;&#10;soO6iIFOZXjyOADg0ChyGuEPDUtYcrqTn/TrxKs3xfAUrh/k7jtxyURP26q2a5S8hKVtUrV43HWn&#13;&#10;V4VvYboMEvTD4EKLgnaLg4dGhoeIuo05OjXJ/hbG1esIsF7cKMAqAr946sNtBFg7GtFGh2w41Oy1&#13;&#10;TsF+/Q/fKVh74z5xpxOwP/3rX3Z3P8ejASpm4e8XWwHt6xQ+b7GtUh/wiCW8fGhampAP5bmPLnpF&#13;&#10;36dLNMfYt8S3Xxf6pKxDPBo9uc/1dCWPkpOwqwHWfVZWmZ5/TiL9PEyy3c7Dvc81ey5TTc5/MReC&#13;&#10;Fz7NNcT1hWDk7dIQeXKilVLnzlh/hrQ5X7Y0ySdeLsLMK8HMr54fg8OQT0u/NQ9br3EThA9aS2Lu&#13;&#10;V8vITuSmT7rpeoJuL2hBqJe4vQxeEA7yQHb6pQ60BmckPIi8zs91pkKT7EcsBFhSa4iffNbQJO6Q&#13;&#10;B+NqtvMXZE56I2PpHij5T+myVJf6JE6Wp/hk3ct13gN8SUpqv3QFErOvq07+EfO0+kf3RRgiYu9w&#13;&#10;cmELDOkzw360gP5kVbFuPJ6mrFrnbP9jHXlIgMB76WMFT9Dn+JmoOhjkuWzN4ZmDJQThVDCVmuhp&#13;&#10;+2fUvO/aosa555YtupwTFzvzPnCtnHONOfjyT68QtypTcnIfMaybmgs4WjOdts1RcdBufz+bkhVz&#13;&#10;ANq19GEn+HOaRJvM1U5JOgw256Gle6LDJK2j6s+Z+Oz8Pmg1C2nTMv2M1e6+Ehz6qQNaKnRlwaR3&#13;&#10;qh4bTOrV6ARAkaarN6RkNYFmYCJywkCI44nC5ybVQU/AcbIwgpkh0j9XrMJM69OU3v2Ko66+b1eg&#13;&#10;FOGc8AxK3Uopy8/jvRVUnonSupDXn+97dMW2OKEa57k4aeoNruCZXH+vE6d+zqr0LD/79ynXZMaV&#13;&#10;PyUvdJEN/gK8UgDwjmd+cnDUjq56cKrWgdFCbyb2E11VirAQqc7+yOAvBhMkZLOrOtsJLnBkt/qT&#13;&#10;1x+LzZ2CsgRZu1RIuvLKDL4cDSTLlHDpbhU6f7ii4+y+4vYQSDhXesGVX0p1c2NbHmTX3c8KsPJi&#13;&#10;KgLfffKOT9rJidV3v/1m9+b7d677rADy+//42+7DD++tSxLgJ541e3f7Se6YYorW/I3TNHSMdyoI&#13;&#10;3j0uweFYHsdpsIb6KXWMpXhZy+glz9+PaYU11UcMvUP0VouUcZs8n8P13P0kfjDAPMp2Is6MjdzQ&#13;&#10;AegV4dvRHFjmFb+McNZx/bkn1hvB+uBZaipS+iLSiStZdi9LQBUNWLEdWGWC7nyzVWgavb6vsr6+&#13;&#10;pC/LA9G6cV+wVvP7g/vUsoSr2RuKZbqX2i/LA3mP9/jTRUj8NXezvMef6jHhl2wVZobMT2GfAja5&#13;&#10;WzkF45Py6AcI5lnHwQndp2SEY/3SOc+0V7NWkx7RuoIa/9zr91xQFQXXrECh37Y+yV3jl5TQ9vBu&#13;&#10;E7GUZfr0R2DlXHxqH4XfTxNYnQ6qph3rNY8+tmZ3Oc2T0RdeqzyA7dMk9iL7sKZlroXmlDPEH++D&#13;&#10;hhjnKZ9xplqlcPV2zbWEF3/UowBygXNglJtaAn4EttzQREMZHnQboZaAXp5YAeTnjeoEqzfBPpkp&#13;&#10;GoKCkIqfA6mS6hce5ckeiWGBcEeCfwmOdqczLU0y0Qc81cMSggiWKs9K7Q2fNEMuJzjBJ+Dqvqk8&#13;&#10;CppI+fI8Unhaf3DhQaKuBFBDdzNQheqNIlzYFZ3zUQYBFIKDpBoYBIwJxoYCchcnVxVc1U/WHxRg&#13;&#10;7RKyObnqYKd8ZL+iTsoLztjTtQs0KCMdYO8TrKIjHECgFTUvOZ3Ky8FK0JnFwvaq7p7Tq/gJGbBS&#13;&#10;gqZkXd76MfqJ6QQDBxAE/6zTuzwGAJlturq53F2/e7271AlWzkETGL/VM1LveU6qdLbVQ6LCgLpX&#13;&#10;373bvfv7r8Q7ThN/+tvH3fv/768KpsYJa1CzzeF5v+HFVsf4pqh40OXYgFLQP5X260w+1saUAh/m&#13;&#10;p+NS0Fed3OvE8nn7sLW5TK3N9LVF98Sd8qO84rknpMUNRHyO3DNF3iq5MY8U3/B26injSU2MmAeV&#13;&#10;UM3fBY6UiXpUambzrknd1tAajQy5akBjcoHCpdT7kriiFZxeGLmKptzZErJIpSVmrA+cTZ8yK/wp&#13;&#10;v7G+0rHKOsmaXdd+haN5Rk2uS6FMFLdqU/gX4r3qxiZoL9oLwhftgTLAezbQ67Pn14q4+2FKiLos&#13;&#10;V4yX3JfsgeH2kgMFJNb9nIXPb1/2u1ai5LfF8yvxRUkI37w4aKrRNgcHug3wFLfjYMPxdRy3oPbd&#13;&#10;kqfw87b/XEA1pOaYnbcoHrO3TUewH3Pmmdd+bQ0a7/fFWm5LePglJS15NfASc4ljrdvnc9/TV3Tn&#13;&#10;pmiQGvKnNJyCDZj2itz5k3KXAe+4dznmV6TBc35khuem7pF6yh1dmJOQVh8tYCOD9O1GspOhR7tk&#13;&#10;Hxn234DrxKoCq+S9Ow0XxiMAdGvKLkoBQyL6fskSwVbh+vFwPk2ZusrFVKj+0kFZZSUvOrngxo1m&#13;&#10;8Aad/qcAIEHaDHamCqYSr+j0otEOihOqTH5oZ9kge+gqg5xQ27o5MudQI7fY8c+8C0dHc00kQhsT&#13;&#10;tcEIXthanGWbkCUd2GBKD7sJsZABNypKAPBSEvZim+oh4Cb/Rm+1/8TP1C1TVTKEnw3hYoKqoKIW&#13;&#10;H/adAqCGB4hP8xWFH2UAHgFrB6RhQmAbv1lktEexIlTjsQO250JBXgUsOfUKLnwTkfzaJCUlze2y&#13;&#10;j6T6E2MRNi3wUgHhGwdYZQs+kQ/uPt3pOay3zmO7U7k4DyuVr95e77763Xd+/AJ2cur1/f/6y+7T&#13;&#10;T58s8uHu3oFX0O/10qy7e06v1lTYCEC7jdO0xmO8U0PowcemyiFzeT2W82noT2HjaTRZ4hI+O7/n&#13;&#10;kND2zCWdputy+qK25s+hOfPhBr5TprWwWVZxLh97/JNLje9W7NhbwYgZyr7UXMtcRz5FxLwNjLlX&#13;&#10;X96onmUEvt16QnVJ0HlFAb2RD9/QpXC2oJSiuiPbMuWvuVapYGfJhjflBU6giowLy7jb1uS6A2Bd&#13;&#10;VL5yZdTm+icCnEcA1giBVdipIngmrQEGwrCFthQzNB3xdCbW5em6F+ivxwPcc72kX44Hunu/JzGp&#13;&#10;35c8xT+JHs9IKNN23y1Wru+bCYQzmTCjzpmkHcd2fWAg7ox9vyGRp/Ym+zfSqfm6LcQ0flZ/vpZZ&#13;&#10;DqhiGbLnk2v7HXYeudSkr9J3ewl+VQjn6U+tC/f5fWovOUXT7Q1a5ptHQvSviDTBqO1v3BCTpuMJ&#13;&#10;UTf/mZ6c0j2oAuPc+4u0YqjpueXO3/0/7Z0Afsi2CZ+0bR4QNPSjAMAMZLqG/gnXb5tnd5WV2jR1&#13;&#10;z1z1DksU6fXCOzacKqiKTRkTX/fTSMBlEnPn54Sogn0ODkKfwVf1Qza2HW4JUCKb7TVKd29BRlEC&#13;&#10;kJyC5JQoUVeClQRB9c//heNHA3hzbcWsHx/geJFzJDOckp+fpR9q2Rl2iE6bFn9gEx3e30bIJpPb&#13;&#10;XvQRnk5OYg9k6A0jdL5+db271cusOLnKSSAn8xYKvpGtuYgSWMS9VLNZDH9AowJwLvCAP/aC3Ixh&#13;&#10;nxQGnefK6lqrKBBc1eMJFNx+IKiAkA2JOG6b8IZ9X4CxoLYY43wXbB1UoQk/8b9+83p3/ZpHBMhi&#13;&#10;/XHS9FYvuvqsoCjJ/pdY3JCJZ86+++23u9ffvQmQbH//Hz/uPv7lp2gHQe1fMcUGPxqA/mJsPJSG&#13;&#10;WYvg0XwCfYrkvnwGwWO+p7MwxlbbOvsNGOuzn+ZpMM6nadsLT2Wbpxo37enad69uHrjR/jzTdTzH&#13;&#10;UKdx2OlV5mPTqaao2q0DHa7IsluBo7znHysUs3KHkMPZdUCZsRO43Rd8wScW0jnm9mC7n8+a+bCo&#13;&#10;ePLLmp4aj9bx7YCWOPkIG9FEH7xA0sv9AZrlxge/O9EPzHmfz5COEmor1vRTJBtkrqfg9sLji/RA&#13;&#10;6QQTuu/rkVlfeuYEhxfQoR7IVqk+Zh5/6hQalC3LUyvz7OVXPz19yz1XZ60PqGrF1L2GfZqD4qRG&#13;&#10;LWuCyINbUUp7b3pSffvM8r6iD41S6L3faVvvyeD7NLMSkvfbM+WLx4FV/c7pnyHvvK9NeFtu89M+&#13;&#10;4I40ekqtH5ZrzXyOeFTe04J1mnYKTbBsWiekHprwzRzflieSp6Vj5VxNy+E0eXRNr67Re7/UOd2R&#13;&#10;knUpsc8ta/vQKFHX+kWPAvgXa+6gqSqNkLtaSs5DoubUpHmlcrzdt6jBRCrYbIPBsEQLus21Vwzo&#13;&#10;Rat6AqE+jg9c+djoQSgDjVtkCsLJTIKXlpe+EI0DtNSTrLO4KzhpF8EKW4ZJIGyJF3WpszqIC1LB&#13;&#10;Fch76dSLfV7h7YVPzPEM8opJIdsbQkt2QM8/pVSQ75KfvBNc1SlMv8xqqA9WwV/MCEZkUMFohjOg&#13;&#10;gq9x0JfAKonHIBBk5qVX2CWQeZXArv0sHsC6Dqo6P3vVD4A1l+WPIqqztcGmiTNYum/RioURO4ot&#13;&#10;DR+yQK2/Aqw3rxRg1aMUvNuXvjwr9V4vqrpXgNpBa5TBN0169c2b3bvffaMgAb74vPvIowH+/a+7&#13;&#10;z58IJiuofcMXBpH84ixO71piQrku69diPlaePn9cSvrSkCuYJUWgZimvKxgcgHK8nQcIXU2C7eG/&#13;&#10;qmeFrWbzyIgeIp5XpOtgvKxVJe312CxsYq6GAz7gr03GbADjfpeq8LVZBFlBF143ycCTcnztwTxD&#13;&#10;gfUIGKm7kRdoqEFgxCfotb4QN5AWdzI/QZIgz08TRL3pqUMORK8dEzTnAFW7ay7loBbfGV4SxGTK&#13;&#10;1DzL2jNcFsaUyWH66vYU86Tr2ncqWMqaCWbpEF6nuj4wzX8T1PwLhWWkVhI5aJdNfF+Qf3UeeDkN&#13;&#10;e5omz6+0T8PtWC4xCZxyyjlWo+dMX/30MnkutdNyCHNMyaoUh3Hq+jTGOhSyVZt1cqwp3YBOwdpa&#13;&#10;O8c6BiuxlgOq+/3VHfLaGJiyaXmzuVLXXwdaO/abuMIZjB/uz+teJHRoy20eVcDI3jEOSrY2rFU8&#13;&#10;uLFniV1J5b6WwxJe2prXFnesf1t7mjwemfLKY+5XqiWhyZQvKs7j5Nr7lexjKTn0ox+Evhd/+P5P&#13;&#10;zjkIB1iToomEM8oT9IydV2XQBvc0qXrzxGlUpXj7dBskDN4+DUrg0HpIfOmX3cSnnU4ELlUXenrC&#13;&#10;hs58RehnrhY878fYDJqPmQY98bOwDmNUX2wLLoLJVUL3Ji6fSYoNKSd1FBP7BF7Cxy/ehJKXXMso&#13;&#10;i0nwUuBXzwt1nRUuegifuDDBz3sF+TobzVNw7W49cPxGlSJM+qjaMmPRQl/kyhcEjpHvpKvKl9Lj&#13;&#10;AZpCbrWEfyn8z/AXHBj+c2cQLo8GuCPwO7fgwEupmBiFic/sQxlYnQq0DmFZJuCJX5IH7G1n0fXK&#13;&#10;J1iv5L/Q8rPw/aIrXgymdrS9oqGl5Byfdn33+293129fqU4//f94v/tZwdXbnz5WzYtBuPLu9tb+&#13;&#10;sK/doNag4AIdp2noGO+UkOgNp+S4nVe1u+aCy7Cc0NLXNoh6DnauU3dZU/dHMcIDhyQ8ehhlSms5&#13;&#10;hK6MKydHKbPAQKOef9yAMx8QQpAFHUHgBpfkD13R0RNLwRGYYjdnAFY5UmbimmRRgll6raB38pN+&#13;&#10;6drXbgnzlHXxEqyYs4Jv+GFRRnHDoX1jkfeKSrc1sVStBQ4M43qeBa61INtkBZuDUWx+mbjbFveX&#13;&#10;iuJaPShMkDf1g8PUynXkMOoXqhcPDD1QBnmZ/MpX/UMkl8tvpDzrTiJ8gcC0KTagT2mAZlnWN90L&#13;&#10;NgtRXZ+eUrXnIjsn3OyyM3rFmr4HaYb21wPmzmmDj0DlL9vghI5KPTZos0m693vnYl40mQuqhtj9&#13;&#10;TjNGdNzVtsE7fbea6FeBiGe4a62Njn9r6ZROCCl5V58yszwlKXFqXWg2vs8+TGPuVdkd7e91VYM1&#13;&#10;udAG7cd6pbfHNqzhvB4HyWPp0drruZwW8zxfB23TcconyYG6bBfeokTYsQusguTOqt6STDxYHK2M&#13;&#10;WK07UtnceAOSPQsaNsMK7DloajEqE5gUsyAxNxARFUIEciCSyBZIoPABL/J8ZODS5aAjYOmTmaCT&#13;&#10;B8zmMHKmt9oES3WS0z/Zp7uKr0+nWgd466QidEIOHWHE/6Kjqhz85GYsERKGA/TfweCSN1niOWgh&#13;&#10;fiTu5Zzge7G7ekUA8VLBvluzzZ+YunGsuPa5wsygo5HwEX5RZDZ8LewSVHXgg7x9gD+wB/uySwYs&#13;&#10;bEUHUGkrwREkP3ED7Gev7iLgq2IkoZsiyApw+UI4BjtT/wy0whNNSAkLc1OYqyY/oCMAcPX6WidY&#13;&#10;9YgAgrDC/KzTy7cKmt7zmAD5xzbJ9mzrt7/9evf6+7fhQh0U/vCfejTAD+XRAAOxt2qPz3o0Qt/U&#13;&#10;RMprVW8MqXXnzNG+xyd49C09nmflMNbxMJ3HfEJG6dFV4JPnQtOufx/k2y1tMvYn33GRcgoi//ni&#13;&#10;arBRD7qY40r7F8IeR8YSDHqpYJTp0NNoVz/EFn0PlIVWflr8RgAAQABJREFUSsJgArwtd4wHmUof&#13;&#10;dtZyRSwws+zXM8c+St+RWFvTE2+FOr90AevGbPQ7f1JfVV+50nzKPIrEz6wBPMZGE3K2/NzYO4d+&#13;&#10;ndX2V3Ea87iE9VyIrhOwk+rk4Evh6E5WNXgJvJ7U0y/MJjwQI3KiYgbUjZ1SX3trAPbVz7A9Chw7&#13;&#10;hqNYbCTG6ilLu5vvbt7dyPhXj17X8aF/H8c1Uy37OJK3SsmVc4Of2Le1N2xbRS7ihx51BCwib6p0&#13;&#10;m6hjPMZ6OBVUrR4eznZ9M7ra2on7CDMl+GdrzqA8EzCadlY+kk7h/dzrjOfdVg1WAu4kD9Ex5WBh&#13;&#10;0GebZLmVlPnEyTLX8UnP4N3i7M9zP4oeqVc/uAr0cCuRnnzHuo31B/+0CdumfYecsU7HS5/ime2c&#13;&#10;3M8xeyXvddcpLYGlprWeXhklPwrAASkQNcG72zBhsqlprqjg+GHXc5QxfmXrO5eySNBAfgERC0eb&#13;&#10;mOCMY0khB2UAW60pfIcZhVNoiw4xqasA3Ek665kCPsVJsAA5km87CPo6fBjEUDinTAT36Fa1zgqZ&#13;&#10;LbDCXxuuCwUq3PnsG/FUwDNP5haO1gfRcDStA55SRYHcOOmqACE/R9epy3t+vs9mFmPY7VoFUWqP&#13;&#10;2/mPn/lTgSzs6OwVuKRsG/sEdDbN2Ea98LvHLUgx+0Pgi8/iVUT6pV1CvpONbLB5dsil8hOi4Lg3&#13;&#10;dUGDBpNgKvpYpwY+lx3yCH9G0PmSAOvrV368gn1WXnTFS6vwM0Ky/958/VqPBvh2d6VHC7Bn/sSj&#13;&#10;Af5DjwbQaVcrY5+jmHqI+kucXkWrVtPSBhPKJvlE1VlB2V+PE4L2rZ3HcVuiDn33eyvtit5Cz99P&#13;&#10;syT3ceuWtcXTYMR16HfZWcanY50qMv6YS2Jurn7IXMthLFljWXNKPmYFmsBPajyTHLhWjICWukQB&#13;&#10;fZC6uWsAfxZFzdXYdxkTvFXyHCIzowXOqyVuS9G0oaXal+HQ4fzmtigEZ9OPL6f8ywB5Qn2D06l+&#13;&#10;kWFz/1J7R82d11Pz3PlyDpdE30YfFBVMA2Psv3k+56rJoeHl+1xCXvi+eGDBA4wK+mGM1uiRZYYZ&#13;&#10;fKm2wGRFVfb1XJdXkDwySmoof9TsI+vwyxDX99+LM/e16sadjfZeosCtMWj3sd9Yv02bLcytLoo/&#13;&#10;UpeYD6rud5z3wp1x6xQOrOc7w3XmPGHmcbwzLSX3OFk7LLduiTrt8SfTuv6QpBF7IA5VU40n0RfR&#13;&#10;CKw+TsWez8FnXht4ztfOc91Wk9oPqZZlo9e+cRg4rQVtfiivLT9GMLmVN5Wf0zXh6R9F9nRSNdoR&#13;&#10;j9QTq2BG//DlQbNSdloLVL1/Pp4rrneKIigS7ITYPXbBAOiisxXGBFkdMVAFD3XjhIyqkOMApYOf&#13;&#10;haGF6kM0DiYWQRkUdLQBXbTPutTLouKn8WLGKVVtHvPkIvytEDDh2yZgJKFaPzZv8NI1gpHko95y&#13;&#10;yolaNnLGU7XrfRFM/3xyVeWU1ekNX/5KIsDpCV/Xa51cfeC5n9RZt0AqqkgG34hIEQEssvjX/NAJ&#13;&#10;X4LMRhkxkONjXkCiQONnXqKlq21QlU2Sf3jJk3GLEQ68ELwFVfzu9cfLrezTUOlJP+33omvxtvXB&#13;&#10;HgLU129v1AeuS5eQ/vpZ/50CrPcOnNLmwtOzbd/+/uvdzVu92Eo+4hmt7//9Rz0a4ENwxn+yGxfj&#13;&#10;mzu9LEtYxU8WVz6mJ05kPFVyHzlaOBZErzia1R4Ghyw+sDyNnXuUO7C63/6U9FcudmuLoLHvSvU3&#13;&#10;XmrH6G7H45QKUIDjYJIy2QsNgyAYkFOKAs+Ptg4uBqxMZZ42Ard+oon5W9dW4YqzP5ea7sd8HAzp&#13;&#10;g+m6eI627/uS09KYKagLX4Xz+Mxyn+7QEl9mRaq+UlcI32dVXovo43SQHMnUMhHzpISpZ/h50wRW&#13;&#10;16bQNrwVn2spN+ChzgRzr7GCx687QOAmRutbLnymGROOIRt0WYXa+m9amtf7FbwcQG7ZraB5QXnx&#13;&#10;wFYPtL10qs+V73Y0tJgl6my4Vc458OPn/DlI8sq8cA5pvy6e3ts8ucn0zi+nMWMlXec07l99Txbf&#13;&#10;FK4j2oQV95Hn8F4Ggtu5Y5NqG5CngqmQh137NUDXLYl2iZluKcC1heMvD9f3X92NGSV8vL8tDvFE&#13;&#10;8K6U7b4v61oYmH04Je7mp/rBFKzKmsrFvqC7aW9Qhj4YlwMy7afUOa8NY2dD/+36DvnsKyNhSkpo&#13;&#10;XWtyfxT6RgvM6b5P5nK9DhAuI5y9tlo9FkVd9i00JR+fUYLi4g96eVXsTYSONVyYZRRo4/QegSZv&#13;&#10;DHTt5quCRwCzS6rMwCMBucsrvXBosrkE1mYuTkpKHfFgQXdQywqonj6cluXVMHA5tYky6BMGWX+C&#13;&#10;kGQILJonPMjrT3XkbQdg0wMvRjmrPEEO+Bc9/OxOcFMv+BX+ijqab9psv4GL78CDdybKyFcwGWfz&#13;&#10;Dx+j75V+1k4A0CTyG9egFQ4nrlwhXpIniGBoF3oKUf9IIlKQNV7ghQIEZJHHKV0lg9ABbF3xB1d4&#13;&#10;S2d0CZ+oKPt46Rd23j0oOKmXRS0lcXAqnHuooVsPdFTBvi4WwwgbbaAEEVy/fvdKp7H0HFl+3qpT&#13;&#10;q37RlR4RcP8Jv8ZLyt789t3uzXdfmQy//Pznv+0+/td74eNdM+XTKV9shZC0M+vw8TCd2t4h/7ly&#13;&#10;9oK5+ucIP1dw1WNkorXGPqC1xq0KXlsTvm3x1O7632trzycQAo3xAl2OV89T7XwAlsYeQdVMnQTG&#13;&#10;XwFWPYCoJBrmj24eEzjGQPRF8kEb0pNPUMfnnM2pR16tPfo1Ombdl3zllP5kclP4Y1R9ahd07dKI&#13;&#10;Y26LtmmA1iSxS7Va3G0+0nIGoL7JT/4vr0unVfdkXnzgC7cDUtWu5g5gM0syNX7p1TEORZadXxAS&#13;&#10;S5jHBj3foAIv6nV0oD2jlK2a5hR1n5GGL6r80j2QfTCCq1nqW52Pc2qhc/NP9uUWt+an+df6pRyj&#13;&#10;o85XMeaX8F/qOg/gugXXV18uIHXMXjJ4IO6y1vqL+zWNmEQ/00R/rpCg1UX3zoDz9YG5gGr4fJ3j&#13;&#10;Qt909jpdbd7SIFnH5pGx0HqdT45XLHp8f1cxzbV3rzaNshca0ipaew+XdS0MzIQHFfeLU30gsLZ4&#13;&#10;jWgQfh7KCznzn0hKOZEf7ztOc1I1pbS6hO19n1APbvSbKe+0HCIfvMd81lGP+a2D5Ncc67DPgzVn&#13;&#10;IfBsW7yjB2fqeMcY++KP3/+LYkrqPgTbhJknRz2RajKNYJa5aVNPwI6dmcocFtFm0N1HeCGsNJwu&#13;&#10;dMQQBwbwJrV6DKpMx7EqjtcoyOCOgBxP7GZsbhR7G15tmB1YNYm06VXCVTy1weRZcnHCkxu14Btx&#13;&#10;xpIHxuMEWAyLBeBZj9QBOPyRpWTe5REBDkrbJn8IB1wh4WNFZDKAaZgZ6M33OnF5+7OetwoaeA7U&#13;&#10;qAR/7lZRUJth+4ZNsu3QUlpECCuSdVLAphR9EhVc4ARKdQr1Wi/V8rePwIXnm2HVB6v4xO4ruYeX&#13;&#10;YPHM0VufXgX76VP2ObeO26PqRB1BVQKs1zc39jv2Yff9x0+7B51SlXt3N+/0aIC//2Z3qRPD+OXT&#13;&#10;j592P+vRALxQjGQvhCv8U9m7208BJ+Ashm4H8fXpKTEceqaQmuaxP7IlH1vuofIODbCWwSGxtAdf&#13;&#10;IMT42qdHbRty8lYFlIYXR42NbFT7U22OlL2JjiA0P0Ijo690OBJj2B0FPoK53zBSJUFjrE2Dbt1W&#13;&#10;TebhGNrFkgTXNuEZEl4KO6o1495bKfGNKetHrVyVg3A4OlYRPhrSbKB1SoPsLPZHIpRGz2Jbp6qY&#13;&#10;X7Oyf/X8IRDrFi3SdY8Cy1btU5VS49ZC6Qr4RJnHzWhk8EWTdGL95AWB/uk/OFs72aQSFVjNjtzA&#13;&#10;KxVxZQ6PRIovCUdkdizQIk/oVYcRtuzXqGAIGil4e2yPUZ8NpDPx2Wj0osiX6IHRfeITG5FjO8dr&#13;&#10;rkasm/0kzJwG+hVPXkL3Z6raom+qP59S+9ryi8o+o8rosxt95v2rbE1zT25P6DMcNacQY5Wt/ym4&#13;&#10;7efRD6oiPWcJaJcd6NrasfcLM/dAa6WsIvxVIVXvRIucx/gq5Rj+MRbae+HKbeO4LYSxLg13U5Vr&#13;&#10;zY1HYI3CVKxYMVpd2jy12c8zl2V4JG7Act8Wd8fpQXCSJvFb+dTioem6xFyuBWs/RvLaco22Ow/v&#13;&#10;LXosaYDv8DAtvtQz6qMA2H0xkUIVOzFdopEeFOh0QKtUc6PmGjRQhg2ig4EqktrOPTytxclA2sXB&#13;&#10;TPg70Glu0V5kC9/uCo2DiWGUT7tyGrPTq+mIXQBDbLQzudSES63ZMvnyJ7lhQwk1UIkuBHSp0w1e&#13;&#10;dEDsxn1FKfMugwhUNmqwRAL0YHLCU5tZVxiSH6oPFAVulIVN0YWf5l/pRNHdJ71dCfX0LxvQlnWk&#13;&#10;qpEvfKNc5MG9sI14DQXw4c+VIBGJRwOIhnIRG2V8S9KVoGQkaKyI4MqL4PZezy498JQTEooWhf95&#13;&#10;L8i60AnWG57Bqmex2mbBeNEVjwh4+HSLY3Zf/W/f+jECOBTYT//+193dewVRi+loCe3VVwrUvnmt&#13;&#10;F2fppVl69IDHgnxx9/On3e2PH3Yf//azgxa0WabHtDdl5pX+83wTulU/pZ6HBFjdzmLA803o/DlW&#13;&#10;iX93qbii80jXGUFidPGn9lcf750gTTxdYw5DQjDWAzzMPnnGr6nV+sIFxjVSwyRBYPC/w+kqTpJh&#13;&#10;oR0mZjMSsx0prHY2FA5gAYwVu0xlmzmnIP8iLpuCq2kx82rnqi4jfzb+F3hQNHVidP0EQGHB2pAp&#13;&#10;15Qs5zW+ZGx5B8cIlmok6ccirCf8YgGYpm796UslyaDto/81OifjE14PnoPSD6XPzfFJ7Xv+FTB9&#13;&#10;OzKl46ua7M8ddqFqmY0YPD2gs7moQjntzb7UdJ+nV/hFg6M94PvUbHhx870f1wbm8WxJrEEa4e7H&#13;&#10;2TOOVuFMDGRAzwiGZRoVuruYZvSrmMgiZX0HOJO6XzjbzrUvftrckut/7s9qFfvHzUI2EOQ+I4fA&#13;&#10;BtJVqD6QUzvMKppjkPpB1eDk+5QVTBn+LOfpkxUkHgFb8NfwfDwcWr2b9M4oNnrXufpYq/ip2iKO&#13;&#10;lbScyR9iQXKK8TzkmOVlvefkRmwneYyvcKX392XHjrMG86YDq3CbkzuWNAeZ5zBfM8drPRybz8l/&#13;&#10;vyZL0qnL9uYem/bgmm2lbC/pUQB/Mn4w1adf+KGtuLK+SfN2PKN0Ml53dvwjeYOnABXPYvrMcztd&#13;&#10;p2VItPz80DwpGN0l0/U2jNlj4CehBEdCocCHlDneNC6AV4BoAlrZTfCFN4EFG1sCryEcvugXV3GI&#13;&#10;/0RgbBpw5KQABEoP9IE/AUV+Sulv1KNOUAiCL3kCk+DiB3iSp56fpWMAfzjCJ3FBUCr4BEtR5VLP&#13;&#10;Ab3TG+7NCL+xeZceMDTvcGTIdEA6eIRtylt90YUxKgpQdHRgmjyi4avkQCtX/YO/T07RhuXG3O0A&#13;&#10;F/TUx4MeWXCrn9hjSnCAy+Ol8EGV5+aqxVEOOwiMXr/hJVcKsMr3mMbLuXj8woN8/eqb17vX378z&#13;&#10;Hu388w8/7z7+8KPb7FqB1Le//3b3+pu38hl9RcFUAuf4w+1Zsnoe609//uvuww8/CVzatmjzFH4K&#13;&#10;0W79kU/OC0hrcVCk1CIg6mf6l7VckwLsxAVG3+Nx0IEgTMaBK5JKvNSY7rvGVz2c3XeVnUiJ7Stj&#13;&#10;QThwI7kkmJ95ytgzrPdhWP1oqSt0bS5tXYu/Bc+/LEjDRJgBVQKs2I7mxyQWdYZDaZxjWD1L2oMC&#13;&#10;rWssKfNuzh3ZVaNFSquUSS7nOq9JVGm343nXaIGbZa40B48tZ56jbcDwo1D8a4M1yp0fJ/t8ds2w&#13;&#10;YllurEHubO67U9jw869VdI2+L4iFuGaKZBHW+ZxG8BwjTVmDmYN66TD+PRZPWMg+lirkejqEZ/3L&#13;&#10;9XQeaH2d+dNxfzpOvXts1GBy8jVGO+vPc0w5kmO+eY4a7tcpV/b0cbj+efp7vzVPi7E+mJp6skbI&#13;&#10;19mREnzCawZTTsiyx8ovfe5BzleYCqYirfbW/XcH9YuY9XrC/0se4+stPQxz6BtaobbJYTznqWKw&#13;&#10;DGUO8WPXElrkPWTiBC07my2JwGmfX86Z/d37Fp7rcJd8iQ1VL+7hq1UJJ75Fasv4IPgucTfZig88&#13;&#10;MeQzLK9gswElfH9eGWvUmdMAOD7h7j9xastMc774w3cKrJLYQLAw6MqERQdzcFT5DDq4odlg6J+J&#13;&#10;+NCb1o0sCHgE69g/+pmW5hm8I9oIe1RCliQgiwChQTx/VDDJc/BPAUpSd6NW8PiZLvoh2i8jUT7o&#13;&#10;BeAXtVkPb/C46g803KJS0VQlwX1KlWCn7m6Z7P2MUeBgK9AWpzjxRoQnoDaz3GSJJp7PGTRsSuwJ&#13;&#10;ZIrKsjlZyylWXtZl57jCbDKYDDIb4yudtPTJVYK5Eb0QQ3yVQ6rYJBb4HandjbkLwTtPtsYmSRUy&#13;&#10;kdO7bj0rFnhJa79486icAks8Z9W24M87ldm0Qy8CflrPm6S3JsSSwlORbz8JdvIyqrkUtvRrU/8+&#13;&#10;dFy6VBsTuL7mFCtBciU/h1U//6eN33z/lYISamPZfveTTqJ+uN29+903esHYTbQj+KbRCTD8Ix+E&#13;&#10;IaVHqfKjAqs//dsPaua+b+bsRYdzJ7Q7XYJXdp7l1sxJqJNeAqMx/sWmjDF0SxxOjdZ+To1Sist8&#13;&#10;tIJpqDKJGHDN9giiAgPM+FFiavR8EhOWYcOPQ07ODnlsK/dbKGeobTxmsPG5/HKqwCpzRyScnSmC&#13;&#10;rLHs0ARtXeJ8qdew1+vMKU0YujHLrYxmfABOFH5AkEtIfBGoNYN1QwFVL5mq5JcFt5rXSrdvuT6r&#13;&#10;9kmbQsEsZf+hJwHjs8Bysk/UxrKOqqnz3NDhgNFUdvD5TFIE70LbLkJ5DzDDIulnqr8MsCdWqTro&#13;&#10;j/uUb920D/dLqM+ut1rXod+G5dWMHhfx8D4ryrQRldNh2RFKuRvLj2tWkTZlHTAvkwVHF4Z6gCvs&#13;&#10;kXK5/sfcNy8UPyYuWLi+zm7zymdNxQ0ZCZ+X+Muv2R5MxfHyZN/5J3YU7Xze7uj99iN1+GFAFdv6&#13;&#10;w23YM8fuzClli1fCh19iL49xjhf2e2bsq/WQ8M1aD+Xss55/i4mUak308LZ+a77Pr1LHvq+WU2bf&#13;&#10;yihN11Xa43J9iUNeUdvioE27M0xL2r0cXChDd6wPgx6JsbLAu6ZWswo9VS7PB5+K3yF85ixM33KN&#13;&#10;qFH0XALbGZGbknfxT3rGKhX+WT0Zonu+QWLDLCdzekutzOT74ECfttemoDElijrt4AyiQr9lJG/a&#13;&#10;gnfJaRvx6YIqyEOW5BhGoErF+Jl6xcugqmmNIJLocWZA1o8SMMylYNxuAmwLzFXvBTDxxLDgebPK&#13;&#10;bjV+0+tnLMZmWjhJ78ConEAZXOMXuwULrnxST0BDVxJ1pVwgxs186mA81Vy/UYBZlQRX8U0MrvBf&#13;&#10;h1tsoaEt2WW1C6MPWYgvj0nw8WHx88nZ8LrqOtPRUElS3HbRxvwUJILSYoSp4vUge20jiqMfL4ci&#13;&#10;gEj5RAl7Hdxv+E3CBjLzHr4hm1ZLiPTLK/n4+tXr7oUu7uMy9ZWevXr56krwm92b33ylxwbouawZ&#13;&#10;oJB/8mYWHXlW772Cq6XFO9Ef/vzj7sd//UHyaYx+sv/6oEcplZbbI2tZO7o7zym8KCfnLktQwV90&#13;&#10;dJzbcQC+yvTNJiVGTCIqqU2MJ5yRx3rtrMKoHC3SsG+ySFKjzibmnB7DHuYybQ/1JIVsozhxN/LE&#13;&#10;UTLaFkg5yTCDpe2CDT6eXZPASj96mvOIQMo6+jUyngtOrAmtNx9RM8YRonFryRJJvdaXRP7Zv+pZ&#13;&#10;qu90ev6eL+UG467TtGmW59hG2T/pU20e/bPc2TKRYS0Iu2KuZ27R8oXLzpr8JW2ZwRjDTp7/yIfT&#13;&#10;VRzNh2dV6oX5iwe2eoB7+ey/9Fu6bjeXUK7jknvELy3lWvWc9MajTr6kT5dmrIKjyS4PmURDzd/v&#13;&#10;5Fyf9g/n0oQ/J788li5T9+r7ZPu+tczr+3APq48Wyd5wGI85KvqWeh03DI+UhgHVVmzX/1vgRD7j&#13;&#10;DtHXJxBmQFj5y+/f2ZZL88a0g1rfRM+Yxktoi5+wL/l6yPjfam+2zphu2pu0w3COhrZEnLqgXpTn&#13;&#10;uY/ljSGhwVS/WccXPaetGMvqQxj562T06U5bmtMAOHblqspxOT0I0tB9Glz803f/0v3yzRMWgQ5m&#13;&#10;ME26vWcOilMGSXw/xQ2WZOCa+Am5VBDZJfREYfjvGzIByw2Yg2TwQTW0DrTgoaLl+xpZNkWB3F1U&#13;&#10;UeSR4waQXZOSAzwKdrGxIkBKkNbJwkCIcg6itCVwqEvE4IX9XceWHTg4MWKCF6QEL60nUYXChcgm&#13;&#10;+NZNcOPzgc3wgZ+dFTHvjnPx07WCe1hFUC+CsjSp+LseeoKvCok4ksGuUXx0eRAKV5+ClbY+PQxN&#13;&#10;4etgcKjAp5OD2eSEZvukG9aGroKgc1ToGpqan2Rz4pOfxvMM3q0p2S7TgUVCAVKU7c/SnlmFP93v&#13;&#10;AnHmM2yzbPnsSn6+enOjE1/6MgER+nv1zbvd1//tNw6w0gh37z/ubv3c1SJbOuAFl9RHsP2BxwNA&#13;&#10;Truq/OP/++fdh7/qsQCG9j/Skj70HCUk2VIz7/oypdLGEQxQz7JSak/5kMBzLzVFJoosQut2MLI8&#13;&#10;gv+7KYh86Suq7/mhKwSO+1L2zyK4Q1E5JKbUgrDyUrWdJ0CLgYY95McOsHosD/zRU+jIAjMOFpce&#13;&#10;rC4e89ahgVXU6XtQ7a7m6s2vRWd6BHJTZgFLg+3zR9I+1fUpgqweBXzIwdd6MdW1ft2QQ+72g+bi&#13;&#10;8sUg/s/psfrH1N1SQKuBR09wAzrXjrxK+VQ51KPPZH8NC9Cm5qZ0gybWKIKrouY/TPg7QzJbKxt6&#13;&#10;5dgat4GEZ9Cq6DLEmbIs1Z6qO4M5Lyy/cA/QX4Z9pYVlf2rN7OHzzXubTBBzN+Dss3X9b5GfKt9a&#13;&#10;mDr0Le2XEufxr1WP4vVyaZf9fLRJbcmgwufgQQKEucbznfMDW4KkB5xsOzGbQDXvHnEphNwoTNFN&#13;&#10;0Tw/WLn/3KoYzseJpc22ku/Hzx3qfsxDMWL/9HgtNxdUDQ2WHUmt+3zpoTELzetOTXIMrLjDP9RX&#13;&#10;T0OXmldb9umRHunbvo9qfX3VaD3NY2OiY94trpUddhGerOvbWto1eNku07jDvllbz/2+68lQp6aB&#13;&#10;U/dryxKm5VZoaJByK7zm9vPfNyb7vKqs535Sta6t7QrLvVG1odpWc3jsmjWCRspF3cwEdJCoNCZ8&#13;&#10;YMW+jSt/PrEmog4fBpx21SzoiRAkJcDwokjgpm64VaH/7O7CAJMqOmgCsEMHGJA6cClDpSiiFwl2&#13;&#10;iA6qIltw/yZSMNNaspk7mClW1kds7KJQTKgqFT1dIVr++ZmvBDGtZdGx0HA61FFpbd7y2/sHgpw8&#13;&#10;k4DALPXlH152sFe8zE2yhCE84XqzVQwU/O72QS9eki/1mAXe5CwEo3Cykrc8W1dcgn12R1zR0arB&#13;&#10;T/5gU8mU4edGggs9vgKdMllvxtENfwiGNHypAJttgiEw1VucUUIOz8C81s/n+Wn83e2tZQf2/s/C&#13;&#10;dgZR8iXMUtBxcKOPCvae/VZYYA62qO2t4iRnWiMSPO8/6NSpTgb7Z7Rv9GzCa731RQjg4Gce8Xn9&#13;&#10;FSdbr3e3P33wM2YzGOn2lS9vFNzg3Co/v+Wn7LTxm9996xdaDfVGcspftj90HH8GFX7BkmgFfCG+&#13;&#10;+nAQkKv1iL4XtcHJeMq6LTtqMEIrB4tAUqKtnfJKQcCumHkjqp9x/ay35JTkvm0dAYS+UVUEVE6F&#13;&#10;YvoSdiI1AoDTWNPQ1Db9NIUVdeg32EwWZOCJM0V/cpj6ZfhOnN2Wp5XwEBOm+kjwpZe0aVhu6+by&#13;&#10;tCh/6G0v0jf0x1QT002Ec7OfLQdS5W3m8MIzZfoxMVl4Jld/gcXAe4yEGA0BTqg6oMoaJx/f68u3&#13;&#10;T1ov7LDSlKGS/GjVYgQFgnikusIN9GgnTOj6XeGT7UXdU6Sefp2+aBI1MS7Hmllv7JR/WF75/pFA&#13;&#10;Bevxg9Yqgc1jjn7McRlS3GyeLWaOsRbmn4u0gDCltkupi3XGRtiO8fNdWyYv+RcP9D0Q3arpXOr0&#13;&#10;ee+Sj8Ypw8iEOS30ubSl5KWuWrMtwpPnmemea/LcWpzse28pGvNz1XhYpqbDbUzLtorrwiyWiFVE&#13;&#10;N/3XTFROoKpiGgrFo/l6XoVQfO6z8VeHAq8Ojt+Ced775ZfoWYYOWLRBEormUJ06RaYzuf+arj0e&#13;&#10;6v2czPAevOls2cdSQt2j1/43VZewIT1w7jPTTem5xI9r1vaho5KIW79M82qp8q6FHrofu6V8Hvm+&#13;&#10;1lst2Iq/xua+RmsongoH69f1q/BT3fNlrzml5vvaYlifO9yqVdUmYRVnSF1x1+bgUOe84MecGLmU&#13;&#10;uJ/b2v6RvJ9DQBWr5jwIHJvoSXiDCJxCQQW23L+CVnQ+saqbrhqjEivV5k/Dxa9LcUpNuEzK+F2X&#13;&#10;bl9JUCuDcYUintMZcPOMbXfHr8vAD43iIzbW1gk50EsUm22YgCV8P36AK2XhZBDTAS/p0bGDTzAI&#13;&#10;Wn26gW0DITExp7f61KW4daoETyrbhdbOMVLpeH50QjjDJ0i1k0Oi75pQwrzjysKWNsRGCWHCtz1C&#13;&#10;ViO4QR35+qw31itopxcsfdYzTi8cLBaODcMI0brA1WqrGPkOSX5Il5uvReA7laijLNWpMz+3H2yw&#13;&#10;WD+Ztyw+MAKcCJCAm3aQ50b7nkClnpE6FUxEv7kE99Q6cKRNaec5moTjgnzRDDT0y/hZv/x4wN3/&#13;&#10;lV5W9f0ffr979bVeZqWg9s27V7pqSMn/d7d3u7u/flQg45Ndgda21UoIRGCVTTv9Vb746//z77uP&#13;&#10;P/1UrKsWRi7LWE/KsnxZuiNQ/yxcVWLH0BJa4glmx0UlYAL8tGNguIe7FOVaA99MsDAbf1KIkqGl&#13;&#10;DaDspUExdB8BeyRtIfQJuS18TT5poz+uoag4eCRS2ljr2ly1d2xTLkIt/vnzofc67bdrA9/qm+wP&#13;&#10;2/iEp1JDaMOLQNzzlImuGzj0UnrrYsq5rLDN4Zw9HNpSNTnWqattuSjpZJX+YqLjltp1gM2ZsEF2&#13;&#10;avBfaj56pedPMy8xx9xrTmJt4Estp0Sm0OZdFo1gzOIk+xCH+j+9erotBk0QxM/oEzP7qYWkTQGj&#13;&#10;L1yWL928vuj5P1lTebT0FXrOXOfjVFfCnEUVZXzp1OoyVikDZRT6Na4uH3Dr1+a4SA+02C/5x/dA&#13;&#10;NH3Min3p47ajvoUGrVq4rNcdvcrZ6tnHPAkIIe4UnBGzwNo7H3eMHzvTWTgQnPAA90sD1CcoVu8X&#13;&#10;4XJzNlG9jUPrrpUCUfd6CemrnRbW2pRxrrZLiX09KM3XjHFPC4lRMi1/yh8JQ2eocs5rfVbnw9A1&#13;&#10;uOuzEZNy2+s+y1oZLW7VKcZiv64tHZ7vbCo2ZN87nOM6SovLm7UBSe25uFYlIdeT2YEc6lJXFB/w&#13;&#10;2F/E8kNp93M/H8bz1Pr5aEWbtj2otkTUzNdXzMhVm87XT5Y4p/yci7JMdIWUR2uyPmFc0wNJA+yQ&#13;&#10;lPS5p63lnPaWLDhEYtB8CUFV5u3WenxOOebzbIGxD6DKuV3H9EQAlf7imypV+qZMLtA1fhpMHrxY&#13;&#10;9YlBwp6GL/szB34czFIFwToSgSef9xItIriJI3Bk1QQotSBS6wRPfk6tN2eJj3Rx1Cg6G/eAdD7o&#13;&#10;P+tEYfeCJgH4huxSZLHZQK/KMwiog5pui42hv3Uu+jowFxUKPCqg9qATeFZWFwsNfRyYFMBVwvdi&#13;&#10;q82vHw0g3boGKDSSLHkFKrkEnIGhRCwwyuNgGcDP/MPZF3qB0v3uRicp9SPPcrDV3hGZcJFj30Q+&#13;&#10;pEKPUP0BrlXyh2ASa/MEpwpvfPZPJcEXRMHxB/yuf2gIGyHoqjp8S2tCSyV1gvmFVipz9Jk3UvPc&#13;&#10;UZ6/Cn9Q1iRwjU//crLgkp+/oDIetMa2WzJ1pR3otzw7d0uybfp64v7Dx92FbOE07/VbvexKp4ev&#13;&#10;r250Uux69+nHy90nPR7AzycS/+40sPzGIdcIsF7sXn/7TqdcP1YnoB/RUbWzAyXyTvgowvbRbmgb&#13;&#10;UFTnj0SXCKiuyqCnIRTgo0uM2SjTMOQYf/jHaJA0KXpeSAD38LSNeht2X6ukZQzTe7ck7M2Ufs1y&#13;&#10;ey2j2n5r4eSjpfD4NtlDPtvKqXfR2p1U+egE1SrGd0k1l5D5K9zTN54PSq+L3jlPlzXMX/AYBudS&#13;&#10;B+Zjy6DfF50RAd2ijMQtgjCPL1GSb8rn2g9owjv+OpwBrw5+4szUlzlD3VaLLIby/NQbvXTvSofp&#13;&#10;WXduFVDlxXr6Po7ltCaMztTmgYkOF8TamN6Jnr7YBkVA9o/wais0BUq3HBJD2RXlJLm231gU6nQy&#13;&#10;u0zXT3Kew9oHzecxDctq9C0MmB8X/XASzaeZTHVNe7ia4rYL6gYoQK5BLefR43C8pvJFY223+FJa&#13;&#10;i8pLehYecBdW0/bGszTzPWxtttCVsey6KHb9Z4gX1f7scOpAifHh7tTvUw3Zs8rWOehZqdUpE62i&#13;&#10;YnF27x69YDVDMCG+b6tMltbEiQbOppuo6nieJJOCTsLsKCZL8/RUXQsLN41tiZVQ44+FwCmvVdXk&#13;&#10;M7xWjPW54JE9ut94/dJ6nkNM+LCNHlsyxDxN2XLqRDPNtJ3gwEXJBha68hm5aSbz0Lw/n8d4jjXZ&#13;&#10;D56Xbs9NK3rEcN9Xe0nUrvdgpVxPsw5zmXPUutvbnuC5TNOXe2y7ICvnOzgP+Q3LfenHlaL9juNx&#13;&#10;Cuo5fwPHftrH86d2tfy6ssKBTidwwEzfXvzjd38qewxN99y0efUXe/EwGy822oVwg26ANrc5gYKk&#13;&#10;2RuaB/2hFA93teKi42ae/YvDIDot4olefLwHU53+S6aZkgk6aAqtA5jOl12QGLOBD90kx4EqySco&#13;&#10;CTMlL47BuMAwVTTiE6dEkSOYSBwoFC76OhgMP+C6FHYyW4ACTz4WhDgICZKKt/+SSFfz96ZGedFb&#13;&#10;PiSJgw5yiLT3aVS7137tGIs9QUMF9wiu3nJKSb7jBKXfOo/wfjKl+Dv8gN4kdCdRlJDPBE7L6eJi&#13;&#10;VjSt6Ow7IZqDyJAvTwSxds7Wx84R3OwLb7AA2TbJkGx0vXfLq3JPslzzE6JYRovsIWqq3WelV7Rp&#13;&#10;aOxqbBDcHTwUTnBTqoxu9PKq7/7x92KgNhUtQdOLV/rprYKr15xeVVtf61QrJ4h//vPfdg8fb9W5&#13;&#10;ZStjADboTn9Vh//wl593//V//5vh/pm8JPpEM2j4yfYKt+uXMABY+0qU6V+MIC7Cdx+hYJAutFdX&#13;&#10;DOABn7L0AKqnJ4kZ5hA99lmcHTJ9G22TpZAIj0f2m8RZIuNwY0oL5sjgGDjkkn/0rzka4Et8qcsU&#13;&#10;+QIRe/vOc0ZiuPfXwmROVAfYPsnKwFbDwOrG2DzRppo8Vb+PKP2P6zld+Urz/hWTtHzEl0WfPujU&#13;&#10;PHM300GHvI/rnnr40BK+9nFzbe7W+351r8Q81E+V4RTvPm5TSrIhuwbl2GwxWWxkt28tuDdBIH09&#13;&#10;V5/IHyvr3PRDN6X79smFLu71xphebrq4a5+j6bq2zrppLcZ9YixrCkIbkJJ+KCXLLW1qMFUXvFrs&#13;&#10;cX4oc4iR9THbZW1fWuiQ82XWFc3KJaHJgWvcd8WQbuFL+X32LtE+ZR16Vx+kFaFRv/SUWq6T7Zau&#13;&#10;xkwSsTUgDedQ4JxpeE6pqlNzz0m/bbqkDdMN5LlFKMyBOf76Y5tS0OaKsE1+xe7zQa9pnSrF9lxY&#13;&#10;q8/IyKbtPA6l2He/tHS/Zlrfzx2mcK4RneGHGrGJjvY7TN++mKp9H/60peep1fE+qXadou2m9Vni&#13;&#10;nPLH9xI5HyR1ixGwpJ2Wug6a3PvYQE/Vn/ucs4Q1jrWdZMwk18OuUz5oYTFXO2IZscaI0C0Kgz54&#13;&#10;8BltqWN5Mlm7C4o+fWcWGdyEgJ2HkoJKGbgi8hgBIdVr48fE6RsFFikjC+bdFD+Plijh3LMhdOL0&#13;&#10;ROQu9PNp8vz5xsOF+N7J39YTsCq7MgesCj3HN6OjoZM2RWw+leIT/uEeygT7HhSIjAXUYUxBJZeA&#13;&#10;qI40plZ+LitGQIRMB7EiH3zEy5svwTjNCmUJeLleEO/SpJvL8LJTpI/sILh2JTpONNqX0pFgtGPi&#13;&#10;2Al9UMYzTvU7/OCrZ65+etjxM/WHB72lXidCL5GLjvpD/zhJXGwR4EH1nHz1yRRFFR11N7p08QMj&#13;&#10;ZLt9DzBYhekq2LOERK/ixs8owfsS+6X3vXj69VrpJx5TYJUQrranT+jFUHqzlcQgcD7hU7iHtbCP&#13;&#10;/PBGdJoD+oabrbeK9GR8Qhn/8OzTKwWT82f1rhKOu4zqzUEfBBF4mdWFjp0yDh7sKJmjZ7Dygq57&#13;&#10;nRJ7pVOoV9+9k5CL3TsFuD/99b2DqxcKtLo/qp/51LJsuiIoIrkEmENL8WQwhHJFw1JwP4p84IaW&#13;&#10;8Ul/Cg8VorZyDjTCeTwAFjRGnllwTNjIHHtuWbRbrGubMW7LL+3Ja2JnucXNujNdJTLHChK2SGZM&#13;&#10;pcbWjvm2SVkHFj2OWnpvF2NpcNtsn0tb09evE0fGdgjXc5WHqkBlremzGJSknezItDZomfjja9W+&#13;&#10;45qK5k8vxkSbIMPnw87qLFUIqN685oQqvggn3ekLnI9aAyh63u+ct0mNaWTxZBr32mZXVH+smoPT&#13;&#10;adl0pdzMWF4Gp4W3sgLDU6Gy6HSuZBXLh9c99af48lNCBW91P5cOp+J7qJtMh/ETKfpDVvRx+u3S&#13;&#10;r3P/NFnA+7jJb3gd8KBahD3VHP0W3J1DmneMG9okSNwYLFUY80xXaugSVnj6vtOwxE7cLKsyQTUT&#13;&#10;FAXFj1dq5qgUMXdtOM+hjOCH0IyYPAHgSxpb6Z5uvS1tms2PLcwWSynnUHfPsq5At0y1xPE8dYM7&#13;&#10;g/MIOTPXtCHu6pc9HPfU2gfmvFF049hPPgM+2vd4pYNPvavKpfJ4zg0H2TEwpak8T9bjYGKew/PR&#13;&#10;w3OkLMg3ygq8SRZJl9dJpDMAj5WXPfUMqh3J8vlqFoal55dHd98JEVHqw85RSt3GvGPsx7iIWvK6&#13;&#10;o3fK+WBYpnKeZ9Cu/YRPL47QEbZadcCTZsL6U1lyuGpLGkS/j14FXrw+PnyWEsOHWYorsMo36Km5&#13;&#10;Jhho12pWZgFg7b9U0PGBAFmlUC+gewZrn0z0zW9/+nQJFAKfBB+5WbUsAojBDANiMVOgiWqESCio&#13;&#10;yM4AKrwcDEWOWDrAyuIBPjqzilChDzqMI7iJR7DON9hCINBpPRAALf/Bh1a8cydnfqJTYI3gGKzB&#13;&#10;s77kkO3HA4ifaGyD+BqOLJ6VKhxOJXL6xVcZdCl9c7EmuEpAl8Ad+upTNAqUUnZeMpXFvxGslpLK&#13;&#10;85P0Bz3j81rP2ONlJbG/CJoIqkrn9AMBQQVV/TNwt61o0Yuu4jrxs37YjjDqsFVZOwVb0Fiy9f+z&#13;&#10;numnCuUlAb2Mq7zbrMDAU4XjEOAq8YgBfjqPHXcKsCYPgpIFxQFkc5RI+LpCMvx0AjMs8BCq6uir&#13;&#10;oLpvlKtIMEM+NxfxSgJO+MJXNroq6glw4sNoe2wpOKLnGaoPGTgXmMp7Xsr0Ybe7/Vk/wRUtAdZ7&#13;&#10;2uONgt0Knu5+Fg2niEWHn+kH1wrovv474Ynm7sMnPaNV9SEUpsUHoh0kVAkta0ViV8jpcykjfHcM&#13;&#10;/651xSTzx/DbT4vu4bOh59bQggP9PG3Xnwq7GCdRCL9Fqy3xKKQnulS/puUaaB5riwIYswOEDFIy&#13;&#10;TocprFL/V8W4Vt29IWDGiFR1o5xQ512leb9wizWBLzHUAh6EGpQS5Pk6mO39rEFLNMQHrcS95D2E&#13;&#10;kY0H8Ap9Qpce86ZQdcbcmNOYu270xc61TsjzGBP8catnqH7iGdtyS5fsp650kkz4XqzcPrX9OlFl&#13;&#10;Xp0SFvOqah7C7xlIAHfoz5xjKp8JWaUyT8uGUn1OnczK6PAc64Cp1Sv5gpACY0HG13llzL4bd6Wq&#13;&#10;r+EY/0uDzNpTm2y/SatwJySJrgctAyBgquw6ZlWhw+8Plg6hqzekXzKo03VYNyx3LMeZ5CGSDVRj&#13;&#10;Pl8IJM1NdeudXUJiONXSl5HrxvaoEQOQ4G7elFndPSj7E8osmqSCHJehxwLl0M+cI9s5dx+vqkHN&#13;&#10;7aP5UurHdzdVc9/rqxHAaduNtm77bQZVK+X2HDz56/MK7bLvbOc6pohdquDt/cEY7aQQ95rSx2cZ&#13;&#10;d/eZE9aK1jx8v3l4H2zvwWf1eIYV43ug56Hkc9OLnjHRewTNPjNdG95Ma5ZwTuf31GiKIxrE8Aws&#13;&#10;7vbRDliNZgRllrtx3TFcktAhLWRi7kFu5CpqeqpCTptjt/cc0pwHAx5HevA7e1K8VPtZ1b7tTckv&#13;&#10;rxUrcj6x6kCpmHGCEoaKHemTJCHKdBvdLqBpoHu+73E1WV7mZCoWfmmVJ9DCr70R7nZFhTdGaE+W&#13;&#10;98PokjIxlG7Id4ifOfnoYKkuhR86IsFBStVRZtFMfXMBzTJ3PxUGIbzMgZz2U5JI0DG4Ou/Tqcjm&#13;&#10;hKuSfYUsgpQSGC+BCn94vYEdwVXpQVD1cwm4QYstGPfZD82ERv+Lz0OO5AtsZ8CHAo5RsPeBE0vX&#13;&#10;0k3P/rRfwCPYqU3vhXQhkIwpLOeCYioMxII8gVfRp/3YAmv9s60ojl6UaHz0Vwn9ffpC+UjpmcIb&#13;&#10;A1wlPAmPQLnEmBetJpUVbLxWcPZWgcZ7R17RsSSfykKtwjdcXHQCp8NUXnq5rSSQLIIlBz/bTwRL&#13;&#10;qXe58McWK2jPl7xsc1+i2xHUwerAwp/3HxVEvcEewVwR/PHvhQKsP/3rf+1+/o8fHVS9evPKp1yv&#13;&#10;FGDdfdLpVB4NEA7R4wJ0UvaVnsuq9rr5+rUC4zoFrJOtnDh+4CQvp1yVdwBcIqDzhewTptILTqDB&#13;&#10;41oT3ou2pGW3ptb7bS9fzwcOYTNj8PFS8fMKd4PSjqi1OuaXX0N8RldN/VKFr5EYHkO/GM6aezoX&#13;&#10;rqFHWjrgUCurxofkUromZJO3fSiD15Vvh+15moDqlZ7j7Gc0a9K505dnH3/Wc7XVWsxDT56IfLeJ&#13;&#10;+XqhWTxvCj91zwAArsm1u2U3nW9ltvnoI0FTlVjSZ5r/EKo1gmAIzQdb/mRI3i+oNEh9nYJggPJS&#13;&#10;fPHAL9oD/THQL31ZhsceCJ2xIi2p88uUNcw5OT/k/qWb88pKm3eeU/SPCct7k8eUeU5Z7GfW3Wdl&#13;&#10;W0obZdMP3Cmeq22CL/dDy/3nGP/Eo2uO4bCNtvNidvAN5EnrJTUL3RjbwEio3sduI3km2Nnznok6&#13;&#10;jRrPRTO6Ro6YvKaa2W2G8KzvXxndxEHm9iR97GNKqdc0j9DAcYaD+vsy92mZfWjr035Nlo6XkZyG&#13;&#10;1+cQVN1n3VTfj7VlvqfBEzr+za1Besbqv0T8yMilY+suIRqEDVRZfrhzIJ+aKh+ixb4ArxR8ehA3&#13;&#10;KDJgyJ7MmykhB8zrm/nTEFEnCuo1EMyKIBYYRZYlKUjW6cLuh10Qu++Ex12OacjCjULqViEW5Fpg&#13;&#10;pAyu+bShaQXUAsKGMJ/3imIRRFWVcKwaMHG6lC4P/PQeeSLlgA92OMDo00dog1wBTQgC/hSyy/gr&#13;&#10;bWFCKPhR6QBvvA1agUr9TJTA4Gc9cxUspg6fV4W3FYMv/lGZk5egWRAaRDAYPPRGPFFKt4vwOhhB&#13;&#10;SvnWayh9QTv+aKdoFwLwisib2g2H6vrT0wtUVICAAKWCpjz7FpUS9V468XKrOCkaYE6AWldo/Qdf&#13;&#10;/YmWnD/QR/9CX4DSX3pRpn8FHvWFxpAUnFTGgnghXe6+/e+/04nUtyMcfHSJP2lPBcvx+ys9nuHq&#13;&#10;qzcKoPLTXQW/bx92dz99cBD1p3/7QY8P+KQmkGNQgbGh4DIvCIt/YiWD6XsEYal70NWne5WPfrtG&#13;&#10;55GqJwNkDzmWYbbEsXy20M9NeGt4YHf2pDU+mFvAj9FhjZ6zOHK4e71ndo2PGMhClzUFNkt7zgor&#13;&#10;xbzC6KmJr85IeJ3UflKOICtzHV/W9Gmpn09pb44jKzCP/kg1aHPJiX6+eOEZzvriif52qzn9Vs9R&#13;&#10;ZS5IF63pf+dWG333eo5Fb5DGkAGCiu2sHrVb2rflx1oT3jJPFhOlbPmKGVp5XapA51IXfyEqtFy7&#13;&#10;PvON4QSnAflsse+HLKVmWZ4lf6l48cAjeiD7ZYjslx5RjTOIyvFt1puGXXihTClxXywmm1gcaE9+&#13;&#10;KbXlVGqKynuYLP96rliu1nGDPWYPRtb5egV7HfpB3hs8Vnvag76HnJY4d0+Zv95hVXZfPKop4HAU&#13;&#10;g2nlzw593lo/J+1o3Xb0ZGsHLDRdcz9cbUoOp2/kfZyrDiE7IifcRVZKYG0iylFTm6/QLbl5DvM1&#13;&#10;W/hP4Ub7cA9/PhlTcudg81rQEt3MRBTMcbQ5Pi082qnfdm09eZ2BrAlUB3QIbGr2jj04GKohWEcu&#13;&#10;+bFoKZ+BS1T06cEOSYoLx6qLKPZdmmDhaxz4KaddM4FCn7jUtjk31whHvl/wpEk9fy6PeJ8W1bUL&#13;&#10;ysJPyXXmruAkqw9CLSzqrZ90gc5hOROwXSc0SeITIHJV6hYTwVEGnrpCW5YKYQZlnOoKnehWDqrC&#13;&#10;y8HFwLa+lGUzVAQUgo5GFlw+ts+kY1yF43YQ9gNB0ofdrU4zvdLppnue5ykel6iEnHITYY8Hc7eh&#13;&#10;9TZ3kLFNlbqQc0qZBFIFwM/3CgbqEtX0hYJtEIFT6ZHP5XVkUxX8fJ+FHx3vyOjkJzYAIsAKKNpL&#13;&#10;j179dOsAKz95zT5j9S3R3uvsMUgf9JqikkHmK0hcQw4V0TJc4TOdoInePKzXC2L+6+fdq68VWB0i&#13;&#10;4DvB3K9gIDs/vf+4u1KgmJde7XRq9UKPPrj5/u3uVi+uuv3xw+6Tgqy09AX+1J9fPOZujyXSHZ74&#13;&#10;l+BKcfgrfKY/gqwOsOh0K6dc/TgIybTB8TFU/uTl9Gq2/6ECcFdN2Yp9aK0/TS6DnaF7ylzH+zR2&#13;&#10;0zejLx/rv3VaN1hybXo3LKd0Qi2YF5kPtyYrVeb/Hm2M1dS5V6UC371g0QW/r8yJaYg0WVZLljl8&#13;&#10;7uZ/kuxsQM/Ou8vXl7vXPEf1Bh9qvtVpdk6o3vPFi/7HTBfeeA76r2ppT/7FcbTRBJG7TNPItr5O&#13;&#10;/CbOk2Mxs083RMOiQRAFAmAqhGkc0KNmIFbwQqgcpjA1+4QtNfrG0PjRTQXZlvq69EtjO9FjLvVp&#13;&#10;J508R/oC/4V7oO0bS30IN7S44ZYx5Mt3V8yjsqO4ox3zYw+lB7JG1AWUdFmT8OR7Tk+N54d5aWnB&#13;&#10;VPvOUz3nmrgT23bnwlyNJ1pvwIG7sa1fzK73TUjbpuky99Q/e53K/E/wMvHRtRaT93ldh69sU6sK&#13;&#10;qTloqeePfLSHMgcn+sEjGd7pmNp3gM2Zx9d5vYrPTzeiKv1NN3v4aPXoTWvmwsA/b19Z5p6eRec2&#13;&#10;JdUQDk7WJf6wnPAt1+P77xZpFZeffT2PNOVFYK1ncq8VEcCsndcfjP1YkvGP3/5Ld/9Bl3CzizL2&#13;&#10;KNEJYGR2mtWtlDe3yinQExjga1EJRAfnvACo0vixMxZOHTg+fSp8fwNHwEh1PnlpWdrciB9BqWAZ&#13;&#10;C2P5JXnBUB16gJCrjfWSDCnifR76CsbLnCyZev2BzgugOGXKQ2od9ENTVyjQpas3gdI7Ar62wrb4&#13;&#10;8Ap8wO00Kac1UYYdmVKqFQFq8eTn5zy/VQFRLCUSyYITnAuBqHwqsvDmYj+pOjWIgPFlBFcVvHSQ&#13;&#10;V5Xp+25uSsa2GZ8I4PbSzYWR8QP+UV0ICiacnEQdZLvdhKer/VFeQOY6Wxh4+nRAQGS9REDVqVxg&#13;&#10;ShbV7sRTTx9VLmDG2/ghr5pfywEYKafkKKcCUVfFpDYVcqFTqd/999/vbr55Y97oDBXP3k3qe/yC&#13;&#10;EzLJhzd6LMD1Wz0aQM/Bvf3p4+7TX97vPv7wkwKsPzuQXFxuV8GI0630FYKtF/rjZCt/7m/qHj59&#13;&#10;hb9SRdqAZ+2qfQjE8BgBnhXLH0EjbhsTNdU65fWUt4yn1Gstr+GivZYOvLB9n3fphU2fmBBwjA4T&#13;&#10;7FaC1NnU+dx3PYj7ZKnzoe27zyt9aacrcYqVL6awbNsp1tDhmGexbrUi1gyeOX3lefv6FW0i3fXl&#13;&#10;yScFVHn+Mqcin8qXW+3Zik/f85dIuuY8uOUkVgZMw0O0+/I484gtv2hpp+mteoPvccHNgwdQ6A9P&#13;&#10;/mxXw5QlNlJm9umZ+NPX5DJdix+KfnMIL/BfkQfm+9p8zZfvnrKy9Q3ZN3Aa7Jwfcuy2QSAOCzzn&#13;&#10;VNWruees78l1o52L6V4TsjFPLqgyrMHZ9PmGzlbZ7M2xB/N6JzGPYFanT1pVN5RdVS+z+EW1FvlT&#13;&#10;6Mye5stM++9Qnsqu56YZ+kztPeiH20cW3LoefBYXL3Ov0jMOkUqwO8eeKVszVhG4yxKS39J1mcNy&#13;&#10;7RLfpTrmKjjnPfoS7mPUzVkZ7UArBAbxM3aRpNB/XjvqA3MeJ2sUWP1nzYGlud3yJdAGBrOj7ziK&#13;&#10;0yIWFIE3iXBQLpWyVuKj4B386Fiwi9haqBNv3oUvAUvV6q9rDrRQ2cFUdl/ds+qClk94XUEn3C5I&#13;&#10;y8/itUl1ANKWqFq4JDuPwKEDYdF9OZEJPs9sJYgGVtVZtKp32bZjBRqGTETHc2hF5SAFdTQNMvUJ&#13;&#10;LaicPAJi/mQpa/tPveDWB6KS/MxVyuipiAE/EUdP7GVP5+eomrEA4KG//t3olCQvswLP7PAL/NFd&#13;&#10;+ll350XDCVeBwfTzarmK6JJgnaDU4aor6YC692ZYKsy9+MX8VZn6uA6+MA+iJAXqPIyz3oIE1xXP&#13;&#10;3X7Wi59cB/a2FK0TnPMTGCl5VpwYQq1uU9Kw4vXbt7tv/o/f7S51ktRWcZqXttPVjwGgnSYSgVHa&#13;&#10;/vb9Jz+y4fL6xo8G+PTXn/VYAE7p6hmsIqWN0IOTqJw8Doh8JBnXyNJjFC6vrneXCtI62MpLVfB3&#13;&#10;Ud4XNxpfCoibgrQPtKNeqBWPWhAMPx/o1wnTGhD96stMVfPDLKj08/Z7/C36HS6HyZ+Xuramyq25&#13;&#10;tbQzeJ6rxS2vM2jnAjMswp1kYlzFTLTSQq0zKzEPNuFSP/V/9eZaP/tnPOuEquaPu/d3u48+1Y/a&#13;&#10;ocFaPfLlV5+7NXK/amt57+d0AAZfNsaNQJ9YYN8HCEqbTSdGS6nNSzGmg08Tul2P/BV/w1l6sIxl&#13;&#10;yvXf82wCh9e+191XhyhHlvsSWmbzNS1W5NP7SUM582PsF8gxHhj6ei2vpJvGX66dpvkSoTHDN5qX&#13;&#10;bjo1DOt4S+/UPu1fT4lN0mUNmJlvpDxZdqh5lkOhfunJlDyB4Pa+iV3gXGLa5VaD5L7gB2NH+TE+&#13;&#10;a2D11NIwKnse9++1b55a0hw/uzWdO0BKzXyvwsDKgSO80hwNxRjSVO7Nxo50L9qzRIh+/PxUixY5&#13;&#10;rl0e1yp0jV5Xc/MaVPvOZ+My537L111FULFdx5puHDWm1GjCsoSGZDK7n3o/xiTjFcClXwivID8p&#13;&#10;ypSVwPB920pRzjZJjGlVqJ3iO40tnv/09T9/ftDGp9vsS1ow0LLF5NkGxaxWYHJyMgKrSJS6mmzj&#13;&#10;ZqXkCT7x3FG016aKTRDP7eT0IyBPzAQe4SM4z9803JM2tFpcS0BSGQgsg6BjJxc+oiK4BC2fnMbM&#13;&#10;PRynRD9LBqdTIxArHuCUcpwmLfYITjCKAWE9kIf53W4qvIJENmux/giGTcjPatXZF+hT8Agoo2P3&#13;&#10;OANsxD+ixUEhBw8JRsEJf6pI4E06OFAmGk4oCtF2cNqXzfrtJ5381OknJ5PDk/YpoHQIhEYLHiVs&#13;&#10;KyQTGTmshzBhhUmwstySFX90lnr4zjWFLn2GX6jPchJ21/DxvW6OFBIUNGV2CHszcQvGsA7anNDa&#13;&#10;MjWpX9+aln1YEpCL3W39B+UAAEAASURBVOuv3+2+/m+/2V281U/8ZWfyHZ1WFYGtlq2ffni/+5ue&#13;&#10;rcpLq9799mu94Oq1X3LFC9E+6gTrA8FVBT8/EwClHUkKxN4pwErDhAWpIaXoH5fqJ1cEW/WoAa4E&#13;&#10;Xh2QENyeRz91NvcR+o/+8pmtyPMLs+gDgoeM+ET8oSlHyaH0T0kXHo6ec4gea2xfc3NIr3qatMaC&#13;&#10;wzTLnpW9+DAuh1Mxpfo535obW132WqzxEzhQHa89XK4UUL1WQPXVa3FmDhfsTs9Q5Wf/nD5Hzmmk&#13;&#10;iZUSjw1gzVijv9FAVTre2uBz1GdZrMqlstrgoFhtkpT5dQNxku25et7Fz7SdnRiejPwe4snq8P7I&#13;&#10;7knc0wKX23259rSa/Bq4RT+ZsnS+Zgr7lw/rj+Nib0xsnfGcYvdjtFbNXtXDOU6f+2nUNLTRPEG/&#13;&#10;+qt/tdd4gf7C3yG/XGnYLGZj/wDKeebFbg9bG3xRn1NVIg6L8pFDc3z3nVBlqWW/6yV3jske+Jp7&#13;&#10;5j0snrA6Gu6Rm2+1vfVueDXJWRG3jSfu5ehc82Pv3H1nuV3HbZ/xgtzV73fmsoT99EtD73jeS/Kf&#13;&#10;e1AV3bMdcsetY5XdL+Tne1VYjfe2evDiH7/5Z61JbBNYnHL4iY1hMGYDQTmERLAV3ADVzQUcUABc&#13;&#10;qU9gzyTRxQhi5nM5c5hQ3fFRjgArAUdvXppKFk1rJx4dbzaqIuYwTP5UEICDnNZBP7t3cDF1FTL1&#13;&#10;5lWZG1L0zVOw1hh08WbD44UcWeiXyXX68KlUW217hebEfWBAVSyBTb+oCd0URwOPRxQ4eIwQbbS7&#13;&#10;k6SqM58SfLP1GIv+iBT8c+kWqH6jN89/0hvpY3KJdqB12MpjbyZyQOANVmNNovgaNbTSHEagJ+9o&#13;&#10;ryonmEgCOpMGfQl8nqvrxx6gjYxC99vPt90ACML9nyk1+0iliJqwOezG5iiHXlEKivBJpSZ39fr1&#13;&#10;7qvff797/d07BzNRFb17iTb59LD7+c8/7t7/518kCL/RV652r3/z9e61Hilw/fa1gizXOsn6cffx&#13;&#10;bz+rrRXwF5u79x9Ke+52t3qWatwwRvv0ZIzaQS2kk2/XPDpAfH2ylSCrAq6c9M5u6nErRraZPsNj&#13;&#10;BBSAd7C16OA+aGHhk77c5VLrv2XMNbXZUmtwT4GTveEwXq3t2WItLLlmHT1wKgUNtj9FkvTcsPqu&#13;&#10;+BgdyghKfsnqaL7JaP2V6dSd3iTVtzVXWwNY0bwK0BhqWytKLXVFncpdaGze6DnYr97ElyGMwzv9&#13;&#10;suDjT5rfWAs0RfDlHJv7CIau5z0lr4XlBimaYZ5va19LP5Wf5zKFPYYl/RaZ0X6Fsn9p2iY5xjrl&#13;&#10;lT5BqCG6GH8wiIrCqqdkS9KrmCwEB9Zdp2Rd1rp8xEFUbuNcOE5cprT2sjqBexrQtMTT8P41cjlV&#13;&#10;T/gl+i7vIzvbms7X3EK6OsuMZ+4js+w5v5kZQO4/Oqzj/gwz0TtGfrCmv9yek/dGS/dNWTcMpuKa&#13;&#10;vOfP67ENm/6PHWPlRgvkNN90zYpwQC5b1XzVibMfH8DqYBLrMLxfa7jZ1pn7N99n9OrSoobB6iw9&#13;&#10;4Rj61YLOhPh8tX+emmVbD0fTFDz6xjhaAdyjp7Rp0p62ifdzrbNPaJQ2BeV+evRdhzVn2X7q/Rhz&#13;&#10;vPfBv4SgKtbnnB55rMq+UyFTtlLL39YUz1gVFUEwTlq6c/guRTlxdNDMnKPeClL2TU0EkVAyFM9O&#13;&#10;hRogRWiPbNToE94l+OS88Vq6QmpUcZUS1Gb3RT+SVWjlwpOIkib70FsYzkgHeBGw5afa8LPuzQlS&#13;&#10;RWcdhCJKi0kZmSKwaV+E/j5lVPSPt9mHiIfu5yiiR6Y2zxYtLcGzl0JtIIHjK9mqT9pFkJHgbiER&#13;&#10;OD3Abi49QY486vIT8qvdJ598bKmmpiPoCHo7fIxI83CmfMDXz4HtyrbAmLQ0Filk0JK4LnwVvszT&#13;&#10;uW7r4kP6g/uT+NeEBZkUgHjQMwd9ejVh667JJTlX67A3fRW3afHtBTYObQjc5IVn+Pf6+693r759&#13;&#10;p5Oo/JRXp6x5goQC4XcKZvOSqo9/fa9HMuhn/pKErKCPzysFVb/6u292VzyD9fUr4+TpVRUc7Hy4&#13;&#10;l8UKvHA6+Y4Aq7lQW1O0etUsaxLClefAEnDtPUaAgKsq4y+wfaJPbUjfI9jKi7II/LivUqbfO6U3&#13;&#10;S3HmEl6dqfwCwKF/enK7wmvsjy89lnjD5XAdljivqUN2nVn2UWS/WKcv/dnTZrkRX0e1T4f5+taO&#13;&#10;7Ps5Kuepag3zAzqGnmu1lQeFeqOXUr1+qy87OGEuHrxs8IMCqvd8ccZc39uMVJnnztWA61p7ljXK&#13;&#10;HjCFNZLAukoqXzBG4YDPjnHJ9C+TDLMts9L9PPth2VT+/+y9V68lS5bft48vc0339Ey7seRw+ECA&#13;&#10;HECAAOoD6OPqM0iA3qknSS+CSFEciWNa031d1fH6//4rVkak3bnNMXVvRdXJDLN8mIxYOzIybTMx&#13;&#10;7Cba6A5rWomnHJQqA3KeR1DWMxCJIiywzxqCL23zc/hsgZeyQIyohfvAmdPvK+opKxtrzJ1F0/0u&#13;&#10;nmDmUPreSjIvZZKObx0qaqwr/BFEcj5LDe0aphyqu9JYD5/2Z43D+mB3edfzimfFsO3vgr8PrDUc&#13;&#10;9L8hnU7rxblKrGv3qdPkF+0ibZ65n8o9W/XrlPc1SkdNd21rB7OFvwLMiv0cbWe5ZUYpV8YJ7siU&#13;&#10;Ywbjx/awBmaZChTCKsgwpDdML9PatfS1OFWXtKQs6mVX7TytMNIS/TmqJ3/1tT5eJadkLDhEosxG&#13;&#10;XE1lW4Yfbop74SAxs4l7h6efDODJaYnzEk7Q4I9X8U058vw6JA5QgOTAqXBqhoKfnVBBTiihYFAk&#13;&#10;jkMR9jjx7EJEQGQWsB2fyKDAjdexHUAgQ+kHXrMvwWpIfnRNlYi70yjDTiiTiLiBIA85yiPayJmU&#13;&#10;LU6RPfKAbh9IuLG2vcYCPJ2VDcwZwlmDELF7kfXrjZxk1B255LO4L2I6Z3gJyeFPCKyECRmhlo62&#13;&#10;CpP0EzbuyrXNW+1UQp0r9HK901dFKoujArCg8HXDUc2HrVI2I+95SY36tCIXtz/WysGwZVGkUZks&#13;&#10;UxztpiH9ovlY0JC/RZyKS9e3X7/X7lU5Z+VgPb0839yze/W7H9QPQFB9yUScwYqD80FHOzw8ov9U&#13;&#10;QPbUqpaPc8Le9BF+UPAxAuxwvVAc26uvtP3Ncbdzum04W+/l5MXpSjr7BXWY7SHiISXx4wboTVvg&#13;&#10;uHz61KLH9PPWpqo96H/Ro6ZxaUnzui3jTlM8Tq5sTrugLufFOwornFkv4WSk77r/lva6VEtTimId&#13;&#10;/giM2TwrOOqFI1mu9Nr/mfoX54DfyZF6rbOWb685AzsxguLUh7PCuVeNPgUT2J+vSxbwOEbzpV4E&#13;&#10;2K0NmRsU83btLqpxidyobLrfqsfUxzJdyPzt+EGGEZXXljE2BH3EIe9DJcgf5hWUz7efqgUYGweh&#13;&#10;tJ/8waGdcyTkuCyp1MaXOaftVDQJfBJ3NBjaJ7X6JBR4IiFjLhTzx6hv5prPEfJZznOctdXUOgA5&#13;&#10;/CzJpniAYKGV6vx51BtJ2v2AOCqJjO65OFHOSp71pcMBzTaenwcQmJDt+bOmZwHPL8eY4+uTjLrO&#13;&#10;hjOWd9ecXHvuircr/FILTW0YMwhT48ZUGdC1fpY4mOyWC8+SJRpLZVtIryj+VJyqWJz6ws3CMwaf&#13;&#10;z3wIiwK3bYjOdhgUc30XTzE4xI7V8uSALDs7OZc0G89ICArYkakbDs0U04uInI23TyLFvbhRmQdu&#13;&#10;8I1UMBmtieqW6Ey+DGaHlmRKJgkAfcjgLC0PYXaTmgz8xPCRXaQuD/J2tArHX1EHF2jT4e4M3xTr&#13;&#10;gl6alhuTpXc0YqQCL+5h+pA0SAQiku8T6IpBew47SqsrIN2CqcCFXgvH2LfaAZmBig+pUbI/CMCv&#13;&#10;8pxy5xTtZPf+ZGeoY8pd8ssqM6HQLM60SriULu441QnmRt1LVKY6d6pbfd5JJSG7gZ7gMjUwwhG7&#13;&#10;nW3Oebs+XuGVTClJSrxeNjlftGP17c+1e/Wddq/KwQp9Pmx190G7XQth8vgIlXfDahcs9dMVdrrX&#13;&#10;NtBllUjafJifaWzs3x5URxxPcKJzIM/KR7JUZGdru/ihX3vho+bOh7GQDWfrPT+MqCydRiFnqcNk&#13;&#10;9one3Q4xxp4h8JeQsVa2pHm4qR45D33skqpFSrq/RcayeZLfeb1oN88f4veS9ZzzYZsPZ35YPNfO&#13;&#10;1DfvLrSbPXao8qr/jc5Qvf6gpQh9x2rpqv/5+JrXtMqytMiZx9+vJJ26L+HMzbbVSo4VMr9apIXY&#13;&#10;IY7Re0TGz6DklVR74Miidsq4THgcHM4YcxPGY7UOnl0g6w9oP8eYg/yoQrXO9vb8o1L8szKNBXLO&#13;&#10;Flmlb3g8j3g7hwCmtz5o6GQZ9w7H8/LoQ/nLSPa/2voGRF55Mp8Er1zMFxHP88tuxH9uEWKJPLUG&#13;&#10;OJ4kqn11i9Ksj0d2JaVtDtUkszTnOEb7DRqf9vPwGHZIex/7fgzZqJ3nG2N35xa99diWq/SWW2fI&#13;&#10;m/ZJb8DU2DFVBvax5E9Jput8WYuq7X6xcDtihafls026Je6UYZtYxZKqc/g5utWWOduYgwzaqT+U&#13;&#10;zUfrQbcFmaZzrAZr+CuXV4G16jQjFbAjh+AHA2XdAqJx8HiFAUUADR1wwoUkTtD8iJHFLotq89UF&#13;&#10;2g96DRxc8nzByUsUnoqEw007+QqtdJamczUnYfGghgj7EeEGlZA1NKEMkmH4atDIt5EKROSAD2Yo&#13;&#10;R4p45LYUoRk8DbLD5VEOxMp3HjH0SVn6cNC4PL+087j7OJJAAickDsyQOfQIrZJSX5vATQh0C5vV&#13;&#10;eienDizYM8qIEfq7UdkBrNdj9adPQlE8G7IUtyqHA+RANYtwpILkCznsJvejKefxBG35Xizl0Hyj&#13;&#10;M1uvvni7uXirowH0oSs+anX97ff6qJVsqf6CjVm/81ErzmVl52gMyMk9a67WQytLQrV5S3H0pI92&#13;&#10;RwnI4eqPZdF3z/mRJWRi4dP1LYlA/3vQDxoPt3J/S9ZH/d3LGU5fBseddonxirJoT89V+1WgbMc1&#13;&#10;55BYWGMbhajjMdRxZRnT35bj9uRBfBvkJ1qubpQ1tNR39BTSM0gjm/rFmXZ/X76/1PnWqh2l1UH1&#13;&#10;yv/N5uZGvdc7vLOP9m2y5GDoQ86nphdA6pvh5TNiRJe0maf/oy5hTPMAxVgWmtK025D+/sacbfH2&#13;&#10;uOidMIBDmKmLCPZ/mNxO4tOGGBhUygxtPKlfok13nUmUz5nHtUDO2zqqWSddxmGR6HpRwbkxkbGX&#13;&#10;nPzB6jAOL4WNBqFHX4LPjTntwbjKmNqtt3IAToAd7vs+R7N9T9XUNvZreaKfW0Op+gPU3CbSYnk7&#13;&#10;H5gCnJ5HVMgHvUZXf2w9rB3PzW0rt9cf69rtKxT1dcrGjHm8RkXWnG+vMeVztZ1tLXxo4/R7sDrl&#13;&#10;MYlOuVLNstQv8w9fE8cDOWWJZ2creRtP7offk8/2vZyH81pDYUnLtDUtj5oBdjy3IDfKsGhLj019&#13;&#10;qS9HYgLlN+qJ8wzjzV/5R9mYxpFvfOeG79twTKTLdBxjOFaBbkd/Ywc3drcVyRSJSuUGYwJXdq0l&#13;&#10;Pg8fP4Dk/DRJ0gB6sQksQhdwZlag6sgAO22coEzmkAwBmx0zGq8RRAGacSWHspQnGjepyEuokFXZ&#13;&#10;TUgq3CNOYRo2ACtd0jayu4+MaQDwCJEiVuXJMnLHoVimyMkgFAG5syzz2ntoGxpWuQMDa52rou9l&#13;&#10;U38opSBW6ba7aSpsICdGcGh1QtIpWbM+JI0aEIvKU+6pBPWrVNRPZo7vIUfQ52iAeDm+o7IVf0xx&#13;&#10;txz0Vtex3Dr9VPwIQ+vsRhPpoXB2ye7VLzbn7668k5X2zlmtdx9ugoNX9YLUbPThVg4bvVbM0RXj&#13;&#10;h0wM4dUqfXmqtMm5X76UQiY+2HbqowTY4ar6JM5WPxHmTl9ltEHc+Bibujpy6jiD+zu1GJWzw9Vw&#13;&#10;ZjYn6ZIkL1cW9uNaLbmrNNvaedIb122WwD35572WPU8s+HLNGlwjCbBr4DodvPLaCaNDXR3Jhxpt&#13;&#10;dxDUlP3wnJIa6DPt8L58e7G51MepcK5C4lZnLX/8IXZykwZuTgPK4fHUIRZNx2E0XKBtW5A9tW5D&#13;&#10;+th7W0hLuG5KBfBBzXqcUaGAk3wpUNxjGPA8pfj/oKERnypvOeg/w7fr201NXywbOli3cOtJ0mPb&#13;&#10;K/kUE+s1p7oO6TfMNAiuo0/RVBMyH6JT4prsoBq6NtZFKvPt4xZI07Zmqk9oyZ7SORQeyi7wcnPe&#13;&#10;a7yk7GmyTIes/dRrlP+YMuVcJdcG62nHnDDh27a4S//cZzyghrKWGJt3Dcs8k3JQBZa/5ww9dl4/&#13;&#10;THPP9uuHUwOS+JRnvI01oKuj2U5WI7w6wFj1vjqxGoFep4S0oK6lFWlrqxqXNQo10cCovpGm6GjR&#13;&#10;Vqppomnh1CcwcgxBOkr4C+9WzP2CVmqwnUvAb7uGDFUiRs2knfdtNPYrf+1OVbSPOgg7UD/Ujefh&#13;&#10;pSwthM3CcyIM/xeU/Bk4TGODWThKT/VheDtPcZqyNmBjBhMh/enq4GdYM966+K//6N8UXqV6mOyw&#13;&#10;4ODP7VnFekL4QWFnaaajOXmhAAXDONKNxZHNldB/hEYeVzNx06iCYoxIBVaWAE9O0iQdAemrqsQC&#13;&#10;h1fJZaIE0z0aYpQXeZvS7VFoVXnCjQud5pC1jkjIyTUxcNr25QngtTtW+3qmLC0HNHvYnKtB3Gsn&#13;&#10;oWqxk4Z4HG1AVjasrrgXQd7EJB4TKLhnboKnZpnu38EzLc/KFWtmG8iT7uk+VqSGlHEr6jMw0ina&#13;&#10;zBRO5mX9Z3qf+5n31cKN6UHlOZxMTrXHVfy0e/Xqq7c+e/X86mpzKmfNAx/E+vaD6k5DtA1Hf1eN&#13;&#10;qu/dq+zODsv+EQHo2vaulvfQhm3ZPvF0tvLlc36hyWMESLuV4HRVyHaKQ5Ud5t7dyhEC3tkqXXC+&#13;&#10;elAxuDEy9hrvYcd2HNldymyTaZs5Ctsmo8P2N0fn6fJTkxUc9MCJV6lXwA5A2lFtUPTkST8cVekx&#13;&#10;XNHW5VDVK/9Xb8oPDJLg5uOdHKq33rHt0UHPztrfYpyMUXY4Zj65+DswqBLXuUHNw6k67Uh9ydrZ&#13;&#10;Qb0J0CnJp/J6qOlwpUF4YI5S8AhYrFrNWboUqhSAxkk9NBTFTSbBmvtwHG+fLYwbn0NaYGxtSpqq&#13;&#10;ScAf7T1mvP02MWw/Vr527GKLadutN1SfZ+LRpl+7czRlPeT+uR+ut55tFQ/RHlKsguqculd4pET0&#13;&#10;D3jU9h55MJhuw/uyNjXp2arKWNSm96W9Bs/8R/18jGlLlB80RqXCDz2AOsw+2+awI96vLuP19/LX&#13;&#10;L+FhlRot8GnHCCRcbunVyumTan0qQw0TJvNbv0HmDe+xft8mxRCrTS/jtpD7xRk1n5rHOsmQIiSJ&#13;&#10;esHepIcjVqQp1TvP2khzouNN89sybGrjTWqcpmd6I3ejzTJ2qmrAZszGuZqbSVj7xFimMuJ8DMf8&#13;&#10;gBGs/ticwXc1nGbjGU7YP7v8y9hEEV5UPQjKNlieCPFfZBA9xI+rqA1CqEkF4HzgBe7E4F4fZy7o&#13;&#10;LrEQxfnpsyzlvIqcDsCRyE2eIUum+pCRO8ctYbOrJHTmr7kHbTD5Qxakk5GdhgJ5BCokJcm8KJm+&#13;&#10;7j6ApCxQD12gHDG4s3OV18lT3yitziEcsFP2zppLDbmjY6ShVicrxKIE6tN1HfhcCbrTCCPhtMtn&#13;&#10;ZiCJleDw47X8fDU/87fdp/WcxwI+toHTmvs2BCvoDaXr02u17JdEKuvtlN2rX73fXLzX7lWdvcpA&#13;&#10;cKMPW91ql+opZwXLXtGvJIvq0x+UktP87pZDFRjm05q1bof8liUdQs+n046VZ9Q/A8wpxwbo74yB&#13;&#10;xVvjGdCEQaFCDFaKU9c4W3WMAGe13unc1kd2tZZd7et3t0I3dTeLJ7+EJlwjtg/DtOEyLhberlu2&#13;&#10;i2VaT1VabVBjQ17SgUKeOruGdqGwD/4u/CzjEEE1pecuH6W6klNVw6kfund63f/jd9ebW/34ca92&#13;&#10;DKrRUbVRk9rjL8uH1D+FdH0VcCxt63SNCYfs9dT1NBZjr5yslxaZvG2hqd4K6kxdmsIapReXHq/2&#13;&#10;7LFQw/TjPRAa84q9OvihEBSUvDRt+1wJ2kOkKtpSbD+sJYqvtayzbk9A+io2mC7tgb54IkaZgRgT&#13;&#10;gk9No3JMyrKTblyFwLAVDImWcjW+rt0NUTIt1CY6EPZ1J6fkzrwq+Tinlv2EYxPNKBaVfZvEQWCR&#13;&#10;R1vq2lMf7CipdjWFeNmqDxkv+4JlWwjlOa0ug8eVUtzGs/yY95TCr4xNEM6qSf2jg0aqw+3wxjld&#13;&#10;0crIj8GhiqqHW2KlwfYEW7M22JP0ajRslO0q4mG16GNBJu2YcGuIJw7zo6cMlc80F2zMijqlyNU1&#13;&#10;XpMISaGmEyYpLjlhE2bbPblMwy2XTuOsy8U/9JpCfw6k+Qhm56K/OJ5NDlP8Dvgh5IPgTVs2fOFU&#13;&#10;lUtFb5GBI3jmMsyBMB1JTYw6H4XrnCeTCgvduIuAYPkI+KkdsYU+NPF3sPGCOCRB/c3mN5BXKLdI&#13;&#10;lDSmHe5sjEdikAhgMCFYQzhWweWf2KqoDwFs0oYWcO290opYNPHAQVZgAz4cm0N40mOOLZRNJ5ih&#13;&#10;3sCMNWoxAwLudKMhbNJruSevIZU2vXsjTptBBVmwenRseEczvNCHiXAAhARABiz3wE8cckKb1Akq&#13;&#10;rRaRSv0M3lz6kBRAH6drWCjKEyqkA0Z2pLErnObM36n+JfEiV1/dFmacvbqb3ai1NQF7+nxYycQn&#13;&#10;tKZCkXqqaGveuN2dbq7ev9lc/kwOVnav6ivjnF168+0Petc4fvc6LQuiB71S6nNX5YjUoabhmHyM&#13;&#10;gxKi7qIVTAmxTvspzN3y4EO98usNAxy/DOF0ZVDyOSQq69qvgL2rlfrH2WonqxzHN9JbO1tpQFPO&#13;&#10;Vuqybde7SXgYdPT9Q2mAv65Gliasx5DlME1Cj3WaHMYpxpLDaGzD5jwdetDlW+0ol0P14iJ+IHhQ&#13;&#10;e/ygozputVNVzdS/DzC+rQ9IT9gFJzA+jat6ZHr/6LSvXM8pCafydrX9ZC0z8Srh1DtXlWZ7n4Y3&#13;&#10;z2AWnn2Jt8vdu8T1vMjnbIubz56XGjtbWV5fvNbTlGxlqjJV1MubsnsPoMdm2GIynRg94Mzc+57P&#13;&#10;UnSpzU591+2lkJUIcGXK4S7dOlb35vx6EYcWl9avV9hXKFkuTocOVc/vn82WWWfH7S9jcycfjd0r&#13;&#10;lh85ZtS+FhTbHybHPOZzKnfBlDXBHHR9Hk9AZH+PDj4BsEsWT5OeZLsgvxLY16/BoRJSQ0/TO+gI&#13;&#10;se5ExuDBTCM6yPo1CthP3462caiSj5tmzvnxqhBIExvLvY2L0WcvQW+utg6jPcu0FDylUxW9WLuP&#13;&#10;Q+ShGUdHakKiPzlK/Xp+7ARllyn+A5yn7DSNMn1gnI2hRm/pilK3HknFiicRMHjAhrdseQOXXa34&#13;&#10;KXCQym9mSvAiDSwovooseJIPWcljbPddG23IlGP1VyWrYCRiQejnRirMAplofhiK3X019B1RYlAF&#13;&#10;KkZt8zBypuMe6UqvxqJSTu3sorNOV1CF7wxRZKAzhOTWv3Cu8P1Y6BfygYdxQ8IqZ7zUElQpDesE&#13;&#10;HaAIDC/YKCon8obXFU/ogtLnkXTCZjSHHMrgTq1wNuatdjq2IeyW1qF9QTWc1Cl1luYd/KyrsEOf&#13;&#10;Yk2FdWo6YmH3lloD0c0+5ms0MautWZfq1fmicUNtNjpPvaJgCW0SVwYbyft2q1A1FnIt1W2FzRi1&#13;&#10;lXrUPNWDfhF587Mv9NrxZexeVWe/ZfeqPowDBlzgZ1e5d8yRVolmePc6JuBBZ+tGK4RqWox4DdO5&#13;&#10;tfypYtg+xkqNFgxYFxf6K4OknAweTMXc+unCnV2tOF29S1dOVo63YHfrg/SNiWq2tfb+VBqM6YYt&#13;&#10;d6v7lkq/PQ57XoWk7vthmMZeSBMS9WGfK+Ua68lwXGmkc0tw+NA8UM0cuS/fnG7e8GEq/bhBh2Mn&#13;&#10;9cfvb/Xqv9qe+te9ftigOtyWLU/05pZ9v17bEqM6o1WFjOA/rtc+9qecCo1jLTjU/mX0wtqtJNTp&#13;&#10;cAG8i2Rt7bV0oVHL1Dp4vCjDHysEkHGuAvSF6kk4pES6pR3pjnehOdm2OqDAqVQoaIXJ8s/3vgVG&#13;&#10;BuyK89mer5R1BV2k4nZTn2LyTEcdaGxRw6h5HYFBpNKrBVmHUXbCpH9bSJAhOfKHedtovZLyOZUQ&#13;&#10;L8va2CsR+9nEyLlFaSULfAOyfbaFk75asUWeHHNagD3iQ5pIhDxP2TyTB+Kib2+c3kOHQ1Bs6QVn&#13;&#10;atdFZ+ZGPV0syHTdrZcRiofSWM+tQqLp8fi+jA5VmzWxT0HG0CPrpa2jrmV2tVZzsiYTL+9rrLI7&#13;&#10;zBrqaesYWwIjx72UmzU4IRyriZHyrOGSsHP38bqiQh6DfqXWxmI0XUu/reOWyjCeVtNd4xeOSjsr&#13;&#10;5d+IN1zlXTvXJ839pqsmx2zG0h+7QP0DlCfmojkQizqxv8vkSw0xPgre56WKBHfvXsVpigPVzlMK&#13;&#10;hOQbeCnfUO5BGv7QF1M/B3TB5+K3bfGxsTFM6ZNfybEq2kD7utuF1QG6xsMtcOO16VZQZGHPXThC&#13;&#10;gYdjixOYaySAFgH62ZRbXlHav0I3Zcy7LdOjk1D5oJ7fCTukHphhxbYsXZxQJFTeLVTG1ztWAyO4&#13;&#10;Jnbe0xZh48h1+1TjutXX5dt6DkdxYnLHumCGvG1JzQGmploYNAj+47pt4YCZppBQuKBr7WbuHA4t&#13;&#10;7lr7V0P+hF6+b5MAxyoScKLrMGAfeLY0YjAat4Eh7rZ00rl8p92rX7/dnL/V8QA6KuBBr8vffPO9&#13;&#10;7sXKMgbjAkcD8JEoernHHjl9Hu5unI/buW0HQ959e87X6xDvmGnbUIL7lycNquf6pSg+liUr80uV&#13;&#10;d3oVSbkxmjGY6e9RTlbOos2jEZj0+kN6FhB9ni+M+9LuvNv2tA1bmi6CHEOeRQYrC3fRaSXJEVjW&#13;&#10;dL89j8C2ZJyon53YoXqpV/85U9UO1Q9yqP6g3dM8NKPp9ei4zxUB+OEzouu1NjyXslhaj9kT45NP&#13;&#10;jHfWHFab+xqE8ca756mSfYks4JWmErTVePxDuMc1Icnxle0h4aZIuY2kcOU+hOf5SXgsszsYxrNl&#13;&#10;iuLheTnHgdKQTzwpizyh+SqGSSdpD9OriDRAS/jDsm1pyCZMw6KL5hEPc4eO8hgj0O07H0jWaRRF&#13;&#10;edav4StA1m/3FOiIFMLQruBBqxY1HH780ap2jf34td6mIWMNPWv9nDVGJ9nQba1vy2Ef3cb90PKY&#13;&#10;BSPDMzwxmWuKU/bZQ2XfFb+zdJkjLOGPn6N96KDVUewX7pDaNv/cgdSeoAxuh+pRrXEMansqshUt&#13;&#10;Wt9WsFkAtBw8CmZhdysYU84ameeXENRe9N1uXNmN+c7QlfMUakiRvg+cpuiAhJSAm2WJ3Xesog9Q&#13;&#10;y1wSd/kePIEZjm5zPFLOZbprSvF7rQ14uKo3D6y601RxvZrl80b9en7sNMWJKo+pHKjiwk5Qc4Pj&#13;&#10;wG7dYCuNAeU5pbvjTGzk1PLOUl7zT4dp+gugLxC/CW3/QV8fFc0G+w84DlWMwmEq/hxRqI1cD/d6&#13;&#10;K5g4G7v8tjD5klv/2ejVPiBOfu0dq5a5MBuzReVxLuDZACgNCCqeWDSAMFv70E3zUSFyoUCkC5SR&#13;&#10;I3eJytJpG5SBz4adNDpERYJTzWnhyR3LD0R27Yq3LhYaJiy8kSnopU6pTUDxIAoo0gkTZXHtpsht&#13;&#10;5s5xZKARwi10jivtma+w3uBNLyUQH0+swro5cU/LBd3ASKHAnX7AZocbW73ijussy4ILuPy1tR30&#13;&#10;otXRGmoZ1tOnndRy1tuxtQM8M5BP2+THAFrJVAjpQh7K+1CkAmIKd23e6Zl2r379XkcEXG1OLjnb&#13;&#10;40I7V+PsVRbheYSCHY1yvPKBq6wvBhaOEvCRATqnNfvgkHfVYFjyvOlhXcTAqJbsQVO/XvE6tgbo&#13;&#10;M37p0j3qXlcpgA4e+Bjb9IuRHa185KsMiB78gLFK/Zp6Ci3HfWo3LmELelxXmwsEUqs5vaD2Cmp5&#13;&#10;QoRti4BW6dz5tQtOiz8Vj9Ffz6HL081b7VC91MfjfFSFTPnxg37I0Iep7tSHBs/MKVKjPNpvNXso&#13;&#10;P2GCDi9rbw4m+2875nXIP4mIWjGd/amDWMClm9c9NT/ow1OOfDp8vF6kvs+PZUcIXbtBKf4IhbTb&#13;&#10;aOSUa/JMwA60RnqL+0I00QqVeoZnj7gT6XBcghljRc6+uPviwXWIm+k5GZ3vDxykDfvGyfqYmgH2&#13;&#10;IRsOS40x+0Sy0z2jSSHp1vzIySVRwCVUwUqHfBLRfa7O0iZz5Q2JXnRfPIhU3JzvtSPjQJce18+J&#13;&#10;sAA2qi2itcrcs3b4mj842Z5b67e0Do0v0Z/XYF+uQZEWZX1KM1rqfvtyWoNn9r3xto+Vz8O5+gK6&#13;&#10;qOCajnjm9GmtTU2v99Zivya4mF+/JomGsrx+CYcSr0ln+2PsSQ0zbw3+fjDLHCjNsTAgM4e1E1Jm&#13;&#10;us+94lSsPsQuqaAxjTHkNIRKOYf5a9JRE2mB8HgEvcyLcT6dpqdMHOXEHDpNfeyf1utynQhRFCx0&#13;&#10;Sl4l6WwJTGYTIW3nqOK686b1hvU/+XbGiqccpWzCAjHoRP2QEW9PJMHBXYM44zh+Ap5jhrWvQL4R&#13;&#10;/AQ4TTXnjrjy2ORQBv68DyjWJLBFk5wDacfqLzU1s1YqnPtiPeWo0Z8OQg6FKM0AjXC4RRk7Q4Nt&#13;&#10;Okpbl1/FbEQzKUpwa+EkJCQ1J8qFvAwhOzx4FTp2G/Ylc10YPHi12ElllzuP37490Dtz4wEUOkM1&#13;&#10;7BI8qYSULWQJbZe4V7h5qBam8ggb0/zO5eXHI3+HU64hM+0IAiasDmzSbvGCRJQ25BQFM9pBP3+c&#13;&#10;wkU2H6JsGkIdztbuY3MswK3bwPr6zbpISurSrlkc/NuoIFvih7Vot4QxZl+PftsxyuhCHWgXp3at&#13;&#10;Xn39zmevnl1dyHGos1e/+7B5uInX/kFjEPMOTg0WNcBRNaeB454PRPkc1r4UCTudm6XPd09bznH0&#13;&#10;wCsnxJmOTMDZyiCLM4wBt4zkQi3aqJ17Z6v0x9nK2a3Yjl+bwgkNl9Zec1x3zw89DrPqNltUqeid&#13;&#10;y3pM9/FK4bli6LS0EJiTI3DUHyYW/LM4KliqAXZGv3mvHy/e60gKtSke4Jyfymv/t9fq+zIpD9Xy&#13;&#10;fJ1jE/l0QEID7D5ZqoW5QHUGBOiaa4wlPGkgtKTNGmo/fphYbH56duJcX3av+pmriJsR50ZlA9iz&#13;&#10;6tpRIa2SeZnuSJPhRtvlKFKgS/uOOQHlimVRgo8IZkG91z6QUtSybbF9cffFQ54RLmKnnjMq2Nc5&#13;&#10;LGtxGsORnUn4PUUoVVf5ZAbMWrlKslXR5alLwg6EHNloUD6X3BcPeonrLb9mkELOcftp5cd8IGpy&#13;&#10;/Tyi2sjWZPwZBFZkjAF1HBgAPEGSFeTyOuGYTON5/9R9ck7iXiuecap29VmAPTdSvMtviG+bFzag&#13;&#10;i9FYzy6CfDKFx7LJUyn8euULyeba2VT+so2g12vxy+B7lG6njgR1dcRYk4HHHTrNSZljEn6qY4TK&#13;&#10;eUwtH73Hthd0rb8irH9YTz+ypma3KRuYtM72q/Q4ObVeOmchI1hwuMZ8USnyUICI/wymPJWBg0NU&#13;&#10;+Y/sNGX9znqdD0GRJs75ppDWJX4rNrGeIWr7SiuIHkz1xxFtcReKjgzEMcqa/1HrfW+64o4D1Y5V&#13;&#10;QCUXqKo717FECIm5w5tAZsadMb6Yv5FdZqezYnKs/rpZqtKIKlCSjKaVbGs5TPlXmyUYbflQjloe&#13;&#10;eFAGY8iJhSSvWz8UF9eQTptO6ZAjeec94CrXKh0veVf4lt6aONJDq8+nYqqFNGWxfzN1TChwAz9s&#13;&#10;MSxPuH3vbi6SM2RJG1zI83+vHYw4lrIO4BC69PUJy/blol5SamopQh+mZJpqjU/HoBBtLuSdgkqO&#13;&#10;Ya+2hSJJahZ39KWz7Lp7Fb5pA3V3UYDKugEzrZD1mTq0g3TmTd1TC8pqX+pDMgBdfamzV7V79exK&#13;&#10;X7+TU/Hhu5vN9YePGkike1adJsM+GkD1myHth5Px4eZGdY9kWR52q7AZe9l7yrxGCv+CpcGZD2Tx&#13;&#10;Kxe7XMPZGm2/o6GB/QQboL9sxo5Wzmz1AKzBGJN5wBVCtU+HvVck29ReyD2kqK+59tGC0nLnwvHk&#13;&#10;meOwJr+0ObVZN9vcdTVA7bfMKGzHrAH49qQ7miyo37twpl69xTmvNqNmcnutD1OpP93IoaqnL8/m&#13;&#10;JwnMORyYZChCMrOi4PP1EAsMHauP3j0oGzeznFX0vaiNmmHulOHJ64oGwn8c/WIMb554TAqfnHcq&#13;&#10;eeidiTIhDYdOGY+SmWuj4XR0hJdVkz6I3lDSFRa0oQyWK0kmcKbzXgThBsiQRoL9lO5N3YTa1UZZ&#13;&#10;lNYcpsl3HpcEStv1Kg9AAQwJjJAS+fN9Hwu0TjkvUl/YvrGVZn7+so+Oczg0v2iPMc6+sOrBPgey&#13;&#10;CaFzh+pEkbM8Z9WY5nWb+9Kwg81hzueb5ksbZl68nUpCl51QnhX4tcuXveUQo9QW+fR9vPIaS5yP&#13;&#10;lSwZrtXxc4BPndCjWvgKu8QhKW+/Z73n2i54Bl7lUGNJMSQMf0f4YmIzW67/Uu5H/VDPm54MCfEx&#13;&#10;aW1KYweo/lj/+JV8HJyMHTl3MxO05s8z0GDLnIngu2TiXpyj3vTE+lsfEOBVf3iZNg5aaAPrvyBh&#13;&#10;Ayta9Y98a6p5Vt6Zc3mNTl55DR9HqtxY8mfoCEgWa1qzxS5TCApOf5PB4he5JwHWZ/IG+Fw4+aUc&#13;&#10;q9Fs+kCkcCxR2dzTeZSVD0EqEPFb/D4VYCivAXPRIGQWOU3Z0dkaAMigqurp4VUK41jQpIEFrZCn&#13;&#10;8oZiK3eUkNdK1tIdSo3EwBOIR2cLzRgghnSqtQIjBpGUjzxCdtmg19ohytddh7K2WNH1sn7QAaue&#13;&#10;y/HkL69bq9Ql8Pp2Ii+kRiNiWStJOSDGFiA/wtA2md+/Z13MQVMe3KcHZPAoSfmgvs/uVfaq8k8v&#13;&#10;1ovfUhuBQz+0vCmhZqJWl+sW2YcQmZd1FxCn3rXq3atvtMtODlZ+kbnRx60ebqEgeTVwMajEAFSp&#13;&#10;hv2irh80CLHb9f5h+7m0c/UhZk8esk3sw8gDuQZ8HNK0dwb5M8510QMmfiETVQZf0tgLZ6saEGdp&#13;&#10;YtM7XgvQmcTe8dqZsYvsIFLUZNgxx4Ud0Aega2xCP42Q9wERJWu7Gpc9f05YJ67buKPTbpBgYJMz&#13;&#10;/Rp6+e5s8/bdhc5TlVNVzqtb9YOP32mPuz5MdaeHtZqBm8U2KVaXI+pMNeQ8Y16faV3jqVslGI47&#13;&#10;teRzbGjbpcVp7qSuVmO8jOqrjtmszHVtsNLaMaahwhNRNwF48XTT2N57I2FHmkcETytMkTyKZegc&#13;&#10;c5PjKaaZBx5hH9zA/HzdxwKYvW0Uw3rItIGGLaQgdjApQEsw8z7f+xaoT/s1c4M+LlUmG9vMY1vH&#13;&#10;6OdRZ4j2JOnQJNrGsIU8BcNcfL/kUJFWd/eZcap2FkngGWPUljADsEN20NrCcAd6Lwt6TMs8nSav&#13;&#10;V8qYewznUsi765jDmvo5wnLLjVKuOXcez6kZFvE5hI7teFRhl7ms1zOpp1xxj9yhvRKWu6yvG/NE&#13;&#10;nJnh4GRTUThNT3XEmT8QxTrY20Gly8l5I5a0E6vwnKEnvr6gCeETfVDaH5niR347T0WPOI5SzjZV&#13;&#10;HDg7T40HbvgfGiaOAub2I4b+h1osuNlZSp7mtXGGKetvWdhvlcph6l2mEhKTcOsN1iF/oWwQ4usC&#13;&#10;BJF9HTRQrB1Qo2AuItqxSkOhgQVaoGYezPXyuK7aEjwghYECJ5lVLECHApAmN3Ei1U+TBxV4pURz&#13;&#10;cJEfzq/A4FodrJS3vBJ+my1bvcCJgB12c7RxJAGh0htvgwq519DNKg1ppq6VTy2tNRIWTYtwLMA9&#13;&#10;u/QMyjWsko7Vihe0knvYACpgcI2AneE/HSpcwEQ9BWy/lbR1PqQVVCqtfnlKEPdsPXoB3rtX1+4+&#13;&#10;PdvIYSkcTmvdNSAZ3NuAvtk22/xD4qca1K6+eL+5+OLN5lzOVZyHtx/0waofbuwgRARLIS8RDsJ2&#13;&#10;kdnKxyD1oDZgZ6KOCWjL1sjX13QNxn4wu8o1yaXYhAdCfIUQh2s4XvOh4RHLcOXhgOk0yONw434v&#13;&#10;J5x3u7Lb2w8IOGX75b49hC6HWQ4adSzaTgvYpZB9fgnmWcpKHZnXwq+Ba2UxCVULD/vLK732/2U5&#13;&#10;R1UTAn5Y4pX/mw+qUznSj+5QXStkA8fkw63J96jXbc+qBr2LRksMfFrK5zBjgdLGFscX6oIJoBa9&#13;&#10;4VwNu85QPHK2ePGfuTDtmH7PuKPxhzX455pdMDfV9NlACwZ6jUVRYeMfONbJ6h8iDHqEPjpFIttT&#13;&#10;W5Z560R8MSjE5I/nydRZqc8pWMyHGc+e33jMxh009vcX6dMW8DP5CcTsSE46UymNRrb0Q2AnsWj0&#13;&#10;/A1dwT4RLNRJtw+BA3HQ+1j8X1aTtYZ4vVLWdoguWSvt8Le7jkllLeZucNupp7X7WjAWhbaZH5Sm&#13;&#10;6NUW2i+t+TG2xTiX9FiD1REvYpkXKzo0BSfKtCrT4MMRUXaaaicp69QzfWeFTUJ2bmr9qkQ4Oz1e&#13;&#10;CBucXPjgofH4Ak2zj2GFQU1/2lMUd9E99Sv/4iUHLHwo32gjEvSMnWpAZxAoivFHNsQknqPKg8Sd&#13;&#10;DUrawOVX8/V2qBwOxYkq3f2KaHhm2NzUNbABfZJpafNSmjsO2YND2kcEmeZ7no/uJQzHX+Ymw7yE&#13;&#10;be92rJIRIuJgDXdZimwF7FAkvzIMnGgGQTApkEeNEWiskaa00iKeMAZsLrgBkm5wBA86YLUSBO0o&#13;&#10;pSwlCGIB2cdINtVpNl2ecHEfOhn7pUup0DHkQkJqLkKVfTqdcNvvqf+QTlo889EU2IDneq4Oeud3&#13;&#10;XpEGeORNOEUnQhxrQAE1mPWUgH1ZMjfulK0LAdleK15bX/FzAHIjR70CDVxohJRx7io7WIGaC+Cw&#13;&#10;i5r6lhvNNOZgl/Kj1vv6hpRgzfNfotmWQR8q55ecvfqFnKvswLvw4HWjj1s9XMtJqsEBGKTw2aL6&#13;&#10;5YfQDZROpSyqVZXf3d6KMNrHv9bWBt/h0td+B8QF0EPkGZNNCdWKeLD4j12t7G7lQaPxjtci/GAJ&#13;&#10;e8erubINv7LJGXfPcQKcXcuva4pvd7YGz+QctTOWbJecNTaJdhB1Ok87ZavSzcM+R0loVlvodp4J&#13;&#10;C6S1UN1dXJ5s3nx1tbl8c6bxLtr5x+/5MNWdf1AIhyp1t8aS22U4FgTPdv5qGxlpt5VV1PtWsM8A&#13;&#10;kxZQeyiOV44ToCpsz52OFMg6c0UmBXMbOo+S15QopqJBnxYabSKgGIcs1BTSJ5iX1hqK3lpvWDZM&#13;&#10;J+ww/3P6eSyQ9p+ry2j3lAI5B/Ucsi5Lyjypjr3PIc+ARxGPOUVKGhD91ABrIhnzkokCWb9PK1dQ&#13;&#10;U7DHzBvWel+KY3FqucAh0jzvCVTvMdblQW391VJ4MT+NM7JFeQa10KlZ1SpzWqj1cWaGNbTxmvtp&#13;&#10;xfoavVbZX5OU1Pqo7Y0MBxR/scIdFTcZ2YqSJivq5wjJt88rctsy5KorZLRqS/vYmcrxcTskGFDE&#13;&#10;99CGusbg+eKPQWmNaUepHKSsO/nCPW9P8i0V4uwG7a1Bs5ZQQMQZHrSxNCoPTynpspOUV/1FVo5S&#13;&#10;/TKvPBymdpwy+IHPLlYRIephpi+s6atIEKWA+aZkizFU9cn6V291stu0+/gThYKLN0ALHgx6wRzF&#13;&#10;F4tWpiOwggNE/giGs/koDtWePHBgbh0SbJMjz1HtkRgk5Fj9jajS6FEzFMW5SkDpzCPVd4amQUIM&#13;&#10;YGszwv1WMYO2SXY0gz5Q/U4aKqZrtapYY0GHa0gdbaTmIiklQRcphoHyPteEQP9YRI2pJszyPW3W&#13;&#10;h4qdq2qJ/ewmNY1XAbaVV8gaa3HaeNqEbd5n6mw36hyRF1dgCcO6CcqUUdcRsHRoJzvTMBdmK1G3&#13;&#10;4/oopEa3cPGPsp2BpNHist1FTkD3eaAHOtGqbvySP1KPAx+tClh+RYm6CqrRD8YY8zkpQVi0wiHD&#13;&#10;MQO/Zl2914et2L3K6806M+X2483mVl80j7NHolo4U/eB3auEItxQNhY9jw/azXerna/ezRy9OJAO&#13;&#10;v6ZNDqE0lPkQWnO48PCzR33j7IJXxsPR6lcspIQdrtGY3dyZJ/MgwTntc1vLzlYc2gBEf0rt+/Uf&#13;&#10;+mTZnETb89faJWTpyzCmbguMs18kJ2yz1kLoh/Rneg3m3ReXmyte+9e8gpZ8/d21HKo6OkO/nOKU&#13;&#10;0nzAD5EhbbKHeS+iesPU7bE8+JvsPaJZ969Nwz1UeWYUW0zPTNrO2v52VBFzBo0gagv+oUeSMLH9&#13;&#10;XJtHtfQqYnkemR3cqzB+AkClITLb+hz6FsiFWz93KsXcNsKafh3P9EqHsSkWokmlluVIUTnUsqeL&#13;&#10;pRxrtDmuFP6xO9kfl/RO1DoRFpyqEFz6gS0ZBq2OYmbvdf9x9dNjWmYvc65GGvbZ1YgvBIhls/fO&#13;&#10;yV7LQ0i8QBz4GJ6a4wo+bv01J+dmcMeHEPfjPI8ql6E+jKzyisgIjnHOqNaNOC+9G1TztVOtzePV&#13;&#10;eknlMoGzQ1T/wqZGTuP5HlN+5ROBPDtXy65SO2JxjrI+xXFqL2rA2CErCsIS7Qjm47krefEkUNLz&#13;&#10;SOewQQgz6eL1P8fiKc9x7vh2AJBrZDRuJJPCa3yDu/AkbgbSS2GKZDpYl/D2LUtbTT2nO74ItU1w&#13;&#10;QH69+TOsZUNh7GgeoT3Gg044uGosBSenhr6zMsrC1UqzURWJTjTzdHqCiwsrTI68QJIO/nyVnR2E&#13;&#10;GYb6IC0Syi+vK5IHBPEIFaMtC+iAT9goB54c8BOjkDLtlm7GszzvQSNTcc/WNN+5+3L0scepKR5j&#13;&#10;qKUctMMCZ+qwOI5u726Vpn6QJOWN1jCkkxABG7KktUjVEHasaWJ9iCyDZkuDeo12l7kJ2d6DVp9i&#13;&#10;aDbmk604PmwVu1dbWjiI4/wRvRzfK1iSoAc4kUhLhjzVHrUlzLWjCWILWecXV9qZ925z9ubKDlat&#13;&#10;/jc3319vHm/Yhar/ZqMjDvJoAKU9gHDvhFSN2pi643jybkzahZEXuNci0NdDV7w21q/PtqTGD6mT&#13;&#10;SqWNJdd56fm1j1+r+CWRj2R5d2u3s9U/CvrtBp6BvFbAYMxOVg7expZ2uuoBdSLbUv9hK/ilNilD&#13;&#10;K9f6eFJZgxESbIfMsXg75HNBVBtlLCwo/lq08MPCGzlTr7642FyUV1mu9br/x2+uNcaF85vJhCuq&#13;&#10;EzkplQx7ykteG+/gXzbCXKoG5By22YE+FbiLZfvbDtmh/KQjOVvACPSzqTGxnsP6NKZqn5HdNgXa&#13;&#10;gqrfrYCdA2XhPr1A/2nW9rB37FM7P03LTVsq21gtPYaFK7XPsX0soL6/QzUwR9k/rENmvEKkmHnD&#13;&#10;bQcBdxIu5an0scUu9tiJ3QrgKomAy5g8hZaSl4l3ZyHyezSMPM6ZorktL2rlOLS28Xqu8tDpubjt&#13;&#10;xycs/vrsjkTMaGqLo/Vly8z8bJFL8icMlBIfH0/r8VFiIYQsAdDGhyhViohlmrlZ6BJ8wePk0MND&#13;&#10;0QenpoixCxQH56k23nQfbeIVfe8O1aRMC0DyxyG1CnpsSOV1f/9IK3A7XllT8uYkhd51SrnylDa2&#13;&#10;stEyEt0tWAkAGNae/ItX7OVcxiHq9U/ZYWqnaWwwwXFqx6EWRuAycPoeFEdX0wRMf5ZjEbpBR27p&#13;&#10;im/BO223PISmZOgcnA3Z54rushQ8+e3Zn4cZpSm7riLgBk2TyRrFhHHH8antyv6HMzXclHNNKJx0&#13;&#10;lVp0uLZKotvBpQ3QDwlqLljwCeyaP4zVZtGnCj3KWsfqEPfl0iF1q/M2PZdlzXoDao4SMKpNdVgc&#13;&#10;RnEsQKVaayBqt18n0KQ+qrXrBCpohHM0ayzy4LcmtNJjkyWsfmkfsk2lkwiJka2/e5X9qiErDv25&#13;&#10;0Oc1BzXOD8oVO2sEOY4RQk+dJandq1dfvLVz9VQ7WO8/6hzJ7z/akRQwcphKPXZXdqxVUCWLwY9C&#13;&#10;91WNDj5K4E67WDuEeYmhswZunsL2kn6dtqntuMeBCJ5oSsOMc1t5yOrcVj1oeR6e+NdJ3WU/P0yw&#13;&#10;CkOdUGJnq9qgdk7e6WHnXwQZhUtTSOrHkRURg+IUvejj1FiO/VNQKdE8nSmsp85LvfyQ1i+2b99f&#13;&#10;bN5ql+qF6oFfhG8/3G5++E5nD1+HndmhyoN52um0Xdp0KOyLv53DEgS2Lw2kAWvnJlO/tDags9Fh&#13;&#10;f027ziL8xAvamogZ0FLfmTbWoU5YH0/gyldt6bdnxo6Y8GpUmn98TQsz0a7GgK+r74/le7mcca+c&#13;&#10;l+VTsWKOdaHJLhrO6/655JgWiDpxvxdZUjl/OCaXbbTy+bMr78TbRn+qHF6tzyJ5530K5znz+n1n&#13;&#10;mfNwLpG4Xb5W88fUa3metyzrMUqZWwznG4fQPSatQ+TYhnt8OXNMnnuiMCehrJZPYSAXezozJHTC&#13;&#10;Zv4udyg+R0DG1q6hLdqE7rQ0r9EWhQkIv5avQck+Ai3WT+UgTacpCzrvNvUuU60tGLys4kBPkhIK&#13;&#10;rqwBAWLTktPsD/Tr/srTK3T+mBR0TVPAwMNfeV6jwKNUAkURlbYlzxE26Hgdr7t3mWotmQ5TfmTX&#13;&#10;eaZ+LV9IfquGe9KEvukmQSdXX2y1/VA7p2qihySVNflZlgKH3NRPlhCTZYfIlcxxYrBzBahNuU6U&#13;&#10;cLrkz3DxGashGw2GP4wvBUQQwVUz5Q4FFCM/MEI18oHLHYZWt0BECe43GjtO2Mzhs0ntblSotIFX&#13;&#10;sXF1DUM+GMKhC7XY4YpEufs1pAzMzi6WMTVFRrSIdMtjmJ/0sYKsI1D+Ajf5tfi7x4MeeMk775VW&#13;&#10;hal5Fb7N68dbvLREQsAlrahPk+mXkXt11HutysAiYJ/QlHqrIesy5AQO2mGVcY1VvBpLDjVnOlbl&#13;&#10;R5YlrLY0pAmKreQeNC1ttGDWn/f6tBW7V7EE5bQ79JoLLZ85mGF+1ifyhw5Vk+S0xHNIbykN5fMz&#13;&#10;faTn63f+sJXPatGohHP14Vq7VyWBxwfVNU49JnAtb+tXxRMsCaTUF9S16xKv7IM+dJWaZJkyXjRE&#13;&#10;3zymCGmErKH1tMHkfBt2guPgO5ejL+OYE5u6DrA85DVm82DkqAbOrLm/1WjDQ5OHJV7DAwN1Gm0Q&#13;&#10;Qsv0oi0s6+w2soXOgSKvRmdC9Fa7U9/o71wfqMLOdzd3mw/fqV9rp2p8mA37Njrta1Meim3Yl05L&#13;&#10;Y208q20gQqBTWAuijVGSIzPxKI+6I11DYs6xyHwwYuTsU66UfmoxLJMzg7TifjboFtKT6G0NVIBs&#13;&#10;ft0HCmif6g/+OM39NE7F3i+WC/8Wu3aLp+HZ8nqN8V1qPi20hJMwx9e1z3WqLo/P86dCcVhrfVsf&#13;&#10;ZoVKKxfGMXFox/fDOKzHRs8qz3q8p4LMJ1LQbyVrJc3ayfJML0kVsNsgk2KhNACnlKz23vF0ZVLa&#13;&#10;IOVgWgb3toZz7RvrGGjG2ncgQUc+IuE0yzl+zAUHIDskWU/xxOuHRv5+wSA1xBsU75g8LrVeLXSS&#13;&#10;wCPrr8sskbTpML9Np2WSTlu2Nt7XM1MtZShleh3VkGfnX2Bnifd74SzYQQUhc+ofpKJ1Rw3lWj/g&#13;&#10;6BsEXe3XirvPGsXBqT92hbI+y7/OyRlY3bVyLLNnCJc1XOw0ldfDZ5hCT70T2n41X7RhK/6OlH6T&#13;&#10;fTDXZO5PObDrbieo1yuKsybEeeqPPsk3gcNU63YB6b/+gE9ciUUI+lEjrDUNE0VHvbZj04hwVMJk&#13;&#10;9ihTGSknZUie7Sl3G4djWHCqrxhNgSRQGbWGnHWsi187hYV4YONS7/YMO03lTjM7+dWzlLHVAABA&#13;&#10;AElEQVTm171qiaajBaqI6bjFaA+0XtGNgT0spuosFOMe6kZZ0MjyUDvdkilGQGZqfE/n3bgkOONI&#13;&#10;yQcLX3DXSYhjUOVUKWpxu2MVaiEvsDUOdE2n9aaoVbrBbVjxtTwkpy6SXi3LvITJkkiHtpkX9zkL&#13;&#10;zuX3sSOFHFXnc/1KQyfGuZjyVCxg0a21i5PKhWdYi1jWBAMGkk+FKAt6w/LEC+n6pcg1TTHghqXZ&#13;&#10;QaOrBmZOTJIyjlV48m94DEDCtPchj7ZsTRwphjTiAQE2Fjw88KPExds3m8svOXs1DsJ+0Mep7n64&#13;&#10;8avp8Yua3g7QeaDm2LDtySZhw7makslKeh5zDuuDt0ZVyUPqqh0kw+KJe7heSxQq5yWo5y1DprCD&#13;&#10;rOqHrnaI6xfLs87ZqnyNtYzdGMuDcakLHqL8InknRyt3HK9+pUNATXWtVqhXr4tY0RcWQUrNrqe5&#13;&#10;TG3XUmx29fZ88+7Li83lVdjzXjuAcahef4hjF7DfnSYoy06rXTmP4e2g6BZC4/KnzokRvG0R2ero&#13;&#10;u4W77/vXVlKvk6kk/NTavWL6nVGIvIQ9kif9VT8Neuqh1uBdDxKJ8UML9dP2YKtXYs506j1133wl&#13;&#10;6j65GNkUW0ad412zmzakzbMO2rLP8ddlAe9eakRqfx9ssn+iUZwnOQa+jAlYN8xJkE+F6JtzUNNy&#13;&#10;M6K3axagWKUQ2ARCGPOuPOoMcWpkMPreF7jsSnVX+DXCVW3XQO8PMyd7tfE87UNkhC9/h9CYkixm&#13;&#10;C7SeGvap04qNnMeWsqVe49EvYo+tewETXP1FXD2DNwUbp2l3DqnmRF5n5Vb3RtxuDMk8aIqgHaK8&#13;&#10;gs+RYjhjfeyb0tCyg09y4TRFd/3neUuqtasWbHTUyFWBnZw4RPXnjTPlHNMHXiPFYaoBPmHCmQdh&#13;&#10;/gdVr8UzraJtwb/TsF60nbZBP0d56NFyQid0JtCOGPe81Q3HJurLsOS5bFHnMe2Wzy5xjusrIqlS&#13;&#10;Vat2soq+HScIRaXq7vSYss5Y/VNBM2S3QiE9ahSHnj3+yjItjAB0PtSA5ZcPlI/QUipZvoXRIgcK&#13;&#10;NEKaIvCVXlAiL4xp8VVe6YMFRsvTWQuXlCllhDYBOWpexLpG3JTAr1TtAheKQq4tQL3iObpz+T3k&#13;&#10;iUTgUZCaIVWNR0laJKGxr76ibecqzjYqux+iDqLWoqSvKzalJQCBczU5QCmdrYqWQGlLK/Pn78E/&#13;&#10;rmiDlBpGJxGGraUFAoPjLCIUHdR5bh7YvcquznVhicc2CqH5UPaQpd8Xt1FaLvfuVY4GeHvp4wEY&#13;&#10;Xzl7NXavlhrSIKLxvTbdkg1lD+SFBbhYLlsMk/wHneF6/8AO1nF7Ceis40oUu5GqOUAeN8BjaN1D&#13;&#10;OITMx5XYMvLglsOV81rP9bDm7Fb/+onwMnhaD9lzoPcRAjhN5Ej0MQ1UBA/PlQpWXehLLYdpAlNj&#13;&#10;wRByDZ0hzi5pzIF+ZxeXm69++cvNV3/8hXYC6/iSj3/Y3H34sPnhm492quJcxU5um2kwMwJbmqe3&#13;&#10;wXk/zQvzBD/Ki/o2iczD035bwIqEISQtiVDH6IR09o/2Eu0y2tZLKlklUBtnsodgDNj6QYYy14v6&#13;&#10;AxPtdKgtHUfAUQPzIftR5ToPu7YEWtHHEb0fxjn98s+psQXW1U1Yfdyfx/TW5Sy3m3U0XhMUz4vs&#13;&#10;L08vl57hqhBaO8+vz2FogXzKDPOfL71mllWrbvdxK1ZQPItz+0+llg7V1DYdrZl+TXekRvsq/eHS&#13;&#10;7W7N3Xmm3Im5JP9cW9hXzuRV7dbmpESH3qG59Gzfnf6aXglX9IIzK45ME0v8zFexgqD5rznMCR+C&#13;&#10;0qTVX7v3LtM4f5Qdp1o0BYyR4ZBBVOW3irULNKLM9JgfcR4qay/wiGvtxZmmPheVu/lWvKjreBac&#13;&#10;6pkQSy5p4f9ooz+co1qXsTntUW8e2knKhhjSOOJU5gFeg7wdiaC1Iqfok/chIMhhPUdUnGsbP69U&#13;&#10;nJvfzRPYolNiGk8XdJ1rywlz8B2dzWuKUqtbSAcUJvNcdgrFALqAasItUKXR5q6Ne46MQ7yzi9oB&#13;&#10;yOXh7HaFPrZnZAdt8S1GP/nrd//i8TZWoV5Y3bPlWEicAXErb8sbnRl4o7tomDgd41I7rnhtnAp5&#13;&#10;wMkqIawfXni0ZKUGgvULZtBEvHSnIohxuEuYh1zdKR3u3FIRwogYPaANJq6MorRi5EBzKkAj+Mc9&#13;&#10;YIhnrM1vKaQc/W7fQvTjS1L0IZ8yha7URlqHeomH9TRXtIwH96OcqxcaHDisYWrnKnbOGoJ6WjDp&#13;&#10;0kJwW4YdspZKCzF0WrJi1lhSmbpnDWbZFPcs415lg35tAVEWUhJ/1EBqjdT2+VTTnf7tMmmpfKC2&#13;&#10;PiDVFK770HoyWyHRjd2rF+/f6mvpF/7S/YNel779oI9bqZ7plfznI0vRDytJ+jhlAtKt9F7lRc8p&#13;&#10;NWJcOVh5mNjdXfHb2FBX0tm7arxiwPbQAF3sPAzRSq3WsOgZ0ylZ1ZQc/yKqJz6/kOJoPdd4yzmK&#13;&#10;8eVH6VPA0eyBAV5pO1jtbNVuTXa28kDnyTSpfag4bZmx+mscq0mR+xzdmKyozZQ2xTNh7QISu7z5&#13;&#10;8v3mr/7bf795/zN9pM0TrHM5Ve83//Cf/u/N3/9v/yF0FsF7P0tCou5aTJ2Tjy7/SJGswa5Gs5JE&#13;&#10;/6l47i460qWkFZvq4G+prVTo+RiUa49OuLRIpn+k91D+xZXLZ+QjP4brQcuEnvGf//k61Toht9Wb&#13;&#10;OL3CnbCp25SD77XKG467iX75iu2LnccSp/V1L475tPlUfTTQP8FoWo+OyTM8novk8jz/HIYWqGuZ&#13;&#10;YclzpmO+Os+R8XefEHMscJmz/Tgcq1bkSJf9rLof8zXdb64dHCrnGt7TWiXmnATsnIkZXkJO09kt&#13;&#10;d3t7h1udFcbaXzLynzkKkxTW35xp6jm91j1ydGrSovS51+aem+YkNciJpiLxX+hacVht3WGQTlM7&#13;&#10;TMXH9OSTENAjr+hnH7UY+ElATsKMw0pxPilZWk8wNtMt/S0M+bjkMPPa6hGHKQsYrZsNL4Ru7Gb+&#13;&#10;r/++4cDtCkRzGEL4LrddE2XR3JFwUS6ZW/pmrctCYA2Wzxz8DclnAeWAIsmCHfV3wsahUSiyuFEA&#13;&#10;5+Zh86dglk86WivaTcSCEpmu/yS8rHtCTd1d1xQUEvcfrzdn8p10GVNILgUBO9J4JM5ff/HXXobi&#13;&#10;ROXDK3jV/U9GuFcj4sNGLNRp6G6YKr1QQ8GFgkPVr7UK5lZ4Pj6ABkkZRlAeu7DuFKcMepyJdyNn&#13;&#10;zpW2bN8rn11Xl3L28MXmkEisRA878eorc0sqRKCbc+XjBMvWC4908NK5MDfuQBo8zol78SfPrZsy&#13;&#10;8Uce+ELPHRI+eqUZB8WZZJNp9I9yrIMUESJPnV55wAOnPqo4MDRN6pZOiv64KIkXR5RJ8OgstJ2O&#13;&#10;OFFxc0nGuVO6Xwg85BmGlk+WkZcheSI7xwLc3sfuzbEk0ayxeOCn9i0kZ+hGQDu0ZImXOVEW+Wi7&#13;&#10;b0DmKezUyvU/SzzajEZyxNNftF1qVy/Nuy2BCofWTlPkpqWYghznhfztNWCiVY3h98mBOme/XMo5&#13;&#10;dXGl3at6fZr2ffdBH/fRB66idcoEOFfV32wP4bBAz2AdIVSMSxHR1J0uw8MHB+ujzmEtYBXBhAK6&#13;&#10;w2mgXNzSK2XAJq3g14mQKFvv2Q6m+8DuLTC1gDG2e+rAuIm9mXwwhvGhLH78OmOioHoMG8k6jFmq&#13;&#10;PyR60Jj+oDGQXZyqFo+L/iEsjTkSmp5a63tUPMjYpnfpXZJZH5Z6d+mzUC/exNmzyHWrCcrH7282&#13;&#10;H75Xb9MHpghD0WhuZ3pWfPmz95vf/u3fbr785W/VRj/oAf21ngVfbD5+ox2rdyeb//K//M+bb/7r&#13;&#10;f85Hg2nNXTCRf/ybA9ghPxwGEIzwepyoKdFud2zDIy3ad/QWagUNI283elPQ4eqD5rC2p6A/nbzs&#13;&#10;g6EZrf/px4Wt1vHYICiNGQ6aA9nqjPEvEIaOtkwjyjYHY/a1qT625LhLHgmT6VBfbbz5ESRNAo+p&#13;&#10;/DXlQT/tW8eGxOWesrR5Ge/Ll7mf7/taYMnW+9LcD09tTc0iW0Qu4mJ03Y/iU2H5OZBN+KmYLNB9&#13;&#10;Tc8GnoKYIuutLzaSpqGmIfrw/VTqqVl3r4AVZPCldcS/BBjCZv5ruKcljiHL7tY8nOs2+Wtdj3kd&#13;&#10;Iu82vmNubQ7Y09yRF09EGxJyX55hg6ASNCLODMOtVUk7TFmwaN5xJscmcHxMGQdqPX80HKh8cOnk&#13;&#10;UrtGLWShq1v0ACJq/zgnKeLOmsev+4s+8xvKuQ+cpp1VFIkxVnbw+Zbclae5kAWTzwpfEXL4qDXd&#13;&#10;XWa/k5AFZz+P5wnqsfb5mLUlZlA3L29kiSwWa8GzgStFx78VTfFfEN0S0qlqMHSSXf26PfYlFHKR&#13;&#10;OPQ6JxDMsiwZI0fh10VKmvq1nKAJCJQkQUEX0updxupIPo9XIxgwhVDCXnQyJevffPmvHnGe3soZ&#13;&#10;ieNSa101qju1ZXUGNTjEpJFZX93pJOxgZXGPgm7QUszq6B5OUT0WxA9nLQt/OzoFgUMTMWik6h+C&#13;&#10;0dJDjdHnP2As/UUFw014AiYb6uTQ9egXdvAaREt73eFJATT5sj10wwGKfJCSorpFkINVPMkJ2cmV&#13;&#10;bDhhExYkGLsEh25xxspG0OLcDg8GyufjKEgIby53OscS/tiJXZ/Ylo8EmXihCV9CVCSygEye9BQo&#13;&#10;FWQYiYCswLlUBgGVh+6dOpG3SQOvYHOAzz/BcScEVUcnLwFXeAvHdtEVidgV5t3KpgNMMMsYsGAE&#13;&#10;7z75GErBwKUFBJyIp6zoETJWTEp3CUENOQgtNnxptfrNq5S1pRFHdhy8j6or/+LjxWZog9MI1+BN&#13;&#10;/IRgGtsuKcc2uLlybN5qkdZp62gOdykfbVsrnF9dbS6/4OzVS+1gPYuv0/+g4wFopwX4gQ9VFQF6&#13;&#10;zlU1wGiPutNO+SeciFUpoHV/J4etf4QojbQrpn1lHaSWXaFpkso2nCVp335+0gmoIn6ijO7Jty1A&#13;&#10;gsQLam3pvBzRS8blfeyp1FjnKah+XkpIbkjJlckEO1k5woNxCYcrH3BCKhzp2CrHe+rNO1k11t2p&#13;&#10;fu+pYo1RNHu/qmLLT1kAnuMQ9TCvC5TefnG1+dmfvNu8eSdH/igIQuPb3c3D5g+/+7D59vc3bluA&#13;&#10;gYvj+N1XF5u3Okf13c9+vvntv/vvJLN69rvfbq6/+XZze32tdvxHm5uPH7X7+ofN//E//g+idT3i&#13;&#10;Mp0ResYVCGJVl4xleaYDkhEtcuLDQbYyRSKRrTSSw2vPWcMDTiF5DGGfP923gWVTFo8t+ng+t0Ku&#13;&#10;tMh66RMDOwfWetznt8V6jjH2lfYgtGgbr0O3fP56jqRhgbkYi50TFhJlPrJe08+Qz2GBz47V/axc&#13;&#10;x5cBPg/AmZAlMUedAdo7W9RhoKHAXU2XHPn2JvkMiJ7PpWGegZ9ZMFzKPr7ZSi8/fsY4HgYo1Tiy&#13;&#10;xv71GdRjzs86KefIoTfzVCAq32qP9gftWj4S7VkznqK5VI2fR5UlHdq2MCfNIfIu8Z7jF/nzLSBK&#13;&#10;woezbXybpxKYoZuungiKs3wc8YFerZ3l4/Br+WUNAox9E8AUo3DrdDSZKPCr9zhEcaDoTyh2vuIv&#13;&#10;CQeq+IsIfhQG0pSzP3VRbhJXAZvkONvOu0lximquo4mP5z6O488SDOV+q0/FKWfY1EORxyIuwQv+&#13;&#10;ySSh4m5NKArAkkmGlMlCFHvqUDY1rmVTlh9FWdnbumpEGxpjLcER3LS9AsyGscmSnc3X2nBIT4C0&#13;&#10;AEDC9xAAycVNRFkjx/eQzkT68Lmw2pLkO5VwPBPOvctUiQtNtnFEXaqR35/Gq/4oEA1du0zlcfUv&#13;&#10;D4bVgt2VkO0GZakQXklVHAbSkldYadPshOWXgFP9SW1N6kOzO03ycbwqyx2LYnwC4ZAVTEnjiMWR&#13;&#10;Cw8cYTfCu9KWYvs5ARMTnAmoFDu7wpl5oZ1Ot/o4Dwx8dqHosTmReRbVisP4QfzYoYezko58q912&#13;&#10;F3K0namT3+AkVfxOcDhX76QTDlvkRdB7HMdyPkIs6MmOSttRIaBzduVKyAvtDgSFrsUdeSFjB60y&#13;&#10;fAaHSrAvdPwnfraZHB80J2zIjlt+lEDXCzkk7DwWHjRhiiPCfETgVrvUznGM6pVvuPp1YnSFN7aS&#13;&#10;XNgzndvo67NzJRgH97ITGPku9CuTTjSRIwYHjHgKDucGthKCaIuoDApdykJD8VEnZ4DT71PRUSmS&#13;&#10;8xsa6EMSzQjuEFbCSetAScJiEdpmUAdX/MDTXdooFjaIEqiznKStuEWU8iKrUmHhwKci7Hii0oQZ&#13;&#10;Q3fEL0RFrcLO1TrxMYHJS6kJU5kE2JKJTvBHCkJcQyrSlO8TqmlDwrvrjzob9U5OqXc6e1VfU9eO&#13;&#10;8csv38Xu1Ws5t+gnarveMe46lky+h3WQAUopJ/0nu4V/qVQZr7Gfnl/Fw0v9iHNYA4cr9Zf2rhol&#13;&#10;vZoTscxPnpmmlDzC0FbOHFyADL7UfWK0uAMEJcdSVphoheDTMncLKfd6rNAz4CPONT5wpXmEd8qj&#13;&#10;l2RRh2Jcpf8yBvhIAfqrivyDmHaQsnOUQF0zFvijdXaGq+9rXIsjBqjj7G1AY/nWbsQjnbYAikDu&#13;&#10;Fz9/u/n5r/XavnjXclm+U0URNZzzq7PNL37zhcaaj5t//ocfjPz2i8vN+68vNozhTLrOzi81ll1K&#13;&#10;p3dyqD5uvvz1v9Sv3O833/3j/7P5+re/1a7ca9F5J1wpKZqcceRXgNRuabr8WEjZCQoruM3q7npA&#13;&#10;nmzA5ImEx0bFgVChYym3d0CVWYm7BeX6D2Qql7vqKnah1M1mTFKXgDAu6Jn9IveUojIP/SSlivIZ&#13;&#10;79IiaGLIZFtD1a3GEinG9zq+tJZocxP+Nd1b+bAHfYQ7vSd60L4j9+FaMqsjxCJDsmlMUOe2eZlA&#13;&#10;R70Gn1aPyPl8fQkL7LbDctyX5mTO8Wu6fD2dafyXzx1rEKNTex1KOcYZQsyn6dsE5puEdqx0hi8a&#13;&#10;DaK7KdU+PStEG0PW3ecGLYXD46nH4ZTWUfC4E5VkhO1WWkd3V6glu2c7yTrflTbww/E1aba0+vPS&#13;&#10;sARy1flTC+1hvJ/xzKmm2o7CecomRyE8Q2Sb/GvaxAzpxextfBeRe4VzFsvVdbQ7oKLttpwrLi3N&#13;&#10;DjVldWea4tvQfIH8U95mln+CtYXbKGv9il4lMj4XZQnPTld2l2oNwHzc8w/hhtO0zBp9swSW0sjd&#13;&#10;IKR8zdnx9dj5oXw27bAhBOeSN/2RxpeDY9FwZQzVPId/S45CuE7pwXKAwJw3Qt5Lstzao+hNS/wc&#13;&#10;PM9XnP96APAPRkm3oB/l5nl58l1BMSQM2Tpw6en8km31iw06mJ0iwWUaRYQp1g172MSdnacxnFtk&#13;&#10;zM0pYw77CVzreIH31iL1CwsUreCcHZE4tpyH4Cw+RUQbnzb3LGqludrs5t07dSq121vvcAonFy4y&#13;&#10;GnQSsG0EDz073x5vha+zWosz8EEr1stLOelojeJ7rgU+DjkYeqepIvb6igC0ryQETlYciHbsUAvi&#13;&#10;x0QFxx9C0xzg8ajtV+HYEy3hnCuPV5LJQx/LCX3he20tK/hXEpWdiy6VxXEEOBhxpFLjHHPgV5vB&#13;&#10;l3LQwR432u3lnbmCxV+BzDiobyUDNE/4dQQVlXchBxM6oGT2NQ8ukt0OXcGw48w7dQWFsxmZL5SP&#13;&#10;s4NBDl68NsuoYV11Rx7vAC6VZ4eWZCHf6ybF7zTQ4NSABpVimaUni369PWuZ7Ydht68GUWTAES32&#13;&#10;m8s3+pI8MstO7F7GE38h5wZn8F7IEecvwksH6FIfKEdbskPHO+WUR7baC84dAvpif+wqZq53LuKi&#13;&#10;OoMP8NK/OJjhxe4NxH+MMyFMRwhGp06BZdGIs9lf1qNQAdtD12ykEK9F5wDLwIzNcdj7lzXqQnkC&#13;&#10;kJ76EQCF3L6Q6Vx1obMc/WEr6KFsBNoe/4KjeGZBuYcEg0xDgdFC1zS5yB3GSZjkAK0KS2q3ELhQ&#13;&#10;vder+tfffqNXsLV79f2bzdmVHKxysp6oz9/xcStsL7v7lUhs40DbKRLKVqkCh3mHpNgHO+o/5Yqo&#13;&#10;G4q2dsY+qu1oByt/rhdjYD0CljpeGNKqXIIX18yj9lr4Nl6hiYW6w/LID/sEpSkIow8ua+ESLSyV&#13;&#10;qbm7fwCQOI9s7dfAGzuuoz7o/7xWf6Zxl/7i8UD9gFf1PXEqLKhiT1Q0Nt9p3OGHHzte1d/8tcSe&#13;&#10;xUISUXAkFwDsVP2jX71TPyO7lV1jV1Gdvk3c44fQv/rjK8mn1iHwCzlb+WGKH5I+/CAZzi43v/r6&#13;&#10;t3IIf725/uE7vVb05ebrv/ibzZuvfrH58O0fdCTAP8u5yo5XlBdR9Xm4+ocwxoLTy67/w57x2oGb&#13;&#10;FRbfkkWjdYtWfu3vRQflMYYx3rodkxYJdGB3tgdPxg6H6C+Qx2TRPgCkMO/mRLFD51Rh3IscQRLL&#13;&#10;lkrL7aBLickHgR2vRbTVWNYFaOsA3xKJ6ldBytYA9fLInwo889sQdEPzPtUW6jXF9VSxOHZmSvwT&#13;&#10;zXP4ee+1BJ7vGtYlpYTjua0+ckJbVtw7WV+LoJ/l2MECpf+twOjGtwnY/CFoouiTzcoF2PEVKDbX&#13;&#10;YEifquMxfStCzYvxGoxurJwRqOK0Y+gU8No6Xws3xeMp815OruScFs70Nm0DLrG2QQ/LeQ4Qhvjk&#13;&#10;Zl7cUx5SEeeauRFLDBW8WKgSHUeEl9BpSQd67VJ4TnmRZBu/Kq2e54bvjzb51iG+B16jZ/7P5Jyd&#13;&#10;pmzAwIHKeoC5rwNzg8K00oaw5g1mIDjmwFo7QC/WEtCJdJABBjBdGCstF9SDMHNrzye1vmC9bV8L&#13;&#10;GUr7tXzurEMpxpEKDOVGEhlPvKGnYLELhxQc3oVXAB14hTzBdHXvT1iLfuiWgIp5cQMKcgvBIpJq&#13;&#10;7FvAU2xYZEhVs2yc1lPDmZVn4k7doxamSpSXJEQv/CfKcp4uWSaw9JmQmfolxdX2lplSlxpJKvP3&#13;&#10;Ib8WMumljmtkqeu7ltJ+cUwUvU6bhd6/v9pcf5DDQ4tot1NtJ2Vd6HP81ChoC6fcmUBojZBONljj&#13;&#10;rCJ9e3Ojjlpf9UQhGECHRYZ3SUprFrk3OkuPRSk7PelvOP+ooHM5yHAqhpNTAqrsVpP+rFicl7RR&#13;&#10;5OSuZqlOLaclTk515sf7UClbgB9lwsHp5k6PvIrDG74+J1ULYS+8GWgEa2eS7jgRY0cTDQe+ZcqD&#13;&#10;MEpfsHuUji7j3N2zK0yOSskBzzOBIB0ORhbg4mDdvAMUHsJhDKDyw2nNIl08kcnySWbRwBnrgUdU&#13;&#10;JR1sTZcBy3WCs1D2IptdpzQ4s1aemHvgpD6pBMuCTrIdk2v4swOXHbLXqrsLOTrtLCCfnYYaZJEB&#13;&#10;R4EXYnKGcyYn5+FKLXesc+1FxcmOU4064QvdZ9r+6x2+skUM3LKdZMPRTWfE1tBmkORO2q8mi2/o&#13;&#10;r/rHmSLBaRW8yoyT2bqR4bqTDuLJ4vD83ZVe/RVt/LTS80LOQR/pIGLYjoeIbaV2+2jHMTYXnUvq&#13;&#10;U/pLL6xxx+62xwsU7gYNdgLSbrCXtBC3t4J93FzLecOd/LCRra484LAb6cjjCruou1K/Lg8I8rFh&#13;&#10;nO0rwBK8cxiuMCm0KKKGT9j165amDAgU9pQRwCBk2rm6VErokrBqt6p/6vXqC+n3VjpfaPfq1291&#13;&#10;7qo+4aVXrOlrj2XHOX4jqeg2lTv/oPSoOoIkdnIABz1BVpbzJeuZaJ+eX8QD9C6cYCFLXg3e0eno&#13;&#10;BdXetdWBgkznnbxpfOo+5AQWawDJlRD3ai3KUJkQ8BW2aBuFpbxSSKyuuImkBE3Wlmir1xZQFyd8&#13;&#10;cqI+6Bs4SENGlUgB+hfj5zlnttL3SdNX+VOa3aQOQlMXc39l7LsvDlePKaIdzTpsSV//2Z/oQ2mM&#13;&#10;y51lg0x77ZyI6tfwv3hzrlf+3+rcVWHph5b7xzd65rzdfP3zn2+uvv7l5uZ7tcdz7Wx985Vku9Tr&#13;&#10;/99vvvrtX202Olv17/7D/6QfCT5KDhppDf1Uzd8ak3EYl6Mdy056zrlt2BHF+eDlxzW1D9oBO3wZ&#13;&#10;rxTTuBOwbfswDLh6Tj74R0DlYE/hUYbdCZ5Iyh55HjlP5eCAi058mWgmYQsUbZhxLuQl4v9Bj0RU&#13;&#10;TknXsmgHXINgbdkG7V2iZgMj2QNgEbjTrBwiJ2UkpeawNSz1liFytqmwy7CUGlAbVjbPCN7XgP2S&#13;&#10;bmMK++XYoSpU7MkREcinmjT3kKkz0n4MDsQKmUqN0ZlpF2p39JmYLMtKXsUcyOgz+idngW4sfiLJ&#13;&#10;2+MNYnGk/sGP5XsF2nAMKk8hNz2Xv+i70U0QsxlGi9R1BGqHuPF4U/pcwYpZe4xPJcs3uAbvWpaw&#13;&#10;CceYNg6RV2GnYMZY23KQhZBjZ5tu48BkmjghdIl4XOdlmi9p8dfEt1Ni3UjIZ8gURsJ4DWnotnad&#13;&#10;seUSVJNHBc78zIFu5CWHxMl7QuY94TL93Pcpex0iw0vos6QDdm/L18jXwmOLKRxg+nC7zQUCNyjH&#13;&#10;lRzFPNHSfId7mbczx8wzSFmPx2RIYxVzTCMHBWQNGoCAr6SHZKUE67dSRTPokQcMd9jqAmwqBn8G&#13;&#10;SAsaNmSNaB8FqirutYfWH/hZ/EMubzdrTgwe6/dY94ZIsfAuo8qcqVo1gEEG8jxQZ7zQ022XEOv4&#13;&#10;AUbhx7J2UJkdoIskB6v0Xhg8PCj3ZjEIFbpNxKg2ZSlznNxM54S7odvBdNhJuF/i4m0X6mSIhn0V&#13;&#10;qCuqn8BTsh8SaYq3ngoqLmSEpgT/1Qbs5+kTGqXmnKrdj8KqmOQOcp/XiJzKW+hx+a45oXE8Lc/f&#13;&#10;y6Fyrh1lOFc+6ivhN7q7SBXn3ZOyoNtrWSjQuXIDG044wqXObEQLl6nj0B1cJlycVuSwTRa6/hPs&#13;&#10;3Y0+jCTC8eq+6EiqE44gEF/OevWOVPBwUAqegYNdrdiCHVf4nHyeAXzlMOiaseDgHR1WMJIBA5oz&#13;&#10;d+ClC/35XAthdAP2HjwGIaVFTs1FcJIDZ6eiWh7h/A1aAlFDAJG0BgqVQ4hdsuBDAHny6IS2ApEE&#13;&#10;3eKjYIISHuMdDlxohbMVxyOLdDmjVOgBCX4E4XJmK3DWU7wfOBNXspHHAdHIzJEMXqwX+4l0lCO2&#13;&#10;VZIkWuAjOmlsHAnVu+zBwMoAeKo6udGX0a7eXsmpIYeBePOqMDWPHaGLqOGUDnuw+xX92Nlrp63s&#13;&#10;gb9Dm0Fdj9gaG9hviE5Ke0epZL1T/oXuOG5sE+CAkUXhiVNV4JJPZi7HPEQ5NKgL9JAdxCto4sgN&#13;&#10;3bGg6/QWmqKHs0TtlbWkjaBb3KUHurmd4JgWM+ypdvVGDh25HO0sBtwPKyIlMKTyL0LKrpSy7GgS&#13;&#10;HX7ly/CG3bsKOWh0g0QCLNxV48U26BeA9DVCykCKIrdBRyjN3Mg3rtrQ2YPO6ZRdLuWgPtMZrLc3&#13;&#10;epVfH7biWAlZ13aMB6AJmiZtLBw60rW0IfqP2ze2dZ+hPxUBdXvULzRyo7kdP2h8YGc5PzgQUm7i&#13;&#10;oYmupaEEhRYiMLhGCIxMrbkzLnhMKvJBIa2a/LlHPvemTgtOmrVoWNhWjMjI0jY/MJGBkBCVW2By&#13;&#10;BYsw1D5y569IO8YJTlQXY4uGVe9UB9Y/flCn6oPstmf8pT/b0Sq0U/2Acq4xZvNWCeFT5/Qv+h5j&#13;&#10;PbTevD/fXOlMVarNkwf1I/13MGcupcHyA9uVfty7fKPxRXwhdnamH0xO/lS81dd0jMR3v//nzR/+&#13;&#10;8X/dXPzdf9n8xb//7zdf/eY3ttXt999s5IMVzuPmw+//SbtXf7a5+eFbPcv4GFthGGx3v0qvbtwW&#13;&#10;KWlXKkj5Gh+tt/JTL/SJHfPRjq0fIqTCFkcX7djGcPQoB92g1e0oUBk/IipTPBUU9Q9QOFX1ST3o&#13;&#10;ZvuknDEMSvzoyR26PDkiZaZOZdrPAcZO0efZiJkMZSLqr2CWvsim5xIVrOICzMdQtNlELix8g5ok&#13;&#10;NNHI95isKNXbD2jSAJZCi9LEiQZVSgh5L7wiU9dIv5Felzwn9O9WVrz207sDevJI9LiiWRm7Tv2Q&#13;&#10;eXLWOzGgDTBX8aJM7crzD8ZrWh6VP1E3OzH4DPzZAsUCUw7QYV6MKSDU2LwB6eu7heyX81iFpvoF&#13;&#10;rV+PlRJyvBmm29GrA04g38fP3l7xzgk4hjS1f5YnjmhNy7Azk4KQz5nEb9NtPMu5k48UrWXa8qeN&#13;&#10;D+tpzK3aah52DcyQ8rS+fR7TtRMw02VDLi+VntbuEGn6ljmE0jrc1KC1c9s3l9osuEN5+zkt1WEv&#13;&#10;BJNy7rVlLUndYRR/gmbcXrey0PZZoyy4PSdnnh7rLyZmTBuDT/CzVM5TbilnE4x9LprX+9V88qHn&#13;&#10;ck3Q9N9O04JnOTv1FJEKMefHF6N5sNazzmSNr7k7x8d5EUAZa3eKiTvSaQYRk8YsJRaiRy5IJZY4&#13;&#10;XcF8xLzEs8yfMd+dNmOc641ME291Ug4ihM3mSbYlRjePNndCUnQq4g9YBmIplJfDAmAnQnyYPUB8&#13;&#10;9ZwsypJOIWvfV0CSE6W9MVnKUz+HhYY2htL/cKoSUVlrvBSszZtgHjLqCnzBYe144k1uEwglK/0j&#13;&#10;UxCU0ZdThISh39bMYqMielOQ4Hvdk2dQr1RP/ps//9vHS3dSNUItsjlL8/Zai1ntYqVD8Eo6c2wc&#13;&#10;kbatlGCxTJyJOTs9YxdUVK93t9I7FYC51VmOPne0NB6cMOzGwbJ2viifjoyAdH5d1HflxNQAgD8L&#13;&#10;Jx6BxVnuaCWHdQqvsLJjCjiakF/jlw7QJd+DBXw0cOCUZWegX1eXQ5WdPzA94+wQyePFHwJDu1iL&#13;&#10;haCde6KJ+JfaTenX70WTfKC5ggaKsmUyNRLroYoWnn/5oRwCAnTDtIYxIEok64gNvJuVXU8iBA3T&#13;&#10;El12A2Mz84GJIkKT2LKU4tgqF6/ojQMQ2ciLs1MbZ65lEr4AfGYrvEQtZDZS0Fe5ncowhY/gLt5e&#13;&#10;SjYli3MV3ZAjbBE2gZ/PRhWcq8B6SCYBcgQAO3s5GsDn05aHgp2sVCCyQFCBuoK/yFhWHDukbXXJ&#13;&#10;hDzscsPJbBloUiq3g1kZUW+RhgoOWYIXkbpTN6c6Z9LtR0xEzoH2GYIDLzw1fqrkQc5Y+TBk+uB9&#13;&#10;r0bCTtwYvAoyVld5cIJm5gdtV6CjNT9hC4Ru4xxEzzZZ4dpY1Gebs2vclkYs9amLdzoaQEdBXOgH&#13;&#10;E+x+p3NXbz/euM9hg1vtOneboz6wR2FGPeKMu5Ot2MBuW7oMBdyMlApozjx2H1UBD2QcaGqQUQ8C&#13;&#10;wQqWSbGIFybk88Ao9Rm5QlC6uKJMAyzGEeNmPZS7v/AIYhS6nogSpAKCw0SRkID8JNGPA0NI3roL&#13;&#10;MCWuLQFK/NHTAke92TmpafKHWhsqh8iFUz+UDtPPXEgl/hzHIWrog6OVvsWPS/ywlc5WTOVxVrek&#13;&#10;/PUv3shZqgagDI8hVBeF6kjn2rXsvqsPp11cygkoWn5lWm3g9PSNjqL4Unlfbr775nLzj//5/9Su&#13;&#10;aY6P0Jih81Pv9UPQF3/yp5s/+Vf/dvP2578SnfvNN3/3H3U28A8ifb753f/1v2++/d3/q/T3wpFz&#13;&#10;1T8cpVRDvQ5PW/deOzycJhTm+juatLWGY8LHKRS2bVnJmr8J+JHO3IQT1YF1KnnRXisA8wD/QKo7&#13;&#10;zxa1BNe5+TJAdbYISeWy9xhAG8jxm/HXpYL3j2Q8iJrOldGeHDwbBM944mgVyW2pjkE6I16LEJ3q&#13;&#10;C0IH9VFyaARzGp0oG/ejDvzoETiiM1es9py8zXbtBUFVH/y45zGWNAb/HD5b4FktUJ+7sKXvxIy2&#13;&#10;CpEQ0a8in+ZKaPNIkx9lCUFuQGlquxCAF1wORjk4FYx1T97Kk7EHrv05QE1PCRLzhBYmNB/qOIX7&#13;&#10;nHkhz2uT6uksEM8R6FND1OuPVXc0O1S32geGDxRmxBGyBcV9jU2BmQpT8s5pMJcPXSSDVivLFM8p&#13;&#10;filXahVzjsyV3IiuNS707CPAuckcW3NkO0vt+MShqtFCsJ43gQYeRMs95z7eiEU5C209w5mr+1le&#13;&#10;nKbEQfY/cCEkOvJseGxlTu5nPpM8HKEaF1mX8eYmjlLukVaB5nNkd21fuJDs5nFKwIf/9nuoyP4F&#13;&#10;QLzAAjiCp4xGzpx6d/bi+FxhxzEJGCJYLjst07lQgBnOc2gnK4Z3KzYmtzqnwQ+CxpxSEUjyMXm8&#13;&#10;zi8ZLFBCJ0T/fkrlGNOkFy9LbXMRcVhokahVKKZ8AUSqy02DFuOmCTIbDPtFGjMFlfnrklM1sUKG&#13;&#10;TEW9Jm9y3R6RXIBtfsU4buzkX3/1N4/v3ms5Igej+rLn0XZQyml0LQfrxw+8siumuqh7+VV9+gZO&#13;&#10;FPoqHZiFE04+fwBLnTAdFyjLxAUnCq+PMowADz06MeWxK1ZqS2N3sqI1O3hwiApSf8AjnIhpvKBz&#13;&#10;hhMNB2o0MsYTbzsXDjtu7tTzPbiIHnS8/Rwa+s8ggUw0BnapcpzAmQY0jgfA+edzRhnYBGs94S8+&#13;&#10;OGHtNFQamnSGG/QWLgOfd3qKAXSRxc4HweZrndZRsqFROH/T9YN+sg8LXfQTALufzAObKY9dg9CT&#13;&#10;SOKjc061JdP5ciwKQ7IKiEKQiesOHxa0SITp0CcyiQCOjrEDFmjvPgRExThPoYcMUVcx6CupulRb&#13;&#10;kH65AOMVfOwbFOEvjoilgP1wSOumgByK6C8cx9SNWoVktM3li/GRELzej4hSkF3A6It9w36iDXGR&#13;&#10;sWNdTjx0JECbXaEE+WIcB8btBTuwW1S/jDyCo/rn7152RWH7BUQ0zKcymdA25F1STAsPniaS0bwl&#13;&#10;D+dP6qVo8VU9QgCDlRCykrdLEHyDQr05qH1tC3CWFoGhhMVZgySYhqUxSPNa9rl2Ep7IEcYvmkhw&#13;&#10;q7GANo/Dnx9MsE/ytENd+UwMfKwEFch/3+kPrk5lUN8iRvtQmdtJsR1uExzu93ayqhzJUAwuvsMy&#13;&#10;pO3SBcwAgKfigCXQQMPgGcUG04U271DareOWn5jkBJAAXMadEReyAkYEDIOSgwAf/QubRQx9GBdj&#13;&#10;x27BYXs3AfndcbAMeNHGXaaLxciLmQNBgTPzFnlk+1+Il9cEssjmYAI9nIQt1M3XcclnJ6v6MLvn&#13;&#10;+eAZjvU//vMvtatVYxWdiD6Ml920seO9dkSrrNQNN+DOr75Wu1Gf+vBh8/03321+91+1K1z91D/M&#13;&#10;XemYimKHbNiMld5xR2WqQf3yX/wb9/8//P1/2nz4wz9trr/7xiw5zkKtr9PnaSIoofpx/QYH6vh5&#13;&#10;A3X+3DyPp2FpDm7yNN9Ij/WJvkN9jsuQRj8Jbd7pWBfeeuFp+VHt40Zj9LdyrIIRPQNIKERfjFT/&#13;&#10;Gr2t5gG7a0ga++DuyutY8IyD+Tz1YktWcrsu6n9KuhzLJp/p7G6BbPtDzKX20/awcV/tU2phsyRH&#13;&#10;hDraB5THYg0q5bGY4M9yT5lgljJn3jAdMJTWp0fOS/ItgsQB9iVDyPFapKmWwHpPIVU8KSpl5lI/&#13;&#10;7hDr1GPoWNv7dpvVlh/z1Sn+CbOmDuY4zuXDL+QdQ5DDXJ17trO4J2zR1JMX1ss4RfF5aCaieTHz&#13;&#10;3HitXhp43au0yk1PqEFXEa9hdGfNyrqT8QBc4qLlNb3SXpeymFI+p6oIQjREpRvowC3jHnmaQ/uf&#13;&#10;1u74QPgWjD9QLF8DOKyTw58CGtLkPehERlypA2j5TjEBHOljnexwsOQu4u1RAnoTCnUAxiHz6kA+&#13;&#10;hsmchM175pd7jpsk48g6OAPMPWRRRKGTKJJHurb8xyRTjqZE9su1nuddbh8hM9DpgG0wJqOhzfF1&#13;&#10;ct26ngvbEC0SiktchaZN57oNU1scXXwPlKXrGofqEj5lrYUtWmmj2/C2lW9T4eQvL/9C7U271LSD&#13;&#10;6IoP2Og1TybULJDjQ1aPdq7eytlxeyNnmqRjl+AlH5bC2SiD4cSSz88DCbuKbnXeqdbVdm7icKEy&#13;&#10;cDrG+alqOMSVj1OVHa8MGLEDhr6vzq0/f3xFvOxEEywOGwYPaFAxdGqcj9gJhxry8vo4HZeGyRhE&#13;&#10;XV5rALlSmXc2WhZhCseOVBxBgkMPOw9Fm3wPbBqwvKsRBYWAg9ADmWji5LMhlK+Y9Yt06OFz8Aoc&#13;&#10;uoc+cuJiJAX445ySUm6C0VhFB4Ep1x9HJbBT1eoaQeVwQ2Ag+K9o7vqFKP9wdsbAq8YNoQwQUiCP&#13;&#10;XcWwtxrQAzdI6h4RHD04OdEVe1JPt7IBu8B4VRyw2HGIXBFwuPIVb+tGrv7jDL671hmmcnAiMOx8&#13;&#10;DioPGuSRIOjBR3FwauOAtzMXbZTn1xaKbJbTWgpXeUUl3WkzHuJFE4dOOH55zZh6hZ4HdurS9ShY&#13;&#10;zoPVjrl7t+nyQJI8VIFIh22UKuDxykNhilzhNBK87HinB9Sd+LitCrdQcOwoF4zdBgwX1gtWTob+&#13;&#10;XSNq4UvcaL38yKHdZOjByEl9rl3KFzrL9lwfLMN5z85Vv2pN3agcJzX1oi4kKmHrIKf8pg9hRxrd&#13;&#10;pQYG+qTHF2XSr4QqS0e7BdeOatkzHKxIh/MxAmQmw2zBJPROmTG52QnFJrBDv2fQqLW8dhSB4Y+O&#13;&#10;0AT3d1Mik/7M+Bsw7qcdrJG7VI2EUeJaaDsxYyzzpyx5iF8hZn7wVl3HqOeo5Tk940N3OOPf+ZX+&#13;&#10;P/lL7Rk8i/5wxpm6+vAbAPTv8ws+ZidgfUzK/UhnqD7ojJC7D9+6vhk7GVe+/f+0y1DHGZ9d6JxV&#13;&#10;jTmKqKPx5oB+ZDl7x+CjpGRVmuNJzs71saw//9c6n1XHA3zzu80NDtp/+jvxZRzHWS9igKNPvTiR&#13;&#10;+lB0jBD1dgxK+9Pw6zGlPaFu1uP+FJ8AE6FcF9zK+NVjUwBS+JL081dwMW4EQur4Rr986RReUwOc&#13;&#10;Z9cPcqrqc3yKMdYUhqUsnkLJoJYF1eNc2RPCrMQhBT0O6aejor7uoYZnpgJ9yK3IA7mzPl8+W2CF&#13;&#10;BbJPRR8jRT8kRN9z9KiXfDYOp02TTJ6260+yXJNpCzHfLGN4JyZ5Ct7UUOIjeoN5xKgc/JIZ1CKR&#13;&#10;eVPw5FXYGpuD/bHmZ9v9sepXe+fhdawZvdpMM4dsWtCc/dq505ytE2auPGnPaTCXH+2/X0qq9ouI&#13;&#10;+QglzStjDahnO89I/Z1qYht5gmNtz2I3/qdIQazM4Q0LHTZxCd44iscRfvHcNW1jB2/GNlar5X/c&#13;&#10;NRfW0kBTcz2j9XzmWe21B89spymkXGUGhCD0+rqSF6sxYsHPrAeXHF+7tYiw/NYx6xPTEH5Bbzl0&#13;&#10;w9k86YYTmKsAG5w+Ridn0fMR3w76Q5eHg2w/tkGP3FESOFdjJ6pYrngo0a7xvfmoSyTAmKXe0ubb&#13;&#10;BIPGsQPmsvlMuKkfqsnJsKvFLezR25uxSoPo6Z+2KGVDeY/lWKW+sYd5I5d9aENuu6WLerNIJ7/a&#13;&#10;/FqP4TPvKsQJSkd+Y0eKHFQ21kYOV31RWYJ90GuZH3/Q/o/y6wMAdCScI/6n+5nfFWSHKs4QdVM5&#13;&#10;U661K/BCC2ycKQQaPIsjHyXAgKI0rNJJiL09KJGvOIshfllh9yGDte1CZfi/nLZaeONwZeqPM9Q7&#13;&#10;F3G0Kh5nQJqFyuRkleP4Wk5LBjJ0wmGbjlA7eMv6Bzlj5wZyagclVkJ+66pC8bY24os+OE+tBLIX&#13;&#10;uczDcTKFCq7gvLsUEgL0bkwVIidnFHoHp1/RFCzeTwXkuJXzIOg6Q7bSUg1vlso4p5Kt7rKMYYwk&#13;&#10;lpbResbOUXZz4swGiKMU3FEAlkzeQSsd2e4fRw/E4AwN5PQgJTjsxc40agVHNg7rN28uN9dyuCE7&#13;&#10;stI+zvWQyR2kwjI8jhDvXtUd29ixIvrwNw+crPrHwdt0YIowBXHXhe734odDzwOMdMTuOH0BVtSB&#13;&#10;JKYzjHLsasc+8GSBKw89vyLSNi0vDnnBhaMH57raDjKJHuVue+KpHOUps7OH2qycs4/yGyGHTpgU&#13;&#10;Tf2BixDPEpJPUR6e4p25h4oApTPtXj3laACdsyvjeGf7ncYBdTDXMX2Ouj1TZcVRINHO2MVIPXgX&#13;&#10;sUdkbEgdKo++pLwYeJUngdlhlgEcoOnD/Mjgti4eLxmGDlaaAqFKNRULmPE19CPf4+wAAErVGrUw&#13;&#10;H9A1p40lBtj0pGGgvJ/b5fSzjWhqbutFFtq0+gbjw/nFlY6KeKek+tClHKnaQf9wf+t+9cXPbyKf&#13;&#10;naqiy8Tx/ALnp3Y+a1xQ11O74Ac8Pnyoc70//hCOGwoYxNVjv/lntQ3VPb/w3959r3HjK+Goo9Fm&#13;&#10;aJMaI+JcZ9G8+kJ9VGcpnb/ZfPGLX22+//3fu93cfPxuc/v9t9r5Knn0/OEHAY6EUQeN8UycdLSw&#13;&#10;6OmZoWxbDDuUcjVdy2PTMGwwdhCU4TzHp+xMQVq2vZNfg8+o1pgbEGhFiGuFepoY8j8lp6PQb2Zy&#13;&#10;ND36Wzy1ZSuNy+FcCPswdsQ/Hf8r5ypPKAfhfaMBmjcLeEICw7OMSRsy8sdTIeQdWwSeMZYLRnFV&#13;&#10;l+AjMBzlOJ+11zlQTdvcDBz0nRnI5h/aRMYu147aLkg7wYbeRb9iFqxkfcXez1dbbSeyewA/va5j&#13;&#10;oT7zbG1C2872TX7bxlu4NfGY/4772TZcRv0IiRvpfHbSXufCS9TmnCyfRH4aVcLarAu2fXl9aA9P&#13;&#10;K2A8HUJTRvSl4DGywLR4SzivoSzmNsu69eUMm0/ZgxJGjDX6J/4U7LiMHD3FJWbWupb0Clz4i3Vm&#13;&#10;5nAfhpAtoKu2hZrmG8jNwthfutdaxw5Pr2s1w9Cd8YsP/CJEPvtNDaEyeJ4sMmVjlHdpat7suTN3&#13;&#10;6Ca4I8Ef3aiHOLbOE86y7lGcBy7zUq2t7UdgHc9cOOeylL+SQF1OrpVS5yPK2ZEcqM8mPAfZyHYV&#13;&#10;YDr1eJalxR2ZlSdbyyzATgXLu1eHpBA48vzMlB5uNIhEAe1t4qHnYveFIb1xGvIBPy47OKdM2OPb&#13;&#10;ETF7eNT6i+/0dIrNMDmGQzVJu6bpJ1I0zKkrsnXfPEgrRGnizd5FhzXAtnDyy81vADUcr7TzsSEG&#13;&#10;DBxPvLJ5wceQVIrjkl1rQN7KkcfZdzd6ZduvsCqT8huccqJhetIEBxP1j5OVZzX6MCgQuJoPA5T+&#13;&#10;kQ7nHqXC0UBB2nAMRtDrcIMGcODiDIZHOGPYKevVebMAEryU4HxVH1egJLyxD7oxnOZZI1BMh5sb&#13;&#10;NIt98cZpCF07aoVjuXRnhyU7Oz3YKTeoBn3TER/vrFIZOycJWS+Ue+BO+ho0EyZ2PwpS+GDd4o1S&#13;&#10;nA9uQQAHo5IO4aSUJhKKHaLWVRfaDjspr+QIjQeQQLCrHxARv1Cd8pEpdEQ3HInUL47wG+00xZmN&#13;&#10;E1zFxrW84gscTk92fNphCUCIIAeH6gNnrywbH9jSUKtiHAn32uHIq+WncsDHIjXqmIcG+rBbjdeI&#13;&#10;7Ugjg7rXQwT7umnJA8eg7XFTd54nULAppBd0CMDwcSucOa2dXSY4fnXkAeAds6JBQ7Ue4hUUyApe&#13;&#10;ZPhBISWQD92BQTyc9eDGmbByNqs93J5gT0sEu2cPcLYOyA/3LmNPUVCRdqAPDF1+cdk5yB50HMCN&#13;&#10;PnjHjkGCd4WLJ/bBIep2Jua2lvJoHw6yo39UUTvAhu474pHjAVVYLFzAo37ZdeizhrMxF3JPd7P1&#13;&#10;OvLzVWprd+2mInQx6+mU26tifdIVsMSgOAUyL0Op845SsXvSCxG70rlI8BVn2o76CLvs+YjUxZv3&#13;&#10;7opMKj3pFCA/5jA6MVY93F7r6IivN483P2zefqVd7ZfUmdqA+vKlnPI43TlWgh8pbm/1rJDT028c&#13;&#10;MEEUJD/O+aiTEzlS9bG8f/4H4V68E4yctfCRPI/E9WYFd09WxfeMnawMBopD5/Lt281Xf/Trzbe/&#13;&#10;/wc55D94cnuj3bB86OpEzmCPq/z4gSd1ENAGK/ZMRQJdE1Zt11mSlzGNC3ePI9wd5658w0iu+B80&#13;&#10;zJYy4bqCmzgNP5QphaRr6KcKuorJn2orFbONFR01FtsxWYpS9xbysPhuUk3zCqkYIwjYlh+93Acg&#13;&#10;LyMyr/BbDYLxUKxsg6vN+PmtFOP49SMf0aQs5FKrNhwLGfIjVxGFrJqAjbwoL4JE1qorvSDp6Emp&#13;&#10;f1DP0HLNvO137JA22Q59DAjpwPjNnx64arFuOzTX1O0YXIY00JPwnLr+VHhi1/XtqFQESAptC46c&#13;&#10;0k8jsXhdzzPJVN5ZN5S08YCkb1bYyMsr+bv33cTe776dZ0qbxxc5rcHtuSUd6kf//lQC4/eaoKfA&#13;&#10;GrAO5rg2OLY9l1rIEq8WL+COqyc9MOjydM14GnVJsoSZu/PD6c80B/2Xv/jF5s9+9ovNO9atWmP+&#13;&#10;3R9+v/mPv/unzT/oo6Ws78ch+pM3JOhB4nU/a0rWHmW9y8TW3yVh/Ug7UTqeOUgsPWQ2U/E8VGXe&#13;&#10;PCZ8luJ8JZn87g/8Ymf4dQKppTJo5cDF3JAHqJ6nrHW9hkJ+nq+ayLBmBRYKbHaa6pK2rxiElC2v&#13;&#10;junWSOBuBdsJABXzmQ39tuuxWYJCzycGVD1fS8RB2TDJvM8h75nE4NXozsWh6jpM24tHoAFIrEWI&#13;&#10;9LQsyayFN4uVF+ZNSWM7iiEb+JQWTNrxMATlZfqJtQw1pLx72humsKvaNGsu1pL3HLnJN40WQr5p&#13;&#10;13OuImwKvoA7VYS9aSvUZzZKSPnM3URI+g1MFrV3wNaG4lgNuQNRxwLol5YLXt1W5eHIY9C5umIA&#13;&#10;YWHADlaNKBqY+NDVtc5dvJGDJRYxODVxPGFPFAkxuDEdZyHHbsaSbefLuZx+dpopFxh48o/FtKj4&#13;&#10;zsIJRwzyMeDgyMwA1K2cWR5WlDA2cmuX1LUcgxZYMvlVdAas/5+9N+3VLDny+07dfa1bVV3VG8lh&#13;&#10;cxuSI9IawbJkAQOMYcAS/NbyW+uj+AP4kxgwDBjQi/EiCAZsyaMXAkYaD2fIITUkp5u91nr3Xb/f&#13;&#10;PzKf5zx3qbpVXU02R5N3OedkRkZGREZGZsbJzOPABUlbZjliy4hmqz/xmcCTZvHGZSJHGZbtR7ji&#13;&#10;XKUUg7qtKbfidCr5PA8/PheemrRlBaQGlD/vc1yBb56Ai5MO3rL9nQjpVp45zxX4bhTIBU3Ij/Li&#13;&#10;xEb28xzH4Or/BGQeRzQ82sGoI/YTOfMSY9YdonAIbfBvHPh0Jsqdb8m8jRwiRZmAP/ApJ0RcjCob&#13;&#10;ECuBGKsGU3UopqKT3DGedhJxblpHCsjARcOqk8UzGqV1Ef1yZaKClnd1S37zxThgbZyudtMhAgW1&#13;&#10;ulE8/Klz8i52ceWfCcoVGVmOnZqyD53EpX7i5LXAgilRUBb4VADxVT2qF0WzFR5N7HqU7NBpHmUI&#13;&#10;Pzq9T1nJV7SC5IoAdIJlvL4gNjGPsfJM+7ErCe/wNQ69A7kJPcIsUU+3OAqiPm61iLFEMfizvigg&#13;&#10;7T4vVBCm7cB7dStncZLf9qJtiC6Q5rMrjtUl6fYlhMeEKOOitPTVVJIKJy8ZtCNuealaMvVVgiVM&#13;&#10;OfdOORl67PQm0S1tkkoG6pzH0KuSfEGh5DGLv1avWq8hY0T0NUTMZh8BIUX0wpdpbqlfWOKkStrE&#13;&#10;IitBXYc9j7MTxY5stGGnZ5y1y888Dtez00PsBi/c0DE/IHWCY3VtY25Y2zzm3NT6WNUi2/ldlXq0&#13;&#10;jyPe1cd2sCsrtEt0Bpp8GbHIOaryoUE73Jsfnj5s25ms9B46/aOoSjKiJVIHaxt3h3vvfH349IOf&#13;&#10;oJd7OFs3hoPtR8Pe00/Dl8cT2C/oDLXXcYBsfjHABlWKs5grv/BVuJPW6tcLqpug3Lqu9jhS+RFP&#13;&#10;06YkdLiiMxAWAg1hWxhucgldwGNTHFSf2jhIdlBqe80AXXqRjeWkrw01PAdWYFNCNTDyWSE6Y9I4&#13;&#10;hEcjzCfXlTM3v5Z/nTrNLnzxmL43lVG0lHjo89TFcA0stNqX9ReXxvty+DgytZcgBlxLVjAIjnjT&#13;&#10;6BijarpJx/IAkgKl6U+6Oq4VOnR7fM5F3FraHnpOkUJw4QAAQABJREFUcfZgnM8l5bKHldb1QzoK&#13;&#10;que57JDtKb/ea+kz1EXnkR+y0x6oPuqdHLwoWI/Wb7fuDuXKdlRuV+QIkz7iRcj+Nv2lJNBlPs1k&#13;&#10;fZW+Tuuu1+FUj6fw07uLOjpNufmd7cXQ24lakdBJ4EFduBiq7B57BUBP+ht07RPO185Ss/2R4m+J&#13;&#10;KGvU+HxJlE49X4c7hm6fy4K9fiHchN5Oyxd7VR6vn79Oc5djf35d12XGnv/F174+/KNvfnu4v+YL&#13;&#10;ft2s2gbmWvTpzzj26d9+8Ivhj3/x82H7hLEp84d+rqmDO+fbmf/Sb9n5pB/DsEQ7+JdVdbSDeDeA&#13;&#10;mcCbD/jMdx2LtPyTzhsatJsZoipW5qg+xGY5T2X8duaWKAd4jHEd0zifdx52i34zVWH5nRbAenDc&#13;&#10;khffOqWK0p5EtlEdyoSPXnNpN/V47f9Rlmthrk0gc+xRL/RaQOCcHAWuXy8CXxc/CxeulONzgjK7&#13;&#10;jqRsx+8Vd62IpKUF6iSUOViZIO3p1yLoua+9lmO147kWLAnqxSRk0FTPE/0NGfyT1tBZ6X1O3/Ne&#13;&#10;1B/jZ3SoA6qXoguuHvlqV3EUr+aXrutkNps241B9taInueI7C0+00ibLToVtvErmvzeGfms7n+hs&#13;&#10;UkjrMm7P/dLydhl3+m/dH95ieuLMUkNTxSp0jYyrV3U26XzTsemWbz9ypTFxO/YSb43c3n/MYHgf&#13;&#10;B+sxjkxXqhkmEwcMA7yFzopzmzAOEQfiFNeNirksXf4XwS1Oy8qxAwAusdrJVZuLjMRVrGzVbnmc&#13;&#10;SC0RfwReJ2YxkFizmCSEpL2zrNo66g2rpjqs6dBSk9M6B9WJfskLXNIIZfKg8y6r8FJZChq8xJt+&#13;&#10;zFeoXeWZj065ShKj6gQkhcuZBBgCL2UabR4lLtKCXm4twwTl4BEFyj4rKUnUMajsSEq6X+j2xvLN&#13;&#10;7BZ9HVxxZCI/OwSNeGAg1I/IKDtpTBnkkwblkglhyhV71XkmTXQoSaczyxb/1AlnplK0K9d0XOpw&#13;&#10;3n12kPMz8+EyaIlzzbKUFbDZKmw51p/MSbpSgCev57x9tPOTntQvOIiFOCJKPVNvodvsRCs681uW&#13;&#10;+dTJM8/8FCN6eY5DNfUDsPAGYV1Fd35o5ooDSd00Wq0bg/NxnbKhi3zhCbxnrITViZRKCCBl8psJ&#13;&#10;p6LFb+PZo3b6yuzMpcPi40/qDPJo6A0+D/zLWTUSneC1Ed5innexTV0dQhxJTR4joE5H5+WslX0J&#13;&#10;V6PXOgELX33nC+6sRHRFsi8TXB185PEAVIrnI9eRAFAfucmXvFrf3vvgs7h4UdD0VPmqPwuLOqet&#13;&#10;29KfHClgZZPWyECveESfPIe1xCumFka3xkwf667buQ5eMEXLxbSKHUNevlfqydfFbzH9/jL4NKYT&#13;&#10;pjj8g39D2qI3Pd17grRMOr3AWsgskE+Xim7yDiyN0cesRl1cQo9xktN+F5ZXkDftGScpkdgZHKZy&#13;&#10;hfOURoVflQ+Z9dIo+5St9zbs+QWdq64qXeTlEjaAY2PWNodh6w3woEuuMj48YBX3AS/fqDMHmpqk&#13;&#10;2A5wnp6yhX+JlaRxGpKObXr6KcfHHEgnJconl/pooO2y+E29dH2weUncJJwPG3feGTbvvTt88os/&#13;&#10;pQycvOub6OfOsPPZrygDx652iP4t5/iiTGhe5W4KZlsWZWjgxmv+JIHnvMgRFt31Er02gd8eF3ix&#13;&#10;Jq+tRkCeZUk4QzdMyVhRhaT4HlevnJtNaoML2Sge4yNc5GEbih6lfbRoc+TFD/Wh8JMmFtLN7z/j&#13;&#10;jLBhgb3rIg95HtMBJD/FQGw0EGY1pijzqULdlSx73Phaq5GRIYApU8GEEPBNb0tO6ROKNl++hKWU&#13;&#10;XBgXES7WVm4bCqix8wHfEvByduhEZxwkmr+qVulU6xEDBDkmsF36LGfTUDH92RQlIqR89Lq1PPF6&#13;&#10;rdAmb3loEiRDeA9kwwGu6XSqMF92rhZsx/zrunY6Mrax0FZJUhMRtLrz8dpAP73CB1NX31gbljfp&#13;&#10;Q1YZZ4LHejujXz7cORz2Hh0Oh884GdcXdn8bXqsErKvUF1f109Cf+7XHV+rs/4ttfJrac09jeuup&#13;&#10;mErvKqLqxNyMwa+8t71dhftK4C9XpI37YtCovEqIoXjFvKPyZimafRqBfaluywrehNaSz/U9zmW2&#13;&#10;Cvfl+FeNmYwlXhXBa8vX202/vjbEE0SvW3aFuOh1/LTMnPqffPcHwz/41rcy9z9zzkv8KeMm134d&#13;&#10;8M+feVTjR599PPzLP//R8OTwMIbN3tbO2x79nD4nfbtzScfAjtsYE2QBF1dtkWMF+6DSHTgDp/He&#13;&#10;THYkMedwvpFFM45Z+cs82TGkHX1WOpEpRi6ZG5LCw/8KIu6GsMeNr13VmT8yQSKlcN1I3oAWD2OE&#13;&#10;s/cT3lp0Fdd5n4W99CSw5FwTQqP8OX6q6gLyqgykdxkH1xVUTwdPM6VdJKGtB5iBmX0oDrscL9KT&#13;&#10;caxDQ74N0cde6k/fTTDGVWWP+blIzRj6wj2gjnQuhk7dJP4q3bioM1FOckSIlVOqrEXjbD/Xh9kS&#13;&#10;+1Plvz7XzVOqbgteWhxRWMqIpkajsf3F4Xkm8yOYQvDS/63PzHmuyTmZm43SIzefJZUgFZmrNnnW&#13;&#10;S4Ke4tVQPHV/iXw4j+GM1Xe5lFi96pT0qnp5v4B3SQenxohi2tbQOpNVQlzZ6geLdLJ6dqkrko6Y&#13;&#10;RMc5CdrgQ1hZ+YgxdHWJc0mxZaUJMNpKV3yGIL1ZKh5K4Zd9PRM0qzqFZyZleRmEk65wNGpOsiIE&#13;&#10;c8KNSiVHxkfBuFqWk+GsqIV5HThZohxuy0iblir1H7iVhII1GKUzLc7ZggKnZ8e6FVbxAgsPbp3N&#13;&#10;mykyGC8NwoUfJvNxUoZHclStBV4ZdmesdB7iMAqfiMJzSY+awzSrrEBsVklTlnFkeQNfeTNnwcgt&#13;&#10;q350MArLv3Qm0C4OWRA2zls7GviNfDDkwocPvVukmVdaUmCucgtQu3fVsXmyClZhEYoXap/qJGc6&#13;&#10;nXRcAGb1KbLUEaqe6NARwIbgGRz1oQzlbdnQivgyFpU/fjzbtZaU+wRt4Z07eD451LFMueDJcQKk&#13;&#10;60iNgxRUGuCs9EWAOmHnceI5144BJZ+z9UymrTKcxqqiDMRBzI2rd/OsA7duIzv5B3sUW20M/8jn&#13;&#10;FvhtF8o56YLdIORti/nHsDzjDsJJUKu2DsFZX5Nv8hFWmq4duJsoRolVu/uKT+JkIGkiCZq6KcYm&#13;&#10;aeZU5l5dQXxr1Q/e4dLQwYqunBwecUwITnJppV6OWZ1ovSdPyih9tM5sniqytRodMwJSvPCewkWS&#13;&#10;RZaR1L26WHiKNMkNecjhhFXeqe9EXJBbgT/3f3FUknku4HMSLRWS4pSR0iuDgiPk0kFkraIj2QaS&#13;&#10;mEm744kW0qCec2kyHnOSrfu0sQVeTi1yHqofmVLf1SbhztgmPYewdXq6tV77cKozlTxxaHL1A1La&#13;&#10;P1dz6kxVnxfI43Z7G/kCW/TXWam6so4tpe0dHe9SH+gCL9s8S9XzUU/QhUVWqrqi23Y9p1PWFQbY&#13;&#10;xWzpRx8PXK36KTbIdgeFyiVvAVu9qie9rgIhQGB96qEEuvXg65wXvjl8/Ms/i21YZLWD9vfph7/E&#13;&#10;7vASAEzSIJ+nfCmr8N5Axr0YcvSa6zRVPfLfXxW0frkXlH/qPVdNlmm+GPIMWtOi/lzzbLwgNokk&#13;&#10;+8/ffu1F0yJ6PFHJFBaUAQktTO8KRhBlGRa4t9+0iRklbOTcOpmpM7Zx2foW85pHW2fbm3x1lcoz&#13;&#10;LoTJKLdam3rRmEafOrv4kiD9MTRbdvFpXsv0WRxu4Mc2uApC/BZOivALsQ2kCU35yj68cFWHlTPr&#13;&#10;sAc+vceK1ufb4pTFv9gti6IcS6r/luif/0ehSBlF3OzWNh0RmZ/QsfrYNIA7YPjpNAiTugswfOZH&#13;&#10;ihqS5PDJuN44ZtMBeeVQePkP4akr2rvB/lcSlLthTI+jSW3O0tricPfrm8PK3VXqBAbEEUqTNRSb&#13;&#10;V1yH20fD0w92hv1H+zV+EPnfoFBaXQxNpTBlsMtvFq7XZ8F1iVzSxyma595N6qor3nOhn59YtPDf&#13;&#10;m46vEdjLeT6G397UsIl+Xz/2ujlv1R66AG+e71pI7VfGhK0yrgX88iQogwr9ej1t9JzXJ15ImeK9&#13;&#10;kPC5H6tdvpjaz13QDRGURfii+H11vFO9Th/No/XnfC7jJV946xAwjnnbf/7Nbw7/+He/z+comVvQ&#13;&#10;VzCSxKnKeBSdxgc2HDF2clvvKf38PHH/9oMPhv/nZ3+Z9TgZOxMPYn/LJDFOyPxXKWqUMv/g6rxP&#13;&#10;56gDT+akme85zgkMcVxNomOi7CkPonGuFtp9+BxB3YGFK8PLyTuYQlcNIDXJ9iKzdI8Lcpt2Pr51&#13;&#10;PcgY/Ln3jgm6E2oqlzFi0pUrwfQJXUZdw3+Ar/gXszZGfQWMUVWe9VTzz3KY9ozEMyfp4Zw5zq1b&#13;&#10;LojyCq3oyGSsk7rv+SpHjTfV2ZJ7x/Oi61Vnrna5XJu3654610oUtsYKxJD+oroW3tx9fFHPLyl4&#13;&#10;M10bxvWr7AUsmUWerS+yLsbBsWrmIfGPVUrmfuZu5CXrONMV99nJ1/SrJ/caSw01Gfa4DlPHAwSi&#13;&#10;orqONtpTN2Qat/857Yc6BYHx2USNuPfjVRoxg4P8cWEWoSPHWOd+TsxVMlc46RQjIZNoHVk6/1y5&#13;&#10;5vmY5zi+DnHQ1YeuKImJTBHjPUKiuGpMTnqqEhxIu+XRlW7iTQOwZK0ZgiiBFy3+j9GUaMhwnuRK&#13;&#10;Up3BGmknqFk5S1pv2LUdH9qBk1sWIqbCIyzKcMpW+cEXmuANHj271UJ0ElW6fOsgdnKGUxl+T+B1&#13;&#10;CZnoJJRWIHA88A+8Nsi5KIp4DIXPuzpHFnmBOdHEuaJTwnQYS6v8nODw8M76ccLqhCS6AR02IjH6&#13;&#10;okzZmzeGoClPOVGBl2kAAx85N5mKiyRDjIcdDDiy2hX4pJHXM2DIVvVPHnWCi5RHoebZIq7D01WE&#13;&#10;YgQFOlNXJ+aLS04Mq6xTV4FKDOmWU87VqresarQuQ4cTYsosUeeIBL8qb53qKE1+iFAeluc1K3TB&#13;&#10;7jbjORyj5u1GVHmaR/no3MlREPIkXeQXyS2dxJStc8NtiQqujCvPwNbxEdwHnPo10sAV1KFDWVe5&#13;&#10;xEdATvj9irnT/gDn/4v+2VCn4dbwgC3N/903vj/8o3tfCY3/3yfvD//LB38+PDrkLMn0+lPoq+6q&#13;&#10;DYZbaNXpWavCr4K9WRy6ArPLazincK66StgB0hHO1QVk7IuGI1Yg+UE7RJrajxYgH4Xli5NjHNTq&#13;&#10;nWLy2WA9+pIjesh90m0i4GjNI7gqngRw6QO3zTtAOPFjZDOyC9or/6U9XJny6pG21euCbfjlgrgu&#13;&#10;5zFmnKLuRcLUh04kt9/H8Y3sl5e3kK9nQbuqdD+O0XwoD6diOrfoZZVRbZ9VqiLEmWqsTsj5eT5c&#13;&#10;Bg4HEd77BVLjl3HS3r53lxWiK0nfefpJ7P7+NjaRj54trvjxMRwjOl8pjwZPm4AajhPIalccmtwQ&#13;&#10;zYu53cNhf3uZD1pxXIBvQBzohsnSWQogHpuAPU29oWNjUUcEpqQt1vWNd78VXfn0w79EjJyx7cpc&#13;&#10;zlp9xsrVo52nwZOXUZEbw3ZeaMUeW9jnDNJYFu9lEckX/MsQf7lQH9aF1ZLBKNf0A7YPabc/FtBs&#13;&#10;AGlXvRqnDe35vDG+aCvYJEqi+cfhwrOP0iC8emAfzIVspCSR1FRYfwYWE+qgQzj//OdOgjMGriI7&#13;&#10;58xs+6g4YknWfudHg2Fh5uFm/gzLgS6fqBP8+bIAItqfL0Y5AoAXBNJhtpK7dwYikZP+2GVktY++&#13;&#10;Z8IUyJYeuA6fh/yTLbKCtORmvoKibon3r5uayHua1UwzT6HjQozsiV7YDp1nyosok5ZqLSiAJmOf&#13;&#10;5KjcnV+qOiLrNLbsJUYeCrrHeu2let9Te1x/Nm0aTO0p1AQqhyzoN6s+hAPCX+uSa5fTxtubw53f&#13;&#10;uc3H5oCVop4YbIVVKYjbJO2YR808w7n65P1tdCnKYAF/48N1nFq/4yDcxbhx+ovup7p7EdL6uBh6&#13;&#10;rRs/Tac5/icTSksbu5mrVLtN2x832BtLZAZjy3VV3PUIpzVRML2WpvHTu+uxfBlSlOXNadXyvGx4&#13;&#10;Gfw3wf26xgo3KetmMLGeNwN9CShrpTC/qH6A0uADXRdqyb6a8cmcfSjfbPFFevpvO1bi82MW7mxC&#13;&#10;PhserK8N//0/+IfDA85WPQRuj/kFI8/AbTMPvN2cYTpEDlGFRYYU+4xL//m//5Ph44ePGCsC6qCD&#13;&#10;eVwcpRk7oAH6I0z0OTD864bQZ4v36r908BUX7QQu9E3oLFq7Y8VcrxRS3uWcn0tfi7RCKn7kVO6V&#13;&#10;KwprsJP57GVSLsVcR1t3ho0zTMZGFl0VE1p675UVp6R12ZpX/F0Xxrgqjf/SPObxIlCewRJ2i+cJ&#13;&#10;HclYcY4rMv+f5GdEo9feMXgbc6hjcZyhD+UQbHnJEx9Sw1f4Jcr0fhXxVYQC08CCu+ug4M8JHdOU&#13;&#10;ArBHT2drpPPa4Xq+q1DP5rwK4qZxyI1GfDW+kkfJz0FDt99NCBmlAtPamHOMc302hIleskizRoiJ&#13;&#10;Tt3GzghjqepWY/hamYA/JVqX5Au4xXjDX3XjozTnG+pCkltebRdBJ656kn4gep3o4dYDPl5VyPuq&#13;&#10;iBRDgZWxwKb/M2lnpVpWo0X3YBMMOvWWNHw4WJzJucrVCZ0OrN1dto1C3LErDZnd+IV78ysKJwk6&#13;&#10;MnWu9TJ1sjaiMpHyzFdXUPk1alfGSIN8qofm1YmWD2tRRs4wBXdWRQGTBsOz55JalQpb4XPJsytK&#13;&#10;5di/kgP3TOpqZaqsEEuiDtb+4xfvxa8jyclaGhYFWeHliBZb5ZVG0/2RKcs1XKz0OEx1TEkf6YWh&#13;&#10;aOpOYrdMK6N+HIBnzyoEcXmuKk9iTmYnnx4NYPkTmYFVZ5TIz8jjtltl2SfoysUOKKtq7QwJcfDi&#13;&#10;NNaxmq0Tbf4UxyT06mAOz+DzTWOkiaA9ysG65TeTZul2pWh8z0g+q+GscwH4kwb7QOtIvQmNyNyz&#13;&#10;Oa1E88tblQusCmI9ZlWpHSX5xIWFlgedqMr8TCeb9SQa0nNEAMDO63X4pn7BbHkJwvGT+lLPRAlu&#13;&#10;r+qS8pQUz/cbOEc1z0ZZt8pG2JYfsABHP4jXMeBqqawyjWJWesAmBNTT+L9Gd40Vgf/jf/aHw3/F&#13;&#10;Krx8wAzaXX31Rx/8dPiffvSveJHBEs+XDRF0UfmyWS/Cu2J1cZWPHOFkzZlF0OyRCW7ljP7bfiKs&#13;&#10;crL6ETllrMbYhq0fTaZtJG2SuIgYWcY+GK8uEH/KUQPdwSrObPM1P/cJlHWKUzDHiKQ+Kjr4LxL+&#13;&#10;Gp9b6eiChTYlVlleQ8hgRZ0nqIuKKgNWyvGFl+dO66j0fFTjPUc0qzKRSfSesylj08ir3O0oFJe0&#13;&#10;3sKp6YM/IZeLnVriGKjO4Ug9dVWrOg5ut+4vs/J06959HJV+wOwxtv142N95wvmow7DDVl4+e4iD&#13;&#10;dXdYx+G6cZdjI9irFbtiI4EB7xc4CsC24Ar1/d2z4eCZK1uhIjRxz/EgPBZJoVc7AFnYNnHU6nxr&#13;&#10;teSibKRZNnqUsrj/7nfzsaxHn/08bdiXAIu8pNh78tmw9/iT4tUs9C+xG6A/oz1FHuL8UgV4jT2U&#13;&#10;1RHfYykkutLkIfbIR/5iI5VdUyIdsuk30rcoA/tWAClD2NhH7aDmjmhfzqTv5iGDjeC0Xyr82sFM&#13;&#10;MohJNcRokplr0WL1QBNwqTlpIavVlgy5Jz0IKZN4dUBYHbIsfs52cfEZfIE1H5vPcRPqMP2OGFUR&#13;&#10;bYN9n8/2bT67qp6p3XCIfYiTNlhE1G/6dTaiSTH5bQehh0wUQ5iF7RhiXtuD+aEgtDTWOliuXYvF&#13;&#10;ZHpJZQbkOQ/QQcYuMwHN33F41dpGzgAph3qi1F7gCLtR8lV0lBx98PnqUCnqTs69doeTSGzb1gHy&#13;&#10;2np3Y7j73hb6VIQa/6JQ5dPnA7iDc/XRL55lbFaaVbmLjymmcdo09ou6ezEPz5PaF0XVq+C1OnyB&#13;&#10;XPpMu7uAxPb0n2qYrWXtyUXp/IYlE9sKDbSzani/YXpeqnht0ayEr88+tWnXw1xOuTn+y3mvjun0&#13;&#10;am2+LA3ji6v7kl+z8fSfubPfthkwZqqxJH0r315wkJB5qQP05jRtGaKeqUGHA33uIYz3jiecc/Ls&#13;&#10;IicdWf/w7XeH//J73x92Gfdv0vcfZbJdfM4zxlfXl+jfvXX/0Ra7FS3rX//y58P/8aP/P31PzjIN&#13;&#10;AVMuytYB2DtMx7rXhTBJSQw0pL1Cy1uIZnIK8dI60dVpBlM9fH7dLYo6asd9F/te+erl1LiwQz//&#13;&#10;ehGP0H2l6sWcjvcSRryOFwNlzghAqG2gEJWIqdw7ChLQjxcHuLpmnNHlMIfKOKYd0yJe5565Jg08&#13;&#10;0ZUuqWnZiQ5gl6Bq5dyKfiK60xme5hF8KnHuAcl8y4RrQmA6ClHK/wXewlMXGmmCK/ZQ7fOE2MuF&#13;&#10;TKm/nHbzmDaevJQhlIxi+zPXDPCVGbQyiK05HQz2difjo5AVoj63dG/LkQ+XzCM7dK9f0y+GcZpz&#13;&#10;HP0GxmUxVn/GJmUBB8/RIa491LynRuy3sD8SP6NnEJERcCfGFZk9KGgrxJ9+b1q2NHt+JAUvM4B2&#13;&#10;JZJ1fNycKHt7x8Ma24NP2ZrrB4n86vzmll93ZgVrO4fVc1md8Hh8pjOgbFlnUK4WGHUCo07o3Eas&#13;&#10;Gc92dbadSrwUznF1QsUML8JwCXvpUxOSlhZEzN1DW85EoQIVoI7X/vZB3OIs5dMZ2I46ACYf1VJo&#13;&#10;0OEE3+I861ErrrMxK4SIC+3AOElTDvKUyatpEbpy752RZOlIEhu8WonJh0NVpxFxPktnKhym4iQB&#13;&#10;satbTRPG+ohcnERCks5Yy5YR6zIrLImL81dcOEY9gyZqp2iA1VEqP+FfnMFlHXjObMm6K7pXG4Bl&#13;&#10;eVvxAYUOIik8qzuVJWWFJuOgRXqBTH3m/Ffis8Vf0SLnnJWLETrzXE46VSfPzO5xcCAfG13yi4cM&#13;&#10;NDJXCEeuYqVoBC+i8OFVPYu8nYAj5pynitxssJCXdqzjPNrNs/ynoRmjEI1Tzgip3iIZZyS/xEX2&#13;&#10;wJ16JiyrqLrBU3NdoamDsa8qNpv64nEAjBZUbJyAtA1++upV8YU1eSGYRYmNg+X+3TtvD39w/+vR&#13;&#10;XZt0vUA4H/6bd741/G9//RfDv3/80YRm80anRXYpiN0/y4VP7iObS3AvF5HVqTjUPGd5eZ3VjQys&#13;&#10;FrADHH48HO+zApGfyF3jyY+iRuWycs36kl7HN1Q7cZFKxF4SUd+58wwcbpR5Vj2nPrATypj4rsvq&#13;&#10;l2eFur3cFzbloAP5lfJ4AZ+XBl0iUX6iq2t1ynWv3qSYyBZInhtY8kz/CT9LUH/qLWeCHxyRGTo8&#13;&#10;j4N9EVu4uMRWWp2p2F/bwfwc2+p5+UQksuGMKYSbDkOkDliR/zwrNd3SH0Ha8ZuGjDwCgBoJPj8+&#13;&#10;pYP2BByuMM0ZtrZHaFhmW/367S1Wp96lvNNhb/fDYffjR8PBIdv+TxZxjp7jXN3D6XqbDwceIHtW&#13;&#10;B27TxilydY2iXLW+4IBDztSLQ1YXzw272xyVcYzjV2cm5cS5Sb1JYH2gSe7V1QrpfBWrbRdZqMfa&#13;&#10;xmqfwEFvWirpOtgf/uonw4OvfG/Y2np7ePr4Qxz+x7zgeDas3r6bFazPPvmANkvZOttYQZmtaMjW&#13;&#10;TrNpYi/6S3Cl0uoXWqzArl5KSNlCf0W3tNLLGjSQI2nyVfHV1swzWk0PDtuStl2Z8puicqa3+Ygo&#13;&#10;leJKQz6nc3EyZQ3VUSnqkiUAa3sFRtueEu3nATS/9vN8AYKs5zRg6440EuN/P4EnO2+ypAdVjaHc&#13;&#10;c9bEaf1ob20AOupZDx3Hq/gjA1BrV8SZZizv/C3SjtbQl2P6Ye2WznwFE6c+eauTswkZT4QX7pWa&#13;&#10;cNEJ1HMO+iXJ51oBm2RiDOKru/pPXkLLXTKthPof4YwjUso4gvsCugRKvPa0JE4+i8pz4bAtSEoo&#13;&#10;INH8ExzWb3tWxvKIRIOr00qTgM+0KFIantzVP3EnlfpQV+w/+4tiITburw533tukroAqMVTGF/wX&#13;&#10;VBqkb+OdtRwxtf3RTvTHrOLSloxDf+r5OqfS1+/H8P2+5+vPN7k2jZ6AFqUli0nkr+mmavr5hV2i&#13;&#10;90JljPV1RnWfj/ZvbmrTrYlTwOc+477AdelPtcALSdc+fp48U12WJluI2ArjtQV+aRK6ZXkeQfI0&#13;&#10;DRd1d5pSmp9+zz4EA2SfpfHtL4ensJ/3Lj3ABEnZlMnjb/jmVet+Vs7KL/MnOxT7WPpKHZ4uSPHZ&#13;&#10;OVs6G17U2xT4La1D9hnXJT957edbfudl/tUiFnCaliDNwIZ0LA5Xx3G+xL+Fj+EtPmi6cHA03KZ/&#13;&#10;no+xp+8GzO+pbKyuDuf7B8Mu41z73lVgTiyG9K8wRtWhKtrogmPd9CKU5a/6YVrDWWmJGv0LUTxr&#13;&#10;CYWoPFOAlg5u7zJ+4RqdC6j/Oo7ZXIWppV8GIdcVkVMUN74LFm0WLDSWi2cxjMirRRvFpWXLa6fh&#13;&#10;Mt9XFA+ucm7Npjl+tOyOq1KlqiQwhs74lIjyzbQU8Y6BTPcPnp5PV+VK/V7IHwQW7zw0YP06AhyR&#13;&#10;128nMlG/e0epXnuP7ktRUVdXdSzqFQQdSy8DicRmK5xZ6XSIXEfMj25b3c3ETMGJntSelS4RF6gT&#13;&#10;2Nii1KcK8Xd0RemRF66F+yI/FgMv14ZO68USiXfsjZ4kP/K0ziJrnTfS0nlodFV7lnbGmMTZN2ce&#13;&#10;CJ4xBVfWfcM1TutyCGWtDMssH5ByAgI7drx3wGIcvzMCpG2ecvt3ZMb4IgJAnNbAVheXV42Qk6Sq&#13;&#10;cFxIgagihHYSUU5DV066UmqFN1UaTR1erqbbYUunK9Lm9pmMs4pNJ6UGevP2WmD2SXe7p4hiuN0o&#13;&#10;HUJBr7BCEXnZNnCasyyhSgVUSbxSVurRgbzGW7KgK6tgWgWXDDHS4NIRS3IE3wXWz3o1v9n9UFdW&#13;&#10;4tBQnFD5JUKdmU4YXcm0xspIHb2eyem1UFb5KoWOh5QJthI0z+A2xJBbPvg8nDcktskoEeSgnJQn&#13;&#10;teVYiAObNGUqXdIhnf7TL3uK09EVoOGdgu2qmCYWk8ja82Y8sFvHo/7JrGgFTyaPEspvHK/cn+tY&#13;&#10;ET9lpQiYE07Hq2dX2klaz1lpTByYAZM3ZM4lq2zJL392gP18U+WSVbboRM5w4Wo9uooxH7GCHh2+&#13;&#10;dtzWi3WtU0XM8i0+J+SQl6/R67Q7X9BxCs3UkT4VnTbBQSZxdJlnNSpxkZ84wKfDzatN1/wFKy/k&#13;&#10;5aJTN50/dKWOkIE/aqTtHzJTdhz2wpiHn7yh5Srh2dIqLSYiTqoQIsDhDBy6vc7jRL7FwIRTJ0WQ&#13;&#10;jiKZBeHvYrDsr+CsWqYOlPUaK/2c0a9Z3ejTP/nKt4cNnGaPjxhoHB0OByjIEYLBXRV5KwtxWB/q&#13;&#10;i8ZJ8uSLS9EaRVKLXj3I8zn6cmi98WGr8zNWUtL253yTTXt34HXK6MdSbGPqWL1QIEICpZNE9VXa&#13;&#10;JE4Y64Rf/NKt7Ug06YvyQbwDK1ekp7MyT5zziIh61x6du4KKSlN/8lLD/NIaNCXx+k8EtBtM8+VG&#13;&#10;teVETf6lTn1SiF6Am605nicIBfCXf4HrSZXX/D1UFuFoA8DqNF1g5enS8hpyggcAFhd5SXV2SDry&#13;&#10;1bqhUPJ0rlNVAGyy2+rP+CiUa/M8F9WPN6V9I3u3YZ1wdIS0Z4XAuWnCgxPXVLbn66SiHB20iwxu&#13;&#10;N27fj0PVl2Sem7r98Mek7WMHWTONLdrb9siHI+JYvcoLttNjVpZBl+e5yvLhPvFsWnAc4srVmqii&#13;&#10;m+iAL2lc0aZjL3UOF+5AoMWFdpeW+9KqPGZdUiVLJeggB62mPO0Cx1HYMEhIqxWAuxP4/+yjnw4P&#13;&#10;3v4ONPNhnGefITnK5mNWCxxlcPfdbwxPOVbjGAdxMkNXCNeOKksdvjEI4vvyhbBZHEM+soDEkmWl&#13;&#10;FMVUxOSR+x6UPT89h7d+2Et9tVcJLuIy6Ep+pU2/dMx/2nP6E+776v0j237rq4oSUZNuFdKwUxZ4&#13;&#10;iMlz2U4SkbX3aCwvokwki7rCj3ZbI+8ugdhnqjg6BJJFlrCeqsPSZsPMVdz1WC85wdLy6ATWzq9w&#13;&#10;TMX8GW1jyV6TuLRl8/OHTRWfqMahmrsJyMU2ZyL6Sw6orv5TVSUqL4PV7eh3IgJss4uJ6W/eqz8S&#13;&#10;j+niKnzyLf4qM4klR+ImcjVLSs/NJL6ZmQupY0hLCnZgqMP8N13MyLk9l6WWt8preocpR6tkY8OJ&#13;&#10;FY+u+azmpf3EZhM7zxjuzu9s8nE8oJBt2jzxLxvsq7e+tjkcPOZlDC/otfVjPjs+KakAL7JoINJb&#13;&#10;+bguTPNdB/Hi+Nl6eTH864MonRnjm/A+inTsdVUw95j2i89X5fltj5tIIoZjyk31Te1ZWzAOF5/H&#13;&#10;aR3PBPE48Zr7Mloo54VyrgGfRgs/Lmh8P4X6st2VpbkZVWrki4K26hbjo/mNVSa9jDUY53WnXeZa&#13;&#10;jEVP+WL82bbnvTuPfTU5XUf3q2F7EVevM30kw2Ys0x86d6GP9wWmOwzm+Ci140QdVjmKLrInbzeY&#13;&#10;3pL/zPGQA3HHp16dq4mXeJ9jRcgzqTsFpI7zm37OuZcd5CE1xz0P9SwIdNgPBZx4MA5LzJPcdcZ+&#13;&#10;p8x9VqnrdRYW3N/YHH7v/lvD+9vPho+esFsKnI47mKAOe74ghqQ3N24P+4z1nGf40Wv7KecJ9vMk&#13;&#10;81RWLtK+qiPptlIeZGAmSPA0ot+Wc1DsvYRRGQ28ZGP+nmuM53LcNPWmd9QtxRctXn2OZGcRjIvq&#13;&#10;98lnT9AiZOMFIQ7VBhfb2bLWHLMjHiMZI2XMlDKlb5KRO5+NQgscd6unPjsxJJS3I7eX/tU47qpy&#13;&#10;C3RKozDKpujp8pKeVB8XV9Fm3AuMdARyXG+O60iLLgUP96TX2IQ8se9V1XVfZaVccvUyizJiG9mh&#13;&#10;wcgO3gFedB3TJl0+9+vFvC3N6CpGWcwChfcATBMkMX4EZNPDzedGjcGqzZZd3MQnySt/zcZY3Y6f&#13;&#10;QyHxsQ3YGgnWvkfkyTvR2E7S1VdxXwjGyMlkbCTSDtfBeV5c6U7VXhZa2tMbzsZJ6MNNVoohTBSE&#13;&#10;YjRCAvWYunYj4WRLJROOs1QxkKf7GEKNLqsVdWX6ISaVS5zbT/czMVrfWGF1khP2+WFtfXU4w+Hq&#13;&#10;x0wOeSOF+wMiy0kACFw6mdIpQkfJKygdQ7XFj4kXUiiF8UoZCNjVewbr2i37Gi87gHyJHkb8MFYX&#13;&#10;lnNmz041j5NCK8vO4Ug66CgycSPyCNpAo8S5KESkIi6iFnEUSYPOnH06bz/WkgkDcW6NdyuztOjM&#13;&#10;yLmryKS2mIKLsv1zu4NylXT5qG2ypTCcxB2F0ukkjRKiY9RtjG65Vc7yZ2fVEECfcMgJmm456VM5&#13;&#10;kWXMgWk8CiE6is8xAfnirvHK3ImrnS235YxUPmSjLIMyVDZ2iMpLp2xWIcGAsgJNnGjm7Z33Is5D&#13;&#10;O8bUiDKhYLfmV+dNBogJ3XpHlRcw2FDKpWB+8wEtJsEUR/noRxzJ8Ag/duTK3HLjfKPuogs4oBxE&#13;&#10;JU0ZmG6ZrJZLWeDtFsz6dMWSdaNwNH7KqP4JB4CykYOA8CxKjb2DConUE0i6crW4TltW3hKRAUnT&#13;&#10;yazYJG8mnaQtny9l1dQpTiHLzeo8y+TJfMp5kYI32Hq9xuBnjVWJOj1OGDzMs5pLSOX23tYbDDg4&#13;&#10;UxPh+UJDPj3jeIcPA+3iFHpyfDBs87eLg+nkiKM5ON/yEEecMjpwIIKMD1ECPxTn8MYJsr+nxDkY&#13;&#10;0R6kzYUy/xlToWqgPbRLVoFt40lbBZ9HhPjiBUfr/PkCKxrdtKPclBe4ocH6k/YM1qwU9ZWgPGMO&#13;&#10;oMuXCD6ou6ZaU9Lmyw+PIDmBh6QhM/NZxzHKPJeDnnOgMY5+qOnE1fXoSDrtCSOt7s2bkNotHZjE&#13;&#10;VGKTfOkCaS1ng6pLh5lJa3ylSOgypzbCep6nrXg+7SKrRF2NuuDqUgdEXRY400+P2WdvbfgihLbi&#13;&#10;Vv+5xXWesV3kF5/p6lE+MkWcMZ2WEz4otXDOMJUydVYZP4dOaVuqlqteXL25TPm3777DboN7lDU/&#13;&#10;bD/5ZHj62SdUCg5by6KeTo4Wht1nOrWWOA6Ala4Mzm0NHh3Q3J2pW6LCBiJnJQL36TEpPbxBIfRY&#13;&#10;7VRZ6kRdO1MuGWzbL4iVEASl39IuzcIZ5Df8N3lFusoYxJZzjDP50Ud/Ndx76z3a/NGwf7AdHTjZ&#13;&#10;3RnmOdbg7jvvTc5dlfYIDl1R/+Rfns9xHFvmlztY40V+bhTqKCiXCBv5pbL4pz3yp37b1Togq3ao&#13;&#10;D5xuoY+aZgGnA0XSG4z1pOM+NhC5R44gySoXYHS6GVK/SpK2D6Lgm7djJe4IBTk7oNVA98TJIUhn&#13;&#10;g3vbtX0JFoX6Z+JMosmqgmW4MtI2pY9d9uMEXCbONHkl7yE2Y5k6jcVLFwcO0sVDdVdxPHfVi2xC&#13;&#10;B//iIG56R0Jv47ewb5qpzm8mi8kDPvWS+9gkCyEkLpFEJA5Mqh6wGe/QRr33haPxPOTPZuB98iOL&#13;&#10;6td4Npq/rqKJJyIiNkFauvoiGNEZks61MBQOZeFHuyIR4LxPW/JKqGlwbpErOgQSj1gwVb/4LcZw&#13;&#10;KtDm27yYYeyncTZNEvzveKeXbwLFETuVZcAmAOZicEs/svHO+vD4P2BEClHAxv9kzyRfsXwNO/Tm&#13;&#10;XJ3K9yteRv0KO2mL1vL9uoIvjfLdgHA/LTWshYzn0VKynuS68NjjJ2LqES95rZqZZrr4PE357b2b&#13;&#10;sSewMZG6ijcKUx0dRd7gtjWLG0BOQcq+jdtFtb1AdISTyp2lc4rly3s3skjPIdJWPw6zT+OU8b19&#13;&#10;zsImL2zu3mYM5Etn7fG0gTAb9au/cbqebW0Op093hpNn29jRGE9gry/nN9nHd6qmnIy5NrWndEhZ&#13;&#10;UYY8G0X/lvmVc2f7tcyp6AHTObY89CuBjeEnLo9gEA/w2urAO0Ykn1nFn5JJz7mCPEU1+ef4wJfh&#13;&#10;GSzROfkcByoZvKaf4n7iqIEsg/oRioQzHZ23fOc866scNbWyOnwdB+kKR11l8Q3py4zzj5kPPGUB&#13;&#10;iQuH5paXhjfoeRxTHoHsLmW/ubs//ME3vjU8ZY5zzoIOF3occ5b/HvPUI+bP28R7VN0JaXv2Q/yB&#13;&#10;Mv2oL0zlFnJylUpp9DljCu8hNnS3FMRDZO95Aik0P6SEMdONIpfPX1CouT+0tSKKxk5PFZp+9hoS&#13;&#10;0l47s4IDl7gL9CoH42scj/r4FruHnv+FfJI/BHYq7ZWZuyRfi1N8ypD/uTj4RD8i/1HepLe6qPtO&#13;&#10;zOx1Mp5MdJXRIZRd8o6iaydi1WSHG19nug7p5jftR53qdLcMaQOtCBf6VRuqxEt1MqJhXN5N7yED&#13;&#10;WvJ/em2ZjS0ZtwiJRnZps9yn3RtH/n48QxgLuIRpGypvnxfU08v8b4IYZ5m0DWhh3KgSW75smJQc&#13;&#10;reC0To0SdEauIzxXYE6q8aW3sibPFSY2qZc/SrPg2D3advKS5rXfh7iOiGuwWhCBKYgT8nKMGeEk&#13;&#10;RZK7mRA8yPkPG4Lk2asdkMZDZ8UZ2z51Ii7zRklF0aA6DXULgU64p0+26efYmsv24HkMnA7WFZwt&#13;&#10;i/yd4Zw8wLF5yIdu7CNdzAriOFTzxXkcYwtup2YiJgUa4KxKo3wdpHWeJwYZbmyeCq5PkryXVyc7&#13;&#10;rlLNB6mM4z6yFF6ryvUY+v36oA7MIwyvTqrT5tzQoeWkLY7COJCRGsZc558OIZXMVZ1zrAqTSmUw&#13;&#10;RxxJSqE+qEMp3fmnA7IUKEWHXulMoALqg1f0cSCIY5gEVwgvM7k4RH6uLGP2VZMq0pzYRDgi8J5e&#13;&#10;1UmjfajP2qQ4IEOr8rPuCMqKi3zL2xn8aBa6E8N0nZo6cwMPLqISMsENrTwis3K2NgcmMHmbRZJO&#13;&#10;rO58Dm3gt+1kuz9OZLejWm/it3/KCzbwKlO3evpRLCft+YAW+Tw7ViJ6o1AHsiIX2rLCFjxZNQvT&#13;&#10;aQiAa1RTJ9yHTmVEiXF4gzPtVCrslfjlliIoQ3lBbOkVxNHvijP6l3zID73UoCpJNVA67QBk5ty3&#13;&#10;bsw0S19Np1zLBqd9+CJynWPF1+ktPQt+hIltqtTtHZxrq7SNry9sDd/buj/cX10ffrLzeHiP7dgO&#13;&#10;KNhRHTL/zbNfDf/qw18Oy+DZw/HzmA8FeZTGOm1tY4HByfLy8NWNO8PmfH2F+RgHurQc4HDdwzH3&#13;&#10;+HQ/+qTuq1+sO3SR4HBCJdiGTnzgdx/65qirY5x6+sH35txuPuCYZfDiYCdOWNq8ioZc1DVXdhOB&#13;&#10;KkEvX4POYJir7X0OmekULXkATzlzrD5TilltjDTiGED+EZdtFLzqg/XBL3VKfng9Qj/iXCXSWtXh&#13;&#10;anun5jJgsgx1KnaDMpZWcP5QtoNBV1lKa3WsZL4UxNjD+L7H3fyqPmVlO7TZfnWiejb04qLb+hkI&#13;&#10;q1faVPmgqNgKj47AKXCOszMrDFQaHRkU6wd7tDHKyeNQjo52Y2/mcCbccgUqsspKVFZdKou5s7IJ&#13;&#10;5s0HqdAPV7O6KjNHujAY96XQ1ttfGdY3t9KWHrNN/vDwCfQe4yDHYcoqZFQHBznb/hnA2kZdRauP&#13;&#10;bAFHxtzZQRzE8+qBFTYO8uRz6g6ZQ3dCBrPcyXQL1qs4bVcO3FyZXR0atgBuohtyFRzKyzjS8Iop&#13;&#10;t3p5g56g0/1FzuHB0+HJo/eHN974xvDxxz9BPzmuABt+zrEFOnpuP/jqsMcK3d1HH4PLY2iQFPEM&#13;&#10;yzGnyBD7ri5Vf9Fo7wR/6a7VFkrgUE078r7rWdWEWlF8lGyNRWZUXRyQZmlsenXQRXWkzrUN0VHk&#13;&#10;Ya4MWifVVzfWU+xnZCOiBsBFOfJ6kHyZx1G/mhkKRvdtA9Z5rbRogm1ZJVc6FnihJe4TjJG4EjRV&#13;&#10;IMwHJ4WD2Az+pNXFyIJx3/ulJRhQ9w+xg0rL/lKYTFC4kdf0C8BZVnZmECnfealoPGMOg85a+2C/&#13;&#10;TqwBVdymyaM8KT8ugQsd5uk3QVB45C8BulDNlI8KkrfVp4nCpELqYnuuqFabrTztZOJtSMCbJXE2&#13;&#10;TdK0vwIY12nkrmCJs07qX6VX3QtAgE+am0yAwp9IL20TcpPgUT6LW764gXa6Aif6i8qfKwYFesAb&#13;&#10;4MIvgSf07bewy9LhVq8EkyNXzhp/Y2V4+kvsATApvCAm/5XpCgX9weLt4e8sbKQ8E2npw5+c7A5/&#13;&#10;fPyEO7H/ekI5VS+XNWENnhXDy4cmm18jLy9P428mx0ScGhdCbBN6d5OgRbxKr16c92b40+DG7T6I&#13;&#10;x2U26tvl1Wh5MbVfNIT24ObhprJrGAFfun93WMBhGmMceU4EdqnYOeakc/fvDLcYTx9/8jDjg0tA&#13;&#10;iXgZmq/G8Hlju5WfSCR2z6fqg5zQ2Rc5FqETqv6JcZv9dWQR0PF967PTd2t7fa6OTTzmMUupvXfI&#13;&#10;Mf0GVw0TnY/zrwyktVXpM3j2lw7AviP5xZFgPczGtIQZSyVUeOLGOY/fZrnN9v67a3wMFYfqMvOX&#13;&#10;N6i3TV7wH1PO8cHh8AiH6MDOqBozzA2rYPj48ePhE3Ew/3F31ybXDw/2mD8x95ljEcEmC1Eo2S7H&#13;&#10;cbWLkTxf/RC+dLD6ccRD5gA+Hx6yk5a0PRwQ7vg75HpA2ZkjwHvNbezrDMjSm8ZqXSolyfxTMt3O&#13;&#10;R67J0FOn145xGvOyd1fLe4plSmgzidOk0V3myDO1NE1USzqd9tvRms7uheI73DT3VXdmEkHR5pFj&#13;&#10;+nrqueCdAxhycTCiMBnLWHYdE0gacaZLXUNVmUf/85J39Hz1LRhsFq3MGZgeZ1mWnYHPBdgMFJ0z&#13;&#10;O6ctUkMVeUsHHIuawD/HY4TeJVWddHkkafoveaaPn+uu8VGld0zKj7EU9E90I2VKTw/j+1YfE/t+&#13;&#10;Dd0965XXWQpmQCIsZeaotuGG7uTIIzI2hXvn7ePgHCah8el9i5mohror5m7pZzBczG+5LW6Sj7jg&#13;&#10;HJWRMi/8u/XNzR8yr9xlkskkuf1EcckuC50w8zl09k2gxNhxOmnojcg83ve8y6yyc7Jhfh2uWX2I&#13;&#10;UTtiO64rQlbX+AAKTkK3ivvhK52ZjtSfPmOSizNGmekUjA7bAcgkmniMEdQpq1CzipIyDTlKQEcn&#13;&#10;sIfk10EQKpOMMBGQtBS0/p5yygYvuKxIZZjBfuAwxjpKgxtuqYlOj3KJE1XHBWXZqUmbbV/HrSv/&#13;&#10;qizwgjtbGWWIyL5F3XopRSgJpoOChlQgcG5h0PEY3ORVESLjyAHaISY4oEXUHmWgc4wsPEMPBGfr&#13;&#10;O0BxEIhBJCWW5LVOPOtTWhWM+KO2ygr52aFaTpZdK1smQ1k9TKXEWQGNGiMnnEc4y3QCS7+rXH0L&#13;&#10;6Fmtyl2HnVYkPCpEC7S8yCSl51kus+qJKMsJkQC7WtG8RunakA2PZDhjJQ9Yo2fKQpwNER0o8jNf&#13;&#10;m39Jr7xlC2YqmvJLgMkmFcor8PCqs1SHbdCSqGMuDl7Ktd4clMAieSzSOMkt549CiV0wiXwZwHij&#13;&#10;DIiTASeZoEi9LbPSaZ2J9F0GEZ4/jLttWGeQ8N31N8qhuv9w+AUfBtqkTf3jt741fOf2PZz6p8PP&#13;&#10;nj0Z/sX7Pxse0naXGFxt4vh6c3FjYJP28Cnbmp+ylfsWTk2J12kpP1kxfmtpWF9byZvgLbaZb+AQ&#13;&#10;m4cgyMsHsfbYQrPb/vYdYOB8c6Bhx5uV0yiRDgx/XKOYCTjPfrk7jg0YXIQnna3WIewOB8ysD/EG&#13;&#10;uzL2lANIDjh3VeebTl4dsAsIzK3+OkqOiZsDxhchkbs6ZWkSyK9NW/1QlXI2L1dp8aNW1sPEwAJc&#13;&#10;bRN85iMxDjnuJSrHTIDn1O3r8GgViSmFeNuCuMfB7LNhHAM0fEFJ0Pim3XYzz0BRm7Hotv4+IFZP&#13;&#10;qHdXonr+aZyc1KPKk3YEvbFH4lN/oVEGddcgHXgzzi3w8GnbRHbmlRrbkWeuTlZyqsvaJcmirk9x&#13;&#10;vCoLV8q6W+DOvbfrY1TQ+eTxZ+w0eIIDdY/Vs0f8uXOAdozt3t3zSAXsE+3d5oP5gy9e8lhXlj0S&#13;&#10;hXKz5qrDnspw8iaUPM8NJssvCPJiRXwUarnag+Dm/8VgNVrXgRAW3iUrK+GJ39i8x9+bw8cf/oQ4&#13;&#10;G7Fisy5oH+ubWd36jKMBco7yBH+VJz3ZCaFuUy9fphCdkyDrAZ58ORcRUnfausnWJs9WQc+UiVwl&#13;&#10;Cxnq6Bt1Tj1Bf8ijFGPviOvO1OyuQB/NqgRKMjZCIkTKn3YnL6lMR1bqXJVksgDYcGB0cvpiLeeo&#13;&#10;G2lAxh1YJ2seRR1FQtf5oTXlJVBlKMwT+1tIgkeM9kW2w+AUdfgKCbw85a0Xz74wMjiJCx95evG/&#13;&#10;RnEANU+GyF5ekLsDM+2U+ujYKWT4kpgQ/bWPh7TEaNiSTdn5x6PPy8Tb13b5mLnJwtuZEETibji7&#13;&#10;0GeAZh8yWU5UZRZ1xgHIpWwi+Gxv1q+/3NtslLcKoA7Ui0YLM3PB3WJc9/YP73MMADbNONmTx+CR&#13;&#10;OeELnyOtTHyRxzy4EVVevpmu7p5Gh8vuf/wnnw7Pdg4iDSm2fENhG4a/v3B7+MNFzoGu6Ml/LPzw&#13;&#10;fx4+HP7sbJe8HbryNc4LS0+qyEC22wkunwXr8pkkfO6bjvlzI/pbBF9WCTS97+TZHH7bQ43yns+F&#13;&#10;FvBlQ8fb8/q8dJ81infuTOzHy+A83WGu+9FDzJFGpkIvoz+/rmv6OZBpuXvwruJp5/7GznOjXdTG&#13;&#10;pTPgyhyqHJ/0ds5LzEW6efLnP+KDyz7ETsdnRWzfLqzlEuFdAooWSuxL4D8LQFQ+xzEYMhf7VD9j&#13;&#10;HH+mXVBO6ZXOlwnV3xY9/neOvoLTdJ2dQvdZQLLMDtbbizi/4d0+3nnWLsdMrTEW/cPvfr9Id5zr&#13;&#10;HSTpRP32/Qc4Y1eGTx5+NjxhnHsCn2yQS/r//R9+Mvz80cPhLum38BU43jYzm1aygMgPay8Tt8Q1&#13;&#10;HwKmzDhQ4HWb+znmI3vKBMeqc/lzHK6fMBGZP2T1K7uddnip507AA3wRTFZyDEE+SkweRiuRWfrP&#13;&#10;Rq9ROfM1dU0ktKbPJf7XGSbjE+V0o7IFqvFfNAfZq29Ni6akqxOktX/T+Bve1dhUBOgqdVDOLCRp&#13;&#10;FKjP0BfjE5wzoatnzJPDQqvzSpz+1y9R1EN/Jqgtu/xUzglwVt72p1bmpLwe/5LX8BC5VHnhjnY3&#13;&#10;K6OisFBP76U98gyDL1nwi8DVQWXJNdQ4NufHOi1nprGdliJA+1gyAy71IMwXESaUNORddtJWNKkT&#13;&#10;RXelCRjaOw88F5bcNHqFekEIfmC6nmlIX2ZwNxYZBN76ztbvowOuxGTSvPsU54Zn7VWQgS7QJnpL&#13;&#10;njDSWE1cwZmvcnldYNKi885KtBnU+aJcMUBuH9fereFgzRZmBuHLbHfWSecEeI9ztI74yl8OiAVl&#13;&#10;n+wxA2MSZB9SFMVxh6Erpw8rJCjPN2lZ4YAi1zge1aCjyPZ5cOXjVxAf5x3XblxPQOwxBvngDfTa&#13;&#10;ndmp+awzo0osFvORDmMUPjR7kfNFl9xaJ6EZOun0alISk0uOgvPjO9I2iSB3SQn+VWQSxZ2VpVTy&#13;&#10;Ik7CQ88mtSzilZk1YRCnQTqXePPnCl47v3IOVok2Gh3R9cEqaEAepUM43dKpg6DRXGihR9qrCPjQ&#13;&#10;iaOCV3lOuv0TT87JnFhteZc36wHnKvI4xgkTuVpxLdhAPDZBPrrzK03FDq0qrYOCvwSVJGnSQcRV&#13;&#10;4pS79CpnneVxIhNfnX/xaP44CaCxjHXJxHxus1zwozrmkTlElzbFs/lqEgk/3jsgUaekZ1J3CoQ/&#13;&#10;5CAfEhQ+Qj3PeRK+8upkW2MVom9nt24tx9nmYeyLbO3XB+qc+5sbd4dvrN4d3t9/Mvz5zmfZrp+z&#13;&#10;68Bl2TohoTb17mAIF1nKsQoWsMqrvLB4a3kjpxQ8ZjXeNn92/F3XNPpOYl1xbbuR3wWW1bqF9vbi&#13;&#10;yrCGo3VlbWm4u7Cet4iLnmOFY8RV3Hs4a/cY9GzjzPXZgcaBDjxI0Okqv/5YWOqCspS9x2a4DfMA&#13;&#10;h+kSg6r9c48EwJEFvdoeJEGbtY141MExb7EXh20O5lzHaXdQs/jhAGegq5+cMLsqzTfPStv2cAQO&#13;&#10;HUnqgGvlYa/oAL/VJcxxnD3qOwgoycGn9alc+IUO306zFZnMqsM0iKwBGSnyHqxznlUB25jb4eeR&#13;&#10;1xJO8AUGhp6dTM0S78CR1fzI6pg/9WTOD2zx8sEtw6fGiQTq51ldXFJEHhQlX6du9wdXjkwB41me&#13;&#10;2eaqbHw5An5xz3mNTLAVwEevJZ+fpaV1+AMPZejIWuJ80TXOJtu6d592uDx89slfD48ffRoH7uqa&#13;&#10;q2prNat4/CjhAWdm64TWPiuCvFTSMQXGicOky+U51zjIk6uARtK8nAu5W3eRr/XFj85gXwiVR/9y&#13;&#10;bnm2TwvvYqRelKx5K8wN9974KvwtDZ988lN4ET8w6EXqcG3dTMMz5OG5q3DX8tVFLFm9SrTHA1SY&#13;&#10;hWmRr+VS9qTTLsoRRShzBh3wa99gW8skq8Cgj77LCZdp1FscyOo3P7b9sFZGkXsZIoVrosAhSMpD&#13;&#10;X7qNtBaME67L2PYSOkzznowTx6pl8VO0aWu0t7R7f5JReFoy+cpmWHCKCD3i9aWLpPgCNiuYtadk&#13;&#10;UI99YRT7HlqlQwtBsG1Yr/Llo/z7gx71gbNjgA3skfZR22Gx9kufKzQ6giyIjBAz5PAHRdgwaObe&#13;&#10;QWuV5hOpyr4JP309974UzMsa6tGXppiY2ARQJMzFUUt7VX+1R/InnuizV/EGdWWwpCaTEDSJvXyj&#13;&#10;jMGQ/NGZliHc9DR5M6Lj5NZ+c+k25+H9LivFUt/FfykW+MSqEeF2YZUXiQ/Whp2Pd4edD3eaqSXB&#13;&#10;LNDuy1BxB55+/iejjyIAAEAASURBVOFfPh32fkW7hD+OXI/eiNGXdksI558uPxjewtbaJ2UnDjI8&#13;&#10;Dq3nw89O94b/9fDT6E4KJ1/R3q4+J8KrWCXC6zhM40omPW0MJ8xVoeO8Kq3HTfHM4u/pn/d6Exou&#13;&#10;ljHOM76/CPd6nqcSLnyRpu2iDBJV0uTbnwGbSu3laLhY1svlnoV+Hq5GMRmmd7O5f3uetFs3D1Uz&#13;&#10;sSM3zzSBtA30sLC5MSy99QaV3YxfT3iJ6/FDzuV89ASs4p3inkUx1qYxzIt0v+fj6m/sMHNHjTNz&#13;&#10;ndhk+2zmqfafeWEcGIDVZdnimcEbeZQY917bcyGQUnsRYfmDvFCInXSsREfHHzH0Y/Zvceph/zLW&#13;&#10;NV4Ynl85wMTzxC/m0GYBPDjvXmFMrCP1HmPOLY81Y+x1zrxrAaeX+0W2cWLu7bMYhA9SPfXDp6xg&#13;&#10;9APZ//R7Pxje+9pXwccLcccyks8c9z0+oHqb1a2/2t3lWKcDzlY9Jf18+PnO0+Gf/+m/y7ce4iPg&#13;&#10;bG8XjtzDcXvGC74VxvsMY0smXPeZ7y+C0wNj8ESAG4crfYiLgjZg0tW0x9TVCnLbox5WGf/u0bHk&#13;&#10;WwIuAuHvkPH7Ltd9xoLOdT1qzW8O+Ozxh54B6xynfyPCl8n+1JgFIrrA+jUVowSNGIdpXE8x5nWH&#13;&#10;6NwFpNKbMCXhAsSrPo6ZHnPl+JRnyvNs3+kqUaViW1LHuV5BTz+iwDGodM/wMyouO5d6fq8EywwV&#13;&#10;tsH2nJsb/HO8kfYLAp3BPeSuzzODvKdMq34aQ5w24IsKjS/bf7fh2qjYjQjTgpvEGmzGgLmH+Eb/&#13;&#10;RB8+J51V9gWhdJyJpv6o/+nL/55Y12ndFkWt1pL4Qhq7LGZRwiMFm+b1YjBqWrXTVONIs8zY/O9s&#13;&#10;/j73Rfwpk9UTzi7ZO3rGYJ+JPqEId6LipKSMeeG29qvgMTOFWv3S+VOF6DzzA1dOIGrVlB0KA2FW&#13;&#10;QDkxUnCmb274QRaMMOem2LEUjOfhsToKp4d9gp1Clcq9pWCkstKG+2wtJjFTMLT8HKPtxM1VgFlV&#13;&#10;iWF2siJeO5yaNChD4WqVa3fy6bDqFdqvro7TWPuT8VyjR8dinLRExoGbeR1QGGTjlzHerr6TBpu6&#13;&#10;laZRtQPM5AlOfDOmRHVyxnEhPGXJk6t63e5MUhwxboPLW0xwOIGRZssRLqtDwb/IZEzZ0t+0DrrK&#13;&#10;hVHKRgbptBGn0f6TB5yMysazTD2L0y87k1mfYHDEeaXYwa8mWBPSa/YmdcrnQXhhmpyXOP7Bcy2z&#13;&#10;hZZI31jCLhgKV67io4PKClmimTuGJwcXylTHclYFcy98OiXurMOcqadRI4FiQ49jB8cy+dAZCcrI&#13;&#10;bSB2zNanBAgT5zE0S28GMMFJAnC1grXKi7FrZVRBxAeXNPAnDmiNcwPdS0sBp6uy1liNuMFq0k0G&#13;&#10;E1ts+3ai6+piYXQy0ONC/DB8h/Msv7Zwd/j0dGf4yfanvBVlC7hMEU74HOaCn700AO4WZpldwTm3&#13;&#10;T0fuqi/J07Hq8RW2vTWcbPdX1nMkwFNWHz462OdNLI41OiRfcng2nsH+Kc4l7rNdPIyBwaL5c8u5&#13;&#10;K7tWGZxssE1nFafhOm+aFxmErOEcdqvNEbZDOo55GbKHQ3Qf2j2ywnZ1wFb2ubw11JnAD44AV7Cq&#13;&#10;INEfqUU/eK3CyliPEzihLLevQxh0ilvn4hI0SFJtE1b/kDPyUxfcRuzZTOa3HQi/g/PXFeTaAe3R&#13;&#10;/slB7pXNkeeTgsvBjrp7yEAudoD8NprDAxysDIasGduYQvd/D6kVyllExovQukDdLuKUjhMESNNd&#13;&#10;MarDUkevgvQnV+rNL59CePJ5lq2DYB2nnp9qvaYs+DrDyTy/sJZ0y1Z3xaLen8gDtpXb1g6R4fL6&#13;&#10;cJdB571793ijvzE8efLZ8NGHv6zBnSteCZvrd4f1jQ12DaznBdfDTz/EabrP4O8AZ/D5cHtrPeUe&#13;&#10;64Tl/NSdHWXBix1gFjjrtV6KUVu2qcgmaJ/zzzZSyZHbNZBq7SRQDdaPcc1qJskXKMq1UssmpG5K&#13;&#10;YJPs4xvtqSEvkLgKqn7cv/87caI9eviLvIgLbche2zi3vMILlxXOXf2IYw8eRubimAaoQt90sOqM&#13;&#10;bzXWaKVdq7+xjdQh7aDO7prmfrm7pjvQBuHReXlQX2O3xsiiz0QocOFnAs+mozNeq01qN7ChjQOz&#13;&#10;xBZQziTYxrRXibLdTevE8m1/HTzFNzj7FeWi9MU/j0HxR/ukOdDMWFY5zklp9kgaoi/CkFddb3eY&#13;&#10;aFe1+BLNjo00sNu2dU92h70wyUguX0SkVHjIylknT0Ab58TWYHe9il4f0J7sb8Vqf+31iw3IBBp8&#13;&#10;aaZ1gYMqsZieKdooyb1hc4ssYFkukzE1jMCNM8h/jveh4hIH7kzkKxP9sCUSx9ip16036W/NE9m1&#13;&#10;vK16pH6sj8ubnH/3u3fJJvKGT6TS0Mpd3lwe7n/nDivFF4cjXt784v/9YDjA3mgS4ZY/883Ww5Of&#13;&#10;bw9P399OUroqQQ3oyTIT4v9h6e3hAbsyHmCTv8F0+VPs749xqHqm/EdM4//n/Y95qagEoFh7r02l&#13;&#10;mJQy0bWLJU/p8EVYtuK2MlN2igefYzrbl/jAXccZKC/Jq5YWu6aeERfHyoQ/IqjgnI8Pvnx9GHoc&#13;&#10;L4QsKW6yBjL4UrZi6vVqAs/hJUCBuMhMA2hpgRbY0Aqoh8lT8LX0VGV0ttAWaIdQqtNQWMtidCKU&#13;&#10;vOVoHWYIsTIJk1TL4CHP3iTNfMbVc+ExRWxNCD7eMHQnh2OK1xGmx5eID0rHwngdBfwGcZQlvxkB&#13;&#10;r1IXJSz152qhuZpz+Svv5Lz+m1ExhZpgRG3OXWX4yw94Oe+47KoQjSOhX4UpfUsMDSC1a0PAdvix&#13;&#10;0LJnPDMmzEtXeMjq06gV/4Q1s2MLfuJUdYKiHcpVQAEKNHajGj0E06Bt4/Z5qpTzOhnCvkwcqT6b&#13;&#10;ln/VsogJXFqa6Z8z+BLZDzlPm1mza9DdnWAW4YtOPzR1m3nC4trq8CZ96zxz+k1koLP0kHZ+iuPR&#13;&#10;RR9POPv+YP9wcGecLzZvwdOJ8oBBf+6vbAz/7d/7u+ze2xp2Mav2lZuMud5cvz1s3b5N/j2+c1Lf&#13;&#10;ktjlI2V/9Bd/NnzAbiunrsfIdpmr4zTnnO7q28DP4Fnd69wfpxhKwebOK2KeOdEQGoizXvixG1qy&#13;&#10;Wrl3les5/WGOb4O/VXhxwZF95BL57VPmmJvvU18ed6jD1Z1+e1zdaev8+Snj+zN43yXulJWw+9Sl&#13;&#10;zlg/vmVdWs3S449httrUjxbDRdsljZ83XMRhH24/32mYwd9J6FcTJenzk9EQiRCK1PkrgmbatjNe&#13;&#10;hWrZkUXmmC2T8mmy6mMSeZrczwwceh4yiTuN64rCr4liOHs5OE+RD+oy/TgQobtDWgZlzQb7O+Nn&#13;&#10;Y1/HkyjB3IL98eVQL8DHzMzmyjiVKEm0O+7yvYzp88S0Mq0r25t60OotY8+p8Un5n5uGcR30Ohlf&#13;&#10;ZUUY414i3Pr2hitWzYxRYeLtts4zGv8RZzXuH3HgNz81lSqsBWrnZxafnDLVjx2GDg5javJCKyDI&#13;&#10;PCYoDg/fBFkzmZSS3YmVK1NP4oSYZ7UdG6FxSOZ4AGDX/JosuXf2+MIfBkhnYTkvdTayIlIFVvbN&#13;&#10;GJXzEyOH4dIAYt/Ah4HEMYsdDCXy47Zc8VhZjq215TpTAxMZOll0Mkbz4FpboOXXAH/kVeAxQmD1&#13;&#10;3vyLjZ448mImhYFPytBRp+OQ7DgqMObQpYTE7eTD/NJlHcZxyE2OBJBu4nS+ZgUw5RUsDlDoKAcH&#13;&#10;OMAtrSc6iRqdmSyFPHjhx3hx2ThCR3cqVoZMsmplKjxKFwLxWWerZYrfzH2y5Kq1BdJ0WsZxET6c&#13;&#10;zEIvaXayMumxD9aBTg5lkHNbSROnTuFM8iBM+Jxjy9UJr0RKagwOcK58PQaPdGS1HpNoRNbkCxy0&#13;&#10;mkGZh0/qoxzOZeCcpCj71BtA1jE1AP3cUx9nOJSlN86VBisz8hM6+GeOFBB5Sp/1WNK1/tZwQK4x&#13;&#10;2FrH0eb2fXXBVameUXpKD+5WxyNpQD9WWVnzDoOEb7N18RHnnf5s5xHX2uao5seBACPpOLBm0nAi&#13;&#10;DjqRDM7o1C1Z3ZDIdM3wZceTFaDKApgHHBGwxdtizxT6FS9O3MbiijH134y+3TvLClaZI9CD+VEt&#13;&#10;OVNXvNZ5w5TbnLrKxG3RtrM1Bk8r8KrTdQ2n1BrnbqoPYA4PBzTEnRMHQdgVVrzq2Dylbly5Ki1u&#13;&#10;N5+DB9yTwwEDDqslThTpgg6dJmmPECOPy6yw9QNckr/k6iSIOcSB64rgBZzNy8g+qkBe8S1ipHWm&#13;&#10;HbnlX8KRmTSzfhQdVILqJYMu4KTN5u3gzLQDaJYPJEw52CYHULwFlw47T4mwDZcckZOObgdQxGvf&#13;&#10;LDcOJEqxaHFJcD4+hfxcyeq2+5x/qXaRpvPQFa06O+eXcKwSznWkUm7yISC7x+gv99FCZPOdb/9w&#13;&#10;uHf//rCO8/SYM1ddKfvw4afDj3/873C6rrJDYIXzU+8PDzk79RlHSRywSkBnwCJfSV9a1r6EOujF&#13;&#10;Ec22/8M9DCjHSOzjlF/mpcB5OzpAnVCGxZH3PUS4qRdj6qkgG+cNUAQ91XQCssq1QXgRQtGWna0E&#13;&#10;qggpab/pm6THVcYqwBXBQZI1czFoP1yJ++DBe/DJ2avbH1GWSickMgDdHO14cXVj2Nt+PGw/+gie&#13;&#10;ClO1wilG8znhOHeiRsaNB28OW2++g057Ji2rGfhy7eNf/TW2hTMUnhtSi+E5ky3voF9nfR8QTrIT&#13;&#10;HyInEYKqjZHYKLZu1WfUFllSY9xYb2nXxFctmq+Cz+c4/vNBtET7rC3QIgFP/vRPrSzrTNy+sCs9&#13;&#10;bLjgXbviKlNXaLrNXjvmy870H628UECcsAlcJoNgkbcg9iUqn3XroafHaye0k9ZZyYl6BJ8vLFg/&#13;&#10;HrsVZ6vlW1elvMkuevPY1j3XbR9dgpGkZZV/L+R1XyXWOmwylHNbsXQqW7U2vsVR7cQCpRJb1pb3&#13;&#10;OtIU55RVS+jl9RzFZ3+68ioOsxpyRdulgcjOQj4smGfiaD/ql/q7do+jaX7vQcY5yW7+lte+du02&#13;&#10;x0Ft8ZLurbVhBSfsER82/PQnj7Ny9fiACTbjvZKRuafh8c+fDc/e36HdY1vT/5FGf7pCmXexd/9s&#13;&#10;4e3hO7RbVyc5GV9EkB/yUbQD7MWf8gG/PzrA1UofZv8w4Q3monMWA5052gA1Cq/Touuu1ZvjR8cJ&#13;&#10;MTBc+svVEroR/LYCuj7b7no77fmB7CrX2lHVSyaPJkJHiIW/IOW/RKbvxnZnTDZOMnurHDXJIG2O&#13;&#10;D3vo8eI5Y7zohxO9z+4s+5OGT5PnvW2v5zmLndN+0gcpA+uUkDFxFRdciTReeOpJXQwOaXNAbABH&#13;&#10;M/BcA5Bo+/ucoxcw4B1zNNxmDX1ApmTbC2nqXWWua5e5cbF7XvkztV8lyp/+UoekpFpPU6gO3a8B&#13;&#10;yr+CMr5Cf+65e/xv4zV1FcKn/L2Ij9IT/79cmJZ1fb759Y1h+Z0HrdKvhxun9C4lFW4ChKmHrlo9&#13;&#10;evSoIsYZ0M1Q79hV3RTCC2MB+wnH0hknoGvirvGXN8AIL4w2gYiaDxHlBIUojyTKbkmB7YtsXAYU&#13;&#10;OvrL+Nfxgs6YzLWi1xDLrx+OjE6SJ/QZyW/auTjSppCi5ZCvYIgX8VUhBUrnq4SOM5LIfM6j6NYZ&#13;&#10;96+3bf2r2OFl5UCH4JFfO4wn9jgn9SGOVFeYatvdaaf9CO3QE2mEruKhU/Y2xzP919/57vBVtv9v&#13;&#10;KjvOyn3Awo57W7cZq3NW6vbe8Ku9Z8O/+PFfDB88fDgcI253OdjPZ54kTurrGHqs0xUePc9znfH/&#13;&#10;XRykdFCuKxq2sTEL2EnWsAwH4NDZ6sKtE2Sr4/RYG4RksWaMK0rGS0QdCsuPG0f4hHDmykv6Lsh3&#13;&#10;7qIL7W5wsMgEGMdB2llpd5GC9+7K0/H6jPHHCi8YHzF2OeZ+D9spjGORW/R3LrXJb3Sna0LFqWMV&#13;&#10;vClaC5jHSVqHIEKdMSifUbhJWxyBU9JI38YJL3lfc1wzdWLR9RFp1ZaR5cVgFPVTPoJKnOi/jx2d&#13;&#10;94rKwd5VIXIQWH4uh06Luft9AK9AFycq+JLEVduR/prrVbgnduqqxMukvHLM1bOhjq54L4E1pqS3&#13;&#10;89evcgVoSWkSqVT4Gz8bMx039FKuvSr/rpNjIOUXA+u1BGQpVdq0vK6HL9Tfa8qYKXtMC/cd95is&#13;&#10;6+4D++07v4+fhMEVDdit+zoAdJK5RVVH6xFvhHaPn4GYyUyERufQiqnCRK/witFi3P8lAGPtirwm&#13;&#10;DqY859HBYLbJk1RfvaUEjIer1XRECLPKloEVJvznPLvqVAPlR64OWE2mkh7jJKqVmQ4uzY+BS+dG&#13;&#10;O7OTgqh0UBhVnY8687JNEB4dEOs0yVmspOVMTgykeWTGPkH+XDmBiySTQw2QPx4dYFnS4CTfQWv4&#13;&#10;D5vIIkh8MLRGxZ00qB92JumkiXPSrKOmO8ZEZJqdrV8/1JFqOXE48izdPCZOOB2VSW/FyVNkzXMN&#13;&#10;iIVF8sCGesruA2EnD95LLsWEJ5FHjckf/hptDlrd5ixO5ejE2JLyz7L483gDV5bGoUp9SVs5LmnO&#13;&#10;AK+ts617D4caHYSt1S3TKY80G3wm29CqvuTsQ5HmHscP+Oh3wE+9Ad8buyAapTgGod1y5ugA/aCS&#13;&#10;zvlyJOiEJUFiRZkMXNUX6USukbmJ4qAAz3BN32UWeFfmqlb45apeWCdOVtzOvsnqNldx+qXpdbaq&#13;&#10;6EgwT2TOKsDlI14E0FO7SuwIZ9/GKStqWDH4rbU3OCT9ZPjzvU+GZ6z0dAXTIQVH3sD6ESlbng6i&#13;&#10;U7Y/zPvlD3XPzsErtCxTL/s6DKUdwfQPv9RkwTjkSdmLfLzoNh8sur/COZJzvD1loLON09APVsmX&#13;&#10;euKKC89j9QxX38Slg4iMBVB4hlZH6kJevPBMHts3LRiw1CDyog1T3jIrhzxz2ZcmG6yoXGSQqnzQ&#13;&#10;qGGH8+4+2X+KTHC8yj88+1EhzEDahbKJg5ayD3FYxnbwatlhZrVDnKw4ZXWM6yheZUXt2298jdWY&#13;&#10;a9T/WgYnz7YfsnLzIXaDVUvI1hX0rhjWCa4T1EYs9XHOWLdwqNNNfdxY26KsMybt/UNPDLCh3Y8b&#13;&#10;qfRnODsXcVqfg8d8iAzdACd64A4A6+SY1buWoV6JPatlqbh8CAxY68kytClnOIdLzspabNSFMNw5&#13;&#10;SNVe2K4sV/nmeADspitV77Ol/3e/+wNeYqzxYmwPmlj5C/0rDHg/5szQDz/6cPiU1am7O+xIYNDm&#13;&#10;3zx2do2Ped1awP5TT8qeauCqYxUXFm3Vl21oVQaArs5NU5KccCxh05B2WNQmMoMd7myv/pUKmVMr&#13;&#10;MxtsL8onl7qdwJhmG0gactc+ZwJDRFYZNt2svIU5Kzt6EeTpYeLAA1iHwpv3vzk82/5s2OEs49hJ&#13;&#10;dEDo2AT6wQXaywmrn59+yioXVvFK4xRbx0ocOrP14O3h3u98I5FjmJ3Hj4ZPf/ZjZEdba8GeNIH2&#13;&#10;Yr0a4iRpGWN/G93Fl/qB7Y0h0iZR5ogv6fKllC+u7PdcTWHc9YE02lv65QYkTrOUkwLbIQZtiuWg&#13;&#10;d1agok5dFiA0VG1WH1ywpptn0bYKPK5v6LX/Lebygg27ChRY/MEeWHZwEt+ULCvARMCvds669pWQ&#13;&#10;IVYIfDVBbW3SWOUDLh2U9m/+TGusyug8R4ax79hoXnA4B/LDfuK0uQY6dKXIVu70/vXfyVXYRcdp&#13;&#10;6/lRHE1Kiox75djb4eun4cUYlYukVGh3EN77SD8eucwOpLd+8MYwRz9c1W49cEQAO1jW36Kv5EOG&#13;&#10;ZrC/Xlz15RI6gl3ee8xuh21qmTPtjnm5o05bEdEdmP70xw+H7U/8UB86A+I15HSPM73fpf/96gL2&#13;&#10;n/v3eAnkBNnJ8Sp68xitecLq/395+Hj40dkOx+swYaZ5OFl1oiwzTbR105lrdiUyt2LUCeWvzoDb&#13;&#10;8VAPpWMAWDHqdpguRNmppS6WIERTeEQAfNpUQM3XMFrnKGHsHGXRFaT8pE5ghAdOhOAJPUEm1AQo&#13;&#10;93kRLV3EV0rVR/r5xsekXQsFrRMbI43EyVfsMGXIyuXJcMWFJ0sRYZOT8knp4BDvmbuwGC92OiMj&#13;&#10;GWh5yjwWpbUVUHz8Shc/gk0DD+3ZMdE5uLO7I/x2KAFAIGhQgUVcjBULJ/RIm7ImaAPsY7VVscsp&#13;&#10;gIwGCk/dhBfSQeiLvjp+BwSWm0op8NxHYO25oanBrPg63hF8pCW5XXLeh4O6MYWI5Ex55pW5hsP0&#13;&#10;fsu117pRFe9/c3eo6fM4p/k6xBRWLAbzN9rzXDimMd41gSbd546t6jHRN/i39NaDYeE2H6xK6DjG&#13;&#10;GavUyZjDJCtaFRNc4+7Vi+dlfvAR9zwg++gKSQyCku5qqXCtPvIbOGICB570jy2fKI0Xd+RmhP28&#13;&#10;/Za8pyPBkmNr0p4cvwmc8aC2bSwTHknq6gCCColQDwiXEhsMl0DYT78gnLLKc54jcF4uiN2xCv06&#13;&#10;clpla/8b7MZzzL3iOfzISuei7eeEyZorSXd4Ib9Df7rPuOkIG+Kq1M6gsvA+NJuvNbxudya0AePR&#13;&#10;AX/nwVvDe2+9NXz1wf3hXez8G1t32Gl2NPybX/7V8NPPHg6f7W1nAQCjDF6m6lQFA9eM98TvD1fP&#13;&#10;Y12TDq6OleYYA66Df4lx8j2iD2lLzrv4pjAOVcZUXP0o5SJ0aHNEq91QLdw7tSQPxHvdRzYL3VYC&#13;&#10;k6EL+Q+ZZ95RJegX+VTtcM6xBFtcs9CMcZo2S5sxz7iN7HkJaF94gI/DucopztU9xn5PfUnF/YFH&#13;&#10;JXB8wg7PvjA8Z7ep8xePHchYQVrDMf+7DEI3xYA/QT2S8FFQRleFsgEtzYv5tDkGn9ttnl/jvxwR&#13;&#10;Fdz+e04h0NOou1S6+mQIBLcdUp6eh7LzlaOICkHwwDgy1ea3xysuF0USUOuk0RJ0o+fU/xV4isDn&#13;&#10;FHRlnqsjazTf05SJ9OinUKMpaXSfiIqF21jCiMo2G3MlPH+dssiyrNo0a2Aq7xRyJvkGD2CmQVT/&#13;&#10;/Pzq0qoaipaq5zGNlWjMNQHeZoJ1ZWN8TpYZ+NHDre/d/fvICoKatJy4KTwnJ15lKG9XDnZw3rBK&#13;&#10;IMPQrpqqGMYDhNWInR61CWJiwdG1MxC6UoyzTbo8v4xxnIVNeDKhUbZMReMqEh2sOhhdwq8h1Mnm&#13;&#10;qsUDzmM5ZguxzsSaRGmd6LKKoJShc1IbuoTBq22/XfDwBi22Dvms4GSlOVuJcHKq09MOQaeoNOmI&#13;&#10;jbNOJZQTcNMHUwb3rYPMoFucQUs+7nXAmaPLKuUQ1x1/9ewZitVgxeGAThSLTAysl/BIuV4NTmR1&#13;&#10;LPvmy0au4yZlk1YDefgDlizIQgMLTxjqrGy1PqBZZ3WwST9l5kgC4PoqT8cLyk/+U6w4WjkyXw54&#13;&#10;ewzlIM2lM9LiqpQE+cgtdUeH4kdw1NmoHfj1KIVG+WQSZTl2hsalbPHwLE/SWLqpJIGjTFGLi/kV&#13;&#10;kzMdcjwTmyLNynOMIzhSF+BwUCNNwjQM5Lc+REacetFSlFecrZZNpiV00o54i1WRdzij0q31kJG6&#13;&#10;dTjmNv1bOKbIFVw6RM+BsZ2tovNvsprm68v32FZyPvzkySfDE74GRDcZ+s85azWODPek6CAuAkGO&#13;&#10;YxEoO8U5cB3jCKst/eg2gxydDdad4MrvzDNoyGz7dKVpBv7EudVfnKsMJu6zVXyDL2d+drI9PMPJ&#13;&#10;us/EMzybP7Mt5GAdNBlZrqta64dIgg7aBSayJa3SJR2cRPBWl3iuGehGPtABH9k+A15XUy7RrpcY&#13;&#10;nM3jjOaD89QtTk9+FnFMrnLWqBWyy+DsiIHEEYMot9DHaQTcoV9RAq9u0XwgCjm897XvsiqTD3ix&#13;&#10;WtMVlicMcF3R+nRne/j5X/+IvL64cfUcq2R5keSAWIeyjtIVVnTm5QHKabvy/kyHMWUwvMLZiIMT&#13;&#10;uuagyat6Yx27itPzTWtwrv2jNmHcF0Q6ReV/kZWmylZMOjx9qZCVrNxnyxg8nGSlMnoDb64EPuJM&#13;&#10;WW1TVg8iy1qVZ42Kperl2JWubHuV1m++983hna9+izYjj2z55yNnvhzb5+OETzlT7F//8f8V2aFh&#13;&#10;iWdBbJyqJ2f78KE8qemz1WF3ex/sbnHXab2aFbuudp28nLBOgUjlSgwh9qdifUpaYHhSB0Izcutt&#13;&#10;KjqUhIIVR7JLeGypWmfdACnyjkw4KiSDZdtZ020dbnFQpwzLMw//ze+9lRgqWnnia7dLvBS5f/d3&#13;&#10;hkdP3kdvtrFjpc8KMYMKqnSB1d4+PWGl79HhTjB1kgoVtCDQd3/vh8PK7a2UaRNyNa3ku5Pj4x//&#13;&#10;aDhEDxOgpxyfapE/shhKi2boLgcq8dyPB2SFYPp/vDU5Dgh5VR7K8mIAFwnEUlaz1ZFlh1Neyrc/&#13;&#10;C6nRIXhOmG0HyqyZxInOdO2iMjZW7L5asra1BVDCT9VnMlXOyW2cxRpvYUHQe0pRZosuV1pdZHCE&#13;&#10;jQp10kGfWO1X3NBNhnwEE4iMaeRTskwDwny+vLUv80f8lcf2L8xpJnC2XccNyh1B0u7MLDdBRyaR&#13;&#10;+kTw/nUG6y7lFlJl6ZnCROan6OTROvG3LnDzeoPttIeqVYuL1EoXJZMfJ4apP64So546blEXFthD&#13;&#10;+fYP3xoW1305TOshbvUeHy15g6klHabydSyx/5AjWrhf45zVBV9oArf3kI+pungYhTjhRfoxK+d9&#13;&#10;YesE8qM/+Xg42z0dbtNOt7Dtd2l3fM5mYI/E8BA7vI/N/8HCxvBt+o919NADZPapx//9+OHwV+wK&#13;&#10;cQDuJPUJtsJdGWVReRnRbEdqFhrkUJ4mfFdMlCCpAsY2NVnZ3oDPn/nrt4sRfSVq0ibBm4KoSirZ&#13;&#10;NM+SM3R514sGI4xJYamBAF34Z3Edn+V6n0UGDc5nV3D7UlGZ5uU6kWkD1FcciMDYZDKOhCB3EWXI&#13;&#10;RVzaDvBh0QIiFf+HPAEm48+kMgSI2prOT9HfiLkYJ5LgLKwFXVI32rzdRqUvaGiM096VDSjdk6De&#13;&#10;X6hTZUPBIG/i4l/J1TEdfW9osw5I5C90ioOfmeMBJgIuXELIZ+gmTVz2G7aFOGGFDxauzU5VBVUZ&#13;&#10;lVqyyTErtJ+8CKTsvAwif+yPFSLxCe0a+ogIEjhQbUzyOaFhJ19wKCOdNzwrKwHlr+vXpM8wb7I2&#13;&#10;ZOGBOPHYV6TyiwabuG04uHzgVkezA+G8hCOl5imt9sMHcJ2X5GmEE9fnmyqktFVQxj5XWPvm11xZ&#13;&#10;kYfG4fReWqFvnh057h45Y1WkRIVm0nJt7StKDK0HOlarwwHUcReWgD+dYc4zozCpB1FBhYRIv3l8&#13;&#10;AEdelHKNDMMe9c+1gBVKHtpjUT3lTziTRlxGsMrlOaHXCyBi9F8X6/Tmcv6UXkbocuI1MeZx/uN3&#13;&#10;FrYYLy9t8KEpxksuWrmDx3EfG+GKVM8S9aO32zhT/QaDW99dIGJf4Lg1ugehvf252EPcpSPKcxR8&#13;&#10;NNHA/aSr5XGJ+rl/Zysf+/3h21/J/OtP3/9rnKGoBqJ+4rcfcJpX/ppv23seW49cF6m7KpsFDgw5&#13;&#10;zHPMhHEVXmx3K7QTjzxbZlXsCgZMp6qOUswZOOjvQKLNnDcOeONrFTI2QJr5W6OP0sE6T9+yGBkx&#13;&#10;n7AcaMxcAMCjxr9Z1Gi78xPoWCF+xfE/cvX7JPZpx1zPnSchT/FoY+gx2fbIjjLka1/mroN95s4u&#13;&#10;ljjgqsPV3TceQ7WPf8D68NsrGT+QBzTRu66fyibCjuDUyHpKdP9XQEmxD6nxK3Bd+ZIJIHi4FHre&#13;&#10;K5JmYQUcA118noXOEyDVpqaw1aJ8Fpt6BwR/Lmxy8VHG0+NiAgmslWuorHWfh4arxdcHeJWieQAn&#13;&#10;m9dLocmm631AlA/xfUyfF4HtOe1kRn4it5AriL1U2PMiavx6PcQs/gk/lJ2UcfnyVJFB560kVmsb&#13;&#10;l9BSQv84/qr7jqVfLYIf8xqazOrBsspq9mevpdXcXFUe+RMd2i3jimCaofEam57HWfjLdZRcM/8W&#13;&#10;nIAo8hNWrs1zDmRwNuWy4kViI1/ljJOl4zVWffm2fw8kvucvdbYbqMmTd0UcKhzZF0llmLyv9XdA&#13;&#10;Mcg7YdLvVr0FnBcLOidIt/w4NTAucehiGDz/sM5pXeatEishMDRuP1vHyOts2+VDV56fdcKb52y3&#13;&#10;cI4G3fImRX3QxGuo8LNMp7APXkXtXwYEFKwzTaodMHj+qxMwm47HDYQzaJIpus5sHXAA4ViCYiww&#13;&#10;P5lYWKaAMsyfb85qNQ/XVrGgbgNRJ4jk5c+P9mRlKveeaxnVEQeBqBqwcBUHrCIHnTHmhUbq6FxD&#13;&#10;Do1+VChGD36woeUkZVJimQ4wdA775lB23H7QB+CeY9sbe86MhYKcx0oenVmhgzgHHdKgrK2j5AF3&#13;&#10;k2YaA0k4FZAnsvNr7ZGf8oWReeTv21tlEh0DsYNRB6fyYkmOa9Q7t83n7B2w+wM6+IB/gaRBogiu&#13;&#10;9HTls4MajZhytxOxcSq8yNjy4SV1Dn5SJDo3gKZgs2YFq6uqpRW6VhhQrK24bYTzRXUG4gRcoI2Y&#13;&#10;x8mKTh0dUxk7QoBHVMj/wil6Spn42eBlGLaY7H1//X5048esUH3MCkrEl+MBdArpHFUeOjA9MsA4&#13;&#10;ObQz8CdlICCdnvMstzlij6OwnuOjc1XZHetQVa5xoFZrk7XwyY2dioTvo98/P36EnFntw2rHd2/f&#13;&#10;yUuKT9kq6QeqqiOAR+VMeeLQQeydccouunSm8xEmwBNa7SVIpOZobq61hX50OatofSLNVenW0y0H&#13;&#10;AAfFcya11jkvT3Rwu/1/idWuqziwV1ktusHHvm5xZMIqq1BtJ3bsDhQOcUYeetg9+nkHR+Ltza3U&#13;&#10;xxJ5pFndFnZjcz0O1ydsf5fu9eXbTPxw/VIx8uLq0XISVHvJdmdSzllJK/0LnJXqikRfchxitxSz&#13;&#10;uNUPV3rGuWAlp0wnr7ZBbRq2j8m+Z7HqQD3BWepHk3SW6DA9YfDjuaXZKXDGln/qPzaZOl1jJax4&#13;&#10;4gxGBw8OtpOXIRs2UYcqOkCDyIoa2zUDXleyorXI2I9N7Q7bfJBwgUGx8lxmxfAyfJ+dH6CfHJtA&#13;&#10;+zo83MYGb7DCFR7RsAO2q3s0gccQLPIZ1RXkvcp5rNozdUJ1SEC4thXblW2qjkKgAiN1JUrwYiXw&#13;&#10;LxczT+Lq3vhAtyw8TjDYvpLPSIOjWG37OKiMHYl1LYWnABFftiUaKPUNV8NoNgrIpFwbtXA2fO3b&#13;&#10;f2949Oz91JGtzW1/EufKDtvNAs7lN7757WGfowEO93bCd9k+2j46O8+q7Aff+g59U20bXGNFxcc/&#13;&#10;/YvhAJ3zfNGVjdu8VGrHAchcC1I2fSp5qLPyksmegjakMXpT3GgTYnusF/QlR0loeIRIXZWtS0T7&#13;&#10;VxbR8qxP4ZRDlRmQlFXtXHuToNyJnzj4tAe0c6ngH7/qoO3BSYIIWXVOZaUuCkPyk5AnzFkmEpZv&#13;&#10;lHocs4HN0rYbqe3LLeUKJoxHfaQnIS4OFfNhe6SzVsNaX0DbZoIXHeDHthVCwVt9HfxH/vKAuqgH&#13;&#10;lkOZfnBik5UrrmTP2ceky9cpdjb88pwQ4vvD7DWOHaMuwFjWC8NIL4SVciXpyg0p0LFtDctTJIWQ&#13;&#10;UJXXHmZ4VTZWBgzYX2g/lZeraHLv7BMFCD1QUi9A6c/2zob9J5zLzDnfiytzw8aba0zMWSUlzcCf&#13;&#10;st1/F6eq56+L72ib1eCscnUn08r68rD3pI6EWeJDiotMdHWwnj48Gt4+4+w+bJP98z007i4v9p5h&#13;&#10;7z7AnjoOWMO2/hQH6kfoi6tZgQRqbviYOq1Xh4yd4OM+dUorzjZVddW+OhphvcHMZCVrq5OJmLmZ&#13;&#10;3o9qdVIRlV+gCVyrIe3lxYC6Jni+4DhMIfvdRUsxhe4Q0xj05gI+KbUvQURpr2PifBln8CKc+Nyu&#13;&#10;qx6kZs1EOEU20QXuZ1hpmUrleVBmNnRYMuuEPuHGwQTiVK8UXFnGEM+5t2ZLl6ZAFgCyVmfluDGK&#13;&#10;ONqOEix7gNDDk7agZGX77/kkxtGToWGs+04nT/JfTkQjyYps+c+PeNBpr+Cosa1XdFFeBSZIveXZ&#13;&#10;psNH8FWaNGViR1uYyEb4ljkyTbHqjOWAAUUqx6k0TEAzzil76VxDeJDQhjNOFpL7xEUe3FppEkAI&#13;&#10;HcHW8OF4knFYMZW8RXvOpISMOJW1BcRLVSjhOajhcxKsC9mhgPRFwjouZG4nNfliveDBb9nE4lSd&#13;&#10;Y1zuk9TZ1rPN3n7aucIGY5VvfI0EdnD91S95+cLLGeCsd+1Uxv4SAk7jF7bXeVFDnQWICK/aWfg7&#13;&#10;cWeKFayd7ZM8xVJA3Ei1z1IzDaEzj9PUoA+Qsr8cipuKrx5rFuelHK1ujE97uxrt5WzCQ8ykmi9A&#13;&#10;dD6Uk/NIV6TeYdHD5upKVqg6H3Pc6whmAeflh4yDd3cYw/5H9t7lSbIku8+7mRmZERn5qHd3T3fP&#13;&#10;9DwwmAcgIwVSoCiZsOFCG5mRW+3072mpnTYyk8mMZlyQIgUSGAAtATNETz/q0VX5joyIzNT3/c71&#13;&#10;iMiszOrqmjHAbAivyrj3+uP48ePHj7sfP+6OEtvFAantEXxuW08bMzPrj4dSWDrkDwQc4/ouv1Rf&#13;&#10;3Afqx98isu+901+LzDm7Vk/ccXdwlLmLY6R12pv8PMJ6NpbB4GH27kqQ5WVxZyPCmIsQL1s0b5Wd&#13;&#10;69SvO2o2qfIDbkPUGnTjTGUyF18xlhsw9xuC57bwSC9/RHEafYNloXz8XNJWN5mYqoCV50AxxwTI&#13;&#10;4yp2nUurmJWvttCkpq4J0xpWPxe0JoQfM+e4ZC67eYI//1W6qsQdUw4tXjV6crddjmDjOWZcv7mz&#13;&#10;Ex4PeOQ+GpGaN2Mscc4cw6vaVLquU29H0MozXi+ho8rYCXLLeYh1l7NewSXzZVAle1LyDzwXvA2+&#13;&#10;8shNl3oUZZFYDea7jYkWMG4mXnyvJtTz5vciYnik2mPzW4nrq3joKK+uFk0oB/ibLkftGEc5Q/x8&#13;&#10;G/FOZ0T4VnkS/uWbdDE8gD43ix0w1i2ufvPay7zyrP6y/EPjPv7yXcQq/N1+xasR4i4I1sqNTOCB&#13;&#10;hZNe1j9PY1W/sQgFOox5S+GNnbxvgF6mXH1r+fVPHteSkX9zVaIVfuwDWhkar7X4PpU3CZe+K7Cu&#13;&#10;CcOe9km3GqcBWqJQ5cJfmlT8Fqmea7//4I9CF9uJqGa7kE8Aq5zz6Z/OpxN940ywCJtenMhmBYm3&#13;&#10;VrDyaP6Vsb+Bz7O9F9nry27Yqf0WQkPrhuQb9BVITi2KkAoUz6vcZuC9aSdM/GxDIPzoBJs+BIfo&#13;&#10;ZmJKfZtZMEk5aEMUtBRuCCuEoEpCvy0/coXvii+MppQxTrNg2aITd1Ig/GzLFQYWlQ6iQhuFJ/Fz&#13;&#10;cRRxMsEDg7IIkEaUlPZYFm0hSmCJZ1USGcvA4l7tNv7CUeEcZTFxVSw6qHOgZBtwS3tW8GVykxpW&#13;&#10;IFBEWW9a37qd3smlZVX5hwJIhgtzSCgn8kyYoANRIqhDTN5TzwLExWoJ6WmNRMCaFP/aGhUwfmUS&#13;&#10;Ft6JpC1/z81aR6FFkijGtGBWOZB6cCJAwAJz8A5uIgNOrZ6Co2UmbnClQMITI1dXY5WbepIu1Ddw&#13;&#10;y6KKOCkDcK1waUh9X/TbxoSrFeiYAdwQRdbj8V4splX8q8xfx4pUCxeBqNC0B/FYBJUuor6FwM05&#13;&#10;pOCy4T4SrG9Uij5AyfcjFKrecP/XZ193v5p/jVKRvMjPicwFnbmKx5wHSB1kAACetolYiAJ/EwUm&#13;&#10;XR/llDpYFvPPyaC4zdi275mjSLxOiy4peIGf2gq3xAyY+ApHPC2+CjTLnjjEJSJtj2MCsE68xyDK&#13;&#10;c4oPOAvpACUr0UJ3lbnNeqzqFDyCo/iIEXmYMzQo7pFjoAt/MrNxFXhr4CvedijWifEvxNlJTfAD&#13;&#10;HgcXuXCQM2LtxPCn8AxGVEYWz22hjByxEOSFUcqBLaxT33//425f5RUDPhJx9MA+1q6HUSyavzeN&#13;&#10;Pv36K+TWFMUq583ybxOrJq1gxeMcS8QNBpK2A9tU5BCTcUsCRSkXSlUUml5I5TmnGygfHVAaX4tk&#13;&#10;lZquDF8woXdgMuNbOJbNeE5ep2y1d1biBDcTCWCqwLF9qhzS3z8i5a/el3JX2sohSkvpaBvO8SnE&#13;&#10;/+T7P+l+/vM/ApYLNCqNwZM8Z6zif/75Z90vf/kLrFhHLAwAhXRTlKgX8OFszvmGHKivRZiWuJZW&#13;&#10;BYpnzuqknVVgflan9aocyruVrn8cOBuZgJQ7cqXiGayCcmt7j8UcFOHHLs4Jp0oamEbyu4HxOzDK&#13;&#10;3zjxcrBuBrR1/WwnYTvSRZkNj4iRyjh+CJOH+EMm+C8wnYjlnYjKI9Lu7D5ikLrfHXDeqoscgU5A&#13;&#10;lEcqyWn7G/DdBgrsGe3j+OVTJoByOP+oX9vFw09+CA9xCSP0cVuo1qvnR9xizjmrX336i+6MIwGa&#13;&#10;I0t4oNpCtZs+BDiWVNknX9i2Qhh8S1bbJlO0JHARzFYXJTFpLUtW3kOu/CSeP9ZtfomUED5VhEEd&#13;&#10;ymcY3EWAGGxCvwKxCoMQw80jaZAdyAsXGPy2TWklbqiI5EZioJQypsYTKUOQNLsqU/LuecncLI/O&#13;&#10;d9t9FrCgadIGHX6AYf+VRUQ+pZUyvKde0luiyBURlpZ2GrxbV9nuyVPY8ooTiyyi8u452SdY4JQi&#13;&#10;ouSRoODsIFV1os8tzsbyTU583tGZMpxM+bWWUca3OhNk1bE18BZ43MQB+ukco+R4itAM2qCAcGIt&#13;&#10;zSFU3/bMg/zIxjFhLB37b+PZJve+s9t994+/w7nDtBvSi5E0dav/GYrTMHJlmbHcLuetOhawziZH&#13;&#10;Wtxw7jayCDs0mikK1L8+6F789avu3sll95gTuSdn8+4l8k4Zbf+7zZ8Kl3BQZBR48Llr/YLoX3GJ&#13;&#10;VaOQuNh6PfPOvVgT4/Od1P5QR6a1fOnH8PrddVIjha6nPKxX/HziGl8vePdGmop17be1RSGXa2lW&#13;&#10;vntaN58+Yz4JaHkuA5dvq3isoG59rSYNDqlIvIFXOMFjpm/wA8v6F9CqCxHwuM3/pt9qutvehUW+&#13;&#10;cS2vVRwMIE6Pa54V+RpJgkqLJgp2BqTxX/pl27BZNfTyrh8lp51GGdng5tkiEsX2buNfda0RrD4N&#13;&#10;l9A2cttNnn73CRf0JBiv8ga/VfhBibQmM7340w5bOaqvw594LoJv//BjLq5igZt3B/9eDqygMp44&#13;&#10;r3P80/YPPiIyY7kvnnbzV4eVeeQAmUAn6RNFKeOi8199yXZqFaj2V4b58CdZ8g4+8EfhEe/XfsS1&#13;&#10;j/1aWEEK0NfC7vawDs3z7hgV0qS8mH9j5DuBmY89tzuo9qDrmMumdlkg1jr1wvES6OeQKxZZXjBO&#13;&#10;vmJh+AT57/wxxhD0nRr35Nb7SGHgBXlggpnb7kMh6t11ltCK8PDpKlbk05riqvdt7x+xI41a6z68&#13;&#10;f7/7o48+6f7yGfWIcdWUfiPWqCgJv2Tu4lQtnAw9fXq5lHMgy8TpbN0ET42ebC4D8JvRR4iEeMzh&#13;&#10;r5GKU/silPm7lMZLte85B8HPIwLQvRIXeGl/sgvzL/xs2VrGslafehSeBhBD6DSBppAltJEepg+/&#13;&#10;8z4FES1S06fznkuPbIvEsVU4MveYArBMPLxznuyQvDwZboqx2QAc7Cdt4yPyRC2c82S1grWgwmbI&#13;&#10;HwW1824tjU+o10vqd0rbUAl7xjzAevbSLY3aTqnvzGv4dkcpXEDdkyF//NKsqgwhXN/uySlznrRR&#13;&#10;4tx0SUniO9uW8MNHpDQTcF44v3GVe71f+zVuH8d0xks7VQ7wJor13YM1n0X8PrN889NwSAbyBtDw&#13;&#10;i64FRvLbBciMjYR+LX4SXf/pyyVOdUFaBWdO3ccURsmA5TNBqzRpUKnD4HhHvhmvtri3PkOMlMdg&#13;&#10;8VrQoo8fWvkuI0vQa84UxvC3eN9guDZwUk4CSndzM62RXndms4T5hjSWudFTuc6/m65h1/xTgpYO&#13;&#10;z0X4Cv1qzE+gWZOglX8VfuqIwBaWiMVYycpN1tSLCjcn/K6EaHVVEzonLanwFXzDQFgIuBV6OGfL&#13;&#10;LYqLORasNQ2VoBW5shR631HGP8UKOiJiiOFOEmiy/EMhgrVRbefrBZBRcBbK8CnKrXPN6zkIMMoV&#13;&#10;zuvyMGuVdQq+XawbThlsy+wKf+cAUdxRW1poufXM7ceeXaIyUgVIyUUVNuQinyKAfHFrNbIpyjOf&#13;&#10;CsJst+aZklKpbncX5jqSTWJXw6pyKnzatkOluYokO/VYyFB2lXFVMgUtb+SZ9KSz0TkRxAP45Ea1&#13;&#10;eESC9Z8VLuLMoUP4wfjGDTRrj/rrv8zL+lbYWgYbh3RxmwEhiF0vg2KwxbspiR6c/dIVA5E/Huq+&#13;&#10;yk/Uqmw5OkDhD9z0AcAxf/MUJ9NYZlcVY10FHNishBtxPCfXC3NaR6sCSn5UySQOrsp5dmsUuKal&#13;&#10;wDUJV71EJ0MnJ1z9LV4U3r21KbELX5BJpw4eEiFdPa/SSN7bRuGzg5JuH4vUeyjcxljsuaoZ+pB2&#13;&#10;bq8FDvOsJLKyifJJ5WS2ZltWyyfh+K9S3VmuN9SPrja7n4ze7x6xivqfzp91z45foVQSJbahsPSr&#13;&#10;UtSFBOwg4exqAdLN8JyvR1wng/LQDHqo7DJW1RtKPi5+ypCQfKeEb1mn0yqzhDeesGaMHgZYg23g&#13;&#10;N92gWySRW/g3UNZmdQeUXQl+PjvunrEVegdF8BOOK3gA3i9Ryh3Sybp1HpKQn/VrBUpdaMC/PscS&#13;&#10;nvirgJK2mcRQIOOFPPB3rDOsK94tiZrlUuYpayw7YZRByFeOeqC99b3BWcuzWBdAb8SEY+FjrOfD&#13;&#10;u4QPUYia6/zyI8rHNn8UrQ5BVAhofQ5huhcHL7rPPv9rEQtPpUDiYAn0c4KuPMBHJajKyUsUqx5Z&#13;&#10;UNVrSIVpsaef1R3lKjxhu7Kjdfu91q0qTouvlQ00YOpRRZywszWvb7MBCh5SNosz4gMumGeAi20V&#13;&#10;tQJtH60kNAYv8kgtBHVvKx2Dw7R7+uzz7snLj7onD78DzaxTji5ggHzw9cvu119+igzhBlYUgtM5&#13;&#10;cKNQhcpTgcCPWP2mnNSdCzAOml2gsA41SJPfLb1tp1L4AQ0cXNigCbQ+tUyQJ6syiYl/TaYY5D3A&#13;&#10;vgwriPULjhvgfKgrJzWyEulVckXs+oNcHqCoVg5r+SI3ZNEj+eUrCxYXiH7zrkUTFCoRcOCLtUms&#13;&#10;vYHpAlV4HJqtURDlkeQVpywqiaJ0ot4PTj7rLncfc/HcLud1/TpWM1HEAVfeLwF6iKynxWK9urm1&#13;&#10;0x2+4hbzkyPoSX0FFpbTH3039evhHXMU6eP7WKkfwau0oyg/rXfLaccDA0VJLM10MhUuco54ys34&#13;&#10;SWMd9WIBTJ4M+ZUHQ0gRsGwFwldc/ebVLwIzEBYAsEq+V52a0NipQ+WveeJX254qbcUgEv6CWFcW&#13;&#10;0nm5q0AZRgB+9mY604pZ8VP1PybtoVh+2l3wwU9ce9TDa74PgWWQ/ZjRLar+ShXrRNgKd5W56SOE&#13;&#10;IXwCfRpXBbp1bV4uSBAlUHxEtqTEzp9CyMSd0kbHTDbd1miC6i3FwcmbTCWMO1wJ8TsC3+wdXr0r&#13;&#10;ygpcZZ3dmWVxEOep1bY/uUNavclJfSmdcQ5pVUSmDuRz6zyEJgD/vqYydhJ2wqQr8ijZkFXGiAWR&#13;&#10;CNQ/O1I22Vm0wd/2fc+us5+G7iRwMfuMM1SnJ+kIzWLpKNDZywlHBbgBkh0ejOUuXrGTgIwnLFKe&#13;&#10;vOSMbNL+8LG7Deb0V8Bx7YfbQzZIO3LGCD7Bs68j4YgnV/R1j+DVMUx7QvkahaSESOxDvzFl99Zm&#13;&#10;5R3dfUokA0cdjJ98ZFkLfg+Yx9+na+W4hkOE1dIH1ONa3MV2x2UU3lqs/rnCa4tor/ldTyP85rNI&#13;&#10;Ew9CFmlvxuC7IXY9UX0t0i0Cr71U0pIFCQgSDWDllTrGy1p3sXSJZTx7eEl4DXZ93MS3RbnLv4Xf&#13;&#10;9jTNddzy3byShDjtOw3sBhzD+vBrwXwsuJq20HPpjcSWHB52QnGLC530X4RfL+MCPlGWJSmZv6Tp&#13;&#10;LYDxakUyNBbtN6LVaL7yS1wFg2MCxrRMArp15nbrbPP3ieCif6VlEyVK4tCEEjOmmD5j4RIZMz9k&#13;&#10;XsrxRyVgiGg/28cLDgwgo1RVjl3DrhALDn1fa7joSO+aZ/DxOqcvSpS0JSUWfm//UnndHr8gp975&#13;&#10;EZdyvT8fC6/b8CO6NFDuq2gbqUxlPDbGmGLkris68mx7p9zHjM3OmUcfMa5U+aah0Dp9vKN9jYyc&#13;&#10;bzjvSn+lPAWmc8RN2pfzUzHTQlMnL4ph8BYB4i96+m9o3wGw+gNIRlqBf8hRgF58O2Ih+2vHkuTj&#13;&#10;aHGyxZ0XbKI/cxGNstAj5bJCMdHi1txnILOFoI/BCSnnjjPAbRvcTuCVWC2Tl/MdrTwPufzwkP7m&#13;&#10;a+i2w9+m80X6NPu17KAkH8dW9jcz0o+Ak+MJLDhwpZujIsd6jiWkkXNG+12juANSZa32Oqd06LlE&#13;&#10;izhbWpzSLztuxYiVORtjbJ4z6O0YJ5QAhqX3ImuVsY7bDT8iz02+J8Ab06F51Ix17zhnZHmhk/qe&#13;&#10;+xhgrLEo4dh0TNtR+esCjGebe9SA7WrC85xvd0d6LJtznWPnMoyP3P17TnzDr8hbBS0ohRa3SxpJ&#13;&#10;QpmCP4jf4lSQy09xshHvaYeUqSjWh/Goc1ilfO9aOj5rLAgA/PqePHwcttPbuP70eQjBV51x2nv5&#13;&#10;iLNv/lDfDgRI61fG0QHGxxtcoUYJTER8v5ft+HrC4O74H9qnYUOT1xy8KN8Frvkv4uhXub2WJh4F&#13;&#10;q/WNizh9kvjfyO46eCP6Jx+a2nrh10grrugFLyzwWgYmDz5X8dQvejD49I3oC6bPy/irMJY5BLio&#13;&#10;LR1p/Ffl6/MQN/1v4N4SXYNN1PCuca/BNaCl4PXH9/9r+BuBQAPTuskMVeBYqBkNyEp3clcKAlM2&#13;&#10;pGx8dkpMHznDbzI/YTDqVj3F6GoexpDpQ/Y+Z+OYU4rHuwKpsKp3B7HZVJgt8QaFecBTSyJVMsYz&#13;&#10;hRA2UUBsI1w33aJtJ4xgGPaXKB1zWVLdTh95jgKCdEkopuABsk74ZAC3TsXSE1RVsBhNC5ZWnpwt&#13;&#10;ip/fWq56zusgQgg8iOwh07G2SPqywlSJVZcPkBf+thM7JC8KkwppPGSeyjMCcDLh8R2XysbPTxVs&#13;&#10;ZY3hWaimBl8Eu2UIhU1Oa1d5FeShV9K1CRPwMuG0AAhXA4unaoKt5VMwscMhrfkFPyJpDRTc+JHn&#13;&#10;dcI2vkAyMeMpvGADHhrehT7QVZSE3/APDdn2Lc08sxIoUfgJu44hEDb/Il3hDmkgfmZHeeQX6eik&#13;&#10;2oumevTCZtJPenqBhkovipL48QMRLz26h9JwF+uzbZRWO6zQipdKZiOnsyONFssOKDZR5msT43Ze&#13;&#10;YWWOSL2GB0FobS69U5ts/2DQghL7R6PH3Qdbe92vJi+7vzl/znYLykln5qVQ5k+RA8tLpWJlRX1q&#13;&#10;Paii1bOAHTiGJ8hP57mtuQiGXtUO1LN/7fS15r6CBkYzrR1Z3WYNTVAEt5alMHC1No6HFKyODRjp&#13;&#10;ISQlsW0IxuXfNpaZD9jGOYY+Z3SgL7DoPEPhly1zAKLrBU5ITmcFrb3wSrjAj2VvcpfPpU0NLXxP&#13;&#10;vj0q1rFcx1CAlNCfeogSRDikccDmxVZDeCX1Am/OsLRkSJPOfYoSU8X2JdrW95582P3wo584Hq/2&#13;&#10;gRJyG0W5Mswt7p/+zZ93X3EBUbPmDl8AX96xTrXUVRY45ZcfbCvUTjCUbpbVH8lIcP4uwIdqhQgM&#13;&#10;xqgjYWZV1wE7gFv7SQAlKhdIBUw/G4dPE7/mzGjpmQ5cD/hSFwUtvBVk+PYA/u9974fcdv+dWPG+&#13;&#10;OnzaPX36KbJcSy3p4tnUDPrYhmsy89byVgWsg2uPDagMr+Pil/UUFhIl+bePmXbKT5OfAABAAElE&#13;&#10;QVSQNlceDl75X2IAXlJp6jEz+z/4fqw9VS5PXzzvLk5R8sLPsYSm7DZ12U/Y7uaXxgGUF3IH35an&#13;&#10;8fJF3AxMEod30qmPl2+iPE39GTUJ4u/g1AGs8Ny+ZUYbDDxNY/n277+f6IcHXxU+0Ci8QOAadNcC&#13;&#10;XqvoDZSrDkaPXnzRnXl2qqD4vv/h97qdh49iBeIAdcag/4Ltcicvn3Mxz4tYTkeuU+YsBJFvSiO/&#13;&#10;8BJlanxAmzhagwzo3+LkEf/A+Tpv4U2EIkPBS13pictxHdCiDXAyeAnfEQi8imYNF5zgZ30HVMET&#13;&#10;TkKJ77EAbmtTZmTr2wIGafpaEs2qQJ9L1/JoT0N8Tx+SaCYsGb8FX573FokNcmFbbTXRQVJlogrh&#13;&#10;ACL/gmCKvjw9bZXpaUM2etLVO7JJWhDZ+shOFSDsuFhDPCcT0sM/UoGnvykcD3P4zd3NScbtyq/X&#13;&#10;82nplCBKTLg/qDkGcHFETONRFZk2KQ9kjNHTyyDryqeyy8mi9GzUUxESfiCO8ZorbpFs5bnB+ekb&#13;&#10;TtZY2Byw9X//gx0usEKmDHn/aA9cUJx+rZW8eUlPIJFnUONdSnoE0gPOYN3bH6ofyQWLh8/Oun3k&#13;&#10;7PZzehwUsh79NOX81jVmmpfcoCweO8juNfZRXrFy2apnzbFeoKbY3R48e0x/+cvLkoXm19xERQGQ&#13;&#10;XBA9BcAp35FrSb8stHQ2XSt7Wqy8k0wbtL+fZ7BMo6/835aHflNsGw8K5+8uTzl7WYPtbVlTBC/a&#13;&#10;5jVf0fyddCWd3q5oStdvdo1ujbrLFBXSwpf+7/ZGK1UIMF73KAB3fMQq1X7RrBnX+j1870m3scfx&#13;&#10;b8jwjH9U7CAkXORxELeG4nXDhVvnRCh75gdcuqwQ6V2s58gni5vs0Dn/NWc1O45aCLXXy6P80HeV&#13;&#10;AsF14SP8kryVTc+XwlxN1OPwbo/Ca4GmQK59XIdast04oCBdoSNqabbJD7k8lq39jBFHzPfXlNMU&#13;&#10;/wyZ4UVI7lo6zCVTDowY+ZKHYzEtO1XGO3bUul/ANq2IGn6ajHUYrJ8jfZ1yoTDv4+pH/yruqQPr&#13;&#10;jLrMcQzWfTqCJL3jB/nMOHufY708kkTo/+P3f9wdMnD86tkz5kjWA/oA4M/ggckpR2Exdsj2e/BO&#13;&#10;XYKapItxjngkJ2CBawwWwEHFpZah6hxauHNUx6cqHbVk9Yg7d0ehfEAxydmz7HDZJa1np7qX0P7S&#13;&#10;xT7HJDMIo6LUtGIoPipYVXTmCAFpSLkKh7JcdYwqOcTDYwC2HJ8Cx+3qdaY91UpVxLABWghX59xF&#13;&#10;xa4KcsshlVRS6nyocLUGpZF9l3RQGVvGbJSJ8IH4ULYR+K1zKdkmT+cFnv/qmboqjeUHjw1QL3Ds&#13;&#10;+ADDAufyHqPgnTQeMagC9ojnGnx1Av00jPE+GNOKg2MtsRYPssy7SIJacO19KIN+xsQfOG2hPx79&#13;&#10;j/4prYV8kzNY+KGM+RYNVpOs8qEYGnfVhfcp9wqiy+Aez+ZxDZZg+GtlaXFuPluaFq99r8a7De9l&#13;&#10;eNG10W/p394s0fUytRCfLd9Vv5s4GOean+Ve0N78q74aDPUKC/1D8r4Rjl/yDZjSAQj/TXgG1+R0&#13;&#10;HVbyFBfrlo/wFp+WON+JUD/GSF+YuFXX5WfLWcIVj/LvYQS+7z1/3CDn2s8e/zH9Ut0wreDQ8qNW&#13;&#10;5ium21ntguscQSfjTChpdPKVg2OVRUGAtBMUrGczbpzOmlIhvkSnCtYKZzOort0YhazfvlecQtjt&#13;&#10;iIqjTHz6wkswG6NK1hbflB4lMMb60JurvZ0+54E5cQbZ0wkix45BgYPwsHEoan0pUVOYRnkK/FLe&#13;&#10;JZhwBCYrR8K08qvs4E/myMPko+XcJnnZT5NFKaksI4NulYPpUCyfsB2Ig684lEUSqGXyAiytN4GV&#13;&#10;cvWVpxB3cgNokUaBrMIwEErBxrsgpUlNLsERALE8Q6Ab0/9OEj2btm2nDlPgX0ceWKGJZi55idWk&#13;&#10;hQ29+3pRsBGxtu6rSKtJrRaxuZGazsMG4bvo0w9ESQVbxepW+ScN+B+LYZWfKkBmTIiElboh+9QK&#13;&#10;/lGSGhkf5Dt04F2BD9xCGB7kA/IQgz9/iO94yhvPbdBedraDknAXZeqQDuIBlzZtYlEojChJIKaT&#13;&#10;5R0ucsIGJnylgtS8N9DARFENQSfrdtJwGaw0Y8RBScGF/Ilrp8im9FxK9YRbxL9mK8pfnH0Vi6ec&#13;&#10;fwtCA7brq7Czdu18VQLNST/C9O4cC1J5PdO5KPjkRxxldmEgylfirqHk9UbCTJwJviCdit0IJfDZ&#13;&#10;osweWm5aucxyhdfthcWYj2yxD7VIDx5p73IPZTDuFZNYR1RrWNwCnPAtrMG77r3hA6wNN7ovp6/Y&#13;&#10;HsIGIWgjLJWmUJs/0gLRQcIF6VKH+QUbCytS5sE/udnPDY8GgCZXKEbXPc6ANjy/OiOV2POnctg4&#13;&#10;KpTRhDFkiuL4/ITt5NBFxRWRrPKcCfWz3/uvugf3UIwBf4Dl8dn5KbJrozs9Oez+9C//HbQsq9TU&#13;&#10;PelM2DoI8dHJg54LbP2nFoIf2FjdoMS4gDBiQ6zwG2Xy3XZBTfCPSHrBvzmrK227Qa883vRrTLIC&#13;&#10;Nd6SwTJ2yQ9D+/Bl0OLNUI/EGO8w4BtW+UyHwWR36iUwU6gPbrECXEmlJbbyaBOFkrsBlPOWt5ii&#13;&#10;8lyJjr9fPbZ9cHWGyF7bNQrVNSxMhOdAwDMItlDUX8E7Z1h5ulBxKVEpYybk8hy0E5Ryo+gLNeUz&#13;&#10;+Ff6SupE8J04QUEvXkJ/PW0fiURd4J+BpYzdw/TFV3/S4ftqldHGY/UIvz3Yfz9HFhygmLY/u2SA&#13;&#10;GMvkvrzGj5Uti3lbnFF89AqlKWevOlGTbwYu1nBkgJb30yPK6sD78XvdjHNvz46xpqEyvHDg2gRD&#13;&#10;eZdCgbRPHQWwjMG498qWd95VRFo9i7i8ripqaWStpPgrQ3o5AezwtQTonfxR55Tajmk9PS6RfYlT&#13;&#10;WEjXOv+bluiiRmCZgnBgWEuVRtimEYdyyqLILZ41kAffPlx8Ur98t0XcIZYUnqcsLsKSNpZZJ3mk&#13;&#10;f7LgPf54pv0Rxz42g/BEt14dp6w4P4RBGsutfLLumlJbeigHdqnDM+rJ3QlKumU/Xnm2sq1AfqdX&#13;&#10;ZXoQ6lO/rYJKmV1OuqdACCj8qGu/rSupHCtWxxYpt1gXAVSk5ixhfNI3oPWMglt5FtAVzzxaWZc+&#13;&#10;esrrTLxQqrqgLQrD/S2Uqlid8m0FW38zrJ/GD7kckJ0HCye6fDhmcafHmAmqMuEMmb/JJVdrjFVI&#13;&#10;0W1+zbEBf3bQPX95nC2agzF5kc62a3050WXfInhXqdYZqznJHnBmq+MA6ZH48MQD+ug/uziklzcA&#13;&#10;Zz3bmHH2LipeNymEPkfUeYu3KDNhkcHgLK/pLLO823jQ8FVnGa/7mOg1n9DCdK+HGF0o3+xW+eht&#13;&#10;03wz1DfH+PvJs6fSbcR6M7q/M6HVM7wbAYrDvx0pKj/5nf4DxZW9iP1KjcG+BSwbDG6dPlGF6Tp9&#13;&#10;aCxQnasJm7bL4K3ku7nQnjyuZYNB6ICLi8g07bbJYmGJ0zpnrIIMVq0j4rBQcsYiDuPEyk7YxqzH&#13;&#10;/Oikm73gSC7GKXHkYXuxjI2iffQKX/yu+hrTb/BZeNeL85QY1CzSvdvLTVnyGpQbsiaSjL7Oud8I&#13;&#10;uj5wLLeD8QhzYufqih0X3M6Q81MWew8Y18zp3yy0fTmXrvBkrEiBVE7bJ7prLkQRuK88Hf7qMkZG&#13;&#10;8Pqpwit9t3F6eizEXI9nK4/1FZeHP0Lo/Srk1l8PkXuP80TPgXeCscef/N5Pu4eMVX/xnIvIdPb7&#13;&#10;PLR10er08OQ4FpTC7jUVyPnqc6w35bZHBLQw58Yuum9Rf1VEeA9cN/l2rOrUSDKodM4FVvApNtRY&#13;&#10;+6L4h+779GGeB74NkTwqQH50oT/4kEYlqXBVfLoTQzqq7GRaF0WotPcUuS3Si10ZAdjS4G/SCEel&#13;&#10;qE+PWbDOtEoVRy1e23ECF8yXPNfV4wfm8IJKrSGd4TljAMvmsQkqdS3HlWMfx8ziR94ORcRTxaz5&#13;&#10;2L9KE+eJMtAVZfZiL887HtrP0oY8g9a2LM9bHvPSKMnjdeouDPpSxhpoV+ErLjoj7DS8x0IpE6qp&#13;&#10;in2tXd0xwreKcyai6dMhV/pcn7rblKtvq1gFal+vAbX4qXFg1bie4c/2aSId9CGEv+KbytOA5q5D&#13;&#10;X/A4wWkPBDf+byluezZcVtPfFm/VL+Nw6GbbLLeKS3uXi3T1W/HACb7Rq+V3G44NJ2Iv0rf4tyl5&#13;&#10;W46RjSSx/OZelGs519NxnK3N8EWrg9bCbxi3FA23hk/iXy9OYAhNUlhlgKmf/kMYhR9P84anV8dK&#13;&#10;1/AA2qqrdEWrhvMiygoeaz99749T526frfkFgoYGUANyEaOVFYrFFHy7IpgtNSCYC6gQJjMUFpqV&#13;&#10;e4nGOeevns89HiCns1gq/rXCNDQbWpkKJYYh+lbVXSepFmr+CxwJbt7Ed7JDE+ZtSQ4VsWMmRA7W&#13;&#10;VTR5g6Hnk05p7DNWTyYqWYHhRE/y248ja7LtXGJMuUxBS0vPIzXM+jCuikYVKlaqCrnFkQIKRpiT&#13;&#10;7PgzAQIJgCqetf6QcZ1ctNvlq3zAdiABBo4TqvKlUcEOW6hMMDI/SyYuRojyRwLgkrZeE7+Vxzg6&#13;&#10;q1C/OLzSkIBrWU3rubUZq4C4OAcH301ApCgDLT8FnKGU8QgFy285Ra8mYsUXlsf5rrTTtfryS3jG&#13;&#10;FU4aSHlEQIvejAmReIqT556axjLY7kNX/LONiAhRIPhtfiZIZDAHLbfED7G+28ei7MnwfhTRxIiC&#13;&#10;RnySBs2N6bB9YaqVzRnkS7nMFxw8G1WEtWqzM5fDYoHI020bEy0ssZRdQ1m1za3sH2/d7z7avd+9&#13;&#10;PD3tfoFCVSWszWaDnknlKQwAf3nTuwp4FKjQJ/Rn8miHKf8Z3/q2rlW8mo9HEjiNnNM7O+mcY6Wj&#13;&#10;BdAap657wZWIlXCwg0YJameLJ82QckAn/jnU8OxXz4+9QCuscrRambi5cMJkl/JeijMuQkaakk60&#13;&#10;dNaX7c+zB/exAh2hmD7AEu8lRwe4DfiSrTLGBV1SYaVKcluo+W+goPW7tVMipD0JVz5XsHpOoPka&#13;&#10;X0WtCw1TLtFSeXrOM3KGybtKAAfhKsCs63MtlKCp8sCtR7uci/v9j36ve/zwAwaElBVoL1B6ffHV&#13;&#10;Z90hZ10mkTiSnn69+C3UKL6wDTsNt81s0P5CPWghD5Ik9SOD8hqX5k7ewjNNFpsIvYCJfJeZlKEe&#13;&#10;43HFQDBCPbTtAdzxSJsiHhDiWn5pN3ek0VvQQxQd4x24hkGUCE9ps5Mz6KhC1QEPQEutfTcglay2&#13;&#10;ky3akUrW7ATALyUHrPjYTqw/V7dtn1E0GsJ7bjHV4s+yM4APv1kYEZReoRn1SJsQSi67kMAJ5zuM&#13;&#10;BHTboXMfGYg05EKdiBlP5ScV43vaLG2hcCI+AzfPDQPFKOdAKLxZefELPEH6E34njyzawEsuLmoF&#13;&#10;84hjPA4nX3dH5wfEof3Qbmlg5GZTNX95wjKQD5O52eSsO+IMX/vADP4Sk/jyBomk097DJ2yxY3cH&#13;&#10;l195XM2cI20ykQSmThnTaFQ+9Su9wqzNU2bD6R16SrveVV/kN3+G64yYyOAjX+Ubf9Jp7Z1FjR5m&#13;&#10;0iXhEialpFUrW2jVxPNfA73mAJi8lKfpU6FJZUnraXmFFr3USTzrzaL2cYUGTkVdZKwKQcKmHtMQ&#13;&#10;aPVjrpkg+pkAf0jX6tP35ClsQ8Syj7MKSe/KOmQxrk6yWF8ms906ptlB5p1yVIZHHShzBCxcF2GX&#13;&#10;VEjy/PSgKtuld/9W5TZ7XXivXr/xN2UBuPBDKYFExvBAcBXe9A+Qrhar+gLCUwMahv2VVexEOf94&#13;&#10;lmKkshbUqjNOq4+lP77iAI0G7CIYaDlKPUk/cdh7jwse77OQQgLpN2OsdfgllulYmo72uVn6k/1u&#13;&#10;uOfleIzNyG/Adv8d+rIZHe2JFi3kKdZ7LMg8fp+T7eiPX3523H31H7BIEm8C7S8cew2xphmiZDVz&#13;&#10;u64r8nIRkn2L8Ag0YNxnv7vmsQPuo+Sxjwz7mmNhPr/01vBy4pqK98mHFqvuUPFoALeMetlHtbYE&#13;&#10;G+uaSzWQjtwW8aRcjZ1fp6CJb6ftNbC/9Y+/nzxvp9mbCtfY0P6zvS9frK2F75vA/E6FFSW+Xbnt&#13;&#10;m9/FNarfRukRl5ze+973uvHjJ4zzGc8eHXYHf/ufu+OvvkSWOEp+3WVBz7kTc7EN2qz9oA1URUxk&#13;&#10;ifLDgZeDKYUQfbo7C5lslJGJCgPnG/S/w48/iCL2Zi4Ze+xxPwAyYIDsEK5/Fy8Y813jFwMYC33+&#13;&#10;tLtE8crApZSr5q+0o7236JHyfoPfwnORcaPSwiMvysFIMMclJntLl2xIWw7YZPtWjoiRpdBuk35q&#13;&#10;D4tUz0j1WDyt7+0Ls7CFQuuYXVsHLGpfcjSW84osgCooLTd1N4PmOVxMRdpCkiU4tJQuVo/lcurh&#13;&#10;0CxyLogSwP+MW00iIXr/RVl40ZdoRuAlb70fOAQXI+C/SG/kpTPOozEWq/Rph/TJ/z0Wqz/aud/9&#13;&#10;x6efM+cCb8IHIBaFI2BmjMVeYfAlT8kPAI7ysN6Z01iO8k6/ogJSrJyTtS371ZeaEn7ixzNNVTjq&#13;&#10;jKsF6hx8Pbf1gjH3LsAv6Bsfohfx2ACV9yo8153TkN7poIraCWPJPXQNZx6ZQ//k0QEqWMWNmnNq&#13;&#10;FzKIi9mp7FQh67flvLR+wcA68UccVI7mCYxMD3s6Wxbsf+hzK/6EeSd3HzNntFw9DOCoTHWhzDJn&#13;&#10;Xka4eZ5Qhj0Un6EF2Tne09hFAjjPFCeRNbttCuD4X4MmdQseO+GRHkxLoI+jSFJLdNqhuiaPGZhA&#13;&#10;G3dmqXxVGet9GDOUrV6u5dNFTi1erU/n/ipflTcezST+sYasSgWw5GBkJjJx7dl/ESYTg/F1Z7Tm&#13;&#10;yfu1sVnCSGd5e3CRFUIwn2u8vALWMIMXgFfC7nhdth0iiE/AU0eL8qwk7PMVhzIQkB7lKk/qZOGz&#13;&#10;kq7Faen7b/Noc8yWX/s2SvPzXf+Wl986vxsJg5Nf0BsOCd2KVyut4dKw4KxAaq+rZe9zavlbtppr&#13;&#10;tMjJvvJeKVOLHzTEj+imLZr4scA28tAw8fHfojCLLApfc2qpAidgeph93LWfPv4nGBbRQSJ0nTyZ&#13;&#10;kQNlB4WxRnWSiNB2AL6YBAUZW4bxyd9GDqOLtczeCnPOeX7nWLAixsGxoSK+fvXI58vvwqh+jdtj&#13;&#10;mHTtHeFFB10rJ1ZVCXJx9mKfmuQY1/QFYxurtaFWRXToKgSzVR/Y55yb4vmeKlm1EhWG+IfwFo2X&#13;&#10;WJH2mMXSJu/mSzwn9f4nnttNrvxGWJbyFADQxAqKcjPw9GI1x4E+/8oyqrqvbDumY8+RBcBRKUvy&#13;&#10;wBYHLWHjRz1ItVgfiWjvhJcZk3kidOxoDb5UeWccPpynircdkimjHAdvO8JYxIqj+EILsgze1rfh&#13;&#10;DnI8EkFYpXCWF4CBhFGpVvAqvFlX4p0yKASNIB2qXHzQukxTDAwtgO32wSlWLZ6T6ATKSYpKaRVn&#13;&#10;lof/qSIVD6GxOPY00Ap1yCBtb3MHpd8ONzl6qRHns8G7tUAAHYxPrl70tE6vCCvkKIczJllj4su/&#13;&#10;1qWWSQOukgQNOiIGdEnn6p5KSJRjftu74rxU4/H6XveT7SdcfjHt/uL0S7bScEMmPafHRIxQBHre&#13;&#10;jMraAfynUksqOVm3YzHMskf5QIj/YjEOHufkvYXmxrOMVOh70ZR5y3exsAEH6yNtFnqmnvTh3QWF&#13;&#10;cxV5sfSj83GLvh0QlnjE5I9OdkP43LTspJEeeOMC/MyD9JYVVJJmhsLUDsZ/nitajvOJKMO+24oG&#13;&#10;Y7aCMGCjrZ9xEzPclLh0jcAhP+AUF4qvGAM35HO7qTKDThIemV1wOzT0Oecco7mXPlEPKuUIXqQL&#13;&#10;H5N4NMZ8lgrsoWH956zaOiY+fGY5R56BiVLQc1PPwE3MveTK7SoqYmHpwNbfAaI4iVb8fTfcwTYe&#13;&#10;GWQQQdrkuAATkZ8pTAd1gd/ztDkR5LEAOn/zalvi64KB1CWWfpbPem9x8gzMeL3Tj21zPEbpoEU7&#13;&#10;ECTv2YTlrTP+oK3tDd1CXGHXf7zhUTXPIIw2Jj1HKNU3GLj7HUVjyk45pD9FX+c8Wrf9a3U/Y+Dr&#13;&#10;lid5QK4QJ0ucvHnx3cDIKxq4gyN5LYsotK3Ak+eJ5rYpnbQUnvXjja9enORquv768T8DPbdhXcn3&#13;&#10;DG71DAz4w2MzagCvD3HAO5cjwkNzeE8LPv2sGi//enjvw+7V8Ve52MyV+uQDX2TQJh7+49s+cpMB&#13;&#10;v/3mAYP8GbC05MlRDcrAOOIi51SuTrCkmLMIAwaxXi0lDLxEuxWzpmxN/wI+ldzcemdZQLK+e8oa&#13;&#10;Lzylr+WCLuFZn+Un8Vq0Rq8ASRbyNzIJ2odoPfQtFeokQqKklxVS9fPV1r38TWcrsJ8sbKtfaDQW&#13;&#10;U8saigFAGidNw5fvCgdX/uUIAOSAfoV5lTV1b5o+vbHNQzopTwZZELCl4fCzjGBbZbZTFRp+Bcew&#13;&#10;coIThnEjU3nzy+SbyLot+heVq0JOXRE37YnOUr/CzhS6ZFqvd/y2mJXL7Wla/ksQNgZzIqTvNwpn&#13;&#10;YkCG8C0vbu3LLhlljgKNwgVH0yIT5IVsKYRXXdCqBWaxrjbWcCva15clSs6MD1zYczcIYBZuc4fj&#13;&#10;dd7bwVrHhZLivdMDtgA+PY1cTz3w44WD7z/Z7R6+t99d7NGGGaM4sbpgEcuyaKmzz+zTxUTPBp+d&#13;&#10;MU4jnzlHCBw/Q54Q3z8v6RiNkUkoZjGXYQGTcqFQdbHjgucacs8yO1YQc2X34Ni+reMcuY3uP81f&#13;&#10;pe+zAHJxlc4vHPTyeItD+JqNxbkU6xhLGlp0hQuPf8vi4++HbYuHYwc/bQGNz1tKAVQ6fepNv78b&#13;&#10;93efZyt3K2n7try3+V2nw2rs6yG/219y1+tlt/3d5v86LYqyxn9Xd1s+40fvdd/5x/+YhZF9Kk/8&#13;&#10;Kgf7rBf/76fd87/8i+rz7D9od7nEkT5zw8VT/WiKGTMof0TNhUpLpPC130Vx4l/mksot5TVhyYkf&#13;&#10;ow0e7Hdb7z1aMk9fwDUtMkecEzpBWWrSbRZ3GO/Nv+YCK+emgVKP6auDbsZZrGLvvChjVnFSVviX&#13;&#10;/s8iIsfAZx3YFGwBQ3ze5CxaeoQF+U2x+LgjqXS4I+iat7Sjp0XIjDFuGHL0wX0WdT0KT8tBq8XF&#13;&#10;oAnyanaKzMQowfNS1+inlIXOn7VKjZUkEso5mZefZoFNHFdR9VO08csYNqK071/wtopWnWWWXvYN&#13;&#10;JrI8ffLVaAQtE6b/MpJO77z3qZI5XhTKV6vAXRCPuP/BedpLtvr/dx/+oPvJ+x91//fzX2dX0RYR&#13;&#10;PbrACWMbK04o/2Ryio6gKUVT8zF4sT/wS8tQxzcqTc/kXd4Ns+9x/K+VaMZA9KlaemoNaikdafsu&#13;&#10;3l5YZRm0gFUJiv00/TALs9B8yFxwi3GzS45weojn+NUjAjJ6A4acbh6Cy9yaF4+Ai8UssHOEADBV&#13;&#10;kKpYVZkZZSvsPYA4k9R/pZcPjONYQHyGPB0vOnXdiuLZCOSNn/MfvlJeFbNn9PEj8HJeQ1A3heYj&#13;&#10;2mesakE2ylUyqCd4kHfunADXWMNCf+FZEHlNGHpEGQwuW/irWxrCw15ErhzYQEczxh8bdqxq4VPw&#13;&#10;9fqHdRWs8O6Z80H6/WMmzlscBXTI3H7O3znzmlOeKl29aEvDJY8H8cgKdSdmnPGa+VN3uqXStfhA&#13;&#10;ut90VXLTikQfD5jWT3NaaAsrDtzD1+3ZIukdAoiJcJbpW5Q3PW0fbQxhvHz7vJYonFO4mf8drsFJ&#13;&#10;myNOs1RNdNFaTbqK5qp/D7vhFVjQpEUvXUYfKbQiBJzkR2M1WhhDHUiP+eKpf4xqiO9cwrFpFoD0&#13;&#10;T2B+E79SC74QlL8tY2hsNLyrHiutsbKTAP5ynilfVI3YZggt0LTHvk7N7y5XWSY0sEjc8kq+f/D+&#13;&#10;f4s+Ik09iqw5QkiLmxEXc8xcMaR51eEewTOARD7bPyQYhQ+CeYKZBYMRHdCXP4IOC53ziyMEm/Bo&#13;&#10;VPmTpJakhHDhH5LE1+lZX84lwr2fIo2pXpRmUXiCvxWqJQ3NL+lCxAUElWCcEaKZPp2tCla305sm&#13;&#10;ClaUHTFTBwn9pLAdDkUil8ifKOkIdWyQTi1WQQgEFaRarhTzkAbYZhsa9QVQAWhVETVwfXqAtLcQ&#13;&#10;2+VHQWhF4y9tqgQEkF5FozipEDKNQkbFgxajURSDZBTAcm7wMB9gIJisGycu6hayQgR8GUglnFtF&#13;&#10;xEk8g591mjITTlpLXlZo0EIY5B2lrbMGywUcv/lKRyo+vleQTAvnAM9vlariQ5aJQLI4zwkNDsKx&#13;&#10;M4N2s3P5DZEOfCtAmFH+JilDIPyddG+jDN3bHnd73Oq+v8U5mtIGJdroCis5Z4/kb235Tz5Uwet2&#13;&#10;4k2Ubir8vPjJMmjJI1IKbc8kVYmQS6mAF6tc0SBcBXJuvya+aR6P97ufDz5gADPt/ur0KTcTY6EN&#13;&#10;kb0EyvJqv4nqCU6l6xUX6Ia8553aBaYlUwEbhSeEsXFmWz1xxNfZ2WLLft/zgWHSulK4wQzSK7QU&#13;&#10;Am67V4EsL5EVHRbvlPcUSzQlmlZ/c3DbwGrPuJY7FWN8wsOrEjqeDimADz6ZmjrhTRDtNHH54Omk&#13;&#10;1WrcZBC6j0L7weYunRnnsGLB6tbZWBeRMOWizJfUiYLH7SEk5txEzz7mwHMUquesSMqNwiuoZvhm&#13;&#10;t8GKcCb35C9tc2B7jpMo5nJgIpYqQrMoIElZpVWp7YVWOptL+B8WcOuJnGBZhSCJ5NMIS8obGhgD&#13;&#10;egDJgvV+xpHH8A72tld5z5KYSjzqF6ryZdugrLZ9BrRaRgrxN3HKk9E222a3VXZIY61UGVyzPdZt&#13;&#10;OLZDeUMXNHuMlt8Jyk/KC47K1ZwhxcBwg/bmQoxKfQeKSmwJNMTfSdM6Cle3+/vnYsaM4xeq4+pL&#13;&#10;Dn7SQs6SEjrfpHeoyQfkZ3SoVIc+0CbKVeqKl/IjPweSNlerIGeomsh6SGJh1HvOSiWubV9Fy0aE&#13;&#10;X9UInUTk6wV9m5dXeLYYgox20WMG7JI9hduIC+0ebb/fvTjCIuJSCxfwBJfQwid/SSltePdSKy1x&#13;&#10;Dl487c45fiJcYHuGbgWRclCunQePsFw9Rel9HFrPwSNnlkf2ghIMpRx2cUnn98KZJ9+u2reFQrHI&#13;&#10;OapEU1HdXEtWSQqGeEZ2mwjaWTc1QIyHoENzL6IQvsfn1JnJhveuR6dxeWiQWjW8h9N/5wsaJF+A&#13;&#10;+4xMFA+/SSG4NpYYcnmestx2Yl/Yck1vkDTVt5lTZKXY4s//HlCAGUjx8EyBCOdf1Ye/wO0n0MJw&#13;&#10;AOfxMPoH/x4vPuK2mcCK6xk8EydufJsuNEw2PVEqxjv/NjrZri09TTFl8NiccgaQL/WSFUJ5NpEr&#13;&#10;/9CEMP3SBxtXOK2d9FCEZjtPW6UlSmulMNBXfoFpHPrmwYjerOfzHkTawZgLqnYfs/UfPCW1C4hH&#13;&#10;Tyfd2QHtBYhwPLJiwIIn/TYNyEn/iYseWNVv7jImY9I5gs/22Umxibw+PcG6CqWA/L334R5jNdou&#13;&#10;bfvkOZavHAvgqd0j+vCBi4ussdlGHNddYT3rAndENIu0lywoKeRdeIkIALcrzn59dLbRfcaekxcn&#13;&#10;nLXKuKUmGD19yMf6lALmeUQb1Iprn75Wyhy4tCA9idLo2Wix+mx8JCSd1ZPLXEAkvAcAd3218Ir1&#13;&#10;2/ylHD305dtvE/5tsJY5Ld5S3pVSGrAodT5uA/RfqJ+c8fY0Ke5Zoe23oJotXdc48JtyVfHxyT//&#13;&#10;H7rRw4epvQWeCqde9nz+p/+hO+GGdscI9tvp4BmXZneRsjbygZSMSejcUMIhcTQAoJ1HcKzij/wS&#13;&#10;p1oEXQa48Dn66P1uY59VmZWir+dsVeZCKFZVrg7u76FoZTxyctZdHrPgb1zlNRceTb98xq3n9Pvi&#13;&#10;LcXtI/hzHhRRiazLThoEWqYHZgS+1ZV8E6WWuBaCSA2z6alWofHI67V+vQJv/DpuAlVw9Qz8Lcp0&#13;&#10;34VtLFI9A1PgjvdUKk0Y0xyzO8jxdxm0qExFvhJHZaAKOo051qC7l+Gat33YYhG3cR/xehGYKrQi&#13;&#10;pMOIatKqMt/+rFaA3sB6ozMvYa9G6tM4r1ukp1xNgVU9V8F2nO/xfveZ97kYd4C19M8++Kj7px99&#13;&#10;v/v05bOc7yl69jgi6WK8/YnWuccoVj3/k88oT4MC7wwHQxu/VUCOVNQ5T4CmtWW+6kqsGy7ZMk/c&#13;&#10;KFydRODsYyyKozzHko5VPG/VdO7MsHyOC52z7GGUsE1/qBLRI2vo6FJecaszVzXiEUbBnFFucdkE&#13;&#10;AWFzVyPKUXMlD+aQ+uusM+vYdDoVnnjxJ67iSLno71ScblPOHJfDXOiCcUUuJiN8RLhWrM5UVDBv&#13;&#10;095UrK6Tv82lsuIFmlo2Ydi3iq9HG0yDm7QHR4jrkQPkDo6lzJ8RH5QpJ3/KAL4nAN5kXuh8WX72&#13;&#10;HyiyE5T2R7/u3SFsQ81T5ewOzJiyAlfZcUq+HlFpZZ66SECZDvG3XUzYSX0xweJVWnD8Vox3CMv5&#13;&#10;sPgRJXwn7ykH0v1TLrIP5aQeMfhvyX33Wc4jFBaK1RavBfIs2bHi8S1e2xjQ56oTzxa26q9fj6kF&#13;&#10;Ch1Xw6+9WwTj+IC0OlOXxDUp7+Zjsfvsm1/i9uFJuPJjHOHmiX/loNfSL+GEZQzVp6105kU88ViJ&#13;&#10;n3d9gU1tBWjVRINuuiWNQgOCXIwpWGQCz9RYDX51Nzrte5m6R2LlsaADEHSr3+1df+H7XxxXnbiu&#13;&#10;/cH7/wxfMqRBaeV3hhLUCU4s/mBQBYJY5CZrmmyB8FcCKJxpIAg7J0qleOMdxq3jAkqZYqZzhP4U&#13;&#10;y7HJ5THkcW0oxQ4+Bc2K7ZHlKfGqzkugtRCL2sLscrbA1XhOkszXs/1mdNZu25MIQm05+e45lyPK&#13;&#10;mWMCUK4aX0LEJJ3O1tUOG6TFdoKqYgK5ZvakVtkGXALNUwWcYqMwJZQKtAxJrG9oR+48HX/YiIVV&#13;&#10;9YCyjm+FRlYLKyGpwNp0uDyIbMcH6FSg75ksIZSSNZFy4ZETBNKo1LOik4f58uf5gNapzBzIRLTB&#13;&#10;ZCXAiCCVSysQ/CY0X8ELULzdoq9yygxX0xseGpMgHQdC1XziL1z/SCAOvliT8eZLOlsHhkNSaA7D&#13;&#10;09louariy4GBZbHcrm5tYXl8bzTORUr3R7uc7YI1IuVROWuG8q8qHxuQ1i8DJmlaUskdPRrB/QJL&#13;&#10;zXV6jk34wPNUrb9MrMSOiIIDFL4O9vjVj2+VnNt0hQ8HO90Ph4+jyPyLyRfdC2+eRKZn9MPjXEtQ&#13;&#10;liLn7LNY5+m2io1LLFc3OJuY3Ny+71Z8nYJCnlApqlCR5Dnrhl4pAo3eR8tXO7kr3j1rMpPl4Ami&#13;&#10;9Jams7yWI3wmzuQ1utpmle88A6gQ2QzJy8uz1lGwksoUwACnKHjtaIGTTqvqTnxcu73AatUnWZGK&#13;&#10;wjpYBoaKaLf5G66V6O5g1D0Y7tP2O27pPOyOsdqbsvXIy7bOoZNnOfltXcuL1T7BAf7wPRUlnr3D&#13;&#10;J44YcX63d9OkvPCQ28u0sgMtrP9Qmgqf6jNyxRc20sIBAvzpZU0zVvITSpCY0KyK500AXVWOKjnS&#13;&#10;DqCPFlIBBhxbkZfEpXHE03oErgRKhn2ufvranrwaofcKTirTPI/YxSyifSsnHJUO4zF5p316jAmD&#13;&#10;Ca1UeQpXMlgSyxJE+hwKCz/wtz79Y8CnkkIrT9uxuIuTKa85POQ3ab7BucWbnJ2ayRINOWcXS0wS&#13;&#10;O3gyfVbOiV/Wq/qDG+HyOM0lGeR8LrE0qdaw8H22xYuPMhqYLmhkyw9p/ZdSASTy2LyUb4SZn4sg&#13;&#10;WuPZY5U8ZIs/kw4VqsoeJEzf2ZKOeK3jTcmodAccwrVKd9Z3ur2dR92zYyxRWayIUlUMCFfueSSB&#13;&#10;9KAJhL8G0GOdS/FOj151x69eUA4ncbZ5sS6+kXZRrmK1esbZrBvSEMEzxypytaM2D51+TjZsk+Kk&#13;&#10;zNbqEIDIPhXRtSCS4ycSnyCTksY4kKZkB2WjaAkUjAHWtdEc8FopwvKSCGWRZ14JyCDBLZwJcMow&#13;&#10;S+U/v5IdvBRZz28o07f1glDpGjzT2VMHJyB4BMUa6afIrsCsQoCX/ys3aa1rtEmm5kS9h04Ex6K2&#13;&#10;aj/xKlcTpUcwcWC0n4aP9LWmcoEgzyhfiSof7dL/nLGzx3pSZijH7Cua7DBtEA1+ixzjC6SVsBbP&#13;&#10;59I/vM+nqKVsvLhgpOVXSk9+kXOEK5dyPqp9KM73hTO9BMPxGnj2M9ZtnPxujESpd0NcBPRp6QIN&#13;&#10;hlhnjORA1Elt0dsYBduLqvYeb3ejPfHDF+8pO4AOvmCR0QEs9bjLmGIHeat0O0b2q1S13w5mxHfi&#13;&#10;q6JgF3MY40xYgLsakRff7gTa4pzovU924U1aDsQ+/fK02zqC57SYZQBlf6gozvmuKE1d6LvEolYC&#13;&#10;XaoMPmJ7IeOJNfThno0+x8B1zGqLllufdofdmotPRL9iQTcLylW0KisFUi64D+NI61Xqw8meWxVP&#13;&#10;YqXdODHFv/EDoCWpUl7HFtatVvONV8zuWrT++wawd/hskN8h6R1JetLcEWo5Wj+zGuWbUq3G/S/n&#13;&#10;vST5u5bX1ivX/GbO2npbt//hx93Hf/zPaGhIRwUk/bJjBfvO9JO8n3z5VffF//PvI2acOwU+Waj8&#13;&#10;iBUq4z+NN9LObJPON3ocSm6/XiZlbSxJe0QzJkAebj1+0A32d2E6Gi84DHbGtCvaPNZs7gTZ8ixW&#13;&#10;LwagDc9fcpQP+VycolR9+hyrWAfs4kX7Nr0D/HjwLl2Vj+DvfCBzL8cfKSvt1t1PyKtC++3pVxms&#13;&#10;/rZWXzXZ6qLVrPm6S2KPvEbbo9wdorWjRybZtzlfbWeknnCcUOal4OsYzniOSyyNYyCXAj2KyjF3&#13;&#10;5umibdkijCwjcCFBdl2mYIVT4WJkyk18hVfqCR9d7+Vb3uN5188yshSuXPBbpaD4BH7wKfz8zjya&#13;&#10;RL57idJDFKun7GY55iiH9/fvdX/yyY+7r1igPjjkWLJ+LBYFI/BcHLav9rzTE871d5yafMQTeI5F&#13;&#10;J8D2QibHjSLkuNWhVWHpE0e8OX0tWGUsYP9oPKM1Ome8i4d7jnzfgKieg+q5pp5TSumgMX2Sb/DU&#13;&#10;mLZ0n0WIbepZPpwCSMtZn1aISsfANA/8tRitS6cc25IRdWudqFjVMtX3qf008VWgxho1sFS+ouMg&#13;&#10;zDJprbzFuKL6c+esKqAdk6N0pk04PdU2SYWq9KjRR17JnzKRPmmSRyl5VV6bseP4Oo6APIGRkSB+&#13;&#10;1rT425/yP03OIkDW4FRlNU0pdpUpHmVgXPGVLvJnaE7YBThv83RxQTm0gQL2AuXrLni4ozN1QDvR&#13;&#10;wEkjP4/30Rr+nHmWC78n4s73hG+NCSfEmaKEjeUrtPSZBXfpkqKRHnxCXFFeOMsDkjjLneJY2vJa&#13;&#10;xFq8rPobefV7Een1l4pmXvCRwG9LJzGDyxJw2lOPX6Bahh7L628JLbh9crPw9bprsNuzQpssqfZL&#13;&#10;fVfF9jyGDGc+ET+AZuH/BvBF27dgK2FS1DD/UWMLGAvEAq9PAyqyYX7ILzopPqsM9St90ocU2kZe&#13;&#10;idHH6cOqJZm+/P2W/vnsk8WvD1+A5GUwZaKZiTGBCmy3ewpIIji8HnC+HqyL1akXXIkGwEmYYlLB&#13;&#10;fbvNpCyCGRi5BIMwaSsx2qTdmwgHMy4I4obqcxSsihqh+Wc8h/XLIoim/k66bJjmWb8VX3+EAtzu&#13;&#10;8HbEn3E1C4ylZQavQvWf6SwVwosB8ZxBPyoEJqQqWFGEqWClcd7jxkknqR4PoELLowJUxISZrVwK&#13;&#10;FIWxjY3G5wQ0z8BWIQcDGY9wK1ALonTQyjyETN6DCT8460ZL2bI6KqvIIcLsnEYvZRTAEj0MyVOB&#13;&#10;kNsJ8VZoen6JW7nPgeGk2DYjTXxqkSqdtKDMwIevWIGRLgMQ8kDERAgpOSy/FRbLUspsR6oyleSp&#13;&#10;d3FwcsWDDMzBIpobgg+8RuANKimzDK11oArgKiU1SNSsZANAq9shglDFtJMM+7McIk+YFm9DtvS4&#13;&#10;DX6PVehdLCH32H7sdn/VRJ6HOmGCJk85MFIJrmJ0QF04GbZexd1y+I8hHSlQJJqH4ykLAJ4zlILy&#13;&#10;hdv7VSaGS9QZclCOugTPhclZi3IN5XnY7XU/HX0n8P/q/MvuxflxN6PncNs8/xHg1Bk9k5O8uQpK&#13;&#10;J4pWOtm5JVmSqWT1GALUncDR7gYnn9JbZMATXDeDV5TGffuylWl1quIm9UNd5rw/ymS5nBDbeeSI&#13;&#10;BCrhgiXNCy4tGq2xkZGMZ8wqzd+t/lqtSpU16KsF7yXlH0RJqrJUdKGKZeIpN0mXdIaSTnzlSl60&#13;&#10;QJUnoroDMWMfcq7y19Njwi8yWLi/Pu4OUJB8ffKcVXQUmdARdBdu8QUc/VsHVUxG9BaTdLq2il3v&#13;&#10;xLenEwfrlGVhhbcrwl6+tQ6tXZ20KWaxARAejk5w+E0FhYNTy2Q70bJVWLaads6SEsOslQHWT+JB&#13;&#10;cGL0KFKf1L2tVR4GgD8FM7ASSLnwJ50QTBugfJlbLEG18ED5HnxjqVdwAuy2H4IRpd0OFqpDlAip&#13;&#10;Byr47JQBZBQE0IQ2Ri03bBbPdRRXlmcNZYfWprFAte3rUoZWimteLShlM/2A7WcbWqiiCDzD8lI6&#13;&#10;WToH8SqjtjgSwLOENyibfOWg4xJ/GiukIH8ShGbUE5wHb0INmwv1sEYZoshhAUxZdcG52MK8oNA5&#13;&#10;YzftgsGVMi710uNKHIug/PVipbln9DJAwiSaQaOyE6WoF6TZPq0G+EX+KPaS5tSJAcoqPm1bDmiP&#13;&#10;uxO2GW8woH/SPZt8VUpkwtIeLTdJkjH4O/Jz29kQvLb37qGUGnWHX39JfSBcLLs4I/eMevryRTfG&#13;&#10;ctW0p6++Ji5SgUnDlImhOFmvZU1HZFzkuAHgJK3LExyhpy5+IJ02a/pFnFZIaJzCWtZCGcLmXcWV&#13;&#10;k2Et+m37EzVRPQ0KkvmZrvItCJLK+M2BwSou8SbU+u7ryTJEAQ4cW4AwC4OCJb+cc7SILnBt47ga&#13;&#10;XCnp9CWfJAUC6IiRZfaSO10GTuJBXkt8EkRE4iVv42nprxW/dKafoE+pBRNoAY2rr4dXQjPq6Ows&#13;&#10;ytUTFomktUe0WN/mL2uraLU0q6vxfa7ALbxjpQjDQA7RSzr9ast6xa7sij6xyietE2MVzrZrSxuy&#13;&#10;CBIZV3RsOfHEf1H3MqfxgmVPc/KLV5KIfUVRkW6Ai5WjKFQRMugQ7FvKAsq45EacbZSpe0+2c8aq&#13;&#10;+Nsvnb06705fnMeadMRWXM/4m7JY/ZR+oW6Trpwkhf3ZLhOh/fQ9aygu6dGosvBCmor9aY0tzp6e&#13;&#10;ddsPPeeZiehDlNsco8GeP85QRQ6dgzOWtDMW1Nbth7i3ZvOE0nv2K039kjAVwx534wWZ6/QNJ8xE&#13;&#10;HyJvx/ydcC12duM4BqQ/uGRBKopz+RU87QsgQRT+h/ALBwgweRt0DzlX3bNXsxxGvNcdtLrhr6yR&#13;&#10;dtafPBXK84R0vBNAXhVedfIazCL/a963e9wB4/bId/uu5ilBcA2y9V6u/Fd/+4B/eIQCttCizrcl&#13;&#10;CJLh2ya5M/63xUGZG9mtEuiDJxx8jL0543Zx2kSpuc5i4IyLGWtnF/3d/fs5/9SdIHOsRi/oxxwg&#13;&#10;hW2KsYNbuAaYqw0ked2Cuf72gwm331OuM0dzK/8l+WxqmcqcVWFqu43sJ75hA+QLE9qEzV687Gav&#13;&#10;2EGiQsl8HJT4FuTiU3UknvwVHF6RG5HnKGOjZHWRK3Sh/RrXVKna/Aj5NWf05iquOffxzQu8xdU7&#13;&#10;GHYZ8+xD1wHyc4iccdHWbfzesv6Sec8pymEv/dESL30q9B3SL3g5pmd8mpXTHC3yauHPGZDF7PMD&#13;&#10;Gd8X2Eo3PmzK9nlKJeczBYkA/JxrxhFxpSh4tbJX8Bt/G4ykWompf4+b9RzaKiiN1+eXcRDf8oD5&#13;&#10;R7lmoQg/caGT3T778MCr5EG/bBB/iHaUcshaUtm3729tY8nIWA74bqdvijCTzUjk2MSF/lk/H5NF&#13;&#10;smhOPnVnguMCR/uliNWStEcD/8rTaYQKSl2NbMra1C/L4ZxYa06UIN0hc68jjGC2J/Qx4L9D/fvn&#13;&#10;3D0XtlLvEwYWW+Sp8tQ6YjRL/mZQ9ZYygKdHAkQnQNk8xkblp/2nCliVx1F8Gs+Ulp883KbfFKQ2&#13;&#10;gwsVqeDpsTqlBKX5kLc6hzljeZW1pvOYLce3jnZURi/7QOkjv6jIZU4OTC1WtWb1DFnNnNKfioT5&#13;&#10;QT+YEboUDNNqJTuQxoaDu3MnaRtH/tamVHCR9BRcDgHhpV2W3zyf85SH5pRlz/xpV56VPsb/Eivv&#13;&#10;vXUMQQwnGtjA3rwLF73DRDi081OeGhJ6tqtjBpWwjr9scx6x57FqyrzMsRjzEZ3aQPYA0z/LJv6v&#13;&#10;OcNXPY37BtdkX6IEMHBDC6BIO1zaCOWJa0+Cja5v5KaBItlnnvbdv7+Gp/6Q2EcfxdQrrs8r0Jfe&#13;&#10;4hEHDtdwwtP+InN13hvM0imUPDespY9kIpI8nvKTwrDMoQOr4FvHKaED4b7ctnMJ7zjZAbJ5BVvD&#13;&#10;+Wj6ArxXXMNoxat/DS4r3g23eAVHwbZcSjb21dSt/SEWq1FMEPsCxnFi46UfM4S4RDehq0QRsDBT&#13;&#10;EBUYhc3KI0g76HbiILO5zdEzBHMuJAPPiDniQA76WJUZtAjLSdzTySGKUQ6WTi4iVkhWO6pGbn76&#13;&#10;6oTSnHiF+HhUKngt/9JceCNnCKxyUxWa3Yvwq/jCqncn9Z4XOaLDVNGwxWDdSY5KjhyW7ACehh6+&#13;&#10;EW+L7r+0JqBYdhsVvwsmNg5xC19C+K4YtgdokNjVNsLvxHWgTTYZ5Gt5o8JQ5UJrISp2dJrIJ430&#13;&#10;x6tN+hxvyFhR0BHgACRCCbhhTPxKEVsdTeoM/lM4mK5WLaGRQt08BG724OSE2066xTONwt+yZ9t8&#13;&#10;w52EmaSQNA0Ff2Hxnx86NwZTCrH6JMwqrlAGBwi98ai7N9xjlXYXAezqGUKWgdHp9Czhbl9Jb4Gk&#13;&#10;HqO4UUFZg7rKb8DEyjNip+Qx4vzQGdvNrQcVylr0uJ3VyZfCyfrwnzTeQMpOVbCSnyg50Q7OlOPJ&#13;&#10;2l73yfARE8BR98v58+6Xl8+BgTBmBXKDy0CsMxWUZqSCVoGh9aADITmOsVEUz1tM7mZ0LrHCteu3&#13;&#10;vZCXNLWexNMqll+DhfUWPFCi2tEwatqcD1FcTattwUUOeq2DgXikx1SA0d31ZfZEnzO22q+jRNVS&#13;&#10;dqrlHPl55momoeZrpjzXL7xgyg6KtgvtfBJSdPDXsoUo4sgfWmqTahWpFd9kxnnKKETS4YgMcVX4&#13;&#10;PKA+3xvdp7PioquzA6yW2JpFwmobZHCLs150b4pzM1ksl+hM5bFiOhciwINBeIoo7vxFAU0lbzDr&#13;&#10;Vh553In+5jkA32at3pS8FzAi5A2/2BytU2P3iUJreSYcQ1Dao3S1coEXmhFd+dhz1QKfChNeOb9N&#13;&#10;50VdrqzfrqBhkIIy1W3/1rNMNEFGnTM4q23/yrqUJrwcCzeVqG7nR77l2zKYmekti//9BNay07WM&#13;&#10;CYpsAH2FU7flGavIyxmWGzMsJeKEA1NEwUcc5aCdqXCjrHNwSBqtKawblRvm0zebtCcHXIkPzXwX&#13;&#10;F+tUIRHll22fdh3lC33UgD/PPPXICtvyJQtmDopylA1tzwUah2EpIui1svltXcSfPByMrtH+OWI4&#13;&#10;g2qf4mH8PInrarpt5B5ywAWf59OnBoEb3vxYFktcC2T4S1ubODhube+kHg/YIjk9P4HOxLSSBUA/&#13;&#10;Y3+wff9RLrE6efmcNPgxSXI13TNfdWQdmC58RtnX/AwMIr687mzPOieJolQME6/+J4BFlT/bg7KK&#13;&#10;RZgQx37DJKRNNDyhdSkIW3LiyIApPcGUqykylRGtP3QIbj1VC7C+TEP8pMwrVGQCwiKu9eaCFp/V&#13;&#10;Tio45XexyXjudBhiySN/nLO9ywVHYdkYsnsm7xaCfFJwYVHnob11Dw7KWQdgOPFaRcZ4tj3LUqTo&#13;&#10;kSGufckOeR/3lsVtsAbGgeRYqigCXwRoAkouVHZpE8pt/9k+yCztwrykuZ/JGByq7y4YK+B6j7d7&#13;&#10;FL8LlLbl4w7nZXexUHUMBF62AS1BnWC6iClO8sbOYyaBXFAlbcVPC/DJMy4vRQbtsJPElnfAosaU&#13;&#10;9phJZjEQfFS0H9Mp7mIWs0Y+58hn628NxaZWN1b9OpanJnGhPifX8P7w491u+x51Dk6TZ8gezlyt&#13;&#10;0SXtDj4wH7crXlEGJ4bstczlVlf0u1q2infq6hwcuMhvS+Ut+fxnFkjtxKPAkPiUV2W1dXjBZX9r&#13;&#10;TKyohjhCsXxh8hd+vmKSxk4U2iTqI+Ibqqsy1vsbfnuamEwxZ+riu4DgWzhv65L6bSMHtpUp/Ib1&#13;&#10;2yX+drHfDubvWqyi0ZJSy7e7S/p6TVftLFMUV70NrNU03yY+bR9G1DJzDcWeO/mYDLHlfMiulGH3&#13;&#10;4Pd/v3vwg+/DrMyY6Ms3t7dRXtK+XQi23fE3Pzrpnv75f2Tr7Rn9GVLAHSJuv3WXCHLdOZ8Czn8+&#13;&#10;V51fr1Oh+FPYmQutJvBdec78YPM+B3Vgwapwu2Crvxapa8iYjd3tpNBKdfbV14t+umVUfYJwenRE&#13;&#10;wsbeN8iEK5/1Zjy2zvFTaTciSpwrxzT0ReVIHDlxvVx9YORkWd0DB9qazlvkt+lLdqDvFnQek9dM&#13;&#10;mIxfTgDmsQan0O+MvmayGMc6HqXcyClNnlRsRT7x47zMOZJ9ULDo+xVxEOWUxyfpQ3/LSRwtghVH&#13;&#10;lsTxkIrLpoirNMQTwMIBnzjmYRqf38qReDk26FM2fmi49d6J18qD3xDl2AMupj5CV3ECn20xb/8X&#13;&#10;n/y024Uf/+zFV4xjwA0Ybkt3LqaVptSwL6eUXETKrlnSqTA8g4bb0gw62H8b0/wsj0o6lW8WO/M9&#13;&#10;CGSb3CK+ykjPNM02ftORILujyE9nX6NSUWWfik/7vaIpGNCBacVq/p7N6j9xFjfnFxoYaamsothF&#13;&#10;VevaOtLoYEZH7L+MmyF88oVnVFyKryQUBRWpOt890iBjXPCdiTdwsoBKfiprVcDyuiizOHmUlmHu&#13;&#10;5Ahd8NuE/7Rg9UxYY8t3lm1GWVTQOtoJ71CuC2RI9BXCSZtXwQrtgkuNizKm4EdaqOjVNCd+4GK/&#13;&#10;7uVeWs5mfE9BVcpqEhR8QUGaqXh1bG6zU+lrUSyIClvxjFUvnoapBJcWWr5eIDOkNcsxtEPkHXR2&#13;&#10;J8q2AAi7gP7CDw3wUsfhcVga2inHzikjH1hNM6dmnH5CuMr9c969bEuDHY3HPD5QQz3p68Jz6Cz5&#13;&#10;+LburB/+p9541IfPPo700DOf0DjtloT5li/ucLZZGK1g86vC2n8tr+Qb2CsAbMh9ikVQD2cl1uuv&#13;&#10;LU57CmXlvfKlDBFSfXJxSyH4Dqo13nb+WONu41dbNLxKXGnzLs8E1x7eSn4tls9FHAseGui7KJ0f&#13;&#10;cQ3H5Ve9tfSr+TcahZZEi7ww/xVnurWfPfonLBhAfBhsqqUNZ8QlI4R+bYtnwMykXMXaJsosy+ME&#13;&#10;to4GoIMgrcoct99nUgMDRZEVwhCdWpRIUVbaOSQctpVgpkWJcDR5RWdA55smJYYiKur1Jz6yhXVf&#13;&#10;Q17fqQy+ww8JrwpoytUSVDZicaAdJLapC4LpDKtUwkGgUWYtI0c0rnUG5DkmgHw8/Pq8twQTolub&#13;&#10;FxMiIDhxmWnqH2rbgGQUGnEYpcqC2AESEYirpVTRTV9L5lNhUaUxmqn8iwITeMYxplakkW2CIpGN&#13;&#10;xAGLHW0UnghP6T9n+7497gAhkQmp8YHf3qfg6wQ1l5uQkXUUJR1wmLGWQLAoCJvk3NchYPBUsaj4&#13;&#10;Iz3Cb8ogyrpPTOMp7ETeqOBgpybNtISJ4pZ8vuVuYgAAQABJREFUt+GlfayzdlGi3h+zpYeCeGZj&#13;&#10;rDxDy1IojlGAeROgdFOwqVBR0e1kykPXt9iKruUtADKoUEHrNlJFoz2cz9kGCj9OIc+We9K65X04&#13;&#10;1zIU62SUrSMsV7z8zDoZomC0TrSo/fnah91Dzg/95cXT7rMJK97EnyNt14ElDGlzyUTtCkVXOj7K&#13;&#10;uo7l5DraGRUSEWDAvKAuNt0OCW20EPV81Gw1JUy8VXZpASq+IAHtUETIO8CwO7GdyLXGNsxuqCkx&#13;&#10;BCH3qBDc4rIdLfU8vedifRpedsv+2QwFGPGMo+VOLaTgQZ7yVLPYdTu/7gIc07Kg+Tq0uVhnEiuP&#13;&#10;kH7KFpwZClS39PvucQtREsjXSS0+S4d33D5nNt8f73Gg+zZWf6+47IpL7VaF7TJJ3trA64b3N3/C&#13;&#10;e1pLwyDgU4MVj5ZQ6ejlTkGul0mbHF2wBg08vzh4UgBXMD2TU2rnzC3LzR/VUbQCgwwaLK30yTc0&#13;&#10;5N3jAHyWsK1wo5VrbVi8rA5bFU8+8ka+NaizPgiFNrG6hs5NCbOFFdYYhcEA5YFp5yjqT1ASzFAA&#13;&#10;WLdIC8qN0pG25QVTAtfS0/wMba5QSu54KXmWzrx0jf6gAn/CUbRRYc0nWGoz2Lfstv/m/ApcC4SL&#13;&#10;fONdmSYMyygmKng9b3FdZS+8Lp/J3w54AJr/6Rd4z2o8WTiQ1NRYGa3iTQsOvbzNPlbvKlJpF22R&#13;&#10;pQ3QLDRo9g6aSQ++raOLKy5rhE5X8O/apc+qj+y64F3ZCgOAOAmsD3BVcfNg/D60nnavZlx+QZAD&#13;&#10;TOWA/2A9ZBPl5CXbF+lTVW5ucqGexyscv3rG8QBM8IAnP8UpHwnb5UIrjwE4fvElaDPwZqJl3vMo&#13;&#10;DpFN0F6XxRbKoQyMnIUWzWI1ERY/8qMyqjKyXkuuqDkGDhSUzzxT2vROyHJZH2Wy7PZpFr3xQQNb&#13;&#10;ckf+JND6ApJlTz9muXqSXU+HbDN6nGl00rvS+lR2GaJMqah+WQmVNGUkYG9v3P3z/+YfdT/+/ifs&#13;&#10;tBl0n3/xtPs3//ZPu7/9Aktiy8s/6zmOR6DYP0IHzzS2vM2VMl8c4EGYxvpcxbvK2PyEVPi6CGsW&#13;&#10;nrcqrv65FTMx+IEMS9rrKT2tBuHzr8rNr/UIHVOP1Gdg2ZU1QPHh+7fgYokLnLRL+pmibDKC/5jI&#13;&#10;cOlUjhOR53XiXG8pq4qNLfrEXc5THe6j+Idel8gfFZ9XL+hHeD+j7lxwlK+8ecLuZAYzTe0cKcuY&#13;&#10;yeKYm0UyXoIemYwaQh8as1BghV3HjiuJIA4oOc17b5tzXL+LlZzb/BmLnfwNVrDIdceXOaucuO66&#13;&#10;GXgEivoPLrDye/0ee1zSDqvsDvrtC9Y4mO0e/eT/Nz9gcZ9ygHIWe+RrrGAznkLebvAexb0XY4kQ&#13;&#10;wVPieCWrUd3OKee61ZDrFwm3hhvlegJ+wwMwuPq1flRwwQ748JOgbwevEt3+ay7CXfB5ZYtvy2Ph&#13;&#10;cTuAf/C9hQK26Henm/LnN3Et78Z37ftOmPCY9a9MVIm6Tt+a3SsqFNgt5uWT7rQYjLcZzzL+pN9T&#13;&#10;ufroRz+m/aFsRbHlLhLncioaVIzYv3gUwKvPP0s/HwWt8yjaMUG0FdoL43cVrV5qeUn6OdaGHlPm&#13;&#10;fFKcI28jwwvz6q9fp2sWCsG94tOud9g9o6IXRa7K3TQecNt89CgXWonb7PkL/IWF/HU+gUxobe4u&#13;&#10;Okkj8+CRqIq1tG9px/jSIw48ziCKSRRi7sTROedRNpgotCG+bVr5uQ1dPR5lyPZ+FauOUx2Pu7PG&#13;&#10;M0An0Obw6DjWg7kYGDgu+EtPj6NyHi1e9hvO++yBXHD1mIM16q45Uc0RcCln+SYdOIuL6GV823gP&#13;&#10;1DOeSVRSUwZFQpVDfrF+ejjSMBDq+51+FW2N7RvgOwAt6oF+wHtS3Ml4gLLeRVUr508+/lH3yYMn&#13;&#10;3b9/Bu/R1WQrOzg2q8yMp4HtpUhudX/JsQFMWkvZBw2jgKN8KgYtpN8qRlXESQTHCVqZirI7FJ2X&#13;&#10;NaWkY1QX9ZhWhX4qU+f0jeZpenlYBa1b+MVtythdmEL2nFMVjuYnKYRPa+Nd/mIuypuXMo/487gA&#13;&#10;x88T01OGKGt52mfZjwYmQVHkijP+UcD2NSXvmocu00ySRAFG3DB46oA5OjjOyEOai6SK6a0ez9DD&#13;&#10;eD0gX8VnBOIN5px0pIQeKKCRK44lHXGlHQBrnb7XwVApSM1PwkEjwkwTRSrwz6HjmHxVBstrCQMy&#13;&#10;WYbe5qGzvFMXgaB1uFLeBqRDAI0wjK9SWxpJf+vDsbz5WsZJeAIlO/Jkm7ZB0pAj+h1wimKb8Z7H&#13;&#10;LXrR1rYyk2fGk5RjK/MRz3mFj4B5Bj7OJzUgdHziZVq+u6v4kPB1eFbL2CnpjGca6wHUYD0Q5b/V&#13;&#10;WbIGT1zxP34UROoazwUkZV4SJFbF8zVw8lKwCqAeRTV/yeK6a3Wqr3hAm3dzDfJKXlbINddjEHlJ&#13;&#10;WEvSxykO0rv+LZKSTN3ZddyELfICuYkzfoF9I4MFwHqR1mlCgbKMu4qHMW9+Nz+xrPc8CpOfo1jN&#13;&#10;ZBUh7+TNrR7ndHiesRoCE9cJvpWrsHCy5qTOs/QU6JkOWDb8qxNCueAnlZMKtvOAgTw3r27DFlY1&#13;&#10;FskgssJxVXMy5271K0+0klRpJrw3YrVi9bRaFIb0vPuvchYmefDluZwAT36ARB7pj7BIin4iFDjL&#13;&#10;PMzXwYCXI23RYDeHdGh2Tvw/P+WMSJSIXmxVyhWwkwFFmD/xCJYpe32FGOGdfgIs06bxm6dYi5MT&#13;&#10;Cb4Ia5gQSEEQOFGyKVKhRyVhENQrPvu8Uze820FvEiZ+fTbUKSWCa3rMlvUCeBUb6TvM1QTAkOpW&#13;&#10;p525Cs0IGMsnroSrtEh0Elr7YB7hoDKhYKhckhZWO8r4CD0EGZ57o73u0fg+q7Rs9XebDtJ/RB15&#13;&#10;qZl5qXw0fzsvFeSTDawzWTYzD3opZ2m8UT7+bXB+6cmaWzIVblpbskKEogU9Yp2hCmy3H6aMhLlN&#13;&#10;3yJ69qJt087JotQKSdGeDTjpuH9v8H73eH2/+/ziRffp5Zf0hvyn59wAhrxxhfVoVunJXWtNOS+D&#13;&#10;H+BJo9x2n5LYqUAfe10JYgVKJlOARFmUWTMsaqDgswNQeauFXlucuKJXVheQ6iGmXOW2Zi/g8oxT&#13;&#10;YeRYBPzDi5ZTKcGfcEfQ9BwcL/XHlMet1raDOlcVv8W/VGvgi5txpM30kq3ecy6YQpmq0lY/08iK&#13;&#10;ZvO2TqWHOYxoV4+wYN1D0XqMkk4l6wTrJi33grcwBb7qwpdFwlXvu94dOKpE9TwjlQVeTBULUCb9&#13;&#10;pRgyJdQhnkpDF4asFRCg7cAjtPXIrkST/6q9C2eTSlL56r/wubD7tAuCWAYCAZOypDPHr4plymQl&#13;&#10;89FBh5LxqLoEXuALpJzK301GeluO9nDmP4mFqp08i17MEy6hX6xSI8dlcECKl7/mTTZ+FQ71rHBj&#13;&#10;rjrzL17KeV3cwGptT9ld4PmkDoqWjrIAuNEq/LcMXOZFGuUqBIdEIlLlcDHPSwU3KYMLCaGq7cs2&#13;&#10;Is7AknZBngGIdedEbgovzo+ZfKAos1CC3HDRjzq3DxNDxH7amvLKQV8B44kzd9slTBFLNQHQPBj8&#13;&#10;9XVjBJzJpFGO4fBDh5x7MnwfJdJJdzh7lfI0q5VLrePk1b68ckaUs5aN/m+8A88fvuJogKe1sCLi&#13;&#10;ttOk4VB+bl2+ZHL16stfZwLlopiXT2i56uVWUTYFCREEumktZzCVDvj3eFZfgryAENJZXrPPkpyW&#13;&#10;aoig3ECwKG+mKIqb4jbQbKvgllxauflKtYlrRaKt1KV5fuqoHagq9ReJ4h8aAkx4/gpBP2PlC5jD&#13;&#10;9SFWOd677mJPQWjxCqYGVJvdv/qf/kX3hz/7cWBEiU3Rvvjyefe//m//e/ec7Z4mLhllVVV96Fey&#13;&#10;ChrwYm+aOgdflW+RTNJG9FZcawfNy3o1AxeZ77HQcM6ih5NfedJF2CymGUMc9Lcg/i2cpa7wtoBR&#13;&#10;PosIKy9LbJZvFfw6puW/2haXdVAIVNs0ZUpLsDypDCulqhDExRi0QL5WcuV1fM8LqjhahjSea+/R&#13;&#10;OxdHHHvxbMLCOFZV9DHb9OXrU2vNPgJayZ/I07UxAFCeukjsQgitFmUOeRlGUNgWi1UaRYkXyYyC&#13;&#10;VPw2STMkP7DtRljJbn+HS8SQmdmi98vjbuMMWhNP3nfHimMdLVQvsIbd1CpV+ENwth3tEU7YQN52&#13;&#10;9wgVNOfYp1/PVcYQj28XVqz3jHMgwxXbFZRZtrNMrl1g1xoPOMfIDxUborvTd9KnACIIx4+4iMA3&#13;&#10;uiQgRcXNLz/Ctbaso8gzYfYubZ33BXTL1ALzZsjSZxH0Dy+/IQWqlXw7ILaJ29ztvrfFfN1PPFad&#13;&#10;X6vw6js5wz+xzHJBk4vivOU+N93j7wKCY6ABir5NFanO++hr51gEztgpdnEMR/OtheqTn/1Bd+/j&#13;&#10;70ahmON5aqAEHihAkAEv/uzPs5PF9B55U4IQtBwLMa+0D4wBhvkjP5RJmUMqK1F0zTlqJdatwKpj&#13;&#10;fBhb2yYVFApTBStpYpEKPMPk+g2OJVDZMT8F34ODBV0Gu3ucw8pRAfQbU48OoG9Nm+jhLOC50OI8&#13;&#10;pfk3sqIQYSKc8mahVH/xMV/KpHIl51yDi32N82gXRIVlX628G/K9A023UUxzrWW2JmuRimVCd8z4&#13;&#10;5QxFyxkKYc96TBGpQmWdY9gsFCn7+PO8Tud3LupkbI4ctaDWcpxVv/jQx5qXduAqzfTiXVmivFXO&#13;&#10;KeMUT0VFniVkjPlGl6xIC6ik9Vt3kyPL945fcFm4AFr5XgTceCGjHY6gkp5HjInO4BP7gj/88Hvd&#13;&#10;Hz3+CItVdgW5XZtxporMyPkgS1mhofhFeQrtXp4ehc8zD5JW0leKgYsWmBYulo70LRv2J6lv4DBv&#13;&#10;9F1YKlcdW8Z6k3eVfCoE4aT0LY5jy1oUcIDMbiviWDNMZaM4vAAvjXQcldiOhCVcqalieJv4nifq&#13;&#10;4t0aixrb8OOuPEHFuUVfOFPSaA2q4nhX/UTwKxzFSQ2DVq0e4mHujnWtdy/q0tUCszRAKUhe4jCE&#13;&#10;RqWQNr1NGDx5mi68yNNwj03w7gMVl9agU12ySPnrqAQ+oGUsRYE7UuFIHsbN2FX84EViRakrjYRh&#13;&#10;Wq16ddax8MX3mLblIXqZUpNIOMK3fCrNp9CsGYs5XZL/rY8oy4ldbQzY+FtX1uWY9j9FHmV+QVzQ&#13;&#10;s6mEF7xUC0qkTFGA42+49ZlxPvyxIwqRqcy3kUM55525gCoL6aX+yyMrXaCNMpX8Jvxp+erijJau&#13;&#10;B7xvws/HyM4oZq1HaOVYwjGmcBzXBhFh4u+PeGZsxzN56W24MipxoA07CwfIH+kdL+PccPIqifjL&#13;&#10;y43QOz4rcwLJUNyoh4Lh0z+ccRauf/eR4Kr34pxFpDtfSm94PTiyTT5J3hXma8bX5pEsV3Ho/Xr0&#13;&#10;FtCCUyHW8CnsBFHp2/ciTUAtYS+y42XtZ4//KX2grAfT2fGEMWV8GgMdhh1fUYFtd5MTOggm2hDL&#13;&#10;7aCuONZIGCHgMQI0vmwhtylby/xPthC9CqqAg5khRJhBZQrv5hamIc0c67rT+REdCCtwfQl8ioXO&#13;&#10;SVFvZ2cqfOyGyhVZCtveK/FV0kkUw2l2eVMpqIKu0pTQ7bElVgk/sEWIs1qBINcsP5ff0BC15D3l&#13;&#10;prl2u7j5yz+BxYerEKlo/Qho+Ck+Cw8mdPGFXvhJN5Vx5qeL+JNOSVt4B4YCyCLjrGwVQ2WpZnbE&#13;&#10;U2pQleahILTzjym6cGll2aZPn75GjyqutoVNBSnvduRunVZJYB36lwshwMH6CtWCBD9+I8RtyULK&#13;&#10;CihAkoa8xU7r0yEK1McoUkescO9x6ZMrLiokvaDEhn+OVSXr38RHUYTybrTGVncmaNJjgFWn5/xF&#13;&#10;aWF+9Abb65zPixJOpf4UC2dp3tIoFP1WDG6iNJCvNrVERflofciOQ2AW+cADDxVWKihRG3b3Lne6&#13;&#10;j9cfdd8dP+Jm++PuF5e/zgqydLJINIukZQjVnZsOby1lvIhKng4986viHm4lggrKqOUkNPmJW58Q&#13;&#10;WJQJuLIKSKR84Q7rDzyjeKX3iKLWdMR1Mpf6IW14BZpcoCyNkLcNO4slrfBUoMp7rvBCclXXYUlp&#13;&#10;kXYKI6mgyyDNd+glD07Yqq8iNWdUMvALXSUBZXzNpdD8EHRL6LXoaatWAk5QDrAfDu9xVMC9KG1V&#13;&#10;sGpZKz/d5aJkuyvwhr+DxlidR9kl/zOoxWLCybP8bDbSX772jOlsv5eQBFWHhEwgXIxtV6l/PEyT&#13;&#10;SW0CrTHikSzk6f2EnVc9+0AgVNXjl63gpBROlDXwh/nELZKAGe/uPsvlVCggAQb/s6CAtRXDPjIF&#13;&#10;bzpf6RKcfZqod2Z9l6totoPrkUzvmWXD8X4IcX58QPuBdwIIOlo4P4hnykVutNlVj6LhSniSEDty&#13;&#10;ycFPpZS2rT/xTNZNFGxaz2RACG4XnnMEP86d5NE/yR+xwqX/YcZHm6C18XQSYlGyrq+Sy0kcHrEo&#13;&#10;tY2RnXVinEwoaCMinAker7EYZ1RnjUZmi54NRznnE6cCR/lrmvdGH3QHUxYFkBXCTXu3DcIgxtbL&#13;&#10;yZZhykf9Nz2vnInBBQq5ly++YBKqWqanUeJx2c/Dx1FgH73g5mLan3mtMzlzYUDrVTAgRbnQosc3&#13;&#10;xLdw1gNuEY/o8TYZL0jWDEC16mAqm/ImbeAWNlr0lKUz/Toywf7T/jl9Sqs3gSYX5a79eeVr3sqR&#13;&#10;qt/ys+07CG9YmbLlKbW2sByXx3LUSzDSt/6ZBgokxccffdD9L//zv0R+gZGKOGHahsj///zX/677&#13;&#10;P/6vf5NUll18xKP6/spRILULoMLc0hri4C92113v44PkFlssUk7lMn4Pdna7wykXNSkf4AsH/142&#13;&#10;lTEOOJlOCvvqzxKL6zn9tr4s9zKP10tkPuKmRf8m2+DpTIhP3UlHEorhol2KNDSMtegTJrNYqbpF&#13;&#10;cUx/coWV/GdPOdblUH4EDN2OR32oALWrynErwHeM4zE7jjFOOEvO1nuJ5SfVhwNb8/VdeazOAxFn&#13;&#10;XSPWgs8GmsyhsxiVANDY8u1/D6vVsQuPbMv/1QkXv7mjipzA/8pdOknKGMPJHjMr5VlTbg6wyh1o&#13;&#10;gedRA7THAeXYnQ+6T89fsmhOWRgbXbEjwD7AscoGi1eX0qlvQE6wczyBZYQ+LmCfcfeAkyEioXBm&#13;&#10;kkbhJsgj9MuQovF90PrGn4WyNG0FiE2I8i3/SWtdmh75Leu6/P/h97dLAdvGb8fJua32vh3EJQ7f&#13;&#10;lL7nEfgvSj+VfbRXt8rHMpU2omvvWqaqSNU6VVnPgC9K0SnWkjOsoVR0ml6r1QGL4SpgH3zyAxY3&#13;&#10;HnK+umMR2jfjpit4/fyQi4P+9lfd5CULW/Z1tFUVkt4+r1JEdo6lGqn8VkY4fBGG5+G5KOWicG5N&#13;&#10;F2dppfx2XAoeF1qiqmxlfBgrVy8Z1gJWZSStYHNvL3PXCxWrpx4tV85yDZ88QV7Qv3Cx0YyylbPl&#13;&#10;kMcNFxmy4u1rixlx2HcX8SdA2ZKxAmXqR/osno67fei1uVsX7V5SNrnIcdqUscwZ29CPWaD2CCpI&#13;&#10;B4zKIXVGmVm6Cq1zFjvyxRIaccZfhq0r+N1A/9pnw70XFimu8rhEC6EKFASJI8kraKxiqEp7Dcxi&#13;&#10;vml0lYiim1bhO1H9Kwecd5VIJdAaoDc8kf/w6zbzSfvdM8ZPut9/+F73j773o+7XHKWkkloFo0pR&#13;&#10;xxwppljyorWoFpGWc8J44whecR7m2bQ6y2cvo2WmF065nbxZdWZaRcE9NkAIQ3QAbo1P18C3Sje3&#13;&#10;yxsqX2ShnkDjUqP8Ot+1fwOHwKeu6a+8EMtxapSdxFKpK409m9T8gxPJhWH3Kp+MKIP31Yxp2/a7&#13;&#10;GpCoYJUXLXfmAzCLRW0WqBbRfC1P5dnqEwoA2JGAuThesWk6nlFp6jzUGne4HGtbnsIxtrTNPEv8&#13;&#10;Geu2MuTMU2kArsb1/FrTqwydpK0IV4Us7QIY1skA/hYvLV6rrzdO5amCMlbDhG1JE2Dk2IHka3zK&#13;&#10;DtEAFecZsBPa3UgaiCe/1lvsUog3pbypVwsADEtoHA1nRtThRF2PfsLtw8oaXZpSTvw84sBdTobb&#13;&#10;VgETHIIr4xX92afGdJy8kL3D/PEO7DE5Ri6A47ZWraAxA8AVMuIcvrp0UQv4LqKcMu73+xxFq9aw&#13;&#10;XgA9Q/551KDfsVwnjbthrf84Hu0yM79r3lx8ZUlvttRSqlbSxa+wpM8b3OyEIzV2sJp9Le4SjzBz&#13;&#10;/xlQMrHC9A5X82Hpan2uYGq6/5+8O1vWLMkSu/6dOGNMGTlVZndVz+pBYhKDTGBCYGDAFcYF3GHG&#13;&#10;DS8AlzwIb8AllzwBNxggMzBAJmtaUqsltbqmnDMiTpwxDv/f8m9HRGZlVVd1VanB8DPsvX1Yvnz5&#13;&#10;8uXuy5e7D1W/hhMcCUZhE8frHvefkM+PyX685c3Jn/s6Lm/i9WaciSyJ7P/Fb/3NStBXSOiIWCVN&#13;&#10;4fIzYTLJlY3tG/cfPp4O4rZKpXDFnDpqF6KMdWIKSOe08p9bIOUUQ+t21tEBa6K5lKkb0iItNx28&#13;&#10;DqSGcZWC5/z6i5r0mkxr9NwqpDcKwSaeiYGN/JrR64KKsUggVc2qnwVj/IdpYvwmX6x2FjF1M+EY&#13;&#10;5PVUcl1mjWTOPGlAX0M5aXDuQoSrtuBedWkCBSumXrmHRQ1USsoqQtZzc4vue7wKM+gXG+7Sw42b&#13;&#10;dNEfnK0UmJRSDL9QCrM4mjrSkLcs1Fv5OWtyzMwhX5h6iqwDlxce1Hhnm1yJTagWbujad1/TUPMc&#13;&#10;S6fSiAPH+VW2YIId0M59zMI3qzFbXT583OAr5SerS1Yk+BxVPa8pCwJhOzzFMRCE9xUlKoUidIM9&#13;&#10;wmAvwCkF4XOSwtTzMgsr9WCN8fTOuXwJ5f0We7hbQaO4u7PS6McEuwnUXVLPEQmN4ZqEJRzDzfaa&#13;&#10;Xzt8v7/3di8OLnd/ePPdUaiyThkLlurnspOyj2ki6nGmRioHHNHOtkIKPDX4knWpHiS8TVo55afA&#13;&#10;oFw5CCh7HUcSXHVGKQWBqKPUqVyzhTgL3RF05YvOaOYAffAPO2Lgpv0Mi9eCXafKmsC2kaGZ2ul9&#13;&#10;XcqTf2lR3rEGDtyOqNGg9PUMV50U9zIl3fn18y7haCEjZQ8l68/jprP6mQAMgrsnJ291MdCTOtUO&#13;&#10;c+8ipKcpq0b5OQWICG+66gu/vepE3gzr/SuxqyNxKWHkZKIwBO9r20aqHYy1taFFg3X5WrCYS5Rk&#13;&#10;1Y+0stWuY7vVHvp24dVYg1evs1hRJCirs0E9FoBPVbTqf+AVnt/EmW/tvojlOWcj1SCcD3baNlTn&#13;&#10;qJ5SBHQchjOfX1w0Ye/PxVMO0ydjbal/tZIZ3AVdrt/kpiRvBPje41K5jjo+4PTMmaANAs+/jD/S&#13;&#10;NFQCK8ATT2ne4Es0Gec5Zdee93WzD0S/RQUwNKoegwbaKXZ+ypyfSZoFOhaaty2gsDgwaGKRveU1&#13;&#10;8icQYDirbPqs0owAhJug8Oc/R39EPzLDhM6AbcL3wOarJDP1iY5zqVToxAYLH00YXn7UT+1GCzHg&#13;&#10;M9l87/j9Lmv7OAvaFgS0u+DOhKj4Ixt7Dj0qo7BREJlInjWhrcyf/fB7s1gJ5vCR8ub/qG1trCC/&#13;&#10;/OF3J2/WRkf1rYhn9Zl8h/umMMJM2v/I561sfY+VDfwLdwt6y4Mjv1zgaMCunjdFWuCKVxr1wVUX&#13;&#10;3Fw09oZc8G1QvOqh+BNr5bEGt6i93KaMhSsc+zcBrwdPyeD9EQCOFxEuBp7xw63vFfKv/kt/sPtP&#13;&#10;/+P/qG2Ux7v33n5n9+jRw90/+2ffrR+73f3f/+BPdv/df/8/TCpZOdLnsrGM/nJzA716rJCbVzQk&#13;&#10;WavT/kamRH/vE2OSqpPqNQZdvZNJkP6xvi2askQ6T2YZ2EbQkcdrkLvgraNbtrIozV+Og4GF8kPH&#13;&#10;1vhI6XF4luzAS9Fj38QLWLiKdHK/S5o+uN/xC20LrqwG859+dr77vMukLC4PvfbRz+pfH6RwcUGk&#13;&#10;ZtOyxtQduuGkFwWwvDjKkhSp7kqPr40jx7K4fOsqB4/BtVna2VtLiQs3ExbnHx8/7KbsX2vKUp9b&#13;&#10;V7p7+o+66bnt+ultZ+GDsHU0D94+Si4TCdrrFLq+/14WqKdZsN0+jhaND+7X7l/UIX7/RZfwvEj+&#13;&#10;R5fpQxssOcN56AKh/taENWDoNUKd3G6smtXr0yb516PYDWa84eKui+CywR5CrH8B+sU423iXOFO4&#13;&#10;fRa/GND/v4OypM6i41+08EmJv2jSH0n3Gh+M93W3ZOP0Jxpy/ZzFjzGOia8TX6vvyW/Ednyinzx0&#13;&#10;2WRbqE9SSjnP2EKdI31unie7yK+UfpMgpmLNaixw2AVKFJ8sMB9968P8j3bPvv/93cnZg93Jk841&#13;&#10;LY5J/9MffL8F0OaN00jCV961n+l/MGltITQCnx95q/0o2p7k+srpunlKp8i1PeNj44N7FLvlbSFs&#13;&#10;wkpHbtwaJ1C8Jguun365mwuqzhs7pjQjZMinE8cBdFRACXZXP/z0dabe9JFDsK9497F38JNhf+TA&#13;&#10;oBvNvesTLOaeNS98mCXhGYVf40u932xzTvmRmrfLldqJ2fyQ4mT1qMEKwOp7lbF+RP8edGdTHlau&#13;&#10;jOmTbW2lJuD2YxoYLb6AzlDh1bewH+cW+tXpFGKlNaN+VZ5JKNaUbr7Iy/nyT9nHd4ux9xy/1S9u&#13;&#10;+OyjvXrAV9jgXflXpb8KXi/89w5PW0hnYTydxBawPUPkYWOnR9H8y44tfBHvSf3Bw7d2f/u3/2D3&#13;&#10;eYrSHyTHT5Pr19UrJSbwseNYQMJlFrtKQ+n6vPHBeefes5KURrkpS48tYhvo54z7zANHmRgcykLj&#13;&#10;BWVBQ3VNEWtMhFJLUbjordzLYrW6LZ6qlIYi9yrw3X0syd4Vlwzp2+VN4iucJgH0WJUWaI4Ap7Eq&#13;&#10;LSVrcxasR/Gf3aoPaz+W6yl659KzFMQsYGduxm/a41L8ykvtsJp9UL/nzNn1XYDAwk4SIs5dpSwd&#13;&#10;vs6b0lfbOhu6RBMxdfoIU1zjbFa2Z8Ecq9X8wBqLz+KISuPCj1J1Y3GWrPzgoMxIMArMfBwVQNEp&#13;&#10;7GXtBG0poac4xUWT08aBQ+diLYV09IJ3cAaF/FnBwsMI2vmsZ9omskeDvAYXdUbBq+wjjcpHCUbm&#13;&#10;zvsehjQFKP9S2vYJp3ChRIYjvlDnMEaeG7sDGheARyF+l2x9UF53yY6zvu3wJecc0ygNXA8ba1Cc&#13;&#10;m4/NBVuV0/nWT8vn4MJO72QbuRG9LUCd9+6C9g5aaR6VzqPvTfYOyylnP5Bfuobe4bDJQ7it0PXS&#13;&#10;+56A3n46tzqffVzQuCn1ev3a/zEkQ6jcwu2NCOi8x+gN3/3rwvRH/KP7cvvw+GDmJ5Vz3BbcJ16O&#13;&#10;kgu9Cdzw5FfEfdyh4ZZeuuKKuVw8RbGiPwleeqUqd4sSYUfBViWPgrVItOg6RhMgt6TZfkmhY2Jo&#13;&#10;4kS5N+Bl1PdNkzZnsWJJ5MD5tshxSxGnSfnR2U5xRMqarBserVrmZ8DdSaedb/mgi4sI0LZxDPsO&#13;&#10;GJDmZU2BXmG/BOkWpefKp7IWPxYdBeoSt0swlNPAsgWcwB0BMT6Deamkg11natmunCBnLXlaz3ds&#13;&#10;9avVh7MmeXdNUChXncPq1r9xe4pT0mitM8kckQITInTDARaLDq9LUmMdxlwlXf6VgxDKX8MfpUFZ&#13;&#10;oRclUCCmQuVt+/Ocz5MfJfWKs+qW6fmwUS1q+LhOxCqY/MYiCW59D7OBqT56CDMJ6xNhs0I9bVv3&#13;&#10;/bls6smDh+XZIfJjahJPjEionNX9rDQB0yRnFIilvW3SdJcilPXQXco9t9VTqqqBkiR4XApxnTVq&#13;&#10;W3iyTG1aV9kbVBV4E/6nTYaU77hwF1g9uLNyXoeSMsIWV9Ymc4xBBZzGoB6z5jyiXFXoaHI/hex3&#13;&#10;Dt7e/ebxB1nGXu7+j8t/vPui255ngDpSOV6up526que9Dt974foy2NXyKI6nqiOO+lE+ZxSexR/n&#13;&#10;YeUZ6p1XY0XURVoN9rgGiyZcp6xz+6klDQ1mUhmM21HMqpvwRPn5jj8StLPdItoFYnhSW6TooPDB&#13;&#10;d9qls453HaFwVJ4Gb6xyb7PcxcPPbr+snXU+apNAVn6U8yrUWU1DFxU7FTyY/sz/8BVq+P/TuRXz&#13;&#10;885b/fzqiyyiTne/cvZ+RwW8s/v0+rO2mD6fTuErsDBIpZmOcLLz/ZPddZ2MdniQlk6dmYg4n/HW&#13;&#10;xXQ84v2oMDyMT5RhzuHM9ygewEMRaEiDd5Eo9otW/JFsybeJty89KHPsRE/tR32Ced2elcPqlPxE&#13;&#10;KZOHRkUDk/LsIPn5VudINi1vUcuiQYf0n9/szp/bHZB8zKLTnF764waZFhUO4nvt1QDFVjrpuEXd&#13;&#10;N15E4OZR/ClTA4gGZWdZqJqoXIyFau2xQm6DDchR4m0yYeRpZSFXFrANLmLMcLZnaSazFaOQffwt&#13;&#10;/57hfOOcXquwXX52nUXK8HS8OeQtCtq5aIyi7Cj5MnjlC7ZteKy051KuFj7GUnxlVJ0teX/QzgKX&#13;&#10;TFg1vmsSOqJSHPVd8hsXv5XZQTII5pT7czxEfBF6YzVg4I0tBrSUZX7ZGa2fXX3aRQrv7T568f2x&#13;&#10;7Bz6qIfa6lzEE88tPqGsr/2CGayb+LrZ6e6dD769e/rlp7vnn32CoyEV3m13+uyjzrJ8f/dW4c8+&#13;&#10;+cHUaSOkCFG/2OTYxVbXdovs0+ABluxvtrzpa0NYmSiBj1oEZGlvR8B2adOmVN0GVFPfg4Syb/U7&#13;&#10;xOI7buiOEr3s2X8foL73ZdinHaX5li5+AHNz5JHppC3lF9c2UK+wVbMrFoWbcp1U95Rh9+P3d7qo&#13;&#10;5MMP3xte+uKLp7t3330nutYn3v5xC0jJ2do0xCyQoAGc5Dvyre9xsoJ/DzJyXPlQnFKqFXvoJgZ5&#13;&#10;gPfRcU1ugC+lvqh+4DL+cuTQZZYy4GmbGyVm4TCYyva65Cu7f17/tdGjxin3UmjWVQxPa1uULerd&#13;&#10;woWdFwvBodbQ4O13z3bvf/C4iC2yVMYvmoA+7cKo889HVRhdttFTpS55XXKMvUqF/5V95G7i7V7H&#13;&#10;KSXOEl9tHWyMRDa4+HFkF77wEz0tCCKtWjpuYenueXHJ3zxn8lOam2dZeHwezd9r1JYC9eEHXWTy&#13;&#10;TztvNRl+lGx1WZUzUg/PautNKuCmvLQVeM3Y91xb/7SXFEwXDV8ftxPm02TEzdvJiSxQb1Kwaktr&#13;&#10;krSIdhDMBNCaNAXrJkvWo+fFi19OmpC+043TL0x8UrK+yLrErdysV4/D6zxog8Mizy/kP/pubvHb&#13;&#10;Xx6PbXj8f+c5HPdzoKulL7feXn9v/n+R51drUCuI/cksDVcW5Jl2t38eNIaZgAnzL56I50zWjyhH&#13;&#10;s560hd8iI1l9k4x68cmnjUGacjeXm4XT+g7JKCactXpiLJ+i0MWLs1sxPnv01jtjYPPld787lqHn&#13;&#10;Td4vnn1ZnHj/cRfNBotgGWMIqMbswqYPAby/YdeRvzPzK0L++kOh+nEFrC1pKAOHNd+YohWSAlh4&#13;&#10;RY8G4WnMVJkOK//J4ye7w8fthnvng93uvVSZxraNmeYCrY4WuEvuvcxSfbZ6P+jyyBSecyxUOU8f&#13;&#10;Kf/wgO+PuGTSyKPCxLWjxvnatqKfZfFrjM/yjJy4q0/+PCXqZda+bqq/7l2bV741TgrlynAvZXWj&#13;&#10;GBOolFWFF0G/wiL1Bm7JjaV2kdDvnnYbct+A5hb05nMUffHN5B+Uhq2DDJzgsSi/pRCrvODTjzgc&#13;&#10;ucItGOv/EETdCfX06t9Ujnduj3PJv5rPCv3K/6+kCwxraOPtb3J5H6sQ2Q1DwcJZ5/FzOw4c33eY&#13;&#10;gt0WbyWkUMPXLBGVaW6q1wcA0PN+/ONM98PGn6NsE7+gtZgce1bn4kLx2qJeQNZCf769U75SgrKi&#13;&#10;3KxXKfZO4t03rSr1bbavy4Ob9jGYl1kOv7OyvCwP2CnV6l/Vxcrf3N/8jzO2NLe4CNxB88oXpX9c&#13;&#10;235ZeZ5XLjtFz3rizQfGRhXKVnlHB7CCvaiPVDZnp8LTCEULxCPH/TspPp5kS4QXDQ+Eu2jqdPQF&#13;&#10;KVxTRGtTzihF18P6xGttoffhn2A873uzxjXwpoCmILWz9aQy2LbvGABTXApQ+I3xQ2VVf5SyFJzn&#13;&#10;Lao44sB5tLb7b0ZELhbW/9quD8Gxhi2txQljEPmhI+Usy9FDCsjYS3mM4dDlqjatbCSpsXngC+88&#13;&#10;+KGNMiMyOocfOL0rpzKe1t9fpiu7r+1GRfhzl8Nji9/U+VG0vMgPnjiRAtmZsZNX5XoazFatO7cd&#13;&#10;XfDJUvA7u7aosWryvHw60SgZ1JNsb0H/W33fPclaP5zR9BIe1c8cHdDzWXndNR6hdL2SWXL0eWVg&#13;&#10;8XqdLusifK9Kx0AHLRwnpwGssb+SQEyZPL/BFffNdk/O0U9NI5rohXMe6DgvPJYbHViv6wgtdeVj&#13;&#10;n2Yf5034EzZw9oGv4krT336AO/OMLSwew0sz/icP838zh1lo0M7F3wdMFgMr+kGquvomN3J9n88o&#13;&#10;VSUEI7+Df+VX/xZKToVQ3gwSEd9TR64To4RZ1iwxVCPTsbQbxtgUTCbiph41sDob2x5GQVUezp0Z&#13;&#10;FwwMQCDqxJzPRgHHmtBlKyxaxy3qDn5zUVHhDvY+v3I8gCGqZqC6CYQ9Jcbn9b9ymI+pp97gtdhj&#13;&#10;NVg+plEmUiDwVXJUya4CO+59F/xVFcJXHP8p9XSyx87ymtVUlVN5w/WFybzC5uRb25hGZLK/XBgV&#13;&#10;PND6Nx1zeS7s4KR0fqRfAxHqUHBAm3Tznc9e2E5u/av9jtDfGJkQJyQxwdR738M40XnBKU0v2p1v&#13;&#10;f+pdzqNMDVETcAO1h4ddPdTk9kmXED1qIjFnge6tZi+7MGpt65fSakmWy0mI1sib0yi3ySoRnnDv&#13;&#10;1vmX3TqfdC/sKpP5sxp8iqQRssrXX3hSYKoPF1RdFZ9iIhVBvvEXqZ+D6ZSjf55zK33LRfeCzYpw&#13;&#10;hKh9HOhFYvX7KylUf/f+h2PF+UdX3919ftB23sLG+rMGdWsynQQdxSpL2LSelL0UwXIkgAfB6HqY&#13;&#10;0vJFFrRzMRKLVQ15EbhICeGwPcrUhvLYpN15jdrpyyxHwbxmanMVfnCtIgg4ilgKHhW1thsgRvmm&#13;&#10;CXJMwLjCRgnVp8WNA+Hx3B3lYT/qw3Z+Z6MaILNgPm9L9QhNRDHqiBjkB9podhZFCGU8t8owOf3F&#13;&#10;/lUOOfxsbtEX373rHNYu/WF19lkXh1241EbwGw6OsP1pcSUH7nRSTdDJpxtyDmn38g6NDlPeXabg&#13;&#10;0wS0UU5LmVf/KhSSNa5okUVb7Wcvs9ARLr5X0n27k6hf8szz0MUQ1cFBW6DvtWA1vJn8PLx3Uaep&#13;&#10;3RWtuLaZnscbFrQOj7KDKg6c5HmUsmk6AwDDf6kia18jb3887fdFKIMGHFmenHaG6ksr98+zUGVN&#13;&#10;Dt5gBIafXHHHbc83/VbIxITXitn/+V3Pib48phO3q+Gqrf1X0fm6nQnL4nZRbIFb8piMXqVVy0sm&#13;&#10;4vVZ3HKeI4lC4HHhZjshJqGwGWXhCpkwdJsJaQq6WczQ1gof+VDgDDBjBgOyOVO1+PLUMPCINj/P&#13;&#10;ijQr0skig/b7ycSk4e6j3cdVQ21Z+1fW2rr4c5RJuOWTX7hOUN9kQRMBl4G8yMrmWVv/WV5uTht4&#13;&#10;+M77U46nH2W5Wh1jMwtYhzP5aOJZX8OfQ/tRTu3rSG9MPh8l11i+3CR/JnMyQp9ROz8I1siD0myW&#13;&#10;g+KA5bfKigLJuPhueCDabharBpjirmMtvH/VkWNQGbpv5R+gy08uJ0cPRrFuTEGpS/4dW7lv0Pig&#13;&#10;P7sOTqLPWJAH/t13nuz+y//8P9291Zl6n37exD74BtkXTfT/x//p7+y+/4OPdz/sLL3PCzPZonwy&#13;&#10;gCbjFAfKc2xEcIfPmRkgam4UGLWiGGAQHJkydBKOE0AAqLdede/6RfR768GDFgUaqFrU6ltM/vM3&#13;&#10;8rTvPYQFpwi/JIfTYMASaqxTm/jsizjlf1Up5W/cYZGJYsHRPtK4GOStD11a43gefW6D75ShX2al&#13;&#10;aiFKCx+FfKSSNo1ACtNo1vNhCzQUmPj+4H6yiJD02/ParLT81MI9FnPx1jZGgvNchMW6xqSjvukk&#13;&#10;ZezLrPPvdZEV+VDXFO+TvCZiB7tH38lq7mH5plx98WfnLU7UB8c/4tm2fGhyWxledlbr1Hait3XL&#13;&#10;3fGLakLbDM+XD5soJkcfPD7dPUsh8/ltB7aGohZ1k+yFt/YM78UlfQe/jAY29rhXPug9yvbyN4m5&#13;&#10;KID1CKvc4xZXT4uXlGsZ9ZdZ+wtD//2V5eDV4//HDhV+fjrojX4RbkkG9fOKm/Z1VQ7xztSc/oO8&#13;&#10;XFF6lndho/jjrz0PhKCJq78ybmll4+hxY/IW7A6NDeI9/ezNeYsObZE3kY4pR3DBY/oA5AmmPpQC&#13;&#10;9iiFTIOT4qw+RbHvZ/F59taT3dPvfW8uTIHjLBzWV8Hl9PHbu6v6r9XfFrZv44NvcHwupeUb7aj8&#13;&#10;5L/KWJp9ftrTKFURW7raeUPhhPagOX7C8y1tzzqhuy61cxb8HeXa81ZvCrXQOufNU0B0duzh47eS&#13;&#10;R8056hcuW4ybIwW6Hf6mbfl2gLhIyzx0LrVCk+CrcXQ5o6SqD3qQIYk7Nyg5CH/j5IvGTS6bOm98&#13;&#10;dkU5V2GVf6quOMo9vJO8ce6iPSdgzvyheEtBQ2FWimScMvs3c+0pJSIIQ4seIQW2aCBP3P5zc3li&#13;&#10;+c0OjX2kMcRZyRfoFVUOvW2QwslnTp/NTb/Wc9XleC2Zv17nP0k2Mi/EtjqD4+a2PmfLCSPoA1lA&#13;&#10;/1gn/ynvG4DejBzKb99/2IWB93YfV3djRFK4NvDv/cYf7N5uR+2fdD79jTF+9UPJ6W+Ue+gu/576&#13;&#10;7lGklZc+6Ivn7YwdI5W+y8M5qsijn2laVf3ghsbc8eF29ifjpqsIRzmOftNi4N6vsdFRfQclopJM&#13;&#10;iccvpVZ9nDD5gDFjyXDY8NzGmPpmYZ6mrTBAb+8UmeJPvaF/35ST6uE2HtVkHEvjTNa3Q8gFi+eN&#13;&#10;eylkKQcp9ShE4UWhC3fWn9f8+rgOsKHR5F0+U3fRQP9JGXsZfU+DwXJ1WeqWPtrcVDZ0Qr9VrmhX&#13;&#10;muPK+0K5C10xvNQmUv6xbH0RIhSmaAI3cVgck3RS+IZjSYZmc55q/bCdQ2QgpazjDLQbZRp+LKmz&#13;&#10;YClOj3ra8QKaYwlmfOILjVYWAVZflMRgRseQ8c5KF/9QnE8+wRjeWRi9Kg863A1vw3Thq84oZhtl&#13;&#10;7+sxedn4gFKb8n9dXkbfsMoITzzBjeK1erPEe5Y/Za3ywOGyOr5fPVLQ4mfXzdt5O0eqJPMe9H3T&#13;&#10;HMFZ+K/4pHTnFfYgWcU4jVL1oN3WSe76ifQsFLLJsEt/1YXdSXPGawYZc0wBPVy02mTCyLny3L6H&#13;&#10;EMHyu1zliCav2vOU8XVdos0WfcnDRbcFR6D6DF+ve5oY6884Ha35C4+WX89nEBUsTsFg6GM2OcV7&#13;&#10;c3hc/zqx0CR6Drx8zBXWvGCwCI2e4o+DA/5R7/3BZY+nfA7+hY4CMGBlMnyUgtAEwaB3tohjFEox&#13;&#10;TFvFAK9wtkBcZ9103MQQUcbyYDKB3r4kgJfZpYNz6/hM3IiZ6SwhBqF+YvsQ6zP4JqajfAiGi4gM&#13;&#10;iAUadKzbn2OwrFsuXj6L4Ww9KTwGX9VVVHDHyem1/xYuxus4MW/pwTAJbX1jwkZp19dYPwVjOpC+&#13;&#10;pfOHBqBsME9N9KPbnA9oxbdJg1iY8kWrBXOjbGXVaancOSOzsm4VkfdABBUWMMJi8vDj24/yrJgw&#13;&#10;WHjM/z4Hp+CgI4qAaTKKMTBe/DK8KZ7yUPxoiOpOmAR4IrRKB4fgxBMPshh+dPpo997Dd+b4g/uH&#13;&#10;90f51nS9NAvmKAPVXXyio8MyFKysR0l++kHT88RCMINfpm4Ppiwljd2aZwBwj9ROoWkSf50gtsrT&#13;&#10;cCdBlKI+2NOppFhUZy6RQlcdGB4D87awirtghb/t91Qo8ocuYfrhyZPd75y0pSnzl394873dR3cp&#13;&#10;k9C19PhPwZGDknIUoeE1NEtZKZgi1HEC1gDQ1Yr6KEp7rotvKgdhFhR0GaEzio3aU/7T8ALIUhTX&#13;&#10;Wak5qHxWfg9Y3DkvtUJpX7fNEClJ9aQUDLcV5C48lZ8aLQwmL1av6hCNzrO4vUxBfZ2iN3TzD75J&#13;&#10;ZOGsqvDgjQFEYffqie/qoWYLsgrPhUaTzjqj6hEdpvCef57DcBjoDTf8ja82P/wm3je5H+OPXm8d&#13;&#10;P+qYgHeH7764fJY1QOcikUl7B+Im0F5n9pXQ7eP1M7hknstRtk54rBiqZP7O+bxI6add9BmPNjiY&#13;&#10;3nSVBleM4mif9+DQO1iLlNVTdYhnjrPqttp4eJgSFQ2qe8XdrEi0WUrW05Yj793LMqP2cFPbOG85&#13;&#10;+rztTvdawHlZvYOjTU7e1avLBWfRKljkhAUtT1Yo2wDZBGloXh4wHzzj29MukbOdz6Ti/PyLKp1s&#13;&#10;Jreq9XDc6nIGzvlOYgDGbS/rqUTLe33DcPJRVoOlygYnlqmXF46cSOGVnIfra6wWiB/9v2CSz5vz&#13;&#10;ttU+Ws/lV1l/2+ruCAUKIpOfsfhXcRt++7eBVNt0KdSc6UaIcD1mMOg9wPA7SMlmJXh+CqesmfOU&#13;&#10;9jCVlYx968G7yZrjrKw/nnaDhGCoK4M023ZHDpcOD8zgXngywaT46PRBdZkF7Mc/GEsXKFBYmoQs&#13;&#10;5WrW5p3JOguW+uIY6LhBsy2arH0dzTN031fFSfKJ1bJLqfRjM1EjfL/ugqOvh5u8WPrMxI8g2MOa&#13;&#10;PmvS8is+/BUQb8Gzv+35I+D3HuKMw/ilQAPW6Y4oKdvOMG8Q2BjB+MOFHzMhlUg+6qrnky4h+b3f&#13;&#10;/Y3d8851+s3f+Pbu2x9+MErYj7LA+t//z7+3++N/+mfxQpc9pCAwRvn44y4Ja2vgTQoux5yMcAvO&#13;&#10;jD+ScWS4hTwYrYlXec3CWD7rV3GnXyhVscTc3P4bvLxGTt1vd02T9VnYm4S19Noy/NF/W3ypNuZn&#13;&#10;g/SLfMKFjGDJNQpT9cgvfIRtrRwGHOz1Sw/acWML2nFWngePkm1kXaJglNadYfo8C1FKxppyZAiS&#13;&#10;X1v6KS+1D3IzKxgK0fu1K2OIq6wi+LEoOe/dQuKrPjI/Fjf6pluKTwrQYFCm1iprU1mm1I4pJ5Xj&#13;&#10;oLNOWZ7JX/kIgHsd7fX2r3RpTeMtPPT5d7MCf95EKDgHyR11O7Q3G6gsFBsBbsxgTFUvmvcolwLn&#13;&#10;yID7bRf+3r36FmVXvvK4SbE75+j3PUpWM9Zg6fMrNMEdzPKLhiPs0TX87II4r++mfOHQ6cxxgOV/&#13;&#10;Xrq1XDFBv7R/eBIbLg4Ph19aTv9vALxx9C+qlKtdvy5Z9f1zOem1wZ5YJ35ZMi6+GdALb+wyC27F&#13;&#10;HpmM1/H/xNkr5PKzo4Ly9CirxyNb/JOfNYzaUvI+JepcAsVicuZy9SMxwmZcsZR2tUvYNP6xuOrC&#13;&#10;pRkHyVc5/Yv/77/T/QjvvLd7/sMf7q6edz4pfornWfkMxiF2ksXUbdaCMwktmXaM9xYcPLi+gV2A&#13;&#10;V1nFsMjNBbHmtG8r2lPFbsgTMHEKJ3MEix5egO/FUNv8H0jdIkyzhY41GMQm8+IVgo5HlePoUccB&#13;&#10;GOc/y4AjWjlT1MLiytsiSOOm5rT32jlz1NzFNmD9DkqZ39oBZ1fleVZfVyx/KYXMcRQnGT95kfOl&#13;&#10;MPZXv44D8a5ubMtmy2DhW1ElQxsyaF3spaAK7S8aaLzeeoyc8rKn6wrCLOLKuVR5buPPV4raYFHU&#13;&#10;DCw8R2aNW7D3H4u2AXk1VkTc3NTyei3tegncPmyLAf7yS7ouZPokEwfelHR9r1iv/0s24PZlm8K+&#13;&#10;yuBrOO6Tvd0FoOpP3z4L0UVjQPM3vv07u99/8sHu/2qcZOu02+qnvxoSGd0uWlE0OWIK0iwmp++v&#13;&#10;rXze3AIfmSs5j9MsC79QZEmDhngSTMoylx+xkDxF0imIOfDiV0pONJHNUvotooFPMau4LBONN1lo&#13;&#10;ildPFy7Gl9JUJUUyJR7+HDqt/hdurEVvyYXi61MREX6UgD7lz1qTxepN7fVBGZz2/jh+1w+iRCkr&#13;&#10;18pHvhSjLELRY85EVfzKCeYJxVtw8BLrT+2RcpMyU+EpYZUDzeF8HBL48UgbwdNwU+5ibxeK3asR&#13;&#10;SE1RrPxRfmhK4Yi2tawKUvtB30LFI1dY3KIBPPMauGMxWxtVn5eNIR9SHvaOvtwonYt/og3mh26r&#13;&#10;XcSjVVQ+Uy/DLxN/1bnzasFw/uvwhDY09bYUv6x3EV87QQp1OHQP0DE8o4fwUZYqfO+HzV0dQYBe&#13;&#10;6mzxY+WtbBM7ulDwTvlKA180vG8OpT/Iz/em5B2ZUJrFN/F0cZSTQpns6uCXGYM5i9eY6BjfRCNK&#13;&#10;2CTiahdlPPyGPsF6EX3oVw4zWHgWfWwyskvuPBzMk8/Dffqa/C6lMWfNzxjI+HZc71NDfVa0HP95&#13;&#10;ef1e+XmJObKv73mHc+9rBxM5rCQL0Og0Kv8rWSFNf2T1jME8+1551Qb6HPknVzSesD7e/JZmwkgw&#13;&#10;9SD93m2g+sR/b7pNZ8Rv8H0j/OBf/vDfaq5IyRMD6Cg2tyEXYNs0Teyxzlik6hz6MzkdHCI+Ybdu&#13;&#10;ka+zKn+d0bKwUlkdH9CK6lgSjcAK+dLozNzm7NbH2bpXXnBB7LGgiaCjyG0gwToPgQWyCn3e1mEW&#13;&#10;rEvJtJCeTi0f3RsSLPIQklu455shK07dnibRf2GE2fIHxw+IfMBfzvcWa6XBxvc7+2UUq9HyrNs3&#13;&#10;gTPQuHhRQ48h8R4461nwPlxlbxjLcyyE8iNUo3Txymu+FxbwHOXd4Fu99RzG2uosuK+YA3qLEJPv&#13;&#10;K54srs5fGPHgQqlHTfAfp3R50rZgt7c7M3UsSFhWjrKucof0rISW0K3Io9Bo9INK8JxD5YtGgFNu&#13;&#10;WMV9mbXU/dStcyN9CkKdl4ntHAGQdFc8f7dNQKxCGZAoL5rMf/jrTFh97unO4kQi9V/sUXqes5oN&#13;&#10;1yIVfXUAOox3jx7v/uDerw+N/vTmh7s/2306t3C6jMwFV1dZjbLuigsT3JUlFvQOTlPCBkUJq8pz&#13;&#10;maKGAmA4LP7VXCjNKPklgssoBsJL/SxcFz+qmmmYCV2XXgzdimELEJrihW3yLR5YIRytF217iZZB&#13;&#10;zdt5tBZAHJdwUdt8GU1H0WfgafSmXrdeAn1ZQXYMwkmK/8uUJ/SSB5bw9IL1agd68twdxYIm3Wna&#13;&#10;LIRXOeGlApYL8qvv4Uve0fpH3BtpfiTsL+CB7u8+eKcz8R5mwfppZ8NmiVEFLMz6r3fGCLmvC8Dl&#13;&#10;+w3/0VfnXTq1laCa9kopSvllW/1aOAg0Uq1KnOJiUYJfvVGcsZqg2JuLl1iz144sPlFw3WQJdZx1&#13;&#10;qsuI6oeKlyy7Z0LQltaurj6O/8jf63j6MqX/hbPPMi45SBk7PF6dPXz07sjcpaSpPsNvlHUxxDoy&#13;&#10;wNnY8YoBS8gZMJCdN5SzWciiyVnWqccnD7MWfdYZqtYqQwZfKvu89PQ6zsv6eOU1PlPwgTfEf80a&#13;&#10;k0p7payjpLvsGJfLFOG3KVXx0ua+lmTz/imeBsiwxeg68Rh53JL82vBpCwisVY6ciR1DsOTYrDqn&#13;&#10;jK8KmHRRiehI8d1zBjmBdJTIDADVeT9k1VR9/DIT02g5HXZFsqJJgfwkC2v0+vzikxZf1kCAJQW2&#13;&#10;XNO3XmbEjX6aXj1OcLRVgyKWw9znn/4wC9bOe9yTi5Lq4ZN3g3Nv9+zj74+SeuNDEwoKcpZJ+kSy&#13;&#10;76QR6HUy9LIRqXqokAPXv4V7OG1ts3Y7sqZ4LKS3OAqrP5Fy1dV68z5v+7CVYFINTOHTD/Ukj2Zo&#13;&#10;V9nIOu3stMUA8vIBfqSKzpRvFGUl1BdZmHO21PjFvwM5Ovzab3y4+83v/OruD//+n+w+/vSLdk3U&#13;&#10;vrIk0gZcBu9jhgMAAEAASURBVHLeRNc27+n3Q9AxHw9SFrC2fNqt1l98+bx2VZtqwO3CPuVXf0Sk&#13;&#10;nTPlOPU0pV3ZTpw35Yg0U9c90WcLE907vB+d3t89q71pd6LhztluW17ohiYGnvD8RTrjBPV81JnM&#13;&#10;cJQXfOVCIZhoyq2+1LMq6WzAFiNSVpJd+qCj2O/sScp6E6BofpulwrMftOvBmc75rSNTghfw4aP8&#13;&#10;ZDBG2h0aN31X6dyKO4uk+lDWDs269P/oUW4zMdmjG/2DgUXj2fud53rURMQuAufXH4fXVbhTSKgf&#13;&#10;beXWRCUZfWCbf7AfvHO2O33HrqH68GcpgL/bYhj5F7yhcXUCSbJVXd9LiXvg/NXw7Nj03ct2Lhgc&#13;&#10;O5O9pabdD0+6uPF+fNukg8Uf8VCnO0cD6M/HGhctwq8BxApH5BxlbsQPcHlJ05MVyFXELOXUCaNx&#13;&#10;ljmOQ3hu4bQkkleqX7rDFYsjVp6/9Ax/4RnsCR3crRy/iCxWa/hFQAJjq8mefvGDGk7+kdWcOuel&#13;&#10;DMOlgkdRKoHxVw0nxiNTLMptijnKUzsV7O7zd8fq23glpdDVMwtIKRaz2kzoAT+ZyME7LCbHxtcN&#13;&#10;Ngavo3aezeJcoaO42+TGxE3xU7/ysMWr848/TanaDeoQD6fBjXzTOPo8SbFL2XqVQnd6jHAmuid6&#13;&#10;7+Ik+AaPLXwRQUaVlbCB0+Tb/32jmBT7PM0XiIoFqydUyKn85hiA2tndC9vBWax+1cnzXscVHD1q&#13;&#10;/mqs/nllqa9UNxbRXUz8qPZ81tnyx1n72rV0EvxL89WEGwXq8xS2Fy+e7V486wKsF41nWpA2prlt&#13;&#10;nEbOjByLNsQTmGTwKFOUu7+XjYWIB38zPktGbn3xEGuPsvECGTLnyUbfoi9azhsymv8sEg1vFWHq&#13;&#10;Nk/sJf4ojDz744bmhQys/XM+BG51+k1P4Tl8KM+vu2W0s9Xbvk8DJzdWX17UbanfVGiI+SNWq1v+&#13;&#10;k2bB8Dr8toc5n/170oWR+oLPGr/SGaxy7XZ/9YNf2/1r3/r13T/45LvLWKd8Z9t5cc+Mq+OX6es8&#13;&#10;6/wp166rh2pixiyOHbus/TgeisUmuo7iq/gW2Sj75vIr8rt0y9oyWPmz4KTM0trQy1WvRqisDpWB&#13;&#10;spD8FdfmxPv1a8/jOUpCSklKMv2Fb3FVOgWddmScQgFq6LiUsKs2RuFX+wfPWHUWTjSI4nmw2FX+&#13;&#10;2Yqeh/KoLeewmkv5O0OLQmaOXr1MbZW+E+/GknUUkrKrDGCCYcYF2oyf+qZ8HDpWNjiYSjq2h7+y&#13;&#10;oQrlLl4w3j4c+aRuZtQ1eR7lZzy8jckoUZWfRSYYFjpY3J6acIcIGlPcUh6elBb9XtRubeZkVMAZ&#13;&#10;y5NraLo5dBzjpHAZpfbgXGY9yVoXV101jrzqfZ3XCqdVXscLaGPIwVF4jvJTPeXJihRPTB33bgzA&#13;&#10;Ij3gk26NTn0VuQSU/9Ipg2k4eoGv1Q/sqT/06nt4Fg9Up9FwFlHKH97DI/LYw5XDRfHP6EvKoFgT&#13;&#10;Hz02uk4iOFRXjo0x9iazHkAtpetJdPd0GSkcZ2dEeY1FfmWkSH3WdytNTnia45MsGB+kH3kenewA&#13;&#10;eBH+m+XryxbIRxcUrSQbadRLr/1BIhjlD1nh3MxR+sYlWnmv4zwnXRFnrhGCvo0TxcKnlN/Tf0qp&#13;&#10;AML9k2ff066LPdb9+wwnfu/wGHiiT/st7R4GEAOpsoJDho/PvO8RH59i/fVf/bc7HsZW5kbfRbhp&#13;&#10;a8MoTAOvU98KMb1C2KnAEaoBEOaddavLVY6DoRIUQEW5aduAfKzDSmkbo3P04HvcQAHxbsp7DjAO&#13;&#10;rrN/NuXpECJ8RlknQYUIQvlR6MIii4YE4YvrZ5k1u+1RRUkl3sIbETbfIcjEWGErZPmu/yB6k3r9&#13;&#10;sObAEL5ap5w8thR9fM1Jvehz2sT+LOsLZ16yoCLM0OcyC1a3u1WsRbzwoXhVPVPeuIKyQH7YpKPo&#13;&#10;X72vBGKJwwJ0D2J8xKsu+oPFnkfDPV91UWT5eB+hRMDl6ZzUx6cpUrs46K2zOiyK8vIVb7ocI5qk&#13;&#10;kTbsjFDHH4z5fXU+K5jBv+lSiqOUk5hsJh8jXCk3E17lqWHUFPtcAzj4NcwIVg2mE5mJ85l4JVWd&#13;&#10;lXrhEivlN4howtMwMtjxSd/g2JZPQDqvFZ2GJ8RtonVUwAhTiuC28L93+9burxx+2GHnZ7t/cvPR&#13;&#10;7s/uumgmwYB4IySa6bBC5VwKdXRLOVbxk3CDb/CVD0xb/vH5RXQ4aSDsPBMXdDifzkVcl51rGoJT&#13;&#10;AYQdYaXhkuuhN8qaIW2BFLUyKnjyQicrj7Y8rkvHSsTiZXivDiSKnV92wUA/nW41gm2Q9g/8HvAG&#13;&#10;YwSL9xUkxtR/JGxwYOKcwK9djjSHhqalvFLAnxiAb5/wcSbjJkAG2F/Kv9elcQ7zW2fx6/HjBr0v&#13;&#10;UrJ+MgpW7WUIAb9pYB7S/agbob33xtuvBrTRA+9d1UFQaLH61oloOomckVs4joU62IdZtrJ6OEtR&#13;&#10;pDItEAm/s3gwZtK96zXLgywdJU7EvZfy7yjF9Ukj+MO+X+LXOsIvnrJ4ixerk5MsxcnhWWhSecFY&#13;&#10;g3IWrOVT+91W33QwLEHJV4N85RlF2fBPeDYRO6l9X7z4or8su8hTAiSgA/oNOuFdeXHa7k9yG33h&#13;&#10;xcL6KkXq/KXs9/26Qr4OZWUgq5/HbfjhXXJ+SVIQqe3sIjjpvClHltTXGJRpjLk3irj/UkfoFE3R&#13;&#10;0LMyEQ0H0brh2WobJTT4Q/e57bM4S1YVUJp3Dt+pzV7tnnbp4myXLK4BXNBqY3FGPILUFKnT3gyY&#13;&#10;CIGeBj1wfZly+MXzz7tx/bN4AQ2LWdjDJ++HW5YaHQuw+mhyq7DgnjYhPLNAFA84MmM1arJg9X5j&#13;&#10;YfRGHS/+Lyz+ID8rUCxRPxfPl1Xf4YTpc6Q6XMe/b2m3esc8M1DhPzGSX5QE0VA7fZDCizUqHl6W&#13;&#10;4I0TgstaVT9O2TB1ofzJZWeBKhNfi1548bd+6zudq/pk94d/9A93z1OgytOYIjJNnYBLGafPsyJP&#13;&#10;eQkmSMcp17EwS9/nnbf3ebdXUzTq02/aBqUsRB7+Vfai/qgrzuam3NFRulEcy3Tv0EdZbS1/nnJV&#13;&#10;KpNq1v9kyRx3wbMkJoTk1WvIeyA/4wM+jqC5F52nXhQ6oPta3FNSLqsGoTtno1c/FrmfWfiJZo/e&#13;&#10;bxE1pezixSYJT5vIZKV62dnOOn8K+sEV81dnU0eVDZto5nN5IxoK7sdicFkOTvOyL+lgAT8mpuU7&#13;&#10;bayuyOLtmXL0g+1OUviq0JdMJfq+bXZl2XsqS1nK67r+kdX+4w/P5kKre+H/7I+70fxZ/Br4sZYv&#13;&#10;D8pMPALO3UU4Fk8xHJGhBpxIdNMi41n8SnZ/r81xJi6Hb7fDIF6BEBa4oyh91vmynbXqcqzBf5gn&#13;&#10;OsR/ddEBLV7jvnuNRcBmUW5BvRFvPyu/sm4Ct+rjorGgrXd46ZfpwmRyf10X2/eQ5ZeZ9V8I9o+2&#13;&#10;jK/TBxW/7vfnZbVovqUC4edxaIqeIwI0hJjfz/JePINxXo2dtBdckSyc+Us8qZ9Jksyi7KQrLBZM&#13;&#10;XuQfYIu0h8l2Z6BbHXE/gvNMWY+6A4Mi1cIhUqDZyPnaK7k58mCQW6U0ntP/3OuIFWduO091kIVX&#13;&#10;YUMXfFgcl1I9+pVf2V189mmyIEWkmNPY5bJ3mnht4l5xWbw6DkCzHyd/5etbHzT+0wbBDz/+5Hvt&#13;&#10;a8BOopCovZYAoivt4JOXp74byvKAMFcZjrqVes6LfdbYqfbERcLXeBb1gMHLe0+y7u282XYVuLDm&#13;&#10;LHpSVpufUWqYD5DVL3q/dAYhGS0tmiUbDpM1h8FhLTy0SMrdtaBJse0Ygmvj8443uun7wvEC1Y9+&#13;&#10;5xUmwZv30m9ujl7qexkp5a9YxnbGH/GA5ww898XdkwNbRQq81DOwrAdx1wjPfWWO4VLghifFLc2P&#13;&#10;dQO49OIM83iu2NJ7VQcTvA+YBUNKGWFCepHUy6sxwX48vGLgs8bD4ooenls8qcZtePjYEJ7yDOBJ&#13;&#10;904Wq+aOn9UGov7AM0/8ztvv7f5WVqv/7Oknuy+qDzwEF7qFZQ248qcsxGPusjhsbG4qpk0eVldf&#13;&#10;XLQT1ji6OBSxujo8DAXKNnyljEthmsiPpynIWBBq26OoCrebItlaP/SAh/6quCwrsTeF11gcFra2&#13;&#10;9VeHpaMMBce2cwpBX7aHT5OomTv9bpRGeWhXlOjgwIsbi+hg3i+tC6fwgPZiDArGZpXalXN9V+bm&#13;&#10;MffLd86v74mnNDPK07E47YNSj8MF6u6iOqdEhvcoUKP9nGSHTgMXQbUdtFfe0geTYm8uwOqbspLi&#13;&#10;NO/BTZmGyMVRBnmxjB3rXM/ogebKIVQ6Fq/EgXe+lNu+WddSTC4oxQmvsXBNToLDknS29aufftB4&#13;&#10;KbyjGwVgaWeYEwTAjfUpgdEPDooTyPzlEb2Cea8J2+xMK2DG9qVx9upZ43fGZKKqCsceSLPqQr0t&#13;&#10;hbA6Rk9wh5f6vo0n+W8WzdfVzyr5Xr4FDz7ioyVL1cUrZGc48w8P8wp1OfZWQ6zGMdXhofE2bAqz&#13;&#10;SDY6DuHhBA8FPQzp4ZN571u6ZK7x2il64xnVHc1Qc3a/RefzABhfNjHvfPne9VnRgoKV/oXSdeRk&#13;&#10;deFsanL3Eo7yh0/hg0Pf5rbTl1WOQW8qoDhy7F1fgp/G2C9cXvESOFJEh0mvTFz+yrZdkjdz6D2/&#13;&#10;4NvVIRVHvJ/g0Gt2v6lYDli8FA73H7TY+C998G/WhzeIrTIOWxW4bvIyHUcFQThI21LiYhWdufNr&#13;&#10;3Jxq8jQTkuKAaluE28wG775NVCZOyI5yIkKbYFG+bscDuAFaHAWy4irtUiQoV2RJMI/11atCxvQR&#13;&#10;fSYAFWJNbihCOpT3+vM5rxNbbAy4L2/YxPz9J4Yr1vwJW47PCnnNujVQGqbiS6GExtD+m2Is3xW6&#13;&#10;oCHuylVs4dKcUmhUvsMGIGez2mxi6cKLGnk0HfNpFRIKGMhlT7CZTj0Yui0rSrBbbiuJ7y1PLCjX&#13;&#10;VbL1JWzVi8qGD7o7+PgdZ1c6I7Vz4U46T5IywVb6apD8D5TGzAqTQg3kqFMAClrxm8u5MBW4RThK&#13;&#10;qXjHImWN76YsUJuJOnilA5vbeNCLm6lPyseAhgJZL+aA5XtNomzftE1enseUTvHHdQq+k2bTrL+u&#13;&#10;yuyipanbDrhxjpsO0GVeJy/Kq4b73svHu18/+9au6192f9r23H+aUnWsY8P16l48XId6dZKiOEUq&#13;&#10;So1QsRV/NIrBiiZTB024jm/j+6PiXne8Qc85a7W87+qRl/JVCaNG7YDlD2Ucvoya2nTw5RDdhgbq&#13;&#10;qc68fA47ZzZE5N5vNKRgSwhrR+cvXyRoLvpzyLTLQsAISpWBzoGbfzPRr25mgDJ+1YuRQiOD4aSS&#13;&#10;TZx9EnV2v7M6X2TpPfnKPnxZDM1kVDbDA/z7mJFltDd4mO524VHoX55Dg37Q0TEV75y+Gw91uUpb&#13;&#10;2h2F8JVJKoJ9k8PYb7riTdSk4kx6Csar5Kx2gySsII+zfE6ETf7O+iSrbHE3eWKRKsQiFVgmR8uB&#13;&#10;XZ0EhGXxaUrY48MmISJR+MUzLqdyqdVSbjmygYAufenGYiV+vLX4FQ7q/jDFrAHgIAkMBPcdCJzu&#13;&#10;alv3srg4iz4nKeuuunjmRRYXFLKUGqPUKo/hkik4sAF6w/l+xXdbmChI19NtwMp+EeyrmyYV6DCB&#13;&#10;gre313Bf+7yRyavXlffXauVV6J/3suHeUKSo5DyJuX60TefPoXtqvrVSrP6jw5slJsumYPma0JjU&#13;&#10;mjhOPYxgBDf5Iprke/qNRzQ0WALx3eP3xpq6U1On7qzEzwBAIWIDeczZlKWR/yjBq+cZzMZ/6pg1&#13;&#10;0WU3NT/9/KMWhddlQcrx4Ek3HBf+9OPv1oe8GOvcTiIFcXedDvGuQY8JnQHM5tTTuqgI0vA3OMSP&#13;&#10;0WdPAJbUi28Gve1fIkBh6/VKMwMcBZ/f2l8w9MMmmnOwfk+KReeOz2C1Abn+Qk0YX6CTsqqjRHQw&#13;&#10;O0ooJRRc1JR2p4wzpAoxC0x/7V/4K9Nu/ugf/qM5w276/uKJL28WqZz+VVHm4P4GudJSZFLAbudL&#13;&#10;P+jsUJE+++zpUrCGD1kx8aa/KbA0gS5ecrgw+IO7qMDbF498tnef8YfxDv/H9asUp86GZrGI3nBd&#13;&#10;45lwGvop1uJPz5/FwQgWh1msOavU+9B43nq3cBsf7OdDg6dB8P3qhaXQ8+TGbG+vqKcPj3dPUkze&#13;&#10;Q78AUZKef9H2ry6p0ifenldnHVFCeZ+Ywj5TxtkWXwbogWRzrEx1hl51Za/qRQm/6hbuukLHBCCG&#13;&#10;4wMePkiW6vuUpSRV8ZqopKyU960+vvxYks9YpaMD7nU8gMiOGnj/999aORX3+T9iedQxQMnBOTub&#13;&#10;VW4LuDdzFXPlyUq1tdKlNIVvdXYLXnk8SVb+oHZ7Xh8846LKcvhIwyr/yqc0t19GP7i0SI7IwxPx&#13;&#10;WYxdtOCAGf4HlMIK0sTLXjpHA5hsqit1Jl6UH9jPw3fOZI2flxz6KtV+eV8wCdf+frSuJugv5R9J&#13;&#10;+4txVUpu1dxfDOLQBeNHJLJqZKf3wOGH7Tm8SC7UILY6rIpHLtjNQgZP+4lH50VCfUPfM8fR56To&#13;&#10;mC3+KSvJeQszdvVdZzFpHGgy6HtkeHmN0gIe+3xhQw5JN3j5FxLkryMDXAw0xwaQm2APKv3DvyO/&#13;&#10;kvPtBHj84a+mKO3S4E8+GTjgzgvcX1VNafo05zt59CgF7PM+CQOybkX3nPYwyf0rz8IbBhUwiOfX&#13;&#10;S7i8gm/gRRDAhyvPGYspL4pXnhnvFOTyrnsdh/DSUSMdEWNxjiMjJLJ7jDLgQbLv/gfv7R404X1J&#13;&#10;sfm5MzWbg9XmX9TWXRrlfGxk4OQ3bRdeHHD90/PUQdeD1T9VXxS2s7vQuKw6VoaxvKuezJVvUuJe&#13;&#10;uYC1hTaKV5eDzlme086j1R68clWqldf8z8fn/k/fPMpWCqawmGF5aczZlXkU9MUdvPdQ8B76Tx7g&#13;&#10;/CRXxJHlIksz8RcA/j5fj6sX0oPfZADwijP1sz7zwQd7ZhlkAh2gV/P5wEx7AGNeJPwGV/hqT8ng&#13;&#10;ft6N14wTPmWx+ir/u907nb3673/nD3afdqTSJ0+/aL5XfxRo9WEqw/FTHuk5W97dRg4983oXMH3e&#13;&#10;PGLmaiFLVs9lQoudXrU38CgVR/b3bpykTijoON8XlP4x1Ci18LyA/lEYOm9UPVJQUnzhfziMhWZp&#13;&#10;4ElZftb7grgkorQUaCpafyk/fcrrSsM3Q/lwT5FZetvzl6PsFRPs6NA7q8yrxrl1f/FzvFU7eTt6&#13;&#10;XD7ojPsUXmDbzj849O8mPjxsrDhb0cGahph0hYPv8IG3fMaKNBqcKluBcWnPpUC8Ko6vS3nGI5Rb&#13;&#10;07+Ckd+CO+QqpTjNPpMzx+F0UZtHn4ctjKN5oIrTGEG+xE9jL+GUqA8ykJEHKhqvD72KhyLOcEVP&#13;&#10;cSkmx/Wuzjn15o28Uq4xkFAWOKJXfnPGbPnhB8py4wKKW+H+8A6lLjqCxep5xjjxu3LDH+40PP6X&#13;&#10;0RzxQDk8Z8aia78TWhjsKFhHAV9iZ8XDEtw1tliw0BI9KFjxFNzOGhfz4+C0FPrhEf7KvILKbN4X&#13;&#10;vr4cOUFxTIF8jF+Se/hmzo5Fi2BpZ9fpDh+X3736MAvtLk9b86jaX8BZ3k75isMordtexqL1wCIW&#13;&#10;A8x2U3T8fUrXNRa6NSZKNl9Gi2v5o0lp4eq4gpFX4UEprK5WrfbIjZVxflv/OMpTdTA0XHH+3P/S&#13;&#10;F2na+NciGxuPi99ehycrosFf+/Z7u9/6lXd3B3/rr/7Hd19+9vF0xg4vtypKuWPVcm4LU4iIZ/Iw&#13;&#10;t6rOwGEJUhaptr/CAA/oNIbVFaA0BCEUXHx0XUezLlxJODTZY9Fiu6gIOmcOvuu2Y6m4gAbL5Bbx&#13;&#10;CeXxm/8IheVWPrZJm4Q+y1oo9gvs6mRlsNjNtBg+hD2WwTybX58Tj7+8V/k8qfI4IcIWZjXcpsIr&#13;&#10;LvhgrTgbi2oOaCEdIXo/2rrsBrOdsmoo4EXC4bq/ORcsCCrJZADzSBcfzXNhs3LOe6CuUqwQcU3M&#13;&#10;F74e+UQrtwM+On7Y9oknu8f3H8/2fgMdZbpuFkW778Zt6Z/dPGubdQMPeAMl7/mLakUYpeHQP5rb&#13;&#10;Ll+8JWRi+pSCVmYoSDG9lcCXSbnZhlgadUOKFDMhUH7BvUzB6WwzZbcVz+qaFUiFNjBCg2Hg8ra1&#13;&#10;D463I8FCrWWoL88oHKrPlLoU95Sl73WJzG9ef2v3+y+/vfsnh9/f/cPrDtwPH4oB1sdJx1aSKFTD&#13;&#10;qdTjVU62EJM6yEaZedfBOYcpXSmN53zXIk6jdOkRnMP0Xgrfsd49TklaXI3ZBN/WyOtGjtNWKs4o&#13;&#10;hrOeHcsCpQjmKI8TNC0nBKmzJ+PtC8rUBgWjuieEECmE/FSEJnolzX+1xanewRfJIoNmklt0qmir&#13;&#10;DnlVeWgnzO9Z51G+bJLnsH3fJsXj9PAIwPEK5qBQJJ8Uq9e178Wb+e2jii5e2M3ANDn8c7uvg1iC&#13;&#10;cgP7OhRmBKsjK96//34oH+y+bIHlPMuB2SZUvY/bl0vK1bL2Zd6DHCoHh+Ln2DZlsquBMvhnR29H&#13;&#10;W4Nux0BkHdHTahwrqLsq2/mnlDMkE2URolJ82p6v4mxvvW3ARknXvKaw8+jVAlRS4bwRxmUWUDfJ&#13;&#10;rXtzVMAkT0HVtrVwvu64AwrdaQtVsA7T4Ifco2RCeBOpmexVJHLWAMK2cgqvy1bgWUPMoBiOydGx&#13;&#10;jijMTgNWnCixcUivy+35bmMi4fKbc1I7i4oi9SrcSEM/+0T7J3hSLv8N9vb9KtL+RfjrsFW3G8Sv&#13;&#10;x/1pv8n5De6S9yslxdJYnsT6J71bjGmYUuCiwiv405iCEL3ute3cxMXKt8nWHC3gvSRjhapN9m6Q&#13;&#10;oxGqr/cP3t193vnNly8bPpjb4y3AyS8DDl4GLN7QmmjqHyyOG5QkfToHNwVdvPZp2/8vm6AJJIfv&#13;&#10;v/VeSvzT3YtPP9oddsTMRWYIjtrBgxYpjzp7Fd9dtU0RvywH8r7N7ss21jKVf6P9GnSIX3n2uFC4&#13;&#10;ohk89Rsm6HNxWIusFFf6NJCB1B6Uo6YxcnDgVUZhoI5StQhHtY2GStNPqHnKKYN66Rrj1w4aEGdZ&#13;&#10;9Lu/9xtt87/MUvWP8wtuyrGxSI1vwQLYeaZA6LNYhcrTcTKUtOqJMo6y1WKCiTRl2Zn6LO6nnz7d&#13;&#10;ffl0ju4Pv3UDtjPbZnEjH1WsTW/u9QBq+chrFInRZaPdKvO93dspV1nXzqp9CC5ZFA2qI/a/8kB3&#13;&#10;P/qhn9aNgiRFoTHEtP2h7D41Quf0o+rLIqrJP0W3McWzaIlO5IP6ffLhye7+42RLBs5VSQqALHY+&#13;&#10;SWn4Ql+NrD2DM7SOb+dyxwa4xmB2PegA4D+/2kB8Szl5E6whHmQKVPcjqqITnKG5eEnf2EJ78vOE&#13;&#10;kjWn20uoTp62a74sH0MHfKwuXaJwEpPI3hlg4F1mHvH4V892jyiIq9frZ92y+6fJ2H6Ud8aMLWTf&#13;&#10;nCUX63s1dy1v6jm5fNclW4qqLI9aaGZZ8YPb+KK+nv9REzmLpZ6sVjt/5xWfOX4jYkK6Qi45MB2j&#13;&#10;No988fJYs4a3pmhCM4ei9E1mSKuXcQ3fden1/haVl6Xu6mmL9c/NodmixC8zS5T+qlv5vvbbYnzd&#13;&#10;/3UMWML1q9hu8bf0W/zNf31vKbfQ7bng6ftxyGr81V/fA49AwLweGBxT97n5TB7xX6Im+Tcd/fAx&#13;&#10;9pgWCW5/Y4kYDLJy+qNkKAvSOqbSJaeSVzfJjqtk/stumLeNfLKLYWCGz/Q743pYRCPXBhcwCxBz&#13;&#10;JpO1mXtZvB63qHTPuIGQFSEY4zS72tm0OQuJFenRhx8ODs8/+ij+DY5i4m10wLcIE9zh98rredr2&#13;&#10;7JsuRjU5HgcdBSSfc7Kc8/LyH13MHv/BU/ZFHZuGiShueck7eTKJ++dn8t3DVIKDB7Wc5NzL58m2&#13;&#10;jiLQvaLFA5Z4Q9fG8OpEvXWJ1W0DMFutn/7w0+ZdWfzyD8Wx7Bv5VB5oAw//+jWWIOf1KUZtL4MP&#13;&#10;V2mNnopdAUTtvXjo1Gih8V4Khsalh82jZ3G2/hIdx5K18el1C9KUrdejeF31bN5tng0ptB5+g38+&#13;&#10;ZBuSgkX5BA/hSct5Thnh8g0OlkM/YRAG8CtuhU9ZRCCsuB4jp3odnp/niiX4p3XynlQD1j9lzJdn&#13;&#10;NBu+wktvumi1SjeUnRD18F7H1MHr4yxW99QvrHF6tP53fuuvzhEy3/3041EogS0uJeRcWlRMCrJ1&#13;&#10;BmjyGB+Lg6d72lL/ot1W5+ddjBltKd8oCMXwzxmklHeaDGUOhRWlnHKMAkq/nh/l3jzl1593Crzh&#13;&#10;zykXXllpXOwkLcWT+e1Yrg5dJstRaikfC0QUkm7mmpAIqaajcVvw4CWD/GasSl4UZ+44iHHQal8L&#13;&#10;S/lXTErHKXo4GZXiq4fhgdcskj+K11gnThkqb7+D4/TNZT/lCnfzi9P6UvhTLFIqu+RqHQEAdnGl&#13;&#10;jwawBo9Cj9ISXWyhD714en1v1qxFi2Zpc2rjcKconPIGS/dK0et4IEpDMtZ2fcrTUXKW0VxgVtmP&#13;&#10;89dOJv8yT8qO1eptwto5qRu7OwKB4vIk3Ja1Z2n6pkTHH/BEdopj9YEg8l5n0/LD0+hASvZeXLtr&#13;&#10;jO3BmzTlzUJ+LIGnuhZN6GLgIb+jBj2CKEtvwlHZHXnAKpcymP8o7KMX/hzlaPWAPur/PPk31rJ9&#13;&#10;qSN4zoIWJhGjaI4uoNjfHFopm/gLioj7tD2XInjNUfLNVRf81UkeWE9KZeenfMgm0BiyoVDj+PBX&#13;&#10;lsqhP7IwdiqP6lHaezNXjcfCi1GC8fhzfKLfqp+7xlvpLShZL/Kz68wRBNcpYY33jQ9nfubZH7fK&#13;&#10;YiwY/5eXskeNeZ8Y+3jKqlwjdyel4uezAIzPRK2g+qevu4eNy//13/313W+815lakfXgv/6v/tu7&#13;&#10;v/e//E+7H/zpP4kQSl8ZmpTp7HXuzqpbl1o1Ag+ygep2dirglKsjGKUuDOZQ3LZyi7M0vLGatBHe&#13;&#10;FglxWAWZ6A/Cg+tCePlpKhSNpiLFrXK4NVlRiavQYI4FVk+pdXhWC59ff9n0jWXecgsyOsGPsJgu&#13;&#10;qUDNfs9wA2GLs/JAV5B1lti97nJozb/msX+fKup94bz+g6P5v4Zve+pZZXZEAIXLcQJIHZkkOCbA&#13;&#10;RU46D+OTyLTvZLEcnLn1H+5TV+O3x7cG+LAJ92mDKJf9PGoF72Hbf6UeK6Eaq9SzmpGgGQ4jpeyV&#13;&#10;82zEM3QZHGL0UbTFoPKIeU2vKUHXmZ8pmvo5amJE2XfnwLJRtip51CovqwvDDwBUyNuUeYcpL61G&#13;&#10;oeMI/4IIopv85gbG3mfOVvg9is7+JL/tDErHBRwk+ZTn4iRz8lPCMiwciFTn9G7WqY9TTr3//HFb&#13;&#10;/n+we95KCBrrbA46M/S2HvEwHA3sHC9wkWJ36lTZmnANV0R7W/pPUpSOCjFkjspz+Lf3SJNAgNDi&#13;&#10;YxY+L0+zbrlpS3gV5rIpdaWR4g4UpYw8Dg88zorJ+aijSG0b+0UXTYm1KmbIHM2KG00HRol0cjOw&#13;&#10;jY1U21gwlgS8yaan9PPgN5/aX+/hPINUgUL6ZT116nImM+oRtHlGmyVwplWVESgrvQm1jNST6Fdd&#13;&#10;sDVKORRb0Sbu4DNvEgqYTPeICdgi7/157R3YP617U/C9mQbdTyqXIy0edeHVeUeOfHH1ebKGun7B&#13;&#10;VzrCUucxCwyjAM2qvNvJZ5vDvdrLAWstvN6EJiV7JG97rwtx4r+9wl+d3KZcZGFOzplUHHWbyhxT&#13;&#10;glzad3HqExqgBD/FwWnW1QbwOon6g92z57UC7WfoYrHlUfwVT6bkfxmT1mXWkWRdHa621TtXbS52&#13;&#10;49ckbORDuGljcKMIvn//rb47lsIlUQ3eWfzbvsYK0iLWUg7V3uqYTpLv09ngJZ1XJFq19rouKN/A&#13;&#10;ubx+XofW2WLRZC8RyvmNOn6zIr72vueor/hOGxkIiye++XsL+0rSn+mDLNK+qo3SwVxOyZjogRaj&#13;&#10;ZKbYSaFiUQjNVx+28p7MIozJ8BELQfxTPQilIKm5jzyhVDWoQUMD9we3R7snKeQ/vucc8P1RN8kh&#13;&#10;fOXsyLl4IBj6LnKjl6D1qI1rn6PMKrcTNzXXX3yScvVZ57tpJ6dZur/1+L3dy7Oj3cc/+MejVIWn&#13;&#10;drHJiqNWTk3ur7NqJZ8hHNcTHsGQkz5ppdm/DA4KQA6glUVQytO5HCx+NhgyOHPukoGrXnAg1S+T&#13;&#10;T2tkteTcKM6iiUU2N7VPX2Bw1ZnB0ydGOItd2hx6O2aGYpR771vv7P7gr/zW7k//7Pu7f/bd74/f&#13;&#10;yMTBK9HbAIuFJWUlXA3CFA0NhwblO6UlLHNuOkUX53A6jmfkXP/up4DWVr58/nz3WefuzfmuBnih&#13;&#10;Id4oP1VoceW14bdHY3hAPpS7o9iQq7ptPEP59/jBwy7YaPGhchogrtLBMdgBmV7Qc95R8pvd4rk4&#13;&#10;MxlCGT9lDdiUErJceOJttKZMfatLJynlne1+3RE3+pOJbzCdwvCtD5rsN9J11rdzGo09nn3GIm6B&#13;&#10;qxhDB/xmbHLUmaYN2WQ0bUAbGlqLCP8eFLmsDGyxHCfDN9xchmB0vXfGc4/iQ/KP74wvovXI6Iji&#13;&#10;/FMTuBnDUrCkGK3RRevKWJ901Xmpp53LepswVdPvfKdLeN6qbRb1+Q/qW79IcZK/hQovlJX3ajPT&#13;&#10;iaWkr8FPvtrgy6xZGw6MMudJdqTfvW1RpBFAI/VZEMMGxw9qUyFzGIyX41/8lKwsTV9mGYMUq0Hk&#13;&#10;X34mGq8sG0LBuMM45bYB+CUeQMP8Jl1BjSAaTzWxh278NtYZYOPFIqILum/um+TqFvaLeL6G/2au&#13;&#10;Pwny1+MtXFft/qR0Pz4MN3wd6o+P/eeHLBpqO/1guog/9Peh/vbkHXnmw3eVv8Ycr9vocGnxlyVh&#13;&#10;/UbtnRwfuR0DTish1/lNHvi4937cUXFoO34KT+nuajPmUHPpVPMtlxGSPYMP4QDB+S31vp3PxC7Y&#13;&#10;8Fp9+uuyT+7x0Wz5r/8QPvFEMYdKXlH6zWRV36BNxmPOSX3w3geT7fMMbRIgU3bW73fxISXwDM61&#13;&#10;Gg0CXtL1PH78cLwsEE8bCO/BS/nLT3TtePVr4UHulN86CgBtCtuT946ck2ZapzTFFwYI/MNw+s3e&#13;&#10;DrNApfA8aYHjrPE+ZdBSXBc3CCbnz5tM2Q3Juuygi64OH3QB75edYd6ZrFMn4Y+uUgzOaBc+6hbs&#13;&#10;od/ECafqJZADG3zp4cPNOHs/3l7fyhzs+YB+cOuHZqdTfethit9ZvK8uWE26m+K6IwSuO07ptouZ&#13;&#10;Ll88nTNcr7s3ImG37+9W30ERDdYssOk34akMQ2gZ5qZAkU7/F1227zfD5v2NuEPjKdMKIUslJK1+&#13;&#10;HjcydmDs6RHcGff0HJwnI/UQL0xG35yfPvidBx1ZF3/9sB1Y2uHmLH79zV//vd2vnTza/dGnxg31&#13;&#10;zfmNpWF15gxTyqg5GgDNSo3uLlCbsVt+FJa3yYLLzrg/rx4oPZGD4myYYlKlTEv+z8VEIWscBGcK&#13;&#10;17EmHbh8ynvqPxiV60a/2JMijkK3KeTUGUWkreZTf2WDZ6SGq351FK7Fp6wCk8IKuY6Do3+Zs0r7&#13;&#10;HoWxNlu8l8rac7uz4xXMIIxFaWEUYOgoj00heBx/S2MXyIydw+tB+BiDPjQG7N14zbhOW6DUhN8o&#13;&#10;DvueLfvhZf2SMhtuJ3Q9oWXMux1VMMrocJn2gWfVo18wqwfKzsvG27RERu6cWEthHcWLiz7Dr8X3&#13;&#10;ulmQnuoz9+EUqSwrx8I22PAoqH/SVj/hdJb8denVKKB7OtqB8vK6/PEmfhnrZHkMbas4tA2QqTGL&#13;&#10;XNx61dgK8MPKD+d1QRY+8xEevarroXffFJXV+ihbKX4VkHWpMrNAxQXq3Bt/uMwZs32f154pWodH&#13;&#10;4FyYOlTnZjzKCz/pjdXXmD+I1R1/zlM+8stX9tFg8RleHEV+T9EXH/eEDdIBkKNg1mZYhY+ivNjT&#13;&#10;5vKfYwxKv/Ge8l7ER8pF1guvVxnaoBfyvYzHKPLxm/Vuni6kJYurqoZPjbX1Dcn7y/JwbMsMWSlb&#13;&#10;83taHM/tyAGXDV7FD1fR185mBnhX8YH+PdSGBsqHl2fHmfehV4F7t9plsSTgCn/T+QTvb/7+r+1+&#13;&#10;74Mn8Xn49n3wX/xn/83dt3/n93Z////433b/9A//7kxUDMrXpC+SF4m1AE3wRlHbV53bNx4QLVPM&#13;&#10;ZQJkQDiZRYSw6AeMCtunjopTCBMQExuRZ+JUOj/SjiAGszhTkZVpJsExxlQuuN6D68zNsohoxc1v&#13;&#10;BMIQIVPtVp+eXndWXewD9sp9UOgL9uU3k0xVHO7zjd0XEYUi44oX8+zjmwRQDoopzVgZ9twgS7cv&#13;&#10;aeHe0YIDuQbTj4nIWX9o68zG5HsDgawWLlJeRAuDa8SI10eQqVh9+qJopaysJnCnKVO/9ehbbe1n&#13;&#10;kZqCoMmr8qLb/EtpOvUJj/yUYi6YQufCnHM37VqdlwS+B3H+URN4A3rcl+qo/CpvCoNhbgMB2DRB&#13;&#10;XtvhK/E+nqKO+rM445e1JsvUsS4eRWn5teRrNY2lK+UsPDFwrXLynOpL87qtYk/H5LiBcD1M0fmi&#13;&#10;C3/O28pPyfB2t2585/a93Z+efNzqRSvBL5oQERDhw5LLmXf5JohgVXHKw4TtJnjHEf1CnEShAc95&#13;&#10;ik7WtjNx10klUe/NjcUpoqqrFw1yUl1XgxWyPJiqq8sQGzrdpXTM1KVBalyRMvi6m90vdq1Md5Db&#13;&#10;RYrUmnf1Gt3Qsr+XlNFo0Y92M07hq3ekH+4rHmmsnmYw0jtaTp78JJKkTm4UsiTm+EoHFJ7rmf8M&#13;&#10;UntS9hlgh+GKK0KwJmvx+gFG1trjnMEaXQAaxXj5s3ieQVFJv+50+K9gDC7FmHIDCr/gTCXP68Kx&#13;&#10;76+0zzfCV6yf/N8KlbYCR4qO+1l9vn32zrSjLy++iG8Lr62dHD6cSc3hoalsPFY7Up8GFGO5EIiD&#13;&#10;FG0vU6reVN8mPffic4pTilXuRliKWzyLB9CTosiRCaCxFpXXaUrN+y0AUPDfK73LnK6u7zd47vxC&#13;&#10;VvtHD4PPkj8r2dLNRX7RSXUgm/MqR86E45z9ZBBISVpa9cpagyy935mzBp1W2uVh0M3KktKn14nr&#13;&#10;0HaKlwEePAJZHVO8jsVseXlSEl9klUqRavvhtPOFUSghMBCD4Xxv7xPwxr+fFPebwt5IOq8b3C1u&#13;&#10;rPxzOoO02moO7Cl7tPSOnnwtmtW1p1BsCSy5pM3wHxwiGat3Ez+TImcPuUDv1ndKG4NRF9gYMFur&#13;&#10;cu7u47vHu4+6KI/kftlEcsRDvGCUYCBuEDJ9X/3iNIshr3ols1PKl+Yu+X6c1cv1F093F21hvEwJ&#13;&#10;5LiJ07eeFH62++LT7zaY2GvEFC43yr76hm0Hit0i04+/ykSZ1KH846na65R7BjIdm1D5KfHo0maX&#13;&#10;RVElRSt856+ktZHVpjRtCi/Owo9+4xWH9D28GkzyllW3RSuXT4mkrI550Q5/9Ve+tfuNb3979w/+&#13;&#10;+J/sPv3y87GcwscWUw2MKAMpUn1TUOinQqE2MKCmjIPn1Fttu0CDQsfuuPWeIzoH/z2GJylcj6PV&#13;&#10;845e+OSTp7Wf2ntlQZdJXzz9CBk86fu3WYUOZ8gwN33Bfnzj25mdp1lIPc/qzMCNc76UCaAFGT+c&#13;&#10;/gB/odhGNf78WO/OWbN72vKdkvaY8MpnIIiHHragygIbbc5tG84S/p4dFvE8GUAmP3zSgPwBGUK+&#13;&#10;x5WNTs+/7IKWp7SKizatTeWvXvqDh7j6pj5YDeMbNJ+m1MxizskNn6NmDpS4g+LgL89evuZ4OSPP&#13;&#10;2bDTJ4EXnLCqDQU2+oxDMrxTXugybTEc7rVIWuMcJWj/u0QqvgjeSZeFPkm5ShFkR8aXjgRI6Uqx&#13;&#10;ascLOTrnmNd+jkNsTQ5NLhpzxIqOB2jFdffW3dnuy8PL3WfJQWWR/zhoRWc8fC9FM96g2LhLqaod&#13;&#10;X3UzuvaPNvhRXCvkLHnH8q44+jyTiv7H81lYFG8DbwHEjb2nEV7bdxTRvieY9swSey4rihq/KLev&#13;&#10;zbBRuB/nhG2cubDFVRyO5V6n/1E4r+OsNJPga/9+cSV6EzCswhSNQ2sUgxt61c3wNOorEqEwDx/e&#13;&#10;cdZWKm8BUanao/pPlpAhjqZYDaG4iqffVe+51WT4N0JsEcfFSLZJotbcqJzxyrWdNVlOjpVN7XYm&#13;&#10;d6UHYXhFHtPYJOu9Rw3cx7RLHpPbPh6cDhqLHKW4XWODPRyxRFS0BXzaVo1gnkr4oAsSDzsr9fyj&#13;&#10;H85479VkM+LNWciV7SD5RRFVNgsQuRZfj0VsY5GrFvIGSdkhOrlVHznZF88QkpxXhjWB3cNBuyJJ&#13;&#10;MhSFZ/F9ELs154FlzsPI5zQ5e0q58OSJAu6Ok7E3LWLZMmpcddFk2tnFaKeepwZLc/ze29WBXRbJ&#13;&#10;9M++mDylVyC75KCbYCKJhkyUEsbUxu0Tb3wXjspBBowTr7QjK7yI13haGnXKh7ydMu7HkGg45Y33&#13;&#10;xJldc+F45Mii+g54GsepB+eZGtddd6TAFYVrFs3Gg7fdh+IYrABMlkuxL7fcoFZJo8mm0B4chzH3&#13;&#10;cSZeEQfBSdW/Pl4F1+43OFNeFfGzO+0HzfdIvZFfvDVlXDwNcj4Tb8Vf39s7a923U6xSsH2cYlXo&#13;&#10;aicL5L/6wW/ufvv9X9n9/Y5KOhjebrwQacwFnQPqYk9Wmep1xl8qYXJMSsVv/MbKMvifv/gy2W5c&#13;&#10;Ve7FK6lup88Vt7f9PDIeLQ9KM46y6zI5walybHAaLhf6uzx8s05kHcnJc0rcP7SmRHP+pfHikktR&#13;&#10;b+A0vyB70FE1SJQbeLx6YTTVa0o++PQCgX4pOeWtDMJxt2MCmn7O+GgUdPmBTdIfF5EicBNvoxOm&#13;&#10;ayixdkf59SiYF7VFixou4jqtf6JsluVmVTlKXBlOnspWvtFinZlav10YZesoBoMJD8VCgze36dvp&#13;&#10;wTnNR7Eor46CM1af/KsvMBb94LDiD9eVxieFOeAsM+XC+lz7pZDcyEmZSHk5l3FFH8u+EsF7FaN0&#13;&#10;5s3lD9You3tV9SfBMtbsc5S58py6KSL+FUb5iB8pouXKuAxvwR/y8pfPlnaKkceq815Kp4bIHjw8&#13;&#10;RzmE/7BS6eXdQXSNr4I1eVTG4s1c3zgoEPcpJavL106O+KNovaE7JTEF5sjgwTSeiGcNvbQTim/W&#13;&#10;3BIt3ll0vdU37Mf+M68p7au+dR8XD6JIOU47oNydRa/xJWvzV99lP1ayvcMWvJfhddbzxHwaP4bD&#13;&#10;bfz4sDyHF9AlWprrz86P+pmr3h03cFV5Xlb2F9HmEg/2TulqYdwc38L/XDaqLnLkLiz9TRnK9ysu&#13;&#10;uLMAnmL+t95/vPt3/pXfjgj1vY3nr8zL/8Zv/wd33/7N39r97l//N3affO+7uz/63//O7nnWMQQW&#13;&#10;y0qVS6lpQkOTjGlVLodhZtXHxKNB/dpeiGUiemmGMap2g5GXKRBm/KLCvSQkh0FKqwMZRWt+yG6g&#13;&#10;PJOz4pm8UTDAZyl3e+4Lr6hw8EvoUm6osJnIRAg/Jpksrs5vW6VMkbRwX4y9qhhjYUlPPuttg72J&#13;&#10;G88Fsbz68R6rBpM1ikmo9GswvCD570+o5waZr/cVYjJku54LrpwNx2JVlV5ZSemvYg+TYTaXfjw4&#13;&#10;fbB7cvpOFjFvtd3l/kxE4MKhC3qhH3qZVK1zaqmE+0HPGMsWd5aTLEilxSDyXXVNGbMYlJA0zEiN&#13;&#10;lBCIvs0KKB7503qqhilVreXlcZae12dj6RGX1LCrV5MWsM2YRN77HyXRWaDaVg+mzmUtc8Ws4Why&#13;&#10;fpUV7Gnnmjr31PmorFTmmIHyJoy+dfxONMvy8uhy972Xn5VHArkGf3oezLJzGdX9jjmYRjbga7L4&#13;&#10;Sl5NoI7raa9T0N6xXgneEDkC2OrqorIDEl/58XzvnXhauaujaLNiRy9tIWJcZ5Vm0HfRuahXWYI+&#13;&#10;O+jMyfgar019lEaiijYKCJNKF64Y9K26W0+TQAfn4y/jZ5NWZ9pCb2he7GUhteoKvBlMT91W39qZ&#13;&#10;Ak7ajSsWvWZCh5mCxYLZMRGX3VY/lyutHmA64GlPe6wWXSINN40Z8bTtYkVwylU/W0c28SZq+cgI&#13;&#10;Ad9wy8d/5QHrxzudnnr+aR1L9dRBiaHqq7oguywyPDp7Nwvu9/q+v3t681nCtLOvmBTlDuLLuxT/&#13;&#10;o/RPsR5Vp87yiAezrqt8WvTL6pXV2VjLh3bd1gh6seVlUWe1WwOf+Dql7cnRi9pnfBiP30tbcVtb&#13;&#10;O7+sXUY7HesJ6z18EdyZUMGn+gvkkH2sgrWFfig/WaW+jLeOUxhfpwC9/+DtFDcPJ/3ziy9Thj5N&#13;&#10;WfWg5HueCrZyuRzwiKIsWvrTtuVBOUw+sLK9TJFKZq6Lp9DnqwrVIRb8pk4lX/Xqe3vf4mzPnxT3&#13;&#10;m8K2dNtzg/v1uLDgvspZW6o//7l4kFxbfU0NMvqy6M0qpEnZynflyo41tebUAVpp+aP4AUSTNvkZ&#13;&#10;GaCfjGfo31JmTbssyuO7BynY7u8+uft05IA0M1jBnxXAVmeVrV6meeVv3kVJToYbhJzEo6fxyr2s&#13;&#10;cy5bnPnoo+9NnaLD/cdvz0Tsy0878sSFDYs0MxHbLtmwhVnfcdMEfvUJDVrrKy3sOY7HkQj4b/qy&#13;&#10;ZO2mfIYXxc5QCY6hDsclbzyjVAPMafu9i0HWyQuL4TNzOPHImusKM5e68azwJsgGM2hifPA7v/md&#13;&#10;3dtvv737e3/YJVVt8yMfVTK5Ks/56DHjgHh1ZGiDoqV41e9H/+TqTIQLHzzRO5wWrMqifanh4II9&#13;&#10;k12TjuJRvNpB8iJLpk8/+7JjeppUle8o0qIXuar9U2q7FGuBIMP1V8mRnlO3k2V5Vf77WYVfNAGO&#13;&#10;BEsuF8bCHQn880TTkdl5obfyOlJmLpdRbG6e62MpGaJZ9eYIBQt+JezYCWdVGbPt6yLg6gK91M1b&#13;&#10;H1bXKR8hQ/xdZ2357OOUO+pgCBJ89QinYcZFp0BE4+oWPFmZa/KcNCXpfVmWJmuSlntkF8r9XwoF&#13;&#10;hVhO/3mGQeBlfFDfI8+ADq/YEZPR6LSlm5TDcxYrjUeKdZY4R0b3018FW/tp8fKgGd9dffSDJy1k&#13;&#10;vdvgNmuTy2cpWL7fObeUm3AtGWJjJXwyMPLUzsaiuGwP06Wiu8njd7vor+PV6/tLq7vAOrlhxf6d&#13;&#10;PGTxHL/hhMItPt62wDLnPJZnjWwpWvXf+DC4U87gzUJlTxNM58erowG8p6nFDGMiey1k3+84z7Fg&#13;&#10;bVyIZzb/ffA/hwdOgs8357xCv4qGuPy3FNvzq7F+9q/XmMAoV52Y7xozTJiKKrM9K/cSJvWhSKw6&#13;&#10;GplNWSbtG/8Wtnng6/qFObIluYHPpz2J613qnqty4031zC9eNS49Mja/3+JtXiZ0112ed93izfQx&#13;&#10;Bndw21Nl5P/UPXgT8AZGvcZAKDjyFcDNKZPyhoc7MGw7p8hVwLvk51jElhcaDO8NgcAvXY+B1PPs&#13;&#10;8ZMssh/unn/6g+HlOdYmHhsl8bRV7Xr1TWY9Q8Ap7cofnY5a2Ll+tr8Yc2vf4Ubp5EgwC//Ew8Ie&#13;&#10;Qv0WPn3SPp7OjxJ389c2KaNPk833G4ef9FQ+2+CPazcXbe+/Pm8h+FnHEz139AoZrV4r1J668tNH&#13;&#10;8z16O2vHjthxqdz1F18kY+zoqX8kX8iG6tBiIkQ1eWDUkTHeCOvw5DcO4Jw6H+tb3/qsvgeWR3Fn&#13;&#10;h5lY0gETjLXttwjrF1kWScXbv686qw+uzuy4cUv3Yf3JAVo3rxERP7sE5iYDoqt2Kd2k2LYwfluf&#13;&#10;A29zP9a6a2wa4NyrepfRVhYBvsdJ11/fg/PE813dGNj8Rd2r/F69DF3hg97DV1+BXZ6D4Ov45vjv&#13;&#10;p1g1X/2ExeoUBm3V+N3ud9/9cPfXv/3bu3/wyfd2h/EvpRnl1WW7BCga0b5Mq9v6zfI1vrK4dVyc&#13;&#10;u/pRBj9qIi4r4Hr36YvP44lkcHDAx5cUqNIBldfQ6WV4udl+tnrnT/lGAcUqVPFcGuVtlFCFD211&#13;&#10;/oVPySuH+G6SB3u6GuHyyI0VXPDhrz3NxYtVjvGXCtUNcmTB4GYs0jvyrC3owWycs6x261Mxeeln&#13;&#10;u/aWNqSCFs6NIQIC1uph4AEjhajfC8caTTxIyZol64xD+m4ONHQCTxn7oRBVVvhTvDoigDJSfzxD&#13;&#10;3+LKT74bHcBA51FCxnMUVXAZgoNVGpaVFH0KKAwfKKft7awF0eAULYNNkct/s8YsaZlF79LRhVAk&#13;&#10;Cgur/mRDd1ERg4f/wZ+5qEKF6GoDxUnG6f2FrfNaw0V4pFdHeIgGQDkj/R42XYhU6qdn/viSPLg0&#13;&#10;5isuq1iKedv0qSZOe160A+1e9T/SwXihtHAX5yZZiFbwYKm6SrHoSTFJSYo3l4QJ31WoEFo8ItyY&#13;&#10;8qzFGxeTwQGfvlZuV87iqoeBj3bqCH2ijXj0GKfSoFU/xnTOF57jBvBiJaboJbNLld4p5ePoEuuj&#13;&#10;IgI6lLQyVuatPH1rR3gGhzjbF59Iv9U3xb6yU5Jrg3fBvN/7WWUkJ0/ITgrldDpT72VijB26s3Ct&#13;&#10;XyYp3e1zl96FDvIFdKMFhet5sMnXq1G65oen8rst/Oqi+WJxjGf/w7/x+7tfe+dR/RKeKs/wPvg3&#13;&#10;fvPfr54Odo9bsfyX/62/XeLr3R/+r//z7svOcDN405lX7Cn4EK1vxNdwhkxhicBFKcMI1VMYpmeN&#13;&#10;4kIeClETrU3hKWz8IoQBwFgAldek67+OzKD1qkLp+Ioc1TFNzJpSgWJoWXoUFCyEFn/Yync4LBQW&#13;&#10;87A+oZg4bxXqxd2mYAVtSrQade+TaJV2cEHjLc7rN9UsLk26Sq/xTJXz0yHzWbTxlB4F/S3G6GXv&#13;&#10;t8Kkj4nCcY4JiLmtCB03CVLOe1lAnrZV2RmpD88ephPMwqxciEHKTpDVk29lNPFHyZpBjBp+MbP6&#13;&#10;WZio+PA3mcwH3VZnYkUi5UIdsYkNCyLWWaNwDYfYq8ZfqTWCyRtcEiEYSTFbl/3MlvrebbmfC5pU&#13;&#10;RIOq26z25hlBqa8WPjVEacKb9Shc4DA4wSMmPuxgnJcpWB0LYNJGCfDB3du73zn4td3zexe7v3eY&#13;&#10;ZdNB25RPrnaPblNmPY+f9kuAtqwfdTmWydtV2/spk70r30uWNZEOb971rp6vi0/WVMDy0RBdsgKv&#13;&#10;/qbnTchdPUgZG/+Fl+38T1+2PTrl2wuWstHMea+z5bH6s82SFZd656aNVPbJgGd1cjQDuhU2BuDh&#13;&#10;Q0E4555GVwqPOWoBFL/hT7DfqsOBpB1VlOoc3wFHgTeXici/OpRuWeASvtR+WeqW2lmHBEwiojjq&#13;&#10;JK6hke6pJRU5usgHjLhHXfqDOrbjwvemPZRjXj9UXN7zvzSBX3Ut/RZEVkwAmED6fiN8i/cTn+KX&#13;&#10;rrQGW8cpQW1dpjw97u+gnmIUiLht8qpdZIX66OStaUvnV5/tXljxp/wOBmuWut9K2kw6iqw2o5C+&#13;&#10;swiYhZ0su1Je2g5/3TEAxylP5U8YoyXlKsvVexYU4k0LJdWA8VmXU1VJKVdZpJIaJ7bqls9JMBxV&#13;&#10;QHmv7emZKTFG4dA3paiLl8hni1YnrF4aVJ913AG+u8yCgUJwJvjRkJXKdZa0p8kJ1qZo45yvWdSK&#13;&#10;DuTgdYNw5bvsjFQK2mtHQiQ/uFd11DuZctuCgXa9anJP88LWt/gjRSSdd883w77p+5v8tjTCuJ8G&#13;&#10;rniqltue6+tn/08G2S7nwq+X0XyOt3kFFTbkVttSajlx2fysYzbKOR64d9AugZQ5BqScgdXwdjC6&#13;&#10;KrD2crj77GVnfzd48mPggj/XuVzVi06zX+FTenwdTmfJr8Mu57iyHTAesb1TvXz+2UdtV3s+GN5/&#13;&#10;9G59RVZ2n3y/o3tcmFV/Wf3qo0wRloLvrMW70kJXf1vYvikXLkv56gvi+fj5WB0PAABAAElEQVSO&#13;&#10;3KH4tSoueAalvW99yeAuj8oFH5bQ4pBxekCW2vplikh6u3cev1XbYQbZR4SxgAgWJEy4f/d3fmsu&#13;&#10;d/y7f/fvt/CRwj+/dUES1LSx+oPJP5wqxDprNQTJDXHbFk74hXZe5RtOS7aUfihaH5Ci9Nghx4Xx&#13;&#10;LNp69pjdA75zsxUpXrjsTNLPsxI+f0EhveporM+mLdYj1t6XfF7PlXr9B8qAEdwnnT+o7M7uBGij&#13;&#10;S8UZXCkx9UAm925cpYjccMMraBSZQVyDxPwsblKSXmRdazER+xAf6Mayl/J2ihc9TuLLtz6It6to&#13;&#10;suU2Wl08z8rk89p2tJSXfEYB6h0NU7q6gMAlegbi0iUMcEh/xS0vMmnwK9zC440ZbNE4ZYPA4LBe&#13;&#10;xw8vGuxig7rK+mGxJQtvjAbEnvfUp77N0RlXDTjFR4Npd0hJR1y+lL2JUkAKToH8fsdnPK6Nlv7F&#13;&#10;Ry1yfi8rOkrOMTeqRbTwwcpVmSjcD2bPWd/NsBXhqsn147vT3ZftXnnarhNlrksc/rqjpA2/oVHv&#13;&#10;R4+TCJ3ZGwlWedHIILxB96sJ2Z4OGlIlj97BUBY82ln72NFlDrL4iqssp/WvyHJRmjfD1cQ0nwb2&#13;&#10;xhuzs+griX/5H1P3ZQOXn9XhoTddHDWfP+q/eEjgokTf+PEV74GzYC0+LtwL4uS8+9ngj99879Pk&#13;&#10;oRwzNqtetZGZbwR/FmkGr+IWJpttDPfK2lU28adjeo4fxXdune97rGXcFE/R5WzjxoqDl8oeWAGD&#13;&#10;Z+1P3U2ee3xXHj4GuZVuslEKZetjc4OzPiKFW7jjQ/xpTrXhugRhydAMPcSRfg/qLPl0muWnM1Xv&#13;&#10;4KktaSMasbxCmdX14n0phXksDrA4bD54+tZbu6unza327RhjSy7qwCr+FsRv8AjnFWMho185Kt5p&#13;&#10;fZ0FQc979SWHNcCKFF0b8/TicrpbC5iNd26SgS+/sDC8+EJ28oW3tkt+bo4l79Hb7fSoH3hZvdyl&#13;&#10;jIVl1Oqvt2Cg4VaGUciSMwDu/17VD3qSn8kR7Rl9hzToQg4MvReNasaRIABwgY4/sqCfMT6hiAB/&#13;&#10;AJR/40BhMp5x98QXvncjl6Nn9GJI4Nx9xwo419+8Ra7GMC9Tsl52d8PL+h/n7d90nqujAW5mzBfS&#13;&#10;8A/2lLvn4DlZyH1limcWAfZI+N7c3mv73J7yH/zB2OInNDffPIsqDOie/aL/yMeei1NAEKGoE6+2&#13;&#10;Gb+4pMp44LPKgq/wxPB+7x92l8i//au/t/uTi892T9MdnM54rPFAdTRz3nCRHUVfp8nVZ63Fa+Oz&#13;&#10;qanqTf1SqmmnFx3N8fyy3W5C84ILXufQyt8oCrWB+FIJWWny18fBP3DjzNj9Tlgw5MGv6dqCi39L&#13;&#10;M41kn4f46mEuZArXUdgURxr9C1zM588qC4vc4aG+nROKZuLZqq7xOL/UQt5JbUfZNmvSTSaw1FUX&#13;&#10;B80zEoSVp7FbdIHeKKTro7QH6eApLwr728Ys+mg7Q98K15va7ViFFq7fvt+ODtNK56Q6vmCUu+Fz&#13;&#10;m1JMuU7oB4I5ysnGMix10ZqCkdJu8usbHykzf8rTq8Y6ag0Ps/ici6TUG5yKfjZ+5vyl0x8YRBVX&#13;&#10;WRrZTB7q3DtrVvHQ97LyTB1DomTDs5MmfqlNr4ub4pvexdfsr0pfkx1F5ygfgyUfSj/y8apItvvD&#13;&#10;H/+hH/AsYc8qM+f8VMWkIJ6XIswYAoxpO9Gxtu0c2Y2p5AHvKWN5rKMU8Nbyl34UlVt/WGnTzMQP&#13;&#10;0RAu5XetrivohitYyw+O6DRcPO9kmjSrHuKp8EK74zoNas9e11ipWBVzFaMnWvlWZr4Ds/y1HccI&#13;&#10;UGSPonzCVnx0MP+YBYpSoxOF8xzHUAXNUZXFV+9zCZw2HG20X3zlidayNMzEy/ZyW1TTz7e81l06&#13;&#10;dudVd+o8OlAu48XbErYftX47rVO7ni6D546hu/qac9av7ZBgkKDvsSvtb/9rvzdtQTtzb8l186iD&#13;&#10;f/ev/SddpG4FvG1TTdx/P8vVb337O7u/+3c6d/Uf/0kCOoAIHAKsJAhsDdBAgULNWT0m8JGtPy6E&#13;&#10;GnmbxM+EKESXBUTPEJwBZR2mJ0WgkhNslAOs/Jz9x6psOg2E2VMnOg2RKAMMZKqrlKxpLVR8f6vq&#13;&#10;dEjh6gfc/iihVsoQgVuKiPMUJP8PcXfSs1uSHPb9ecd73zvUvVXVXd3V7GZPZJMURZECbcmQBQFa&#13;&#10;eGV4AGx9AS8MGJbttRf2QoK/gL+DNga88srwzgJsQYMN2hTJ5tRsks3urq7p1h3f8fr/i3xO1a1i&#13;&#10;USJlwT7vcM7JkxkZERkZmRkZmXneyeiMGytdeBGMUostHmpWygXb+wrxX4V0l1eD136kFmJnL4Nv&#13;&#10;33SXl1j6suAvKFs+C4owEMxEPmx/yDdff333xQdvZSBhhGFobb88A6IKdTr58lImpTGwOqnCbTyw&#13;&#10;LyN8UMBbU8nIucXHPVvCWtk0YJ8BnAq+1/SUiaXh44EszdYohTkek1IdWp02xljbAugs8DB1QJOw&#13;&#10;rYM/m2ajfS8nlsbf1FsxAFfJ7F/ZlvoVTr/hf51RMwfayouwVMkZPyN0aA2GfN66eX33M4df0ybs&#13;&#10;fu/qT3Y/Onxvd54RawzrhZ1EE8V/3fQg+bxMe6lcZRF+8SkD6kkesNeMqrHPrEooTtw5fEv8YMz+&#13;&#10;lrUaiXWwwusqY2/bDlwk94xf9pk9r9qpM8WaCgYnsrxnUzQslhlYK6New2VIW3cRS0NipvYXQ2UX&#13;&#10;cSky8Su1ggAdCSxfiWMPG8vAHG/WgZK09Vkj27/4TFWujsp2H4NtNE890yD0cztPuMsYzws2lpWf&#13;&#10;+rEMFwbPllSeMLaUB29h6KCHJ60Dx+bgseouo4FDuMp98Ki9UL0H/zHOh894EqAxxo7SKy7axsV/&#13;&#10;mBOV+IJG31wBEdflxgB6nBGVl5bl8ydH7Zk1uiNZkorAGHGvkf9KlNLfczDceZpd7e60D9PdDnUj&#13;&#10;h08u6nDW0RzP7pbr38y+zDw8K7cZZQCjPrdfVzPYNx1INAaJcqT3hMfx4jRrl631JPmSvS0znnYQ&#13;&#10;zMuXZ2MsQsOdO8vLek9m6fPkywtRXWWkUjZ0JpopenW53MdD7vbp/d39e18I5gct+f8AuGCrY/HI&#13;&#10;jFzxxrO1NPTo7dNFn/JiDD7vsITNMDx6dyDjLW4vHvewePZqSIJ1lYF1Teasktm0F7xffZb8X/b+&#13;&#10;L4rjm+vPA1e8La8N/42ShaUYf7GLfJ2McbwBW4bpWaJJSbySEz7rnuQX18yoQcwKmcnA6gTPkhuD&#13;&#10;nOqRGczjOo4Pjhp0plOetO83S+bM6FZPeRzopEw196/6Z9LjJLk4DdZF09mZ/0cuxpiYfDjUij54&#13;&#10;9KitT/YrS+7ce9hgsQOTMrge8XgPB+nt2XhjcKqewaW29aq6a1+/1V7EKUpmfpWljmIvydR4YaI7&#13;&#10;uTZBQ3+s5f7hm7hshqmBG98YBhk9ye7yyFcvksnaasv2n189rd2O9vjCM1QdOssL9+e/8+32OX28&#13;&#10;+973/miWboM37Uyo0R1r26GVbqTUv/6knwml4KU4JlC96ot/66I0JjD9lY7ybA/Skk591T7pukw3&#13;&#10;RD0Cu2/AiAdPht5Hj57NYVSWD9k2wHfb8EBk6lYdLMZibdlJZa9NnEmt4CnWB/fv7R4pq561n+4z&#13;&#10;Mdx3exviq/4VXb3azHCa8Q2EgkEugot/9NS0Ref4XPlqx5IRNNRwasSnSJXH3fYcvXW38o/GybvO&#13;&#10;4OP3myDKsIpWbFs8U57reQzakUaq8VjDMDwqIvU6zUFZaSuwFG72HH1pnd5nL8AXCcm0fkwvyX1d&#13;&#10;hxnYkmM6fwwZnqfNnSrSs15M2Te3lW1gDKgjqvVLlLC4B23T464Lo88x7W3eSa9/6W4e3pVz9H7U&#13;&#10;QVaX7TU7cj1EFzea0DH9gto4al5NpuP0O/WBtKHvmjjFJPQp7uK54DHLa/Gkn9N7kMTD6lDyOO1o&#13;&#10;eV9WFxOFvCHidwZuhTBtXPfNIAMPhg2Hq6wtIlYe5TgPJtydLnwVHhXt0L7FcMdiMnXdAHaTrfX9&#13;&#10;/7v/eADbhXE0fvz0F8MhLTUJiAyYrmn/Kzewt8HgDJR9rC7QY/O4pGLy/gTOp7GaiPIItOX89nge&#13;&#10;D0/1T8qpS7XDyfQyjC3IMp/+i/KuPMjP6YP76QfL++sfKpsMqbNPasbUWT1Q3FmRMh2h4OnLVH9f&#13;&#10;ZY3y0h5s/R65ofdjmpIh+mEL2+4FjCfnYRNq6qk2ByzcW3JTWDQQDhLq28CpLUq0CVoZ1c7cvT1b&#13;&#10;ADz78IPddYPFog56w3lR4o+JM3ViwS0MDcFJwVE7kwY+t1+733YYTdo2OB3ZLv18lF/yO0aC4slj&#13;&#10;xgdzry0oj5M8sm71dwonOo7CCcdU3BgCn9cnMojVBo0xIXiHGbLl+7IJs+sPO6yussPqqedyjv71&#13;&#10;M1nOO14dvfGwyZQmGS0F/eDDqZ+La2IXtzwCMnxT9SfQPx+9Fsapfp1B4bkPkohQ/sPfAugQQfgG&#13;&#10;DH5PxHksdjI0bWvvxI6emeXK0lKIwzeR+xW3nylTeRR3o27a8WCvPMAqbvjNXq4MrrX5s9VUBi/G&#13;&#10;15g4BteL9nO9aKXT5bO8fe3ty9O1sbVt4gYYPkyu3YO5AhfOvaxLFJ8+55p6O/L3mY+DaMnIQuW4&#13;&#10;QZYFHmodP+H7Ao/eGdfUJn+x/s/z6v2HORUMiniB5u73qw9/++3vdBDz1e6DJ4/SqTGxSJfG0PoJ&#13;&#10;wZePfpHcztPpnhl2Ju/4hnZOONOuNh5/+uz9DNKd1RK+jC4m31Z7pURqu5NTnp+Gy5rf2VdU2D7u&#13;&#10;ujMEtoKlCUswRi/AILk2Dhs7Srj1aQ1hgsWgxHDHmLe8MzO+NZnAx4dBH+MYnlzkZwyQPc9keN8Z&#13;&#10;G421eT0iSx9QHSSjRBFL4YIhd6oLz+MRr9Y0apGrJ8EY79He9eQwZpZtpws8M1TjA0MXxMfiEGBb&#13;&#10;Fz0sj5Nkb41D5aX9miIcXHlSwlNaReEQKjiyH+gH2RcVvrNkvrvcwRBXuPdyHZ6PPuiZJ629cOd7&#13;&#10;cUox9I/naW+MygxujLLS6DPwwVJzeGpa3s4oyjtTyWISHilbbDux5U8PV+na2+kiRlF1bdv+gFfo&#13;&#10;dXRIDw7+zfOeFmUBFz8fpyv/yZPiGqLECdf46VX5mxRgkB6DbWnhvXArYr/GGOSIuul1PGDROmn3&#13;&#10;ecqbjDC8XtVv3XiJMIbaLHgD97RO57Qi5SH9ttUDo/vIdvDd5aPMpz9YXHxVVpCuhtVNWvWMvhpP&#13;&#10;1dXBnjJWtviqLAdWPEGDuvSxV2xvSpk3MT7zfhW/wKlHDKne8aJcp1uGJjoFTEp9OUupX+qmPJd+&#13;&#10;PUp36MrNvrp9c40xO10xPXtjt/rVVg3ZdiADXGOyyqfyPKrDG+SpD7b9M45+497t3S9+6yvznYox&#13;&#10;fje+OvhP/t3/+iXPp0cffVDn/728RM93P/0zv7D71l/+5d0ffPef73731/6PGWAyYLl4HVhKy6XZ&#13;&#10;3mVHdRgpea3aitLzvoJghIbZZ8xUkGt2LMEuzuybmtHQHqy91pa2pLaB7Rr0LYF20vF5jYDG3T40&#13;&#10;BkjbDK+O/1TAEk+HtnzkCY+KK/3AuBuRpYUfZg8OxRe+DKydnL3UCTTnTyGvi5gpdMiva2jtcYVJ&#13;&#10;sS7h1IO71P5TSRQVA6tLmmHDPhZPt7MMRa/dfm33+t03ahjuN3hqVkLHolS8K9aG7Kk2lSMmMqRW&#13;&#10;O+IJD7sqCQUXePtAViy1mwbi8EJzOGQ06svgNl5xfVKxhYk139TK4Fzvl+9D0l6asOX1qlISZIbP&#13;&#10;y8O1tDGN03vUZkgC9yTPWsa36fwN+4JXK2Qpqz1GbQV0Gj5XCeOUW1I4nZOA60iMUbZ05EPeOiY8&#13;&#10;X984uLf75u6nMsSe7v7g8Ie7P9r9uIpkhiVPlvjBaDsHXRVf4wrrUfPBGplDmr/gXrX0//Qy40LG&#13;&#10;15GPws1OOBTrun3VZml4cF8cZXSPphcHL2YTc4ZXWxaMdBTfgJ5c+M8z8apWVcU1o4pnOuE4y2t1&#13;&#10;7uQ0/m2doMS4jmI0wCt4vg3alRtpUzCLt4V3+exakwwUSM/yxDtA5FqWI/fllTAUJ04IE2+vDaUf&#13;&#10;pToQMwQ2MNDpVj5TFvW7lAU8GTUMMCqF+L2aVgaTlUccTuGh02DEhMt4ScU72yisrT+WYYWUmfnq&#13;&#10;U3RWzso3IOPl1p2iOgo/squzrvG5Ck+eC/2vrqfo8jZVNmdN/NQ7TOm152RefA6rYqDA5sPoPc5z&#13;&#10;0HJjeTJAkHJ4nWaAVcfX4VKG0DEmnA3272VkPcmg+vjyUSeCth9i1DYHNjy+evk0HtSBDwbcHz19&#13;&#10;p/D4UZ4HyYRJJrTeO+NpzVOPMbQGqUb4vF4bAwjjKZ3lEEBbeZx0ENaUFx7Qff04TOmivBmzTBqZ&#13;&#10;rOJ9eivjKP13Wppzh2UFjy60JQAejreghtIPmRg+VC6VnbjPmm23z/ToWjQU79VrBjsFbKHST4c3&#13;&#10;nDTeLt96G7nBP7Kg1OgnX/28eqHHtYW/+r49b/G3ONv7dhfvz/q2xXn1/ipc6RYGC+9X4/15n5Xx&#13;&#10;SQMSF4+IGEh6egP507nxadb0Mh6a3BmOVY48jdVNMhzjd1+4vr97dpx3d4bv2+l8l32i5xCR5J5h&#13;&#10;9jRZsb8VI6zD9uiO4USFS7cYWNqP+zg54p1iaemLx51gm/fcrdfeyJP5zu7Jhz/ZHbQ8kpcAmfAP&#13;&#10;jOnUBcMS/GkPZ1JSrVDHo6p4s7yo94vq62k0eIcF7z9t6cAbsaiWJP/T3hWH3I6cjKAMsPCrk1oa&#13;&#10;delFsjtY0EvpFDr+jS++tvvZb35z9+N3frL7gz/8owZ2YYkPJSfI8h2VW/xtSxRZq+ur/uLZXvbo&#13;&#10;FPquIlIvxjBCmLumxHrmDXrVAAKfhc4gtXAwltEkvKJF+sW2cpEunB18pRP14YdtKZQ3on6P+snA&#13;&#10;w9h5HP2MYhSuNNLDf1jVHc/PmnV50j6AaJPPGFNHn0ZrCbTJROWm5e+BWYMWHbwGdwyo9melq6cu&#13;&#10;y6vyHV2KQqKZHsY99J7eyqj6sN3Az3oXEI0XGVMfvVtfYPArz9IM+4Izg6RwMlIRP9L2kjecGnx0&#13;&#10;ofBGSQ+M0l3l+Yn+kpVIRvsLrIhSU/DX6hdG1cEvGqbNKo02zgB2caxyw4PetNemihpNRMzizfTv&#13;&#10;0Bk8eI8cJQxj5BDcjySHz+ozPTzZPXi7SbKCrqL7wx8mfyVivIDLTOLW1uk7zXLB8rF6JlTKG5wm&#13;&#10;Q27u7D7IA/yjW3lad5FnWxNMPyzal4CGYhPePIWJ1WkGG51ycqiNfxl83qsO2Jrl0GB3VS2mzEbW&#13;&#10;gpvwlGcyFFCtlzKYfnOfEIsv2kN/5MAgepggYmHbNfKRLpjtAnQK/3+4poyj4V92xbWPo8w2VL3R&#13;&#10;I+oZYyfShsnzsHjifWmGj5P+qQfcWLnveR1/TIwyejMujuGNMPd5VAF5mBfxFt9HHuPfyJyvbWVy&#13;&#10;Uv291XL5OQio+meJoNUhVy3xXwdOhXflONujBEhZpDwWftEwsAsb3bthLTxcyIELHmrDdpHZGS/t&#13;&#10;5YaOVncs+V8G3Xi2TwNX30ySY95QL1N/rskrvta3cB1Hz+3X30gvdHBfeml0Lfr7U5WpmDGo9jDG&#13;&#10;VCDmuQh9Q59wOMH/1r1WZgSb48u+QzZ6Q2QGWhd68N9BiOt8iNrZ+i+Ver1GvMrIkRe2VTwXHagH&#13;&#10;U3WWfkpZ+F3cqY4d3bUNUiOBJk2unjQ5XZQ90ZMHPTU6tmAFrTZoyw87aKtN6Yd/l+9lWK1NmHIK&#13;&#10;9krfnazQLQEFdtRSAFabsY+nTIoz+YogorDgTDkOvgKlF7hgzeSA+JE7ydI9H5e59BAVAgdF2U9S&#13;&#10;K3DB7d0r3bUC110W8pi8pEkxDlz5JmNqjvLkxHSUQ8X0b/KYn7MG4o8yNInJuHqVd+uL/dYCDtO6&#13;&#10;bHWTsfp4xNU4zXJohO/zXFgudD7vPz2/ld9Ks481MOQbH6N91e2Im7qDlpXHojD9mqy8Vh/nvHJ8&#13;&#10;nM1i6ofGcg9Un+VvfO3niney++H77056hjHLrdVL+5wywG1GO2gtj+tyLi/9lTmIpzjKU1vAYejp&#13;&#10;oxwqOCyQY7jiVbwcA+EUPHo2uPG7tAxrjEIzwY62whqij6HOAUsuhkvGRXcXHLzP2wqa/hnOQGjl&#13;&#10;22OvK9bCheGLIWwZQ2unQvOWSZRgjFGp2MQFFPAZso5qtPXvwFE7L2vzeI/OMnPxovG8Dwy5jJEm&#13;&#10;mnheMnKxQ6xDoRhlGyfn0c7ADGVtlX6c1U93C7BnuImTszJnXK6zVbz6DHIuj2WElEnpymfGf/HW&#13;&#10;RYItua9FG9yUpW0VeKvOkv++McbhzSzNn3IZUSNug89SHdFcXOVOKaEZr2+VdpayF8x47XnRsPrF&#13;&#10;wqRnqHSQmQOXnhdHHebhCSaQc0nYtTw/K7GPYaJ20cor1SSpa8pS2xNMhs95L3f0S0z2/JANB2Jd&#13;&#10;jOF78Vh6XsGQFaIUcQxN+k7q28hC5Xe78lkTDEUIVqkGn5HF5HkmBgq/jsZbvIs909HVd88jzKEk&#13;&#10;JVm2hJ9xUvkOP8sbjPGG1jeJRhgpD7xwoWH6MHgWjvjBQ5lBdto0kQqfkpQl+ntnWK1DEE1JQgU6&#13;&#10;/bNw2wzzpAgOvHLBUQcUw8hCfCb/4JLV0/g8tIO/x2PxCDzju3gWXvLtNnw8rd/GImCy0DdjAfVe&#13;&#10;n3dtM3C0+2qH7f7iz3x1jK9GO/JmZD/4u//h36vPl5iXMU/RZ+1v9rjZnluv3d1965f+SodjvLf7&#13;&#10;jX/2j3YfffBejaADjcocATHLDyTWACPvDkv365VTwowFPm8zniIakBRUeCUeccJKXjsWwuJGwMwg&#13;&#10;Y0L52KvIklcdrrX0f1JPuoVDUlRcMDQ+V9LPs6Ltb1/pGH7AoYgZB3mqLfx7riF57tTrjCjY++mL&#13;&#10;uIIO2naBLb/w3Yd733OjcGqK8IgjbvyaO8NPFSsjz4MO1XnQgTP32i/mdjQq/OFTfGCEWV6C8SQe&#13;&#10;wOm2jlSD7aO0CllXsRkxb15kyIkWBp7ML8Xk0Zpg80hFS4ipZIl7uIQNbVMw3hqIYrqGYzxEkwH4&#13;&#10;+tP3msYwAFfFG1NUaZY36xJeNG8dhggrFdAUSGkDzVDHeE2BDyqlH84NCiL03rdJVxm6ZmClAqXN&#13;&#10;7mUk+87Lb7SU9t7u+y9/vPvD3Q+bkaqyB/xwDKHLgIamo9xJGD7k4Ac0Ay4V2LKa65b0HV9k4HKQ&#13;&#10;Vp3sF8cZsSonaVQ33gTnbRfgJPnnBy3folTKB//JpoH9QjEK0BH/lYOB7XS2Ujjj/VD4ZB50s3W4&#13;&#10;aZCPl3BSbuQYDAY4xs9tAKUOFQzzSde/fv0svjJugDNR5v/6VtAoHDIEx7Kdy5LQMaTSoNBqyvAw&#13;&#10;Q/fo9bTvGGXD73by+DzDB0lzyc9/b4c0mQzARnewdegmTndpNKLiIt2D7rC6pnQ0wKq5eFPHRVlE&#13;&#10;jpLqdb4vr1N7PjYwzZBgD0Mz7vI7ssw6mANF3rMmVN1I1/QNd0ZHJP/nV09SerxS5cN7LONTs0dr&#13;&#10;mwDIt6y6OHDRyRyP+p4ZP2/nwSpveVkmPwdXTVllHK3RMaFxef00+hlD4dPIuW0o7raUdPaWLv/a&#13;&#10;v1n2f10cuoHewj/L8u1zagn/rfZBjbPlzTsgj2A6LoOl+smj0MCH8j5r/9TX7n4xb753d8/r5JIP&#13;&#10;PODNeJ53wa08ds10Eyz0F2H3/IJX6kfzrrNK87j2JdT7vuyEVWCrrCfKxBLw2dDt69z3hay+ODRB&#13;&#10;3YHTq9cncrSgv/q+PW/x/6y8xPuzvm1pX71vcLc0r76/it2rz6+m/7Oe5wTnymcm/qqvqwx09JS/&#13;&#10;ElaSi07VTpdCiC1cDBcZxWwvoP0xQfC1l2+3XKqDynRO8oJ72iTVD47fS8d2uNJMEjSgTMezJ9Gy&#13;&#10;taDVLyamOg3JkkOlAjidVZ6gh3fPGlvmbfDovd3zJ892py25Pzm7t3v60U8yMGVQL70OGl011Ri8&#13;&#10;sNYOHTawZsRYXrk4po7WuSAX+/zpMJTWbwlWHavS8U3X1tj2ZIwUwb5K8E0uOXGe4ZJhX9pDExp5&#13;&#10;eE+bVsewoPA/2L31hTd33/zG13a//Xvf2737/gfJvPIe5MKn5/QOvTrL2stXXXVNmx9+dNhRuoWh&#13;&#10;mUiS9dGtk1ZVoHmjfoB6rzNe38Mk5XiT6viXhryse8A128Ub/VT6JUPg9xwoevw0b0jbx3z00ZPd&#13;&#10;E1sERGevq9yHbzIMyFSLjAS2+cCHeHKnPQiPMtBetNVEbOwvPjW5NinKYIyVpbU8Xvt25066ildV&#13;&#10;8eGvvZ7ujL6aVP3CS/qB4R6bbt3qYIkvrImhwZ1eeGzpf/W152HlnqYFYNEXO2E+17Rp8xbk6c0C&#13;&#10;3vNkhNe9BytUCqsdtU/1pFz/ph4GUHulM3oLYopwIklcMs/9I5frkqr2ceKtsvHo4EvLfqk6wjhG&#13;&#10;uD7UbZk2PosMtT7fBq3+HQTk/pdvZ+yp/qWmH7/fBOn78R0NXUe5hLysLdR2MYgfFx9XTV4gV6/g&#13;&#10;rPp1fHG4+8Fpg2oHgWWEsMwfvjcv6jPdqR1QfgqngeUUEvx0uh/WLqUvFIgcydjVkwwW7cGKFbO0&#13;&#10;uvZ58Vm0hRfcnMDO82YM9ZAZCD6oxxmwEjjLOq2I0LX61KVMtpKoLjjwyrJ0KH7eNXK0/0Di/3Vf&#13;&#10;ynOjgKTjxpTB4O2bBzH62yOp3fb+MR2fQmojeMN1S7/C5Qf+rICLR8YSm1EQmHkmlzAhXF10h/Jh&#13;&#10;KFSf6Q6ToA5kOu4U+ZOWj6tnVq9c2CeVd5/l/aWZCkCmekYbzD/hY+F0WN5NDpzsw7qgXrkarGkH&#13;&#10;pl6V79wHVmAHxwG2/QvG0tkOmJq+2JR1n4cVKN945rkLTeXveXQavoCfDNt67ezh6xkvM5o97hCg&#13;&#10;eDUXmpK9lOTwUFp9FOkUT2gNnnWpgyvNknFIHDdGOU6/ntfuiCyt7NB4uwG8czJuGXSX9zIerPbT&#13;&#10;mO1ZOF2mK+mn4Stapu7AJa4OoOosoOF3WN05ul/bUtobh/3mbTv99NJM+xVecLVEN4ADV1mMbOS4&#13;&#10;c/wwI3Bb7Fx/lEf64/p00T9GVPQNQ1/hm3T9DekKGGWLEevmW3gr/7gRfn0u3vAIwv0Op9BQXFXa&#13;&#10;ll7zSTyWK+OgfdwB2vPIQHc/mzxM/z8w00ZoeLqWOQBiK670I9+FDDnDyz2cfSx7U9syQAzlM5ON&#13;&#10;8VWfm8I0hj/KGGbbqeFL8WyR5HCyi1Z72lLAQVpXjK5OOqyM9GGHWLmujIfuAoc/841cTFlOaEHx&#13;&#10;YfTkROo9mqQdXvUwNJKFST1bQ9xucqOGcffoPMPq8ElanI/q4P3qV769+0rnj3zvvfYLBiKeMy4y&#13;&#10;mBgr4v+r3nX4J60+NyP+7XTmi7bZEc+SakYd2yN+9Oy9ltEzUm18Dy/5K/+CGN5MEi4P1WD13JA9&#13;&#10;mYB/uZDtiQ/d+v3VtTHCFM64CNkRq4m/T0/XF8hLlgFpDF3F3AxBEph/3w536tPInfgueS/DcjhE&#13;&#10;4+CwPjUmZrhaMMkXg+kYlfbfS9B7f9E3xtQC7KHpkCZGKFyA2yy7xr/h8cIzxoyBDY24m0Ktz9lk&#13;&#10;b7y0xcedROVZW+icZi+KKdPmKyOXNOhce6OGc7SoSxaaondtGWDJPp5NUHmELHwLYmS7Vb8JPv6W&#13;&#10;bPRxMJ7qOU/LmL3ClbWnZShs6x06K33EwJiETrngo3wcWgumcL/ys3eo9g2/GevwbG1PUN2qPWPX&#13;&#10;QIM8pr8gLtz6I3MoN6wdI3Fx5TXU+VBCnpIv4tvyXMX38KoziLfiKX9GSGV6PZ1LMPurTMfwGD2z&#13;&#10;lyx2lJ9U46ma3pt6UXlNcF/gNB6w3U2wWUnDoDp7PZfHGGmDDldG1tPqPl6qiw7+ep4TwRiXA8XD&#13;&#10;GV/GOJzMkxpwBle0wad/cByRnXc8GkTCdfFEHcNxhm0/eI6nJ/gSDrZnAI7h+qzx/nnOnvg5ZTTA&#13;&#10;GFeDFdypQ92ND+TN0P0C/ujVDheqHTKmMTYag3cw2A3xFP+0TeONXNjbX3ht99d/9qudrVFJVI9t&#13;&#10;9kf+D/7Tf++/aXKslyLrhOn8YxJF+axOxNf+8i+Mp8c//V//59177/woHVqtgIQeawBwx/IBojAZ&#13;&#10;E6zCp7HRsSnu8h6LzBizZmx7xuj+FKxll7y5xrgElcBqYAdi+CoQy1vlOfu66QTFGJynTL0RMOiM&#13;&#10;oSphRoNK6zYdix566718e9aY6DQsrBOgPECfXXXqcgfVxP5ynGrUs2uPy0AIYHf/4aUoQN4uT2Aa&#13;&#10;XBsIn+YV+OB25sGU/YMOnDlpFABPOE1FhAc8VUB5Dk4LN2DlIa/xCtXuURx1VA5Mwwmv8A1Mr22y&#13;&#10;QhMagMVXA+DTTl9I31cJKcUMRFkbR84CTIbmAKlyPWYI2gstWnwbI2zgeINe5mllBlTnRSfMIBaN&#13;&#10;YJtlYiycUV8HSxgA3RzXSZoWJnnKu7bEfZ7IlTshLX0uVVfBnecGkmvQl0H15vbuZ3df272RCeIP&#13;&#10;d+/s/mD3J+FeByoDIfLAU44Op6JYNG4aNAa/rSx9x8thR8/XpVUxHIJ1layeH2RMz4D6xN6oGabr&#13;&#10;FhQrWtSN8iDi7kuueoC6hlfZjNykQAvGS2SpP4l6BgTsiYMCS6RDhjU8PfGUgYDRmPeUOymZ5azg&#13;&#10;Jw94fq5RmJxR0RCPsPQ0/6XRCpRS8Mcz8vGAp4z0qbzSJL9GqAakPbsSk6FDmisFFz7QvJWhDiYX&#13;&#10;8aJb8Zc048VUHjALi8nzPcT3cboXSdrQbKAq73mbtuwieXO41cIWBq4V57g6wCv7JOPgraM34k9Y&#13;&#10;H9gfSolCzQRMeFTuMk0Vj3wOAb1HecGWWSow+FgkycNQfv0MLy3n1+Er3qRpRvbobh6DLceOR8rC&#13;&#10;FgDIvKrgGF8ZQm8d3gknBphOzG7C5SpjKjkKyBguTRpZInzrtM5RaCgr+618+CQPFmWdgcykhxPb&#13;&#10;lZGk4yVQp5U83T97o0Q83Yo3xlWew2elyQhTvg7bsiXL0w5PuWj5PmPrhf1QM6bam1X+o1vj/YuW&#13;&#10;V59nTL1oO4HZN6u81iXXlfd6/+T/4sWf/q5Of3L1vH4L2sKnRHrd3iv2hPsm3qs/61Lan38tyVjf&#13;&#10;ljT/6XhbHN9fff7TMf98IRsMsTfMtvufD8Ki/qiyZFibg0dU5C6wt3Znu5MlnCDF655u7ce2AXcO&#13;&#10;7+7+0sl3dm9fPdx9lN6zFw9dbm/m3zn9UfqoRf/VIV795NBSKjqLVzUvu+kAlYEVIiNX1Rl7QXeU&#13;&#10;c/FvWq7eFhEN/O2ve9q+eU8ftUd6AyGYasmmI0c39T5LXtLjTlBnXGoT16FmVfHqW/HUuhAYvpFx&#13;&#10;xQ4Pp5mDOIPUoLsc/qNO2Nz9FpjFvdXhLXTXRXI7/Yt0IMn5+k9/dffGGw92v/nd39999ChvWzgh&#13;&#10;qHaBXuQ9qq1gRBouYyrsKLBX4gqdelA9/liegkM/ThFtBS3TLreLBmS8XmgJFE4USnB06pA7Km8l&#13;&#10;KHz9Ttotj0qnOrn01HsOuWpgDy+Fss8q/tX6xCs6hGHRpMzpnePdm23Z8Cw9O/vIgp16067j19Yu&#13;&#10;aC/q4VWv83TEl5BYKyBkIVElI0FxUhljOBw+FfPug5OW9lba9SKJxsWLDqhq6f/F82SttgDsaT8W&#13;&#10;2D3eqIV7MtYPZbe1/drWkXJ35VAZIVKZDa28a4Nre4nFzPkM4DzUurUiZwowsHFwoV07vOJNrwpN&#13;&#10;4IE9V+Wyh4fX+ogv6+9sfQ44GITp0xxFZ10XrC+muAvWlFvNwRtf7QTpDM018rsP/sheg8EKhynu&#13;&#10;ot6YrJ41lNEfUuR0yrniZdS/nfH0g/rAL/JWmmX+pdnywBsMXTwqXMe6NDh5fFsdTk7qS0/hRpc6&#13;&#10;dVUb4dAD2A7/+ozfMzEQni8z2IZEHrX13zLiM56CWLbFJ+frstrj5Lw+XfjPADG614BpH+HjW7nE&#13;&#10;HMYLRtYxHg6QBfHjaP8aHpb0oyr8u6FwsurFuzKaK5oIy8jyxEDf9nEf58+8gf/JNfWgPgMdZhUb&#13;&#10;uVyC2m2qKEErf0n2SfF6M6LqJ0//s7RjSM1oc+LAqbCnb64aE1gVcNWBdlaAwFO9HmPj0FdIcPel&#13;&#10;iaxkV36Fl8/+aeEk/33b0Qe/Ff1KSdVpS1f/pxd0xCd4MPodZoxkkAR3YKJJuX7MVPQhuLQ6oXAo&#13;&#10;DtzUlxlzybt3Rt6zh2+09P95q2ryRKy/iQeLd6WZ+EWUNnD45xYnJ/cVOMHlD5sV5zhD5Wn8u/jo&#13;&#10;cf2i+kftPWdpvy1VrqsHzkyoFz9yeJ7R4qrOkv402ESibNa4Q0ZI0Gfug/72CM+Gi7aB4eu1Jqir&#13;&#10;SwdPW2kWzYwZ42Uqj/DSo99jB8N5Vn74efr6wzxem5iO1qt3P6D1hk+DzIo8/PNeE6wZXGTrY4cb&#13;&#10;vk4/eYiXYB/HHSFdHDuMhaaPHACjO19qqgfXoUnIMDa8Mq6CKz8xB1ewyhsd6vfEobxGxgqr/D9p&#13;&#10;h0sFX9aQfb6zrdm+327cyzGGHiZXgyM5C56xEhnRTyUHh1lujZXGK1acLt+ssDzMMO1gGJOs+inG&#13;&#10;7g7Muhxj65MxuF7m8Wo7jGurJStrRITV4FXmXegKjz3sRUfBGLBdfRtZFLVyct26dbp7mAH/aZOk&#13;&#10;T4I/Mq4O+AsX8vIrr7+9+9kv/vTuu+//YNpPRkGnlc/KunhsWwC5+EM5pPAXLjzbjtPHJqzEUpfJ&#13;&#10;kX3rrep99qIDz/RP+r48IEsbr0f3lpbBBdSpl72rkdNWoTUa/ExzU7zx1hNbGcsjEhjlxsAIVqGz&#13;&#10;nLt6AB7D7wx3omcOZirZGKwmjxwuwsOyf/08Bih1U9eu6ENr0coj+NE0hj45rKyX3HjuCszH8ZcR&#13;&#10;MJ1XIJrHmzUB9g7PzSuScVc6HqkOW/LCK1btxpFJ30NnTFZm9W0rj5lkybh6Fs2MdUcmAWMmnXhS&#13;&#10;fSbGRd4909cK79lzMxhH2lj3vUxMvS+fi2AyZjJwr704176rd9Nv9py1/dDCZgBXzo3boskORmOD&#13;&#10;CiZ5OuHhWVvOM3b4rz0OFfTBCY1zGFQw3W39oEapk/I9y9P+oknY4/LlZcpQr5yI9nj+lm7TKcPT&#13;&#10;yvUkz0gg8Hs8PsNtPNbLT5lJa8uKUJry4+UK/+FVONiC4GoYllwVf9IUlxFaHroZZHowHZiy66H/&#13;&#10;DKcXtQm3jUcaxzJ8gj9qJFyVDTpnAqE0LGbGE3AdeY02kw8MvYytY9DeoJcFmcV3+V1mdD1pMmwM&#13;&#10;mPGa4Vr9cpCculckkQfOyERMh7Nvyln9mWX7RVSPboUvKnxTn/Qrl/NfYAaeerevD2AMxepANBUf&#13;&#10;RPXYE/6cVmZPindc33v6nYXLbzMM443CO6jjjufk42Ht0F/7pW81vksGKyMrIMZQ+5//R3+v1wIU&#13;&#10;VAI9y1MhWSNyXQYG+W9/45u7W6+/tvv19l39rf/rn8xyxsvzBkyW7Qfcnm5p0aUAkB8Fs+dYYauh&#13;&#10;KSCExkMMbnGDIndiodMsXW30uu+w9C2G4zKPmnUZLFWkdYAw0szaTaMKewsq4DAPdgaPDJmW6Uo7&#13;&#10;DY5v4TDF2rMftKqT+A4RRTMNDaQJ0kUGt5YFZ34DdeIPPNELWdXMs0JXNOvyVHHl6XDWHo73d69n&#13;&#10;IHnt3uu7O21obyngpKiQx+hVIsvE5uR4YeVTVyGhWPAMtpbhTWWKnsmk5wp0vI1iD8Mqb1eeTEcZ&#13;&#10;Gc8boL/Md98gziCBgF1kPDy6zmBkD1SjuPLqZWDKk9HUYCLWThYaCDTxOpxZy2RAxTguvbDx7GhG&#13;&#10;4KK8TjOi4t2wLRjZuYobf9Ky47FUvmMwtlVAjfRJmo2Nj5Fz9jHJsOqQIellfq/z3H569+XdVw7e&#13;&#10;2v3w8J3d969/vOvoEPpqX17lEX+QQNNcnxqVptyjAYgVrHQ0TpVUmhHsi+TkvCX9z1s6/iwPw/M8&#13;&#10;HZO0JR/F1TkI3OCqo66MBRhIGVylr6ejVhZjBCUzimM6HVou7wXAc2jxbQXPwyrR/kvUn2/9n18N&#13;&#10;Jg8Xs3nXMXoMtKmt1FTwSGV/e2B4rfOtM6oDgQb1Y4FFB5D+SVMW816+CfuafOhTdPGSXR0SePjW&#13;&#10;DFNlNYb35J9RY8mcHNdFLp1gruOmAMaQ3SN4QxRMh3gYd5W3srnJk+kyGudwB8uPMlCd8gRqJvzo&#13;&#10;wJJ4saOj3ipezAw5o6qN9azX7PvLBOugw0QWYPTqoq7l9CtQ/dUw8VRt9nxaLfCUiXonD+8VZPmY&#13;&#10;cpheb08bH/AL5JsMnZXIGJBOjy3DByMDZsry+eV7M9F0ePikLQks6XcYUAOvvJoePYvO9A++MRDL&#13;&#10;3FJhRl1esHM4VY2T8jm7nbdEedzOcxXNjKJn6YvX2j+VsdXy/UdPfjzlRg8yUPFQddDVi/aD5U37&#13;&#10;/JIHa5yoHi76us215H9728Lcp1xe+RCGnwrzXX5LR34SccnU9g7+/poHBU0HmLBQr+jeTWpE2J7l&#13;&#10;/3HKyWMP5VO3Lc7CYcX3/K96bfCk3+BsYRvU7f55eSwM1GCx6nRV5uTVUkUQwVp89LxoTOrnSRrc&#13;&#10;WFd7RDdV9Jd330hyz3ZvHjSwpaOqM+fp8d87+VErJprQqyN2Kz0w+yn1fQYeOjrq8Ex4Bjuh5LGW&#13;&#10;YE6n8LgB7By6VdiL5493jzNWOvn4rNUQzzKuas9g5ndM++msWs3y0GmoQ1bPcvYN1Umh+vqpwiW3&#13;&#10;Jh54ntb50oamV6giHfXbtWf0UOoxSa4elTdVIM0aLDEMk9e8aNsH86KO4532xPvW178WXrd2v/4b&#13;&#10;vzOHQ9kjejhb2pM6s4w/jCQmOujF4XERtNfkff5KQU8ub9VNv3XvO6Nht9FhIE/fI9iTSbcxrMbH&#13;&#10;+ZYeG/UV/mMk25eb8qVDZiArYZHA1G7uH4Y/Ps0+q8F/+uxi97jltGsgWNrSWB5+QgfES6fUjw7t&#13;&#10;+azBhGerg/Cb4QFv0Xye/sGT0evpW98Zp2dSEhLqZ2XhGjsK2nqdpf+v20svNCsvac4z0j3NqGpv&#13;&#10;duU2BucEcubDgQgHBzpVbQkGBTi8Hxr7VoR5l3fZeu2++NzjlMEYGZKfhSdUKr++jayle0/imTqi&#13;&#10;LwMkL55BJmBWssyAVIyCfXcXXwcZHG29rIXjme1glIN+xBj/9+nUhXaz2d00cjs+T47CCX9u3T3J&#13;&#10;czVDmb5QA6bH7bfaesZlfNjjOXnCr/jwOfK99LXAQ7M6+tEsCAu+vtW+zZ/2vzJ23ZiY6HnkDU7V&#13;&#10;JXSqDycPyr/7GGbtvVVDfdng68r+q1WggwzTiF17YMIhOAn8Ju+X4YQPY8iZQlh5ytehIXWharuL&#13;&#10;I6C7dK7h/MjMvA4tnnhJO812ynn/6V/tBg+lU7YE7FMXHOAi0L8ROC9d4vZt7hMw79vTur8KT/r1&#13;&#10;ri3GP2XPwEMWNhzqxi3eiQNIn/AtJTb10kTW9HMTHkvp/Z3kkXpa/9x+q/h21SE/l3lcOl3dJNrG&#13;&#10;I/UpsEMGWm0DcJTehdfCrMzojOIYjwzG/nWtqkTWkxEv4Q6RTd4jpvKemHGpfPBSuep8pGdnfAS/&#13;&#10;ZAee+tSIE48usPxf/VP2FPLoYhhAbEWdfBmWYHv7/sPS5W30vBV6xkrgQKtvH9d18OAJl675D2Rh&#13;&#10;ynScYmK4PudMIqVTHV5zpxUTVbTixwNtVs4w5+kPh6/Rb7ONGaQUTOShe8k7yoNF54Mvk6DIdw2Q&#13;&#10;PVQ3o59h5bB97YxPeLvetD0LvVOvbuJgw6fxRt+ifcoiqCftB3t0p3LPK/PyXfusQqQ6NPlKX3w8&#13;&#10;gA9+49GU7YI9ZTc86r07NsG5UutlfpsMqj9fWktmh19F9WXonfi9xf6pwLIgP/Fk8gMkUC7h2zPe&#13;&#10;DFf67GkuNzR7hzdk8LdktAKc9tqh8lNJFp7kUTLf/fDgn7M39PPRHa99BT6kVx7gwwceeBIM9dHq&#13;&#10;mToKJclTv3RW6hjDXlttUV05f94+ru3nemF7gbamum5l4HV9avhOe0bWNt4vpIIfTiPYEOgq/HbG&#13;&#10;+/uNIZ5XN5+0JVbJITKfV9m93H39tS/u/upPfWv3R+92mGdybr9K4ykA8H55Qsu6dkJ7Kd+9zpji&#13;&#10;0KOJrtPaJ8YdpPN0e1l79lGHYj0P/5PgDmMkXajNg8kDD5bi8x607F4/iz631z5YjECjl4oJqxGz&#13;&#10;vtVYhNNKb8xNrzMe8Sql5hj7yMbgK53XPe1n9Zt40oby4ArmeKrSffs8eR26GAYd3IUfcNv278Sn&#13;&#10;0+qovuXALTrJseWeyjB7ZeJn3xlVhwfADD3xtUf6bYyNZCFYjIS8ZB0wZA9TOKLLIa25DYwxWJ3W&#13;&#10;j3Jw99giQCrNmiRBZ/JlbBXMk+i0DQBjOckcvoReKAy/wR4Dm3KLHrHwpFs00xIeC+vvTrrDqfVT&#13;&#10;R4s75YTm8r4MF4ZRNWBbsi4THsZzUBKYPY+BtVzwgywqk+X1KGUBE04HrFEBw6NtG0pc/LBBKlhd&#13;&#10;PHX9jGEz+pTD1N8I4WRAhuCID7YGQBPjLxkxEb7Kt7LpfXRMdLCzML6OLGorSoQH4ODPaf0A+9tq&#13;&#10;2/CKpypj4WzZEH3kbZy1wpOhta7RlNmWHh7qKXk/Kq28eJOeRqdROgoYXJ+3AoSxn86Q/3i07ume&#13;&#10;zAtTbtMslOfHV3HgxTkM7PEaDgC4vKfJFj6QW2VW8NSvBcv4ps/lO+MpGO2ZveR76QPes3UZd4e1&#13;&#10;W+yTNKbLf9gqV3JM1lQbEwYO0rqp/Rk7Vvz769/5SofU5hwFgXBSVw7+i7/z3710cuVxs0EXKazZ&#13;&#10;eyMo07AXzxIOHcqHb395982/8su7P/md39n9+j/rYKt3/mT35OmHNZbN5lPYMeR5s1Z379wfBC2f&#13;&#10;HAFSaCqCO8YGi7caMZ8ZT8zpdxoEjIRYy/PNbCi0+QsSSilPnQGV48iy2Z5XG5LANaN8kmK/uE7x&#13;&#10;WVapMPZerjojZpo0IgaEQRrcdJrBItAzQzXfLXU8blbscX8fxaxwgeBUM+nWJV0inofbrd3904ez&#13;&#10;R+rDPFLndMboy5xSRJDRXaE0grldo+AUbnvyIZuR9cYAg1DBq4jwbug1P7ZoGCNrtSC103Odq34Y&#13;&#10;UTNNVeFSTvp3DQTI1XQ8w+uGAmpANftrwiAmVS2bzI4P8CkfgnKTEXR4mZDA8VbAlFp6NPNWYpKw&#13;&#10;6axNmc2AP+GsJk8jRuLCuf9VilX+L9NsZlUncISygfvs30nRhWO1fg6qip6pP2V0dnNr943dV9tF&#13;&#10;9Uu7d3fv7763++Pdk12N78yYqkKq1pAwMBgBGWdlYj9Qy/sTklAJz5B5dpgHXzzO/DR/PHfHW2bK&#13;&#10;q2ST8pM72GRzyrdC2TxTpoCCqxM8HT7AKZuCDJwOzXz2TbHF1jFArMF+oAobg6i4cXw8s0s43qzg&#13;&#10;KPxAjcETfAj0K1h5uGS97oXEtxMDt3oCBmu8oAzsdHSnLIJpAG9y4WWGbB6pvJGncxvc9EWdn+Ir&#13;&#10;pp5LltEvnHs/aG/cr5x9a/et+7+6e+3oC7Te7ofPvrf77of/OGN09XsvcygJvaFr0dkbWagsZpAb&#13;&#10;PsYCh3lJn+aBaZLDfqInGUk1BtJizJLAkBhjafIVPQvy0hc44C8K9+HqO0S9865IH+Xdx7hakz1x&#13;&#10;xdbJw0Sph4/xY8J7l6+m/Pplp6bX6Vv5gRfu1Sxh6uLAF7v6NfEqXDrlrG0CDpPjx+d/HN/opjoa&#13;&#10;ye2T500qZdAFZbxfw039HrN3ugcPquGzF5s87btJn+KPSRX43cuD9Y37b+8+fPZO9XN50OqgSEeH&#13;&#10;Wt5/FT4Xeac6HX4vFkOVf2C8elXK5bRiefrk2sK2kPUurqcVc73pLC9ZHOndJ1jxF+iVZoPkPh3W&#13;&#10;hItHeBT3pzw+fW2pFv/hvuHwKp4rfIvzaQifTrOl/2ycz6YVbwv7bJpXc371GWbiLio++TLGwzoK&#13;&#10;1B9vjVfhKgneDWm51EYQyMkkZVh9ffcLu68Pqq/v7mdmvd93k4o3u985+fHuw6OWZAZg9hcMOM+J&#13;&#10;GzpG2MDtcwNtS1qU0u3qM4XH4HqTd9thbctJke3790HL63kQndzt0KwPkytGPHDCZe7hR27GWBMY&#13;&#10;xj0NyEyEaVPTSZawX3aX+63q3nTayxNZ9If2YtUzOgjd/dUZlMdpkwaMzy/VozzxbGXzc9/pkKpH&#13;&#10;j3e/973v541pe47KpLhTHmXPyLTalWq7PpLOY1/9GvDDW5tlv+hNh0FvBrTFcTkhnY5zwWOV3Xou&#13;&#10;5ryrd/TeflQFwMR396QjyeOp7Cahz54XbhM4ZT4TyvjWm0G+rVqePGVgbcI5fcfbkNfVaeXDqEA/&#13;&#10;mZB5eO/B7m/88i/tfuN7v7/7wY9+mNfYZQbo9FjIOnixxq16T3cHufZ5jLX0QcSid5G6x7mCuHMv&#13;&#10;b+j+GEy1GXT/0w+aNc9LFUx8G8KjawbDveKNPhnjr/jImLIAFkkKWZyex8g3DcbKUx54oR8iLq5W&#13;&#10;7OFZec63ZCc5tPe4NmoZT4PZ1ee51gC3fHmcyi/Qll3ywJymXUwMKLPBVSXoHVwEjZGaMHA5aWXo&#13;&#10;ga1r+2SwNlq14PG67fvdr93KQ295+z378WVbIlRnSzoDBvkMbb0L63n0Vnj70Ybfv7zddh0fVp71&#13;&#10;fTY+uLsIvXKJl/gy7wE3IQtVfYSblv/zVrb/6vRRNLzFJe+XDJzarX6nE6FOh4fvE9bNs0NItU5+&#13;&#10;p74UvIxPC317folP6+rbLZ4D9PnXfKlCM27AdXj9uVEhEuw9UtNH/zjeBn/dlxHEs79wmPvHkT/3&#13;&#10;4WNa9mlejTQlEBNnX9T608P76WAM+GHR9JuKM/SWrTpJd1FI+qxEiNJwsrzxzXGH29zKm1+9JAO8&#13;&#10;6Szvd+gUI9CsBiFzey6jYXAckmQQP/r1yhHENi0Gbt6nEihbsjEwCguP+ea7J/KyhG8BEXXS96DO&#13;&#10;9Xnkpm0IeJaOkbR8RriCZYXBdNyKOhe5Qwvo5T11pbf5XF72fCUXBpKyvv3aw2LmWdVWb2OghYt4&#13;&#10;pRn9WoX+2JjVp/lsgD8ZVF9HcdZU1A6dTj+m/igelJ6UHN1p/8s8CV/EzwuHSoGBJuUgVu9jnFVZ&#13;&#10;ehnjgrFjPJhB9+QjbvHE6dc2UegZDzX0axccXFU5Oxzu5iMHCwVCIvDdpe1pdFMM3ZeQLwP3MGeh&#13;&#10;49eSg7xWr9rW5eZpk5rVvaX1AxLiQ3OyMygFbtEQAAFWgqk3cCdvpVxZuuO/fnGhRfF5vkm36Q20&#13;&#10;97rJk/ib8Xe8TDFtvvdPRHohODO5RN5HG1RWfsh3mU36kU8JZBb940oYTsIHnwVXOo43rpvGC8WY&#13;&#10;+K/iYWxrNcKUA10+M0/BRZ+09Exjr6E1eAOhMPSThnkv3VFnFLAlML7OCpnS6tdeVd/Gy7XDs84d&#13;&#10;otXKgMu26bK9g/HwGP33dAzxwTzLa/t+beiz2svHGVansgwV0CrfGP16XtN/60vf2f24FV+Pg8nT&#13;&#10;05JkI2dlwvPvWf2lOzz+k6fx9KxPcdRHRqnFlcRMJySm23f0qnzJ0nHjnXdfvLM7TLYZ917od1Uv&#13;&#10;GeO0X4xc3aYqMwzigdJikNu8+xjAxFE+w6u9XIA3XoHBmj1ECx/PUDj3jXGMPEk7qzUmz2Xskm67&#13;&#10;8ICBVxGVIrmVwcIDRuOIVhwGXuwdmoMlD96XDGH4Cl8GUcZAkwNo0+SqTYxc480pr2Abe8KAuAFq&#13;&#10;abq4cFELt31kpSOn8oId/iqfuiHBqa9Ufg4mvlMYz1dGVcYqNPBaLLm3yWMZmBm/y0sdk2/pZ8l7&#13;&#10;MdDlYrAER4VeuIantkGbUhr7xmrnB/Weo37wne0WvJfd0NAHXqTH6Z/ZU7aCoF+LEpRwDZp4aqVC&#13;&#10;WqfVJ+fRo8zoD99XGUoEr/q6Dc7JobaCIVAY7mwG9NGT8CsJgx64eIGuyXloCzYdKv+Cl2elr9HS&#13;&#10;f7QpD2V/Xj/fkv3ZfqL3MX7DoTq6tmEQwkvNZQAAQABJREFUb8XVbpRtV/LUf2/OblAn4CPEgVdP&#13;&#10;qh+8PbUl+jh00nhvo6k4jJHHDNnxgpGYXC/s4LW0M+9V+U4dTT5EIRvG2uMd3TcGU5fyhBG58mPv&#13;&#10;Y9/oOXu92sN462Oea6vawmP2IS6OckXrGILD7WVjI3vSU9QXxeVRqz4NLtE4But4vq2cGh708aDV&#13;&#10;Ek/lX/yvvP3F3a/8zFei1VUYWv7u3/n7Y1h1kI0lffGyjtzVLGWdvQGrVBcxzzKV+w9e333rr/xK&#13;&#10;M1DPdt/7tV/bPXrnnd37L97fPfowb67c/69y0Q/vURhbQ0lA1pK2VTAzaICYzEe0K5CkdwwbIcrT&#13;&#10;a4R1SlKjyjCRIstjiwfYGCBDf/aD6RuvVUtqdSin4S/dzBBGx5wu2TsvT8pcg7CW0hJBjXlSUsGi&#13;&#10;d0Sod1jJx7KHm4y1lgM/v3pchaOayyPjyMPTBy3pfb1lu/d29+88qJ0lvtEXDmvJEPwyqmRkmeqr&#13;&#10;YsRbJ04bYN20xPk4g9Yy7AY1Hung4p0OvEL1R2g0gGNcDf4lpdfFyDoevIMReS5epWpw5/CrIUs+&#13;&#10;0fzC/o7nDnLAK5WuQXkHM1x2cIq9SRmcLe+0t5f421JjBzoR39XQE4rhUHxYFWFmssJxVYB40xL9&#13;&#10;sqgSxcu02nXTYodNcYyBtPJVwaQFBe87r7gF/29lavhKhtSnu99q4f/jnqioKBrK5LQp0iXQKiIO&#13;&#10;kIqUxOGL3Yt4/DRP1Bd5D+aXmihFC0bKKbSHqfMs3wmeIG9gr5g+LJlcs+ZBj+/Sy28aiB54E8Fj&#13;&#10;wRU+yaZ/pQ+rcVVw+9yL1/tUfqk+uXRqGVkHULiKr+y0NxXFCpaib8psDejcC/KjLBJdMMk0Q+tR&#13;&#10;ayLVFoY7HS2D5kSuEGa+ZaC/Su7URXWNZuSx9PV7v7j71df/3WaC36zsA6j8gvWT89/f/e8f/I+7&#13;&#10;D160CXxxLTfGc3kZ6JVjPzrYd6p3zTge5OGZYf7kpg5URt16dYnMxZSzgXi1rJ/ktn0lfXNVm/oX&#13;&#10;4/r+kofqZmwdCTf5ggBM8YuHPRT/k+eArGn+iUuf+DPEPBijleTw3td15TF5yZMsFrd6qjFk1JyB&#13;&#10;9TBN/Or0vi6eJMun8fO8rUJevsyDNG/tD5+1N1dxAlCncW1jwoPUEikCMcv8q09hPPuhPsvbVNnc&#13;&#10;P3tzdMRrd76YYfa9PFCTWZ6t0hQ/cOlh25HUOF+3DBEtAveX8kflRNyHLZq3GJ/ct3T49eq13mDm&#13;&#10;Wm+fwFjhyteTkhs5Lt6Ks4c2lWBLPYBe+Rc/E6aa69ITqs+/PsFv5bm9i43OV6/t26vhnxf2F02z&#13;&#10;wVg5fppPqHs1v09gK/P0YwN2e+hZDfBJvKXrZp+/kb1Vrk0x7H559zNpPTNh6/JMl79/3MqCZOP5&#13;&#10;rTiWLOh8OmxBR64PqwNRvTPpA0MdDsYBRcDY9DLZtEJkOqnVRXE+eP8nhXdAydnd9un9oBmnDj8b&#13;&#10;q1UequkMBtp5DcjG6aPb0ia/Ol46IToYwZoZ+e776jP6iI4lCSZsbHWicyrNYRONDPNX7dts+fmD&#13;&#10;e6/tfu7nv7370Y/f2f3e7/5hg/LahDoyqcB51lYvKXIvr+l0rxDegWOMGh26wqhNaceQsHUUVHlX&#13;&#10;4fBFj/vEC0/PU9XTz6P7ROgaevo6pTz0rHD/Nxie+rTvkwSpX8Z1k5R0Np3Jc+qk5d+WfvvGO/J5&#13;&#10;+qTi73s6M/7Yp00f5SxPt7/68z+3+yDP4nd+8v5MXD3NGMvQqf6PYag88FJfYTRaCDCA0rt+IGNC&#13;&#10;9e5rJq8Y31fYxfPrDi9LhvKInP5QRbm4WhJtB/QRFoyKOH295LvgYcYYW4O9OsfxRVl499l/6aM5&#13;&#10;0nan0fviWYbzZG+MCb6lw2o+ltG8NDrfeLw8syaT/lUeIeLPhKcG1jOZt/pk82o9ZPjr2ypaGPQU&#13;&#10;MYnuHn7aKMOpMraagnGxLgDpnc75GHVLf5TH9IOfssS7PDtm/MMftufv03TT7Xj7orDiMCAc9Q1/&#13;&#10;wJvDHvXwez+rLXx+fLV7v0G/9oEwDE0YC62uWbYcr/QdNm9QW3bgnU47MvH07LX2V24Q9bKJb55+&#13;&#10;jFjqgkPVyEqFvmdYecS8mTTA32SMFp2l02U+MiDjEAyjQWP8J8tnJlihOd+LucdxxfWyaJi7xF3K&#13;&#10;3UQGXMjNBH/yT4zBZSJXCNqE/3fXPuM9EG/aGPLDCDMGxfhlJZwy0QfC9PnZ8Iow/ahrhkf4x8Ct&#13;&#10;38ezU9rjs7MmNs7yLo3vUxYZUjPIXD5NF2acGd0zjA8o1uzzCdDImjzJ2xhRex7GyD+k5iAkZSld&#13;&#10;eKzJSLKh3CpzFc4lXZHWmKQwMkTnTfkXf4vT01HG34O8KMEgN+RJuhG7eEM+pgT7t9rkHqqPKYZQ&#13;&#10;SP4wqmibxzQMpu9atNNWMRwG/8VH9WESyMWPhecYpYaQOFyeI4cyDUf6Zw7ryCN1lvDGV22SyaeX&#13;&#10;jfd4+TisU9/+OIMwep8/qW8ER/p77kHBg56ngskDz1CDwRO5/CZyfJB3OYtG9sfjq+fhI7626mHG&#13;&#10;TG0DcJPuXELSd8nkB7JnT8p3yqDnkkIBXacPH+wOm+wgO5fp4vniY3Hpo4FFvvBKOPxLv3nfF7LC&#13;&#10;i7ocI3qAf5FmskhOsobLPu7mNTzVJ1i6voMbXEXqGvlx3+MgzWn95S+1jdWbxdfnftx87I/au/yJ&#13;&#10;1SjhO4YA+cC1OIuli4aw7kvlCLUYsPpjqyc3+rm8yEiRJk/4zkv4zd27Z8X+snpEvhhj6UdI+/2Y&#13;&#10;DnlJjxhPAzRyF1Kk6YZVJTwaOaQ3q6c5X9hGhYPC7K+cjF/UV+ZRzcv1su2wxru69vOs+nantB9W&#13;&#10;h19kwJeLa+rCvh7fyeHqr3eAlYndnzxVrq7aEvWke12s2gdcgT/8qmtziycB9HwNL/o3fjL4rL0i&#13;&#10;9/o8W8SjZ+/WzpF4rKmfLn4NqvHXVWlMipM73o4MOWwgirPaVopY2fu2V6s8l/EuI2C062vhjyXa&#13;&#10;a8l/78XXG2cME3e42308You/GeGEM8x5lxfY6gk6pZM9fDajqUOH0Du6qBuDlP29Rx7CX3nJbepa&#13;&#10;ec9YqvzIl0NW5SKGvS0HdgwZQ1kwGSwZR9UdfIDrpCh8My4zhKKNcXua22Aj3wTpTXrwXrDv9cwS&#13;&#10;wZjIuIv4bSk5/vOEBOM6uweD7hjMogHtrjFoK/vexVdXGIXHiDzfF474xiC5HPB49trndckzafF9&#13;&#10;eDmgwq8wvES4/+DxZvVmqoIz0VY+jHXKDgyey2s8WszKeQx2fTtNvhlhY9Pg3lqn4S4ZBBsdoIPv&#13;&#10;j0F0GYhJYDxMHi+Tw5lEGyAh2qXfUM7BXPmBAq+hP93Na7dd7YqXngl/cjmensVhgFQes21COMhv&#13;&#10;jJrhNPYRcHvOVbI4waptuG08FD3KlpF3yia6Q3LoGkPy1Bel0SWDKb9Fo/pGLimy4U/lq63CU3lM&#13;&#10;naotPDYpGr+mzQc7/Bn2lZXfDc+tfKYsoo13q7HPRXr/uFX3yyO5BIUp3ytbApaP52k74diYClB9&#13;&#10;jRdwa2XLHEweblyh9O//rZ/76d3bb70eJ4Iffgf/2X/w3yZrMa0XlW+8TiqNyxHYadUaHGQUrFHW&#13;&#10;kTnOOv3tX/6V3Z0Oyfjt//Of7j740Y+mUXfIwuNnj3bPnnzUfoMNGMwohYxOIy9OhQ97hjt5PMsw&#13;&#10;cad9R3V0uIKPoTA8hhERJU+dTxeP2G3ZM6+8qs10ABC/7U00M60EtSQ6Gam6il1nq/91Tmb7gJ4d&#13;&#10;kGMjep3J2WpAIQxE+LmCWTyGZCJ72uymfVLP9svuz3TUMq4uS/tUOWL1KYOo9PLnaeY+MyKEPSHU&#13;&#10;MBvg3mrJMGPtNkMJUmgvOpW86P2bqqSgI2wGX6Wh8NBlWM4oyqAHe4MEA+yjZtJOGlBYlXwreg18&#13;&#10;7AN5nWa66SRfjQ5vq/YKGIPuHKIkcxVGnmnOHssDvgY78o8nPcNIRw52g7sGiHdkOK+ZH5V44Yd/&#13;&#10;ysDPUo+U5lG+qW9mYvh6htAXu9/b/WD33u6DeEFV+RvSB345zV3oi8NmwCtH5lMG1ac37X3Wz0ox&#13;&#10;EWE2155r++dVul4oGfxUl13rtqel92kAKdAioGUqdI2NDgDE6AeFZBNyiSksnmnEdDXU0d4P46WB&#13;&#10;FBgyA2dmDsGocutXT2EDOHLRvatYg9scqFEdcZ88C1cug0MB7KI5NMygXZopOlmJAlTfdWodgsLw&#13;&#10;UZeYFPZneSZkVz75ku1++eHf3r159rVkOtef6MkaMrkd5D31vQ9/e/e/vf8/BEx9MZt4q79MRM0+&#13;&#10;n7RU/qT9cJXZok/HA2GUYJ6o3eUJGSVwkAHzICM4pZNK7D1llQzXksX32/GMancg1RqswFZKONtr&#13;&#10;lWE21RrYiCzmYZ6wN/afQKxw977NthfzTA5L2xd53dxwa8rw0YSJpgDTdOQ0XKd17ugRl31becRa&#13;&#10;I3urgyIODj6MvtIU3lZruw+ePkpX1sHkqZoh5JJBNpwVNT2DFzb0B9N3E0K8WPHu9TxTv3DvqxP+&#13;&#10;3uMfpNxf7B4/f3f39CLP4OIoumrp4FHpzR0f96U/38kBLrvED9GJMY/7kPX8p/8vSCuVr54+qSvy&#13;&#10;m9q9/9JtnqRaaRhClMvH2cTD+ULGV/Q/9X+2r6jE0QX3V+NtqUa293ltALaw7f2zcYV/XtgW/8/6&#13;&#10;/tk02/ur6Tyv/Be2I0MT9ulY0h5lXGUMMFBfXs9ir6spjupvfNVJSE98Ob331d0XpzaCXPO8+4Pd&#13;&#10;j/LUf9SO0nd3b528sXvz+PVGwbbmuEjnpV/i8XjRx2PL4+kmgxuX9tGWPcf0dYMT5XOmY9DgwgTf&#13;&#10;4/bQu27Qe9Dk3/WjDkGzZ284j/wEZ3y3uy8VlFyFlDxmArC6aemmQ6JcOhn1H+LLkpLUSvHDZU+u&#13;&#10;pdC0+/Fsl5ChsPRvdWLmN77+07vfzUv1nXfeHX2m3umIMKAuvbkkEC9Jdp+jUSemcLpukOsZ+L5d&#13;&#10;dejXtp90IX0PDzzyPRgiDY79g2PZDGS5HO5HnXDbDMckGhBp/KMPXFv9k+9GIxhjhBJA71tyTl+k&#13;&#10;fs7Oor0MZ0/BcLqsg/msvs2jx62d6KCrqc5oCVETZZZkv37//u6rX/5Ckyst2U//PO8QFp03K4cc&#13;&#10;SKkdoQOtYNF+a4+1HbfutBf5w/bWJQdQKZxR9emj6ll8gyfjoBUri6hoyHjo26HwcJ7wPo/a666d&#13;&#10;wCwyMGq89/HEFLOwjf+BHvzdTZ6M91L80D/g5cz4klg3SKmcAgYemcVhnXvlhA1gymfyQ0MfxGdM&#13;&#10;7VPvBXbxJELReKm69/W6nv9xRlXe4UuYCy89WFIpZnmO7LSB1+2M2fe/mudU9eQ8vj75/TUoV9Yz&#13;&#10;WOLeQq2F940yhUG/g3P3+1dnux++/KAtkBZug88+DoEdI2lyKfMj9TB52oysYxyLr4NXuDHCntx1&#13;&#10;OKM+UtnEZ4YwXs03Jrd7dsF/JdrniabK8CqjrHq3Xfg4V7CwTN1KuGdKa2QZU1wbAr0u+uJkPJuB&#13;&#10;CTxUg/AEnxeGLbQkUielWAC6vXJtIF8J+nM8LnzoxZl8SmbwJCaWdpAbnqxYYbrPWlkafzA0mlTh&#13;&#10;bTtGwD2fjjOSOen+9KyJ3vTfePLnGX/9ov5i+yO6M4bKA1/QOvlG3pSOrIM1MqHe9Du8pYd6XrLQ&#13;&#10;9/TjXCringEbH/AVrOFvgTMxVuTpR4vkAqsyNiFh4OhymNQ6yAof5LfPPAEhI65C+ia8MP0Mg974&#13;&#10;AJ/5plL5Gz4uXvHikdzep7Y+OG9F4U26Zgo7+hHAq9pdn3L6ceWtDlvxQJfdamzmkLYC0031A8P9&#13;&#10;Ivm+7Pkq/sJpO4jrNMPqSfk8f9xWRZOz8hvswi0YI/P4g85e+zZ1wGvfpsqTi96V8Rh4gkO/EcOh&#13;&#10;tTQOrrrOa/Amwyrjrktf+2NeIQ2MbjOW6b7qSSGhw2h5fD+P1bM8g2u/L9qffHhavOEf2SeTAAyu&#13;&#10;PVS/5/XjTKaURVj4+jg4bOXXu7qHvS7kd4NH0dY3d+99k82yiPpe4GSWri/Bz99+c/elJngObqfD&#13;&#10;rG7o70n4/+aTP6nv0Dh75CL6g2FCZmXkJoMu8Mi8R//xuNt2NsVWHlPVFYJkbgOwF/AnbenAiiYO&#13;&#10;UKs/CPElZ1izpHEBGFoH2HqXT1ECrI+7+Du8gFUIzdZdRdWfOm6cwW7Aus7oWoNYkVTnM2w+efxB&#13;&#10;h0m9nzy3tcAre7na39ChW3/zS99uIuFs98cfZQAtq4/xKLMxHCX7L2oTeB/Cl0SanDvNIm6sygg2&#13;&#10;mManG+OUaVCwJcJr885r158/axWDNOmHzbN0rzZGjsfLrvq4+LxwwFR5WUptP1BxxlM0WSMCDFuz&#13;&#10;h6c2ID5M/fChePTwEpG4WNgygAnt877INlU/cIMxhsIKZXgcLstrr3d5lwEDmuXVAZ88GJR4LdpT&#13;&#10;0p9nn2ZiY4BURsFbNFRFpC8eGvCY0ZKxkRwM/d3JiHgAuUk/uAeb8U3aMWIOjIBk9+EgoCQ4xp0G&#13;&#10;2PjbHv5nvc+YOjiMb4fJxPP2M72Vfnra/TQYujaDD7zlJ9fwisAQgKda0U86bAyWe8SUCcPyGAXR&#13;&#10;FI/GuNbz4D3AGNGTjfkWSDAxv0v/ZbyXi6c7IQ+8BXPKI3rHO3aAhVIwjIsVKn3kMKnL6hQu2WbB&#13;&#10;/qxjYBQyvF/0MCSrohccqIyp+kYulucrj8sQ6PtMJPRNTSNrymeMlnseMDHdrr7MMve+24cYidsW&#13;&#10;D2Ceq3vBKurwa3l0rjGzMLzSBmFB5I/BclFenSjMWJ+Eioc3Jg7wSZxlLMYbecB5ZQTWGlesd3vn&#13;&#10;OpyK9B/VSPG4HXYEj+EeHd4ld5DWbKUQfOU5shYOKIMnfA4zpl71rK5uWxKQZ23xSX1DMje9Vfwt&#13;&#10;TtnUH89LObujvrk+sS0T8JWcTp2Luffbj/+v/tzXdl9+2AHV+PJf/sd/v/aKh5VBVEWl4LZ7UnrZ&#13;&#10;8lMKD/K8Q+fQjdwlfuqb3969+ZWv7v7wu7+5++H3/2AGcoyXOiwXuQ48efzh7oMP3slb5sO+pfBG&#13;&#10;aFIILfNnmFE9xysjZm2dzGnUCEGEq0wXNSAnWZAIhYYZA5YBVtnEjMKI1ZxICMG4gGQHvrhGMekA&#13;&#10;CGNlTEFiMw+xkeiBWOFjWCH2ujzJcHq7v9fOHnTg1IOWx+dXFO7DlxB5mjKPiMHDQHpfr6ZyeAcn&#13;&#10;xMaL9TLDyoh9pa4azMBo8lR0DUSmyKMKff1NJxdf4uHA7U5g5D1x5dcPYTWgY2zlocljUCdRQzSn&#13;&#10;EFcrDCJujtfJiWaIGKF0im6e8vAdk26C9QkPlRucVkc7ZEJglBhjrOX28o1/DKiqC2Uw9BRmKwBN&#13;&#10;0VF5MuLheGaBYq1LmdRNy6Tw+u5nd9/s7SaD6h/WKciglAFhlplM7nvayquFIkFoX9R+8hnu6XzC&#13;&#10;0D+zJDEGfNUAbqRjcOwOF7SsLiOYi2uwWU9LwVIeG44r+Z4utFc5tviykG7yiG45Vt+1sVOxGE0/&#13;&#10;Nhb0jQzMgG2USC/7TFaHKTjx2kCWp7GKuyhIGVTbGcfnvbQGEgaM9M5cCQpqFq7SkYFeZ8AsRjir&#13;&#10;LOGvkzyD0dKOLAn2vTKH+3HeoW+ffXP3117/9wOX9wYYPc0SHGVah/O8bTX+74/+YQokeSsj/azd&#13;&#10;dXuLJg+kZQbpIwfVKoZGI+ryu8nwncuywuleR1C+tRnkbzw7emdqU1t9wx4HTWmUzWRfZdi8ynrk&#13;&#10;QKfxXiDLpRh57HkOtWIkzf/vOvnYLsv38WcZOBe9PMfrKlRldUCTCR514Tye4Xgb3OP2e53ZsWQ3&#13;&#10;FRpGL9Ihy1BwnS67jpbrqwYmofvkeR2qCp6MzZ7HMfPsuAmi9CS9Qhc5ZOrOyf283dvEn1G1Zdpv&#13;&#10;P/zZDLV3dj959Ift1ZSR6+KjvjcjH3y8dE159n9dS8687SWuu3je4L2kehMGdQxOC9YGYw/qc28L&#13;&#10;sk8L3oq0pVTUq4ZtGKx8V6xJ1PfSpoO2a2TeC6F0m//rH93Io1fd/4Te9Q3kV6+V7+d/ezXe9vxq&#13;&#10;fGGfB28L2+Ju76/C+GzY9m27r1La3l69127UTiiRaxNWVVi8gYmukmsoTKbvVO9a7zDfP8pHv+OP&#13;&#10;+rriyz/TwO7h0f3q5lutiHgYK0lkh97M+pngJbP2NGJsG8MIyL3zoAWH3qKteSjRBc+c/Jyh7vj0&#13;&#10;7u5pE567BtdjPNiXm5yXqkv69uUG5EmD/ek8aLt7v0oX8Vyqae7qOQPSxB/ChJicrR6ZACvNt775&#13;&#10;td2bbz7Y/fP2U32UB5PJPwZRdRN8hlM9xNFN0TSeffv8lZF4Bvbuq8zCL1GjO7U7POvoT7DAoEdh&#13;&#10;4WF0lQ+9qzO8q9QYkcGjUyb+pF3QR2b3Bcy4LB8g1MmZJGPArh/g22UGhZM68jEgHVjnvv1ML+qU&#13;&#10;mah1KMvsXcrwVxSGs6uM289bOqQ/oM0YMsFOHx22cuULDx7s3nzQFkp9HGNq7bN9EB9naH1eR1C5&#13;&#10;2n82VHZn99N6t+Udj+KDrYSePa6tfFbN2sNmeNeeywid2gGCOPXTcwxjdJ3BLF4AXU8Yt/AJ/xhh&#13;&#10;i1ncYPWur6WPoZ2YPW6VhYT7axmVlwYil5E6aSckPGfZI+iyLxkeKBGGVN4vOsg0Sbfaj+4ilk5E&#13;&#10;8QYzBe1FLHLQN1tK6D+A6VvzgsMTsIYi8Wvz7n9pbQnAcPri3Va5vFcfsG+MC0dVqEV9cUuonTsM&#13;&#10;IdsaOeDqTkaNJ7VJjzp4TLzPXsSQLAzA0iy5rH6Cjwaf4Qnv5GE8IBNm2wMwvKJlHVDWvcEO2WPY&#13;&#10;VA5D17AiHg4/TNgbGCgfeXbts97uXk+j+aptOGwLZQmm6o7nS0bCKf6aYBA+5Th47uGVfgyZ4TBG&#13;&#10;1qIrhUWJDP9F16vIrHhjREVLtI5HqoocvwZ/0T27iwM1Pwnu9f5QD89kYQaY4hTV6hh/py0/55HK&#13;&#10;OJl1evYuvnra8v7qzfUYEUuHNvI0cMsuPNAO0CZnoxMVfmHzjD+lkGYht38Dqn6M8cnUiXTUsA68&#13;&#10;BGH0hYCNFnIB9yANRGURPWOEMEgMb6gxVFGuUyajy0tB2RroGZ9U9/Bm5IxszPOig5xMRR/c+xd+&#13;&#10;+nGMr8OjVg2cP3ncthRr8nZkvPSrLLRR6ebbt+bgQZ6+yxiZ3FTX7bN92TjMJL/xGrmUdcowusKj&#13;&#10;x1k9UF5oOMvg9+zRo4WPryJ0DY4lPJCucqoxGLYaOQRhYE454We6T5HP1gcexKhOqEPSHYarsn35&#13;&#10;pPpY3K0MBwhZwl+NlqQEPP5DY14BK+iovXWP0rnk5qotasaDWfRiKZtJU10evQnGfNvXAuUbPtMg&#13;&#10;KQj5KW86SHbuQVIsk+fHma+AKbvYMF7pokrTJwazEdNwP6B/Cv/Oy3u7b9Y/PehQypR88tI4dk/f&#13;&#10;kzwy//Gtegf1McfTPB2+PPXhOznPbfgjJPnUZg838BXOQyskXCERclv8eZ/Y6ZH6H2vLgX00xJHl&#13;&#10;ylOfI0jhrhyDK2uwJq0vsWuIju+lwT44wATxQCHcjxWPvh01pvR1pQ5q/HqjPnWblNfWJofFP2oS&#13;&#10;15jDfsg3GVgvWjV7/uLD3S/efrB7q5U63333+1MXjP/1kTjBKFt7jDLm8ZQkK5YPz6FVxYHbQTYH&#13;&#10;hiCGU90uZfKyhsUzT1JOVU9tg9hqM/HgWYz+4hM6hyDxqjM9M67ZI3UZvZdh0SFLoTP08cQbb9Rw&#13;&#10;45mIfl7PvCd7jMa4ENxlJO57MJWwZeF9zpBYjKIyWkXafNMmEV8ATut7O8BpGZKKU/q1X2X9uPIT&#13;&#10;7Tx+nKU3pAeHcWszIDLSbQZVd+0znORh/M1Ld2Qh/TCegaWfNnRfR3zWvkdSstVLFxoYDhkqGeFU&#13;&#10;Gp9KWokGu+/1giYND99ep89rhOdcgZn86Zk2Gk9ahRRe+KB8XtQ2HNcP3Yy/U4bFZ2Qcb8r0BmPi&#13;&#10;GEOHJuVDz9bHKw6UgrjKooc5LKp3e5/aW9X7i1YoqXcMhgyF0pzVfvNglvoqnh5X9gySlsrzYrUK&#13;&#10;aMVcsC1jBw+P4LgoKn00MISTB4CnrsQEcU4rJwZH5eMagzleFkaWlCh+GU+P8bN4vQ4ctDGGK7uV&#13;&#10;35IXBsnp5yoEUQNgCb/DvBh57fVLnhgs4XqcTKGEDA+cwuBDIlecBQfu5Em+7uJ+LMdeumYpf/QS&#13;&#10;mmNjRPpE8sHFQ7joL0WbbTUYNGd7xbkv2TiqTUEDr18yJj+XPNWjl5wVZBGvG8WMkZVuEXdkkfyp&#13;&#10;I2Usx6sIe14n9rL+k345wywu+mPgnQuPwCgvlNxuJcXPf+2Lu7/09S/tDv77/+ofvDxpptdsucbv&#13;&#10;MjfXgwRBp+GmAYRZQssdp5KWY+gl7BkaE5QHX3hz99a3v717750f7X743d/ZXbS3jobqRd6o9oPT&#13;&#10;YXvePicfNaD74NE7u8dPa9xDkvFBXjooq/JHsRIKzVkeH8MRM53y4s3sQgxQqZ8E46zOVI8NkMKD&#13;&#10;ldlL1+zdGoPwlIGKYWpmxSnz4Ckg1zC0MEJgQHyaEem1O6/v7p7d7+Cp9lOscFSNYWQMVVGJzCiX&#13;&#10;ng1+zJZd1HkbhRZXhid9gxi4FVHxMhbh1Ww1UGGpkGMYqhCjcevcwZuk64QTqKPZz6b4GbBmT1MK&#13;&#10;qowYhS37tDH6KJdUzcs0x0GzqZaQKrujduI9zxNOBe7LDMSrb+PBykjHM9mE4QVBTLnrsIyRKXqP&#13;&#10;Lh04VZnHpsvyXksa0FH+vFbTqGgbI7Nqlfa3h+qDl/d3v/TyF/LI+kJmgaMMoZe73939/u53+qOi&#13;&#10;3tw9zKD6LdgX/v3x0VoqXGlkQC9+voz9nZd2mVKZUePIKFflFWNFVgqFxud9mCc4rRgoJuzrwoGF&#13;&#10;8SfvmwwIEXevhnor7lQU8FZucVpxjhfw5O5fGU29iqc6hVM0FZp8huOY1zsJWJEXXJoOjivewmo6&#13;&#10;JMkDGRoDVTDHAF8ZHbaZSXpjdVoa2PGuPOUNVmT7mFo2Z8n9SRMG6lRO+IP/QUvxrcc8momEjJF5&#13;&#10;dk6ntnS3mgUefKPj8Pr27o1bX959/f7Ply58ru8ODi878GwNxnh4XO4+uPzjOtYtqSkOI8904Hqu&#13;&#10;4oRbvK6yHfY8I1rG1Qz4ypysXLdcSQdhBvljREimo4MnaU71KT2TJvEn3XOWl8Ntjl0ZPp8fPts9&#13;&#10;yXDxokMKymDkMfZNJ9++jbbS0NNqo4s9rKfpgdKWMyOK0mM8Ue8U2eFB25y8/Kh3jvt4GYsyuPKs&#13;&#10;XeUUklM6fW9Z9q0mfi7bX7Y1ZxlKTqorlV2dW7rpRXudvshgOl5JxWA8tafz7fZNNQFl0ujbb/3q&#13;&#10;6K8XGU5//PQPm+FuaVN18snFB8185T1TvvJbmPb4qQvG61q4LVnfpGfdfSFfC0qqPlifpCOHeLD+&#13;&#10;/F8h27t0r15gLrivxoDdq9cWY8vzM9+9kov9tXWgYtzQKdgTnadc1HgaFpYbLeK4Nmw9f5La2+df&#13;&#10;r8YX47NpfN/Ctrjb+wbx1Thb2GfvW1o5fPZa3F8rHLRH9jXd6FM6OAML8egv+aNb2KJ4g57sDs/a&#13;&#10;ByzP6LdufWH3xTtfaDxxN5lrz9341jB3mkvG1RkEBmI6B3WETKyN/ivD4wZh11zbm9x4lrHh4Nbd&#13;&#10;lsF+OAMQ5TBpSqtuqctayCkP7UTPDos0C6PdUg/FU/8ZSOsW9Ly4JpFJg7X89Xz3za9/PcPj8e63&#13;&#10;vvu7u6e5eTPI0lHaIUajGVwPyHRH7Z7B3SXP2uDP1cMaAAZfxxLzImq18zB09S1ctjTaCu9DgM8a&#13;&#10;Uvip7HseLwLSIxkqnDBsGatL1+C0SUnG45nwKr77WXF4io73oY5rZarvYjLTYXUYxohpCfVkUeYG&#13;&#10;HQyZBgvT6Sz/WSVQ+PP6Uw7QOp+l+iXRdg9d+Heye/v1L8S3yiEeMbTZduWyfhb6HWB3+34Px+tA&#13;&#10;qtBoH9X2DH1SJ7EZH3jMhdzyRzZpY2CYCehhA/4sGYQvFk0/Kf2W2po0w66yGSEiSNoy9bpy0r3B&#13;&#10;F+msaJr+VZ9OaotMSgsXb3ihLJXHwNg/91qTNQPWmfSTT5fB7ZQNnPCj8HIteW2Dd+He+5nBPQNC&#13;&#10;geLOoYox2sSmrYcI7qBhm4D4S06Vr+bw4dv3Wh7e9zqdj36YHn6yx9WtMEbXQ6d4lG6DoSBv8nq9&#13;&#10;c3mr5bc5CcyXhfdn/yfGwyN3A/9hBVrCEwvXPbw9JzNoPM3T+agBWkmShz4U99zSiO762Nrmke1o&#13;&#10;iM3BCLNwdb5jIjLpUhjl57lw9bSKpo8C3PA7RjGK6Qdot/apPoM+il0wce3fu40xjSEgRq7QLe6K&#13;&#10;udIIg0E/KmV/DHezPZeOjDAxeoyoyWXilQxN4+2f3I+nYkI4dE6C/gXHqjVLzY/zRDttS63jPNPw&#13;&#10;77o6eZk36kXbkzGwMFoPcOhU+OOk0SMZ2rCeiYbwoBvgsPTYHkV46iRNYS45INdLBveAioOaKZe+&#13;&#10;zdYF9FcexYvAPsbvudDuWQLER6sl/y35KQ8tQGVS2EySKcShStSF+0oIElz1FSuDBuP6VAZ7yn6w&#13;&#10;lIW62SD4ZbjI8yTv3ePGShdP6q+krw4aJM4+l+n1U2OIeOrgwvH8DUpFbGBQ3yddVz4z/oPH8DTY&#13;&#10;yqUo0y7IdeBhZHmjrftZS+zPH9sWrtVHymgUClL7nr4dY+4IQZEB60qV9a8XOmzCyiv+4y9lgHVz&#13;&#10;9e0goyov2/FYfWIV0koysUTEw6mAPZdn3C2KcumXYpkMgh/9J+F6YDuA6LvIGEyfDLzRcSWAy+Ck&#13;&#10;rUZj0MKdB5So5GSKrIgjH71oU42vxhMdvuKh3dX3vhZHWXYveL5PvN7lJ0BZlkYf9m8evbW7W1/V&#13;&#10;0uiDJtrATdAn7s3D13e/9kFrXmZ7LZDXRefbjm0uujL9CK9FXDf5QtglfH4r562sCt7kHc+mv7Kl&#13;&#10;LzJujLdqkYxDxvM1XD3Tv8d1+q+znhxYykFmtPGTHwJdCzdBdKR2Mgz7K319e+k+xrd8pXVmxMP6&#13;&#10;2PoO501SviCfjL2NA8Cf8wsO2u4i2fjm3Ye7b95/sPujVpcZw1g9e5VR+lnjkaueD57l6ZomZxBc&#13;&#10;BpPuw4fwHpzWON3SctsmOQFcu16z0Hfv4ZOCffzk3dqc7dyDxadllN/zLzkwlGcIGwNP6QM/ssNw&#13;&#10;yfBlefsy2PZOPrCoSHEtHtYPA2OvgPBpAHSbpeGlHSNU6cBiMHXx2BxjcfpBPsp4GWwXfLgol4nd&#13;&#10;NwaxWZZfWgY05aI8oLIZydSk8WKtrigbk/v0KMOkOAOtdNPv6U0et6Ob1yNjH6JLksGz3nCAxZPD&#13;&#10;TIKUDm0DP5jsPZBTj4wf4e7PoUD6xuNNmhyclMdh9iZrLRnseW2+KBw9av0yBteHouuid8oz+vCV&#13;&#10;UXfq6p7f3hnv0L7SSa++18aUzxyglRzoLzGKi8eYykOUkZo+YFRm0HvG21/fsk6ZEeh4ngY76P2g&#13;&#10;O7yHRrSiq/TBmn5QZYoXt5tUZJAdo3vtH3jSwnGUTmnkBQ/MQiNc8cafPMT3bWHXk7gFWv5OJvcL&#13;&#10;dVb+hQ0PFFJAeYnaJgCeIJAt+LsYKsMimVnlPwdH9S7f0Y91TjuTdyYv5oCt4qENjUAoH3HxT31y&#13;&#10;8ZbmLXrSWGWMxuIVjmMMnngid3IoPVKWHHfvjUF0a5/mW2kOOTopb2WhgMqDMX04E98ZaCvQ7mS1&#13;&#10;di8aL5qwe1Fc3u84flDaTw4twwn1DOwlL/izymDRdhIev/qL394d/IO/978UMyEqMk8TS+AZNY8z&#13;&#10;lljucZzxw0bT2AphXmQMagoJ4SfNDL31zW90oFL7UP3293ZPaqCmEVURQoKHx4sMfqfBv0gJPcsw&#13;&#10;+th+rBlcbQOgo4dpvGpOGFxSWBcOr4oBNzqW8YQhr+nU+grFDbdzm1JnjCFIDL3TIEYDPAtdf+Gu&#13;&#10;sZ99y3C1uArJwOhWJ3O/duu13b1mcu90IvcS7g6XyDhl0GSp/MCMBoU5B1F0B0b+FWOPDJNtyJvC&#13;&#10;tsQSb0YQJBDRPY4Ldw3ujEqlnTCwi1NRF+YnDqugZcxgrNFoPj6jXp2TBHyMxjKo02SLgZd5qNjT&#13;&#10;dmZuCVpMhO1k3z/G2TEchQMBsReflRUHtxP6fnw/blOK59GQJWs6z7F6GhqVEp3wV89uaLcGdDqA&#13;&#10;lNGUSSMeHq+3Myr9Ozd/q8NYXpMK5eU2IpkR9Y/n+XZ8/V4eqj/Y/Xi8r1D9rCd+qPZX5ZnK1LJS&#13;&#10;Lz4uODBZdLnjkhBN2OBaXmFcmIq++LrFJ883NYqzhQGc4gnZlnqoipcadXJxOEbIZG2goHjJNwU/&#13;&#10;2z7UsZl9dIPJwOnUy7kqJzT75lAlxXPUiGeWVzVAyz4fpGbEq1fKz562Tt80+MGl6Tz3yNA4A9zh&#13;&#10;waJXw82QvuIUVkeFMUR9GZgZMHl5Mpy+PCKvyclRndn2z73OuwaNs7k8Y3gGz5cZFSmowJZ1sMP5&#13;&#10;S2ff2H373r8R7niVPE/9r6OJu+HopPJf//Af5oH+4XBNQ2cZPGMITnLhP0Z3cC2zPbzOuJhBVEfn&#13;&#10;PC+HPiXPPN+S14RG2Q2Twmk6zvH/uOe3n7WELCPBQfv2KadpbOPte01QP7YBDKVZj20G0/LRwFEa&#13;&#10;hd5E1xxoVR689uR1dNRg4uZx+792WMNhBiWzzcn8xU2d58p6POuDR5p4sKpvFzfvlC798TLvhbI8&#13;&#10;PfhSfLLLTx35eGXSYyZCSvPh+U92P370vfGmp1/O20/yzkleqxlP33rwjd1bd1vuH294qP2T7/9P&#13;&#10;u3fPfxAcJa7c/8UX+RTTn/+fvTZ9gpFLu2w1w33xxDdQVsiSJ28Lov8L/pbPJ3kt6AvO+irdp69P&#13;&#10;3j2tnD4dY6Hh64o7ulSetQUzqO2LekTXq/erpQADTZ9HtW/r+gS3T+J9XtgW33377nnj6hb22fdX&#13;&#10;43h2fTbuq2EToX8bNu7j2dhknaUj13UU5IGy9UcKaA0xF2Tt1HimD5D0dXKjA+mVzNHXd2/d2325&#13;&#10;fXnf6u9lgyx7+NqGwgBHpycQ1U1pyiU+k7Q5QMgMfBOn1xn0LDE/aEuKp4/fb2DaJKf8k+vxJCu+&#13;&#10;Aa7BXL99GS2w2nL1Kt2v0zB1sfzWdiXyrQ3OiHXnzr3qz+Xu29+qL9CE4+/9wfdrn2bIPHHBZCxk&#13;&#10;pKz61m6Vu3xk1GXPovEkLR/XTNpQBvMaBz13zUQO+oo3eJZ+pR2VFd643f99/OUpOUmLAO6+ZpTx&#13;&#10;GONohhT1rQzBs29SkRg/L3Ww0mHaQcbNwzxOdMBOtNHBMdiZ+lwbqQ7M5Gnfx7AVbJ5e09lH9zBW&#13;&#10;or0kRAoPVpObQoQrC2X+4LX20rt3b+UxNERnhr17D2o7+hmv1gyhzz66akWQbQbWypBpOzETPxX+&#13;&#10;do/cmyZe2dcJyUxyJVMxYvINdUU65TisrxxWoXT3rT/9gOFjQXW1k5Nym8jKrE46WNGu76V+zwAh&#13;&#10;oHitvzB5BmbV7qgoXA0A13d1gSEdK2yV5K4N6TOk/Zvb8Gr/LnTbVsnerNoag2zhjKSp9Ml381xD&#13;&#10;xnGHSL32dsa5AF+2JdJHP2p/63hMP5mghlKVKRjhpX/TqFcR5FQ8XquPr57vnhw1MJ9civvnuLQD&#13;&#10;C2L/dS0QpbwrE9t3rCLLwJq3A7DqU40HFtRHrk9UPVk0lD5Yw7vKaAw3e3DTNo1VbPW80Lpd+IEr&#13;&#10;ipzRYOmd7etf5L74Mx7j9NrQFb4IQGE6gtFsltcXpFbMFc3irHhIi7bqBs9nzg6z9cG+7GNMhTjY&#13;&#10;VlhNUvI6yht1lvc3gJaT/u4VQypjiT5GOg2vfHOvgkZwhV8dptumTAseT7JiDLojWGQvuetZv+Ja&#13;&#10;v6KPU979W/o4POMb2voyGUweQ7J00TABdFn9HnRPvRDVT+QMZqWuXEf3mYQOnvrCeIxLM8Avnu3P&#13;&#10;ZtJpFEyp1aue53DgvoGxVv2sNDIfGGSmSz0efELkKIO9w0MdyhXTyrJBevBOazvAVVbGLzzsyeh5&#13;&#10;Om7KJv46lGv05xRhFBiYNnCfMi2T8WbvHYGi3LQUl8MH2hlW0cHJhozSjWR6+trFhZ/hxBiGh55g&#13;&#10;K7Ppz8VsdRC/I2lo0Rlr/DMU4lfbAKgfNxlubx6Xx57mLT59NWMU4fvAiePZ30BaiY4fvrY77iAs&#13;&#10;fcuLRx/OYHrqX7HEmzIfClcqBTwwAcRzBa4MIErHT1CyIDw8Rq8wKvQZXSAOuG7SDnzfVcxgkDO8&#13;&#10;OEh2D+uz3qoc/u2rxqdNJhxUVsYCs2o0T8mXTS4cNq7+52c3uz948V6kgRHE4V95IRFKMZ5Hv3ov&#13;&#10;Rz8u0rnVyQkYeuZpEuKDvscYzMUO7jieBG/TswtKaTBdARtvlW6cPpIHciY/edHVU8RhIhRuODIX&#13;&#10;HNkU+nKdQ89awbjFKE6/YLyWl7FJysfRnV0oeKu9mbY4GMa0Ur3VNoW/cvcLux84v6CIsy1Oq8hs&#13;&#10;t3FTQ3iW7DDSWY37TP14/jinpGf14+MrG0JADtIrSDonq/H2JOThbS9P+Fw3JnjJYzV99cYXv92Y&#13;&#10;/GD3/o9/a3f+0Y/7BtuKMh3Ha1HZw4yHqb0wp2x6HqOqiHNJU72tvo+BrzDG3PGcjafrYKG+h9zI&#13;&#10;YLEZfIaT4SecQRCPGVbnwGByCX5h/fasHNa3JY/FD8Y6CV75VBOKL+44ZpHh0jAsgm3PTcSQb0bE&#13;&#10;2dO0DMCcayofKuJPaT2NYS76SzJ0r9Pu8SPM0/94LAGeMVgxgCrPGeuVTn2ZrQvCk3GVVyID4Mwb&#13;&#10;CCvxSXifhuPtdPDtYL2snI/TZ8+rSwxgjM9ntaUOieLJagm8+sDIJvs5dEuhuLrBX2mU9Rj/5tT5&#13;&#10;YAgYA7l+LDzlna47D+Z4SBbmu/zgOkY3sKJLH30Mnt2l4cF7U/4MpgyTtgKQlnPA8AAiXWOMjA+2&#13;&#10;AFC2DNJgTTkz6kYTediMrOSAByt+2+pCfAZQ5b2W38O7MUW4Xsh3FEblRO6UX1HXs8fyCScweRbj&#13;&#10;g3ytGL5M/nEJjWuCYNFChvodPmqv5hFfhBe88W0pqkKCNTJeuSqCsawZIOzjWnaPB1Mv9nSqg9O2&#13;&#10;73k0BtLS0mesDMOLynjOJNrL3gCMxmn78DLe020HxqDxyTlOs91WcS7KfwzJlTP+oGOsftEhX+Ku&#13;&#10;P4yiHodvaMa/O7HwV7/zNfbTTqh2cIxKk7Sy7jrBjzGRN+eVDkoFAIJBjT3UFNrLvCRuGow8z7D4&#13;&#10;g9/93d0bX/va7iuddvuT731v9+FPfsJ0NxWikUBt8jI23SrtnbsPdg9q6BkIP+rkvifP8iSz1KQM&#13;&#10;bDOAuYYblACX4dsdEPVz3/k3d1//5nfaV+zh7qM8277/G7+++83f+kczU62RVpLijkt6+Wno/BkE&#13;&#10;2IdL5Tu7/3AMXscNeJ3KHRdXZ6d0Y4CNXnnyzp0GrHB0Ol3Ud0qAl8ZhypJwzSFPSqv8ePQ8b6Nt&#13;&#10;Hb2rPEs0NOjAS4ZfcSYPRsxgTCNXXrxMJ5w3X/w/ip+HHSByK+VPuUCAN4qO5KWlDjUo403YwHtY&#13;&#10;hPQas7nQmybWQdQgjjdPDc31ePclGCpubD961qC0tRAm1y9rlDVGR2dVxgyB+G9poQ7SzBrmjXpF&#13;&#10;uwfDfp1mDY/zpAxSedVI/T/MnVmsrcl11+ucPZ753Lm7b4/u9uzEY2THSWQHgiLh8ARBBPEESCAi&#13;&#10;eETihVfe4AEpQkhEAR6iiBdHApSAUEJMnNGOE89Tt93T7b595zPt4exz+P3+a3/n3m7fxDEBiW+f&#13;&#10;s/f31Ve1aq1Vq1ZVrVpVxfN7Tt4Rj1Q4AhoqKg2UvOPpWfZR/Qrm1c+tfK7dWykT6gGG1GOMgrMY&#13;&#10;96hUGLpG4L6GMayvGwYpUT2B436b0sQIJINuhVfYhtl4O0uxiodmZsGVMxu9Be/RWhqk42GrUiFe&#13;&#10;eduajiw82g4DZ/bGxDkknVlyDCudihuqeJEPZYO8jl2eYucHtp9gXZz1MVwqp/Br2mPWnHfu/gpX&#13;&#10;8BbG0KeSgt/OfkAMRY7M6H1M3gvXkgDDKpnT6JGRHOiC8sqG7tZDyr2HRnT77lN+HYgMWWarXFqr&#13;&#10;LVNlOgZT8aYSLMQx+bi0GLmST4w2Xf6yYHluOnngMOqvs4/jE+xXsxEZu4NH6tbKVRiLDEaxVz2w&#13;&#10;tbk7eY2y2oNWGa+SpXSRLY3V2W9OoypUm1aae/BiBWPscM6eXvCuB196zKafMlFSnitM1iC7J+Dj&#13;&#10;ZLaGtU34kU24c3o2cKyDxLF8h/eYFV6jXuFF23N0m8GLvIav5EwREOa3DRLpKCDrUz1bt9j/OXFF&#13;&#10;H8MJnwEyZq1UloS3SlkM+pzkTZ1zX8MTyntKXVhh2SfYpC7p0e6+LF6wgXDu+d2bstcTnVonOlZX&#13;&#10;XsUbFemeswcrea2Pdjih9EpoZIhoZmBM/TTt8t87saYEufPyrvKp5+/97mI+GFcFD7tFKbmYqnKD&#13;&#10;DvKsN9YcYyBfuaphKAwqz9CVd/VsbN/Xdz11z92bwh5ZBrafZWSiCX9ZNsVsxR7qOtg0lvBf3pSB&#13;&#10;FZmwgoUHQjmDFpD//38Vn+SAExTZI9y2hiX5x8i/nlOyRyOmJeDSeI1TMexQD1ADyKSpLTH1KB94&#13;&#10;6LPTTtMph0RO77Rv3/1O2+UAtKub7FS9wWbpCOQeBv0Zyj1yRHHbWXAAkrJRpjkBVy/sFSY9PGhp&#13;&#10;bfsCxlVKzG1tiC9qTuo5VnZwbR1SnlBJqY92nuzrWEesm9ETQM8glLhreEZtczDPU08+01699np7&#13;&#10;5dVroY3iTX0ZQLMeqX07gbZ/tKHRheQrn9wX3EFbVqmo/+QLmatnpF+ZyFYrtMVZps+z9TB7UHMD&#13;&#10;+FxWfVnWSaLPJ/RpbAs8wHLAgUJ6z9pOHEymzNWKF968k6N2wETloStQSJNl2ZaVH6uuyHJlUowI&#13;&#10;mejlWYOi9dktLiw1fkKwOAzULTxOpZs8DbNttX6L74h2foyeOGSfQD1lkwP03mNZ6t7dw3bxwiaH&#13;&#10;XzOQpG3u48VqMzanXcs+oQcApp3awgN5HcOTvJpoaEIGPDgLFltwocVOd+l1EFAiyEuDR2EiUtyj&#13;&#10;11HfJoJe5BKjnwjJeRCO7KYJINB+mnVYWY12kRhBg4PPlUjdXGUXfZkvAZGdckTceLwEvv0r8iUs&#13;&#10;hiPTyW9h5gt8uYuaT0jF82295j001cQ1SS0vMElHXqYiayJ1ijfqYo96xLKI3nkmrHFzGZ7rtcPb&#13;&#10;tI3IiPRZ9ublpLZGVetPaGIv+hlt5yYrPg6YyOuQKcgk+DOuGOugTyoyoWoi8aL90/Mb4un/InuU&#13;&#10;+XADH3TkX/m0PqorTHM8RcaQ/RijRBBokAyiS95QgbutAcyp8FreQdgc5qkn9Cq2VKzvFUtYf95L&#13;&#10;OZG/yDWTkUNpilALSTz4ECYD5WW+pNOyEXd+c96C6Sxr+xGpVyZAv2A4dRn6gPMMPHTKlW96VOpd&#13;&#10;rpfZhLMb7Ac76WQ7mvaeAVG2p4BH5S1HPXmMiSe2yjhl0uHkDYxl6D9Xz4lSiBdPENQLV0OnCIu/&#13;&#10;5Wy9CS3Skcu6QzKMLBprpdGKrAenhkrrfmgAnvQIv2TYIjYfwQODMl3RS5Uy0HjW0W+cHIJFGElL&#13;&#10;7KFF2sqYSp+O8PTL4Z8aJX1U+achM7DBSR4DOwYOy5m81tdZ5u4rdS197CUq0f+OUzxkLb1cvOfl&#13;&#10;j3kqHXqjamhNAtLGgA+tMIwg6AVQuAPvvRFvJwgqAx5o+/q2E8BZ5V48FTi7z5EXGBqjOjQoS+qn&#13;&#10;8Em+eq/OJ74rJZk5hO9wybyRBXGRnxDBO+LxRzLiVPbiEDrlj3iJ1jKMRy7DoUEYPqHvT/GAVce7&#13;&#10;nVoOkTMhcI0S3ekv/JA7gQWy4YE6Unx5EznysDrHtZQRAcE57+FTJlBs4DGG2r/t+tMkDQzHTOK2&#13;&#10;Qrk4NlkhHtP9bUNWYLQZMOhfGbq1T41Fk4e0673NoXqMnLL+x8k9eSF866BUurd7ZJNwA3VwQFiC&#13;&#10;RxEZJAjz9/6V/orUpXBE0/LhPdEyMQKZvpIvMXKAW95LCgw81WqoTDL+jgxxnz6PMBxAU86ndAjt&#13;&#10;69hGi2zkfjnOtIyyAkV5ALDGHCNxjiDpLQ/A+2WmvNM4XWNmzkJAn87WcDqCZyesEps7PqEP5L/L&#13;&#10;//esb3R2BvBho8c2IjvL1XrYO6xDTlg7pnel2ZgJaLckPGGLJ5cR9zTCwG0NrZtX39fe/sG/Rh/v&#13;&#10;Mvxhdd/1b7cvfubfcYDky8FPvIQnf+IlyW+MTeZBeejVN6d+lNcjWg25zSR5BBt+8V6hsw0RhrzW&#13;&#10;UGs/WsmTlRrwjOPyc73ufKMhzfB8iBTPy6Su/KOqqFduUWA7fET9zXYCURjqEkDyL4yZ78wDuBqF&#13;&#10;9c50L9jsrUo4tTkGXuuKy+zFpdtbVI9LjU064lhWlo9GO2nRKKz8ub2g8kwRpYxLNIpeXkd+hWEx&#13;&#10;xzGoqIJD4gw9yJ29ryPoZ5OrGAz18tyGR076unWAVdU66ahbHTcjXOOqZgCgEgbNEgxjytjJOJI3&#13;&#10;8dYF3zjTEWD/LZyHbrEGhRjLlQllfoEOEVYm10iXQ4wC36gyABsFBGpAFg8vWBF5tr9ilDJqVhzf&#13;&#10;D9Bzx5SBdhhCU02F34eXZWSmTJa6Xx5m31rKSW9TrzrQKz22GJc1rpqXfHaPWkiIrko5URYpG+qH&#13;&#10;hl55nhqKXhk6yQtM+T7mXp0pl0wvB8VJ6UN7FWWktZbqAe3esXJfedI7l1eRSXG1lyWM2sLA/qX6&#13;&#10;vuQk2xNQVtIlL7OPrO2wTAOO1SPQiC/7smUOYaf07X1nelgDFvTniHNq25v8Rc7VpzpQIAfA89+i&#13;&#10;ELYH01le8kR8NU6Ls2VrgVkfnZhJXJ7dMkEbBkGMgzbQxuDzG//hRfTZSdvE4Em+IEcmNoQwL8tB&#13;&#10;LCSUygxkoVjZQMAoTGd6GDwcswTH5t9B1s6lK2338cfajRdfandefS0G03g2QIRxvRRS85OlBNKY&#13;&#10;0fHhd4/lxm56PmEPOJeRaMTcYODwlz/+N9oT734ihJ3WZGUGMN/6g2+2z/7OrzLYQOGBs8pAxSSH&#13;&#10;NZ5uskeqS6dHy8On4GsKzEHvDM00pFYxHJWkwkQUNcJSeeYGQjdcgKmwCa7q0uxNZtjJy458GjAb&#13;&#10;TCkBAb2IZp7UCO/sJTkjbMG7fM0l887aoQ7YppJNr+l89BjwLfDISwMCHDvPHCec//kKjf4MvlLh&#13;&#10;KTuUFR0gB1bAmukFBU4KoHTNUerjYwxDVDaNRw4m5K/edIgj4dAC39MQ2ajYYYGGFQys6AJvsxTQ&#13;&#10;ZX5MwnE4FPhzYm7eAN/+giY0BSQHUkD7aIrxc63XPnD0dk5qZAm4/IVmGAS+CimUUxZfal9vzw9e&#13;&#10;QWaUEUCkoBDeeFjCH0da8oWKmnv4kBPnRIr0M41qJxj4KTduAvfUPCgjtyuwBmns1Fi7unB5tx9L&#13;&#10;TqmsDxB50vBpeitMvYddCTMFmRFHvliuVHcUtqgSPRVIjoqPXNGgPJBm+KfHaJ/B6OqcjjMtoQ3n&#13;&#10;kI5sZm6p2EOWoWfvTwvMik3dcgloH/r5ApiVTiZTXsojH70oT7SCaxS0/MXOjgP8zfYXGC/DM4yN&#13;&#10;NitojGBvw+OdxksVitbLLF3gcKgtDsbZ7V+JzGn8uz19GW/le+zjeKE9u/4BjKtXII/yoJJx7iWn&#13;&#10;IF9r1w+f555lN3O822zNqZOZVae89IBdoVys13LXrQdOxIsiyamh4LLKhIq9AIoNvFSuGIihVwOy&#13;&#10;3m841rZLLN8ZH+NRi8yt2NKhQKfgDxmAOm7Pr99uU2BZf8QhnX5lGP54IJZsFTrqG5zA0TrAwWaD&#13;&#10;Vc6T1FsWA2k60ioucSUOGoIwvDio1CsYjm1+MT0hoy79pULwXuNJt9WIHWcHYpEzcDtEV+mJuA8f&#13;&#10;uz1SkSrgiEyvPbv7gfbY7nPtxdtfabcOrsWjdYKPtlJnvVQLqAcs65Iov4Wg5PoLrvz6qav7XT7+&#13;&#10;OX/CmuInAEAAAEAASURBVMStfLo8/RV+SYvvCvPCxTf+V12pe2uQl3h5+VSVw3puYXUdBe+l7sGr&#13;&#10;8OCb+rMsMF4XxHpnsHrOGugkW9XdgnGW+kGQyfFNAYFYMN8a7nNH21vfdTz2fXf/1jjd88NgPCxN&#13;&#10;wTJPuIQ8u2zVSRzbupWlbFuX5Lp7+VSZPwz3SKpQiGMsr/qWx1ueFLx1qT1x7gr7gbOPHjr+GCPr&#13;&#10;AXUjtVJ9hSJQr1uv1vBcnaBH1Chz9MrRPoOOaZ2cK3Q7DGIdVcWt7Y51J56kPGtwHY2dgEBj0iER&#13;&#10;7mCwyV6q5zmk6kL7+jdfaLduc3ClqhoRcABmepLRX6A+AcM+aA7E4t42wwG+BtcYdMm9PCFJo34w&#13;&#10;jjBsV+CX7QIMXLJgyQ1+lEH1nYNj997KlhyZQEUb8mLG8lYHnYecIO3KmGPbT8BkshEi7SCl/ZK3&#13;&#10;ZEpVl13QR34MZE7pmYuCdJibBl0b03h4iYb0UqUMt+ylwT1HZWQO4QJn5cT6piekOioev2kvi0Y9&#13;&#10;xmYeEkM88xnQpuycH7XzFzbaFnu+H4G3B1TNDspIHW9Q+2nIhbJwlL3r0WPgM6X/pNetb6Wd1+F/&#13;&#10;aEg/rGQJDNMu53A0cRdnaeP3jM3EESdpySoQ8NdIpqxoMM+Amxj2hWIwgLZlCnhW5WJ/UYFw3K9s&#13;&#10;JV/lQmQNAD9vLW+zCkzqRVB1MCPMxFMHpxDST/OALGGUhxOog5t787lf7AoTrLnG8BSP6tRTyswJ&#13;&#10;/+1HMUVsETZdafeuIROHIgZc0q0al6Q0hYUQWXvp0brB/si3TtnHzzaXS4O2NAbvhDzsqzQEUiyZ&#13;&#10;XB0tRayDNQ2sKU/6f2Ce7QEGGN5VFavOgEsC+2NaV8zMyXXLymflvgwQRINP6Xstcf4ebAjXa1F8&#13;&#10;7So7mHjoJU8FLK/9sd+HIaIMoeDEOyUok5jw1GZXY6FGwvJE5d5+HOHpd4ojgPgJ/iJgX8YJlQH9&#13;&#10;cw2peqbGmEiUOSvS5nhiz5nw0DPRopEH6pLQp/xFwQCX/LPKjgirm+y3+uwjIpjB1fHzr9EnBFPq&#13;&#10;VvrqyrjE8yd+GjwVPEXLwOgrKwnKIbTJnjxWOqgyIu+FwUuVRMYBBvGcfhF4yDdxYEDsHqdO3Gdi&#13;&#10;Hlzv1xGJ4kJnW4h+zN8rxQI824e0i4Yvy8ps3AqMN1GmwvZpgBHDVVGZONrYgm4NQxiiocWVf3Nk&#13;&#10;RX3Vwcnyfjv/Kjt5GaW3lGWzAw/reCZi5Bf5JG9ktPaXtUQTiRoFrdDQcxJpA5MgE20T9tUub23l&#13;&#10;AoDyXaDmJc+SJwHKGeUQXUA0gRo1EyO8Ns9kRJg87bG1gXvF1j/taWEBWeBDPULlJeSsqTCd/4kp&#13;&#10;QPIPTMsU+TvPuBd8NdbO7tyj+1/1VXnXKBl1k7EL6eS7+tQ2xjIB0YCG1yd6VCOrzDKigKkH1hFe&#13;&#10;ni7jix+MSp2wYsOtGI+DN9g5yTwC3hqyNabfqnc6OwW3q6vb7TH6axooV5mkPZ0dks6+I4YklPRX&#13;&#10;WT1l+a/Sx7C+HFJOE/vJGrWVU/4dA6S0JF+E88VP+CA7eEu85WOVCXxwKxUdanwjKK+wzwefO3iG&#13;&#10;gwWlRhi/vOsMGJ0eSb2Df1ktlnEc0ejv26fOcn5oES3HZupzx3dxGoJvZqd+dCuAAeE3MXQWbVDO&#13;&#10;s3ib2P3KT+nXYx5t77tytQ0ohzc4W8H0GrSOGW9RU4hH2QCvz8BWQ5MH+Ji3Hn7xqGQS2kNuLW+d&#13;&#10;JE4x0GpMXHDmBBWJ/bbp/+Dk9Pb3f4q25BmMt/S77PRg5H7+S7/evvL7vxLeaszROIdIhjvxDKWv&#13;&#10;Yx2kSHIhZflo75Z1Gsm8NADXvrSUH/HLc5Ds0SnqjEgeNMSjj9/w23oFbYGYMrbUiUN8Ydv1CHyy&#13;&#10;0KvPLQ6MG2Me+eqtKq7KrjIlisqIPKaUYtiyVQUMvKw629UXvTQ1rMrLETpCj0wNUrGvC4M0Gpez&#13;&#10;9YLwwVNjlIbbGL3AVwOuRl4NzdIDysFPT9mc1M5z8IEf0q9xWuOquGYXINKbU3QLGSoz1icPE/KA&#13;&#10;9MCTl0CdqzdJG09R21LycD9R8ZRHGuXioRkuQDO80nsxXqXhBX1K4ohnDKuk0ZN2ih4eU+dnwFS3&#13;&#10;yavsT6rsQ5d9G8tBQ7hlryF9SN+uMx4roeG/5SMvkTc9S+PpCUj3c9UwGy/OpSGdbCJnckXPVmHm&#13;&#10;nrjqEWU9Bn5CMwEHm8x/gMx2z3o4136wliuok8604uD4XV2mwdx34uAhUvLHilP9DnCgrVOW/M+K&#13;&#10;I4Quuof0Xf51WBZ0U3byQVp1yhogowt0oDYX2zxhkGX+0wWskk1pSE+MrNAgDsqYE22uEounOY++&#13;&#10;VybDJ+UFPC3dKffHth/wrvYL53lZdkWLsgmRxFdLy095SUhwSVbEN06cyZA5aVJSrdPve+JyW2dV&#13;&#10;xcpf+dDPnq7jOj/ACDmmc7NJo7yGy/3u9vm2Pt5midxa29rgzGLiOAOwvYWXDIMW9xIc8q+3ndo2&#13;&#10;nSg4MWRz6bWLbPaP58Xtl27hZYkSRKDmKrEJy+s8DIZOvwamzASmcDBC0hD4rzHwcP9u2zu82975&#13;&#10;zIfbxz7xo3CpiNIG5b0U4sXfPvPp/96++cIf5wTAEY3RiD2Y1tgnNZ56MMSleHroOIPqrG/MAxRm&#13;&#10;rOs2PNAjc6LoKFSZJw6+twFQyyBaMBiDEB8HHRE6qyiRVUp6fNqBsNOisojhEWbopRTvHrxQnYVX&#13;&#10;a7kXox4n0rBKp17D6QmNhHukmlfKExwQm8CZo8DFwzqaEzHVeqA7BFcNcnoCeKnYM8CggKVBoRGm&#13;&#10;nafsyaoQoPfdgyrxrXBIwQmeEDnRk8wXbBGAawB4kgGSPBtQbvsESRvJJhioNPwp+cQGDQfns/ae&#13;&#10;9ja2UKAjwLP/xK48+NaE9tn2+fbF9lWGIuVRZYwYf4nt74yGkJqUNFVCQjaWqty8Cp5cIfPlM8LM&#13;&#10;XeXpt1TXZXyVbkG0jAqrLiTqmkqTZ5UcMkL1SYdUMJ7irkFNT24VS4+Dh2gNkHe8nniHuk0atDfR&#13;&#10;OdiNZ3QpHkPIGcpmjlFvlQGYZaYs61Va8iVdXMiLhZ1+JYr9NF6f8lk+KCNlpE7nHr44P+ogwobb&#13;&#10;gX46e8iEcig//EnnAiPqqQeB8as8KvssemmX1h6LQVVvppuzl9gz9TrZKAfgsYQxJN7F8VNtq7+b&#13;&#10;gdC9+R0Mqy/ynr1Pe+eg4RRjzV2iQ4+azxYzA1dkBO7JQ0us5/6u1if4mwGQYVocyMuO3ir6wi0H&#13;&#10;LElxV44fn2y1TfeoiCHfakJcOsgTJ0zw1HplnekPOjRuf0D7TvqSQTtgdvrp5cM7OpvUZfdSXcAD&#13;&#10;B3P0NFGYdKrQ3tkSglyP0T3pGbI9wBAPplz8rKycZ5bbzhoGXvDyUjdpXD+as2kFHaZDjNAe5mUd&#13;&#10;qDglYX53stXdLSHLmcAar65TruN2AAyl38t0xivp9NdaryxWGjvOywIijTUOfUWIYSXvXS4J/HN/&#13;&#10;mbak32/zQ9csf825C/ONTz6bk++kuz6GFB4+e3+fBz5Vyo5GHs+geV+XlFe8evapq+VKGh4H4VW0&#13;&#10;dkUJlLot/JbBy5/iy5vDuqfvxa/edGl83913ad76+yCM7l1hnVpAUFHkO7km/dVVo51wIg1PFAfP&#13;&#10;nmQbwyH1W9WnGBcfTfmwq6Sivut9F988bFc28JDWwPro7pW2wSBvD+PhPbfMUXfRaVIrDh140nYz&#13;&#10;b45+W2WCgDEg+4Qd0NbGsAMeGltckq4x1cuBkXyhn5I0CkK8tdRV0PTEY0+0K5c325e+9vV27x5L&#13;&#10;6oxXIsxY3VUE6HDqkoYXjUT2EwCfK4NNdQXxYqyLAC6fYYxtVMqFvJQyOy7io4HHgeiQjtyIAWUG&#13;&#10;nXR8J0xoapy33h66TyW/rhpwiU91caEEWN3WATSDpAU2v+pr83Bysj8EEfRc0IR/8kYjrO2iuGs0&#13;&#10;nTuYFrsUOR1DdLJLj3LAI2Ee5Jg6Cx0kD+4aU61ram3Lz76AfbI54RoxsnUE9/0R2xJxSFUMWPRo&#13;&#10;3cN0E+Pq5ADAwEOVkrOlQrlwP+XwEvlgnyD7SZk/j05eitMMnXmkt58fjbfSTDo7y+kTEqQcUlA2&#13;&#10;a3mwPxMZiBwAEPzkSB3cJw/UVzzDgPJEqna3pJ5vgNvVcdl99V8oASfAgZtOLjh0y/5tUgAFvpYP&#13;&#10;uQBTOPkmX/ll596m0/bP/GJUpUjUigPan26vVeEQi/4OcIQFH+S/z7izAJ/WfnOlnbuIMYUJ7sXh&#13;&#10;abv7Mu0EuEFl6BRE2jnlzrZO8kk3sM0Dn5ur9wgqDE3i3dklkAceNbJbjoCiqYIWnkM//bOeFUXh&#13;&#10;M5xnZV3aDffgtvkRbSRerMIj28i9E8zze1Rc87AukPaUflyy5F4ZiwHtDKG33pgLWVLWDqoctATl&#13;&#10;wINfoKS8a0x1gCqu/le5kXD5HIJ4dMLce5fc2u8kYuTY/Tm9MhErPNMhxwPkNHt/4m2XvgHl6XL1&#13;&#10;Gbrq+Ih/xwboCyuW7b00UujIp+nRqiILjilU9FqMlsbxPduFreB9lrh4gp/ssZpIusApCelD6Rkd&#13;&#10;nvPrtgIaPila8oIfRDV6fdWNz2bpNzkEdg5MOsPHtxUjCUmQPqX1kYFfjNHANoZbFdkPEtdkJkxw&#13;&#10;T77IQScbyUuZJp3lkX4P6a0RsCV7l6oL+3Q8hxhqNAJnsAlz0B6Bd8RhVdkmLLwhMXUlfJCHZK+c&#13;&#10;GZZ7ykXY4hgDqzTw8V34zE8cAkKzgfVvOxFCVCIqfh/pA4/ZFmZ6xL73lqP8Ro4CF0UQfjj+AOcy&#13;&#10;2pJIvIVBfHnsX0RA+JQxClumUtboevYv1Fi5cH9VdFtkRFhkTarAD0ehSVnR8EQnnvwCGf4hS8q2&#13;&#10;MgEvIouXzvNMu/zGbXjHe195R7pwxUPUyF+5UnbkdS5/Sszz3vzDAxlnHPNYlr0yG698ySRS2lji&#13;&#10;rTE+wBRL24qXL3S4AvSIvroHxsjzdcLexzZrl1ilssL4/JR9Q1Xci/W19urJQfvS5HpwUgc6bl/H&#13;&#10;wOChTplgBcaRExPSLFGgZaGmXLn10etsD1brnO/L4sEbnlPGuY0+14Eo4YDTKCIQ4wjfqMlGWlX+&#13;&#10;eckPv+bltzpcgzadB56IYzToqQug6NvTtL2p/Hlv2aAR2y7je3m/h57IcnsKP+Pp0KSBlr4NYfL2&#13;&#10;h8490i6DwwsYojWKOTavCSG8Udkiw1U9Gva4YSgziuOUW6sZd8E4xQNy3V5tlX6UXn/SLIF1UBFy&#13;&#10;OtxuH/jY32mj7XO01WO25KHPcfuN9tJ3/6B9/tf+VZy39PCMLPEliaEf/FJX0Ze2dxN0vTB9r5FX&#13;&#10;dlhn/HVJuBMMOvTqvQr3YgQSDw1VXn6ry6d4TMegRazsXxkZ5a0RgJ0aAj+EFSOdiYGT98hH9f/g&#13;&#10;vXiaL+mzNyjPMZpKi/H5UzxiJCVe9h8FF5/VSV6WnEbkeGEu8QhM0VH+geN722LbIA2a5Z1IvaCs&#13;&#10;s/UAQKTXstcIGgMh9VYPTnEUdhn/yIz7LAQt5FPWGtasT7GIkF6jsasm15G9rJCSRnLQIzH7mC7x&#13;&#10;tK7Ie3IGJ+ICR4Ni8YKMuSw3kbDMnHBSFi0DU0n7OvppHz1lPNNL+zz9M3OkfYd2ecoDT1U28k4D&#13;&#10;nfXI/C1DDaTGs+w0ptJ6BGd5FwUpDOJ7KVvKj9sMuN+qsmeo+6kmT+ClHqAzpUtEAc9V6WWdtqtV&#13;&#10;OoYx+gLX+q1Rew0bntGmrCodaYwVon0DEkU/ygfwszzS9hKqLLrFgROb8qGMsvbdxANsga9BU2O6&#13;&#10;eEtTPIRJW4Z1mhTy1vA9Q+9reK08Cq/offLQyW4GjB54mXfyFw/x41le22edkN8UObM90PoRWNyL&#13;&#10;s/e2GSfIhnxQL8h3t+CUz/ZJe+RjkyneMq48y4uHctB83YbiI88+gTMDdpgff9fPoL8xdqhQdCkA&#13;&#10;2SgAAMpMl9ENGIx5cINLlEqBwhCY5oEado7GzKSNiLPN0sRNNo3eYO/SJ9757nb18Wfa7ReuMSA4&#13;&#10;bFsYacd4oNrL3uCgCwnQs0RDio2ns5qZ+bHzb+eRwedTIDm8yHuVCvGVOAdmuQi+9a2j9vzXv5qB&#13;&#10;pWFZcgPaQMAMU15nGbzYyBqBPKRHoUqDR8E6AHJgN4d2KCWxjKRCoFzjTWtalYoQQCIzgRQkpQAu&#13;&#10;Dpv58HyqZ0FiQQd7RU4wwqwcYTrE09fZ9+MjFLoDaqZy5hhdNfiSE7AZ+GF01pCkF3B59DLbjEJP&#13;&#10;h1OrJmWhEXKqRyA4HNux4DmnbCNQHqThO717YoyAuQcn+2BmcZLWRoKPWw8knUIUXDF2c0d1Qtg0&#13;&#10;Omm0dSsCYiNYtPWkJx30Tyh/K5K8VekY2aHlX2+faj/RPpRnB43yyepmLIvqF9q/b99qL/DGrkqy&#13;&#10;4DtFSYy6Chp5LZ/9EYrhxVPaYcszMVQ8ViC/EXikXc9FG02f7bBlX1Sex328FpGZPoYHJwUiH+5d&#13;&#10;5OnVGol5x+6FlP0hcIBB5FMqV2YjeCmPxNgKKq9rDx/yTt14EEOxpGITriEUbRujwzEDXgKRJZYD&#13;&#10;k4d7gTpA19NrVUOoZUiZlLcndQ9Z1EgyWXAgUgyy7pgxZwKjBnTCsjz0/XRJj6q2OzhFXJ2T0xix&#13;&#10;1buIhyr7CPeuMuvNEuLJG23/+C7KwG0CKG86INa9HKBBZyI0psTCUeooIXRuLEuN4wMWGw0wYE7Y&#13;&#10;t1TjZJWjHUGMn0v+2HGJx6gVGz4WH7yXVhdkoGCB5V6/Q2AzF0fnb4+GbqOdx0vUj+Xbx+u4l+VK&#13;&#10;7FmEsf9ba6+iiCkq6mH2kaUclAvzgxAUnm7s5Zl9Ki+FbSeVSRx/9WY5Zu8kwDNjyD9Gi1O8wXlB&#13;&#10;8g2WWMv2jZTDjG08Jnj8ubfs4fFtNruvg6aqzsgNy7m+SzZ89k6MvDqJrqcHv13ctdk/j3H1LqVO&#13;&#10;/mdpKq3SW9JWb+reMHmFnsJQDBvSSGg0n1EOhIbPhYuYdfl3vw9i8P3vxUGYfltf6zu5J9SwVBre&#13;&#10;iKUf5cl8lXzvO81SOPm+405HEUFJ1337XLEKXj2Zk3DVdDaFqV9J9yBtHe9MUxj5e58PPtXVwa7U&#13;&#10;9+tu997fh6V78H3dV55yR1i2LP5WqymMguP74kHRaSxxyMGIWL3ixUfdVoxtTrq8Tf/9LktEqKkv&#13;&#10;qTfqAqFjbGRpm5OiT5673B47fyXe3i5ps2WwnUPc04673NCBud3I2zffYCDM/sPiuOyIWW8d9GuE&#13;&#10;zJJ5fu1niKudcA/GevrpZzHorbSvf+1rGGfxEqcdjxdcdB5tCm1puJVn+GE7hpjYOcl+4rabMCAn&#13;&#10;0is+Ek++VG6wKn65qkP9NwBfjQgDOnc0eXjnuKJGL1QHjuhZ4k8xrAprxvY56SCLL+pN3sbrlvz0&#13;&#10;MtS7zHZxAEFu8aHHrLi7JJ+qFdzEkb9sWaO3i7PyogYb007IT41Y8fIlnoYK7Urmn3I3MbTFmAof&#13;&#10;fVRK8i1sbkfw37ZfHJ080yi7ex5jCYMk+wczBhFTDKF7t2lbaFbO7XK4JsucsQfRhlhytid02u1U&#13;&#10;OiD1wCY+GuWiH83XiqRBGB7M7DCi7+NdQ9iE/ogDWQ04flJWy2+AB12aidAh6tKwwqhKQ680Gt90&#13;&#10;6iPehOeVk+/MMYwBVDHOPkGMTvAlxj/SVSzeG3UZH3bnCgxkIZ1o0tj/OGHi10OqYsA2Hq49ylAv&#13;&#10;LhDkSJiGAj+RIxiQvgHwTzSuskJIOBs7LJfGAYDmoR3eZCB0G33Kkn/LOJ1z+mmnwBaWh1p1p3Rv&#13;&#10;zDbajVVOhM7kpJmJKsD5c2mzy/aVgbQvtjHKlIMvJr/DQMLCS5PxTj4HhM/LK9yT2cS1rg3XnZwt&#13;&#10;TnVehDP26LWfmslFZFoDa+QTGAuMtHQvkk8Hs/sFKvGABV81xmTvfp7FUV5Y88xJPWAdiiHM+OID&#13;&#10;vtkmw3ypyMnfcIEqAgWcNNXf9hAlD7bss8R24P6I/Fo+9qF1PJgdstoNGdTpQS7UqiYiBBZ52g8V&#13;&#10;N35BkGdeATuGaGUWebZfpyyt4il56koxeWF867n8FXfRE5Z4WdkYu5xiLHNf+AV6xMG79TFGN/Aw&#13;&#10;hWRxk3pk/yNl5TM8421gi5txfDaVcDWenmo0Eh7psoTd5BY6OFFhzWjJI8NEjojgkAI0Y0ARKKPg&#13;&#10;n7097tEPGowGTJqJAQ+Bp2Hc1YWuIuh5YjzwZhjnCCBvYRAXfKI0eVanm9wsxNoy9jeTKPKUfMQx&#13;&#10;BnGNpeTj2MwtF1zRJ03y0WWX4p323kDyT93ja31nB+96jOSOGeBHcCDP4NzlLe9ExLrqMnplxbyB&#13;&#10;aH22jkpzlCMwlMMexoqUIWOqkwO2bVE+yTverUuKQtmyXNThrhBx4AywotVs5WfSko8Hou1s0o4x&#13;&#10;MXcXg132rLZEjcZ75Qg88msepiM84w8iRb8SlZihM7JnWq8wxBvrlBe6GR6uAXOsAweD2QXj5gln&#13;&#10;dBxxrwHPJEYO/cKHNZtMmH3k3HPwnP4Cg/Yjxqo30f8jyuU2968vatWJuNhnc9sbjnFi/MPZBfDC&#13;&#10;8fQheJvOT+hP3RCnBy4BqG8JyrdMUF685GXKbPkojn4Q2+LBMpVxTMdveJLoAbRsQwlNedSvvJUn&#13;&#10;FA+wkLUo+yUMAVkGZCAHLyH7Lgm+gxdqJjqTh7iZn2Us1tQO6s17cLC6zCrc5yc4hIB7hhSM+TRI&#13;&#10;2mYq9zSXGOpw3EC3eCBuDqoBTp+2F78nYEGc1ZJKdUpB2Haag0v4Lbd3fOxn26Nv+2jb2b0MTLZO&#13;&#10;u/Na++7X/2e79ie/1g4w6FIRiciYXkjg5BhSg5M1DrA2vfnVuKSBVQOUMhtDJvE0RoW2yJE5y6N6&#13;&#10;77s1+gcaSoVf5WPJApv4yyQ884rXjmnNU8lWdgsw4QT63n+vLKJcwgws+K+npVsnaCSLQZP0PXTD&#13;&#10;lL6IBkXYgeeg+JKCtLaf0kJxxng2JK5hFpOGMo2oacuJ64RptkkAtnRnCXpKm3Dep68oYuCvoU0j&#13;&#10;tEvIR5RRGbdEPAIQuPF0pGxz4BA4WKfEMZ6R0ikMENOxYIPw5kFTwBb+AXpSw6HQZIitmDSE8/wq&#13;&#10;O9GpRMgS8cSUn0WvuMqfHpO0ehaXp7BOUMqNckQ68rcsokcIMU3x3rfGgQ/hTx7o11jexINPlkc+&#13;&#10;8j8wjC8/lU0dZCxMZJ2fmgiF59Qr9e+COiZvBvDNpetJaXlx57flkO0D4B1sDxz1u3Wh8yCNoZO4&#13;&#10;xtNwW4ZU2wC7YXCJsqUBrPeumOLe9DOMykGXdu8UPProI6UxEwL0D8a0E26jsArv8+tb6yG6uzMu&#13;&#10;G9e9Y1NHyGcGn/s4T1ivLGtaCJEuyeHWQ9PwlmqH5OmBjGUbqzokvuoL233LOLwAnmUhlOw9yzvh&#13;&#10;+SedenfnADHyMp4EZZKiuBXeXmC/7vc8fpnzVzhz6aNv/2nsgxDA/wYHUZlGi7778JihBWmgy+zs&#13;&#10;VNixca9PlzdO2AZgyPLCxDVDPscYCO1A2Vl/z4c+1p545rn25T/83fadb34ZhUrhO0jKQKm8Y22s&#13;&#10;N1GCI2bjNjC+rq9pgF1r5zYvtr/0059qGxhWNaaStZgoBSHefu3+zUX75ue+qmjRoSWACA5YNcrG&#13;&#10;c4OAA/aR09iyN2Wmz8LRYEkc3YBnGjMpVA2ODvombGDtAGlOQfguKtCCYyTjaebyQjysbDXQo9MD&#13;&#10;/RqcheuG+vucODjZZ0kGe7PE5Zi8jjisa39+G7WOZ4QwQoHEiHIJg7/1WdKXtxbzsoCXomNaOR1e&#13;&#10;8O1Tl4JSDMR6DoDll7H9F57f9Wt+aYjIw5CCqeEOAx+E5rRfKxGddvPU80erfzyMiG0T/Ui70v5+&#13;&#10;+1vtYtsJNOEI3zL5PJ6qv9I+jVnk/pId35pPsFaYudP7qGts7eg7mMjePCgU9wRFkjH2sncFldBr&#13;&#10;4L44KIfIKoZIWyiqIfKJ3OJZq3fjAqNmDfhQbKTRi8nqh1gmPz0nBaD61AhYv/BaTSRgGtGadeUR&#13;&#10;TZXlhsCQOykntKE0KCMIO3emgR5alhWmF2fUp3SIiaUiRUSIh0cleEFWeKX3TTr3lpuK3KXtcFVe&#13;&#10;C9bl8T2W8QcdkieYMlAp6UV66tIX6IiHLQbjncGjLJe5TEd40e4u3uCQJbzRcro9cdyeQCWDnEu1&#13;&#10;nQ0pWGCUsDMoj3osy3eZ4SqtqyTFWMp+qHYqRmxKt77icuM7SDEdBvBN3hxMlsQAWODd6ab7/ruv&#13;&#10;a5/tKQbc99FAnqqo9/WcDoxm/hm/YSD18Op0p21iUFXRhX/KAOHXNg7bzeEdFCcGBIpFXjurvALd&#13;&#10;clx6xNwBlJ55lo3KAjUIf1zaT06UiQbXMQYZjishFQr9dBfdNWU2H2ODnTQ7nEyEyNfIYxATveKL&#13;&#10;BMofv8VBDsJJ/pVyIVbD6VNpiYpVmBjDuKZy+fY5ZMONATw8SCqKfXVXeaT888ZcuvqdgOBg7spW&#13;&#10;SaB1h3TKHb92GAtD8aoGzNwLX7/fej0s7M1xina1gnnagJt7h4FNGjxevpGCgij1Ul06yV/hdLzr&#13;&#10;cqjYxd8Ok3qqGN0b0+vFal3t4nUwioNVXoYVtd6ZI50+PjTfwdC3aPd8CqeKbcz76ZJs+SUGBafD&#13;&#10;v0qko1MazanidFAKniBKRuuuMA8f6Zhnv1A7Osip8byE5d399IY+/CrM/BYjL3GxY4Q2xBC/xkTm&#13;&#10;pZ2L7clLj7RzeFb49oi9XvZop2IAoF6t6K0BLrdvvtaODu8ECuqXOqxRlY4HdVFkUsIqLq4+Rs73&#13;&#10;vvu9WVr/nVe+lRlaFeuxW9AQRT5mMGM6/u0LqE+sp2QVIn1O3SSuertPp0mD4JgVLy7bkjcOtA9Z&#13;&#10;pu1hksLYx0tJQ2SMpOBm+bnEtQw8yJl1XWXJX7Y/4DeGVHWdqC/ZVEtTpYM2jq0NHBSJ4DxtPOHI&#13;&#10;tt5WwZ0+Q2oaD9I2I1xaXQYvfxKHZ3u+1sHoIfSls+R6tpp/yokBq/Hd+3aG3rFN9WOY5UIxtK0t&#13;&#10;Op0Yqg0R1pzjSW/fQFdw0JLtkZA80GR3h6XstM/mrfFVfrjlgEVlJ1/PUI0TepU6MZeaQc+5z0oK&#13;&#10;8UuPUH0qD8HTSVMNZi7LtG0PzvCKXMmDNoI2Z8T+vA5mXUpe9UTsjSNWcoi48Jlsc5lWBMURZBKj&#13;&#10;ZDPFT/yuS5uYwTvNU30FnsCyxDpASEc7LN32QSxfjZUWnQbyGIzAmdfQRzp+s08q5eK2OyXG4Edb&#13;&#10;lMNMaCp2nxyz/JbyZ0uYey9h6DuS78RxHSbG2zNDgjILG/VedduaOTN092bs6AZtaVPlP6uPhgw0&#13;&#10;a6KTF4AQF8XF8i1uAYcrfPWXmyVpCf/er5LnFY1rlOWYA4mUjfzBp2Mm7t0OwDzL46jqgINW8UIM&#13;&#10;6gqehAFDnDR2Wbekz48DfGnJ6iZlGWbpNCByws6ycZC1DgZ5eWxlIk1HjGMDK4gTRxr/ehiseowD&#13;&#10;bPMdW+TAKZaHz9jX0jMVhC16MRRT9wUmL8TJwamw5Y/LzvPge6LpxSdzo/NM5nto0TAnPOVXyFUX&#13;&#10;C54y2ukFogAHGaZg5FnyMR3kyoNV9LHjBFdyCQsuJa7pRNCP8DrdJR4O2nvsa6oRNBMGIB6DH3VP&#13;&#10;fsTAq0BwKQ9+Kf8S6McJf/EL2bxf0TBLtIFOIMB2vGS5W/M8UJgfxly2r7TwGNgdk5mPWypMD+5B&#13;&#10;u3kUnck15WYgYfDKsnXSWT3mWMa8Cl+Nm9Wf0MgdQydxIivKA2kycRbBAp59cPG1/8hj6AT++vY2&#13;&#10;/UgML4wPzTXL6h2IK1cExNhKAo2V4WNwAAZwIrQiBN1hiOUNbdbL1a01nG+g2lWQeOBLh1wJAfLS&#13;&#10;dOJhOQUhAnwmOLAEa2R0scJU3lNM5DNh1ccD9IQx5PwWZwrIbbMXBxMLQ+EjPOmFTZvVbf9Q8Yy4&#13;&#10;jG/UyIrYsVKEsh7T1rLZRWRkhgFhwpiQM4PLGAWPQ7tWctOSOeALb+g6z4qnt59/pr24f02F31BB&#13;&#10;yChlTjt+jq14brK3/82s/AOO2DseCjOQHZ7HFPIa9ZAmBl23yhYCeMbSJ/ZMAXllRuoMJ1vCJwsp&#13;&#10;F+/4y38Y4gPvcm8a35njMl5e5Slpck5HeMULfj30epGx1DJNjLjhNmDgFOXv/tarOFrYt7b+2d+z&#13;&#10;jVLR7+CQpfHmBitsDMskCbyLQ1jig5pxuZ7h8Kp3XHqsvUK/Zl+5AqI1N95z1inESmOr+1daByRB&#13;&#10;p5rIGe+ypyPCHa9cXutUkyXDNCwuL9aoP955rL3z/X+1XX3XJ9BDK+1PfusX27c+95+BxYqTTTyM&#13;&#10;Kffj/VvoaQ7rpr2JoQ1jt2dVSI//0uHY1Dm/8m5Eo1AvxEdDZbQNPE4fZymP8fJE9gOGqClqYsZg&#13;&#10;B581UKYNSFlR5sDWc8906laNYO7Datnr4Qik5J0Dr8wr9Mox9QNlFXR8Ai3w8lljXx6MG9jSZxjv&#13;&#10;+K939PdoP4IPtHYrhIUh3M6rUQ9BjX3ipegJz/pvOmt4eQlbXzVAM/EMzuLgVdgKj7rF+9pflvTW&#13;&#10;PHirIVOjof0BJ8j69o2A7fh5hTphtR4Sxz3D3TM/E+Wm49mPh2DlkDDpIl08SYlnDi7xj+zIGeJ3&#13;&#10;S+mVMfWF78xrCAyNi0Pq7sL2ivfKzzG0WOahgvTq+OAm9pYvv+Yj/uYdCUYm5IPhCDt8Qw8Ij8hu&#13;&#10;4ymN1Q8zcyFXWtv4eN4aplyDnDoy5eCvMXknZcfUA3mpfiOIBEjyEud4+1s+RNeAawwNwcYXX1+I&#13;&#10;a3AST+4tVPMJ3jzGu1kQhBs/Blnu9JLmNf1U6z38WD4bSwOtGRyBW0/dT2DsBaYjkW2KBuzYqJA1&#13;&#10;28k4FQYikUwggsmyZEOczUM9sNDGZX0MI6Wt+KAh2glek1kOekaTInXHMrK8MkkAr9716IV2kXbk&#13;&#10;G9dutZUPP/lJ9Amxudynx8ZPD0gbcbJKp90N5O2IaEy0IXS5jgMzOybO/pitGasIVQAawGSQDe0j&#13;&#10;TzzT3v3hj7ZXnv9m+5M//O0YfTRsmjZWdRKqWBxU2XHPsj7TEv5P/+G/bh/8+Pt5knHC4wYm0BfO&#13;&#10;/fOff7n9p//yC+31Gy+3O3vXY9TkTeLb0RNuDp8CtoZTvVczYATPdOCwiIcpvoMuqA3+ekPosaqL&#13;&#10;95A9oEYYT4cYe0frNI0O+owHrp5+vL/npvp4pdoo09Cls7ZseOSHg7bMqutdQ2f8CK8/ih8cxTNc&#13;&#10;yq9PVe5WLwVMvvreCifh3lV8OL+MU6GWnumNZQxEiucql0pDIGkQFb7PpMvA5VU889u8jeElDiOU&#13;&#10;TwysCJAdpJQ5CiWb/lK+VoCn2+PtZ9pPN44vIy0Vi7Rf7H+j/Y/+Z2jUDhmM6TmIAmM5Y7yUma11&#13;&#10;/1sbIMu9hwep9+KafTkpDwfNGlylCZWUZ8vzVC9QnsXyhM7EKa4Zq+y1CpspX2QI3g4wEB6fHhDD&#13;&#10;pd3yQeHRV8stC6qSQAHvY+3knfJqA4cx0EOdyN+GXU6mGgFXJezgVq4wAuGfDi1dJRt+OS9ulpSG&#13;&#10;UHH3k434QUzK9IbWsK4nqHKOuAHDMqG+IKsOBGYLvVrhPvhIx4KDn4bseaoMwR7SIHfuK0sHRbps&#13;&#10;HDZ751nGf5UZcJZf4WF5a/pKDKp2gKVUeV/AJ7tVyrz5W74aqcgoChnzAjTLQw2R0ml9IBZxwz/o&#13;&#10;d4Bj2a6xLAkNDiUeuoJXNpCVAjtN8mFA5XSp5kgvVei0MWXXR5QTs83cLXinDGWgI36Eu1n0NnvU&#13;&#10;bi/oOFFWTEu0vcGcZU2jdshJ4xMNvXyO+3h905uwftpdlb8nzgJLEXgrGznRNpqWOPJ1hZljD6Ki&#13;&#10;7PS8vnOwxyFAR3imau7XxHv/6uqKYXWvTvDfT/36rYnR9+oBf9UbdedTvRFqvau7robJq+EKS5GA&#13;&#10;cnjqklIlRep8o+T4WyGWjxJnuPfGqSdLRfiVR93fz43g1DOYnHJ0j98MJCn/Y8tZvRiYwrWMKxfT&#13;&#10;Ccv/h11Vc7r3D/JE2ZALpRvliPQVlwrLwrYoYMgfWopO6404WKbVufC3y6XSdd/Sbc3QwFqcehie&#13;&#10;xRX1BnsLc7TeuM/2MMsyQiDgAR0nvJL3F3eRTMvAel6pIu/B/D4XCpsOP5/E7s/iVIdBxSt6ujRJ&#13;&#10;zpehcIn2Rb7mgBTqnyViTkV/cbx76lI+/LdyKZ1WeiqaT/1NHXO7n6sXr7Srl9kHfWsbY9q03cWr&#13;&#10;yEFzH0PIlG08Du9db3fv3VxiADzqqfpDPYNiwhDX2vmL2+25Z97ert+4177znW9T39Sb0MEAZYah&#13;&#10;x86a+KrvMxggqR0cB+yGuRQ4Op/nYbxQMbwUeCY2Z3ho0pbamcVgGP0JrKl71kk0esfDmeimLI1J&#13;&#10;/MKwYwyVZqpO7dODpFk6u2IIIAAyy6DJypJ0wlRvxHO7ljUMGO4nr0eY5VqHSUlAwMIHAUIXQRqP&#13;&#10;/TVfp+z0TlQS9QaV9gVuMLAz/YroOIh2mbk1zh4gLA1P80g746B8vI6X1xZ1AIQWxqHe3r2L0cw9&#13;&#10;1oFt523CUkPbb8tApb0OH7c3XPZMTWCQzE1wkse2hUqSHkDpB3E/hEY7m9ZRLzvNPlsWpnVyWPjy&#13;&#10;Wu83+ZL2FtI1YgoT20DwMX53ZRsA+VN/kIjO8R4mZWIOqE5w2p8zFU0JeAGMAslBmfBApohPtlEK&#13;&#10;YCOTnlcOFEwpzGxLxJM0WgbyJW2j+SFEA4y/J3idwsjQ82AdVTu5FQXsAiNgONm3hRfwpQ3okhd4&#13;&#10;HH0HAzM8SFsmCsC3fhSPSYUXq8v5R9SVW+iNGOQlPISJ51/8KpzfDMcwi7jPtlIjjavqdcpEefJU&#13;&#10;d1noIWziBlPQXly55xfeOmnhwLXeENm2nT81RtVWZEUylCHLXyahEs3XAWKRp9wTn3gGeC8cxwED&#13;&#10;+ser1OUBxtSEE8k6OWcLnWOX5NsPIAOL3cvJW2GbvwDTdVAJ8OzBS/JVueUNkYlnOVO/1EUZq5iG&#13;&#10;2Kss/fdmQf87BkyBExDUCsnooPRlhIFcS6N5x6DrgIl8Y/gzfysn7xQw66IDv0zCUNldWZaBpMzu&#13;&#10;LjLqUQ81OJqsh/z1NzQqRzOwHzJ9JOnXKzYVX3r5c0AGP8RlhbSrtEf2i3sYVB2DiUfwxKHDgfOC&#13;&#10;iQ/xcLJGfM8YyS0d1mp1KYNjjdbozmyPAO6RX3BU/wozNMNHGSQO8VK2UgsXWNlr2dfABNO6xDe8&#13;&#10;9MYyL6kxTP544FiUkv3WsI9JmM2dlMGcAXBkVRzQNWXIQF8RN+ILyJpUJD8VNHiGvYBUjkuhmS3v&#13;&#10;gbG6iZMB9J3gieS/PIwhJLRWetui4Ej8XATD3vDCkOSj8iacyp6rhyF4db0mAWaM51CAJDLfKqNE&#13;&#10;EuzyJlkAwt+EKpc8uGpAnmAuwUjk0lA86xgvyh+Xq3rCvOcHxCglNImVB8paAU8OgUraXLx794Vn&#13;&#10;kJHTdh1nHYmJTkQO1LEaobZpG27iRnkXRwzABZcAtowIiQcw8B1PjYG3ia4f4MhEQ8uqrNN2iGDr&#13;&#10;CBIj65KmGD2CFAHwgeyXsLlZ8i610Ay5bOscjyGkEU/7VPLd/nm8LOl3Wu+ohNTQvOCdcZHDQBY+&#13;&#10;/CBPxzlOLqQNETb/SuQO++sK/LYGe2WaKzrJm65eyjfuz2/sto9eeq69un+TlXbgBZ3ZPxX4Q+sQ&#13;&#10;vxpKhV5Gc+4JDmnIYsqTILeyyZ6WNEADGi+piL5SJvmsDjfaMz/8qbSRX/7ML+FUdSM4xTiKPtzc&#13;&#10;uEyfhwkPHDgOj26w5ZnbM4WlDPPoC1HvNbhS+ZALaOacFoeZWWUKztyKIW0jvKIOWw7uKzlHrGzf&#13;&#10;QcFmgCtftHL0c6hcYyYg9JqM4QyeS5nOKS6z1tilPJX3K3VTfRe+oGMiy3JcePKm4soXUsRoqoHM&#13;&#10;8NABjj5rfIyhinDEhchVlkHYuKSV3bb9SXuWA5gR3/B4aioDxNX4l+XvlrOZExbcuNPApXzquSpW&#13;&#10;GnQtE/VzZIl34ZVvyTPwieeftEqZBk15Ywp5plciDWXqrIbWeHoz5hWPJCWt3pPxqFU/Q7fh0pz9&#13;&#10;WoknPD86BYmzhuGxy4uWcYhOvtQ1dGby572/8ZAkjtjYMsoHy6kmAKFlSUMYKx4po6CesfOCuqJR&#13;&#10;twz/8oJyB58hONJlybMepvFatVKKumUCHHGSlxpd5WbxRY5UudISn+WvPjSdeKh3LGdpzFYK1Af5&#13;&#10;PKPtMLX8kTeZKzIe6Yw3sf8PblllJLV5RxpvAFirCyxT+QmfQUp+Oso/ZUX3Kna2tAXEn1N/svUB&#13;&#10;sGvLL0b05Av3k3/kXLrhd4ygAMskg2UXZsNzbvkLzyPX8ETaVBHqiORFGWkQ7wy58sB72+bILTxw&#13;&#10;4vvjVy/jpHnSPvvCK23lQnYisfM1ykmSI0YF7mWzReMoYJerTem0OVOcGVTySwdEhYgiSGNNUBkw&#13;&#10;q/GO4VQiKEQV1M7FS+2HPvJxvE8O2hd/73+1/Xuc1glz9bSzE69yFU5mNIHlvgkabD/2wz/V/vHP&#13;&#10;//M22pGp5us7I6Cf7hy3f/Nv/wXeHHvt/PYVAlu7g1J77eZ3GZTcYpDmUni8LG0wLDT+9b5RONLB&#13;&#10;ovgdSCmA0ung031uxmxkPkKBj9jmYEgnz7QTOiwzFOIB+xZN2dbArRNUlGW4UZD4ALuW8lNiNCYO&#13;&#10;YDSZpGZ3pSfq4HMw2+N0WWbdSgTAUmFAmCQwV0QjBS4N96+oJx4t9brsVpnKN8IrdY+gEFJQlSHv&#13;&#10;vTpYxja0KlMY61tep1EDioOhHsvRpcvTWYfIgYefDNl/zv/xcLfgYQR0EDbGAHix9yiVGQMXnfrr&#13;&#10;/evZk9Jl+MHPSsMA05pixbOTKDYa1jy5VQ8hy8P8lQcvPZmkJB1j979UKYgjEI8xbLqvnR0w6Q41&#13;&#10;IQ8OAEuKe+y5qSxZObwUA3nsAJIqkQ4e9SgyanOvrCpgGp/ko2WXE995SmLyUlFQpan43Fu+AVwl&#13;&#10;aOOdSke68ogF//TGpcXZfpa9kc6ScpbVTueYQ5bmeDBSQ3nHBANGt2NMi1WOGh1UJCpg+EzHiZaB&#13;&#10;NBucDH6+nRteAW6/7c/utJuTa9kH1HxjgIXfGmn1znHvIZvoVQzCGhg1AEQewLPzSjVAz1SX1YqD&#13;&#10;nk3yu89s+fxkwi88sGxo+Df65xJHvBdsB6CbvjJigxe+AH/icnv4f8x7tw+Qt7COixLA0K4XqfsY&#13;&#10;pYwUC4sS2Kt49dYBL3QCMKxu02JOGPgeaUS3XPn3hOZTlxXCv1MMp6hsAAATzmW7BQ+Kgm8L9oWd&#13;&#10;M5s/9Z+G6pDOxgRcSzrEJlwIVt5XrVg+fp+foqWLVLQZpmxGdh64Uz8Yw/DSFn7jqd/bhbce1MeE&#13;&#10;TGIYqz4FuXIxRExLX1TZdVQot0WPIfXxzvrfpZA24yR3ykndOmByI3WDZ/ffVQ+am4YFr6WEJOzB&#13;&#10;57rvvgsj03WcLCo7OsvQKv1SrK6q92oEeeW/tcHcNAX5K+6FfdWqrlTIwXqcjLoUlDHTFT4VvO6X&#13;&#10;MyQwqe6qj9jbtq4lF239HZkgo9a5PbZmuLe4DoxaoVFc6FLU73349/myBPqn/pibV8dH7x8WZqht&#13;&#10;n0tlEWgmLdERlIUtQF1FU/dk/XkQ5v3wN991MliSI9/pNOHFaju/yVY9Tz3ySHvbY48zGGTlCast&#13;&#10;suCDdv9w70a78cZr7cqV8+0d73i2PXr5fLvD3qnf/NYLdF6O2zNPPtG++8rN9tprr4Cj9dp80aVg&#13;&#10;5fZAeqc5GLE1G2H40KA3pDM1dm886NNLUsOph0gd4m011wMHeSRZDKbdJK5GPS95oaFFj0prFmNC&#13;&#10;coNP6hw6MxpaNRzE+xc48WSknfHTlYByY/gx+Q/ohKY8w2CRR/6Ysk7nnPQxRDqyWfZmo2OAb7tl&#13;&#10;B9SBew+dCsEwlBzAy8OHjunBZjmuoqV+paFQ90qXqlMQJAeMGVc+xtvcpV7QTDhIsi57gNXkHvTZ&#13;&#10;BoaP2iCFb3vGWJj8YsQFhobJ87ubjges6uGJBWK/yo6mdDsA7eEFSxHzDD4Eb+LZpneu7aySlrae&#13;&#10;aYgs8xZ/P8mTt/KdsKNM+sE5aJA1ZH9WHXkd/OfQq3HUfz2TvKzvRlb/uy+q1S8DHeDLW2PYyY5M&#13;&#10;A9d4pkg9zGvuDKfDHiMqL+fwwnZbr7qA4LfHUt54KCAP62u2DQECdNIKwIvfNGMZGVde41308A4T&#13;&#10;5munbe86U5930T4WWjIVVzKEbxpi9WztuW2NvIEv91b3Q4P8MrvuCi3dw5/xa7qHXQ8LF6YSbT5u&#13;&#10;hzGExs5Bwb65+8fNXN7uYNpVJwjLCv00jfqWpQwLXABEu1A8KW9kvg6aIgDmiJF9PnltGYR1soBS&#13;&#10;Ka8yfjXMUKeH7JO6Sv1GyGL41LFABwMNgUqWek25zwVg8SAqv4TwK97WRfv9OcSOE9o1oNofDLWd&#13;&#10;XFgvGcRIQ7wiwXMV4yXWKnCHZo2PtO+ZAIA+y9i646SKq+8i57w3Xpw5lu+Vi+IqvwqMBp2iWitU&#13;&#10;jIGusKttQMwftDVcIm8Rj3yZFcYaymPj0W08H+FHipU+KrSwRABv6Nsx/tovI7ZcRZ5pFYFtOXng&#13;&#10;ngBz2C1ppcX9UcvbXkZVHmaHAgA34qsMou/oSXCGw/yAyWvpgqcOmE1jdDLgFyopiBXkxsNjNM4a&#13;&#10;B7Hmdek1DbymTesCbsZJfhYWeoKoBU/cCUNqAhskFZjInJ7V1sEB46a1zc22f+t2yjuFLRzRcsJM&#13;&#10;w604AiKXiPpO2GaEjqaSg6N9RdIlD3DfoG8Yo6rbR6gfiUw5myjFB8J+DPIS//Tpl7Sag7rm7PIW&#13;&#10;EMIdgu8qqyUWeKweuz+USkoeQBsxwmvTpX8vpuLuK341AvrRbWPEeMalxY6NXQ2lV6q6FmyLn5TZ&#13;&#10;krH5LS9dYSnLRrLWkWgJf439QD947pn20uEtDhWGJ8hFnDNQ6NkDEL66JNazqG9xmK57q4cs+OY4&#13;&#10;KPe0E2JQxlJ4QKBeWiNwXKP9Xwc/+Xmg8Y80E/qkbrOjzOSfsIy95J/455l7kfTR9Px6yXOj5J6v&#13;&#10;rNCjbUnEZWjpAfAh/wqizKjHPitbQdqyVEYMQx7dDugcY3J7ibfYvzcTA8YVlxBpptyIAGEbGDN/&#13;&#10;7Mo72i22xbgTBxAxqPc2TRrB3HezDkCyD8BbAFmH8p465rJ4PSA1ENl3dcWEXceebYFyKf7I3tue&#13;&#10;/SQT9BPOlPlSu/kqK2hN09EqXSzTGW5caINNJvgpi8nhDSahkTNo0eDjuGnmdhjoB3Yqo09G/aNR&#13;&#10;d19V8XH/yAllrxflmEmaEhNwghzOFgu+ZsdjxMb6HuMbz+EKX3oQ5hR28JU+42pk8opc5MZQ0pCP&#13;&#10;8eueePKK5+Kz5UKcwERP8U56NVbHaCXO5KFunYu7uob7AoY+5qa8QZf58k4jXOksYECP/Ch9TP2n&#13;&#10;LC0ru1yUNFsScE+bVl6RVY5OfLs1QbYxCWXSarkVneaffVzROxIRYylhSrAfQoDHO/B2oljcbeOt&#13;&#10;zwPKga3YYSDh6GX7PqmhMEDjrd60h5RdthAInsXnoZ6OwgUPboIbZMUQaLowEEbKU/81JCYeMNSu&#13;&#10;6hc9lgEBP3zGLoGeAUXG29yrt4UvzsaFtgF2umPaY42/JCsYhMdQiExZzktSIKLo7jH2cy9UPXsH&#13;&#10;9Mn1rF1DxnzOMIl8zcd85Vj6wPLO/IEh3jxGDqCCOJYS8aXHJ8uBe/kmHRPaBg/kEpHyXBUm6Mhf&#13;&#10;PtbdXJKu7JDGfrVtQCdH6gXLdkrY1P4CdBONf+kWGUax0GEekR9okd/Rh4TxF1zqADP7vyWT5mvZ&#13;&#10;lLetT5VGvD2sLQkJJTpGXfqBypxFyfMFJube8+il9vq9/fY7z2NYfWb9OfYC15AJg2Gsl8jpOeqS&#13;&#10;/i32KVn3lEnCXOITV3uYqmfaXCUvQ1AwDlhkgkxNnGUh2mkbYaw08/d+6KNte/d8++Pf+wxL3N4g&#13;&#10;HoMs9xWFgfGcIE55s9kpq4703/2b/6z9+Cd+kv1ccQOBNtDkYKxJ+/Sn/2P7b7/9y/EaHXHQ0CYH&#13;&#10;bF29/Gy7sPtIlh/fvPd6u37rVTxw3mgHRxwak86BysiBjPjSMWSAsbW5mwO3ijY8TxjsHR7ea0d0&#13;&#10;VCbsATXHqGpDNolxicYdrmos1LjqHpqDHoYwPeXAXXp6NKyeGC4vDNOgUEYLRc4GysKm8mH4OWLv&#13;&#10;uyNOiEI9JW4VmekUYWjlQzFz51Xhiq1lYVzjVDjlgcqygtowOTPpe70JjGSpZPk8ZWondhTPURoO&#13;&#10;Givx1XNIwlQo8cglvfveeFCCW0DYaegM0Nb1PjXZ5ZpIIGNL8CK+p1sj3yB90jY5gX6f06ZPaAzA&#13;&#10;InnGmzAKBVicPCaeerKqQGMIdeZuSZc8Fn87987oSalL1pViDT9IZvCRl9Rw0hGaSoVKyq/4koZy&#13;&#10;0SK/gqFQY7fwKg/5QmcQmFkamQ3JZJSVmrTkkZMpgevAHq4QXoPQVQ9oinFSI6QI1LsoSGQsxsuU&#13;&#10;mzhIBf/0YuaeTn/irDiVmBeywgGctGa5HGl7LNXUqOqioZMcwmRa6hin1fepbyOMnBfGj7Sd4WXo&#13;&#10;nbQbBzfa3ZNXKaeMmsHf3Mg0rRD4YQCmVZd7eEluovzoMMoPcoh3qh0DGyXk28ZQhEMRyNlpipeF&#13;&#10;2lUDCvnLn77708LXrdXdtg4v5DGLKFkiyz7C5Cu3zgbsKmz2Glqh86Y3sfLl1h8ab2N8ALaG4D7L&#13;&#10;Y6w78rJkX+MepQ68ETzbZjC752nMYaaKUIMtRhlaH72YZiiFKfuoHsxvMu5gK4ge20BU65winWD0&#13;&#10;0KBa2k3IAvISX5+7S0lbKvYu6C/8K0crh/v5FA7Wq83+RXDEm/2ktilQX5zVA9JZ/8XXUK+6M8SP&#13;&#10;sYXqvd9dnPo1vlrD77qqfKXRECW63hVmER9C8pay0ugbnZUQ0xZvhFn3BU/YPhcU74vmLsznwk2K&#13;&#10;xVmdgkzw3YXkvbrZtNZd5VFIlK+TAZmkW+bT5VoDPHUDupjSpfkzBZBH7WL/cdoojap24MEX4py4&#13;&#10;cesN+kfkS06oMPcK3Gd7izvHrxHTPDv86744W2EP3ifiA19vfffWZ6M+LKwD4TuX2LsnoYNKDWMd&#13;&#10;j33X0dzFr99lub058E1PFUMIctgnJAq96569axgydnd227NPPtUeuXyZ/NfwXKGuMPH34x99d9uw&#13;&#10;3aejpn3A67vf/U77zf/1OdpH2iwmK4Spl6CGGA9PGuOhoeeYhi03cNfI4qFJ9i8mtKtTlrbbP1Hn&#13;&#10;qZ9RedE/ZVCwL4AOREE6OE/7STz6kFzKD+HIgpKtnAYGddr4cwws8kqvWaIQU93KOzqVGsDcH1BV&#13;&#10;p2dQVqPYPgLICQYKnQS2M7QipNEgaBvnpFQMT8ih+jr1LNWKe98RLl3uP3vKOj51np6Bej7Gi1U8&#13;&#10;oFGjpYYSjbc9Jx3RS8Ld4FAixoklh2AvLlOWoh/sM2kHcWlbIDSH74Gj3noaOR2Ia7S13dJwY7sr&#13;&#10;Duv01fIOkiznyAtp4ulHLhP6WU6SWw/kbzwxba/khdyzftgoyTxTM0qSxx6maHvngystXD5qR9f+&#13;&#10;j/VFHdKHH2qNrBiBf6VzqhkyTqQPfqkh7PsEME/Zs5z48TLjXfSO2Vu+RBNsd8CVet5Agum7YVCf&#13;&#10;VCdaOpyUNV4XZ0znXUOoMlQDZhIBzGWmAwZBc9IO7QtBk+/PX9nA29J7jKXXaMsO4AsuQacj+j8z&#13;&#10;2lEZ4QU+aSf5HbPNzc3WTY7Xa3H7P7nCH4n+PlcMfCJB1Hg3QmcPL1b3CJatxxhWnWDI/v1nZVz8&#13;&#10;1whLkUEDPInHKPckqqXhxfnIHcCVIwf1iBn3aEoNR3jWazBzb2UZ4QoXt7pyP88FexrbTohXjHbG&#13;&#10;oKJXvVbnghz8jgEXXrpkXoNvlvlLNnjomDHH81RdEvm0bCSKEo+RTzG1fQCHSJh1ivGKBmU7UzF4&#13;&#10;2ieVJp7jucmv73MCMMljJKXPRYTgmr61ZWq9p9+YMySIl8s2A5xqoqV6LAEgAABAAElEQVSTYZKB&#13;&#10;uzMZ9otDD/lJ3/ZTTDa73ZBKjT+VSE7Aho7jPbYdevk2iUmHvnTQDPhcGpfVB+opaVDG9U61rxRF&#13;&#10;hAyLhzU6Skye+M580c0auC1bt1oQ1xjqgFzgJY7MUqbco59ONcyaP2Wc/p3KlFfyP31x+GW9MU3t&#13;&#10;J8h9jLlGsowJjx6C7zzHsxB8wyGJIppt+sa5c+3wLvv6y+8lsZFzQYsd8ZKL8ATLcy7KIuQZbjR+&#13;&#10;o5s0POHYcYqMHLPVGm8rvXcCEmfikmT563P1jpY5JY5Rc5Gfsc1b+e5vYfTSI5YtFuZMJCIQRoAY&#13;&#10;YnWJul+CTauzwRAk1zSmkpelNGFsM7VukDYecfKMeKke8EFYqtxCl0iBKbQALVpAKjTx9cS5x9vl&#13;&#10;8W578e7L8N067NjSYkX/UvdP4Id96AF96U1wfg0v8T364tWfpkwJ81Ntp/RaVgDIxRsQkd/rlNk2&#13;&#10;8rTphDs4HQBzj+3w3PtVVphH2grxNUEh7kMg+RzDRsYJVoCEkEbnENo+CrjGS76B3sDwngsQkb2l&#13;&#10;EDg2UQ+Idwyt6CANq7sYJtXFt9yyj2TRD8ht6hpIR16tf7x17PvxS+/gFp6wf3wJGHWGjwad7BtK&#13;&#10;HTUPBS1GXG59b5uQ1RN2GmD2CeOXZQGqPjGqkKVOKLCxz4T4o0/9CM5cL9Keb7dvfOG/kpfSCSy+&#13;&#10;jjEEaggroy2GUewFG+scAD7ewmFtrx3hDKYRm4pCCvBLwRceWdZuJQDPAe2XI+E5fBDnnERPOU5p&#13;&#10;mzWc5UN+tpny0j1PXdovIp1Ry3c+ewk2y8iJZ/00X9O5HUIJfEXsZN/6DWeABR7kN9fAiewYLqxl&#13;&#10;7KRVvxmWvU355Q+ea/hDZsXJsicvja7yJ+8J6wyIGpblN606Y0qqfeiTFmTXtCYH56SnLDWExfgV&#13;&#10;OkIdUWzPpZ0+qnWA3/L0rLjypPbOpI0Al/LUlTHEBc6A9qn2+AYIOK/Zz4IZbsuikW3o6irbRpJ0&#13;&#10;S8LljbhIuxLg3qcx4hJHXIuvyAThbg+gYS9nulD+5kn3I3x60AAaz1jgecnrEY4IM9oZ6bLM+rTl&#13;&#10;E/sA8Ehv0ynjB9Mb27DiQelB6bWOVJmirYgXD1H56T3yLgy3wbC89JJ2uxQLN2WOnrQP5zVEr4uD&#13;&#10;abKlCunFJ17XvDetNMlzsbGm6cVtnLn6lvQLeCkuQOEtJQbvUnfIIn11Jmhta7JFB4xOOfGsQXUB&#13;&#10;/3WUsByTjDzMJ3DJ07jBhfdOCqibs9VF4qAXKavOqzl7XfMszhqEnXRya4CSb/EjD+i0XI3jJcbW&#13;&#10;79zDh7dfOdeubK63L71+q33hFQyrP/dT/wBdC7F0UvbxyJxgULy3d6fts2R2DmEz9mRzjzOh5hRe&#13;&#10;Bl8aXLe3dmnYNTTWgDAzSHY4KDg7HCpGr5wMyW9Vn9be9u4fak8/96725S/8fnvxW9+grsAkmCVb&#13;&#10;IlAwhV57lOYuRtgR+6pcvfhc+5H3/ySeBVvtLrOgv/v5X29f//YfMahYmkrATRrN0QHKztb5GFgf&#13;&#10;O/9k2zl3qe2jWO8e3mxHNDoaebKUGLwX0LV39w7KDaMNHqnuCaSyVjFoqHOw5XOUvuyVw14J18AD&#13;&#10;82lUNepobM3SOSqJhkb5Up6xJAI5DQRW2vDBIKXBwmegcgheR1kWTF7GIK0K3kGNIX08RxF3KjWH&#13;&#10;AJCfHaIxM5k2HnZ8h9zrLeS+t54+TX2lLUcBg6cdE70JtSI4GEpJmDV3ma1GMo2TwQlhZUBFyBSk&#13;&#10;4CyNSLWVQt4hUjZ8McqiCVaRQg8EQ78RhcpC2Y1Pz2GUYUkncE84EGihUc2UvE+jCX/8FT5QyVVW&#13;&#10;QLf8gO+oNfhDXMsAj7NTjNqenGwjCzXkwR6B8JsXxHfpv7ynEvKJ9ANfA+fCDgawLTb5nvsYYjXM&#13;&#10;+m75Bryq6qs2wIcWqDoD8kB8+MV46LYD4mBaTdnmZ3Pnb/FNOsxFA6tlp1zbYbXAVYbAAJ55aRx2&#13;&#10;aasGXL3lTvCi0ftOL9zUXd7pLbu+ssPeqZfbudEjbYuTKG9NX2ep/zX2eLuTyq1SWmGab9HTGxYl&#13;&#10;gjzEwxSfPbdVELY1gxImW5WxnrN6wYInZaz86ckmv/vsZ3sKbRpRlU8NVcbXMGzd8lRkupDci6uU&#13;&#10;UT4ckjXloLQJs8IQSX4s1c1hUBwIhqyeAN9y9NIDGuBEky8qeMsEPNizLvum4tmq4TabvFO+WX6H&#13;&#10;8kW62gZW1X0O3+LMVBomlCsG2/yD4x5Luj18zoPMdGTpofEsNT2bDsna+6Xq5k4sLTfKkd96Fhuf&#13;&#10;DUkNFN0H3lqm/++uNbyWR2xfsbfAs+XM/Fv5iV90xvLX+/vP1p167u7qmfpLeF0VW/p8Z1eg3thN&#13;&#10;exC274sPhkuxBn87nDlUxHLjX/5oYLGkLWs55p0pin82Or4XQveu4HUxuneVuzVOrDS3OrlS8tWF&#13;&#10;OSjRa0wqPNggJYT8OPmxoI5ERyUvdTb1CxnY6V1AZ7LdAve2RxmYQ546QaKF5R5DZAaywEU+bxy/&#13;&#10;jGzVIRCELq8qd/nxp13FXenr4lbsB58fvBdO99zBfBBGvAcxYmTLFYyrtlHF3y524f8gnC59iFvC&#13;&#10;L2zup7l/pwyYgm/0ZB+dbpsxZmngo1eutHc8+872yU98EsPfOm0/k4wYQ8+f28RQetq+89K19rt/&#13;&#10;8Id0AK9jWKCTF0OCfQd0FQO+CYO8g0OX/qKTaBCy/yntgROZLu1fpV76cQ9zdYBGyPFIY6R6Xr1K&#13;&#10;cHSDhURMdKlllzYZvav8ZEBGuH0WjY3Gl+O2iYYppg7mbds0otm1UG5iKOW9emwFVxXUUvoBqffg&#13;&#10;W5ghEqS37z8nD/czndIB9p0cU+7juQ+MdESBG89U2sFqNyQAfS5O4K8e91fvhzlLo8XNXtvGFl4B&#13;&#10;HHBpX8Uw300w5s2n8AaEbb9jEA5N5Ew+NQSsNtnaFlhkJ81OGB7zv8bE95g+wEDeA6c6zvKPSU+M&#13;&#10;3HoQZ89MoJk+RmyLwloFvWP6dQ7yYDVpoQi85ZvdB42m0e1MWmD2h14m1l2BQT5TZTTtNbiQ1kFp&#13;&#10;9uuTK+BnZnI4OFvv8ifH4KwyIZ8sS16kX5R8LVvT+odxik8ZAUgHTtIbL2V5TVnr3SA/lRWNaXqe&#13;&#10;WL2zJQ4FuoC3Azx39XLWUA5C8ElpEN9+u/A2VtaQbn500u68RJ+FCNoItC6uYiUpeuCVQLnGTPgd&#13;&#10;5uN+4xXm9wO39wPfcic9ylR3+ezHq8J9V3zKD305vXLsc8lEywfyuEdLKueUa3nWyUH1GUZ6lqBb&#13;&#10;dzzkLXwnzDSy1C0F1H8neo6YjXwwS/muzodf7rusQ4QHTwUm+c9mR222Rx+Zsjb6nMGNMoSgKEzx&#13;&#10;pksmgrNM/WTgXHxe0Rgp72U+5ReZII7Gnixfj3GvkJQPGvuCMEg74aSh1z6vp8KrX2KAhH4IDh0i&#13;&#10;JUz5VN68PAvCF+SDMOe3DMiibdtgCsKlQ3zVM6m/wLcOwRMakYSv6vEpvsYkjrw0zcbl7bZ2kW2M&#13;&#10;ljKcwTQ4KYEO0sz2kK1TphyOZPoTPXphgWOmjI8oGOOkr2llIwfjyVdlvscWFt2WBMkfktV3cTCA&#13;&#10;Yid1wnDxAa5Jy/gprsCAj24ToYd7j60k5J+Rol/NKzTzm3oHCMtDvi7pU274q0teGy5PDOE39dIw&#13;&#10;X5FMvm6c221TDjR0mzT5JH3KFQQTgbjShv7vDMEgUWXA++j4ADOe8sEP3qSZBED2jm8yjiO++Kd8&#13;&#10;HkBQ/ggqE6nWYt517UcxmZd57w8f4YPS8Nx267FSUT0y39sLz3hJJAvKX9Gz51vbow1tN0FMOXMk&#13;&#10;MaOgM9AvoQBnCwLA/sMzJ0VCCPdOShgtcqf8xRGCJ+4LV94RX/39E1c/3G6yBcBNVpIo/3p2xsCK&#13;&#10;DAmhjBvcYXAZMQ5bYyua11jFdUR77HtpTD58F+P5MR28UYIevOSnqyPGyOAWemDbug8zD+kf3Was&#13;&#10;PQOmbXXgUX7ClhBp8Xb5RZi0eyUwuWXsFjlT9qxHJvI6S1yPJClQVb4GmtZ9tC+ONtG47IeNHtJB&#13;&#10;IxMzRqB4Uo+DiAERm/b+S29rFwcb7YXJreytqVdf9tiEt7ao0qbhJxly7+q9tJlUwUzo8SIed8iE&#13;&#10;RsgYeKBN77qsykCf6aS0+/gPt7tvfKM99txH2pd+45doqZBrcNGohdoMjxRKDY1yZkZ9XmOrtB77&#13;&#10;3m+w8tDlJAcHt3ESQ+4sX+IQnV85oX4SN54jE9zzUm9l+8v2bXIAOHE8XCucRx+sACcSCB4xKAoV&#13;&#10;+iw7PXVths3BS+OahigNuSMmqTUq5bAg6ISExDJ/6ekK2yoXj17Csr0AadN2E65BUWNWYW4OBSey&#13;&#10;DcwqppLKjEMDG96DsGiJlfS7vYBLvcUvmJNXtj8ghnHyzbssRYcf1l0vjV9TJsD0JjUirX9gaNQT&#13;&#10;Vpw2pM26J+3E17AqjUVvx3nKn3Cxkj9qZnXQCLzWZC4TPTFqE6XT+fJFI67PGmBjaE1eYBvg1hrK&#13;&#10;gD6zuGns08AnHA2RGjWlx/uoDKkUR/jg1cHXY9VDwfQ2FZ60SX3wAZ5PLl8fygP+xUWjaWxC0kt5&#13;&#10;ZcITNCQx3rHJofhnFSZbCh1I6vjQJFTlGj0ILMuotmvAPkD8GXmIt5d7k1p+yqz0RfZJMNKmCM7y&#13;&#10;s3hE3wV8Cm9lwz4wSIGzatF8lRv7KhPLVb5A9yp6yG0HLJsB8ePRC54aa4Mbb+RHx0e321igs62X&#13;&#10;8fb1ZVClXKOTO1mQz7zgj6i55JlwAnfJD43j5uD+wFSX9sGnH01b8NnvvtZucBYEWwFcOB2zlMSl&#13;&#10;7xvrGHE4UbiPwKyzf9cuFV8iPeDpHnvPTDC23rlzi076If9YjFEIa8NNPFXYpwqi1plR8hAql/fF&#13;&#10;fR8PHHFXgU2B4aBRZC5cfrS998M/2m5df639Mfuuaql+7Onn2pNveycFedJeeen59sarL6eBvnXj&#13;&#10;9TRSGXBZkkD0O6IPszQaekCDnpgD6HDZ4fo6eDAw3No817ahYX201baYJerTgT64c7d999VvtNdu&#13;&#10;vJj95DxwSgWtU4ZdPUoy0BUgG9J0PpYcdrDhsne9OY27gucPmhDaeeZXo6eDqswKCoYrg5OlEvdk&#13;&#10;9drDEqXkbLMGSb2U+GjEmtJwGV/FaQfSAW91ehkUEC+dBYUVHnm55G9OGWg8sKPl7GCwR8pHeAF6&#13;&#10;SE6Wg6OAbTDlmZ2mLn11HM3d+gPF4i6t/IEFHTHKXt5SblOWaWvozf6gxHdQXvc1EPRQoVWXdrPU&#13;&#10;lC4wSmsDLzw6Vig7DbqeRG8DOSdsqNcj+SwwmMYT0oYA/DJY4hftJ3lg4EACWcKT0+4LrVtozOwp&#13;&#10;uTA0D00AA2dLjLik0olfI+/ZLCnlhioJRCt0OlviCHyw4J+BOPBUZJYraizlGUYATb5bQg6aE4Nb&#13;&#10;hhV+gQ/LhzRUEsN3yk94CD/K6xUSDCOfOnQJPFQ2pMdnLGVkR3SqpyUg+izqEd5mf7ttDy+2R0ZP&#13;&#10;wbPjdnv2Mgew7bNs+XV4JgjKeskrGye9pvVqzd6p4OdBWNKML1lkKsYFqZDXxLfD3aMlO5EmecLH&#13;&#10;yQF5aHnHnEm91LNngHFV3k/6nOJrg6EMWUx0tjSWjDH+9uHDIUvvLad01Cl3jfsOwpR1TwHW20Mv&#13;&#10;jhjOKdcYfsGbCogSpa6pUFWAtNgePgWy5Ke7/0FkcYdNqm6xRzEbaYgyTKhGCvZRjzC0rSJvvJiT&#13;&#10;9wHGCsbS0PO9V6dBAMB7OWGI95Zgulw8eV+hUMud5Su8qnt5+L/4hf982xpcaAcsTZ+esi/sD3AV&#13;&#10;PZWgak737a/UFaVFQ9FRMQzvUtddxa23ldJvdYTp0Ev5Vb4oSximnGWQg6wox+oXL/kk14rDcrnK&#13;&#10;ou6892Mc7+0QlgxWLCGYozmjI5FGMYo+sFG33DOCM9QSW8JSB4Emi90J5x2yIHzlyLJEynjo+KFO&#13;&#10;yNvAPjrea9dPX+a9+C/TcfenX5W2oJnqzc8dhI4DwvHeq3uXB74eFq7Bs693FPi6asKJnu56a/y3&#13;&#10;Ple8Lq9wItgZUlhWjOKwOhWeUgdd4rvO8t5/8vP/iPr0OKtVxu2Jq9vtiJOS/b+LN+XvY1jdu/tK&#13;&#10;u33nFQZZ+KrjJWdnZY5C0KlI5yblQKOqSyDjJYyeUGeUoc44hKPsspwf/dHVZZRROKShUJosYgdM&#13;&#10;ORSL+86YYhl7WFMPz8UsB1f2YJVwNCA4uaRBTfVI0VM2IOW96oW0feQnJ/xiMFNegyORzTfGxrRZ&#13;&#10;eicoI+CbNp+EtEsalPWQtSepcdbOaeVFBgQHN/KuQQYwkNfQQzy7Pxs79DXgle2xelyD9f49DOgg&#13;&#10;qvGyVjMUH1CF0Ax8mxpGQw78soepvAFHL/WwIwINvNlGgUf3X7U/ptTbh5FHyifZE7d4p9HwhLxF&#13;&#10;wvKyA2ws61rXLxgCwzIjuAYjEUHyJkjcQ4MAuTdvSllU2DoJRnPT1UzplfZ4+pKLemMuvYQN5Y/3&#13;&#10;Dsw6+LwPviQyXYxKA/gAvukfEfeYMujj/XeM4dv2HDDEAxXRkSZwcsm8tIi/gt8NxC1zDXwaR3wh&#13;&#10;f7fPjdv6ZTUEhoTbbNd02wO9SMQlrRpzFxhPBuwFfkxb46R7D3eaOytsByC2lLnxTJFUfHXPASIc&#13;&#10;3y1fpo/hSPKBy/e2naknEKS8p42XUeRhnYiu9VcCzQk6hGIMvShrgrxk2YLSY1lPyJQ+kawP5UFK&#13;&#10;mYszaew7q28G1H33W3bfTJ0pXHk1Y6JEw/6c5cbu59pzMkUipANgeixavey8dF6iqcfUwTKEUU/p&#13;&#10;X8foDR4mjIGNu0xAhCvgZPoM1kgHnsq+OkIv1nAOGJH/ePJDu+VKXbSfnG3IzAOc1WHRyeAYvoR3&#13;&#10;pWPs91D0wSFG+SXvyCblYrosSbQ+wDdpEi+XyWdgGaRQNORtn9t+rX2crSd322CLyTD0g3LcZ3Vd&#13;&#10;Dlkivttf2Uc6ur3fDl5mCzQ9yUjfGRSsL9FzDETtw8OdlJe45Nm40kBZ6rASRCFfD2INbI7NfB9Z&#13;&#10;gx6Al6BR72Wt8qKkZNk15ZV+vgZNB6UpQ77gnWVmpUlsmCQeKyp0szSishLW8W060xPPsK5pcvDp&#13;&#10;2AWl0zbxWJ0eHKErGZ8Q3y69cIyvjFdCAQqacNKApA/1Sp1hGM/mt7rFftLw6ATdsmA7ttCT/Ekj&#13;&#10;3OCeqNFBNYRIprznN+8t/FAYcnngkhhes3pxwMEjq6y20LC6YHCs/nJbG9uLMeVoa+xyYA1jE+qE&#13;&#10;W+g4oV+OE8V39XIkT7xTKAX/QXpDE7AcsMcgIwJnccEVCI7FLrH68iOPf7B97drXaSfYr1b5pXwt&#13;&#10;Q4Q9Bg+9tmu8if5kCwN12hoy+focJ6muYALRsipela4yH3KS3/Ld+06TJAw+EWWIHJ0D5iYTLR7c&#13;&#10;Y890zwMwieOWaaIiheEq+PmbEvSFbwDShQmvi106BJ75dpn//bfeFT6mFYZjiB0melwtsccZCcnD&#13;&#10;V5QrDXXkQfjqt1zk/66tR9vT25fx9r2O7qYeKsvEn9Jv8PAq8/Y/9U90hcWv8qrBa0VnF9p5V/TF&#13;&#10;G095hIdO2k2pG3qF9neutK3dy23v9efbE+/5RPvKH/1qm955PcYk0+iFKGiXuHs5/vRZA2EOE+J+&#13;&#10;gMF4a/1SO16jD7Z3wIHb2FiwBeTgJHScMGwzU3/kK/w6JsCVIjqJaVx3Kf4xOPlJXUCna9TT8MU3&#13;&#10;uopxLv96mg7xyo5BObDACfhOiEqPxirxli9KjHqq85qU+jgkQEv2VEU3RWOlsiE98i/USSd8lVbg&#13;&#10;ip95KF+Z4FbpEVfDZhmyZQ7tBMG2VBqzTZ8waBCdwAAXcRK7M50CbD0xxTewoFfMlQ/p0CtUg5jp&#13;&#10;FX9pKfKIQVj6YuGTIIiPLh1S180lBl0iy6tshcC9uOn1qeXAMdAIGP57+FVnZHWCbBZ7DbJDGtsO&#13;&#10;jc/x1pUW6CerXOK80DgKDuLHI0ZI+rzq19AAxfJOdkCbcuxWCD675D9GTurljHZPg/gABwbhiIuM&#13;&#10;Ml48uXnIPbgoV+47at6ZFDMOsJOAPNVJensa5DYUGhHFybqTe9q9kl/wAd6IiboT8JUk6Z3RZg7A&#13;&#10;radxFbzsW6ZsqcOr6K1Mtpsb8OW0NNCQMTHLO9LYhliiusrlIHno00qTSVkz4W0M1uBtuRyDqPvK&#13;&#10;xlhNWre8cCuGGD/TdsISYISH5isI4lnG8lujbPZLNVhZse6YH3DlBdnkMp28HIDnzMls4gpllz7R&#13;&#10;u598pN2kvfvtb75EHx7+aFgFRDKrrASDUPJRcOys7Wzhuo5yfeSxq3QcMFyubbDfJqcokqkN5xF7&#13;&#10;p965zSbR2VRaVlFJMbDGykuhjIgbBS5kCLLzN8R4+/6PfgJj7ma78tiT7SM/9hMYZlnii/KbcqjG&#13;&#10;1z7/hfbLv/gv2603MKyaTk5TEMIWBxXtmMZwRGdwE+/ZNZYtuizGiru3xx6rLOPfZynKwf49Bqa1&#13;&#10;gf4aG01fPP9oe+TC0217vJMlxG/cfKW9cecah9rcgBaMd+Rgh2lAQyLOZQyGM+Bt59NGwLxVXnrs&#13;&#10;DpnVc3mUDeF4vE4YnXWQHA/d/gDlRyPntgNy2I6jDZ/ctWNmIxG4wLFBJgvC2JKBvW7sMNmwZzm+&#13;&#10;Es7LDHjAULjCkP/VQ0BEwDXenghawhUoFRjP8q/iOpixA6uQwugkR3BoPGNwQ/IUPuO6tCXpqAjZ&#13;&#10;+yb5krc4I3jiqaFVg3JnSB5QuTw8xI77FgbC2QhPUyuxDRqNlB0QVHriK2snKGQrEZwFDjPbIKQh&#13;&#10;UNxcrho1q4IAJ0+197AklxCrfJVPl5RTtZaYWUvlIeGk73gkTx1Rx0MD+D7KOy+9gD0pWc8b90CV&#13;&#10;eCtUt+1AYAkzKQr3UogFXcUkfGOcYgyFTLDx8CuX3Ftm/MD/yDx5C3uFmUrp8snmZI4Xq7z2tGv3&#13;&#10;g9zq77CX0OV2fvgoe6fea9cOn8dIyJLDeOeBn2RyjyYL7wERHpYhuQzKQz2cKcMMQkHCQU0GrsqG&#13;&#10;e6Ji2FaWQJ/ycvnSBOOpBlRMvXqkSxedCTdQn0KLjbiKtzxJbVLozOM9fYJhJQ0TdWUdY5ZbGLi1&#13;&#10;xXSxT352TJAP6JNSZUavWPnhJvcx5lDWp3ROpUfjg2U+dfmRnpvI6ASDql67lot8XjtdY0foc+3W&#13;&#10;yp3saXTCesUxL/pDOzCWG1t2MPi7Ay+PUhol+/IIIPn3++GXpZwiS0zv6+ruCpaxlFN/rdOVqt4J&#13;&#10;u4vdpf5BfpXpLbwtha/3qr8/yFW4/CApHsTX1IW931VH7j8bUt2fqjvmIie6NJUCCmwz+Nj51xM6&#13;&#10;ddLIMKf4Ywrv7ABVTl1uRvO+u4xlqoQgf6lryKXGL+tmyRX4aC3jWfwc6CacpxzqY2IARf9xn1hW&#13;&#10;YmSq+Fu/Tta8gddqJiaSxNwt1w6LH6wsSPw9133K3vyqcijK799XCbhHoAfDaBxx6TmUnCXueN+l&#13;&#10;8cWS3DMuPviue2+sjq6CYVnIXzwpqP9/++f+XtvavkQ0JsnIe8pWOi43PmJ/u9/4rd/MIG/v3ivw&#13;&#10;Wo9a9bPtIPpBvQ1vx3Q0jui8uy+3g0G3jUm9d6AHQkONIOoB6nitUCh8nCRV9x9hzHH5vge5qGNn&#13;&#10;TJLkAB4aEutcJrrUg8TVc0WgtiPjNSdZ6YTR8SRhPGo1YkyZBB66jRFhiyyDBg/Sm18MisQX9wFt&#13;&#10;sxPJ5utqnUgY/ZcjPfPEDfzjPU0bR3RUPHih5zT82gbqKa/OlbY5+Qjfw730SN3esS9Fnhox0M16&#13;&#10;0x/sofcw7rp02/C04eCroQQRhwb4sow7YDAvnRp1NSbp7bu2Tt52WRz8If8aZYVRdY890RlouQct&#13;&#10;rwgHHB/jLEETKK7kZ30iTgYr0kBbrbFZbmukjves9cuONR0xD/GQduWxT7th2zPsMcFoG2XTZHnA&#13;&#10;F72bHJhJn+9WMP7qwWieXmpRB1DGr35D7Znbc29Qw+GbdT17bNlxh2a3nHKy7ZR3yrZ7igIg0Ghe&#13;&#10;6FeCD4XjUnk99HiLDEIq7wbArX4QvOCFE4jKCixnpQP93EfYQ34bPh6w3dTrblGF7FDvhrRvJ6yq&#13;&#10;YDSZvGJ8hw+jY7xWmcyb0t6oSyxDRJp2zzIgP3Aoozo0UA5uVVGHslWtC9/hk4ZHJxBgcPhdRm77&#13;&#10;m+ALIMQotHovjRZgDH+WteUXKpEVeO2WVvESpfxSq5IYI9B+GShXkCPrjCucHO1rBFzb2kSO4Cnp&#13;&#10;Z2zz4d6QAIY3zhxIMxnyLsvkXIrPQEreK590Xfi1bKgb9m0RcuVLgzeCQjlRutBmd0i5TcUzgmAp&#13;&#10;T0AAS5zMg3toFHbkT9rAUwPtMYMW62CcNowIPnqxalRVe/mnkJv/2aFsShj8gJHERRepL4C/YFsS&#13;&#10;+7GREeuHwpB/yoBf9WBoo/yUEfOSD53eieEbeG4t4FYMowusOFm3j0Pbo3GD+B7S6eFNLi0noB3d&#13;&#10;OGwH1/VIgz7ln98THFDks7NR6vdsWyAZ9rHNF3p6jCf8r/39wEMU3a+aiepsUwau8oxI0YHCtuSl&#13;&#10;wX/r6QnwHatUOUCbDJZGdAsNXnCOfgj/SuaME+Or8cTRyx8jUh4aXU89rJB6Gd6QBwMCbuETW0P0&#13;&#10;WRbpuGdyl4kH6sqZV7SALWsux3SiknJTHiUZWSnjLA/LbGE0fKa/6QoOdLEGxLN3gQAU8FJX+qj+&#13;&#10;RdnkXn2YyHnPHXFCusGE2e6n7UM0B+cuxqlolXxWMKyOkXu93hxM68mvH7t1/WSpq0U92Ssfwls+&#13;&#10;+pCxgwFmZnlaD88yLjxCp3G6Sxy5j/zBo488/SNsM7DWXrjxbYyojpd4T/7uv6uhKOWJLozBQUMr&#13;&#10;Hw2tI8/GAO+bnHMwW9LHm/BV1tRlrYPHZ9eSf8CtcPjHXdhnnYBvrrzYYXXkDpV+yJj3CDzu4hhx&#13;&#10;QJ5OlP1v5s7sx7Mku+s3M39LrpVL7VVd1fvYYw8e72BbxrIEQogHQH5CIN6QkHhGvPDsfwCeQbz4&#13;&#10;CSOEhF8QlgzG2AYzHhvbzHiWdk93LV1VuS+/NZPP53vuzcye7vHMMLbFrcrf7/7ujThxtjgRceJE&#13;&#10;RHgdGrk3TwsbKICqsozWpULyR/3NZ5uo/RLPj+PFCwAZjbuGY9U6s8/q0tRJy0I2BR+80cvoCnXB&#13;&#10;EeDj1Z3mc9uPm/dwrNICUSTyRJen6FP2V3W8Cp/GtAtGoOp4FZ4RjDkYCfhxqCJvx0NoPHyn/aG9&#13;&#10;dSWf18atR+mfnR48bbbf+Fxz+tH7zZOv/jZvzGsK2j+do9R3x0p2VfNc3VOmKUO9pS2k7zVga8J1&#13;&#10;ViYy6mouXj1nNSuTCDpFVCMydlG1giZLuDXTpvMgUaJhKrBSd5CpuEOvtokteCmTjLzzYOGM3aHf&#13;&#10;dl7nn/ojP3JYF7iJu9F84ih8PzpnE794SxsFXS7XZ/vxS+dxaCVPLa/HFioWrbT6XYBwujH6xr6W&#13;&#10;zhRPwi7y6QhN1CtpslwbVLLUH5yKd5Zu+aBEeu9sX8TTLWwk0HQ6RHX0+V4HoGNEi9fBWU5Q5SEN&#13;&#10;lNfpK++zL6d2TFDXLvld/MDOaRMtmnTZUxkeD/m9TKKMfSlPEchT7Zw8sP7L3wl0W74lGKGapfTq&#13;&#10;i6lJI1/1nVm++Nvumlfei0MckzwXVjmzixfmTwSpfObfjDYqe6BKk/IGR225Tlv1aIl6O6dvU87D&#13;&#10;Fk/fqQPUpXJYU3Tg0R+HTzqqLS2OYPDUCeny+xGORrcpEJ84PaFX/CsaF721Ttk+UM+sAzon3RJg&#13;&#10;wb4E5ZWhQQ+RkeehZDsj+o222Tp5A0yY8MF2q3AqPqUd8THCVf5xzKOXliee8iUrmqI/lUd4wnIb&#13;&#10;h7RHpNfGKhf3TxW+9VUa6CUKAX7wy3L84OkUXrkv7eu3tpgEu9F87dmL5vefcHidyd7tvS2aDEjc&#13;&#10;cB7GJfrOTrUgFU9dFqGieLk3prPYRmhurG3nwKdtZm1W14hexdnpAVCZ8YbRh0cHpAUJHLA2+iqd&#13;&#10;SjLhkI4hjeU//Cf/vPm5v/mjGSDQ3wFdOsdsjUfy5t/+q19q/uMv/+s01mscuLEG/DWcqEPKWOGU&#13;&#10;4zGRszpzjw8Pmr1XL4hoYLlCjC7MtdOG0isEncNypAe+7unqsscBjs872w+b1+6/TZTuLRrjabPH&#13;&#10;qchHp+6bReyFDQVC0XHrUkbxcnlUKQC/FJjKh9DT4MkxGQqtdrwy4wSfZjQ+RpVmfxoYqKKg/ggJ&#13;&#10;owJ+CjxRN+YH58gMydi59bAvo4JtOpwd9GU6TvCvBlDQyL2ujBx2QYp0bKwI4Cef7YwaxZNBr+Xl&#13;&#10;MR1S6HX7hwwUhUde86gyXhmcYIztrPgXOlE6eWGkkk4TabVjr8PMiCeBxMGHgm7iNJsPHFCxD5ab&#13;&#10;ruO000l8fs5+p5SS/UWhLHhZKA0VpoB0dHgZqOvcBC0oI5+RkeKI9QyGlGkWTBTf4mjnyMg29Ewn&#13;&#10;qdGn0eC2QoZm8+usFgafwDK/8W3KNvCgk0TJr4yUpz1PG1FrApTym7JdUsz7Biep5tOmSeI1jWGC&#13;&#10;fAksfiZylY4wOhW562wMDHlOh4s8dhp2lh8RabTRrLIs/HC8y75AX2E5DxGYuAgHPAvuwBwsrDET&#13;&#10;PWKZakWnalTkgSVTe5ELy5kwXrNFIke15jKRS71wkKujQd46WFxkYOXeRTaKS9DoUv0zTzumvsyI&#13;&#10;UHbpkY6y4q+008Ci23O2eTCtHZk5I/tF7+E+ZhLX6g10lX2mWLZv1Kl4z3Wu4gju4zhWLc/Rafkz&#13;&#10;I40OgjOjNInYVdfV77A9pUGcZcLPtJxM3a5wuBUbIzT7S8zqDk7pKKErOi+oHmN2ojcClxyJnhrR&#13;&#10;PTGKSn4rndJyP69+XVk1imqvq/JTOrytPNff++wKqnh6Fa/9/jS4lebbf64s3sihZoczbBoUfLeX&#13;&#10;lP5ZXyX9KwqFX/runfwsvnclFw71NG+jR8UZ81V96uDJLet0cdq8WFE+6xtFSyPnYDsDcO2AHRgL&#13;&#10;Uzd0BGnnqAdDBiJOvuTifSJbTeYD60KEqw32FsUPYcgSfdybPofb6GD+le61GZJaEGUFruQbcOD+&#13;&#10;nV3BItArfeX2ad19MxSckrykBWPygHoIhe4XqKNJHL06ba6c3bMOnhy8guxdh4Hp6/f1FNb3peav&#13;&#10;/vTfaH7kR36U9geHDBF6Ok0vqJ8vdz9qvvC7/xsgi+wp9oytg56DnDYbSPLWxiX3dr6qbRIDL50Q&#13;&#10;PjNKdcigXAeTjtczGnr3/hSmzbV23jRrRG94kJNOzhGD6WU6bjoehK/sLU4HXDpOdoSgJntspl1G&#13;&#10;F8DFdhmQcQCmvcQZ1/fEblGi5z12r01gzMb2ESgf9IWh5p0xeF9e1u5jV+G3kZ9OVoXfksogaOfN&#13;&#10;N5rh9g42EKc3K3lOnz9tzlgRIwsqIg5YAN24gX2mTdRRFv0Brxcf0amFThO7Z6jl0PTxzT/g2676&#13;&#10;LqtQwldQhnzz2NTO7CuAqX1lmlX0t9VlecMza6Pb59jdWoY/Ojn5GbzCFO7FLX0XerqpV0CUNTrC&#13;&#10;dcB6Oq5OTBFawElmnZRnTqDaDzghitG9dXVG257G8QqPPMAl/RWyOmlrb9e2aGyfA32xtdJBS1JI&#13;&#10;tO2GN/CAQtNXUf7yK1F/oYUPbL+To0ZCr6Ab4xH1AKeo8rT66fzV+R6nIrTJPiMvXUIKaik/fAN2&#13;&#10;H127gB59L+7XpWbKQ+naesB2CrTHJ3RGj54wUND86nEWJjirG2lXMT5LbsGz6kojJu6lVWULB2nt&#13;&#10;2UJjkO0eeEReo6tnOoopo8dA2MhPX9REt7LkGf00+3NjtiPwgDQj1tW5OTxX18dHOHzIZhp5BzJE&#13;&#10;8GELELLyU3bCia4ZtcyfEyITJkScIEmUN88G7IU8Y0AzO6FdZq/fMVuA2e9ygMN/rqq7pTDAVh9V&#13;&#10;AwrNKfCmQ596Ls9GT9QrtcO2Po5Dfiv29L+BZt0T54BGxg5ogis467yOY1nMMQCxJeS3ziXCWAWm&#13;&#10;ceeRCmtB0Awf/Oafq8XIFHw8wIzbusepZ/QhClo4S0QUzjKhlWXq59ieOLd8F9DaIG7kZ8vT6CS2&#13;&#10;x4LlZ9/n1A+dFdnjlXJWbq03S2zv4cRK+Ipu9rQzADWK1z7N6IA9+fZOU56OaR3ZMiGOd27jZJUp&#13;&#10;4OhSR/vi1hMPvpHBRmsqCOudK3/GIxyW0BGHHd95x3v7JEUM3OZ3eG1lQDkzGBV/nyOH7I+ad6V3&#13;&#10;0oqhq7TcaofUq6QF6gJ8MGI0zwTJM/nmtysUM+ZCv6n8HOK1zJ6Ta0R+s7csV5yepqN8daR0C92h&#13;&#10;HYjcxRvhuSzeufQY49IYM7H/KeMJJtzmHA7ihFoKlVTyCVu6ocxfPmy/u99KwiytDgZusOYp5du+&#13;&#10;crfJSsoVAgZcRTh5xd6XjMFG8Mpx5jk8v7rMW+WIs/z0giXA8rp6r+yVg8m7+vDxJC2cPDQrOEPP&#13;&#10;CuPTn//sX2++tv9exqRWzMiWeqcD4Zw2UeeHq7zUY1cXRiflBfxxj0iDevbo0U+o29ruSzwxaulT&#13;&#10;hyvirV2TQ9evK7ysU6GhfS1XXYmxAfxNHKwriOMU23XImP4YPCaUb5/PSqrO2bdy/FhXcUiYYVuA&#13;&#10;t6/4KltR8ussms/WWXK/it06Y4xwROCVlzYgrA5IsILX6pd1xIZxiwO4f+zOu83uIUFfjPvLQUgm&#13;&#10;GgSdge7lqSMlEX3AiCOu1etEraGnth2+T14KU8fCLWgyavP2vc8AmzMeRi+bFfwIm9sPmj/47V+G&#13;&#10;qQRa0X+ZaPepQ3FY8t2yheYMm8XvRHJ2rAdm9WtZas4erMMbHHgF7SMmaEZsZeh2Swa5BAdp9h45&#13;&#10;pz5zb+Qe00fsZYr/wPYUBpcDympqBtp06viY7UA8ROvC9lE/hO2abKGsBCXxjYVP9ObQCPEWb/WN&#13;&#10;BLR/4lDM10nmnKNRmAmkk2eU5LJwT3/3nQ4rG5A4C0voEZy2yQOAtOtG9EaevDGS1+hoacsJ96S7&#13;&#10;jDhM/kqrU2yGLa4IW4qgGPGKY5DnsTH8ttxiV72TLzP4swgvsnoDFOKLkW7L4tvDrHQ4+ts9eXva&#13;&#10;S7FGbkZnmlc8feYkwgBcZFMcieSxftj2rpLOumCddTzt2Dx2lTLEw8OidDKTM90M5aXDMc5pc6on&#13;&#10;8DIOQOCUHkKTZWA7p0zs1TsRkdfKqGDrkE3fwHYi7yq/6eTvBP0nddKX47qsgI78tIvqI+X4J3E6&#13;&#10;bXUkCh8QPLeXycWHOqKDVXnoGJdmHZzqlenlp3XNAs2TblWcqqTl/YQ/gxkuaNtt7d1L2AkOHsMm&#13;&#10;PryBceW4JUVwAl/4U1HJWl/KgSblJv8id94nO+WnHwjMbOsBFvIn9QO64igHXy1lH5+dum5ZS9A0&#13;&#10;pz/o7wH4mk55ePlOG/LDD27F3vzmN543L2ifpK+3O9unMuJgYRmwS4lXl9byQn7IHiPGukOt3MNO&#13;&#10;zmRpN3czBluecN/sXbC8/ks8KcNj9MKQhmEFB+uNzZ0cEHVji6hStgzIMgbw0imr0/Lt73+XDjFL&#13;&#10;5AiQ6R9joIkWoNj0of7WL/zdZo/BnIy1A3ZKB9C9UI+Ijn3xlKWIDH7sWHjy8PYOh28oDP502OoE&#13;&#10;NXrJMryMMk3HkPeImCcKGeYhxv35i2adbRAe3/x+InbYVwrcTkcHzcuD5xX9SiSr3mu96FYlDZzM&#13;&#10;u8BwSrOdoDJKfsN4/jR20upzjRp3pHVymoEkjXcqIerl7GO2HEBg8lbRusWAjq61ZZxUdNpPJzCF&#13;&#10;uof8SWsDDz+EKGzonzB7Lc4xsHY6gOLAxshFO181wGIQgCI4cz1nKYdwnFEG1fC7Gm7xxjQzKyom&#13;&#10;LuMupxZUQ39oAoZ5s8QbPFNx8rttvMlJLSLSkUEZa7EvOObQwTHgoJmFJBwstKjzDTxnbFVQe7cp&#13;&#10;D5Z34CCxvqhfIRaeZB+3UEQDIJ+Rly48OwPhKDzQqQozqGxWonoXgyltXHLLWkXQOr/Yn9XGxKk7&#13;&#10;dN4GMMsrqwUlrTquw5ROZHp4JTvlaklWWrHwPzUh//yhPqTig589wwwo5YVOWGiNU9NMvJeXOiZX&#13;&#10;+1vN/ZXXiVC9xwBv1Hx48uXmq9PfRWZoJXmMCO7pkKbeAQn+0bnEUT3kn3i4DNsT5Z1JzpYK8F0j&#13;&#10;Qu2nTG5gpktJL3CSXuDQxpVA/ebkWtyffXmtEYbO46VX4fls8YDBgY7sdkYYPi+gC05MyFcjfNU5&#13;&#10;96+0oAxQ5C3ET1hKLU2GwbukXSfCGDhG4uqs0YE+xtYYhTpiT2G3qahD3+CvugUmcrEabH7kUi80&#13;&#10;vBZh60cnl3+H/VfNLezLEftJHS2eYBOW0DeNuOmrbqgj62y1gKlH4nT2IteSpaUpQ7+r5CrdJ/Xc&#13;&#10;wmWknxjr9j4P2o9SrS5NQfFVQRQH9c3cwvCp95W+BfEtv844yGpGFPFm/xZOZw7Sy9YA31legV4v&#13;&#10;5wqzb1ncd/Qi+h3YV8lTry5/ovff4kreyFh9U8b1aTPuP22XDVZ1vkt+GaBjH52OQIHhJ1A0Vuh4&#13;&#10;letvIQc6eipcOtMXd1kKd4N35Eu9wEbKOjtKpjWbPTBSx7ZpM4SCDZPf2mw7lWVflLx1XI6WYwqr&#13;&#10;iMngiXCsbNok60IpaVJa31M/gGt9ubq8tzThed/9lrru+VVqgFO/pYuahwPF+ryEs8C2esrSfO10&#13;&#10;wbmutwW1K7V4JcyCX99XGFwvLfdk/Pr7z1gB8tXmM++81WzfHDTPXxBdeTJr/s+X/6T4Q92lVxL7&#13;&#10;bZsgn52o00aIs22bE5V28+Wb19StZBiEub/pKZ0nbfk44ZZ0jHinLORVp68nHORUuFrTWIVC0yEt&#13;&#10;2tXsN0nnJs4qOoFO6hklluVMZNNRibgj55qQA5KdYOAbmWIUYg6d4rcRt3FuoWPikAkxvvs4xeSt&#13;&#10;E1FxzgFX/5rWf3WDVQWf/7Fmeec2vyQfgl97zKngj5qn/+u3mnNO/FXnjKRfW3NCicGVOkx5E9rE&#13;&#10;42PbCFe16PwkrzrIt1NATh7URQtEsxYHq+/hQSK/oIsmmPw84b33SzgJzydoP50801ANgFc8kA9j&#13;&#10;yrY/1Ccd3Y3IJ5Fs1dNsJWQ/RY67ggEnJTw4oZ+j7bYDmqgo8JcrOp2HrtKh85poVGAO2CvXNs58&#13;&#10;IwbYOVWXpfoTotrc99U65CnUq7QR9m20/0Lz6EP7KvbvYjHRi+ABPzIJD5/SbwOuTlCdjzpV577X&#13;&#10;30V6I9QgHaeWTl/af1gQW4K9sCranUD8JKUVAdceuMLsRN0NEarPVrZ0DMEfDqta8WAxM9xF73CA&#13;&#10;a3aWiFad9+kbwNf016BoTDu/PGaCk4njROSCTqdPfaKJxcPtCqRDPTGiGhYiB2TNoAhWRw9sh93a&#13;&#10;wDRLCH0ZnVHPM7g9pu8njThHs9eZyJDQrMpqEZjSmO2oEK4H8RiVbeSk7aErfbbubYOLqY1cZakp&#13;&#10;wQ46ZMan9IXYu1y9n1EnlzjMbgGadN67X3+tlsK2UKFTG5CfZWs/E1wBDtYXUCWSkEndNlo4/Yrg&#13;&#10;Sd4SxqVzzv6nldNlfwYUWI7RxzrEpdM66qqvRFhaloM09NSVNXEMrzIx7XP+1BNtRpYQymPgyJi+&#13;&#10;h+hxSu8C353DWTx01FIVKEuLqn7xGweVg1cUCx0CIrTG0es3slhaQ/91UqRQ6GRwdY5TVnvS32Tr&#13;&#10;hBvgYz8ZZ4ZbghihayEMjRA+YCljysTN6CXLy6kLKsUSEad9nBvSaP3WUcyseiJLxXO2aH/P2mD/&#13;&#10;SytUedKsyHPq34DVcRO2ZqOw9OOsPw664yTCJlaEJK8dtEN3xgZptEQPHGUUf8KXH/JT5yhE4Djg&#13;&#10;uXIFl7SV8EI+V4StfUD5bnZ4iPCdWIoR8SF1SNBTDphaIoRrxtjFIBvHX7Fl4GvW9NWpTqJEMLtU&#13;&#10;+JR7y+LW6uENZSwARye2fJa3iXo0DVdgJTf5+Cdl6gW5fH35be3yuZfa7FskQA+RSD7afm37xSF9&#13;&#10;03VqHXb5lD+jzJWHA/HK0RXKd4Hn23LbS1zB+fK3j60zPLeS5g0vYSfqJMVXGNW4wt8+X2gebD3E&#13;&#10;3gwYXzv2A3t5IS5CV14c6Log36lLOrxZ+haY6oHlja1PFLQ+W25ODGyA0Z5LoeNsRlCGq89Uacsr&#13;&#10;2ry/fvlSvfA7Cflqv4E/wX688o/xqVvcbaDC22w/d4+gpRHlHvDcJfuMOJExuJBVOx69BKKPvORX&#13;&#10;tLF70EowaZFLJaIekc5xtbpLM8PlR8H1Vs5Y1514Fk95c8bZC7O1YybSWHXCM+uG/wQgzeqj7bTb&#13;&#10;hzk+HCJvnVo6+Yyoq0OUqiidbdrJqYEyFCv6Rir2++z7evYhvxDTyUGz/PgHmxW2RRtdnOAcIh34&#13;&#10;9mN76946qsNGh6RALD+TK6LAn7ZUGY2P93CmHmAfcSiv3Wy2b71FvWcrOPwSEyZV7C/HbgHDvVFX&#13;&#10;nKihXeshBx1aRq/SVQ7v4wxEwa3rp0zQ9bMVAL9pR92z0oOV4pwCN2nU/2D7PQSG2xMEVexIJm8L&#13;&#10;7aTXqeWfTso4qRSk9KCfQ/pV4jGnvxcd0gaBs861TAgIB4JN6z6V1pPSE9ryOC1xZMlr6aT+yTMZ&#13;&#10;1iet2xUkklz7CQN1TocXfNtGTmlfja4EFf6sTeBJEfLDsnPwl2mhV2ehXiDlEnnIN4vSzqgl4Ohw&#13;&#10;OmWDu/XK8XuchiaTZ+jlCPrUEf/UK7ejWwCGx6wZdrRKWlcwJVoUONkHlrZvaPtjfiYAM5kmn0mf&#13;&#10;/ZvR1wH9aPs6FeGLXwL4/hl5rTOzT9thBKzlKij1TX0YQIcKBRpsY8IqMODzgHKRF/zMhAJPNAIh&#13;&#10;l7TqlNHcRt4asa1eXIBz7UlLuAq4OplgP888Oph7Olqx+XNsEG/KXvKtk/UcPVIG0mrEsDovfuq7&#13;&#10;njTb3hG6PqfeOZFqmk6ntXUZVyEfaU+dgS5pd9LDdkM+GcQYPPmt87bbFkJnePms0riEF5JrPZfP&#13;&#10;6hV3geP2BJk8EVfshnndu3YgbbTB0hB7YJnwRX3SZ6HurDFBPoRnu/QLjmjz7A/pH2M3Q50OKCsh&#13;&#10;/QJwgBpANDsemqQVMZLOStVf3KSdVtAgEs4iMKLXqJZAkMwykuM5m2efnTTs1d48232fpwqimrPl&#13;&#10;pXX2FOHwK0LeH7z2VrO2vsbhUTAFxd+6j3HGsNCf5wEusK2V5vbdh83Lj1iiSadxGSfpOoOaG1tu&#13;&#10;TaC6elGqjOLHVAejwpT5CEwjPiOKVUNsB80Gfgy+HkCRqB/SdUZ6b/cFoL4Sh+/qykazxZ4nt9bu&#13;&#10;Nnc2HjKoPGz2Ob3v4HiXCgOfyDeiLBsUSBOF/FX0JYLGOoqTERxyJMaKRA4kdZYZ4eH+ZQ4+EwGA&#13;&#10;7HXuZVBlFAQ8tiNkFBZDlmabLQzO2Nh6jINXZ5SmIDQiRMdRwuz4AGrByQGOkZ7yXQUTN+VAi0w/&#13;&#10;C7xlmJVfqwmugKQCWB6KwXsb6PBXeFwxjnzbsGtqNb4OtoxQzSbawnCwTYMtfro/xcvGdTrlCWGR&#13;&#10;ixzQ09fAL53gwCY/5Rid4uBM/GM7cUQa+SCqWcJApU2nUAMTyPIUeihXB6l0eHCVUWppoHjrwVHm&#13;&#10;Fx/fYYajv2Db3lOpJA5cMU0SB4+MKmWggdPRy6hL6UAK1vGwSwOYiglceeBAzcrfY6BoPcIsAUfe&#13;&#10;2gEAD/4lWpPU9cv9SG80Oys3m7urbzB42+AgqifNH+79Bsv+j8EO3km/DQp8woyTD/nR88yeo2mg&#13;&#10;HYCjN+CtbHsMnNT1c5YkSvKURfKYY/JawfkDx9XeThypcxyy/Qv23sUZe4yT20GgRsS67P647pMq&#13;&#10;iTYq0T8gzXDkynEdzupjtgiglDYh+cADi9mnXvvsAjnvTT9oVucM5sh/cMqc+fyIjhiL8ws48Lz8&#13;&#10;1GiJtZeUdvfwXdnB2xjHPKYxATZDEvZIOqFTN2+2ZzebA95NkHHlrfxKTT31l7rJQj14Rr4M4+lQ&#13;&#10;8sY0vpeHlUv7ZB6fFDZ8te/8ljFXV4e3sExfuYRluuswqNc8tQz1oYOMBW3L4dGnXFiqZn/6jFNa&#13;&#10;nbVebo7Ov/utAQTb4VkYfUpBfwGPir9iglGH6uIkTpJwwKgx1zNz0fNxQsQoU6M7dI47qNbpmY6D&#13;&#10;ean30lLc62QibKEzC4tDemjUtvaNgo3E0rrYsdIOeylpLVnBKXmZ7oT9e7s6bwqdG9azvrACz28k&#13;&#10;bPScNoMCzmlBbUyxYqFLhxUPqFOFm/qgTQ4PyGs5YlDI8dVe5lPXCy50ktYy25TgweUzBp7aRZeM&#13;&#10;aaONHMOA+pIyUkoHMd/W7bp4Z2fFH+2z3LcNRga6Sazjcdz80Ze+gkP1BbPuRPDAjBe7RAphb/tM&#13;&#10;jhrNfoHj03ZC+uTnIpOFobmFUZGW4k9bAn9kn224y4VdrmxbnEEgKYJ5+ClyH6dBLvveAYd64UEu&#13;&#10;AUZKozYlxUHinBCUC7YmUG7FDvhPehNYdgf22BUtXCc8k3TrfBLx5fJdadVxq1H0n038Gc4n2wvB&#13;&#10;WMDOG2/HqVo/xRBLx/Plm2ys9O5nm+e/8z8aAk5wNgYCekltx3YbaHPGIVVZ8ostGyNLJ6AycYxs&#13;&#10;s/UBOupg3q6X+6a61H0RXbKj7qQXFYEBB3LE7sp7naXyJ1f0UGcNv4WLjaRpgOdE/9o5NWIXe6/v&#13;&#10;Q+femEgnc+r80acydc9V9cnBg3jgMLSjq26ofw4igi964GBkZYX2ARksM1iTj3SN04dwibUDYx2W&#13;&#10;ysv23e0F5KE460h1FY2Ov9pL2wk565EdbOu39FX9EbJ1AVVPvVKDdeYMV8vxYdRqIj15bXcpDjTe&#13;&#10;J2IZUqICCFonoVvu9OCfnXhKbybHbMPD4EBa6RYSQGC/AGfwGu20EXfrrFbqIyfOtNNx2pus42SD&#13;&#10;LgaxDvAHA/qkOC5cLj7VdsBbFmUAj3J0NEOw/UDbWctzUOClQ1E9C0nwRscwKDXbW+zXd+suelN7&#13;&#10;nU7ou844qOWQcwYO+JPH59hCo6wn4oDc+N/Kn1b/Bn1r9MLTzW2r1Tkn7o/2ccDZ/5O3poefylIn&#13;&#10;rN9e9g6j90g6bkfS9Vz2L+PFF4fJOQ7zHChFerfcWMQJrdN4dobzGdLm6Gsd+gndlGFUnc46nvJb&#13;&#10;PJVZyd5f2rPsm2nZ5BWTC/ueGmt4Ip/UGJkVs2KfyP68fPU5l7xf4NCh81N12boAY+XLGtsdMdgB&#13;&#10;YFLaNyQjv0spJDsHIskHB8WJIFZmPOf3FEe2KngOn8+PnMQyH2lxWPfXmNrexA5iw2a7Z80ZB4QN&#13;&#10;iKjs4ZAXvP4gD6gqBy62CRiL0Jc6CdozcNXWADzPHCfkZPoMft3ShIjiE3iKs115pbeigx6nbQae&#13;&#10;1nOVR1qVD/SGdxECv/nWue2Yx/sLdCCRTBop6nfqBHSf41i34i8QleazAAla2jPymxadtgGNjYE5&#13;&#10;aSeUDX9wC3mKI7hRjnUT5WptBreUr+Pc8Yz1upCscuSt0hI/SbHO55PfXqhG5CahcXiDiweWZH9/&#13;&#10;3leqcODy3mfiZN/Xb69OJ3yqLUFK/OGDor2yPXSp/Cl/7JZKXaGXyDhgycAZ6gbJcdC1vIRedcbL&#13;&#10;9ixbROSXNMADX4qz+HMfhws4uOTasYA8qrzoU5KQHiIFGYcVvDXqVGe/eL7x+AeaPcacdGhIBvaC&#13;&#10;RyblmCArdkuVTqHU9SUmWOZMtqoLmeSlzrk+j7gWDqFapw+OgVNXQNJxmfKa0F6WHonF1ZU+VhSv&#13;&#10;ZJI3pJfGwJbRVpR6ge2bN7vc7+IENlJvFRzcl/XO2mbsxz6V4ghH6xl1QB25XlrsEHkFWZdvqQ9U&#13;&#10;ouKzdgF+alsvE6Ez4JMJzTaX8k67Ce/UN4Oq3LbhFJvlIYX6AfDA8Bw5YGOi7ii9bYsOH/nhoTZi&#13;&#10;Z7RbHHm8n2NzTKszyr0kEyFPfXUk2bMcnMlzluvruDYIaIG+09oWAREv6hwIq3lRx416wS9Pqadm&#13;&#10;apqIClX/cWL6zCTqGYl0AJp4TrT0NzQdHwAAQABJREFUHnxdJvFgZZPVL0TH3XjAaiK2Oxztox9M&#13;&#10;WpDH7Qau6lKV6bJr2+GKzqQc67IwwT+HeFFyt3RaXutGGtInOGPSZ4Demd590eWt9mDoWI+KyxnG&#13;&#10;OE51hEmNI1/aB3DQGZdJOPTMMmKreFfL+bFrPlc/4UP6FcHDJeEGktn+A88/3us47Q4ZshQduPJS&#13;&#10;fZF/biNAzUpktukysS596GIiaK1P4KfsBOk9ogxe0SXgdVGpOjvFX5moB8ryUm78lib1YeZzeKHD&#13;&#10;NH11cCl8S2469Wpy30hleEwF1Smqo/yM4LIBv3sTnuO0y/k6kgp8ndrZ95Rv6bt0evJuRD7hnOEz&#13;&#10;G9h/pozoB/KQx/LSg6KkxYjKOE2tm1Rd9alHnjETNPJ7MRNTytTXpWdxXPM7UbKU4wSG2xPoRNXe&#13;&#10;TJF1dAQb6RL5LooUVmX/1WxPAED3fdVG6fjOvqrwKU0e8GK7zGAa6qNL/d1axW1y1B0jZMU/vPSb&#13;&#10;Z16O/bz3KxMJwvTedg26E2Sh/mn/oFdp6yRVH7J/r3ljp9RBaUY/qSdx1Kqr8gT8Uh60X+DTwsDy&#13;&#10;E17aZsJfX8tv+VfRsPxQBvxWG24iF2W4R6TqiGc16a5PSEUhAejmG1T4ti0lWigOLiIFODzDVIBn&#13;&#10;0LrcrBD9oBLaOdhmSb4GLfsyoXBGZhhnhFqTRsN8ddngneJkuTg9wuHyonm597z54L0Psseq9m4f&#13;&#10;36a0EehKpxYcqNxvvv39zZ1795vTo+Pm1ctn7Jl6QAeDjg/h8V52krvLmQIdQR6koIlcEk+MXyJp&#13;&#10;qKjSIJPiiCWT31Iu99w/9WRE55iO0wF7tB4c7GJMmPFjL9YtjNnNjbvszfo6FWXavALvwxMMG0u1&#13;&#10;7WjW3qZWbqJBeY8uRpA6nCLMVjoa+8zaUq4Bz3GcgsA5whQPnZI2XuIu6ywf9Q3M5d4aS9RWGZxV&#13;&#10;tF/2gRVeYMsHOgXQYMdDGC7lc8mbPTNnekOpsFEaQ65raSayJl0GwWovMgg/LZZL2DUYQDH5LQwN&#13;&#10;rXLkZX5fLuUnj50KO/ZGLUqTePQRaHQCX6nO3gSKYvmWWKo+wBl3wWn2cYazrN7tEySZ6g0PwNvO&#13;&#10;gEihyFo6MORP7mhg+KY8zAApXHKOzHFK2p3QGeKbOU7oRNfCTuUOQpGVxhdMgeRyLYkVsoMtyVJr&#13;&#10;GYDI1zwxBZWMhi0On6SRAymBCoQxTFLrTcFJp9NnXHEM0niuESl6b5VTKgcPmfU8aZ6ffdC8PP2A&#13;&#10;DfCPKJPOHPDSUWAwK14ZiFIpzpp9nLEb0AJONmoYOA+ZSlSvfMHJU1G61F8IcLA6oOO02tuKHqrj&#13;&#10;Ijgl74j6PLk4JB0dK/55GEeotxUhnTIbz0/Ih6OY9DqldXDpSElk9MUZ7xi06UThXXQZOG7gP2az&#13;&#10;fPX3lAh2l/U35+/hOF5NhKyHYGT/PcoJj6G1eCWt0fY8AVH+yXW4y00ZPQwhNA5yoJVv6ABziNWx&#13;&#10;jRX7ud5u3JN0j5lBdaUuZSOsgqR0deIRicQ/FnrCU3fLshuh5RMXr7KC3nVYdDAKQ99XSiGrpVWC&#13;&#10;91U/upw+MU+lNqW/O/hdaTSwpNElhoaDT5XKbXuFCxxW9iIRmNuDu83R5BVYO+t0VXKX+tt9X4de&#13;&#10;Uvh2Ob7X9x2dH8dVPJS5V/GxyvG53HCyIhyTaUkBttT14h45sWfqTtXnFg6ArLPK8Kw5btbZh1fb&#13;&#10;02YnNQnyX6A8R7e1JzXQVnbUDerh3vkzCzVFyrDU1EXKpOtDcr8tv75DBzatordwelGm/3SSdv/E&#13;&#10;jBYCfXZA5VPKpgCf+l02THwsGZ2x8PYqG5Rk1Md6mPqCjT/3tG86B332zTlngFQDf9Ik3RWQ4lD7&#13;&#10;+NqP8IfCLL/KJE/+Y+2ov0N2yX65u887bIGTeUxkGimUwwlxtnoa7iKHa7h9R13qu1ZMQro/31ho&#13;&#10;WctLrODZKp3I2Nq0376pnDwMTuZUyKGXbyPEFunACRlTyICGG37kIJi0RUXjhT2s2DzSA9YBg7Yk&#13;&#10;GS1G9mP3fJbJLytfe2lv0plrM+jcm+rIJpNtsY8Xsb2rd15LDnVSZ9S5vTY7W6Rbv8ug6r6Hpylf&#13;&#10;5ITg5mxXcsS2CrGXRHqmM8kE6hJRUee2u9pwZCksuhOUQUHQ4F6R+CUoBUuBvdPxp++Frgzv6UyH&#13;&#10;AfAIGpwolpU6Co1YzOgCjBbhh89tKqwzOmh7dC5dlp52Sv1VPnR6haOT0rbVSTBZE321OPPDP52E&#13;&#10;Oley9RDwSE16+y62T+bD1kKb7Yf8W4Q3prEOeGDYgHZeuStJ22rbLttIhla1H1y2iwFh3toHvYD/&#13;&#10;oJbyBvTNsocuDDgfKRd6CUbEkJzS4Js0KgveQYf9jUQ5wkMnrVMmzmMj6dQL0xktYb3sqzPQNcbx&#13;&#10;vfsUJ+e9VZy3RJTgf9EpsKRja5k/BDLgkBsrJMMMFr3QJwbOMkEHE6JHcoAScC7oB+p0ruX9lCF8&#13;&#10;dQjnjbz3T3mL3wCn3s7tB83tR68DX6WlzxdZ60RlWxjOD3CPvP2PPgwdLrnuGyFC36oHT5A6uBqN&#13;&#10;po7CVZZMn3LGQPYjhR0KzmXytaKLe1cQwd8BDli3zxI3nzmg1AGkTupAyCAZfZsRIXlBny0rsdAv&#13;&#10;rwHbZMywQVAFr9FlmG+kayJt/bbyAdP36o7bLFhXERq/kZbsQOchCB7Rb2OQtQBvEVlzwTYMYRd5&#13;&#10;UHvSIa9ED5IJp7JAdRg48aDwMxD2cUQKz+FFJpzEAVlYt7TfqEv4KBJuxZAlwzhJ2Y8k9jP22QJT&#13;&#10;wbCDyArFAkfqDM7OtTus9sHpIEFn+/RxrFildERosp8lcFz+2SP6VN2aHRKNfYqdpizlNGOCRlu6&#13;&#10;RCV2wlsns/1vRAEvXX0H//2DbtDmvmh1PsXtJ3RkLEC/PIr+brG6EBiZWKfOJ1oWhHmNXrNsXvg6&#13;&#10;GygrjIRf3MEyiJI3vFug3gI18qC6QpJ9c8cV8JU0ju1Apb2QEbCsR15+B0fSIPLg3j7lCx3H8RyZ&#13;&#10;nlmqb/jmf9ocfmtPogfWzbaQSsk7HmTCI3ChiIGuExDU/IhEGr0qG3zlTktTpYhjikovn6k8+tCu&#13;&#10;/qrnUnzIZC4QY4ulw/wLtGVGYF0Qne7+vW75oHNfmvm4RDjbRVi4VxWZ8oKNwvFxCFJ5tKvUKf7J&#13;&#10;ffsQOaRVkPyLAzZOTPWcuky+ne3bzcr6zea9J1/L+wvwULmxVsga+No/lR39SNMDb3QGqGc6nyNf&#13;&#10;y6R+zmlvfIalaCbY30XGxDraHfPpJHGML5+vX76zfom7ylb3fotzySX8hQbrsnXevoH2yK10DnDO&#13;&#10;HRgli/6sk3+TM1neoAbOWQVywBjvkD9XRSTQAtnL2pQlR67hUo5TSxQXZExa74pzSoxfygYpyl9b&#13;&#10;snoLPejKFBt8SjDSHQ6vTlpkmUM0dZrA0wvsjfVQZwgJsCOlB7Z/cf5RB6A2doXax3gJmwtc2zEv&#13;&#10;nW0e0hOHLmkXqKiHnNWyefed5sWr92kHKU/dJm1UKNzzGVUP+he5MbqQJgyYPARtdVPHV8drl5tz&#13;&#10;ViIOWOw6h1odTffZrgJfwMZNVtneTMDKBMfJGduqmbfnRCvpo1e0L/Y/XDKu47VPm6NTVDuig0pn&#13;&#10;VvYgpWwp1UErb1ecKOPb+S1SYqPQE+nQlvBti0NDFX5dMEluSJJR3iv4ayb0NzzIWr2wDNMrIZlo&#13;&#10;NOQAXZy5fJ2H5X/hvTaXVPJEnnbL3s1pX4PuUeqTvJ9oS4Gh3VTakFd4mDbyszX0Of0Q5Jjl+qS1&#13;&#10;jVDRpMualIk/fjOsDLw4m0mXPUR5PoBX/jPwSL3gkShG/oLymc4+t1zQ0eszYfMVR59bB8Rhi14Q&#13;&#10;VwZC8+bY8QN86FM/MoqhfXS7JURG9dWZR99Amy8k7Q7yS4Q3RFotov/AsBSX26sk1u0JtkpH9IRV&#13;&#10;AU6aykfp8U8d7OPMlC5SFy30KwXohL106VR1n1kSIBP0nLRxIiprdCfOXNIv4QeY42NyPGXtm1Fv&#13;&#10;Sq+QN/ilH6h9kwkdzwA7Bs6MPomTxK5sgc38WRh/pJ1pa8G5+t/iJCfBC97oIPVKUnjnZIH4xZFL&#13;&#10;O6mOulfsBW2WTuQSM/ihpK4CIyd6K33UDp/xLzKNToA3dNkuqJ9qxsy2Lzqrzqh40AVvKBm8SAM+&#13;&#10;9osSeUy6DVYQnpL/uUvqLCu4Rjfrhw/rz08RsiAv34N9qhPLwM7Z13RymqeQRRi8EXLE+eFsQQz0&#13;&#10;ezhBECdSIlLEF4M7pjOh4UMUMYEd1BHOmN/41V9p/vbf+0coxBKdQSoDTDg7BpePFppf+Xe/1Pzy&#13;&#10;v/kXzZ0Hj5u33/6B5s13fpADtF5nv7UVwuTrwKyjg1c4G9lHBudvKIFhWcqDoLxsgBKhCZPtQDqg&#13;&#10;tKGQwen8kcaGSMG5r41XGIiCOFg9IVL04Ole0q8RybqxstXcYkB559ZDOkMzHMQVyWpE6QQB92iU&#13;&#10;quEFGypVnR5KuTA/Ea7Ueiu1Rj+zwii+yxeMRnGmMM5RGvicLMYzRWqnUFU2/SonCA5Y1j2anlKe&#13;&#10;WxRQcXEeexmVoSZoYKp6ohT8JnM6S9KdyFXeJ4LDmbsokpaYHDwnN/hR+dNI8rzYGENpQ5fONalQ&#13;&#10;+ZTpV9cZU4M0qDozHfalwwt9opBGDx7Ygb4gomxGw3u+RAQvlcSWoO/gkt21z43Ydbaf5ebubepA&#13;&#10;raiostHp0OMyfc6wBmXSE4GZ/TzbgdoFsDWvaCPvibKIvG0U1VhkDR30LriTt+hF3qs9mgxl5R88&#13;&#10;R05pWMCDak6FAxMroaYbvtRb8ZN/DvP4IpH//O/AbnPwqLm/9phDqW7RKL5svnzyW+jMPjmQGcY/&#13;&#10;0XjQH8dt28B7UJXQ7NxynFXBRR91eBoBa9RyoorVL57q9Fxm79Vl8LRRE3dqHY5HHEY0uEvw0qWX&#13;&#10;5nEZ/xKD2zEO1kUGsZgonEqHGPi18GS4oLOb8qUTuNJJD5MvomQv4Dc8GU1Zfk+eMwYDE5a8uDWG&#13;&#10;vExnPLyVR0SFsYzdAffGYIdJCOwG+7dqBeoSsMZe/pk+mgetlbdTPMazOK54i37asT4jec0csqQ2&#13;&#10;Cy2a5h57rj5jzpwaARzhq8etfnJfWl0lwCG4iP7x7wQ3nB0KL1NdXVe4iI35ry5/+fsKU99Vqddt&#13;&#10;Zj3r8lU16vIKIZp1mbPVGp4KqX5VGsZ9REPNaRw3+tvZd/cM2X0v13Vai5bvBVqX9wpSUXD1XHo6&#13;&#10;blgDtWVe1zmeB5/6VGw7Kalj2ri61NH6l24KxdghpqNBHVnFxmiL2pQtVy2TZ6nDvKF+dLidocfq&#13;&#10;cEk+XRAtGH/W7RaMqtrS0unXIr1H279EThktxi+dv9o761b0hHqkTUzW+iiA2hdsjTSJUnUMLUQs&#13;&#10;bZOk3RojzqatN2ZORB+dIDulnlpt5Lh5mOGgk9NJwPzFoZBg3UxmAfCG38LM49zU6xErNNxDuz9Y&#13;&#10;x0bIIyZPWIa2iEN1Tts/OsN+6WyyM9PDMUH7aT13r207ghn0teViMGMTJR7xpCwhGkHmgZhZwky9&#13;&#10;JlNeZkmwaIAqTRADQXCEx+bNAAZkF5Z5GX5VOqkqSkkky1uifA57oMF08o+8MtqRi/jwzN6WUZVm&#13;&#10;sW1ZSOcUGercAD/psU8CqdzjELEzjDPNdqzHJJg+THGvdo99WbG36ze3caJUBN0Yp4LL/wfrdMac&#13;&#10;oAbQInbbjuWcATxdU+hU63Q4uj4FXeedg9KB9le+wgiKh1cgyDunA428zH7SjqLUezInMkqnMW2o&#13;&#10;+hH1BnIvzlXpdXCsI0atIPAFeI7ZT3H46KhdQNbCdFWJwX72LYy4sKwwiDxe1uBEAHIfBxFlORit&#13;&#10;jrEtrO2Xk3dcyEtaHeQ4MGO8QgcdwYK3K05cRh/9oyccZ4QTaIz+nBzt06c8J2LUso2mnSwRGYje&#13;&#10;jJg8zwF24JGIVZ2ROI1sH+SbOqDc7XVf0OZ7D/Xw24kB2jKa3j4RpbbnjicsV0dx6i75x2y7cbTP&#13;&#10;hK/8BtYGy6jODpjIw1m1PKGfFiclgzadkUzy9VnavcG2TadDJh7VH/LMRsiW6NazQxnpoJjJRfo1&#13;&#10;Trw7qddzUKP+QcuASIKdBw+Rr85R2mnk7cDAwZZ1X3ty5+EjHHfuL6lTlXabOq/OgTo+p1Fz9HKf&#13;&#10;3+gK/6xzgk5UMMz1WQ79Qa7K1zqd/Vt1pis3bJOHyWbbHjUDHkyxIwKRBcpndoqeQvc5fd4lnItZ&#13;&#10;HdROBhip2pVX0XlIHtyzAisVEH1UNm7BoEogA2FmKyFwUBvd11K9V04OkqILaJD1XpJ0RsY+Yms8&#13;&#10;oCp9Oco3ys/+nIERdGugGT3CsZoIVPqe8kuSEoEoKH9Sn7srg3vTRVvlm8MreAIPFtlKYLDBKh+c&#13;&#10;ry7bF+cz9kqlgpEd2Qhb4CiJsjhnyb/7vU+INhVnmM1/7BxKJj69dQJC7EtRubJUlGfcUB41Bj5l&#13;&#10;b1XynWMvjK62bxdA3BsprlM/kTIaNJDp45FxaySjfeUfipOI3ig1fFHyRXCBKVjQZV0EN4Vmvyr9&#13;&#10;XPvpis36wWA9WzGQTeqiZPBDXTOfMpEXoZEP5RgnedImRxLoOPY8jFpLhWTJm3auhW/LlhKshJQU&#13;&#10;mN61N6bNQ36Hv8DzUiVMb91IvmDZ3ds7NzJVCyIPvbAdyIE1WnFg8aloira8rzz2MuY4PTzwzMMA&#13;&#10;wwNkVY5FEkaXglToqHEC0IOvWCFJ6rj5ihgZpW6VXsvA1HnkJ41FAd9hbMsLoLzx+HOMaenNEkZv&#13;&#10;vdJOKVOdTqbyI3yMPYeL6EfsvXqsnvDnZEeCPjC4WoXUc7KKXyiHFgN7cH0HZsHVJqlzXhQq/NxK&#13;&#10;W9EQffEd7Yh636Wvb1Mrx+K6dfOAJwcc0tiD3hW2L9jCsfs642gdiSfwep8x7BnCcOxQmEhsd9W9&#13;&#10;fS255X9tQHAJ7eThWzz85ytFUfLCzvHjmHHywyET7aiY+mL0pMxzqwD/tDUXTHwmkhV+GLzSFhHH&#13;&#10;oM48HsVZNdG+WF/Ap6JV2Y4jbaOSr7p6crTf3ORAq34byRqaKE956XzSuSlT1ZlMXGHPckGHTiQj&#13;&#10;7DDR4Mu9uGIXyjlL+8VzoxknkwPmgtjiAJu3zBaGqzcfMKKhfWIybXLyCpykC9sNzXJnSh8qy+uB&#13;&#10;52+bVO1CHKXYDnu51hnf8ZNCeIYu2Rv2oZKOjQVVeRvnH+2UUqHCFM8JdlPu9gdyUJbAzAf/aCLZ&#13;&#10;ARCbyGVUa7qU8hRYHgCUuXDe6Y+Rfp2h6UuIC2UkWhGhuO+m9/6Jj0vCk4LfJvXT8q0nlAwtSCpy&#13;&#10;B034YZRuRZXCS3ihM1HZdkvQdURmVSpw1LJa9k1afvSQQ6IqgWO59rGtmz2d1rSrllgHR9E+41St&#13;&#10;A6qos+A5oFx/G82ps1kVEKb1Ou0A9mIZ/Xdve9vNOBPJly0VcHKfMlGXvWgpJauQaL9iI8F9Sn/D&#13;&#10;/XvLAV+6EiexuIGHfd6x/RTSyJM4yf0Nz1R0fVRuH5H88EOdM3rWb8/qFIY0qL8RNFx2mXycmNz3&#13;&#10;ySvs4p38he/IyT8cBNn2a2wbre2mTLEIPHnNDw/VWsIOTGnb1JWUR9nqp/iaaI5ema7w5bHc9r0y&#13;&#10;IY2aq9w8WC77nvLaQ9XUZWU8dfJdUICQ53oz1BV5syRcyp3Tn6oi6atj25Sl8rW2J3Kab9txcVcP&#13;&#10;FrEdK7QTa8jiiCDPV+i3K+ecpLEeLGw1m5apyIqQ3AuulCVE8MwivKyGvuty5OG1D6ujDLGTatO2&#13;&#10;QtSaHb4Mwugw2hmxY+lhWTrfbu88av7xP/vF5vM/+TNEqhoJwNiQGfLf+5//rfmXv/hPmw93vx7o&#13;&#10;4qfTcpU1dvfuvdG88eZnm7fe+YFsFbDB9gADBnh7+y+bfZb0nxwdZv9VO4rOXGfmC5Ql1NndGgRj&#13;&#10;Tux8FCmQQ6fEGVaYovGQWtnvIISWKoJT8FkCgnHVCbu+utVs8LdCJKkzw6/2P2IPlL3mGOPqMnx5&#13;&#10;ELbKEoRheToya1k+fPA35RrxJ4wpjYwDWp2uNrYuYRcPoxTlSxl1OAwPHSDMaCQnRM2eMuiNnlFJ&#13;&#10;7BCUrKxU3FopeKnchJlOFM+tmL6Xr5ndIZ9ylcfmt0NIdQ36zuCKU6JRNbPgkopNyjiPzQMsy0H1&#13;&#10;SIfqAnzAQU3y5cw9O4EUPNDsmokv/BzM9VB8D3WwUbMzzh2OX8p0JkIOOOgCrqJAC/iNI49a4n06&#13;&#10;JdzlokWyq0kyeGXUKhUaWXkZzeoJ9YlokYAsCGKJl3ngrwuE6BLzXvqFwB8tofyy0sawkM83gZEk&#13;&#10;fKhA6JRRoNEb+Gik5q2VB0SovgkY9GL0rHl28h4bu+8m77lRqTpBgVUza8jcbQhY1o+0Q9d8AToi&#13;&#10;z1rWr1VQNxlWYgzo7FOXlnEeWcE9LEQDMzonmhmD5XYVjDwBbpMI38Axy/yhzy5nZoso0ftqPjEs&#13;&#10;/LMjrz4YFbkEH8IPeHBGBNuEvVHPiGY1Qs0DSJSEsKM1Mkc+wEvMDvdA8adJ4L8TCpsLRJYi38PZ&#13;&#10;LrnMX3LhJmWaoWSpDHG0oxMDdMM6YLTrdMLSngBEj8zEJXgKYMfe9eZWs9U8aV4ifelCf9t3LfRv&#13;&#10;ymOusmLyjXOdKVFdu7osJcaXz3Tarr01XWFRGFQu7aVaWu9CepuqbKKpKmelL8wqXeFj58a06j9c&#13;&#10;5LtymKvuiQDo76Scw+krUhaVHbzv5Vvcv9vLPB1uRXXXZgipONjBNN2f/1XcXGEy4tbSa2izDpyr&#13;&#10;UpW41qW42j7HTo2IxD48l58uCWQiJvopbz+uo5W/yig412XYPRGuaYqjZc34pO7aIjoQyD9spM5X&#13;&#10;7Wj0S7tng2z29jOViAdGesVuU0e0MQ7stbRGcOYddEWzdCrwp1PP+kdiQPFnb6IlxVvLSHqL8kqb&#13;&#10;cf05uPPMvb2cjDFC3YGHe6pPWJqWAzNou7wW6VzU3oVoI3YhJ4mncOBBEw1Ai12S84FeUK/LKQ4e&#13;&#10;2CttfxyD4GtbrUPIKDOjhXQmBl8+On+I84iCNrqZsYXml/4FcMlvtJfE1UAfjrewGE6Qn3cOOrGd&#13;&#10;icz0N/gJTNtju0qjk4K0kQ44akUM3ziawnrSbDy4D57whWgFeaFzeMNDjDwEi+jh53/8J3QEJ83x&#13;&#10;GfYa2YmnvFHukYdytNPLM9s05WQaa70oSIC8yz7hoUsUhUE7yW9ehI9+Unjy9tCF6nWhGeqY7Z7P&#13;&#10;HDhJszLhmTojDlKns2YIfyY8LycR79Uh3trpdPBi/8Qn2sk+I6BZDiEUSeUoAqTB7quRtk89bLV4&#13;&#10;xDaRVznbqmQyzHJRQNhWdDpIoU3o6/zk3QKwmx4rD8BZh2iPkWEcu0CcQPsEvR7j2JenRkeNiYDw&#13;&#10;UDOd2257Y7nqq+2fe8RVS8qAjJHMEGegW1EYUajjNLppU0WR4qgsjR7V6ej+644LNm4ZnUokCQOR&#13;&#10;gxdMxeHwcnJbuI7YBg7K5QD721pfTlzaDU1xgIO/dWaRfmmiSuGNv8upbf/GnNRToA1WaMG2b8b5&#13;&#10;N2Ufzj6zie7laT9Ji2VfTynsvfywOaGP66T4nElNzxhwdRZFI2fKhTaddpADHpTPtwPV6EL4w3Ne&#13;&#10;iuuQCEyVbxHaPGnceqiDzCjH9HnNa+kqKHirMzoHMT382W8mPXkoJnwDPLCQo5VE9QBvKRSelzqY&#13;&#10;+iMc6AnOJrX+MGGTU6pJpx6aNlsQAEAnrFE0hY1ogBiZdRyUEx3tRE99H1q4a9gawGXwqTM+R04L&#13;&#10;HmQlYqIjPGVB30kezXZZNWQ6cQbJvhGlOMs9lMo+v5NVI/ZPSzkSBRMs0jobRzI4Z1yD0znOEmxW&#13;&#10;4a9s4J2yoZ4ZybqAc3qyR7/TcYk8EQZ46Czu+o/jQ3bmA7ElR+HKURnpgEZOca4qUyNned4z2oc0&#13;&#10;MwZ3OtV03sdxy2DVySGjiC8Y9DkgF28dJlnVJhmdrChG2pSt6AYn+Fs2inqtTSgWk9D3ZAa/6Eb7&#13;&#10;u2QQoLEbiDlRwRs3bzWHH70oveC1zxWhykERdQ/3oai997l9WCdP6LOj0+7967YS58fUfcdG1AUB&#13;&#10;xObwS7lZQ9iUI9/aLANAtERMZfCt9UImyj9XIUDxyetTn3ipK4NtVnux7ZxO1hkrJdXR61eX1vwy&#13;&#10;Q94Iv7t8fvVLGm1ffJuPLlny5keYy0/0aI2tdn7+Z/9+8/6TP+Z8kafRc2plls3G3qKPiVC2TPC6&#13;&#10;wDFvm4YJjj67X28iZKFfp5L3se3g6VYBbr+W+g4vFnDG67x1/JM06FH0EH0MTHRG3C+xzjin2nN1&#13;&#10;RzsS2i8TyAsQi83QKIErubkLf8ITPuTFAJneRL+3cAxZxgny3kO2J5Qpfdc5KPgbTD4to5wHTCJN&#13;&#10;jKA3hTxo8YhOShM4Xb9ur243P7LzZvMeAVBubZFIMzK79DuOS2jOgUM8c5mw8rej4VLz7AdKmYkA&#13;&#10;pMQeAqCE1HHrZ6+33tx9+EPN0+dfoDoYwQm/sKuvfe5nmq//1//Q7B88ST3uE8k5xjZapnVGh511&#13;&#10;QEefzJFam2V5pf3owf4Z1VsidVi5X6iOL3YPah1opIWJWb5u3wkcNwmSWd64xX67qwS+HbPlEIdd&#13;&#10;EYyBQSCtbTTlKl9gKlH/+R8E+fO++KHjTcYmnc9IYoSfTlrvvSq/N5EoaasOpJspKDLb7igL+3Me&#13;&#10;kiVN6obS0WHX6aQRzjrpPOArtlP+cF/7e1omuJBHp7L6bJnpK1COzx3/6hQDIGUwYkVuOtWy/QGw&#13;&#10;KnKUlMqOr8hdGODgkvDgCf7yZ4ad65y2QldGOg0zIkUnjFzs9mi1Lqq3liuv0pDwVXW9+JbnPFO2&#13;&#10;JtGPoJNO/HQoW2bsru/8B93ua+tEvltFmk6eyF+dhOoeX+BIfvTJX+4JqgxDD/hN5LUw1BntNvjb&#13;&#10;BsVJyv0c/V6i39npoTY4S/yRQTmk1TPTlc7YbtiuiIM12TTKX75Macuy1y0wjCJdoa3XmX2KXo8I&#13;&#10;InDFVVapSKd6FWkWLyzTvNKkNbf9n4Nn+E8Z8tX9XeVbIpiju6UbptFxK28oAHpJaz9e/gqXPlD6&#13;&#10;JpSrzJ08sXFTHvKcIikXAfKfG8o0PfB4rkgt1PxusaCzNi0HPIhDmWfiI14PNtabR1vrzdcPj5ov&#13;&#10;PtO308qdHDhWt4BXD1JishT0tgxA+AZj0H5f3efVJz6EpnPE/AWzvu0cwjoaP4QL09znxo72zu27&#13;&#10;zU/8zF9rvu/zP45Nnjd/+Lu/2fzaf/r3zYvjp6II7TAl5fsrdOdbvIdE2u2wp8nD195tjGp9+Ojt&#13;&#10;5u69x4lqPWHLgf3dl9k+4PBgj0MPavuAS3opWyMuMzVq4iZ3pVNDY0kO1rxVjdMRyZ17TBl1oPGA&#13;&#10;Jnrnm2s7zfb6Lfp0LDsgw8HhbrYLOGKPSQdpaSyALS0OoI2esMGUIiN3hG0nTmeatDpAHXDysI6s&#13;&#10;aiwwEmBoR1ruZhCZlAyM3L9mzGbZOhxpbB0MGikbCtAmHWaVXoroytOQKgnV2jTyVE+7S/YTnQND&#13;&#10;0qFU96ix6ZDIBPC3fC8duBW9SiWTHvAXmLDsXIvjitGRNJ6n7P8JkLwUjI51FxBcwi3uZpC8RFRK&#13;&#10;D8PiANLOqUve0ze/cPl7zbaWc1BHpBGtdvKRHDIo+chjOpU6UsHBDj/cp4S2klK+gzke5iq+SKPO&#13;&#10;bGVsFw/eMEB2KweRNmrWweMF0SXKq5y1QJdf4GWEKd2xZmPIvsFrbzc7/Xs4IQ+ap8cfNi/OvgFf&#13;&#10;ddw5sPYqnTlf8OAuGgT5yDurL8VzIX1wSEQa3w6ILVMnkU7nFTpDA/YTNFLBw6IOzpkT5rm0GjXm&#13;&#10;BvVIiYhSDhhh1hQmAovOPIdL9fhdZdpYGHXCjDjly5/IRf3hzelkNxGuY3RwymBRnW2Ro+OB1OLo&#13;&#10;VsKdJfBeXEFFvoa/EiPFpvIO58PSVur9MctZ3C6k3nV12m/nfaEVpypBXJQKZyhrTKtirZA3fnaX&#13;&#10;960YcatuELe63jxnWwC6XkkpVua5SuUv6e3edGXT2PPPxWEdXpXPnB0Mn9SvuoskA7vDwbcdhh8v&#13;&#10;1RxSZ92p8q/jxMNcHTZ+F53hKrkKrlVIjq6wN++wt8GMP45klnJ1WBWU7+2zK/mTUK7eyIeOB91T&#13;&#10;dchnHV0dTz4J53t5cgX/T4MiTmvNJp1N9iukjgSvYmgw97dtsqsCRmwncbywn/rtgE5bPWUCxkPh&#13;&#10;iqZO/lea0D0pej8dk44v9bYK97N7Tm1pM3rnn/+0PXxTX7VBdvIdMDra1TbF8dp2jrUbsQ1UOO2G&#13;&#10;eGdLGu2mnRj6Ei7hjV2ObJCMNtpKCgGXA2Gx4JGlX8qsklAeN+JEJyYONpxZPZ2sPHdST0Da8Nhg&#13;&#10;bLaRCtZanRq2AcneqkV4CV12fsphVDikzkAfgSw+4AMI4G956ZjrHASxOCHkib0w7SJ80FFlZ9TB&#13;&#10;Y3gGDA/1WHSijneZHKRzapkS50Sme05Ku+1kBqaAs53xpPacUK1jFjxtrz3lGxNP+dhuyugx8buA&#13;&#10;o2yA42brEY57HDA9ovsHrOXyb0rI3N7XvtQcPXvGRva21dZf2g7gzGlLYj/UMdp50ActGY+V05HH&#13;&#10;qMGOmc5kD8HJIC2oW/vhss5kYIEq6bQjxReSQA/39K9Vla6d55cvqh1XumFt5anlwcoHW5Q+RwsD&#13;&#10;3BLJSN8mcANCvSMzNET/uFXfjKiDc2069VW+pUhLIw108I1k0m65vJy+aZveDjo8dRITHHxOVvLI&#13;&#10;IzWI/oVyAIlFR1REfsq7EY4BD3Nb6bGlC32jkzEHr/bZCiMDVBigl522xw59HyfgFFl7yJZ1IDUL&#13;&#10;UEZXGu1aDodCGPUGOv0rI0FpBxaYqLQh6w3ZwmedlneFHgVO8tND9QqJ2h6howvKDVynpGVGM7o5&#13;&#10;Qx/E2zLs1btFQ89oTMgJTOuIjlL+FOYS+C3jTOlxGNGSkcX0r4xctf8zHrEaLPWZ8oBzvPu8efq1&#13;&#10;ryE38zHxyTPlDtvCN4CqzNALDAyAEtA5FaecOgIslxiWMiBPB2c8k1cTIrCdeMj2Ach7qmOO3+X4&#13;&#10;Q/ngu9tLGcWbviFgrE9RZPWZgZV64QFibkeRgTNYGIGuTlqmzzJZIh7tYHjuKfOksc6lPNKY3Es7&#13;&#10;ojPX+tpFuYIk9MgjNAv8KjKcxChNHKXUyYV1JpwdVIIH4KARBvHb5eTBAWdU5A//HThO9w/LeU2a&#13;&#10;tTu0rTusEqLM0QETyeAHobEDsZnK2nqN8zvbEwDDwaOOUrs9KHv4Q3arR+pkaI6GEb10g/4ZjJoS&#13;&#10;1ZrJFnTjPDYJnqG3ykN7BEtx7IEny4WzJzXyiNMLXOy/zvmrLQPQZXTJKOa+gSnkWzL6R+mzkmjK&#13;&#10;Eky3e8gEESzIMnF4NadtoETwtp9rapnOp19cwZ/79mc97J6bXpnwO9GqypJLOavm6kE++N6+wxZG&#13;&#10;e7uZ1BBYF91qEiEkLff2zl227JW6YlqE5165Ogbcm2/OwWuOD2WquNs2Im16svYawQk5u3cfnI0N&#13;&#10;gYuther6/x+nxl+tVQ4upoabzZAzPLQFCwzSJ3v74V/gi5yM6Zjk72++UgQfYaAvpQnc4JkwEi3N&#13;&#10;6+x/Kw/BOe1yGHHefPadH2cc+9PN7/3xr7HPrwEp5LFuoV8Zn4Gf55zkLBTbJ+uUem1K7Jztm4qo&#13;&#10;SeyjFwaBxNlukAp426MQB1eZoeTYCh2xjJVsD20nwckJvXIaKR+ehZy2LOiIox9Y6qmR4NEpeU1e&#13;&#10;nfGFr20D9ca8lKdCF9uAZyNeP0jDftbwYAfbtcW2Rh5cdwx9h0zgHmoLpI80N4hydSLwhKhM9071&#13;&#10;Mq86dMnqlgdKNRd0bHAY9U/e+WzzEfuRTtQhbaV4dpKHB7AxTqgEoPBcx6eTfXi3cKZiZ10vnkAd&#13;&#10;oXqPTPnfX77ZbN16rXm1+x4wyUc6kz74/M82H335d5rnX/kCSW29aVd5TnORe2kXQ51XA2YFiRlB&#13;&#10;/9Vo6TEN78GJ/3HwGPFoxKXVw2hThn9caG7Lw8KfMrDti9iT1fU7ZQtop2ZHL9lCjHrjqkJwMa06&#13;&#10;7xYEOi9tk1Jq9FO4XPAnwUT1g09TWD5tNWWKVyZVJAJeyNMgjhx14A2wW3HMga/ykzeRN++1qy69&#13;&#10;nqubPA5rJdqWFB3UKyJZRihiDaFf0CVnU3lV+dZp78msjmjv1RdhQpd7jSomnZBxsmnDLb8VH195&#13;&#10;p+4EV35b3kD7ily6K/BTiryCb7zL0n+eGWlrXh17Oq11Kl467Hlv2xmnvO2hNAmHbye+xdxPH2Rv&#13;&#10;f6QuRXRdg9cF9KCGhD4Bg/sheCmvCQ/FzqhJaXXMovNU3Uqj0aJe0byUQX3UialzdGhwAHkoInog&#13;&#10;7sFXmPAJYYV25awDUnvhAU4j+0X2h6UTHlT0qzDAncCKOBRJd8z7CQc7auMXsEPufRrCg5OlemON&#13;&#10;5V7GU15N/CoNaLJN51Ucqfy2HtbBUlh6yle+bhsgBYlO5VnaIXA3b6JagRt8oEH5W0YVT6mhveqN&#13;&#10;fWj9IkEDzkcZFVJSt3IEGfGRBmHEGYxuq5M6cD97e4ex+GLzxeevmmcHHiR5dbWO1RQNukLpQHtX&#13;&#10;BdVbP7uCFS7Qv8UVXESWSiIbu6vL7RPJLQgoJv9gIX0SOggM3rw3zN1ZSyNbTT/G7WF+yOLbv4IW&#13;&#10;IfHcX37qgNpY22ruYvAev/59zePH7zavE926tnYjDcFkdNq8evW8OT48wEiz3yQZ6/AkDKONto0F&#13;&#10;SqvjsPYRo7EiDSIIHplJpRHoDF+cmAjVjraDOalaY1nY9sotDujaSaPjvpP7bDZ9cMQsko2CCmnB&#13;&#10;AHYAKd7qtQNUGzqjViXINs3q5gDRaFG/fWHnOw0y+T1pjqK5HFAY0cHJlszqBa7lQFNx2jJUFAHD&#13;&#10;Nb51TIYoc0cBMWRwOFGr4GejYNos96OyGHnobHcibaHTYqMVJLNhMK8q6D8baR3Ba8zqHYzZSgE6&#13;&#10;MbekIocaLoGmE4q3vMlSUuqipzqjr6GB+Y/ANpJ0igXPDLxo8VSnaxyqwKVFT+Sv+60yvQttOm5J&#13;&#10;18JGEPyCV5jPil6Fz+cc1oRTNDalpV+MkpJaGWcr+qRzec5AMFprQ8u/LF+AFE86vrnyevOI/VPd&#13;&#10;M3Z39KR5cvxVlv0fxDmjLmtCU4GNRaeBToQPp9kvciiRDY3L+6XfEqEenOATPBpQ8Yc4SpehqbYg&#13;&#10;4MRl4yvB9ZSlyz0Mrs50+Z2D0Kgz6n8OOLMRwenrUsPUFvgDV8PqbBdAdOx4dhzdP8Pp6n7BHjqn&#13;&#10;s1h+CNN8VUdLRMo6hOQticpydb/4VvrSau30vXC6vN5RN4jmXVu4RXTPLpHMnHjaXr71cKphaxAd&#13;&#10;jIzsGERm8qVwyk17H3zyIBqHK209DtZnOFc9qMqrK987dU29qWcg116Vu37YtBOXxycdTQnIVSVV&#13;&#10;fu+vfpd822SXX+arNJePAquriR3kqzTW80+7xK0r0Vz+Ui595Le5vJMIrmOc+GqPpQqlg/5p8L7d&#13;&#10;s640YSj7rnxLrqugFy4lW5/X7y5Nm/TP9cuyOvl8vKDC2VjnZaKZd6hD67Hncr94pE0fo4MHzVGO&#13;&#10;XZBrdKKxGQPrGnbOrUam/FnXtZVFdUmpOH29bO//32kvnn+chuK8z0pnyj6YUkvLN7bBNso208MY&#13;&#10;Gb3ADnTbNogK7GDGAbeDnrRroKh99t7OblEkPd5Lf1c/oKMlTfsfZwLvhhygOHBlhkpB8uzxbC7S&#13;&#10;OuCbEM3uSw+78oAq7YjbAWl30+7YidHG0plTl0KDHSc7+Oy55QDQfSyz7B8UdLLotDGy9BzngvZT&#13;&#10;TN03Ke0SnSrT1ICw8Jy6/N4OWDsJVoP/IiY0wxcdUhQPXsDGmerycZdVYyyJ/iGtMsfexzFGMgw0&#13;&#10;Tl9WCLBPnPsReqq6tG0/vM8hVg+bGxx0RIuJ4w2LQTTl3pOXzas/eUaaNO/Fy+iPNMg4meaftkhO&#13;&#10;yEs+RdNMEBr7md+VFBGCBngyKvDePw9r8Dt5NNjqqT+xm12EX8Rq2Rkc+zYFk44ufFukj4xqVa62&#13;&#10;0dECeCh/0g4qb3IkN2mzRY6hI7TFylIxKQ/bsezNyTciTUlp9+BrJihJp+PEiFleB376IqjtEpGq&#13;&#10;7vdtOVCa/A4ydEBp7TwsjkYterSoAxsnZsqgLU6kKXIxetAR5wIjE+tsTod2sMVjqjNlqyP619Ax&#13;&#10;9QO+LBM15SSvk8phJeUM3O4Cx1sPXXR5q/vxbhG5qlNyfDJrDp+LJqkdTVJWnH62KZbD97RPNBX3&#13;&#10;C5k0lW/qT5gIEvYx4YpZ0XnLkeIbO3eb9U0OeoHn6rR1V8eqEbZnJ2c4zeACMjphsv75V78MTvaV&#13;&#10;6MnQJZEueWD55aDhG14telK4coXnCwPwsCx4P2VgoH7peNQxEo5Tnoea2VPsUT9mDMBUELe6wpwE&#13;&#10;Z0nWYeJhKapbnCnUTR21FZ2k6MBLfQO3mhgRb/pK0MrjwBSOANS35COt8FQK9SHRkcoNnKRJPOK4&#13;&#10;1AErN5GVyYM7N/5K5IpvhU36/h0PzjQReDAAUou8FxdfiJ8FCv6CCSIjYNbusvKMCNXpCSsW4NXM&#13;&#10;b2AlYsfk2hXw6uqX9MT+yFd4UAEayFfew8uks7yWNr/jQOa7v0H/HpjTE+1VUOEdvMPJkj6+wCEe&#13;&#10;sOgmMKGdrq4MIh9laeqFbX1t0/I2MJdyOjN2mK0dehzAtujkj7qGc8Y8Out0RhuNqbOvxhSSBzwV&#13;&#10;Smc5yIm//CnBKUedvggNvNRmrZfExUml3PzFR+oDNJVmNc3mrVvYxhGTIhzww/OqG3xrb63j5lEB&#13;&#10;gKG95o4HvuOLfz0PIZNsIrQZsNE+O1pE530L/Ua84T7mX+Ww3LoTkHjIYGQVrHObD22gJdQVK9Om&#13;&#10;QH84N6THvsZGyk5Z/TjHWVBQSd3xW6TMrgx8HEB8tu+tBxmDqUO8Nbkf2aaOks4zDiQ5umebrSI4&#13;&#10;lvv5n/sHzQn8ev/9L1IXl5sxwUEYpXKeoIO2VY41pxzCqM45ZrJ05eFKSAQXHodqx4lE53f9F3VF&#13;&#10;9PoGX+A0nLG1ibpUagW+2BEGj9Fz60uEo4Ja7/3OH7LWhhLtouys89EB9cMHabd5H7x4j17p1JFP&#13;&#10;BhO532FsM7/lqTZLGxanFzDkwSazrNv8DXD4nlA/9wkcsl/hEvRjth6cREeBTf7SP6gHXp5EECLm&#13;&#10;M32jw+Ynbr/LWGPWHDPer8N2pFm56AiEbpllYv60J2OjHlVUNYI+Ar+gy7EydTt5SEV5N1a2OQvm&#13;&#10;NpGp76d893cXi5tvfJbVBKfNky/8F+ZyqGvYgzj4+NY55m/Vb077kbItK/WBYhDnjK1tXLqv/XGv&#13;&#10;T0+5r+hZNAkcSZrmp6/DVd62l6Qb3TpBXkPauCErIVbWtuOsnozYuu2Mlbys8kidtzzKFa7Rolmm&#13;&#10;DiydbSp0OV0FLC7YQ2DqVE1XRSVCTrW8Hp2DapouvuCpRgsehs48Q9d57p6Y6U/yWnutTqZe2PbI&#13;&#10;f9sOynA/WZQgaTzwr8aj6bkCFWzQoXPbBu2VbBRf9MeirPs6OHvolENt+cDbRB4mktMOk2VbGX3B&#13;&#10;FXtlPYGv0l5ORdKZhgvNBw5jCaO7SGPEqZdy8PKX9Ur5ph8ET7kLXmqY2wwkMpV7n6eykUYnoM5P&#13;&#10;o0MVv/VN57D8dVWB9cF9QZ1IlO+ulNH/4hrTOF3RD7N5KFYfv0+0mWdTbL0OTQ9f0rlsGjmd0vlh&#13;&#10;VK9ObcvRUerWCDmsiufy1bpo50qZm3lG2jpYC0p5pVPROmDfzw6oW4ucIJOZk97Asz6L/1y8wCFR&#13;&#10;qNZx6rJRqXJVG+C9Tl3l5T6x56S3S7UUPlu0Nrlw1HYoXfk8ayPcAxtZRN+Uactn+V1wQY++wgDb&#13;&#10;gWcu9Cdan/fKOYdswe9ES1N2/DnSJg2SJt1EvqZlgJ/Kzb7UvO3zDLHDP3R7kwPkJs2vP32BL0XF&#13;&#10;JWN7LWw329L6KZdkmdDXEtZdikihiuz15937j3/ryApTvmVa4Quzu+q3xgyVwrmEE5M/E6wysFM5&#13;&#10;T3Ec2jk0Wst5DcTSlmEy1aiw9lMBuU3ANrM4jx59pnn08B22EPjBZmfnHgcDoKZU0P3dV83+IXu1&#13;&#10;nhBCj+NVz7gdYA/k6mHgEV86dyqNEZ0OXDRKpvFZlBrh29kLmSiMjaod7VUa6Z0b9ziAZjWRC+7Z&#13;&#10;eny4x4zcAeHSJ2kMNQjZmyQd/HKA+cwhgrwxAiODZ8tM2QwAaDBsELOvK4KPsZBuytbZZrSDTuk4&#13;&#10;TMFT5XR7AgdAyk64xXWlWTx30O1AXTOWxoRURkwkOgNDXIMT8sFgB2POKOsAhFuUqwygmZding4D&#13;&#10;ZepIG1Px0/UBD3G25CodCsM/siaX7RgNGNeUiEtvHZPoZGczMzIaZYRBT9lEiiK7OGx1pKIvFZ1F&#13;&#10;ZYRP0QnKwzyFTimUUluAotul+MqZDibpdcOop+pr9JvBngPSpDUzPRB/C+8cZ+XW0u3m3saj5vYK&#13;&#10;e+1i0D44/Urz0ek3oNVZZjmhkdS5Rz2x1aEFbbkMz4yIARXlSeRqjHvysPsn/BriWB9SHjunsj8N&#13;&#10;rlS2iDhhR9Fykis74eNotztJCyLWdkg8EV35D4nomXHvwFB5WvCU7RjUnWOifCboxwiYc+uPuhrM&#13;&#10;pF6slZ48Up5KSbytUdb17pk5AMrj0OZ90vLV3Sto6Av/zG6SXBg1BLvJafeji1Mie0+VHHWUBBSh&#13;&#10;TKfQ7rJ/8egylsb4S2yunle5FhB0iFq9gYN1tXl6zbla74TXIVHQCpbPP4ZgUjng1sGqfTGdmlB8&#13;&#10;8pflX78q/3W8LKmDamlibkly0Lvis0+urg5DU3vJ+evvfdbB8o0WcmNwO3gdEmVc3Y8qtzjlp2w1&#13;&#10;9cfLElZhYmllEUq6prxK6zOvDifvvxknn/1FX8XRT5ZaMig+FdUMzhiOcQwN3JLrdBYyFKvtH76Z&#13;&#10;Gut3nKt8+049yCy6GoB9zmCJ5+GndhX75eoMf1f9uI5Tcb/KuM7B62m++/vSgat8tsTFj6q/1mP/&#13;&#10;pf4TwdDt+6NzSntZTo/KJYYlbyRNndWaOKimEYwt0Ull+hUOgKiIVHNAEXTXRcnca6899MoOtzZH&#13;&#10;56pLmL3SRtKBkl06ChAD7QrpPDk9mKNv2CavbJNDO2o0Wg6g8b3OWdoX250FJl+ybyZ2S7uJwchA&#13;&#10;ULvHnGy1wVLfVlEHgVJox9QOu+0TAINLPhyI2oYJP5nAyHLAzzyDdfae5prpkCDiReoHONtWOZV+&#13;&#10;uLHCCd5sw0Jv8+yE/aQgf+3+w2b08lVzun8QJ4v8WKTdmtNrXMKxlVl+WJclRtIsnqGFbxhkRAAf&#13;&#10;5MGqK5K0u+IvbfQTeG87VKsGoJ1sQRi5eSkWn9k38U5nbiLBhA32PWUsfy3G/gq/O6dN9IAfOikX&#13;&#10;odGDUhK9xG/1wT7XnPZXOrKvJr+9LEqx2hPIao48V/+0lGU1lbT3XvbJTS8zvYd80koXMuU+qmWC&#13;&#10;wClnsu0cSYHAJzJz/9u0nzApWi/OwHDVRvbUlx/87tNpdrsdV18YcasT0sjLAQMQ+Yt4gpeHRukc&#13;&#10;T4Qk9cQ0tl/2Y3bucljbGiWTfv8ZsBjsSk34B046zNxD1tUi2gu3o3GSXdVzAOJWBNJZEwHqraCB&#13;&#10;Df+NzF3bus1hWQ/ATQeY8mISm8G9EUY5Ud7BHLg8+fqXm+ODF8DGuULeAafQzzy13noNHtIdvtI/&#13;&#10;ouOMA00nL/fgoRM32xjwnX4cz+Sz/d9y5JIMhPs45JzgT5+IvEbc6lS73JqAPOTCKQPuRquVsPiu&#13;&#10;50aCghx4OPGtbjE12k1cqHfwyvqbiQvyK0+7R0sMmKRbp2bwZLAV5yFwPD1YuRh5mSuDW5mojOAx&#13;&#10;v7VR0Xnu+5ss4Qd29tMFP6P95izHVRayI2rFzSKdy43bRKhSh6c4L6ccQDHnACphauHFQxlZL9IH&#13;&#10;1iFCHbQco4RIEJx1MkWHeRY2aMooXz74xEnxOCrJn+hVvnvrtRXUzMhVaVUW1gkviqGi88D0JVvl&#13;&#10;OD+1P4+uCQdHhenSv4f2bIsgElytSIK/W7DFuYxzroejsL/GORLAyhYLDr4dEDM49ltZagflq3of&#13;&#10;/oNbHK7AVT6i1r0XthR6xXZIvSiIGmVocVa3t2Pzj1kxqBwsF84kTTlYBAcMcep4YH6T8DFkdYAD&#13;&#10;7yXk4h608lOnwBQboFO1K195WSsFrE75PLaC39Zw3/hObnZsFnPvodqXeWNqo7yHWzvsJbxM/TJS&#13;&#10;lu0AsB9pb0hlxL9R4DoR02bAF/PpLJInRiIHF+lKIXJHWWJfoLO7MlHB+2pvL5p7t19vfvynfqH5&#13;&#10;wz/69XKcOmEU+w3eTlKiv0Y1W5aTTdEbywXkhVsl8D7Rz9gUcRifGLiArWOSJxiozzF6bJtAwMsC&#13;&#10;TnhGAjju23oFHQI3UtcDrrJKxolIygzavHNfzooMpFD0TWqUCSXzkm/HajYo2qIAAx72CUuG7Olz&#13;&#10;hAakELj1vMaKpCaPOiefNMxGva2zBcBN+hN3cBAeMZ794Hiv2WNSYKKtoDwIjaxDnzon/vJDXLix&#13;&#10;7v3wnXcYXwyaFyccxim+PKcJy3e0hvqjc1GHvdojP4WnE6WnLdUGwe9s94b+GjmOdWMv9bfjCDwc&#13;&#10;vSQ19GNYZkxibbJydevu681Xv/Cfsdev4nRTdtodnZE6Q3XgiIs6bxGpLyijTqn0EZBVHHL8Nr1t&#13;&#10;qQ4jnUKpJ/y2/sRhGzqFERHEcRuHLb+NbNxgvDm8cbNZHWzQNp2x7zdBPwR7GXKjjQKtXPIkjlW+&#13;&#10;bfcX0XGXnLtnqM/FJzrGvXuLugeoeXV4naMXHpKl462LQtTJ5XJvIzS1beJKVnrLfHhRhnvOds5K&#13;&#10;H7vvqs48U9hDTUQmbYq0WYZlaYNrsqDsVe5JULXbhMDA/roNgBnF0e9F6tDVdgg+FFdLAif4ZKTr&#13;&#10;uUxAB1xK736wOp6dfDBSuCJ+kbRGQ5r4Fwc4MMQr9gwCnSjyPvXEdBSRg5DMxo/KD17yAxRjsE1P&#13;&#10;0UWjz8TNDN7Lt/ohT+xVu3IEVQMxg/woT30C16n7Q2sjlB9ps/0A7W+CLUhjFmG6zF6cwzVoT5vN&#13;&#10;q275vWl0JhulKR06d5WLy+MnpJ9QNyesAB9jm20zPEDKS34WL8injSbPwMlYBS9N8FQcotvA9FJW&#13;&#10;9jeUvYmkQ1vgBMSAPowyC77aWeBThYrHpE6UfPSQ/MhMOUtrKIXGJSawPJBK2MLRmRxnMThN4Ys8&#13;&#10;zsFdytSGhfJ9pmNbbHryln+BbZLgstjcZXXIg1vbzUcvd5vfYX/7Oijd9ROV/ppjtYiU1V6XSso9&#13;&#10;qF57VgpVTxWdGNUvQXaXebrfwvKfxqdLbwndVXdFlJCuX91Tn3XOVqNalYmnn/f5y6AIeA6ARwzu&#13;&#10;LFdz6z8NesEsbMQLk8UhVNvN/btvNK/df7t56y32auWkXw+k0pk6PRs3L189a044xOMEY5yTcFGS&#13;&#10;zKwhICtylFbmq6xIgNuQ5MAws2fgZ2evojtVHJaVefgVUaw7q7czfPcQoL3jV2x+u8+gjNk0YGlg&#13;&#10;xdAIxOz30t67x+mKG2KrGDS4ccRSqFFBcUaCQ+3rikIykPBgiMmUM7KZqXLJa+AxsAA8Cg+yKYf6&#13;&#10;BL7SotGQT2l4+Q4WMh8a0FR4b+PSpadcIntQZTQNjcFSVAdbsLyjAfSkbIU0ZDsAO4dj9gxFGGGS&#13;&#10;9Kn4Ae8TGBia+XZWxjeeJO8zpeYpxkbruB+rg5NFHJvug+aAwmWUU2iA29BF+dSKDpYaqKPEmjLL&#13;&#10;0nvSKBN5C+52SqXLzov6ZF6RDCfyG93COZql+TxV1+4MH8ahut7bbPaIxP3g6Mt8v0D37JA7iAZP&#13;&#10;OzIBpRG1Myp+RtDKM2gwYoZ0HqKE7WApDMs3ODTKpS7icoLDcYLBwmzhYDwmp51heYazueXJ5TfP&#13;&#10;ndVDENEL8TcSWV2Q7/uT59kqQqe5DlWjruxyehW16i4cV7gwoaRSfPdTbtaFgiWDpr2rS8LxXg3y&#13;&#10;KmWPrjYAAEAASURBVMhK0+fdU98UviVn0zFlwqz0LQZdx+wNy5I7ZOhAbMzBJdUttZQq0s/OHpVm&#13;&#10;Cj0SF/TH0vl7h20BjF592ryC49URLTyLHjETh8LJHJpQcS5qpch//qoIVjrXsSX1VFhFr3m7q2gW&#13;&#10;rys49axgd2+69J+EUjClVZ25TmnR6KdYi0U9KXyXiZRe790gSno3kyrSI4Ylxe5OLMxXeeRKBjh8&#13;&#10;d9T4XTmvqKuyrnD2riB8/Nn/L7+kWvzEW24Vttep6GTyrTEWhpHf7LCY/MrefYepYYFcmmcp6BE2&#13;&#10;OPygwsdJgY3VnlXZfte/TrbfutTv7U0nMbEpedri1lX7gRIprw2hQ5Gl+y2f4izm3o6b6eKMBYaD&#13;&#10;iaq/vOPeQ6rsMNn36MoqbbIMn6O11GEdStpSEieh8L0PbzR2rP3Ke/LYq5xzKJFJfGY0I6zLgCl7&#13;&#10;oPIiTkDsk89zMKAwbHPoTIXv6Zlqu8QKGojusDyXNxqlZVS/7aoHME35nZYnagEMsmnzjQBI51S8&#13;&#10;eedyRKOVXMI94ZBMl9HRavCCjp4DDaImh/S0s3cTnbkJ7Z9jWDt97h23ev/15uTF02bC3ks1+QfY&#13;&#10;DNCKBvcDLX6pQRYqHvQv0mWu3y5JT/QAZYK+RZsZPsGLtB9KGZxILqsZE6TNSbsDfxKVgk33t/lt&#13;&#10;O018joPXNspSUkvkG+kZd8Iv+xC+IS2gezix6UebK+XoFCpkzJtHVzAC0bzigWS4rV8+8Y4cfkGI&#13;&#10;79Q3e2dGkCpJnf+MKiPGHts5GNFmm2T7mVoE3TqIl+kL+Du4Jr+2HLQUDzrRd3BOAdnugDJ0runr&#13;&#10;c8/wGXTbep1n79bCk2KYEJCvHX9URu+lEPmYl7/tB/S9SKfOHTwv/vaALbsyGU0fSwfWImshXVWi&#13;&#10;UmeyAPuQKFSJt63GOVTOCeGTd9lB5FJz9403yUIds4+TvPTxPEwVwjwEaDw6aJ59/Ws4XJhEFmlg&#13;&#10;mW/RfWmh1/beEYcDmNh99M0+cA+Hmk5DHfILTGTUvpnKmn6fvCG7/ajoKT+UTX/Fh+gZKArL8Yp6&#13;&#10;lwO44IHv5LW2zz1U088FT/cmTYS8SRBQH4dlotNIB5JMpNBvJ30cSta79Fv8pixl4IAZvBws6kjQ&#13;&#10;eWjkrv2CzvmSLQF4NiOyTkd0+o4KyDpsGew9uvXGXZaQrxIkweQy/3RInr08TBmLyzgYwWtANOeQ&#13;&#10;PU8vmA0ZH3LAJxF85zhw7QbRiIouwgGiDoTgBQ/BXwe1vFKm8tL6oN0Lv6BJu0REA3AAEBH7we/Y&#13;&#10;Oe7lhRUS6Qw2CBThfnRcE+LyIfuK8p28ySoulAU/tUvZ61k7AG8S8Rs+mh7dTB0CtNBVTP77ocNc&#13;&#10;O6dNJFdswgJ7yA44WKq/thZ0+jgRdd5NcbB6yF6i/xk8iymqE1A67VS9OZNMRvomclpc/cslt0ue&#13;&#10;RTt9WwagKxs3mkOCV0IU9GblAjzNoSBklUztoe2LtC7BY8cByreHk3zO3qpGvXrmQup+LAfp+Wcr&#13;&#10;Rw0LftLmpR54+Qst4k+7ryusAkbqbZLwxl+mhD8Syrd2fHhjMzrko+m+h4eyjRw/om8kL7LVZfr6&#13;&#10;/AgLpC26bgJBqSPKTatDXvVIfDEq1gH3STZy9Nw6QTl/+af+TrN1863m9//gV5MuYzF0TVtedr/0&#13;&#10;JvVBNSIfYFPHCjJlgsPclZ4E7dRkpQlQ5dQPbZKTAOBAe35z+TV6NYQPcMBT7CX21b5n9m0lWyYm&#13;&#10;rPzoNz/BkULRa7dDkcBMOrQ80eZKbxJar1VbUoUx0Jhb8mYCwDqOfhq1RmPKPYnNI1xgLIC/7NOu&#13;&#10;pGz4dXP9RrNGHl3Elj9B/w4YIx5RL8bAUXfFUmkbdWjDFYcev99dv9/cWb2JU/YFsgIkiAnfv+iQ&#13;&#10;ddW7dG5sH8AzumhCfsM75YabEJzUGOSKnb7z4IcJ8D2E1xwmS93TYWar5r7zr33+rzTvf/G/Ny+/&#13;&#10;8SVgVGkuIZ8k+rQeGbGa5eTw0H0xKSpXnFDceyK7Dj9tYZzEypbfWb4t36WATOqOmiEM95DN0nRf&#13;&#10;gY9XDtsBhwEIGsE63GCrC9rDEYcon+B7mOPzCE9Ik35Qi0f2+LQ2oS8dz+pAJ2VH6YFP+ZInNuQz&#13;&#10;v1GK1olEw9JfinNSvNV/kBWWV32RGXlVpGDRJDzbyM4xmwOvgG96+1x0v3ivN8hnBU8nu10svlAn&#13;&#10;tmeSdwDK0vWWbwP0zj1YdV6XkxqA8pdMkTc/p/z2PjYKWFPSF94kJZ/EClNeXzqhyafeKSMwID+/&#13;&#10;0SnYhhDNwjuIlj/SJY7SS9JC2LQ8zHYGUQJtJO+4xCXOQ/ImmjbwtWdktU7zPCtbLQM+Wq7RpjoA&#13;&#10;XbJvP8rITauEz6fkyQFR6Ak1LnD62NuJbaiFQsOQ/sKIdnLIWGHC94D36qGrHNxeSadq9k+FBLcI&#13;&#10;MJu2akb7aASoMMQVqiJvMItjsyWJ+oUMdWzSN3Gpv9fMiT8jb0FKHRExqVSmQ+zcmAlf90LlZ+Sg&#13;&#10;TitnW31xmNJXT1QxuZyIEEaiiKHLKFh5lQlR84NryaJ4pEDEyRK9/IxNt/1HzuGlNuaSpwvNu9ub&#13;&#10;bP04aH7vxV7z4VG3DYCUgiEAPrEVgIjDDl6n1ljO5VXPu59hW5tOcJ9M36X027y6PoVPsfn85EdI&#13;&#10;4rFqaqqCmcoT0+Ezy736tsnyt4PgZTZwViYudbABlOlnRvFhtGvJCNGJNhyktwyvgkWkyRJ78m3e&#13;&#10;ZNbwcfPOW3+pee21t3PfR2AusT882GUvledxtk5oZO1kT1lK4UwYcqFcDIHLOyhT6tLZbHEwgc5N&#13;&#10;F7FMaagcTKxy4vIWM1vry1sM0lZSxv7xy2b3+HmiZpFo4GaABEBnN/wn5TrJjMFKRZIeK6mEkyaD&#13;&#10;YwyAyzNVDiMOHEifjo5qGwJglHPRDgm8A0cjIYujVABmHDNAFh7FpRGmkljx07C63IGBnQ4n91nz&#13;&#10;fZzLoiYYseTeToo86TNbZvpTHIQxPGh07Xnme2sPdLaWViOxhJPRJek6hu0IZbYfON4nandxlIhO&#13;&#10;B8xuEJFip+wNBp0M06BZraFCgoR74+lkdICG6YClUKxhlK7In/culxdnUfczhk1jBg3kE95qb429&#13;&#10;U99gluIxaRabj46fNN84/RKNKp0XjZY0sCfrBY0V2chLpx+6a0k/kRg4Z3UkEusCDUS/ILsV6FxZ&#13;&#10;JBqKRmiSyE26ODgYbb6pwmCCcxqndOgjH7EkSgu5AivPrUvw3384uY2UHc3Yf4gtAkY41HUelwMF&#13;&#10;kkJTURm5wBu137pUT+WZPCjd9Zl0Wl6ZCn9XzSvLUO/9rMu0QkSedvB5YTova3AHpSvP0oz66jNI&#13;&#10;9vT2Hjti7nLS5YmDwzZfV5owvO9++134Ffz63eUytddCczNHWq00bgtgvHR3dVReUVTpOxwrXVFW&#13;&#10;ZRb+8hnOovV230zdUXiFj8+Lrx2U4l5Xdn0rXxp2fnQQfC6fzFtXlawu1FCo6DOfpXU0C6HDRkfg&#13;&#10;1uAWE0unzelcQ2/akmiHYT3zacGQBi8//avyu6e++dOvKzz+9HR/kW9pZqHF+lO0Fee6++8Uk+K/&#13;&#10;9YtWBdkIk7qHJmlHOj5dQbvisGkzOIhEvaUDQFthe1COBCHVv+K4ef9srk43hN7JRk50l7a9R6ff&#13;&#10;Ad6MTpKO4k+/zKMVVVfoaNGubqzcCSut2xjR3MuIrvNuJ2fEaoxL2mwEkpSOvns04cTBVAIWS05H&#13;&#10;LVQDLM5SxlZhKnl0Dig/mwaYlrbDlw7cznFaLeB8tV0LMPAwas4OkxGytiWWoRO3zDi1NtsImB/J&#13;&#10;MBjSwZkBm3CoXSUm8mHwddoMWPKv0ygOBgacaQiAn32fGeivLoO7cGifdPQZ7HM2gk/gYvuFkIl2&#13;&#10;2mxu3LvT7L/3AUs5GbSCu/Z1RtnaSUuWs+pR8VNGtjzgy4fCy8y9HWXbWBLYUfSEYBMnn0l1ptlY&#13;&#10;mZ+y41AJLuZI0uCacuWT6XHKCCa8smj+jIIzCnGR9t13qKzgwNv+gZpQwIRp2YHTpskD7msASLnc&#13;&#10;64xShE4EG/knb+wrVD+CH8AQvnDVGQv13j6CUU0pEVwXnUCFbh3ttulOIsu54bJLWUXEtHSeGcDR&#13;&#10;lMa28pSVQkwuUt58pOy8x8FBRzn1EOLEzzJ1WoJucPdbpF39YX9DXemTR06urLEH4G2clCjW5IhV&#13;&#10;U6fYXhxrplXZpEvnsHx0AlMn/hJ1TQcjjwAKXaSz75GLwozu1Hnk5PiQw3I2797Hz8A+mdoKOvLm&#13;&#10;d8uHs+Oj5tWT95tT9vFK1C36aeSnztExfdDsfdtpFHl1XricX513/1SX4MpdnTiJGGOJm3zTLpFY&#13;&#10;wSgB8DGVN+icTlYHbv4uIcEzRz3wWAcXOhfHDXTbj9MOKCf1mgoEiJZQ8kY/6RcgQPSBcnFmulWB&#13;&#10;PEvZgW9ebrwXnmCEDX90IMWGxjGIfpIk+xDbB0Q+yQQtOo/u/+RnmkUmN4IrshELo21PX5VjdcD+&#13;&#10;q4niZhn+uXtYOshS2wCjo8grUaXyRXrhs05M5SZt4ii3rCNGC3f7onaO4fAX2cnXDBDRkbJJ1j3l&#13;&#10;at2mLIrSli2tlT2e4lz9v8S9WZNly3Xft6vqnFPz1HP37b4zcAEQJA2ToiSaDkbYDilsvVgRDutN&#13;&#10;Uygc4Sf7E/kD+Il6sx8k64V02KIESgQoEMC9uHPfvj3WXGeoKv1+/7WzT9W9TQIhAeSu7rOnzDXl&#13;&#10;ypWZa6/MFEfWfqVcdRTr4F0iqlbHdwQPP+mPq0d9n19Hu3pl1G4cXQxQ3axKHHFgCxR6U4f8cIZM&#13;&#10;I7HIUr7gn/I2ktVIPKdcjzaIZlQg5nTsRHlNmMqfDbLIrxTCANcOtnViRQ55bPmInHTIzyVUdt94&#13;&#10;Az3VZsISujwh6tDNqJQhwNDxtJpxqBq5rAx07rohygKbg0xZAmDqEiypqZQPV2g5v1UegvGZJRTc&#13;&#10;L9/wBNiOl9KuyDtIhaMdMAJXIjIrz7LuYQhp2eUAkMMisxqnhwSn4NiNI5B3VI76QBCnoDBVI3JF&#13;&#10;tpaNcmWpMcaO0pPxDmVvkI3Jsh6xuC0kDuWwtbHb/f7f+V+6hw/f7754+OPou3RaR9KeUU7hUX3t&#13;&#10;ry3vlJ/8ei0djFUnbF6UtVYDXakUZ4ULuUX5cHrzQf761tsE9bAGLn1b+zvqjGUpL+p+GjjrmPKx&#13;&#10;TigjmEhkOjwIW/rt50T29AOsk8og5UOaTP0VXgRlfnSEeq0OhRQNpGNQbanvJBR8GS8CRdhbtsuU&#13;&#10;2QEzMXnZrVL+1wnecc8JlyV6ir6NmfY7Vj7K1rIREmPye+u3unfWbnefnRBo4fjEKEleGaVKU55e&#13;&#10;kPbeNbMntDk0FonGNGIWdyR0KGf0RlOPoVNf1Lx7977XPT/6jGqK/ebeaFVnLmgLX//u3+weffzj&#13;&#10;7uH7/57JltQfZCLoLBmeKE3YlULLVz2IaNEdCBK20rTsEykJXg+n00+YiaCDr5y/9dxNsGaWFYfO&#13;&#10;0DF2vqZyC482wLoncg9ORuOtsvbsBht7DZY3kBkhPIcszcYyguqajqfmREoEJdmkKg4+roeWrXQD&#13;&#10;R2dyHL3UiUXk5bTyFuWXNTItD9JVTYVf4fNnNKL6at9GfnQIe+jIUn8G9BF9rw0w2tP86ROZiPs4&#13;&#10;wSNAZUU+dEP90eH5Ei+gQre0ao+wqxG198JRzlzHQcqd8OXHdzoT5deSjjMSGi1/uq/gpv8Ajeq9&#13;&#10;NUBHtg5YafawDTBKWydnHNCkFWOaRIFzEY6guTaZsi6oO0kV/TGZ9cb3zbnXqK4p/PQzqENx9MOz&#13;&#10;+mJfhHm8amyctK5HOjCSHVhu8BUnKPDSIEGDsC0N6VGKUiX3ynJIG2+0qn4ubcmMNtR1rg1bXHIp&#13;&#10;GfrK9keVnXylnLQHqiFCthbn4yK3RoQWP1CJrBLJa11X3soCfC5doLyUazky6bf1Nk27o4/FTmki&#13;&#10;arkPQHCpqzpZRWt/2b0JuIpTPmWrPZM79Qx6rZt2RaSpReOaPrYpfCBHyjFtN+Xhq4wdsN3qcdpP&#13;&#10;2tjvXtum73jW/RHrqx4DSz3xn3R4fCVi1ddVfEVqJaonKlk7gJDDJ771nTmg+tLRclT+elFRe17P&#13;&#10;oXllkXoIwfRiaCnatXg8/C0K2n3RXc/rDSqZPzcvMYpGx4MKoxLodFSJTnW6olp2rY1JKnoLtytb&#13;&#10;rtK4Xt++3b37xm90r7OMwN07b3S7TNuyI/CcKVnPXjzujliDR0frFKVrAwcdk0bVuh4pupLnIdiK&#13;&#10;Y+GGRJoxCwrlclr/5spud23zJu0B636S7/nB426fja90iDql38bQBiYORwYJ0WAAyZ+7tNthsDOZ&#13;&#10;gQNpReGXdc8aewcWE9ZXOXGNFRs/uA1MlRs4yk7+09lNrqpoSsPnOuk0iHbildgQmnVc2mGRX6uS&#13;&#10;U7wsGaMP/SImFVQ/1lndJJqOiFwrR/BQR8hrFIllIjzxLrNupIZvwrRSSwzTBDg4gMYYXGkFprxi&#13;&#10;czAkyNlODo7MGGsq1inGc9G1U4Gvg5Iqm2swQqMwea+F5E7eoBadsOLhUOba575XX1wn9/7Gu90G&#13;&#10;UyiOaXQ+OfpJ9+zkEc4rloiAbyWj85SL0KhO8Z0dWaNLMVa6+5nKxDIG64tMOVtcJR9yhSd3oneJ&#13;&#10;BHckx4SRn7wXrielgQm4AgvsLEkQ3UVW8CX8E+SpM/mAjaAmRGmfsdlOmXXKG7rko525QQ5Ks9Xq&#13;&#10;0nQJl/T5Yb4wEwimrrtKkYbN8nj53PKsMm9YG8xQwI+dBu2CmKSBEmfDOSCwZq2GdIpTnK3f6Cht&#13;&#10;xrF8xKqXRVXpnZiFcJXionP+fJ7W9FIoVdeAuw7kR6yjaR23fAp2g2ZqeWx8N969Lzj1W/deGwHr&#13;&#10;5lilKwXxMrSiRCyN67Jt0jOXljnmWG2EPK5K2/s5L+06Ca/81BshimNttM2YbNTtnz5DJ+wYNjhF&#13;&#10;ZdFQUhCM76tZVjYlN3NIizWmjnn6/sHXTgX9a4//Sh+UBORHLl91zPl51dtXPZMvFwdI+4GE7Yrw&#13;&#10;/TTnSq/UXn0UNiFYMnWn/WxLrpgrkqVOFZSmn+3+1XD/sqdiKWxeWYbCKtzmk5olN7HTYYC9PHOd&#13;&#10;tR677796mNNlFDYZmCTS5ivspr3AHrte85gPTY1P4cRBRmXXjigDB20DHGMSaD4dlG52Q7OGTEiv&#13;&#10;jXMAALz8hz4dBq53OcvmQHZ4+FCXwQfWTRuL3cz3TKbb0+AB2C/PnLEt8q0sAEZdqDbD6wwC7QhA&#13;&#10;gzZzyGB+uLaBE2qJKA4+nuAMtW207TaKFrLjyPND0BIf0Ga0FTqnj461x9AoKMo1nT8yuVbmxs2d&#13;&#10;buXaje75h58wKGd9QRLRrIsyNDeRV0lrq6GFdyaQfZ1Ri7Qt2mweBoe0LtlxhBc13LIxekk6M32f&#13;&#10;p8oxm26JiBezqTQHsOMRnnltXs7CsT/CnTz6EVY6IyvLhAGbSOoZ19BkbvGKiOLiJWBS3YqT4ALu&#13;&#10;hMGj1xmEhkZphh8jZs0X/OSRDO6EnBk7AEzEqViUhfB9j0x1nrrBkphWcBjaNzeyDbLpSAtXYORz&#13;&#10;WRn+6Sic4lgV3wzntxtmuZ6rnXn7Xg6Ss8QAMJV5BhxSSUFYP1QnfFFQwh/3a5ssvXKDSJ+Ds+4Y&#13;&#10;5+r0hPzoqFGy7HqBTBiQnNMfQye1ESWcnn501lKWLX90sgk7HzkcuDAQG+FI3WIX9ZU1bDjX1gXX&#13;&#10;WX32+Wc4o+gncG2ebDyDnIzmTKuO/ho5qmpISqbhUyj2e60LcSKJlwTKSqepAyadZgYOaI/UgQx4&#13;&#10;lD+KWkthKEMcXfooOPwwbVrLdIqManoycmdQ6ccS6bFeW17Kxf9ZigN4ZScsTzS9FD00RB4qrZns&#13;&#10;U+kE7uFJh+XtoXOYzJSTMCxDaNN5olOPvOesRXvt117vrn/3zUSASuPa1jo6zUv0Rmfp3keP/QpC&#13;&#10;xKWzp8rqZT1a3ru+qcJRDvIj7nOWD7DiNQcPj1IPo7PySfpE7Eog9Ng/kjcHeNqYOLB4kX4T/dJE&#13;&#10;JwLjgkGqzyw7D9dclZfT53zIUQ4i4L0wHExKT8YWfX00T/SVckwfX0csuhwHtHpF9hovhKjQlnGB&#13;&#10;oO2rI8dMQ0WOBitIMz6l8Cx6oxd1nK0QJeh08REb8rqcQwVQ8GmR8PwsjYJjupzz0CrvEs+gG4DI&#13;&#10;0w/7OIa2d7pb3/hWd0TUp+Mui/rskKnIn32MjrM8Dx8AoqfQofQTyW8ajPoiTnANk5GdswOH9Oqy&#13;&#10;Ok3Zq/uWLSzyL7jbeEb+fVL/0Y3+PZLJ0/bcnNJczy35ei+8RR3MW2y2Ggcg7dveHnKFQssWXt0Y&#13;&#10;LB/zpCO6WXVNuWbzMM6NHosT4aZYq+DE1VPR0/+db/3t7p3f+h+6H3z//0K+h3mpvRSGjvWsSQvu&#13;&#10;1FVhwztFDvU8o0ytXzMCKsasIxrHYjCIhBT8j70L92KG87681ofXuhtb77D+6CPGkUTQwo8prIMh&#13;&#10;mLw+cdkBs8cRSJsYGAoWGjI2Mx16E/6Dh+fcexl61DkBk86HgRpEpFOmNkC9jFIKKrhVX5zwv725&#13;&#10;yQWO1ROWZWD8albXhNQ5tIqTZ5fyYsu5tGH70HfImHxs2SCb68Ot7ls7b7IUwBMcp+BSCW1HsJsX&#13;&#10;OEWNGrWP56ali0vuu0Fbjv6NaX8HjAWd6aAMHctoF2YstUaDQsTq73TPnvykO2UcCibKg/fgXiDY&#13;&#10;6vq73+46No777Ef/X3fM5m2WU7hWd9B1oyAd5+mUjFjCj5zTSsCvjtI4CYUJuZmOj52iFJJH5xOT&#13;&#10;+4CDWKSN5zqOLFfrkHp22fEV2ZPKdVmFNzGKGMQj7PvGaLdbpY67l8gRSwScHjF2gD9tz5iIRSMa&#13;&#10;45gFSPo4ZIytA55NbqI/bUMBrF220F7WJegwrXW71IY0pLXc7NvolExUbpFcU/j5MEQW3gNJWZGG&#13;&#10;1zmEFcJzRwrbOPAqM518Wc+Xe+WQDch4lo9dwPFQJkKzrbPvM0MfBJ57QFuG8lFRvqbv9YW8Loug&#13;&#10;4zrpubf+6XwtR7d0Nv4tFzgGZ/VzLUM5sGz6cuIuTmtkrANVwyhn2mEBJ9rU+iRv0mkayjVObxIq&#13;&#10;y5nv4X+Ezc2Ue/oAcaDKHzJeBg5++KrTwDHyt3jlBCwjop29JGylE4cmCYzaneFIdCNLOh1ZKmSM&#13;&#10;7eMh6dVf6p2dI2QjT1CBbIxwxU5Tp0QSGwxuufJ/LYWAfGxzgG0kqocRyIt24Pvy8cODG/MlkpVn&#13;&#10;OmxdF1b+lviIF8eqfGML8hyeLFNth9i0EZ6XwDEjKt8o12yUxquUpTYmaUgVGqSPQ0VWnSyn8GgZ&#13;&#10;2F/UaQ4crgsy64Yzi+KtjdXuyd5h929ZBiA6mfJVGnW8dKxW1eyfcnpZMeaPchXjEGGhcHlShCGK&#13;&#10;5EK9IDSk9m99P7/32gayEaAQ6m2Dlmx/4Y9pK6X5vPJ/ii7neopC59kct/yYUkcf4iO6lR3rObth&#13;&#10;iWfXa1UZxji6NF46gK2ADqStirraRhjUa0wpuHf37e6N197r3nr9ve7G9de6leVVHKBH3RFfNp89&#13;&#10;f8S0LaLGWLza9aJSSVFKOwTS3pyaOmcnKFSWNbByiYVCF8cO4fpbq9dpMJimw7Mjpho8P/iSM5sN&#13;&#10;qYQWvM476E7jzVXkopEVB4wYHZvOmAYMGNLv2c6RUz/8OuXmLMKodVLlk7xWIK5MbwdMymycSBXY&#13;&#10;MdxRPmRJL9+pelb+DKCsLQLhPuuB0ijZWF+j8T4molLnrnzG2JDMErHBKoXF6BMZZcN8Trqiwzce&#13;&#10;ACWd9SfGBerqwDBYEZcmOC2dpmFKDCwRIxdnq5kCj9s6dM/YrEae1ADLJLUKOU0pd5eENhJNDldZ&#13;&#10;4/Tu2rus6XObiNLt7tHJx91nRz9jTVwdVTS08iw90RKRc5caqlMWzSKa1CgTp/aPMAwbwAAL0Md8&#13;&#10;2TCiFBd+HNtQSl430XFJAOFZQdU7y9dIWje1MtJZx6nO9VPK7WAGHXQG7HSVWQva8ChVJQHlVvVT&#13;&#10;PbB/U1YkAuQmDzib2muf8M5OK/S1JzZ8akC7L5j1ZN4ZLZhVuwqu4tBZXUdhMP2IRkzb7psZLcyY&#13;&#10;/9VFohHkb3vhWvR6jyhTy9GUDUq79kmr28L/6nufXX56k+2s2EOayFU2jrsiMUvxam7v508KkriU&#13;&#10;kjBLU0sebm/lBlltAlLRV6krbUGXi6bFBXH+W7w06D4vzjwXHf6Kuw7vzNOeVpr2dp7GTYbWVrZZ&#13;&#10;6J9oXT5SCEM6PDzPqSyrXRxa50u2jRcxlZSiHS+l19IH4Ct+isJXvPiVPirJzDn9ZSJTTkav0sBy&#13;&#10;VibaC2v15fL5RTDOZVMyrXt/qWvY23mZwgn22mOug63kfj4mIV2GZZk1HTC3+IYMbO10uplJBmxg&#13;&#10;unxoL42Ut60aLLGeKLMsLkM1rTlc+uVw8jh23fUfjfh0UBXnQk+E/RYNtG3KItH6Tk+1M5SBY9B6&#13;&#10;DV2kN7/9tuwMn04nUmcDH4wDA+5gZKBHdjIYyUhzAa7SVAHofCnRQUcQw62VUOC8UxDWsAGDxxFT&#13;&#10;YR1MjYkqOaMNxyRjl0HOIEOn6uoKbcIy7SaysP67XurpmBkYTu0FlLZVp6bCtga5NimfHYmsnHZb&#13;&#10;t291C2ykuf/hB3EY2bbNSDsAvqTMcDLK84CRnZ18b2I2/ZEBTgo47R5n+UpHmN53lhMgveWRciWR&#13;&#10;MB0MNTslGJ2NrofudTROhAWWwZO4hSEd0A2MOIBJrLgAFfklS3BBCzabIgS/BKGjiErnrv6HrLsK&#13;&#10;PmVtn1t+Jar6KJadegQ9PS+WrzQZeZpBCoM+YaeYwB9HHTflRGGWDlGovC0nHmWXCFS4T7uJXmR9&#13;&#10;V+UQqPZLgK9wKCT7eEbPGhGnUKV1iQijyQT4OGJtJ+PAH5PG0Qh5HfjW9H94YlAltRtb9B13Bt34&#13;&#10;4Lw7PKJ3OKbU6YRE3+Br6FdDljIY66RAJsqAx/AE76C+QPeliXECAxc/dpMOgWRAB3yd2UM2rXFa&#13;&#10;+kinFtHPZ0RiHb54TmZ4gqgBdSGbUFmfUo/AEIF7T13hv1Gltuf5sEk5+cxBXet76ZSSjlrzlOyR&#13;&#10;rJTyjPK3DhgxqyNJx96QKFDEET2qsq1+gpG5Oj3VSx1AmaoPr825Y1kkYg/85bgNitAZpJLOX9Zv&#13;&#10;VplQHvuY8hP1YWCVCDqeF0yo0LbAmzoY5yZ4lf+dv/GNbrTt0lMEHGwQGHF9i7z0k5Clfdgvv/9B&#13;&#10;d/IUBxkysy6duTmXDkNlpSxS3tYBtFJa1KPYG/USmihJ+/Qe5ciGbvIbIWrmpHBAbV0xAstKZ/q+&#13;&#10;fFEmBtHIVpjg0Cka5UBlBmuMTOwTsWyBdi4lYfnyF3pgUPht01sehg4d9Pm4Ag6dX8osSxRwX1P/&#13;&#10;gSBO6AhMZSt9ypn/0uLHbvlfXGX2lvYD4+pHb+utMnAJAvXKTZ1cImXEuqfDFWZb8d6ydY3OKZsK&#13;&#10;+RHggsCN2HTyOaV8ePMu603eYmkBAgn29+NwMFpo8vgRNNF7wgidUxncQNgAggx6rTPQOMAxHkcW&#13;&#10;077PWedUnWjjj6iIPEIh3MhB+LNfLM3Wd6Uoz771fDmtqf1Di0wQfGBPPtPL+dr1mzjDqQPQNj46&#13;&#10;iAPQCPTYM3XcP2hQZsonNEF7HNfiBW7qhvrGveqQg4u0UdyIa5kZHf/1f/dPkfly9+Mf/KvAF4d1&#13;&#10;zzU5LdT0BZBbPoRZ11LQ1hzSIecxs0WmTv+XnkuHNKqZPlWWiYh+mcanCwT13OlubLxFIM/nqfdG&#13;&#10;Umv/tF0OCagq3ANJnVOfPbCHhOVHh3TSpE5SDwHXH2ZC5sJAz3SsZNyFUOKIIJ11LKRgPxfQOZ+H&#13;&#10;0ghKmFCu/QHvFpuJ+eHvGOcxF+gMMDVEHIWp+FzlZpc6uc7arG40fUzdnuC8+c7mm93TCRs4uXcH&#13;&#10;uKP7ZoQ2Son/aIJOVOqKThSdrrLl5sa+szycbXju2FLDSWDR7Tvf6/aev08E7ItuukJ0c4KNDHBh&#13;&#10;DfabD/i4eqd7+JM/6fY+f58nyo7AH9AtIkN1zQ+wxJUUjylr+mIkowuRtofXXKOTypD0cUBCTRiG&#13;&#10;TqNSdQAqrjiXYIwmNnquZCz3MgiUHf0kI169bw5C5UqKbkI+1+tcXmazq81txtJrjJ0Pu4PjvcyE&#13;&#10;pGJjd0hrGXLW6Zc1TOVDnfAZCNU175VbaRxnCZEMk3EZR6S6LTxoqenvlDG0ZZo8aaQzEawBBEPA&#13;&#10;zXICXtEe2I7o8HKKu0AtGwq01y/gyCZ0DLH7TjdPXvQ1U8Up1wHEnHOvQ11edGZCCrSR1zqCXKfq&#13;&#10;l/Kl7tZGSfT7wZW6JCPhhkwciWRUF72FL4CkTErHpB24PNahLHGWZ6UlPfmUQdExL0tZP6fM3DNb&#13;&#10;J7vlaz2L4w9UOkFTTUQJTKVE6fDMMoUHy4QE1tllcCzxAdWlBp3mb/mL1+hi+THKU5kaCHgCLD8U&#13;&#10;EccQu3LBJnmA4z2OSj/29rwYTZpN2IKHthQ4bhpm+Wrfw2L4pXbpFAV2lgeIf0H+y05aD6TZ5QlO&#13;&#10;WZ7GMmr1Ok5iaMlBetePdakBa0McteRrh/SXA7XKwbxudBYHMHxKj21m+X646fOq0+pKHKjhr28/&#13;&#10;wh99LfC5TIFlmAOUbxOtusbSOT9+9JilIPkY+oqjd6zCHC8tkquHz+dPETmvLcI6vpq6nlpUaGog&#13;&#10;zmEWhrqHFd72AiNlVUIU5Qo2Iagqc3wFv/221HWO3F6ZttHcCybZVT2dhdJJG0HXQprWFtZpH+xA&#13;&#10;86cDzREbtckBtFPfzeNwuslBtdwY7XQ3ca7ev/1m986bv97dvnGvu3HtHg0qjQCdjb39J2yM9QRn&#13;&#10;K1GtRAfZufdrrANL/+yYqOSRP7jswMXs8tgdardZKmB79RqOEr4e8/6IdVGe8uXtmC9LJ1O/bCJt&#13;&#10;Go4sNYAC6YDT+afiGkk6ojHwnPZZ5VbGwDbyUeeqa8r6JVlZyFc5NG1K6HCSpjoyVFT+bLSNlnRN&#13;&#10;MbVCyTv97YytDI2KXSQaKV9PtQZYq1wDc+NiK3yenquETWvABjzvzQsoZEIkRRpbJQ2dvK9ONvTS&#13;&#10;wLkjcQxbuLgCCdwzllTQUaCRoYximWgoHVTaUFmBwKFuSrm4S7PlYbHbZhr1vY23u+tMeTUy5PND&#13;&#10;pnEcf4o8aWTBd8YasTpgneafnZF5JjS1006+65ysLq0ztR03HjK303BKI3zI9P7jCzplOEpdEkC9&#13;&#10;p7oiR6dC2WDTgVRucCzcCelPZkw65/8x/zOtkGjU0ByK1V3rRcnRX/8XNSVPy1g51SGfpqlPCl61&#13;&#10;PF5bhpWrQaw7CwTJAEdD42EuoXqPfiVXQah3PMph/nTVSaHe0MBRFsts9+i6uNqnMa2/Lv1GYZ8R&#13;&#10;bMSuYpFsPPb5s961VEKVGs91tPITe/GhjnpIecsnDrYGIf58mMhVI04rzVXs87uyQ0kElDrE+qpr&#13;&#10;3eCuhUvdDk5LYX60XO3sm7puT4TpdR1eCUEuipN6XvzNy9ynjb9KUVCqLAvmEh+Mtpdv0Lkcs7Mq&#13;&#10;g/IeT5PNPK3dyqKhcdigS0NRWrkaLmksC8/A7CXcq7y3tF+lsz3/5Z6th5Zb4+QXhX5V/j8vl6mN&#13;&#10;3jS6QRnpQptS9iWDeTn+PDi+b5ilXOlePZSaf5YAZzuNZNCmtHymr3zmfRUEUxQeIZmiUgbiyxy2&#13;&#10;HQOdAyA46x2sylI3cmw7XMqn6VbpeI+wb7Y5ti/Cm2HjTtgQb4qN8jAyRniMMoruXom0wZlqLB4M&#13;&#10;scvh2NkzukMNjHGm7cMY0nlDrxxogccooTRYERFWjKmxOrsysMTJ5AC1+ki2d8DE/iOuOqBBm7NE&#13;&#10;+0QW2ghopg0dsNbkgIGQO2cbsTsm2s0Bs1LycHC/zFqwOv42VuW/7JnTmN2c2qCs4JRe2tQ4N8jq&#13;&#10;rdEuQonMSbT94B5pl7qDT34Wmm3uM7VQttAcsND++QUfXsioVCMy2yfp5Rlg0141qxZnqYMkEMZx&#13;&#10;x6V9WPqz8NraNlqa+HuKK6NfhSQ8x5Km1baXcwV5Q4NwlVPRIQfYnBBDmfmizxs6IkseCFWZC7sa&#13;&#10;WGRJMULHROelMiGZPFg/lVXe48w0mjAb8VjOJHAwIL7IlvQ6H4sK+xbgAJg8OfhxKSDbePVAp5FO&#13;&#10;8glTs8cMptSR9OnVD2QkHPsBrtUu8HPCIlA9Bg7qD2lZU9SIWOvXgAgenWlnjLqWyC+H7vaswXOq&#13;&#10;6IhNyzZ2yQN/p8f0x3Cw1hIKyIimZRWn6AKLwC2eMkV1hA6jK0bF2L77weCl0w68rllKLp6DHz5c&#13;&#10;qsN1JO1zJnoEunVoGsF69OJplpUwrbNx1OsB6/VJvx/LdZgoKx2qS2zMpS7OHKx6EeVHsAoe/v2A&#13;&#10;kw/f9hPTJ6Sc4Ee9T1S6hZb8tWlqsiOJJTecQWtUCeWuMynTlEngsgvJRGFHZvR/AUdycYCXMrY/&#13;&#10;aMSqGpkP6uovd8rFZRXUjegKuIURPVTPeJ71HtUv3sRJnIEOZUSf0U3lXP90843b3dqNbRyA9OhX&#13;&#10;VvjvmqQ45SSNQdbjP/2QyEM2qMIRushgSZnrAJ2x8Rxhx9AJdNJljUkd9+qqjiQqi5iVnZGYMX84&#13;&#10;4BVyHFnKmIcXlh15dBJf0MePg5r0yqWisUFB2ixrkLxyU3/yOtolkIKonOkx+KIHZLUslAs0cFUy&#13;&#10;KsGkHghbGrI0BINm9UOGz6gHkWF7Lw2UU4siDDBK0qnjLgEgbOuVtsrZWA7Kda4bderLUGl+HRty&#13;&#10;hPyMOB2yTusaG+MY4TgYOeOKMVKiglk6gOn8g+0b3TplMUJ3Dp++UMTJO376OGMCZaoOO51bx3B0&#13;&#10;hrPHwjr9aK7PmEFwLszY6KJFRQnNpBOnWpk+NE/9u3xIu0e98dd7lZMjQOCVNq5BTD+T54sEzLgG&#13;&#10;rbo0ZRkOP3C4hI57X6DBgVCQC1Sue3mJwrFLPVOuIurvVUj1hCfS9uD+e93f+G//WffT//CH3fMn&#13;&#10;H6c8LVPrS5w9fjgAn/Y1UcO55h49cFfuk6Pn6DmzLwX4qkMiClmdv5qG99fWmY3JUmd7JzhXM+7r&#13;&#10;84QDZEb+amu5IH3oIUkivYWtTpqmh53IRgjyfEEdM+pUgdFUsLEc9ob6qwNRvdUWnGOzbFit6+qv&#13;&#10;B1rPMNKR6AI6tIqlPM/G1drn2hUeeQavsuQZ8tE5F3tHROYK+DepD9eIXHuHjYZ1sj46edGdUPdM&#13;&#10;y/evRKSqexKeABtsdeptyseZkNYD8VR5yXtow0F3/c5vdS+e/JDyoo5TLxzHntGuSMsSdePG9363&#13;&#10;e/HDP+72Pvtx1VFgTPnwZvSpcGZ+YIVXMEZ86rq9kPI0oM+M5ReZcTJOfaceKBadjjrWoYluDf0G&#13;&#10;UKMnWgfbDPVFh5zOSZqRcrj25UCS8GY53mVH8+/cc2O5rvvRF/vdZ58/j5NXmzakT7ZCcNc6G5bq&#13;&#10;tDw8ZTbSyR59JcY5vNdZZbnwMk5L+46O2TzLSEQkTu5Dp+XJ+3ZIl/krgpC2VptCEh18SSZRgQ27&#13;&#10;XAtbp7JyS/mqUz2/UUwBU56L0NUrauEDZdo/gUL3IvlnfAHOJkmkl1x/MuWee8sw68raeRAkWOJE&#13;&#10;5lo5WFZyAWvhi6vosw91wGqBvPYsyvhZgCmMlHN4qbxxhvJ8apsqrwFsvwP6sHMzZSIR/ogbnRev&#13;&#10;fPuvHOkmEI9PfV90Ww51bR8G2rTN4AoOrlfAlw0+TQfsMR94T+3D8fHLts4P7K47byTpFHqG6KVl&#13;&#10;lTqAjI0apWsU3rMUgDQAZ+IMBPLrpGztos5pHZPyuOLHNdYljTzIE5ahvG0spf5a9+WiOTuVY8qo&#13;&#10;Ly/lFjnYj+iv1TGjqpVTlh2BBuWonuvENpo29gKMOtm1vR7V57b2UZ+AF4du5I3eGSkgbZSFbWFg&#13;&#10;88Tlhr7D+qquSftvPv8Ce9S3VQK8dLyMWL307JWX8leioMK8TGElqvs6l6hQt/yhyhZ3Ulw+S7Cw&#13;&#10;6k9T4uEvTEes3vvWp3NsPv3qcRWuw30FZZ7K195LiYdvMTn8lnB9VpjqfeWioDCzHm2A6b2RCREy&#13;&#10;uY1I0CSyog1GTVNYeEdEXW5vXO/u33qne+Peu92De9/sbuN4XWUgt89GVRMaDx2tewfP+MrIFEEw&#13;&#10;+GXNBqev6QwCuKfw5SNUIZYh03vXWQ9lZ/Vmzm4ycmwk6/HjbFA1pdGPUxLFNK0VZkoDOdDYp+KV&#13;&#10;sqsGQ6YyVuQsvPPu4PQ5zi6XMmAADefVUbHSKRnLz8Ei/NkwMJAe4rQxjaZEh7PvpTQ0I0ArQyIe&#13;&#10;znUYGoWLw5NG4BBHMFWcXA4nrAhKuGkQAx94ygZLpuhxVy0iIZWHekJqh2fQorLHkEBZaPGLEgMj&#13;&#10;YDCuQo3oAA/GuEGYDmbDQwVxkfPFc77Ka8ChxIjgW8t3uvub70HjkE2oHrEQ8QfdcyL9KiK4598B&#13;&#10;CDR7iF0eHGwt40DdXvALH9Ec4NQYnRCBeni2Z/vH/6M4YtJBlWZhgLumZSFTyuiEdVGNKtyfPo5T&#13;&#10;fHJOZC9pqy4UziDOT2m2l6XF1pbSZjU/4uTX+mdO0yhdD69N7V+ZbO/rab2pVNFBC/BlPvSG64Ki&#13;&#10;YOudxmhev31qmgapsNo+jviJ9sC3K81OGdTK3eWjYNcTKV9jUo8fOQ4u9sjjch3CnR90YYAxhyLm&#13;&#10;RqGpGsdNIr67ReQqsRaJXDXet6W7CjmPA0EY9a4g13XjslFcT4Xmcg5GJavXl+ltMEpCDb53c6ma&#13;&#10;RtmJyeeW0VXsld7c81Ql7UpXGC/LoGDSseTDjxvJHRBxnXUGBcLR3l+lo55a4l7538MyKboKp9z7&#13;&#10;v4YiakFRrm1Rt9TfRktBMn2TGYl+qYf4yz5ZE37Vh3z4YUTnaukhnb6Uu651jya1X4SSJpPKUzKa&#13;&#10;P2uQfO51e18puIv986l889SORSiwm22qem7uBtU3DS4JcpjW5SN0TmSZFKIx3QxHG7hEFNPqDlNB&#13;&#10;11cqLe/OXV+SaW5TojxnLIuifWvrM6ZDJQY/lmE33eDHwXg5lKAjnRrwERWYCEacH66DTbNFHuDq&#13;&#10;GGJwQ38MG48eWRVkDXg6JLVP+RpP57c+3PmaGkMeuXRjJ9nGN2C2gmvDwc2QAR7zO5n2xjI9OFSn&#13;&#10;OFSd8qSd8n1JK/3rbpOArAEOMp1w9MpY5mCpO8GRZmsX2VZjZOXIYa01ilSCpYNWF1o4M8DbfvA6&#13;&#10;g5Jpd/Dpp7TF1hZrCgdM241cYoTpOqa2xZKiHOIEhn/fC9Ey4zU/lp+laF2jc8iVb70neWRkJMwS&#13;&#10;NDvt3o5FRbeSAnociGKKSRdpxdmorBM9pEZLC3AYh5CfNICQj5QPsBzkWLuVmc41oSRakTyOa4aE&#13;&#10;vpwRmZMIv3TclaEy5Tnncq7bQcVmMh5dYaBZTjaf0Z9wCQEYU03iQO/zSJD0JBoPrI5N3fhsYPQF&#13;&#10;NC3hCE/ErIIAr1HEDuzoskUuDprIFt6ThxvlJD0zpnzHScncSv38GSACM0oE/hE0Ctt+huu1ru0s&#13;&#10;4kwq3g++XKAfxgAYXU+fBZmv8IF3aUI/hyozoR4NAJr+Ip0gZZaBIg48Izx1XPlh1ymk9gcobHgk&#13;&#10;apW6KAl+oN68dYtoPz6ysryLHwYsHwu/nBrmR4bcnyM7y03dt7ysERkjKg87JJY5TiH5sH6azg8m&#13;&#10;dIqAq3CkQQGid/BrJK9Rc8oJCKFHeEZCGumpDmVqNIWlY1THnXUSREmrZlq2OuziGOWe7Lz2PbRw&#13;&#10;bhVVrUqEJWm1EfYls06kH2k4pM96kJ3QqbM6A7OJVGBgT9iIau32tW733bvUOawzm1O5tqr5nM4t&#13;&#10;rMd/+hF2izpPhKV9MNd5VU/Tz4X+bK4lvS6rIFz4iXNAgSs+09qP3D8FJvT53EEncHTgmmZRBUIG&#13;&#10;5UhVlj4u2RlsoSxAEVgWlvrsM6OEFhl0Djf4AI8ezNhQy3T+KI/YVe+5dpAeOyqNHG2DsDiueVaO&#13;&#10;W/uX5CXPLFNrVSwSVxZOfRmQRl7zOPZBWujjWr7omvohfVb4LMeQAoyGlGyQlfLNRmgsY7a8sdmt&#13;&#10;bG9ndsOQMy9xMvE5EniPnz3BaYxjG2fgmM39pDtR5pa9fPE/FRt42Xmdrx9Qx5RqxlgMYP0I4210&#13;&#10;ASORqGxpw7AgEf6UOzyi345vasmLmpVnGeTjGTbMcpADc/AU3FYmnvcONmWmk3aJCMShm1i5sRdO&#13;&#10;AZeIyYZRviet+VJdQlQTLDKXEmjKRwo5sBwsq/yrdNYL0/mB6Ld/73/urr/1G90P/99/jjrhXESv&#13;&#10;5Eg+QzdnnSeO71KftBPqCNO1j/efIkdnJfX4ucoB/BzRkbq2XON4rzfzX5hQd27vfqvbXb/PmPKT&#13;&#10;8OkHj5Q9KdV9aQAx4yrUkNBKHaTqOsRyKEmei1dSSC+NiiaU9WebZ4xeHl6GadmaThymwfoEXpYr&#13;&#10;wVCtrTCrD3h7REQHJyB0mmkTPIJD2ryxXuJA8rCu2KB8d+O17tryGuV4hCrzgZTHewTJnJLW8tGR&#13;&#10;k9kE6I4bU2V8SfnqRMQaU85kSNsus/QAl7e7nWtvd89f/JQp53gA/EjsCIe+zBmBRUDrbv7W73UH&#13;&#10;7/+H7gDH6ukxe4xoe7FNRva19TNnOplpB93IzWi9Czf3xLjXMge2/vAJfWeUhU4rdduPahesAWA7&#13;&#10;oXar/7ZPU9tYywg4Y2g1Yi/VA9qVi7rjxQ3as7/7m290a87WoSyOWTbh//6Tj7uHLJFi5KAg+e0u&#13;&#10;cJStrbDhNoFd+j5cRvDEWXD9WqxGy2pgXBs05WaZk9mZmFaMfBCzLECqPFM6yD4ONPLJrw4w8Vm2&#13;&#10;wnBaeqoKhGfJALILjyIJD3G8i09WbIxIp9PRfo4Zw6K828YFcOWTxqI3yYLL7pE+DO2trYsUpu0h&#13;&#10;rXJXu9RjxzSu/amTLnqSMuBamPKf+koG0toHcOaBS3cM+LilY1i9sV7ohNT568d3r43sFIswJVwx&#13;&#10;yIPUaJPL0Qduyj42P2IVtnkLt2y/PMhTDlzw8T4fBMAfRybwjYzNpufQP+NeOyPtF7RlYl/ALtuO&#13;&#10;qb3WoYH2EPjlREdH+fhh0cqDuqg8U0bojOWh/XXKvjV5kfc6Yp2KPyGAwQ2k5DPyETd5dR432kTp&#13;&#10;4XMvjT4dEsUge96rM3HYcj31HbTG0cu9OJWvvJd+UK600zq7ZUDaPHw21flru4Oswpx0+6Ha/htP&#13;&#10;so42dJ5RVx1/KBnLXpulc3qTcdC7zNh4xDjl333pEh+vPn6OY9Wq0LIWwz05L6H5XkF61LUq2Z4i&#13;&#10;YNRSCKaSSK9V4BIXAksVhjGeeDRYdXf19yruOYyWqqALQxraITaxF95GmW8LZ9Fbbx2mVGFIWaNm&#13;&#10;ThsDBIysPOnAi5OQSqLT1QhQjYfTg20Wm5MFc9mtj9ZptB50r91+q3v97je7+/e+0W3zRcgO9SHh&#13;&#10;9s9pHI8P9nCQMp0DIxfaQJ+OHFRm8Be6JBpqUIp1ood21m6wM9kW9ZloDb7avzh50h0w3eF0QufF&#13;&#10;hh9urDwyn7X9rBDSSme/eOO9DRkgjaIdYzgPp2x80xjmIqXueyqjHYUyQt7jwEUGVFfSaJzMhJGB&#13;&#10;J6+oB5Gg6ZXUGhs17c/2tJ95obzkQyNkp2PEVFOjn+yQhmBzhw5otNLIRLBxHSOtUbRsS4csE+PH&#13;&#10;PKfTQ8MzhAh3g1aOWgQb6Y7I0TWcoXfX3+rurL0dfj47/En3xeFnTLNnOit4XT4gBjc9BowPk8kv&#13;&#10;GHAObeBZKmBtsMF6sHydZ6XUE+R2Smfo+Gw/y0jwPQhZKwMraxltNcz27ozwlRPWITxEDm42NdaJ&#13;&#10;ikBMWzw3TeU2nHmeH6XDvvGqUjRNF4oyKon4qxyjAT2kkmDlxhD1b2M4+mtOgawEGhzP/jVYpmmY&#13;&#10;hFHvLAnxeViDaDSRlwPlCzac8c0pDgWbkcLQfvOg/ymoBZ2IMf5cGuCYjb1cd9VSLg2o5MVrUaf+&#13;&#10;NUqEXNJpOBrtC93tOFeH3ecsNUC3lP/irLwNavHToJj369CaBHxb74t34RnB6seWinBXapXKdJXK&#13;&#10;blM7Ss7FeUvX3rXzvKxbSTSKWoqvny/TjfOCqT1r2IljlhIZn7cdDOWijoLn7zxfXc0xyVt7Kx9V&#13;&#10;4tUBKRm08uuBBlppkTIwjzCUSMmP0y/hqNIWT0n3lwDyFwJhzSrnqh3qdCkocz+ylZbPpfsLgfsL&#13;&#10;E83bsib9ryedaxFU2WHAPpbTFYmTLVO+tK2RvbKi0wPNQvQwfyJxccAvGBGKrXTQOsQ5sXKddebo&#13;&#10;UMUuv8yAM4oZGKePniXCKjbdThO420YPOj9FZ0fV6ddG40VPbBi0eYpJ4qTPSEKcNwMG5gDgHU4K&#13;&#10;bbbptPWx/+gPbYXOHkELXMdnOZoEgt3B3lZfVeDgdYDE3xnt1ArRTwM2BnIA6YZSTv8VbqYTh9CQ&#13;&#10;Qj1hCugacPMOOTCKPGbq/5gp3zqSpBcygFo0FJ11H0cT/LWaoISt7QMGU1tvvcUaith9HAqhkTc0&#13;&#10;p5GrZRz9Fbzyoc1ewDFKi2NrnTbTdU91ira6ZC2qTYHIA8BEsRpGYC3zTH6jd42ylWjlKH1x7EVW&#13;&#10;pLTgeO/ZDi/iSzou4Q8LyTvbT/MIwyPyJIFFlvUrOTt2MIn8WjZJz72sxFaAT0loNYaUmbopLYpz&#13;&#10;MYNzIyToW5FOB52HqnDMVHs5MqdOrGxC6UBKJDx0TKZEzhhg0reWAPSMASYwbIODm3ujDKTPJRFo&#13;&#10;wuMUmxFxaLkIO5YZ+Zgf9YguwQTlQ0tWDFAO5kWngKsDdPu6kaTUA6Je6b6lbV8gBGoIIaPzVbob&#13;&#10;wKYNnDJTQ16XJkQtL7AJDoQk4gfddPozIwY7lXGwGPi0yNITFzhIRSttXq/tsJMzHwNefPEwz3Ta&#13;&#10;QCrytaUlLffZKIcyn9He2u7qXAMxPOoUFpr30M4pO9pzoWNXO1YbjIHXcoqcxY1W8vHYsZWF0JxZ&#13;&#10;3CFL6w00r+IIpG5NEVrKieeK0YhQi1FnmQ774LPMoDPrF1IeRmf53EP84dYBMgVUH/2t68gQmNEp&#13;&#10;nKQWomVlfdFxom1xGvriCqUDz/J349ff6jZZ31gH5ewEeyzv5Nt7/7Nu72dfZomARF2S1/dT1q5N&#13;&#10;/1AbhW1xsyLp1BmDOKLL2jId1ykUokKZSpbBvNGLcaxyH6cmA2nXxNCJK+9Z8xSW4nAmu3zEURWl&#13;&#10;Q3ewQT6zP2t+Zez9cLM+Yk1YV5S3/OcgT81Y4J50VO567itl1OuCjtrUD6OE/HLBO0Gcu4Ys+UTt&#13;&#10;A3XYfpPlFXgye+lQA2OXyD/UditHcFhnM2Wf9+oBkIJiyDuj9NA+klFu0GcU0ICI1o3X3uhuvH6f&#13;&#10;8Q2OJyr26eMvcLAy1mE35VPGPcpLHqx8WZpA/UB+SwzIjcg866db1gcJPlQQSeq61QMcZXGuIjSD&#13;&#10;SUKPNMKLdUN65S1tEXoaWfOjfUr7CMtK0aALGctapo5LsLmWmTIa7TJT0FTAPN1niSoH7JQbFyVL&#13;&#10;6M5fBEseUkcmkWVJ24Qp2xQZ78Ebe8yL6zfudH/77/1v3dOnn3af/OSPIRcdQv+ElLGZVz0tcZqB&#13;&#10;T12ZsNboMRsd6+josVTpeZOibLi5uXzvjUaAunL5sD20/O5u/3q3sXmDKe6fUn7YGZOh5gl38yOW&#13;&#10;+oUs5Nl+BQOYuu/lENiWpf9IrkMs19j5Beu8+HleZFIWMAAa0pbknPqPCqXMLG/R6+TftO2G7hdE&#13;&#10;TwY8L6wGaDB/0FQAU64+kUL/ic627fWN291NggweEWCg3dkkOGidumpU6z64x9gsvpsCFJakmzz6&#13;&#10;Jhy7is9I0AX6R0I+x4G5yr4h6xsPuoPDD8J/9Ac4iaiMU2babX/jO9in0+7w4w+6w4cfIy/g8F+n&#13;&#10;jpZbmxUHK4JSVjranHJv3dF55Rqc3EgM5YzNhX8dcqCHTwKnCFgaUW7aGvl0vLlkI4IN1SnkM3/S&#13;&#10;XwGeovVD3t2d1e5vvX03snJpgyNs6L/44efdjz5jmTlwS4s4Btjmryf2AABAAElEQVS6M9oP6+KI&#13;&#10;mRibK9e6ZXwZPGUd6xeJYnUd2gha4NELaosCgz9tS2bwcC/t0VWdXV6bguem0QGoXkBp7l0vNc5X&#13;&#10;YCTCVL2Bf9f+HNFWuFaoTjYde5kiL/u0HXG0Q4bOPutu6hmQXYtzgu7Kk87KRFmCWx1JpCLXlnmQ&#13;&#10;Q4/TzM+Roeu/2ueSMgqZvKSxbMTLpY5CHdFxvJFHnAqZboaCDp/KrhyqIrcszENZULbKQ920nAUN&#13;&#10;1fySjf868WKbeTrlvXxq1+NwJb9LYZg3ZS5PvuvpEYbLB9iuSKd5E8lMXXVGMy7J2EAx2R6l70df&#13;&#10;xEj8ZWAOuW4bO+lgNHK14YljGVxxnAqd8pS+IXbRNIHV60Lg55l1nL4J9dhyk9dElka+ytYHJQv5&#13;&#10;K0cu/Vf4jK8HmXuEP+qpDlNxuWRH1mAF39T2GtpTb4GRKfzgG+DQFX6cu9Yv05mPs05lHcSuH7xE&#13;&#10;JXEDslq2oa+DyEH90Ckf/xZkvMWGhjeQ8w8Oj9lzh41pU1oycPXAsbojSzy1OL+eAJAvn0fBkrJX&#13;&#10;tlfmKiGIUBGizqTSjFiZCr65TUWx8ouCUlGLwMs0FI6WQrUzZdF4mc7LeQqm0Fs+TVjRUXmuCmKO&#13;&#10;o9JLUVFXUL0WqwZ+jrMqgbh8appyrlIEdDRdX43OmW/S+FJpORvP5q+w7IRsr93q7t18s3v99je7&#13;&#10;11/7Zndr9y5TLdmhD8fq0dF+9/jFw+6UNd+MarUjLQ+pBCiULUoqsQYUTKs4JXfXiWRlXcVlridE&#13;&#10;ET07+pJpHUTFEg1pY6jzDv2gctLpwch6U1PRUS6Md3Xs6OxB4ymN16mLV5Mr/zlZRnLaDJY8+1rI&#13;&#10;RYVkmaLkFGPPOxtDI1zXiA49YY1Rd1AMLg0PR/KDf5mGc0z0Zowtr5Rs1ubSYCDwLN4O3zZ0Tudu&#13;&#10;DV5KrMcrTh3KUhDo/DgQcg3WdXZBvL52s7u7eafbcM1Xoq0+3fu4+/zok9BEVQSn+eSTSmvltCzp&#13;&#10;VG7qTF3Cgc2bCR2vI6boy4vXutGM9F1eYA2ghVPSuJkYax1B64wW6nj6FEcq0Sbs1H7aRzmnAemx&#13;&#10;RU/AK82N7nrPg6Tx3ORqHbIuNdm1FCVzdVEoytRyqHR1JQyfykO99dr//jXM4jKlzxqWejanoVKY&#13;&#10;c354XYO9IUaWmI0c2lf2LCZyunjzt3HidcNacq88l1PouNphCyqdoPsdUcCUfNOvHkXuhdM4k5fG&#13;&#10;d9EsJ8qtuLwDPHXnIWuuWqs8moSKnpKSz4Xjn+/Nbep2X5K2LOS75Swc5vUDyzjTxO141DFPdxXj&#13;&#10;5ffisK6XfKucfV/4Wsp2bhKsetSwm9b/l0tIC7W9chOnwwn6uweG6uSWrjR4dS7q5rh92ihuKest&#13;&#10;dTSYfN/+e1X4PUuDT2oYJzZzVhqHMHXFxX/CUfK0vKsc/xNA/GdnUa5uUWc7Z7npXFVP5xL4z0YR&#13;&#10;ACWnyyU6h1syVZammsu3laODSPoODCh871POGNVzvAWZhUGboN2cEm0ffeZ+hZDNjddux5lkpFIi&#13;&#10;ErCJ9ClweFCngOfA+OhzvEo9zkRxmcaeuaSSJp0/2j/6UHTc6NTQUcOY8xLbzHjdceyCX8z7auIy&#13;&#10;AllvMazwUnak2IGvTkDs6pKDNHngv84vdTmjBp/BaNYBdaQlHzp/WBvQdmhC1IjRUvKQgyR25Bwo&#13;&#10;2qy6xODaMjad+XyDAfJgoakjm0+iVpWx8osz08yFPu2EGuhnTNuMJaISdcbma7fpea4FWWYNxa37&#13;&#10;b3RHj79kh/LaCCW1R9Ulnx1FpzjWhlU8gzaaszgajAh1mQMfJnnOvISnRKMiFwfqtH4Fi8Ip5wF8&#13;&#10;Wc6WPzltn7lVapQ7n36AmSn2CF8nKolzL27TGl2rc9Y8vuNxHGo6PzzMm14daRNhyzMd3W7yFQsG&#13;&#10;iTrNVTsd8w5oz2gMnJJP1yU6pOzInkhVMTitXtGaXrlBSMqnrDA0gVtnYSKRdMDQyPjO6DRHKra7&#13;&#10;wveZcFWDqXzwGlWJPEVutJz9n+y6Tn9IPfJQjl6aP/0J9RL+ddymLOmLATWbmV27QzlTSJOTs+7w&#13;&#10;uRF0F/QVtjIjyLXy3IxzskhEN055+ThcYXkbPnorz0TfIZ+KssWKUhY1tR5ZWu7k12Hukhnq8c7t&#13;&#10;293+M2Y84VDJAZ2uhVmRfeU8jSNG+hNpCm86QlK2KSWAKh/HfNQhkOg8UveXGFC4w6064zpsCk5H&#13;&#10;fi3xQKsCLQ7qoj+8czp51nEFVhxqrI0WZ7nOAP7sw7kMQU3DL9zuhO7OwoBFV/hBwsqRpP5mwKm8&#13;&#10;xVGbRykz3qF/C+hEnveOcJ2Z6Seqh9Aywums3ukoHVCJb/8Xb7PWqutzsknoMz54Pzvs9j78An4p&#13;&#10;O7NQmIvYhRH/1Umn+48ZKJ1Dn5G4LgdgmuEOMCIj6qY4oXvG5nYhnx+fISWKBz1EsK5FGpmqPbJo&#13;&#10;mwB9ysZoweg0Z4Qf/bOgxZWaSwS9sKRR3kZbRNfxbkJ0bBxZlB3iKNkpGuUkDcHLhy8GkOqieT0i&#13;&#10;Zy5zz/NEMvE8SxvwXL6jL0lccKuGX8qMhyBLhGScEeyUOzoPC+ql+mJZZXkHcKjzpi89BIlGlXSK&#13;&#10;4saDB0xZPwIvzleiekcMUIdryBdCSYVusDkbS6cdP/NjHUYXG18Rx9RNwgvPDDjRUQrPBonEeSz/&#13;&#10;jmUgLeUWXqy5HLyLPKQVe6F+tw2ctAlZroFk4i6RVX23DCyXOCW0DxssD8dSAK4tOz2kX987+GG0&#13;&#10;mjHtonpPPcuyGNpLyi3LdQDbgJXoHURmfwzKMbaUs/Xo27/+X3Xf+N1/0P3wj/6Acd+T2AMyBJ6E&#13;&#10;OeaL3lDOOrQtvxM2Fxoz/d+yLz2QCw74cmzVbJmP1KEWpaouRCbiRj45yFMCq1tl+2D3d5hhudUd&#13;&#10;jh936+s3Mh39+JxIRWZIwmX6EvFSKUg/VtmgypbfTqUBOhfc+M16oH22fQW3dSHOqSSGZvMrfPOb&#13;&#10;1iw8zqzQ5OMeOkfUxVXqllweoxtGwaW9RB1IxqG8ig1xhRiZkkdkpLPk+upOnKtPnNJunSGVr61D&#13;&#10;65T3KrMMVqgT7HXI2JAxOLqmE13bm+UGgGcTPKAtmfFxcIMl4xx3H5zS/+G5DtVFnJR84YpsnX69&#13;&#10;trvT7eA4P/jxj7oXX34UvbDuK7ty7HPmr/rt6DL9Kp105ejCWwAvAwdP1CnX/Fwigm+CrbHMM4MC&#13;&#10;Yab9g85M3xY09oXhPo5CIHOtEzKb/KQs0Cf+tnY3ur/3nfuULT1XYJ0gn//nzz7rfvol4wJtpDJF&#13;&#10;NkZ0utmVuAecoZC4JDYJI0hjbW0L0zvqTk8OCJiiXWOZABp3izEOR/uLHoBJW+a1EZ86FGuzJ8tG&#13;&#10;mKRRBziCgQc6Al1jdYSuW85ZW1adgq7oEu/NUw5S8kcH+KEc8x5+dJZFssIGpo5FaUs7hmyaMz9Z&#13;&#10;re/aERLqCI3jE/xS5VT6RJRKnXjRlzhzeaeT1vWh079W3hpd+FN+2WQUOmbqhnClg3LSYWydCEyu&#13;&#10;1U/rhLwkY+ACm+dGMZcceUdS8YZn0ghTvY6jnnfihGXkBS5lbB9bnuFrjB64nw/ZqS+2zySGHu2K&#13;&#10;H7XSp+aZDs0h7aj7FgyR+6rv7bObFnwVbUs9AN0ZH+50WsaBLxr0sh06LOMQB7bnrIsKr8p2UdsI&#13;&#10;bK91tk90tqJzlqH12nVUy9lJWttC8GofYrvgTQdy4NkO8Vbn+sjNDcmXpDCZto+8iZ6FdsUDidEZ&#13;&#10;+1XWOZ8EtvKirHXMlw7wBp69jix5b+ahH0Ep629tbYSe/59+hbYICVH95V2YJK1Tt8AKnmQTVf8i&#13;&#10;6P6y65AYIAHUX/XwLj1P0QMtRQJ0kZt3fjScPvePoiWdVy/JfHlVueZvGpQSj9ivvqs7K4dqUNTN&#13;&#10;8SGb4JHGOeWFuSBretsbiq9P5zMU8yXESls0FMR6Irc66lDQDLopfFodcRknp9ILmy2ugGzBEKE3&#13;&#10;XO+u7dzuXr/+bvfW/W+xBsrb3c5mOYFOcLA+2Wc9B77y7tGguiusDag4HBA7xRf1TaUfsRHH9sou&#13;&#10;EbE3MgVY2g9pTHSynkwOiQyx0Uci/DiFzC8YOj5nOP3UCqNCrI9O+T/GwTo5x2BqUKA3tJPHxt6I&#13;&#10;vH64FsOS9WUcHQcuUy2hiarYd9SppG7IQIUb4/Q1r9OMIm8rMo2X6zr5rrd/ocUy9U/FtTH0Tz51&#13;&#10;XiyxnIH0GNpOkqRLWQLA8pFHG83NwXb32uZb3W2mgrjB1Zenn7IZ1Z92B2fPw5M0zdxekd18jUZ2&#13;&#10;wLC+tNFt4AheIcrW8jmm4dAZdczXwAmbm1HzolLK1pLUcW5n8pRoXzfpOj5DbvkypHN6rn9V1nMD&#13;&#10;FMJDrVXfQ8qb1uXBy5/S5NJWShBaW2rlqD57r8TF6BMhKYsGz3PRUleVWrjeU1LJ3epf0aFRqho8&#13;&#10;hyLMelo1unSZrj1RxxhLztaWKb0Qx5MNf8svXUV55at7fyvF/LfRxfq3CzcomUH34oKBJX9XYZmz&#13;&#10;5fLK66ty9FnZASlf6i47V9WpOiqv3JU8SxJNknUnzQW7JMsAiVFGpk/3WAuWeLQUfkpxorgfVcTT&#13;&#10;5F84mmzqzpzSXvaynjVefFdH4S1+fdL4LTr7RJdOX02/zg6pRocfjLEjONI85tAqY9HVqGsp5nT5&#13;&#10;puRQ6duvNNQ7zw1zUSjn6qxQiktlVEdJpfJWzsZ3O/cJr5yEIxXm/us7igprD7aD/x5aR+L/Of9q&#13;&#10;aGvlVZrYpPiLyAB7mRqAduL0MdrM6FRnChg5b5Sf1FuGq9d2uvW7rp2nlbdPaK3mIB3dRgZTlC82&#13;&#10;7+CTRxns1aCN1/ZPtYemC/tf1Uwkhp1wR2WnQZblKr2wB64DTI3UDi8wCK/oNZ7YrtBhxFynnaPS&#13;&#10;icg+FwcUcq7IS9on3o0YCA9Xda7wNduppGwAWFENSZqf1kbo4N1Y0alkiWHbwCG/+yfIB36y0Za4&#13;&#10;om3QTxuTqeYg9ToHhGAN4Bud9H8IU84SDJ/QN2QK0dbrD7r9T1i7e1/nKnCA35Y4yGCBtsVp/NJm&#13;&#10;67JIO3rOh8csdWCnkf+CFn5NoyUhBItTRy3AklfZ1DPxS6/lWHXS9Egp8Mu5Ztp5fQdCii4iJu+U&#13;&#10;EVacqKBSFxId63Vkj6zpmBqlEQcwtLpep+miTvJBuRqNWs5eKAM/xeI4A/k6ZdczWOEN1MFupGz4&#13;&#10;gx/ROCCQhyEOlymDdgc4wrccVtcZ/Mo9gz99L+UYU7d4j0hqWQDKkQFDOhjgjkMdnv34ab/HQMUZ&#13;&#10;SwuMWG9V+Dr5ICVOCvUhm25JCfIwCmc2Pus2dpa73Zs6bVgT/Cm9EtZ4XVllqYkstQRYZMEvnSnw&#13;&#10;LBMRNeHjIPS4KdqUxtGIaxLh2HSTqF7mlhVycLAmXqNGld8mu6sPmCr+7NEjZKusLHPoRPbK0j5J&#13;&#10;nJDSLVj6iBDLNXqJozUfG0gv7fbkjOLVGVmlznvyuFlYBnz6E9BbHWZGybWo7jgYpF/Htf1OnScO&#13;&#10;kMg3YsAdWoKDSuxUPQiZtMFXtA/UkaqkCQPsEgsMnTNZciAfTXjPOz/oDCxQaD3DoalWxe5gBHQQ&#13;&#10;qQNDnAPyMDshkkVcKNPOO3e6Y9YMzJTvVGBkov0CRxzz2JYZaXXG6Xz2Y86QiHYdqy4TMHUHetJG&#13;&#10;kJz9kzedcwOdyGB0wyoHh+nHWlDAhCFwQC8FYqRsHI8YtEQhquQqsrBI6zqubnwVZ7LOL95nx2Po&#13;&#10;MiIS1nD68ww9OGMNWKfQL+i4FQewE4nb05jN0yLSUBbZ6VAz0i9RsdZG9YwlC9yoUPvrvToXx7F1&#13;&#10;CTxlC5ARTl6jF9WxOMEpoths01Eui/SjtYkLrifMyD6BH+iD/dvUK8CjaeFVL49ydwMrN7c63j8I&#13;&#10;7ygVsBn3bLAmLk7W5c0dykNnNwNXZDRmrGNgyunjx92UPDM2BEYZVXN0BjqQfTD4DLrygQ2e1Alf&#13;&#10;qBNxPPNeeQsz68tiIxTHy/EHb8xvHkozfzwyeRU/MhxdI2qVNT4vmKUxO0QP0SnQ6+9CN8ETPTAP&#13;&#10;Yz5hWS6ceRO9yC7XPkNW0i0y1X6d5Su+/ft/nyUgdrsP/t2/ZIyDrWfJAfX2nA9f2kYsRfZ8UCec&#13;&#10;8n/0gs2RD5n5Z7uCLuhk03L4m/bEMutlA6I6wNUO26u0C/05zyFtfmCX2GDvuw/+RwJ//ksiFY2+&#13;&#10;71iy7KD79Mm/7p4d/jQ2VefnxQAdlpHMqSaRQgsd8C5OHYjYizM8R4vYOyM9FQ9JAjN1nmqho82/&#13;&#10;vMTui09YMVXw41Iqm+iGfZV99MD0ovKDhpF98psy7XXBqED1NHUYuXtmcYruvY173TNmDNbGykiW&#13;&#10;5YhGhCrGTFtaEL0Mnm3bW+wQ6//gYGUdbRoR/ZvqN0xBP5tTbb9J3Tplpiib4uYLsXqIM4cySdSq&#13;&#10;s0KpQ/e+/Zvdwz//Qbf/8ONu36kNwJI2lk5NPVb3EhWp/bd/Y7QrZ+WkfeEl5aVzGCeUDiDlCzG9&#13;&#10;OuGoKpnKo2uIekyxGzpC41y0rpCnnIPKmv/A//bdze69Nwnmoi34U2zlD7/YI4oXG0ydPIXvU2ik&#13;&#10;eUCs4BIGOummR/YJomfIaY1xxMYasylwShu5enLAkoJusI18MtaFHPEa1Rn86oqMIec4yKRXPpU9&#13;&#10;73SmysM5TmkP5WR9VruNYtUpqxyyfiYysRKd4bgzClInXKJcyaMtXoB/p9BLP0/qt68X0h8dQ7zy&#13;&#10;6OEzpasEY8MaHNsP84Gv+kPk0ZaDM0sDmFeWTA+MbERFPXezMMuIphfYwLXsSMMl5eeHgCof1/mU&#13;&#10;wjgXfQawpJGO/j8nQJd++kySU97qe3REJJQR+e1Mua6pIRIuAYPViF0XpnKURj8E+dGqZooI3cdE&#13;&#10;PuOjEn6WdgCe8tDxPtTWYwflc8gsjQkORp286vIZejCInSo9vaC9K8cocGiDXCJDgts0/eQDi2UO&#13;&#10;gjhGlWNsOOkTIet7hPeyvw6qOJk5j+hX6IytdWspYxy82WwOOUib8rAk80FTxoANptBg7U2/Ebox&#13;&#10;xMhLvfTjJ30YO6O+VwE4atMz5owhQ6NddSpvo2tvMQPjGdf/nvXCJ8xArjGfUkOG+a2fOFatesEs&#13;&#10;Q7kKKVyLxbd1X1kqRV3PgV1O4btKheQuHXM8BbXEa7WfY6fagK3wNiiCMJUiEo8KcpUmU5j66vO6&#13;&#10;r0oqL6oKouS3lFmYKk/LJx11LbQ5R00KFGPwzt9U+korr74XdoMpRNOI2yGtaVBWBuCmW17gS2gM&#13;&#10;NenQ2inKbU4mi2Pw1rvNjZ3u9s6D7p3Xfq27c/Ot7u61BwwsGAGgLE/2HrKRFQ4//2PMbOxrE6rq&#13;&#10;6GgI1nHWrrMWzCZf69aWWRgfY3B0Suwfa3Xtu44oyuRaeq4La222MbTRSc0mP//SeByxNqqdXPmQ&#13;&#10;Iw2F194pG6owHNER8958/ClXefXaFMtMW1heWOuOmDJfZehj3vI6jl1ocRAdIwTUcqbqvDV1Ky/O&#13;&#10;wK804tZdhYOZgYw6Y0oN0JCOwRbrwryxRSTwKl/Kof+j/T/vHh59xLT9Y/t0dJTpJNPgj2gUlxnA&#13;&#10;rzC9f/1iBwg4bvm6c3jBrogOhCDQjaacxh9HNkXoouI6Tk9xop6we+IhPGmk3MaotEyOSxf99c5f&#13;&#10;dVaqvWsc1TNT+N6j0npXKX1TGlscJhE/hamk27C2dw2G+lZQCvZX7yq9VIlBquo7UEtd1DXaihLz&#13;&#10;FHdeWbtGtDjpu0ZWOOtprXSrC6XxatrisHSi3rYUPmtv61lLXThZd5U1V6kR3RHlckz9aEeTX8vl&#13;&#10;2WcF31RS4FOv2ruue627nmePsixAcZQHfdq6Lu2t/OZuTwtO3ZWMvVZ+DYvTQB10WK8tgQl12whW&#13;&#10;NVaoJcGituA0XAW77rQoJWPTtDztXM8uc+eTOpqU232DJ8YVPhysj7YZ6L+gPjCI5K/oFvfVo2RW&#13;&#10;z5odnEvzalrvpKbgmaphLT58op4pASXVsM0lW8/m8KslaLQlS/9TsvaNVP11H0VxOVf9oFZtTi0H&#13;&#10;06JXSx6/SkqLCjGUdK/iUsquGM4fnQoHKVNsmoPXkuA8j2VotOoykQ12whfpUCzvbrLL9nZ3+gSb&#13;&#10;qFMBB4BRWAcfPsygP86gAAIOdsBOWJUN0BphaTesj9DCQweZiTSErnz1J11snI0C14ksi6fV93KD&#13;&#10;84SwKB1TwhCnjdaFjj96sCMGSucs0aJDVRSTYwZROJh04Bh5meTmDDDaGGCurZ6zHqAkE1kPHctE&#13;&#10;GO4frzimCg4Hf5IjPQJIhy83PpM3aVBinO2lC5Rr2yH/J+ITeQcInbhVppau3n2t2//Z+4mAMm+c&#13;&#10;nvboHJAQHTtgVwo7v3HM+R685eCwQ67cQAm6RBUiMfMruUQUUPbmTfRjCEcbaJtqYCMZMqP8bEvr&#13;&#10;2gGlRzr7PHcZAlsDi7M+lEETKHyvQ9ZBp45SfRSOP2VbGUunDnGjFR1USCeogycOOvK6i7z9Ch6m&#13;&#10;zfC5vLkTtX1baXGA4MArgxXlr3ST3npV5eh4Qr2cHNP3IJLR5zqCMu0fmEU9rXmiMdEqBoXyLE06&#13;&#10;RXW22MkuXSC7B/eAidMojmSZMCILmoQD5gTlqJfSI/4bt3jPecq0yaM94FF+y+csB8SA/ZzF86xx&#13;&#10;bkh1cr6fnYjd2VqdX6R90DHjh7kLP+zSPkBgDGWiWaFloiOP/slwGXkw2N+58Vq39+wh9DNsAo7r&#13;&#10;FM8coUOZUrJH5qf8TOuFRqMHLcHwqRzVi14XrddwINP0Z+x3qg+0NgyizCZUR5Kqhs495anu6QzL&#13;&#10;rCBloxMROqwj9hnt+w1x/vrBpKa5KzvgMih2x+Epg6Ks6SpW5J9oq4BByyjQTAMWMXCCEdgqmWnt&#13;&#10;u2pvvAZRlicZEAXu8g5T1nsuZUMf2bhq7e61bv/jR0kXFnXcqGfQFedhcAsXVMhYZnXIGq27xjIC&#13;&#10;Ds5mLBHgJkw6W/2vs8sNoYQR++Pgkv/yrtrEoQq9fmBAMGnnU0HyEjzyAg0is/2zYkQ2Vizgu/v8&#13;&#10;OXbVzaCiWw74qBCuHeuaxeaPkwEwmYItTv5cOuxcZylOVzLmf3auB1dFs+GYIop3ilNQB/4Zg0+j&#13;&#10;Ta13sW2mkxaeoWSRs/KIfsGfMK11OrcuqAPWUQBAhA5Y8GrjKHO2NKC+RkuiR26woyjCN/Lc2CaS&#13;&#10;e32t2//icdVrB8fqGgCNus7SEDxzqYAVPiKMbuxSr9eAT6tKsMiM2QYzIlrHB0QgH9EGsVauOiF9&#13;&#10;rQyMpK9lP3iOnCx7ZaS9iY3x2sfQE2cW9MJ95OqLOC+sEn26FCX1ZMRO6W52xuLJ3ezxC3NQfpZH&#13;&#10;0PPjPbkUFzDVjyw74mYP0iF+DKXkqgPSZFneu/9O92v//T/pPv3J97vnX/ws9S502IbAS/4rfGC6&#13;&#10;cdDpXi1FoKPWui7vsR8AVmcuGMs5ngM5aPnDQe5HXsvgDDuTaGjT4rQte21hqo38kV+2PLskz2+/&#13;&#10;+4+7N+/8LeofdogZeAPsj87VP/vkDxhPvQhNbtIXR4RZ5d/ydywQwQBauwD96giersCyTBZpr22y&#13;&#10;skQR+LQ94o6DlHvrPpSkjHjIMnLMXaN+OM48IJo0tgaEOlhN6ZhV62eUH+YXOuAJOWjb1XPtkhs9&#13;&#10;fXvzPtGVx92+G20qXn+o1/KsQ9T2hn/IKhLJvhs3wb8yWMvYfA9H1iEzHU95f/vaN1k2D10kWCm6&#13;&#10;BK40w9oWjSb5FrDpb//N3++++PGfdadPn3bPPv8AajkUB0kQVzmPKG/58DcbT6EzcZxZ/6hzy3zw&#13;&#10;O1nBjpPHiFTJTl4VShmTz/YykYXA0unkYfocXmjDSS8ObZTOs1XWPTIU4KkfmbSt/GXn+PVRt4zd&#13;&#10;PcEujRn3p+8QvSWxeZ1BgN2qKe7kwfG0vkr/kIAu+z8nzLg9Hh8kKCs6R7bsFA8NEi/FIQ0a7AQo&#13;&#10;d9v8ONe4Fq44jeT0mdoexKSJ09yy4k8YOjl1kLX8QrfKlCOUFORpa6vyKo7bC9sBn8ODEbn5A49O&#13;&#10;+jhjoUGdSLvJ23Pba/tjAvBfL0edqG6KlLpDeftSp2I5gO1XR8mTXpykxjEIXm0B9zoZs44q9WNK&#13;&#10;Ueu8tqr4wctvFfKPIkcG5fzjGpakK5aLG+HGYYvcrdNTymvCB6yYHWyrvMVQKSvodjZArx48mR/C&#13;&#10;88OOzlWPyM/yAlcc1/Bnn2+ZRlNWjSY2unpGO7VE/8Fa65qpI9qiCe3BiGVfxnSsM/WffHFCy5vl&#13;&#10;qp2GNp2a6ks2kYI2neOurapcajkA2q6+LCxrsgfngDZs5prLlMmAvtWMDxj2HaTDsrKOTG2TeJ9r&#13;&#10;bIfpqpztlzHuQEZCzIcu0mG2Uqc8l770MhYpz9TD12i/bqFv7x/gTzqh/YmULdWUBgnnx9fWWIUl&#13;&#10;kiG5HMVOCod7AQTLJUD1rJ6axRTzw/zCsmpELbkrQuZpvn5lo6ERbbBNIQ2NgcvPv567PYkY+zzS&#13;&#10;IF9WuTqKp7kRF6Z4PTf4Uq88yq1lDoxm0ngueoRbXFfeRmWPBlhF+9clI3Rl4RslTlQrfzoZvbaG&#13;&#10;GQOFmlJ8Bdt1Tq5t3GGt1re71299o3vt1lvdNk5TN044YVHuFwdP2CDrWXdEeL5reNrQ2dBaEZX7&#13;&#10;9up11knZ7rZWdugg0UjRQB6wS+IRUzymKLW02BlPZ4kOjY2yn/N0wLo51hENSb6my5Pkc1iBpbeU&#13;&#10;zCcqWeXjIrhNxaRMGijWV6JhszMAEl9DlYO2EcaACu/gwq+6/EVfSKC8vTYi1vTiSUPtV0XuqUJ5&#13;&#10;pwFYpgF8sP5292DzHZylG92T8cPuw70/756cuq6dOMuJa+TqKk7nTTpua270NcDpxXqnh0x3GdPI&#13;&#10;jBmMn52xCLl/yM9oj+MzIn6nNKo4Zo/5r2x8b3kXxU2jqpJJm0dkym+Vs7rS3siN/F3Wtsp7+Ymp&#13;&#10;fOqzelt6KDwPJeVhisJWcBsVnguCOlS460nlqnctZ3GjVpZ0TTPHXHSVvgvXQTW2NA26g3wdqnz3&#13;&#10;MlOoKZpym/vivdUxafYonEVTceXv/L5SmXKFzw1bizv5UnR44Q6zxbvvPCq3pdFgFgUlueKkQaYd&#13;&#10;I3L1Br8XbGjlmqvFV3tvzma1SpbmLx1sJSjOy1C9ntsH33nnIWX+J2IbCbkhl5rjnzkuH1VKhb1S&#13;&#10;tNzFnXWhyabl9Y3PCl6luwzz8nXltT0bENl+m/o8wQ487vO3lEXTVyEpEen+Kv+FveW9ei6dqWcF&#13;&#10;1euSUnsqtyVZMZbU1UHTi6tsTL2rPP5Ki9KdQ52/+6u/arKie5Y/rBrUyQMfr36F0at/EadFT8nM&#13;&#10;MnDHW5fAcJpeHKpQp2yb9Oa6Js3n3dY9HKvXNjGrdD5ZsH315haOHAb/dETtD+lEO8eZdPAJ6+Xt&#13;&#10;MxNCZyveyEzfpHGoKadApcNkWdkGeYhvflXXdraMrlqk7fOJnUvtSkJJwF99VpwYwDCSTtxGrhUw&#13;&#10;EmN3HNyvbqyi2HwYoy2cMvDW5MtkxhUkc8CjXjntXV8cPgwcBiZxYCWcjrYTPwfR9n50E74RbhEU&#13;&#10;TFeHVn7IAV3VyQ3FBC4ZpUxHUmRkLGcUl3IrbjrIyts5F+t3biYi+NlPf5bBr4NS3yh5O+nCNb8w&#13;&#10;nY6fjrujdtty3jmQyKCRHOKLkwQIGViBhNekoQz4L83aZjuZOpJcUsA5H2FKWXI1hFeDR0Ts9HiR&#13;&#10;5Gs+bW6cipYFtFU5iEBqgQ9tRvnCHnChhTKZOWpr+YGp/DKIhwb5cNC9AD4790Y6Sjv9XPIxoAeP&#13;&#10;SwGIyOn8IE/eRRwUbswUR5Ry5Lnl5aBmwQ2IFLn0oJtOg+cNIEhD+ePzDF8068AEkTKweyJvDjSg&#13;&#10;aUiEj4c9oJGOWBxoQzb4kBfdqaCLDIc67u2ikFadcWrYyhqbS+0Ure6rcnxAeRDJuTFiaSASckff&#13;&#10;zCgeOv7g0UnmYfSsjqV8sHZAxbMaRAoLByX1wanzOhKV+4w027fuMehiE7THT+gmAUcHhTqhbiJ7&#13;&#10;N0AjKfmBhYADk/MAh5B4tLL5EADPGfzTh/LgLvLScZoIRmQHCGDqREXeAsW5kbpsfYYmrwFDOlMq&#13;&#10;d53LTNOFJ/8PcETljZWwDAaOVQZT0UN1gZzkQc1Tnwcg0el5xrS+tjGVdAk3zlBpo6ATeUqBLG8T&#13;&#10;LYnCTA6cFUS5IGydxRs4VWfYpfHeUcotzlj4yaZnykXxk85FfbMWaLhHhx3AWdAcJMe5tx4nsQP8&#13;&#10;0+esB0qkomvHkiwflXQCJXoU3kyvHkbPgbGkcVFoyqidyRinNDxYdA5yLR+NVNZUhAfzS0JkyyvP&#13;&#10;TkNX1yyXtl6sfCt865Pyd3Mo75VnlhMRp9AVLgCVgc61LBegQ4TBrzSeYa/V/zBFuWijzBObDy1Z&#13;&#10;qxBZEn0Q3As4UOIoBaZTJe1TL9ImpKIBxqUQ7M+/dJ4jGJ1eiZ5lkL19/QZTonWsWu8kEZqhVaeu&#13;&#10;qHUyKC9lu7C5FnnR6e6W14k33KD9Wec/66rqfM5HM9ZZPX7OhlhH1C9079zlFMCpLihHmIltyEcE&#13;&#10;EMqqvJWMLSJ1ysJT6BKULMiDfMowRGGLWLJgsLaKLg67CcsBoMjkI23KkLTYLvFGESzH3Ct7y8ez&#13;&#10;l/6Qpwe7QjDHe7/7d7ub3/m97kd/+Ac4vjEe1GG/bQA4TnanqOrUn+C8G794gpwtH8mCh/ACLsS/&#13;&#10;6L34qf8D1nk+w7GbiGJ10wzYNPGneL0HRzmixGQvqj7kORPQjzIrjCl/88H/RBvIDIuVO6Blqq3L&#13;&#10;tBGM8uHDP+qeHPy0ZEPO4g+6+kMdiuyRpxGcsTPII0tEkJ6r4NAeFW7y6qSBhvQpQg/p/LpDmUnd&#13;&#10;CvpudPkMR/4+syhTV8EHBtKRv8lWnDy3XiJmaKPfgy29YIzn/hjf3Xoj9D4l0AaDjA2VGsWGlNRJ&#13;&#10;7RbtDMtjR6aIlXfUL+gY4WzepTHZQKZj/q/ufqP74vnH2XzYJQLKdoNdneJe55AOtLvf+g36IoRK&#13;&#10;ffGoe/zhn6Vcjcj0I5d9EXIWpeonV1Kt09Jp0pmSrL2wFJUB5dsiH+NgVJbkEkpk0K77+zPbGBi0&#13;&#10;LdeZNTPiVDzJgGx02iLhA2SRzZCwi2xNAl7ukckKH3WGCOEkHwbBYyOqYBU5fEYHlTlp4/CljEZr&#13;&#10;m90WQRtDAqnGzITax2cwI/rcfWKiGzAZ/YAOydAZZ14djU4td2MidQYSoqP2jSJf0qLWcQoPaUNd&#13;&#10;D1MdNp2S88NcnHaWo7QJXwScvYgDFpmbnuTBYR+Ll/xTC5QVeUkrXPNI4Qiaxq7hLRxTVdJEUOo0&#13;&#10;rOn4ahqpsdHaEeWh7VRA7iETGmwz1dUAsVZSJpSn0c06uU133kcEZw1R4OlotKNELUq2sMKV8vBR&#13;&#10;+qMUptP8J9Qn7bHBdV87LHtsVpZghIZQG+G0lEoQfPwVJuFrJETUH6SPkxN2XNLL2NaR9sX2HjnE&#13;&#10;btM+Gi2dTcl6O5v1ZwERJzL0ZcMxQSpr8yprxQbcGWU6wt7VGqrg086alD69skyfWlykVWaxv9Bo&#13;&#10;edmvsU+hY9yoZnXeNV2zrIN1EvqDS4j+4z4i4DrlLU28KIe+D0vRF5VbosiXuvdYHs226U+ePu/2&#13;&#10;7UQmR07ItA7lqHy/5lhtr4HMJQg4m1juUYF63f/Wc28EZRXXVJi2HZW/YFQq35i6irHSNWJaLs9l&#13;&#10;Muzq1vH1NIVdWO34epriwPdpAPqEmmt50awWLVSQKJUQSjANZqNaA28a6Wr0FwWmN1U72lXJoSBa&#13;&#10;SHLsb5OJeQpb5TafFc/3VjwUq/+L89FBmzSiDU4tirGlshqZeZtI1ns3Xu8esF7rNRbp3uDrkRtR&#13;&#10;Gc36TGcra/LoGLVy2dHRqbLBGjobNKBbRLRaqY1KPWVA+vTkMRUUhVYxjWiCJJ295nMawTE7Ap5O&#13;&#10;j1OB0eVLNDNolx+NBH+6E5R5TeXEUDP11I2fxkTIObC3syPfRu06rWXCWrDmy0BMGVjxAq/k7RIF&#13;&#10;PjENtZi8yo4BEF9YNke73ZtbLJ+w/nrgfMKC4p8evM8XxT2S6XBlkW++eq8TlbqBQ9UOtTye0Fk4&#13;&#10;nOCEJgpSY77g9ozgmOBgdUOqQ5ZgOCQi4ISOhU1/lU2VVpVmGcrSgPolUY6qD9JpScqJZ0u88lQL&#13;&#10;1Z7atVFayqSeNT1p2lTP5bhyesbc96l9K9x5at9gfvgturyb6xs3eV+aVhRdpqtwOAS3xjfIxUG9&#13;&#10;G9ECJ3KCwecEGbs20VX8xUulLs6LBtO1lJfprWtT/mWHdWIHq6UO7HUstn6pXApqya9wtOvSlzns&#13;&#10;ulLe93CuKruHOFfnZSOkJq2S5Jwqr/zf7EC9V55iazyaIiKRkKTnjlY9G8vwRgfrmNhbNcOjcheW&#13;&#10;BqOeV+4kanDqpv9tdM5hXM5/JemVm8K1xXrDIz5CvBh/Rp2uxuJKMiirlO3pnLOfj8e8yn5+XM5T&#13;&#10;tcJ3je8qgaoHDWuVYeUreEVR6avP2/+Xcp6j+2u7suvhGsF+0NJu6Vx18FCHFP+qjrksq93Qoart&#13;&#10;5Gu2AyeoUMrq97xs+vaPjlIMPm+Wmf648eBWt8Jaf0sMZM/4QusahnFo0iFy13IMAJEY+1QFYFIc&#13;&#10;rpGkg81Bg4N4HREZvOuQYFDofzcncip5jpxMT4n6jE7SkjMb6Mhq6YWpdlvSsTXYmcHAAS5w6Njo&#13;&#10;FBjwsXGZdfB0CM5omyZOGaat0jHn9HJu+IdG2Vhp4znhg41TVT0Trw5CNzw6PhEbbRCdKtcuBR15&#13;&#10;+SmR8ob3dsjSkXN8Sn8HgErXRJmKBnzv3TDLQZ1A7KO1VtEBsJ8Z1++/htOEJTk++AlOAW2p5KEn&#13;&#10;9JoLHvcMTOVhCeelfas4Y8IG0BgxnfPxU+eL2IcuY2CjQErbzuYYEJ9weYrJBDa8GH2Xvhq0W1Yg&#13;&#10;ShrZtPO6ZLS9vU5oj0ooANt1Tz0K7ZX3iC3vnA5vmhrHWM6UlVGovjcX/6TFsh4w4LSdR404mw38&#13;&#10;cgHd9gvopqBfyhod4L3PpFknoyVkUn7jSAqvAQ8xvKh1Rc3DezGb0B9wKIXwTZk7qJkKExyZmk2p&#13;&#10;2C8Qthl1MsZJTsHYmVZn8wwIRloo06xXD+ita2xZyYZn6j5dBiJ2qp8iNqeWO5gYwIMfaKVLmfnR&#13;&#10;2+WN9MFVFK/T3uk3IZcBzmFJNr0O2ClRqXFgE3F47c6D7tlnH6HrTPWHTmXnEgwZJPYjL+2jkYC8&#13;&#10;Qta9jrgApqNs+K6p0dRR4Efx5AXc6pLyiGMKOnnJf5XKdxBkgVlGwDQSSRWxj+FZ51lUJrImhwNm&#13;&#10;0wMiEbrIII4TcCl3GEt6nXxRAnUS3CrMgo4HFSM0gTdk9vRx4xrLSziLz3FgT3GCJxIXwS5hN7Ye&#13;&#10;3OkOP/kSuQNXfiAg8Cx7QEX40BDlBb4D5uwWD/HiXEDGykGaFiicIU5Lo7AHLC2ibZngYJ3i/NXh&#13;&#10;VY5M6CS9a9G5c70b0lh3au1Ryo0d5Y3u1xkdcYHPKCOfVR0TP/l0XFsfI78UvsJNWVjPFjVa4Jmd&#13;&#10;4khHrtIqO8UU+MArfs8Odk23gl3MjARg6nx3en+crCi5zskzdwEHrh/B3PF+hPPQSFCXaZnS/9VB&#13;&#10;qLM8TjsNJ/KSi0QeGyGLmBp+0yzpZKX8LOfUGRQQCaT8fb9z/2b3/HM+xNEeeOjc9ePcIpsjXuAs&#13;&#10;sX670/kCa99mmQR15UXNxqvNqMBP+SzjYF3e2sbRyp4SXOtYjuOZOnH69MtMlXdzrKwfiF6qu9Y7&#13;&#10;I1rV7zoknkPhwlrKgtuMX9Q/l7lIgUEnkX1L65vUJZZMwzhdsFZsptFaXtIbQAUrdcB2R3n5wupj&#13;&#10;XbJcRckzc9y6eaf73t//37uDg2fdh9//V9gU31OP0SsdW6krjFGOmfp/uvdMANGPctCS1sMK7qU6&#13;&#10;RXGIUjShIa+5ESd22ChXkwIZ7P4h69gDrs1QREY+Oyuvdb/1jX+IzNB/Zkga8jMm+Ma27gcf/fPu&#13;&#10;s+ffByWMgSzOmkY7dNga+RtCCuFLwuQ7umQRJC9020BwbVKp8PDaHpPjDx+6/qlT9BMMxJ4j0tvS&#13;&#10;J6f0yydHe97upCbckubbG290u6ON7vH4RcxeKQV2WzujY0o4AIjVgFcd1mfaYiTgi6If5w9yeef+&#13;&#10;73TnBx9Tvnzoot98gBMxC2txHSceBa9jc+vWnW773v3u8U/f5yP0z1hHdy+OHyNTLS/Jlm+n9Dt9&#13;&#10;PHKTP/77PvKSKdNwduq7TlZXkUlkJDpQzmXaEcRlBKb6UA5Y0gBTh6VTqXVG6TisiEAigU1KJKxL&#13;&#10;2Mh32KQ84vzynvS2FeusYZ0NsolCnGCntTw6oEbU2TF1RYdVi7yUaMfqIzaY21jZ7JZXt5HveXeK&#13;&#10;c/mE5QjPiJh0syMjO+VcNB5pijh779qYcdQqAP4ZgSsf6mj6CX2+5iQuhzj1xjaWVMUffNLQ6uC0&#13;&#10;ra4p30BQPsggG2SR3jKF3OSxLRizFJCO2+gk7xP9q4yVm3Ya+K6fa4SvcHz+UgexLX7sdd3VRe07&#13;&#10;Muq1JvzVMgbYFrEqM22l9hqSmkNPp6KRs+rm0PIChvoe5x9nD3G6YeSp/hz8E1Np0Hb4H10uKXLC&#13;&#10;3rlBpn1ljxmBa7XheMHxmR8wHKOYBzJUOH//gsMUyE66ok+Qyb1F40e1Zfr/57QBS36wC49AhX6d&#13;&#10;50YsK1MPy8tlAuKwpGzUnQn5Vvi45DIPbkilfC2zJSNN5Sl0QSO8Kkep1fzJCdIJ7eqNZTkEv1Gs&#13;&#10;jkfkK2289Gq7oTOzoTTMABjysUY80ljcyBt4SVv9ZsoHWa9C3zt8WHTr5+/vEdRVrASvNPTS48oD&#13;&#10;ina73T7J1ZcSe/UooV59Zp4y1MXi5bdR8UApBA1eKZsFgohC0GVcjUCfCdv/Ypkfr6bD91YSio3/&#13;&#10;hathvJyb6mHSwC0cuU0OMVKcUKWQC4r0XKbP5z6rp/N3UtpymGaOuz33mU+LmqK1/TZodS4OLlOt&#13;&#10;QSk40iYcqj9fm2r3UAfxmJ58KV5lE6jdrVvd7V0crazTemv3frfLpk0q9QkO0b2Dp91zFkk3imJK&#13;&#10;tJq2a315M7uGby9fi/6OmW5xcPqcqQA4Flk31EGIa63arcpGV1SSU6I3dVymMlthYK34K0dCvq6p&#13;&#10;vMo7jTB4cGwq30Stwo9OshEdO6Nq00CjrUooa/JMgUO+6BefAEvmpRHCXsVJe2PtDtP93+u2WaNo&#13;&#10;7+RJ98Hej7onJ1/g6DvtVll2YH24yboYrClJJOs50T+nTKd5wdqqY6fVZE1ZGoZzNtTCqXvINBfX&#13;&#10;Rp2yC71TOKiHCWxQT2dUZLqZ/EEb/EhjaXErNx7krdqVkvBBjrq3aS7j5cOmPV4LS50tzkuGDWqV&#13;&#10;eBLwE8nwK8RKVzT4vul8Qau05lbXfefRtK+g1jBTXiLhnOdpCoK5ytxg6ILZ4IWiTiqMGjq180G6&#13;&#10;gtrwFR3+Ftb52ZQ++ypvjfI55pZTKiqHeTyU5RarJrnkw+E5u1NSOgXXtyUVcxRMcxWfDbYy9J3l&#13;&#10;oNPpHssCYOa7x53TvMpoa5sqBaceVmmAPNaVnBTHxU1hrqeVomjQQlY50PNJefDcqVnAcfkPhmtc&#13;&#10;2wjQweO3SWd+zcP+mEuvHohH7ZIOj8ZX3X31tyD61FxS53llabPbYEH6Y2zCKZus+ezVx/x5ybaw&#13;&#10;vTptPW2l8NU0pXVFtdcl44JatCkL/6p9MUXpoI4pj/akXclTHV8994//yk/ybqRoBghg1zJU9Oqv&#13;&#10;kkKxOtuhNtVyoGOEtLgb1iYIpa0GZw0lOhMpdx1tDGJ0CFz79ptsMrJGVBgfAOhotCNwHPTusZY0&#13;&#10;U2Zdu89oQEvKiDI7nJZeBvl0WBI5iW3XAeJ02vx3VsCpg17KEdWXTp1NaUroaeq00oGTjTd4mI6t&#13;&#10;8EHus2WckkOmA+nImBGpZNSSL+OYAFZGTjCoLBxY64BaJuJmtIyTJJ10arjrVzLgPMUpOJ5gEWlX&#13;&#10;dFKplTOclg4k42C1cwudZ4xedbDBHtwBlwvbzzhtyaNj1bzt/YLtnp3tpKO+u866bRrpdNZsvPF6&#13;&#10;Bpb7H33EGRqlFoCuqyqfU2i2VNKDBLDv3RRBeRq1GYck6e28tigt86fT5494uJ/agXeGh2UrcSHQ&#13;&#10;lgyI8uMf5g4wyANtdSkCcCcp/EBanIYCNtoUzHF+6jg2oM38CDltptHARq7ajw6aIiPXgAIuMEzO&#13;&#10;z5C2RJ+TDj4dh0aKupGSh+ulemQA0jvyXNvTza8SdebUfnRL51B6R8jTyMas2wt8++Jx3nKxQL5E&#13;&#10;bEGUeDO4hD91zmUkzDda8yxG5ER6HRtZVxU90BE8YQOd0Rr4x+gPU/On7Eqh0zNTf5HHtTvcO7AD&#13;&#10;1uE+0yGNcHRAg07pzF1mLVD5E1Y+MPQOc/VDJ6gOLx235fjRovflkStlAR+IZvvGvUyJPsDZEgcD&#13;&#10;cs87fu29mjJRx+oZNzqTdColM6d2iMFykF6UmzKDF+qcTj4d+E7p912c2dJGGQtHmUqj9Nl++Vyd&#13;&#10;DizwAbJ+INa6PaCuDnCgGXmqgiXKEVujg2rKznDpP2oDABB+Ar+oBBPPrBfiBDlIdZxnrWX0Qx2p&#13;&#10;SFTOlNfqDRxu2xvdwUcsA+BRwqgLdQIYlnleMegGOvkoI5UFYSF+8FAecVqbAZ3A0eVHogEDtdEm&#13;&#10;Ngd7o6P2FIffhA9NWZNVrsXFkXpoRQrNPU8O6syn3DgjlEz/t96+TAd+Px5EePAsrS65cG6dwL6W&#13;&#10;A5K81BXXktVxGbtmDjur5JV+yzzEWBbUDweVvtfxHYenNtV30GIk3qIDUAezBlOkrihn/qNXOjdr&#13;&#10;+ij9Ya6drWbEufLwi4AbeWmHzhmcouZBm6KE9zipLTP+ud7hEv3E3Tt3syHvKc4A60aiBK1D6pl8&#13;&#10;WB4wMCAySDbO3awHu+7nfd05SQPdiIc788ADTtUBy5ytsmza8tYN1mqtqFbpNwp0Rv7jvSfdKQ7M&#13;&#10;KdO4z9jHQeCtzwE0IKU2gNHndW17Wb3fera6dS0fGNXR8b5T4YGAHBKRCQxpU/jKS8d3s9E+fnmQ&#13;&#10;F/DYlcXuW9/7b7rv/J3/tfvBH/6fRKB/CjblQTnJGeWuU/jwy0/ZfZ16DgDL1rqp01zetBseiQAH&#13;&#10;Zj6kCf/nHIFlmv5CfsuOqHPIAh6GjCF/+91/xGa/b0ceJMDBQfDNxbPuX//5/8Esx3n9AnVgBRw/&#13;&#10;lk07EqzSlFLaepz1HplhLyMzlRZ5xhZID3+C8de/DZx0Iz64nhIcdKKjv7Jxti5TDy7hbLjb2fwK&#13;&#10;XZhvMF58sHqz+5QNp/Qpx5llXWMG4xC7Y4QwGsXqB/QnnBIt4Nhw6pzvKJ/MCqFe3bv3292Txz+K&#13;&#10;LXDtxQ0ishepHwfU6WP0u81JG7Cu+oPv/U73+Z/8Mf2ow+7ZFx8WXnTeaL7ahRw0XoNPlImsk2z5&#13;&#10;5GS0qY5YPzy5dqTO0+gtddA6bsNrmtgv6zSw45BTR0mvU3LJDwWk0x6kvwDfK9R3i+AUGxPEXAcp&#13;&#10;PESyIMfcgIun5F0B3yr6d4zj8ZQ6T2Wq9OpN8nqLpGWCf3FesgzJOrM31tZ2aO8H9LPYoI6vj1Mi&#13;&#10;j41idpMtcZnH/xW1SG3vbZCAlJHRtuqWaCxNKIMXZYXpg7/k503ekdD2Xl55wPuSbTmVlTt9HOqX&#13;&#10;TuoBvFCsL+VCJYgdtB4kQlMA4Itse9yJbFVwPH+56VXuQJdqibwjG6fHWzb0KW1XsfvqdCyLhtL2&#13;&#10;RfDA0hZ6tHJMXxIa0u9VFqQV7xjeMjMMKJqBbHrFhY55Vh+ir8Z72gLb1xkfxyIvK0yuguLKz7m+&#13;&#10;Dtr9kmnPa9pzcP6CR1IiN7pzsUPL0DqEsQFtzsQADJ4rP4/Ijvc5SJN+mQXLs9owCmjwo3PTs21U&#13;&#10;k42BAYlwpqO2ZLAGaaaU4RBela086BA1+nkJ22ydEp/LAsj/CNshLTM+5MUxLlre6Gj1Y2cihLmu&#13;&#10;9XzJS31OtCx47vF+lw+Vn1CH3ydQUZ+b7U87AMV96V+kfdmxGqwtJcnaYXIzWpkvHwXMXF7J1hzR&#13;&#10;5XTteg5lDgeVb69feS7I/5G0N/nRLEvv826MGZGRETnWmF1d1d0km6NskiBMQyIEwxAgwQK8sa2t&#13;&#10;DQMG7I0X8s4bbvwHCIY3gheGtdDKBqyFAAu2bBm0SFEiRJCiODSL3dVd3VmVVTlFZMxD+nl+v+/k&#13;&#10;/TKrqknbNzK/e+8Z3um8Z3rve85RFat4I5GwUEdeS0VhGzLHmNbYcc2pB52mnek2rV2bImragWNA&#13;&#10;GLz2van6PDrn4puxzvBbpZpH/INO087phVYKmqZxM72lTWylUJkLE3XguyIT4gxDTN/Sus4Xuu2t&#13;&#10;G9mr9b0738K79WvTvb130lE5mfv8uXu1Pnu5fcAayyZu4gG6Ree6pYepXp1sLfD0lK9NTgDo9M8x&#13;&#10;hK7Rkl6g4Ed6unLSbdTKSR+UeRCVlzRacVf1rKEh2HT/OxrXQzYQpxmgLjFBXt2ejq4w3jpQgKU0&#13;&#10;O26Uw5X2wIkXcG2xHAxuM4h6f+cnp3d3P0iD8KOD700f738HI+8h9G5NexhS5VmzgnuGPOPQqUO8&#13;&#10;Ug8v2J8JI6oes8f814h6iBHJBZwugamcgzbStAm06qxDxEZadPl1stuGsWXU9HPpWRpObiybufyG&#13;&#10;FjXcGNOMMg3byWMX07TVDaEbojQGDMPGVQ0wP50nKQqxGtY05h4aXTyGm2LRvCenIfLQurMMZeaM&#13;&#10;XUyQ78jrsn/2drdMFrlmbRRD85VmY8zXa5k6Q2i+SK00K6+2IQNvU5e25vd3hLoP8Y2VvekYj+ND&#13;&#10;/kac8AaegV3ZajKZpe6bBuNScH96Az24mD6NcXXUzeaybhkyQsUznr0PvEOCCQjHQ0sGxUp48DrL&#13;&#10;xFoj7g7HGKwHQOkavCtLcVVKJpg1olOMYvW3uiDOObdPzT9KYuiW7+rYBt7vbzKZY2nQ6SNCBh1C&#13;&#10;/OJV2A0fWL6YSsjlc5THl6VZDjO910ylb5W2pSVvo4UcfJpi5FC6bT3oQElrPfYy7YCdAH4qoTn0&#13;&#10;L0rjyP8XvStb/1tbpML2xoniLJ2Zhr8ozDndLCnpd/9uPWXV9hpUbQO+DP7oOTQIoWsOjBi8suYt&#13;&#10;k+jN23y4wHOIyMzhoiVpkMHMQPEcY+vxY77cMjD1y7weaut4jOkVlS/1DiQdmPj1H/xOCJ1IxZNJ&#13;&#10;fBSS4ysHhy7hdiJZD1f6mAwMiaCtXcN7qt5KtMYaAek/tjD2rjHZyrYDfARUZ2OwgcgYBIFNVqQB&#13;&#10;Day20ANzg7zXN5EEtDqRJAUT1YlJYge3Soio9DkaWDVIWq9MZ5x5suyeUsyYmrB6uNg6gJ/BqXjs&#13;&#10;pypt+g7eMckAhT/7MBgetda7p1XvffMbGMrY9+37HyMIQkHJ8BF4tDnSoZFVMhDYql5kpHGDf0wh&#13;&#10;DJyRJ7OLyFB+I0/iEZ17hF4wY9DIWYIWaaH/Gt6gGlqE21FCedSQaGmZXoOhgB3vg5If9Al86aN4&#13;&#10;j6xI6N8lxsnsjUoW87e15MV3xhiWtZe0qxvKcmxf0OX7RNK50tUHrvmSefFuv7uBMcul0Jm04XUg&#13;&#10;Xr1DwrQllcE6/OrdC2PY7XWKXFyUEc8aD93/NXsxquvJQ52ULvlQIPC9hjuQezV6aSRxDmnLk0ks&#13;&#10;ZbLh3omWg2VKSWAZotpwQMpbTiKYdB6cT085zMqZxsWpEsOoz2DeJaoeynXBDMgPAqa1fM71GOLD&#13;&#10;r56CGhdiLFEI1hkLNQKRd6rnNstz7741Pfz4I2RlWmknLf8cn21At2JRVjGWGosVwbAYfhcz4Bjm&#13;&#10;lKF1RJ7dEomxkEWt92T0xwIRKf8gBdr4AVY9/3inkmXPUWiMAQ7anYDLQ5bwC1+ZEma5Oy70ruw8&#13;&#10;pMc81lt1QQZElWW8ILMNKO/VMWWvIdvDxRy3nux7PAe51Alk6QT09gccWvWEba3YBiAEQ1c9Xwtb&#13;&#10;UkAaGrMcXuMxhvlVPFHitSqT8v/LOQAAQABJREFUxI9KEC9IJmgamK0nMWylfWTcStu4vrfHBPYC&#13;&#10;r0L2E+SAKePzYccySeMGhVZo3y0XeF51r1LG0Dk8jDjDNaTIix+STP/S+5d8MZ5CkoZZDarx1NVI&#13;&#10;qncsFct2LpmhO3u+8q4M8wEDqvV+VAYe0BWZAjMenjZ+wO0WFRr9h+sAdFC//JAmPcrAVQF6xRnu&#13;&#10;kuzUQRpBjd2Wfz4K+a5sdYKwPea/3lDizAUNu3fv0IbR5n72GOMiLRgws9UWBW/905ih3NZo3zVa&#13;&#10;ali9on1H4yofUqknXv7aWsl+BWBY9XhdQ9zOnWn71t1pa4dD33Zc0YCO0iicHjzDA/QRBktOuWcv&#13;&#10;yEucKmrQk07ramHTWvIEP/xZOlsYhtaoe259cHrwlOoK7ZQDmUknBaSDqEGh78oj/U3im0pdevPe&#13;&#10;m9O/+e/9F9MW27n9q//tf6AdZ5VF2ltlwOiAczCePvgoB3blA9oCbrVEDEtXBMCPurQINl3LnzDC&#13;&#10;KyOS8GC5aNwP2YFr6pFT+pv+LvOrn7n/N1nV+CZtAR+K2DbuTz/9P6aPP/2XYBlyL8zUqwXu5Lcc&#13;&#10;g9c7EYNG8fiuyGgH1K1s0wAAP375ru5CfNKUspVph4+o12gbT/iAeojH4wBJC0wptZ1eoLc1I6y9&#13;&#10;mmHqTsvyxfQGS9S/zXYAnzz/HKPLIofoKOrUbwCv23/z7jjDuZ/dp9yqHZr2ZcWPHu+8+fPTg6d/&#13;&#10;mrrg0n9j1mjjdxkH3Ka9W0OPn9InHFHX7//ir0wP/vUf8CHidHrw8Z8wicQbjnqoDMYVQ1r0BVgg&#13;&#10;e5G+uPghAN1q+nwoIZ9/HjQFKXm2k+0KAWAiT+urNClqic7HX8L15tTTVRnv8H7FljenGFY1Lsqr&#13;&#10;l/t7aswcy6oFEiO0gGgjb1BWfnhzL0/3YY139aK90xBmfpMCPuXfPmCNczK2+QCCoxNOHC/w8PVs&#13;&#10;mFNW1Z5iT7CssyUAeW3zlE1h0W9ASzwK1QvSaSzW+CX8bJdA2xJ9knjyKtYYqkmjvLKVgO0KbaZG&#13;&#10;N68YLJW3Csq//Nh+LZ6DSTmry3lZpFVTbNvS3smfbQY4SZdtBAogcMUnjcpOXmrQrkxaMMQFf0qT&#13;&#10;F+mQkvJfIysrayDglA9f+fDGWEM9TBvMXbtJOJJuaciHQJ0gwAcYy8K79SpNjAiWrtYxA6TBXD4l&#13;&#10;9+KJ21dcTSvRI6e2Bsc4fHyGcaoB7TyWGNpJ1UONPKP/vMZ+W9ljlnLTgK5szmlX6UCzF+o5c4gN&#13;&#10;6rnKbb2IHkU2FVBkjR4qzwxsCpzkvlvmpCPOds29XPWC9dk9mC3vDQ6du2S8o9FUGBpQPXQrhnf7&#13;&#10;K+QdL9nUR+Y10PnNXbyvSft7T55N+9TpcVV+KbERlDseq7eQzxCM9y+7VJ3GVfxNI1CvhilS+OFv&#13;&#10;FM5cTEnGjzlswmY8pkW0iVkON8cMx0IRus3bV1/L6edUhg5Y5VNeiqtND6IFl+raSmeqISrxytPy&#13;&#10;VT7nEBtzJ/1DSoMP34d0KqsBJ1UjACpXZfIqbyqhVBtTDgZNLUozDymaakCWNq++19jqO9/bSY/n&#13;&#10;BAp1bXNnuseWAW/ffn96984H0zsckHVjk5MvUVD3XD04fsZXJRo8vhDurt9kUMeepCzB1K38mP1+&#13;&#10;nuLS78bdDkJtBF3G79YD7kFK1UaB5YaGMrSX+sqUZQXru+zpyEEONBDXgGlDeOpXZEQ/NENjpwO0&#13;&#10;DirYywPqb7PXzzdvfJv7veT/eP/PpofHP4pr+94mh3Ot98CSUyrNs4vHHDzFoV542x7gVXvM5usa&#13;&#10;UjXAuSerZdoyr2wrx6HhSmvWFzVTkwh9ZBpsaXRCgGnZ6W/SFpqwlstGeGqAuqVGDDksp3lVY0qB&#13;&#10;EmyJNn/L2bihTYPeWQOkd6SoFIVSrMvYBw0zhDCw+BFftazxYhQai3ByFxLf1flfY4HZTNlcQ+sH&#13;&#10;vcbOFI7YcZdiy6DXzFn5KP4RN6czxLiRvrqxt3ITg/cFR1rhQb34GxwUn7jMOf8qn1njNMCt50Ar&#13;&#10;FlbguVo4M/UkzVVZlt8h82JqfHXAZ0ObutTOYT5J5agdUuW7oZcYw1j+hQ9uy68ymrGa98sv8bXN&#13;&#10;aLlLQfXIVtOa37JvvWzaIf0ZIqdPb95jcs4SZbwS9Pwe5VUKhzQHZ+ZsWXhflsSAWSk3lbpUKub8&#13;&#10;I36kL55RViO0JeWbPI1rxjxCvCtF0w9spcq0A5fPgx8eF88+/fhryGKkEsbrYSPu9bvp9F5lyEGU&#13;&#10;pWsr5wBIqv7/XNYOPwJpUGVCDGw3mbBPqo4vw64s7Kto7DOIdJmuBlWXtToQWsXYt8VeeE7+jx5x&#13;&#10;cj3ZN/Zu4MFK/8HAwj0iz9lnzq0BNIrJS7VdDtE9BjwrGh/4Uq13V1IwWMkklLbeQapwRjmbQk8M&#13;&#10;jW8ad4fBp6NBv7wzgWWAChXs/SYdO0w4TzjARPwuvgMv+9XpBaSmn2vIA4njVQdRGkO3MahubUMd&#13;&#10;YCCB9hs+EPsR3oerLrfnw5+zmXVGoBcM5vRrcyGiVMbYSFpHAU7OY8hk5uUgFXLLzwJXBnTgzGDR&#13;&#10;wZm4oMpN/62VwpUmlxjJq4NyjTq73/rWdPbos+mY/QedEKfV5a7hQXlJM488U6r0rWTjXvh61FoG&#13;&#10;TsxJFpwa7xyMynv6UMOlHRFpkF3kUAvMiSxkBFpoQ52jOC5VPkL0ecCVH2F0iRR0GA8MaTR/eaSv&#13;&#10;II1ph9er4JtQKQqPnMLiSaPpCoPfTlAIB3H0xomLaZ3lwnfaS2SWCY28kMcC0GtROiIUlChbQKAz&#13;&#10;0iKdeee5e7tCBmMYD/pxwpVJFThUfHXDiaVLfDWcKmcpjGEaBlt6LHE0jjT1MAYGOJ1oKwTm/9PO&#13;&#10;DWQCbc+e4pvOlgDxJgSXdcxtHjJRg34nSdmCAN7cS1U65TU0CR94pZmWGz7KDzxB5J13voZHLJ54&#13;&#10;T/FmUwbovGXt+M20igYUSMWWwXYATpQdd/mCg6Rz8i8+D8ZSwdRvl457yrw6p55ZmDEQMfmlYodP&#13;&#10;x3x69Sqf6IKAeVVK1v8abtQ9DHfKW3gKmH+YbDHsYWSk4OMZjBw0Nin3eLtLE88uvc9yfhRFGW7g&#13;&#10;EbaxBeWU7ekxk/mFzsioMt1gubZblxx8zFZWeFJaphoBZcQDm6TPMvcQouxVCt60QxEUhMmCug6s&#13;&#10;/GFsUAU0YMYgGWZIgLFR3MrMpezXdm9M129huIPuk33GmRhZPYQKcUbeAIxsK0xw8Ko2Bx8IIm8n&#13;&#10;ePBMIdJuLmSMTNSxGFtNDO3SYY3TMJpndD+GV8os++wKw3qM8UDDtnqVfYw15FiO5PaQLOvaKUv+&#13;&#10;1+DFD1qpaRp1LQPLSZmCMkZpHtp2oCNcyszLOhDvSWAFN8HBofFVmZqMtH4Yk+cV7luU0TbbDTxi&#13;&#10;j2ANNxqvGGRg3GZFhB8e3K5MvcfL7VLv0iNW8sTgG+2HestJauVEGYrEe+XZ96YwTFmtsKrJj31b&#13;&#10;7tN68x5b2+DVyvYBfqxzDnJ6jGPI00d4oWJsZTWfBz5dLjy91O+BxQ8PmzeZC13jIC0/5tH/6S1t&#13;&#10;+QX7SAg1XoOyvqVmpK7pWPLBN35++oW/9V9PP/qT35l++K9/C1nWsKTsj9m67dknHyH7xQoR4KYe&#13;&#10;8lNj6YD4GkKCpVZM6py6Gxp4sDjsL7wGXct3wwPNsoxOokdc2xgib229l/782fHH09ER8sE4nS1T&#13;&#10;vogePjCgYFgMkkBYJAKZ6NW7VIxBI/qhbrQsiVdtaEtTB+XBzoj4HQza23iVPmd+eWxdfglbbsn0&#13;&#10;hUuI4oZvdKZjLrcUuD798t5PTJ9yeLN7UdaDUXLRFMcPsi2J6oa0AEIvPMckwUOd2oDH9Ws3plu3&#13;&#10;vjF99vRDspCAfHqFRv7KEBi0PKwC3WQ8vTbd/YVfnJ5hxN//+IfTgx99xCGHtNvk0UBYb1Ry0mCw&#13;&#10;60B4L+kVWsrRcIEmgrtVkfYgsqOug5Fn32nLWZGTVT4IU4OVnq7WnpzUTrz7gmpYta/bgGc/7Jzj&#13;&#10;eR/QilI8yp5bah1lpCzj4QtC79ZrvTmvcVDgNm3gKXX5kPZSmQI2dAWgfQqApDyGWfJosNpER7bZ&#13;&#10;IsADrzwsSdvBAdsznLKK1MMEHQ946b26ThsmLdIlv/IjkrTltIcuyw+98BSZkE4DrUZhZaaGrMPz&#13;&#10;BXizhBzaTecetmfQvm4/xLsyCfzoJLkywKsWxTAMpNABbuHqXSy3kiZtNdBVj7JFgbIkjbcuPTch&#13;&#10;SZWqH3ftn+QHADGSAuMcI8O6rEfmOC5pTGX7BXfxiZ7J+LigOTKRLuSvh+qoWxoebYvFn/7Ydl1K&#13;&#10;JVZeuVvH6MjaF0k/ZUfilxjSrzuuET5xWTHic7WJO2FRxEHQfE96OYcP64+0XAPfBnhcrRG+yS05&#13;&#10;adHVK8YJbg2wRtt7wcfHlBXh7pF6wuq5a3xkCy3SSP1ML4qOKztXYl1mTNf24pI65zYQws8WGPSl&#13;&#10;eqN6MFbqEXk0lsZ4qiyUZeSlLgAZXcg2BNFDV0evTt9kr/NDWPrdJ48jO3LAoSOpykFcjtK8DF+5&#13;&#10;Nd2MvlTqRnspwF6yP94qioY33uIqyBTcyzw+GG7O3l/PO96bwobLv9E1lA5xDChC7PCyxPv++jXS&#13;&#10;j/Aqgao9X4MvaRO6OMfzcnq5Xgxnk7n0DcnMVEm5kJq3sipM0wxam6bcFYbweo27klBapWc8D558&#13;&#10;n68ZtnBGKcxlUJjFaq7x3rtTR7aZtvhRdvcfxXDJdgFv732NrQPuT1+//RPTzet3qQN8XUcBnx/v&#13;&#10;s9eoe8PQ0DFASkOCsu5zqvghBli3DHAPVweHB3iHnrHUPrKLYKDcCsXl0u33975FfWNg7ZdZOulP&#13;&#10;Dz+mAeErJMpuKvl08qShy6X8b+/dz2FUm2vb02OMPZ89e4DH6XMMqTf4grAFnMvp2dmj6enJ0+nx&#13;&#10;6UM8U59PB5c00nilnuDFqOLPMqy05nepEmslNX69vy5tS0UDq1Xatt3JMiLAoEflDbdCKZ9yUZjF&#13;&#10;13eCEir0cjpC1JOR07DiNq8NYjVshBk/p/3iU9PNUJp+Gd+AP0MqFHkuznLCBJP3fuuBT579Vqxh&#13;&#10;1XjloB4NyOW9b4XXELFUGoXq+7hmzsZTtX/El9PmHjC/LE4qbk14Q9DQPsuhVg5KR45yNctculq+&#13;&#10;A/KgFO2evs62AJwHvDCuDgrK18yJVBT+kNqsMYXW8ExhSTloGRBG3lEWfc+bXkgQ5qF1PbjOntb4&#13;&#10;GcZyLluYkZvHVy75U2/nNKY0tFdp9HlAaJwHv+1eu5WTPY8v95dyNPdIvQDDrdyP8HEvZLVYDDPe&#13;&#10;Ee69NCznaDtfjTBf43zv4GJwQCeI/hWzkOZrYBrtue/WMNMy7Oca1BjzOm7fBybT/r+7Br1flctP&#13;&#10;XbZtxesHmu57+lXpGy5Ng6tBry0DBgdguSmM7a2GWr1hR8oZZvMw3IBbn6m/GB30mIy3lxkcbDDp&#13;&#10;3WE5rUbQ48/9cKYBgfRpmyuzITnpGTVLeC0d0go+gz6oY9C75smgTubpN164ZNQBVCZMLRHzWZIO&#13;&#10;apV7r3KgB4aeXU6E15lcrehxhJeDy17paqDTASX5HU9B4xr9Spa1GkC8Btad60xYHDTLBu2DB0I9&#13;&#10;ObRloz33pF0aMg2Kpxz6cc5ep+6BnNIng3k66KWtA6ZftTOMAq4UDqMlpij6UXIxYszElHdYan4G&#13;&#10;bCvAR9DQqOeYE3oAO7BzYAjcVU6d3vvga9PhDz9F7o8IMz2eCnqcUqZXELnOROACuTr+IyM0Qh/w&#13;&#10;LAPHFe65SpcETsoWOpSPTDK/CByfLTvfHZSeMlrPeASY9mPy6TJ+Lyd5wiIo8OSWIG1VweseoNlT&#13;&#10;FQhKywkqxcTECraB53sO35A/aLyC91VWrlxgjJJyi58xbvC4t6LG1MhC5OBVbwjkP9A1NjphhyAN&#13;&#10;9oDE6GIc6QiTDlaJoldmhA54Z54BreB2VO8//yNLwwER2ahv8SAhMBMlCxsmLtiewkOqPDRMPpml&#13;&#10;ktD6omCaN0ZFnuXDsBjcSeZ+lLfuoFd6tIL00SceghmWFoN4vCQQ5DUmvxen6r11mAE/NFhuUAB/&#13;&#10;/EKcpdNtHbgvwrOcm4nojbsseccr79EPH0QfNJpYDipzDbbQCV3y7VVYYFMpSONdnmXZNNn/FQhN&#13;&#10;jJZotLTu8d8DYzSWWJdeUGh6MhqnCosyHzGQW7xY4acHLBFOGZrGErc9EWfrBnGk8yC8GunUY2DD&#13;&#10;tx9Q9AANKZaLZSiNCPH6LgcnUbYnz/WCh19VZEGEbO6+zXiVjznP2F+1RkQCVVhwRQ7WbV4l2zAt&#13;&#10;+sTEsKC0EwqdGiXicQktHkIWPUSYMcRDj/VOPadJQUesZ9R+lCOG3Xs38ajdYi/WY/b55PPo/lG9&#13;&#10;6mVCnOQdT9YxyzxlQqjG6OzRSljkQvJ6NSOOlMNiGT4AxgFeMhaPZXVGgVhu4uJZmcWjFKzRMxF7&#13;&#10;WXbSoi7ARD5aSRowEC/lhzEWg5Bl5p6i+SBmtPmiPwNQdRQKwlXKdtEuSpdjseAJ7wDgvkUbfvON&#13;&#10;N/Hm5iAmNCN1mvqlEXGdFXJ6s67SX+BxAV30Zs81UtNnqB/wky0zbPOgQ8NuDtpVm6CbFkkpAjdY&#13;&#10;efbeuuNT+yfIQDYbHKK7cX1v2t67i1frmxzOyOoMeDbVBcuUT/hgcaKhdZ+DsU4oQyb7SvEa6df4&#13;&#10;EKaMT5/58R15eWCWjdLrl5Hk0Qv9xpvvTW/+1K9Mt9/7uWmL/LfuvTXtvfXt6Xf+wX87HT5+AC/U&#13;&#10;D/T92Wffmw4//5FqAhsAAM/L5f8EiYVS4xL4KIcEvPxJXRoyTyhprSc2eLkqGeFH/wiLVposEijs&#13;&#10;pu6zMabJm7Ar8JmE0GsqLn6SZDwbtCDVWwzy1KN4YC7AD90JcwtR2rfauJl+j7aOFpgzQHTe0eng&#13;&#10;JTU8zVfwJ9YnuVFaNtzeWTUAjF+481PTEQc7n2kcR+dtdwRSlpA39VBjmxhy6j2gXCZMMw1fwISu&#13;&#10;61t3pt0bb06HBx+1XthOUTrn0E6rEZjyrMFHb8lb77wzvf3Oe9PF9z6KR+Hn3//O9ISxzCGecqQO&#13;&#10;bX68so3Rk1aelIlRcpFLOiWSS9HkI5Bh6TuIMgw6kjkgoYi2zDDpj5GV9C69X/djEbx4UKMj0VNW&#13;&#10;TOTbGnqsJygVrAZLkQHYdlcORa/RrkuseYFmyM0qgk0+XthPH2Bgjbc6YEzrXN7yqqHM517S60e2&#13;&#10;TT6W77GV3yb76FrnY09gFayrYrNf6cBpGQjJgQjwsncq+DW8Od7QSK1MhtFYTDFaWzahAzkwzvDj&#13;&#10;Of9ieHWZ+AvbNQKkVeKy5QPpahwVJumRmTjCCe888K+yVza2qcZ7ma/L/un5aLPcdkD8MdyDINsj&#13;&#10;WG5my8ALMZrG9pIyuaS/PYMuVxLEEzj8itM83Ln8FZt0e4aBW8YsoozmarrSuZglAX8dfUzfQOKs&#13;&#10;AhMszwx1UKPyqT5lGPgKwAU8AUKPdaD916KyvsRZ2WpzWXMrDejQzuNWA9Lv/q5qHH4O+dC8puHY&#13;&#10;PtrxAbAtW98vmZts0Pc6btbj9JSPWS7jdx9W9wtunTU9+ICrbPVsdRuA6NxCVsooXqnUf/XEw6zk&#13;&#10;ZJN07uMaD2bLAtwXfFh06wL1MvvqEpa9hpHZG/RbbxD/gI9pH+LUUbcLa04lLQQokQPibDvQOQ2r&#13;&#10;IjOyv32L4iRs+cc4L1VsPPsu0Aq5jVlzF5Xxr17NaSwKSd5UWgpDM45Dda9B6Ks5bSLNYdqvTvN6&#13;&#10;nsIyvZSX05HbtIN2n6V/fqeCLdKL18s40yymFIuQWR4DfuXT8BmGFMhvhsE8F/6QpJTJ3bgGrPE+&#13;&#10;y3yWrznKkXSNp+JtqQx4I0weeo0Y6ZMmp+io27TFgVI3ONTq3vV3pjduvTN9485PT/d23+WEyD3I&#13;&#10;Z1CB4dTKTDEwPmUAhFH1AMOrnq4Hp93D9ODkGfWl3qGo6nQXT9Nfuv9r00/c/vlsB2CH6RYCf/Lo&#13;&#10;96bf+eSf8sWrA5U1GoC7nFb+we1vT+9yGJWV9POjT6Znlw+d5zNhW8X7lEO2Dh9OD08eTI8wpj6/&#13;&#10;wJD6oscBVf/Kn1IaeiSvg29j5/DqYWWr7pnSsIY0T39bcnYIerGirQTrVWIFcrBt8wCJS3iKxd/q&#13;&#10;eCkq/GKqPg18yxQCiHxCM7a/pc33XoaXUsvP2Obxt7kMMUV/1WHTFULTm8L31jshM30Kf6Z0uFqj&#13;&#10;alOZejyZX99VdaaUmLu4+tTnGf6MUSjmGdeoI6VDCpt20DUgzXnKefGWoz12Xt1Ed5+/wNs6ZmCh&#13;&#10;D15HzsrLmIGrMAxROmsYV+/Fa5Rj315SUb5MUVmVulI5IBvbdPJVPMaNVMbOHJvSv3I+uF30CSYl&#13;&#10;zuXcbopPfeN5wB4wrPmLaVLS+2Nc8c3l/DLyz3kYMjaZRrjdrTeAtcJ+y59zV7t7CX/meTnXoNB0&#13;&#10;I3WfpEZ5GzryDz5MPfoBn5evgUcpOggd78tpqtXyXlnP8Ifsm3rIxbdSV3g+D/yV35ze9yH5hv5/&#13;&#10;/x30WVc1hnbII3w3gpiXYv54DErRtloT7TCo6v3q5G+WeWFUw8Wb9gFmNKjqTTq87CoTBj07eIXc&#13;&#10;uZn9G0+fsrWLAzr+K8ELLRIauiJhg8GjokL56+URYxDYvBvnn1St4fGqp1VOAiefHld6djk4slz1&#13;&#10;pLAuEABnwGWgtM7hBxsaVB1cMck+d0WEPDAYihGVCTgWHPIgSWjVwKQ3qtw67LnGXqGrq+itOJjh&#13;&#10;aAQ5PGEAheErJ8E7EudygrmGwfX0YoODh2zB6ZdlD2QaNeU9ExSSuxy5PjC+2AtIPZQDw6VIlY39&#13;&#10;OyWEMdEBaE5rB148Egsu8DSgpMT4uYbsd++/Mz1n8uX+jdLDsFLykI11D5jASK1WNsjJfmetLgF5&#13;&#10;XmcgGgMlfDnlUY5wF4OsDLmSRA9CJ/LZ15RJwTCmakDfJJ/7Zq9qvJAf8FnCsNhnEBJtiBGxOYqY&#13;&#10;onNuQZmCF3lJuxMStyIwdfaTRocyeURGpl/HECxs96hUCPWywdsaD7ZreCaqbu3LKRtk7khJw3b2&#13;&#10;zGJjV/fKzX6rIFb+2esUfjb0DGVyUOMy8hU2tDlxEbaG7ZavvKA3kHjm/rro4zp400LBpLS5b7CG&#13;&#10;GJnO4Z2k1cvUfWh7mBXvpLzCBeSKAzndO3ibfVhv3UKG4Dl8fjU9ewR/lJUGTeWoN/MGOnmBIVj5&#13;&#10;6o3ZfdoEXn0wPHJV2CoicqTI4bHGsjUMXrfffWd68umDbCPRAtHwpZ4Kg7pnWUX20Gv5IG/meeAU&#13;&#10;pvD5D1BR+T/L8SXTODI44RRSlva7nhCP7mFAqhcukycm0xpyXWJd/gBgWYHbDxwvmMCkACzwiADD&#13;&#10;r4YovP+UsGWuATxemehL9Bv6zvXSoc5rnNOrcIv9aU1/eoxeAsexYwgFdw7iIuz2T92fDh8y5sRb&#13;&#10;NXVVzydkrZZFAJYldTF6okgx6EeoxJM9V/jS4Ar8M06jh7HQHQMzZXHhoUuWCRe5UzQ+Z2IOH9K2&#13;&#10;gbfl5vWtaRcjK2oY7/6jAww5GFv1cBSHuqYXnAqgkVQ9V16hFcB6kgpMr17vGiAtJOlqOwRgy9k4&#13;&#10;FVitRV7WGcvPjxkrOEVUd+BHwryIHB+DXKmgXipLt2Pwegk/cK0niI5DwCyfGOEWcKJDJSiy67sA&#13;&#10;oBndGdtoDLzGKzX15+a7bNfw+HEMW/FoFwm82BRrHHE1nfvZrvnhwe0ANDjTu4UxyjPtLHCErSHC&#13;&#10;dkYdkXYVPNuVKQjebXtt66TLukAisZXmxS+Aabs8zXyH/cTvTDt33sUL+TZtgYfcAoa2xm0Djp48&#13;&#10;BDbjMI2sgDrZf0LhovvIXbi2l+PySYm7hcK3/sp/MP3MX/9Ppt033o1c2BYco6rGrGn6vf/lf58+&#13;&#10;+mf/cHr+9JNp/0cfZj/V0GghLl2BB0A/zGkQaWkaoEytpfNleY5VH0q979UV9a0lsYBgfrJarIN8&#13;&#10;V0k4BxtAjY/hhjC3DEraGV2eBr9zsDQh8QVhws4jAXqmx1O+mF9miSHRXALj6scd9Y5x6HVWqsD3&#13;&#10;4TFGbw3tlnUuS9UMyP9lo5aSFvsijbipD/SGtu4/t/eNaZOG5hGrGFEcjDS2C+gQvCn1QuSXNBpw&#13;&#10;1DG91zzXI3igZ2/nLQ5dvjY9Y8ssW5g0j7ZjwLCdzcHMpFulvTjlkL112oR3f+mXpx/+7r9kb8hp&#13;&#10;OsSwuouH3XX6qmNo2GfZ8yG67if2GAOpB3p054ArVFnUMfCNQoLeUAOLcqlsK9+WozwYX9kQRx1y&#13;&#10;vPeC8ZIt/jr9lPy6H7lz2OfosHDYRSe8WE308rTuQVINTBa8MCMrIBNuX6xXqe0qZxmzfSAHYvFh&#13;&#10;SX05oN74wdA/KWluKCN/xhbCM5D/6vAGdWWHVbM3qHfSf8pB2s+xD5xzLozjtgwlJED9sc+x31cu&#13;&#10;4JD2eAxb7dNdt0yjhcDWUK7n4jC66b3rgWXqpzAiL3WBtBqCsx+t5c5zGnH0QF7DB8/SIt7oDOHm&#13;&#10;C2zilJfpVjUa2o4LHaWux656ShrSKzONsFRWUHD+DXV7bMdiP0hC4ArJD7ZnyKfbBPHKxXiEcZxj&#13;&#10;uVTIBn7hV9kXVDgkHqCE+Od8TgcPdVZ8ayDL4bOuOIAuw1JEKgMXol3gEkZL9TL7s9LP5JJgHuCt&#13;&#10;Dw3115nK7vbb7FH6dbaRuIUueoDUGR84HrPC47vwzso4yxWZ1UDNGA65rGeJvgUKWMes6LAfci0L&#13;&#10;x2fZBiIK2ni9VjVqn/Pxyj101ZWOh6ApMkdu5I+BeUHreYy41DwN95QpYKOjGmqVwSb92df33AZg&#13;&#10;dfoD5iD7jgEgSBn2GlI2tO2MMTGsLlJ85W0GMpIsA5VC6UHbuCiSvDVPqF+EtzAgnxSGz+lpjpLH&#13;&#10;vMLpe7K98lNohWPappeW0jBja7Yq0KJCkOaLfDRd8w2eCm2kHWJLJQ0MmybTfDk8w+c4oTTnuDen&#13;&#10;3A+IpaHyEKa5lY1UKQ+xNTdVcSROaAuydDdPowdGU4/SEKpwhoxN2XQ+jbg5bJjKusR0fbrOATc3&#13;&#10;t++yt+n72af1/d2fnO5uv8XggY6DiuKpk54W+uj8Iacrs13A0WcYPz+b9o8exyP2b/zE38L79D0G&#13;&#10;ltBLJU7n6CMWye989vvTb3z8v/Jl4N3pm3d+Jsv99Xp9esyi7HMGNeyF+vjss+nTgx+wjOMBy/s1&#13;&#10;pB4z3KqSV97y4VWJyVGv8qaUGtZ43xrT8MYP+c4xDW9O4fnur+Wn1tp05k6jagN6TkNEc5eSE4Na&#13;&#10;2rIeOYl87TJdS7wlskxFc6cZeZnKMIebzSWw6kep87mlXjTls2mGDJpy5rwNp9+Y/G5Pk8JvDapu&#13;&#10;f51GNVCr85XJgF5d1tjs16gh3RHbdmGWX8P7a9oBa+QbId5HKZi64SPVgPfFVOziM91Y5SCmFyzL&#13;&#10;4yCy+Zpl0vIQpvwsS7vw5eM9PFddkq9xtdIwfSVjfi/DvcxlyHgf8I0ZV1P6W5yjVJTecp1seiEJ&#13;&#10;pfrgW/1X2XMs5S4cYTdFU0vbCC0t1alXMQ6KTFs+SpM5pamcEJmLrQE2OBSCzef3jx6i23oLlJOR&#13;&#10;QujNVzkuwxi4Rp7xXioLp5wUa59nyD5JUa/5aRHwhdvAbY7XqTTxgDTKafAq5IF7+e6zXCkrL/O3&#13;&#10;1hVD830ZpiT/ip9BHQO+/Gk0qOxdwu+Q4cddrjTQoGodZ+Ekfy4jHHlm2C2NtlMaGFYZ9LrPnsug&#13;&#10;HXDUANfSu8ZS/61bN6azfQ/6eE47Bq8MRNZWHJwAk3/xHMwgC1oTD5W8F6O/4wKnr/yPkZHHlj9c&#13;&#10;EpYtBxjgexp1Bj0Au/IUUQZEDjYN27x2HUPvjQygjljyfMGKCCdBvZb0gLwa9NYwIuSEbiYzcry7&#13;&#10;zZ6XeB2uE+lQx7nwKROX58cQwOBp6zqfEDG62p/qmegEPEupGbgd0mToGRjGhMd/QvI/X/lhgtTk&#13;&#10;dKCnAcRJPXCRcVpKk2Lge+EgELjelQDjMlhQAJQDky+HtQmDLyc4TiS333pj2rp3b9r/8MN4IjB6&#13;&#10;Jj08OjFSQ+F3GCkEFa80B5MYVOM1a49IP6xMXN5/oSEH7BoaFb4HX8XLjswaBk3jgFaj2DplrXE1&#13;&#10;ZSXw0AxHzDy6RBu27OMIz3yAJPKjF4iD89DAu+Un2W6ZIAzBO9HXU1NJkjw01egCNgL0zMjye4xd&#13;&#10;K3qr4a0gHRrQzRUjMoNl5Xl2iE4iD1CGHj0lZVjYaxj/TK9+2n5mGT95pEmDFsMTwskue/zX89SB&#13;&#10;ugyda+hEbuqPsjKde0qao3uVApkE8dhkCaG6rSHZVveCQb/pPWhIeDu7a9PuLWgC56PPmDC7zypC&#13;&#10;kaaWOboJD048IS38B6cevRowCUx5S4pPkmhZhTR1i/1c776ZSeHBw4fIkATIW5mqH1KVckp42El4&#13;&#10;Jo5ONgCkzsfIBn7UAhGoo+hhYIAD/tz3MCMcYNt2SE2864jrJBWBAS/GG2SSw65sYwjz1Pt4pqsA&#13;&#10;KqS8A07DV43VBkElk+atzW1o1lDLhIuJS2TJr1t+eOiX25OcH6HbFL1G6BUMy44fh+yu7TApv39n&#13;&#10;eva9h5LYg6HEKSDaFbVpFfo0hLn8PN6PEaqypkyp71nWbhtEvgv2XVV0MFDjGV6VbjFiQVAKyK/y&#13;&#10;qpETeaqMRMvvqA+2R5t8wNq5d4v9PvHGpLwPPnk8HbMHrIeYSaf5hJcl+07sBCL9PsFf2h5wSorh&#13;&#10;KWeY1hNKg1D2QIV2WRGS/6xnGsZWaV+dqMfTdICFhpRr3tUwZAheP7hoLMjSdnEVI8Csw8JV57jx&#13;&#10;Ki3yH6p48S5MP3RBBBDN3nzqg22buiWfGqnuvvUm2xCwlmzfcxVM3Ms0Xqt84FPuHtCyioHdtXXW&#13;&#10;AcwO0RG9COvJjWba7lOeWarNXd2HIeqr+i3BC7xqADTGGOsE3Qm8vPkv747YZcY6hEww/LvK4vru&#13;&#10;PT42vs0WAm/Gs85taF7w0UivsqPHrI777IfZb/XskENPgZc2rWjTdnz7r/3H0y/+h/9lYMmrDvBb&#13;&#10;t1na/jbb0DyjT2JRyIe/8ZvT//13/zbbEHwGDSSSjtxDfuROwMtgWCKi6VIGpl3IznDDjBXGSFWQ&#13;&#10;fQtsYSTQGy+BZ5lRhiAYB7BFnouU9k/p/yjjwGgR59GQFrxRC3jiGI/gCFX0OWXISK4y85KUoSOJ&#13;&#10;E75lzd+uH1epp2e0Byd+rDROmNaDJB6/vqst8lopJHopzU9dfw+Hgd3pcw5njkEMvTBt91ylz1BP&#13;&#10;xIv+RNeAdkXBMVwI6cbd3f0WzQqHN3PgcT8gg1UwtJfZ2xNdcOTBICMy81veO3/5L0+P//CPYyR7&#13;&#10;/N0/mw7ZGkCxb8PXLXVN73Aa4qe0f89p6E7VzxSZHOWB9K2nejrG0w9uPeVePga3qcfhiBBklD5D&#13;&#10;HqDbNtu22PbhSoMSbeIWwjzAUCkAjbp6fLp0Xc9K+4fAIJ9wGbYw5kHH1AFxyid5PKDJ/PXAZPxG&#13;&#10;27dzg4/+wDjEKHjuRyxh0N554r3jhkuaY/P6p1roKSo8vRqvbbGCZ4Px3zb9AnXt4OSA/XWfZ8WT&#13;&#10;7YD0afjSC9ErcGnbLxnjSohw4sEIfo3D4oiEZGcRb3kZZ9q0a8RFdR3PyYwdNU8a8XKQFpExeis7&#13;&#10;ogxXHno+5sOo/Q28WUYaj7O1gLqlvITNn+3DBnSeua0N7dsp7x5e7LktVcO2Uy20UCF7lR03jevD&#13;&#10;oCqt/DMyvz/u5yX/SQsxL++2e1owuKCz4wGM3KkDyIak8eKEN7H0TAHoot7p+dw+Smg85y+A4JO2&#13;&#10;IjXggq0f70xfu/fL052t99E7cAUd6RnjrTJGP2frxofP/nj6dP9fke982kauNOws5V+UA3Dr9Uvf&#13;&#10;TJx6q2eq5ww4HnxZ36DplD5Pj1Y9Xtfp+4YR3y0A1H33Y892AOihMFL/6QuE4zYEF9YN8JrfvApg&#13;&#10;C5zfBO5zDq76g88+o79YKhdl4rjFdnNxqZ+xg9ya9oQwwrkrwuX3pajEGFdBGhOF9WFxQSJCVSm9&#13;&#10;ZlgKvkVg3qjZy3vhDViFLXGzQgTYy59CReDgooolnY0pRZJrUL+cf/n5JSAeRrgwe0nbgGDIwEYj&#13;&#10;xpvYxGW+kcf3ccn/yO99yKPpKzuLo2mE0NwDWqGXp8YZYz65GwUojpl2HkkzZO5b4wdscxZzpdW8&#13;&#10;phuybg6qNyEN8+7TMp5SYumy78TqLpXmxvTGzjvT/b0Ppq/f/Inprd377Mlzj06CwRETvH32OT04&#13;&#10;epJ0H9z6SaC35BdA09DYEPlF7fk++95QGT4/eTj9cP970ydHP5g+Pviz6cHJD6anF+yBxJ8lrl7I&#13;&#10;qTwpORVbGoU9rsFBy6m8D/ma1pCWUyG1LArTbtmr6ZvapvmrL/WCJQ0kMKcbnpvLSao+aNJp7kIa&#13;&#10;EvfN/1+EO7S4kidJUkmVkOZyNudiaAwk35qj2Itt5sFybQcjjJmaIcV6qHYaqZRXI+0ON+WqHLT8&#13;&#10;i2GG3dhKLX5ayEMjw8g14ytVvkvB8tssjVGXGjunmlNLswZc6VTrR3nNXPkx4ObKHcqAL6f8qSOV&#13;&#10;z4AqBZX94KbyqTxSjuDQuEqXPj3i15zNUSmIt/osrNev6vlcKsaburIsFYVWqg2REvXFvK9pHJ+S&#13;&#10;V/gUqzeB/qv+VX9nvDM3y3DnMigtr7YS5ja89Lz6bFx5ZskQB8zt8RHlGG/0IwaTLXtTvHoN/Rih&#13;&#10;St0W69Xwmb7qbbGUe3NWdj4ph+b2TSjNO2uF4a/D/2LYq/hnfpuyv3NNmPn2qfLpr2mEVe0ebZCt&#13;&#10;ea9B3+L1L3SzruTLMb9isWN+1Vjadk6d9k+a1AFNaaOvmfljQByapRHJ0xbpnep+e07i4yHEgGjI&#13;&#10;1IHU1h28vJnMHj3hlOt9ZnrBQBr+xXORgX8G5Ix+rxhROvEsBOlioILBRw8N/wTdg2jQ4o4Uk5ZM&#13;&#10;GVwGOD8pVQfGbkXA3kUuC5Ym93bcpO9wAOqhBidMpBxMDSOdRL3swUgzvlwLV9xreD3s7jCw5/Ah&#13;&#10;hemk5/yKQy8unLQgC4xWjoa3t6HAGQeJPGDKvWLPqV/Gn5++YAsMJ0SULwWeWq5xEXzZ89SPiAsL&#13;&#10;Q2wJwkEmStylQ371f4EXbfqqWBgxFCJn6YthVR4UIGn1xL1if9cYAE0AvTv373M419b07Ls/mFbw&#13;&#10;0JXOjPHxCnS6RlfZoRsT/CsMcaDm0ujgsm1abNJnaXkmCB0Q68EGOuiET9K5P2l6QCcDDPQ1+sTL&#13;&#10;00kVIgIS8DRmaJzWQNt63KEu9AceEyr6eEAqatJRxtCizC8Nlx2gACpwNigTYYd3+eflHAOT9iTA&#13;&#10;LYx4RvjfaCTKRFW5X9vbyXJFLWuyq6MyW6/BKpmBMyYu7lMqTo3lMQIvwBmqUSeHN4HLVtB0Fxes&#13;&#10;ztmkd3AiARAPAxHBOp4maYUpZ8tMA2xIJk4YMXCBWgU5fo7ximweXKbOq/amuXmHLSw4JIy53fTk&#13;&#10;c/SD8BhipRlg8dyyTjq5RCh6Hl95qJUeyOQJfnRCb3EN8WqiPEQfSC+Ne2+9N+0//BFGmeepgwAl&#13;&#10;GRorzTnEi/IHcQy4wIhBVV5Jk4lDZG+9ACW43KbDDwExFjiBMUJ5gTd7eopeQXDXgKzM8oEGOOm3&#13;&#10;eE8CdCrGMeQpyeRGVOBXUAKwYhGavAqDd9sQDWQeDqSnqiWkM7qGrDO2ZzjXg5QwUcR4iREWBZSU&#13;&#10;6eYH78Q79vlnbFfFu56lKfOg4we+ghtlsxxioeWm3MsQL156o1AnLthDmqFDZELxQL1Im4SnXGMJ&#13;&#10;fjQOBY5sEwNfGiWscMAXhasEtm9zMjZ6rDH0lIP/jp4cZJ9TFSagQxgAKAe9h9LWqB8qFJcGaQ98&#13;&#10;yh7ByMlQDfDJnTTFZfu8oSexYcIGbpwZkKmwpCf6xd06kjrLXdh6EFuOLw2spImxnHj/kp9ny8Gq&#13;&#10;0qswUvQJIL/la7/BuzRq7DW/wt+9c8vQ6fnjJ9Q3aiJkynqMr6Rdxds33rcat1l66WVee0kn5uqR&#13;&#10;n6Uu/Igi8SpoUpQgdU0m1SEYhwwM87Zz6pT6pQE2RlhzWc9rBKAbW8iLdtZ+zvYWmStPU66y38jW&#13;&#10;7i1WFbw/3XjjPobWm6kTGtPPsZIeP/0M76tPWW3A9gG4o955/2enf/dv//cYZTn7ARKVO9t8T/iO&#13;&#10;cDgXB3h9qp5iYH1yOf3Tv/tfTd/97X+IIMA1BBm5WF5k4t8l3lt+QCRB06Ugich74acNw1Bgf08q&#13;&#10;LuN7xciwCH2JwyiEb1rrvGWtfAwQvOEanj1kOBVZeBWHOZPonGX1GxwaXCANJoIHNcmrz43n2dcg&#13;&#10;TGTiX+7JGN5Fzj/avYxvIOQ2XozW3323ZVC37H8DCN2z/fQDCEDLiU/puQaCxI2XdzbvTt+4/u70&#13;&#10;8RmrsGhz9EzNB120NQZFiwDVccxjH3iFsS77bZYoxLU6vXH3mzgPuSITY59yQ2YaUu1Xssep9EB3&#13;&#10;yk41hOZ3/41fwGudAz8/RT/4WHzwycdCp39AA4m3vV/DAnuXfay32F/auvaEA56OWAJ9QTtn+5yK&#13;&#10;Er7hVDkqp4VuGYc0gjdyXxSg6ejmUs807HtpULRLuY5MWZrKHqcBtTAGkp69PnMoILIVTK7g0jBl&#13;&#10;C0t66IuMaKM0Znk6+yZeqhcYy1LbSX+NNuAG3rrK6Ij9ks80fipz2scLDs3aSCfuO4QRbqnKwiX4&#13;&#10;Nwnb5BDq62zTcX2dw+zg/+TwCQcH4TXuVoOOYaQB2Vw4jrRdoJ4bFjmERpp6P+KDV+NnT4tH1rCt&#13;&#10;Mda0MUqT9xLjWQ6bkgDlRJo1xidZdg5tCtw2wqXpwaDsvLirP3rAZvsA0vR0eUrXMrONkzHTgc+V&#13;&#10;GM7eLFMoAhbIEPJo54dBr8Z9Yom2jXT1bz1UBQbcP/eSCdNBG/9tP3/cpczMEb1NQmmnbJCNeqyu&#13;&#10;SodtqvUmNBO+Rt/qQauOKfUytb1UpvYBHlL2rbu/hkPefafsjGeVPXltjtnOx+ZuxX3TaXc+O/ij&#13;&#10;6aOHvw0NGCbB4wc/PcvX6VuTB17izWqZi4P7lR8uaH+Vvdtd+DEke+8DZdANBiin+GgTvVYdI0OD&#13;&#10;hnfnDyvSz0eNdbcYIcxLT1i9ZTW0cnTfdA8v7B+R9ntHOHhwKdVxRWa8LIfRI0wcXrVn2S2ijB5J&#13;&#10;E/jKjzEFoGoN9W2SvhvutVC6PFtghhtWCAPDMjFN40RgwEaAlIBwxzXixrt31cYm0GtO+0XlG1AH&#13;&#10;DcmQn0GTeUp34cx4zdNUxrQyUCzJ7dtyygHXlOYy3iHGDGFZwuYs7eYbeQaflZNpZhyvy26kNb9X&#13;&#10;U/e5uUqd+ZTmTEc5MuUI67O/Uj3DKqfFXBqb0mdl5p/GgU062Dubb05f54veu3tfn762983p7d2v&#13;&#10;Te+/9VMRrZ1g9kejUpjVPaQyAOX9EYd3/P3f/++mHzz/cPr0/Id8mXT5sx0kDZLoFlSKa/Ah3RoQ&#13;&#10;7IBN1YbK1KP8pblSUJuqsYOzZU4kx5LtAHCOmTFbgrNE5nCfRoyU2e04/HFoI51qp3uTKtHqSuuB&#13;&#10;ebwqw8JoWRZLS6qSb8rxWz0tRKkq5Y0tVIehg6pBn/GFOagtbgcEmgGU66CVbziBK4zCH9CEUhyG&#13;&#10;l5OmGtI1hbVYSch/uTG0+Ip9mYYBpfGDXu9Clq5epX7IaxEYakZY8xhTrdlj51U9/A4mPJz5G1dh&#13;&#10;DkrEMS4hDShM6Ml9n20B9vFd5bi2RaLmE8PQl1lKJpl5G1CHBo738lhc1YlZmuZ+wcDRgeVL2dlR&#13;&#10;0UonFb20xiy3B9DDUZ2f6WjJi8e0SkyNXtbdET7f+2Se5Wvmoq2r9Xtv602SvOALMocYgH1cg//e&#13;&#10;DR0ybE2c5TtyjLu4v+ySZnMJcf6dy6Yt1GgZvgzCXyTsddzFZs7qj7jHZVrrx+BtOU4KR600XWke&#13;&#10;reiA8NV3+eo2LH4waKnpoSyEtKvosOFudtIFYwP7wFZ6hzycgK5tMVF2AhlDDumdaJqNgZ4jGuO2&#13;&#10;8Kba4MSdo88fMzl0EjvgFb7wYmSJ4UD+0aSM6IVhHDmA5wApRhal8HI0oUTkBdrQ58YXg4aU6KX5&#13;&#10;Gcxscmrz1u03pk32PD3j49rZIR9Dzmj/NVDYV4iAdGlNxevACui5eLAt3GIwvnWtGqj3o55SJ8wo&#13;&#10;Dlj6bwq9Dlfc94nR4fVtabNLoj9i8LTpJN2v6Wxp8/wY7ziMq+kJHBQrL/LLiUYnSfHNQ4Qii0w6&#13;&#10;CdM6CA6N0QpGD98Yn/JsPHDCA7Dztb3GTgdzHjmW4gG+Bsqtr7/PcnGWkX+PPTSZuNpGnzO50IiI&#13;&#10;MGIou8LqpLem3gGGpwdkEkzBxvAkDRquGGEyu9DjEOOpBib5cQIN/ZfseW7eeNVCXzRPFMhEQ6F2&#13;&#10;OvnlNTBtdzSAbEKjZZOTykf5IE31QQO2e2PlYBonmMTHgKa8GEw72Yj5Bjhnh6cswcUbkKYkp0Nj&#13;&#10;kF3HAOvSeidj6sYLDCPrlK3jBstddFkaTf623HiBQJ8D5RxkBXytmR4WhZoxQEcE/BENTOAS5pW5&#13;&#10;LzRpRHF/WvssLPwkRtrQucYpEpfn0EOQctZjVA8f91TzHCeIAd9JBueO1ZWvMj0372Ii9sa79IDA&#13;&#10;e/4Mb+kDhQkdejUh8x62huEUETlXdXJhGerJakmsuJ2CGgrDsqSB6uyK1gC8OQgKim+xHQBETk8/&#13;&#10;/TR5YmCg/PVA1Fghv8pKgy7cgbuGKSKru5FxYkTQwiaNKpNXJhcvFCDlKR3KN17vgckoAY/eGCyh&#13;&#10;XBwoSdJlP2UnvuAEFcBkAB3nWZokxmDDTaOR0gLRAJZ9/amPm3j1bG9TF5Hn2QkfFDEwXMLrCnvx&#13;&#10;vdCr1bxktlW4/e370/Mf8mGeNmwFetWMeKFqfKVwEAdpkeUofOuNYRAX/JSHcCyI8xNgY9SjSGMU&#13;&#10;r7HJ8VQv00u7/bF1od6RhFD27bObLgZNCRwXSfy4Fe9aPmZt3cBYQL08esbogq0/NAYrY+lSyS3v&#13;&#10;cSklsPHKnWJKnUK5QRl9jKFQRQJfJqHcY3hIxZVP3hF+9IJMq+h8t7awzAUCTPBlAk1lMr20SEz0&#13;&#10;aEGI8f0QAEzp8795kScBVh1wUJPAlfIhOF5Q8K0wHe9vs+R+59be9PSh2wtxiYNb0hG/zn567rXI&#13;&#10;hpp8KKqBPHhJo0QcY6/SPsRwSnldYXzqoTlC6X9ZggloV3L2PT4bjVwl2Weuboez4AXiNUC7n7Be&#13;&#10;yzQgTPDJawYZ80Lm7kO+ygc87zTLlOdt/t/kIB887DYwCgP8jH1av/Fv/c3p67/yS3ixmw8Q/N/m&#13;&#10;Y8f2N2iHGYo+w7CaOGj5/u/+5vR//p3/DH3QeWRxjQeZ9vJdUril94S3lwEJHAm4+y9p+YnOW54S&#13;&#10;oTwSgQqh8wu+hjwEo35pMBNasQVc8C4wJCY4kmIRamYv84pCGoCVu7l5z1jhJaQmLxz1faGLglD/&#13;&#10;bYDI7H0P2VLwGOdYGm7DvUSwbaQVwSA9WIN/AVrNAoIQX2Ldu7Y7/eyNb0yfHLPP76K+tYyBhIho&#13;&#10;5tsWkCNGU9oT91e3X7UV1SD37p2fmw72f4BKY3wHfejkbj9nf24f4XJz9VYjpdXkxtfvT3c4PO3T&#13;&#10;P/kw1H324R/S/2JApN1P/UX39eC0JwcbfSRbyqCDO6zUsN16znYBT2mHTzUSLmSsgWuVNtkl6+kv&#13;&#10;zQjMcLyQf/aLhA77XYISl3hxk28DXT/FIPrCj9v0b7Yp8UIlXj24oF/zAKl4qqo/8JVtYojrHqZA&#13;&#10;67/g0FhlvZOmdftN4raQyXWMxcrjCG/1E+Rp85LyEU/KgTdkqKFYmaY9lgd0YAMPcrcm3GElEx1D&#13;&#10;zk85wuPXw66sMy7vVg62fdIpzzG+kV/jG4gxoKHvwiNNdNJyo7xVH43I6qzejxlvRk6VWfaG9R0Y&#13;&#10;1m3bgBfA1OjqIUmENA/51T0v047nK9sRyu4IvO4b235exL3UTDQm8khfHd03OzEk84OaRtjWY/OI&#13;&#10;Q2Q//qrmf1W6ZRil+VVoUmU7Lp0LGPImW4QoR+ulB3ipC8o3z4u08SZGT96796vT27e+nfmqw1QG&#13;&#10;ugUA2MgSmci4fYlOUN/97DcxsP5xcVqm/OmoZlsfGwV6pHHaclIPBSal6rwGdg3rXvFAtQyIyz7H&#13;&#10;PF+6/Rn6aH6NsZZ3aOdZVdAgO+qvXOvZeo25yLvXr+MYuD796f7T6VFEZWy0k3vZEZO1Vpn57IUp&#13;&#10;bPPXTT9XO59HdNK8/DG0/1G6sDRymSNYE4+acI+6cB85BFO4Nh/Gm2fG5ZNE9ypEh5oD65fTVdoV&#13;&#10;TaEravMUU2HNv6Vrfq9gSknhl4YZ5+DlVYhSXtoN9893L/kS6ggvhsKe8yQpqaRHZWheQ31Sobz6&#13;&#10;65P0zLLq24xj+X3wP0M0dsDyWcpmaFUTU7we07QjxhzKqeVeOgtHTJYokz+WCu9fPJm+f/jh9EeP&#13;&#10;f3f6Fw/+r+n3Hvz29Kv3/h2UXaWDWxpqJ/0Osq5wB7/khFe9EX747HvT3/uzvzM9ufycQa21ULjV&#13;&#10;Ep/7JjVKrdwpp/FsjJfmvOb1rRR6V1r+9+pz6R7a4pvyXi7L4q2cBwzzDyg+j7c+KwfG8mCwZEdZ&#13;&#10;uJjJjtJLfIOOhiQ4qQe3I2SO96mcVq8qj0HZq/yOXK/r+ijp5pIKl/3TnYZWjameAT83V4Xjb2Wi&#13;&#10;fHwTt/dleho+ZCFmB38ZAJJrrhGFVR76CyAunwee0tcSVoaNL1apnuMHBNPM+ftsOo2Phu+s3OQ3&#13;&#10;fg4Ce+UqTw0qrj4LW/qPgPEWBlrhHGHs8t5rxu7ToKtcmKohLRtT+NQSLr2Dl0H9Aiy3cj1jElLg&#13;&#10;Jqiw3KMTk0MgFsfIN1MgxPJUCtvqLmAtYC6nHpTMmIVg3tb704vDdHJ7bAnS/ZOtp00x7mpZ8y//&#13;&#10;Gvtl1+uYmma0f3R/i0wzF8tQKomGzPKvZi7HjTyV4zK9I6b35plzquGDgiEH321hpHxQrw4NPTKP&#13;&#10;EEZb0lZvxLcmFNurv3bMbTXMjbfbxEmY/NmeaWRVl20XZ3qsj/6Zulg0lm6wl+nGDl5fDDIcsIQa&#13;&#10;ByRBxxsAPARo5827GIpY+s4E1yW3GWmg74MrxyWLsRRjH3QVWHLhHDktAfGMUZKoNIlp5PYBnCAz&#13;&#10;rL9tXzOgclAGvHUOpbi+x8SUAfMpA5fnLLW5eI7XLINy95F0P0y/NGeplYM4+QVmDHW8y53vOHhy&#13;&#10;+AgoCVtnZK7Rb5/9LQ9PmISDR6rMrSFET651actEiRgHrhr01hmY4S3isncNSNZOB4xt9SqXGIjz&#13;&#10;SE0iLlAZfLqnaA0JlD44vJSNg09b1BhV9WoBnAbEDQ1HeHa4dyNFE5laVuEH5TpjT8ZNTkG6pjfJ&#13;&#10;cyYOGkKYULkfqmNsDVF6a8mTY1+ptbCkNmTzXGOmMKFjoXZ6MmoM1Vjm5MdpQQ1j1m/oYu/PrDnQ&#13;&#10;Q14YwiWz+2gqCntb350ceJpwJyTggAnlqm4MuSn2jH19cFIvJQCRd+y77Jd5imcOqeHJj6vJz11P&#13;&#10;BY0AijEH2SAjDWlYT4jTgImUiMs+jpS9g249fvRuFZXlzVwm/Ikvf6RTdjGOIn/pCp7ECpNJM3vm&#13;&#10;ZS9YeYPPTGwUJ8jEEXkxo9Do6yY5V5xkLM2WsWV4kXzIDDyQAa88I2MPwrqGh7T7zbrku17Lyh1d&#13;&#10;1CDlP8UDkGx9AC+dOFvblLhagbF3UV7JQJg2EQ/92WaJ2hEHJcmUdUGvPEchw1BRyatrwMHwHsM6&#13;&#10;cNUDCVVr9Fj2Un7C8ZZl7cpBRfbS4ORHA5I6AXYrD/E46XcrDz1E1I1cpNM4V4DKQyxC5Yky6fL0&#13;&#10;yk75RdOoj4rDZBq6NzGqqqGnGFVTN+BLOCkLZW06dGPrJvsvMmk/eVxveyNiICMuBQ39mVAL2nzK&#13;&#10;18wK3bT8j34ZhJ5f4L51ga51ukW8heu1oC2PL3VCHshodMD12fe0D8t5AoCxIfBPnuG59tSVHygZ&#13;&#10;iMoAAEAASURBVIxNbt+Ydu7eYh/GrfAXz+AAQCqCU9ml0TAZ8Vrg8k25Olk8t5xMTx2K7IVG3ugn&#13;&#10;werS8hX6gJu6rKwCuu8xQAuL/2nPJET4ggBm2h6e9RwO4wY7ZieNhthuF0GbSNuaZfcY6C8xQrmE&#13;&#10;/oKDardZ4nv09An1QcMI/RrGkQvuFBg6wG7hGCbdU/uSOvaCfVz8gHEFjBhR2ef0XFieIK7Bi3Zx&#13;&#10;A29Sy5WSHWyk/VNX1mg0NFzFc5WvJHp9dp9x+lY6DT2I9UbVKzNbOtjIhPG2ATl4j3oFAOLpafEG&#13;&#10;3mSbGvsuBXLJYYqnGHlODtg39oiVTeDyUKyf/mv//nT9DnUfmyCrmtlKDSPsPdqDXfa0fEh7gXE1&#13;&#10;dRgom9u3pz/7jf8J8VFv6O9cch/vWp/B2f+S4EcDqbP/sh7Z9gBY+giNLqqP/Lcu+24ZqQMqjfKw&#13;&#10;DPX6dXWIuUgQXL5YzPxDrtWb6DTp038BK9INfMubDCYOHt5LAjDIy58Hi6Ep4INW1SSVcIFAvOb1&#13;&#10;SpAtrnjhHxrlzQjbIHm/xgccW4MT9CXtkdHSO2hYkCLT3a4AGka8aRaXlGksvLd5hw82fKbWkgos&#13;&#10;jWk022nXFqAD23pkm+dKBvnyA6SGw5s33uY8kUcYAGlPyegydqlRNMLzWePgC3RLA6tjJw1kd967&#13;&#10;j6fqJxT4JjrjxxT0mHR+5DinnM6BrbF1nfbHenxKARydHE8HhG/Q792l3txxmTJxyiveu6LzJYzw&#13;&#10;C3/nfuSzQPgXz0yqSVLwnrIwnPJw3Gh/6aGdto1+4cwWGSS+xMjKkAgYYQjo3G0D1ANu8TwFB9N6&#13;&#10;3ikr+1/qYo1TkA8PJOPdMQuGYeTguGznOiNb6x08O9rI2BL5xeAFCXoId4sA4coYskMvTs8P2WOX&#13;&#10;ffapONsvNliZdHO6seY+yK4IIllSouPgsCyj++ieJeN7jK2Ws+UCz+pC9J0wVTMejHIpTtt88qz5&#13;&#10;UY60XnITmNa5yCHBpKMNiAyUjXKnvil7AJyT9wwHgUMMqhfwYDkbI+LoSp6FLL7iMci2LLpBf5SP&#13;&#10;BYbxZ31Cyib5c69Cm2GaIeMC8kMJvwOOaYRtGIzw3Iv2z7e88sND3heBUi03lpBtvvvEUmF5jmRZ&#13;&#10;tXxnev/OrwANgyblm7GJorV5VebWGfRrxYM+uVaoCNfWrk+Pjj4KvGoPuqOOAMVv2bYHlqUfvCj4&#13;&#10;0JT+jXJSz1NK0kn59cwGg6BLPeC2TvtBphhbHQflUFgGo+6h3D3lGXEA/xp82P66LcFdx7mUw3fp&#13;&#10;h6TD/P6Oy2c57t8IBRdYE2V0/ytAn5tlTtonY0xHVXiZyveGz3kr8hHTtAO+A6ZCmUlcxjYgS6xK&#13;&#10;4H0u9GIKAH6GgrQ4ZX0ZlxgbVkwtxJF33Mut+ZbzqzKDkldT+iaeclfepcOngUeYfVdSvbxXTczt&#13;&#10;35C9DeUotllK5ho0tTxmnI1rkS6qQFIbUspN4SUV/rXESkPpN1/5kE+fBzzlasi4KqHCHTlK54A/&#13;&#10;3lB7MkmDlLPn6tnD6ZPnP5revfpalu+46XcOqgCYnherbQU5OOSY3TF3yGOJu9C11VY4r5baXCbK&#13;&#10;bMhdSoc8DatMxgC5Wm4aOfSqHMxRzg1rCZRX33sNnajsB2+VwpDQePO9ctO4OpoqPXRoXjCTGOvp&#13;&#10;3bYp5WNAKNaWgRyP8hBfS7TUjHrn2yjpltqAZIy5LQd7RnNI++BbI68fj6TEEmLvOeLctqC1slIU&#13;&#10;hpdUjs8bI6ThQ6+NF0P/ZilWwl3WbI13UGjJCLGQCsG3hox7JRP0pJ4vMVUzG1bMhVhKB5eDegax&#13;&#10;/OnRsLuyFxoOXzwHyqgNI51YhmYMfMWm78oP2WlVz1XpYzF80srnuAbv5cpfQ0bdNlVhdzhkePEV&#13;&#10;hmlfvyx/r/6aPhpBh9wBqjx3oLwdAxwDNT5qaHxrrmqEz607wrF8xTRwG1K6SnFjzFOt8Wm+SuML&#13;&#10;NtnfZ5B41q0BOHDu6MIDvmZZtEznfAP2V4fM3Detv70qwfFeHZmlNbSh+Q2fU8xPlrUpjJ/zFv6A&#13;&#10;PFMwy8AUy7xYV0bYcq2SRmOKI0n4mSH7VDlbB0rXXDrKeqQ1nZDqKW19YXeqRUvIgGIpnbjsD0sf&#13;&#10;usEgJQd+MCjVmJOkguXR8QezkYwvjFrDCKFR1QHbwQM8jxk0mNDkfvxihMMYincCIlEHgabAmuLg&#13;&#10;SOAd8KJPvBqSsMXAK1JzgLWIMdb8XvHw4q7Hz/aNG0wir/FR7QCvLbyXmHiIz3bxyn25mFB5UvMa&#13;&#10;BocXbFWQZcru1cX6yUyoIXCDwbxG1RhwIcSlfGcczcuqMwbzEndMcqDi8eAk9EqPVdIcQt8WxucN&#13;&#10;B3csxSc1HnF4q7k0DRo2+PDnZACSTE6IaUQAXw7aLA1g6DUa7x6FIJOAyzJ0XhiPMc7WkFW5OaC3&#13;&#10;/NcxWuolucYMxw35z/EatV241HDlrIfyuKIM9r/70bTzzW9Nq3dYbv7JA+QDAv65bYD9SiaYDhht&#13;&#10;uaHlfJUJv9sDAPtKY7RlHksVk2gmH/a18hIjMhNKl8VprCOCeGhXDSxjdE4Yvr9g7aBf/B2VWvZO&#13;&#10;mnJIGLJE9JlUZVLCQHkjukE+7rKhKPVCU5FyqrKiJc69TCEsnpkqp/pquXsIpIPuCz62brJM0L1d&#13;&#10;V5iAnrNs2snyCrO8SwbfMcyBtMZXcoLbQ1X0/tJYGcKgPx65vApbHBo8dWA8Zr9TvYI17irLNQb2&#13;&#10;icego5ef1o41yujMA6p4zlYRkL6+7vI96MM4pIHSpfuWZ/5xAwqGo/KAmpAeXHQVG5zqsX0D79Ld&#13;&#10;q+lzdEwYyuQKXtQNJyJreulmHNTxTPiAf9ucrOjBgKoOaniJQRl8Tk4umHRfrryJB+DudPiEfR5j&#13;&#10;EIQW9J2X4HHvYCeNXbpu+cgi8sT6vIqRK57VpLW+ZCsEQLuPmzohTU68L2Ao2yxQH6Xdy0PHXmDs&#13;&#10;cmIbY61lZJ0BvsYs67M0lgeEYeESH70kfwx2cKVhT73wT3moG5vb1D/qwTEf3cXnwTUaEzbxro/h&#13;&#10;cZWyst2Cto29LbztT8gtUP8TTrm9QAFjKCOfTA8vFZ9N6IcB6RO+auqlt6oG8NBSzUm4hgM5MW/+&#13;&#10;yGAaDVXD6JSEL1PwANwcwKUiGL5A4l3DJKKb9j97PB08eoLHI14xd3YxvLwN+ZcYHQ+mQ71YaQf1&#13;&#10;5MnlBB/WvAKKeqvuy7Llu2F9RiYxLJBWlqzNJkh5YuSxLLL0mfgYZeTdmeS4fF88qy/WSeNBFTzx&#13;&#10;LCONRrlhHLAcpQEJh2efcxkuPGgTptut5GMGd8vc5yvK19waeaQVlU/dSluvdzJ/F9yNc0fxFeqk&#13;&#10;pSBEe0RqmJDh2f1aWXlAG6g3OK0hof7Jz6Lk4KW0OVpVJ8BnXxfY6Cztryn1WFXAkbHl61/kSZ7I&#13;&#10;A0+m0z2M+XjPEedKD/UMVmkPWOL/8PuJ+/n9/xR9vZ7tLAx3wcH2m1DLCytkJ2wIGJUtG6Cs3ph2&#13;&#10;3/pgWt+vFyXJgaz8lLvttvCrf6nXxJKpdUlCidMz3ns8UwWg7Pkvz/6u0bdrtA5f1GtlY3qvqFaQ&#13;&#10;NXUOsJJv/mIMGnEpSNJ4N/sif18qaSEkDgxBZv32o44YF/Qo1ZaNiYVTfrO6xnf/0yas2r+SVk/r&#13;&#10;qL7yl12Lzzw8mE5d9JJ3ac4/65346L8kUzn6q8frBeNX29EVDIECdNygYU9BSIvq4U1cqfveZSf9&#13;&#10;Oe0dbaXGvhhaSdmDjEgkCNs48vKV0s6WcQz0A/uSD4nn9DVreKCe86Hw+rWd6YSzSISrl6V5xGm9&#13;&#10;06BqH5JxFnH2ued4lT6DXj8K79Hm3mGJvXuKHh6f4c16wgFASNg2HHw36WP32LdaY+ahHy8CnJ+0&#13;&#10;s6Eu827bbfuy1DtlJf20/WAHlnNw5MHHdxR8UQd4J4/w9P6jgCo3+VW8vJ/Td+dwLOsMAO0Twh95&#13;&#10;zuDj8XM+GhN+fY/ZPluMHbKP8jHy0KCcfV3TD0kj+Wz3JSqvpfWQ/VaPzg6mrSP2peUw7Rvbu9Me&#13;&#10;FeqUjzAHF3g0c67GGhWLYaDCjHwdo7lvpuUx1MUWxY+1FnL4Ic4xkS2R+2xWpQCCvPX2zYdDsgxd&#13;&#10;jrDIDlWRhbqrIfaEPvKKrUDOhJePC3LitaiPKpVvQUAY77Loj/fInTJQl3UFco/ppDe/ivkXvMwN&#13;&#10;J6+kdgaiMDWoj8t62TZwobeJkKCKfUFc5BAtLfnpl5yjeLUvp3zVGMex1I1tDqt6scY+u5Sn0DYZ&#13;&#10;c9bTlPYPWWkDyVZjjJkuGW+vo2871+5Mu5s3p2cnn4Ym86X+oTc+a9r0OkZ2pt9AYK4Y8WNUGjE7&#13;&#10;KlKODyWRKfHph+wXwBsHEZJdMv6xTA1z399dKNpgxcEW9K67GoxKsUP7fQccD9R5aNBywg65yHWU&#13;&#10;CXoSimz7K1MPEXaVbCVDtApFEZNM4hbSW2T64q0pvxg+0HwxRobHZW7fLNCG9lesPlmxbXpVgYZZ&#13;&#10;/IZJ45fTZrjxdrhNMX5luAXCw5dcM7zSowKLrxIZ+KTY56GIg2JzlxtBL3cY5XLkN7ZSfrVyFK6x&#13;&#10;5V24pVh8XgNC4SmBdkoz3XOqkbbUDZpLd4BFEjPNTT94UU0sEXFU2sU+Q1OOabFIZZzXwDnkYAvr&#13;&#10;ZbhfHM6n73z+e9Pb772H7jPxtXOnAcpEnVRy6aTvdx78E3CeY3xkqc3ERBpKHSLZvLsribxYts1R&#13;&#10;WYnFVNI0ZOu7DYpUGjY0qGnLSSlf5n3wUriVTzlVGq0RM8emrmxbZ4Z8xDEgGW/jZl6HiA719Fy1&#13;&#10;bB0uuPxTyuvdaq4ZVjXtizVRiodmjlhpNdSrv4P6Eaa2KAV9kcRtvE02HjSEuFLJnGLvVc58bsio&#13;&#10;FVKlLPz1KnyfqjOvhklny0Bd8k2MLZnBa6UjFv8P6gcdwvOqrL03pvT1ufL46pIshHj7oXc3p9v4&#13;&#10;nt5maf8zaHLCMnBVglJgSN+UWWnymLQfsdPqu+y56vVk6l4reeFH7kqfklDes2x8qhxMPehtuoYM&#13;&#10;zgvBsikdpF2MAsxlCSVlR0m8QykJnYS7tO86f/o4stCGv5r1C7+5i3vUFN/6v7hM6TXoG3IRxdDG&#13;&#10;kYIOjn2OHh99PN1ka4DNjZ3p2fGnKd+m6G9lMJfMDHF+Wk7vs9itIdJUmS7jNna+hjbMIeafeR3x&#13;&#10;5fOLOJf5Woa7LI/lXKN+GL+s/6PkB7+mW85X2EMvSm1pSvElwNZK72NMY8nLMBntdD9pWwrj+BjF&#13;&#10;u+3jMh2eHu3+pHr/hypHZhmoITcHqk7I0KFB2wZG1Rtv35suGcw+f4jHhQNPY80mZkb5NXTBFXn9&#13;&#10;y+XAwgESE1FHnKBIPifNWRpqboFw2UoLcKGttPmWJG+EbTK43cTTwNOSz0+Pp+N9ljDjtSGNkVlo&#13;&#10;DxgG5HB7SM1j4upBIqsYWDWCrbLf2iWThQ1ksYUBTEq8tLnqcXFwrgFKVjBsUFdiAGXigTiYzDMg&#13;&#10;wuPozEnmAd5+W+DFg2kFT1WX4uYAI+hc56SKNfbmcsJxyUny8dRz4o0xLQYbvEcc9EchSWPbqrxs&#13;&#10;Z7c3NBZQSvDksm0Hbsan/Y18aQORo0beGoQZjINIw1YMkejBiofEMbibPv5o2v3GNzBKMPl48Klj&#13;&#10;evSCcAaVMXIC7wJe1vAucQ/mK5aKW4YObDWexTODeCc2axj4uj8hvCsXaOMplAEuOqBp29GHfb+G&#13;&#10;w1U3AYR+B5m24g4usxcmMtJIbjs+PFVfaPRE7to2jUM1uAtN+dmq8Sz//Gm01t6VySN3ZedS5UzC&#13;&#10;omd4oDFBuXh+EgNsTxoHPvqqIc8JkQafGInwCM0Sde4wCFCoIomeoVJoPVAPXCmjJnYMzmDa4mPC&#13;&#10;KK0w0YkMMtykbKUakQJOTxnLd8EP+qWXnV5U4Yd6pxcOwIHh4V8LgzP8xIODuAMcKbV5XNviIwD7&#13;&#10;/+4/tR6LnHwKKPoDzZYlE2L3Ro0HEMLRqKqxVHxOApRp6lkmq8gM2s/w8L6+dwtjHKfh6H0n3yk3&#13;&#10;JK3uKVcNnZRnjXvWccqSCpNJNfp2oQzgdSzxRACRgYZ+JyXu5xqjLoxkEmXBsRQy9d/JKmViPbMc&#13;&#10;23qTfdEOWedsI/yIYIWxTOTbiaj0ZHIPDo20axxCtcUWDASzD2GNvRoaX9BurFNHrcR6Q15zuThy&#13;&#10;sjyv4bH77PtMxCx78qU90ihHmxHjLrhVtnhEYVl/QRnGi09qwjfyBp4HKp2x7QDiC11Ev7zGkkio&#13;&#10;TZhlYLq88pA/3yHB9s+PL/KwZnuzdMm9V5a9L56tUycHnHbO/3WWK25zkOB1DOU7b9xGBhgLnrLk&#13;&#10;lRP13GpBnZdmDVoxaFPZ1G8n491X13oEYiscuig+MerIIKu+xLALoSYzqDzkybdclpH7IF4yGXac&#13;&#10;bh4/3ln/6jGI5Jn8x0GCHLKOqtAmoqCm4d3/5jNPFNcGGCKsUxqcNymf02NWFBEenTUa/dIAHiMX&#13;&#10;UDvij8bwvJAzT4FNxfGJ3Ehc/oXrYVd4CfLfP6mwH40rA5nUF6F4t7BS9/NM9SWl8Jw4ew3Y8iaH&#13;&#10;nVeIkyfq1zreg6vo5RkVvPpk+wg9/ueD4aOP/pQPBH/JKjGxQ810ydaydHkY03nGccpvH9p6bDqs&#13;&#10;Gvf/0l+d9j/9wXT4iP9POBSL7XCu6LeyfYtyDRnlN0BtP+R+1L0opHVwyN2HVJlkvVC2/OlksG49&#13;&#10;hg9lYaLLNNq8GU7ftEHfFF4ov02elaE9wMvxQHJZ3oUhHEvdNJGtdULQ8C3lDlnVv9Z1UzfAe7ZW&#13;&#10;IVIdMLdR4jafuq4O7THG9H0dYVmavYjjMbSTTfy+O96wyhcWwPiHEtIH8GhbQtvjNkG3V3ahHycL&#13;&#10;9G+Nem/n6jc/RWH7q6FPBhzyZBl9CNJAxMcdxgIbfBCVf/eYvLCQ+SdOtxbasH2Gdv6h+oQKCp0/&#13;&#10;f/Zs2rx7c7r8wafT1htvTKt+UDaffIpN/PZFqRPkt9yBoaFb7bTDdA/3Yz4sPWJcskUbuk0bc//6&#13;&#10;DfLi4YoX7iHJ/vOf/Jnpr9x7Y/rOs6fTf/NHvzc9oP1IeSgv+rfUL3BZetYSiCW/8oNv2w7Qiisf&#13;&#10;brzLGf1nD6hDC+gPVmh/HSdkCTbA5UGj7hr9SuDzrixjtBYk4Xp2+uHnFPmf7fNBgvsubfIdVh2c&#13;&#10;aGCl7tklKjiNYxd82E1TJmz4Qz15lwm8l3UjOXo0PeEclxt8tdjjvJd71+9NF9vnePmyh+0qBmXG&#13;&#10;jtFLZLpiu49cLVtVSF2g+KApBYBcFm0PvLik3G/LGnqp3NDMizKxLbMNVpjyAl0ugRfeqcZcdUHv&#13;&#10;esP8r9xI6t2CNB+/0XWF0w+6Tevqk3P70gigOWzHhGLe5at1V4K++rIn/vLL3NavECbpXFooognE&#13;&#10;VBeLc6RBfiGhfPihJwdRLfiy5tomCdNWQi6vb90liD5evUEIL1avs1+q5X0XY/ib05P9j6arTcrI&#13;&#10;L/D0CToDOL6/tX2PfhjnHfXRfg1YamBkCuR6VGu7qP7ZF65TLmuOvSi3SIWyVZf9YGfdT/9CObr6&#13;&#10;rR8OoBOcbvNg+pt4UN/AC/rKcTRh7tm6wVY0rqzQgYBlM9M7rO1/Rhkfkk4ZKR+0nf8tK2652BAT&#13;&#10;ymprIXIU0uvJRvIfdzfPcsH7bNjyNcfPqZtGzMtFaa5ZKQrL4lK8vVp8hWhO4wZGWW2nUaON4cb7&#13;&#10;W8wVykg/3xfAIwnTF4t1Rug2QcIpJNNWPWe4Q1mLpxIR4+C33FLYgScEcQwufBM+CpIc4118vQbd&#13;&#10;pUGpWSWKzVTmHTgGTnkQn7G2BMW2XFqFNkLEPSgSRmniITB8r55YLXsN2E2xnF7I/ukT+Y++/z/n&#13;&#10;cKv3934qYwKaH6aHNhp29OfT73/y29Nvff6Pqd76aDHR5k+jgmXp3oMsXA06+al5QTNlza4DTyWg&#13;&#10;jgxJliaq0mJg0EHRSL9gIKnH85CP75WhUOWxcvG5cZWOz8b2nlvSGloIDfPdLzROLZScvgMOuX3e&#13;&#10;4lddNU5zWCFblsVcnKMkqx9O6+SmVFUT1IY0QAm1kZMG/1ubWtENM6SG3r6Vt6b112uZ94YMqRan&#13;&#10;ecq1sXMun5alMbhoLku7A121kiYMuuSruAfWAU3Ig7ZiG9CbvpIaqWd6KrVKURhehqlzj/E8vcHf&#13;&#10;LQ62OsJzFdMOlBSS6Sq14imcwle2R3TkP5g+i+eqVD/GuNoaWJm2vOYQKWpY8Q/JDF5mike6Sr1c&#13;&#10;Sw246Yhy51dYbWMKL527HZYjgEyATbQ6ba1cZymDZewOrEzIQqU8Fg+peOpV3oesBh99L66RcpFB&#13;&#10;msgtl05nnpw8wLi1O93mmNtjvFePWa4jlV6Dqz4ZUlnO2A179VL+phNCU8v1yDHKadAkhtevOc3I&#13;&#10;9+Wp1ExxvXoNeQy40iEFA8aXyaRpi7f5pX2Elgt/W5ID0ihNJi4YTTWoWou75N+WQhjmEiJdNUYF&#13;&#10;98K6vKTzxytxDa+AFQbUGfvDx5wWzUQX4vnl4I9nx4Ji3bp1c9rm/wlL7o85qMoBRwatpKvxU6yk&#13;&#10;DOnAjwBpUTLQI9ARYgaGln0iCaOdzuCl9diBYva2Ip2yazpacpb1b+3sdiJ6yJIulk06MTeFE6d6&#13;&#10;ZvAMTfmSL/gFDidjGoJZH8oEhqWVGof3kAeGN9Prgan33NExdfyclg6azjW8MZAKvcCqIQS9woiL&#13;&#10;RRe0tMB4dLzAkLa64snZJtKIjcSZNLm0fIXtaTQcXGdWfI5Xqx5yepO4TPmCwZV8U924HNDRy0R1&#13;&#10;KRuNpgwoLfHoC2Jbg5YL4MubsLOrtYYpJooODB2DrzlJ5a5BLgYG8pzjjXLw4YfT1gcfQB9btbBV&#13;&#10;gpN4jZtYbaCHwSH5NGo5YIy1UJIQvgdpIRxEoCGVNGTxsCuXOEFFaUG3ctgWcdLfZer0TbxrrMzs&#13;&#10;H6LiMTXgKhsUz7SMexl4VsdcVmWpZ3m8Bj4iU7aEK7ssRZcI+QP0BYZY1CJllH1ZpZFR7Ma2E3n6&#13;&#10;fcpKQ+wVs7F4XUoOxm7ZdLJKVOBkP1RpZyBtEZA45SSN6/y/AKfiklgnsXoZrlJGqUsMwC1TtwJQ&#13;&#10;vuqa6e2R9UKyXqxLr9nxZnTvR7ccyB6Q8KhHn4J1VKLXml48gEx9VAM0FsMWB1zhhX6NthnDqnuG&#13;&#10;Hh+pO8SR3noi7cqEKt538Vt+3rG+6O3nhELxCT2JidOoUsPq7rTFlhrPHz8CBgJyguEEkD89+eQx&#13;&#10;HjAygq68IJ91QmTqs5NyjQfGCTvyxdsmHmTEKdhV6kCMkpSlfU/aGDEog0W+KwuFa0XDru0Tf04Y&#13;&#10;48EqXuOAl32BBSorEGG4nlx+lFAPT4/QfbyzXJ7thN8lgKeXeCIh6VXSKQu3Iti8zaE2COUKAx0M&#13;&#10;Z7KUA2kUFGUVb8lF/RJOvOKJ0lsSQihUJ1HoFJM7D8iiVPhTBPJFEulVdsrGcN/5bTkYQslDW5Y1&#13;&#10;JjX8C3dxkVIu0QN+zOwV2AQkjJ+Ek5K77djh50/Z8/opXo94ZN3em+6wumBl8232I6bdfLQ/HXKw&#13;&#10;1gpePi80wAvENokyHnBFH08+FQ8dcqIYgwKIWmYlw3pQI23fxx6soV9iyHuFDNOUqQMJ4l5UJBN3&#13;&#10;y87yyEcA9NnJbXRV2uwbIMNl0FmiHfapY0xUN/lQNh08k/zwYX01S9oqZGpbYnk4RlwIq6Lid+iM&#13;&#10;sY5vyLYIVf/SCiWt+uc8gh1RQ++ZH6wCt5N1W8Llq6XfkGKfMZtWzLYO7v+9Zv8D7HUasfMrjETS&#13;&#10;ycRbsa8Q//1//o+mN37iF7KEm+o2sfocvWYFFYbVELdAbNF977f+8fTwO/9iun73Pnl+cXrn2q8C&#13;&#10;h3bi2aMcivX88+9zyNVDPjQ+Ra3xzhZJaIEm5OeHkhgxfA5cuCRsyFwuLGvvSvOEuiCvFxjpNJY1&#13;&#10;hgjLYJEuYEgjRPso00fvE09+K6r40APbTcT6MotJoh9JIFbLpHfpSNaBJ0VQCloa5SnViGD3ol7Z&#13;&#10;ok3j+SkGM8tPeF7+RgOlQRBc+eiAvpqmRksCSZj9SAnQ2PLk6mh6cxUDZ9okjcnQhO6mvkBohtTk&#13;&#10;ycwJ4946ZeEHC2vzBh9i9ZZzn/ELCnaD8Gv2OTClLipfl8WnrgHDWa5eyhodzzHC3377rWntAZ7J&#13;&#10;2zvT3Zu32T7CFXRWlTJwZecLvvRVBI241GHCNYzGA1NeqduHOCkd0Cb7XVFPwF+799b0H91/n/5j&#13;&#10;c3qLvWn/Oltu/P0ffEi/BkwMhe5F6lYB6d/QEbSk/IqL9juGZMsIodliq2v2RWu0j36guHKvSuVG&#13;&#10;Pc8qE9sRhc89J7n7KC7kcUG4xivAYCS1fUYWfKBJ3wP9ztaf+XGFvv4G6W/vbCNT9P6Qra8YBtM1&#13;&#10;8Z/MCpVbysnCROa2qcK+YkuQfVaRHK7QZh5txIt1Z4MtprZvcagV4cxJzjj07Bxdlz4N8XqWqhQX&#13;&#10;GPLibUxfLvz0JcBV/mvi5V+Wi1Pe54wFKXS2aQAn8rBgXFVx/gJagalspSltYaRHdukWCFeaQknn&#13;&#10;PX2LwdQrVxm4zUnwE+To0FTWmNZWXpcu9R8IxPXScqCemuf1y7TCsNx0zxiX7eK42r5WwCEp+Am1&#13;&#10;YVrUq4xz6CetZPmYTf601wuc6rp9/OoLxuV8cFjfvD7dvfXBdPPa22QBlgzTtjiX2KUv2964NZ3d&#13;&#10;xjBOexZBUjeiEyR7Y+8XmMPeZksIovhQdsFYwrbMA8suWfLriiHDLmlrPcDQj8jnzImsvm7hY9FE&#13;&#10;b3jYsN+JvNBlGx10+ZzxlPVHCdvc3aU+b1EOjpk20MVzPrKqJ36Y3QSGTgD7wHbjF9bPpT/cB66X&#13;&#10;Zfllchc2dtitXzfRuF5POr9/seDM00KeC6roWjEHzDmnT0IsOTZE49kQY63QfUrUIrWCEEfzN8Wc&#13;&#10;bobfPCOmtI23EVdaX8/TWH9HzMx542a65UF6TFkeBtXN0055TtP8g8M5fPAx4oWyjMV4U3sVss8z&#13;&#10;fdLQ8MJ8PY2hTb0MSWgNL7amGnhNP+AMbH0f4eZXsl5CGKlHfGMSvfg5ujqYvvfkT6ab63emm4ww&#13;&#10;XLJjZXl2+nj65w/+yfQPvvf3pqdXn7+kSqjK1WZfY8M536f8oly52kQ4aOfrPn+aXv1fuqVmSF8d&#13;&#10;HHrZZylrqZWwUl4ZGjJkNZ6XeWuOcv7FdCPH6/embG0Y0qYBIJnNp/hLg0M0llOanavhLbOWVVMZ&#13;&#10;j+TgVj4qfVP57KRjmM4t0eawMShc38WrI3s9k8oLQVwd+BRXQ0qFIf1vqDAqPzGo+2JvisFPYSk5&#13;&#10;mzSvUuqT+ed485vKa5RK5WXIzL1vyzS8mmbgfzXNnL5P0ismPHz4szPa5U/DvQZILykurLwufoqr&#13;&#10;HCq/F2jiyfQGvq/qlsbWEde8r2vMgDjDGdBbPk0/8z/em8rc46/pLdcBs9IcKeXADo6+MCn02NjA&#13;&#10;ICedndIKu3lmGENOA3r1xtCWS+NLfTAQM3L3funAgiU4O9duU69v0BGxL1pKvpSXvmIW6gzL/ONa&#13;&#10;jmlZjHy9m3L8fzXfgDByFebrMpoxmX7Eznn7VAwj7ai1fR+yG7l9fx3OnHMZ3sBS2Q5Ja0zdoR30&#13;&#10;A9P5yilayddbYFbuxW2djrGHGI2TG3xZvc6hJy7t1kCWgc5CLpZ7BkKBYFzrtOmu370zbd/cnY4e&#13;&#10;P2V/v32ytWaaVf0wb+a13AXj6Fo6y2F1phFGco10SdE85mteYfbZ/eiu77KHKl5lGQAdPKESPcfg&#13;&#10;BT8MoL0zpgp+DXnhIQKaZesgKJMx7noRbq8xuGcgvpoBFuDQ8ROmzhrE9GzUqOrkMEZe6OhkUDn2&#13;&#10;JcZDBngvXNLNoMxyhBL+O5lH7grCQaQwSKdRS49g96P1sAfB6Gm0iWFjNV4cDubkRabFg0Q1CCoF&#13;&#10;BnLxesQQq2ejNCr6GjCBz2BOuq4wWqW1BE5rgjQRwT/plK+t+1/LhP2SSUGMz8TpW3rBrE1jnwWo&#13;&#10;gTJwACoeDYMazWJMc/CblqDyAXJlwt3Jg+/yrAz0DtGgEkM3MWsuaRMO8IMTo+jQF2n0c5/qaKDh&#13;&#10;gIEWAngOf07eCdNr8RSDtR62DoDd5/NCbyHTGSD9Hg7DgNq9E90LWFnqYetEXiNgBsVmIb2wNWRm&#13;&#10;4menaH7KSGN7PGuZANboQxoI0KDmhF9PznjfkkXW41UEEYBLPsRNFeAzp3oCgkvodjk1yC1SjCnS&#13;&#10;Shz/X5lgILvIDRyafASoVgUeWTbJd+3aCh+hmGTbGTtRIU8/kqGB0D8m5CQPz+KPdy5pBdiDrwId&#13;&#10;cmgxoMFlrdu0C2eeoi4BSacGAh3kTo5tB8KPsiZFdBA6Y/wGTvRWnsoAuqkHCZZvxml6zbrPWHTa&#13;&#10;tEIgLQQCiHfqi9RlD0eBj0mZhUOE7VqwWmDkjcemcSpLxcR+u8iM8j3DO+ji1EDSkdpRIMGB4OTH&#13;&#10;PSaUhyG799+YjvG816hk2pCEDJWrvCYdgs5hRJSfacI8P8rEpsLyPOfDjUbu6EaSKBcTe/UhcgKn&#13;&#10;JZYw+QZitmpIukXSOWNC5Tx6EjD8vIy33IVkiupyMiATQ9S3Ezz2D9kWwGXEGiJ3MbLu3Nbjn48q&#13;&#10;lGsODEsm6xt6Yr3lf/gATzwpqSepA5YVl2SoF4bF8My7+EqeHBV/0knrgl4NViOhW2+YZ8RZnt2r&#13;&#10;tUliaNGSoEyV0YKmNhLgRxe3OLDQvYFHX7Tixxj0+IXtm5WDwlTPxEOty3Pfg1moizBp71+5MHXT&#13;&#10;WFrOIZw7eNGC87/zhQTwY8rwngDzegmvceN5+W7MGstGY3ygDXvhcmuzSfMC2PHjT6a3fvrfnm7d&#13;&#10;vjfdwFt1g+X/+4u9VQN8ke7g4cPpn/2Pvz49/KPfmj7/3h9MT77/h9P+g49YqfEM3eJU9XvvTXc/&#13;&#10;+Hn+/9x0+72fnfbeuI9R9zp4kJUGLgwM1kP1GTNPaIo0FuUtWaWdUHGmzbFNYr0aHxETZ4T/I4zy&#13;&#10;nspEQKSZ8jO645LQj/z1Hg+uWAFbz+MRuMDj9ite3my+Il3u5kmbR4gR1r1UBtJaV8QtNwpVXV63&#13;&#10;P6Y+H2lcsU+2XTYFOu+HVNvy1AfCzK+Hp62VOn6xiLPd1JCcbSjg5+7m3rR/eki8UsNIan1Cnm4V&#13;&#10;oHFfg9cZcX4UOIc+V5Tk8Lz17bB/cH5AGO4apD+BnnP6LD+4abo37zlxZ/RdJzRep8A5EzbjjZ0P&#13;&#10;vjY9/vhBZh1n5Hv6+HMM3aSBvlPq/Jn5wO/I5AyDm88nyc+7cfBzBq3SmzTyCr5T4LvF0Rkw/uqb&#13;&#10;70y7HLrz/xD2Zj22bemZ1oy+3f0++zTZnJONywY7ARtTWJRUdYFQqbjhru645RrxExBCQkL8BATi&#13;&#10;AiGuSkJCSKjgylRRMiUjF6SbdKadp919E32siOB53neNmGufTBczYq0152i+bnxjjG98czQWy1Nm&#13;&#10;bR5Srz7gRfImzkG3ErDZdTuPXe0aXoB5WrsdcsrI/pBHyydOc+iwPNxTVcZTp7wFD1ML86z+WY8z&#13;&#10;MxCY+aUso1bA6oxfMy11i1xJU5DYBeXpjHpvH3PIS4tDtoOxrC9Gww68tmA0K9CqgzM0Eh66pJc+&#13;&#10;+4w9mI8vjvDJXWCj7Ux3mO18sMkLON/iIuPYTmQZL8vCs/RDA5xG3yIgeUVQNmO+pHa/WeWmg1pv&#13;&#10;xCV1/jS6Qz7oVHjqvmn4D5zIj/SDayOMM70H87nPr230uCjVtE99to1dyUug7ZhWXOEJCVhJMyST&#13;&#10;oMSbpn+2lPSPtBfm8GWsZQ9HeamyyYtKX8BsMst+E6eoy+F93lrjdRTPGwlnP+rk0Znu2QdMBkGm&#13;&#10;+zlQ7BHO0g+mu3c/wZH64bSPf2dv/y6HsrHyYuM+dd/6w2oQtmi4vDxlYgSbTCPvdyffcLDsVzjQ&#13;&#10;T3CIEs80/ismOXz98qdsL0efZ1lRphs6ajc5CQp8O2xW7dYPB8C9xzkfd/g8YCx+9+5H0wNmyN7Z&#13;&#10;foDu3GcW913GFwfoNrNkt+/AB5ONaOs8XHCb5nLL8kIfHvOzr00BngUv7e0/nSWrM/+AMFdVeJju&#13;&#10;a2xwbRpLRJvonHjbGEuzpdBvpe9d5A6JgF+9fJwTGuPTSPT+vR3fiDHl33SNXE0/oA/FKXlNoxp4&#13;&#10;FeqA7SDRKqdB2bCaACrLSLOKe6ZLZR3sN8WALD477BH6vhIvg29jh0wGNmH2XgFTIMuUQ8WNs/GX&#13;&#10;n/dlJJ7B46Dl/VQjnyDlV+jmqrxamYQwcg/KfR50mHeUXNPNT5r9qAZpm3pgkA9xFN/Ao+x/PQbL&#13;&#10;RBhCKc2DxgH3/Xx7a4fTp3s/phKw2RA5vj79fPrq7K+zP+Qoi8FjqS28Qf/4Fbq6oInUX12OStVh&#13;&#10;ZfcllDaqNN8tY9NJ4+BZ/DrKvIqld4MDn5Tx4H3gNt8Mo3yOsJbzatjQhlZCYc78+VTNMZUmjsMT&#13;&#10;ecDs4Q+DH5qHjIdDtaUxSl9cfqTOj/d2uJZjYfJDiDvn2Sx3QDZyyOvgxbvmMofXkIopyn1T+1Sd&#13;&#10;n6UjdnMr39LWXIOmQpy/53BpcSioI3DQYphXf8fTCKl+JsF7X5V1vxsxsAy4I3lxbtokQ/Mau7Cy&#13;&#10;KTp/0j6wtZx8Eoql4lWu6H4mzN1sCfCS3M3TtHP5ypV5x9VUg6YRWi7n0CHbkXouoQEf+WOI8bWk&#13;&#10;piVVeGJfSkCLgY7CWA1MZ4K72KavJ4pPXaqWS+mQ60zLiC0tq9zMaRraunfgSxPeAL47e4NBOG+X&#13;&#10;MFL7a/pvl4fhupakYbTvSfo3fA19HNGzZKrBxhdXY0r/4KK5TLFKx5yjeUa5jDSDh4Hz28+GF8bI&#13;&#10;MVLOv8boSOUdKZ24u8ahdczYX8UdDdS4Ja1v/V225oEb7iNkx7+BI43iDHnXnNzu0j1st3CTEkQv&#13;&#10;qkPAwBjef/JBDrQ6/uYZsyPqSOzb4ep0ZoSaH6DRFuiKUywQQQPw8KrhKE3+qXsa0mYQOZe3QnDQ&#13;&#10;4+EgnpK8xbJ91rNONxzwsc5sISW7vUabDB+21OKRFUG4DNpZCtr4PmPX5MrMCpyw+yzb34rVWnyu&#13;&#10;IDo9ZVDD7K0cTsJAIocdmdeDKZgRWkNaUUm1NJeXGGxBIi9kYODmMtx1HMHuJenAX5jY0+SCK+sb&#13;&#10;D1tLh9oFjh8nMFgHLSNfVS1Yhu+S+TrH2mtoezk7kvktSRMHJHw5GF7HsBP1hoM9mL1h9qrGfZ1G&#13;&#10;rQvCJ2OM4u3H96b9Tz6Z3v75X7LEjalPDKIUUb7Nh2zE72EvHrChAHU46TzKMmwSZxAhUqShY025&#13;&#10;jCsYGaBdyTf86rTZYCYnQSkL09fJR0pwO+AwP/Yv4pOpWS9ah4kVh/QzABHIlScCU14ut0fcgZ1T&#13;&#10;54Hn8rvtQ2YRO0vOASVLHTezv1vhuDXBhUvl5cOPhFtO3jvIxJnqAR8QSVhiw4f7sgo7ZUmw+pn9&#13;&#10;CBmEqX9xjMGLeufEVeW64EEZbrjNAAe7db9e8IDvErlsMYsp7ay8IS/lKaNxaHGrQzvlMTwK6jth&#13;&#10;Dx8jW+rkFfCfPwchaXUu61ewNJxlLQ5IZKYWxj70GaY+ynD3ZVVftHvMS5uAQJTx/Y+/P735+svp&#13;&#10;9B0H6BCrTlmmOqXNrv6njFFK1UNB+ldc4OHZdsNZ1DoY7DO0mFBs0vDrPzSYJ2UtCPSrM67t972A&#13;&#10;4c1SF5RtBtDgFH8LDyooX/EhvAwyd/fQCRzOTtw5fctWC9aN5Z9VT31LmcKI9dWy2WK5/KMffGd6&#13;&#10;8/MvMwgLXeS5YAlfhCU58s3g30G1+3aGRnTBATtsIVD1F2cFB8QFrilMFF6X8uPRoKX0cm+COhIt&#13;&#10;BSktdh6W162wAjewLYQ5NjaPJHjF0QxfWmfOrLFM4qASNryqEyLe3mVv6rsH0+HDe2ljzzgA5/QV&#13;&#10;+7GyjYAvXExUHYQiyn+0d+IY4d57+Wy5ylsZ5ls0KUAh8Ww58tvZrVC7rFfROeHz5wBTPGhJ5KBg&#13;&#10;fRHlQWAZqEavlJ4A1THHtCz//eTD6fkXX9HOQLd6orOYurSGw8LtX+LIFTd/tqCOWbzUYaHpOJuv&#13;&#10;1RIQR/9aS5pK6vyMF84uHQVQHGtaR8KTNvmgtUhqE9zK5/aucPb277P/NwN3aL5g2b6OcNOOrUIU&#13;&#10;1ce//Xenf+8/+k+n7//bn/g+YPr6F0AECeKSEbbjeTb90f/wX0x/9U//J8qidWg4Y+TAGdsekrW9&#13;&#10;f4eDsD6i3D/m90P25GX6K+2CWxIcvfh6OnnxJXv1fsny6lcsyGCVkvvyLsUjHZZjmAV5nO3Uu3Fl&#13;&#10;hif6ZYp+NUbnuPwYnpdQABJMXkKpCokjgBsnyXRWugmCMGnVsTYa4DWp+NGBzHD1VxiERyg+EIIY&#13;&#10;uERgPE5V5HuIDAx+d/oWXEnlV2Df0pl8UeDERQvUZRBYpnEs5RGnCc623z74dHpx/oYXs2RUL20U&#13;&#10;veXP2acbtJtX9Dnp39OOGzdxaNInOGrWp6Ozl5BAfUWUOuDiiZB42u0b9N8rfFrg4iXcevzZ3/k3&#13;&#10;p2c//cvp5pjGjmL68hc/je71oCjy5yKtbRNwkh240XB5lkz6OfxV0SGpCgvQYFrHkP/uR9+f/pOf&#13;&#10;/O70Jy+fTX/8+mWcsCkX8p5he7xGV9/wEu71DU5I9m59TcPbfSkdU7fcr+jTUzY6ceHRJfxZTQMO&#13;&#10;qVG0zvL15bCFckPn6YuAGEbqgOSRx5d/C+r3BvaYe8Ja7dx6wRm8Ikg5oY9pq0gbnSF0lxcth7Tb&#13;&#10;bjnwjpesOl3jhARWVhEEA18SCT6+w78vXg2zTKRthy2V7uJk29/GucrzKfb2CXp0gZ20ECbCU0NC&#13;&#10;i+JHiGnP7M9tlywH4nW46yx31VReaAQ1adXxYufXS55IIx2ymHiDpQtRYTB58K/1zpy2ZfVRqUHy&#13;&#10;QaJfc40421STFC+/kbWtpBcQU294EjihjgFkL3kEjU1168w1k2GWn/QoM/nT6Av95kcncG5us93E&#13;&#10;9g0TQTgjZ4MZqdZ3pzrLXvaFZf9hHafnOLUvcJbuIPMfPfl7kCFfyBjYd/Y/YFby90GorX80vXj7&#13;&#10;M3ST/lka0I2zo1fT//P1/0xr7H7a6Ax9wrov8aHBwwdtz+MQRl/iLaDyWRczMx/HaBymOFCzNRqG&#13;&#10;r/3Wult6YQNoZDnT2tVPVwesjjk5nh5S9q7KOEXPNnCXa3sycGCiy/r0kLq/h05/yUqRV9SBS+5d&#13;&#10;eWa/fwLNX3Nf4Sley3wIk2CutV91rDbi131buF7KYXwrJEP/JoVI0nwN1TB34Yy45h+Qog5LYgu3&#13;&#10;OZu697JCofKH+FfooWJHiwpxpkvqxNvvGftqCifFVz3L25zKXOJ6/1qtBI1rmkpHGD7PGMzdPO8X&#13;&#10;QbHJjVelk6rOkylT2xMzKGiaAStqG0yDouIcT9Lh5XNlXCk0bHzPHA6apaWhI/3Mj3BK66C0cMRB&#13;&#10;Y7rE1RTGjKuy6bfctTExdsAb2Etr83kvDTONpahpyp04Xfaj40Jo3pmrBpOmmXe6lfyzA3JQ6mV+&#13;&#10;9Wm+ej94b/hMn8/F/z6towTLdaka0Ps7YIwUq3iMs7SduaqTyVIVvtSq6wx3iDXEXIPagcXn3muc&#13;&#10;m1unMd0lHw+mKqVDk0i8vFqL5FSYfjelT5X3SDloMcXgtGU/cnSQP56qfaVphtTnQp9xFYcDC/m0&#13;&#10;Fq5SMucZOQaO5uuTvLVe9bm5Rt6R0l/DKkMxcWwAbq5dXKvsZWaDTljpHRAGJ/2VNnPzPow9Vx/j&#13;&#10;XH03vWZbgFEixdC0A5cUzbIfNJnGsio+841S7G/TSUsvnukIXOY3tDW0xqryTi1e5iEsSzeN89Ka&#13;&#10;4TW0+S4wrHSw9kkKrSPKrnIr7uKc61tLbKSopgzuKnefhL+3wSnHu/c5wfWYGQYcqMLf6lX4c4gU&#13;&#10;D5mW2uYoJyPdyDV+G96SGGnaUpaPAWMpjyUNLYfq/Jzr/Ttzls8R/u3nEd7f1fSDuqGLc8q2R5gn&#13;&#10;2bPnlFm+zsNvife7B4JUshp0mww+nfEZoyIlJLeUM04VszpL8RpH0xVl7PKmSp9WDcMhTlLyHzLD&#13;&#10;yVlA775+xr5uOFUhsIOdlmfaPQcVEkpk68+Q3ZJ685AivCFOYWgsq2tqbhw4BApXR8qWBhgHM1zh&#13;&#10;3Lw+e8uyHmYlYfx4dXYS0tV4xZjzV+eW0NVqrfUTlvOf4XjSYWfpuUprj8kGgjClb7LPcbq9O4V3&#13;&#10;DUL+RnlpRHqI1xqHwehMcVaFs4k0oJ0Vo4PUgZ2DAvfGMqdwbTM1Kj2V3cOy4kDFaaUj1wOqpBOW&#13;&#10;87u1DRzCz3EQYu8n3BkImGyBpZwiRw1UDM91DE63FwgMjeIlvRqk4UjAwMuAAINRx98WDvMFeJXK&#13;&#10;Jo7ZHiLEoU4ff8zy50fTm5/9fLpmSbAI13TSMijswUOl04Ok3NsMCz6DRADBL84D986LtMCp7Mgv&#13;&#10;Dt/SS5dOYA/J0hGpPgHGUuGem9w3LcUc2SsvBxlpxZaydXyqcQ74XC4jy0DEQRibDF7Bl+PO5fgA&#13;&#10;uSAjys2tGdyWwJnInZVkmupUHKDEOV9jM5kJly555Mbl9RaE5aK+XLovLuE+MzqKXuoo1Dmskzcz&#13;&#10;GOWZQbu41EUdnzo85dW06tSVAyD4smyipTB+iXzUl0sG29vWPeBvs8xfB7GOcXOaX9zS6CA9+gmM&#13;&#10;nb316d59wiHu6C0GOhNMrRPKWAeociWrjJEGSoBhSaQU+ImmO8gApzOlNnUk2wZA//0PHgX3qy+/&#13;&#10;xDGJ7iDvtAXqF7AVlZcwHPQpd2d8dYsR+GNgk/pIvgwsrS9mYACabR4UqLDIi0CXzlGlMl8Z9Em3&#13;&#10;aRx4OPBiQKJ89U14KUtnP6fsCHPmOlsu05Yx6PegueQlYTz2UkAieIVps3OPvMB/95NHcSyfPu8M&#13;&#10;/NBKnfcUevMscIhfMxPVQZYzasWvTHQmaumLRv0+Y//BvH2QE+iCukg8j6IzUUIaEyrkQQApW6JX&#13;&#10;LuPNEYePDc3yGg5S6bSIA9Vyzj1PgQkmwuLwVI6m4p9brkJ2+bLLz53BevfxffbXZa9IZHLCXqzH&#13;&#10;r9iOh+WMPRBWGhWbjtrqM49cgZq7QCSRv+roHGN0dVDHaXSRkJFfwJZ12vUwIC5iZcx06glE+9fW&#13;&#10;ofc67DMIpiyffMIJ6ewLfG47BgHrvlSxzJ3JxYuj4hJg6RJCEgofRGPc19J03GdoczVly5KIZZx5&#13;&#10;oJm/1lLrltamrtam7UQMIdJGNGOgWkpCL/6WGZ7taZepqJs4uz1Ezu0NQoNOiSUdhweH0x/8w/94&#13;&#10;+sk//A+nZ19pC7mlGXthHr2Znv7Z/zX96f/6303f/PSf3qbnZpnTO8RJG3XrELSdooHYsOwP7k47&#13;&#10;dx5R/h9PB4+/Ezp0wupcP337Aj34ajp6/gXbCDzH0crMSmZdSXt4Uq9S5jzxH4cKZbmKubwiq4qz&#13;&#10;nJuEqw4wfq2P6LdtRoodmCavrNQpsVUPmgC8tJcgjO5URcih3kTXSW598V9YZufaY0m7LxSsP285&#13;&#10;uCgVWcKsFCJe6l8yJkdxZ9b0Mj5oR/tB1i1k9ZM7P5reLJixSn9zjbMpszRNI4n8WYrmk4xst2UC&#13;&#10;2p0Hdz7l5doJh11yTgPpIzoTyQN2mC+SspwfGAYLLTTqqITWT37yWzjiz6aTn3/N6oyD6dkvfsYW&#13;&#10;jtQBkykLLm2qDerCFbZbZlLaTwPM5elx1ClD0tUByB3/mAw4eQ29mf71+x9M/8GnP5p+xuFY1ifL&#13;&#10;W/tgCxlaLuxEQzJfygOHgniBDF7QXj6j3h3hrM8mZ+Cytmiwcm4jfEIL+rdlGyoeCOo2I8JiXGEQ&#13;&#10;cJWdbcO1jiiFSPubpfOpF/Am7ablb1zyPfrJhBNljdOxjAuPmZD0Z+DOQV3WTR2itr3QohN7k7cW&#13;&#10;4hOk8vIKPO7Th5LOSVg72KaHHHi1g065bvH04gR7k7Lk5Mt13uojkchYtqU5s5XpmExrPVGOlXxE&#13;&#10;HjzhIjxRvgmBDPLH+at+mIcI7Vadqvaht/Uv6UmjQLj8bV6eydsXqrRahgMj9gzprDu26zojmZmx&#13;&#10;JCaSS1qdf9F/GOkLA3EqHtPy4ZcQfiwgfkAqLtuabWaHbnGy3jYzQ3c29rjnbANnttuBYm/oCPVl&#13;&#10;88UGq+xwOp6zAu2Cg8ddWxxbUOKAvYGd9+MP/u70aP8HodP24sn9vwX8w+mELQC2cc6+PPrFdHZO&#13;&#10;/w0ZbkPx+at/Pn3x+o/REb0WWj6Viww6Dc7ZssJxO4K0i5RRtiZAPsrGuoE5QT0KCRn7CEH5Cc+X&#13;&#10;NJva5MzC/Qg677CH6hYvFnTOug0VKs9VzPf3tedupl+697p6xN8lstvghcQpSJ4yw/aEFweGo335&#13;&#10;1SGd3oNiQWL//5eZJa2/opbcwXSLafX510E0b68530jXGL+hqEW+hF5Mc4w5CsmKV4oqCr8HnU0l&#13;&#10;ntJd2mS68Iyfr8FNHbR9qsI1jY2RdPUqDr9H2N/Ez5xL+oU76C3lbeQGXIumkOz4vUzfAisfxTew&#13;&#10;DW4LuxzOsLwzxnAlJa5eva+cl0HLlJXsTPVMcbktHMtohjWwi8dUfS5moZtyPM3w5vyrnJq6BtJq&#13;&#10;TtM2vWZRaZyxDClUa5yriWkBRtNqemky1d3qwT6DRoZDpNTdWCNKnpZNTcKkVKwznWKszMpNY96/&#13;&#10;79PgeTVuyMCw6uAM2buG++2m3A70rZhKw2X8HNDAs6nUSjVixlEdGtpoPpujXgz+uR8motzIgTzP&#13;&#10;VyX6Pn0+DV0cJSreYh30FkYl2hi/NV4HzspvxjboMl3vi2fAoPMJZl0U8o6xk5SD3zl/aRm5+zTo&#13;&#10;6q95zD1jl94+VTu8F8I7/hyy3+VYq2PuT1ngP/hpnuYq9hkiCxumL9iz9TvMXBXOmzhXm+p9rOIZ&#13;&#10;HBencL0MNe+4mnuWT8NXQukAR+oh3c4wMXwJjeR2LNEWDSdnONJzmc6Oe4fl55iqdBa6kV3UYpmN&#13;&#10;8i5GcQhtYBbauFZ5MZX1Rh2LY4zfsys6WmZG3mWD8nt0yu/OnhKv46bQZpgjZLVWF5NpHPy0xot5&#13;&#10;5Bq/hpm2Ol0Zln9DB7VtXdpSDw5XuSqU1e/3uTNGGFLotYq9OAamxotZ+E1vnC8KusebNdMN909W&#13;&#10;ZqiaSx6t05ZZB04YNhj6On+iHYTHmA5UpIIxtIaBc8XeRazIwSihnmA4amTZPuSWE2MPPnySgeoR&#13;&#10;+3llj0uhYXxolel0y/IlwkKDxh83OZXe31h3hMF8U8BTRidwx6+GYS4itdN0XOyyFHl75xAnzwUH&#13;&#10;sbxgb8qzaY/BiA4rB/a2ZRz5wUme6gJXwq3zymg455iZusVsUATI9qIx9va2SUF+fITMMmD/rXM+&#13;&#10;OM6GrFfL84r4KxwL18xa86CsjX3ermM8be/BM8a4gwydrdLkiAgxcG8ZyIj/lB/Gtj43Z80tEHAG&#13;&#10;EaTVkFVmZ0eWlzNp+Nawo+ByuBMyiU2P7BzErDnSEY+ign61cIMw4yJtjLDAic3KoFgHIOl0Vqj5&#13;&#10;WsIpD51KxF3j0Lv88isO2tmbDj/7dDr6sz/n9FlaeODFIxeWkAaOVgcbitnl3OELXAtmHUiKcDOQ&#13;&#10;wXEchyzwcwp94ixf8DroosQ0vHWWy7cDhJSZM2sJl6PMhCVYx6czdUzfAbfp4ZcRmTORLc8rZg04&#13;&#10;Ixm/N2H0a1qezrgEjQeTOUjrXprKVnkT78ugtFvUQ5zCcSRKv6hgzC0SVPrMymCA4WxQT3XfYPaj&#13;&#10;snUQJxrLXrluKhQyjwFS9BjeMv/NmXb8CesSB6uevvIILmiM45MQ9229oix0qrrEURkyLsWhD2wg&#13;&#10;xYGmYgHL+uZAz5cj1oHzc2bMMIbeP+AF1L6n3vsCVGYQELpxw+/WFoY6oCJHHVEMGLPFg05D+AAk&#13;&#10;/HRWpjIwr9we4aS6/wmOd/Ygdmm7EnLwabzlPmaKWb5RCvLYw8ZxBo7orjEZAAMzeicfQ/dtDHhm&#13;&#10;gK2z1T2eKTBVgjDp5wOQzAylXG8oLxKm7ZH/zMZlQOvgS/xkKqA1AABAAElEQVTKYwu8O+xh7Ozo&#13;&#10;c9Z8CoqMcpUy4itySF0nr07TnOZNwr37h9PbL5/jGKEO8Kwzed146oOwt5GXdcpZfXEewe2Csk79&#13;&#10;I724XI5pg+l9eONO3JRs6pXhqr2BhvsJMp8tMyNT1oVntFebz6TOs/A8vTjOffQrzhdiLIvRDjtu&#13;&#10;lfMluuCSmiX4wLGkPSndgbOHXZ3z2aKt97CrQ/ZjvfP4Ift4njB7kX1a3+IeQZHkPfhSUAETustL&#13;&#10;aXTg6Ww0nbbbtBmUNHRIiTSqXVzExxETgqTT9g591HluO2g49VUnf8rAPN+60lYRJv3nOCJ32Ef2&#13;&#10;jJlDKXHyh38EAZekEsMybHknuMpHmmwlpV+9saYqPy/zeDW31olhjgW0Q+xv/TO/z062sA9yoO7L&#13;&#10;aOcuGecKJv9MW2hiKl5bCvfrjbMFXtbtiOEn1Cov20t+73CA0IPPfnP603/8v09/+N//Vxx4dZg+&#13;&#10;7Yw9xo9ffIUzFltzqWCKzyvOMiERrhM6jhmfqfjqyoI2f3H+jG19nk2vf/lntHlwxsqQvftPpgM/&#13;&#10;H3x3evi935o+/I3fS305i6P1aR2tb59nT+bUCWABEMjqcXFHgqGjMhwlYJszO4OkxawEqlPJ6y/h&#13;&#10;ebY9zaPcND4iJI1NiJVjWVptk5aJ4bcyIJ2g+VM0Js/HYG50XgbXMq6JgOE18nlLvJd0pp0fciZs&#13;&#10;wXRPl9k7B+4SpB6sdMl+m5vYFfZjynqTNt4X1oIBAv0nmkBbsc22Phe+NNbZxOqbdA7CRvfjIFI2&#13;&#10;8kI+Zzsu6Iuip4QZevL85XT43Q+nd7/8Gl6u2S+efVaZ8Ry2ImgRotHgS5/rLw459SlQKTPb2jjM&#13;&#10;whPpwWAdEJ9xnz5+ND2lU3Jv2HPaKbpg/KPcw6+rUewn19D1LWBdovf7yOgue5t/us9MeNqAV7Qb&#13;&#10;z5h9+Jy9SY95IX9M3nV+tYUsi3WdeWLVloGuHcSgY8stQpzJqPyc8Wv/pza4vYyzVe0fFsDQHo03&#13;&#10;xk7Hf9sPQdqfDL551iY4hcZz6prb6Byy/+UOY4pLnF3HtPWqoOWf/TP5RZzBqWOaTiBlIHxx0mmz&#13;&#10;muENs1/fTftr2FA49u7gPLzD8vIznWQbOghxFtKmXQLb2ZcL8sivVznml+c4TQ2E1uifcjCFePnZ&#13;&#10;tKyMUnO0pWwjbF+kCFrycsnk3IfvlCepxRWYxJE77QiyyQxSxQecZCDvpbYMtrAy5ZuP9/xqp+ci&#13;&#10;RH1IrIClRjo1Fxk70Ga5pZj7nWq37+BQ3fDDeFEyhXfFWMU9nY8xWs5vTpnwwBYLLNvXxnccIjDT&#13;&#10;kRKo1ljy5s6+7mr6/M0fT3suzWfP1C3aPpfyn6NTF8DZ3NpnfHAXxyyH/2HzvDn6fPr61f9Lbtt1&#13;&#10;mJWI20uqtVXsr22D9RFQ/7Aj7YftfxhcpI9d2GaqT5CU9igvy6GNcrX/iq4xuNgm3dElNiW6eMN2&#13;&#10;CDtnvPimLb3E6foIe4SNnaeXrBQ8hl9XDarzd9UjV41YXkzJOlF/lQFsp26wzRXVKi9r8NPKhPGj&#13;&#10;QJJ2yZYMKbAy6ZOXhe73uEaBNecIHb8DxnhuzgHLUCGlAoYGY1SCqFZ+fbYL8FKNFLzFOS4LVhqa&#13;&#10;otB6P1KIw0I39+DTFN7L/6DR32Ioj6Vk0EMkcPq3ir/yMUfp7p1mJYWdPOYUbmnzaXTY3s+XEORv&#13;&#10;wBJfy8c0q9RJeXksJaV35PO3EitthVg8A/r7MixlrXiVpzkr01JU3gcNQ2KlYdBSvLOEhWHKUZ4D&#13;&#10;xiyJcWcqVJKP/JqrlBdPYTSN4TPnA/9cUoMHZ2w6wHDGJtO8uWO+GE9WSZaq0rh6Sp1GlI410yrJ&#13;&#10;GlvFVKyleZUHQK1cpvpVWlsnhFh6m6qcjcyl3fimU0O87HTm8tXxgFRodbeWnbPplJSyMqc65gDS&#13;&#10;e0vdOE3IgdsYuzKdlYMnw0p3sZcCghLeci89g8qmN92ctryZa5SDca1prV1NMWLndIbP+bwv737T&#13;&#10;PEG/R7xYWqWlacuvacvboKmxhdIwQwYvM73l2OcRaxreH0c+7rvq/AWOichzS8Y8GuIDrrWhkOki&#13;&#10;pi+Zs/oxO70Yy3yRwG3s4KlQirN1r4lGeOUw5zG29Hk35GR+eZ5DvBtXofcN9LLu0Il4OE9jlimx&#13;&#10;RHTWyM8u+r9D53Fhh8kMSjXEy9y9ljB5kGohjJhCaPxq6RQLOsiy7zcnX2AIPZ7us3Tq6PQpS5B0&#13;&#10;879/jWd1fcAeKUb7aPhIN+JWf+kub+lrukGrOZu7lJqrEixE64p5329fC2PGOuTf3H4398A1wzZ8&#13;&#10;1GT1dpsdoJ3tyAyVzFB1Fk61Vhh540x6nVyeshpHIM4ADdQMrjSKQBJDzi/ekmozWcb9Ay4d+/ry&#13;&#10;IKUrDm/awCm5feeAvfge5kCW42ccZoOxqHtJI1TnhpcGnMZvh5c8kCJGqXfgiuMRuiTAWON1+ojX&#13;&#10;QbpXWhecJ7vsibnNzAuN4rOjl8yQOcc5esk+R6ZuWo1HoW2Kf/kQI5JQTG6+gUu4AwPz7NPg3WHp&#13;&#10;/+k5y68waNxTzJf9+Ou5D3q+Cns8+SsOv31rfcVMVWer3my8m7aYwbrLG+jNO8xkZdDgUm+X/cTY&#13;&#10;og+wLJyZloEehvyC2ajXDEycFegWDO5D5dYAeM9i9zo4uSTNji2tYSDs8iphyIM6Rc3wHjIjOSw9&#13;&#10;TUYZyfJvBGAZXGU2gGlosUnv4RoOVuK0NCfGXi/lAJ1//dfT4Q+/Nx384NPp9Gd/EeM7y25J1yID&#13;&#10;ps4O4NUCkA6dS/xiEDpzVWPfHiMziAlzH9keEIX+IgvIIj9yQDbOnJEe66jhOivTFuJYc5n9mi9t&#13;&#10;1EtkLj/VGFPTs0KHyrZwD0sM2J1deAG+ooxK83idgRinBDOLRxm6fyk2MPIGIFZqYYIRUM46tsdW&#13;&#10;Js5CdtZ2tBga5e2SEeQuM4rVg00cbeccgnFlxwgNBsZ5zaP3awxMFm7gphEtmTCgg4VGs054njXQ&#13;&#10;ddKFJ8uK+pbBjvcY+NYFnXWb0Kp+ZsCqfis95Y3+5B59wzaHDA4bwbG6yQzXfU/Avb8+vXgNvZZH&#13;&#10;KyiDOQb4vDi5wYEmb9Kuzl4xs8JScMmxs0scS7iXrNjUX2fM6VA9fPBgev7l16E5h5U4YodFHXtK&#13;&#10;T/6ig7Q5ZA/enPAOjOxtSTrTxFEW4OpVNSkveLj3cLW0JTjZESJA4GFZBgiB9GRUh4TP5SDLhxx6&#13;&#10;wrN6tAn+3W1oIe05A0Sd6ta1zG42n3CQd2BIu05TBkPStnP3MPQt3nloELj4t2wsSF9O6MhVKTeQ&#13;&#10;szP2L9AV916Oo5nyMo8keiged4ElSiHUKcKT/wYCMxpPWSMiEiTQ6NQLU1gfjDITYJFNHnqfUEoO&#13;&#10;GYwZSMPxkhlMytK/lTx1WCgbsSOHYFjSR0IH9sISzoL9V9/Ax7tnr/Jy687jB9MHOG4cg59yCvnR&#13;&#10;y7dsD4FdQtqSDi4YCw3CAkdmkYnLe0knrWmqvb2P3pdS6PFPxsqXM8cM8CWAemldyswxZcbfUpBm&#13;&#10;MFcebZ/dZ9WMNhPKzxmaOcilufh2YXJzAZE7L6XdS9vd/nuOK2XWm95Zoys/8WQwvowZUM1rzddR&#13;&#10;IGRntm2y3HX7xqkYtvCOCLrma/DdsgY7zrlrX+DRoFkezkpTudXbLd4gfe93/oD9zT+e/tk/+s/Y&#13;&#10;O/Wn4cAyqF5FMuBMLU95hKsUuy+CrGOEkFjOLa8ZAPcAEk/3A32Nk/319OaLvwA/4wW2KNg7fMS+&#13;&#10;6uzJy/YBd5jZ+vjT34RHXhpxWNLJq2+m45dfMcv5GTO2WQ5/wWQUX0Cg4JGyBEbIcGxl5SEvEiTI&#13;&#10;f+uQZW85+yfPMmYkwiG65S888uTZMPMK6xa+WYKxMIwrBdwhCDK41gdTIr0ZPwSJK5h4IMAcFsgy&#13;&#10;bMAf9AQX6WzHHUOFAvoJz0e4SxkfN+h2eXpeUuuJxNnjeCldGMBz+jt4fLFBr0IIukWbcs20TFqb&#13;&#10;8K/z0DZaPr1s0l32HnvOfogKdnL0bnq08z0OgSItOrfDi1/bqKySgOVRF8qkxKmV8CjfOnaELa/w&#13;&#10;EjthiYvQiPLR7t704eHd6Tn7Fx+gm7x9TT/VlUWMAtErRd5VLs5QnKa7dAQLhHyJ/l4SuUe7/hm2&#13;&#10;6G9xAJS7B3s41CscYt/gbHyL3eRme+ptvvF1uccs4kDG8tQXXb5s16bzJcsGLxCvd5liQOPg+Srb&#13;&#10;tP156YiyXGI/bHIw1hn9oY1W7AvaStuhDcrMG3VBH+Ilh5e5x+UBRD/hpfmp7R70aDPV2YmcaItS&#13;&#10;BsqHuqBTGsHFvlNG9vfMy2U5N/t94mg92GUvUPbi3JFXZmK+dgYm7ZByiu5Ai/Ly3pqaMLuX6Pay&#13;&#10;DIxRt+x34MGUvsxNvwcc9+BP9SXaNi5FRlmm/YektHnqMHK0TUtiHlPn+fVZGka4QTzwMXD1Mq+A&#13;&#10;vKAD29J2adv9RlkWsruNc5PPJs7pLeSYLZGAfc3SK0v1jFnYOj7P2brr4ooxMA7UhS/qQ7A1S95U&#13;&#10;5PIYNIRisSSuz1KWDNMx22X85bP/Y/rend+dvn/n98G7Pb1dfE1u+3rOi9lhv1W6pmev/mL65es/&#13;&#10;Qp+cFGf5yYMwxOO9EpVX5M2f+IwuHr6XMrXPcwYrgLghnZNO0r9SbgRl7EI+Z6y6VoEOi5cPfQFp&#13;&#10;LTvHJlzn8yHCvke9/eXZa1bGsbrTl8hAWKeeeHDdDXv3vqHuHsEEJih1HFisENwm781ik3F1pUQm&#13;&#10;L1GnCufXkG9fsmU6v+e0eUjuwgjPif92TPON+Mb6LdaG+usdEsrVDlKxzCHi98m03lNIy3gLYXBh&#13;&#10;9kHvwDgKKQVLTiRrsuQftPVp5ByQk+z2y7TGtGCFXrmVepMNKqS73N1mzk0hjDBTL5tPKJI7lad5&#13;&#10;S+FIWSoH3kGBtGgE2cB7P8tSGFXOyq90Dl4HD+VWTMpyGCrNq4yMGTwL3Xyl8dt8+CzlUjiwjOeB&#13;&#10;bUinv5Ue2bgqA+kdfMjR6mVMr1ZyYZbfVSkP+kbKkcdZqtKXX1qLzmXVlOLwB/7kXXmpHzpauzjA&#13;&#10;58HLoHnIQ8jlVvkOTptq5Jkl0ZDSO77LUWUzQ69URnpdI44zbdKUvIb3Np1OGnv4sE1XahoP7qNa&#13;&#10;2TCYI8x37uaq7g+airVYKkESka/3xrYsmsK4QeGAMH5NO8rCdOVhwJy1snEzRvOYVjilZmhNn4xv&#13;&#10;adHxpoQcgIx639JWsqYubTNFhVoe1Gavgad5VvGajpd/mb15yb6rD5i9epe5q2+RpfVh5O7vkIMQ&#13;&#10;vddA+4bNAD5kxqsyc85rr/cxNqyaVOyV8JCDpTS4a9piXqV8NdzYwbHhgZmAJV46B8NCZZwfyk8c&#13;&#10;45t4ku6wDYJzKp2/2kPiTNFW9du1r+XcNvkWpzfLa4mZp6Z5d/582l2wJ9z+x9PWBXN6L+atAaRu&#13;&#10;UKiZ2jamMh3w+jtDfT+8T9Y5L1N5ledx7++I8a5pR1hbtqZd/Z41c+jmiB3tXnXOUCEq5VLpMEBp&#13;&#10;9pXAJZux61QVXiUPl9RdHWjWXZfvbTkww1DMDFUGShpTQwr97XOBwF0MJyCC2NZqjc25yMJBPxjJ&#13;&#10;d9iHk5lciyN2DX7twSB09BoWFPR2nBuWoEPNStx8Gr/O6jBN6wq0oC+5wKE8XYqeuodOSU2XzLOk&#13;&#10;ipNt1aFTTru9whjTt7GHc/eAT5ZdSzT82i5F+iTOIAu4nYlou4axD0/hQXwYodt6ecmLf2k6Y5CD&#13;&#10;TymzVLN/aSCtylwa/SB78ytXeUHUGRNCL9OicDwRuXOa2ZFbzOpbx3u7wKC8YhrlJXumagTHMCO5&#13;&#10;NVNZONj2dHsPGXCGnid1X2OUZS9ABtPY9RhaDLoxqrYoQwcmkWnyUjbwbSsMSOii3BUWYTe+Rafs&#13;&#10;TRwHB8arHDizwxl/cYJieGtMZ9mbs0SBZLktzthz7OdfTHd+/MNp77vfnd59/g32vC8OSQ9sHRvS&#13;&#10;Lzzhm08HoYMUB+IL6PDaYCC9wNDdcOYHwrJcQ4s8oJPOjkR1CNOJSHrkatkFsm2Lgx8+OjR19jv7&#13;&#10;VAN9cznzMugtAGcEqE7ida/g8Of4A5r2qSnI9BLnT8aMJPH3CvwOOp1Bx8TgDuSBlSX86IpO2gw0&#13;&#10;kYgU2bKtaeFqVCNDHbPunbXhYBH9YRwX9Gvu3QACl/wjlgyCsK1DXw/nYvCGwycSRGadpQ1vMO6M&#13;&#10;Vfc9rQMaePCcga0UMJjTsejHmZPKfd0ZzWRVZ90fNrqrgkHfMdsAbD/AAcJEt332Fz0+YQAAkW77&#13;&#10;YH11CWIc4MFLFgeOGv3IQEe8tVj5WeGcJSSd6tkVTpJ9nCibG08ZtKljCtN8rnuB5sza4IaBfIrE&#13;&#10;QQJwdEbmZHG1XgX2Y47cAoOyjy4SmotnCOAWeuEnDnqe1LYIn7qRlwqp7GQHvsqkAzc0QfquTjho&#13;&#10;PzmDJ8pUHdWxHkc6+T20LXt1wiNQU5mlwWv/0d3p5JknCkOgHmv3USVdZqyrZua10JFJ9sSjzuZl&#13;&#10;iFs7+Af9OiTjzFAvAaPqxJGrzMK33Pjng+z2sB+5NiDyZSBtitYe7+SVxMAvqb2PliInw0ECv8AW&#13;&#10;jwNAFVwazGByfuJkRh6FQtmYbRlnmY8BsW2djohst4HsjjmY8OTtEcsst5i9yAzWh/dZLv4Q5xmz&#13;&#10;jl7S/75hL3naO/Unzltgeh880ONMKjUpTgPgGhdeICBO4ZIYHdGRQHZoU3/US9JCm7zkBQ5S8cXU&#13;&#10;BnHS7iVvYZLvcxrP/fv3Uu6BRaI4VWwfop2mBZbwcIw0d7S2dBkXiJHYe/e0HMQaX3teSM0vr8g6&#13;&#10;lBtSHoyVxKbnBRarLXzypb7LT3dv3OOTcoPHdV5MOQ1D+C6x90AU95hes82CXy/L5QGzVX/wt//+&#13;&#10;9JxZpZ//yT8xEPGg/9SDVIcIQx1DzqOAyWtb6nhEgiI2y6HEIV/aFeCoEOqwKZImOBU/VLp1B58L&#13;&#10;+uTXbOrqPsxuKbTDgTK7nEJ/8IBTue9x/OpHn6YtXDAb7eydDvgvOSiNF+BvXtI+MiuN/kEJWCci&#13;&#10;MnB4FV+ozkOKJvT5ZVnx67+NX/oHZCN/PkMzTRlsEJZ4HtA74y17Eiw5Mi0wDDde1TLAWEHxF0cp&#13;&#10;+JTAbf+SdtJ8AQWO5uGp+k5a/+Xn7OJsuo+TqRIEjmltb3HwbdCvCzN6GJrBCB3ZJ1XQRMpH+gxo&#13;&#10;0Q0oTeaPdkkAj6a/Rjc27AOXNs7iNdsP0C/t4Ni64sWfLwDXmQV35b7pyESxOAMTdOG1MlX7iKaO&#13;&#10;Rx7AF88Cg8dZtsqk9LOvLzbg3tbe9AtmAt7hhfCFbStA7R5vcPzKP7fMwLU9WsJhSYnNkP3bDrbG&#13;&#10;gjI/RknfYgPYVu1iJ/zwcHv68drDzNI7RjeeQ+9TDiU6pb88c3UOcDdwWtqO6uS8AqBt5KX9ILDX&#13;&#10;TlixEqaOsVFoN207aaNdgYB/OvLb4FlnNUIJf8KRb1igbQcOtDgmPD4DFu3Y7p09lprvZU/mN9oE&#13;&#10;0JLVQkALHaS3WKMz0kBeZyx2Ni1OXfh8dvySsNf0R7vMYj2cHuw9nh6yxduRs1ipBzlUifKunml3&#13;&#10;yKoEC417cKhw0V/6HQ8wc6arum/dyaxRaTAd+Vw9mPovjHApFGLMY71PuO2CJQwYOGa03+CE9Esa&#13;&#10;Otqn3bENpl3RPtjZYgk/h9ttMSN3F8elL4kiV/WP8rlchz62Lnl38o6DRPlcHmO3Ut9tN2if0jct&#13;&#10;8UhhuTRgyS94vYsMDObJdCM+t3mCdyh/d/r19JeLP5y+/6PfYyzEfuDnL8LLGWNBC/f56z+bfvHi&#13;&#10;n6ADejmE0nZd+LazuCkjAyeqDJ7jWF3SM9p68VZbSucV8DieDbi0uYFrc0fZ42zdtuyYnbtvG4fD&#13;&#10;eRPZbGeMrL5gh2HLBwcyuQsUD5ZT7zx81sPwNtij9y26+o6tRNxaKu03XYbtv32oRa31kSsNA3ez&#13;&#10;wAy2cCs2n4bwKgCf5zufxlXWhsCbfxWK6cQzcL6Po1Ca3molHFO+D8dnmxuLwTSNt4kzRIOn6f2t&#13;&#10;Kgi3kBBvQgfeAdnfQdP4bY4BpdIpf3NaIcfIzG8VI1oDHi+b3dI5KBVOIQ+aSq/fA/NIuyrNVjdV&#13;&#10;dnBcZbKbLxfimyGUI8O8pKF5TSNm44U1ynnIcubQfKXWu1XYg3J/e814e1foja8Em6dwRh7DCmHO&#13;&#10;P2DWQJLC5hmYZgjmMbR5qy8DYzKtUNd05UaedZ+28ioXBvL86Wy1UnnADFvTE+8ba9/NmdJfcUhR&#13;&#10;qRbvkJohfRLz+/GDxuarvP0u9ab3ztzC9xoYDBWrJ9jb9BIOMN+hHGzZgPMW1JlMBIpDU3JIz4bN&#13;&#10;5roa2NBR0oO6kbZ0l8rq7tCBAABrOWqo2qZWF4q0jqshwjF0pBPrKJvmqiZWa81d+MYJt9zLs/kw&#13;&#10;afOxdJx1MLCtylojWArVby/vrBXeVe+VxKiFvRvUG2ou8byeXrAT1iEO1vu81zyKw7FlIrZSSdLb&#13;&#10;S3wslIhz1ZmrXrNz9TYZN81bXIVVXRoxpi3tqyG993vITapNVxjZfD3ZKhXj0ucvQcWwoENoEuJi&#13;&#10;ZZi7ZaPVob2zx+DBTQI8nd4z6jv0LpDADL6WY+VZivwu5ab13s+c75ytARbH58xefTTd2/+IjpbN&#13;&#10;9HE2tmTLS0up2i+scRVK4fV+cG1Z/Wp6Y0vF+K7h6NMcIvQhTUPHVXhNN7ga+Zqmcm/u6tlIp0OV&#13;&#10;GVjIzwHrRWaoYihonQeX+ibHlZV75G1x8qkzFTT+xWw9DjYHkoRoIFpCoYcySn3BQtWw62WctZ3c&#13;&#10;GIt7nBbtvkjnr18xU48D1dIeUOco3N4DFeNr1DuxaHBjKpKf3ks9SB5DpEgazAs2FURQ/G66bOiA&#13;&#10;N82kuDxhX2IGZnFQGEIyxvQkVbvUbgwUDQ8ieggArauHVxErYAdYzgSxZdDxt4Fxoy7oIAFElpBr&#13;&#10;Z3O2jND5VF+EbjrJYiwQvHE+mSSXvDXcPB1gUbtxwOhYwGSebhjYbBwwW8QTlmlH1wjXQXODI65t&#13;&#10;KDD4c1ZfDmlg5scF8etb6C5lp5P1hkG3g6uMp3WGQZDOPGd6BieGtWWo4Tu2X7CsnHmKixZKAe5g&#13;&#10;23R8bNRdiucep5WRbR1OI2Cb2oY/LJ6yRO+v/mo6+P73pwNmJ598/gWDOAbkGvPKGpkrQtP74zL6&#13;&#10;WPMSqlyg4ZrZwJm9jty16d1XVn7VO2d14PWyIBjUaE2BlzxxppFeKuL4gzuNzbhjQMiQjGcVQNiU&#13;&#10;K3ByIAD06HBMOwo8UWx7Gi0DygscQVSE0OkQtQModAR5WLY6yK/IoI7eLB2j0rMAjgM3oinDUJiB&#13;&#10;odsMrOOYd4ad9SN7EXO3CU2XDBTZ8jb8WlYu+49+U690st/4IkKBKUOoNT4zISN0agQwM+uVTClf&#13;&#10;0rqcT1yKJ0xExsiXkZ1B1iMvizczV5CphyO4DcDBIXuu3oUXVhZcMGvnGrp1qlpfr5C/yzctd8aM&#13;&#10;6Hrx1/kIdb58UEDLS9me4EDb46jbvUOWqXmIlczgzDZPnAA4WSAIHpEMBNkXZBap6SwDylZC1Vfb&#13;&#10;ozhNpR/c1unMQqzABBPOMrNOIkkTHRscp8ygWeXyXjGAX6fEPi811pnpdX5GeTvbwzaiaEiKNukY&#13;&#10;FQ5wbU+DyfxgFO/2ITPNmKEp3Mw8FzeXsFV8B8yoIvmF0rbCpXrb1lfxuqyVffmCA86Emr/AAVb/&#13;&#10;EYFxihk9ojzUKPlwwJxZsRBd1C3lUEGAs9/Vn/BNfnlTkeOk8laeDKP9bwmbRoca9QnHorgUqS9i&#13;&#10;KIakFY9wsrzWGyv4skvpAVKSXXm7kuGcfbVfI6M99i7VwXr/E5al8zl9fTS9efmSmXPMxMHR7GxL&#13;&#10;c9paD/otM8vBPqsSMIWE8B3e5jKRz8z2Jzb1ESDRfeSd/XstCz+Fzm/z6oDQIbvN2wVPTbewlW0H&#13;&#10;ymFZiAk3r6UojRu0ZaZrqfkt7EJP+ZAufCR39aUh9nViH+nT2gSy6ZunmiAcL63Oa1b0qI0MtxmA&#13;&#10;28u73g2nGApmXc0Ma+r8Ov2JDgsp36F/+Oy3/zZ7nH93+j//6/+c/TidWQ3u1LHCtryL01LjsoBz&#13;&#10;017fIrZeWA7iyLYAUYLKpi8rKA/TIRAH98nOc+59IDIHyxzhaMWJ8u4lm1f9/Ke8zNrLXq37953V&#13;&#10;+phtBB5PH3z229NHW/9GZsSfszT9+NXXOOO/ZtYz2wfwYvIaJ4SiSxsBHetx2IHEdgLM2s5a53Eg&#13;&#10;WcTWPXWeGHVHmkKq5HKXvYLlDVgtEQknT+guX95uE7bQYUp9ts21rZVf2y7+DaROSAEfyaFeWL2M&#13;&#10;MkGoE7H9jmF+8+zy78xgSwdjewhN3K/pHCStsHUIagAscA6us7rBgwrt3myL87I4oKQl7KZNjc0k&#13;&#10;VmFAh9sMZJkwNGpHuCz99O3baYcX4EcnLwSfk85f6Vi1vKDBttn8Podi+VCmKLDkSlvacDNHHsRx&#13;&#10;u4VdeW93n0ToIvVpQ7uBNiIvPsyePryyoiIkk82IWPxcwp/7uK7jaL0H7kscqle8eD2nA3LZs04q&#13;&#10;J/jsUWd/9HB3+g3k4yvdY+yRl+fH0zekdY9WHbNuKSMPOkedRep+qRsac8B1FYk6vUb67AVPe7fm&#13;&#10;/pmmhQ/btvySX3wybZto4A51aJO+zxb22pUOyPMRew4/Yh/WM2bpHtGmecCk7x3t/9S+Dfq/K2yE&#13;&#10;tFWA8YXPFfR5KNc1tppiPsa5eEz+HWYj7rG1xh32Gd1jP1ZfnrzlQKaTa52P7Z9vsNlsryI0yPMF&#13;&#10;vC9X2x5Im0Qbjb1Be2G8VpKF1HrftixFkJR+zfppfiEoCpjPd7/US15eIytnoG4z03aXJfUusXeW&#13;&#10;uvuh2mZrjPiCfoGOXzDL98y9UHGgXrD1yCV8ZIsYJNMJD6XTFs4LLkJz8fVb34d8lIfVmNX7UjuH&#13;&#10;lG452We8sHt3b/rl1380ffnyT+h7WUh/96Pp/s53Y1fap2RceiuDSsMpKkg3ctD74thf/0wFXwmh&#13;&#10;pTx7HoHp7Ce85IaDaL2jjdm0b1Ey/NpWbEY/eSnASrZNz55A705VAlI5cfoptvE3yPkt9/E5uPwf&#13;&#10;efpC/wwdvPFALCdboAJaEcrH9i6Xeg01lWaDeBzCqWKUgWXkys/7qcw1QlYScWv4gDTHKAKrxWoe&#13;&#10;7035q6kNM4dXu1efm9dvcczwzF/FrojFP2Ar8j4ZJxTh2iF4Cce/96/yZirjSt2A935Kn5pmUDM6&#13;&#10;FTldpbkwB78zztJUCgYdlUnhzvmG7IxtyoFTOVUe5VGqzNeUUtGQ+VuDZYQbalqhla5VOsqfabyM&#13;&#10;N3YVc8PL2SrNwvdPmoYUB0UtWXN6jdCRW/hz+Yi1n363ygl3zjtiGlJ+jS9kY/skl81nf9V0dAlU&#13;&#10;CClyAYR2a6uyjZXmFNVrSY9vzs7JJ/d+hK9OV27l1vzVueIeFNhUNg/Zbi/lMugpvHIySlMz0Jw2&#13;&#10;I0K1+vLyiYaWGV30tC35AcHf5mxqIRZeYVefhairRSn3kvKmWwbkR3zWgQFr6NNclpasMjCEDv0W&#13;&#10;SuGWkgG5uAtLOYi/cYMLArhsxlv21R1jcTLw7fskNan61NRKpHkMB4fWjhYIsIWeRpZw8RZe6Shm&#13;&#10;v4d8LFscU7Sa93E2nvMG6+Sm+67Km5e8eonfEEwvDAxOeub+Y95xGaqzdfA1aJAaJSmF6k5dDUP+&#13;&#10;/iq/oQfSVMk3fIkXusIF0ZEe2egrlvlKmX2EhliMT+5HC0SiXBGL8spzqcKaSzpnbm/fbEM9xnje&#13;&#10;IlauowyWVABnlJzcVMbVh8ITtHf+ujfOG/Za3d96wNYAH2OIvchSkyHP5ibh8hp5l5QRKo5eg445&#13;&#10;ZBmx8jMkaJ6WzxzZfGE8gQPXkPHga+QYKYt/8NpQwzJDFUNHjdSh6qmjvozxeUjedDorfBPqUib3&#13;&#10;kMxMHyJuB0GRIfAxwjycxd86QsU16glGE2Bbymg0MwWkaP/hw2kLZ8rxN0+ny3cnFGUAd1BG3hxK&#13;&#10;RC7rxdJ+ALEtqy0U5UvyLdoR6cwMVn4tuJZnfzfZB3Nn7y6G0CaOW950M9jCQoqAzWeqPWbPup9m&#13;&#10;Bz9IQMsDOLYHgA+uy2sMI8LjNDBaowdjZJP9OB1LeMmx/hgP+LYaS7mhzsxy0JR21l+BLvOM2zq8&#13;&#10;hBDSMqbXgAQFEPhLFIaQxzTjXFjDIN/is3nIcimWprp9gE7H7F9KYmVdJzeyA7kzIV16dIXB7f6G&#13;&#10;LObD0NWwc4YWNPEmWwejhxvVMRepwyPOQpa2279kcIQx1wMWGJwzo/BmU6ceeRxswrwzP615wYlg&#13;&#10;nDnL6CK8u4/hOrOSj//q82mfmau70HL89dPEacTjaUSACM+B1BikMeDp8mFk6MBDJxtxOgq9dYBl&#13;&#10;eVfSfCfAlszeD54tK/h3YJBDgBzskN6IOFIwRBd6PzVaQZvloshKZ2xmkZDfQSfjIMijDnC6+QKn&#13;&#10;qs5SHTJbbBPgjArsVwZ2zFrepo10UApM5ehM0Qwu4cklh+qCA6xLRo6+oHB7B18uuhxfWiEchtRp&#13;&#10;yg2H6oW0REnURXBBp/vHkinbCoAcUk0vT+R18KYMSNcC45ZycEBIFhy2wteAbluu9NSxoZsqc9tZ&#13;&#10;4Dg7V1zo/RqzJ9X9U0772IXmDTy9+yyJX5xS3tf0bO7bJ1R0IMs2U/bQiuPbmYwbzjqSLvA5KndP&#13;&#10;L/EYZz9w9obZN/cf4DjjQEUGro5Ms4QUOPaJJI1uy5OuvLTB6FxkY9lZxhEAwBSkMhQ29GegDLLI&#13;&#10;VFjRBfSWNNYJBbO+1CvzZek9eLgLRAQ97d2hrjGjHZWdzk5T2MEZOQtbuAjX9k9KMhPIcgOXxO8x&#13;&#10;W9UXJAuW6MUB6KBcXoyHR2egexCaA+c12mIdoO41LNUBg344gFdn4sSHZ6kjd+LF471la21LU+pz&#13;&#10;uPBX+lRw6ZGz+SIL6YG9/K2jUS7MrUJy9UGtJDHyVq7cSp9heekBDP9ar7Qy4MtEpHA5or/dP9cw&#13;&#10;dY6wiIj8yMIrqSk3Z6keU89c+nngXqwP702f/MYPkP0pJ8q/mU6IXyBPabdOBBsyi9yBYj+GxiML&#13;&#10;eEUfRlschMHCHXljRyoP5Ue6MeveLSg6Q5dfyyQyIw1loPwth3RB4Ladlnrl0P5TPuCJP2KJUQ7o&#13;&#10;DNc6dlmsOvERt5QSoEbfW5qE5eW3NPa5MG3Bik2ZmmJoavNIi3f2lL4OdHAvnjhXaWM9hdrDUK5Z&#13;&#10;NurLHWfhyfv9h4+n3/h3/v3p1ecscf2//xAAyxEGTqGBiYSpTyIotko0OrGUow2pcrJPyLVMKwxf&#13;&#10;+MTZFL0gRJ1JU9WXVHHiq1vIOLagAIjX2aOT1YVVp8xOXVv/C16Wsi0a+1fuHjxgFiAHojGr9R5O&#13;&#10;4Yff/82U9ylb/NiuHHEo1skbbDdeqF7jWEidgyZnuoXWEAAt0hRGK2fvb4MSQfnZz0lz2hN/m8e2&#13;&#10;LLdRSMoDWTib0nU/sIz+mA6++LW0uEEXuENOdn2i9TJWmag7TWuoseZ3pRkQEesG9WlMSlE7hAck&#13;&#10;2jxyQsi1WwJcUPbQ62w31c8Xwjf0T9rXlkz6OnmXcPtS8EBh+tkrpopmhRJ64oxRtGU6Zfb4AQeL&#13;&#10;3nzxNHD2aK9fP/8m9Ik9jU4oFQ6PfAma5i20hkdlAU5nxHpJ85N9jnriBablfYk8zqjzax7sZNsv&#13;&#10;XP5NHa2H9uRnpROJpwvTkE8nqP30Obrj/S595TZ2q3p0jh6f8blQLvTbOqMXpLvDDNn7HAz1m8j/&#13;&#10;HX3cO2Z6PufgrFdsC3XMC2nb0OCSTvCs0w54GFXMQ2Cl7IG1Rlug64wNP6EZecufsqZBlf/uHQ9+&#13;&#10;6IudClxfwj2DJuEf4gD7aOdeZHQG7lNg+uLe0bx9xalOX51j2Hi+RM1er8CwrlhvFc4pS8PfnLya&#13;&#10;nvFC8nB9ly2p7k73cF7eXeyzbQRt5g0jO3gQnnmuwO/LMJXTMli93MTPMLUE0Ny1nVpN433TWNK9&#13;&#10;LHX7YfNscxjwFrNpd7YPKIcDnKjYqdji2zfYeNDhx5cnl2z5dQzd5xzwFicq23s4hUAnqu2XOj7a&#13;&#10;VLGoEfNV3LZwtolIIldpBoVKncuY1XzL4Pd+5Fftb1pTf++T3wv9z1/8DBPgLI7to5OvpnuH3+El&#13;&#10;6+PpcPPu9OriWehTgqu0FVrbTSVV/GqzMY6/3BW79dCVOdvY2ahHaVCGlJGc246oRO7TfopOv+Dx&#13;&#10;PjbShWVoWwQsD09lBDCd46R+ifxeo/87zFrdPMap6wob4O0hbydGrKPzzIclNf2YhGDbpGdCqe3v&#13;&#10;hsSIGSJLFTR5iEvEv+SrqlQmB4Q5+Qh/P2RWoSGqIbBCm1P3bihexdk8jSmtwlN8XkNFCtEmpNco&#13;&#10;iFWKVADTV+Gbv/GDDiUmzEFxnxPIV3G8n1alUHbCWTa7tynNMcP3TgUcqiLUWaWasvi8n7E1bFAy&#13;&#10;K7HVR2PQGOG0eqhUGiXl07hRuQuz9FR+xT5C/DW3kAatVVJhCcnQmeIR1tBVqRji1bBBcUuzMYnm&#13;&#10;q0+NaY5CG+U7nopXylbxj1h/pdtyFWeruaHjmlNWXoM2c7RBWA5hqSyalRqWQilcK7N/Glgd/jKo&#13;&#10;pqP2vsZXqSofNUZHaUiBdAxqKhNL2DtjlC49FJdpWguF5LNxlrOcr09vqcA2FpawJW++clbMvml3&#13;&#10;mDYwjjhhDFlXQkPu4rPjHRonv+IVh3elaZZjgvIlTaWwNCvJURur5VJpSHkZ3wOzQKSvlFXvSq8x&#13;&#10;UlyZtptovN1WNgrPDDFS0AlbVqa8XTLNvVfxeSc38iVVcitfpd1fQ30Ldk4HyhERuEnvZ4nxEc7V&#13;&#10;whZGYfq+Sud7c7EHJNYqRwVNvIubnjL31QOuWr5KxzziqoTrdDI3JaABmISk4b/tUSnV+tDwqFNk&#13;&#10;4EaKWpuxWIi3gxU8sJIfOXijQ01nTiwY7g1rCyFOKCIsJ576C22hEVxbdCDOXr3BwereqJc4DJ19&#13;&#10;qWQkM6hyJz/pTnhS/8otN9wJ0asSlbaLy+fkZQnW4YcYN1s4WN+QSrpMX5pXYRhSjCN+YB+aMeML&#13;&#10;kCVlM4xoQqJGTh+Kq3eDm+YZnM1wlcqvpuTNJvy6C5uGyDkDePdxbtth/Vl21GR0loNLcRzY9q07&#13;&#10;HAG+b2jFw8fysuPnWg5hCSrmOD91oKogpEt7hQHhrE6dmLsffMjsyZ3p3TfPpkucbXquBKfR6xjb&#13;&#10;WVvXzGBwCdIGhkNOqIcAy7/tholKx5CLT3Fkwfsmb8Y9TXUDQ/MMY3nBTLhLjOzMhrOEMXql3Jrn&#13;&#10;NgAe6tN3y7SGquOSL/lrzeQbQ3hBpLMSt8jvLFcN5VyMCuTN5f+q9QGH26j/LunuoGopKpL30CXC&#13;&#10;uZcFWE7aLIlECAmDskq24N//BjZvrC/4XOJkdQbl1oEfdJ/9WD0I64ZP6NU5BqDMmhEmBrpbLqyt&#13;&#10;Y8Cyx+wGTKy7jA464xCx2jF4GPtKOkPyHALjKISwDhycMdY22kVPW8uRofuOSrR8axgqB9tF96iN&#13;&#10;81VZoldXzHw5+eUX091PP8pAe/GCGTDUWfnfIdMC58MGL0cQN22E9RPtIlwHprMhnS0S57RCgR/j&#13;&#10;fcOfmSTojHyTk4KIImVw1UE+ZauScaVMdG5R6nUoVZ98/eXy9QtwbTA7tbNXaHd8ucDyvRtmUVwc&#13;&#10;cTCAjkKdXQKzwBxQQar7bkqrheoyTMYxIENjGQQ66LhKoVMmIL1k5mNmwBC+UIYAcOk3+z/Aax2m&#13;&#10;rTu0vuhXZ6oSD+wFBnF4hIL0U/LCQCUDOsjJkm1/qT/XjMQz7EjdRI4WCu2XbbOkpg8E5hU0KFed&#13;&#10;RtZiB5EAQJJuhcAsHeDZar7CgX/vMTPdmZhxwYyosxNolT7b/PBuvcfZSvZc5Bt9gci7t5z8Sad7&#13;&#10;zLoc/Hh6yEzsbQbZ7qfYpfpkRIARGbyljJGLy3itx5azM569+s0NPOZDm3GDXuMVY2a3s1+Rb8qE&#13;&#10;3leAPquvliB0KxLLJwUKbAefbnth7d/eZcYRnwWHPJyxJ3RKXdzIJts8AMu+Tx5l6obBjHzGGafQ&#13;&#10;+N9/8mA6ff6GvJSWFVLZmBYZX7NE9JK20S0fVE/+0X3LzTKiflG2Dqx1TrpE2lnumb1DfjHnX1rk&#13;&#10;QRKsD0EgGdad2jBEh/eUrQ9cZEv61idgkD/FJjz54T+XCQMVfeDWfsC/OhUNUFLgTXrlp65E0ZJ9&#13;&#10;We24bxjaQhEwIEbXdH5AZEUCQmulqayXOqPffPNiesvhOTscNHjv0YPp4SdPpsfsx/ruFU6zl6yz&#13;&#10;YaCpvKJj0ii/EOCMN2lyualkyYG8D6pGGMFEECMdlJtVNrYNYdnjVyc/cpQ3y7kvp5i1zmw9nZPJ&#13;&#10;F8jJGXB+aSPIlTSoNZE7bQvQ8ufAX9entc3ZXAqtZWfu6mSlUtojb3L6tITGvaVlPmvxCJXTgVFI&#13;&#10;3uNg8rUzdpFuoIkDUHY3mQF6BoZ16tz16fTp7/z+dPjhd6d/9t/+l3kBUKxAQrZ1fIM7elG0iCrU&#13;&#10;8MTVMr/tN61K8GN7BPLKjrzdb1gwtivJ5kPux7Ye1lP/1LHamIXRfkXe4Ankl5xKf8khYnG0UsZ5&#13;&#10;OchKjp0DV6fcj7P18N6HbB/wXeoSeXAmnR69wDH/FTOgX07nR6/ZQqUzoD0sNZAjzsrYE7+VaRyQ&#13;&#10;6EJlSpw8wZuOQOnQcaEsbPqG/W47mA/132YlDnvyWQ7emzaX8jRfvBxBEXkokFtZKo8lXY7T3AdT&#13;&#10;OepQquyAF3oAhJLaprjCYUEftUa/s44T8ppy501dZrBe8QJQx90NdS8rbyRAhLRL4Zwv656EX9u+&#13;&#10;ChY9v3j6Znrw/U+MwP5Ab+FnG1mfY1slkTSSNsviw2CkJ/OEp5eKLPJMkPKx3fnw3n1swk0O5YE7&#13;&#10;5aZ8+fcne4ZSL7U/2H0lLwV8o7qBXF11Yp2ki0MSEVDCU0+FE5y8CITPfWSoM+qUPs4l0urSCfBs&#13;&#10;N7LdFOX7kJeHH91jNRB/Z7RNr9CNp8jtFc54V41whmOw2FbYtrjlS5b9094rr576zg1OYpfub/ny&#13;&#10;VUZsp1FA9cihjzP1KZbo9s3JzXREuLAOsTfu8NJbp/ILZtO6XUHaJWSkjnmM9Tr2bF5WImrrte2c&#13;&#10;7Y8OfPesx4zDQczL6wWzWF02Tn04ZIboHT5sEDC9O2arjeNXpLaMtUds1yx36M4130Eh6ZZ1gDhL&#13;&#10;03HDfGnr4E+Aph3akm2W8e8wa3ZXJypO1Q363ZQ7fbF7y3ug1CucqBfMpD2Dvgv2vtVhqN2hTgzM&#13;&#10;sMAlTdSt4GvIKt62dNYB6ZMmqZPiflbT6t0w/fu0zymKaeQsrg1eQH3vu7/D1gPP0Bde9lKerrax&#13;&#10;vbjgswWPB7uPkPPbZZuq/om7crRu2s4KzXZ/aWngUPWZesVL+l1m4trbucrHbY1c4ZStvSiT0Ut4&#13;&#10;Lp0wLGsaCfpMXhpQVzQhXCG24QxU5HwHxXJG6xHha7RzZ4zdlOkmdpvbVjD/gy0i3CaScPefBa+6&#13;&#10;uJU2gFYJ/ra1r8GVS8FKqFdFq5DLXAL/hi+FaY5f/f71GUZKYy3wuRjL+CpGBeGl8vptd9v0PjfW&#13;&#10;5+I2hX8tgKoylQUWLRBTD9hNb2hTC8305V6afG4DZtyvXuIU9vj9dgohGCf83hdmKWg+Q6S1KmTY&#13;&#10;nKZwTT3Tnq5kmSpZk947ld3LtOYZWLxriN/FN/CUPnG3DBpuzpGj1GhwDrk0VqiDe7H22fyrob0v&#13;&#10;LY2b041SH+FiKraRvs9+l+pRFpVnMcmv18ht49HLQYtXZWeqUqxpNsumUObn4m4a8RVXedZZqMHl&#13;&#10;3B03Bmh19VnobhzgPCXntKqB5jWNdzpchVQ5S4d6WppWuSweIpOi0rDMfEfuLCfLuDCaZpa14auS&#13;&#10;LITiriFsjiEt71qi5XzW0ObzuzWgd94Lf1UazSmkls6gtiENG9KXjurnyNXUzduwlrL33onPa/Bc&#13;&#10;7nwuD00ndb6JtFPzVPGNWEzFavnPlA2o5W9Aty1Jw7zEOKjubxtyneoXN6+mwzVmerA5gFsDWP5N&#13;&#10;M+ho6cqj4W/iYHs7PVk6VzFXCbUcRnq7BLG3FOTSfH2jZjhaTFLfUtMv5LIjG29UYyUxq+nG9TQl&#13;&#10;hF+NWY0PbulYMrAVAB1Y98ssIDHqbM3lwTDeaxDE+lPTKGdmFOZEc3sLwg9ZXnLN+qcLOu4Llsto&#13;&#10;JEtfDHpxRS/lbUks2cJP+CWYTixkYtRod67RuZ4c/fV0cPAhMxw5mRHn6oKTF71G2WgI5vI3TPkE&#13;&#10;Do2GpVy6/MvgEGMCLunoZdbI3CDxmjdwhWMaA82OfklYH4wIyNxYTYMXykxO2i0cHbsO3pFf91B1&#13;&#10;iZAzDOGP9CGHXDqgtuJQ1WtomYOUNPKjYSFtzkh1zzZbLsvPZwFElUlepxqlJs8QkNlMxmOkOvv1&#13;&#10;gMGbxuHxV593aesYtABfdnTw3eA9cSlU9lFE3g4cHL0Mx6rON1sQ2704cSmvmGEY3ZsH9+CBPTCZ&#13;&#10;nXrK4Rg3OKosRGwHwPOngQJdDvp08hpOIP+0IZGpYwyNXyLEicHiUm1ncpnOQ6q0W6SV/3wuMHgc&#13;&#10;vG0pTy17QreZNXLryFOOJganMzdN22XfEZ2xySN9XrLb28YkjABJHVfqHoCuGeCfcYBBHGI4prY4&#13;&#10;IGGDWboLDCU3VHXfR416gaozDlI00NZwSOgDWmOJ3DrLLH1webfLjBykOqDOHp0mcuYk+NU7D0CS&#13;&#10;SmcpblDPdHBZBpkNAYFbrH88pz5i91Fu5AFOlurrfOReB9nVi+fTMeW6993v8KLidNp8hzMN2C7r&#13;&#10;gzJ0CaMcuPYhPtv3OMj2Xvk6oAU68GkLcKAZlgOzgN+yRC8pLx2MPVgNOBrH8K1ElceG+gZO9SD7&#13;&#10;ffpLnXYZ3RZeQ3VrwYAy4wMOi8CbhVOV2cJYtemjrQ+Wp3TwfUXdkufUWflGSL4ggN3iYICbqsSA&#13;&#10;K+1QKIF84ClTZxtnAGY5EZeW2QzqLvqY2V7QfgZ9zgS22oVd6k8PNEMiDIRzQFX0XRmJHBCkyeFg&#13;&#10;DL4c0FoG8u4n+1aSXsctKYPZGYxkMCM89DWn0MiQmQ8eDL6JSO4e8kz1oqhCZ4pFknl0AJnT161G&#13;&#10;1Ff3ULxxSbRg0Nu8sOHXGT/uleZsVfevfOWJ6yC70tAPQEvMC9rYxy4OVfiJTicYfkjnQDoVU2e7&#13;&#10;bYpELRs3cXa2pM4I+xBClLMzpZC9uhdBMWgRj9HyuoU8ef/DgVGX7KsqDuSmQJWNOJCjW0dM1hn2&#13;&#10;hESb8DZTvlF+0eM0c29k9PTiLQMp5CponbamtR2IU1V0RKSdo+QDR92inHWiLjgR2MG1dDsLVx3M&#13;&#10;rGniQqtAYQEKpT68xRkoHTyr9VDLrffoE/ICNffjy3AuZTZ0w2dCDbcu5eWEuiO8yLtySl0kkbaM&#13;&#10;UNWnJTlLCPnhK5QFr/rVWa/LX3GQKfksl9xBjuUvO9TbY7YDOEOGm8wMO7zHjvI4We//xqMcPPjm&#13;&#10;hTMT30yXyMnl2tbItHXWw3IWIpSP0L0sm754Ve59zvYExGX1QmSxpE8hqyO0G+ccuLb/4P50Qrvl&#13;&#10;s8u4iQzN83cw+JVw6WnZmNL0Xtohth/QS5ChkR032k72aE3rb+GYq7KJhnBfjLZIXqYzplybsql9&#13;&#10;NqeX+Dwp2xl2WzheNtjP8N7O3elv/e7fn17+/C+nv/7n7K3KlZzyLesGLEGEJvto/gb8OrGgGzLa&#13;&#10;14hriRu5DbkIxuu2rPNgrBeZg4tn9KzObPmibaTt3aDeWn+UuSZgXrAQm7qLw3rhFh0sFzl7+5r8&#13;&#10;X9AfuqrDmXLu1cqy3kOdrY+mj374r0HnJg4SThpgFcsJM2A9FOsCp5PbH1yzoiWsyiMFo10qB84W&#13;&#10;zB7jquSSzmyT0NTEy0X7nNYzSS+9vmxr+S9hLWVDiuZWbvwpMcsvDlrA2V/BOKHE8+VS+XNeOm7B&#13;&#10;fDYeIdqX0VYT5eG2oTrbvHT0SafOryscLEJfDjdom0ngyycLjHxpVxS1sHQYLvvRbBGgjjPD1OXr&#13;&#10;+0/uTR/+Wz+mr+LInjen074zDXlRK7h12ogb0vkxwC1YnHV6e9ngJGV/dUrewV7ZcVURWwG81eFD&#13;&#10;Pl82Rp9oh+zzNqExdgh57csFuWafj13jNgjJZDMnc/TJdut5wQjz0rzQfoRhrVntM7et1zl9Rpvs&#13;&#10;8v8t4lzy7+hYx66C3sIOuseBqk+UvPzzgucFjsFn2Aev2T7ApftXrh6SZ1YxaIu5HYEsBj9rsy+h&#13;&#10;Lc48YEaXiVMe68jWl8NATj55XvD1Agf1U/YN3mUl0j6fdSYHHB2fcvgpCLiSg0zpu8SHXvqxzfBl&#13;&#10;0pZ2HL+8oyaN/NAt6VCnD9llq4AtPk/2H00PtjmLgyX2b1luf4FtbN3KiiHS234vKcuT91rYWxwY&#13;&#10;7CoKJ1zs0Vbs4kB1Juoun3UMpE1fYsKHfdUl5XjqXqisKjhd4Ih0Kb9OVOSt41A9R+LI5taNBy4v&#13;&#10;AIDPb+/hcPncepHgxPg8rlKbfidtYJ8bW0guw2/JjDzf/m1/VfyN+/DJj6dHjz+b/uRf/C+UkaUK&#13;&#10;TvWK+nx29oo+6ONpj31t906ZGMI2BSkdysSDumkk4llx7KNsHMeoo1jXAZ7zAnTUaxPxt0CP/bVd&#13;&#10;Dib0qJSbvLz221W+OuIXzErGvlaPKPO7lMs24UKXkg3kf0md3/AlNGV/Ac3HlM9LdZy8m7Rj7Y1c&#13;&#10;AEc5EH/FgXjaKLclouquXop1lazVuN5HnbltAa4+rRbJar6mWS3K4hzF+218FUopGXAMG/AHhfNz&#13;&#10;UylWi7iU+eT9Lavc9xJv4Tmw9Z7WNL/msPkufSO9uUZBFacQTFPKm84ibZjpG2e6tFj8rqYeWFYx&#13;&#10;DMjJvPxqWLEPaa3mGTDtbIq9aQtfIOVkCS70ml8pDakLd8hjhJm+PCqNUjHzJwQ/Sk3uBk5zL99b&#13;&#10;JnTgqDzNLyQl15jiFX5xDAzCtiT8Nq14VGS/Bz9WdOO82pjZBM98S9NMe9OJZaZ1UCcEh3W9WjUH&#13;&#10;pZVCoTZvadaB6sYBLL9dlq8OVqlzNyb352CBDRQwaMIlp3610rdRXKIivHhMV7jGeFf+23T2yfCZ&#13;&#10;9srM/CNnebNMang0PQmCpelG/pHr/dihuwNSY8VazINan3rNdJeSppyl1VRz+pmmhplrDmvqlvQq&#13;&#10;vPKjVPxrmSofJWrtotNC5uqY8YU5w622mV5MUjxkMf+WGr+NFYpyvJ5es+k27yun/bW7bOrunls9&#13;&#10;LKYpxdh6N/K8wJmq/J+wDfolM1eZmwUkMQ+qqC3OJM1FGP+lGc2NUUkQDXzCeA4lWHtj1sFcu8xb&#13;&#10;KgPBewasxYJUXLpEJ2UHZbrQqYGaPNDD0tMyqSN56SiQSpY6FB5pYrggWTsg3j660bkGaQdqwIbO&#13;&#10;AvFb2P4bNl8ZqBPmS/toPh3Wm3dfZg+jQ2avnp6yjxfGuZfgwm8ASfsSFreJ8XElOA/LJKYwblzJ&#13;&#10;Op7Ns4xQJKtwK2vCNAa5qs/SUm1S7s5O32GA4a91+eKG2ZvEY28y6w7ONf64j2FmOo1QIi3FGy1E&#13;&#10;ZK6jiNOOcp+iApJlGd0IauL5zW2sSuPIhyWiw8Ol486W8NCfPWaPbFywbOmb17xtpf3BeK4TXV00&#13;&#10;nXgof0Dq8NzEaXF+Cbw4pTR9K+UteGm5wbX041DdxTjfwBhdYPCeH30Thypz1YJ/HWffgpqWPHzb&#13;&#10;1op3j5HIPiey8wiL7T9N40zTvNnF8Hag6B5GTN7FqKTmgtBBlLX5GqcM20xmYKO6tr4ITqcMe1LC&#13;&#10;SNMTozhBxT8fv3sJKbIbAfwui9Q7PqYenMvvfN+MPCNnnQ8LDPPrI7hjL9VtB5Ts64jXlDft0OpM&#13;&#10;VYwtT72PfKXf8nFWC06CKxxAG2wrsGDmhs6mTRJ54nkOXXJAoEPHJXroh21XBj8YbjpZdA6iYsDD&#13;&#10;UUReHefS7TLadT1TGnnIQ5AvagAAQABJREFUyfcq0S/K9fIZy6iYMbv/ox9Mxz/9MwZrLF/C8NNp&#13;&#10;rqM0S+Yps/SdGegJkpYNIzF7yqJTSsI39w5W5CkOUpzgOuuyjyiDLV+4XBlGBVLqOkIy+xOebmjP&#13;&#10;zLO4RCfQXU+sV6F06Idv2qU1Zj5bpy44wMOy3LbexHnHb5saWEcvoGFD41VnLCw7yHAgopPAmb46&#13;&#10;mFUCZ+ksaKs2GbSTPfrq0jxn47YOKMdqROoogxGtBfNdMFNIx6Lx/OR0ZPnudgAAy4Ueo4za8+qo&#13;&#10;V53HhTMc09YZ8/KuA4NbWQAHg18Z6/RUth5mZTn2oDj7KJDC09ERM32okzvM9r7Dnquv30kPg2B4&#13;&#10;uGYAx6gz8nYgReVEnugNstTBkDYbOC6L9nWfeqRD2AOMHn/6MAPLS/ZdDUEKmPzR75QewWlP0EDy&#13;&#10;hbtUPHjWWYnMk09FVITgSyFxq9y8zKcnK463ZZl4yJsD0OR1BIUwnBm6tyWFbKuDU9WtHJBkYEBQ&#13;&#10;6obbNQQ+5WtdSi+OsxZlaFr0fPfBI5w+DJ4UsLQzUFYWzhJHFUPmLY08aSMk1DjIP2cPzBsOqruC&#13;&#10;F5f22Vcaro7vUE46TS4Z+GcGGPnVE6nMfqrc235lBrN1ERg6iyo3ZRNMpV15Qp+DsU3kkdlQUgfd&#13;&#10;cUKK00ZseeWlybJMhHI7w08+xcufpQ21lLP34gUIv/57m77KtORpmypw05iEPMTlnnh7CJ8ucHK/&#13;&#10;PHs2vWIW6/5yFuu9J4+nR598mIOwXj99kYOvrKOisdSE6b28RD6UlTgNRxzQZZ0hGv4yMzppfYZm&#13;&#10;6oPy08Ejj77EOrB9UbeEil7JZ8utPC+z+7O85MYUakhnWhlRGcmZcgVGBr0+U80o57yYpg2UwqZd&#13;&#10;4iRESL5Elz/t+N6PvsTYIckl74HS16HicR/KNV920AZ/9JN/dbrzne9N/+J//G/oCxYsgeVwHQ5K&#13;&#10;cnZ5oKQxWfKoDsA7kguOiHGJK07VCJKAZXWJRJQtCc3lDDVagvRjkZ/pAZmi5jYcRBxyIBykpk0o&#13;&#10;ImXOc5yYFdmy3Ehn22P5CRt6bY8WOMHPaJuO1r9JfXAFyzZ7J+pQ3mef1m2Wzz786FNmQP+A/NhI&#13;&#10;OFePXj2lLXrOTEwc9ecenIZzSvCUh5dlFb1UNHxS7zVWuDdIEwhS6D+R+7IdMjyRSWMfQL2lntkG&#13;&#10;pvkiXL5lMbNbIwzK3OouDPmWN2Ce4fg9XD+Ixmibag/YXehUvXKWKoiE0eZKhyIvmbXZAtwy9IUV&#13;&#10;aUmp4NcWpLVfdnocfZv7q166tyd9vTTZHN75+MH04e//eLr/w8fTve8/YubvEXoyTfcePpiO/hFb&#13;&#10;OdG+uReqfMuEdKY9Cn3ApCx0gqoB2ZfddKB/wj6jknUHfXvNCzXbn1PSRiXUM9JY1uo+Bcg9ZUqb&#13;&#10;54hJ28R0wtyA7rzEJkDn8y5ZL7BJFJv9yxbtsC9Lrki368oAjDl2Raijmj7Dvcrj9OMdovKkuWX/&#13;&#10;ejbOI40OLMvyAf3eB1t36TAZT9HmvsBZ+MKtA9i+6IwXz5fkS58kqTr5dUaD0zAPCpUO5eNqDNik&#13;&#10;ANAk6Dql4BZu48Sfy7HP2Fv47QkzWLHhHrPVE60NDlYOa4NO9TsCMzt/FYBA+cC7pS+S3NEf2pcz&#13;&#10;KTbhu7zU3GVW6cO9e+xp++F0s/8E5/L59IYZpMe+UHASCumtn9oIW4yddki7w0vlHbbdyEsKX4zS&#13;&#10;9tHYxCHogXnWlTMc7M5AjRMVT7OTTlIPTUhpQdXtFZ2ijnrpDmy60nybaHlDaSfelDCW0Pos0mQo&#13;&#10;MSB1EqLxA0/q6O2TMQp8vuaUDWu+fovphz/+g0S8fvsliLS90B0rG23P6fnL6d4B247sMk7mxc0G&#13;&#10;Y2vLQgxb7sfL3RX954Y6QbmkF8JW1empU/WacaQTDdr/SKl5LFchRNP5HdegiXi40MJ4TfnolD4g&#13;&#10;2wE4DuNQv5re2SbzYumSmcr2067YWWMbCZ2sLxmnvqNeoBFgQEvQZbcfEJ46dw19tgfG/9pL5RxC&#13;&#10;k6Rvk2nIuEpynxpq4a6GGieEb4c1T+F7710Zb4zfQpxTDEraRLSQR+wo9IG7GNuRCknFWzYtt1DN&#13;&#10;W/jm6pKSFsugxSpWyoVXmIaYqtDMWRpmpR40Cb0Q5MsGsdeAI4zBsXn8eI3fYiyMESpHI97fSkga&#13;&#10;3pf+wDHSBvAyp2ENb67Bg2kGb1I76FVy5lAvqB6JKTemrsSkcvCShim5C6NNVXVqUD+gWyVKTeGK&#13;&#10;s5+Zcp+lVDPbVK1EPHCZ26t0eSfk/vnUHGJdhSc06THd6n0pKb6Gy6HNV8MqH3PJ4yyJcqXbwRTu&#13;&#10;wWqsfxo/umQ82W6UndPq/bMhKS+VQakpLu+lRkgOoloGgzKiltfII5+WkBXbCfTlbaZ65syMhntV&#13;&#10;LuPJ5963BJXukFvx+NQSG3lHHmOUsPkHTd6XDn9H7FwOROcasMevgU1VCY8cxjfNyNd0Sl156j6w&#13;&#10;e1Dq5mk+ZSscr4b4PcMZ+ltqRxpTG2KDzrtVGvdttgZgyQ6wnb3a1HJXaKb38okzeME4ZVuAL6eX&#13;&#10;uFo7U21IxzRDb7+NjyiSCdfUQvEXLITNeQws7qY0TRL6beplnoTCPhDsJLSgjNOA4NeOv/jt5Ann&#13;&#10;uZqtVlYuKbeks2Pfx5Bi71kMiUs6QlP717ItbAAuYRayuNQmFlDdpocYHKqvpx2WYBzsYpgD84g3&#13;&#10;mMp6DDQLcwltSeZ7dCeMVMCq7jet31JitDOXZg02plecnEk1QviNTJq339RgDPd9DE9neZxhGJ6y&#13;&#10;JUSW+tr58tHIE5GDxS33KtMxZliwQxdyczl4UZE+M4mrMdJs2i4Gr4HkoMNS7kwmonFkOiC4wsli&#13;&#10;+BYHVB0++YAZJW+nN09ZiqRspUXN0FgLLtpoDTsMdHE7W0InCjbpcvCCI0ZDlYNcNBws2jWXIbkB&#13;&#10;Pjy4597FW94g661Atm27cQFrEEGfS9btBTKshR9/sdHhvVoX7oHrTDnjlMkaI5AtfrdZS8NhrjHU&#13;&#10;T1jufcxH56tL/+Vi7Kel+MRh0epzwQcA7aSBl6iiElbU/M3XKPU55PYOOZk+OfjVUNcxAMD+Chz6&#13;&#10;4pQIHpKC/JqtAM6YyZotHVhi7YFX2w+YxeqA02V8OFJz8rx1MTRTVifMYsYwW/OQEAzGSwz7LZxA&#13;&#10;awxCNhnM6XyzMDxQSUeeS/OjMtDivqI6STXSLNdsyQBsZecysJs4x9AJBxPyjnxs+9a++Sa07f/o&#13;&#10;s+n4z3+OQU5ZaNhTGPhYod8b9BCe6jDiWQcYJZRtAhzMAd/2wEGszjBGBJEXmcjjYIXysOyhWXBu&#13;&#10;w6KjEVGoyYDXwoInC5MB0wYzuS6hQ9ltclDABnK4YtmxBG0w2MjybY1t3/47K9m6oEMWHnXC6Axd&#13;&#10;MGvRwzQsJ8l1hndm6Km3zEZxsOZgysjMyiZNbAReYFj3r6i30h6eoNGZO5c6tZFD2hLgZuYv4TrU&#13;&#10;u6wS2SEDly+Ll6/8K+u2l/Qx6LuHgqXMoXvD01WA4awn5UOpxmmtnqyzNNE4gTAWhAbrZAe15n/z&#13;&#10;7mZ6dI/2gzpyuE/fckygdTpOVdsHnhG4yy11zBEFOO+Fp6yAzKDSe/3UG84Uw2l1+OCD6SWrA0Kk&#13;&#10;vAhHr7zLpc0PHNsvZZP2kABl4sz0OgBJoHNTvVEG8mAen6zwwpK6hFEeUTaVAZgMLo2z7A4YnVtm&#13;&#10;nu2zsE1RrHHq+1JHgUALqTNgNq/3/hlOOa0xoFnj5cbewzvTu8+fRrfk6crDVXBi+Gf+Am5+40OP&#13;&#10;/Ki7lEP00pSWESN+nd2+AAuv5N7AM66T/JJBls4kS8wLEFzyBT/c25aG5xIKOHTcJLnaIuUbGUWe&#13;&#10;5F1L3VF+pFT3oCM0C886N7LPMdHRtHekNIcfr6IdPAuOEID5oq+lPMeZWhjyYrvpmFPM2gHqkf2R&#13;&#10;en/KDNZTtpFQBgf3OQzmo8fTp7/1Y5zRZ2wf8IqDsDh00vYH2sM88CIhlchLOVtWlLMa68uYEMX3&#13;&#10;SJcQZb9Mp2y20a/O+iaV7RV/XsLwUjJyQ+mhKXntwq+9ioPiWnmVi7WkfA8YowSdPVvJCd886Fx0&#13;&#10;3RTVPa1zU5mumMXtxz7McU1jIruEFV9oo213BvjOnbvTv/L3/sH05u3T6U//+H9jYA6N6OcOs9Ru&#13;&#10;aAddOr5wtREeQ51sqUPBUVyZoR/8woaKEq1oQ9To9zLjHh1suQLIPgSaTOSsuzBAntCaTEuOBJTy&#13;&#10;ss12tpUOI8JQhOAAQhXcIOt3y0qYaSujurS3OtBwll3gDFP33j39ghU0WN7aELxQ3GaVx+6dh9Ph&#13;&#10;Iw5M+85n4GS7JPZlPWPVyzHOVh2t5yevadvZqiW6izygSwf47UsVqFdX47iEDttj05Agv4rEkrS/&#13;&#10;3qA9s46712Ttp/Ib/SY8ciCfdTb5FRCRnoNw/5p94+XL/hSEth72AVYWYbsVgLjMu0nbcMpJ4KbP&#13;&#10;3ANE7h6jqV0KUP3Fluk+yzqFiNOmoB80zy4vZz/6O7817d67g33AzPkHGEJsiXLzYHO695OPpydP&#13;&#10;f3P66h//SWUtHSDN3AdBp9wg33K3r1raKvKxTafy8P596MbGY0bxO2xDt586py6zsRGZaetowtfo&#13;&#10;z3VSbqKTC3SQ89CRIC8ZPbxTPmncruxvgRknEXlOoXvL8oaWDfqFC/nl5bLne5whM6u5PrBreN1D&#13;&#10;Dw8oQ6eReALJubCIh5PMLJX2OGXtJ9VXYHs42SecXv8DnKzOPj3CufqKFVLfMBP0DfjO0VPrjn9e&#13;&#10;a9hWvsGMs52225e755QxPTrpfOkIPsrCdtoX1xonr+l43uDU38P+uod+3gePzudzbDQt2SoGsIEf&#13;&#10;Oav3wUfZoVNXrtSjD7RO6sB8p0w5hPerN1+xPYLbDnDUMfR/eOfJtHEP57t1gSXqGDCQ6oG22AlA&#13;&#10;VKYXzNa94MBXxz7Hx6+nU2cqMxN1Aa8L+m2FIjepmzJMCXkNV123PNFtJ7Ve0qRsECYXkibE+8ps&#13;&#10;3CcyX81nbNuyQhLfgDOnqMxH2gGj2IpX/0Xa02Xkato9yvWzz35vevnyryJDz5aAyZSdE1C2L9hr&#13;&#10;mJnAu8jvglWR62sHzLbm0E1sh0t02rZA+5HvvFy3Jkt1eLO+eZ9fQ8pxuWmdX5KUn+YyVtmUQ2eq&#13;&#10;v9D25PcQe2Qfe0NpnzAmvcKWyosL6IVo9HmanvHS/ghnt+0OLQ0f0tOubFk3AIkJCyxLz4k4t9eS&#13;&#10;UJ69s4kZl6y1EIz5l12rMFpwI/UcM0Le/y2rhhWv6VtIhn0bb1WAqgNdNBb8LbtzE+ea8w7IdqIa&#13;&#10;HrLcKjIEnIaRUKHpArOz9amUtHu2+TRXf4UzaBB+75VRr+YZT4aNVHIyaG36phJCYQ5eR4WqKg0Y&#13;&#10;prao59Jp1VuV9riff809S1E8gyJhDboLU4UZvBtXKKYTgvy34g8lL2dyXL6SEAkqzZZCaa5xXm6b&#13;&#10;phBN5VUdy22eDBHfuNrU+STUIaVVvazUB0diMnfpKPfKtJyYr3krCdNWKuYp9NJaCqwDXkOmPg1M&#13;&#10;rR/CGQZY5SY96pJO1DpaC9FNA6ycmCH8Fl9drHW1mqs6WdmIx0aApjqpS9+qdEuX3zqvHO5UQspv&#13;&#10;pmkujXJKsmVKuSqMka+/0mbMiOWWy7ih/6Ww8eW6aZSt14jvU0O8tzSbprSM+OI1Xa/mF2cv4wfs&#13;&#10;cS+sce9Ot+qvZrIbNEhnG9MlgKSsHIVZ7IU+fxeDclffy7FbD9DpA//edIfPPQyzY3BV2qs4Coc9&#13;&#10;9IgX0sfMXP2KJ+e6jqv0tuxH+oG/spi/TTuuUjPkYbix1VHvxUc7j13Y+8hZowxmCgWJ0GHJWTSD&#13;&#10;uAysk89EQNCoJMVwIgSHMIkeA3sPudq53qND9BgAN2UQZjEk76CFUHFJjUSYynShk7sscTn+erq7&#13;&#10;+8F0yNvLI/YOWuCwBROfWUt4CPhbDNK5DGtpJsUgIZQkvqnej0zYMn9SlqIhRXFrcuJC4y0qe8HS&#13;&#10;oZ7xRtmaLEz3PXSJl/uJaWxvY7CtMwPKN/2d8QbdGAZrHjuqhWeeWJiVTJbgppDAqMXNEsK09hkc&#13;&#10;lGp5UvfXcEBpPND/c4LvvWn/0SPebLN/70uW5gPDMrxiOoZFrAGdMAx8zYU4cQnTwaYhANmQAyyM&#13;&#10;Ype3uU2Ay/ycobrJTIcbDMiTt8gfw6KwQZpRB6CB7+wNl7/YOtVZJWPwxMcfHV/ONqzTEscYhpQ+&#13;&#10;Md9SK9sOvJV76VQaHuKj41SN0EbSUeevcfn2xmcJ4BJPbvnFpkk9D42JJWB56azI5U+E409haDxn&#13;&#10;r1G9XACPtlM+DljU1By2lOyFIW4Hs9dvqe/MBrzEsN/gsLCtwzs4M5nFzUCDNVvZ47Fk0ocStIEB&#13;&#10;fc3+dev/H2Nv9mvZluVnrXP2aeNE39y4/b15b2ZWi42LskxBIfnBlkqiLJDA4hGJB0t+4x9BvPPG&#13;&#10;IwIsUUjIpiQbykaAC5eNyriq7OzzZtwm+tM3+5zD9/1+e8bekVkCr4iz11qzGd0cc84xx5rNCQMo&#13;&#10;9hVVbxyA6wDU4I9DhsGBvsQtDLYzBogz12Yif41xBwmeoIqdjkxNryzVO4x8jVTCMuvBQSOD+8Pv&#13;&#10;s8XGtz+ddr716XT8/R9GQC5bV0f9qCK35xr66IM89nAIaAHuBnDdnzROIwYLHhLjYDZOH8rdtiCD&#13;&#10;WxMzaJth/OYALPhwOb0sSS/CwIHFLExGxPGRIldPcV9jz9oLdJZSwHHMQNhZcDjVoyAMxnQ2u0XG&#13;&#10;Fc4yB1LOWLXcNrajOegWOsTMTr7mQC866KxKve3iVtgQoF62nqFDwLPM1oUJr9KO8KhHbOZCuEvT&#13;&#10;o6dVuuo0vzoBdE5ugp9k0d3IjvqtuihvHaeggmF4gMlrYEbB1SQUABDRI8Z85AcnHyrcE9f9YHU+&#13;&#10;S2NnRpsW+5XB+OExh2/ccEknSyuZ3qMv03qiU0MnrIXk7OBuo0E+HYLwlIE2g5R1dEcZZbkcaY9Y&#13;&#10;zn3/ww+m2TecEB2HGCDkz9kXMgZ065ztWOqKuilScPQDHtKUT9PqIAy/5rKGoBsWg/WJPM5Idrll&#13;&#10;BAdvDnBdzs9XAk68pgzJf4oeu80HDU54ccAqyDBKnUh1BVZmaNnYSaelotDhcwuHswP+cw7n0wHr&#13;&#10;4XCSNuq0/V00ABRSqbzyF7ppYxiQx4mziLVnQd2BgYwpW/cmXKc9vEJftpm5colHZW4bHyjIHpxI&#13;&#10;ChzAlW9j0DmxRAw86YBrCmRgheCyFffJlNIacowgY+Xuo1CWl29qvX2tlzoEqSRsysAxv5C5v3Gm&#13;&#10;kURcbfrUReUnnaXRwWyW9wMvjjJhcqkJ4pQPl+Xu40Q9eP4Sme9M9x4xs+7xo+nue4+ZhXg8vWQW&#13;&#10;69ErDi9CNgOuA+DAQZeFq16oW8pH6C6zFb7XcEJnr1vSXyD/bZzmF/vdX7J9rHIqVb3bdnWoqv6J&#13;&#10;uP8Ckh+lWll3LOh7Uzjo90k4Y0zCsJ1QKzPhKLaxylAquz9p81hmhno1f8eZ8lKYDZ/zAWSDg04/&#13;&#10;+OyXprsffHv6h//Nf5Wl8daZCw68MdUm7doGtoSnVbvVygUOBcdRQiI6BRedQd9tkiyLXDz7njjr&#13;&#10;P3Uh+9WSO/phMdCuhE7qhM5I7TTBBu4KrNQXP34SrxwvMQTUe9s3rzikwC8OAQQEOuO79Fh/DPPF&#13;&#10;5fwzpmcqF5f9XzCTSzo93KpbB+C2o03wUCy3g9m5eT/bCOzd+e60xcdG9zU/O2b6AY7W0wNsY/Zp&#13;&#10;vWRmLx6mBQ5LZfwDt/IAfj5k8xDxwHd0HT1raugxgnYmDk3Tw5vO1kv61+y/m5xG0GXjxMuHAIqB&#13;&#10;bjKn1l96KJV9mumEJQ69qDyrM261ohMy22fRx5n2Wu8v8Tpks+UAyTPj17pwUQ1yH9V7v/x+DpBT&#13;&#10;2m61sfXwVtoc+6pN5PzBX/yl6Zt/+sNp/tL9YYAlTkn1gf5oRjfjjFjemClK+y9ayuQxs1036V89&#13;&#10;wPHmrZvT/DVtLm2q9qgfVK+cMMG/rDBRVuTDxKBeMj65ZM0SYYG5KOfYttqU2gDg9nDkGfSc20Yi&#13;&#10;T5slP7LaLTmj2Rm0flBMf0T6TXDrZL2g3M+wS87oH1xGrf5cAOdNPwEdp8qXdv9IFpUr/eS7t+5N&#13;&#10;H1/dAwerL9CJp6zIesZ+nPuU1wXKewFMTzSwrco+8eCPXUUdbjlBF7XdCRqY6NURQk5wrnqo1S4f&#13;&#10;Ou/xgXzOvrYnfBg/xPGqbEieK7NZefJuPwWZSg+dsA/CVqeObGEvbzNb2yX8Ozdus00Ns1E3b3Em&#13;&#10;AHYhKZ25eEK9eMk+rC8O2IeYLUPmzma1ziMzkiB/4FCnZ+7Rf8UKJ2LjwI0NTUo6qNjTKTNLkHpu&#13;&#10;BTdzqPLXf5YfOHkCWnCodfaH0WPC6/ciW9I3jxrd9rJtq8JTU8blm5eyNO242qOhH/wbTlUhejVP&#13;&#10;qfnsw78wvXPzwfSjP/6fpzsUhA5SFAV9Iy+TEmTlEGfyzgaTD9haZP7qjPf90GTZWyDuaO36X6kQ&#13;&#10;ujB8F1+pNVz6pHVRgHlaUl/KVmOr7yRDxzhszeX+4HuHhB5MdqABqF4TdkEdcA/hAylhMpEjw+Kt&#13;&#10;XDC5iPFydbK/+mlMtRDIEIzoK9y3iWx4IISpPr39O3KOUBlaFsII/de7F/ugYYjmF/NWwMuO2xxD&#13;&#10;6KZe8mVBKAS/BqwqZ7pTYlQG4+VCJbIjtiMtVyptFXpIjFeuUmiqwvdX+KXBFAOqz+YVnvmUTN9K&#13;&#10;s/kKbWAoZnP1aYlhUNIGszibrniHBJbcGzsqmfCGRFcxLrrX4DNneV7iNsSrtPu0msO3Sq+/NQYH&#13;&#10;981TflepGpSqkstwqRtpS22pEOeg3GfjliEjZkjFGHkecrYCmqblK+2Dt4ZKq099W0pGSkpNwwY8&#13;&#10;6fXfaumTnffCGLwXnvIpdJeTFLtpbfJ047h1ADObQhMdH3qqvHXceXduh/KtS9YGU4q8KjXTOAyo&#13;&#10;6048Q0ekb9n0rHJoTiVQGL33t1Jr2sq/lBdjQ0auhlWjpNDYcfnU0iiehg95lErDBh2reVfTLiEO&#13;&#10;mkxp6OBhCb/ysJPy657NoA5W45t+3Af8JRWtgS0lYwf8PvfN8njB8v7bC+fqAU1ut3loeRTaEge7&#13;&#10;TgXze+y5+mVmrtKxvrnEVd6HBEb+ctGEYh5yHLV4xJi+lDUk73RI5rfcS0njTKiBru64FC/7T9mB&#13;&#10;cYUO4/lnh5YBa6Io0RgnQgIu6XWAaIlis3FqKDMUcLCe4Qy9cIuAaGHxC1faFjlT+1ZpNd7rEiPk&#13;&#10;5cmX094m7uq9R+y7yumWl84INueCtjyHu+R5++cXw833i5d0laYBdUhoUGxdZOE3M2iZuYQxrvN8&#13;&#10;zKRpDyFVOl5Y0sOA0L1VDUGsuYsg6WIUUI90EmiBxnDjXbmzb6aOST1RkSVpz/nzSrmRvm0oWTFI&#13;&#10;1hnkb91jae+9e9P+i2fTMU4TjWrs1JaTuSiPzLwi0HLPpTGrEROKga1ziog1yw4DeIPDNmYYiHNo&#13;&#10;2Wcfp0tmkGRGIGniGNSCBgf/M7hXVepqKJ0pG/CxupeZGww4WN6vP0ynVfSHnM7mjJZjq8gTdtJ0&#13;&#10;ptMKWPuMObGNobE4vIsykuB5YSeTT6KJIwHBC1rkhUAHHWZYxOXdROYn3EdpMWc+FAjUgaTZUmhQ&#13;&#10;Fz4tDyk1w4Ie0nYmn/CI4b8prpiJccnJvtevD7Pv4wb7FK7dvsVyWmbxsHRtfowcxQEg+bxmGeUl&#13;&#10;Bv0Mh+KMJWlrGPbO4nWJsdstZMYkA+8ZebKXGronxTK+zkBEp2PMWh2klKlOxRlGt2myrHqhg2vM&#13;&#10;hjj64sl0+3Ocq598NB1970fIyD4PhiDkHLjuG3Wlc3XIgDhnxbonbMQgzyDeQCeyX5pL7YUBOR4M&#13;&#10;cY1jcx1jWKMTmxPYQEeOHo5hJXD2qLrtNgOMSaYZA751TiM///pF5KtTWQvMw4Ou4d1l/Do3ztDJ&#13;&#10;nhYMfMJSCAyyxHul593yYgBm+6Vj84I909wvNY4jaYaHUT9dDp8M0hxHYctPB6OH+Ch7HaDmcDDs&#13;&#10;XWejslcW6rAzHIWh/NeYfaIuOfjKINWZMcRpsRhevezhUdLjgSBGQH3ahSwJlA+coSQGFzxCc2aS&#13;&#10;u08sOFAPlu4jA3i6c2t9es7gWFddHAORB7jVA3RGRxb/AyttOLS4V1/osBxId84SUx0VN5nJ9Pqb&#13;&#10;py0/84HXMjOAX+hUo20hAGiDzhOY+OXZQbAFoAcSnrsvIuWLHuvgNbXlMaOsQxA8dwa9w4qrbA2y&#13;&#10;ydSm83McqzgYMkATL7KegesaHUDchDdMB4jO3XXapIlBqA58m0Ud19u373MyOW2xZS8PCoCRmbQi&#13;&#10;CH7hQoZILwfKZVGy2ZbhEjl7dbY28ideWs2iHjqly/2QtcOc/bbBTEr3WtYBeI0zJb2msqhkoAN4&#13;&#10;lr244WcDmnTciVWOvFqTKl0xKVO0jLty4k4e0yZGPkMPb8hRFUosTLkk1zxN6VOAU3Twb74BhRfj&#13;&#10;8mc48MsjMEmUjyWBYwoC+C8uZYfSgA/5G+Ub5Xt6cDJ9uf+TtHG3qcO3Ht6f3v/2J1mufEx/8fop&#13;&#10;mx45g4zs0Wfol8dIVZDBZTS0W16GLPBJqRydo/hb7J/nc/a+JZ82RLUyWRYpzV/ihFeHqbkqmxCR&#13;&#10;+JHGVNFq0oQYKDOueO3T+2xYJRCovObjHjS0/Ko3lX0paGqycVmirQOz6Vd/+6/hdH46ff+f/KNg&#13;&#10;lNfoNOgdoM/xyOm43Tz3aFCcVKxCOedD1BXhF/y5nY/9BU3Im0u8dUYTYfmawDaJsreepz15Uw8W&#13;&#10;EjI/BU5KHxrIi7YHXl3CkA1ItHVU6TjufLBs7BcsK20WL8tUeAFWmQ555YO8keKyeGx6yH9NmV7g&#13;&#10;OF1f24cnpIijbXPzSZysMz64bOJw3b55h5mtNzlA7VO+oXwXZxm2I3kOX7l9wAuWcb+ireUDr3UE&#13;&#10;FGEX2WUmrXSFJstf0ixTH/iF3qw6IKTOVGf006Y7S79MhF/leEE/Zn1Ud/OhTz7gx8PtsscpOaw3&#13;&#10;yafsdSRTL7SXLKQ4EiFPczjJ6gWNiAMHobgdAGKOnPce3hViFgxYt3cfM3OV3vDy0K14punmFh8x&#13;&#10;Pnw47V98U5gkomhx5FqW/EO+9nOKeo1tJtIPQO9dZql6IKBFeM5H3vMDZpbKM1Po9rBRr7A/bDfV&#13;&#10;Kz9yX2c2Hvn5eHtCoG2Ye8Xb3vkRPg50mCKEjwHgsq2zr6csbaP8JDZcW/lAC9zYnhLgf2ieo8v2&#13;&#10;se5Xuotc3DztnD7kAqfhKXxof7hCZZZ21DaDMS4dr1sd7PPmR18/7LnH/6esovoMnH7AeMYy+a/Z&#13;&#10;VuLrs8M4wC6gN22xDlDgueLAD76dBY9mWF+4pEXifDtCP4/RtR3a+9t8IL/DFkuvmL16zOqkfISE&#13;&#10;Jj/Kut/pDNzbWzhN2Qt1m60vbmj3E7bpKgr6Yuv+BbjPmGX7k9cs5Wemrfvx71J/drTjQDij7l8x&#13;&#10;0/kIbzYSiDO6pdjytI3QyeoHE9sAHbeb8LDNQVmwHf1MOx6ZaKu5/6o0WlaMcv1AQFnNGUdZB2zH&#13;&#10;5NT23Dd1zCfriQArhfZFWnemsW/2/uddwjPfiBWybbRtsGH+2nPu7e5NH374K9Ojdz6KLfLdz397&#13;&#10;mjEb95TxnFsY6QQ/h7dT9GFOXZrz4XXOdgC3Zzfp8+9jn37JlkE3p9d+vIBXr9IndfIgrbbKlqLc&#13;&#10;tGzV1H7U9H1Q2fzCGCE+Ly/TMsuaPwvJ1UFHyO4piX/KM4oTXUeiaZNN7aTLcSlD5fJGKuihmzbQ&#13;&#10;ovKXelPiRoYS8fOkjPdxH3m8jzBZHZdhZaxho/NrvEqlgP7/rgqu6QpniWGZV7HKnuksgKZR/IOy&#13;&#10;3vuuQDTth5Ck0oalBeWzT+Y21ArfoeSAJS55VtWKrzHmGJfcqQKD2sG978tU4ipNhg01KD1NNfIP&#13;&#10;SN6brk7L4tN4SPdArArm4LdUNr6/VYTmL4+Gr1JjCjmXFsP7LA2lYwm1dAxJyMWgdPChMVIZGrOK&#13;&#10;hdekFo8xI67pVjn0eeQuj6p2aW+JC6E0G7/kecAy1vDl+6iWSrFUDwpG+Y3QUR6DRqELS/yDZvE3&#13;&#10;X+U10pbDQjLNiF3KtxT5a8kxHOfJKiwWmxKbLM0eXa0aBJa3TYv7d9ik6WwtLeVxlFkxDy0ul2Qn&#13;&#10;rQ7Z5hpUDnmN+jNoMlzaW0LN7a+XWMuNv03XcN8GBEN8lyrDGidE0/hXHKYorS2llkVDE5UfU/d6&#13;&#10;O95w4ZTOkapp+uavknUYjCshMm0HI7xSW/yF31zlo/SXzqYe6fu2T/fP7lK4V/nqyR67J3iM3k5R&#13;&#10;qv1l/kek8d50b3qymLk6eBl53ua6UioNo0wLrxIcYaXFX/NLf+8NeVOyGjxe3LSDtdDU5tRWOpMY&#13;&#10;geZeEKPxVkcdEPzkq7HN/8ywMR0GT+il83GJo4bpLk66rUtmsDovl9mdQcbvKA/LoOVP4OKS3sGj&#13;&#10;QUcXHGSFsbu3+4DlRzvsx/ecXG09TdvSGPcFkLdub8PzTToW1OYtdOdp/LRNxK3FF8ed6Imzng+u&#13;&#10;nY3s4GrUAzQNw8fZqR5K5UzSaDIC7b6J0PlG+OTRGYJR10ELFCBTe5O2YebkjfQZNNEpZyBDdGaC&#13;&#10;EtdBmWXDIU8P32Vp3R5L7r5isIvhhtEhV5o3lZ/wkZRlFYNgwXUEQErSm1L0OuW2+Fq/w5d16Tvb&#13;&#10;Z/+zzLizfZdjMykxaCdew1lnWHxFQHFJWGbl2ZpgUDqrwZl4NdoBSW7BLVSmMAhzpp5jDOxm4ioo&#13;&#10;MeHjimwsVS/z5TKcdIaf45QRv5cO4SiqIBIrfzw5EIwxplzos0mn40oTU3RjmbKGqCj8Rh9U8NNZ&#13;&#10;e6ak3ALXm3ArjQSK30FiBg/Emc6BAoOiK2Y9uOT5khkQs5vIllkjV8yqmON0mLncTKYpl7kDTh17&#13;&#10;Oth0sLKv4RZOO/dPvWb58SU61YOggM2lvuggchbrhQghL7MD80yfgLDk3S0gHMw4+rxiVtn+9340&#13;&#10;3f7utxhQvTedf/Ez4MItgnbfVXmsHtKjqHbkc9aJA6ZolTB5mussI4GzW112qDNZhVW2Vzhb1SlK&#13;&#10;FHjMelAu/KOgGDSTgoGg5bjFbN4ZpwNfMVNVuqk2endwXNIWoFuXLOW3fC1bnZk8RtSesJptB3So&#13;&#10;glv98t2ZLjrIlJW7FGiZxZlImTJWbF1CEdVbmMrgyqoljsw8kWZozcchBkUO6tQT65jlfUW7mDYQ&#13;&#10;YiyiDJz4wuDyyAwu5TGEcjchNKiPSq6znAiG70vg1UcpUw5ApAkYwNKpHn3V66zOWpZAcJ/Q/dfz&#13;&#10;iXOEaGNcPs9S1WMHT+oa8rVcKEfYQddYbojuzZz9aj1k/y+JibMIPI7cnVF2xLYLNx/xoYrZhy41&#13;&#10;DM3ooffsGxb9BjYDQB0+lu8a7W/bItKlliBXaWCAa71nXIQs1QviEfoaM3ji/KUQ2z/AK8zvrJ0z&#13;&#10;GEUXOMzh2K806F4GuZSPTh3zAAmY8EV74d55lzpjdLialgJIOYHbDxI7OCWe/qsvccBXXmocuYHB&#13;&#10;Zfmlki/e4S+xvOp8OKcOqvXqtzC9khca/Lhh66hO+/laj8bM7Q+41I0NZrNes6JAB6vtgTmFk3iw&#13;&#10;xLnBew4YI71cWb72iSBTpFwEcI/Tiru47Q/61LgO/JFN8iGTpDOJZVxaCkweiG/LFhojJ9ORyTgz&#13;&#10;O1tNHMLxw0XaQ+MCC62MXgm58fymnZRmLyVom65e+THixdfPp5fMZN1hSw8Pu7rD3322CzimP3r+&#13;&#10;9TO2EWBOD+kkVuvVD7fKprNVpZlypGxBu0AhBpaIu2UFy3O7HYp9jTY+ONGBIedRdqVqlLtykVaJ&#13;&#10;bJn03bdQv7g3jfbzGD0suJY5Qu3jlRdLs7GSffeqU8IaoH4IkfJ/C6NptMs74P/oW9+eHn36+fRP&#13;&#10;fv9/xJHg7E1lTw71Wf1XM2jDdPjEyYquud/pBnXPrQK08t0z8CwOLdoGs9h8eLMQ81KYKeIUU3Uh&#13;&#10;3NqRWgfIZ2ppbjYSCsso2gvIQY2gK/kJ9iHPSM86aVtju4TzIzMzSRt9Izx1R+CLLKnH6ov5jacf&#13;&#10;cVa57YDtskhTP/jgd+mHkmP2Jqf9zdYwW19Rr5nN6kdGnG+bHuLDNke37nPs67sfNS99qKs+TnFa&#13;&#10;XT77KeD2s32AhwSpO0FsewKu9N3ILsolzRRj9NBU0XuFaQn6C23QOKetvMC548eqOe0lDzhCgUUi&#13;&#10;26p8dCOdNu5CcK3n5HdvcmePusQ+ZhfpUofxRMYxi/ziVN5Dngrd/zewMtkWwA9R17fRcfYA3X1w&#13;&#10;hyX1+8HtzMU7334fChmrneCEO2aygofIUa9s269cGSNj3FzmrnNylzzb2A3n0LuNo/6APNYxC/8U&#13;&#10;g8sZuMpmDXoM9iBa90F1D+85najdmV2R+05rB9kXK8/M5OVFa8l8KWbwumDEOu0KSlu72B0IbMMH&#13;&#10;+2nwmiH1nQfHEZfQuglROkndDuMWdB+K1DqOzO07zbdBmjl0QC0AaHeh+ZR0+5TRGndb6E1wf3bz&#13;&#10;0fTdvYfo88T+rLQ//H3NrNYDZoF7VsPanH6JdOpZttsApgykfGRGutGJE+yI01ev2CKAGaysPnpw&#13;&#10;+y4zS6WFDwHsoeq+wdvc7XdtO+YYtnMcu24N9erkq8UyfsY74E57BUH6ltRNpePkjJs4Ym8zI/Pe&#13;&#10;Bqscd25nBu4B6U9pb+bUCzq61BsnAbWELK+OlayHwrGe2Udv8r5hB0zfuEkftUO7YX2KfUAZ2HZ1&#13;&#10;iyj6PGSmIsyRm7aHH3fz0SN1RQmIwzpkcVnOTkJilQnPf95F6ZJea8+JSqSBnkiFR+e9vvfhL01/&#13;&#10;9Xf/9vQdHKtb733EgX6b062djenHP/xquvOTX51+/ON/RtnwIYN6oz3sdhk2N0fHz6bbex8hZwwf&#13;&#10;dGibcww2kP8c+fSSOvFKAXrJv0Gj4b6pMeWhzt7yZvpfvJa5nffKjOGoBhvcbe4B9np6RjvgTq+Q&#13;&#10;B0wvf4s1r4sf4VRmttxelhvy5m5JaurmMqsR/vNaEpDXRdhgrowsY37+qcQ0tJBWyVMQ/zqXeVYx&#13;&#10;2cH2GjRWCStufxWW+JapUknzWjp8b0HQ6fNPDKl34duOYEBrA3JBYWu8FqpFNi5xLzmp3JqqmKq8&#13;&#10;rRrNQ1NBfmPTJC0AFZ/hLQHzeZVH7+YwrNBXi7oprchVJiktJCF49a0OAmlcymOU9ZIH05can6Rm&#13;&#10;FWfpM6Y8GOc/r/JT2C21QhqcjFSFaQ5jqk2+eZXPhvrmv6VMGt5GfpUq05hy9RLbMmy8mcbU1YAl&#13;&#10;BUtohVFaS1vziFVKVuldQq0MTFnulniEV+rKhxCqAU1ZTFLl1V/p8juqJemlzvvPRUQ6WU2VRp7q&#13;&#10;K12d0aoDoHiXcFpOYpRu06qLDq1XL9+WdMinad/WoQFzNe2Ss0Ir1JG/nDaNDXhpWWp/BzlLvKYc&#13;&#10;bwNeZb6kTiqGPo30S+mO/EutKQ9ClTbnUjKnKJ2BTtYBvZJZhVf847d8NX7wP8I43x6Ic2avspSD&#13;&#10;EsrsxkBuaYjbP6keztX33zhX26aM+lg6B+TmXL6Vz1WaBp9ieBvbaqrKbGhfcKRjhaJYj2JAEtwG&#13;&#10;rpEby7KGiJajkRgqSeijhqv5MshtDgdvfnHddQ9WBtPnGDksak3W0Woqh2WJtTTVjdAQSWlIsd/Q&#13;&#10;0ZxO+T4d7mOWyLK3WzrZUcLjnoyLHznzWr1bwssrLPC6KjdjNQ5whTG4YU8qOlV2AqO8rC3qizyT&#13;&#10;BoNma9Mv1XyegEcsFcKVDzVKGcSJOuTD+0Kgb0SGMeSzMlcGwg51C6GPE7IzO4N4jSUR66y7hVN1&#13;&#10;g70pX3+JUwGj2a/f1uhkBVUGO8LUsCWOIHMakv+hU6OVkHWcqTss73SgdnzIIAUjMSercqiVW0Lp&#13;&#10;vNLgiYy4j2X51qTUGFnDSFtPecCBfJNaA+mMZd26IyRdw94w7CcGL97br0pZr1Cf1zjVIiggxaon&#13;&#10;2GTIajgJzhkQjnzuIyg16lH1WjDAA7Fc++g+pPJgOUU+wIpzGcCZCUGOtA7EZ+8wjXuIJllhWUco&#13;&#10;81JJysV7yj2BygZ8pHcsZ/w5M0g2ztk3DgfD+i7Od5ymm/eZoQKO2T6yJl6HlINPfqbzl8wycBDE&#13;&#10;ab4ztgmYMeiAWGRFW8/gQ+uEgA7KwemA3Fk1ityyyAwUCNAxpFOHwozT3Psa+9kd/vCL6ebnH2LI&#13;&#10;sv8fJ31nz0jgaylcwtuVs5cBZlZnFGX5nzgIyLoIebYgdYZIM4x2sAxVCtp8Dn7UbXRC41361ZkM&#13;&#10;zBmszB490HJmUI2RT3iWIkIzwzrggV/5ySVyyeCTWRqK1zLTDvNaYxB4BQ1rzL7UuZWZJKZBZzIA&#13;&#10;BIBqM2YoqhWWowN8acmAVEcgkP2zvC17B3Hc0E/CGfi5BDF7xsJX+HAfucgHY526MHdLDpyZfkRh&#13;&#10;GJ7BTBSVsnTAJt7osg4J4KbOKBewujexg4nMCmaQ7D6WICUdeXTY8c9641LOg6P16d6dy2lvC6f9&#13;&#10;OfuSslVGnJh4pR0YObC6YOZLbFccMdFNYVFukVjaAcIBePL65XTrncc4+tm/+iV6AD7/eeBOtgOA&#13;&#10;dtvteAckmj9lllProTcfTqwbQtYpHKcyhILP5f7CCE5S5D+y1CG6yT7KN3ZIA+/HJ8ggM47Jp4PB&#13;&#10;hkFmKZPxXMcHICjz4FIpEeYaTk3TbbHnp8sHTw/bn1BAtFPg5PLXP9kwd0OlimdedEzo2EKbCfNq&#13;&#10;GtPlkC7bM3Qly3ihzVlA7jGtwycKanodA5S/zldnNEF969ygwbpAGutJ980cchlYwU0a35CuRIg8&#13;&#10;7XCaPKIbR/hC703fpKXbOpF+N2kF0HCd3rbnwWQQcCPPpAeX6dFfl8Xq7M1+o+q+5UtZSU1kJ17+&#13;&#10;R5+Ap3yk1v+hWF5Jc4Ij9eyQLQG+/IbZ0DgLHj6cPv7OpwyaL7IX62ucrzpLLcLQJVzzpj4CcfFq&#13;&#10;/dABr9N7hlND2DkEirZJPjdw2LtUXSp0V9i6U+rkGv+MGZdSBUeuZejqU/M3hWkVrzIzvDmF3/Ix&#13;&#10;37BZik0XhD0oKfmvfKXFF+0+7Z7f+Gt/A/08nv7sf/8DPoxs49RC7+Qd+EJLuYuoyIij7vPBzL9z&#13;&#10;VvroUHa7gD0+iqhjc/Y/918OvgwqYKGfPtbRygNXHPGWJ1c+0iK78JHyglbaK51qNtpdCSAJwir/&#13;&#10;8rcoLO6+KQPCyl7gqlOWoXzr4DF65kc8/llWyQVt1iPjkpcstve++pMPzMC2jF2ZMbdf4vR2P2Lo&#13;&#10;qNtg1uAGNpYrGWYYIxtsR7PDDMHbt9inFWfrzfc+mY7p1y7QreMDHfkvqNtsy4Nzqh/GwCcN8h0h&#13;&#10;KZP2EbZnqR8VHuG8wau2zhkfksTn0u0Z7a97msqrMLK/KW2wkKwptSEES2kSf734yJZta2iqxKOo&#13;&#10;rGs6EE1z6Q/pZzs4i5g56oxKy3b+1eH0zQ+eT3d/85Psx365b//NCOWLgzhUZ9gQW8zSX6cdXWcf&#13;&#10;VnXBj5t+mJ0zs/LyiDt9/Xv3H7GXO0RzstKMWZTH7lsbbykzcrFRXT10AAe2dbbX2UqIvs52ZxP+&#13;&#10;PYDTvWltD+aUxfj4ZcnFtFV/ocuPXcJdx9/l3v0KxfbEfn8cHpmDxBQfem83lJqlGaN+kgcUyIb2&#13;&#10;Fjy37M9ol09sb/nnhz18bshZmuDXDzPQq9f3jBna2pbS6lLtE9sF0nhW6i105j7L8H8FbO7H+hqb&#13;&#10;9svLI1bAHfKMU5o/+yu3p5jR3tkvznj2ULlN6qnL+bdZzq/Tdxc4t3d1VrKXLh/L9w9fTvsv0TVg&#13;&#10;HR+hbzhizy85V8K20waOCxL4076ojtkipP4Qfk4/++ziFXQcTXs4vW/hYN0D3y0ORTqBvyO2wjih&#13;&#10;Lz9HR2yJ8mEU2dlW6LRz+wjftIvRKKS0uPhGmgt5WQbWwczkRjabOoGdaatTme0isPYje5sibcd8&#13;&#10;6ECu9nPWxWw1gIwvcbj3w2wwwoUWqA5CCpC6uEl9da9z98PXqRquwastcfejX55+92/9F9PH3/61&#13;&#10;kMUZbmwBBD6SPf783emv/od/e/p7//1/Of3kh3+MXoQI0iEl+vc5249lK5VNPrLwYWW+/xxZ7bG/&#13;&#10;bh2raCUULOovecQrhZW8vz5XfrbltknexwWnpLBMRo4++bur/qIPfqDYi86uT/vUH6+0F3nqT98t&#13;&#10;GXPaRAiVj8q8pw2krGx71Iq0Z0mVH1VkeS3fSkjf+1vQy7R9GqGmGc/jqe/+Vunejh+4JLpiG/FD&#13;&#10;RQuz4jNsdGs+2/DJkKpZ+EshSNmqiExhatOaR8OXdzo1BeI0eTEPWGJtOg1+Kn9ijTeFLYa522mW&#13;&#10;B99NVQEPSku9VUPovrVSSq2wTCemwuDxzWVM85Tywi6OganSMB5TFShNWdrM6yXu8uxb8VTahT7g&#13;&#10;mrJ/hpQbYXqVkkF5cxdLZaAMhVzopi6FhVcog8OBNYCTrvka3rwjzvuoLIU5cEhDryWti4CVW3EO&#13;&#10;zBpp5XFQaNJBq/deS8im8195XUTn1tDqS+OXsb5HpxZBhVvcS4oGFkMGjgFD6QlDiu166jQxnWXs&#13;&#10;9yLvLFQglbpj8+6MM/8sieYWo8+W4dBaOVmlpBjFb4rBVals6f0id6MGyqM5Rq6+NVQILaNlrPFi&#13;&#10;abgpxOg1qMzLWz/mHviMqGxXKS2c4h7cDah9V1bKpdK0o158cQumpl1FKjVLCMquPIhpVVucbczu&#13;&#10;UJm5ehsX6wGHWlkGpVncg95pekacpfcBe67+lDe3TvcaNdbnQckSd2vfiCtdQl/qqnHF5H1Z3n02&#13;&#10;RmiDckLzSqjGZWKNQ4cc9SxSJj0Js09R0pDSjHZApDFvDNpkpbwxegjkToeDEXWDGazXV1ssE3dn&#13;&#10;WvcZE+Iib54H36Vu6ITUa+S+Ovka58L9bA1wdPaagcrhIlclI7zVqxonx17lYzU+LCeg8rH03UMV&#13;&#10;kyHO8dceSsW/IVfLaQPjxGWKfh124AzD/ueO9oLC2R7hiP4DizTxUpAZDsSFFr6+SpuDF2fEqYUd&#13;&#10;CGAsJIGcc6VQgEs+zQOmcLC3HSeOYp28fvIFg32XXFpGGmCWi7ojLtFKrQT5H4pinBEnTfRT7p/q&#13;&#10;sjs7fg+cuGQp1RnOSue/zcXLIS5C6yzl8rTuskVw6VRad0oZxkeMa/kgLXYZdISt0BPnEng3WX5m&#13;&#10;nEb0Uu/IIGXSFT7Nt3hGbXRuaapJP0mST9GYVjieLLvgFj4Xl0YRj/njx0FDWkhxSCAx0pR2hnfl&#13;&#10;osDjsFRoyanNCUSRBqGPPIww0oReacWAdG88k0pD4BGe8uDuoNVycVblNQNsD7Ba33jNHqx70/rt&#13;&#10;O9PObWTNwG1+6CwUtwqAWgZafsVfZ9n2JrNcPdyq+4/yGSgDAFotBKMhDwoGm5S9D2CfUWbXOB01&#13;&#10;6eNcHTxjVCMaTkSizjzZnPY++5jZIRwk8YJBLAMLZ71kTMDgInqooYxuu1doZqcqM+pfygodu8bg&#13;&#10;VlbyaQ9zhVHtsi4kgl7YmtqyIhOEriYHBoOTDZwuc5yqV69Z2EfebHnB3b0xnU0JMTkE7QKHlUsW&#13;&#10;rzHasfIZdPHFnwLP/m7WORx482MchRmAdcZGtjFxECt25L7NH35iLmhy0IPsMiiDPg9RykwqZKee&#13;&#10;zYApvVYcy9Pl39a3OEEoOx4ia8tXR4UyCo/QbBMX5yplknhwqc4OTjxZOfYjdKgHqgIqCX3IhQGk&#13;&#10;s5TPVWbSXl5Qfi7nJZEHdFmkkS6OlVPKBxXJgU83Oa723JlR4ZU0lgfvOrjXWP4XfTSnyCQkbUKY&#13;&#10;S/2ybp+gB7cePpiOXrwEDnYs8sws37RXYgUWhEINGeUUfDo9yLsGPdb5can7MMMPccDSGS/eHH6m&#13;&#10;rJCnrekeWxqI5/gcJxG8C1roNgwppiggeCmnzHYNTuoDDue0CyICrnJ1xcT2o/vT0XP24BQXcRbD&#13;&#10;cLznmfy2beEL2Oqb4TqtL9mHN7jHrzAUOPc3s/V4X0NXHKR2YoJLanG4ZEBu2154Oo1dtK5uZXar&#13;&#10;3AicAa182Wy0FihPZas8Oyi0bmQARowy9x/Rzc+tl4KSD2jnX5zeixjhq5vCkJpCsNQWsCQkjCYl&#13;&#10;tEAMj8GDfugkcVCd8lUG0JzkK3AVu7Lxg17qA+n9oJOltoG/KDPS6Uh9ySzWF89eMGvuxnSPbQJu&#13;&#10;Pbg7vfPBu9PBwWH2aX31AmcEH1V0tEicg/kM+H0jTCeaex5bzjrYLtS7hQ47k1PadRjEUcNzZSrB&#13;&#10;Srm/HXQbVhyDq0WtJZ35rF+VlHSYsunF0LJqa1IYDTOXLYw9z6gf1kEx+M9ylYpp+uDT706f/Ppv&#13;&#10;TP/w9/5bHM8vaAvQkkUbpF464yyzvgWfOgA1hgPLIGV9yQdsjsakLmKbIpdNvHpb/Dkb0i2JnHGm&#13;&#10;c0o/XaoP+aRQCtRbH0ADvPJQ/khjItuH8MDNJ8vY3CQd6dMlBoD5CecmjdLmXd3JRwPbMCsXl+E2&#13;&#10;XrYVbp9hO6TtY7D0yHeJJQOPKXP0KfVPMPDjRzVni164/PaK1TgQosNLB6TOrrXbbLmDbpzS7uhs&#13;&#10;3XBW56MP2ULgW7SjOBdxhJywr+sJztYzZhJmH0sdhcAPg1YDmcmlvOEnvBnrEvXz6e4ZqwgITFza&#13;&#10;WxJbYRZ9xRUz73HFhd4NP4rxgV0W46/W2YgjnG8uLSOmdNqe4v2brki7wVL8bbxMwn7xRz+JQ2/j&#13;&#10;9k7sAJ2vx1+/Yl/ed/go8eW0/y+w83Cwvvzh1+lr3InFQx5nOMhmzHbd1NlKmzx7fBfdAC/t7Ucf&#13;&#10;fUSf52xKPsYxK/KUD0mbFzvIhvKwvqkbyp5nHd1zV1wpH/WTdz/6zYGpvad04jy2jGnrFGIP8YF6&#13;&#10;+mvbVz9yZusk4KmP2RrBvi+2iHWFeo4CuJID1SBPYVhj1Qs/iBlmkaiDt7SpXIEBziPqv/veui4z&#13;&#10;/cJC99SpSxtFygizJ+osra7iObfdRg9U8Rnp7vBB5gGzD2c336dkkTm2zDP3y4ZGGiomFuzhxOeQ&#13;&#10;WZybaaspu3Oc9afs4fr65U+mH5y+xj4+zoG1rlY4YZb1qyM+JkFX2/K2F9EV6Actf8rKu29vX+bR&#13;&#10;SnrNhJEDnIjbrMq7zRL/vZ1b0zs7d6fLzQv2FeWj1BUzX3VwUh/i5KenqUUrbPvN4hC6WJBGfmwX&#13;&#10;2g4Vew8IXrZXVNrUQ/XAdNnCzH6N8txRlyhnP+r7scODmLJFlOVjudCHXznbHIxz9kp2Zq4yd2sa&#13;&#10;+0lx20f+zl//T6f3v/NrqQMpJkjj3KqJc6hyvfP4/vSX/72/OX39xfcpX/txdJKGzNm1wjhFJjc3&#13;&#10;H097tx4ia1ZFXG4xUlZuY150LDAwop9vZOyTlpt6S13AHrlkpaSHIKdthU51wlQ5FI+8fpRexz4G&#13;&#10;exzdO/DoyikPrnofmi6YQf8Ae/E+CfQP2Ifatm647QNh2aIBGNo+9mOOc/3AxNcLPtSjzbQX6qD4&#13;&#10;Ndsli99eQzVG4an8tlEq8niWsBHSDqkFOTonYVUA5hlphyoaa6dUjOIZOJOUt+JpCuOEDqG5pEN6&#13;&#10;vAqx976P58Lub+FbKL6bv8WjuvfdGYLSZIM7Yg2x8g/a5ETMDi5Kn42I8YWYF37siJVnm41VjAP3&#13;&#10;yCNXTTXyir00CbPprTbCM6QyXeaR1kGv3Cj/XqYWkmm9mlvqhLukQBrkq/nKS2XQfEkcHEJK47ig&#13;&#10;pXCML12leLyJwefCMhXNLe/FJewlN00nh81l6kFh89twSXlzi6nSEWJzDW0beQfe8tXQ5e+gq5ot&#13;&#10;rlJUrKYr/CHvwVtLoXBMMdI1pO+lSEpHitIw+PVtQG+OVazNbUjTDMjluWWta0bnqc2dl9Lxe7pa&#13;&#10;4hcqPhVxWf5u0l+N7e9SGkNeSw7fpsqU1Z8Ae+tnUDawG1lezbEqo5Fi6Gj5Mu1SPuY23I9KHrcA&#13;&#10;AEAASURBVBBxViMb5u8yz4C2pHQJtzSZopTIV9ObpvVRSJWjdNp92zk4e7XGeWOL0V8vYRTqKJFx&#13;&#10;T/QiztJ4zVxHvkfmYKtD5q6672qpKQVNfz09JZ3XB9OD6QvmsWpEWDrF4l1JVJLlb/BWfoTpP69B&#13;&#10;cVMkqOEaifQqwikHpbp4eB4NGxnf4MUwrrN0ATkRlAcdhRZRZk4UbdpJey2halBnAPjmDv0aRLF0&#13;&#10;6LxdVoNReo5RwTb2b2gf1A6uytcI9e7G9S8ZbJ1woAub8892OO0U50A60pFrQRCUDKk1pr/KSSpb&#13;&#10;Dn3yC+wus0I2XRKF7A8YzKgHTSOrDmygGGM+g8COVuAJzYandYwBbW7BxtGsjOE3YoIKH7pvqtgH&#13;&#10;Vd7RQgZPziDBam0JY6DYYw+Hq9npq5lZusdMsw8YdLKs+6uvGDww6MhMHmDKMnRkib64LRvxQ1D2&#13;&#10;cko6ahJpNjb5Gs/G+usY5/Pz/ekER9c1RhwsMDtP5xg0af1ujjKkHYE8Dx4ihHjSMvD1ZPM4EyDX&#13;&#10;MYM0mM1n3SzOIhXmDO/WHcIyc4XwXvK7eILWcUl3ZBiGgMW7bQfCJAn8yBchpy7NI6g5o3FvZGeJ&#13;&#10;hn/uHTyBPM+9m0edb5ytjpClHYOKp9H+B29iiOTq7D9pIYeMcsXRlEElBi6MS75FaVoAYYBBA2lz&#13;&#10;WISmAWkysYLl2Guv2OJiF2Oe/UZ3bjPIuueeaHxWwYPmlgE5hIHl2jOWQ2+yRcA1xv8WA54LBivZ&#13;&#10;R1SDDdghR0FLK8gzi5UBw5yBhQatlyeqQg7RG9Mps8dQgmnns8+m6+M/BSeHYmBEa+uQC8MZawXd&#13;&#10;WIuzjcGHgzgGuJEMepSBE2++579lqzMVo9KleRcskY6zj0Hvhd5AZDBj5tHWvTvoA9JlH9Rc0G5Z&#13;&#10;uo+b6PXNuffwXOecdBsIc3G8gINxFrQiPwY8USyFbT0EjjJ3kOC+w44+z5jR6VYJmXUYIgEYBQU+&#13;&#10;g031wwF+pKLzVkPSskJX5cEZMfJnFi0c61bK0XwWNUkIIoXM01c4muaKKoiPgYF70+m8FU/SRqd5&#13;&#10;Jr2cC8i64kcKL2cIOZh0xl4G4WqmbTbIHCwfHl6zVQdOPKbk3GaF2mtmI10xULaMbW91ysdZLVBk&#13;&#10;ASaBgoCylH5tA8pfx+fRi+fTTcp/m1mBbvuhQzuWIukdjFyhL3LXD0fAFyZLc0O5TOZShjyECQSo&#13;&#10;UAiQBjKYO6mcuXRzV54uaLvZozpOVWJtHFMmCsFnsqML6SfUa7PjoHCrhJSN75aZk41wYmyxDcqL&#13;&#10;H3wJemUMXu7Wtzq+4RdetIbUgZQ3z2gPB1bxgWLQtyiTwAgBILFcuMUhSx4HjNWDSBR86Lpyt5x0&#13;&#10;HmTwBP0MrjbB5expl1omkzAddAkgwpIWy4aLe+RJXP5R1sos7YfRxNehqKyok8jEj3qZXcq7QNI6&#13;&#10;cldm8mb+gjZPYUmH/1Qz/ucKJsOFocyADQfoIjobWLyH3tKkTqZcFnIWZvLJVuACS+DqAmksx2Mc&#13;&#10;qc7W3PgZh1De54Tsdx5O73720fT4ow+mQ3Tu+ZfsPXjI/rgpaMkCJ3ldiOBsZrf22MHZccay79AN&#13;&#10;sToTXRJqGyetOhzcI7bXgvdIFVLeyGPBg/AXccXWcJ/N6RjNu5afeY011N/IjydDO541naXXAbxj&#13;&#10;jl60O6RTdr/17//H0xEfMP6fP/j9OKv0STlDbs3ZgwBVL3PYl/yTvmUnJvBRGFRpHnizHLmfe+Q6&#13;&#10;daiDetpv/uXUeqjyfIZ5GgLLdKEF5KFYoRJYkbFltIyzPOUsxCSNzWr5TdlDVpydpJPegBBg6IUU&#13;&#10;CRQElKcqW/bEyYnv0i6c1C14V2WJImN5NEkvA4lCHoEnGGGQR93yR1pj7zCT75L2n4mZmSl5zMxS&#13;&#10;Zbqh01pHBs+Zmcd+lzfu8AH+8YeB6Qdo92g9O+bE9QNWkNCIzHGaWVpSIwUpk7DEDGxs0gfrdzkM&#13;&#10;SkcKRLA83o+trrrIJ8U7FhA2IYeTqTey5gfNbAvCgXyWwZy+6Brnps9qisv9N/mwuLHnTFiWFr9k&#13;&#10;Fiqz7a/8gE1/8fAvfDxt4ii95qPe0ZOX094eNhr4Xj55SntHXmg9004DGZ9E+QALXRyaGZtaiXlw&#13;&#10;Ff3EIw6Vu9ihXgFL/vYe35uevn4K3nvTDTzyHtJ4TT+wjbPVfZiy5RCzXddcas0HPLfCSR2EJrV7&#13;&#10;Q9nbDvvRnTbegy5NY3/hR8OxTyuGSXi1DbikHKQyqxlo0KxPtpc6dj0g9CIKhQjpnlrOOIEXbQss&#13;&#10;h8YrbQ7EvEvXsoXzPPuwYneeUecvwKv6tV9DV6BRfXMLgTSNFOicvtJD2PwwfcF2TMwiyMFpd5mB&#13;&#10;+q7OQ2wvBM9quPPoxjcc/vrFq58yq5VDYHGinqNbzmy1XxG+/SdWG2OO2XQPZ+xjzjZwm5rnOO51&#13;&#10;fkJA/toK+zyu1jkh9Iq2LZ5tt2krcaB6INcWE0Vusuz9NqvIbkHvLcbtp/TFh2xlcIwT9xy5O+Gv&#13;&#10;uJSrbZZwhWmoumy8IdYwNVPtaxp/dTpi6DBmMb+TF+hT2OvVVPQA/MqBOoIuorvn2H9UKsrS1RkU&#13;&#10;GB84/DjQrYJcLcPkDLKqE1vEu0fq3fvvTX/xN3/Hru/NhQmIfrPVrCYhZOHDnj777q9N73z4+fTN&#13;&#10;k++jNuJXn8CfeCbi3OYAsI3PWKF0wszhnekh9+P1U/oAdZ26CV1u2SEi+0bbm22c6DzEdthEp9U7&#13;&#10;72Pclg+j6FoO/PIjCWi1GzaxC7cc33F31cY9ZiffQs9eofO32CfWPjwfddUFZxOjO87kjhMb3tWT&#13;&#10;bB3CPTYIZRNbwLv6gWwQoRWjRWSnoWpYdP5aSIoA0aboaD5ilxKUcO+mdf5ci64hFnOLv7+GFqL5&#13;&#10;hKwSGJKmObDENFI7Lhm4k5A3zT+V4+evpi2+Zawpy8eSEqEXqr82AHWoDKjmoMD4XcIpn4MX+VQV&#13;&#10;ER955aJVa9BkvnbWw7namMqylAwefVviEbdUNdQ0I4+ybMyA1bthozqZ16Hi29cSk+G+VcI+KX8x&#13;&#10;tIr5VGr8tQIPWMtwMixSDWqMW0KqLEqtaU1VCvz1z/fi9akhpmxsNWLEGCZ/5jBtYSifwh3wBk1N&#13;&#10;MbAPuQ4cP38fcm46Y9UiryGFcW9of01XWktFc0vPwNfYvg8IzdWyUjuUb+9N3fjqts+rEhq8lt5K&#13;&#10;UM01p/ArLZtPzT7fvDQD1WS7Z40DG9BBsQsM+mWyJkLLujXAVG2YhTNwimuVw4b7u3oNbg2XvupV&#13;&#10;KVyma64BvW/+LkOGRppn6MLbtWxwuYz/efiVTiEMHFJiGVSvBz/KwO9xmAE4WO12Rnw1b+QeEEtn&#13;&#10;da0SFUtD5drZqnOM4Jv84xsoGwXgyMjV9mjw+g1uWDHoXP3Z9FxTOfSNUhVmZTcks5TvCBHsoG9Q&#13;&#10;VFyNMN2AV7yGVHfoOchsGZli2YZFtzSECPWKrBFJkpM1hjydjYYmHhgDeOTZr3ZSrBHEk7wFTCik&#13;&#10;b8G42+Fr+ub1DQwTZuxhLKq1y3ZGbF6Do75J7zmGyCus6z22Bri39+50dPKMMPdwLdfN0Zyj1JRW&#13;&#10;OViGW/bOUPWfHeQRJrV1IbxC9zo0btJhO0PVU6zb+ixKgd4/8OxkZSyjCWVpbnkHukLSStXxpIxM&#13;&#10;l+klPjelrbSPlTkzcoxXWib1h7/1XQamjx+wj9PJdPD0G6zGfrUdoxW3H5CYLMPmIRSKW6NQGOBe&#13;&#10;Z3nUDstq3KvSPadOj58uDAWx0e+ZnnQ9/CdoMQR04qGHDhA0qk+FzEBO51tGSrFNRaONmsMRlPJC&#13;&#10;MjJILcJwpKO+gUOoGlu9eFNS0jeuxWPieI7MiItzhLtywjafTllX5LO64CXkcu2zfDS8OKJ5Sa9e&#13;&#10;Jh98erf8I6tFfikP7eRnKBDYiiVkhU4gKktiOlg1prjEPE5q1xfkfmWliXAMMGy+wNRh49JzfXlz&#13;&#10;BonXGHAXlMmMGV5r9+5Ou8xkuWLf1VO2vlhjHzlnd12zdGzCCXGNE9YBgc6ILNvHMFT3NhhUObAD&#13;&#10;NIiBpeObFwcaykIuPZTCZw+9OPvxj/G3Mej61W9Ph/8c5yozadcc4FmQ1ANnhr6RIXBUWwUWfnQC&#13;&#10;oAvCjMPICOWn0U86Z656OQt2jUGi2yds4FhZZ5bOyY+/bhpz6K1nlDhj79BcpFX3cngR8C1CDfm4&#13;&#10;OTiE6ZLlwZE0NEoOrEfnBFNDVpLr4NtkxqeHipheOLZBWVZIOUSXqNM8ICPocECHI1u73jjHDvJJ&#13;&#10;MPnVIHsCZzYs8Oj5Im1oRRbKfE47EV5IqbTdRiAyJ4+znoRdMfFMRXFWgwEuHXTgnqW55LTcr2lr&#13;&#10;Oog3nwN6ygU5OVvkhBPhdvfcp4wTkFmd5ha3cfhLh0JRyUZ5hXbL3P/lRIet6dxP7wR9us2sz6cH&#13;&#10;fNRTphRey5cMjmyg85oBKIHk50fdUDgCNK2FDa5sl8EgNA59yy2ORJOpR25foE7gCuCk6TO2vliP&#13;&#10;Fx2JOjBBB4klHlwKPHkUlsHEKTj4lu45/QlkGzF54Mv5Eb00B4KkjSS/ZS0H0vNm1im0xjkEaCXu&#13;&#10;voQX7q0qbGSvXsTeD4/iJZX5Q4J1i+f8I7nliI7r7DBc56yDQAdsDuqUneWqg0gnv4eXdEBOXmWW&#13;&#10;q09gNnARBKzQBxFvroVsKayI2cTgt496cykbcNVJ7KO6aDrpHu+ti4FsuA9GWpZJX2ipA/DjYVtQ&#13;&#10;Xf5Nl0uYfZL/LDMnKP0KaU1lCxs6lSsloXNdu8lDZK6R+bOvnk3Pv3pK28ay2kd3mcn6IHuynvMh&#13;&#10;6eU3z6Z9PiCd4aQQhvVGLs/p67YZjYvBMmjLTGug3JHthh98rLs4i8J3SIxkebKNlmjrIU4uINrW&#13;&#10;N7Yl6u+A3bsaYk7x+eezT0Lpr7DUNHVGehrTOOF5ieP9j781ffaX/q3pH/3e38msQw9lUqc2Wfo7&#13;&#10;n/HJNgWEhGhzfVaHh57a5sVZD7xgGPHATjuGLXFGB+OqKMebG9ceq4kVgz5csIrEcWj0DnLCI/IK&#13;&#10;ZXmHO4veAOhRltphIQ7lUAJKP3xbD8yZxDhMLPtI0VDpBa7tmERyZWm9fOXPG89kz3LkBEsHEgRe&#13;&#10;nYHAFzZxOmPiL6DdTB3TIUb7YA5JVe7Rc0GC0uXs9nfHR68iE3UhThbtNBw/caJs2NcANXu2esgQ&#13;&#10;HzDdM/ODz8FJW8qS7jPynx7j4MSR5h6telnCm05aHFs7ON0ubxBifeFDVj7W2A5gz6zR+G4xY0+L&#13;&#10;/hKHr4Sm3YkakRZ5UtT01zh+H9/EluKz5RGHIT19RZ9OX8bHOPtP69Gr7z+ZXvzZT6ebHz+cdvlq&#13;&#10;dslHzed/+IPp03/735husLplYs/27Xu3pws+iClfTU0p1VS07VC33BIIQU63WdV0zgfNy9enfISS&#13;&#10;xo+mwx99M104+xnZ4GWaTnHwXruFlecgYS9czzgZAodXtlRCt2a2865ioX7a5nuA5BUd7RX7/zob&#13;&#10;NR9iQJrl77R99mNz2z4dqqS3lsi/9Vg6/W//aHFnn2cCZtRh+0pqMltu0S6LA/nXWUg++0Xz06Z4&#13;&#10;OvsM5/Yd+gKPZHIW+ynwckiV+kH4FVtj7fIR0fLfopy3/BCIA9QJEa7KsF56mOMxsy0PXj6dzp8c&#13;&#10;sUqIsdjRwbSBIcBRo9Ovo/MHHLr7AtjfYGi+oq4dW97KPLWNOgZ/37Bl1vbx0XQDh9tjbLYznMoH&#13;&#10;h0zHkOFQ7b1XZDFeotG2kQqkKY1Xw710zL3kgN59YO9ir93c4rQOJo88Yh9WbYAjPgbsM1Y6JZ16&#13;&#10;o3PQQ36Vmr6e6C5vhV4sUt5apM2ZWpa0evhsax3jdLURH6qQo+XkPNwL4KoPc8ZV+gXXUIVAsgIC&#13;&#10;cYZM3TphA33b5kPGFpM1PMxrC5l88tlfmj781n1sO1JCjFl2HpENfd3Gn7+l3vJ6Y3c2/ZXf/pvT&#13;&#10;82c/pg7Sl9OeeyhpPjqZYM5kA5zbs29/m3Ikz/7BdHGTsqb+Kw8bs7TD9jOWEWHWUbcviC375pkw&#13;&#10;2hh+p3U+SNhGJqd9tO0ccHa0Xfxnn079s+fc5/kH7EP/Ct0jSeKUgvJWn1IXSBduwJ1DZoGXvtH2&#13;&#10;UeZNCW1etrT8WDFGB2WIiUzQ4msW38bVzL71SQJGjoa0ovncRlbZWbiGhGmKXLaLgcA3V/NXRcbz&#13;&#10;Ku43Cd96aMoRVA4Gdc09UqjeMYkX1JTL0qniIpI3nC6p8MlLyDTFQLA4ViVSPk0TA44UI36Zdxm2&#13;&#10;pLA4zCe0htvRSq8wDVVySwkao8o3DQ+J974Kq9XY0Iavls/gpWHCLh51oBXfXFLhr6W2msO05qgc&#13;&#10;G1PqzSVd5WNQ0PwDjtQbYqNTuIasQjF2cGIT0vTceO5b+TeNKVfjB6yGruYwVa/iGpCW4WqmOQZt&#13;&#10;fS4lxdOcQpGSAW+UhfdVjlo+pbk0tpbJU+E11BQDcuEWyggd0hhpxF8+l1BGmDFi8UvnoEc4Olh1&#13;&#10;+vv1e8CxSRFTZ7ZK7eBI/ppbeCO9OLyK29A+JXDxUwgjvHyWJ9OLo29NPp7FvMwz8BWzOjl0vzFN&#13;&#10;OyBZl21LqnXCHXysYiwmcRTP8p02HWlJmRJiqJv2cNSppRQKuTrhr5CU0pJyU9AVAs99VzGw+A7J&#13;&#10;7jzATi+8yFO6v+abKNv041y9h3OVmZkraYqpdPrbGlV8A3OCA7FPTdfY0jhku5SCPFki/fq7zCEH&#13;&#10;prJzaMdACMZSZGUn5qN5RxbCYiiai7DInscY0hTDkG1gLDIpJw3yjbWbGAjbDL4xBhkwtNzM4yV1&#13;&#10;Xv4O3dEIOZ8OTr7hxMg7HHTxGKcDRvKFO0ctL3F6efdpxNm3uV0GO/hQKhgslIdab3krDWcmbGOQ&#13;&#10;eShVZm+kWRrQgBdAaEGA8oOMYlQT4Bf5liYlrBMGqKZvUh4wht50uNKEIJtXMFDgO/8yRpWOW3cY&#13;&#10;jD5k9svBdPzsKzKQRnyWgRQDbxxuJYdtn1tWwpkxw2DbJf98Lp6fseMvS+Q03HsacHFp+XjiuzPv&#13;&#10;9G9klgZ4XLJ7ygwbksepkUNE5A8HljMfzjBgMqOrXEo1Tz9/sa8jsDaBsaUXTAslMhqlUT2DIKiv&#13;&#10;nCIr9UlivIjTGeDw+DCGkXTL/7j73Lwm99lybMttG9CUwZ08wlV6pViHaJai8+7VQbjwSlOgUy4D&#13;&#10;h25Fl64lNT9x5vgmzeTXqeql0ZZZhPKRgSkwSJMlcYt8wo5TlL3lWC/LLFa0kkHg9l0GVMwG2GRL&#13;&#10;AGfZOcg5fcHeUjNmgd1g0HCHGaCcXO4giyJmkMQoSeNRJ6TKw6Ag+5zKmwYmA9W0meoO8Uc/eTLt&#13;&#10;fedT/r417f/J9zGcj8jHLBdlzeXyeWehdoalNYZ/wFkHR2YlWl6UifXD0343iNPBuMFgVCtIYz2H&#13;&#10;GzHTdp09fE+/fF781AmXcWYWbZU8bckGuqfuxwlNwWk4b2jcs2z7SgVUsvy35Kwvc+BI6wUy3sRB&#13;&#10;4ZgAcjC00E0cy26RoIPLTzXWa4jP8kms7tYfjGoH77KbOkd56qzWOeYsnA4AaWcA7Ay6GP3ordLJ&#13;&#10;DFXzASuDAOjTmdrWQ93gY6UoTS/NyOaCEbBbDrgHcfSOMOsxSWkz1AlaQ+Dp/HNGZtpNNDhOL+Jk&#13;&#10;4egQHhxaMiq6uXs5vWAfZDWu9Ff3EGHaBgKh1GzouLSqm+hCHKF8LDl68Wx68Okn7C7CygH0CC8J&#13;&#10;qSEGIa4xmMMjlvIVhpzFKevgWbj8jcGCDCYMrgw3rSMqdW138ywfctjdgkEncsERkSmn8NPBE7jC&#13;&#10;m/kgkvZWeDoIEErK+pIpLhfZW1NKuIi++d79af/Jc9CRPwyTO4WvZLlkXTrzwmPKE+vHrTgW9Bpl&#13;&#10;G+b2GupUcoY3yiV5dVuV9+wxDR5pNa1OJoWaPYp1EDDIdI8+MwhfXWAqHfpkH6DuckkTequshCuf&#13;&#10;besTzKvvyNUoZSmdi7+k49kYAVnnfNXRWodq4SU2ANRfaCyw3OyXOiuItPDsTHCX1guyZakDUnk2&#13;&#10;m1mDBBmLP3JLWvsf9RE+pC//lJ/ts/ZSqIhuazu1jTCMLShYHXHE3tIvn3zDbOm96eG770zvf+vj&#13;&#10;6dFH70/HbA/y9OnzOCmucZg72/UGWwlkyWZkpmaJxYt6Av1+s+zsJWjH4XEBrcPBoPXm87inDYgk&#13;&#10;qmvCabmP8aYc22uIw5rsJd2mlMulXHxu2LD0fC9cw//dv/EfTec4Cv7pP/ifKAfaZGjzY6izK/EK&#13;&#10;1iEGEFeN2GbDnkVCWtUemDTqcSyhP3F8QUJ0HblLZXSFuyPTbBVAXZnRJ7viZosPGDqodIxc0Qdc&#13;&#10;LmSnwxbM5FV21SG1OfCAFcelNC04jyZSvqOX9Mk2UD7T7tG+Wg2ilgIhSt3x8v6m7xa/79FZoIA7&#13;&#10;s/gJE4f116keVuPAFRB5ur8xwHjNft7ExyENwmzxD1CdQn4w8wOHMnav0TWcUqkftNtuG7Cxw+oj&#13;&#10;ZyCeONMZXDiCNuh/PKzzxv0PeWYGHn2DH1zO+Mh0csCyb5Z56/TPyhEk7EFL6zja7Aszqx7e/TC0&#13;&#10;iYN2zgaj9sHdYokyJG3232cVyjb7WMvf+T7OPGbLXtGXpVy1g7hS72gejunj/RB59Mcuia68pPHe&#13;&#10;+4+n+5+9q0d+urd/zIGDtHnkU57KSEdO2/PKcZd+9gZ70Go8XlCHbO8voPOEVSLK98J9e8l6/oq1&#13;&#10;eTh8hZFZpaQ73qYvZ6Yky8noy5kNfVMrZ2eii5m2+JB9hTwuoGOdw7VmOIa1bdfoF2kM0TFqPfqt&#13;&#10;oUjxApa6l36UF/pmdUr7wwu/LvW2/bLKs45TWucljERX/RBr86mErME6VS1jXYLOhN0mz00ceHjl&#13;&#10;aHOxS7BZLti7HoSLj3ZmJA8fZk6g8/A55zGgExcs33cfctsNt5qwH8q9qJFP2y7L7p2N29PHHpzE&#13;&#10;5VYET6+O8/eKWaOHTOpQKc/AcYJjfv8YBygfux/cvQ9j59MLnNrH5EEbQ3O5lh9bFt9sT7xb90Yr&#13;&#10;JLcN9W4LdERZHUD/FrK6jR14G+f3bSZH3NxhIgp8vGKsdAy+tP9Asp0tbC0ex/aM7uFpE+W0Tc5H&#13;&#10;BnHYtlhpKSNpoNRwrGMzwbd97gZOUmf5bjNL+DZjhnVmp+6wWm4H5+4WKwi2iN+Ehi3rkf08jnkb&#13;&#10;Lw9Jsx5YD+/eezfjFz9GW+xpJ+hq5s8QO6L3HfFjV03Tj370z6YnP/zntJfUN9rClBFtp3p07+53&#13;&#10;MAn2pldf/wkH9LI6BX5PWbH3as4qG+GiF0qu/VeCfEn9wBpt+0BJmJZQU7bu8OQrSZUM22UgLeFB&#13;&#10;74z+ehu1PueDjIem/d/U2zPtVPTT9M3hA+WJDBWl8MEiSB+js11tZwBlw80Y5UFCAxYAuA+1GMmS&#13;&#10;Nj/LkAFgxPW9CBdsETVYtGBhZoHDLs235dUcpvbJa9z73PhELH6kZJl6Nebt56YblBhnR2pOu4/y&#13;&#10;bJgY7Zg1OWz+7ZhWqTC1V1Maq3OVDo2Q8rNKsTmX7+NpaYwMOE1XGgu5NA1c5pSOyrH3Ui4tUtH0&#13;&#10;vg1qC2eZRxiDeqkdlA2qCsUKXp7N2VTLlOZvvBBSebkPuAOSOb2UhzD6NqAMukw1Gga1wNziqxQD&#13;&#10;ICGD0qYuF03pr1IvTSN/cYpd6L4JcZTPoGbA731Jue/mq0TbYFFtgCCk5bUKx7gBwVJaXs0zYuVk&#13;&#10;lM5I37RN4e8qjsqvOcppc/k8YJp/5GnYeBuphnRqoNr8j/Ky89P5z4LoULbHgUOm1iGovOpwFb4a&#13;&#10;WzylwN8RMsKL198lbb61FHhIjv62jFdl0NyGLEPNWWg+VQK9t3zeTqnsij3Z3vwMOTS1tFXHB53F&#13;&#10;PPDLd2XA6dWRjYvG1QYvcxdHob5BkjhpM//A5ExIumHcqhzugIP1AHeeMpV65VLJrE3OXH2XFDpX&#13;&#10;x7YAQh5wVik0r+Fiaoq+mX5cpXLkGlIpNNP4NHCn85BmDSV6jPBlbxISCyMZ6GTSiwaJ4WBJZ12N&#13;&#10;T4eVL87Qh0Vn1JsDkEibgaLxIvYijftG+ZV2m972DOMlAwMok4pytSrvYCTW2ZDMAKDDvbn7APtz&#13;&#10;d3p9+k3yCFbwuh4GGsuO79kepZVW2iX/1oEhDffbcdnRNp4q93X0iuMykvBFUgk3Kkx5p00x3L7X&#13;&#10;u3+hbFH2iYQLDCRjzOpv78iHYHl0KTo3XwgzkFMp7z2Y9lhydPjs6+noFUu4BR6OBAIUy8EMCecR&#13;&#10;ANKrVmfwgAG0yVdll4UfsxzMvZHE7XDTQsWeYnk57Rro3CdO6J7UfsYA4Ayj2WXaMZT50UCyL7yc&#13;&#10;oxsefQsdGr6uG6lWmfvtq+GWwzp7SXHyKwKKc9VkoV+5KAlfmz+OJIzE6lPDpEO6j1ji7YxV6VCa&#13;&#10;QyNs1Rs6egzTG2q731hx+Ow16IrceXeGZiFEmkkjbGtlBmnQZk7TiLn5WoatB7aKyJNExStPxW4e&#13;&#10;jd4cbKXO43BxOXb6FAUfg9g0JPRiEOSMk7UX+8xi5ZiBO8wyfv8egxiMTZaWnjN75ZJBloObdY1g&#13;&#10;jF33W3PwKezNGzq94YMltA42dBAymqSkwInhfInzsEv1QfWvfjjd/qVPpt3PP55O/uxfwhcWDIMC&#13;&#10;ZX1JHnXQgZtSEYyDco3wGJSGGqYDlByemqvEgo9lbQ6SpX/2zr3p7KvnDMyYFYvBvsGouG0BMyWA&#13;&#10;J3j3p1rnII/zAw5Os0bi6NOBe8a+qqbZwMAFUcrCXvgSj4rOSPFHjgC5ZjaNFdCPBg64xL/BEnSd&#13;&#10;W3HCal+j15aQjjAHgdmfFni2e4bzxAXPi3qlTjr716XQXpnZ4QDEtFYeRgg60c+lTyObeuug0v3k&#13;&#10;1BEvnRg6S9KcEGdxu3dnnKpQr8xMbXrLzVlsOlc3mYFjxYx8nFkBXp0j+4eziQnADGwYYLKaEV/V&#13;&#10;gn7qokqUesWNvIULTdLDICQUQa/sZe9BDn65yUFDL7/4AiDIUFEoVAfJ3gkrZcKDQso6Yeqt6SWO&#13;&#10;wXYGddZZZGI1tj7t7rB1ATTqIz05gwbKXV756Z3fzGaTKuk2wsRxrpIWQBn/ru+m7WmZ8JFzjzrB&#13;&#10;9hinL/fJAU2kS+lAX5zyki0s6ZcYLijN4S9XtIN18FB0ROvMNlaHjdl44s+s1F0COlNJ2VEuvhOn&#13;&#10;FLOvZGAnNXTSVsK/y0RpeN/A2NQhg+7M0TVhqwuWs/XMmXkOSCVT3MpAkOp6Zo6BzC0e3J9NWsun&#13;&#10;uaVTaOYr/767D6fOTx1pbUvFY0YzIEvgi8c4yzhOVdt88QoLUdhXy59dlgwnvXEr+XyxbMxVp44o&#13;&#10;qmvWDGUlbYFKuvDou/rB3dm9Oh0v+AB08OI1+xvuctjVven+44fTr3z4/vQKB+srZrcefPkscnbf&#13;&#10;vwtmDUmSlreX2NIHQO+FH3DAo/W6w+BePOExKdta17pKAHCEJG/KUhnZgtge47jhn+G23I0zpTpS&#13;&#10;GTXM/P4ZKvzxpnZfT++9//H0nd/4K9M//v2/O+2/1haBVuqTOpOT3xH0JR8tBFFntdh4lQdot822&#13;&#10;PllHnYkXai0bUmXGMHyOKx9kSWAZZobZms402hr6Z+exkinONNtbn72ssiktdGDIyXofx7uweFYP&#13;&#10;kj7PzZdZ3mmMGiip6m4vYNE2pO2w8MlsOeQDA8+qgQx517nZgOaMwhgOTulMeeTdPDwQHrgmhzed&#13;&#10;bNE+aJF+nTnmjdNX0lLn0BTx0CEraw94Wqd/2KDdcOm7E0zPTnFimp++BCzsdMI+mziL7tx/nwMW&#13;&#10;ORH+GCfSCVY6+2s6q/USR9c1cKyLyQBsbdbzK5bjW14Ee0DlNg7VrXs0zGe4vGmc5y9Zlm+75gWt&#13;&#10;OoyTH5vGnWvO2NbqKgc5Ek9U9ZLypA/40f/xx9Nv/me/S1t3MK19+uH0/MkT2vtD9AO6Q0cyJJ9h&#13;&#10;d/gIr065b3hmj+ogwsGqoz0rCuhgpNQDndYu6cf54qXdoP1w/hJ6Zqds22ObpA6ylQ990DqOy2t4&#13;&#10;vWI7glu0484MvcQpPaf7k9YNt2VyVQ3lfkafvWYfq8MVGlxS4c2PqDpTdcK5g4GkY5SyrYBlCy3i&#13;&#10;UzjSRbtoeVgP/Fi1wce4bZx7sxtso5AZqNDkzFvsky33o0eeZzjFT1mSf/DsKQ44rHpW+pwB331u&#13;&#10;tVV0zmbhmEqrXct7tmtSebyY+isvdm9+kML9Ou3DgjXNAwrfY2Xd5+v3Ga0x3iCOUmArnn1Oi8dW&#13;&#10;g+Z9ymSf2a+3XK7O8nUt4v0jNn/DRkM6QdG7WNS3SIDfBf6k6E9jkDN4rKf2Bc8uOezqcn/avbzB&#13;&#10;frE4z3Gwvrt5F1v4YjqhbTxixcg1NoXt42bGDoxj7F/Y9sDeaMbHgwnn74yxgEvn15hosYmub2I7&#13;&#10;Oj7YxI509qkrjFw2r5M5bSCyVXfPweEhaxdz/vjQuf/yG+oUHyLO2DSDD/IXzKQ9ZmJL+kHS32CF&#13;&#10;3Wff/cvT+598kvLX97rHma2HTyl2GFR3abanly9Oph/+y/+LFQ0/BY9lhb74oRIYziCfM9a4c+sj&#13;&#10;8K5PLxm/rKsvlPUJsnDs3Jpru2s7/IuyVKK27dVU45Vuy4MHYuZs1Mfew4Zp56GjV8hyDxnMmH78&#13;&#10;giz7nAfSA5mbt7mXcHyyybN8R+kuantCBk7TbbjznR1Ns3DjGgrStwKukhhToI37xd/BSgUh1FVB&#13;&#10;CGt59U14I1fjimOZblVAI1R6Vq8/j65VSkf8aq7BUwtjWSS6llBRMLRjW80zhCdut7SWv/K4mmrJ&#13;&#10;gaGDPwf7XnYWVmXvLaDmNdeAb0XzbfzxSEjLxnx/nmo1rVyb1vx9Nm8hFVvfR4lXVVaV1VTj0oAY&#13;&#10;kAyVLq+RQhyDxnSU0Fa8zbVKZ/OYunx4N9XgtbiWNBayucxjyoF30FCjiGDiyvFIu8w1qB8xb9/N&#13;&#10;W6hp7oPDkOKmRQinUlg4xg35lBNDGla+fXv7yZBeg8bxtsrXoHjkHu9L+gcU75WAZSiMwhlhq1IZ&#13;&#10;NC7lIzydqH4W8HThlpDmmfl1J9LFhUeaPP75Pc4n/wqt/K9KZNCjLgnf36XByusiTHhDes3TtEvq&#13;&#10;RplXgq0h5h41x5Rehd7cNrdefVumbogxQ4ZDQsuYxva9uLERFjzjGsgM1tVOcUBo2lJZGMY0VGxK&#13;&#10;a59/LEpi9uoe3bO7OTnYbzrzSPWXuGDfx7HqH4uESFEZGl+qhrwGxnJjXEugKdVQpWts/4385jOt&#13;&#10;HfhSQvZ4yR8jWOkax10D1PRa0gaRyv/pNRuQzjgx9pom48+lSjX+DeBdY95E/mjc5JFfH7gEb/t5&#13;&#10;A6PJGSjnHB6lPg6NNmHpTuqRDeNGQ+eUpTOPpvtsUH94/ByjQydNUbkEBnOXj/GcKoyhxe5vwLU9&#13;&#10;VwL84VDdwfjYxLBwsK/EYkHH4AqpITnsQ+PoATSS1bmkh5/IEt6E28FAuJVxQqRcWDxDg07JME6g&#13;&#10;Lbdy6iEPPGMc3Xz4DsvXbk2v2U9VY7GityyGsMCGM7byEH678xzwsHMnhpJ7/R1zCvickYTZNHBc&#13;&#10;WpwZAYByH0pPVfWk71OM4FMcWi7F0f7UqeBSaYeazr6TK/lSi+XZjzBy75dxB6T+G1c57ZuUeVnH&#13;&#10;D2g6bwBrlxPClY9gRxlh1UcucQ7Bf5w1pDHfJQOCQyyyOA1CRfMKV/i2Q96Lq6VaeltWhozLnCNd&#13;&#10;5M+7OKRZepSoJps8JhdlFfYXAAw3X8o8z01nPi/zSI36XX0YfTq8IiJrXAuT9ossyQ2fOgcUBui4&#13;&#10;oIUymeNknbH8aY1l9LNbLLViZsbmHRwNDLquXr5mv9IDxyIZwOZAJAxlB5uZzQHwsxNOkWWWhTqn&#13;&#10;rjqIcqZtHIsiwvA//B5LEH/1O9PVtz6dTn/wU7YlYPUCVm/0FODuq5Y9V4FrGJGVjUawA6I4HaUf&#13;&#10;qYG6RirOTWakrd+9O82g0QMP8ARGOFfu3cWAIANpBk7OEHCfYWzzDKouqMdx2AFJ0DF25UmjV/z8&#13;&#10;6Zx1lozp1CPLjxE1g0nKj6Qz6rG8HmEcS5cKPWcgKzydddaDKyqBYSkPBhvOMFALdF5aPqkbxDpA&#13;&#10;tz5Eb3DyCED9cNDo6coXjhTSDgDPtiODaGBBmzB1AMehBnIH4M6Q1BEtP9Fx9QVebHWsmzpgrqgL&#13;&#10;zvxwVmfggN/Dw66c4caUDyZUcTI2My122J7jjBlRVr3IyHKAUmB7gYULmHpscTbLhUqmZvr/kAH7&#13;&#10;3fceT/tfP8WX6nYQzlQ1LYMrykyek0d4OIfW+eCUIjAYXupIVm7AZXaYh4I5OnUf2F0GzFdXmzgm&#13;&#10;wKd8CI9TAZmUVuSxcOJbIHFOIBvlp57hA6X9gQL54rKeOPN6j0MvdMBfdV+ARfmXs872U0+bR7KS&#13;&#10;F9xzD0yCaaPGzLc6n3m37OG7bXb5iVNVUsMnOY0nc2ateQdwpVwp2Zrb3joL1oOGsj8tcnN2Oh1L&#13;&#10;5MXUYGggPUHZUkD65BG6tLURU9o4W5+ISZjESrM2WemWV6WBXKlwCVO26o1E+Zc6Cozkd8AtdZLA&#13;&#10;4NF2lmdllPrA87reIopdruyH4JQwAQFqQYhx0hHdId52WideLzITJi2VHgnJX1K4K1/SJq+BwhEP&#13;&#10;adySwr9nP/t6uvXuQw4huj998Mn70/Xjd5gdxdJ5BrxfP/mS+qC7ovB7X6AmzFUTbmNge6qDLXQu&#13;&#10;hFEqrOdKzTJTFva/ctl/hnoNbpSP/ITQPPetv2qRTyklnqVJLPaLG+yt+h+E5j/8e/9DUhnjB02Y&#13;&#10;QZf42MOHA5eOK1f7M+uR4lfMysj2x+X5ymfonnGZbYyu2B6lfVRZiIB12eFR7pQr2wSwbteT7TfY&#13;&#10;JkEHeg68SjuEQ9sPN9Qjk1ffuUOAOimwQhEO4b6Aw3/pY1GYtLnqrOWPrN3j1mXB6RvMpBAD27tl&#13;&#10;Uflo28hTLhnyMX9N7OzaCgKU4pNGcUtXKkZIydJuD9cR1Rb2HE1u2kzTSY8wpc0ZkhfYMjRDtCl0&#13;&#10;LvKIrAFNfNNuol86mja4X/Hh0pU1yncdx8rexrvTjRsPmDbHRAj2TZ3bD+JcOuWgz3OWfZ/jaFW+&#13;&#10;tpObONS277As+iYH87HdyfGXrDZj2b/tVRhwdi+EuX+je5V62NM6bbKn3OsQVAxQB2H5jdxtK599&#13;&#10;74vp+b/40fTo80+mrw5/ND3+7renL/70T/koxqzc1C+ZR77yRdt8j1mTfjgdZbDFh/VT+so3Bwla&#13;&#10;FvSNp/RjN0iHaNA12pw8KCdmDZ4iE8rilNmIMz7ieg6C2xiox8fgnLMsepM25JqVNQrfw7bSDqBf&#13;&#10;e8jx+A7bCgAPn1ic2Do31+mgXO00Z7bhFX3yMXi2LATKSM7t83SgzpglOMPWke5ty4ZVODNlAi1+&#13;&#10;jHZv/ws+0M7ZxmGus5uO8MIPzvYjiEAp78Qph21Cm6itr56kvyZcvY+wI2d0Rb0iTz6qkBa2Gs9N&#13;&#10;gK50uECBThHQa+qTLafHHH2yyezNW8iacj1At56xN+pTDn99iRHzxenX002c9A/YjuA+W5+8hMYj&#13;&#10;t3wK4iV4USAA/laRLupZMEkbegKNm6zY8COLBDqTcof++cHeo+keE0m2kdUGTmetknPtHuToiqAt&#13;&#10;9OGS1ULWCz/6IZ7UC2da6yA9w/lsn39y9Hp68fwJcmRMBP3nbj+FTOe8Zy9i+wzkdsEWBJbhBXKo&#13;&#10;b9CyU4eo/7R7XvJo3T0+fj394f/6302/85/85zjHOb+CCcWWDz7+9FGwEHq+/yf/eDp4hcPUaguI&#13;&#10;TO6gfuSjCG3hycmL6fbtD3H83spWUk46MO4mexu/uvJcEmU0fvP4Cz/DX2eE/Y+ttk/mchLZLu8z&#13;&#10;9Ccx1PGLLQ5dxL6+pJ1+YX3gn33GwORdPuUcSzRP8lze5asyIFnyNNxfpEZxEmyhC6agLORW+wIm&#13;&#10;gksCTVG0eVm8C2r1Gm9FIfxeZdHnkWIJq0RJrBiW4Yus/x+3gf0X8xhS1v31atoKp+/L5/KmsHo5&#13;&#10;bOigcuQu3UIqhaaMERToGWYQsuRyULQs5EJugVfhSuOSh6pC3wup2Ps7CnXReAev0C3KJXeDA+lc&#13;&#10;UiPuvgvdEi59LWvDRkjhFVf5WZahUAbMgWf5rmIWR7HZeAzpldOGF54hy9C38w4spWukW5XLoEwc&#13;&#10;vcRUyCNd5dLYJabKYVBvbJ9/PmTkKBfGjsrls7FexaXslulH3IA8YkaOhhfKoH7AWpbMEsdSpgPz&#13;&#10;uA9J+t7rbYktMY8UI2el1ZrPgC1OLWbkLCRoA6pu+8u3rfCGuZHytGEXi2/CX2pKZTC4770UDN0a&#13;&#10;cdIq5yO82lcaG66MluVp+qGpYh2YK5nyVEymXGrwkGGlUuwtMdMV/+r7wGpYF/U7S8stAuxmW27V&#13;&#10;uKFpAbOIGbKQK+slA9osPb9i7iqOEmR8BNRRW4Umj0/YCuBDHKvvxbmKIZGchVueRtkNepf3gd37&#13;&#10;qmwLu+lGqQzuDS3PGsNtcc0fKWKIJDZGcqVrREIBoAEcY5X0qdumxyiJ4U5EDjrAAJSvlKnPWjwi&#13;&#10;x7jU+nFGUmZbGoYR7p6mbow+5zTIc74auoxplWNSFRdAlLoD34Ozr/mqe2e6hdFxcrrPrMsDOk6W&#13;&#10;svCBQL084guzX6PlSjRbzLbawpngvqM1DonBeOwgEGxhHllAD/186NIMWow4fMLZAS/wKs25NHQF&#13;&#10;7kX+KyyGZOXVmWpBzDNS5td3Y83AnwY3fN95/JjDDnanl19+iaHulvkjDXT4hR+e5N68OlLiPIKP&#13;&#10;XWZMbLB0BpuSPTqfYSCxJBq57rpXql5uDDOXOQc7fJ4wYDjHuLpkwO8JrDqurMXau5USSUNnKZRi&#13;&#10;L0vSrUIcsI9/2gwaWS3lIYCmbx5hrnEavY6mNWYFYzDCRpwgCEzHhvCT02dedKyc4dXlzCK5jRRq&#13;&#10;hoolmrT4VZr2Fb1shRaQks7nlnihDEwaTf1cJLRRJsJoPe2Tppn52z8aZnzLtPmELQWVz0hvOlPV&#13;&#10;NBOCtUoZ1LFeGY2PWIRmsGQ66dWh5oFEKpN7SV6zj/AcPd1gxsjs7h1msb5DSqTBNgEXx7TQDDwm&#13;&#10;HKkTAxMHIVfMQtn0AA0GP+sMSBx7+awVm4GY1iwkXOO0P/6X35tu/Mov5zCGcxwco/RSD3QmqtCK&#13;&#10;zgjIixOYuw5Ar8y0Qhd1Bnv40zUfRtYfPQLvOTOtWX6NYe4AwXGMh0etbzNQ4kWpWWrXznBluWaW&#13;&#10;wYd96xCSEFfkoU2FKSsPBMY5RF2hqjlhkqXinZHrQC+HIzEY0EERehY0u/ryHN3zgCFG0QBCLhEB&#13;&#10;GJC1vbhls8FIU1FGVjqPrfvoo7xLi6KQNrIkLE4jwlnJOW1Rx1jxTjzpgBOnKDrsgN7k8uDsGcex&#13;&#10;mYEpfxChQ0pdz8nXtBGZtQNO99fdXGwLoKQoIGS+QdvGzG82Ktvlz4OsXuxDj2WrQNCZaxwD68zi&#13;&#10;j+PQMAdlErC4uqSVwTNlf8Vy7F32iTv8+hucBJQVZRpN1xFrPYyDlUcGcwi19ALHWcY6W12qHKcJ&#13;&#10;gzHlssFA+yb7Evrh6PCIsoJsInIghLObU3Y6ydJuEolDNrCkFznIX5YLKm3evdKPKDuc8x7G8vJ7&#13;&#10;PyPWggA+SaxlprQG5m4Zc7VPxo5hWah9miVgtoAlYeqhYNRDClTHbLYokG9SO9DT+eELWgDNpCTM&#13;&#10;Gp0Q8jpLxza7y/Kt3zhxkcUMp4u8bKCnca5aV/zwQXr3lBSmPDj431jogHTJq9RXv3zqi32oM/pm&#13;&#10;6C0kcJEYMuw+MoOWELcdUJ+k1WtsFTCeZ+hFrkX+gc+ZQgJKcB+TTPkbBqbFOy2Yuk+IMhuXcHyL&#13;&#10;jIjrBxA/FMBzrranqqK0Bx6Z8qGVu+/um/iaZbv7z55NT6DlHludfP7rvzx999/8ten+uw9YDvp8&#13;&#10;eslWAcc5zEr5DzosVeVIrZIPnnUmbiL7M+yGUknZJcZ7x2RiLcfG+Febx7J9i7fWVsLGVS0bklHa&#13;&#10;I+ThO+9Nv/5bvz390f/yD6YXL54QXj1xO4DMwqI/dgaueuYqDMvuWs8WdUx4tiUiclamD8JO3YE8&#13;&#10;Z+4rZ0k1ny+x07Q7zKPCGJf80ooekmaOvWB16Fo0+o9rZ8K7R6sfAexfpJKMkhoqAqa4g1CZVSbR&#13;&#10;B2DFySpS8rjKJ/sl8yqsVBeeo8U6sgZPUWhxeIGPK7oOcXH0ai9K6EJJdHj68WEdb0RmoSIz+d7h&#13;&#10;w98mq4r8WHTibFTuOmFdqRAZgKftBlTyHFEBluYmWFN3RcMHsfPUQyP9ACYu6iv9q1sIHK0fTptH&#13;&#10;62xdwYdNZcNs6JmzJ+/fZSuS99g653J6sPsu9DxDz9hq4BWnKTxhEgRtTT7USAf7h9sXO01P1lxq&#13;&#10;7MO6+5fSV5ywBUA6G2SUslcoKXtuyN76/P2//0fT+3/rs2mPlSsXDzmd/JOPppc//RlbZZCXtkO+&#13;&#10;7LcesBfrpl8W6RAvcF6a/zYfN49wwloG9v+ykQMmLVcc7NcQdOFsUGxUa5N5swc8OiMZ9klKzX6Z&#13;&#10;Rms6xWDToeuUhfXTQ/ACRpycraAdKN8Y1NMxfYUHGV2yZdEGYZc3cfbB73zjLivS1qY7lN8m7aId&#13;&#10;sCurttdwqKZ86bfAM1enkfv5AWcBMBP0ghnu1/sv+SBBeVPWcZBLGXxYh10h4nZYMw1XynCPNpIF&#13;&#10;MIj2CvOIrQboN+NkVSshkZLxiX8CSc/KQyRggKG8Ua8tL/hVboZbT/yIc6yzmJA19knYBdcn2w+m&#13;&#10;zznrwU8/++eH07Ozw+kbDu9Txg+YHHGXj+L7fDw60taG/k102FU19hvbzD51O4oZOreDk3SLmaNb&#13;&#10;eB4912GH5z10Z+PefcTa0WbaC3UD+er81NafMSHCjxszDnc6Y0bpAY7Sl+c6dNmEDoevffg5s0vn&#13;&#10;zji1n0Wv7BvSb8NPr0hj8dwbJUapOlHQj5KuefLjkfbBoj0gmfFLmdlW+Ho9/cHf/6+nRx98Nv3G&#13;&#10;v/O7TBBhogzzY9CiyO346HL64iffn/7wf/s7oaV9nn0wEoYMS8aVYufQrl8BIwj7jC0QmPLJV4lp&#13;&#10;l82BD+WHf6X6bdotX9t5PRXjChxe7JGk0fK9QZ326mx77ijHFmMh3PnguZpeaieSTljyb67Cln8t&#13;&#10;RmOrN8rF6WYDpzxYJzxs0VUaPNH2Jgu5clcJC9KQsl0BLtM1ZvyKsMSPkN5HeNXaN6+mVGklcvUa&#13;&#10;b+26ajCYrnlWU/7886LSJLjwV1Msin81CKgqmPkaO3CPRL4XkmJeLbRlSuNNNTjpezvygbNhYrFq&#13;&#10;/vw1chbXsvr71PRV6hamMAtvSGSEl6bKShwjVcPbRAhxSbu891JphgxGWCkxviHNaagUmH4YJMKO&#13;&#10;QbAIN/1IY34pKQxDy68QvIaMpHtJXWPf5kCMg6s+lWbhLfGNmHSmIngTu8RVSMYNygYmw96+TFuY&#13;&#10;TVvKrNxSboxwx3P5a44lnPLYtIOzgXlwZLgSVtMKcTWmGExTKKuwB++/yM3A2NRLGOW2tBq3mm4J&#13;&#10;X2wOCDXH2PycdNJHN2xzkTvdY3Ira+uHd52ui+6c+5AHj3kbuPq+pHi8jxx9r9xGnG+DuiG9UfaF&#13;&#10;2/hKqTxKs3VcOpp/qSujVhk+UoursC2N5hJna48zWHV2dv9Vm1Dj/BNHS6/5R95BJ9GkY05B5OTM&#13;&#10;Vb7Hxbna+locpn7CzNX32HPVPx2t1WPhCcF0y2uZq+HLd9O0bTPX4Lk5W1ubQ6jCrs5prkV6MXRN&#13;&#10;3ZzNRw6TYzhgTfHMCz1iOkVfyeMsmNH+RHYZAJhOCPzQcaa1Mj/vYymvxnM7MkoLgBsaXXSAWwyc&#13;&#10;zjVgcbCOS4q8AlIYQDyes5fV0fl0b/sRBsxtDKt9lsq45B+DIjywgTpGyjYzSHLIgaQUTNjImwC1&#13;&#10;WE1PpCKIlUVYjHc64MwgSTITFAImHjjadUdsZJ9huMR5RFqdoMJcm/kVGFnHyjM/LaZpMajuPH4f&#13;&#10;lJfTy5/9JAZl84DeAbWGNMm7FFtYEs+MFPac2ty5RT5MDZauzRmkrjPo2MHpMdO5Rt5L5J8T3zE+&#13;&#10;zzDE5tk7lZqK4XhB+akh7al4+HMuZbt6qX/WdGnQqLDNH7NX5djS8FpQ+ebZkBOiXP3m4Q46vJgE&#13;&#10;Eb5M61JySOLLOM4qnoUzys2noVNtwYTWNKM+tPdS43XtaOyY25yjTU0JEOsnMQa4PDVGWMJfQi5v&#13;&#10;/spLS1ca/Wtqf/tWbg0XMgxxDXgMORI2qDfHaCFCX/gUfuvf0viDagALW+fMGh6nK2aQrDF48xCg&#13;&#10;jbu3p83796fdu2Bg8OPhGHNO3J5jjG8ymHFZ+bqzGNB1nZ861R3ouSw8vbRhDCjXXrycjn70xbT3&#13;&#10;8WPqIebhl0/BSVoINV0csVKBnhrefVflgHgdekTF3MYQNe3mB+8QwWwXtjOwfB2w+SHFgU72J2Uw&#13;&#10;5czoGbxcMptljnN4g/qd2ZY6GrhsUgAFTiVMreKuf9BDjHxwOTguOPSX9Dpz+eepww7kXHrtkjLr&#13;&#10;SpomfnQSZ+9bKhpRaaN0EPcjijqnZvFxAJx+hHDQppNKo1/5Q/7iKlDHhc6KMt5Lp0BaTgZ4KVvF&#13;&#10;ZWNGAcZhQLyDVZ2oObwKfC6P1Akryzrh4iBARtmqgfzO8tSkX2d2kPSQGDrIg2AOGPRvUbc3cTzs&#13;&#10;7V4zSx/CjdOZJSKpHuktY/III22zpQU90n9E2d9mL8tjnFoZtJrf3DrpBMEg2YGsGq2MCYIiCDYg&#13;&#10;MzEJI95tADxg5PaGcmd2OuP5uV5mna/oKuyGd2dMM9KAHuQC7AzGdawD84IBvrq7QAKC1YtBzy1n&#13;&#10;4NB37nOQm3C4LBdFI0nNGLbzGp2jodExUC2Sp/L3JrUyAZYnSNtmwApX+0mddZlZuuBbROLSCZCZ&#13;&#10;opY0utiysZYjB2SqjOduuYEuyJPpbeDj3EFOm5TThc5ly5pn+xL50sGpDio//gfHkLUseliJupRy&#13;&#10;jJCgNG0Hsfy37MURTRaGwRBsHttn+STIBHGIKTL3JbUfsjiDS/Xhn20wpJFWWqDNTGQwTWoEwNt/&#13;&#10;8VGCPsiButfY808FadnIUfMIFyIA4juPCFtx++wyYZ1bLts+OWUWK3tdnnJA2eMP30OWF9O7n3yY&#13;&#10;v4NXr6enT76aDtky4FzdIm/4zZN9GHSAwrbfE6IdrNceVbal3hB7rNBDfikgSy4lUXjCVe9NN56V&#13;&#10;Q0ooeX0OH0mxPv3W7/xu+Ps//+7vEa7whNwPjps4NDz8R8cqSkM4HaCAkUWhAIl3y6qzUxtKIwGE&#13;&#10;plEXAxYZituySQuxaJz8KJBDW0ikykUvQSEa96SfRznsp7EZkI2rr7RhPTRHa11+LXd57oW8yBP/&#13;&#10;6IJKw7PfNLqb2c1VixRr98K0J1D+lgWXL9BvWoveAP9lix0VDJpd6h2s1hHakOoDcqcuZdk2OJw1&#13;&#10;N2drmIsNPlqgs/8vZW/+Y1mW3PfdzJf7Vnt39TZbT8+Mhpsk0kPZMk1qoWgYgiDBgC3Dhg3DgAH/&#13;&#10;A/5Vf4dh/yBAP8obaAsy+YshjWmaNimII82MyOnZuru6uvbKyszKzPdy8ecT3xd1X3b3UPbNqnfv&#13;&#10;PSdORJw4cbY4cc51/H2CnlRdAK8Sspw1YJhe5U8uNIbRv7C8XsGElue5scUQibkrt3O2sc8w2NDD&#13;&#10;cmwNx0uRibNN2gAX8Qh34ely5lbpGL+W8Mw/44OCkymeg3gIrupNzw4NjxmY4aVYRz7AexlUyUt1&#13;&#10;htwv6Jf9WI/byIvHCAb2kAz6wK3yY7E+vv9g+OiPfzB8+Zd/nvpwTHu/OlynLjz/8Yd8fIuFMXlF&#13;&#10;btc945M+8eyEcqQOedbrJga5x/c+UHmrLfBjY5I6RpY3tndqHAEL8EcawqwTEw3ZPOkD4Fyvyrra&#13;&#10;KBbSoVPt2jJtKvmwT7lg95Gried4bi6xoFph6Pp5fZSSNg65bND+r61jNNze43tEOABgbLqgnG3q&#13;&#10;y5sST+BTvLhPqM+rR2zzZiF55hm3GlTZ+q0R0UyUmpNVyOyAAABAAElEQVRGDlML7ffJG7xf0AYt&#13;&#10;0W+XDA0koxrE9zS00kb7satj2hFl7hheSFDlB33KIyEl/+joPBJcyLggwGnbxX/7LdvpU8ZXUxZO&#13;&#10;Vhg46Gl759a7w7vsytlAvoeU8zFHKPjhsNXdHe6MfcmjY1vbAM+PVqZ1nj0yuEQGrDBhgEaelO3s&#13;&#10;+XPOUcdL+sGPMZDiKY118kRZ0XfoOequvlpARgo6kGyvbLITknkNebZ9uMSgPMXY6vEFdYRG5dN6&#13;&#10;oglYCbbhMbmrLPKjdGx1Spa8mXv/OHiAtoPFwYpR9paEZaH8fFZixuI8dPRk+B/+wd8bPrn3p8N/&#13;&#10;9l/818NTxqyHzMueP/xk+OM//N/4/4/ZWIXOFp1qKSJbMDiks4zsr06Zz2zykeKN3TvMW/hYHbJG&#13;&#10;nBwrtjE8u2SQUbRT9zs/tmNyMebAuUDyqjHWvmED2a9SrpcMUJ2LuchqS79FuGZcKJFb0xlqn2Bd&#13;&#10;tVUzj5GXv9GchPH5tCrTVeqBdhH74zr2Ct2YsfjQ0i4k/kRU/Xr1zQJoNZVQYi0Mn8JAp/SeggiU&#13;&#10;sYtM2vXZ5YzX+GwXsgitYoxX3hpXwpO2KXWBj2nGp8Zkiqt4hRFrcAWH0Cm4KF81jQURdRSqqRon&#13;&#10;5w7sIhvvwcbDwiXGqKaBV59HMMObXtOI4vvr1XR8FnKRU8NGLvKWkE4lTvnvHPd7QharW6QSHpp2&#13;&#10;Y0yqUeLCdv6klJI0ty2p1iCp509cpkmugtkUHdYKHZkFypRi7PsojYTb5YeiFWW8WqKRV8IbY3Po&#13;&#10;e1KLPc+BybO/qQuJDW1DI1Gxhq+rT2Nswv31snFIWYf38NYUc+98hsfQ7TBxjLQDn/fgbkzChbM8&#13;&#10;iauh+6n5DgXhIgmHYnSxlVCY6phpPuRbHyKHbtLsoa2NWvSxkhSe8SlUuwQ73Hv4aO69R2rjkyGL&#13;&#10;nCfvKZHmXhjDU9q2WsZLz8t3rzGPPgdWyMWrU2qeyJSQA6/JMb4Ac4yNa8S2SCtUXMHz3NWD8lz1&#13;&#10;3FU9WWO6llq8Bz/BoPrmcJP/Glc5x2bO9SI/eR5p+d4cj/JMSHPW6SOHqxIeU4toMffQcLRSIxxu&#13;&#10;9oD8q3FhzeISVcZABh1VgxlMICb4mVO2MzOKQOtgyV9YowUtMEK5O+6uiSHhroxvTdiCw8Do9JxV&#13;&#10;bCYKi5f41Ty9UzedoJ8+H870EGI7zuUR7S+DED9I5SHrK0ziMgMllbThseaF9Hxhe94SF6MwQZ4d&#13;&#10;Fztuq222c17lPfwmnR63PPFPbrgDp+GpDDgyyyCqwpjcOzjz8teB8RpnIO2+/ladXfTswT0GTAwg&#13;&#10;SvYSkx/Mbox2PYvVCbtTFwerm3gF+DWbiymG9xkHLsKzBpdzt6kx8J1ylpaDlNqmymrsFCPDKZlx&#13;&#10;Bd+aK/Z/3ZVaMkJ2WZrO+uywxssBiyvYmhis67bqY6oCmb/HCKVMNZ5qZJlLgnv3BU01cjK1UDWR&#13;&#10;4KnkVu/SdsATHKVPFW8b78AoIcFvSNrV7kvmJU16MTZe+xnpeyUX4SZh0VxpJrTA+LH0P42nh2LJ&#13;&#10;lTraV0tR/pp2nlIvzKvc++ZXWuUbOIVmiINmzi5d2T8eVjjXa/06XzF+jXO3zvBm5au1J4/38crh&#13;&#10;zDQ8WJfxmGBGVrvB9W6ecm7lRM8F8Nge+tGq88d4RuNJuv3ld9jKxRa7fc6OI/ZcTx1aJWZepceZ&#13;&#10;LqODVJgZ6VYY7Mu1E0XmLcP6LQ7TYiJziodZDG5MRKkX6oTbla1vF3yYxtn6Gd4oStCmw7quFDRY&#13;&#10;aSCoeoleWGVsh2t7PLqyuh4pX7p1rUbgSLYMDMgEYbuooIhsm1aY2Kha8ld4hOPdSZgGPqt3GZ2c&#13;&#10;XZK4yopwWCtmqrpqheWh2jgSmF5DaJ1Vy8NEY5h1HCok5ZfnMlRQWtZTEtS5s2oUcJam4xAnuYi0&#13;&#10;DEoKQK8Sj7zQaFBtHsyYXgMx+0WHSz4yBXTxLbxbHQ+O14bre2yP36AskD3HVkZu8oKhULmShLaN&#13;&#10;CA15THLLg8rMEK/AjzlS4tprd/ga9R5GVr46Dawex9ZJk5ehFoHY7plsCe/gS84edGtzXfILrG2+&#13;&#10;nqp+MAM7OZNAMkACJ9t1l5gYDRPXHGdNxME5tWwUrrzzqzwLnieNYxpmdt+6NbzEWF8f36syUZpc&#13;&#10;87bUe6gEg+mnHC0x1tIqJRMk2ZyScHqHqQ9Olou6zwrPd3j2T76NLao8m0ZPIVgHJm2gfYmLcN6k&#13;&#10;6/ZV9WOFyW7ptPiIXPOjK0wSrSP26fJQhnhpiY+0tXVadMilDZZlSALWj6zYhqevLXBCwYEe229I&#13;&#10;uz5uIw8qJvLTcGk7ZN/jpDwGV4p8TsOzFPViUgZ6ZplbeZBvjdRpjUhvOP/LUCznwHgVTWibXl4s&#13;&#10;T2ur8vG98mA8+degoldiGcjVH8rT8ZRZj+GLiS3baF/itfbxT3+CJ+HqcPs2R/3gYf3ez/85PNlO&#13;&#10;hqcPH/H/MVtG2WIMv6avMoOWsrVGm9cVxgPWSyFc7E9Nj47IV7iLzHxLPuXd0ZH5ymU5GRd44apV&#13;&#10;K5g7t+8Of/7Xfm3457/3T4dHD+8VjPIQ1km256z6pXnLUu803xEcyIHiv20BN+o1fPCgIcSxg/JT&#13;&#10;RsrQsq5NLyVDGwj5Iy15qgUAy7m4URc1MM7zxm00gmLs4W/q1mbawRXKe5NzGy0rNsLWf40ByrPK&#13;&#10;C1TyBckqN/XPBrZrgm2aV9EClxRVhxz7QRnbKCsHlMUzSSecu6yXe85EJTyx4LdNQ8J6LLJAFs9E&#13;&#10;Sodw81/e18h7BWXVaGielWXym5wq5w7xwWdp6/ShZIpa6aryVXLzq2AtrSRSn4+njMWXOc+Rbd62&#13;&#10;1X5lfvPOdQw822xnR7/4INXR04e0wfdSR/RCxYi2wZhsZ/f2MLlBmZP1C3T4hLNvpweMR5G5Hovy&#13;&#10;fXKMIRKu1PhIbZ6TYsEf+YEj5PGDb//R8OW/8M3h9tuvD/uPHg8Xj54NN998a3hy7x7HArwo3vbw&#13;&#10;pLX4K1fscigPXBwINKHZp1qmFkzVXgyhK7RL7oCxDXBx0i3b5/YJeDp6NMI5Bk33cC/RsVTLhmfl&#13;&#10;JWns0tx1oL5a/12sVF+X8JhdwbC4ynEIy4xl1xh3e4SAOrRCn3JGP+BH6S4eeR4p+kedPcaQeGk9&#13;&#10;gEadWQ4vp67EsviwZFu0y1EgN8CLLJbtH8nHCrB+OGrC7pxlx7I814Iz/HguJxW/dsr0OefVooB3&#13;&#10;Ez62yKNGzZfwc0x/WF6spFOHS9q0QbafLs4usxW86gf97rIepMjCYwlWt8iXThnIyjNfJwhiGd2o&#13;&#10;UuSopmV3F0Hvgg+hbcDvtjiR0+QF3vNk7YL27NnqbLj34IPhoycPykA6dSxmvlDHszO/vZE2Gz/3&#13;&#10;enZ8nZbR8ov3ZDRequDkP589HQ5YoHxKHdm95ENXjPF2mRfscEyF580eXJywW4wxGmMT2y1xenX7&#13;&#10;Z+2wBVB/gluZiN1LeIaQGA6r3hWMLYCQUg+cMIaIQ640rn73939n+MG7vzX8g//p78Hf8zom4PiA&#13;&#10;HZjUhTs33x1u3H4baNIznkkjR1r/2QZyfwmOjXUMq+s3hn0JUIa2jZuXG8MhOxAZ9kBv0dExOUj7&#13;&#10;ZJx9gvwnPG5gqLbto8rsRxscSwCj/uwyRvJDdQc82953upZB3iP1OhQQGbs7Qn1QHtYzS8vF/SWN&#13;&#10;wISvsTC+x1x0HPvD9L/uimCFMtfKpEVrgxoRWzXNkEz11U8WQS477s+/pNHF3emuQnZsuAjO5kfI&#13;&#10;Mf3VdHkL/JgqOTAvCrAp2gwqfmOFtVFMB5aCE37MoamEElYzE5pTb/zUNUJGZq0Ipui0Ddt3VTjU&#13;&#10;zW/4NWxsmMOjGBwUmOt0gXIeCvJjfFKH2vg8xslDcp4ciEG48CBceOFWMebSsAxsGm9jjiyE9ZKT&#13;&#10;NBTB6G9KMBR9D495atojnFjCV0vLuGDxPkql4yOP4E/a5CDpTJNLLYxOG588+xs8yYfYvUYefRPG&#13;&#10;mDFNSilcC+HV9EI9nBre700n+BJjnFen9TlVOzwaY9wI1+Uj5Pg8wnRYUxXOK+9X8ciRjZNpWpuE&#13;&#10;zXvyK2Y7AWuEet7aqcO8g8P5Kjn1INhswoUcDa3hSLyLdc735rFzH8hIeYxPbKRnnO9iaqk0luSh&#13;&#10;IgqzT425YZOnxDQdMZq278KEWuD0ibRj9CxP8+wVmo29oRtDwm2E9/FXNd0u3quul4sr0MppebhH&#13;&#10;d/nWFeNqOtpun8Q4ym+x9MacdC6l2pykDFO2diJdK5Nnf0dclSHTMniu0RWxhd3eryDRfUcODljt&#13;&#10;FP1zwOVk33BHF8Jxr3rCYE64QuO9aBFG+rqCqtI4MKzJOFEOdjZXOEOUjvkYA6umfZH4QaptBtBi&#13;&#10;1zx9ovcch8pvc97o7etv1ABuyhlP8pcRqPngH68xfPKeZoN85KEmjHS+NQiXH9kEv5MU0yWeHkFw&#13;&#10;+Z/n29ynbEwkXKLLdaESzmkLxyByi9Xs3Vt3sZ9wVuzjT4pXRWJvI5PjJIAhEQM/twtt8eUaFrZr&#13;&#10;i8/59GF5A2p0dcCLwEnj5MSt/tkGdFJbrOyz/v9d0SwysXAZ1pfy9nJKZjvtoM34mkwSkoFYYK5i&#13;&#10;aQzms/HJ3YhdeGPEaxsiLf8aIk+GpKcTo2GGyEX6mLTK3eeYVpyN2zShkB66h2DpzcIXYi54IZOH&#13;&#10;0BBzBqnJgUNeYxq7OJr3pIiKiUecwd4cG+o1cq/sxJjabrix4T/GOnhmgjLFk+eEj2QsrT7DyLoz&#13;&#10;rF3ji60cFbDk1jM+hHX+lAUZJiye0+qkp7Z78/UJjSXLbK+7dFsaE43ZvftMhqhL33h3OPgXP6jJ&#13;&#10;lVvKy9sRhcwWx0jDdmDFOqYBgAmcujbx67x4zcw4u9O60N58bnnT+0gj44XnjWEo1IBg2AoTKD+c&#13;&#10;YgmL44IJkJeTncmmfce8FIG1bGZswdR4Byj6zyC2KheSUufx9qi2hkG6dUMY5WU5RI9oP+C3FkcI&#13;&#10;s66UaUSavCjfuqx85hcE5jOeCpYF/DqbJD91bmnJ5BWhmqRqYHMrY52tyr0mreTPQXx5RTiIZ6Lu&#13;&#10;hxhwYgCcftBz8ZwVczlF0GittUv52TbVua14K/tBvfBIuwCLx3xhfPWUdm+V86W3Mb4z89BspJZV&#13;&#10;O0pbUc0psJd4syzb/mkIUWZM8C07t3u+fM5HrF67NRzhtWp8NGxOn4lvSQ/Cett5juqSRkIRKyfD&#13;&#10;ydPuJp7KLHZNL9fhCxyUEZxXvvxYxiVnCZrOfJYm+8wEd4ZB4kzPQsKrPxBhlanowe87HLlNd5Ov&#13;&#10;dj38lz9EztERHogOH5Vfn+fv4pth4c0Ht0ARLKFdOMWcnIq/4klrcrfd16gFWcQzFbjCDe+Aanys&#13;&#10;Rh/65qU4BLZkUohcFKVfJY0GsQsms+e1/XeJXQQefWA6aFBXVCfPgnQsFDzkFfxiNf9lSAM+xuXw&#13;&#10;Kb9nlJ3xjqIKHnkbO/JAuYDnlVzNV5UHQOah6hxUfLYilCwrqvKq4VZheGSD9549mFbe/KhWbSeV&#13;&#10;R0H4s99x0aGNsqWtxNv9W49ybIL1xTpJ4Jxf4zVeKeN4XKYuTG2bKMcVFkQ1nn744U+GT+5/POzS&#13;&#10;jt3iDNa777w9vPGFdzinb58PoPDZz2dP64vZSkL8xR/36JFjB8af0Fb2UlcTiS0+Pv2eHNmHOD6y&#13;&#10;FbLNtlxyicM/23+vb/3mb5XB5f/6x79d+IUdL6DRARc4bGuzqAGuudyrnWQ8YwsnO8ph0YgvphoD&#13;&#10;EJexkA+0EcjWa8XFDu5lFGfsUu2WjR+hyR+lUwBJ4tZvy6s8VUHhUUt6dOka4J+e2mfgMb7koG4B&#13;&#10;V3nnp1QFLy/zZNlhOwA/GNDTKkeUwPzrhay3Z9E2T2TEXQvWyRlbtO0D1Gv5rY/ribs4S5nVGAYZ&#13;&#10;mwfrY2VBPvhv2XmVCOYRRWcenljjAebKER7Jhwi6JRVByXaeoFABrxeihtFNxmarfoSRj0JO8X5/&#13;&#10;8f4HLAjiWeniJG24HrTLGA39UJfaMsWz8GLG+Y+19QGuMcL5caDtu19E7dXv6XD49CnrXIzNWPg8&#13;&#10;x6BW3oTy+IqrKnHgkSOZes7iwfv/93eGX/itXx8ef8CHTJ/sg3cy3Lr71vDskwFv1b3y/nf3h/ph&#13;&#10;H3jp7g2MvG6ld2xfYrGaw+OZ/TFtzwVHCE3of1S78/pQJG07hjhlcOHimuMH2vwLjIUe3+MC/grH&#13;&#10;TS3TXutlvMo5NBsaX7kri3i4cpYqedI4fszi7JQ2+IJt/MrORU8NaBPqgZsZlL3F44LrJvo8pa1Z&#13;&#10;5X4hf+RDq8kSdPyQ5jl6dL5OuHEYsC/8sCeM6pvpzjZ3Cqzi5Spd25kVPIntX1yMgLWaN7jLxz7s&#13;&#10;1s4e6cSH4RkGLigfF4NYhy0DWTk0eASPZYPEztFjP/Tlgt45CzqnzCs8zuXsPmMr2qhzjidRH89w&#13;&#10;XPAcbeumUwjxuFNIz9RV/ls/VjHC7vL/m2vXhvdu7Q339x8PPz14MHzCGaYv0Lnj2pFnm2Ip+N8y&#13;&#10;61qhjpD/Cs1PxoaGyalepefDo9kz3HH4lgc6ure2g0F5bbiN4841YPzY1SEOGKfwU+30vD9OW0hF&#13;&#10;JidNsRRjTkv8qXPoC9ILD5a4vIa/gKa+yanXV976+eHJB+8PP/zgn5EdbQQsMNHG2HY+ffYBXr6b&#13;&#10;2O+v0zaQjiR1zuq8f/QYkNPpPvqMLmvQZmfeOee36mWqHHaWtodnfMjKt/Dn6Mk8yF3oC5fLMCXE&#13;&#10;2fQTDODqhn0BjZdHVaEsJGHHDWXjWeQcpEaYMjWVkrB2anSnrtOG++ZODfXURSD8kEsHNbCuoVeb&#13;&#10;nDW8Db8rGmqtQ+CSs59xyZbkFot2BE1oCjgFZOYQCqkUvWll06LrS1z+yajXZ6FMGyFFNEKJIcrk&#13;&#10;W3hq7IZcvcTZPI+NV8SfVFfh+22RL8NeNe5zbMlVNVtQ6AJsbnJPvnw238I6QM9fS1E6huTK02JY&#13;&#10;q3owjtILljEf5lIVGXE13nRK4rd6tMRaJvLRss098mr8pmus4UH4hjTGN/98apXO8yKmkYblHZrN&#13;&#10;4Zi6eYk85EHY0BVDaBvaFBJmeGRjp57UTTGpO0XDB2v4D0TjjgTTkIzQeQoPPpvTNEh5a5qBSM6T&#13;&#10;r+hv4vs3EkiMUI0juRKzmpK8L+ZUuOAWkzkOjjHc+FAZ82Nsrpa4b4tQ8+jixPDmKNj6zdTRJqUd&#13;&#10;PpJSmslHmjlDmQiXhOTR+NBzy7DmR9fAhLGR9c/pRTqK0JfmmCqSbM6CKVxGOj6HQjQ88KAoqg0f&#13;&#10;qTesKYIjtJpe0zK+sYkpku58mDbpIx114ag6DrY3kTeaYBNxhcPAN+7ENJd+MNDc79IB2mwfYl7N&#13;&#10;kNIm/3LImau35scCeO6mKZvr3Ps3/DXm0AkXnSqSkh8v0401xre+wrfQ5SXJIKViHRA5Y+ReVOhc&#13;&#10;egBbBlChgBUz86mFy3CSOfBryTkoIn044m66SjqHgEZ1tswwM6EVB+0HHj87DvTorBki1oD9aAmj&#13;&#10;NJN7J3pOFDbp1GpJi1X4TbYhrZ0z6Z/i8cRE1gGXvEmK0RoPaTs0aPgF65I6+GvSaTkmO2TLvMOn&#13;&#10;RAx0n5cfCCgcygE8IC4DMnfAK8xxg/OoXJYQpQt/W9duDjs37vCRKc6XYwXbj9TYOpJFYCx5ehYG&#13;&#10;Fnr3rDHYW9/Y45lBLOcPHXnOFQNVvVM12jhRszbNHNSyre2UgeyMlVc5nXPbDPx/ustlX+Nzh4lR&#13;&#10;HvPub4wDmWwa3u2wdVvdXoSvl/lPl37JkzBxBXvzHT0LeGqkaexxk6/+laZhjg0cZInJntn4/i8u&#13;&#10;36JxwSxkBj4WkThM18/mqMqrUgZTqIg/hRoOKmH9WBIZ1WQRybGDVziqx1fv1vPEBrfGPuXnn+WZ&#13;&#10;4a4cZBGkJeRb1QW31DsxZ0x/hrfq9AGomUSsXmMCoTGVj0idOenY57w4PvyzuoU3Bl/jdkKv/oZ3&#13;&#10;OGMicfyTe3iubgw73/jKcPAv/7TcIP3gUp2TqrGFVtrzXKecE1YGQCb1S0yaJujmMjgv2L6rZ4rb&#13;&#10;/9X3dc57uGDifg6M2/r0bCUbXOSZgbPVXQ6w+9dkrSaF0LM9OWOi6OTawWtt4ydNfb2aOgpITdRt&#13;&#10;b+p8WWjoCaRB1jh/rHPWD+VYXq3VzhgJHmj7AZGqz9CPR6btCtwwULZE5MvqrfeMbUS1BSCdcTax&#13;&#10;BiRmdEVL+WnAMjOeySofxV8Jdq5hPFd5YeyspNRRebrEYFptBLGGFx8+1CRcLuDeZyds0HBQXxcw&#13;&#10;Yj46ZGfIHh5VbMHf2Vga9jmQuI4SAKnGrDaKL6sfTARMUwSZGOoF7ATj4PETtlm/yVloW2wv5cMo&#13;&#10;8ko+PRPVP+UnJ350pQpK9krIPHBnjlvlrPvEiyPkAO2aKCkSaJTHrWLHc8ZCWWKx5xL9nCHTmTpl&#13;&#10;YweFMrCYd2iqFURUlEHbeItdoJ+eYVh9TaWRVOXIXBWX3n0p4w2T4IQaKNa5jCs3RSgR/FZ7AK4y&#13;&#10;XJke/Dmf0hLgnbgJumZ4GebrXtRoHTQyonv8l3NAi2/7AFMTXJfex6gOOsx0T28u/oRZxcgxwYpT&#13;&#10;X1XGYCovRVS6iME64FEY8iB9Ql6lFYe6kgvC0rZ/8k+eSGNfp1HHUhS1lzzq5Vhnk5albAz3bE7P&#13;&#10;Ay/cpBFXeaGStngmPv1f0FWercj0fVKpPJt38LpTwjolbd+rXOUFePkzX7BbeaszeDGQ5I/ywnCn&#13;&#10;zNYx9hxjDCgdpM4+ffZkeIEx9d5PPxhu3Lo13MaL9avf/BrGm2l5sD7ivOCXbKW1PLxyxILmACfD&#13;&#10;9gYazDUKRCZNr4D5MZX/5bZkVvdAqUPKwD+fLfHr1+4Mv/LrvzF85//8P4ZHfOEaSdTVKYKF3lyP&#13;&#10;P4zEK55rSdtbH68qWYONetL6L+2iWyJNHiJ/+TU/8GC9qWe90WlTLFBTIdcq8wKEQ5L7WDj5qfeS&#13;&#10;f4FXjDo2Qx4zdE8dX6FeclgSu384315TDeHnrpBDY7IhrZTjios16jF1usZtYAsl6JbRlH5Cz0f4&#13;&#10;9SxUZVVwxQTSUWcIM6+VS16rHfXdtqv+CqnKinpFh+aqVhGRCL+VNnJzHBKDt3hKO+cUeDaznX+p&#13;&#10;Kq/iQn0VJTRoY7du7AzbW9fY6s6xJscvhoMPnrJFnTZzzuiGRh8W9v2Ylfy4eLiMwc9jPjymhsMz&#13;&#10;aUfJMVvkp5yLcqIu2t/Shl6gB9ff+GLlTsPcKf23275PgD3niKYs5sAKvBc57j/49h8OX/93vjV8&#13;&#10;9ee+Ody4eWvYwTh4CQ+Pf/jBMN1/jnc3i2b0U9VfOjan/3ULvUcSrNCu164F22L6NlsY214KGxhl&#13;&#10;p6GMMqJ9XXKxh/x7FO+Ejwatceasx2atszNqTeMW+VvzKB/+n1HfT+nkNTaeMLYwnzP6j/q4poy7&#13;&#10;lZ9+R5l6VV+NHE6Q/8QxOONfS1/eTu1rqBtV6xzHUkzn8DuZe6CqcpMTymaVY6/kDd7LA5wxh2MP&#13;&#10;cTmmWYXuGYYt+26dFjx31nHH+ib9B+e2MnQYljCMOx658OxV4k41luJFuc/iX32cjL6xDN6UU33M&#13;&#10;1TZZPaLwq/2NElT7Yhnb/muUrQ/okQOdH2qsQBxcUH84gsAjuVhA9XiI++dHeNyyKLq7NdxFx+7e&#13;&#10;vMuC0NnwBAP0/bMXw+PjZ8MTYE7wMrWsMidWoPN6UqG2htCpnJaWEG9tSvuk5ngE2jHl79b2bT50&#13;&#10;tbuiJ+s63pPr6OMZX7zHOYWdP1PyRys8x+UT+a73jDzNQ1/6fzuiJZfz/x1jPSupF7Qjfo2c7739&#13;&#10;S8N33/89dFkazbNtsUbJs+Hhgx8Ob7z9c9Ufeu6x4606I6IqlWNA6gbHGazC+zpHArw83q866+L0&#13;&#10;BnlaPcd4D7/KIkZVjcu6I/lni59Lyl76ja7O24RyFCCf1jMlu0F92UMv+NQdsuN8e9o/9ceFE9vE&#13;&#10;amSAcSH8nP7xFBjbP+vDNg4LWxs7fHSNcTFhqHhR9Ji12tmCQs9HbsXHq58UKzzUn0X8s6/FYk66&#13;&#10;VoikMW3SW519tpBUIUXfqZuC94SlsGVYISVloJKuUxK5cDXOYF6EMaZxd4KmmvcoS8d5j5KlmJRF&#13;&#10;wjJpVNmkMnIz5ibpHEwZppJFBlaApplqaLx4O7SfOjY0Ol0ojLBKJlJVph2ee7gNRJ47PjyPuTPf&#13;&#10;XlYyB3EjT6ZIqkivwOqn38ORQc1b3w3rir8Yn7yEry4Pcxseo6D97F365tG7zUjzY2h0o9MGUlpe&#13;&#10;jTP56bDELOJoWlKSKy959Brj8pZ0eW7exN+6Gvjwkefmt7EpnWhMJBao4Br5Fyqa0vqSuEg9+U7+&#13;&#10;Ok2kfpWzLufIoiXpvVOFu1APJ6EsHmGSsrkJRAVXzAgx8h/cKePAe76o3p2WlQYwcWqG9M88KDv/&#13;&#10;cnRAKDa+bjHyLmUHuC3B4Ld5H2XVPInH8kyMJdQ5EotQgfQtl5BNxzixRhNCQahuCXxuDJqyXMOy&#13;&#10;ttup+deYgi+YhPcvXLPYSY6fY1LdY0jr0QB8VgY8qYt6wHxUH7S6PtwF4hNWJOXIq3+DLXU2nLUc&#13;&#10;QmmRatI15b4bmvLyPl7E12jWOzFljPHZF7AyqrUjURaRU9cWwhJAMgCMrfd56Zioggmkc6vHeTMg&#13;&#10;ubocnIifv8JRfNhBsoXNVXVWCF3lPWEQ4bx9jfON1glfx/DqwFGkZ3jdHfIl0U2MkttbN+tA9xkr&#13;&#10;0JLQEFOD0aIuRXmifI1kMPAqA0AvY3FwTFW9QvEeZotV5aChxAwzCtTQqZE1nbeTKHKAgTStKSAM&#13;&#10;BHdvvD5s7N3Eg+GT4ejZI+hZdgwQwCWtyjWT0nUG7Ot4fTkA9gywY84YnGGJUvM1qjqhPcN7Ta+A&#13;&#10;Ew+wp/NPPTE/f9ZVmfwUgFTHq8utyqaCfVJK4S/xFVT8+m69tW73wC9tsnmTr6RPijHd4ntDNI3E&#13;&#10;SS+T2XCo2dkBWvcbqUdJo5zt/8SU+pNwDCC8J/1cB4Hp/NqXzEu30kbjOizYiCj4pAmEGNt4G+xS&#13;&#10;8En6kZO8iskrLU9yKaS8pR9bDBOyuXZkYZvTV8N1DnkvQ0Fwq7bMmJg0YIR6TOvjhy2ubQ/LbPl2&#13;&#10;C/kpH1a4ZEI42WaYyaSEGUiMXuh9ba/7/p8OG7/w54aNn/v6cPyd71I/4FFjIzpdhkO4re19rvZT&#13;&#10;1pd+MEuWNBxAdxmcnt3r5Gf2kjAN/CekJ0yPz6l0HHySyDP8mMlRZ2n/GFhP4M9zxjTKovrUBSRp&#13;&#10;3YJSGR6Ql7lWunoFGVMGi2o/Uu+MgwPQoDGCg8eJjrIub1fT4zKj5Ev6io92JoYf4qDtl5Gdn0or&#13;&#10;NgX0Tf7hZxWe9azTMC1PBVPGBfJMGg2xlpbarreMBkxxlRenA2341mvHLeLVe83bOMBBlXawnvmp&#13;&#10;PydqhNdZoc4wQeqf7a888V2M4frORRk4T2gHbAv0gqrzRDVqMQFgdgAjYGMyXgqIzCeEX3LUwxnG&#13;&#10;SmW/++bd4fTHP0WVUCDyo3HVSlZn6qJfy/XhG4LgswyabOXcwJi7yZl7Spd5NRdp9HJlUgsQtJDC&#13;&#10;fKIpT1hnmTfh/QU99aoMQuTNNrOvSkbeSE0w4TzvvX1nOHrwTPEU2vpRbsC08aReSKRxaXaoQUeM&#13;&#10;/szlFYy8WzKWvxRyNaihXqUZVRbWTGRHsKmMnVOFLu8wm632RsCrxkWAuOVusO8QENZxjQt7Hvng&#13;&#10;Ry3Ke5xIPfuW8fz24y16wEAEesoLGqVbBM3pmT8ZEZ9SUwUT5zMlQXh4FCywgNVzLfgRq2EusGiq&#13;&#10;eC1r8JRhWWBo+KdsQVfP9RFKwgGToAxUeG3TLh6pO+KqPzS7+I2c5UcDK2LhSVqpH8pFw1zR0qhK&#13;&#10;+9GXaU5ZEFpnK+XSQfJUeKw18KVB5OOPPhwe3f+E7de7fCzl7nD7zdeHO2+/yRECB5wveX94hrf+&#13;&#10;DD1V7h4P4N0xgmfq1lZg+Ehroiytta845Hme7wqTq8DaoPg053r41l/9axietoZv/y//4zz/rctC&#13;&#10;IGf+fLpwyy9ftBax/X+1l+JCCOXFjKEjPETupTjygLjKWMhCr0bigoFvrzIoIL8yxlVeEl40qFPO&#13;&#10;FqVv25YFo8CCkotcVDknpxLy6YKzQ0/YZru+yhfIz/lYFG3EEu3GGe3F+SryoTrk3EukRXl59mlv&#13;&#10;3fddo2pkVTfQSoc8Fn5lYfnN81EVBS6jEiRAUrYFoIiM07OqRam1wWl+S67FPzxbT/iTsruaQk8k&#13;&#10;0Rvjqn33fZ42dT281mIHBqet6zuMydjuTx1Ud1b2z/nyux+KKtbgPNdEL0oXrekHbFMv8GY8Q780&#13;&#10;pCy9hBYd2hJ9nAb0VQwvnj9tO6rhTmPnMWdHAoruY+jZ3GaB/Q6ejPBNPvRknXLG8JSvtPuBImV1&#13;&#10;guF0iSOt/tLf/veGY7bTX2I4rZ0etBcnT14Mf/CPfmf46ff+hBUoxjjHZ/VV+FOMtJd4mNrnVy4x&#13;&#10;dC7BSzky+DUh+wTSe7zLKrtcVvGw22Qr/97e7nDG1v91+FlW5zC0LjGW8CNSL0B0+vwp51zjoMB5&#13;&#10;qKwPcgwVi6lkxhJdQsftV2pEBP46NsAyqfEDMGyx18N6eYO+Etld0E3oWbtmX757HVMWBJDHmjtl&#13;&#10;MDpOqCduvbft0JliGQMlDKuAGLfAD+3hkGMWwHO+/wSZcXyDRyDBj8cnOXaY4XEKQ6VXayz6etap&#13;&#10;nrpHdOwTdsCs4t16gpF1hQW/VcrwnA9pnjKWnskz5aHsbKcmPDtb9fsRq/M+zfplXUq7al/AuIN8&#13;&#10;aXpE1V6NISzs0nEXmmjiZuTh5OiQc1iPh40TDPkYha/duTncOL1OHt7ijFm27rOY9BjD4YPZU3Tw&#13;&#10;iJlhux5JVZUszuqedsN364Ga7TP0uWOaZHcfc0sWAnaQ/e4K+ka5buK5OcOr9QjD/gHynlq/SZmx&#13;&#10;prPYYAudQkdY8Ae7YR1rm5h2TggFvr22N7x+7c3hd7/994kzRM66BgX3GXJ/dP/94bU33qt2ReOq&#13;&#10;glJWMGPFZl7jcRcce7bHGGD/A0RJrpDfMgvvO6u7w/MZdanwhxuPI0upEDi/jNdreMO5HXXSbfrq&#13;&#10;iO2fY0ys88M1+t8tFPKAha+1KQsIJPJcatu0Uz2JeRd0hXZim48Eb+GtvQVf6viqdbfwAVb1zXZX&#13;&#10;+Tt+oE7qddvMXL1HXJ2BiKmFehVy8c0MNpRijTiFEFNfTrnsJJTmYrjx43viDcs1Npm+R5TJSKuV&#13;&#10;4WN6sV+9xrir4Xkzdt4k8ST1q8XV74Gx2VexFF9TEkOe8+t78Fj1msuG6lSLVMZ0PkVxeZjLytwt&#13;&#10;QhvT5ZQOTNyRwYg9PAln0SfWMkp+hMtz8hUZNB+mGCWRkk1aK7spunIlbsQWqtLo/DYf4gsOuQlX&#13;&#10;pkvaQHc+EiZc4zfGZ3WrJZo8NSXTBG/ylbfGJFT0snGO8QlpySzGN3fCeoVG6F6FM/bVkKBy1/RG&#13;&#10;WSg15Soe/7zUI0PHPDV2Y1tegXXAGgkZN+JNisZoPrxGyMBW4DxmjPMp8PntdGO4IanTPiVlw440&#13;&#10;Q3XMRUOYO/9c0dSoyAHgcwlobPXZM13kwdYhXUqmNqYKN+IaOQ7m8deY1pKWZEOPXCSXiSfBHJ9w&#13;&#10;dhUN59OoT+p4LvH7Z2wg8m6sw3i6WfLC+Z78uoremtapcx/fnEx5NAAbODCf8lVPukVl42XcxxwL&#13;&#10;8DbHArRxNZrTdabfhA5Xow4l5/7K56cvQzq3PqtPr/JbkfzQCfUg2ZFG5dfRA7D0Tryjh+UhSZgj&#13;&#10;ESVIZ1PktCxoRKnLNMbmLowdlqCmK+MkeCspAiuJYsw1lxsMRDcu6TgxXriee1or4hhZ6eD2Nq8x&#13;&#10;8ELmfsiHVefCVeT5oYM+ZrVz/YLBI6vXEwY0fmTArWjyXpcTY3PuKwx5qHld5kUUvhQ+OGEF04lC&#13;&#10;y8iIbPFMa1bpiTW+YCp/xJFmwqB4j7OFnIw9f/TxcHrIyUjKxjgmGo4bxeLg3UG3H9k6ZVA7ffkE&#13;&#10;YxFDNmSpbDzHcIbH26mrzm4r449gUn726rBwlLILVMeMaUYcxgnr7xg6QkprjI3GmVv1UA0ybbTe&#13;&#10;9doaYFCTU3+DJekXMY7Pi3FNpcOSAzFl4BJaY9q8R4sNTc2w5U2JBF/D234q87QCmfIv5s289+Uz&#13;&#10;gyhgm6bthKFiN6245VPevPvuFW6SyjDf1TDzkmmJcUqp8RkenubaN8cVjE458xcaI7XS1KRlQD31&#13;&#10;g1ac8TZhojzRi5UvbtcZn+jUjKMCsNwTx5SGunPmQBadOvmTD4bdX/z6sMmHMl7iFZO8kSc9cRz8&#13;&#10;AudRAJ7LNuE8tfOHD7GZMUnEdWN6zmSMrZ58XaQ+QGHez3AVWV3TOEnrziTTZ+YgoCH36L4f3dAr&#13;&#10;9BKDZmlwZREjHJObklG1N8CWoce0LF1RX/WyWdF6SR0mqzVI1rhZRwQA6+TRupLFmZpHUp+kaxxy&#13;&#10;I1Ipm7/ajmqdJ8wjCTSJyDfzdBLgzUXCGjzzqoFWG/CKbUdZGglU4jQevtaCinkgvuo29Bxw65Vn&#13;&#10;cLV58/paxg1oOlmwfa0GyHwWRpGRseIH/Mh1mTMRy+AoPH86CB+fcoTD+gVt4CUfvECGTKDqsh3k&#13;&#10;MofloVzvMG77RtkxK5aZ4cUnHw+3vvKFan/ObYMAgRAZBIY2R29V23bZkyqNI0eScK7qKunJ4+Fs&#13;&#10;g7Ji0igcZ9IVf3hjybfUIcR/2ivkc4YOWB7VNxDq1d6FBBNOrsw8l4aGVbylVjn65Ak6WZMgwsuQ&#13;&#10;ZDy8y06JzTaUfzO8e/UEUzbm28t+OD4jljT0TcufMF7mKWGGK/tMXpVNz04EcDunnqV6JQVC4vKj&#13;&#10;8Yoe0D6kyhLM6gKCXEan0ldIjT/Sqn8a+uyvPH9VHP7Xi7u22c8NrL3wZ6T4S//UaziW/+QAnJWe&#13;&#10;H/XLchOCwGql4Ef63e5qYHKbt7xMqs4BrH6SvI22pq+2lXSRTctKefgcmflQoxrSS1cP09IzZWCY&#13;&#10;lVFKvNs/rVCH6hgQ4qosCxG88a5OzTmWfOVuShtyjQ/0hQeBk2vLyjd/7eufP2fz6/4+267Xhlu3&#13;&#10;7wy3OSrgXc5ijRfro+Hxg0fDEQtKfvRFQ1VxzURbfGVgBk9yVtzOcY9U1BlhX+kFb0Lu7t4YfvWv&#13;&#10;/9Xh+3/0h8OD+x8iGzEXVqBTRkpQrjW6uKBiPfJr6Gcn5EqdLeONM0cXYO3PIrMqXcqqFiSIq7IM&#13;&#10;2ZJnS8BFnoIlpZf5KL1B3oWJgr1UD20LYdA2K1knN34sinIrvSOeFwuWtg668KVRTs85Xa2X6Coc&#13;&#10;u8yoWzOMUupQyUwxza/SIZ8JS/n4LF/wiA5YZ1x4lT9hEsdDJ6z6k7TqZ+fLtNXUoo9r/Dexf5EV&#13;&#10;r/O8V3jzU/fo6kV5YFvv827tVWoaVNe2N4YttmWv0c5M2R7//OOHeO5zxM757vAaY+1XFzzImb/L&#13;&#10;HKfgOf+ybZ0rj3DHZcqW93PkZTlTvYfTkrftBh6SNFSe3+mWcHdMnHNm+IzzOE8Y9XtWqMbXtXWO&#13;&#10;H1jBeMO5vUtupaed/eXf/MvDN37hL2L8xNj9le1h/97TYRmj4DpHFVzbuTb8xn/6Hw3f/of/8/D9&#13;&#10;3/8jDJUY6W69XSOtZfoBjb62SRMWKLJVGQ+7m7vDFp6v68qThdc6mxmD0RKLPigiO19mwyHnb59y&#13;&#10;cPfJk/t1lukMQ+8UnXCMqgKZRh1Rr1yvW6HdX2Z7touaS2xBV8cdc5BzdrPgzccYo46H0BqLZ+wS&#13;&#10;csAqzcIlC3ykv3AXB4tySxh9z0+pCy/wxEWm5xj9zlkcOadNrGOEGN/bztRuCMuk6oylRNmSH71H&#13;&#10;9UzVmDulj1sBZ32kE9lqZL3UuOtCFga0+jjjLjLnS/MaR9fAt0W53DzBIMuRRTO8lJ1P1HgGvI43&#13;&#10;1CCNyefUBc94tUy5EQ5/dZ9rYwJlrC71WeXhH/WXOnpMiwgfHv2mZ/eLtZf035QvRyqdsVi9ilH/&#13;&#10;rdn68OWN11mMxAOVcf6D8/3hCdvjn1/wgT/bMuu6eAurb7bro2ExtcR6YimcDfvo5At4x4w+7LDr&#13;&#10;aA+vzxs68lBO8WLlqADwniF3xyLldV24remOJaxD0utrfJZG5Y0o27x3bnyF8eXhcO/gJxUij+G1&#13;&#10;08od7Qv5efqY3Qe3v4jgVAQEPb/sS14eP+a4tDfQMfQUA+gl5x+XIZt6tcU3JA6hpSTEJWXppJ77&#13;&#10;nPrqk8bk0g8XtlE4FzIt72V1FLpfwBN1Qr18igH6mDZPr/kJgzk/Bra1RX1ZYwEAHV/HO9V+0rqf&#13;&#10;xUZZRucrzLYAYnDgVX0wemu7SbX67KVAAroYlwZzMeSzz2OqKEFIXhVwiiviHCmNKfM0psm7v6PY&#13;&#10;KjeIOPfP8vHZECFHGp8X37gCaWF5qUBeY9rAyUvcpBVhwkYeDcmwwbvdaFVEGyH+ohTibbUd07c6&#13;&#10;NpxK6xXc9fjqJ3HhLDiNCvwroHqQpt2c2IVPGu95G0tDTkZVF2s4Sj6E9ikQrdCGjFdgQsHwhkpK&#13;&#10;4VoCxiafNgZ5k17DNLcpg4Qb1xjF0/JKnsb38OS7f9KJXMKpjYKDmuAyN43LJ69QS8qEBKLjEha4&#13;&#10;fvaedDaAHdfpkkPjP6u33WAGu3nyMmXLP5wkPr9CmYOkFS75MdYrnHy6bFpei+GdNnnv3LTcPp2P&#13;&#10;YO/f8LUI25gbT0OOd2P0JvPSiMq0nLxkGOsKlGYZusMKNX9taNWUNP5FPsmlmJRWfsNBl2rCLfFo&#13;&#10;WVJEDlflGyz+5jLF1VwkVZeoUJ1bn5Wjm/w1sjLMoAtz+By9E7IlKWwu6eP9g7eqH2La5ddj7j03&#13;&#10;VNp2bXquvvPKuOpqXXMePbra2YZGy0TeGr7ptZxaP4ItdV5o+tdKU3A1kjRsjgX0dijVqTBxMJTe&#13;&#10;61VeqvcBNiFgK/WUG55FjCwcjGRiTWoNGwAbRmDiHPzxf5vtIA5Ijul4pzWoRSfYPrTGINSBnR5g&#13;&#10;kp8w+FxlFXbKIOicFW4H5IWPhymDJb8yvEFHubl9A9sPXyF14Dnn0IlF8iZTnQ/uTIAuPRgKnkqC&#13;&#10;NfBA0g6a7VAt04qjJVQeJmVUXVlMVoBxIrPOBzjeKo+9/Yc/ZXJ1wCDagakydcUY+nzxcpUPAaww&#13;&#10;iHAbzBETxhl50ZjAeJJxPEMcjAenbB3TiyTtAUSkk9ur3y7vVwEF82koYw0roVf+DMm7v3L+2TSG&#13;&#10;exmX1IYkLE+RlWVsHVZG3q3p9n3BHPjG0+mb776Hs0VeEmJdMbTb8uYgdVusY1xoGJL20XvpX71T&#13;&#10;fmCJLG2Nw0lK1qmyPAshnM+BEZuh/qYH4YH3/M+vOTWuoYSwrXtlmKnUkYgwoSSUNGwPx546LUrH&#13;&#10;LOZO2SZHpglfTCQIs+1U//WAWX7Etjc9cdw2x3msEyZmZeRiMmjOLpjwXGIYnTHBPPzu+8MWnqsa&#13;&#10;X87w4Fj/wpsYuNj3jXHv9BFeIj/5AD1mov3gaXl2rLBN9OwMWkwUPVPT3FfdUL81GCHGMqRSOcSX&#13;&#10;LaXIWVdzB7HWMeqOnjh6YsIIA14kwqN54hHDg5JHRsT7Aa8wjTGN9LBS5WfSVeslla+8/0hneoLl&#13;&#10;qOqQBh/xOjHUlmDJx9xiuStLB8hMvz3mAzUpPpBRpWEQbr32A1h+QKsmpcCLw3pfmoSx1+2htSWW&#13;&#10;gbVHKZShCeylQyLiOXrEI1cdrVBtKXTMLLyVsdVIDMlOugs53kMXnE3mpFB9cSx5QHmtcQbrCge3&#13;&#10;bm1PhqMjwy196XBBr0w2MGiY7aiewtU+0SadehYvk4gdDFL7H3HOsxlRME5yyEcZwcBQeOBthcn1&#13;&#10;7gZtK7gOOefVBZ5qwxW0jRSTlEsmcUtMpmPUcxKK7M2AqOVJGlyKQlIaTwwxWPYscJ93XrvBFtOT&#13;&#10;OkZC2OTIPAhsgJLPo5FTFwt46Lrsc2oHMCVAJWDi0PM3UimEhGdcPMYCXQzNxYHcxG3ttE22H6s8&#13;&#10;8qycCp+ouKoGE+9fanMoRZ5kzr4MLyuNqxooKj3BHhWwoncvenOmHkiH/yUyfvyTtu/+5zH8qCNc&#13;&#10;BU+EdOWt+uj5e6UTbo6z3kkvTv/Vf96rf0a2tlXl8SgR4ouCjz5TcH3eK6TQ0bRqJXvqWOEsOsFb&#13;&#10;H80qJBLiIo31hMxX3VbOyongSntCW3OTOGVTH/4hxrL0Q0uODse5GOWNoW+KQeT+Rx8ND+9/zDnk&#13;&#10;GMbwwr5z93XOYn17OGS78gO9WJ88YdfKcU2uy9CEB2twS1fOpR76+TUXHVqlO4cYhn/jN3592Nq7&#13;&#10;NvzT3+ZsVZKpibbWKe3kcZ5TwtBSylMPKD0V0z7Qulc6CGrssRHiKlipGqlE1DHDS9cxzNI2WT5W&#13;&#10;T8NjUFEyyJ8ysTXT29D64YeJTF2ekzyv0cbbRvoRT41VJIEnMDhe8r8GLMrh3DoNctvIORsc48FY&#13;&#10;jD58DU/CtRnGYei40yq9VngsfviBNOGRiWFKkU3R8M6H70CYuEjW+p9xlDmPvhUA6cydqc276aqE&#13;&#10;4NfSr7FuGo+ClE7hhbg8q/s+aLBWX/ipcGWyzYeRNjmfdMJ5paf7R8OTH99HfzCYlQ5qrHFhSP5o&#13;&#10;NQhL7oJ/leMXPIdVlqTpeiDr/fSDcCQZAv0IjnrtkPYCo9jLU1z64emSs/St57U4Yz9Mua8jT8Vi&#13;&#10;Xbzwozz0j0cfP6128L1f+eXhV//dv1HGnQsMttucsT/Fy1ND1xrnsHie6jYfH/yV3/rrGLJWh73X&#13;&#10;3x1ef/u94ZjzKDdv7g1Pf/z+sHGNbf0cAbR160bxewMj6hkfkVQPjvEK94iVKUaw8gBlbH3C4ulM&#13;&#10;71bK1w9geuTWxg2OFVpnoR+D5Ir9HgZZP+g04VljpVvvlxljoNilT+W9zLsfZjz1rH8Wdy81SDPm&#13;&#10;1Xsal3NywJzOxQbKs8rdxTgv5SSnFiLxlp1ngupp6pnuCkZjthqQ427QBndVIG+hDSclfGOoZWUU&#13;&#10;TS89nrBG4Ji7nSbUc481qC3ftLmrHG/hUWCFZ3MXL1pqNP3QMWOUY/BfUCc0QNbRPOSp7hqjMb7S&#13;&#10;iICc/whVbYOhykrpB09qsRVWzU+/kPxZx2thiXw+Zly/Srns8JG07dsc98Di93M/9oU+rNJHfHHC&#13;&#10;gtHGm5W7A85Mf3T6dHjE8QH7HB3gPlBbTwiHVj3N6UqbS+rSdj75EgP2M+YQe3gC7y5hNEQH71Lu&#13;&#10;JzipHFNu+xgXp/Tz9uvmQU2f1775G1nmz1ZnsYUUznbwvbu/NPzoo+9ST05oMRz3B0slLilYxkpl&#13;&#10;mSOEHtTRDtt7twuqajfOM87MplPOLXYRkkX9db6ZcaJhVcXlv8fEYfLE3egIXJG0LZJuWYs87S6x&#13;&#10;VR8j8hrtpmeerrorijrgooMLXuJfo+KeUM7P0atNjKhbW3hOM87a9gxe6qgfRLOMpa2uel1iwUfl&#13;&#10;qq1Dw6DL8i2suSPE9s+2eJX2dAUjNuGyuCiEwvE5P0H+ORGvgqJaeW2M3tOsKmoV4ZWq8d7UuzCj&#13;&#10;GEKNVzA1voQ3zx26SFkKn70+L+yzUEnbWJtWqq3cG2M1ksNARR2Msen3Sq6kJ4ScGus9PCjHwCR8&#13;&#10;zHun6LQWnM9J5z35tqhblkTXFd6EUQ26REOn35pS+AoXoRkc4g9MU2yOgrdphouOa277fRFj8Lak&#13;&#10;mq/GrlwjHeGCp3n1npCr+FXoXA3vm7ChMo9cuC2Gm7/mL/gDmBwFR8onqcJNU2yk/S5M4/M+Yu9c&#13;&#10;GNKDx+RWHGP6YAj1xpW0rXPho6k0TL+LP5Rb9xp/y8/38dmnpmlMZJGwRf7D4SJky3fUKCmHu2AK&#13;&#10;J0mT3+BXhxchxS23i/BCZrjG1IM/4dV+/xwLeg4UnXm9OYx0mOEwz1TdLoVGdCzpxSp1w6QWioZ6&#13;&#10;JY/NWWpa8jPGdP68iyXpjBdjhxjaMmwIB6DyqPcqJwLxmzUscSS9d1OFK0wg1XFhAgRywsocHmDA&#13;&#10;aqj9qDxXb7Givjc84FiALgNTpo1ojhcxh5POQUraMOmGcudHLmw/fB/1rt+8J85BgeekWQczEauo&#13;&#10;/DgoEpRbDKq82EnTGcZwQFxFCgQoPZRJDHI7vHe33Gy7BYjnl5yj6Mqks/B1JgerEzorlMHtycUN&#13;&#10;MPZm5QXClzG3+Fq2kz63U80YkNEjQhc+8XA5OnrGNtY9Ok+PBuCcHgYYNUsBkyuVXsq0BtZ6rWkk&#13;&#10;JaziwFH0CEiYkxlww7wxdR4tPDp4i6ecdPlwCVutbrxxt/K2//AnDGKZ3EFqmcHfDIPUEvnxjJ4J&#13;&#10;50i5XfQFnqwzV8YZXWiQOqODnjIYcvuM284qu8WnfEQD8lSik9v642Eh3re+ivs5zDxPhTUpK4+A&#13;&#10;9t1UyaEhodd3437Ws72PywsOwDL1Y2LHk/1kaox8BLf3xtN3w/oyrC+x+u7SpFPHlkfHO8EVa3Nt&#13;&#10;qTZUWnR5EJ9lm6GST9bKq7gCXfpQcWmJ0jqlBSK4cIfnyEZ6pnTY2ZQdiiYPwSZdc5ycyJ0cmJtI&#13;&#10;iEgkFTyRfaBt59K/J0fNb+MznZDm0Ct3UwCPB8jZgf85h1DvDSZlK34Agy9vOwnhHA28PJjIMKg/&#13;&#10;/vEHw7W/8pcwxDKBA1W45nyrrzIAxdP1+DvfL4Oc3oDTp3zEwY8UQc8JFPMVqPHGZMKJ6RJzD8/a&#13;&#10;c7A5YZRZk14tAxhureAa+5TGGUY5vVCldeoXjKlbnlhw7PYs3FFmGACdmGWKYBpgrNclEX4RmLmW&#13;&#10;tkZa0NFGQZt2h+akLuPPwKNcaoso8ZU3Ilap65XeQTRtW42nCbBJIknhwiQJPriljsf4Cuwc+SWT&#13;&#10;9jpjjbKGSHkw6cEqBXnlVs+vfnkvo4EBXgULaiYAS5VPOENmTrr1gHLiPvGYB7bh17mnGiDZwvbi&#13;&#10;5eVwfWuGFykLcHrT6FlsHUDGTnqXmBDqTWX7SQGEjiC2i/w/+uSTYff1O8PhJ49qflgTg4oDBiNu&#13;&#10;nXtIW+VxCHsYVW17X7KN8YStwOX5owSViZLHcNT1Y4Y38hlteAx6gal2vvJpeYGoyoFbtZum59lX&#13;&#10;ab11Z3j+wUNwz8PqBoBtPWGWfPEK7PQlfaT5jZCBrFh+1ZNPtxPWM9BUrCmqYK6kKfEUxLweljw0&#13;&#10;WpFWovM0OQdcapU8RciLeYZw5eMCHSWgisSw0tiSAXqFnuhVp3eMRsRCQ9xE4zl1YObW2KJFqrkg&#13;&#10;PNPPcU8WK9DkCjen0IBxUdvX+iqvNXJCbFVG8sSfk8rCiw5VSmBfMR80Jq/0LZ/Q4Q3cTqzF1Hg8&#13;&#10;o7O9d23ta0Qmff5MX+UFSyvkUaMxQRVnJ6cMXSYsuApFj8m33fEqBno/DOS4z4vWpe6p/fXIjwYF&#13;&#10;9Q950t/POLd8f//Z8OGPNoabeLG+xlEB73IW6xl965OHj9iCen84YEuzZ7fruVj5YDFA+Zkv+Q9+&#13;&#10;WwnHOSwL4hGr57pem5v05//m3/jN4Uff+/7w0U9+YFaA91eZpsU1JDkPLj3v3ImyRDtW28nBo3do&#13;&#10;FpJIylXy5jfjuBJRqU0ZSwmNZz/lVXqFOsGPo0mN8avU+/IGBUzjYS9MlR5S9y2bY4xo6owfxXOx&#13;&#10;p0rAhk2FQQ8qvApqXjZmSfkAK2+OwqYYIOTPj7ls8YVu5VOjW40U6LHJbe2EtzyTK33p3OytVJUU&#13;&#10;bZJtV7UZrUPmG8McupxRnXpJCt59Uq62gXO15j3xtSAhMS/yUUcNUF4kqXcXdIX16JtNvTWv7RCB&#13;&#10;FyDb6F8+P8i5oFVuQoXfMqxCqMcWwsu1tOXRhSPD6OrIB4TqX9LWEBJAuYMZ1iKzXV5pWHD2RZbB&#13;&#10;DP0rcxi8erbpCkbDFfrhNcaBS2zrv+SM0V/8tW/V+fp+ZGz64cfDxte+NOyy2HTy/Ki8RJdYSDun&#13;&#10;jX3rva8Of+2//NLw4uEpRuPrLEYdDne//Prwo+//wfDiKe0nHq56YE49lgfTmgukZ/QDenhOMB5t&#13;&#10;Uh0nb34BfdJxgfKmEyLzVgAAQABJREFU39VTs/SX9lyDpLsNzk/YR4ch8RJD7IUfbsI4pZHznDyW&#13;&#10;xynY/ZhkLejUMRzkWZ1n3O1HsSaEYZ2l3E0HHbxqlxzkls4hY/sO+TKMNHKr7tXHFm0P54q/hPyr&#13;&#10;zy2RwzzwHIKQ8qH+Vzki1yW2cbuAYj8zYfyxqTEM1cBuB23G2xgtieBIHHcHcg4rkXoiel9iHDJj&#13;&#10;rrFG/7XJuEij7irPR+iRcqkjB1DIVVh1a7rfNPAoo0uMrsuUiR6u7nBwHFD1h7puNut8ZVWz9JoM&#13;&#10;mAd/gK2t509nwz5nwu4wNttb38MIeD48x/P2KXX3EsO79NYYq315683ha7jZeBbso5Xj4SlzhkcX&#13;&#10;+8MBxkydT+wfrDPeyU2R0c1HTXYG7ULHY3h+zlxkk29Q7DE79SPAN7Hy7yHrE+rzPk4qx86jqFfW&#13;&#10;BhceUhfSBkTLFWayoc4vw9uXbn11+N3v/ffUvNQ9ITCvgyFt97zmFi+m3H/+EcZj5Iu3c40FSaAO&#13;&#10;6bF/yjnHW7u3OabjteH4gIVf+zr+Of7ZZkXjwMV/AvyzLdQ24JzZNnsDo+Yu5Tbhv2fc6s2sPC7R&#13;&#10;Y8WuF/VtdHCPMfAxbeltFg7qI4Po5iVK4lFQOrPYxphzNBZcLK7ygFZVpm2TxNXDqwsGnCvo+h4L&#13;&#10;EXu38dbGQFtDWmDqktEUR4f03Zg/+zI+aa9CLr5ZwF6B9Un2InKfvLyP8RX0uT92hipR/nfqUAuO&#13;&#10;RcojCnPYFManhIxQ4xOqX1SECPfNryKXXzsUi44C4E+q/jfWe0P7lGbbkHlDQHwg6qFgOyeGJAcp&#13;&#10;k/AdOLF3qCFi9DeXEulL3kYOAhNoIcayTvn6vljSLR85SVxk0Tjlo6mK7yoXeRciXDS1dKKB7dRK&#13;&#10;zzwlTs4cWHivAeIc9xhPAHHBMXLcFBIbrvvZu9en+ZG30PPXNJGeWJu7PLdUE96y6ru4g2EMCT+m&#13;&#10;9s8rOEKnAurnKp2UQUvWN5vL8Qo3jSPyUX4NkzIyjSGRvdjCQQY5gQ0O86Psk6Ljk4sRa1LLRVLl&#13;&#10;qUMN63yLT2qhP5aCKbyaauNuSMNTGkKZS7vOXHrLpKZbxxzo2JTWgIc0tgWmtK42huQ7jeMcCRDS&#13;&#10;TOcjha7ZUnYtrmtVeE4efM7/yDDcRt4O+9XSUTN4qWvMo+u0dnnr9d9OpyUl1sjPMN80xnruqqty&#13;&#10;ORoAL0XSaXLVuKrn6mvEPmJAIHyoVOL66RJoTpPfESrvLe+kax6i94FY5Cy1MlCla440HS2YawYk&#13;&#10;yQLvklEsXoXGH4KAdRLlVUl9UGCEFxqiPA9n2+1SDPhPGKizpk48H2qh492gU6sD94Gzg835cJQh&#13;&#10;AycnocUDcRoz9HNexZPObVcztstf1Fc34R1WPOdq7RyvBbZeTehYT1kZrYkGTBR79YMELVRpuUpv&#13;&#10;nPzyW9LmRa3QMAK5wNVgyYzrqccEjcnDGh/Puv7a3fpy6PNH98o7RN4do1zgobrGJG2CJ4ID0308&#13;&#10;CvVikhdX8meEyfsZW3SauhxYtvLh1eEJSVjijVW4Xfsborg3svB0+gpY+Gkcxvvc751uAbR4+HT8&#13;&#10;Il6GZnChVllL1SI8DyrMGhN+5LzTNM3Fd+k1jb4b1jXYJzG1VKpA6s18e7XM0r75bt2wtIxJPfHZ&#13;&#10;diO1OW2h1MKd0kwtj0zG+u7QNXkxFy3xzkc0wkFu9yhyO1f9OfZwIP7Fdip0w6GU5ci0yas8R2ry&#13;&#10;mHx1mHIWzrRpvSI1OTc1s6xh+pjaxZeKJxxNsaoHD8cF6B2wzBms62+9Nqze2OU81m08XPAKwNjq&#13;&#10;MRxO0Pxa8BKr/pdsmzx99IxBJZw5GZESuu05pk4m+FeGz5JMTdjgl7BVvMltxWtrIe8OeDWAXvLj&#13;&#10;ANXZz4qzPi7mhDV5VXZ+RZ2xL1s1iXBiRpgSqpxrMPDZCbsD4TlMGX4kSztQGsgotxZlpFskxOCE&#13;&#10;kHDquIs1vMKP+KIh1u+Snhkya7YPkgdjHa1Q+bbWQxQYP76VRgHcBUtqwh3617ED8ChVEAXORqna&#13;&#10;F5Dansx1qdo4cTM59Iu1y8i1tut7TjRbB2Xf0nR++JLD5raZde1tXAxPjiwHIpkslISgc7kwMXUS&#13;&#10;19spncgcHrAV8U2+0Hzj2nDw5JnZIh5eaH/8oIQTUw2ou+ucrUrZncwmnN1G+dM+a6yD9QgTA4Ef&#13;&#10;ptAQm6RMdjuPgCTT8uyjPJLWSQzpmdKCz5KMSDwCYJkPqLx8xiKAaS1TAUkjTIlfHSDMs2vdUilc&#13;&#10;6l70IlJOnQlNEXkl3idh1IuiYQAY+q14mUNUFDFl6IFmGQ8oq9oKbBmLgP+lhfCl0c7FvARyl+H5&#13;&#10;q8cG1Db06jgQMRPIc7zP/NpwHQ9QmSMJk8c1JroetXBJHjVeqs+2o6WP0gSnEimdV578lcEVHbP+&#13;&#10;Vz9tAeVfLVg6jrhieC05AkL6ygMVw62YpX/0fYYpf2VdNx9Ln82W9NADIuoZQqGLZJOExJQvOmQd&#13;&#10;rjOKeS/dpT/3aI+iW1BjuTipPsOIs8EOjmPOPhRn5lQKMX2J0CUHQvqu8aCMAMDrnXr/3ods1f+4&#13;&#10;zmJ9/a03hpuv3R7uvv3mcPSCMwzvfTzso+9TjEgatTWYlbzm+Mz221/40vAX//KvDu9x7vQOHwM8&#13;&#10;5iM963g0vf21rw7/8L/5b1OORVHdXeTHd0vG8rJ9od1Evn5hfJm6VEZo9EB5On7xKBbpybtXhXN3&#13;&#10;8UcDql7mGmL9v4Ihtc7mVabUL9NJ2zJxF86M7dzKr7wBKx5OFLhSVHxcoWWI/NGoWs8Jr4UeiFv2&#13;&#10;dVGI3WtdeDYlgyL7c/VQ80p99Ir+fAsjh4YXjaw6EchPZ0K1kmBwkxdx8z8kur4pC3goskqOEuW9&#13;&#10;2hYYK96MZFzYZW2cMJWZwumj+A0DDtmtbWMwunmtPtDn1+kP2GXxEg9mDfBFCtbIBb8loOLbGYT5&#13;&#10;UCI+pWSQAjSkFzsAZVsuqdCiT4FoeKRMKapi4Rz90+uxHClkCQ9pXov/JY3fpKp+TBgSLWEcd6vy&#13;&#10;Kn3rxo3N4au/+AvDDrxXp+ci1dF0uM5xAB4ZUMZCjgrwsFKGxsPONbYy4+1IlRoe3ePDTuww2dh+&#13;&#10;h+cHGA4pd8sNo/gphcH+L7xU+dwu7fUZH4NjhDksP7tXu1BOXKCi/p+7sG8/TN0uT2byLQ7Q1xb+&#13;&#10;c4guY/zUcOqZqSUT5W5ZsdvqgjF8CZgysP+Kd2l6tvLaVt8dl4PTrt4xu/+rGCmn0mrlrREWT0oX&#13;&#10;GjWoFlJwLpP+nDtJhnN2rtmPTdB9VozrQ1bOE1Y9xoJzWpfs++3z0NwZ4/18Z5HFRsYbl9TLcvCW&#13;&#10;voVjnQSX3rYreKnqRYyyUEyr9H1kF5nZFs2QDf/Y0o8sOVd3jTOUzznBboX06n7ZpOBxFU/6Cw3L&#13;&#10;GFwvWUxZxrjtURHW05pzWCH5rwOGeTe1Z9o+e8ziEPV+l/bv+mvX8YreHA4wgmqon9IuHpIf5zYu&#13;&#10;sm2x0+jG1heGr2EIPoPG/uxg+AQj63O22h9cHGYOBWZyZulFhryRC/hkSz0GVI+eW4WPveXdYY8z&#13;&#10;1bco1w22v5/TNh5i2N8H0su8LdMn2X5ZS72qbs6fb27exR1odfjw0fvE2HaYxl2bGqT9qxIkRvpZ&#13;&#10;xPJDik+efjDcee1d5MwYCWcT6y9KRRuOIww7DNc47q3Op3bBTb0ADy74w83pFryxawf8WgGcX9pl&#13;&#10;idvdjjPGrNOpYwhaBusZ49s6Vs6di4yhvgSNG+jPgQsgzBf1wjZnltsyTgXOQ8VXebHtAYfeyy7g&#13;&#10;2C+fuyMLmmu0yZsce3ETpx0XR1iBGvb50PAnLx5WnRFDXTKiEArnPOyzN2OFyhVhpRlaDO/4T9+t&#13;&#10;jrruCjuKXKg/m+qn8YRX+ZC2xZwr/C/iGnkNRPM6cjsvsisY8rKIOfnu3Ks4UrVActk0i9tmyKoy&#13;&#10;XuEpv4kXS5RWqOBMCmUyUo2ELBVhvISyCgdPpGi48dK3KnkFW56CbzFE+CiT0D7725XGVKE3akT4&#13;&#10;Sn6tHmKz0jbWSNW3YMtT+BhDIrGGkU4gwnPjay2UB/GEdjhKSNI1j3LlZT6VavA0ZxV15Se5ikwD&#13;&#10;K8X8BX847kT91nfDhV6818v8p/M+6kYiRok3RNM0Xk68wtcIEapj6TRUysicJ6Xhps09sS3p0DHO&#13;&#10;2MYQSo05Uid6fnUOG19wJbQ1Khgi/XDckgylSDO/oZrfEVfDCdPchwHfRin4VIP0KmsHQMm3gypX&#13;&#10;qzRZ6tNqKhvY/FkjkvfO9SLl6I2YzE/oSyewPvXbp+PCtbFJZ4pw7++IN9TkQRNpDKyusNkdRBJd&#13;&#10;IqEUvz7W1RkIeTTAFk/6srqePhs+nBtXIVDGVblKjQou+fXJ8FBurOHPdOEyMOa6U0bWwnkFS+7C&#13;&#10;pI31SbkWxHwg6/MrDyyXhe2RQr6S+3XX8vah03TyHe9Uwugo3aqxpVcI3mknDKJOmcA7+dvwMH0m&#13;&#10;EIwkxc4drqVnbvWQcNJBGpdyL2ovFhpY+JEmNMqrg0HsBR9jcHu9nbgymc6O6BhnHESOMWlyo85d&#13;&#10;9aME9uc1IZbv4t1SRToajrnPh8/z58pW8cL4BhbRPvkDVl3cZKvgHl/+PDl6Pjx/+LgG84wOifML&#13;&#10;wdv83yLsAs8JvBfwRPMsRgdh9REDBjtucZR2GOHGpY7If98N65KL/ghdHPMrz2bCq++JT9iIr98D&#13;&#10;Gfw+L+JcfPfZazH+854DJc3UQtd61TWnFZriDJXf5k8ceU/KRZyGdN772XtKxidl5W/wZcpmvfdK&#13;&#10;T5U4sXYqYdWt7rWag8i935qy9IU2jRhDMTS6HMQodvNnGTQmzVy+mX7McT+Hy9RDY5vTUI6km1eh&#13;&#10;giv8pKTlVY2RrqmF8YoOhY605TMxvDioP6SVOTwYJpxHuMIHLNbfuDNsfe2LNedDKQnbGc7wsNGz&#13;&#10;Zvr993k+GDa+9PZwwda1KXW3VvTFo27z7qShaXhmV19WIR04zqiPkYwGF3h3guqkRp61sFL/vZzy&#13;&#10;4yyCByZ1uwbyOIUQ5WTK+kgQ9RtMTGAgi3cJuDUoVM6NZ7JVExb4ov0ob1LaDg2j8jXRK8GKSxq9&#13;&#10;70tSvMqbTYyyNT/lhQOM3jR6wDu5xpGOugsw+J1wn1l35cPBN/HyYylUe6VsfOa32jHgzMQ8JBkq&#13;&#10;6JSK+ZIdeQYphJwwom0mp3RtM5axpi6vp5ydyR++ZCKxx2ia4fTO+iVftFaC5Fsi9TPnQbpMXsoj&#13;&#10;10kK3hx6MB1hwNx7843hAKODHyIrTpwQw4NGmp01PH5YLJpd4CWik7+2iMqVBjjaTY09sDqjLP1f&#13;&#10;RtISAvTm9IOL8jacy7a5zigjvupqCcSyXB6uYdg/ecrWTT2k5FlqpOvs+OSzefM4A+VkDr2QGrrj&#13;&#10;ZYj1NDFJU6VbcYEoLD5yJX2eiuI8TP7UacfzXvPypbNITXzFTXGlrpZeCVplGZplULWOgLpKAyWr&#13;&#10;rd4qG/80Vrm9V6OZeqIRSwOKnlIXbFPVo6n6UPn0X/WF3OFD3CURUUFAWWnMhHw920IZryFY441f&#13;&#10;gxeueEJ2lgWqi74Thp7Xtmjok7h4bc9c3+NFKMvWJetYjETxaFJWkTekyD8lUeVsGwVt9Ngamm2V&#13;&#10;8g2sii2f9Zsf+wU/YLXB5HbYTykGZnxeAJ9TtOztX3KJrzghf/t8Qd3/a3jb3/Ys1jdeH77yja9R&#13;&#10;l86GZ4+e4sn6cDigH3Z3SPW78Pmtf/vfGv7Wf/IfDhpkNaiUvJhIf+OXfn548eLl8N43vzr86E++&#13;&#10;x7gCAxOX8pBeyQX+1Y20g4aSfwxbGpkM86xNz4t0Icg2ZBXDjW2V4xk/GOWZtBpRC6t1kIIsHOo5&#13;&#10;/6d84VyD9JSzMGOYJrbkyJ0yFNbLu22bUcpF3hKuHlr+1EH0TsnZR1NYpQMq7gSLU7yiSUNh1kc6&#13;&#10;SS+98hQFxm3xjkdt0VfKqBWvMfWMQ4uqzMUlN0VZPnzogDlfxSm6MGcPcmgs7yVD2pNOI0jnTSOH&#13;&#10;cjEfGirNv/VJT7QtFgW3MIS7DV5v9sNPnrEoiPGEP4311itpWU9dXNfIJp46NgH9vzG8XmUzdXs4&#13;&#10;NOsscjz0X8NYubfMtnqTIzs/VqWnqQsfl5xba92ZUH7LdEZT2teVTXCfypNliZQ1qtOJacxboRMB&#13;&#10;taE6b1abeYHOe8yO56LeQO88soAvLA0reL9dsqrIqS8cy7PMzisMO1gIp34kkvrHyVbDD77Hohh9&#13;&#10;wzEfwDpn8fNf/fH/PvzwD/5J9IO67JEvG4x5X9vbHF6wzZwCRsbQNt/UizV2eLGXinBmJcjSPw2f&#13;&#10;quglDJs3P8S2jPwmGI39GJBjXj3yNXQiQP7T5kx2MfrBl16nHGvldaFew6el56pb7eTA+Gm4OlZl&#13;&#10;hzEXrYv+VdlLl3K1n4KOuKHAha5S8BoCbU+W9USF/LLfYACDnXMZ+ak/eipqPD2nf7JPohJW3yWe&#13;&#10;ZccVtK0T+LzkrqHYLIgTharnosaOMneXEUMadAwcM/Rskzwe0b4d8/8l77aDZ9KhnOpIF+TlOUWX&#13;&#10;G7xTZpa1RylY31ZsZ2zPMZhf0n5odK3FX71ebTPJm/HPjg7YtfGyvj6/wxEn11kEP6ID9txVv1Dv&#13;&#10;+GvKTrZDHEeWkMMqvG+z9f0b2zfJl/Y9DK0nz4cHlwfDPkcHvLjkSLQaJZbWIS8lES3EDs1Hs6CH&#13;&#10;zF0oucGRHzp+3OB5l/ItL1boHJfhGxHR1tqq29qIxVr+5WtfHR48/3B4yXmlvhsn9rQAPBDSYZQc&#13;&#10;70nrOcTPn9wbrt98p3DZFp7z/xTeVcAJxsq1FerAxYuS7Tpy1HN3gmfo5SlnAtPanOhiSr8mR9vo&#13;&#10;nePVVdrC9W3aAjyz1zEU2/57nMqKMgfHNZi7wLHlJQW/xbPHoDgEPcMAq9cxjuPoMHmwoRGW8vdo&#13;&#10;isLBwu8dPVO3r/OtDxa66dtfMI5+fMCRM+qU2eWnRw2+1qUAFMTPvirpq+gI+dUrDwpNhboKFwhj&#13;&#10;YlRdTOHzInyao07/+bwYGgUxrWI1lSHGyMPVdI1/MXyEaFok5YoMfEo44n2FL8/GqTi5xNlK5DRH&#13;&#10;5TPM1KEXRZLL8G1jYxrX/1rlwk0ggvezuTCVl11a8zzmQqUNTWGSOiXR6u5QtqWb+OQhJRYZRp7B&#13;&#10;o9TkSBotwbHCBGsqinSEG2WyyIn8RJpNf5RX5zswoRNOgl+swR0c4m2pha+WgHpgXA8o5bhlkpyE&#13;&#10;h6YoJtMEW8pKSp3T5Cwpw4MplH0444XLFMHrW6cObrlpCO+GymMk2rJqysb6HGy+Je+GenWufW78&#13;&#10;ee40uSu9UWbBI67mutMK3Sm8j/IWa+Ka68B1Xluaya2/jWlMFx7HuFAIXFMVOldjGPGMIYtpFuEd&#13;&#10;EtIc8qeh1TzboFniTkU1tqatMV82vRpcLW/fR+58DgXvqUHGjjnOszBjeaQUU6KBNF7I4Os0rT3C&#13;&#10;SJkj0ukOPCLAjVJ2Ul5CCxH8pnE10YkG3yMEMkcDOJi9Nz8WwDSP8G7ttJau7Yvv0Tpu9d6/uTfH&#13;&#10;oedbaHfdEYM4OrRe+Qln0VgnYoUHUs0/I5iotjQZcPCPSLEB68iYTqy20POuQZUuj86SQSIDicMl&#13;&#10;Bm4MejdZRVyrgZhpKE8GEUknmrQteqna4RENvfDh4Piyttc74SBCFvhzoDOZYCBiUOSq7rmDPgdG&#13;&#10;GD03Nvlk2I7nrh6V8XWeiFTkDL7d7lUfrTKH5sc/8wB6x+fLHqKD58AyX8l2K7R52752m/+vDy+e&#13;&#10;PRkOn37CAI+0DMRX1/ACdIAAy4f7fFSD87f0+Dtjq/8Uw+8Zq8PRyeICKCGTB+++ST+XTyX9CjGd&#13;&#10;MUkRrRQu740v6U2V1EKMGH3zGuPn+S3Mnw0P9IjT9+ZqEWvjs35aHzU8+9+iMy710afmdsTTOL1/&#13;&#10;+gp85MEQds6lOKWeemC4f7mLQXrGt7SENiw9pOGp+wkd4Uae0rP4nrocDKFrntKyGBveUiGMCfXw&#13;&#10;V69Fu59S9qFr3Q1HwRJsybFSCg95aj0QO8NL4rzCuWHSU+Je8ej2CQlVXUzr6LY8PVg8g68G9nhO&#13;&#10;iGmyi7c4xtbjH344nH78mDPhqEs3rw/L1zmL7IMPyauYqKPq+JxyniJFnytHxDuJcyu+cMUz1dpB&#13;&#10;tGeSGuexAbV9zzrFBOTI3YPcrW8OUOusVeDL4PmqztPWM3EtbzjhyGadiwVcLd7AYIxd0IH0mnWY&#13;&#10;LCqNasVkxyfSUpGrThsijZqM2cYwAazEpNJAWGUM/Azv1PrycaEIDpu6wk28k/Jqowiosqystx4U&#13;&#10;YWgQycSlveJtVxyt8FN4ynu0+LGWgBNYz6ctoxwfVCijIhk64EiAm5ssFuF5oaevnqxqQJ1/WcYT&#13;&#10;3pgU1QS3+JiPv6F/+OjxsHPrOmnXhmO3STMplC/zsjWZ4d2PTCmjF5zh6rZIDR8yZx3DClQT3xmT&#13;&#10;eg3flZ9q78wAQHWByzCypYeHGukEMgYa48Ajr4KAb/vureHhd3/8KrzKk0j1wDIUrfjOPe8OWYjP&#13;&#10;vEoNFuqeN4C5jB/vDRkt7DpnWrEImf+2GdYy4Ww9enwYSIHKg9RX5G87roehdcGM1AKgCwBzGRQP&#13;&#10;pLHcbAOlkrODuzVRC6Hi6oP9HSArTMylUx5q9Iduk9XbTqOTRnz5TGaTf1+9NLYqJ+Oabj0TWH1X&#13;&#10;IsxY4bdffHXBL8lLvka2Dguq4DXUTYEXRsNU1Wl0MosTLpZl9CGslclyUgZV40suZA1vozqnFTzq&#13;&#10;QcpqzitkrGHHnEm5tfsaYvAzoJZq5VYuXl1zCVQefRZP38XRC3cNpzfYR/c+4CzWT8qL9Q5H9Ny+&#13;&#10;m+MCXh5w3ubjR8OTB4+HdzG6/t3/6j8fbvABLTv6wgrvt15/nTPaJ8NHP3o8/K3/+D/AWHc6/O5v&#13;&#10;/69z+rIVSsmt5ZmexrbX9sy6t+YHatx2ijHBcys15NCUIU+N3Rjk0GnrtEbeM/XbRRvKvBd+pVFl&#13;&#10;C7Xa+o58yvBvo4aISIXMRAjf1jXLCVj/y4/lJZw4aCKhyQ9Krnb7bl00TJ2ommJ68ChPJSGc6c2p&#13;&#10;W3+9NHJK110HjrbX2Ia7zoftrMu182Yl7U61nRox/UM36ggM33n2/xp6oW7rue3ZknryWVf28DDz&#13;&#10;C9zHGAa1fJQXLzisP+suyLOi5BEIa7vQZSFwnXbsDOPzOYbnGcZH5edxDtYjx3QaP8O4ArC1Tf0u&#13;&#10;WUFz6wV54AM5x4zJWCkalu9g4Oeo1I0TxorsdjLNTGDwMqzTDocXKPvJQKvB/AQDKSXHlnnaRBd+&#13;&#10;sIi68DazQ6OD8qxxDeTx9qYd0NhKuPxaYBo6v/kX/vzwzi9+o+rH5XOkDauPfwjXGnpKH2xjLIjl&#13;&#10;4enT8+H+v3pCuVHyGHv3H98b3v/9fzK85Ogra5MfHGOIiuH0fLhGHzA9YTs/hqb60BMQOI8O53jA&#13;&#10;vsQIfImXJx1bFEQd0rtSxdCIquwUGbzzS3tEHnESUC/UgImGVPWcP70pLxjXenwKhVtnUJbxnrG9&#13;&#10;4w49XevYLAyqLlriTpj8zBuuqg8avYGbELbM1+zLg9vyID+u0panJxo5pewBLC/WC3d4wa/2F48X&#13;&#10;UJeF10jMY13VzsLrBKNt6TO6flb1JfND27YaO5CA1g7toPww1K6VHNFw4pc01BFzE6PrMTLy7NJj&#13;&#10;P352QE0g/tS08KGhVaP0Cl6+F+o05WP/qqzcrdaXRVn6YNmiQzQAKBV6whjjiPvRs8ccQ8IHpzBs&#13;&#10;+yGlI3ePPKcc7Svse9Gx8ykG0GWMrCx6K3ePlNld2WOb+x3Fg3F0Njyb7Q+Pzp8NTzG0Hnt0AOWW&#13;&#10;2mz7SdEDs89/Pw61Tvt2DaP6NrvrdsG3zUfKTimnQwZqhx61BoztgJ2V5f/1698Yvv/JHyPTLDYZ&#13;&#10;o287p6QSJqTzbuub9U9qtqzqC4sDeNgevljnGITXqj2sxQ/K2IXeVdoTja4nT38ambDg4fELM+Zx&#13;&#10;K/B6QC7sp/T83sKj+xYfF7yGU87GDh9Vw+BcNOkvl9AjWzIXJTeA30B2z9E/vmYxHCFzp4yl6xSG&#13;&#10;3L1a9KO9sB9zvnpr5/pwAw/abXZzXR5zNJZn3h6wcGPbZJ2GmopWns9goVqLrNDVk0L5WZeMBvZn&#13;&#10;QRieDDXE1TRil9afddmIj3QC/XnpruJxABTeroY3PePkRWX62VfHXaUaGdmoNDaxBGPym18LTxF7&#13;&#10;ehDFzf8oYEOaynRehlFlgbYj69CKWvgJNmG9Rq6SC8MN8/9VzoM/aQIjZankN5iM73e5ltukscls&#13;&#10;nGO+m0YBzXEJFWyd18R2aOLyVsr3Cq9wI/XQT47MtbIzrRz7nEs8/Zw4IU3V5a/2hPfgCn/NhbDU&#13;&#10;g+I5skjq/BrSmDr30k3qhNggpEMxRl6Sq5GC4bkMi8ySf5+vloYQ4WNRtoFpLoNLDKERrIu4w6F4&#13;&#10;Fi8l0fQC0W9ijnTDX+MyN+IIn/kVY+JN0/mJpoRi/zZcoDr1mHMxNR+fpjJKZcyFVD/vaszyEuxi&#13;&#10;9dmYdBg22qHl4MkGXeNkOgJLzD87U6cDSRdpBacplZ0pFkthpCelUd99ax6aazEESpx56xJkyAfl&#13;&#10;eKFqYHVDQyQrhBii/67IyeMeZshrGFgPGSLp+frR8GR4m2MBpIAJr+CjH5EDAXUF0yij0PA3mtFw&#13;&#10;kYBvoWteUg4tm1G+CVF7xlRJp7TMcWSflWI4sOezwwG1B/dvseXESYXHG7ykU9NTZ5sO1HNsGP9y&#13;&#10;gZm7q9FVAtVB+kg+6ORKCxnoacgEtEgWL9B4FcCTrNS8HaOnA+rJstsrMayy7X7GIPCYc3xWzxms&#13;&#10;uC2fgcjp8SEcyb+X/IJP9mtAz2CHMvKsNFgni5S9+MFzpmcFf9duvDls7txkO89DjKqPGPwzEGNF&#13;&#10;c21jV4Tg58B5jLieAasxdcZh8fGkrej6Ec+iVM1EyjV8NXcp0RGy30WiFEp09eybqVobE98pG1+g&#13;&#10;pD5eI+XmIHchOs7nTrUYZrhXx/nsZNca42AqElNfzG8GXc2TsJ+Vg6G5FnGKjWFRwYstnMWY6sC5&#13;&#10;e+NO6XKnsknrJ8VIIPmXj7RrwifMgaO1RRpp1+Q9kLYA4krPlTTi1/9CqFxjXRNDytd0phYmqYMl&#13;&#10;EIQ6GShuiLfuoHTCObkJ94AQLr/qZ020TMEEfqwG5I10GTCivcwarJNOsPUY40FUlVHT+9EKPaf0&#13;&#10;rLnEs1uvwQu+WPvyBz9lonQ2rOJNs8KXlJ0syEaXkZMeJ8VetrWRFfigI89yWXT8ceZCuOk7hWXA&#13;&#10;2JdfIJngpdV0uSzScnt+LZYIJMuVWFkQrlGLfHh2mzxoBFymvblIQwKGuVyJm5rQ9DzbdrR+1CSI&#13;&#10;dM4Z5Vc5adRYcSIrn+DXQ1YPG741AU0MGAz6S/7mW4GbJ59J74TAd9+8codmGSUt+cpAYoSD9/IW&#13;&#10;tTyMqgs8Gp7Mh/yWVICDR71k1zwWgImwujFlS+ARW3p3mHDtrjHpmekRNdd0UVZ+MSCEvVf4pXWG&#13;&#10;N9cphojdu5xlxuSw9A4+1pl47XK8AEIdXpx6iA3A8C8n/ec2dk/kK0+54lu5jvXHnNe79OG59JAS&#13;&#10;EZV1UIbCUyUeNq5ruGASyHZVZStMGZPBaXiAvdOWYrRoeVcAwV5XZW6iSlj3LgfvKYU5Dd5zmTNz&#13;&#10;aB6sWV4pR7UlY4fohHHm2wmxdb3gqnxJ58SWOjIjToZKXuZHOaizQBNYNMoIKy7+l7aDowzGKKOe&#13;&#10;Ny4+CGu91BPVj6JhT65+Qz6rrsyzKObSSSeRhlVSqYMfugTDW/IWo2dxUu2BlcqdEzF4h0dz7JOG&#13;&#10;EtMTXTyKvDyLSK53bRkF7OP9R1xqLS8QdmHDhW69fbhVmByYLUde9gmtT8TWNcW4owHNccGZ4wMk&#13;&#10;rMbIy6IHcUZwllOVhuQLl1iv4jQmcU6Cn3EW63POYv3gxz/mLNbbwx28WN/+8peGr3z9a8Pf/Lv/&#13;&#10;/vDGO2/jzI1mU4/Nj0bAOxhhj9hq/+LZUzwf14ff/Dt/c/gX/88/G+7f/zi0FDj/9F5bZTuthsUq&#13;&#10;L/Lh+cPb7GK51FgE3Kleh7QhUzwhld0pRx7IvJN/daZKrFg2MDmJ/JEluDSAruBpRwVAMh7NoQz0&#13;&#10;fmVcBT35kI7tmt6vdQYrYRosSwcIK0OVccDXghqJ/Kq7HqD1BXXCNXaW3BjHrGGctNDM3wq6XYsJ&#13;&#10;LrQBZz41cMqybbHlseaW8EO8Cwl3C/NkBy3YhDf+Wedta61ZlnG157zbvpa+g8OjEy5wG9tyvzvw&#13;&#10;h364E13QUKruaqzUY9SzwFcwWJ3hqfkCw/jJC6ygKKqevX44TV3TWOWihd6MptdoLU37NI9gQnyl&#13;&#10;XZ5zv3PBFuzza8PRJYYr2rdLjI6rF+vD1nR3eH75qGiXEQZ85qDOUTZP0DzF0DY990xMMkOceFOT&#13;&#10;5vUSvgni8pd46pXlmbNWkSvHF3j+6/f++R8Od959h4kMNPB6rHPKpcFX5T02oDCAa8YCxO/+d3+f&#13;&#10;vNxgIeCN4ejls+GH3/m94fGDn9B30nfbx0kTRvRofO18l10HLMxN/NAkHODhuUa9XULOZ26f9yxU&#13;&#10;jatIw2sZy5Dyc9y9glG2zPZMU+q0HoxaZ3hBUlQYNTGGM5bWQJkM2tYwBoJ2mehVOi5ekROzGR7c&#13;&#10;VaZ81FvbEPlbYqu5ThVrlMMyY/IaV9AWXOK1qAG29IRFiSX0WEVyC3/qPjKx/mlkN55H9Z+zFYpe&#13;&#10;Ge/hxzHEBL5rrDDXq+qTwXZBHpbRDccNeqbWsT/yrNGMsj0WH/nQg5eZQtHVsLmKgfQG/NxkHnAE&#13;&#10;/lO2n1NMVb/1OL6o70QwliKv4Yv2gIUCKg7/8I7cxNMbj+8LPJ31Vl/SGGtbjHC0m5pQ47I7Zp4y&#13;&#10;LltnHLLDMWNbyKc8splTrPAhyyl1a4VVVQ248uk3GcpzHE9T2/QN6vCN1WvD6xt3CucxRujnbLd/&#13;&#10;dP58eMaxAYfou/NMSoMiZHcluqw+c/jPsINxdY+50zr83qY1v8FcSe/VfRjUm3WTdu3O5p3hd374&#13;&#10;j5AL5VT6Y9uUNoEaWHhtyWy/PSJDjZCWLbft+5QPr+GmPexiuITBGg9ecMbvZJeP+jJ/msKvo25l&#13;&#10;YZujj/Luyp3apaM36i4fd9tZx2PaATKycvFRhx2PnZrCo+HWb5IN28R5bNMxOnBAHvRGvdAl3P66&#13;&#10;9JBHdGsDWW6D9wb0r+Gh6pmzR7OXw0eP7zPeQs/MqTqMfly4YGMbxp95U/epPoJ4gZz/VZnmIYZS&#13;&#10;xBXjswPPz78MDxZ/F6GsPIkxZbD1e2j3m/Feefc3lMd3Yxdx+754pemyIC2yz17BJz/iTAN4FWrM&#13;&#10;q+Gdq6uhnaKlEajQDK9CpFmhsqA4obfI+5gnlTFFIt+jfMQqzkhP+MWcjxylKNNIAbRwXU1jCjFY&#13;&#10;X71UAhumEZNxKf+m1DzIf+es48YQ82qsvHtXgwKdd1NYHg4AInXv0g0HSUMQl8/GBIdPhqSy+ua7&#13;&#10;dEbI8BhZdZxwUur0kV1CkzIhoWW+R96k3XymixEqNDsVyAu7XAZr8hvIRf5GPps3Q5JLseQ5uW2p&#13;&#10;JNQcdLxPizmPVJqblpDpTRFYf4Ojgj/1vIg9z+NvczemTkiojvibVvPhuzCRu6k7pyMnHTpSC5YR&#13;&#10;V7BJpcOSJu9S+Kx+NcdX00ZiDrQtYYcGkbA1zubcv+i/fFof6FJ5UhvE6G/4jGSNiwy6zAMVjro1&#13;&#10;CeeRvhremiWmcCTN5E2fGw8I4NSjgSHi3MAqVOiawrOrnuPnypo5xtVtzKgn/M0wrj6rM1dBhXGV&#13;&#10;Q+Xn3LV8lFKXROdHWC/5T2xyZohXw+VuiNhGzoUIdyNEcgJkjSSTQyedMahSwxm82ZluMfDXuO3Z&#13;&#10;TpzSyIRlMuywCmop1KS7PNHAw3259viA2UEGfw7uvJVcaoSCtEvQ0OGfAxfplZerbBcweYOn2qos&#13;&#10;OM+rDAo8ZHzC4OmMgaQfi3Ib/uYWZ02yjeaE83HOGUy5al1bM0Fek1VoKoU6doCOVJ7qXEZC/drv&#13;&#10;tdvvMI7bHR7e+4DV1wMmFlusbHIoO4PGqYf/vzxg0MX5VqxyenaqupYMiLUywn189skrMSWBBPCb&#13;&#10;sus0narf5/KaQ4mhcYig8XpfxCOMmtA6zGNdjTX31mZpeFkaTa8CXlFrriK10EoK+dFIbf0zPPon&#13;&#10;FqY8lX4xjdD9HgpXf42Pfna4b5ZP8jM3h1eIeVbu4kv+Owed7xgv/R2lIV5pyGeoaQjTfGjfVTkr&#13;&#10;ofLM3XCUmQdSOHt05qG+Mmi7dOJaghPWuEySSg4ocBnYSJ9zMKVLGvTH0YFGrTJ6APfKoCTO+WSm&#13;&#10;Tb11lid1plbNpV/S+X85e9NfzbLrPu/c4b3zvTV2d/XISRItKiIjWLFsI1EgGzYcJHA+GDAsGMjH&#13;&#10;/En2l3yx4BiGEThw4sBmJERKHCkSRTmUKZEUyabIZg9VXdU133nK86zfWfe8b3W3SGffqvecs/fa&#13;&#10;a9prT+vss3esLc5PGKjKItMpRX0iBhavDGcPH3GwFftacX/BqoWDb35nOGfCusxnlatv3qk9V11t&#13;&#10;tfXG67ygYP08exZ64IXwpQB4rjtkrhV7Iw81UUCWGolKH73U/BN5dQAYfNbRIp+OmsSkffhZlhBZ&#13;&#10;CVgtQKUw78WZYL60F64y0AGqLSmj7Z9Ta9Wv7k6A04HpQVmmV7HIE/VZh8A56RQbSeHPCZztj+vf&#13;&#10;ziCm3k2yiGWo5XNlaa3kUWb+5LXTLOPCV+WkxaTtkEX/C1uCYxjahs1mnKzYD/jaWsUqbJUhn5+e&#13;&#10;oFf3pfZT0gt+Do48aZpJKc5VtinNlgAqtP7DFZPoJVd4erX9KuXLBLD37g0v/cxnhtk7OChYUbXK&#13;&#10;qdm7a0zAwffsKbRcVUU++wt1pWZPmIxwri7MWs4yZjw8yr8/hMKuntGPD6YXQPEEAHAF65XHa2+9&#13;&#10;yqe7D+FTBZPMf/XY9bvMBDzHOFFcHVbpwJgeSfyFVihxNQg14io4cQsjlPfmlX5jM97Y4HTskJYq&#13;&#10;1qRlJoSiBqGVqQRXJfpkig4yP7fX7v3TdnV0eFXmsmUA7ZuKuwhLGhZC3voU2xccOBSqHyJP6Qsa&#13;&#10;lrmOCR1G2pa8+leUNFDEq+cxrdo8C2kU0RVzloljn85fpQeN2AUovFdQrqZJpX551uFR235gH/Lq&#13;&#10;PqWu4BW/+CRVh1URd8UXenAMADBlB0bEli/7fjU+Wk/polbmAqOj78zPgfkL81zGsrNcjG3bMD1l&#13;&#10;pZDGW17RTfJXdNFMGu0dLyfuvvf+8P57Px6u7V4f/uqv/RfDZ774hWGbz249aOtwn70N+XT6xku3&#13;&#10;hi1Wq37/W+9W2SmD+7X+5V/968PvfvW34dMy0uFIqyV5frxqDzoAlbc+7yd9hcn8bIXDaZjcM5ir&#13;&#10;L2pQGg4AJKHxaWdsreiEjrhBVKs2Xcm1yn6KKthPzHVaahuW5SrjGvUorKs+LY9KL4bAq2NBUyMU&#13;&#10;L/BX7RKViqHQqCs1xR/tqNl06NWepKDVCSmU7Y/x5agEodscaIfCnVgv0dsZn9IazvIGgBcltCms&#13;&#10;4PSl3AlbH/nVlavjzhh36Zjw5bQr0LX5sgrxaqMwseVhQ/D4EV8YlX1hZmvsI7rz0jVe9HHYzuPD&#13;&#10;4Rl91iEvY+TDNrTDfLnPx1lEWkbJg0WkfvtMW0ibptPmGQfE2vYyUGW1Hnubcn9sDym/AlrH6C88&#13;&#10;7Mbq7x7Yx2c4dStgzZRDWLG1RCr0Zk7r3DLOuVUc1dlXOW2EDt9DtmNRd3/wv/7m8IUvf2W489Zb&#13;&#10;bP2Cc4hOzhWJhYJ213Kz/L/9ta8P3/rD3+PrJ/QNEbf58MAr65J1ofoTqNpvucLwjIOQTt1CwsLF&#13;&#10;NpdwzLJmoZxC+3SywtdLRrisWo9d2S9WG40DeIVKq03LSLVJa+ShjF3BWR/Mc3+Bk8s6r5/JFwVa&#13;&#10;5YW0dJRzv4rv1hcN6mGFOlAH97nMU22xDdYZNE8Yl58t810f+HxxenoKMvRTbRW0xVvNmdnQcxkr&#13;&#10;NG2z/O++qKsuoGAMvmYbiZPfMZT7r/oiwfL2xYerrq1TxtcqSeJXccyeuaJUWfmT93oZRV/rWMyX&#13;&#10;na7DLP1w1am2jP360mQLGTY3rrMIhsPL4H0f+z6rRSHYCcLbTzhncCXqZTlc4f1pvETq/dgxY/Xp&#13;&#10;ONN5abGBo1k+zxzkUNddUewY5SG4XLCx9crecJM8J9jMcw4mXWYvXmew2pAr2ldwoltWnEs67PO5&#13;&#10;/JHnOCC9jtt1+L21cWt4bYkxHdLs8yL10enj4cOzR8Oz06fMJsWlrGxLcLnPgVYHw+bFGqtYWcHK&#13;&#10;fkC3Z3vDX934/HBn8zX2ePdQZQ6aIr5e4jj+rdK2xKVoG2//QRugztQzv+4tvuZJcPRxOkxPeOG1&#13;&#10;7lcx/HeboQO2A9i+8dawzdzKNmATWXxdvMbccE2HMsOPg9PnqJCXGdjUGTLWntWUkf3uOc5f22R1&#13;&#10;WJzY/mL/17QlnKyPaNLOy+hhzzEHunSV6/bm1nBz5xrOVL7MIm6fuds7T+/zJZAnf2izSGVbpVhk&#13;&#10;06lq+6cnlY8XcdLyH3yr6dQAIqR5yW83TKpkPkUFUTwF3z9C+N9gSt/7HDzBGQUbmzAP13Hz1ylv&#13;&#10;mfmY1LjmIRfv5REx5yKlNJ/P507/dC5ezDWHsLB1utx1mO6NoxCLl3jvjZmnllz+2piZltWr3HIf&#13;&#10;TOrAPDbuCRMFoab44G6oRXmnNMtTGLGIeR5beCh7qVRxR0ahAh9umpPgDS3NVyivufO3dZQ4f0M1&#13;&#10;d+oneLWpvg+1YA099dP4gzWUIkvzKE6Dz9p1+PfJ/43PnIlpXbWciW1Y4Sw9YwPZ8I1LKqbLe9ej&#13;&#10;eVzBJHTTzr2/U1rfRb6mNUnWecJNuAq+pER//s4/N9fhL6kvlrdYIpN5vQuOvhNeeV6UO9D9m2vn&#13;&#10;6Wtwdd6GlcN5CXLfqco8ydEcmeq9qdZZJQqWQPS9cIENvn5qqJSlddI/hiKFT4w29VqYq0cZulWp&#13;&#10;WrL5M5/wStbSqRen3JZ92/Ok3dCP9gCpYE5Dx3oVn3bjsMPPGviQCQerAwFb7ciiRoR5hkuVjxxw&#13;&#10;sG7wHnGFMd9ROVffYGcocelcDXeTHWmVttahnV+xCh9dRuOx3YlDQAhSTpzp8/yE9wLKuMbUYld8&#13;&#10;gbTPshvdoqdxX5wjPiN5yoDaScAO+wHVYKZYTZk7uHDCeUmPdOGIj0FSHDLcgyuTWjPwoDfI0RUD&#13;&#10;jSoTXqMrZQ1ga1CLdMRdOVpFN/LlwNIVqu6xpRPVww0OD9k/kg51l1M5T3CA6nSFQsnkRNTeNI4v&#13;&#10;rdAJhBMVOGIfpmsvfbYGc/ff+1Hh2tu7VW/VT+j8jw5wifM235UMF8guzomT3FXUwo8yalWfFhax&#13;&#10;vAiX54USmmSfwxoI5ekc4Se2UFqGgS7PXC2pTpe7zhtOxZXYRaxJbRiv5UADk/VOOxSe4XhZqxbb&#13;&#10;oe0vz5agacGeku/aZ9yEJ0bpwN7aTU110D3ivcQWCw92UgdTYHcFxeCMV91X5VzaIKGoAVtXBRSO&#13;&#10;kME3EdopqZ3uiscqPwdw4K7goNMbRtj+lSNuXPVSE1x5I1vrVjsurKlUZDT32AYBp+mnwhXV4t8R&#13;&#10;j0E5hTRP9GcpiS+6UtZYWJGs++Kfwfn+t38w7P61X6rJxMUT9gD2kKqPHg+zN17Fo0VdwYl6+EMc&#13;&#10;DNSHGYdmzHbc3oLhPJ/TnrLFhau8nMGLT/6KKgStQlqOv1WnEaC4VXfUJS7A2AoyIaz6G+4VX7iC&#13;&#10;le/OR4wlcszkrLRd+J1c+hobeBCCpiZ4tUIFvlyJZbyrWrl1HAyLWacBYqp47KIcHLx8Ud/LTMxq&#13;&#10;imVZwkw1O07GFIWyrK0CvJUe1w5xCIpfQPmxcIG34LAJ2xJXH/povtpLjmcnkEbU5BEeLV0yVZn2&#13;&#10;wVOqUTzuHThbdWWP7aX7qy4NN1lwtMW+0yenS6wmYZICznyaBpFapUOJuKqFSRZeG+idsjcfq1WY&#13;&#10;7O2++urw+Mc4mWb2LqzA4UOIowtOqwZ/OeNA4b6zvgYs+7LQqoDUNcxyX22l8qoj0+H/Kq7Ay9Iq&#13;&#10;nh9UQrsN7LLO+tu7w3tff9/MZNMOyKDOzCcw4ZI6c+rK2jFIQS2pp8Y8Jo0X9Z82y4hYBzi58wlK&#13;&#10;ZZWxomAIrmC11pom/S7htE9an3yJa8Si/OjH1THNbxyPpCMLU7zC4qSsHPnKaBxGVf0eNlJcoY+y&#13;&#10;NfL4ySMY688VTtVnhnDBunIw/GHT0HaiWKZGrPzKXU0CyWNR2RxJOxIRB3CtICtZACBdXpTOeB1+&#13;&#10;fuVR23SQJr5ajWYFAtw+0MPMCqfZgal4IC1bV6NJ1H0ApVWOGookL4eAFR//pefV4Go7t+3Z4lCQ&#13;&#10;fVctkRoZ44gVqstCTlsWSWcSL0RwJZ8piclaJ1sZa7UT7qrdwxP2p3Rl5dNHj6lXJ3x54liAQ0lu&#13;&#10;3xw+8xbjK8T12f+2D+rov/71vzds77LFDxN2kIWASvYW2bVfhyfyqkN1xRV03Jtmu6NtrOJAceW3&#13;&#10;DqTKSvbirpya2i45wOEqS8dHdUgV935mL/wxL788ZMgSPWKV5jKOvlNXroHPvO4Dax7bN1d8urJS&#13;&#10;J4AHAtbp7vJCWhzAaeNcLWrecqpW+cIH/2w3IaRwJpdztZ6BKScyuE0gibL2XmBlVQPaEq51Vs6t&#13;&#10;Mu4qfigFv9lyX9ZymgHdijT3TIeLY0HQ6Hyd7W4Oe69cRx+rdRDV/R9yABmObygUJXPnXrpyYtla&#13;&#10;56YQuwlfKRk5iy0IhWumnpOmJM4NZhxahG7S6GlkaZ+taAT7eF+Y+xQrLoYrrVoJ6pArMmfs3+i4&#13;&#10;sxpPVii6nYRteNkiuNLnLw2P+eLpq7/xT4e//Q9+nS0Bfq7w2gJcHGlT0rscvv9H3xh+65/88zrg&#13;&#10;zc/9q2wLUrmVMjqIRqwjxvujrHBJmRnhfpbWxXohSzwWWfcal31Qlajlg9Oq2wlx1Fj4OS9VdZoy&#13;&#10;L7GNtj4tsdek+7Ta/uu4dL/P6guoQBvUE8f1q8uUuTqz3mDHWtsFnbGrN5ew5WV3uXHfWurMBfpy&#13;&#10;NraiveIgM13a2oSHVsm/h1nJL8iRS2R8s0jU+TljEvttysYE8/iFhytTy0phunRCFq3EcQfMIodN&#13;&#10;Flf+l0uu9loFkudlbNexpM0fnRZjCOs+DjviHDH41kun8gqrULfRjSuaXTF5wr3VZ1W9IMclfTOM&#13;&#10;8R8Y0h0D+ZUMlZkX1cwTnrFqVEagafspwTUc8sfoyPpzymry0wPu2frCecsrt+4MJzdwnmJPh9Y9&#13;&#10;ymCFF3O11YttBP3IEu0G3lWS2I6OsdYBTmQNyn5jA+5fXn9peGP9tdLTc3T3AEfro1MO02LrAL+c&#13;&#10;3Gf1qw7Ym0u7w6/f+DvDX1n/eQ6EmrFFyg5sz4b//ubfHf754/99+M7JDy2xsgcYgX1fn2H//M78&#13;&#10;epB7baK+xLJNqjc76Np2iS8C9m69wR7JN4f1lz8z7L70BtNxDtVia5YVHJzCuFDnEjnddmD2+B57&#13;&#10;GX9YL4uPV1g4ZXloI8DYLtchf5YDY9sl6t/yEQ5iVvz6Uv6R++CKjwK7jhP+uitTN/m6EF0fspfw&#13;&#10;e8/u18s3V7prXmUzFInjSQ3HMZf9gE7UMiBeTlyCa1n6XPlnCU7Bxsm4qXJOaTFFrWoKEiwbGKOg&#13;&#10;Wc9eExbxF1edJIc/MbRI8xwlXyiLIHeBjERpFkyT3/m8Pk0yTBxMd+YyRN5uLpVDGGOnwYATmUiY&#13;&#10;Tj73DSsW31W4fNyqJ2/iaK01tvCUyaUdpSF0MniYx1eJ9dPyBz7cNW8TVO6ElXJLjgnCeeSZh02M&#13;&#10;GJt+8AozWUXSEuevIVw0zlCL3lMuDaWe1BlGWNxEtnlOgim/jTca63IO3uanB0g+B0/KR84DKVfi&#13;&#10;C61wG/zCB65u6qfxUGUqv89imOQw18SxfW5zWwjGfLmfzzfPQUM2l+Gk8TatphIJwr98WX6Ghovk&#13;&#10;iev7yJxyVobYvbHBOvE82XgotDxCRofNx8St+OY5yH1sPHyYp/MnX//Ocxg8TaWvEwfBZc7EdR3q&#13;&#10;eK9JC63OadyLoXF0Dt/xOdbxnas2k9ph4y+VvGELDm2Mbq/+pONd16ZgjUymyUFsJ7xE4xnUiK3b&#13;&#10;pkiegY/xdHt0F4cMJtyD1K4on02YJqYD0nRKcbahQ6BavZqVq9fJeckaVvZ1Kkh5EG/rKjSmskgp&#13;&#10;y1fg5amfpJT45BaX0hhiD31/haUGKT4Bx0Cg+fd6zKDMrtlP5HYYcPi224GYJOyjzFKnKTOAq5bP&#13;&#10;T+vtPAUpAG4EJqJWhwFXE7UxOk6LyFcrXSsj+YtIZYsWGEQYJ0xJymBuA148L9UVUOd+xsXkajZj&#13;&#10;8sSg6QjHKK+7h90bt/jM/w6ToG3HbuzP+oTP/XEuMWm5+epnwcUhGfffw2G8VtsKHNN57z98n32r&#13;&#10;ntDHOwCI7kaR4dpn+ZWPkkxJuI/+1X3u53UthBjMExtdzGt6glDBFIjGErymzYdAGjPRT7p4pBl8&#13;&#10;nWuRx/A0cRLY0GgbarrBFt6E839KgjJxQMToxTfZnkIcwwAvZdZ4jONxDNzUvRZaYPXsGLScmQwW&#13;&#10;nSYY4lhCC5WZes1ANoMjZHFQKwZIObExl05PS0i89Tmocd7LjnkrLVo1r3pzP9C6x76MsaY7KJeD&#13;&#10;7m8lYluj+47hHL/qLZbgtUs25TvfQoizexip8CczlUc+izt+jbPdUYouzaTLXcYpwua/EPIQTNBj&#13;&#10;gPvka98cVl5+adj83BvD8/ful2OO3f+HNQ7TOOKwl8Nv/tlw8eFHfGrGpN2JDpPfDQ4MWWZF484X&#13;&#10;3qKIcOh9+JDBLW0l+31d4CCBIcpXmlBmQF0RRTdx8lB7BvponYWh0il5lDocRqKUthjULToWXHjz&#13;&#10;Ae81E0AicWYfGw2GOuRnnExWDMkzPv9iDFz5ZM9V6pRk7EcnL4muNiujAz7GJ0HuCeVMLaMgbnyu&#13;&#10;K3FVPiL1Xr5EU3o3SgSUdl1HdDQshUUDLgLAyC/6jXPe9oI064mOTrGB01VI7t3oShydqc9ZbbPN&#13;&#10;PrW7a0yFjpClKNGb+UklXweUjsCrQ7hWQzLhkrmn798drr/12rD88Md8+sonfudrtF/wjbHqEKPR&#13;&#10;xAHkKyVefpDfci5niDIWFfhRTv5fyV5yx3FqmegU1JmjYyp10bjk2X75Zq3KOsFpStMf3YjLPOSV&#13;&#10;lmXvwUauxrN/VjapRxulEeK8phytZT3eAaxgk+5TuE6uUZ+VMynijWTpx6tdGPPA1Qgp9obU7jQm&#13;&#10;CuWceqHsCOKqnBQzlAshXHuFR9u80m3ZrjLbNviFSutMfMiPDQrnhHiN1TxN0hVvK9i4nzxbfzIB&#13;&#10;FD+0tZ1qYriSIX9FtuDsV8XnVZOrto983NTk35VK0imZ5A/mLENxFxioDMoZ+3bC6+IR2y1kI4/O&#13;&#10;CXFU+QlLuVd5spqrVheS6FcKcV/EaapebKuODo84wIpTzvmbD8JHMH+1gancLQtbBaa0wCi3v90S&#13;&#10;m0/L8FmKyD/mhcVK2WT/QifjOql02IniFna5zjjh/pNsT1BOSNoFnSR+ivvh+x8gYJyVtTeqDiDy&#13;&#10;V5lQbjosXblp/V9h7z9XrDnZP+VFrqsUVZFOUO3aulFlWOWJHsrBGf2Vg77kRWc6SfhTr/IYA9M+&#13;&#10;0InjJk2wbJE08ih1yp8763IMsbJWmgUqFPiqLMlb4y5xk1Z2IiaZJVdhs1whaP2lwpfDVhzCV3MB&#13;&#10;DeEU0FKBJUqOP/t2VuvNXLXpKeSMY6V7igPV1cnSEk+1dtBf2VzDubI37G26Spq9+B9w4vlHj7h3&#13;&#10;vN7BPPJmTmiOQSwvBkVKCFdagjZhULJTxqk69rWPbCmm44n9Ym0nK6g//lXHgy1hCK4U9dNrqZvo&#13;&#10;r3XbPnHGyzpXZaom1X7GirkTcJ0faI/SDUf2W+YTh3y8/Y0/Gf7l/X80/OX/5m8NX3NNKW4AAEAA&#13;&#10;SURBVPjFX+Dz713GLJznxkGTf/L7fzD80f/x28NHjx+AwdoSS07uYClUhS06kJL1txyi2KRLQvzS&#13;&#10;QXrn1Mtzzieo/UvRv2NsV2LKiek6s7SbbrPNXfqmAxLGrQF0dntgkHJTlDg9M9YppyGadJmCLvC4&#13;&#10;rTOGiuzqa6zj2iH/q+yhYF9nPzWD7+PSobYEDHElJT/KoyO3AjC+Lb10jkEenZ2r1MdTV3bzrA68&#13;&#10;niOf5aY+V6ljxqvz2gqAPKKrYQF68pNyt+yyjsUhO+paPRU+r+pj5IH8/acs2pGrLc+woWPqlStB&#13;&#10;T6BbGoT3NVaA+vLK/cfLZkipVbfEIXzJGTtm7ifMc/5z9SXbEbblyvZ9xmf7q7x0uEE9YYsAvy0p&#13;&#10;m2S1++ol2wVxlsQp7cIaW4/QwhStUz5lHzxAC54uaXuOkeeQFfyX589pPfnyBd2/OXt5+MLya8PZ&#13;&#10;Ni9t2fbh4cFHw8PzJ8NXNr80/NLaf4qjm+1uGOdtUPYXzHm+uHZn+Ic3/sbwGw//F1a4uodrZNIR&#13;&#10;nFYAHdl2YjfL0FPHtg/15Z/2pRbp3rZeemnYfv0X6rA53oYzX6Q9Z+X6BdtTOaYuvTLXcjuU5etv&#13;&#10;Di+f7A0P99+FB77a5CVf7fGLjt3Swa1Lzlkl79Y8tmnbrF7e4CXyI/asdR76eV6MXd+6Vjp3K6S7&#13;&#10;z9hOhK3a2Fmp2njLrvsvDEsDKjuw/ZdhW7b6MoV75w1LzF3dMmNV21O+F4P5QPMJoRuAKelFuH7u&#13;&#10;a0NqwP9/grwY0mT1U/iwutjBGmLyxr/IfRr2qZNuHOYSazhN7Hya6UnTMKYQTnxOfCqt1TEN9ZTe&#13;&#10;eZLbZsXKYkOSmPw2D1W9C6dNfKc1DlMjXcM3ljTRwgdDcna+vnZ6P3tNpY2+/G0apnkvRHAakxDp&#13;&#10;Wv/hQZiGn+ikwQmWHgT51Hy3HF7VYT8v8t/4pnJquGAOV+KXZxt7czhw8j7BayQxr3B2qLmPTpOa&#13;&#10;e9NbLq92woGdOJdCJBY6NEOrJQwurb5xz6fnfvqdxyXGxtIWFsjwHmoNIycJnSfc5yn8tx7aUhPb&#13;&#10;dGIFWqY45XjR3hMvjUja2EK1cXW61qiNi2uCnOdm4jw6EkP+B1f4D76O90mo5A3eF/UgTMJEzefk&#13;&#10;S0qXRfKmdDrdcg6FsdknpyvIrdW2MjaWun4SdHA6rInlSrH5DnfSbUmNsaUyZuIgOYRpW5KWWBzU&#13;&#10;+d+1q75NtO0KHG96aRsegy37rro1wCErV5+wLQD7eJH3id8vQWWyvH6SfssKSEGlRBdhU2/DrVTF&#13;&#10;2qHzd2yexWKNcyLpyZLulXRCB7rPoHPGQGaHjrDaaUfddFD0OwzA7bTAS1y9QXcwYdNIB0WvjRF6&#13;&#10;hQ6dm1R81qFKL0jcqG1wOOjLNgTEmSC/xVbomLXI2KEzICY7OJLHTl0nrny76sLP0w5xqLp30ubW&#13;&#10;bZyqrw7Xbr5RnXsGUMOwvnVr2L3+aq1sPTx8Muw/fgT8Ru2f+ugjTsY84nRW5NYu5Lx4H3mQl4Ro&#13;&#10;vFPV5jxcxwdW7hUp1qMltZ0kn/GIVFBdLsljVN95DY7cmWYeOTGYNv9sTHBam0eOLDjvuWYilglq&#13;&#10;rUwyqVBHkspd4OOzaSrfq4FbU3wUl04FT9ytwR5xfjqrVtqJKKQTVe2lbKjy6hjyn5BBXJN98PlU&#13;&#10;hxeQUi0SgzkxKrV0c18U6lks1nbxBFOkzzA7owzLVJgMeUM1Ouvy0zGgg8S2QQ0E2yhJzLs4MG/s&#13;&#10;Q/2LI1yNMlQ+IosTc0/13zYnnIW+MJOlTXZlarSSUUcwG1clWKnRnLIl/mz/6fDRv/6tYecv/UwV&#13;&#10;jqsoZjeuDc9wqJ68f48VrA/Iokw4Qhh9XnD6xeFdnHYo9IzVXit8Crh2i9UFfKbpS4pznA9nOsMY&#13;&#10;tPq5Z3E02pBOCv+cfBVG4sNJTWtqYKu52EZ0mUTLyh+Oq/0oecRTN8AmlH1yiykwmI/MHkZnzlp5&#13;&#10;ydzc1WO2CX4qK4R6dTJWq0d4LlzA1AsdEcErGcAQKpLsUOSVjfYu6dqq9kzpVCKQ4ChZaG+E0wsS&#13;&#10;ZyS3IiK/q0xrJSyktHftudpErwSl16Lr5QCThGNWkmzwma1O7v1DDnVhOwC3O9hmj1QWFZVDq0qX&#13;&#10;iYaTi0yQoeOqfJ5t9w5ZnfzKc179X98Ynjw+G54dMcNhlZYFq7UfuvetPMOCTtUK8mo9K/6AFZf3&#13;&#10;/jfe/xYKbXrZq7KTxqWkqBt1QLj+mTvDs/fvl2SVvyw6OhHC1S1n2JOrvFL25ipEXOVHPg1apvRM&#13;&#10;M26CsfabN/D5Lb2MMYEVvihWTkur8Y4lV8/BbowOIx0xTh673BUfPnSQwXfVawCVuxzSYC43n/0W&#13;&#10;fzrTah9T+Duz/yrYUBC/+TyxXueFZS2sZV32Aw4/FyeZvNgS/9VBmVYRtPTIb6x4KQ8n8joVtIVo&#13;&#10;KO2JZanz261q6jAc8sjM1eeS2L6LQ9RZaQj4Km+etfM6ZAmc0isHYWWPjJqETtVaMSlf4LI8xG+J&#13;&#10;qSVbucQx52eivku7k3hTgiclm3yO0VJjJWQQh3HKq/NdTiwT8ScIr2ZdDemXM+4jusXeGa762mY1&#13;&#10;6jYr8NeZdNtP2SR42NQDDqX50//3O6yipQyUgfrpZPt3/rd/O/z2v/03KdeRQrc5pbeUchFWzxsz&#13;&#10;XkC59RGf9J6yn7v7TaoXV0i5r7XtoMzZHmVFoZwCIAy36jqOR9lLZDnkuC07tl1GNapXJ01B8FDj&#13;&#10;Iwuff2Wj2MzEp+yJQP2O9LzzGRr+6TzVsSte67g3XRrmrpda3lR/zTN5/NURa55yGBV9Stf2APon&#13;&#10;GGzt2gkNHZezMz4LZpsry41aPqzurQ/X2YLh+s0btV/q3Xfe43Pnx1cOecl1WLSBjs21OY3FdJqC&#13;&#10;KLV8GuaffbHByl+4GWsNfTmHWdWYWtgRUykDO6edPWVFpPXBl2BugZGXH8jF/qinfJ59Rnt8Rj9Y&#13;&#10;s4UiJY7Y4aipwrvADQV5990fDV/9H36Dw1D3eHm2WSuPn7KP6j6r73ScK1uC9dh7/wfjmEBM6paw&#13;&#10;HjIonJ831zjZ8rU87GOgZ3+iw6tsyLSGB9m5TjwS7Cvcetsy467G4+51rgJse9z/W5eajjrLUvrh&#13;&#10;LHqrtrBiwmHSrLPwXYN6cwlroFGjSoypc7mEBn5UWN0LDm86Tq1UfgFimdR/ln6e4Ywt2vB6jqNv&#13;&#10;zZcT1MUzdDGTV/LWwVIgLR3YvhLvTg+2Ih645epYDdo+UzrU3nx1YhwwVarmcfxQtNPO+yJFWXS2&#13;&#10;XceWPHzpMTp6Oh4gpabkzhrrNTqKVadkExOtVM8PvpSsdS1yku8D5oqcVXGb1Z57u+wzQvu2/4wN&#13;&#10;LPCfuyhkgznNEu3dzDE2K+VrH2RYW8Vpr5yeO6FTXNvyID23GFjF+ep+S+4x7MFQ9nK/tvefD7vL&#13;&#10;O/RvvALEwXuGrms3Cl4cff7ireHLmz83PDi6X87dp6vIynZrh9QBD970hXzNm23r0L2zwi3a3g0O&#13;&#10;5rq2sztsvfyFYe3am3HaovNNoGEXDTE7gEd1UGMOVuqeu58yW6Nsbrwy7NAHPrv/fSbOjDfpd2eU&#13;&#10;bZUXelry23wcusu8lHyVVao31mjj18HMgXdPeNFz9/lHzNncog0e3WpFu6cNtg10aWv14fBip+oI&#13;&#10;gtha5WoNOIMpmza/6JCGMB4MV4eWAbcQUpgxliujXYB48WG0cKLN9Wl5hPK/jHUO7w19zdMn/6bx&#13;&#10;WEybaGlgjXURxieN75OoNC/N98THdFdZr36qaXpBxpZKCjH/lrAbtvApFaucobmd57mhTHUAYxNj&#13;&#10;UQpTJkVc+Orflt/iTiX7uKST3sKbTZ3V12A1zW8wNr6kNW+BMi5mJaWEvkbOPFkSciMdY8QshuAO&#13;&#10;jHFyEJhwGM0m3iY5TUZwLHLbOCbsYuomRp2JS3ry0XTUY3iQepq+aKRhU2rBDghhsZSabvQXmYWS&#13;&#10;Tsvnc/B0WUtTPF12gZh+xSpMuiD11VxGi81P9Jp8xqXkvGv++2p+7w35bT33cyVVanhT3x2SI+Vm&#13;&#10;XFPo9JSnT33X18Yu9QxwU5oTruCYOFPCfgoHwRVtRQ/mTpr4J03Oa7TxdA7TmvPO33JFnqQmbh5/&#13;&#10;8xP5LGnL1r8EJ1Fy4Z/rSb2nUSWIxRpbHUfRb66SKi2xtCxyIJ+pU3nqYUS4YPUXHbIOVvdfze5P&#13;&#10;kVB+GGLVylUdrM95J/wu3fXrdN1SeMJQsO3eHKFkW2Jq6qc08ixtn/yLHOFSm2y5SSBMVprngqZn&#13;&#10;WWOwsYlD1b17nOAd0nHWHqp0NPXmFRhAGKtAu07+VqvgSwEUZidbvvErJkgt7uxNR66KVwY3terC&#13;&#10;OP5VyQFyVWoiFYXZdJoyYugtAYxaZuRwySofc/hZUr0ttdMEl04XP+hxResxKwuu336N/58jTipS&#13;&#10;J0Dfv3X2SZvx9vPZYz4XYfXJsyf3cD4w8C++R77I5V34N5f3hthUoFRAZC1ZKr3zJ+dUMj6npBzu&#13;&#10;RYrgjwWKS5iRV+78l5UmSUvEhCcT44odKRcCGEhe84c+v8RF3+G05cEv7XgT0Cne53M2v5ffSRoi&#13;&#10;3SOsSj54x4w1iDF/hpfyb77Uu7gyW2fmS+qk0eaQhMIRqmLx9aTDIXPYBgrpr66xtCT+WmcZYBZU&#13;&#10;+A2GyBRqJBLMb803h8Ng3A7ECt3a0EFsLRZvgjlwOxQXwdWcuG6krUF4n4KzLUL4cO9d+G+85ow2&#13;&#10;0puHp6RKITkmnlvvzQMAJU/wRhvGnPIN+OM/+mOcjWjJCRYrPs5xaDnRELv/de6c8mywZIprPs/S&#13;&#10;iXqGN2+JFykrHCyyvMvGJW+xNcYhq1cBP8GBd/6MzyYZuNtOZjXUWKLgU79SaH3W4FY5iXZAHS3X&#13;&#10;Q9VxcyaoCyYBjsJNFpJE/1cTJKtOcPgnlWXuz22TGGifcfWzrksO8FBHTjLlwnmUdcf7mmSOz8WT&#13;&#10;emEAX44WiIA2xFzdwyRNlnsVUhynUBUXbZwrha4OZQp24sCnfCipTjGGX3G6XUCccXIRHUCYBDQO&#13;&#10;jJNhV9UcM3Ff32aiC56nJ+vDjZXjYZtP406Z+LNQhQLLtgAIGnzuZYbzBU8FSJjArMMfn117mu67&#13;&#10;93CUl67Qkav3llhpRyWXH7mYnC7cVwNuGvyXoksTsVl1VOlTHhv8wgHftVoVmT2EZo1Prz/85ttg&#13;&#10;N0z6DDZ1Q5uM3ZimDTheST30OXnkTnht0XKcT9E6pFy069f0jpswRML5vBl/p7aHtr/JEW5siRuX&#13;&#10;NT9QoaT9FR/YmP1hHJ+kkeBel9mWgvaEZ+VxlavI2hnWnFRZkWCxnFAmruJC4ejQukFeHAFsjcvk&#13;&#10;0D0uKT9VAhltyjrmqrla4WjHWE43dCwbIFQa4aUpjLSsAcbpXPRzVx2lbpWR+koO7Q5brtVB5hUa&#13;&#10;hOKsMm+84LMsxKFs3mtv1n3pAm5O/vsry8bwiTtbjriiyD3Rj3h507C2oun5ksf4xmW+xtitmTF9&#13;&#10;4NIak+b1jU32S93GgbqFQxVnwzZf/uhEAW6fPS7dCuA2B7ld0k9t6WRdXx5+8N175dR32wU/mzUc&#13;&#10;svXJN//wG4hSpVs8pKWwb1DKHNIiXoPyucpyzXaRuAtWM7oyypVn1uOqO0zMay9U2yIw2G+olSoy&#13;&#10;MZSKWkLbKe5Bn/K1weGfQEZWOZpfeJ7DBs9wJxx4dc6mfZVD45LPe/Po6C0OoOOL06KPHWh3xR/5&#13;&#10;3SbCxq4cvSIlxT+fy3Zh3tVd2ovO2So7x2VA2rtLH3dL/besr/HJ7zUOsVlGL+esqnv4vbtsScIm&#13;&#10;WHyObNnLl/gNJVfd9Y/xo6DciT86NM6+VZ5Sn+VZXi0ne2dblIZlZ12WKOBcJ1U4l1NkhCAOQpGX&#13;&#10;OrbH6ltXzq26Ao767YFFbqFwzjLOQxw/vlzBi1xZwnm4ni/f0JG7hpOI2mPVLDZz8NEHcGm7Ivct&#13;&#10;d8vpNfqITCkBZfGu2pS6YrOA2adnv9zk0px1EtpOGMRWzlbKu+oN0cvK55sY9LCCjTpmvpxZGvyn&#13;&#10;L7JVdhW1iwl6pbTYmkM1GKmJvOLV+wlGyTP+Sfzib5f4FFv4wzI5xxscYpZQ2TxtpLq6Cphp8+Ph&#13;&#10;v34NSI0n0oUqpNiWAnxBG+c3gvbVvkx11avJZ+jDW+E8AEvNut73nFWbRntYkQtALliJfeHLEyLL&#13;&#10;WsnkFyDC1Os3dLSO/rZsa2kHj3A2PqN9O3BLMhx7lnr4VgqpSN6/2L41T1zG2korr3nQfrUDz9wn&#13;&#10;9ckHw+zp2nBrncOg2E7lZP9s+PA++6ZCY5V+f8Y2bO5jusqhYKu0Q7VNCXIv43S1rZnVC1QsiIPb&#13;&#10;ltahY3lvkoB+Z4xd/govPdaYp62dccWeikP2Xz3RK8t46sHJ8+Hu+QPmhNBg3LjH+HGDdtKtDfZ5&#13;&#10;4b62QtuLM3WTtngTuh4sbL+1fu2VYXbzLbYpQZ+uXgfzwbGrVDkwjDHCGXzZUmxbz45J56XXxni/&#13;&#10;u7Y7HFx/azi7/zYvqRhfknapYxjdbPAi6zZnaFzf2h1+9jnbb6CHb7Iy94ePH1I1oYJNV3+mnpFR&#13;&#10;e/IFoFXigr6h9rvmXjsu+7Ifg2+Hmsus2K2+mnKuA9aQY5l2zLaTaa6q+aQwVXWJpTmchzOnIbmF&#13;&#10;ScX5ZGxT2kSxIfsqtsbaJjTF9J3QDWWO6anxTBRMC6ZuzJIjuRpe0+2Q+5Y9dGzW7BANE2TnEL+x&#13;&#10;8zxpFqkWDVUGWA8WjyEaNVd01/ibdlMMfmMnacTfnBjvfToSbhZC5De9pUynJ/VwnN88d0xwh6/O&#13;&#10;GQ1OVFtu05W1+UiDoImGr9ZMwzeGaEgayR15zRfNNXUlM4jPpkWsaWhaCy1ZOLGyNzfRpen+idH8&#13;&#10;hmAK7omjTo2OEt+poayeFmWb6kZyh468TNSjifA78SBm45oX+ZLziYvWXWRWg9FasLeU5gi1QsCT&#13;&#10;GozWjDGtMXVJRRobi+hSXpNj4lqY8BLKYlrkLrhbH5Omwk13luEnueXnk0LyNoZAhFZLpt4zMJIL&#13;&#10;sXWIfD5POZpzYRqyc83rw/R52w81JWq6QrSGnb6bYh1OhymUf74j9Y+uY9Sjw7UafhTfYjBn6z/c&#13;&#10;hrek5FdqSppfKV0yeDktJ6sOVlewisN0V6v6zBSg3hTf5aN71liSg33Ry7mqZeUveaIV+W2ZxNSh&#13;&#10;y7oHZMZPsPN5iQeFb663GASvs8L0TIckA4dlOlf3iW16teIBxJmco4H6BgesqLAkdnRnj24OrzpX&#13;&#10;De5rVTM17h242ME3WGVOp26UQScqPR6DcnRHJ7zkiivlJG4JJ8PFKYN15wHSMFqclhC7u9PvE4JJ&#13;&#10;OisMOPauv+I4ipKA1+LLbJSfk1TRsJGTJzjf+/DPyNk1Rwh1K6z4KseYbtmblvRYXR6Th3iVWkIS&#13;&#10;D7S6M4SziiFZ+RrHiM2OXagimWvdJpZf4ZUETslezmnwqCG1HV0ESp0YW/j49d/4M8aFW9P9mzgR&#13;&#10;qtPkKxx0bPAZ321rYAVrTG6EkbUFDljVlxrriU1zMcpa+OWtn71XysjkdaLVeYUIJ817+pvUuE4T&#13;&#10;asLaEjbGljnPjdEnLTJStyZMzRRPufpe2kqmloPFWi63thiLtS+5mmau0mjtitP7cOy1YSJnlS94&#13;&#10;lWJeH0Iak/xpoYWST23gVAcO93VKeeVMuSmjcNGPcdw5yRcbP2VfOmJZuXHy+Olwevf+sMbprixL&#13;&#10;GNb22MPqGivRYOqYTzpPccR6SBZEqIPhUETZSzUlVLpyooOQ0SQAERiK0oxjSu23s6BQVRr8pXLP&#13;&#10;KQx4J0oKovKpBzonvBp0J6gzXxBVswRDlpQhHOLcoV6WbZql7rkCHycqZUkb5mS16plJ1k8VI9Fy&#13;&#10;vppOTyIfFS9mARFMPAzc1a8UhSmHaBEPXB1wBc7mz9XAruVc32YlB8IfnHCi7RYn5274yR89Evva&#13;&#10;rW/oIAE3k4ZTVmocs5KDI8mY9BwPuyusMnrKa4ht1tQw4TllcnRMO31WK7ewp+IBx3Vx5A98jO1U&#13;&#10;W5vPtiM61rochC8pcJJVkdVD8qo6pbn++svDCU6IM0/o1jCANF6te1UfdTCOTgofx/hYR0FcxZua&#13;&#10;2pC83juqLNpAhWYxUZgq45g798JaM8UeHrym9DufkNKRthgNpslZHGvNW2pMeNRJrV7K8ajNYpc2&#13;&#10;7+VU5apKdbR6rT4LfHZpUsgBSGAjvZyp6NmvK3SUuIqsfNoYgza5zl6eOrH8fFlnoJ8j69xSmpLD&#13;&#10;cgNWh1649pGWR3snXodKv1xwtY60V2G0nK7g0OZspWrlKxgKBzg9eKk+N5ZUBWF4cTE6DIRXXnyW&#13;&#10;YqmcXtV26nX4UfzKQ/uxtsGBR0yGpWFZ6gTzqva9F5Ovt90ioBzcxT+TYVJ9SbDFy51t2hydqX7q&#13;&#10;7+n2teIaed365JyJsc4rZTvhML6v/7v/Z/gb/+1/xUrVteHG7WvEsXf9h/egA21s2KZEfXzt//y/&#13;&#10;hx/94AdQl1vtI/ZdRQds4vMkvz6fsdp4xqnzF0zsV/wUnnGTwXZB3bkC7oyCWsUrc87YQpnbPkiq&#13;&#10;uqUOjS+LJNG84u56V0kCoIexZOA5LZp2V05Y4f0DzmtzWXjqATjGV349ksdA+WsOc2sDllktKije&#13;&#10;UhssjxpVXOUNreQzTW3IPZngx8+aZ5TJ1s29OpBKuIdsObPPJ/8bp+vsxb+FI4qvgfhzP1btrkO4&#13;&#10;ksME8Ra/469PDZP4yFq6I03LiVWJc2rfXUlbbXuhFS72Huzkwpk24/8FnhP3hj7nkKAzHD1n6PkM&#13;&#10;p446vmRblmi39dsamH8ey67oNKe56kh15az6isY6n9fgVs/K4HPKwnhDyiKl1VrBv4sDaYcXbfX1&#13;&#10;BtHn1HNHVra5OvRXSdCJVSMvyk9HoV/8nGNj56665UW5tnQGDgbNrPbEOUkbU6uZi0vrp3IawqN3&#13;&#10;ajecNX+BMO3FlMT9pF/z+198jXMxz8cpNF8MQ5BQLReMlUAsyFWWRd10itB41XAgoeM/wOsFKRDR&#13;&#10;D3GVhOTo0f+uCPbFbdk49foE55x9+Iz6776ylpZ41mwz/TSdz/dd7X/CC7GntEXHNRZqDqEvTf6U&#13;&#10;lOrClXKpusPWMCTqALaPNPiSSVruW3rgobm87L7GnqJvXHu55mb3nz8enh8/KnzLB1o5X7qI0zaf&#13;&#10;mzp7Asfwstsn+AJYx6tjEWSw31mmHr4zPBwur7HlAMOBa7ioH7BVgnMi24sj+pv3Hp8P92B0k3HF&#13;&#10;dV5c7WBTLzOmWAPHkgfYoQN252W+KK+aEvrgU/+l3Td4du6FHJTH6QlzW5y7WtA5K/qXWXF7Ttwx&#13;&#10;unVcusmK8CUOdbsAn6uMd67fHg75WlA9SusGK2hvre/xpQAraj0bgMPaHrFo4CPq7I+x29MZOkW3&#13;&#10;SzpC4WGF7RTo6EqWY7aIWGdPVtv6aj/RqX2hzlodpzTgLDYolzwFSb93YB9FTbXBtk7AP6/rYjpV&#13;&#10;Mlc/CmToa54WfxfTUuEX4+bhkx7DmI9/8b4xpPPsp1TQwKINgr92y95NUIk33WCjlGFSJBGnIfnm&#13;&#10;c1U08VNc30vHJngKE0wMvp/72jzYwNkRdmM4YcgicbH6tqwpdb48Rz5hvHPildBU5kst9+piCg2v&#13;&#10;tN43fFX4K7Dw52PgxR59fpzvUO7U4A33kwSNuGWYuEg+09VLeAotm5qkpnTEbHp4mTC2fM1Z8yPE&#13;&#10;RM9UZZwveyHE1zrIcz/JoyUVnsQkH4G2MZk04p14Gv9EN/DJE86Nyf/k4qFiLHOqJXiMz5O8zoeW&#13;&#10;fD7W+0jc0HIank2JNFPMfDfXuKPB8CeulISpyR0dREZ/Q1OcqX+hP903f4FoDsODVJRSnNGodNqe&#13;&#10;m2L4D94Jm3knicwXXYWOT/P5fDY0v5M2Ej/lDc7g7rTktMTVTlti67qh5ik3vughT7YsmfhpHZaw&#13;&#10;wxSv7tPavNl9q5P8ijuaaT0bkxqp1halNO9BDTA94GqVLlG8rmr1feVlOVeFuYdL9Q5rWaX5lFTx&#13;&#10;iL9tOjVD/qLDlHZgAIO+HLQmvE/OSQOW4sqw7Sf/ODCdIJ4wEHeS556lyt/BQYG82YH2iK7uRSln&#13;&#10;zZwEgau9U8nuY3V6dUeZ0GkXeEY2eSZCZ6oDQyeE9H3mqoFCOQpB4njDydASq1TLOiAuT/T/XCXO&#13;&#10;s5cgp4NHevDN6JTXNthrFdhybtKpLvFJjE5hP8ssZw0z0y1OE56xosuBztSqKb9E+celRJCEHACX&#13;&#10;4NXErsvei8NJkLEqCPcWzBff9VRKq7txHMW9wXjLsnF1STXxpims2JJuqkGrDTcdL4SlZpjipvvm&#13;&#10;o/PlGujKRK7IE2oT1XAo/oTIlqfILT9qMoe2pHV0mtzyiSGchULzNyLkYnooWAP7PjoydeI2eISK&#13;&#10;DsUhHVed2kNryZ1fHlOu3qWsO58wwWDdkcOWL9zIvSXqX3hqOnIvRSHME4dleAifoR+sctN6CM7A&#13;&#10;mLNp5p4IYoxrXMZ0mnIY5EYop1LCS70pKW2sIJzlVxzmcpWLsupqE87cVrzSsrfExJkDPj7hPnj4&#13;&#10;FIfBcw5UokQZsM6u7QwrN64PG6+xI5jtx2NORH7KcJu9DT2xVX1GViYfIHNyF0pybGh+gHNyUbHQ&#13;&#10;t3JXGHkSUgcE8JVEdO0hZ72CQeuMg/KUp3m0uNQkKTSV8BO7twSLnbIb8oDL+i9PllCVkpNSkZEm&#13;&#10;fVPr8/5ighQG3kLaQJUzlqdaJSOck5QQSBzExV8TOuLrJY9tnnITv8REzNUS5wz6T9kacn2DF3Gs&#13;&#10;StngEL69tdPh+jqTYybNpQcmXI79Lzi+VrfIKS/EVpwwM7F5yp6s5yfsafjaneHR4x9TttJSb0pf&#13;&#10;DSZtLLLj4CzaxJqunJc4GsrJw3MH07SJkh09eO//ctAZz6O4d19/aXj0Q/eq5Lnad3RGvOlqXLxH&#13;&#10;bCUhngRL0zKVL0Nfu3x81ipLwwXhT+w0OPM85fRZrNOvMQapSE0byTNCEGdIa9ZPzY9Ywp8w4cM0&#13;&#10;+5tc0Sv9TNktwNVmYAc6OquctYmiBrxlzLOfGKs3nXuqyNXilqMTaFfIOTnU4aPO/G9nuMaNeWrV&#13;&#10;HPbm5FnMfpKqeXkvbOjrTOJZGMtKzsf8fuoLd0aoDv8VX74fteytm6usHHJPYjpLnqFVeYFDKB27&#13;&#10;9rHan/uGRgtq07vo0HstCTAsjfz819G5ubU1PHv+lNjwa0tlHymc/3VIulp3i887NzZxouJM3eZQ&#13;&#10;vTVe4mziTJ0xqY7TGKxMzk+ZdBfdqpdluUW17pDjj3//68MNPj//lb/5q6xmXRne/RGHWbH3IMwX&#13;&#10;vXPasj/+2teHf/VP/0U5ZKMNebY2CRMp/E0ZQq4omuIfkDq7cVyoK/fwVlc6pGs1Ic86V1W18hFd&#13;&#10;uf0t9VMWFUe82rMAC65Kxbhod0yCK16OsXIsn45bXkhKHtudK9ggCIYaDCmLq3jLWqVcWarekkvH&#13;&#10;oXnrJUjxIUo1GG2suDFzYUuNKq5gup6gpWbIjn4pr5vXh52bu8PZPgeH3cWh6uFhtGOpbdhKCZsx&#13;&#10;NL0G0uhC1/llH6HtiDU2YcudAH6C8VPop8SZbwrGjfyRR9wGIcQoHVfT+sLBg24cH2rjByfsoc9W&#13;&#10;LOfYlLpxSWiwdNkHrxJ3aI3kObyoO+u40iiZttStjXCByl2VX1EZyzKICkY+lTK2lwRlSH5wQ8dP&#13;&#10;rx3D6iRbYUGBdXODZ/caVVLWUDOW56sT+odzbWspsjlGdB95V/AhPZURDnGcuQfJvC6j1U/StXFJ&#13;&#10;zW/4aq03l+FaThrKlEkDne41MMKp3wm/afOhMX0ylkAK0+mBz69Yr+iPiHzpZMjCEPkwqCEDWNiL&#13;&#10;PBCmJbe/R9Rdr9kehnERNpPDvywx9Ev7fZPy8KXyASs2n5RN0NqN+WqFehGDhtexzsmP80zb/Hql&#13;&#10;BJ4VXpqSjVj3q8ZFj8Pf0+5/7pXPDSfY7mO2k3jCdiQntjV+JeHkib7F+dzNajfXcEYeDR89ZLU+&#13;&#10;ydqJXy6t8Mn+9za/N3z+9HXiOECLzyRODnHisg/rLpvH/uDy0XDttbeGzdU72A5tGv3CDKfljLqz&#13;&#10;iVIuGd9tI+wODt99+DjBKcm2scPy9k2+WrnO2Ae5+PzeQ8fcQu7g4DmOUbYIQdYZq2wV21Widiin&#13;&#10;tOfsIFvO5XPGjNvsL7924zPDbb4KmCGL7dQTtg+5i2m7Z/brZD5m24MTVggfuzqXvsG9hC+AXcWB&#13;&#10;61dUrt51ixZ14YtQKjoUsDR4dO9t989eomz82sStrnx/csk2SbV9RLXnQDNGcszi+4dimMtcUIQp&#13;&#10;aMRtJKaY5yeHxvHTQb+IL11ZYhXO56bd19HEC6grblMTpnF0nIDGa/pKpIPg46Gxm5KKYUzCdOez&#13;&#10;qfPQI9DVJY1dIK8ir27SfKaxtDGOhnNtylNep3pCSE+5JpmaC3MKoXU2V2lspxKzE1qkI+yEreXz&#13;&#10;GhwdIycTj/JhvsYc2MAYK91wmfwpqc7T5dl01YFpBnPnrvlUXkPH1gNPkU3Mpnud+BFGHpuSubvj&#13;&#10;ySDN9MBHp50/VMwfi0v8PObWwsRpY0qJtp7Cv3GxQzG33jKdL6cTnJm/5ZfyxINPkcvrPExTaT47&#13;&#10;T7AJHQk7PljyJEfmb6rGdlk0N+ZvDI1T+pHFtI71vp+Cv2lGrsYiVCi3VUae5mLiQcgE04w3NGdN&#13;&#10;t1OS39/YvpDNgfnkwlJMaFxCG1KKzel83UlKcuW3sSZn4nIvxfCqjClxd0M1VdwODrXyHOwU90qs&#13;&#10;04FUBlPBF05bNmUxtBU68HO4fMIgiLdqYHXFKs0+n//z1o4n6T3gM5eX2YXVvM9wxkbv8tLtTPgN&#13;&#10;b01rKtvFNqJlMB2HKvTi1IUqq0NdlbLO/1pNQQ+ko6Q++6ts/HiFfTvaGifzaKfvabBX4xHU7jjB&#13;&#10;0zFdsVoHTNmb+dmFq7/s/GVznHGoxyU/PXFAAFg5SQXhv6vRauxjUdbqV/SMY9YBSxwgdPZ0+Eu8&#13;&#10;GvUzwBUHDH4aaxxMlHPVT/boKD1wowg460WumqDQ6deksui5qgv9WjwVZLLtUZb9y9XkchhUuhlU&#13;&#10;jOlefWqt+5x2y2tbprDJI7R3nTd2rzUlfmpL81zR9ZMcydn4xB+45ikpiZOmtAITafLc9wXAT3M3&#13;&#10;cZW8U3xzH/pVPGNmsZvPcm281gpjtblQdMJmXAaxgQv2UIqmGheAQKadTX1sCqmfXRNSeMlre+wg&#13;&#10;NfjEEMm7RkdD8mRuy6a5TY02R2vHEoxjNzymdAOReijWyNya75IzR/TTMkX/k5ZT1tGofEQr5gm1&#13;&#10;aGHSdCSapxbMxqcd0n2d3FzGe6WKXXaKJRSutTrvIxfxVL5MEkcOcPrUiwTrMaH2LQXmaJ/1R/t8&#13;&#10;4kX9wsMwzFhRtsZ+ipt3bg0X7sl6xBEi7OV6xinXfhemc2kqhXAWniNB6bsaD+iOTgOVoMPCR/1E&#13;&#10;cqRTyggnIrXqm2u0pEzalPILG2riTc7Q6Ta7gOonehNKGsI3xnqJxLMHYhEJZjTPIN3mS7ThjRuS&#13;&#10;U0bcMxgvLMrLf3VXaPmte5KLM9s3GzgmUJWnZQf4lJVTNn4bEJqtHrP3GDWA50OcHR6gIXmZ8AC3&#13;&#10;Og135WlNWj4822aFC76Bu4+Hl7/8i8PqFvp/vh8+Kw8SwI8c1mfLpUcIyqfpVUZcLVPkUD51rePI&#13;&#10;CaRyc7mSuxyGgG9x4MYyn2gfPHgMXoHqX+FJufvZtac6FxUpFT2pliwV0+WVVMcAscroyzLpepUY&#13;&#10;c4sv+p1wBWcoaQ+2N0rcuaXYObklpL0Sz1XJV7yQxgZj8pmgTNYX9+zTQWORn/NpqQd81Gojnf3q&#13;&#10;DpiibX9keRemxJft2JcBUas/gXf1qnv3rTIB1glUDlr0KQ/mUn+1IrXyQBT0qhti3MoRATxaiM4r&#13;&#10;sbsfnmWmE0a+bfO0rdIIeVuWOOxdaYmNseKr+CXdFyJq4Qwh/dyznG/Ki020dmxzglEJ8yfX/h0y&#13;&#10;Gd7dyz6rpuggtM3wEMxNPyXdYkUqTlQdqTpgZ9iRzi8/sc1Ko6x0VljlK3agV+MQZFV/yqczv3V+&#13;&#10;ijP3d/7Nbw2vvvUGn6VfH77/rW8D4Oqps+Heex8M//7f/f7wf/3mbw7PfAnEn/NH9ZerVCJDy+dV&#13;&#10;urEPXmSwKnuNstZ5vYIjwJPL84IXIEIXffg1p+Mr6p1lwdXmRGG8+IJXB2jBdkbiTS2aCke6Y0uT&#13;&#10;y/lHjDiqJSAyB6+Qjt5URvQx6oZ025myY8pNu1O6bEFgmtzRjowvvX2q9l8a5gqyIuitfGlLmxwY&#13;&#10;s/fSjWGN1WzHHHB47wfvDQc4enQ4GzJKxjJw8hg8iOc5o1h1rHN1vf7cfdGjprKKVcuNVuTQu9Fe&#13;&#10;RVDaUCMJgYhuUzrJ6a+xrhR15dkGK9h0Pm6ub3EIIkcv4dDRoXrknpEXOKUYgRvq6weu5i25i4PQ&#13;&#10;y7O/qWNSCFx4lBcPvtJZLESpqaB9wa5MBlMan8/B4Z05fEqMNTN82C6pE19E6Gzzb4ux8HX6wMeu&#13;&#10;8Dvjg3jGz7iY4P98eOb4FlznfNngHt+QrH5hhfpc9Chj9yZdpp0pVyp1ItS5zIXwnxKIFYUfQaQQ&#13;&#10;KZIhsGIx9NNiWj/NS5+4UG+5czVlnkJD5iqFT09d5KDhUm996phFnB9/WpQjucSC9OM4yL7d51oZ&#13;&#10;q6OOP1vc4dx5WrRGr8g8a5nyOcfBeoz1Z3uXltNSd7V38VUkKXGuVQ9AvKqHkr7Dcrc9XnUlLPut&#13;&#10;PsdRuUO7eYcDee9cuzE8OuCgXZyPp/B0i1Wtf/uv/+rwxmc+W5/PH+8fDt/60dvD737ja8MHD+7x&#13;&#10;+f/l8Aqf3B89vze8c/at4StrP8/wjfbWDVZZ7PnBxf3hO+vfHTZ214drG7dwqLKw55IVprzYPYCX&#13;&#10;A2i4IpZX6gPrVoZd6vUKe71usQXLwCFUh9jnGc5SOw7bI/cEVqhL9jBe22QfWHXIHv62uCs4i22N&#13;&#10;qo7gJN1b3xmuke8Be8wePrk7PDhg5apOXRy/Hhi3tLk97LknEjw8p/9ZXtmoFwfO4/Au1zTRLQLE&#13;&#10;W9s/0ZfaQepMtZ/QGe1z1WLawXNkm+ZyoK0+EhsvI+MHOu46R2bZtNi6coNtLpgONH8G733q0LEv&#13;&#10;xudZyDaIzvEfew1/H8fjkMdgineabA0AxvvQjVTNw8Sl8XYcGTh1essn3g6d1tQ6/qe5dp7GYZ6+&#13;&#10;DwdWLocYaUhNSyPb08HAu/+f1dFSwETGoDSW3xQzlZKUpzJoqk07+mo8i9c05UKqWSnYMKazEn8w&#13;&#10;myKvdobCdPl4NaZDQwdT6AdLpyR3c2hsQu6aXuKan5ZDSsYld7iYnsJjJFAaw8SpedTmIh+dPmEN&#13;&#10;vsoMbPQySZv4wMzbUqjFdpMabqLdlFhoBDL34TXw3n8StYY0PQ4IY+Zpm7+lir1MdTjUWmuhMT35&#13;&#10;LNWObznbJpJ7/ldayZ98/Rz6PomxKdglp5utm/qJPKEZzEbn2bvOnatlFqi+LkKYo0NDtLV0/KRV&#13;&#10;Y0JfLLYHPoVG4qf7iSNzNVfeJ49yJf+ESTifGMKMUBkGWkcyWHT/1GCzLLULJzfNAzeVT2ptqUL7&#13;&#10;bltoh5buGaSz08//PRfSIdVj7u/gXOW9HR2zg8CUTssQa4kMcqh9mDaupeIuwVhbJ1fJbi1zsjS9&#13;&#10;hx2SG3yvM/h1wC/mOuSCDsUOXaz1I8JumsaK6ptetwVYsvNnxWll4T55REwcn8LZM4GagKYcNayB&#13;&#10;iMFE5WPbgfp02J4MUFe0Oqj3TeIyA8elczpgTv1e4pO7Zf/7pp3/FUCqU9c3mqcc4OJkav+MoQtv&#13;&#10;Mk/Z9+yUQacD6J/50q8OO7u3ir9SDIPJ4lEkMG1ZPH30ARNWV8G8GGRc6BKgEtWSwd9OUe+BmOBM&#13;&#10;Tay/86kTjBDd6jYNYYPbfKHgr0Fuheu+zpjGnfSmGAzdfnd+8QVj7nzKs7kX5ZnaOykGbhEmnJgS&#13;&#10;iRrGpwlv5HEIqm06nBJz/teEjpTUh8gSXiNV4oNNszMEyjzCCBHuTJeqzzV4q3RzmB6NCdMajNwT&#13;&#10;n/PP5oqrIBq0Bxe7eeVcqlMrIAX7/BpWFy1xhRNpSzNSJ19K3FzhzVjThVOmSarQIIFUa1bTjcRC&#13;&#10;ij3BXMEpVHCrpY4TWq7Cf2AmV4+xweVvBptCG0izbaCuePXz3tAvSJ5Z5c5g9/g+g/4HH9XBV6us&#13;&#10;Ylq/dWPY/uwbZGfVAHsZnj9jpSuODFeyuudoVv5FA+ENetAQqysHkjLG0SaU48dEGxqcLh4+Y4hU&#13;&#10;8jqNs4xv/XufJ69CR8umq42U5Lz1CGMwbWwrdDqMkEwHvC1MBclA3QNBhLadK4cZ7VKcqnkuaGUS&#13;&#10;APoX6KROnxURKwT97NDQq2gqmonOxpb7pvISjpWqM1barzOJOWcljVsMiFMaG6xMqlWJtOFrTIAu&#13;&#10;Vm6xVyvOCvbIvf76q8O97759pVc8QFUexRs6tI0tRw18yXfxwNWVGvJaq1p9hk7D1ircmoDEyuTj&#13;&#10;+puvDkesZvbwHrGo2ZLVsiKcuRevzuKF0KUea0oJdG7jEkau0G+HTpFy+rnk0maqFEZA4ZLLO3kK&#13;&#10;Re/Ce36lZUpqW2NPTCBGhAWV3IEq3XHrU9WRKndyop964ViTZvSMDv1fqxhhSX22hdcBReoJIXR2&#13;&#10;eevJ6jqzZ3zCKdwq9iGtdSaSOl5dhSMflanzCgkN90vNalNsrNBytX+mjy07sf4y4dUGaoUleS4Y&#13;&#10;CHAZbaHbD9ADEw2Im/ysDircUpYuAUxQDjfTnM2aBV3+n1Dum9tbww7OVfdHrdWovITZwIm6uYXT&#13;&#10;i4mzouiQ0+nl4VJn2Hm0WiRKt8pqSTlU0NkrX1S9CtF9snivrlx96wvVf/aP/8nwr/7HfzZscNCJ&#13;&#10;q2efPn6MQ5VVik66i0Nb+jihUyqilJb8+5dW0rSe29WhltRn64f7q+rQqJfGQJu3lKnujK9Hyh6Z&#13;&#10;On/JAPNJ5xwOYeGh7JV7cUhP2o4OVxyf8Wdb6knoSl/xYPQlcQ65gleSyibFpC0ZUdDKEY16FVXp&#13;&#10;rG6ERVfqjT+d7spevEGPm4rXNlcov92b14bd22w1gi085UXKfRzVJweMtfiLvooCY1/l1bHPIoT6&#13;&#10;LlhbiS5z1rif4GLTjEg3Ge3aLmYVq04/yyZ9nlelDVZZt0b4ZO5YJw88GUe58+dnvu4j6d8q21Bw&#13;&#10;+upwzF6vB6dxpEvrFN24ZKLsiJy24WIWp3GhF103lb7KkRSz7lZuw68SuImYo/msK+1Wq3lNP0Lm&#13;&#10;CvmexhqkbuxZ5N5S9075zd+jJKlc1AKLA+x6H0fSJRXBfnTFwTh5nEekb4A/7Mt+tNp6X+rwfwnn&#13;&#10;r3VeZ37ZU3Hx6T+RXnvIn5CLerGOTEH4TwvBlfyLebrkzDlhUGMTtfkcE9Ri7MfjJ2yNeypBY376&#13;&#10;EKsIfDQn7bYS78LtZDnCWl6WIK+LaiGLc73n2JyLZNwjVotTu1No3MRRTvWRerUHll3qZUHz5d5H&#13;&#10;Tz4c3n/27nB9tjPc2r4x7N26XQ7Pv/trf2d486U79fLjVCc8q/93v/Tl4Sbt7e98/WvD5gozS+qG&#13;&#10;h5Z+//z7w53Z9VpZ+v7yo+FD9nb98fF7tcqV3VOGrUNmo2x7sr3GwWuMOS7X2GPVsReHTj1nReqm&#13;&#10;DtUzv3hcGXa3acc2bgzXwM3bs+EZ9uc3Cp4ydIIjn26p5prnvBxehmf3X13f4XA7V7Aybphpy/QB&#13;&#10;T+jbWF89PGWF6xlzuXUaS7cw2KEvVMc76M8+4iEvdGquiH5M90sGtb/JnrMnjl+oF+4961qeC7aQ&#13;&#10;cysE+xgPZLa/cgHRKTyt4lx1nl4H98oj+aRjsSyxLLf2WBV1qqnql0xCAXJrMaayGj9XiIUq0A07&#13;&#10;nzdmFXzGTwYlnp8+TI1i8jQNn6Q7ijTH+dS8TtzN5/Le5tCmzmuHeZiOy1VZ5L/lDGXTwsEi9OJT&#13;&#10;829+C2del6EYh0p1TEVHiHRYXqUcKq5Os7R6cpCymK9kVkhD+PUqVf86LnilldAytRwpa59aZvOm&#13;&#10;KTTWoAwJwkwlPKUnNZSVWRw+TXgnjJEwHApl2SSHv9IyTqoJwTPhFMa06CF5Hfa0ZbT0wR3JAxUc&#13;&#10;0XFwe2+a1FpHLWPzmVzCt3xSDhfN6SRnqPor3nlZInHsQZyB6NhIG8lSFqEYPQSqcZvbcguGtujw&#13;&#10;Es7MK6XGOsXG6oK1yzKUAut9yj+prYXwJEzrb1ED8xx2irRSLv42vxMvUjIIn2ty1kP9RB/mSJh4&#13;&#10;Sql02QRDQwnb/IwZeU5q4qWX56YcuEAlbhFmviQb1lox5c+daU0rOnM4pbXmg8yk+Zu3y75Ccbgk&#13;&#10;rIOjDIbVl7JZgk3BO4dNfEhLl3vKQNNOxDyesUonRezr7ITzHnmzcrU5CXaiC5uSKHvKJBoVwsnW&#13;&#10;Fh2aeD2ttj5LoePzc0Ix0ZfkKkf1AAY7LKMJtQLVJ3uZSgc3KvJzpEs3kJOIAwBA3LNUR2uhtleD&#13;&#10;TvkNyOdExzev2cuHQS+fkLhaQ6dp7zMnEl9yWsfOyX/K6cbHvAU+Pn2Cs5QrDtNTOuWTc1bF+ead&#13;&#10;QaL7rOlgVWPzQW3c+/GfDZtf/BXkhi95L2fwKBnPR3xKc//u9+eymaZAfTXJ54RopdM7ZcQ3l0+4&#13;&#10;lLKl0SH55n/FEEqhkd/AJ6XvM7CyVFOyqRnzuFL6oRw8sYRAtlQ+jZO4ka3gmGQRIvmbNwEjY0va&#13;&#10;2Jpa4CNJoBtLqPtr+aR9c7hlK+ZEwxRrR2il5jVHYsp9pg6BTkx+J36ETUgrzqQTis1RsKsh78wb&#13;&#10;SqmHgfJXCPP5EsIgXw2d3IExLj2VudIjVFT9NLVIZT7/xJbfbjF9NsaQNt8UKWea2v1RtCdMWn6f&#13;&#10;k3fiL2nBFyqOBcVnO5W+UAxprwMhdEaFzUVoRzuAFh3f/ptRp8oqE1JXwYXLlE5bk5P6Cw+/Ojoc&#13;&#10;Tj56nJWsm3za9fLtYfbK7WGNE6KdsJ8xET/66MmwJByDZENp28l94eZaTgEciFxdhX7BRLI+n0fx&#13;&#10;dbo6OXo8u1imhe7qxxowX5adEHlTp4yzPLssYqdqTvsUQ1K5IXSZjLEM/J1OV4B3g79+ei0GeTZV&#13;&#10;x4Uile0VOjhwkiIjtaqDmzG/DpQ12tDdFbZUOGbVB9+j6UxycSu7qXFgDjw5SdgAjhUaZ7Tt++dM&#13;&#10;yVk9tzujvWQ7gCfv3Rte/rnPDQ9++G6VBwyQjjxOOgzQsCwSRlsyzRdawBaLo2PFFWoGWa1VHdDW&#13;&#10;SSfOFRws26/cGD744+8yeYoMbnfgNhPioFkejjzorPKLIfQnXUu7wzw/0WNSLOmEQHcer/KWlWGp&#13;&#10;E8aF/84biy9uiLJUOqT8U4eSL2mBFYs9VCQJ1sihLvJ3xQkOLrd8qVqoHmDYF4nGqOdyeNWz8ThB&#13;&#10;aqKsww0eANcBoozpotyeg3Eg/VtxSP8oL/6tMIksGuRzJY7wpvlpatkXzzpmxGvxVrcHYj/196Wk&#13;&#10;NGbwV6eLU07uC1gnvhftaLPKW3z8neLs9EVnagKOK/K4wrb72rSxZemlK5DVKkEPmNpgP9RdVjN/&#13;&#10;7ud/Zrj9BnudQ0OcpQ+ckk6k/QRV+Q3RlgKpZcOYUHnUE6VRQpKkIGOyjsqyUJ+59/KXvvIL8D0b&#13;&#10;vvov/ufhnR/9cARVPvsFXw6FZzPk3quTbiXyPi1j6bywxw7SNiCD/K8wIXd1MXssWhbFDsI4vtGB&#13;&#10;JS9ZyepEfnwhDPZePWx6gBQGCUAg5YqDF196w06NbUpvroTmrzmv+sf4qdpD8GtThthK0KjbWlVN&#13;&#10;mtdaJU9k6r60Mm4q/lBkO39NsfLaFrh/6h5t+N6t3bKH5w8eDY95iXbCC231aZA//wzy2GGpHBra&#13;&#10;tm7HyUFawpI3TtZjpC03KCNUtjzgz1WsuliC60qiwuyT+dWDd44hZ/V1Elf2XlRmT0Pf59PpZbw7&#13;&#10;jsjdMib0U7onvIQKp5Zz8xu8kaN7tXCqPKbKj67ffO5vyx9nsVjkqNuiQDcFccQzI7fyncUYLp6w&#13;&#10;d4ok0m096XhTDz5LM1apowoKrPo+Ra+rtP1lLwjsCy9LT0gPVfRrBg9xCgeUMntoOkZufaakSP4p&#13;&#10;gnn86/I1i/mjOXn/6UMwdf5ozNyLOITqOKmmfFI3JloTTLjrlEB3/o7NNWldVotpn/QUTl5MWeSv&#13;&#10;Uyd+UvqpGSmBjF9xdPIiwUPVnOc9xb5dxarDtS0lemgJ+ur4WAjhhNAyeFnA3OgZB0PdPX4w7Cxv&#13;&#10;Dv/d3/r7wy9+/gu8xMT2WZG9xPYWSxz6dJN28L/8/M8Py89Ohvff+TGO0p1qo7bYBu4m7en/dPB7&#13;&#10;w/3Lx9gH7b3oGZKt0Y6fMOY6ZDX+wdnj4ToO1s3VLdoYXk6xtQTAbFW0Ohy4lysvMjYYg7zJOGGF&#13;&#10;dtEeaAdcu7TvR3zN9JT/9fKYbQfWN3HS4lhdPXpeL9g9pPGcQ63cOmTNF7A0YWuzrdpXdY0vA16i&#13;&#10;f9pge4I1t3JhLPkyX0q9A2/na8yM+YLCF/UeXrq1vo1DFQtBUWvYuV88+PLnDH50zlqbNmj/3LdV&#13;&#10;Wn7pc0He1c28xDhjSwDHL9ZS65ovNhCW6xgsgEUjNSExVuEU1QQVk1zMYedhhZ9yxlCETc6uZIv5&#13;&#10;+sli7/yFZPxJxQzUi3S7sQzNwNiodMOd+DbVCetUNYNR/oTKk91GBkedoxsHKUQWKb9YZRt68dp5&#13;&#10;/2L4VAJ1bncijeh/oiM1OwM51S2TEG4CK4XWcVK7eYlmwr1x83oTUoqmSiFYvJ+HCl55m9eteRtK&#13;&#10;TsJ39Ghaa2tedvMHNtDp1tV36z1lYXxzFRriM86OtstUjsJDpEtnI+Y85y73yR35W76Jk3R24Sbw&#13;&#10;maaK0WpvMH4e13xJmd7UpOGT3HkfHo3r/BOkUErutDydTuDmdZZ885SNmUJwBGd3t3nKb3PmNeWa&#13;&#10;HOm2cy+2RQp5agxJ7d/GuMir5SR88jQl86TEpB4OAhNeTW8egi+STZRzF5jmSpzhZsIYPPM4mt+J&#13;&#10;q+BuCsnb9CecnR57aDoTNvNFBiHNv5gWTFNsoKbyNSX2Xjf8OCkSYwZMdjNapI5Wh0V2i8pvK2sN&#13;&#10;kH5qo3nsZDlDlOElnQ0wPtsRs15z4MO24cesYfUQrK4t4ov25DP6EruDyxU6ty0w6VC1o6gv6oHX&#13;&#10;36ljVDYrTnZ1OFZ2chspkJwFORlIN18/V0VKK2Mtr72reFPp4H2VjrYmY7y9dF+5cmqeMznEQeDn&#13;&#10;c7WRPp3uMR3p4eU+TlOcAf7XcYoT1c85TunAzxk4AA6b1k7/pKSW8l9WupUwLqGEGO8vh/fvfnvY&#13;&#10;ZN+fl1//WXiM/oWg3+XNLKdKfu9rw/7xwxfyCiHGeVwjSMV7n/S2l4YOl20zaW0sYeG8GoI95ZXY&#13;&#10;eXoWxkS378Qf3GLI/VTeiQls/4YzITsmPDffncdng5qcpxGuk6c5WpSusoF/Ch+/b55DVas1xgmZ&#13;&#10;NcIxRu6cdrXkwgoVvkM7/Zr2Fk2GprH2o0m1NwqOWEkwhLI2lJYrWINf+PnYSCtXSenSnai1/clV&#13;&#10;4IKptR1uu/wnzU8cyk+47DxCTemmRcpwNsF7l2CO+dwtTXMVZ6W9XqR3nNHOp2DQMsvxUw1B61o8&#13;&#10;SqhWCNRlg6vd3MhfJ6FOlYTGHNuORJ2oM5fxBQPYI/4fs2LVFfFrHjyDo2V2fY9D5djiBLwnj54M&#13;&#10;56xkPeFzUg+fqGbHAbpOAAa6VaY4d5b8zNEBc3Emd9O4LjxLO7ozrYMamGQqqSom6V0HMw7pkmy9&#13;&#10;+6xGpaqVdrpxrf22MSG1Gdt6g4dPuS7IFRAJPVoCArnrlRsypgZAAQTl+CjR2GubUyVYpMqqDR1P&#13;&#10;q7xIYkS9xOSD/37OucJq/3VWKmn/z91X1RV6rPDYZtLzkLh9Dhyzrb1+5/bw4J33wA3HNfm2WLEv&#13;&#10;G0DiJFckvRJfDhedQmNafbrMvRMVg59xqw3T7ROCqBgZAABAAElEQVS2bnHIImknfuovJp0x3InC&#13;&#10;4L5oFxwOqHYM/vo/WkrMFX1yWg8SK5wpBmnnftK7MSkHyzdlVcAL98akLnvX+MKDz50vmhCmg3yE&#13;&#10;n+SaIOWrMYVb86BThPZPx4Ywcq0+a7UqE0RfKmrXk4MjfIut5AZpVq2Clfvasob66UEetXenZUKS&#13;&#10;9x7OaKgVpDpMKGtfXOrA9YUjD1KXm4orZylwOlH9xL6sucjY1ogHHNZ3ZRjpVBGDoZyyPIjj3D1Y&#13;&#10;ga1c4HLrAA+J0onqytTtvT3+bw/rTOhXWeGobWxus86ISez+kydQih3qsDPUy5LiQPtXrpR1OfdH&#13;&#10;5QY0sxWtCxZLPzQPcFcY80xds67Ky5d+6SvD9/7kW8Pbb38XWakf1EavtoMCy7/aMaRV8TnzBOOc&#13;&#10;w9bkGshQUGb/otczxio6FJZ5AVInyZeNFyjglBP/5TPyQcN7k23X1DH/C4Y4Q/RhnDxpS+iBF9fy&#13;&#10;6Z//Ykt9pd+z3OFevRVItTW2lbENbcE8rqDUfaBuldl2xmCKtmhPJlV5MI/2almvU557t26y1cfW&#13;&#10;cMohLx+yh/L+06dXK6bTomnpI4+FVVamZ08jB1XVDSlKRwi3AGAHYe6MU/OOdnVOy42LAFhpyujV&#13;&#10;T/qzJtQ+rWnRhoLU/Rq1v1UcN25Noa0d8KLcOqGz2VcQN3BludAhTlVLgBdV9XF2xmbGiDehtFPP&#13;&#10;aj5PuepK1Sb8U28G5Q9P9UjsvN/DmicWXcbK5AjeP8c90sv4P7I1Zssijp3gjm16L5/+twTrM3/K&#13;&#10;qfZPtUy1e/RxQR/p9iQUJGlIT3+qRmmAyTfW2WJVyQxS++nCi5CWhGFsucb72FU9/ISf0E95fhpo&#13;&#10;uGxOPw130j8Jhykt3zyUcZZhx7WuX8TRWpqPVw8d39d53TTW1s58XuGr/MDh9m+vYP+3idnHxh9h&#13;&#10;k+yKW9bVfM3nzX3Tbu3zshXbMDy5OBj2dnYZCxxU+3dr79bwCqtYDzlYdIt6gvkOf+1nT4Y/pB4v&#13;&#10;e6gedrLLXuyzVSwEp+JNHLMe9uQBbhc6HbUveHMlt3tq3186GDaPmUsu7w634PvwlEO1VtkiYP9h&#13;&#10;vbA9wbF5F+e9874NVsNuM1B02wG3C7hBf3PiYZocxHmArZ7TXtXhUQcnOG5pc1lt6gviYyhuwNdt&#13;&#10;xot33r9HI8yLZb+ucAxE+3qLw6U2GAu+wYKc/+TZ2fD2zip7r6oz5syY/SovVTx8zj7KOacH5a0i&#13;&#10;xylbKPhlxAX94sEx4xTHldWN6ThWp6kzInFcZBnVeIc6RSubouyCVdmq3Ge7goTJBGwaJqNLUZpq&#13;&#10;nB3QfDDW5sAgZEin4WgclTj+mF8jEjZNQqd+HFqoUJ3S+k6q8w1XY/GqXC/iNl+oCpHmS9yRrumY&#13;&#10;FjkmOt5NcIupBf6JPxaITefHQ3feeUMcCPmV76Zkg60E9Q5q5FtOJ27n8c83jOE7WpP2vC5sJIQ1&#13;&#10;NETrWHzBbtpkHaHjb0LrJTjGSHJEu0mNnsXWz32nHrviez+VQPK3hOEhsOrBu4m76dm7tuWWNJBS&#13;&#10;Fnvz3Ry0JKGsllMC5m479n4+f+uqKZgWKpFRW7RLNTbYWo7kNCVlFFmiFSHbFlJORIx4vXsxTKUS&#13;&#10;7LGQUGw6ways4SY4XuQssrVGwpmQwjWGfpJLtZiuN3iFNT14plw+q4fWbWMTokOg/c1dc5508Ysl&#13;&#10;OYJHLIEVJtgb8wTbMVqDZTOPV6jGWbeFMZSSb8LTEk44kjZBJF/zJr7g966tYorpu+kazLElnaUO&#13;&#10;GQ2Wb4ZWXh3waRV2YErvNfdL1cm6PYBv7n077tCI7mp4i6Hie2wL4JvPlzjcyr27nlweDR/w/tMO&#13;&#10;2rJxQLnJ28jdJT78ZxCtBfrZvgMu0MQ5Soej40Jd+KayeHcFqjfCCW4HRIQDcQfddk5+NuZecit0&#13;&#10;bq6esSPVYeqn/Zfs1erncSf+ZzB3iOPyGMeKqwOO6NxOGfCeslm+af7XWRPJ1Zd/i6F4uooKjw2j&#13;&#10;zVpK5p9PUZ6G8XqGbt5++/eGZ0/uD7fvfI5PEK8Vj895vvfBd9gY/f0xh9Q6Z4iKadTMmFbKSWLB&#13;&#10;BiL5Jsq5SysRGYK7KYRK+EycLVhySW9KkZTQtinzIbkCZ87F1EDGhgPTvARuHjpQ4ujQOmh+Gtsi&#13;&#10;V5+UIy2fcE2nORRHyxWJtHRjMrKwXrSDNJPbzik3zZv34U5K0ZmtliGW0JOWQM3na72GO1OCeZ7T&#13;&#10;8B1typuYrafmyZSnZQg205vPptVyCt+0vOv4ttvwH9zNyYSr+SMbeafyNT7/g9P0xJjXP2t7S28+&#13;&#10;+XD15FjpCz58k1b1PlKXrNRzJ9pxcASL2P301UCTMbZYkTv4oyNjhJU7a3XbgiVrRpufE/ZkPeUA&#13;&#10;o4FB8wr7bK3usArilVvDOp+XbjkAZkB9xpYBp/sM7lkN5afBZnQiOV8D5FW8ln0oRnZtqUsqHEZ3&#13;&#10;2pqtbngMl+YweC0euZd3Q9JS8ok1RfjIKEza9klKy2PCM2GyvOXX3/Sb6linK5yr0KJKuyoU2bTg&#13;&#10;ZRyma3wdUHICe8okxc8+XYG3xiq5nTU/FUd6Vok8u9jgkBLwsGKO5SDDKqs8NpbYz5D0J+/dHa6/&#13;&#10;9frw6L0PgdfZFm316shytspa9QtIZDo8XV0rDallk0mGkzEnXAbvPRDw2lt3hucfcsIw9ORfR06l&#13;&#10;+0PcqZu+jroreUpeZcuTYOkDUl987hAtiq/12SlTTCwgNKfUxbtI3XETF/Jl2qjpBli4ijk2lTY0&#13;&#10;svRvcsuNHDYv6kgqqzq8SLHcxWNtt26o7v7QoyTzhzzulelKR9ONcgWsLz/qpYafgDNhtK9130pU&#13;&#10;X59+1kGMlMWSE1RApKSd6AzNk/DciRTc8lHIoZUyQPvc6/A13mK0XN1Lub4iqWzwRF+/tsZ4wi9e&#13;&#10;qJfb7L+36SFTfNavQ3UN55ZOd/nXNpzcnhx5MA6fj7L3punPJV7ygbQ44Spd2hy142RWm5SPhiDB&#13;&#10;LBWoCpVN52OXaYGbYBr/rbVvfeGzw961veGr//Jf0/+7qjB/Si8qQS0HP7y2pNJrJCUlqlPV/sgy&#13;&#10;lTctNGVqnNhO+ax6Br+uiKq93WubJhJFoyphzNK23XX0VytClXOUJc7PyC3ucqSSRwdsegWoAt+f&#13;&#10;sJpPvsUnZnmKXen8IIWowlP6DK8FD/QKK557lX+1USOsuMRauix78aU4n9364otV6Guc/v38wbPh&#13;&#10;/e+9MxyytYj9QKCDWXYMciNF9eK1aFRK6zp2ry7DvbDqvmoDcQbb6LTywrn7ojCu6XRpgFo552US&#13;&#10;psrYEw+DThRW5jne3D94Vl8xyYeciE9d6FgJllVKJ+2QjkzH1KWrK2jppiyiD+/THpnP8hOrDpzW&#13;&#10;mBbRulBmncGuttWWtB1liV0Fj3R1EbOGD2j/orXmua/SNa9BHvs+mrTU7T/QgeNnbYzyTn0wxUxg&#13;&#10;RkmXlFXcdBOecJxnQXMX7ec3sfO/ZRvzES/cR9spV7kLnymB5vmFLFePrYGGTulfJb9wI6VoRL4N&#13;&#10;8zybNh/CV0Muwi5CynX4j21Ko/HPUwj2TptoBT56muDF0HIlT367PH0KXfYpxc3K5ijYvFsFcOAV&#13;&#10;NuKK5aY40VK/OlPtV+RbHMo46h9b8KXCweFBtR0v33ppWGXroOc+c92hTdzb3RtWjoRfHj6/emt4&#13;&#10;yD7Dr7/5JtXLigVe5muxC75MYOuUC1Z9LvNS7Mi5Gm1EnWFxwh7Lpy9XH3MwY1sDviB0j/ULVp46&#13;&#10;rjvmixrWsQ47rCJfhu418p/i9D99+M7wdO0aq01nOHF54UY/s4Qx10FT4F+lTX2T/WLv8JJ9xnzx&#13;&#10;Kc7WZV4WL9GXnCPbmvNKxjqHjCNvQOHL+7S965fDn894VUL+JU7QsvlzXZArWS2BbIcy0qFQ8ozG&#13;&#10;ALSfc4yp7TD1rfozo59lx4NhA75nHNCaXgBU80Hj0lhjJqZMBZ+7KcVUC3oq+HloUxPMpxHFTCyC&#13;&#10;vwhuzMSl4Ru6OenrBNmGvsj5fLo0Uwk/Tl18oTWfJsc2nZN8PhuaL58i16JM81gqwws/MW3zVrN2&#13;&#10;lWq3Jyab2ZbZSiCURWma92kuHFjbyUgtQQjhWtPhtlMXr60LcU1y+BTKxoo7TbYSm9KSyYdUEtcp&#13;&#10;UgiEMYbwFv6bzwwBAtGajIw+JX9+G4Owgfe3aavFCTp6EW4ecvE5mjGu8Td0c6pEiZua+9hAsKpx&#13;&#10;2pIrfszXWhBn6OXOp/DaUIlPGUa38zYZKPG1brsRNZ9x4Sk6Ent4amsyxpBy0xLkTL00ZN81vjwn&#13;&#10;f+tGLl60H+GbakogMjhkCH4xtSa8DxZhw2Ouk8WIcdJ97icKTT+5Ql2chqaS3K2B4Os08xnTIZij&#13;&#10;jXkqYktY1NSEzfiWONyEYuIav9f5+FBf/A1MME9yhQNjU+ZdwpHAlkcsOki7y9RVb3AA5ssoWwFp&#13;&#10;m9NBnKXObqHlZHVvHgdmOlZ/eemNYa9OsU/9e42JxmuX14b/cM7+OOTaqxWurs5g6EpaTdZgTN5K&#13;&#10;rzWgprSJsHPx9EU/jagBIZ3rjD18/JzNyUDmhtghsxtx+UbQAeuhzlHeFh7xSf4xq0tP6FxPmdw7&#13;&#10;kfGTND8xlJayGPpentRItB4dmR6dd0rgje8wlbUxKQ+xi6lkKuttqM6VNJ257334p8O9+98ruYQ6&#13;&#10;9zMqeA03wved134KlxN3izCBm+wqcF0Hp/JPS56yKuTjz2T3kSNUTWxtGBMeWs6khseOix5Se1sD&#13;&#10;wS2m6CCYvJ9ivDNmnp74E5pycLRGvIZGeJzXUMo22OahQqE5m+fJHMpuDfAvV0qnWGgO2krEYIlZ&#13;&#10;S9Rmc9YSqmexqYnAiUac7dKKFF0yky6UIhwE1l7B1EjRMorNmAkytdq84gxPyjTxN5WUuYPV/Gl1&#13;&#10;jfHe3MmVtH42Nv+714h84SK6Cw6h0noEftJP6r/jOimYqkbCZSTMqCh1PCvbxAxl6nw0Go3NSybf&#13;&#10;odz8R4dyps6juTzJV0ogvLni7ZyVjP4/5JPSGftizfZ2hnW2CphtbdQJsTpY3LfzmBOmaz9W2pPo&#13;&#10;vV+O+hTtKZccZj1aeM84dpJzpHwld7fSyjCF6EPMyr1YRsrV6Z1byolTxkgrNnkQRp371/U7dTSl&#13;&#10;IJwheONoHVsKJ8bgc25QK9vwwrn2iM3CWAHCKlEmEm7H8OjcPTeFAQ0vu5aZjDg5ojlnwsIWMh9+&#13;&#10;NNxin9ttVpU+vXe/nD1VauhW/dZEiWsQkMd7/19xJT8E43S8cL3SAPdOorbYb/HdP/hTUAhJOsTb&#13;&#10;YX/IwRlO9BIar8wa+lnry4o5ddEaDYwxDSl85+3UTpuepztho325Nog7v4217SM1JzkcCaX+mzsU&#13;&#10;On8/e52CpdopgU+74J5uxvs1h3sfVv2pwgKeBHWZCV0oFTSkVuiTdU7qDG0JdLLZjy+zwsbV257w&#13;&#10;LJupr2gQZ9NxfZotbtIpB99LFAZw2n+vgrdWuKJx/bR+aX5JHz96ZKGJc8tnQh2exYvUNQ79WdvY&#13;&#10;qEn5Og63HfZF3fA05lHiC1cMQcgVqafQLV2PyojW/DLkGEenB1gR05E+aVeEarm0Lf+37Oqnks0z&#13;&#10;WgVxdfq1SKTRQXtnoqzcXr/yK788vPvn7wzf/Ma/R0Vpi6QdtryTjdZtEPmrFeiMygrHOGRDQosQ&#13;&#10;T+RzbmcLr/N4iaVPS34JQxnXnquyhq4t33ISS6scXeGt6rOYBABfvbSWm5KbMqrVyBQc3gEdZtqQ&#13;&#10;ZeyKZMAI4o78sTtacxSlncSKJSjNAi4cxQv8m5AVsaJBpypYNvjxa4K92+7VeE3Gh2d87v/+2z9i&#13;&#10;WxE/mZ/XWaE3U4Xo0bqfkN5XydRVFUyRkJu0yXLd8N73LCx5xCJLaTspDWTXttfY5mT9gj2Hcfgf&#13;&#10;028csfLskLGnLaPlYg5ppI/yjvaT0lQz4nLc7d8xI+oux1H4gomFCW1LqxU4/rakLetwFHhtYRW3&#13;&#10;Tq7aivijBzHHDesYucfwlo3xciVfbT/9LPbWsGm2h4EMRD2MP2I61Z5YLc3bD8p5xGxZ6mxlfK4E&#13;&#10;iW0KZpaK0qmppmeM8S3Zx+lFnxN8ARd88oVvMeY5V7EmpeH/ouuU07spX54mHoNDjixv4Zrfvn46&#13;&#10;labx6ZBilesp/MdI0Xqc8vcY4i/WxFQevuhZGm4yd7vBiwQ2PCsHq4tldLgaUieiD8vXYLtkimdz&#13;&#10;/Pn7Pxq++LnPYRfsxcuhlf/h238y/PJnv8jXJLzQ5uvAH3zvu8P9+3eH5eP0I19a2hl+9+ibw5/f&#13;&#10;/chOh0/q+aYSO9KabXNcOFMKYUWp80TbherO+YLiGV8k+LdxzA7JLOA5wvZ8WTgsbwy7m3ypQJ4T&#13;&#10;sh/MOMMCJ+UaL9nWWHW6fPqIA6iwF9jXN3bhgcNQXOXcj9fufjjc4GWJe4rP6HOus03M6ebGsMTX&#13;&#10;MDPGGtvslXrEZzxLL13HEU2tpF/5zxg37iztD++jhuojLQBeIqfWMl/QGUw9UQ77vEvqh/rx/wpt&#13;&#10;Kl3csA6eNbY72eDAVbcXsE5dsocr3mg4/ISQwpZShzavfp7SvNNQ20B80tSqcWzw8ZpqFFgxemeh&#13;&#10;L4bGHZpTJQiURmwBlsSLGUeawWxSMMTw43xoqhONF/EnX1eUDKBimOY1Pvy+mC8cObBtODH95JDK&#13;&#10;rjSNN3l89+aG1pG2tSvV8GSO5PHanYRwE++RP3qQP9MmbUcH0af2Gkpimw/CiydNkinB5F1CU5ly&#13;&#10;NoYpT/ALEe2Ex5ZKPJapPASLUBOd4GusyZVfoRsuuMNTcs/fx+qiA6mFwoTTlBf5M08mjxnwmic5&#13;&#10;m3q0madYZdM0zpiWxBoRaqGjbjpMUMaEC/ML71Maw4YSY8Ik+ZQrKQ0jjuZVTOLqsgy+lK4p0Vly&#13;&#10;CtfYm1bwBCq/U/lGykgmfKhOHDfWTmsswd2/jSVcN41oLtw3D821OaMpuc2916Y8xZo/XESv5sqz&#13;&#10;0IELVvNP/M1rYdKSEC1Ty2pccxOckSd0p3qXNmLiJrRCJzmCe4KIXiNnKGgRWTniUM5gW6C9+c7b&#13;&#10;jtYYrdcB1wd0tW+wVvUaTtWSwcExDJnnBnFfXnn9/yPuzXo12dL8rsi9d+7cOZ88U1Wd6hro6q52&#13;&#10;ta1u221jSxZIXPgOIZkL7vgE3CE+ArdwA0JwYSGEQSBLlkEIY4PBxm4EbrCxunqgu6qrq6vqjHly&#13;&#10;Ojntmf9v/d7/XvHuzFMDbYu1MyNWPOuZ1xTxvCtWLH909nDcVo39tpgk85+NANicG56sgNi5lnNe&#13;&#10;Lc2d9eBDfz3JagBWlB7ltZDPMq0fZVJh/6vDnP3jRjP/MxmNW8eYCJ12oPlMrRPa1edhoHXroR7h&#13;&#10;Ws9xJOHj2W7Iz2T918dqUw+Dta5xrgkKJ/DA7HopKbP1BJ1JOPnmSjt5W0NiFG/Nqa1T3aVzvAcb&#13;&#10;fva+KUEZ4OiXbVnapU76hhZZHD1anMpsKRLVzTGu9JUzz/pZb1YWXNXN41pvSiZ2vSElx0KqScfU&#13;&#10;cuI2iNrmNgYbOHtrVE3EtJQ8rYJbSqR6pQZKgoOyfIgJysCCUs/y2NybJjChU4ZcpzxK2g6hnpjI&#13;&#10;oNfOGiAntnqVJziO2XoKq8DVh2o0eldsAm6ytO1A3eVYm+HGCIJU9UI6gVM07XwDN2T4k4780Ufd&#13;&#10;1UgOyad/jyDF4IgGSPTuThtmYBa+yGigVh5g6T1k6jmt1QJrC1q0QtPT3PSfJ4j64v6DcUN/NSvh&#13;&#10;Dt7OK6hf/mI+gPXl7BGah4vs2Xr86cPlNHu4sppOb2oLXPTSui6oAXRFK0qxFjwogeij1kEKA8Ve&#13;&#10;tXIU9qp2eYZO+PQcvF39pgY9ajE1gp8qET7QqofjP5rJf7aZ4UdW7HKjnweVw4z3vKHASo+TvDlA&#13;&#10;XWXhVrYByKt+h3ltDnHZ7zEFyaQ9JfDz5KNPlzcTXB2rSiNzrCi9CKpYT60X/DiCgcwLBPbycDWC&#13;&#10;Xega5dGfV/MIwIF7+723luMXWdOV1WzsB5k40Kb9RL/MI0cjKFPuWIfd9YLwWXNhnjRszllcZQIX&#13;&#10;W79Re4V4njKsTyhI1mLrHlzll5tzC3A5S9PS1gnXpEnrlbKoP9uTZ6VU81HPPMgN/2VcIgAX/9Wf&#13;&#10;1lXGskzkvnIffqkfZaJVEhVLneSCLBKPs5JnN4EmPio2tmdIwfWsWD7OwysyeTWaoF333aTdnKS9&#13;&#10;cB/gStjWA6zTg+PS/f1s1ZF97K4nyHYjK1Fv37297OWBdjd72BFcZQXrSR5C+VgRK42GTpyTRjuJ&#13;&#10;jHE1lEZv4QRdedtlL3xGMDLCRoARgza0FxZf2EpZPJprV3fGxwM/MtK+u20FoNGmB5+d5b2vvLd8&#13;&#10;4b0vLn/13/uPxocsOxqi10Zazuas9Y4HjiWOdNS8I0rrnHBVg7TwhPYsWxUteTMIHLY/wtfUHdwJ&#13;&#10;RJzklVjmMUfEtIGUj3yUZg/iERkPjFwDp/xADb/RcvFfymLgkDcQVR1gCml3rJ49SkCET6cO0AjI&#13;&#10;j3F542f4g4//uucrdQf3m3l9+F7eGrhx73bG4ePlwfufLI8fPkigXD3Asm4qGG5oSF37R0n9xvOu&#13;&#10;vWEz5gYduUDB2u6f+Mq+zGio1ZmXE2zZH8H7cE2QhaDQ8elnWZ2f5+Pcv4372GwtlTD/uDclWEr9&#13;&#10;KEE94ZWfALJ5FkEYPv56unwaPO8H1B3J2gEtK1y9x4UXcBJbcjEnZ8OLHLmHHp4MNpxYZDCDsNQk&#13;&#10;cLg2AcFmIcxGlNIKgLSsfgFOfiboqwsBU3Q4zOCRnp2/cIBF/HuW+uIjarQ3kvK4NqkHedo7ybaj&#13;&#10;/eIVp/LAqiUtA7ZO23Cx8S7/kWFb2KaYXNdwvdEjOJW91hEKS7DDNqOsYstTmHl75OdJVUsxycu9&#13;&#10;nlvbNzUq9uXzGpuy6dfSojPJ/jJGgBXeGPGG1/jg1a20PtoUwVVWsTbIiqUsgqFtwpdWyyrsv/uP&#13;&#10;/+HyJ77+C8tXvvTlAf/48cPl0wefLvd2byy/9cl3l4/vf5RVn3rjVp7/ruTDwh8csw1afrTld9us&#13;&#10;UD3KmHGWsZo2f5a+x7yEPLTeIZDPRu/MMZnbX2bMO9+9vrx99c3lmydvLI9enC338/r+g/N8qDSr&#13;&#10;TwnO8qo/j1y0/Gu5fiNj1eOsmD1Ie6Vn7eaHwoPwuZM54mtPs7VAFufs5K2Mw2dPEoRlJ9qMq4nY&#13;&#10;Evw8ydyZ79Dldf6Mu6ys5f7nwePlm7lHenR3d3nO7iEBn1/NXJVxlUntemy5+jI/sORDW3uB3ch9&#13;&#10;0+5htgnJ/c1OgrZXs73A+Z2wylh6fj1vVGaVKj9g8oFIRos+I4TzdrKqW63bZeurNqTZ/HCnt6Vr&#13;&#10;PKBWjUc4Q0sDIE/5Os3Gv4bSsC5jrssZnryBB4oEZPjAIIQjUOVTKr8113Y4uiBwGkd1lGOpUrCh&#13;&#10;lxN8HeDEszOA9eOSOo8mOOSAq35ptdF+e5BBEknr1MuBl8GxuuI/OmH1raXT35ZArw3FgPc6L4Ya&#13;&#10;UUZStjVZan2qd8Wenl37Ww5CWkOlQiepzGkdef6o+8LVkKPa9giF2ObUrvzlZ9tSD+mgUa6al1up&#13;&#10;bQPUrBIL98o6R2qpW14ZXCMBC2hV2CJPSqyzNTVywFQekyKprakeAlacar/Wr3nwzCvJwVl9KSNN&#13;&#10;v4qpr8tdHI6zBoSJofTqILfqPv0CZ67046SxTdZi4eCSa50jTXp1oEQcsKYM9Zt6Utb6kQP407fC&#13;&#10;4D5T+dYnSmg5paRKUm9xLaEMm0yUK0W+29LXmlDSliY9paXmXAz79WxDwHkMZGUeN3d6GN8ZaHWf&#13;&#10;1fEQm/unsSiBmykUCurd/IL49pVs4s0NNzfVOXObdZIVLodZncnrJS+zF89hJpqXfBQq18eBM33x&#13;&#10;sQtvTfEAVGqcjLmqn+v6yFYIhipIj+X6bEUSHuKAqwfqRSDrPoEHSB7N6fsBHodZVpgQOUO7licO&#13;&#10;9qD569Pnw+VZzurFVWv0dTyVPktKjRS06AiALpapW9sgUpizLCuVOgo3X77ls42pjuU/rS9VLeC6&#13;&#10;darvaHdN8EQv2ur6Rta2Ka/LLQHa1pltvLIsUR75+hEIgT/GSNs9FMyZzJ2UeqyecFdqfYkm9Vil&#13;&#10;r/1hXlvbs+ApxLM2AnW8IkdirMPeWSd6E3nyVQu1XPOs3XqwowFy1BY6AiVcIVNLy3VKaa/qmK8M&#13;&#10;ecC7dcPjn2NH+el/yqEdeo4HbGzSh+O+ihvLDCg8BI8AQbjAQT+obZQbGnI2p/3WCTqof+uIYI5x&#13;&#10;F+3hAdAgyMYr3LTHrQQVTnOzDh0fojt8lPHp0cMRNNq7cWs5eOuN5drb2Wn6S+9kP7Cj5eXjvDBH&#13;&#10;kDWvmZ9tXl3Db7YJjuOxINdCtYG2hNYEgvUyI54+gQbdwdTT5qAgoX9xCvNMCW2Wmp11o8+hgx+J&#13;&#10;nN4hj3wk9CEYT6sTWsZNo7bGXqhwjqgzXh2In7IINDXjhxt2M3bvsn9Ytgc4zQMBvhhjcF4F5/Xg&#13;&#10;8ZXd9z9Yvvrnf3U5yL6XY6/b8DeoglLRiTpCdh40WI6CbuqnHimAwqBp8tQpr58yt7zxlS8uT374&#13;&#10;Uco2vhkuUe7L7Js7CAe3MIDHRR5v4gHshHadejWkpmCeB/uB7fxEWUulspbgVhvEmBByG203WEKm&#13;&#10;HK7VSh6TVzWrXDBN9C7S1KJX6hwtNj4ixkof81kmcDpArnmYY7UZvG1HgOmPCaSkjvdZQZRSVhnT&#13;&#10;amkTrKihr47VpZHNaj5WnNImWYHEwyEBUIKv4NmbU8QDc17xZJXOjZv5ESOv8l/LStRbd/NRkaxE&#13;&#10;4mNFrL6M+OVlVhrRP4/T704COM8KVXaeGI7PaSBhdnAifHhgbCfhzQkYWUBEsHcTfGQZLYl+nzYE&#13;&#10;H8qktIgjssd73wXBL/+w20ArZ5DCKnKHP1L2q//iry2PMjb8o3/w6yP4ENCGty0BOXqQGsBTYKCG&#13;&#10;raK+B0YeOE9jvBRKLUujDbwaj2+oN/Zv5zXvII3/qEs9x8j881y94V0dlC4u92BX89o+DKivYfCQ&#13;&#10;qK28zs9qcLaYQNvxbBjDr0Y2euCNrnJGAs+cOJLVq0OFCAPnSgIUt968vbzxbrZhycqsZw+eLh98&#13;&#10;54+Wz55kv+uMv7aT6RtsJnHmD5/wV1/5jIrW+IdgD9IzNuVv2J4S/nmAQ22DZ7ikD/CD/36C+OO+&#13;&#10;NbjMA0fHWbeX81mCNFDJga21GDuzf2L+sjlKAqcJCkcAq0QJsoL7VnavfDebZb2Rvzv5j77U6Ecp&#13;&#10;JxiKZN4Bw2s+bVv/69f5kYiV1NUprzKfH+b7BmA7btcPjt5oR8I/jpnTj3KiVD04ey9lO2Ak1K+1&#13;&#10;E1zSvNbfYOUF7SVvQOe16Mz2+SYBeyrvp1Pyp5ekfd0R+qZt/YFDjy4krn8St4E4DmKvj5ZR10C1&#13;&#10;BOny/HGcxZcXlPUZefVSM30zS6evxOSIl0lr707Ok/eElV+5D/JxoOR1MibGOqcVhWxzVe6a15wH&#13;&#10;HeehU955Zvts65Z2fppx7nn6wrNNO2RFNn/18AcvP1n+s7/115d/7S/95eXnv/L15SDj+G/8we8s&#13;&#10;f/Htry3f/b3fzRtCL7MvO/NN9im9emf56DQ/oKT9jEUIGSDGqMY8kRWmJIKe/BB3nuAkrYIfA3cT&#13;&#10;AL2VwOU7N24u7+SHOMaeZ+mn33v5g+U824Ycvf3NvMmyl5Ws8VV+68l6nehNADV6hv5x5rGdrEB/&#13;&#10;FvjN/BiLpHcSNP3Co6fL1fyws5f7mCvZLopV/idZQbvHWwH5cNVBVqwfZ+47PEz/y0c7oRy9MEHS&#13;&#10;3YyBb2b8u38jo0Dsu/YwgdPMbwf5QZ5tsK5FxyvR+0p+MNzlTamsxB2LZh98ki0K8jGr/Jj1Ij8k&#13;&#10;HkUOe9kP89OfzjJvfm5gFQe1isj9uAZN+UyzC+hmjjZPcWgWwGZjoyGIVYkMLUwCr0ufrwmc273h&#13;&#10;hNxilxfXutczEihrOdeXrUVfONEQoW05g5zJcn4L8sandmxLX8toCfToTNmmiY5cDiPRDJymwYKq&#13;&#10;/q3OtRHJ4DBVTH0rB48ykZkcnikrNeVN6tIrz+XDleVCpjbyhh/l5VFcfQUNEJO1PvOWqrs8ilsp&#13;&#10;cFeuZ8sLg3d5FqswfKNfWu9Kq0e8as1WQ67lKD/9pTaVhQ62qGoJ9dSpvrCWtW5yLRcoxg3woOVK&#13;&#10;zeGl3pUhhKs5qE5cscSpzlyR6lNaQnkW7lntCpNeTaY+SJCXNY2lcPYILeWtH2sIqAm4/UgN9B5l&#13;&#10;+odc6asv1zNVVm9WLVEny+oNYdslaj65TT2nHZZerk14t6Q6FuL1GmNb54k35atXPanO+l/PlEab&#13;&#10;rOtyrSTO1gfeL8e2C15r5gYsayCWG8xWNPZMGANv3DErnb7//vnj5cPzz0YglcdsfoVnAoYXWJBy&#13;&#10;hBqJ1YRaMw9sto2AByWvWYDR2oWDHC0Xr/ZwJbz8oZ15ymqnNJTJcZ7JSVVJcMVDU065AkO3WiGO&#13;&#10;uOUBlXLWmgyirQP4pUcHktpuoQ2c6i3H8q2kbfxXrya+/JFLkh4fr+uIkrVuUlMvrRUw5FC/2Fgs&#13;&#10;B59SbJs+IdeS+gsMcKDb1km4+tXXQdrwMIcEadGtZbYf6IWBhXVel6PtvPRYxmjK7GkwRZvVz5HD&#13;&#10;ngMf/hM+YO402Y6xzxavdANavEUyxx7pmVnhM/0hT2SILV+1VQvgPMKCaYIaPTgLrfz62jqbkioP&#13;&#10;DtaVvMqx/qj3kNMya8F24kNi9RcDG/WzUmNJCpBoDXQ+lYqtPtBZ7eFgudjQddYBQinXk19hwwcR&#13;&#10;BFdqgxtUxhAe6i3LkesQu+cncm1v6DXocjN+nv0Zjz97sjz9o9zk5sZ4P6voCLRef+feCCbw8avD&#13;&#10;h0+C83Q5z4351BtN4EL9WM9aaHtCBx786wPvqagnV6bRDkyc1QxcrvQKHCxDBlfgqbmYYqhBscGZ&#13;&#10;mGqLh5FMYIrKgevz56fZvzJabATmOQMHDl++TEB5LysIeWBhD04ebthzjw9aEdAhdrWDY3nXO/ur&#13;&#10;HT18uLz1tS8uP/r2d4b4sS/fGM8RFwFBYxrhPAKAyAxv6ocaJlE+VnXk4QYN9/MK3tWb2YPxk4ej&#13;&#10;ThPFG/rzqvFxPkrBBy+2E1TYueGXQsRYJ+aKP3yREnvcbJ9DwQ0X1NXX5iiDy0zlWXhld57QNr0t&#13;&#10;VXUB0yRHOYFpfYmn/lgDvpi0Hm0qZOJuuMenrCwjgMT/gcd16Hz1MtbHl2zFQ10QTLu6yQ+9qIjx&#13;&#10;L34JL+qZAOroY3kQNMXLbBUQpgRm2eZnn0AqH5lKIO1G6u7GrVvLzds3E2BlHEwaOiRclYfc4zxg&#13;&#10;8nr/2Dc1OrJ/7m4e0p+n3V0bQcxosmmrI3CnQherWNFztKehTJSl3camawfZfy/8z4nMIjT/65+B&#13;&#10;mgOerz4NnA6s0WxGyaBpvSkHqmyB9Mbd5Wvf/MbyN/7T/2p5mn03L3BG6dBqwGiDlgEbjC94tv+v&#13;&#10;64/XvW31Ku0IxriX+yr2FzzJLHWVFaPhlcAHtcmHx/by0G6wXOogjDrjbN1jfSQFl0DqXuqMN4IC&#13;&#10;GvChS3igJUFcHvP5oXH00RhOwJRxaydbhEAz4EMGGowRd8gbwcogEDC/fe/ucufde6OtPXuUe8U/&#13;&#10;/NHy8vmzwQe90KfjJdfmLemz5dB5eHDWx5pGbDxIO+eKGZm7WBIzY5YJpE2z7cG1BGnYt5FCflx7&#13;&#10;no/vnMeH+E9s+ql6cWZMwB+MhHy7gD1QCXq7gi+rrcc6vrxWnD/0JQyKvpwJseZnueWT5ePBhTdJ&#13;&#10;CRnxh5roBx71mvV4Iy99YCqPCkP6cPgGn0UPJizeGBwAV/yR2tL0HRDbBE+LxREPfCHoRQ6O9S9U&#13;&#10;BJj2M86e5wcXRlnnVujaaqtdQD8mSVE91Bv/mhyb1B6tf3IS1yPYaE5rmnC46OufzK1eeBVz8qNM&#13;&#10;mz0qERi1bqo+ta/QwjdoORVSTD2vL1vWunqdR6yryp1817nSA8PT6M19SNuQtYEutlvaAP2EkZ0f&#13;&#10;Na/mRuDmaT5YmZ8QngSWu578tW+dL995+IfLf/y3/try3hvvZsuWg+VZ+tNf+YW/sPzlb/xq9lNN&#13;&#10;u884z63Bz197Y/nvH/1WegBtN9YFpo3hl06b5jXur9gubTdvy9zID25vX7+zvHMtWzblrZhnud/4&#13;&#10;+OjZ8uzoYQK96dOZ74/5uOazbOV08PMJdubHuaPsFR+dT3Mfkm9kLYfJ72b8P4pe7N36MnQEi/k4&#13;&#10;43n+v8werbfyQ95p9pe/e5R+kTnoRX7sfZKg6tWMdYysLzJ3jDeq0iHzmQ+UTNn58q3jPB1/FiPy&#13;&#10;Nmb2Ech2B6y4z4/N3AMlwHoaupN8yOtFrg/TYZB1knusk3xwmR1hIyzM4vOj3E/hicyLV6ITfWuT&#13;&#10;dI/NoTDOnwdf42znoaDiaUQeKScvL2DbiWvLbHhieuzgMylKrZwJh0fLPs+OqQ/c0YmGOAfIbW69&#13;&#10;AtcGK0RdyauvfGjMpA5m6kIZCR5MXFPDAR6H4gjxqtRQ0pUYWpiUndKnBnpBX8Mf+XaY9RCHTk16&#13;&#10;Sfv1Wb0uhpIroVfTc0DqD0uhm/U0YcDVHgnqhlboUv7gkOoD9Lpce7NM3mqwjVUqrYMjg41aQa/+&#13;&#10;njmig9y44s+6mRLgQZqcvWqdc5ZzfateWiYWMtCBcHfxL3NROvpawhka8eup2iV3uVHm9SDdaFML&#13;&#10;KFMj+QqXRpucvLR8lmrVZbu1ZC196lD+Squm1QlbSgdMLOU134m0XlM/OZRCv9gWpKZczFoqv9JZ&#13;&#10;Xl7VtzTW3fQzOf1Z7pz1USFwND8tmlSVVHuLC5X5yxjzeuJOWZRO78EViPXam6fCLo8LUE6vPMwt&#13;&#10;3/VMWj65rGooE83LjBffOf94eRQcEjLQBj2wzZFPXZiogdNXOG/7y2t1nFYA7eOy3gzha5L8lCxf&#13;&#10;ZVXG5Fi7qmv1mEzRwXYMLp5oH5UnmPC1z08+0hRHT5QXvpCO41pb6aszVy2dnAfp5qAl0x7A8va8&#13;&#10;LlG6hGv4htUrJ2Rbay2a+kNva7W1TKnQUIoNnqHWZ1K1FA5rXOBzVqJEHuLAZe1NsEniqFn9Vq4T&#13;&#10;f9qu9PKGYlrVuhXGykIeYcHl8cPXqStD6ZUPVzWyldMa/GESODTFQBohNUZyUqWLMUADvzkw6gE1&#13;&#10;sYRj7yQqjR5uP8ffctbzSoWTuojpmAR3Z1K1UhN4Vjd4wacWwsMWDwZlYlrPYomtXEeeWiFs6gKn&#13;&#10;eGOA4eujpKutlMTDp/cd6j99QjkJ+BxdhBbXMaZW5R446MHgZhyqTUBH7arbYJpaAsPESj0/fvV0&#13;&#10;efbBR+MV5asJpFzPh6/ufOMrA+8kHz14yZYBjz8bX7eNkOEz7+f0IZYIlW9H2ymL4IUWbUTnJC3X&#13;&#10;2IaHwVG3afe0GHpHJKVhB362Vmmb1DVj+FjRZSOJL4IXvyDh4WFWqeSjVVcJQm0ESh1d0nTPeHC4&#13;&#10;fiNB1LTzrNrYyQMDe2I/P8o5FXrGasbsd8ZKyEc/en9575d/YXlwc3+8VnuW1Rt5N9sPTiENEQTQ&#13;&#10;ohL1jk6jFWWJSbIDDozVJzx0Abj73tvL4ZPnw89ROfJDnzmIIByrVWnRWoKlcKYdKINr/chR8wbC&#13;&#10;Bq/10zaBX6HZaLXB2r6y7dOS7Sm2arlKby9AGgGr1ru6TV7qBS4l1K36q2d5V2uxLypoaAjM8nkE&#13;&#10;4su7SooOcRr/CXolykSFDZmsaAWHehvVHiYWhwNorD6kzhMwpZyADw+/RNTzbwTMruahkNWo124l&#13;&#10;iMqK71s87GY/vFyP/hZGrG6lrRHo3E3bOcnr1ru85pnEaqH6nD60m8DsSR5yD/hAyWb1KXhD95QP&#13;&#10;H44IWhRAfxQjoWvgWH+U1zr38+pllkWOImwcqyx58GU8YDhOFnbY6Svr8JKeQsrgLXuOyIbI7K/8&#13;&#10;+T+b7SeOl7/3t/8n4SkYvoxSWDRkDmRIaJ3OBDmNZC1R3/CmrTKHOPeohZLFBiP1lDd/eCkXW3az&#13;&#10;Jcd5AsjU5F5WjbOFB4FtnILeBFkdi+BAHW/eCiDAHuOGK8FNm6P3EIAUhmYaOQKmY/zUdjS62DcV&#13;&#10;X4VgBKQ3/Njm4eDGjeVOfoi6+04+HJNNmR9+9GB5dD+rtVKXc2TDJ/BEs2lnfeYc0H6jL/UTFPrZ&#13;&#10;itC3cBi2DjWxKGHM/AB0Na/50872sqqND8ecZiw6OnwWP8Zv8Rc6QOuZXprGsEl41h9aLYf1qIPU&#13;&#10;Ez8tEGTlPuEr2aXyRv6gZkUrYStCqISw3s7fk/y50o+fa/1ALH7gj1Rf10paieFPNdMnWp/NODY0&#13;&#10;9UZbynoegU7agTwODdnoc1ranINoF0hUAyix2zabL5mn3dwellcTR1Y14YgdyuQ4vUkOXmsI7RNs&#13;&#10;9AZ70grv/AYGaVToOI7LzaGlXspDfeRfOnhol3zAb65neYg5/ba+nlBlyFM624T5yxytG2nMo8vk&#13;&#10;Id8e15rN+WJaUHnrftMaoQzMmdZ0s2Ztz9XFWcs3GvJzjgPh+CGOj/0ixzo6HytY+YAxC2eyjCYt&#13;&#10;+jB/9oMXp8+X7376/YhWs//yn3y2/OWf+9by9RtvLEd53f5a9g96M+PCB4ePloOM0WPbGH68GxTR&#13;&#10;JTeD6HCQ/vpmgpRfIJi6lx/F8gPe/WfZkuPk/nLEuM34TpA/K1DHBxWZjJ5+tJwF/+U+2l3La/n5&#13;&#10;8STtNT08vTDzXsbFaxkj8Qb7J9PudwI7yhY0jzJmnT65nz32wzNvVR4k+HrjONvcseVKZDyNThlh&#13;&#10;M4bkw6cvnqWi00uiK3PhzaOz5d3bN5an+XHmLPvLnh7sZz/WfOAu48ph9u3nI4Onmcf4Aess592M&#13;&#10;PTv5MewggdyzrJSnlUeZ5UroznIfRVD1LON5e2nURWVdlMwrSVczHP10yaZpQyhFaa1koGA10Ugu&#13;&#10;p23YpC+eDabwNkknF6CzRBj6S9PGs93wJ19zpZeqpdNXDCcOZsVnECuVPqu1syNOPjMHjT6rZvVd&#13;&#10;uTnxMljLkc6kf2oRegFlWuAmkAm+yY5bykKroZIZoJVema/WiBRIKo68tq+2+YsrpRpz81G/TG/C&#13;&#10;o3oKnX6nDG2qUTVFkvzVYK3HbK1SVQO4TBrz9czUa8qun6f0SU9tt1XRGpDUNlVdnS4qsdC1plqt&#13;&#10;zVgkp7WN6meZ0m1n5r2Z065apxw5q5X2zymw/rA25F2t9IO1NXlMnmCDW57Nlb6Uk+vabqi0CKja&#13;&#10;SSmWkOoAD+20VJ7SNV95E2PWX/06IfX3pJ5eoYw0dayGxa7lXFduqdZl4uul0tY/UuqDy5ZUXr1Q&#13;&#10;Wq8rqR6UI3q0nRWfFuJocb787vlHyzvZdHw/EyHvVngjDeb58v2zB2OC1Xfw3zytJEfb5j9/aNub&#13;&#10;CSht7dUSfbCq3vN2Uy+C/fok39auGtQyKNb5csBOdKrf6gGxwbrMDwp1k9+stVEwDrWDC+nNXT5a&#13;&#10;c0ArT6213Dwlr0/Vel0urFZQsi6FD9eWc2W6jFM45+0y+RfmWT9Ys5Ny7bfKmx6bXpFiWqwEdVzP&#13;&#10;f0KcE9sy0A5OJFvT5EOL4or6Uc9qsa5xSqSZeELApt3BxZYL3IcL5k90q66GSOkfYPtIqmw0I4wC&#13;&#10;XFlqpUYEJnxUwZJyky+UUtCDGFc5ItlwhqWOt+UmjOPsv/LttbrA29QagQYrldgjpYXCx1kE/eRa&#13;&#10;eXpGn6wfYryDgAsewGPEPljlpFyP+hk509+D83ii1yvefZhXD2Tqd2seXq1Zy+Rez+U8HvrjiSAS&#13;&#10;yDPAqWeg1Ro9pDbKK5yri5Sb49Ps8XXyYR6lP/wor5blBvh2vk6eIOvt7CcKzWm+LnuY18sOs3fr&#13;&#10;SV7/Gq+6byyXTznWm0C1wnrV38AmhppiYXWe7bB+hW+h3aNr015ZbRHdIR48eZC44BWpuW7LfpFV&#13;&#10;aPef7ixfuJ1VuAm88BrdCDblTGDtKK/p7WVl4e4IruZV2QRhn+ex49OTm3lVm4eYhGCy7ctx9hR7&#13;&#10;9jgB58Oz5W72rL3/nT/MyriomMOVPKwR0OHVuGFPHj7GStVowUPTqGQaTR6YCNaoW2xLEPXOV7+4&#13;&#10;fPqdH6YRWDY+thQmR2zPgI0bL0yL9JheGsVDpi08MpA5Enn+k4CtWxg88O3kYkhhuBSCFc9eKXcU&#13;&#10;bg604Qm1rqQ0b2sGuXU6ais0xbWFtE+Kia7Fbzkl5dyRRF6W4L7Q5R+rFgk8+YEp+m60SNl4fTxn&#13;&#10;8tnQTjiBOOojZ/b2ZO/Sawla7ucjcDf5wFS+/sxr1cBYBUvQ+zQfBTlhZWvaDgE90rAGV8cZvIpN&#13;&#10;v+Sr8OBdSxAV3PHhLXBSDbSpo1HfkY9OgdUjFw4NrsHQ6LsJqiLrMKuF7t0j2JU/xoL8saUR5x0e&#13;&#10;0K1mGF4khqCghk0OVFjOI0uey/wNcOTcuHlr+daf/lPLr/+P/2B5+PB+4BetNVrDVFlbdAMOxBoH&#13;&#10;i0Abqx9N1DBQnsIIigpXvPXY7QBYhUsw9eTKi+CpM7WYCSP9LH0svoSXkuCO9ho92hViBjTaxHBq&#13;&#10;eqwQxwmhQieCgbQReNmGUz8JKjAusK0CbWb4JHXDitCbb+R1/y+8vVy/dWM5zHj4wXd/tDx9/GjU&#13;&#10;L3rwBz5p5oVPn4jh/NJKkq4+YdYt/mA2+q32XU3w4ir7pZ4miJH318/yau9JVrc9ffJkBJoJNqel&#13;&#10;5H9e380fnpZSWc652/1JGR6p59E4N0B8xDcB8lnEaJX9FfOfb6wDYx7k/DR/SsVWasLEWIJsocKh&#13;&#10;sQ1gobB6rZ6RGi62DPWRq9zQH7toP1Cb5IP+/mwsP2RwN8MZahIBM7DRBl8RrEqfyhle3PPQXthE&#13;&#10;Qhw+rcV4Qyn/kUHCp/qyH86VUisHyihHMrDxknh488YbtFOj2bvAG6114DCvqz/42iru5K5tXpcn&#13;&#10;mMD5L6War8vN0xKpKbljO54lASOtLZYGSOva+rQ2hNWz1HNlWyv1+GCbUu0vlj+7tIbxsmHSaogt&#13;&#10;3mUqB0/BgdqmhvELR+WGawKNjLfEJ8cPo5mPoaResQ5aeJcr16zWvpt5n+2BqPEnae2sZiXgijx0&#13;&#10;eHHyfPmdb397+Te/9WeWvZtYnm0F8kr9v/LoneUfPP9wec7NBXNK/q5lDLuXIOpb+/lpInMCm2V8&#13;&#10;+uLp8snZk3x3I/yCukdgNAPxHm87ZOw9eJ72kTyrUtky5vz+95drdzI6JJB75TRB0NzLvBk9n+cd&#13;&#10;e+a3lwzi4bUf5Y4T4HwjPxJfz975R+e5n7uSts78dBAP5Ueym9Hr3nlmnqwu3b2+t7xIoHfsh5RV&#13;&#10;tGc3s/I17mA8zH44udc5Wx5lTjkO3mlWwZ9kXtxJgPYsPr2SYPJO7hl38qbPwh6tm7c7TrMVDtsN&#13;&#10;sM3NlazE5fX/8WN3PMt9TGeCuJFkQzL/uiMut6ps+q/DmTBwbfLwtal6HpcDQs5qLOz1Z3ltl1Gh&#13;&#10;NKE+tCgLOQwC29bQJJvUhgYx0zb/dQl8LJ3QclfWmgu2oNe02yGc60k/KdY55Uws/QJduz5dwA7S&#13;&#10;4UBJ6iMl0tuFkWqdVa/yXMutp+hSemXqUDx4StsyZc7BgFIGH3UlXz22cZSmlgz9yqxHHUSUqm3m&#13;&#10;p4VA8YF6VBssnThrGkuqlyWTqnyAyxUuPr61haA/+hbXyY4hjsHGQVR76iOHsbUv9Q5S8E+HLnjq&#13;&#10;J6SagKkJR5M3P7YgadBFi+Gnbthoa6v3p9Riw09dtVMe5KuBlsKpmtTbYFBazPKyzpx4oZlwcmKX&#13;&#10;l62jWAP1Aqe+0DZlFYPzWrbatVTN9Kv6t6Rn7ezVPIttqVo1P3XcthjabQ/IrTB1mTTChU5MyqcE&#13;&#10;4S3VzlfLq2ux4Vmvi43u5OA8uQD7g+X+cvvs2vInly/mtae8yJEJ4Sizyw/OHy3/5/JHwaAtS8WD&#13;&#10;wNSNXPkmmxJHFHJ4vHJoeULQC4qfJhWv59JcpuZanZRXPKDS6gG13ZZfDVtv4pdOislf/1UfaKeM&#13;&#10;Sp21W3lyKy14UqpVucO1FOCs8bkupJpqc6m3ofB5fZr4ldXzGh+N5wijvuWplrN1Va9JU+vqSym3&#13;&#10;r4rDGZ1M2twrbap+Uiit2PWBOpWn/Oq/cl/PHujS+YyRmJtXa8nRGRpv5zturHWh1P/iaRm6mGP0&#13;&#10;Z1RWV/UXk/7hI2NnDe9PvLlFk5aDL46SrAP5Omfa12YtgY1MZxY9Aq2U9RQ68p+7Bcdx+JCkAK8+&#13;&#10;qD9HcQ7TEnANCbBajVRceMOZxEMy8GLoHR9CkKfG9ZP8keGcUg9KPUvDMTfSJAJDLHLgFU+whFqT&#13;&#10;+ohbWLitNUAf9J8aB2GDU13DMzfzp5/m0yT5T2BoNyu0xnYBX3hnufW19xKEPc52Afn8Qz6OdZxV&#13;&#10;rWcJHLXGqonn6j+EbKSqlaEDtFYuOtdfvUtTTz1Fzbiij9oLTfxAIJNSLPIceaNO4KvH9YteeHCY&#13;&#10;gHECoG9dP4wf9T1PEnxACl4neW1tSSCHPTMPr1xbPn55Y3mZ1wT3EkzbzyPRXhy+n7K9sxfLZz/8&#13;&#10;wfLGN76xfPy9D8IiQZ6xNDLtL4bt8jEKPkRBgCaaDd0ij9V3DYKNH/DCKwh5aMqubwm8Pf+YD19s&#13;&#10;PEfwiA9sPXsW69R/etM67PW8KiY+po/PWbC49UxLhkCUSNL/zU8P6kkxKKWXTSz1nZLJqa+59kl7&#13;&#10;2mzx0MGlvJBSrs3JydGLo7yEQmdwTR5Iw9NpC+kbJD5eBZSHawKuvM6P38EnUEYgcid1ey2rew4O&#13;&#10;8mmerNDhI1PXs0fq1ay02U0dssrpMAF3VGM14GlWMxOcZYuP/ZTvDFnoBte0j/A9Tj0TSD3OAyYP&#13;&#10;qTys8nCP6BHkSyOh/R2zSpoH0NCOB3EQcsE1/EbKxfAGT+CjmFIfuHf4kEgewE+i1/TMpB/sGC+S&#13;&#10;GcFUOQ0d7EujKGXqx/M5wWB0/Oa3fikrp64tf/tv/M1c608k065IM2AHlLpo7dDiffYE0+Be6Xku&#13;&#10;NfTkTAAn6xou8OGFdLa9uJJVTrsJSrDVyfjydHSy7tTV55a0/I3SrdeuNh06p56wc3h40CMh16Hx&#13;&#10;IT9jZOwlmMpYzgr1AYgyu3HKWYLe+Pd29qN+Ix//Y5Xyk3zc5Qf/zx8sz7KlCttKmKq95w1wVUYP&#13;&#10;nTVke9ZydNNj5KC/qPlQEBjK/+zzzxYTBwliXN+7waC/PMuq1Bd5LXm0r81cg0BnFkKOhjDkyvjo&#13;&#10;eEDIzrTWqHTM3uhgfQGlnp4nkEpfw9rHWc/3JP+pNf4ejdDTy5Hv/Fv+0CBFfspVvzkKtFeXn+3C&#13;&#10;K3StN/QM+tjvwbCUHImjpXzwi4Ts+oMrraQFMjvjDxMzCqv0jtOnwWFuYp/JzBIbKp8B5CFNa6oY&#13;&#10;LCNTB4N3wgvjTMKD5CklxKYGLfXeATsct1LRAzuAYZ10vdKHXLX3CbEG9ZR0ay2aVw+w6iO9yO67&#13;&#10;SrBEvGqoj5FDC7l8xrrCpq5wk16rrNv6xxJqw/ZZzp3Z2xI77qCBWvvDFO0nnxlLnXHvE1j6Nntg&#13;&#10;s38P9XnIPUIGX/DgTZ/SMrh0XKJE+60Z5xF4vXl+I1teXE8POBofu8pu9Muf2f/y8q9/4RcyNsRi&#13;&#10;hGZP3t3sB/Cv/uI3l9s/vLH87Q9+f7l39dby1rUboUy7ygTwKIHOD08eJtiZtxSj007mjvwiMraV&#13;&#10;Oc88wY/ZS34sY4XnOeN59D+PHVcT4Bx7f7NiNvu37uzmA3P58Zf7k72dBHRDm5hp2irbfbCndAKh&#13;&#10;+RDjSYK/u8HP5JW9g/MGRQKhzyLidubA/Zen+ZBXeif3PhkfmZtOCKRG5mnmvrNsA8U+w08yN+bu&#13;&#10;LkHV/ECTFad8jPlsJ/+zB+xptiXgo6enfBzwRe4X4wd2UDnOBMIbPMSWwzCraKN2dKQGGGMdlVI2&#13;&#10;E5g6f8K2c1SOw6fNGmwaPaldZVxcHMS7uLyUQeLkIB95TsTirHUDBz2kkMekaGcrP7rClFI8S+Ve&#13;&#10;2Ktnu8c2fNq+IkZtSgAAQABJREFUhtOYTXDWl1LTuF+VM3WXSoptf9kZaw9nbrQ4MzTCVQkOvQ4/&#13;&#10;QimHozfp4L4+1QvtmFgBXbUhN3G4Yoiwk4NDqhZ2XjWyxJsDMYQ46GDlZTng2vnXnlEPPcBRbZCh&#13;&#10;zeCqB9dr2cjzuvxqU7GknVY0qIocuVdLr2hz+h3OpYYb9cS1g5r01VD+yrQlVF8x1M4pCHm9rq29&#13;&#10;loNytQxuepIzqRaSB1Lbmp/U2xTigyUf7cVWr5UtlHrDWnlagiRgyPOMJMrUiLOclMSRBFzPIUmM&#13;&#10;y721NshJqWCveSq5PCxTwsTv9aScNlQXIa/TtDCkqon8Lh/B4/8cC6r/GhMM9a/mliLfsoktPVCT&#13;&#10;8sk3Jw3XJK7UUE701/97+eHy/tnjbM1/e0xMD89fLB+MG0Yn7DUH6dWu9Sxfa6r62fqmz4fwf8YH&#13;&#10;rV7bXnlqdFmcHqCtTZpiWjb9Q440fTUuB2QNW3t5crU911dQ2u7hJ7T8PcuxEsSaV8215nrNed1C&#13;&#10;1r2omosrf47VHV3JF9KrAbqAe6W/1npTu8iWS89il6uS1vzrn9YAGPoPDvxRws2fJUqwrVE2Ocpp&#13;&#10;bTt0HY+nbmpUvMqFLzOft6LgQGmfdKyGG1jg1EawlMKoRHKum36oflKCIW3h0EHJtbeu2qGFHRXU&#13;&#10;Ehgzjo9mehiO0JKk8a4KLmpcWu8CxFaGM4j40uIBPF1tnN+UWwuUq/7yNN+6UmdsInAxVisOTbRb&#13;&#10;rOn16h704W1KegcCd+9nnOOwHi3UdUMRGQEl5T4nN6nrEaf2w5k/OXsFBYS1RpthZD3ip+YG6vCJ&#13;&#10;rYYgx0k+wnKU/599/4cGWd+4lT1Z31luvvdu9v3KK3OP85D/yYPgJNjAR7PCGo7VnTPXWmOtVCNq&#13;&#10;AL1si6UIbUwdviagRLRncFBLOPOqsDCwyOltcm1dwuxN2E9b+vhZPrSQ5+43b5ws13fyOMyKCv4Q&#13;&#10;mHSYh46XV29kz7N8tDCv3uW5YzxAvLhykIeCBNPykHI1e5od3/942f/Gzy133769PPgwH/4aRqfW&#13;&#10;stIVdXcI6iUoMlbUErnioZ3N2LIskZVz42kGcOx48+d/bnl2PyuB87AyAq9E4pJefvYsmqGXtqoh&#13;&#10;JfYk2gi6C8FaMD17L2YZ+PzJRw8Vbw2X17aUPvwPIYP7uibRs/dk1bIaQaHMagiGlildTNr5Ollr&#13;&#10;8LV99lxNoZ0wrlrf8EeWmHlYzIMm3Hi9cjevTNOoCGBfz4elrhJMzcrDW3fvZnXmjbzGmCBqAt0n&#13;&#10;eQgcHkh9HuVhmP34eM1/N0HM0eNSSHWyT+uVrKq8modP5I4gbtSCdj9fYeZhfmiZ9su2EtAkmpt/&#13;&#10;PCMk8JXzWf6D08SKVdJFrUXfTbMSeFEeeQnesp0H+7wS8DXVR8PUocwg2bRtteMY2WE8xqwLykjd&#13;&#10;4LFS9Ff/wq8t//Q3/vHygx9+f2Awpjh6y2X9jDNHdZ9/HH9kTI2gA4/WtMl517wRHF02Zg0Auo09&#13;&#10;Dkd/4YeQq+PjoIl0DR/wwxJtiAAsQVO2BqAP4TNWqPGqKvzQicAcAXC+xK3WtpbhgdhqX8Nu6pTX&#13;&#10;Wl2xiqD9a9eXO9l7+m4CqpA/zo9I3/+9PxgfZGkrlmdYJwHDEjTBBv6a1nlg+kc88fUtcKgI3LPv&#13;&#10;4viIWoIa1As/srBXL3tF8xru81NeBrbetR5tRmvfcLHJIA/fVLfhpyFFyZSTpo7belFmKPVp7o7v&#13;&#10;5mr0gkHBatVPs8Nq+YNrHt72dCGzhlvbekepakK+PjPn/KZu5B3BrUswgJAIpPpTZ6Uim3ZCTwMP&#13;&#10;Lfw00ZRlDnqCouKsRyc1p5ykJI/zGjj1PnUp5tR9kI8D1NNC2gryCqUETewhUztI6y1wxdcX5pWP&#13;&#10;taT6HSjYpR2FuQbirCvEH2bLV2yvLKe96h/LkGmddNRRv1JSahsiR6LEGqHEsmrXuwKpq7uWDOJB&#13;&#10;Tyly7SG9ok4ZU8aPJ2kW3H+9yJh/mr1yh/8hUd2N1FwPL1VzpdJS0ItUvYbWG1rgSM5PbglIXl/+&#13;&#10;nW/9y/mh5WagQcieosPAjEtBWf6lL38lr/ifLvcTfHx49Hz5Uc4vuCcCN+PTkJD+zQ8/Y7hlgM+8&#13;&#10;M94AyjxxhSBkrsdWJuHDj7HjmkHos/fz4atsV3B6LwHLa8uLBG53zvLDYPZPZcfUp8ePl+XRx8uT&#13;&#10;R0+yV2skZezkQ3Vnea2f8fJKfsj7OGPlH0bXg8xfzzLenWY84YboJD8405LPTrOCP/NJwrTLb/4o&#13;&#10;vXuHlemxNHPNGOGiN3Mbc+opemN8dCTHNRMWJuXfsA9a7lUBjLcQcv05icqA7PVJ8cN9w9/kcCou&#13;&#10;fV1qhYJXvkOpcQ3Mkh6LMwouDq/qI2S7gV+gJzMcMgDFnKV2I65nM/NKnFelTbhWiAH1tG9N1Q4E&#13;&#10;TBvlMI/6zLLqKj8p5CZ3yhmkaPyjAY0mwOtY6l+dpj7kGC64EWAwmyVTg5lDSicmuiCUaNFBVUx1&#13;&#10;9dahnsPPxaffibPmXFo5oj+DSv1njjLblfT6A5x6Af3VSO8oN6CkygdDf8llWu213LZrTA+WkjYM&#13;&#10;RH+oRQdGJJVDz9VOy/FWNXcoq1zx1Z8JAz/Vbwz74OF/6E32pzV/y4qrP1rOWRuEw2Ntp3apRWWr&#13;&#10;WzlgwdTSnBPq5ChXj3LHBjhACx46kidZhr5qJoZT7ZqnelQbqChVL62qXuUgdGpeDuqy5l1NPPeo&#13;&#10;DLhO3YCpuXyrQa/EXvOjpJLX8LV22/mJBd3UonwsX+svjth6YdaqvrasNGorH/E9gvthAqn859Xe&#13;&#10;9lNe1WOkgh5a5I2JYuR8WPBXdXdvfr2cyvvnd9bX0/YpyRpQ89oxvbCmK3TdzlsH0y77l0ektB8r&#13;&#10;p/jyVYvK6BW9Bn3gaQ4uUDZVZ67BWZdNLMpMU9pau8tyxZ8a1qbpG3l3nN8wX53UZcq1CP1sE3jO&#13;&#10;UWjaVe2rTXWGS/VumZowh8Fx8tBbSquF0IMh/2peT1GmJHjpa+jF41o4rRYeyFyf5SOdelJqT/AW&#13;&#10;2WBUNZUftquTj4nIsydJCw9Sj/ZQ+YEHf2lGZvhSXPlS1nEfXAMayGZubJ+Vvxaoe1u0/JUBH+Bg&#13;&#10;T29XC+ccrqwbjtiqB3lZDo30T+cnV68WB85iAyHJDexqqlxlmOf2uPUFxLaAD0KVwAIrQ/UFWK0P&#13;&#10;uDsXqWXthFfz2ClveHGPgd9IHGerHaALyKwrrEgNcXP9NB+2evp0+exHH46PXx3czp6TX3hruffN&#13;&#10;rwcnwajsB/riflZmPH6aQEA+rJOb97ZGbdWuajxsyxMG/sWzvI49aj0Hg6fUblZMcEM/SijVJ3o1&#13;&#10;l0n6rfXelllfiyM0zx5HWR2avcauswpsj6Cbso6zvOL5SV6tS3Bm/2ZeEz7IDMDTz3gCyqqPLMnI&#13;&#10;M9tyNSvGWK342Uf3l/e++tby8uNP8pZD7t2iO+3gLMs1CKzyHMXDDW2b17OHoDzUjC+Vpy6HJ9KM&#13;&#10;7773zvKDf/TtBHDiIR64Qnj8PKtCImy2B6yu3bSCaWPtF7c21xfQSCfEuoQGqKk0+NGasd0a7pYO&#13;&#10;/JZKZVssn+rGtW1NbHBnGRIoX7deuW1jrSnafmoffE20XvlNHYGkZWRlDitV97JShz0xb9+7ky+2&#13;&#10;31xu52NtvNI/vgafYCltGorT7I95mO0drrFCCP0HfGRHXdP+iIsTJGWlIi+NsqKRtoGXWAFLWznJ&#13;&#10;gywrCnfz2iSB3b08bI4PKIUVQdv96EN/e576vZag2dhjF3tmtQQzbGkvnHMadqdtDFiuhz+CT8B3&#13;&#10;PyucXmRrjm5JksKLNHo4fEnAVXdcjnY9ch4ITgw5EfjVn//6cvfem8vf+ut/cwQqGw5tPcCoeWjs&#13;&#10;oTxvOa46r7RNIdiRjHJGG4Ih22pxtVEwZ15h3Ts/SF/gA3IEvNMP0q/sH5FBkCGvszKSCY/u6bM8&#13;&#10;v09dnRf2Engl0dsIsILPmMR92whFDV6xJj92sHL1Rn40uvfWW8utt/NhpqzEup9x7tGDT1N3BBjs&#13;&#10;G4Ph5lDN1X9TNxdl00+AsB+/9QyMa/6uZgUaq2OvJqg99uZNPRzn44HPM9bis9OscqOl3c7qVVP7&#13;&#10;wLbM6UU1cpxAS2SbrId5BeZaU+z0hxllEJL8wfJ+Fh68THDpzihjO4BP8pcdIkM9eTVXmGNAg4XV&#13;&#10;SR+s7ahvDSxSwhjB+kl6l3/qOFr18KH0tC4+j4ONJG0Fii7As25xU7q2sppKw4/E0paquPXWGh8a&#13;&#10;07Sz13Lh6jLF+rpjWKWBr+bOl7UZ+Ey1sbzliIbymRaQE7t2iKu+LYMzkMlBTlDLkaP3O+s6qxx5&#13;&#10;llt90XP1Rg8xlQb8Mk11paz04PQ+jfZIG6GW4EW/3rmSuTUXQA+zb2jfVIAHqXzMV+YaSkk1Ib++&#13;&#10;mr6mxXHnRmTmdvZZ/3NfeC/NK+WgJMgYJf1P9iD3D/mx+bcfvZ+xkxEmLStjOT/w8OMr9weEWXk9&#13;&#10;n+njJPSMTQM3OJwZaZA37iUyhyCXO3Xqgdfwd5kbYvhJftTjx7nd3HvcyRYB+wm6vnj52fJRVpFe&#13;&#10;238rc1K8l3sI9oU+fZkaZb7hRzjGwMxPV9jfO+MfPeVKPkjFR6rOnwcWuqfh8VlWvvJjEzLyLatl&#13;&#10;Jz/uoMf4UZ9KQCOCq+nep7lvupIVryS2UXGuygrVyOK+iHqKKa9bsQrJ4LY541Urb7tq9Lelk4Jr&#13;&#10;muaEiAcPcnBWrQEIBFjlCeNYSKXLBWglintZltB53NZkwsmpjbBype00Xx3EmHizg6qng+Uaa51f&#13;&#10;64yl2x23wyIUl+XRwNQSmpZKr440S0qYfC0XPr0K3D923OAG1lRuXBWGBus6hpaB0U4Pxbrm5CM1&#13;&#10;0xq4JCXikw4WxcQe8eZAAo3aFotz9YeXNw5A0WDqqrZraPl4dmKCDhpptcE6sET+agGWGOjuVS0G&#13;&#10;bqncsAXapilbiBzhs64v8/BaJzl6ZOIrV3lMTOpCLSYHcbjW71yT1h60VGjzlBe3sPVZDuVTTG5K&#13;&#10;9Z5y0YZUzwiVT0ss50hpbZvtnhsL+VM29Z76SYNk0vroFSVykFpJPUJD6TYd0CZppxXAxZ50xQUO&#13;&#10;tHrOXLlMaWuc0nOWt5B1flua9lMujvbTc5Cgx+FRPNuWVrTN2d+EgUtOz8tDXWlVtC39qBxwK5G8&#13;&#10;v+eJz3XTtLGQf37nafNlGfq+NaBH1jivg+BV4JO2rWi7hev/dQufelQissjTP3gosZ3bWylbUysV&#13;&#10;KLlZoj5Syrcaiiu+2kydCxUHCtLUUL2AA5v6anfxgZuXsm0JXqa1psWtFvCiXXkGvyWV6jUSlAR/&#13;&#10;/VQ9pFWH4pRTtZxWSdUjcHlPLZGsjI4eXFEjzkvSiEPL56auj8xAeXR1DqtU+0drVnk8SMFP+3Ix&#13;&#10;kvWuFRPCNSVN6Mp/krj6oPpSis48HGONc4l2SSu+D3OOojycdTTtSCEFUpQlhp6qdP3Aw93U2tWV&#13;&#10;yADG5iDcbKKrf/oFDuVbD+vbgbyxuHZGQm4+x6rHUQznyBx3o8nnRpUPIGCBo5x1pQbWChRtXyMb&#13;&#10;6c6x1QOMWWf6XJuBWovyEk/u8i2dnEcJDwj5+jUBwM8++ihfyM6elFn5d+3dN5e73/habs5zs53A&#13;&#10;xIu83v7i0wf5KFM+asDr8pFFq+Jmn9eoh5+CjBwfJCjLdYKTPLMMD+fs7T/XaK5u2kt+elZNIbS9&#13;&#10;DIIcrIte5TXPLA885NX/rPawFBr+wyHl+WADgZYrWeEI8XjFGKNSJ8epi9Pod//9B8vdP/X15fab&#13;&#10;txNMfjBa5CEPMaxyjPJn1B/B8Dws8ZAzVq8mOrfDg8f4O13ufPHt6JDPZGR16i71HDxes3v5Wb7m&#13;&#10;PdRtndjCtE8/olit7xkSWspQGsXHfy1rHhytbPsD0qQ85Qjzfq6+mbRwnXyQhRYkjvqfnJTApy1c&#13;&#10;reGlRXd4agH48m1bRkJtrTTqhJWLfEn+IEHTg7RD9sG8cSfrixL430sd0r94aGVPSl5hJLFCGB68&#13;&#10;br2XIGu2oxtt7yQPo2OrAETTCPlRI7R7wSOxxcNRHjzHfqm55kMjrHal/V7N65ln+SoZKwzrXVcn&#13;&#10;8Vpn2lp0vRpZ++H1Mn2HM34ZZsK8aYBQgCLLucJnJHgeZQUjr4c/vpKVSkhLIaswCQAPkhAMHwGn&#13;&#10;PggGUBA9OW2l0qbgz/7FX1u+/53vLb/zm7+Z8c3RH1z04M/FKPBmJmDPQheEUIY8fpBmpOKeXZ2R&#13;&#10;y38SO0yyeIIaddyBiwFRysMh+jFGECy9wkpj0jAuJvCQnzrEj3wULM4f/WvYN/qVkhqYRizuIJCK&#13;&#10;Lvx3fRX+0gk7Wa11+15e98/YdSPt5VlW3n//t7+7PMuPSGO/wdDU+pFdHWyv2tI8xVhQf3Bew7jG&#13;&#10;flY778S+/QTzx6vBqdPDrCo7yodk2JeXIP0YK6M9Ka1YvsMmvS9nOOr7gbiRDkafNSnHz0iGBv2o&#13;&#10;EaimbeosTzjRNoHxhHyY0OqHyX8YLdiftoFmcJompRB4z/LKQg9SsdXJUoLyoy7Hkdm1WHDCfu5I&#13;&#10;tAHdCFyx8ytJn5PjxwtKwOU/Cf5rbkJb4hyuLLQm6SHz+s7yy1ymL7VBCuhnglJPC2tZz/BcUzvX&#13;&#10;rykmr23O2/y4ssYmZ7n0es1Hr9BKTNPX1aUQfVsrxKZ9zVoEpgzllcM2hpRginvZly0Hzl0beEjB&#13;&#10;/3v8WIaf0vdPMkYcEUwdpaX6vLNt31K1Iz9tc86ZkG0+yEfy9fzI83MHdzNXhJKxNHqM5gUjmhms&#13;&#10;M1/8Lx/83vL3n3w3mrHhQz4ml+Akn22ynWDPGN0uvA6Z/kBP20FhXKknY6o5j+mF4x4qdRe/vAjl&#13;&#10;3sn1BH7v5P7jbrYtuJIfQSIpYySv4++yEjaGjO2Tgp+iGJXVqfy4mNf8d/Iu/5XchzDMnmZO+eiI&#13;&#10;zQ8yimde28s4zM/Dp/h92Mzclj4YW3dSdhY9cAD9dvzQFd7ndEl4Dbw4J/McrYyfLS8SRte8C2Ag&#13;&#10;Py61wjuBiLtNM6/MIRh7m3S2VxN3fY37SVPDSXOZQswebfY/Hqe4nNFrPVCvy8jLaR7VCJrpOWFY&#13;&#10;KX61V/95NRAuDvDcLmNYFaK8Wq/thdF8fUWgk4ksSykPh+jcDKUJ0NyhcmDflgmtnPVDpdTCqUNt&#13;&#10;W9vdCW40R9UYR7noEa1svZQavto1yUYD3lyCh6ZwUuOpd/WlFLtI8GoNTC/KYbvjyrN6QKtcOGiP&#13;&#10;VHKFP76cMoWrV2UzJU4+9I3aBoa+V1cpvBGYlgGFg6XJjLxSJ4wccqsNMqSc2k0uYilbzurcvNwK&#13;&#10;Q2K5TJjDoXC8SPABOuUWH9qpO963d1xuz5VQ/eUFFJ7TrsKhr/7SVBPrWiprV2sGmw23QsRSdvOe&#13;&#10;2y6gqs7m5YNM4VxXS8vW8GLXB2vJ2z6SD3j1gbQct2GVrFTb02Ua6xo6LaFcHKSqhfRqgS/rWyVK&#13;&#10;Sy2DTal+otR0Webl6+Kt/VfYH/fcWmrdVfaE/2QJ0GibPlpTAC9P4OTrObxhOSUzx1X7mBjSgdH6&#13;&#10;KD7lxVULqE1cQ7M9MxZbnJ/mqH3wso7VX2jL9N+am7i1kZI1B/PFWdORF25b0dIeW6YO4GphqfQi&#13;&#10;NhYyc5ZNmeo+x0mvpZu6Vm/o/E+ZiRxeYQzpPAVWR2fXH/GI472J4zy0cLBnOILVj/zkZ6I/eucA&#13;&#10;P+tSudWkrWFDEPxyhbc+ULLw6moLADZbSGcQYfTgBkEb+gTDtUr1iFb0yAP4zOOPYqNvR3n4Ivlq&#13;&#10;HuoJ1pA41qbqKLwtDr56Ac3wDLY7cucGNDfflMKFP/45CoVzUOHZFqF92q5WcLMGZxnaQ6On5Cuf&#13;&#10;wTBweeI/JMPPEq0j3/aAZZYPxUbe2oYG6pMEBAievnzwaHlM4CgfvzpIwPHGF+4td772xQRZc6P+&#13;&#10;6LPl5SdZ/ZUvx7JCEI6Da+740RRpBaKVvNf1a3FbG5bxPDPbB+XQDQ/mLI9kkrZtkH/bJOWTbrTZ&#13;&#10;BF1YLXYjr4qP18DzEEFc1ZqOrqn3l08PlwdPjpfb3/jG8jx7zrJuajcPe6f7N5eXCayxUoVgG3t5&#13;&#10;Di3zAMKDB20FVuhw95v/wvL0g3wcaBPMC0K++J4HHfZhSzm4wy8b/XKZnHVtewECr6GcF+NaqAC8&#13;&#10;W48Cuezbjh/w1d9tA3qSe2NsKKU5uaAhcM/jYlxDoU/hJR9rARy5oTM4YnDujxjWbMutYejAGasY&#13;&#10;81DIxz4O8lr/zeyLei2BVAKqXAM/jg93NwFuVh4SPCWORpB71AYPiXmFkf1zWRk9PnoVVXgOYLUr&#13;&#10;AbXx4ZMEYXfyIM04gNb4Od1+bCGBNmfs4TdWL228kfqD39WsDiI4hjz2KR5bA0SH8eNJUHnVc59t&#13;&#10;BHjavUj1UgDgEDQMXl9Z5yNn0FHGQ/1h+tvN9DM/uASBI9Q5Zx6AB1r05mk5RBe8kre9ACdF7sbV&#13;&#10;b73z9vLlr391+Q//3X9/OTphl0kKqA0CWAYHHLOGEoFwpQ20MRLX5Gi/1py+Qwf4MCZtxA38ESwZ&#13;&#10;dPKk7Oj4+XIj9Ug/Y6/Vk+wXyArhuGDYhknD2vjvDHsTQCBQOlYWxxjaHr4mEEuwg4Q2+KWLzWgr&#13;&#10;d966t9x7960E33eXhx89WN7/3h9lNfHTYQM0aKo9G38OyzZVsCmn9U6I9kNnq4ZO+fiPj5odZPsG&#13;&#10;fgSgtmkXx9nP8Cj7pZ4kWO9IiNfQloQ3TPiO+mBFGCyhp99xJiEFyMAZZ3SRj2V6XZj5NX+o13yU&#13;&#10;AA9LWq8nWbm6llHJ0NpO4I0NtBl/iAUHmlcTGlOKHdSbf+qrPvBpmT6FC3TTVvkjE+syBueo1tsy&#13;&#10;gb6aCNQBhaN+wWY9N/tn65Nz08xJXTiat2ydL6x4ygBX+5WudUp27NaWUnFec9JPs9Qy5ZpHzqtY&#13;&#10;+v4yvNz1hnTirGU2z3ktaWpRnauBJZVWjlMzINYz3pgeuZZxkjLGaIKUjAmVupZ2OT/rqbqKMeHI&#13;&#10;W+vRclvq9ayIvZMPT717cHO5s3stLWMnWwQdLb+dN1X+5Fe/dFncuH752eHym08/XD47d7Ge76Vk&#13;&#10;FWtiUchFHsFWf3xStvcwa01kPSG2D6CFARmrSQPhByjuEc7Ony8PrhwtT7Oq9o/2313+wvHe8pI5&#13;&#10;JitPwcejYwAFO4HWs9yn7Rynx0CfMWmHH78zwD7PDzq/s5M16VHvasbQ8QZOaJgr9zIfnrKqPvAs&#13;&#10;Us1YlLqIe/EY1p1ttjPYyVg93sagQedHaHBIW4HVaYyF66P4OGi78l7FQbjp8zApRz262DrZELZh&#13;&#10;LW9ltYugq/jF+Lzz6/m9HhuN4Yx2JqiFbgAX12JUZ6bS3ixN+tmZPp+bE5S/WlQaWlTq1N9ptHDP&#13;&#10;lqIFG1kTb3eABZdE18SickZH8gzin1eXWiYF+fpZjgEkleMatn0bIZ68HEyF2D7UHkilrTlpvyWl&#13;&#10;uuzL1ouaMDivObR1wGP6TZyJZw4O6rPWhbKWo4P5+tUr6w677fLSKFuu+K7tHFrro9NKHwQu2wAf&#13;&#10;7XVonfJbUut7E1B89arnkO4krA9qxTyX82Xvyqc2gCUNHPUVEKiAb1tc7krvhDmGu01dQCltueoB&#13;&#10;+ZS/kpBjWvuCMvCwS/nFmlT1AiX6zdzkr+7wtddMHuIXE/jMN6fOpbEN1Sdocblcn9JSW//Tb/Iv&#13;&#10;L/UCf/Ob2QWNXmt/QpMmtbJ3C1NeZQCzDoBoMzmvvLlpXylPOfTqZzlv2/6zUP44XLR15gBr1rQ0&#13;&#10;a5n1f3Fa1utSWF9iv8pTn65p6nE9h3+mT21lcq52xVcOR+vWnBLRDbhaqKnXrRXwCp8cgZJKL4eW&#13;&#10;e+4VWPafV+tUCJjaoyQ5lz/nqbNXPZZK+u2RWO+AqY3qyJWjYXn0vPZBYfNsW+0cV320nz5RGWoE&#13;&#10;nbaBOWHoxHi9DiO0T9o7qzU+YfUIadzSDQmGIYFAhVf1mBoM5FFirhYVzlkf2ffQy2uOaopEx4i2&#13;&#10;DEq0QGlyrV2ca2G90CBRZckTHvUicsHuw7HcOlOAt7ErN/hYiVc6vkx5UKmb86Despw2500md0di&#13;&#10;cYoGQaOMG1dGOW0DAztcseQV19pQPylPOSEeLUktuCounLCFJIepKTBL7RMdU6aOpVOK2mETNkIz&#13;&#10;pCRIePTw4XL88NPleW7Ur7KS9V4+AfHW3eXmV7+4nGVPr5fZLuB5PgRz+CQfYMkrr/Aw2W5ay+2d&#13;&#10;nYe0UT21SN3Uy5rDBq4pJ6dm5L1SjhRKXXPFP5uUB46X+dr2jTfujlfAiaiNGBXFBK6i1MMffbJ8&#13;&#10;5c//ynJ87XZWmj3Pq+S52zzN13KzCi1vD2dlbOSysm6jIGQExwj6XL2ZDya9eWf56NvfyQNJCBNk&#13;&#10;4UMWJ1kxN/aNy4MkZ4KzJFol99Myo26wZ8N4YHjAYmrCEo8XNgWFvFBw8Kztas3pVVo5vIqDTKBo&#13;&#10;8zp9gK2lFxfNoYDaMU9M4PZRrkk80PF6NB8POojPbr95L+d88CuvwfNaPzzgwL6jxwnY8+A9Xm3P&#13;&#10;QyBfTOeDZSkallJvBFnPAuADRfUGATfo8DVtmcbDgyuv8p+zwjXlyDlPINUPfsR3wSVQNh70s0qV&#13;&#10;VbMkPp7Chz5Ylc1KViw85UGbLSISLBy+Cu1YybqxETosV0qOaWij2jdyR0naR8vBP8pH5lgJTeCW&#13;&#10;r0djoTSeQ3rBQ0eHelTFpj0mEAkOiVW4rMr+03/xzy2ffPDJ8hv/8NfDTXvoka4WtEYYhxwf7O+0&#13;&#10;IkIfrEQlkFYsalce9ESsRkPa5rx/wy6DrSpCW2BUpQJOjlJ3fIk6Pj4/zodYojwBsBEsHcalLoiW&#13;&#10;JxlIjmQixMFBB3w1Vo6nnBXLYCL75hs3l3tvv7XcTlD1JGPP/Q8+Wh7zsT4+UrZJUG9cM3QGvBnd&#13;&#10;Boa8lCKm2LZomQAfK6nz+i4fAru65z6/BO1fvMgHZlhxl/ak/fiNvm0/nxyqBb1Uv+vBYnCFVbQf&#13;&#10;7evRkZQybfeZqJZJU1zogdQW7gSctzjbDqTEZtr06+n7A4S8qEtTsb1SU3q5z/f6EZ7kSrFN09K2&#13;&#10;SVqdf6ygRsesDRwcpCufDbsfeyIU2wQ1eqCdPl2XTLsLrc/mNbnLum+Xvv6K9kULGOPPhZfRhT/g&#13;&#10;JO2y/w3AFlyIx20d5DHLp39mibUPjuMMuZaKP6koa9qWJHXrVJxtLsAqi9Y029OwM32bjwBSQtDw&#13;&#10;mB+vMheWR6XWF/P6p89hB/yQR54esp83DwikvpMPxN3JPuq70eNpfvT48Ojp8n+dfLDcz77Gz9JS&#13;&#10;Pvitp8t/fuffyLYyB1MgA2vel/9PfvcfLb91+kF2Z786Vqmymh9J9my96upVSekfr/fpZG1OH6Mx&#13;&#10;NOjL6MqRzQQG/9xnXE1Q9DT//0l+6L6V4Oov5f+1jJGHmX+yNDUfqcoPOhnzuDkZbwPkNQ0+EMiP&#13;&#10;TWd562g5fLF8Ox+o+jQr1DMd5iNZqccES3eyDdJe5h+sYcRhK5lhGUHT/B0zHgc3pDkHxiXzJj9o&#13;&#10;BjHx1wRkmSd+5oR7NH5N6iQRxgNoY2qTKjY4Dn1gUWqjxIEk3Wf+8nHNCzrplebV7BqXaXtdvF6/&#13;&#10;ei5nS6q39iqLkstY6jYHfql7My+FMDjVEvlwhd0zMFfMerLX0+uvlohjcJWO6i+uQOshfKzvgbLg&#13;&#10;m2AgK1ymlZRMWy/DKRHGuXVVaygBjnQnOiQD1cJkNlfkhHIGt3rVrnVbgqecxvAzrsxhETWhTkhp&#13;&#10;rpqqW6HVy1Kg04b6CY1mUp95vc5Vb2+gsJvut+ZNXg3UEonV0jzXtv1aoT/Weg+mm4N+0J5qjA3y&#13;&#10;qP1Tjp6bUuvfKU3G5WgbWcNasoZNLWjxWIknX8Wc3lPepKse0kLZetRypAn1zPV2Kkfr1Hrc1gBK&#13;&#10;JWq/9LVcX6nHGm9KmdyaE1sM9S1EDGvbvJKR9qpFpRWnek3JpYB63pCtPVLunOcAvq6DTkq2Jzlx&#13;&#10;w0qyvTDeNJxRiZTWWvI/a9q292el/kn4aLb2mfjqjmR0r79bF/O6pVMK/dWb1nJuO4RnfTbx246K&#13;&#10;rcTqVIlrWvJjUh5MpMMCEvgmdUdiaYFrqTjaJTYQR76JJS/4l25kLw7yurhcYVlSSqWhSZM69+p1&#13;&#10;ZzlIaWtDh0mnTa9SajW4jvbgkda02q2Ey5ZN+lk+pcpJfeS8rQdX0jmOM4LwRx/qXQpeVQpQZqnZ&#13;&#10;hsBRX7GgnKOwZdOLaANfJAiFti3Dvsq8SRILPK6dScVtCfB1jXcuphw7Zqpu8p6eLnX9xaMudwLq&#13;&#10;p81TOtdaj4XVCB5rjyBVvHpNn6BVwgIXmiFzrG4MDIp1GTz0IiNT7azP1A8cfUiOJJ556acX1BIO&#13;&#10;eoez1kOHvlOOtmFTa7KWSK0kvIi/WnvcZ/PBprPs/3WYQCH/H//gg2UnN+8Hd+8s17Mv65u//G4e&#13;&#10;nHJ3ln1Zn330yXKYFa2sep0SDfPrc44kpNoue63O1pJY5A3zYwvlQrBLL9VatccyKPk/bef6NKsO&#13;&#10;X0R3Xim/spenBh74wmJs05Anj5cpO3r2bLn71S8vH/32d8Y2AdfyMHE1jtjfzSt0QT7Kw8dxHrTY&#13;&#10;GoBAUOvp3te+tBznS8C89j8CQpH+NHvTnsYnIzwVfDTirpW9Zwm262U8NGus/IIKZmioBWtJDtql&#13;&#10;fRy5JtmDrW9oJydzHNd8BtFrDmK35YMwrVTerAelqYF6+dhJbxS6l4fbq3kdcf/atQRR30gQ9WC8&#13;&#10;1g+MVxPBO85ecWCzj+/wV4KZBNcOQnMyVkPHP/E7HwA646vNKedDIATl2OsUYgKjBEVZCUraz5YB&#13;&#10;Y1XnKEzd56Geh0S+Fj/wQsMWEPBgleqVtO2xQpIAbVxwnAdXgrbjjoIVO8ntZFUQWw/sXclbcZvV&#13;&#10;PVzz5WTWLMJ/nfQ4kE3NBTAeUi/QLjLhET6xZf/a/tiPEyXGNhqxi9Wug0vROZf5BrYlOrC7b7yx&#13;&#10;fPOX/8TyX//Vv7Y8fcnenmohuu0AyKxLelnvxYCDyX/bHx8UspU2WIoKbZ9isn8nzwpQ0QttC8qg&#13;&#10;jfNRMFassqT2SoLXUuHXyM6KLMaYVOAGLh1BaWs07TvlBN0IQN/MPrtvf/Hd/FByc3n28Onyo+98&#13;&#10;f3n8OD8AEWSIZJIuQp+pp4E71pgB5a9Y4GO1cqsb2yfs8Yo/wZnUP23iZVbpE7gdX+xO/8ZabeZM&#13;&#10;Dhj9sVzwBCOdloCPHQNzM4YgW5/PGjEHD/6mX1sjaK+8SnVUn1K1xzrkyEjkVX+SrLYEeg0/eg9d&#13;&#10;uLaEKJL6ar9jAzAsoU6AaO/0onqLBTevkW/rwAqtxg50a324j6o0A/1nOOAJdmG9Hpr1T3yXWXwe&#13;&#10;97XPL9NwPev01dK2u3UJfUQaNKtUoCS9scYXuzVGSWnWWJfz8gHTNgQVuamt3i5d5f543vYRafCL&#13;&#10;/MvD2qPmNy15SLNuE53JOMuYhJ18hI69rOtbeW3Lbtn00VruNu7UoDkCqbtZibq/vJWPVd7Ojx4H&#13;&#10;+QHnWYK4Hx4/W37r6SfLxwmkZnYfbRwf648ry//68g+Xf+s3/tvl3/6lv7R88613RgD2k2wd9F98&#13;&#10;958s/8GH/3uCr6f5z/i+u2QWy3/WqhvLQnrryxGg+rz+XK9bp17pU6x3DqTmHSc2vS1j3lHmvP+N&#13;&#10;fVMz5vzilVv5wfdWVqimdvNh5hHozLyYm60x3/Fr8Plhth7Jlje/f+Xl8vvZBiDT1/D9TvZNPY1f&#13;&#10;GGcPCR5nrmTVKnMtb3Tg+7GlU34w5EfhU26OMr6dZszLVJk5NmMAWyeEdjdMyYbxz5o+nwpeNg5d&#13;&#10;BGYbRINP29K86aaRVY/XNa41jXizmyCDhJyWCdk+rjvTdsn6Cg7lWJ3mNbkpmaq2TBuZJLQHWTTQ&#13;&#10;y2lyko/6jmrb0h165Eydxbysm/rAS7lO2GB1EpYCXnYaOdpImUzQuLzRdq1hudeK6Rvqi1J4SmEZ&#13;&#10;1/x3QNErr3pRfuV2+dx2AhzdOJurbmuZlKinx4E8Dtv2drgWq/U2scmV/xqqdtWxJU6WajatVNdy&#13;&#10;4coadJKXx2wVeAo9gOtP61AZwKWWTq5AmGT1r7ZrUWVUG87brUd+bQ9IUX9bsXmOyvOoLtMzrQ2p&#13;&#10;a69DJxNJIbV9yrCWyq9SZrl6T/m1Y0rUnnndHPW8TvW/NY7uxZxY9QwllYQuyl/XQ20XUw7K40ht&#13;&#10;rOnXEipXfeRd3bbtl9M8Njexwce/QPpfWROHHFLUlJt8ezfBV3yRW/NBK3e5kF9rZj7ApNpVWK8t&#13;&#10;ffX4k8pfpfhZINo5ddGDvYZT5WOTpdoGXJtHwaa0lNvYUgqrRP26LpnlcJG//FrnE1tIcdBSGjBa&#13;&#10;B1O76lrrxJnc1piMH+A7soMD1fZtojD1HQgDH7xplbmp17SuFJ6nLnLVlpatqeBIqtxeA2vesrUe&#13;&#10;kx9l/AeXVszZa6mFWI43ixu0i6SX9acjweRygTRoGU/htd27gEpdaZWnVi3D38WFr3KZWat35VJm&#13;&#10;bXXUx+cJRgTKubOB1tQqrwg1dsxHikl+ExMsxmCkFEM9PDImFM6or1d5yJr40EqPVj5k1r/gOX9J&#13;&#10;C9xEiTL0AEcfK+s15FmXtFeSj5tq69hkDUAht0lLDh9ZNsgHVkc1NFHLUpa2dYtsZUm9XS41JbUd&#13;&#10;fB6k6VG1U72UIMwPScSyXNr3gpMgCVsCHGdl55MP2Zf1al7hvrMcvPPGcu8Xvj6CH0d5QHnGvqyP&#13;&#10;Hgc3N/550CGh4bwbAKLeeMt21D6vfC0yb92jhQ/itjI5wgms7XrGI8A8E6h7+dnT5XpW3fKA4N6P&#13;&#10;hDvBuLJ8+gc/WL70K39i+fR7P8yqVXY728/CDz4gsZOVN0s+UsQKnLwCmK/z5l/K44tc3/vqe8uD&#13;&#10;778/gmH46/hZVrHloQbJ45GJAFmu8LNtJJoHwLPL+IBPyvSvdjbIodYpDJ1Hzv7XVwN8ccCK6YEL&#13;&#10;cDLSt+Z7XQzkWCbE65auz+C1VcNFLagPAmSs5LuWD0zt37iWD0zl9ewE+K5mJeq1rFBlZe9egqKs&#13;&#10;LCQIf5R94HDCCGDGEfDaTzl4YyVqHu4aXBzxzrQ5bGOFzVke9oI2VrCO1/9x3sZGAm8E2HazOpZX&#13;&#10;I0nsqco+cnlROywSLM+DOIFdpLLnMWlcRwb0Z9mnDlnUUZb4jI8RwZ49NMFmj2H27D3La98HvObO&#13;&#10;h0RIKDWIBvWoX1jgJgL4o36SX/uaYhIrclm1+/zZc5Dzb7tOxBqsRtmQg7gWcEa5HL71K7+cQPXR&#13;&#10;8vf/zt8dIHAcmSg3sboSPbjPNw8O1Nx7O7qDKX8Yu56KYCN5PEv/I2iIH3mmEWuj4+AdpEDZ65ag&#13;&#10;KoFs/sd9UT88MiZcyX6H1PNYyYb/khh7+fAKAXH4ExC/eu36cvftNxNQfXuscP7s08fLd//p7y5P&#13;&#10;PnscCY4Zg3gcsAvJ/G38vikEQglailPfYE3acPRhD8i9rAhjdTVtkdXTz7MPNSvITqKz1HDQO46k&#13;&#10;ckWMUvGHoz54YCpbOeLhcZNzBhqVXqryRpqaikPpnC8MyGgZUmo1EFI1rkZyUx/4gC+W2HDGp8oC&#13;&#10;Rl4rpn4GgfQBOGCV57QXaOHgMALCm+QxoaDQ1dI1v4H0Ux+QzVrXW/lPmB9N0fqfZapHfzqu0+/1&#13;&#10;mroU/jrNrFVKkFGfb2NWes/1XT1a/mrrsRykWddTS9bnydF2YRtRG9qC3rVe8TGr+/cSgYOOXssP&#13;&#10;KcrQhuaR0fxl2ypjjbOGAUd79ii+nvH9Xj7SdC8fejrI2HKYfvlxth35zouH+ejT0+Vp+iobcqg9&#13;&#10;lCQl2toz5qb8v3n6O8uv/+M/XL5+7d4IrLKq9Qenj8a4Az6+IySbXeaXp7nO7Jb/rF+Fl622/m1t&#13;&#10;DFGXDvzwhN7ggK8P6gHlcMR31ZP3BviJ4FEC0//z+QdZfXpz+eb5neXNq/eWW+e5N8mPPeNjfKmM&#13;&#10;ncyrTJGPsnL1O8dPlt/fidYAIoy6Ylqi5/Ej5PgxOWL4kBW/ZTGmodkVfjzK3Mleqwc5n2Q+Zx95&#13;&#10;fhDkR08irLkcgdbMAjogvIdBnH+6VBe8HhvngNHjyF461G2AMa7DqHTbyJPfhAvbLqnMCSVHsgma&#13;&#10;//zjWqc11lqWDUbPbdvnww+SaJQNEG7jrLnOPE1wLbuNu2d42FnhbsJWuidn/tdmpwe86dYA4k9O&#13;&#10;YFrraEhnp7Guh4pcjlRJvZoaosWUB1yOcJanjxnrOrVuNqxz8hpvyomzXMQhzxBl99y2cFpMDil2&#13;&#10;vsl9jaEd8Gs7mNpOum39qlW1lLK+k/urFOoLFm3acqzyv4/O0FKih9RYTLo2mHKXi0e12QwCwRBP&#13;&#10;LtL2WMum/tOr9XP51/ZyLxydLJsY8ldbjtAIax2/2oOVVxqwobI2zFOmdzgWX4zaqJQ1ZTm+/lz+&#13;&#10;Lb18DVyfiIGc1lVLkKZcjtVNTtrhcWoPJan2cWVdcCaVgrylaxnFBmZP99EG+Bj6c1QruSlJnlhA&#13;&#10;Uk9g9mkp6d2Wg9NULlyv8y1fn9V2Dfn/K6+99R9aaLPzx7aV9jI1bQ22d8BBq6ftrbmJs5YzfSjf&#13;&#10;+kSZpWmZpZUw62VymbpCUwyg61oGLk/hWCNv6avz9IO9UZzituWUmjMUSi2nCZ2yyle/9zh9Jk01&#13;&#10;mrpWsvp51I5qpgbSI4UEnuVKkgslXntTLW4xSost2G7fASqG86o2Tk/CE+76AOwGRx0J4DQfhvWp&#13;&#10;bUwKdYCHoxRlpHrfHll/9AyVD01wQWMldzyv9XCCxlcioaIGwdUOyrUQLPXS9ollCaWdP6GGF3bx&#13;&#10;qEZZw7nyRrdaApXBBWShmTprQ7nLUavVyDqDD5hoLh9rp/aXI/qCqQ1cEYQQF956V5nw91oZ6ATt&#13;&#10;2nJLekS+mqrn9kgIDM5KhTtawNOZWf2tL2ShGf7irC45baTXVrnJFxzSabYEeHZ4f3mW13AfJtDE&#13;&#10;x6+u5yMyt3/uiwm0fm05yeuyfBTq2aePlpMEXPvRIXirN1xm+1YXtAaqDHI8dLhGBg3xywzG6yu9&#13;&#10;MQhzgAPUlLXfjOAqK1ezn2eeBlMYDYaI8+XFwycJkh0td997Z/n0uz+IeglxJsDCi8Xs47kfPjtZ&#13;&#10;HcJecXz2JSHXZffWzdh7sDx7/5MRVyNC+iJ7umIXdVcrOBNk5cFkaMn2APxFPnhj5QirQqIMK0dA&#13;&#10;o96p0ekbLcEn8rVMS4HUV8DXSS/UGy2BG7z4Wye5C5v1A//x+JVgU3TEB6nra9nf8sbtm8ut1Pd+&#13;&#10;8rt55Rs4H41iX1JWiFLf5DmPV/rzEI7Teb2ewOj44NvwTqSFN6/WN41g3Eb9bHdrPYQ/K5BxAoFQ&#13;&#10;fIccEtsIjOucx6v1CYqNYOmGx2jZwR97r+bMHqqsbmUl7HHOPEUSvI1iqcrkw/8kgVMCr9Qt+4Ne&#13;&#10;y2raw5Tfyp59x1lNdHZlsx4+dARww0D1ewrIbI5kFLNpC7giwfoEQm+k3ww85JMmerIbQuqMVZ8p&#13;&#10;DhuP8Edm9L+W1cC/8mt/dvl7/8PfXe5/+vHAoDW1LUIHpS2JNulKU6DiKKk1gAxpaBVcSUvbZdzz&#13;&#10;LDZ5AqEk8mJzzeuo1/M/K7+v5pxVtNTxXgIio6pjT4wa/uCHhhO2WwgxK9/2r91a3v7SO8u9L741&#13;&#10;AtoPPv50+TQ/5jx/+Sx81QydGAkcVdGTUaw6oJFzRGoz0DnmaGladQIJ+7vXx0pnXvkfbTarlg+f&#13;&#10;52vaCTrwJXDooEcidvXYXEsoq4/JTQ1L4U95egkYudnj6mO0dxTANvQuNy0bgKEPFOUBrvMFPRXL&#13;&#10;1eCyRlogD+itW2ktQyZeBOYfPqQMmLYAnzzUU0soZ26lt80kP+2AFyuIOUL5x0vVOWNvGBH650y6&#13;&#10;bCmwqTdXrybtnPDX4ZfvT9J8+gN+UllL5H88NXqA1dqvzPLxjHb23LYDJDXVltfZAL08X19aHthQ&#13;&#10;KcCqF/dZY6uWQAjivUw/qY7glGullF/Pa5w1bOb1EG35RuaTu7sHy5v72XYnP3wcZ+D49PjF8psv&#13;&#10;P0kg9XkCqdm2KG2zPqker/p47XM0OFs+OX+6fJLxpHpOjO2WSX98mrGMz0GxDcD1xJ98N5pW3H45&#13;&#10;JTvS6AXwZwIHKfzflqHsUtpDWJiQn7GX/2N5uHzv7NnylcPPlveuXF/eOX87P/YyF50s9/ez1cHJ&#13;&#10;Z8sHZ8+DlX7FPJRX9hlfh5Qxp+SaG5AMrnlJI78ZYn1KAzoJnKDqmMmYl5lXU7CX+e4svs+Mm3GR&#13;&#10;MC/kfNhwo7jVXNel9KdKNRwROGM7YT7idcZ22eUrqOkgnLddKebn8VBqKZQFTM2gBSYW5/L5PDlQ&#13;&#10;lJ785VROTouXS6HVkzQoEoMlkyhpSh+Xlw5T90sF4xK9aZpaNjKDN1Rrm8DxGmnuu6pGpVEL7SDf&#13;&#10;GqLJKMEy8eGlTZ04gE+fKm3W/rolVJf6TI7S62V5C7etFA5MrmhgIxaPozUKVHz9a3kt80pfiF9+&#13;&#10;1R5Myi0FX+0pR/fJv3Im9jpnNwd/6kG5ty9wk35d7nSJBqXZ1qq6lrc84KmfWlP1zNS8daHMCBip&#13;&#10;tlKqbkLka01dpugNS3n0DN7aa14N4ObgzYXeRU6lb2Nuy5vY2EJZPSJTNa3+cPxp0xpX3bchr8KU&#13;&#10;3xa4lqNO0ktHqVptX0+oNSKlVsgRLuVX2l5Tr/xvOwS3/6GGp3zVpTD4oP0aF57CSwP265OYlsmf&#13;&#10;fKm3ada42yX//K6mtR2PsBY/zRKkV+NpeX29LiUvHXjiCiNf+8GAXxPw8gdWPGD215ZaE2oo9dRS&#13;&#10;/cu3/bnXU0Ztkb5ayqfcpKrUtbbyKXd5/LijtkxPgIuUbXm1mNJq/Hl5tZoc69lJJwR6Uq1oea8t&#13;&#10;K3Sgbg7WhmOYmul3eNGL9EEpa6H8sEsJPfOQyK2a+BzbukrJ6MZjlUnpUgNpOLbygK29V87cbJrg&#13;&#10;LzZje/0NXjHWMxE3e21R8tJyKOsD+MKRa2jJ6wU1qVcMwIHTIIBYYKPTtKE5y+Wn1kK429ETUOlV&#13;&#10;+2T9g0bgIolHSvzko6Q6TQ9qtY+delk7ImLcVQmDL7Y5H9YupcBBjeshLa4n9LEzr/TWgTyR0wQE&#13;&#10;O7mLI4wHNlZYI2BpufK1m3Llk5uakT9NYPLlo6zvyErVR9//YfYfvZlXd99Ybrx7b7n9lS+N1X0v&#13;&#10;strs2Sf3l+OsHj1N0Mr6RhP0QBt0IGHj+sGbcnQz4Rt8NeuOHP/lJRxOa4qsanqZvVPz8HDt1q2U&#13;&#10;BTtPH1fysHaaVZIPv//B8vY3vrY8+N6Phg4EBEm8ZHySQNveTlZj5oGF1/kPshHZ2+/dXV6+/0H2&#13;&#10;l2WtVEJIT5/LL/jaBfXUgZxtz7M1GWje69vLw82ooSi+E1l4nodKfUx/Ii+3Hj0D1dpkVkkPUTrr&#13;&#10;cxbbWuBATtn1XrGoCwKg7N/GR6X2s6qSIOrBnZvLQfK7WbnJyj5eZR+B1BFEjYUJbPIARrTsNA9s&#13;&#10;BFsJehK0bCCTANZeAoKsCmxPJXhpkDB6Jb+bvRjYXxMtBy31Eb68vgifY/ZeTVCUfOl42Ic3QVxW&#13;&#10;UsF/bAcwZO3mY07Z0CE6YzWvqhI8PY5u0IzXzzeBTXwxVlNmFdDQYZfytIUEEAgSjhqP3fsJEJ7E&#13;&#10;7ovtBHAexFGV00jYnT8AwMa9Mg+5G4yjvOr5RrZLGEHg6NG6Gfj4MbQEYIuPnwg6o9DgGxz+fvGX&#13;&#10;fnGssP07f/O/GzxGWahoxR2R6GPIpwwYdcyPFuzwx3Md7QEcxjAS7Xj4P3BwZluyn0LPqEe60Dt5&#13;&#10;8AidDR2iHyt9d/A7gdRAx57DYR33Jx/K+IOv1O/lAzM30r7e/dIXM3bcXg6zAvz9P/jh8vBBxgz2&#13;&#10;aE3CE/QjNMMW9FVTtNEnyG2Z9kKjXuMDLnl9mFXWw68hP85Hp45Pno+PUDl7IUUazlwhpTYOuzZX&#13;&#10;8J0l0hVvFEUy19APj8deX1eHspz94cJruONr6wBbsWwm+XmNvSY8Aje56gtkAsEHLeGMPkgRX2sK&#13;&#10;ry2WVWuppbH91Maeq5Wj1xB8cdAWVo7z3A6v2n6B8v8hg0StN0fbLgyvWWP1T+VW359WoDbjje1U&#13;&#10;vq+WbONdvtLyn0xtHV2mvnzNHGlqLV7GaHl9ZRsrltZxZX17Jq+fbCeUM7YyN51nDmQ8P6Ffb9Wj&#13;&#10;kqr3T/LL2q/N0z+u5weOW+mfrEq9xfwStg/y8abfPvw0e6S+XB6fH6YVMWq1xSH3J0nDgibaRb0C&#13;&#10;DD4/TWKM4q4k9znRgIDpQcKObBMAB/SpJvqvV/M8pc7cWrKa4FfGCsccJGLf+5H+SUKn3z5/sOwe&#13;&#10;f5yVpdeWu1feyuC+n31kj5ZneXPkynnGkbz6z3ZFewm6jtf5mS/QjDkndThszfyxk7kG39qbc6Q8&#13;&#10;cxtzIQrwG+hu7k1OUgdsAbDPNjj5i5ggho1TxYZhIJqfzE9Msym+DpWOC3f/XochDEMqE1y0el2y&#13;&#10;DJduV7NWwKGDoxjyfJUfkCmzvMAm7yB9WQfL1Ao9Xpcuw+vRcl7zWNODZ1N5Pd/LukDrpEiupVgv&#13;&#10;PRBlsl01G8njl1mWi5HEAQ4OzZ51A/JDV3Ocqzm4bdJKGYwGZm+WlSO8TV8O5Tz1ZHIEx+RjF6XK&#13;&#10;FAq/UnoGjka2BO1WamWDN/OddNFCXvKkGyAfqFqUi2d9oO2FTL7buGGx4Q6+kza4ajJ9gw7aLz10&#13;&#10;UBZPT5WOsuJphXg9ci41OVugPBwOpAdSmmLBFxjaWFZJWtwjfJtaL+IDlRZOl1s/ONvSlTfAwZ4J&#13;&#10;Wv7bWqoN5fJQihLqH8paOjn9+NzUenJeSyl1NZ/e1GeOZ7YUtJlcpJj6WFY+8gXGf1pdfUVOTuCA&#13;&#10;b+s3Xy5YytRhS63HwYFifa0Ej1ObIP0xE5q8mpQwrXkV448PmfUtLzy3rnl10FNg1LN6p7qBVUww&#13;&#10;7I9yFLN0r9oEpPxbI2s/z3qozMlXv32+vKmXNGBOeZZybKlW1CfVapaSE79UbW3l65gHpXMzePLh&#13;&#10;aE7Y2s/CgxDuE1t7L5d1fi6cc/1V7Qbo0qFSX4cjDwmq8SXyC79p6cSFHzqR5NO5tnWups777uAE&#13;&#10;D2YGeqO9bvqtra9tyx69nsfax3kU9FFGr2mZOvBICKeOeUAJDiFNfWwLcOAa+f8vde8Wq1mSpmet&#13;&#10;zNyZO091yuqq6uN095yMjYeZsWfswSBxg2UhId/gO264tLjihgtukBAWEtIIAeIKCQkJAUICARJ4&#13;&#10;jJGNARs8WKOxPdNjT/dM91R3T3d1HbIqK887d2byPvHsN2P9//535s6sqvY4duZasSK+w/t9ESvW&#13;&#10;Wt8fKxaJUmjq5dlmtcYSuJCv5VoCv48Z0mox+gwh5BMKoQdRx+JeH7UVie1Psw+CEEnqm9rBrDYk&#13;&#10;2mo8PpIr/voSWh83td3jUnHk6Kcur58iKB69qTxH6LBED/LmnoAIJdo/ggZjWhgU8z/aihcJ5OWx&#13;&#10;RdcW4ClQeVVXvzqr1TK2ULKnng+6HCR4ej//P/re95e9zGhkXdYr+Xr35/PKPcGp+x9lyYCsy3rv&#13;&#10;o4/zmvjBuO/XM+ARYeWBAxS2O60o7tkr4JGLvW1iO2Ob0qxnPVVmXZ6/fDE1sTlPF3z99sYP313e&#13;&#10;+NmvLi8F4833rstDUIygWwRkOcx8nJevxWe2Ztqe9VXf/ebbeRDMjJ3Q3MoSAiTblZxtYfuS1zdg&#13;&#10;aSLPfelDHoiGdQ1LxMI86HAujIekwaA3aL+2Ye2qvPUe37StKEe7KErlsa0bTalkXcnz+3t5NT3t&#13;&#10;dfVSAqmvZYbv5RFAZR1T/DaCqJlCynPYYWYsc0xQ0CCnmoj7HQ6/4Tv+ExC15xIjhJ7EbGCe7sb1&#13;&#10;Pw990MF7NrNfCVjy8ZE4Ivm8Lp91SIcHApS+jT6C5MyYInA3/JrX98MxeDges1tDO/6O9I5ALGVR&#13;&#10;NIKuqX2y1lxgEWjlNUj6sP0/vqOP0AmyLuuDe1l7L69O8lols1j3EujlvUp0DfaWY0kAAEAASURB&#13;&#10;VNnRiy9p//a8sWdhvCdpEIyjQ6bjRvb5zJBmmYSIHQl1PSDfclrySMHwA7wEuH/xz/7S8hv/799b&#13;&#10;vvvdt0NhDxGBIxViO44zIiK+Y1sWScixf9C1HH48Wz9Qx0xXA68C7bkJLedlHs2HbHSQe5gPPDGL&#13;&#10;mYf+vQTjD7OWRpqMZ/w0fTLpC2fj19ff+MLyOuunpr99lA/jffsb31xuZv3UhwkQYA3atIfzAl9i&#13;&#10;pTVoJhU3NaDGohEQygzY/awNzbk76NJuD7OG4b0HCZGMdlaSGtAyvPxEJ0eWKVU0Q9TY4EtpSuVx&#13;&#10;5VGHbwZqvgJDe+YP9OTAS233ykfWOpWOMupmvfrFPX2A9QZoyRWZOvSNksDBmMrVy15BOfKVaE59&#13;&#10;UHg1mxKKRO5SI6ElBM2R3GPqXjxpy3DikRBs4/5CDdb3CJLaQX4bw7qO+nXapl3XNY9d6Fon28OS&#13;&#10;dR0+206Tf5NS/MqGZtLVBtFBt+YsZltvtlI1H7e3HPppLQ9aViZGAWtvMoObMa8y4FzrxrY1To6f&#13;&#10;luC9kIHgJQKpmYHJOqmcuTcSKPzugxvLO/kh9EZmpGYV7iFGfXqxGKb120i2NXu2iXC77unHnr3e&#13;&#10;fUAJjiz6E1yHy52cNwZYeYvae9CJDeri4jwzJnQQvv14djtBaWuUp62mbq5IviPxYLmZtrj++M5y&#13;&#10;KW8EvLq8srx6eHm5k/VVx7I3XNvOsNRK2ieixrULyRFHQPVhfD4WtxmVqed6F9kcPsq1jY9W8WPy&#13;&#10;uYxVqUqANv2Atckzju5BSMLINkWP2WsAueNps3MgpwZu0iKDPyjUo85NKuvWZXJsyhTPbn4ph+lP&#13;&#10;xKCP5F5ujpE9pcgpNmq9AFFPzSYC6mfZlGH5eqs2NVWbp/BxLmjR05rqXsvbzk/6thxcvQwpAe2P&#13;&#10;0rVzi5w6L5jKkZsTdFzIRqG//nFboIemBnkoLZ+PX5uI6+dSQ097qKG89Z6SvHmZaGcr1GdqhUJt&#13;&#10;8CnLHkJ5bxHIk7YvwF5IaVlbAP7KJ++fj7pIbx3U5L2lkBcZTcqpRZsYS2PrtFfpI/FCMWWJrRip&#13;&#10;0UO1t5TQ0crVBgZuoipTrmJCh9bZDh6LovnS1m4kWEfJWl5t0RrpynXE9GQHPijQXmvqf4jk1g79&#13;&#10;WEpqW77e10NrVCCqJGg3j5W0uS21/uvRJk2P1rLFCO5efNpLpN6UpFcmDzSOK+Y2qSkDORL1m5rF&#13;&#10;SK22sadmjtuVOeXJCaVpfbyJuG1TyuPHs+Z4bi23+W35x7mev2RbZnVNSbV9tmi9qFfxK7aRvDFv&#13;&#10;fj1eVi685PmrnGqolNJwjOx1O6Fl1ltXfumKphonfUtAYCnSzLMXkzWiXEsUr7qKaG2D1nRbTGgw&#13;&#10;zV5lnbZ1Oy0ppyjrE2RsY6Ks/HBp+cS8ts1aW0SKckxb1FA5SlZHubePdsmAxqS/9arYipbRlP+M&#13;&#10;rIw7zGjSOq9YIG/OXmXrwK/UyqMESpDwYONVlmPOXX/Ft76cYpPf2UZS0nI+3mmVx+RnAivBzM5/&#13;&#10;0cOOWX3URjL/Terhqu9jFy1grXbjBaTwt9l3lGON45B8pdWXbS3qvG6ZkxvJSGV2mJbIZV7EUIoB&#13;&#10;LLZDpYJ1+g1KaqD2amE9fqN01uc4N8AEtBzN0Q4FR9giUiwhee0sjlF0VL7Oy6OvKJde+8jTLmLl&#13;&#10;CNu8L0nr527+MOtHfnw765/l693nEiC7mNfxL7+Rj1/97NcTHDuT9U9vL/fe+3C5kxmtB1nT0AeB&#13;&#10;WotW2g/J4hW7Fo3CUYsHZ3+knGP3+kq/Ze20mzfHK+DnL+3LyQNjAlw3fvDu8vrPfHUEVgdjHkKG&#13;&#10;hAR/hgfjsnuZabufNWUP8hB4KwGgcxfSah9+uFzOrMZ7mS3Sn++LUR/ZxtpAXlzosGy2CXeo42wi&#13;&#10;gJgcLeY5Iga2tjh0trH9GGq0Krv+mmXtA9TkHEpgkvUs9xNgvpTZxZdffSnro17JR74yOzVBKAKF&#13;&#10;0IwPRREAC2xmGZvSIswYTaBqBFAJkDLFJZJH2+UJbax1Gm/wMDdmphIAjL4xAzT5x3m4Y3YMQVIC&#13;&#10;m4d5mHYEQQY87gm8XkyfgZbZhqwLh4wLFy4MDMxmJVCL3vFjQswncD96Qny4l+DrfQL3/OGao3rW&#13;&#10;03wUHSjrjFfqwMjMyqE/BQTgwOPX4dOzw0OgN7FAyIcPWa+VtUTxPh9b4mF0JCOsyaYFIaacxoR3&#13;&#10;gMnYFD8SRN6/aGA1tUMfe1hIgzQ2j5LgG3JGjUVf+MqXlmtvfm75tb/yq5lVyxxrOd2bp48QJAEj&#13;&#10;iT19yblf9lIe/PEbHOSdfc+5bEDAMYoPHrF+9hztRYpEONWg7pwPCazuPd5PM0Zf1jF9nGe2I7cv&#13;&#10;l7Kcxiufez3rp16Ln5flRmazf+ebCaje/jByCM3iLMZ7ZtZ26QJQ6Mg+LXjlwDaS14f9zHg7mzZm&#13;&#10;+YY0Z9aefbjczdhykFf9H6WNmuCRzxI94Rad2FGfTNvW3HoLGdPfnM/1Cmerfh96splnoj6rr6BD&#13;&#10;B3YzunksPluRrTnktwZ+vKKcWSNekbmlTiy2r8Gd6gGX8kVIOdooXetiPEYO+qhTt9os4+cin7Wx&#13;&#10;UH5kfJKkFDVuyynCaivq6ZF6+jjnpt+26zmuBVPaJtXT7GvdutUmd3ubfcJy+oA+ZV+dWlRp1Jgo&#13;&#10;aamcLdcX5T8iHzt9QZZaKaYMel/K+NEq4xyv2Y8xfVyPpK3G2gRv89ZNaeIeaocfs4jOcjXn5WsX&#13;&#10;9pcrCagyJn306P7yg8wYfyfLCjEjNQtxHOvPStjd+tYd35ba9ium43QnlyBhWrams5RZ2P5kfyfj&#13;&#10;mgFWPnnlyNR+Uz7fCsi1K1Zv+mz2sc2lNmd59SELXmbOMloT3r2X8O7Vx1eXK4/zRkn8eecw68Tn&#13;&#10;IvQ4fkYTdHyEavSqo+vOgwRQz+bX4uGjlI1iroURDinXP669XEtpXYKr1D0JBwNids9xsCrZNn3d&#13;&#10;QSatpUpalzZPDZJw6LNSm0oe6E+Wuy0LHWrY1uPQ6HBemzwJuOhs4+pNb6XMDohGj1q3S6calL+J&#13;&#10;0RvEbS+uKeHFYss86sC+KYtuAHYuBN5MUl+s4GMAoNsgJZ8ZGEcigKOUcFHvjR8Xy+lzpEBbvyJT&#13;&#10;bOtWkSoVx5K2WKxVPvohcUrQvnm8FlM/l691a51Fp531sZTQqU356Frrhsr21movh+a9eMPPf4dl&#13;&#10;rZg+KA69ydZeplx1tyXKK/f0ci1nLzbbRwpayhuDeYG2HaRH0xgSBk5l1SOg205qmD5f6yqtvY8j&#13;&#10;5G1KKX9pyz9pxUD9plc25UgvlbLKt7nnaPq0lJsILdUrzZ+8R+I2lpOprSmmeWSvUs6mtNm/ilL8&#13;&#10;PZKzGvURXrS/IUuE1Yk885t6KuGP1l7sPw5M9f3skc1ND4tmHtsG0Onn6dlK0/tTUn1eSvsOcrdl&#13;&#10;Y/Okar3nh+Uzr/ZNen2mPuilcT/rHGHsNfA3N/VBWylFK52yplx513bgH45J5MxPDFNfubSB8tLL&#13;&#10;NSXJo6RJxXhKDQ+mXH9IlimLY3XUGm3aPJpooV8nrbSEfLmRKRbLmm+pdNjA7StHLMnvo6YPdMrs&#13;&#10;g51WYxfy2IpaCdhCcr5LaeqhUZWNFndbfgMpRzd3ofIq4FVdZPKrodc9ZbNVN5hrG/dgjqbwKBk+&#13;&#10;pUGvFH2ib20ffcWVElsIONBatleyR9poySZ94VGvnkjkv3TiLr32qadUHImJHKXwaBnlHtV/tRQq&#13;&#10;UZOrTvZ6lg8BkeqxcRCOUiifY3BCRUI7Ujm2t4qEOnFQLz0/PpOvH/so0f5NOfKQj1YTD2iHmYVy&#13;&#10;69695VbWTDyb170vXk2QNR+nefkrWZc1Qc37BFnHkgH52ndmlx4msGWqpbVrerfoJl44tBLsoBOH&#13;&#10;iIlR3bnxcT4J8fKylw8s8VSR+O7y0Xd/uHz1z/38eN39bmbSDv8lKsPHrph1x5d18cHrf+zrmVV3&#13;&#10;c7n9OI8tt/IYeJBXqWP6lcz2fJjg6t0w8qokurUehPXXxA1KfWvOvN7ynk0P2hNtpz0egkKip5HP&#13;&#10;ne1AOu6EySFBKchNS4WHV+P5wv3ll66OV/svZn3Uy6+8lPylERwkWDn6RxiZOcksTYKnBFdj/Dg+&#13;&#10;kwBipviOICPByPGKd/wzApMBhWVnQj8exFGdOnDykJ7tKCdwOT5wwizT+Oh8lgpgT+CSQC8PeMwG&#13;&#10;fZx6go/cFz/Meqmsm0pA06Cn2HgAxAO8mgojH5NC3vAJmAMXjLz+z8FB7NmnPnUHCeQyg5Eewazg&#13;&#10;GJg+kGBrNA4MMKcOWefz8SoCuwd5/Z8PYp3FD6HE7mFrbCf2TOLjR+BlFhB/4OMfqcHUWRT+0OHv&#13;&#10;i5klfDNrAA8s4RuJ3ZGN47l4FCLsqJ7jgP0zf+7PLt/5x99afue3fzsPvgY+DX7if9dPpvcJhDOY&#13;&#10;kcU24XvXHGM39QNvcs5KrQ3SsoUSqZ7ZYNE45FUGXJbLwY88+J9gO8HOy5kN/eZX3lpefu1aeA6X&#13;&#10;7//+d5cP3v3RcpDX/fWZ+iIkyX5ZLSLyeioGeri4L1+4kvblOTBeyDurDzKj+ubtmyM4wMzXiUup&#13;&#10;+tE2ErEU5MFl7xWDZ5h69MHa9uk3qPEFXtaXbuuvEfAYfQuJIIcSDNOTymBbVLaXkmYblEN6PTRt&#13;&#10;hIe2n/6rFihZPRH51hJAJmSC303VBQJlqq35yYsEdWsN9vhMPmkr9UX2IEC3+6dJqI8nYhGAj1xx&#13;&#10;Pk3G0+q27dmW9zQdRa+n1lqomdYx4puktN9h0bNTadc61pjXfpBm9ogRHcl4TcuxjunjjLXywlVq&#13;&#10;sVa+R0XfUrA27485l/Oj06v5UeXlnJtci+5ENuujvnv/w8y6vJfQoD2mvW9Ty7PtfhoFvfFF07Rj&#13;&#10;l4S2iHvOoPxskzVR80ZDzq79nF8EkemTpawUvGMA1TsTy6WqrydtfdkS9ox/9mdGbYK717NMwK0E&#13;&#10;WF9eXsp9TdYAT4D67kM8G69y75LEj9hjmOc6mx+Sx0zVXFj4kTCDZAgyhkOeEBlF41rENS55rl3Q&#13;&#10;Pwmspixps8sDtU5bw4ZK8wbT1qZccuyi7IPKHJArYkAbB80hBcjP2+zyV0rl6wiR9STtgM0Fz2Sj&#13;&#10;YTnN4q+QoBBJPWJJJcMzda7loBPJUFQze6inf5Vm2ah4Qs0RnJxO63qp2OLHTWm1rTTVx3CQ12hG&#13;&#10;cFUsULSNlIMkbjO8eRK70nsJFIc6qEESR3Zh5TWfqqMaL+ucQJRwxL5buNvKyltfdJHihdIActtg&#13;&#10;+tyS6WdtUhe8WkDONNGvS+SiBCy9APlga6nU0zrtV7p9APT4w+HPernQCUIvrJTN2vYNKZVvrQ8N&#13;&#10;SAUPvCDT67NMvtqpVylD7qSmXqylZ09Z+5f4igza9ruJtbxi1vPiKWKlWlYsapktphS9Zf44smpi&#13;&#10;L6U0SCl195N2XnRbttYyy+Asdym0acqfOfigKgfH+s79OBwUypJ2UpNDemUwsnA0KZQgnaWb2q1n&#13;&#10;WxkTjZLKJYJJbw6f1W/imBQ9bj01u8omh/WlL+2sF0PrlTe3k+70OWQd11Mf1I/tj20bOeBdY/Hc&#13;&#10;Pq576tDHWjHbYduzSF/LrcQ1XVsFRGs0a5rJp7y1zFrWdhdj26eUUvUIeZQ4CjmGUIb0dQJPx5XN&#13;&#10;GqnASD1J7MpVTjmqdXoDPmuLFtspqX1I7BG0bTe9MiVDw7XAesuLpB5UrhLXeUuQMFPri9A6x2Sl&#13;&#10;F7k81cW9lldAJawxGUhyZOca65gJ4o73U78tglfBtYlC/7mFw1qvGuTlwRdeHbct07ds6zMo0FiZ&#13;&#10;1GGFNkiPXNp4fW2F3n4BDh4k8mGVULBQAHUNwnHXpCeUojepBSt6e80Ttb5Fe32JBD0GtQ/jSJy8&#13;&#10;ymFLmf+RJo1c9SohJu5evFLWU3puIqkUJM62MmdfrGy16MGju+3IHrfhRwiKB8zeK8JLKbY7g8wb&#13;&#10;drS2l7de9GzlmvdgxRhtmTFx58MPltuZ8fnBt/PBGj6I9Pq15epbry+vfu1LedU8szE+vLncypIB&#13;&#10;9z9mXVZmm+l/e4JtYyhcPdglnvYksDaBHZ7QJnB4+8aN5eqFayPo+DBB08e37+ZjWzeWz/3kl5cf&#13;&#10;/OY/GjMamY3IQwV68da5i+eD73PL9379twb+j0NP0O1igpb7PHgkWHw1EJmFmEly6VdtT/GBhJxI&#13;&#10;1mXTg9CAkySFNuDL+ymgjvOa/8PWBCXPBj8f40k8aeAliHouHzS6kMDppfGRqVeX/cxGHR+OQkbo&#13;&#10;wE3gkVf/RoAwQVGOx6zNPIShm1f9eegaOMJzPoExApnjTKUugpBFrIhyXtFnndXxIatUEEQ9k+Px&#13;&#10;UasQIYdXFM8FHx4dQdHkCJya0i9oC8ryMH6eh/0EtuEErx+1AlsQ5EEQxSNASmA4MsZs1eglmMdr&#13;&#10;4EyjoJdyfD4PmOhnrUBmrFI21v0EFzwAGBvP15i1XCComkL+I+9hZjyOkQfV/CVgN573wj/+wk89&#13;&#10;M34M+CKUMtMIkB7pwA8RMT6EdfmVV0bQgSp8GXGjDpm0zTooO6Uty7XM/P7qT35t+Y/+vf9wBIvp&#13;&#10;E8wCG5giouOOHmVsMiGXxLqXzGviGnAhf9g0dOYYCkdZKKmx30mBv2jBjm1ySkPbwg9NfkwhiJ0Z&#13;&#10;aq/mB5TXPv+1BPP3l5s5r//gH31rufHhR8v9fBguYetBDw+cjhd4HW1s0aZMseRpL6+77kcus4X3&#13;&#10;0p/wEzOAHzy4nQ9QJUiLI5P0AVK0mlK0sFcy1witRYtjZ8fG0QyDsjlsJo0+MWQim2PH6FF5pEF7&#13;&#10;ahFHrrE6/UoOFCSRzRzUoAaLFLZI9eN/66AktabHoJKfmspQn23Xa/xgP9pMHBSIAr8oQ9lqYmSi&#13;&#10;x+G3zn6uNUfCXnAnVj27KUI8tcU6jkBIao1tKc6eD1JsbrfxTt9t0m0frfngOQ1fsbWljsusv+2t&#13;&#10;2ADP7C/bHJvH0PKfXqGkkRkb7h+otf4IccY0rm3jOnX048PUBSVJH5qv1W3/el0q7rVYJ/WVnJMv&#13;&#10;5YerC8nfjfz3MiP1m/duLB88moHUNT7QVJt6XnwLMv32ySQyRjw9eXY6YqmLs4AZt/cynmVhnfGh&#13;&#10;KwKtHcWwkyUE5sIBUwNjMP7jPLKtZh053rxybPespiU4hxnDvYc9SID1+pI7JhYHyN/Lyd9d7sfn&#13;&#10;vCFy9mGo4pyx/FGua1z3QTaug5E/rjMxg3V0+WFz9KG4YHghF6SsBhD9YTCxtxN0bw2mkmaDctxu&#13;&#10;M6qObUpb2ccIhta1RimqnyNkeNJ4JMXJEq1nW7nSThmTwlzt2i5f28YjhDjWVGuclhdXvbWmXtvR&#13;&#10;cungKlp92kFHH5eafTWsy9Z5MRVr5dSWiYsuzcWZxekdQOD0hK0OMUHDw0RvudXQdlF3L2WV7/DW&#13;&#10;HiQNfPNibxlbtTk8zVNTCzjh1Tfp14MgemY9NUigpPis1RIG0HrGEre9VBeJujiC2lL2XBTrI3E7&#13;&#10;mKyleuG05xeZUrwwIxtbp9QibFshuXa1PbxF4ki7RLVpIy00NeoBj3nM9KaufgGLqMCjndTVYvTY&#13;&#10;FuCEtn7liLqpCx452dry6s3hqKnkHskBjSgmHTlqJ+UoOJJvfm714dMoJi25NX1r1na0jH37RLHX&#13;&#10;ol0yygeNXrWdtA9Z2ElCG1R6ifpJaf3T5EOxTs9Du+b7J5fX+vrCvWWnx7Smx9vrY6R4btjabRH3&#13;&#10;7VUcSWduHGazljR9O0vnOVCOtZZduqYUOYoNPuROHnPVVbtKT7llxd0zpxK20YsV/VJMxM3NXgnN&#13;&#10;9CPltUt+t+IVEf23/EUGl2n2bo4rrTYXk7TqrW2UUW+auZawX5dWlmUiWG8n35prllaa+tc+Lc20&#13;&#10;qmMggSdv/bwn0A9zRHd0xC5GZB95OSKhgbkNPphSolRliJFtvQKFIzH89gJypSEQMkMsxa/PU5Vx&#13;&#10;xisHvaHtWt6GPSdXr+K0X8d4qKGobqmRxVfKE5+JLdxLiJn7hNoCJckeg/7SiE8tU6f0yi8nWu3J&#13;&#10;6qccr1NGgpvkXi6lI8d+iAe0p1j6KKQuJFND0mruh9bJtit6KKErBhGtw5G9dki56fnqsm4egVC+&#13;&#10;oppowQI9VtJq8Whmsdy9+fFYl/XDt7+bIGs+kkRA8ItvLm9lXdbHCarev3lnuZm1UO/duJlgFLPb&#13;&#10;xGh7II//arF9m9eDsxYqgn4Pl1sffLRcef21BGbS9gH/wfd+sHzlT/3x5b3f/YPlXtZN7VfhR0As&#13;&#10;wbJXvvTm+GDTmFlLsJfgYvTeS0DnIA8f+1lLcz9y9mPa+TygHDzcS4DV96TQSsJHxTqyY4MX8Ico&#13;&#10;KZKOHGWej/pSy0dYJToJol7Yzyv8CaJeyPIGfmTqqrMr8wCVKN+QxgzU8To/UbsYeyZTVZiZOmaK&#13;&#10;Mlsl9QRACWA2KEXdWOs0+seapPCSwscs2BFkZdZLVIzZramifJDE7vNZLxVLDjObdARd8VdkPGb9&#13;&#10;ttSci48eZpoMbciaq3wQiiNmuY7XEEMEFma08lo/dARlD+7nFfNgHR+qSjCbwCNtRX2aKTLzIBpd&#13;&#10;rv1qbxh1wRpRsfUIR3o9QTlsow+MV/nBlbEA3COQz0NpZKP/0WF0hXX0h1CQkAstwVRmBT1KHwDP&#13;&#10;CK5G7hAFDX56Qh+uISQzVvMBq7N7r421Ug/zga3xsa7QEUSmLZgZy99ok6PugXyOf/GXfnH5UZbY&#13;&#10;+Hv/z98NBVgYsfjzIZ0RgxHb4KI2gRXMSmXLWwuOuox8TD4RKbJ8HZ4HfejgZQ8dcqFjiz50ERiY&#13;&#10;unIeZMmGa2+8uXzxqz8Z/+0vHyeQ+vu/85vLbT72hh/zhwRHfeaJ9r4efGg7atNBk0B3ZIBvPx9Q&#13;&#10;IxE7vc8PMPdvj/VxPTMYzWabc+50dLOtOFZvbRrCok081JnqJ/ZKBDN9V7uhct1ZQx6O5PVRDEzi&#13;&#10;eRRukh47asQcV1ZxUAMKjluX7MCPTsspQVZRyk3Z1I8PDNAohzpl6wu1VMbUJRWyNlN1qFMLwOnV&#13;&#10;skHVTZ4XOVIy6E5K9eW6HnQ8/W8m25Oy2Xr4YJtuk2tNu1mz+2iN51myd0vYLK284mDfNqTVn5aw&#13;&#10;DM/xH8p5/pDvuRW/hPBhTkDGNz3tdrOHRcBI1pnXd8VD/7mYAe7lvNZ/JT9WXcmYTCD1gywB8vbB&#13;&#10;neV6gnp3cob0Sl18SjkS/ynubHHPu+cXa69ze1rutW82eVgblvVUGTlzZc4MVmbTM9I5pm36gDPJ&#13;&#10;tm0AnBZbJ0Zle8K6lLG793e0Sq4nCeu+v7w7NL6W8OrFBFhvZz3WzGEda6fyVsPZw5y3udaeYQDN&#13;&#10;mxq5QCegGlxct3IdHsvk5NpzmPYEBcjGD5JTNV1dQIAidUjkqGWUawYirKF5Nk2DikSpssbh1oaB&#13;&#10;C4oOhOtqOcUjDdviML+m38yjc9IUuyWe0mtU65O8tJUnnV0I/im1FMf3pakO7CPN414Qpmb0zpNb&#13;&#10;fVoL16Qbgo426KnM5rYpOZamlpXLRyIuvuvTCyrafVL38Y2HRRI4pz98hKzFu5FqgbxDxNjUB3Ty&#13;&#10;zVT5lJZKCvR6o9IaNYpWPjnWEtE/UVMjIjUXeykmv55Cqvzaj0b0tZSLOUfrxz76tT5yAEanNxmV&#13;&#10;Tr2aRQcFqXxq7MAy/S1yueu58iBPmcoWV9FaQ3sdPaIlZ5K/Nmlft1DYe0urjvK6x6r2GRGWqv0I&#13;&#10;bjWIvdhAVRnVKVL1VY9Hu7bPptjFdVLZ9CkURVdEJ+miXJ/DRZtjn22O1R0r11Rru+F60SSmiUws&#13;&#10;SFv7vtKLclddaZ61f5qMp8ndRjr1TMyz7Ok5MKCrWKBuvhh6TB0aaFvK+JOm7Suy0rVlbHVoj/PU&#13;&#10;lvaM8pZns1xqpEjXUYDyWTYqjygqp7ZIWZttW+VBIcK5V6paza91l04slVLt1YyOcplnS9+u3Hpc&#13;&#10;bGupSt7kpx6O2q4NlkzdpbJETZVsXWnhF8Gkoq745WqJNBxNCiVYNrdKrfSWI5Uarpq8RFopIsBP&#13;&#10;nPFtB4+81aKcGzq3yYRWL0BfH3kn5KgINddE/jOqNvU6SZlj8rQVGij1rhrQ5K0kevooYIAXCrnh&#13;&#10;JLjgaMWRuAmaJNAz1HuHRhYeXt8GA0EC9fGjIjMIZsBA6e2v1eTdgthrXW3QA/YvNTlqDgDASvIq&#13;&#10;2z60rqEOiSJDFg+yygTLWm7vIXr9d1zo9Rs8cIiBI+i1pzLxJ8ltqTkS80SIZhPolF1uqfGJrQM/&#13;&#10;+aKVz2CDXmo98mNbnvoObifImqUAPv7Ru8se67K+lFfcPv+55XP/7E+NGRcHCczcZl3W968vB3cz&#13;&#10;I4O1NwcSJc4xEdlaq3S9AAbKDw8PljvXP8pM2cwYTFDs7vUb4xXil7/81nLwe98dsyJ5fZd+wWzO&#13;&#10;z339y1ky4AdZpuBuMPLpCvoXvkg75YHyTjrW/ai7zOzVyLvA/zyc3E8gj9mm/AghmtkaIKmH9VkO&#13;&#10;QzX92ZaIBxO05CNSF7KEwaWsVXsx61ReeuVKAtEXs07nxRGIG2jSxwkejmAcH0jK8V4iijxMh2i8&#13;&#10;ss/6qQRDoSFYyEeQqGM9TMrG2qWhyfTTAY/ZqocJFI4AauoHbniHQcEb3vH19+Gr9K0j2cM6gpLI&#13;&#10;jD9GUDD6RqA2viE9TKD2QvSjd2COTNZeZSYxM3Fx2piBmuAvabzOn1fHL4wPnmCTXoySfJxD2rFc&#13;&#10;QTBRw1IHBCoJ6CIC2fSR8WGqkJwPVoLELvmg7bQnmPfCdzCCxHEFePMjwDrRTmdCSyB3rEsah4AP&#13;&#10;p/JlZfxIwBQbIm4kA6MpSsGD/GhAYhkDAt/UhXSkkcfB4SO/TpcuX17+xM//yeW//i/+q+X23Vsj&#13;&#10;fOHD+Zk8bJ/PA/b9bHmYZyqJb+pxDjp+2L94JuKYEY8HdxLhTV4Vxy7q+RvgRy2lGAH/8OzYEgyA&#13;&#10;D13sX7p8dXnjC59frr31xvDx9ZzHH7xzPc/vWes0AZfRYJFbi/icymECAgQdCNJ5PjhiMHP54v6l&#13;&#10;BL7TPxPEYTbVg7Q9ckZfPcITpqQjB4/czFNeXeRrg1aAhn6CPs50tBt8VR5W4QOOGHvHaPCkTB69&#13;&#10;AaVaxa4d6W9H/OIdogYG6JULPvLiUE7rGGE8T6YdaGl9baO9uIp37HWMLR3U2mbfV0f1rnVL5xZ7&#13;&#10;vN6As3gdybhvoOdoMfWfJLVHvaiM+2FkzjVXNbHXNo6OY5y2HNdY+m2alsPROvbb5Ry3flO6bbZZ&#13;&#10;No9EWaxIqC1tE9qCst1yqJtnq5Tc90BNz/INiqPrwpHaKW+MiEelU8PEpGxGFD449XICc1zb6G3X&#13;&#10;89r5t7K25/Wsl8qMTfXAucbZc+OJik858+J9kTOnyZYDe9uhNdt7KGeqDO/YLIeCa/7NeCV3DGMc&#13;&#10;yIIlGedyT5Aa2kZ97UPFsSnZ9pstsenXNQZ7HqMXIe0fRev+cnnMYM3iP5nLmo+KBgf3WGfHdWyE&#13;&#10;WbMea0aO/Nj6KNdnxlhepniU/Tmun7m2Pea6F6SNmgW2ANm38zOICt8hscPGGjbApSnXBG+uhrcZ&#13;&#10;thvB+pZOauR5waKu5eLb1rF5XFs2S21+5Eyk2rqmn/KLaEqxpEgmJiiQSY3yJ83knjkpPa4W+fV3&#13;&#10;y6RYo6NEDeS8tJDbnYpl00qlOzRwYcbH3BzMVFtmGd2aVu56IhMFPUPPTn5ynLrzdmCzzqPpo00L&#13;&#10;0WorFMfkRhdWe0FHr1JE14s+3Oi3jr3Hooa3fVwPDYHZoK+2tFf3WCxridIjvTcMlebjLLI6gJUP&#13;&#10;TT6EgnXqwCZuQmo7dCRtoHyNuVjQiwaSGkY2Jbsk6VUw2W/0urKmJm0QGZJt3ymXnNI321054i+1&#13;&#10;+26xwLaTljYgqdFWKkZ52koe/Xi3YivCtV3HcbS2bVAroXTMnO1Yf2+22HGZllTySfXrcrEi1/ZZ&#13;&#10;1838SXUtt1e0b1em/Os6Sno8pZ+cq/w1Rcsqp8fQtGxNv51f08DbY/aV1bLKbLn0U6KW6u/J3xaV&#13;&#10;zqO2pWWbHuq5UfqJo5qqn2OxTQnKrxb0bOpCehNUtWHipbY1UirtJNo13lLKhyaxWq4l5PlvDycP&#13;&#10;HSWiZSu9SK3tWOwYFuInXM0jYy13WiatI6mS1adu6NSEJHEoc+25dV6aSoK2yTItqFWzbtMexsXe&#13;&#10;HVW/rcWcJDBrKzK99nBsYmztY2elUKfOozDG4GOErVXclPPQqTYluIWzVxL0cgyVCLjaIFMPIg1a&#13;&#10;W5OrufRswd3bV9G4/qX5VIbLJK5eRcQNlbJAqgYwiMZrHXc38qp/8jRnvxKhvbqUpUCb/0Gj/2wz&#13;&#10;g57S6ac+PIsG2bWceqQUTR/GUzTKa2k1lV7/QSU6916DsQ60JBCZU556RtW4IiAfPPgFSiToK4/V&#13;&#10;O+VMLyjDttCGIyQEnrImK/9vvfdBPhaV2WpX86GGN7NcwE98cbn20z+xPLx7Px+cypIC7ybImoDn&#13;&#10;w7xaXDuUqEZ0eK0GJ1jYJ2iWr4Of+TCv8F97dSD+4Pe+t7zxx762fPCdPxwzLYlnQbmfGbQXX3t5&#13;&#10;+eE//NZy98at8fChN9AGBf0gZ0oKb+VhZC8PLxfzUSvW5dzPrMrzOb6fyoM8rOhbMYi1/S5ihixb&#13;&#10;9WzWpSOgtE8ANfovvXx14aNbF69eHkHMEQhNoInX+Qgw8wo+kg4TrBtri0YWr+Y/ykPUXmYPYgsB&#13;&#10;ykT78nr2hRAmDBPeEQRN8JGA40ASvxPIYzYs7cGyDWcje9ybpQ7ZDxKhJBhLK46ZrdHLerS8Xo9l&#13;&#10;rAeLL/CM/omk8FJJQJMALTMymUI6aFOmrJzbwYd8Zm+SOnOT4CNn82GKLyWQ/DD4x0MgmPJQyAc7&#13;&#10;sP3x2eANjvPB/+DgwZA3BA316ozZI+hJPz1MQPxMeNF/AR6cAGr0h4cPaDHr1shoCkZ16hEFzdGp&#13;&#10;MHCGj3bBlwTCsfV82nG0Q4SBFwnDNHwVGQReL8YeZklXFg3h7NXIGxwozRkVRmT+3J/6ueVeZm7/&#13;&#10;zb/616jI0w5tz7mHRbzav5+cf/ofOUjAzyYlj147Ckb7Du7hgNHeVDBzlaAxgTR4yKOFhDTqz+fV&#13;&#10;/FdeeXV540tvLa+8/mpmoN9Zvvd7317e++C9BEOZyX05fZkZp/noGQ/34cTH4DHR91iaJW2coM3F&#13;&#10;8Zo/S0/E5rQts5QPDjMWpI/pD+0c7RQ52r62DHwdf+iTjkvSoxFtzurkGoRt1JHEJL5RcLRhDEcP&#13;&#10;flrLEw9EeLr2FEvRKqT21n65kFd/QA/WYp9ykI5+aLkOTMnwSk854UWxiLN2iU58RVl7SoNM9bgH&#13;&#10;XzslesHW4O3kker5t7MvaosSsLj4TivzIITMYzasvPbmbFPsQrJXJk9ayyhd26tWpTy9Dv7KgOtk&#13;&#10;ntmOSp/b8sBtKk7PsTWntMWqZs7g8pJjjGQPN/1an+RgK8llG0wJEoGEPsrHlpiJ+nLGsovZs4b7&#13;&#10;jSyJ8u3DW8v72d/L2UwgleTZ7Na+oZRR+Zlt0NH/z69E60+LEy+RoCdte61l7KWRwgArs9tZExWf&#13;&#10;8t9xlHaijfhhzj6plLa02Nri1G3TUkayH5inB8BpMPVeZs0SYH1lBFpvZUXYh/nQIbEvRkDups89&#13;&#10;Tq9h9uq4P8iPcfkR7CGzWPPjIBcpkO3tevlGdW4ddmannW6q46Br3lrNqyPXdchBrY6gBkfZtdlq&#13;&#10;oJxKoX4t39IURY7ayB9Pk26zDs1FZIOqbeow1060LWets3VI8L+SlWitJZsYdh+tKYtxXVauNYKW&#13;&#10;of/4BZNO1e43JfVkhhcehhK8SYzdNoC26G2pFIw6aDaDq1JSP9NsyVlGrrLons0jl5pu4TWxl27z&#13;&#10;JNAi8Imbwd8LeDkrr3KQbh1bLxazp0klDi4j2+jl9HI++6/+sK59qj1Z3yEXLWLziK0X8CKivrq5&#13;&#10;QUBWfa8dIqUt0Yb1cJAquxzzXLIeCmSJtUdi5qhp4rUUCltETdN/5bJdoMOOqfe4V5UkvXZOrfVB&#13;&#10;S5Q+0dSuWa+EiXxd89nlRaTWtS/0kz6YngaH3ivO0hXhWt6mT0rRPZzPm6oVvhfhf159nxV97Tid&#13;&#10;Ddt9qce0S/NrpNtlthGlzUEtBkuKRynQrWW3/e0NxazuSXccS/nUMVtMCdVR5BMJuUkj0rVNxQfq&#13;&#10;NW1tQmL5KSvG7q2vfs5x6cXb8sqAmrHJckrR65WeIzVBQ86zw3xH3DkO1kdIkLI2yFELKN1OU481&#13;&#10;216opO6LTauVjAxRlmpq0pJ5jFe00qsSdvMQ55WgvuIx2HL4tbh3L/jM6xfBio7s5ObVYMqeHtAy&#13;&#10;rIQSRD7CFhtakK1H2LZ1oFYPJfp43bpzfmYqQ1sJcM0jJKtXr6GX47aeEkWjJWuvkpcbDtHLga16&#13;&#10;RIlg6IMzFErE6nkdVYLXR2m0q9dMr5g86OuFWjSloaX42KNFVGvruPcx2ebln35Qg9y2oDSUr1OR&#13;&#10;SKkvLIMKTxcj/tSr0E6ve2QNHPoALuhzV5cg2e3r18f/97/5neVCAo5Xrr22XP3868u1r39lOUxg&#13;&#10;6u5HN5ebP3h3OUhg50E+DEQQwNC67axMEJEoSxDv/t2s9XomM1dfXW7+6P3lrcyMfTkzZPmgFYFC&#13;&#10;rGAW6/0Ebm9mluz9gwRjx19lzF4ONb2UAP6dRADPJ/pGsO5cXr2/mNmP+5lSeZD/94iohbKtx8xG&#13;&#10;gp/n8vr+xXxk6vKrmZGaYOr+lQRR84BDgNXZellrNsHUM1kTz0DfkQfBOQKbsYgH4ARUid7xnHSG&#13;&#10;L7ITyYMmM1nBeDavvp9hrTVmSRIEDF6WWCCASqB0rK9Kl2gQNMHZMQs0mA8y03fIjkhex2d04ONE&#13;&#10;tNJ47Z8PQw18kOUcjpxHLD9AU8bkM8yMyR6bHiVwRjkB6NHyCUBH0HiNnz3B0y4zwPqrvGo/CMI/&#13;&#10;vBe+wRl3jnVLIwwsfNU6Jo1gM20MZh5coXmUGc5HzKGJL498R8ASnQ0Aj6BpjCNgygzfiwSDQxsS&#13;&#10;E1AAIZtZlA4dadnQk0aQOgFkZrbmCXbIG0IkXQ4PDscHrM589FGK48Uhjw1HSWl/2oE8vjp/8cLy&#13;&#10;C7/8i8vf+t/+5vLO9R8lFMk6qfzc5KMyD+w95qGZBGrq+zAPaGnwH/SMA3jKYDp00tBfyDuC+a3p&#13;&#10;eRbtn99frr3++vLWl7+w7Gfm9I33P1z+8d//7eXGzRvj4R3UBFPHsgoj4MzM53vjnEIbmFjq4Xz6&#13;&#10;6P4FgqrMXMbczGHNx+4e5AN2Yw3kwZFy+u7AqOuREfJsaQzOPbD23KJGrODgTyq0+n+MKyNPCT2Y&#13;&#10;wIXhhh5DqZzqRhqSlDL67ZGMUZgNcrpVM1tL0Ck/nOatm3JFPc6oaHId0yEyG23GRv6Dg//lSPbo&#13;&#10;mLI1TrxDKr99Av+JbT7zFD3YkAIn/YXn5Ca90qPn2xfHlLbmB4+eWpc+Pc+IzOfQ1ksC1Io1ZzVO&#13;&#10;W63VA3qx+TXfSXm9bt8pDWXIcG8/ad16Lxba0FS9xVgfeNxaaPW9Z6hH1I5ekPHpMOOMLXYk+IQd&#13;&#10;cvW0VtAfWP/zMq/1Z+zi9X7Q3UoA9XsP7y4fZgy9lTG40ZL2gO7tLShrSfeUfRYJdNM7bYvn0eQZ&#13;&#10;j5RnYy2NPGxt5bW+SbNu10kBxvw8NGas3stYdWmM3n7wajMADqXSQOa4Zx8gJLttKwFb7nMcB6c+&#13;&#10;lx54tHyUv9wdLVfzlzumYMjbAwm7jp6S/kLI9wyve2S5lQRQl0f5MfAc10Oufbno4OWU1yid7nYq&#13;&#10;I6cbN5257rrtcptc5WtzttaLGnqQ2H1r3W/qWtdNLA5cPXavC4utDSf/2rKjE+vIMlFQ7/DZhuie&#13;&#10;UnGuceG3lpMjry/No1WdUnH8NJutL+aJFmlTD1TFVSvATTs6LJWTW1apx261qRWlpKvQHXkRhkt7&#13;&#10;y6ceMXAZZThhArv0uyyb+FYqRxYppMofB8MabkSK11K9q1/Je0sgb/mRhr/0A3zetNNetlmlVGc5&#13;&#10;5esWTim00ws40rGvLVIfqHFebKSRSo9pJfToG7eyKBjJPlI/KEsdlHk5l5P2mPpLM/FoCwMMtmoL&#13;&#10;HDMhHX29XMErrZp6gwWHusrffix2+KcnlT/1aLnorQPZrNcL1uzatk0m18ztoqcM6eWT5tk80r3o&#13;&#10;dmrDi0VQK/UBskvXfa0v5bb+SdeabdtO4iz90/bHpW9Tt8W1Cvzl2aY8Xvc02uPcs+Q0OieKmUNC&#13;&#10;eae0p+e26Tku7nVdtVDHH+cGe72/3SbqrCz2m60EZ5MyWjK1t9596adO/V3JLZ944IOrnNJzrlo6&#13;&#10;sZe3HO4nn16Fal1GvpZZvt5So9xaBLKiJQeOiVbZjvNrqeKtLscZ8MlZ69S8WQZVkzVK2eQpJyhN&#13;&#10;m/tp8yxvDvq2HvlpjSE2rzPzasFYrAe4/iiFWnLOZG3rKNfZMtz6UcsDKvWk455rwAtJSq43+shQ&#13;&#10;31HbK4J4Km2IfoJHy0vNEdq94a+l1PqfEuRIx5ZyS7v3GmGNlmA9EsEjL1t1TEugnVYpFw4QwY8H&#13;&#10;qymkIy/SNZe2IqstIoZ6s+jhkXbKIqelSqxcsJgml/5ouch6hOdJlLYHaAlXYazROqypVT1nKNMP&#13;&#10;5VWn9soHRTVCr1cpVfMam3SUEES89/HH+X9j+fDt743X4S9l1ulLX3hj+cIv/PFQPE6Q9VaCrO8s&#13;&#10;dz/8ODPe8pEcgmjD02ItCuTdu3dnOXsjDzh5xf6j7/1oef1nvrJ8nADtQ2aExgGv/9RXlve/9d18&#13;&#10;cIuvt9fOMA7veJZwVG/VAwcJFB5k9scFgqojQJoZmune+3mAeZSg4Jm85ryfIOrlV17KGqnJX7k4&#13;&#10;AnHjtfg81IxgXx5wCHomAhX0QZvI0wg+pXOONUKDh9mjBEMJEo572hFczazPlMPCGqtjlmhkgHaP&#13;&#10;QF34ziYISqti0V4CdgR4x8zLyGF20nh9mdfaA5pydDCjFHwEYAmOnklgbARio5kg4sMELvfCz+v3&#13;&#10;KGct2vH6fXCEZcxCHKByPILBwUrio1/w9aNhzDplEk1gDn1gGy2XDW3JESrOJEjMcgIpHPgNZBJg&#13;&#10;xZbgDH7WW42RAAyXdQdHM3sPRxA2TwqR84C2SnAZfCwDgaxIXvb384yQL82Pc4GCJLCs0zg+2nA+&#13;&#10;juUF8MeD+HafwLgcZ86kBZId68hGIOuEXs7H27BvfDhk+A1axx1muQ7FYcLvX/3Jr4+lH/7a//S/&#13;&#10;5OmGiSEkifAJf/IOFMNsr/1gxh4cYZCVfeaCZgZVZjAnMSmFpdRIzLByGQHokcAzGYH0lCYo/+Uv&#13;&#10;fTkzVL+AS5d3s9brO9/4wXIryxKIGl2g4YrgsxUB7bOZjcoavyzJcv78xTEzlU6B7bdv3gpTXvPP&#13;&#10;zFTtUS/WmLRO9JS2Bo2OyfRlEuMsZRyBw3L6PtzwzWsTdARr54QcZcvbbfrCEynqqH7Lqdfr2R3l&#13;&#10;QGHfXiOVHmyzXomjd4XXVkIaz6+1zT2l2lWrKCFN/WKmBNribNuKZSKCV4lKnv0HL4mzbQrtJ0vY&#13;&#10;VP+dJOlZ9cf5kLottxYep54l85l3lmErf/rB1pi1u3Nrev1euvq/0iyHvu1WSst65N421Tby9J1K&#13;&#10;omeBki3SmLXLOtG2eQ6SpN3tCUq5B7uUcfal/KBxiR/Yckzw9J281n89s1LvJn9w1AfUdFzWcUuG&#13;&#10;6k91U62zZ+DXHtHyzT+v2uOST5awrYPjbf4enyxFilzTx8jojzgXE4PifQx/+GoL2nrMK6XdTZu2&#13;&#10;YjdU8J6U8JRvChBgvZFw6u2svPrK+M+SMXcSYuUsH+fPQz69FW2s981fru38sPMwb930ShNxmvBs&#13;&#10;U4XUxtGcbSeWxv3cIr2cs6nX3LjpaR1c2snRY3iKvRp05NQ+c20MMMBXKbj1eOL0206Tp1qlsCmP&#13;&#10;l23zn+Z4SuFSp30gMXyIhHYQ5hUz4DdNzt1eXtfb8jzYcVmnS/QCp/+0FA7+U+ZtGtRqrLTjXqLe&#13;&#10;2rYO/N5C1CIww6lcjkhwKR06blzg44SxWyczuNxWut5X2hpN893DTcKvs6x2eDFHn3Xdtp5jbMBj&#13;&#10;aKRcayaFpZRbUz0ilWOXb6jXR9hKDm0isi6HI3Ge+GuMXlamWEsDJ71lnlNFCwWykUy9OqZGjq3v&#13;&#10;jQR1clGnZOml1TJbTT/USi2Qv2WlHiLHRh6yu3Kbdq2tUMLk8fiz3NYGLJp6Z+55dOPlJqT1eEpe&#13;&#10;e2/6ZlubUrZLp+TmpoRZ8k9Xrv5o38OiTbvpt5yf3gAfr1/Te37pgZaz95yg3FLPhamn54acaymb&#13;&#10;sjhqLdxt7Uot9aY8StfUszdQ8zR59qE1VUvgap565UyLQKTkbTpoxUtuM2GPLbLJC/2UDY89e7u0&#13;&#10;Y5fccohj2m/Ouk26YtGrXEFqoZjAJnf36pde7olIu2uP+2pgXxnk4UKK+jp+9srBKOjNHZgo9YdP&#13;&#10;j2pZr2dSIAMEHB3FBo70bFuOlTzaev2qZ3M4UIm719jpr/oIqtriFaRek0J/UKYFvrOE9CkTGu9C&#13;&#10;9IOewU4kc1eCFVwfudWsX5vrdRUcaoPfh3W9YE2qB4U2iAav621yXr2QotewYHqLIzBrbfHKZR9L&#13;&#10;VZIc5j0qz/RZvUq9CLTVbdsVHRODPB73bqGSq015egjJHM/r9aTS9xyX1pzWsNVLcqyP2kLWEGS7&#13;&#10;nzVP79++laDoDzLpYn+58tory5U3ri1v/DM/NWaB3svHpm698/5y890PlgdZPoCAobiVAcY7t26O&#13;&#10;1+Kvv/2D5Wd+6peXaz/z1eXRQT6UlJl4l6+9sryXdVcPM4NO7fCRo0fYjr3nsKfwyOqDK2uUPUqw&#13;&#10;7lFe47/wytXl5at5nT/BVAKpj4hKZabqwb3MCOUDSgkEEgQd0SpcF5zoGUFKaCNrzKgcZVSrfXyI&#13;&#10;IpS8cj4CqOzHjNB8mCnyzyaYRSIQyoeiCGbBe5gHZ14vHwHRHO8lYH2OV+pjJzMjH2U2JQHVR5nZ&#13;&#10;eo7ZrKEdr6MHFuVENpntyozYM+Hl9fsGFGk91I7AINhCh115jg9wKphRmsAR/AmqUsyHq8aXi8M7&#13;&#10;gpqBymzWB2CGLX/oIPjKrFtm7/KquLHI9DNkBReBupDmOGdRHg5HChCCtazveibA9phlGzwXMjuH&#13;&#10;ADoJNmbGsp4qcgguE0geH/fC3NB4rh7ZkuPkjjaYh58p6T5ZPhQGfgzHZ9njk/HRtGA5SND8XALc&#13;&#10;Y6ZtngqG/ZEzfEpUGXn55+zfs8sv/4t/ZvmNX/+N5e23/yB1PEcYJKQ3OtPUHL7iD8wIiJeyRR52&#13;&#10;eJ9N3p/B6MnI0VfN99ynb+8lyv3S1ZeWz//El5ZXX78W3PeW73/n7eXd93603M+6p+jA8iaPKOH8&#13;&#10;z9PO2awNnD5/8SyrYUZybKNfPcgHvOiTDxLMIfgHevRNvLWAPoBf9S31tgYl2Iat1qubUmQhk7GY&#13;&#10;yTZeoRzHh1tThhT8o9zaPiqyQVbl84ToFYYyarRPXnFUKnQmJYhb/0Mv/noNOdTJU6nUgoo9PrF9&#13;&#10;W6ZEttKLpwHUyTsEDH3qlVqbp37qtAdfsm51n4blf9Gt6ND52aV5rZx9HMvWafNoXVMfuMcPJH0h&#13;&#10;Xcs82r2d9PJDpadtl7YWR5Nit6xZqmZ6Ov2Fq4qtxPlK4NsndjVNrubUBQrPIXrXfsafqxnfLuf/&#13;&#10;+Qyct3LufZhXw7/54PZyJ+PdwZAp8uKs/T2ufHtzjz7LPXj4T+reo+PHLd/ez/GiNW0JRolnJftx&#13;&#10;qeTs6Fr+yivV0/fageY78TroWCKAj10RsaKcs55WdxyrdFth9reTtYBvk45lCR4t1/PHB7UIsPLH&#13;&#10;bFZWyIUWHATo+TkMvWNy4uH8Ce9kbc+osTNud6GnMUG73diTfj2AtoPO2pNzOgTZ82TabNzdvGua&#13;&#10;5meTiLPHawktK8+6bjtf2pafhgfa6SWHwjZdT/xe+Nfy5NnVHi2DAkRr6XQP/MbFgUuIM1cp4Wh0&#13;&#10;nuRJcNGBpCHcSder7EGSMuS3TD22D3k7q/WUWl/p5RKj+ioLdNTLgaTW95bBsl2n/dSybo1NSlEX&#13;&#10;Qb2rTce1KpEtHHiE2wh9hSQvxdhHWS/MSNP3bNVfX+hr9dMOM6kFWdDqNejqeWumN+RUD3l5qG9r&#13;&#10;kkcDUjoQoQWsk35arQ3UVKp+FAXlYKHOera1Dom1QOnaSL7JErZQNpmXd5PHssqVfs1ZCZ/Ffq2n&#13;&#10;+emV6cHn1Y0MvbpugeN2U4vl1YmeTardmpU9EUOFxiZluBXJzJdme2/f3S7dlLtdW53bvOvy5o/z&#13;&#10;UoIl/nmkDZXHnpIeV1aP4WnaVUadMuox9ZUHeda3JVrjXpnVuguH/qmO2jO9VnuU1xZatw+0lawm&#13;&#10;t9BMzaWQWmmb9VpgWXGvtVY3FLWZevWQ00eVYwlnvucB9ZNaLvVMnbWLfevagtUvzVqScmt1ZfR4&#13;&#10;6u24VEni7RF865JaUx/OcxKOSUk9WA0VcQuuRG7gyTnDFC90PKCcPHzSViIYREkNUkuRipTIR17u&#13;&#10;epZjKNFJIg8/9cjwmkMO+T3qtUgs1Qc/I7b+MDjaOvbU+r95UYiYG9taB5Uc/dW+1wa9sbZdnXDW&#13;&#10;n6IsRmmxaNZrDzVqFY/XsBQGSfseZSa4i2uWyslW7x8RD13k5WqfUy+llpiDBmvbJiLWG3rYtoQb&#13;&#10;urXMqUFt4kG6/UlZIoeiMipF63odlxsdaioVGrfRQaOOwwRqbrxzf/n4nXfHq+3MQn35zWvLa1/7&#13;&#10;yvLGz359Obhzb9TdygewDm5lvbE8WCr58XL7xo3lpbdeX978Ez+9/HN/6S8kqLoflFlX7vvvLr/3&#13;&#10;N/+/BGbfz1HbQz8VFQiGpXmtmeDufmYhXnw5a7NmTdTLr748ZoTyqj+BM+ahEQw8m8DtOYJ/ed3y&#13;&#10;8EGCkplZ2Rmg44NLOCn6eGWeJQF4vZyZonzoyCAhM1EJTqI6HiB4lwM+ckWMD0QEBalm1iYzd/d4&#13;&#10;VT8BPuoIkhKMJCBLMDJq8qp2gqqh5fV3ZA3fAzbH5/O6NrwELPnyPbW8qr2XYGyig2gbch8ncggm&#13;&#10;ZiY+DiYCp9AD5DDLEZyPH8gTnB34sy4qBQSWsRt7EcAasCxtcHYsAQDeyEoViWAotOOjWukPI6Ab&#13;&#10;3AOAm0EHz2ECBwRSOY/GUgBnnMGLzQ9YbiA4x8e9QhGVySdcCTamFwcT9TQYQWD8hpKNvQejzP4q&#13;&#10;DVvgEsw9G5/Qdmdiy1i2ILKwizVsMWo/awjfvkNQPRzBzBjj+aZJnIF8FOqNt95a/uN//1cTiBxz&#13;&#10;i9KX/DgVvZFACwl0SjBYCjzHS8ZBg6rtvVAzE9UxCS3yU4+M8/lYzSv5YeGLP/GV5WrOpRsf3lh+&#13;&#10;9xu/s1z/8P3YRbAS6VA3l8zgTUgga68yO/tCZqdevfpK6NNeaf9btz5Oe9kvoSY54vi8Zh5P4gH6&#13;&#10;meMZdqHJJxOCpWLUy0WBNNsJfkZa9nD2HG3r6V88bcAUXVhjc2oXW+uRhTR8pQ+hpuciu1zdixl6&#13;&#10;Szgmb1I2NcrI+Zx2nAlasZij58JTTMhV8map8mrX1CU/PPQDqaglR1kT1h0M2cglSTGRW3qabXm6&#13;&#10;X/Nox7rkk+RtA7BWV70zpdaeWWIfoXVnQkJlHLcdX+xKchy3qSXWr/2+SwplcrDtf9rdey/vzbg/&#13;&#10;s8WgKHZ7BxLWidL8rJZX+zMrNWMPQbqDjC/X88PZd7Me+ccZ52xtuOoP7V7L2c5X63b5Z3GMlaR1&#13;&#10;u1hy+q2WseXMINWC2daWU986SzhzTC1f02zzbx9XxtP2WOY9Lx+5up+QJqHV/aM5rGqz7/AWgW8U&#13;&#10;HNeDDH3llqOOHVBTOvnzpkR0vZe/vDcwgqu5W8lc1tsJr7pOPfRohSs3EcuZvFBzXGuqT05V272U&#13;&#10;J51EJ8sBxMmq2zGg0syROdWmWOR9NsumJfOU6cDTJtglqTTruqfRQ7eLZ83/9DxW2Xm9TD2durVc&#13;&#10;Ukm7eLbrOObPm2+9yPE62TEZvFiOmZOoLTaoX0WRAABAAElEQVSp2g6z5PQ5fHQSv71ms17tuzlK&#13;&#10;j/bdFOJqYLQ9YFfv3OTfpmhvtQfUr7uthvd4D91dulsCpdI/L5fyivZk6euaqamlE/1p9G96rjJ2&#13;&#10;7du3dtVRhl40/lFM0ycz90lwzrFkW149gF/JT8qT9U0ZPVttFcorz/Oco7ZYaXfJLc123dN4SrvN&#13;&#10;Wx7Kmy/t9n7NW9ppXamVU3lrHmh7695y5JBfewNJJ5Wv60pDGWkto7jqYSmOb6Urp0fKrcTyUDrb&#13;&#10;R4TWVRdHm/rkkGo3vvJs+oNS/OjNipyVsr2vxtl+WjN1V/ZEV3vVQ/mahivLPD6uj7pKr1fc9+FI&#13;&#10;nvqlCNUvd8+cNU1RqXvas4lADs6YPhJODN6WciwVkpDDw7zS4cO+ejbZYUt9ADXhAmVTa9IG/bS+&#13;&#10;GUSuZ299ome61Zcg4pGhLTptQw/oOgKIu2jULXqtIjRH8gguav1etVajmf/UsSdpO/X+x8LilWpy&#13;&#10;6X1/UK0/K2EtjTzoDa54gyudVCCcx3oO2Y4APZZKSsqQaJlSkGAbVhYeJUmpRFtTK6Vea7dcSfVJ&#13;&#10;PaMsS+FUC7XK1F+VXG64igpa/VCErYWav025ctqHlGsfiZQ8XO5fySpjmcnKkgF8DIpX7G/96Ppy&#13;&#10;M68y3715OzMoLyx//t/9y8vP/oV/fgQgCXidIZiYV+Pe/d23l1/7d/7T5Yff/BYQgir+TECRjzxd&#13;&#10;yMd2LlzNk0fWfWV9VD52dSazQ0csMUG1MUMzWMc/ZOYhl6/uMkP0fF4TP5vg3oglpvxRZgbygaYx&#13;&#10;GzOynbkZfxHcS2LPa+QEBZ15Gw/gJqrzv2uFcpYRvAJEe9p4JT96sQteZrfCZhCxs0eDN4E9KkZA&#13;&#10;MfX25ygZwcbMcSRIywezMhu2Ogm2Yh+zYg8eZAbOCIImiJwgqsFr/HV2uZdg8n5mvxLoJCibrjDa&#13;&#10;hiBrZ3zy0aIL4buXdXWZsQof5hPUpcVJnGGUswwAfsa2+9H75MNdsQ+8BKMJHBOwPp8+EPLwxO8p&#13;&#10;ZybsKAvdMASZ4M4fwd29zDJ+cC94I5sgInOH1kkklkTsEbJJwbq0T1JUdH1Z1pfAtyxVcO78ueWN&#13;&#10;z2cN38wA/fDDD57MAIavM5Er41/51/7imNH8b/+b/9ZYf5YHZdqG9mXLWnkETgmwUgbeBls5gqaJ&#13;&#10;YKHPQA2sKofAGzLol2+++YXlC1/5Ytrw/HL9vfeW73/3e8uN2x8OHyKn8jwPPRf3Eky9uHfRWbhp&#13;&#10;H9bhfZD1Gc+c2Y9tTHA5u9x9mCU1nowB+p5nM148ppyOhOzZ2mrDyllWW/S8uNO++Ssu81hpUGr0&#13;&#10;mRwhgz8SteQM1jqug5EEP7yioURd8qpF28FSHAazoSbhy5fyB10WJ4mN2LdO4sCbtAlytFNsYCCh&#13;&#10;rRo5mgnJ6gZ1R1Yxu/V6U9vklAPb+EOzfi+aKf95c0pA8o8zfS0BodvxXN4DyAzAeSUvBn3Xo917&#13;&#10;vEWqd2tBeW2B1iqjvp9clrd2ttm63PZcl1Qqbc+fPdD+bjAVNLbh5JsIKaOWxV0u57y7kv8XGBMz&#13;&#10;tt3IOHs949fHGaN9tX8tgf7W3jvLd+W2e+4umk+3DPv6//klzzNJXi3F97ss6Xm+qW+bp976dPq3&#13;&#10;vWeXZfQBXvEnwErfYC3tjltdpgVu+9eSkZ+lW+YY750jFNgjlTk9Wp3UMwZezpnzcsYp+trtjFQP&#13;&#10;8geXnMxbfe7ULt29AgQEpHa7ZwkG9slJgCfXP62mzoFmE+Vurm2a03SC0nRw2S15d2l5KmM31Uml&#13;&#10;+I0LChc4kOOpXR1/k7807fjUtmyT0nIuHnYiugiU6vDmQq3wsR4FF9lH6VhN2y07+8a2p8txfI9t&#13;&#10;yKE3bSelbMra7i/tA3oICZMeS5DLyQQdD5mk7slDg8zJRel22l1b7D0ld58Ru3l3l27rncfSPy+X&#13;&#10;/Fq9bq2n2fs0TafR314w+860YjP3NBRQrhFvcv6TP5rYzD3LlmchnmOE8uhb/Hnuw12/Ulad696+&#13;&#10;1jDRzRajbJbb8zf5pw2l86ysPqlb134y8awRrPOT39KpZ021mS/Nbt5iYA+OHm/K4MgHjumFNUXr&#13;&#10;0OXDhnRIq+TS+yCBtimrmruHtny7EMkpNXY1B1/r1vZaRi1JyZNn5qxHxqSZVwoRI7eYWlK+9b4P&#13;&#10;TLPsON/Uoj+kqGfEVf4eQUNelEWyTaUfaBcp3XKvAb8yphS5Od7UUjp7Zq2VppKVMi2Bp/3IOqV3&#13;&#10;S+2mTz1D5RMBtPC2L2GH1x+4fVSVSw3U86jD/KZa2OsV2KUi10dKpcODRLZ91ACHWKDhv/p4oIQb&#13;&#10;2lIUuWWpOqon5/XQm8rWqA0/8sctJok3WEzTz5xH0NiC5Ej4o9avdVGH3ZSBDZwipUZ0lSEVZQZH&#13;&#10;pGdbdI5VtRQ+pJIaUpCaEnG5tdQ+ViTVrWw4QAp95ROQ8d5JPWriBt5Wtw+0VeEDn2iVIcLNMr0B&#13;&#10;tdiwYDMkAD11aFHzpNTStrZaQnqkVfq2hcgiP4Gyu1mT9d7HN5f3v/3d5cKVS8vVrMt69a3PLV/6&#13;&#10;5Z8bryW/lRmtP/sv/8oIriFvRPOYWZdZdtd+8svLL/0bf3H5G//Bf56gU+Z5JHjKjNT9zEjdu5R5&#13;&#10;QcyIzEOswcEEuQguJshIfG/M7sxsPeKVpPF6ffYP8vEfgmt7MeF8XhknQsjap7yKnrfwERd5sSdB&#13;&#10;QF6dRth4/T+6CDLymjqBKzyBx/ETQdex5mpKeH3/UfAzs3O87R6ewcdMzKPX3+EjUIqyUQdP8kAl&#13;&#10;KMlr2iNoGpy8qj/O46xFurefV7pDxyvqBIp5iL+Xr7fTy87zen1w8Yo7M19Hy7FJMJGPFMHDDNER&#13;&#10;TE0tNGDECFYJwC6Cxbz2PxwIbY6xj2PWTyWgit5M342eLFsAFjAH4QhQhQ78BFDvxYb9OJlAKrL3&#13;&#10;wv8gwXLXfrW/VDc60I2tIyAbFWMJiOh7GIx7RHhHYh/CozTw92DH/nHaV46cIckT2CYoT7seJoB8&#13;&#10;5cqVzAYlaBnfDxXZjH2ERc1Lr7y8/OTP/NTyn/yVX13uZR1SAnadrQoBf740ahsJAWsYkQgmMvr6&#13;&#10;4A0twuUybIM8aK/mx4fPZ+3UN774hdGG73z/D5cf/vAPl9v37xxxjFYYEuCn713Ma/7n9/Lhk/QB&#13;&#10;+j+B9LsHd8bsZ5abAB8LAFzItCdmN4OcuXK2KM9j+hH9zJ5FJi3puUu7mjNgTJ39PZlwwouOWQbC&#13;&#10;nv+UkyhB5pRBqdzs0WGweVuOku0lyDLHeIU8dDlW2+/Ern/RQJtUC8fwV2KxdexDFn8kUehf6eBD&#13;&#10;pxikoIwzldm/SCFPmVTsHaWVWQlQoQcf4Y9NfHC9SKpe95sSinmz9NM8wjNq3tRff1aXZ6Hea1n3&#13;&#10;s+UtATX8lYif/MPrjITU4M3tBJX3AtDwdxzHbFs00G+UZE/NZwpTup3W7U+dAa/LGU8JpvKaP2c5&#13;&#10;AdQ/eHh/uZnr1p3IMW0iqFX2DCSdnCrhZIrPoma26PNK7xmqJyd3j/H2OrV8Xdb8dp3HbbHn90z7&#13;&#10;n+dytRzf02cO0poETBmbc6cwZrIyKjKCktYtSuB1neAn0YtAy5Hj6Ch+sumdXBZLGuutXl2uJLz6&#13;&#10;8gis3kmI1TVeXyiw+kTHzkwHvZ2VJxZ+FgNJnfO0U+BEQD+WinaanrTPp9QbIx/Bno/ztNS0JQFT&#13;&#10;ukmHsd28dN/crIUWr3+aHudU3DytdyM4Xro+jTZr54njpXWztkcM3ceH6tbu2k9qc5Ww6ZFJtUvG&#13;&#10;p132fGcB2D7N1tttjZh211F6csudzPNHtaa26tVP7lv7pO2EtM3e5JmCznVLPl8/Xkss3nUZnvYC&#13;&#10;aW3rSmtLtNSjz36LxSLYxOEReMlNv+zqYy3rXplKkFM7vOBq4S47KZuayrPZVqJxbAO5utr3p9SZ&#13;&#10;m3JKtdZS/lJNaylpv1h7odyWdSu/dfhBuVpjXn+Ubr3f9luP17KVBFflaGHLi7u69Zo4qqscPV7z&#13;&#10;WFYKpM4b8tJXN1Szfs05KTdxWS428r1R7BnmAytSW1INlcMevF7XvO20dWoxc5EIznk7Wx96ta9G&#13;&#10;bfLBFms4dmbRRAitWpHhGVDt8vgognaug2vE5PWhlGxtr+LSRuRyB8Le+toGDl7ipl77OCYZgkVf&#13;&#10;JVJqHQ/Va5+KojqKhT2U8rEHL9LYru1YtwPU1djzoVotL4pJp9fgVL46pCNfedoiWrYth1NEeMF6&#13;&#10;6tr61IuBc7T8lNYOZ08p31ZRNjTVrwzan1agftpNjr+1V+Gs98gjh/awFOqJZHgzxCwDcP3WreXD&#13;&#10;7/5wOZf1RC+9dHX55X/9X80r+wn8Ed1LdIsYWuJfI38uZT/1L/3S8r1f/62x9iiyCbzxmjuE45V7&#13;&#10;aAmM5SG3MzaJCI5X2kPz+DAEWRMUaLziTnCNbxoRejzMjMq9BEGZQbncv5sHqewTFDw4MhTRwy5k&#13;&#10;j8BgHqEjg7UvmRk5gn8jaMi5ZgJfEwFGZ7DGryNKmfMy9MxWHa+4J88xBgfSwDb4OQ52Ao14cdRG&#13;&#10;HzYZikt58meCZfAngE0w+HyCqsPXyBr2HvVRdOfVf3zE8gTMTgX/+JBV9BB444NSBAhyONoZPCxz&#13;&#10;MOxKIcFe/PcgH6CidZmBOpYRAGM+VsXr9uf5qFXoWDKAWa/DxtgygtopQyf/QXVAcDpY7DPRG/r7&#13;&#10;mWXJjGQAEGhN4fAN664SGD5HO26lVA3MW8XjsP1h9EXoYg22n08g++7dO8vLLBcRn+EHZyLbZ6vl&#13;&#10;53/pF5YP3vtg+bv/1985erAekoKZmZ5zRTzotQrojoPi4XwiaGkgk4AaD+OMzhcSqH/1tdcyO/VL&#13;&#10;y8uvvbrczo8Pv/87v7u8+8GPloOHBECRSY/H2wYLL2St1L0EtM/zg0LSQfx15yDfvM7MOM5xqNeJ&#13;&#10;QOreY8ID6TdnLmR5hvG5nUGHXMdJ0NAiHqttLUXb9IxjQ0fO0rLHNvwCVsZa0dv/uK5MazrGUMa4&#13;&#10;b8BiPWaDRNn2/alHeWFMgird+oifEmS0HTgmidu8W9Apv/5trccinb6ktLIN7KHZqyU163rzxUtt&#13;&#10;E+0DPn3T0hfd28564CQZm33hJKoXLceDnAH6Al30P+2vzOn7Ypn1rdvlK+vYTnpkjx9vsu+YMfU4&#13;&#10;5m7LUoIy2nPYO6qJHBuKBZRrjZVPq/PBqYup3A/F44xVNzNm/CD/b+SccqVipcx7km1J9UGlnrw/&#13;&#10;uvycTPCZ1BwfP06vZtvW03P+OCjpOaf3vmc+Iyofu9rLljH7Yv7TtrTyWtp2n8MT/rDDTy8ZfxPT&#13;&#10;WqeeL8XDVffjfOCKGatXE159NX/3x0zwO+H9DJLdFNhALYynKYLmNLSle5qszTocWSSbNac/wqGk&#13;&#10;zcFC/tZ5tJumddt7G4qtnXtb1jb99rHe4Bc0h55d/K0rLx0VX6OzdZaVYu6h0HJu2+iaPCjNQbiD&#13;&#10;pO3MoElwlV8DHSzhpq4D1osOOuXDS+teotcm3nWudbVAjFKs8+Xhlqqtp2eqVYoe1ebyrfdTp6X6&#13;&#10;Dqm2lPWlWnM2357Q48qpJI57mdmkOelol60n0VJum7HH10/D+jQpu+vsT8+W2TY7SUrLkVTP7JKq&#13;&#10;LWi135Tvn8RenLN9OfdE9mJoylu7ldyepsz6xj7Djessb/7p2qcE6Z7GVVr3uyk3S+uNlu66uT4J&#13;&#10;37pvtr+gecqSs2d1ewF79M5x8Hg/r4xeO5AERzmrTw3qRHfr5Xcr7RqtXJveEpH8m+ee/KWuRvZr&#13;&#10;yZuetGbSKlf8lBaZeY6Kvraor3I4gmr6AM6ZSoev9dmsqzXF0HYofikrudSUahPb8rbMWjk3Oeon&#13;&#10;LTyOuZbUB+ztIUiDvviltN0oF4MI1lKqEW5pOLPJFa1eUXpxVaIPCspDM8kj91xJebSnt5KbWKHm&#13;&#10;yFHEG0ZsIQcv9fzBU2TWTr+K0ys6XD56FkHbhId3klfAIkBqg37cgXSMyRy3gUJbCCY5PwoJPLq7&#13;&#10;InsRUaovyGEtWtnCJwKvzMpXqhhsG8r7yDu9qxeUqT+tQwfcDTLg19bberVTz0KLHmyXz/5YZJSq&#13;&#10;X/r6Ds1o5L/jrtI5Vl+1SUOZ5ckMjdSTs80pRRLai5jWMyBiie2qnEoTJ7xqtpWVXfpiok68tcVz&#13;&#10;A1loKJ78fJ7XsB/cuztmMVJM8G2gzkMrXmJmIxGz/cxyfeOnv7Ic3L6n/gToCNiN/1n39FECpw/y&#13;&#10;IZ9HmSn08IC1ytKrAuEgr5OPHpJgHEE5gq9CA0f6RvQQTOMTFqzgeJ6v8fJRpqwXeyGzGh9mbYDx&#13;&#10;oavwjmBsXqcnuDpaK088h5l9eSHruo61VxMMdKZlMA/YR+2dgCYBUgJ8zFAl6Ega3ko5s0/xCOuu&#13;&#10;xqBh73gFf5TFY4FMf2emJzNox8zNyOJ1/jFb9Oir98hMRFIdCVjyGjkJ+QRD+SjT8H50jIBt1A2V&#13;&#10;CXLy4Sxnksa20LOcwrlENUdQNPY+ysxW2g0fMMuXYCd56llr9WJ0EUhFLkspUI7ONMcwaSwLELl7&#13;&#10;zIRNYlYta8CyfMEIMscnY/3T1J3PMgfw7+VVfaYPk28ikIz7YubQ1XLsMD3JHNXHVlyaSs/X7I+I&#13;&#10;mXF8jiBuKkc/CO6zCeKfjYEEWfHbxUsXlz/58z+3/Hf/5X+zfHz35jiHmNnJzE/8QT8wKMgZ5JjT&#13;&#10;85jRlvGEXjCfd8Syf+Hi8vobn1u+mIDqxfTt6+9eX37rN35zuf7x9dGuR8aEj6Dj+QRgE0hN8Jcg&#13;&#10;PWcIge2P7n00fogwFF6O43tnzAZJbDrHjwH8eDHS5tgJUmgb5AQ1yTLeJhy9J6XQMZYyckNTeeS8&#13;&#10;EnBu6Z8h4gkNZchhVIbWkUg/KksuJU7ZliIVHrg4h0QwClab0hQ/LS9GPAdmriPgB4OSkQhNKaf+&#13;&#10;FB+VipsaccAJR6X2uore4kWefkMDlNWX7Asn9JKUvvb/C4v8BIyMnfR0EsjqxZMsXZfPNtoEUAu1&#13;&#10;cdbp/elV+TmeaVs+eOg18ELPHrREIhx55S8WfUtPMYB6KQPEfgr5XepOyt7NGHQz/++kQP5yTvkh&#13;&#10;S6qk5un3p0t683S0n5RKTJ7bn0zWbLXKsWRazchBejIWDy9DdbLFpZUG2s32rq6T9nDA+3xc9jyQ&#13;&#10;85/xguVSWIeVUeNyQuv9IYrzevY57jm9PhQP14p1Aj//2aJl5uiTD5eP8seMVT5u9Vr+NrnXkp4z&#13;&#10;r6LZGFP5uuxZQkt7kjs1arPzP0umSDx9yCujmp7NPSmmYytn1p0m184lhuMyWl6608jUUz35d1lV&#13;&#10;X67r1vlnaYGW1vWi6AWwMuGtLMu4oeB0o0tbA2+9D/2Lp11aX1zaJicnsXjZbtok5RyINzl3HZV/&#13;&#10;XacfKnsXBXVrGyf3bupZfzxXOc/PSWs3zVxxt+ZF9u3fa140PB/GiWnm1pjX0jf9Wfrn07eW98nz&#13;&#10;E8P6ovTpIdolyZ6Xh6q0rLe4lNAam9Rg2yzZtnei36453XH5pd5snepmnAGZSLb7zKaEzSOlUqZt&#13;&#10;5ihFVo8qeVqqL6SglJZhX8pkRyqqapVWXUpzS33rfCSo9uKaeykRb5sMRUdHx/VTi2QRWA9f0yxf&#13;&#10;l67lkNfezdKWVXYlapFHlVn71rKgaLkoJhbqNmk366iXAhl4n16qNK1Fc6XW3yKTyu30Jdytqa/V&#13;&#10;wVZJUJeqpaDkTxq1KsdSODxvOeZ8shx+jyjxYcyHVc86ezp5tZYTaQYRKYGX5LWIPA+hauQIGkIc&#13;&#10;hkugY/aV12XLCWvCTR2JbfnFoGfqm0F0xIMllDNGmIObnDXkxE2pwVS0TvnQYWOxViKtaamyJz64&#13;&#10;kesWGmgNGdoLkCEKJXCkXfLqjRETiw6Q632pph2gRLqWU0tOHXBQJxJmMKqL+tlDbHfKSFCARezm&#13;&#10;xFXftjU5xk8k8njIAMcoelKKJOvr0WKs3KlRj8gPT4/bVpTUy3pfmrZE/YJGypBR6c6W1s/tp6Vf&#13;&#10;7/NRj299b/nar/z8CGaNVsvsu4GVQF0CXNe//YfL3//v/zqqsxxA1lXNB6oItp7PUgB7OebVe8rO&#13;&#10;Xc5jzIVXc8xs0uAJ75ihmmjcCGDmYZgvxT/IK+CPEyx8lAAVAUFmXVL+KHIIDO7xkaW86k5LEtxl&#13;&#10;tiSviJ5N4BV7eM2/s0HHkgDoSmJ2adfntAfFF2FghigxXWasgouZnwTzmNH5gCBjeAk+Mov1LEHJ&#13;&#10;8IwAZcQyCxQfMEMx7AlWJk90MwEyYo7IHDN1CYCmjqAbr+yPWb2RTPAS21hT9PH9+DXCsYEtr5Dz&#13;&#10;YSOCvdipnJwJ8QHNSaAU32DDE9vBEN/tJwAKRmZdDlsxAsEBxXqr+GXYG5zMUEUIgWXKG2imnFmv&#13;&#10;9Bs+ZoVvWG93rFdLu2DgSAg2UTZsTmAWfUN2fEQCp32QPSn4R5n8brWHgOthfHWYvnYpfenwo5tp&#13;&#10;v/S3B7YR7fXTf+xnl4MEd//GX/vrkeSIwN7ejjRfcUeTD9rkSFBETv5Ifdi+fOny8qUvf3l580uf&#13;&#10;T+2y/OgPf7j84T/8/nLrzsfpXdA7rvHxqfMJdu9nzVQC+QRF7+eHg3sH6bv5IBi0tRMN9VKyOxMv&#13;&#10;to6FAAis5s9xShmOZVwBGmgU83BuKA0iO0ppj/XVyZFBxTneOe5hjeMhCNWJDulGBxtowOMPO+qs&#13;&#10;ZExZ+1G/g6EIS7FZoj8o00K85bVNHJ0hqx7xIwnt6qA3oRlO+rZ1lo4+lXJKleD4CK/0lCoHCQRl&#13;&#10;SMj7JEmJSp5yiq1YZs2PI4dNzH/ufLxtj9ouYtyFZ+0Tabft2ORd0+vReY5tyqfd6GHsHRvgdaSl&#13;&#10;nfCjydbSr8xEvZhBBHv4EOD97N/PQHA7YyCv9hOJQA5bkv1lZFebtrMa1vQrop1Ze8rOqk+tcG03&#13;&#10;Qumj217/1JQNQfXwi0qtP1+U39HytNxFa7vVW3DXU48zu/RuxlPmofKxK35ksx4ef+6xJRl1GFcp&#13;&#10;N82+o7ze/R1Vj92ZnFMPlveXDyIf6Z9S6glmY0/Djht6ksIacVJ9y6fslpxmr5PgnU1wGr5/Wmja&#13;&#10;SbzwzYG8g4mXFKx3wDqNXaV1GKSD8ioRtyI8KHhBqj9n+4OAG4HcWIS+rdrTxEHNNjh935hoKw/e&#13;&#10;XjxnrWjYFk/3a5pd+dmrqmGTykcybkawjP1u/XBNWZsyPFL+RLiL5kXKilvtbXfRbNadVnq5oFfe&#13;&#10;0y07rdw13acvcS19WjBz7R2UfLba10i282s8IoLixfHM9p6aes57DqjRrdSGbejHLUX/JrIpbZ1b&#13;&#10;07w45rXEzTzyi2mzZvfR9pi2jamjP3Z3NNPbk3KekbOv185NPjDUU45nm6imNsfIjkHrvXyVL/+s&#13;&#10;r/XsxSVOt3BN3PBCgw+Up/6JseVS1n5pi2Pu4VtLn9rql9pXbMqHpzVomjKKh9KZJj3jeDm1Y1vi&#13;&#10;xCRqpVSuCCdOamuD+3JVj+jwhJi1TKktYQ+aXuek1cvNsxerXlUCZ5Q9stTo5z/XTa4gJLdSiKR5&#13;&#10;b9uwDkk84Est+nKDzDdJRKwMHkLqQ3h7neIBmeSxtEj1tnNq0YvU12fMtuoxpQ3dMmoox/aDColF&#13;&#10;CU6xaocPSNwZaFlbiCBjbapO7iGsV7dypdLaYoeqGrEOTv0ohRjgFK/t4JZSPYwWdRcrNQYVuI/R&#13;&#10;ainUFtaRlAF1faok0VsKR6npTfYC6dECFcsm2NOg7f9pWfFT4kOAsqHUL2yRQO+hjeoXf+AmEM59&#13;&#10;GfqwyEAJPPgMqbXEo2mNvW/WTupv/K//5/Izf/5XlitvXlvOEFxMgG3MLMxDLbMlf+t/+N+X99/+&#13;&#10;/pAul+1jIC0lybBuJkFUgqzkmfm4l49bnc8SAxdfeikzSxOsupS1JrP8AEHZC1mrdO9igrQpZ51W&#13;&#10;PvZEZI7A3RmClZkR+vDDj8bMTM4DApUPUn6PGbKJ1rGWK8E51vgcscHYT/AWGcwABf+Z8ICNwCWz&#13;&#10;NZlRC/4LBHCPaAl8ktA7Zq0mP+ooS/BwrBPLPgE2gpZ7jwxO8hGqsb5oHMpsXIKRBDp5xZ1X+gnI&#13;&#10;0XKHWZcV3gcJEJ7POqv3mXVLUDLYH8XGs3l1/xxB2/AOv7M2Zww7lyBy1I3AJR+Uon1ZLoClCAiq&#13;&#10;RmHsyJIJ8cf4cWT4If0h9p6lDaMb2ezpYUSFWe+U4Cq2ElC+lMAhddgBJfHRQRvy0Q6RZQn68RzH&#13;&#10;pPg0+of/4WSd3CS2pZmU5R0k9quRjaa0y+H9vOaZPsAaq8wIfZxAM3guxFc//6f/9PJ3/tb/vbz3&#13;&#10;3vsDF08s/ADVMZC+7R/eqR5KGTlI+vFzr761fD6zU6997tpyN7O03/69by/vvPvDvMJ/94mE8wl6&#13;&#10;7mfN1Ass5UB7ZYby/YeZ0Z12O0wwdVqo5G49v6xt2fb+yXIA2JgXWu8nTCRKvUQLMS7ULp/LaAnq&#13;&#10;Nz0KDW1FmMlEvT/4QE09JfC2DZBhKk7qO174BgXH9gJ9RzAaPeUTDeMS9A03UMq41GN7C9Lh1C51&#13;&#10;k9dKjycSWwv9YpartLWj3kCfftEzoF5zQscfwexp95EZz70TZRHXi9tiast2+Wd9DB5m+usBUPQ/&#13;&#10;OWo9FnfbcjcqfKa/TrJyN9+6lCtzr1hIoYdxH+O5ScmUTSuzaEpf7UcOgdQbof4449Pd/OeuqKio&#13;&#10;r1WbcqzpdvYNONeUpTi+10vHyz+LElEhmRwe+nSTZx52c2aorT5p3Wk0lhY5z5doY3uTNp6e23YA&#13;&#10;LWPC7CtKWI9nfLSKZQIOF1bdZomAvFMw+LwzQj/8YPe+CRnKt0+Qd3wrViigwW/SMkd2jmyj+pNv&#13;&#10;ZpNMA4U7j0+nRZiFv+meSkDb6eVOWfLbFCKuxGfttzvdLvqTaNpRd/Gsy14E1+S3gWl+U+3rvpT6&#13;&#10;t0fP2utptlyCOX24KE8d1HhU6/0tmAvt+kRpG7xYn4ioIU0P0f2LwPJuxXD6ngHfTGKcPW7dHvXa&#13;&#10;1KtnJvfpcuiYnFPX6bh3UW1buz5e59e8IFink+jagnpizfFPZ17f1yqtnrbPdpFi1nx21toSbrfx&#13;&#10;vKjWnonbrdwxsz2QVt30xfNo3Jb+4/DWNr7Ni7j29Jzy9rk29/LYWtDjp/Zsj2sDe2Vboq1s13TI&#13;&#10;0pctVTpHPqAmc5RaMzW2Zu57w8/FmoRuJauFMo7ZimttgeVutUreKadS6oPaVlmVjox6xxw11UmN&#13;&#10;HINsbDgWmWXmp82ztJTUTXtLL1btq2/Xumuv2op7ja24i1EfrLGJpZpqSX3T8nk8sZObXvCoW+TY&#13;&#10;alwh0MdRe8EIZeQY6VIhxwdeJYqQPH+iJrQJdUuaMwyi/2a4E+nlJ48U7gl4fKn9er82g5E8/7mq&#13;&#10;Q1ccHimRLY882ONjj7LFU74pVTm2APl6RDuwCNTILC72lpQ2BUcUBCStQwPyOOrjNXTyKksaykSh&#13;&#10;PDR7/yIqqURcqQQetE8evay9+mit03shpfamXgS2L7Tt3/i5lqLNPgASNFmHTVhF0hsiNe9Wm6CQ&#13;&#10;mlz9VWxaYylcDbogjUcGLFQDNNrlVh2zt2AV0rAHZM7koOxHv/v7y9/+z/7b5Vf+8l9aXs5HrSAj&#13;&#10;sHbw8Z3lH//a315+63/+G4Mnm3DqD+QkVhfSYE/A6NFYFDXBjASuSqc+fTAKsxmBvwRgmR15jmBs&#13;&#10;gljnMkuSQOWFy3lESrD1YvZjZmyCa5euXFyuXEhdArJXMjv2ykuXl7OXryxnE8AEJ3IIqI4ZpsyC&#13;&#10;DagDMCRQ+TCB1MO8bs5SBcyO5PwjyMmMT+wbfjjiH8HOlPgRJduDj3fxIS5mzI6PRsV6ZrYSuI2A&#13;&#10;BAINCCKHV/LHjNDsx7IHwy/xc05EPmQ0zkcCpvBHNTiYmfpwBF4TiI4eX+9PmybwOvwaetay5Q4c&#13;&#10;tPCcyTGzZsf6qinjQ1fMtGX2K+sOHmQ28KMEJkkEigkqEyx88JgQTLDEdjLQj9m1Cb4SuB2v44f+&#13;&#10;zAjoEjyjVxu8sy8iERT4xnFolKQ7jOPoBjN/lIg4uRGcLedQDVsyocv/+1mK4vLVq2nH+DhYWX+V&#13;&#10;/vDFn/jycvXll5a//j/+WuzHeybOLmZ/FkmxoRUthF0Zh/HLm2+8tXwhcl6KnBsJ0n/jH/zW8v6H&#13;&#10;7ydA7yulF88QSE3fI5gabvx4+8HtLGcRHOnTs68P4VsbEWjZVtXGIVJAlT6XvnH2bPptgsf2sHpL&#13;&#10;vzA7lcAxiTNUT3pkCT429fzt+IkWEcHXUQRaylsmb+1ClkFZzunyiMxxpm0NP38k2wJdJvoJfYsf&#13;&#10;lMSOVHoAUmuD3HIxcjeogV3gQ7/ykQq1uOvfypk2Kku5ctpiXNdIU5rHz7sF1bTyebl/HPRY2LB4&#13;&#10;/bQLsWXb8YRthEjTZ7RIU1u9x/YdSqWlnWg5rz62Ju2OtrUc6gl67We/n3ENHkLfN/P/hznX7qbO&#13;&#10;tVZTkIR0+dUzCk+1mdifRQ7l6amfJe209dX6oprtlW2pttm0pHL1oKhaVoz16XZ569k/rW5Nt86f&#13;&#10;Ru6afjtvv9gu3XXc3sW4eif/72WeKeuwZkR/MpLQK6HrCIgc+hQ/RXpNAe/aTxzpX0dDrjWfcuqJ&#13;&#10;sy22nb0u3K4/fmwDnSRPeqUh++l0m9KhR/rpsWzy/1E/0nNe9GqjzV7kHm2WtW73vrTKptN1Yfc5&#13;&#10;NPaCONuCbuiNFrcu6wSu52238k/5DMQmUGirW04Ku7v14i6NZSdt1/I3ueGvJIcQe55l23z2sjWK&#13;&#10;qbHtUvnP14OnnE+W20RxGlnTJqifn/80On7cNG3RWtO9OKjdLPms8YmHHkH65LrbZyuRnovUWqY+&#13;&#10;e2/PYWtfRLvSBvSx+eT4p6zT5bR3jQPbHA+VQN3aau1cc1DS8Yny2RblQ1LPBnPr87+yui91ZXJM&#13;&#10;qgQv5ZYgR51KrIzuB+PRxnFu/XgxqeSujI4ws14ftHcosP0CPN5Y1Hbqpyx4PbKcbW2ZvmsdOtfU&#13;&#10;9abaWtO9PoLXRPmUfbxMi9Z4xFJ5U7f93mMlqks8zbPnj2SNOltW2znWAuvZ1rvSesPno8n0AXX2&#13;&#10;Rrh9XKyEqVV7oCUQxmOpD0MGL5SmJSP4Erp5DfTh1CuzuggOQU3gYj7OqLU2QAFNZXM0bYTKlqBf&#13;&#10;GABBttrXvYh8QyjKrJ+QrIX2Lx6u1Ca6qV29lJZCqVAoUzQ+ik2cyoFWPdZMqrUG5zDxqK42uMAF&#13;&#10;T30CPUmb8SjtxQwbLbGPySdXsSBtolcD/AbXq8XyFI+0xr1GWlvEoses19P4xLapJLGgC6RaISJk&#13;&#10;6FdK9SahjdpQX2iH41Jbkzru4/TYo7yO/Tt/9f9Y3vvW28vX/4VfXK59/UvLvRs3l+/9vW8sb//6&#13;&#10;3883pXjsFTt4tJkc/VPEWqxdeAdqKeC0ZJQlIPk4MzoTuUpgT+SPs6bZ5K9XrBuvxydox1p7F85n&#13;&#10;BmxmN+4l0HqOV+ETFDuTABrB2L2UX7p6ZQTp9pgNC13+X3n1ambNXhxoxrqnBGETMOX17vHKPbNB&#13;&#10;82BPUO/ux7dGYHagj2tZi/SAgCyv8YeOYCwzU0eAM7NmWWcVbxAsJjAaMWNm7HjdPuVjpiyBY2a8&#13;&#10;Mrs0QU+CnY8J1mamKXl8yLqtD+7eT9AtdARKo+shs0vjNrxB0Pl+Zugyw5Vg5F5emb+YoDPBZALB&#13;&#10;BnLtKfspJ7GWJ7NZ9xI4PcjsyzFTdUTCbb2hmWYJAvoRgURmGhOk5gNVBFuhod7X+T0jYem4Yz0Y&#13;&#10;03sJKMcWZi3jD3oFqbOAcQ7lJJG6vXfv/vLKtWsGduPfmBrdh8sv/vKfWn77N//B8p1vfyd8LEyW&#13;&#10;mcIJDtOP7Sv03pTlj9dC8RPppYtXly986Yvjg1TY/M4PfrD8o2/8znLz9o1h48XMSr10IctYpA1g&#13;&#10;YlmIW/dcCuBR5COnsobAEzfaclI1YwtJKs6SzLQOXrAaQHUtYij+f/bepeeWpUkP+vY+X3djLGQx&#13;&#10;sJBA4IHdhp/LhAH/zEhMQIAHSIyQcbf77E08ERWVT0ZeKrNuq9b7rnXOfisvcc+IyEvVquWUoA8g&#13;&#10;7WNZDVoCwunpeAhtUDc7oGS51fBAzXpRt1EEvOcF44ixspyT9+TaAxsjDu7IF/Y8mOEaf/Aw+fAt&#13;&#10;SHUoudoH8uHjElmraWRlQJinQArX3HK34UEek3z1qIU+cJ0ypIPlnIJzmrvaSJjdXfaSgvMse+5u&#13;&#10;gWVwjAxZbVdu9jY50GsfHw+rux3RajY0SLMmMJJHmvWNSvoLLJwHwIMAC7qwvMlidXgsZiz9ej/g&#13;&#10;keOk/v9K+f+WhIL3pSIizK8TR5dVupcPqJet3ptfkw55e1kDVbNH2Xddi/unc4ZeXh7h6rZNOK6x&#13;&#10;9diIgpLFjJW8zzlEHG/na8ThvlbZ/ajV32qHNuaNo+NslBgaUYtnWP9BvApzBZ5g/VvNp/At9Cab&#13;&#10;YaUIz7ObO7lULotl6/Rsfg51Wc3ETOEwwsjNkBSMWHP0GBvyOH1QafNIWGZCh034DGE0I4zXHbKG&#13;&#10;2+qLuA7Xv3pA2rKmDWsTm6U5QHmd7RHbzCHhQrbtM+qwKLAA7aMt94G1DXcJ+JMsP5cmmIaXfVpz&#13;&#10;KZ229591xfRiPDB6bB9wQFtqrfklJgRfALBMbjfgXCU78ztW9pF1Ks+X2CVtX02nfHnQhr66BxY1&#13;&#10;77K/ZuFjdk6e6Z4KLZiLaeUczZeTn+febbDbf43a+CJnm+IsBBZr9kH0wobJuq6/WYQp2wIQ0hsG&#13;&#10;rGe6WG7zsUix4P0ewV4HVbR5O+rehzaUnY9JWtqMJQa+f5wmMGyz4XKZZoZn9MDFeq0VuGnj5VYx&#13;&#10;mASb6HDJ+fvVNLCa45pO/tdkcHiXwyVzO3g/pHE6aDOJWQLzxtTilOzqdjF6Jp3TYMrOF1eTyemC&#13;&#10;MmhZu5WNmsE5ZYdAHVBmP4wj4LBpsENNq/v4Gl+0YbEGPvghHrc9JEyQ/pwVRgtzLeY6bE4wm6b5&#13;&#10;Djj2cX8Hf/wDjGlhUjlt1NI2mf3dKPlfXE2vREmalJ99ydZWAAneaAEGUkEGizyzPFrB26yF2RAw&#13;&#10;wIY0uBq0aelU0Yt+fIwmSqYRSsbFYIBpVExzl8E4mC0gMyxvmvkW0/pMN5PeZPM5GzWXEmXj6iWT&#13;&#10;w8YEkppWFmWAtPWP88i5ANdwvN10QhsoQk63i1kBGiSLAt+0tqvXXTaXxzcGRsP/mlawpkkNae3j&#13;&#10;XgJIo2VjhDqenvzzL//+38kvov8v/6tURRpp1veiLrCmS9LYdfKDaZfO9ANc4my4gLAPriYv6iih&#13;&#10;xXohv33QLqMph75y1idfEZWnM+Vr9H/3/8mvA8smXb/qL23/JIeF/1EO9f5R6Yhd5XAStPAE5h9y&#13;&#10;8OqvJcCBLJ4E/c/l8BWHsvjRIhzE/rN//s+1jCdR/5k82fifySEtDmvxdXs7UDSL/qO8H1XfDysH&#13;&#10;nDgk+Af5CjueJtUfghLb/Ud5ShaHmXiNgL5XVmTSH/8SWTDe9lV/0AKM3FQRfnjSF33ILWpz6Cu0&#13;&#10;YHw9LFQToO2f/vK38qTjrx9Cezmc/E9yaAqT2ZO3UFnGELzNjHpI+zdymIvDTBwwKl1BwHtl9aBV&#13;&#10;Dlzx0dceCBLshSdz1Q91cOQPeMn/Bml2xdf/tRtP06IkOkNvBQVvGS88OQs98f7VRRylBTzUwcM/&#13;&#10;/yhjClz8CBlsiMp/KV/Z/2/+u//6L//z//g/iX3lMBpP44ps0P3vfv8zsRjiD1tjHOZKSezyL/6L&#13;&#10;f/GX//Zf/au//Mv/6l/Kgf0//uX/+N/+97/8X//+/xSa8nVO0f+f/60csAsdRME//JP8DIq0/8Mv&#13;&#10;OaxWWVwyv7p081eLKddTrSlE8LIX/Dr136keGFu8Xs0/xtUs421OwZ7jsydq89zmWMDDmCAf4FAd&#13;&#10;EphW1oNelDDb2M0ZtBiM+SZq+AAKJVDw/It244TZC3nLsqbBwprGhZ8qBj5aMfr/Sf4z6tZq0MYj&#13;&#10;eQdKRhHj6r3wOMsrJoFUFyijYk/3+uEcevd+TELjDR5er9Hr9dXgr2qDPU1izEuwH+puX+Ya21HH&#13;&#10;P/+LkuFbq9dxdRj0Y+QtC1g7RgpehQ+448l6/Ow1nkqFJ8LD/4P0/D/y7z9I/CJafRaocRLw7GM+&#13;&#10;kTVpBd5tqw3zDpexhCxbwDfxLvuvazG/3kvf7WajjFEAPXxa2tTagVf7ML1af6uN6dmaqAXZbvcx&#13;&#10;rENYb02XHB5+b1kPfodsiwPWn/oEq72FPPWbX6VISaVE0z31x7/9u/9hm3vCO6XkdyBPIfaNiagd&#13;&#10;a6P7JjbBYiv92qWEuuiCtis+v+VueutjScd69b1Xksz5s9dfz9IFdsEHcqwLYmsa+uvyx0lwCPlk&#13;&#10;IJfFyWLaffUHCz98zMyvl8ftEW3l7fuvKQb8oGA/rTFMvcO3bLixEXqvj0SMB19NcNmUwmnShqAG&#13;&#10;dG3bb92cWr6yJfN+fsgPmmNMqZUQ3rGHofOs6H6JNOllA3YIRz1/wM/KqS7hE66wu39ye3rrvVee&#13;&#10;D3ucMdrL788kP4BP9GKmR/DTl1kAh4C92Yj9JkMMlSIvxETM651eH+jGfuaV0QEoSx9zAyPOlpds&#13;&#10;BPpyyNj8qKwptppwl3aI3moXk8MPOGdZbo61kHdLPCGHzOhnlsnXtq7D1aPnscH2RRt7a08GhmOd&#13;&#10;Mc7aJ2PvunD/M8rQzA8oelo+Q9oZKWwE0+jYjZM3npsGh+e5vjYzetuwYarRWOtNTdsUnwtRH9MR&#13;&#10;h0j+b9qN4PTtUFsbRi4tCse5tyh/2q+0QDEb0kCmeZMarxTmIO1SylHvxUzZ/uR081qOGfvaNN+t&#13;&#10;Bzf8WVdfj0IPaF3PY+jd/8GY8Jko7zhANZNBJoiW9SOdKBGv22dgI50jdbzyq/bxH95Fn2uYx2wN&#13;&#10;63ibS6M2RYWM66/yYtlGOMJHeDxHcM6EwVnXt/2I6nef3UR7w8V5/PX3SGhA8Mq+1odhI52IMwMb&#13;&#10;cbHO9FCEu5DbC+giH2BWxFRamxqFBImVVk65gXJbM4/LGFPRwA01hnAZlOfFMxlwjnX63AZelgct&#13;&#10;p83Mfz1bM50unNo+eVT01GQLwDCc97D/1fodLl57eNwHvEiX+2Nf4mM9+LvAt0ET0puXbH1lSsDP&#13;&#10;SPshzb6BiYbsACBk117sjBJ6Vo6WEX5Ivh2337ZXFmlslPhRuLNvNqqqnN8wXH3943zCKuk8APSF&#13;&#10;pM9BgCnoMtsVB/Mz7ZFEligNozHvq8rM33TAg9H5rq61D4JMe/dp4FvYrLDGvNZPWf/0JOc9coTT&#13;&#10;8d/w0Yjz7nVEQXYLu4iLFBXqmYt9zIcws5z9AcXE06i3ubR7hIqQ0ShfgLB/QdH2NJjNcj5lTBzT&#13;&#10;7ffBnPpXT1FR0GNiHcSGUpnHHKT3QScLqHtS/XVFDDEcGIckGPKDvtxXpKO2LzptEVumbw7a/CGM&#13;&#10;Psuze1mOGdoJD3FFmMhS/AlV7jqr7LKkTXdnYM5iukkH045lQptubjDEpkwikUyEyU4DCJsg2eCv&#13;&#10;0NeOgHwPSA8Zxb7CCN/ya37k6bfUK/CXJoSmFNRhMtghbpJsBcANGjTbKmBtvrPwQ2yEh1bxwcOD&#13;&#10;RxbIQknzg6YFUhf+gX/+8RhGnctAYTj0n+u/Ql+YvNwtoNiJH7X7Qi/aj9lgjUbDwl2nlWeW25BF&#13;&#10;vkyLn1TR7KljjfIyQD/Q8fnstgBi2f2hFkfeu+UVRb8TXSVL48TxvHbvKgjNRHb7udIpHq6AXx2Z&#13;&#10;GHrTakE01PpXwGsKEJEOXHDYonE8KUp3rBcz+LHOMh1co88FVM0mosSyHlV/xWJBPv7mhrPZqp8L&#13;&#10;P01VC1/noePjlXCFVD4WoUurfmDGh2rgtT7ASkhoR1zrFe0kx6R7ENWZ4mJjjRHzy5fEyIzIU7Cl&#13;&#10;FXVuErvr+Ddo/cQPx4WPw/v86PtAs2AAvqI6yGgQTCWM1mFc7YsAV+i1kybWveq2i6AzoiK1UKjt&#13;&#10;lOA+NPe9nCOPlvWYKZIlUsn6S4ycYq/mfo8s0fsArgUD/k6nR+PT9ywL5H4jNWrozYVRi2INS+ui&#13;&#10;ApZ4xL6ZevTWkmyESNRTj2GleoLxksWorBy2Esu7JR9VMFkNr9RvfWCfno1aeJ/2eQvEcx7LupZ9&#13;&#10;56nVMTS216EvR9b3GQoSD2UWPM4Puq4XVi6rczVQW38ijgpSxDr2HXI4oetnFS7LV7/C1mROOb+x&#13;&#10;Go/T1TaADPygKssTeS9utDafBbsS3FNYjn19v80kLCai1AxRlhna3plVwrykhQUbFOBHZ34YJHEJ&#13;&#10;2NX+XaP/W9Y3ti4wQ/I6fnOdcMAKaQxitJQDynLn8vG9GDnjxbqFPj35c675nJT3ZUtJyUt5b85R&#13;&#10;JCUZnD8/xEnidYv8GgDjkdY03Aci/jIbI5ifDOV9XZaiWS1btHBgB9ceIyTlpepvLQMEQ7Uofdpz&#13;&#10;C6jNxI/UpnnXdK21z50mdBgB/uH+YsQQHxwvh1lcQGBrDFSlXK0LpKiQLBaZFZjJJhsL8T5RynPX&#13;&#10;CImYEzMcH/NlIc75yLscHn7vH7OrWZ/b0R/rjnP1NQ6z+66fs17Nv6QfJSohNlviIGwi3A/AWur9&#13;&#10;xnh+8QY6jFst0zZD4/UN9oS4r80fjkNb0aBlyWBiI5gJ671zP54hy5nGe2r84hBGGB3nZVzXZ0cW&#13;&#10;0zBdPWPYIhaJX1x/yRtWWScdYz/54I5PecoC3QfBpii9BtgfWr2Uu7waH5/eIRWS0LkfSWwS9FgD&#13;&#10;sZsfWRMxnT2y7uIdHzSEmQ6ubsqFGyaBg0T3GIRwLGFjgoAcr5UliSXGhg9BnijSbnc1eiBnC92F&#13;&#10;fmJ6SgnzPk/jeOOqxkPUo+Am8nQc/XdcURT45zf88NdJRtIYm019ItL5dX7bKqjz4mOGGzwBnzI+&#13;&#10;Z6gYbC4D6CZDxeE1G1p/PIiqbVx25bF5Fc7DUD+RGQa/qXPyR6OXnBAbPvwXv524h+3onGgPrhoH&#13;&#10;foOF3xTZw/uDkyygD+8tGw20zsanx3WiOF/K4zngu//Bz6XLDx0C1GbV34aYALF4sprRTPV83YuZ&#13;&#10;phNbp28ok4RHSvhpF86LM7S2xvS3vt3cDsl8PGb9ZkaeM2HzWyZnUs5pqWtJXJ1rF40A8cbFcXOW&#13;&#10;WiseOvD4kV5/8HVFo7hHm7/BCuU0o6J2/mfuZsv5/M+naHNjiy4NA5KsgJGF4w3ZJadgraq5UYb7&#13;&#10;XD9qSXlBe6Z4Tr/TlQO+QQ1foNN5YyTtIu6+kvJhfMiz856dc2VcK2In3fpswcZ+psN51SK0zYfx&#13;&#10;PuVnWiBmZPwEIn/0JsLSEG8M5PPohh+EeZR5rIvMvPHSWjFXZMuFrFLORSdJVq7piW/XXiLAztxo&#13;&#10;+9OkQLHeSV1FiW8uaezvlKGgU3Cihp08YElfd4NaV0+xNcNiH5TOCqDpMi64bLg5eO358LpS8Ttn&#13;&#10;FQXsHoYVnDye87VuBXy4KdItEMWmvp/iByoj3IXmj6zOqfNBmxya6bmqOqaQv8iPMsGFB99ziW9J&#13;&#10;5bMipBuOgYyOVBg29jFdhGuRWyPCUt/iCVqA8ZfvZibTSpy9GoxCsw1BPs8FkJdWe+MgFhHZkiXS&#13;&#10;Q5IvFfllzNW/9Y0RZpO+7c4X03IbxmTkY/76Dvt6fggLmp1h13fQ20YxrQd4vzMywh+YigXi2U0F&#13;&#10;ZKupt5/dwr2uX+IeE9QbfJB5hj6vUGnHDcWu2ZuqNjvENGlOHbLTDiDLoT0ZdhA9gFKThK3A+7TI&#13;&#10;Bms8ho39o3XIcKZdNvcao4JdCNe6U6br5s6+70KRDpHWMSQK/bVCx2vk2RJf6xO5tShPsMjplHmt&#13;&#10;2lCKp8wLMZn0hFilWQqM2zurABz68RI5UyFSuqTO+7+ScWcsgjR/DXXRAaYfJ5DjwwKTuDWj+cTB&#13;&#10;G+2c0acWLIDg1HEbMv+OcQr8zq6aQ4sGNX84iVmWwBp2MiueKYRvOoThn0kR5UAyZDFH7QnjvBLC&#13;&#10;atrOtZ/iiWZaFg+8uTKfZIUSkvpsNbliGnjtQY7lQcj6Wjls1MV+Ioot9t2WyY4tz8h8qgACNdMS&#13;&#10;Obv3cIjxLQisDT0+kJYlVVg04N8h07odFjF4rphybpZuodW42EOyogHzAqwuFhZ5glgNUpc089tW&#13;&#10;lcGUHZJIPt4en73xTVj1EuMa3WRv7lNs7bL+0oyOl3p25bG6mPe0ip+sc5DnPfWd4+xh25U2yCn9&#13;&#10;H+mBKeKjdk9mLJjn42KjVn94ICfiPy+g4YHhWrp/iR+iWMRNwfnTsGUBv0mYW34Ly/ptJPuw+diX&#13;&#10;sN1+D9HV17xB6Li/lyStBf2O52jLAePq1ysNgVWHMit4/w/d4NGk4nRaPLP2HrDxycBPrGAD7Bz8&#13;&#10;OkrexzRRyDF/YN0GonpZCjnI42oupa8jzSb891yRnZ/7kVIXXzOOJS94SqsvQZs/dddVgUioJlJL&#13;&#10;yQ+YFG6JFXAxTgX4esN2i26JmbekLzRx+1GqTOvuMsY2ye8xtErheQgNCWzpjg1mfexfFU26jZ7M&#13;&#10;eTww6k+Um1ZmCw+G5b47y6x34GszeGhcqtEidag9wF1KuzvtWUwx+Cr4WihprnNO2fUVWppu17m5&#13;&#10;17FW9iD9Ufv0fS5K0dSkEKMH2aMa+wrC36ShZ7+eCaL9mE6ekUGFe63qLfHhmJi/e7md+3qy7u+D&#13;&#10;li7pNpVszVGAi7TRaJu0HUFkIDHYRmjm+uiDXYV4ocE5ezOx96bsyvAMy+1A4D7UYz/a/LMFy/09&#13;&#10;OqDHsE4f1xpeC5bxtCxz7OgeLj2sCkziUBOgYNRpIFIoxuOsDPMor4xYqvDaqMs/oVRLTKcKMNMo&#13;&#10;xljjgs7qI4lDJmFklLkeGe2s+/A66cxGbGwHGOXjhB2+g+97N9VP4Dqg67bfyY5eVZwoEyF3lrME&#13;&#10;VRaL+8TCA/JnOixGXf2lJKMRm+EIjIlrrbaf85YIWSF4RVPHftvssMc5RGCbxeMgME7I4aI3/lf9&#13;&#10;sa9b9nZS14doZOLuz+1nKAb7g87cGGBdff066Kh+WzrZOIxzsfgy3cex7oA0mVhf8S/xI29JpTuk&#13;&#10;+Yo8xJIn5CmM06M+qpN7SS6Z+8zz4zzIDZ14jZJ3T9d25eC6Sad5Iy9DnXJ/9Qo/co/YocZFKIWZ&#13;&#10;PUYxdxLPaC3uA1isO2rE68E6zhnXp6+JYK+uzW55WDVJgLyaav0RcBfpQ3lvzQO8T67UzV+MwX1q&#13;&#10;v9dSt9QSSwuQpSvRorLmY3mhJbEkQUJRFnVqj55RyoOhQISquAfoLxwUYfEysHe9F//yN6zCrGVC&#13;&#10;J2N/ilMWyN84NYX6CGAPpOU84BqZEOzy/9a6aDyNjonZe9OcH2I6pezWZiXLbcnudHrXS23cYlzo&#13;&#10;YmPBOSAtsgvgFtXT2m2qSDOFSZCNxmm89hJabQXhkqi7yOHgxWOuRWDrG6kzowRxE7wtE5YXH7fY&#13;&#10;L/IlrCbgYAebzB6UT4gjMW/2asgjzev4JLIvKZ25RYFO+C8fv/vU6v+6PIwu/y8LyKfY/z7rHOTU&#13;&#10;WvzKalvHHf0y8Bj9uOTuxYsOhyyUFX2hpXTOmLwOqnwX+lXxgvUCb4yf4PPID6Ofem6yOFaHAaFl&#13;&#10;t6fuKYbUwyetdLjAz/7AfD0uS5Xawtv6FrmqgOc3QvIj0m+NA3wSDNQ3t+x5vnqHKZpttrQ8zGYl&#13;&#10;gG94d9+MtUJeV9AxW8jH2GHZAMeHtJoXFl/W8Wa/xtiH8Z/3O4zDPNZ1ljpOmQ+vlBrZ7Mcff+QM&#13;&#10;+ME+tSXZgvvERjyGtveC/fG/4cS1KBhtrc1zYZ5fU38kEz1f4raE5BYVIKyUbHwrnZ+mSQvY+oYd&#13;&#10;h6MJxLhvnHgelZgTE12Py3Fq7wMJPV1TWO4Vujr/mtV4bav9YZ6q4dTaeC7EXIc6fGmft9Q4PKPN&#13;&#10;bemjCg1Zx/UBsgFxC9sTTjynpK7CrjNvxmFY9Ucab+4DP17vKH9KxOlGk0nGsBh7t9MWHcAxrFGz&#13;&#10;v1G+SJdhUWZ76q9HQI5F5nyU8vwT6eytmx7Q3TyC5QHN3pju5bmFxzJE/ty3JV+E3eL7Jft1WOUP&#13;&#10;fAoXUXJdW+EROgAAQABJREFUX+qo27hXde90RXj3WW+3OdlrcgXv5aZC722n3EfYQ0V+w6rGXStI&#13;&#10;h6jVgfDAajTL3l/0MvEWalLxGFTOkUldnEtb45iOMItfGBnB+Wow6ue4+V94yl2aCudlDtnmaPNe&#13;&#10;nGu28e6HMElTUO/xzyi16f2AYIuCUR16YsmjOU3bzRIE8ilOWgDReYb/gO3r4rymNCaSFCM1iCNt&#13;&#10;0fPOyhuRrsoYVUFd/nv/T/K92q9D3q1f/MXKu/lHfnGEOTujj+OW93CgE/eDkbbXQZPXqCm3OkS8&#13;&#10;Rqlif78+Ph/36Wz1Qg/Wawve+1U7wY37Le8/LD8NYpEvhXl2BnHM1C7yCVc7MeBb0qSG0ndR13Zp&#13;&#10;0DHwjhOkWEkIE5Zlbd9bwHgL7uovf14hdFs43w+2IcZ6PB/8+Pu//e8zDXyycAXPmqzGxBLD4l7z&#13;&#10;qSM2yjmHW5MCvDSzUA73xNq7P7QKm+JG3XL2cZmJf/+xpqAuj3hTowvc6xQ/Ur1wcA6nOupXEF8T&#13;&#10;XNIjlXqC5H1X2znnVqkth9PIObBLb4PpeQnG65sv9fboVaSRpoTrXMyuD3pwVQXC+7uSrHVdeq3A&#13;&#10;3eMxkWabRu0NYy6xjbVIAPQ2iYVZAnjdTXyX3ETyaaoqj4jr/qzKOTBUfVHAuS8vBt11sVhKcfAq&#13;&#10;XXrC/85sjYFI0OvCZ8k5qUeiPhwCpFzDUBeVXZ4gw0XcdpP9OfFTsb5Y1SyzxIMz1pjJw8m7Ptc9&#13;&#10;FoD/kO/c6rs75LU8Mo9YuIx/c3AhhVDXOBZb6M1hjX39M8ysms+72IVUK7THwNrAySg1VktR6liv&#13;&#10;IlUae7ZGqrT4NOqcA5/uQ1BVp1IVvadlxSgHmtReFXxbz+wdpQrBnU1tbxSC2UOUgYHPQUuz0zGN&#13;&#10;xL5d1fLO+0Yj6HBJ1S0hxIMR7CB46de+ZIfttXmCtSiE8GiD9bgP7V/oM6xaDoifYcLbqGufMCw1&#13;&#10;kPdtI/drqP++ur2J5PC6d5gP7zAnu2OPXz1SE0aPzhZuonJdaUa+HDav9XL51p6ccUvYtpViT4mb&#13;&#10;7MY80JpLn+BaJfAynIBJ+xHGxQ0zxBLLGDCFYGpJJaPCeGjhuOT1q/YZiv4FHabFN0K1vcczTjAE&#13;&#10;u8q6wDAPlZVhSZ6rilHPq/j0bnC2boq6LIzbgzX7OZZf2cLe9r2uGkPmtC9TPB8FqVFgsstbWKRO&#13;&#10;zUWpOiX/mjWAnwtQocMAhrm2iIAoQzY7jl17ljo6jKRBpv4Ko6wpQWIHsBDJIF5XiflxTBLRggd0&#13;&#10;DOlLQvkXIuBNaZyvUxVzm4+ZjcE4V/jtGi/XiXgCZdOJ/4Ko6z3PIGn9RAtAT5y7/dSY8vFN45o9&#13;&#10;2DOv/AdD7ZrsOWMQYCFjPy1vmw4i3WAedj1mdHdYxN0gG0c5dN0f54fYXozs/ve6+T/Z1WW5WOVB&#13;&#10;8iyNyxj3Yt4OktyHeu+BVd4LAjZz5GV/pu3a5ZL41XvGrjY3Y/3oq4IxvLuh3Ja9fRZkwi96lA9X&#13;&#10;l/5r62HkybKvp5vjKQwlmC3rM5ceLMMhg9u/jkSC0KPHmNgj/K79yjQDHSzrYwu5EgcpErqaA0pQ&#13;&#10;28XF/N5njfGEshpiv//y16jBSmJxqMzJOgpaolixO5A7uvwBH3oQZQeVKZQ18dXsPEXpfmAkqFX+&#13;&#10;+9lXOa7yiGwjJjVnl5Q4AlzluN34A0+bY0OYnr/aRjoCIeGhep2lk9KR91+KDr7JmSF9UbTOWwi5&#13;&#10;RjfmggobyX8mWymhT74tJu5nbofZSdXoRr7ms7G1JcMt7aqgZPGwCJvjHTTyqhtvmFgbwf2yRQqY&#13;&#10;+oChzjcyWiJDXSXm4YK2qF7Vnviq3MIGLSyZc9YFjlYkuUjl5Q92Yu5U8WvSutTbV4tNLGxx0JLs&#13;&#10;sY35GgjNFxWVa3nEc4dLGtEu1XbJgW2Pcqlee/21bM5GHlz1B//Y7X6tE7pZF/kZTdH2r9XyDblr&#13;&#10;/kxyu3+rXTEA0ZkT6EtKvVVgb84uYrCyiTQYyU/oI+dLX+QqqGQ2yDdaQmIzz3XoRbt3QDMhpLJM&#13;&#10;iWuzkpqIP0d0W9fsqrEHXuogE8I58Rdfsb7Q8dG8UtPwfAHZShpnMhei7R7u2/qwfAU0feEA/uS+&#13;&#10;AbiYg39kPw0E6ETZ8wvw8ImHYbqOW+DdOgb5jn+T3homhQrSv+ZfCnhCK1HQSQCML2U+lPVDRL8W&#13;&#10;tDoNMZd1QAfyXA97oo9M1MfKAe1YOG9zfN8xer2+h/DeN7qKuqzxkubaCjAwoMjF2kifni0LwKwx&#13;&#10;523htPqLPBsA4xBydzaca85gCCpfFASZDMRutngWnVm+o/Az8mW+EQYw7XmMs6xMkwhhjKhHYTLY&#13;&#10;hLWUInQCiD0za5MZvZFgbK6nKXARo/erKLBXlDFJL1TJt6M8vNaIfbHONLfKXXkIGXAMu/JcZI5f&#13;&#10;0mZYInOo6P5mW5NVgkM0n4gM2/Vj4IlSXy8Tx8f13Ooc8nERHyRHz/qK/XMOW6feavWVXsahBUzt&#13;&#10;lm9cxDVipAGUvN0R0OIx5m21a0jfSkd+jyPZYmVUw/60PdkC2Dv52c9v2TezP0R/OUMPXxdmfHRO&#13;&#10;cW5+7XFjGJSf7oAaaatCrPvauKtgej9Re+Qb8ysp0cNOW/fKdpnhuyGRPfeoDn/xGWYPfoFD69ii&#13;&#10;r9GgERzwsH7H3p+bbX3N8Z4TbPfkcJ/aeRZA/rI1wRMyj61rniAJLBz90XLfudIxNfBjnujL+7kX&#13;&#10;Es59dKw5IOfQT4WuzZvrPjkuUmuc1RR4EIotVAMExDZMxPT7xjYigs8yqQ3TWODFBK1Pj7NiyR8j&#13;&#10;jVoPOveNFj9vr9nX+w5fRUyVvS/ufjZyH1R9dcMe+xmUmNv3HcaVTbKL5/393/5btVXJMg1onbQg&#13;&#10;U4fFrZNCh5eN8p6bLcD0RbxRecBfXTWQ4g8QqSmCiPk4+zWFrXdgYa83aerd57TCkeXfVpBho3HW&#13;&#10;Rzcs55GTt4lB/hh1c9LGg9Yu9lUT9TIWpgmmxutiLcVGGohUammP7cxdTzi3ZMjbXQ8+YMkh3q+G&#13;&#10;5yraYw+fsJFKB0oYF4/QfBR/3PJEOni2fFXaebLcGA5+uNW2HITQ0YXxCKNaLOhWofqN/tCiP7g6&#13;&#10;w79P+bxel+08im1K6wNx7n7sDtIGm3usOpV1Meaw7CdX5VhnftJVszTLXaGrulN82FzlhsK3zd0A&#13;&#10;JXK0WQnxPi3rJnIR+Y4bT1/JfjMjHeePLOeJv8Iu7oHqfZkLZhVl63PNjAznwIrkURw5mIX81hw7&#13;&#10;x7g6dgta15TS6TZqwT21HVbZ0vGpsr+fXMkHLc7aXqP7DHpwNteV8RJNwES6T1uH53pQDfM4NrE0&#13;&#10;R8YDMH0bNKFkRV0HkF2C7V6XlzIp36eSu5XInRp0RkjVrO99FJyXFF/uyNavmQ3a9ABGntkG/PSc&#13;&#10;boE4RLHezTcuDeUkb/quV+Rk9mVem6O9WIORoRiWmqtF3gNs4e2CxbqQFYEUhXNURZtqBMnR9ZXa&#13;&#10;L7Nuzmrq7DFHHa5hdNksfIpn8hkpjAnvmbK5GvGiRJjSsAiHAFkO9osaUfarGdgaLW5jWsyDYVBm&#13;&#10;ONR7sOj/fD4WONsCFu2c+CRmEdvCiN+JZXnMuHuGaOU1zxOeO/DQEGeCIu/2lAKii7fQcb4uh6N7&#13;&#10;u9dHr5HOCN7T3xg2okMfBkb3UeNyiQVvcciy9/qWmbGw359wz7xetv0ckkXZP3l+m6X9tLMADm3o&#13;&#10;grFJH4tm1/fzoGqyzGzJbah48ZxkgpieBcugZfQm8K8AhU/jrYcpV+VcevuRHNJqunQVHf1ag7mz&#13;&#10;7Um2vlPvO3jxg/B38NvikTK+Qcaxj29R7dHjL/P34DCzx31ckiOVejR6fa09DfY+3re1brOHziEp&#13;&#10;cg/PET3O232Wz7Z1RMqMY1GjjrNBrG2ZIpdVA82/OTZepYePwtJSyzTOYe+qQZbR3PlDxB+xz27Z&#13;&#10;yRCjMs3wulz+IMzWM3QBXKvx/kXP3vKG1fYHtozJIQWgLDULj23TUiEwU1Y+9dYK4IuaIPua+K7w&#13;&#10;qhfp9Q5sEQAw+c/e1/UPKgI31glmwxGxeT1r+6qBDX7CPAbslDoLDV3XYq+6oUOPNjZOwwfHjViu&#13;&#10;0s8SRRUiNTqs6oHtrI6OWj4BnVPqJcYaB13oS4dvPi0XHjB4jcmONsutQDxRFpDi/L5DrkMoCHpS&#13;&#10;x/zAKVokouYTJGygnqJ+SYgKwwtBLLzyfqd65Gok5SGi6gOlIpvOIWOHSflDlufLanqC7rEBxrem&#13;&#10;EAMzqeCIjXfh6ir7KhvmEhU/GSDm1Y2D2FntJH/ND0geKWqb9Nlw0JhowqF6zu6tatA/+0g8YK7x&#13;&#10;tw/5tfbgKkcvaPhmMKO3VNZ1Wq3zAW092a8SD/bL+EoauiIHXiX/Xrr5nBGoYL6Qf/jgYTEtZ6GW&#13;&#10;VQTIPTj4cSB7TRU8ozz2PVRvHZtZcunYPq4dQ3g+U+7IRa9QnQWaLMM2Ucc7VVD+Ou/XrDupzOPB&#13;&#10;3RNN0LyWC/8nfPn3n9qofisPYNYthBhNuLbO2OPpicZLSiZ4psuZcvgaGDQ1Zslo+KLwXXMiy8H6&#13;&#10;PW6uIZ8yOVODllIVFk2qaArsZJBOVyLyzBJEJ7eR9QHJGfXyvthOKJ/i9RbwYXBOsZ4NqABlw7Xk&#13;&#10;JMf9LtfcRvmbrEsb5NDBgiX4K1tkPDWGIYMEMq97VKyZM4/gG5nfkI6wTsGH+mOxRQdw/NAG4Orr&#13;&#10;gUhxvs4yNEdX9LdcuJwzCeBqPulgGvMS9DF8T8JQ/vDnlXyZ36f8egvANz/jfXwc8BCA29Hj3a9O&#13;&#10;3erJ4g7v/Xz1PkArnvzxNoYbKjOiHNJY2hWCoMl9IMaLswHimq9AA0JGWgHfzh+x13JAIB373LXn&#13;&#10;GJUSb0j1D87CLKfKLBPsij0M9iua5XUeOG4L5ztyNXl80EZ4j8CMcL4PJq4ZbM6D77nD3ifL2Zw8&#13;&#10;hNbbDsvwYD2TXA3rTuPstvDIO1ueFj1lP+A6rT19i+7d7YhUGHZAlaZoGJfauquJcFOHyVRq5j42&#13;&#10;K4b7n19n8c+Cf6Ktj+gGfZ423x3R50zc0nufEGs1qea19jUCJXYjIv7gezbN88Ru/VL4ys47/bp2&#13;&#10;HCqMxJjJplp0eC13X+UCCXldmp0RSl+WV2RC4zlNy+eq2JG53aXasGBt0OUsvQNwQtfeXL7FWscf&#13;&#10;A3IVgy0BOv2Znwhc4RaLk8W1OUh237AaeWY3HgouETrUxUl08aPCjHnMCNRnogh2rlTLJFkBenjT&#13;&#10;lQ+suur6zQhsUmMmdgC56gKZ6oeLEkdZXB0kqDrI3nw2PJnt8EOrjLS3HLNXRkcygN3RFruPZIMM&#13;&#10;+bqKfxNGfEXlKkQrGq6TJVIW1qtMB5zAD24i+Svr9ggbhCbBYWONR9VqZY+FRzqCWpunCnowFWI9&#13;&#10;xmKeC/JxjbBbzF0rm7NyWlu4x/uFO7HEOqa2INjLB29bxYHnE9+yyjqlQ1lufXGZxmX1cmpbpdO1&#13;&#10;01qTMHGPorYHFOHfqx4T8iDWoBFUn42tUTZPXi/q3H3DmD7ZBqPjeCkc4qwzDoV/080QliufO6yH&#13;&#10;/Tr2cx/TmSkjp+seVVRIKSTmidQTaffidj0Whr5qokT33Xzq1jXuYmR8+ZO/Sb7ac+nv2T6O03es&#13;&#10;q33guvrtPLn+/KNphv4hcrR8TuYl48D5BrEFPbUNh+GINzQsH99/eH3wam+hIToBz/PRGXkokP4e&#13;&#10;VR6jpsbLAfEQbJPI23QEt+ZJ6W10+AiaLNDOHgmmVZpZI/zJjtMiqO0STwHWbxZ10ZZOxt2LB1Iz&#13;&#10;uCwX89+iMwPLPFDeizuDF45S8jlLZNA5LQpG9SO+5WTi3M0zfeqzdWuqG7a9zcrKR96PAJvluibN&#13;&#10;UmnhyWddrsR6zaGzWlp6K3TObyVQLcyMaZXA0tijE/t6dL5vXzaiYgYeVJRj/7WWup/j+fqYBSX+&#13;&#10;wpwAS7o19+hpdE1eLp+vwXGKw7lAbPRd4tTngZTzvSXZ2+Zw95LUfl3JvRUv5Nnyqrw/r10n4dmU&#13;&#10;Ma/C53wcznyr3NmyHqW37PSUDO4bIyeFtHSUxaX4fh5wKZOdxHFGofLtPAthts8ZE8s9+KsyVXQb&#13;&#10;zu2s4EPKcU5+iFhfRAzLL09SJs5RPLPGFyH25O6dG5hPMSfmEqkyXOybqINMj02/M2Pk859L1iPr&#13;&#10;MEYgr+F+Rt6SsVn7kFf0radS8Dk433fkeF+pNrWnhzE312QHrCMDrePVG/AD5FX24BBYd+09p3JR&#13;&#10;EG/deCwOgQwz5X7xuiCX0x65Tj2wygR/TI0+YepAicSbAyWKKcwmIBHvF3uG7mNiAWFWPkJji8fV&#13;&#10;/e/+4CoWqUecvWlfcTSMrm/ef/+x7XP96aHJqdmxO54aFDHWSE6SohoQ/WZMZttW6NM4rXcRJEn0&#13;&#10;AMnUrL/0AYQlM6i66kcoie3dn1A9OlGAxvBHEycvSIYxV8DoN5r39rnSSvNI4af4s39MDBcmeYX3&#13;&#10;33Wtv03VuP+Wd7HbjX+TO0mbpNMR0rFKba8q/f4p0ixz3BEZ4CevG5FtyfXAbO/aZZv86RDwHhxS&#13;&#10;xHUHbBxj9HTmOwke9QHEih+W1d64ulOsAi3mZPb/aO8C+Qs1ZLqqw30h5e5QpfLAKsyodo05Ncv3&#13;&#10;gLr+47HknNLatZepMTv1vxLCaTTzIWf0BlcfgZ4lzlJD1wDkD6jzA6xn8XlnOjyn8ZqpNj76IGdD&#13;&#10;WX6zEkDgzfiYnwoXJ762abf+2TqUSZBXlWCFJKDKzHmjciNjSBKl4R4vNvEHfxdktfHD128tPYsc&#13;&#10;9/Q7OzyeLaV8XNKQbUA+sBuHvpC/qq/0JTcvYbK+oFuvrwOKrnc2Z1DtrarsAjp8eRLOdFnPW3mc&#13;&#10;FwgObYwl50oDSSMczwsZ12CZQcJbWGUXptXLNyWPjEyoMH905TL0ePZhA5ss0Eo+DN3jGb/MMKcr&#13;&#10;c8n1zuiKo8zQzS3GPKisvhYgu/NogCVSKLp8sJWXEwh0S/iplCBSKe/NrZLXHDKnniiNlmK8ZGur&#13;&#10;nGVBMtc1AruEjpb62ae891tcxSTJCuIVXBEDoBqt9jq7PEualh3YhLCd1/3mv9vT20HH2tK6+ufG&#13;&#10;3pZxgR/raHvKJ4/JvlS6t4Ey8u/pLxfoa7KvN+Y+UDFzuNfALqm8j8sYlu5RMQ6b4DWpN5EeB6Ba&#13;&#10;8JrvgIR67+TBUennDbLJzs4aDqh8C2ptXRvbbhFki0l37baFLDGPoH/cR9a9Ili6D4HMIFGznSAe&#13;&#10;p0lNIN/T1fqe3gZ38WHQvF0583+lDmfm1rP0SCEmJfmf59WZB1bPksdm+gPUoAaUkkU869KjGH0+&#13;&#10;4qEfJOsf6/H9WcoLkGPp47WK5ET8noDNjaW27r/6wKozVH288rWvfL+qpallXLHdn+sM3gLd3a75&#13;&#10;3AdjN5U2op/r/1xejhvvc7cxt3vgd9GHHau7ThA8+60Luau4+K7jzVyPP7AqhoegeuDUjrxMJlVs&#13;&#10;YsB6N6YywhdVWgN0OjucZly8Onn3h1Zh88vftopJYJkIWkGYbvqf5wUzMTTMVR6+HQzLgiQmyokw&#13;&#10;LfBPb1BhHibVsnHCGyb3fjA+mFRWWytN+CAorq1T5M/OWWuOn5LiTGCZ6MTE7sv7rHKmPDO0ZGxD&#13;&#10;Xl/1OOA3MxLMwOIgs/e21N4S2/m4/5FXe9dLr5CdZXrkG1cbFpqduzM9Y8AcWDQ2xGs2782Nv7Ae&#13;&#10;Wj7wJ8z7I77nOHdd3dfP4gd6viE9i2aPjs497g94mV/IVT3cb9eHdaHbqqY8+nsfwu3/XHefTlyX&#13;&#10;jo/ZEkF98qqBg3ge8XpXPQFC1J4dEz2eZ/dB3xFdz+Sr8S6+czffM3W4mhY8V31rsdJ+W4mdOU4p&#13;&#10;JlUHjfHltEfhepzSHLV3rT5rNxz9rB/4TKYL9QFoZn3JN4EWvT2v2MMAgdcqxKfwCAuomyZfDdVH&#13;&#10;iHiaEBx2G0QjKD+ocd2x9IZQD+tOXvMUwfJRy2uQMbXw29LRmnqwluWa9HGunFSVaUU6vb5JNhn4&#13;&#10;DN0Z2IxJqPTocB/Qoh0CqeHqDN3CV2mIuc98IY9wAq2stRg7is6Y6JM92ro/7eFFOv36PSvAUheX&#13;&#10;amZ/HcfMaXyudQvA6ud5Sp3HV291z/WHU1v6ws5ua/fp0dgCD+fTov/q9tEjGj5HOnKj+NX67uXv&#13;&#10;Y1/iI3+7h5S917SINMt6BFPHNnfzwqf7Ys9Wbn+LvaR/D+dd++zOgmssOeTKN7RdZKS0prmIwVGy&#13;&#10;fEaxk1bYEuykcjaaZIPwBWLnMJrrHf5pV895T5PrK8iztQ56hY48Xz1n7FmqeatEPfjMNfYxdZ3j&#13;&#10;BxIOaNhyZHtVwPS5DBp2+otzWpl/RGWlqarb44IM/53KIw+rqj3kQdVLPxgXHuIWOxm8tJKoScRE&#13;&#10;0A9CaJOxx8Df/OmuGyBORyRfh4/I/ddIJ0+AcPxkmBSYgiXt+nYYFIe9wazoPH0RO2NbyNd6gHU9&#13;&#10;P1oIZo4xwyTAJr2tg20SQI9XXYmzhA8SuS6X6hB4nl39pW8DFL+7yEbI9PB6+W6cpQGKAdfFj0Hx&#13;&#10;CM1ZHw16Yax6nUVWEjDeTjkZoqqSp0y+IXCWrrvoqE3kT2U8dtE7Awk3hHWC4AFLOXOEBaA5Wes+&#13;&#10;F36gXhgoxMmoYYtqnEexWOTApqgKrE+gVbkKhKMNFlkpvmQxtj5DoMZZGZgadlywNj6qIJbzvK5y&#13;&#10;2UCg6fdf/knG/g89PIvD8yoV/CFOv5ZykKSqV+lI8L8nzjHwXfdjRNhbfWTtow8S09uGM/l5GES1&#13;&#10;pKdAcV+GdGEFuSnmqwl2/nZVxA786c8lhrx9gtSloOERoSyXR8YjMeG5O+JeWU+bhsTF3rqsjpQa&#13;&#10;P6UJCyC/tAMP8Tk61shboOafVDMeti/KIRw2vwrMEkd5+1KDuN7/276Ekx4cT1wdd/Xn5U16QFWJ&#13;&#10;WBQHfpOrjgvJesf6F3b0b53rEAj/1bYky3cuuvdhfPCxv/A37xm1Tj/ulFrjQc/8fCTyM4lcGshp&#13;&#10;Y3huMMjJS2Is8yLL1NgOJPjJ0rpuXQj//v1nQcHkOVfHgskNDdA1nims+lf4R9gKyL1N6n5LVMhw&#13;&#10;YEe0BklFkq6veHA53tOG1+col09nnbWSFdIe0puTMqkUFRZYnC8lAEeuXiP2IFqV1nmNLFWUCH2x&#13;&#10;7TzOxynlsuW1XHbWEnwz2KwS+gSWcQNo3glYAnD34zbwHvk4bg12Dz2ncwTXaeDKdHqyMk6tPIwL&#13;&#10;u8o/HwuteqVCmIZBcACIf9Ya0fwUyckwrrela8Te6GFDJVAXhVuGy6bPCHhfkz6FHLdW87bSIqnF&#13;&#10;94x9Xt6b8LzlyHXYt4hJHC6m4X3cRqjdouMCqI2PtQUA3LJdkt+2U01U0X71nuWBJVgR/9b2gKPr&#13;&#10;NpxBLlDZmjnChvqTq+xrPTn9XAH3Fb6rx7VyqeUtmRnENvCg1v3knn3n+7BPM2+V25cDn5b0A6gP&#13;&#10;AIH0iD38h/3pUW1gsuf7sfmUj/MDhmFYhN4+d5jIlYBL3j/KYgnBo2TOxdcbCPldhNE8f64g51J7&#13;&#10;xzjoWeDe+aInSeobzYu3rAI8QS/zG59LJolHS0OT5CixY3Dy4IGrthKiRFL0rUDjhaNn/b9kX0Ei&#13;&#10;aTnJVZF/XLRBSHB70Jgt0qhEyRBVXVxyfMFkA7SKP9Oo8ixmivkRzcbfS3TOv8FE9zniABpzN+8x&#13;&#10;z107uO51hYs3rPpNsxr4aT9fuAzYvHfIsHQGo31YUNOm3Ta6WOjJ0qb+jJ7Zt7U9Q+pcCtwwOmvM&#13;&#10;c8pck4kAeWMjkwkUIx0vC7lTboip3CIdrhs69IRGQjyA3iO9o4/zQD/B7SC+H0VdQDYekqP07Wm8&#13;&#10;gthPdRgT7M0aKojUZMSWfFnLVXyI8KTRHVMYNl7VG0N5KNQPSTD+QPloXtbcYIOdtPJhTy27SlhI&#13;&#10;mdtYxPMbifYQ1IcsFz/s4R/l06Pd6vODNfS3H9BtYb+2XWP6hKRs450IxXqmZRzHyRy3922rkCE9&#13;&#10;OCdxj7k/E+xNK+HBqGwdEeI75vC44bnCAj2ese8K/o+niXiYiYEYPzsVhPfz/J3JoDyWLxRu0c/k&#13;&#10;AUVxOuR/PBQH1Tr4GP9WFOrmv/FgfSa30M/8SHgzz6yvI8sdXZ5vWjpfKYPGOo2Vy4JbQXc8UHul&#13;&#10;bl+V9vaN0OTpac71kU1WySMCYVnCJOi85N+5z1vrNXIvBKUAEZ/eDaMIy+RFxZa8OOg6ZY/L/B5a&#13;&#10;9kO9r6AvfukCn+uPd43Pq/5qzoX/emAs4VCb7rWLwqWcObPOV6n04VtYgHJw0ddrSHiA4nPIrQf5&#13;&#10;+MvJkUPEZdjYF3GvqDP/Gv2eTFu4oOdzA89x3ub8sMa5I3ryEQV3tBjnss+lm7tG3brYdyjdFeDd&#13;&#10;O/eNGsfyEQvg5uH2GvAIh6+Ja6O2jJ1cPDe0bt86/FRsienyR4SeacuRe5G+d9CrqDGSd5+p7TGp&#13;&#10;3E+Yyu/1fA1ecn9C1TXkMn9t5ZWa/KzLO5Rtv4lIlPMpXSgvcfwOwk/K+EtOXuTOjWLZnkBG8M3U&#13;&#10;9X3ppOo3gotBDxr1IPp1uiK5q3C504zk/OuEOk7Z4v44nedQ8PE5Y/5AjnB6NQ3Bo9dvOIAwyDNk&#13;&#10;qskx0RZE+P2r/FL7BLVTQfu27rN6h3UUntczbwmDANWkCTpk9xT7Kn+ZXthkOI8efKsqn074aNQM&#13;&#10;ib7ZPUqNTmx7pZ+21g845/bYwxnRWTL+NSof65UwWEE8aa4NnYILryBQQApoWw+DG7jot/yuLihQ&#13;&#10;PYkaRAaa2bnjxoL7mJTrtKUD4zymbFnuKnPeoiaCBWODnwq+7iM+KrbSpNRhk1KRG/agRM7rKDnF&#13;&#10;xx8QlKvffJkUD8kWVJ5xc1xkcZUWzSbVuQZcTLw+PqDfKjU25SRFwp8oibqMji8EAQ/5IMfqReq9&#13;&#10;sVdkxaj/Cf2a+6St1A3M6iSOtpom4AkG7gN2jMmLMrvBUZXsqAgX4JthIT9KeNDnlxyyNZ71Wfnr&#13;&#10;QiGMiRJYIcROrYkLMBeNEbHXIrKGuR3GKxc4zpvcv/3wak+BnE+UKdYhY/6Zw89x76nBPhriIrra&#13;&#10;8YDIcRxiPdNIX/9MLZN8fy0PvoDHbIT6m1Xx4KrO/SKGshe/mhSDFHhlEVFvvufyZzeApZHXmJZz&#13;&#10;DfKsDUBPe91oBICubwTYT/U6C/iNgTYHgfA1QASidv1iDfeLe2k06VU6CDakb+lM/mtwgrmsMbIv&#13;&#10;XsDFzW2VU4xW93Ht3PhDZCxySL4CtbfeKYC3G3yWSDFr0rBM21T2Q9T4wJbBvEtGAR+sKWpY+2V4&#13;&#10;F0wfI5f3FXbI3zAgEtBQmNu6R0FKdDqAtHf92rXiK+FSc0/vaCNC6/PPAL1CugTZdU7zNgKDbKj2&#13;&#10;ZHTq7371tbgf8HkdenlbS0eGbcHc2f6rnAiG2buXAoFcQfE5PoYJXgiocxkLvPAak7OCeIKs0WZM&#13;&#10;8hqOzOErlpPVUqmlJ1s/QFOVilVCvfDBWSN/GLag24Pt9DH9rTLzB2yUj/FVPueLigaKN0idio7n&#13;&#10;c5DPAah7m8MUenvHwavxSdRL8VJfYiVQABxLAgltKUXdCgBuKAVae91ea8NMoaZWge+SshCR6xCh&#13;&#10;gvJ9Dfvk25qPXf5eLADmVQ+r+sitcq7rSm955nX1NFkrug7scXg0zB9aNVg7M62NstPyPq8/U/O6&#13;&#10;VDH31qHEz9AhNrOHE1pQ363dR971jnVvv+K6eBvGBOSl2ub+jp6Z2wwa+EkQvuiM8xw7n8rhZmp2&#13;&#10;cvE82ywjuqoiqqq+a8MbFUbnubtVwrxq+f9543+KLTSxQ8nyKxOjOf8UOS4kgpFr57wLGZ9KWrwQ&#13;&#10;AS6a2HK/7Y8zZ9h9Eds8GA+2jbmI+7vlqwYGeb/i011Zhjo7AgdznZU37ri/NqR6F8heV1EDUYtd&#13;&#10;MhbEzUKDGs4pasgtpPZsszWrigHYa9RNKsn1N709l12Jy9tabUObX25TeieI3voBFvF72TGW3Fo8&#13;&#10;PqN6d9+wCoJ+A7JGEIz3MI20cGN19O2tK8/Fk3lDi0mD5d06UIhy7KlXYqBJhmVrAt3ZIYMH+yGY&#13;&#10;HifbpB1wU+fK8dbg04DYFsxuw23DjUL8OPOBXIy5PA1XLpVHpXnKQ6uWm/Lkd0Y2GrfDEUg/eDtC&#13;&#10;Yx5XIn39xvE8NmMgX/gknP/cko8IQ19btqnAok49QBMBzwzX8j9KHW9YjR+EPHLO1oOrEW+0HjdY&#13;&#10;bC0td4Zx+2HSuhT5A6nXxepu+cSj/QMbsLze/virmPUt5nIE7bIzwVtXPZfAvuyLPXtnb1wF3sxi&#13;&#10;rEf4VX2wiSWzqgRY+GPePjq+MdvEXFBlTo1H+ROp713sjHVhmCVWinZvmKHlON1ruSfwB8Z7aLpU&#13;&#10;hRvrV5ukgM9yscp9f31fo/tCsGUb+msCTxIHKo7mrZNYVslgBnNz6xxGc1oV4Rs2wkbqG4vuTxi3&#13;&#10;chh8FGU8tZjq+aGwSC8Aozm8n7vT+sdKqX56ellt/0d6YFPi0w4QRVdlaDr3ZS4t951b+BDx3dZD&#13;&#10;2ZccvtMgpjBTrVMVpRT36OzGYUJUOgHV2j5/H2aBOGi5eLGXvYH3TIaVeoubBF3HyXn2apFu7p8m&#13;&#10;kUtRm1dLmXvcjvdF+8X6cQ4PpYBBOEHZcgzHiNpWPMHmZ4S5zY74RClfTvvU2qLOMXmTTfqyeRQ1&#13;&#10;oHgvA5BOfG9QajC4r9nXriN2Tbr44xqpJUocLR3rEf7V9dHjK7eXy/sz+oJ3fINr9Bm7Sd72iStN&#13;&#10;YuNifrl9L9K88ek+uWUvsz90xqmi1A74IqjYXZwtrq/pTxnH9Dyg6msUwAhtO+bLZDPGEhEnGPYE&#13;&#10;EqfbATGiZzdBuNG8f7pAJxM8EvtbotyaJ3V8buXYVb+QpLPW6xLa0VkfU5JoLaIg8+5aD8xumpLz&#13;&#10;s9Egw0C13N8CadFtAP8uELw3yObeumExj9pciv7WoNwl7Qgf1iOXl2tb9+QB61+W6e05fY7x9Qb8&#13;&#10;3B+wHJF2FsbGChHCes5SSfCgB1p1f01wV5S21hA4d67nDZMGYzRqhUineGC1p2B8Y8/oQ6Y9msf6&#13;&#10;RG3S/AxnGFnP9RYYM4PR0719k8a09ADo0VDbcLR3gPVmwVnCd/hc2YWx0wdXZUKPjn4WXyQ1vUG4&#13;&#10;4SieCM/iqzefBsdyiKfEjSZoip8hvAUIaGfE2wzPHmweLzuV6jF4SJ/ZPQlT5qKk+9ZkduUE7RLm&#13;&#10;4+KtfIW8i2Mn0Q2g4+948Nb0S0DKS+PSc6STWd97y4wfVbaby26LZAh9AEieWtUeUXVmr4J9F+D9&#13;&#10;erbCNf+aywnx0bmzJZykp76T/Elz/ZlfFpgU5wi4xcIRCq/DVR9KIdCdZzBa+QIa2Am55qOv02yO&#13;&#10;czd3+gZrJiHMsVfoEft15dzB80uh8PggEe/9MJ1ZGpHvKK2Ad+SBIn7YVfOqx6iGqvxJITur3Snw&#13;&#10;vJ8qRAn26u0tarFw9a8SuFcVclcsg+9k+wfwnCu9/btdk0VM8xE7vqONVr3cn6H42giNskpQkYER&#13;&#10;LclqRo5wQ97IF60JLzAw/qtsC5zXFZhwqYiu3uFkvj4Q2HLTpNQ/f97UAup65H8bamRnM5l/bSC+&#13;&#10;ezfHTMdcDFZTuYNaA/+0PdACnL+TeDby2ZogOEMc+7ieSLTuKQXxaFa6h/9TudjxtFmH/z5H3uRJ&#13;&#10;xfqhEHKBTSgFhDWEdUmxnmkTwE3ObA1BjmU3wamhwf1wc3iZANYp69pF11T7ZcC+pLdvqcke9zKM&#13;&#10;rzliau6E7Gx/GatlncitUQ4bl9QaLZDh6hefBVbfLIWerDcReVCptRR120BU0wTjh/KRV408SPFB&#13;&#10;URDR2XwkeGnugmXMI856Ece2WNGPgWG+jJzb8zjDTNJv83oiBOQ3m6/Shera/gUK/pCqX3XvIPkl&#13;&#10;bnHfQdV1LnmgsIgdf9DoqHiPGxskeRUqD5RW7j+qfwufp+uzbOTzVK5ZS4J+ey93Rswz+K00nbG8&#13;&#10;bfFpn716+rhcp49LZsbDL4Oqf7GTXcd8pax6rqJ4Ye3eLKxr3AeOfSm8rTPQ/ku/IJIgfsozAqo9&#13;&#10;xuEla0QPIpMpjkTuj33YpNVsCVxz2kwB6xasJX/Qm2ch1x3PwbAcrXK819qTy2Eh/+rDLcIntv/6&#13;&#10;gX0yfM1sWZAeTqGLL/eHrCD/16JlZ8Mk34ILHoaFq80aP25mCsKTDUcXEe1wmRMkD3DfliEc3dLE&#13;&#10;yU6nSgYAHfxgwsFH7UmkB9EfAabrQrHFT1EFKkyoPyy/Jwpl0MGycD5PAt9snHazbbER9NgjJXAs&#13;&#10;aS0+07HFHV0WL+K9smBqJtM7BLmYh9mdmITBG38jJxCvD/SYx0jypcgKjGdzXnQ4TeUl5PzlaVG7&#13;&#10;ezR2aeauFt8mIadz3chLbkZuU98mc23tDbwf17hB9b45KY0O4gtfVtEHjwJh9I1+sLBO35hC7I5i&#13;&#10;XgSnk38SgsfhIo7XkZVh0HhY/OY6RldQhvCJLt8UTa1p3sE4+boRb11lHxzPKEz5DcpLUMNM8Fi9&#13;&#10;XhBAvU0TWylFDbd+ylniXcbsXa2ypvqlMPMAK78NefFWOTgQS2jORYE+sBMcSq5gdYFbEzMr9vJE&#13;&#10;uYZhebc9H/nL6Pu1YH+oYVsCIi+iv/6LpiTPA4o9++WzyXN+XWKP2VavXQNZqKyNiLO2JSwGALys&#13;&#10;0zRuWYoGLmKYmDSgmJCVq7IwNmRJwv/6/WdOY0kc+rO8yyFaT78c+VPrWcDPImowp51P1Ii32tQN&#13;&#10;ki+0wLRdXMhOGg2KPaqL99U6C3NxQ26VMhTbsF/NTF9VH17vpOkgH/eUt3280ZLD3GEf5+689AFC&#13;&#10;dcpFFhYpAjvSt7rGVcsTlU8DZf6X6rm0Mrg+vi2QDKH9Jejkz4bAMYBy9sBMCoqM+qUVvpEqOmdL&#13;&#10;LLdBQ4Cts6pyD9MgRM1mbmJME8HQUBAtHUTSj7tatKA/fn2q1Q8a3Jds0PYB5vuqcjauDSH0rBd9&#13;&#10;4oc6dqLo3l+OarB4i2aLSx5lFltsg4eUEavy7571Pc4kIE+SCRGCe47bn5iBtjGeCSEaq75DSjdV&#13;&#10;sNOQYzSaxE/qUBmRt5bc9Wxp60r39mt1jJtbkeMonvZw15Dcg3ghjn4BxnXTaVT/EMd7velMG/l6&#13;&#10;4kwNhmlFM5JF9xTX+WMCOcq6VyTwZlpxDnM7T4h2MShLm1jN3AtIWCeV0sJvmqDbd+/4TTM8iIDH&#13;&#10;BdOGKBEzH7be1DpS6mteH22j6/mkB5Mk6PNJcHtKPn/wjm6Mjn3RaUyDMYoJClLNS5TwR0oxX4zg&#13;&#10;7IHxOHHcI+e8Rmux+aRb/PjXf/P32Wj1bmb13rDqRCb5u/6HrzZwr+J+WPxpAsM5GocMaha3jY9U&#13;&#10;n2URCI7eR0u9YDOLk7APlxBQwzY6wO33H9tK4ijszI8mCycJ9l7eyQSLDRyi7CWDpLxthZ3CTaJ9&#13;&#10;tzwwYx4+xlvHmg4hZ2i9Gpbzk+vCPoh+qHbHouEqW9iigLWSb1ZJvslbruJep2uL1PJwcH2Qv442&#13;&#10;1OoPx+nY+qAumL0F0m85LfwR3oSKRRH7yJAAJwLx4XJ6KPdEBqOkxFl+4qdo7pgMR2U6CBfzWHAV&#13;&#10;pf5T37Yh0Q/9W3cIQu5zOmf48kEVq+geH9XOpfGVPu9y8fh42+d60ALBV7vU/CShBTRDq0UDaz58&#13;&#10;O6ZxE7KJVulI8VnObLYuRWRKn3ZblNosiPjm+TDH554K2xuaRFYei2B3PEyXS3yDSB0WZlmsmOzz&#13;&#10;LOk6gn+6XmABeK7H4sJ+8e/icEv83D/+k13u97Yu8ZpDSahrbkl1XclzLHGXlPN5T+hxrCmee3UI&#13;&#10;SeQxki+Q/VQ/FkgWKN1U+qqNmfslAt+slELOFC9MlQBwtM+fvMY9n/KwBZJ51zl9xaVcetreMOTZ&#13;&#10;lZcUdC2WDWpWYVAtk+hFX3AVn4ZKuK/Wsqy19SxEzJdWal9N0a+kT/BzXpcENbMHZkPfE6vZkVKm&#13;&#10;F5xz+FU7x1TrJYpgembkL2jhNi/rWpJxA49e3LX2nPLcbfdTrJmD/Vp0u0RP6hw5vzzrvJPpQHzw&#13;&#10;dtvhXG7kDOwktZVMurmeO8TIA6o9PzlTxqtpeV7CA3jJHldzfQ19X4fiihHHSzX0ZVrLGfI7jelp&#13;&#10;67oLhgJrGPOrkFwnedEydhLzXPDkL5YnYj7PueU6c82wU66J/tabBzxOc17ztcXVC0TM964Xy1wA&#13;&#10;XtmQTLOPC79J09csixNFnY6y2ieg3OPN9lGvkqIm/VMsBDnMLn6eWJN2pO2p9/pK2SW6yfxahP9q&#13;&#10;wWethJWtzVNzpYRnf8Z8DLEf81GF4HObRH7MOvjgr5W0+sg/7Jt4vAG5n9tmhfbcPYtXhxfrIU9N&#13;&#10;n52LB2l+q1Pdaj3tDatbjEb72YnGwmiU8teCw6JiKCnBOdSoi2V7yYkMjsSULY54YL6WKQ9pgwlz&#13;&#10;64aXWfI8A2Ijsj7AdYQsxlvw9fDmD5iBHGDCKj6NPeEGtyVDsU/h5/t0mzDD40GrR4jL5FHa69nq&#13;&#10;1CY9DwXogn4cdhWHj6IW4PBv4wzx5QawOIcY5Luy4UI+kdekcesDZDUZjyyoXAmMXfRHPnyJYw9L&#13;&#10;6EOry04b+QifLE868ZuuI4e8t4gippAjN3N4YfjSb0LeoDBiGnnu13Lgj4d1m58l93k/RZk3vd3V&#13;&#10;YyPGz52K8Dzj+SBuitnWXL5Tzg+vIxawHCuJOhFBk8cUNSeAesnfvgqUfE8jmR1zgc90yGULgOZ4&#13;&#10;bJZTahNs9jzk/8QvrtFXmgnkgpIIwPYJHDxHeTPL1PviqMMfvdpw2VyrtleCZjTNI2S/o7y+C/4S&#13;&#10;Fau6X9eESdO15LG/ao9CtMDiX+iRYh7vjigd+sLUlbJ3rNez5jfNESxE1CHE77rvXiX5FK6yAK/5&#13;&#10;ncdL7V91x2qj7dFc6I1rcLEN6Dfq1lBP9in3RJYLoFEqNfTbBGjgfaHmmJr6qiW7A873xCvOXnsy&#13;&#10;Xs7CEnpjJCPoKseewqnE9ghwIk7Png02tbzYAP00tywAH2Lbt+AOtwdn7QTxlDhBft7rHBZ5kMDK&#13;&#10;E4JneukJZZNKZpEppcEmYWtJ8J0EL+OUeQItZXEk7lnglQfjFhN0DdkIMRrKegaJLu4w0Opf1UFh&#13;&#10;83OrQfQqzTsay7l9P9dsrsL4LsrbhS3RHof93HNM32fAJ/CQqvo8i5CDh1pPvkikBxvIjjpTRJuu&#13;&#10;k4yi+FkPxE2LcSuCjAPu6WLFJGPuFkilW4XZxey69cGMj/ZEx0PA+VldD7rdhxOzUqY7/RQ+olIs&#13;&#10;SSrplUtmfuTe1NZoC+5KP1zn84Z4Oi9K37YWDQIjzev8XueC7nLERwhXYBZeykkJn0a5wmy26Umy&#13;&#10;xLHw+qtldDlmbfs+8HhI1bSs2HpV3553gFaWdfIsYffeEn4qjdthZTWO8gBISL1oK/GNOd0/qeQt&#13;&#10;B65gsYfgBJ59QSox8Vx8QOqDqCJ8sS/qkzz6cDmoT71hNYrDb1zFwn5xjQg2VceQ7KVjm4u92FNi&#13;&#10;PhLYN3ZnCAdbani4OXFN8SK+6h2RWwCM3bV6i1QNdrLtZ3jz3iT6JjgWeex3vc0CJ8xNwgMA8a2C&#13;&#10;AyhdEJ3Y8nOSLnzsfMIDq7lMkpNkfCynXOhkOdO3rrXj+v3U2tbF/IM1a6Y1Brq9LHJmyXgRQFz6&#13;&#10;18MeXIVk/pDaETMVD7idNTA0h5ms75sXam8jGLH5V39otWYDvHH1sk/wzeBip8RDTXaOke1cV6Nw&#13;&#10;X5vnBJcz23CJ/aLNWLLs4b3lkIn7v0zZ/UgPz0SrnlF6SjudHkyrj+07Q4fxhPYZOUZ3lGIDvVbk&#13;&#10;hXl+/5CDb5XzSB7PDR0fbq2wbja1ZG0iDHb0tPOYGiT1AftY4I0s4BGVx2hXAQmWKrTmVaHXyWs6&#13;&#10;L1Eum8pjvMbQ5JSkLHgioKtCJpxP6ZtYoJfcOybQyNiJ2yH7Hl0UO16shjU6Mxs5dE3NDLAGsKst&#13;&#10;cmxxobRDfAI2VXtnjUTgxCKYs/R5/aUPk5+oJUjdbVvEsj5oUXeCk7X7quTEN+GeHxteP8AhDWT7&#13;&#10;eeFerHcwLPpf2TeEu4wppb9CRxap6Hx8Q55Lp8QNRhm+DygGY9RhvCnhxoFxLy08ajGOfAGkzmds&#13;&#10;oEEev3/aw3hbD/Hm65XEyFw9eXM8583n4EGhhsBIBoFXfzj4YGH/0fVSKOgOu6gNcgOVwCe2cA6y&#13;&#10;s8pkixPZPIrUrWscNadE95LHH2WIE4R5d73YFzQGZSGFDJT0+npjB5dMWfYEJziBhD3w/CSpYh58&#13;&#10;vWynPPh2YR5yi+FqbLwFDnK+/Yxim67FcJJh5v5GegD/BOc+nQR06ugtLzBBFrN1bdL/+Fclcp6o&#13;&#10;2brVeXC/rICkudaTFjrbhkl5eBv2iRDRB/fKeNkbVqsDNCBlNtQS7aCT3bAeoPFEEOjBul0h49Y3&#13;&#10;ZGo8i00qbRJUXhFc6fqALkTaAeTfOEra2ijWuDuxTh93JZLc2i3/Wn6746oHV21TB+PIP8hH9usK&#13;&#10;dkIn3iqobPcMfIW/btTwZhv52fEw3BXosgnvfsTnOQ+u2mvU8yHZ4USlql+uxbYn4k7LQq524Phu&#13;&#10;Sq+6QCc4Qe4Iog42YblWsW5BbTA/L3zmLZci1kROiB/jHGr9Kd9WFb1+4idU5cPqvMLT9W3Niyz+&#13;&#10;kFrUZqTuuHgo71RfDEbRt48uAs3w2XuYOaL7KMzWgWiLjv8cmuob7NHCedd2hCxiAhsv3bwUOeAE&#13;&#10;zULSeKJJkQtn/PsEq2Qk/OFajIXHtgNwzvK27Er2BWwPnm3P5YzeUyukZ1fJp8pPcq2qoCADscf3&#13;&#10;dN8guLx/+LnOgbZi+YHfC1wc4lcxP6NjxAtyGF83kDpaVCghqXNxI4+wrEDydVWktVUHHcZdVKyi&#13;&#10;sbyQcY+tq4SpUfnLWKpFMSdT36c4ZoFyDJO3PGfPNKbLfVBuI3hcaUGWQ/0e+Ub+r/untILEmpyk&#13;&#10;XAD2eTC/fhlyEy0qAk/XYOvadpFrIRjPuwJqn+2n9zIL8E09MCn2Y3s57xxgnQoHcdXN2dcH8aBS&#13;&#10;BG1MfXu134EnEpEuegbXEgpwHO/MLRiFwVrkGH20zGessCXP16wHDB19rOBBehd9VzTAKKudInNZ&#13;&#10;B6zrsSuYP4dm1HNznCZFz+aKSdwPuFsAAeTlZ109TDgXPEvCCWlgY5hacoM/TBczg+dcHg7A4J/f&#13;&#10;J6hyhKH4t08DEH8nKHRVqpF7BeRoE1gUyo8R5QcvDu3ZAn/3NUiRzTUQtTOx8VloqYHkesJl2UvY&#13;&#10;vCV/QEIyHU20RtMVsD6v5VTur+lPwW+wVV1EYLW5u9vyRITHRo0ETEBmKEAYl3/F2gCdUYG2vwE6&#13;&#10;UPL82RNug8svuQPIY7wBXnSvrNdCAXJqg/v1j+mHc3NPZfv1T0j2j99p6w6xrd8H2DKm2odifws+&#13;&#10;9qsvnDiWoOdjFnm9ol7zdbkjJ9GUHo3iEc+9pi9xjXYfY2cvCWjymTcbf+rcSf5JaO4/M+Nwtfyw&#13;&#10;8JPkMX3zcXe7XW2LO+j7/SjmxfelcPo+krLMQrmdfCAxhxofGtmCKPWxMANlxXR6nfw8wyFoMiDF&#13;&#10;a0B8rs11y6XHHLyOqdhn7XWb7RS9tk7oyQE2ef/CeFCO2+aAnfbYRoPlV+tvgiP2/EOjpk2H3rDq&#13;&#10;RHGFUVmkeOjOsDNlp5lUGMQWB42LRkgY2wapfQuweJiCTdiRhaHTi283Kw8sfJTFzJ3EOzUIwWGu&#13;&#10;emC1kAmJsbhxnkPFIMx7d9TEfPFAdQeVDAVvlsH408hk/VuVMvq2MC7u13wAHsExLmb71uRXm52p&#13;&#10;xWJ/OJYW93rYnEyzeczmiXxOa3NMPoX0hX/XfkS65YTMXiBtGWV9aBULIfl/6u1QEwKD/IyO66Jx&#13;&#10;gkcE5Q1GHMu4oOP+Xh94cD/jxT7UYz/asg/souOStT6+onpd7rOvMUOcimWIdE7T+WnGiV8j/jRX&#13;&#10;H8bfvafrYQQHnOZwHkIrL3CsR27wVRY9+5UHqNUb08ENYuT58jp0OiL7jE16sCcZ4igLjV34cPZh&#13;&#10;r7COX74BgceU3Rn2eZVcsPxm3TaX3Lu34a+E2LuHtxyb7PB5GPPKUfrQ3rJAjKn8HCj56RYd9Pd2&#13;&#10;BD/CnMtry5i/s7W5JkRKUNmNU+Qu7pMqi8x9Iwp8YD4WGLEAuVx3TTVC66kwEkdZKBVycu/S6U1k&#13;&#10;H+3x9qVi20DLPOV5JzHq0iG4C4vvuGe90BynkD7twZKWNMV+wB3QHcrrLQLv0i76ZHOc6FXo/i66&#13;&#10;vLecup5puBU/YLdXy71fwN7L7wje1j2enLasGsVnY55t5QjMt9HFsxDIiXdrfTqeK7okLuo0m1xE&#13;&#10;fDdZHadBY8O22Rp/N9fXINb97/df7GHVuGvqy6gP+Mghy/vZA3HpSQ3XV8ZE38borY/ZNp5CrHpK&#13;&#10;Lfo49wE49iuBxh/GBZ7U3ZJX+oPTjvsTb29Ie2KzxAh0Vf2xTkmkzQKp/q6lmS8mPF1H98knyQmZ&#13;&#10;7vPXGc0hGT7m1CqjNGXnVgaw66/rrLGr+cL5LeRq91Gzg68dbGs0d5ABit13CjLvpLUHbW52Hufg&#13;&#10;8f46zbZkhWQp0fKXAtCudtF87FCmia1PklZpzt/i99p+j5PXSjHH3a2Mp1LOlv+yN6zOqdiBXpxv&#13;&#10;agHVIffpalugls/d4bJFISaOGnAg7SBw4JRipOwe7fC0OC6+9bW8rc9Bh6+BB25eW5JnSYzaaclr&#13;&#10;WazrF6tQLlkpQ5MkCDisWAVQ+GAjowciJ5HVb3VC/vjET4V9rQkLdojymJvVkkdw4+DHjz9kWCBZ&#13;&#10;Y3BqynzXNl1IwlRnLo8WB4X5NUEMOpgmjf3OveYxzCfhxnJ9eN0/RngmGJC3g9fUFukjlyI9+Ac4&#13;&#10;XPf29lViS/BhEvNlZBTh66+YA/1Bs7Z5tHt6srIuXvYH0I7kWcd1Wm3pXtPj/qV5WEZDczGNcSZV&#13;&#10;2zUysLsqKvsi01kb0rtkn+WDIbFhwdu3Ten4hZpZmk+CH3MtbCRMarVFL6AvVM5j2WP7QlaLsikg&#13;&#10;ob7H7Bbf5DNbkBf1+2BdRP4WsqSDzVbCdWmzB73GPBey6toyDaXmWpsHXRPrTG9jtbWo+5tlALz9&#13;&#10;gIg46uFrTnPExxxDfVLXpiLZZEyeuUJzE3h+RB0y9mQCrD/gqrCX2NYl+35XfujpMXuqNxkGi/5c&#13;&#10;2FpbDmE1j03v68ZZ8WawRk6LRJ34enUAwZe4+k2vWML6LOUxIKS3uCB1OEeNVT+AcbpOVupWpAaH&#13;&#10;+Vxvt0C8CR0fbLldIDB0R0KR5m5znHG/ySGdaN46pB+hFOI0CIAboZVQApCtG5hwCZ23FLA5Jz2u&#13;&#10;WIyYb8Ulnq3T6LlJnHpn4x5BHeVzfa0FsvG8S5RifZj7X9fzsy9EnCVw5B+9NfYz3xYs2uVfEWsL&#13;&#10;Lrp7ZJnFp1y3QM+GYnc2vT6USvZeHzCVNifj66ruOilIstIJ7Y+pLvqpPKS/yQfN/YPOZDOdW3QN&#13;&#10;Jnsj63FAvS4//qdlgDklzLc8RRhAhjpc6YoLWQuAYdKbgCvptQAUt0/WuEnrOIB7aKSUt/f2uIbp&#13;&#10;o2S1Ig1n5KOOOW4GelGF49dZ1Ocr+Bz8FF5rcrekda28H/DGx1uc07Ov/KY0s4lo31Wh2/lsZUW6&#13;&#10;bB1fcwzWYKufYTkIfK8qpuIzCwY/u5zpdTbxHj2xkXoE9Ie9Fve4Mqf2xDmzzx9cO5Pmh1ZugcVd&#13;&#10;8sZH1JJkGltS1fuCnvjPklHoptjdIN5PzJsSOZ+ZdWmLqEV9slELbqZdUyjs0UFyC+Gs3VKut3SQ&#13;&#10;dnT1ZNhB7iBKMgrkMo2ThPnZCljZeSjGO0Gh3Vc1KL/Hx332SdLi7FmnOvxh98uNLevI47M/5lH8&#13;&#10;Mip/fvz93/7bwIq78zLfwEKP36DKoZ5WkxRl0f00wd5Onmk7YpIZWL2NzkXgzxOOBjQFjbHyhpZb&#13;&#10;5zRmB2Hm4Yrff7gsbS56qNHu3tXzw167uAu3hoTFyl6SZgEetRqHO9tElpYWDzgAAEAASURBVGxY&#13;&#10;ssqdgrwVL499TFgzMTCq5KyH5IecEuvZMLZiP0nj+qSW15Xgj5j/08eUQXvuq+Wyyw49JYtoEjUi&#13;&#10;ejyKccpskqi/unTUf/yGPcYQc8CTxjLa9swvEUTaZ9c5BrHc11gHk4ofrXN2pe9suY7Q4w0NooPD&#13;&#10;DH28HIYfsQ2O8H057hL8pk/YvOXJRscZ8j4ljjw/rHFO8qqMjcSm40uwR8aA9zaRLvsUeLBPvSQc&#13;&#10;YI8ZvRv2O2KvTVyWL/BPfseW3KTYBEgPqgKkPiK+LfFrk9gDO5K9toV7Qj7DCLDMeTZ6goTbdnwy&#13;&#10;BEdN3dufLP3XkW2v7fN4CPaQB9iYboTVvhVACpxbNeeydwTaWXUloq3r+k5qoAC+P+XLnmd+6jfO&#13;&#10;E4dHPLiZxHm7Etv37WyZu2MWA+aQo379dsPWFLjUWFo6D7g2CX06pi3AsTSN/C0Q4J0UtLzeh/48&#13;&#10;L6EebkSh6fN5sQVkCP0m6RlvTG1pk5/dtqAe0C7uPL4/lBXSut4Cori8IF9pxwdYqClCXKcyoJ3r&#13;&#10;IF/A32Aj7r2mnKUjLG7BXseowu8HnQrKq3ThAyYtXsBCfRXUpzX90kelTSrca8Q/18ULHvNPk70v&#13;&#10;z5bTrFou55uAF/3FEd5RXxu1pFPfNi/shX1fyP5q1j80nkRHfzCXGI7PFYT0sGKawx4m2BcSB/Fh&#13;&#10;DwRv5bB7lfb7LSIcBNTVvMbyqwOaD6N2mEQf8BRtzjppRoY7Yw7x0Z8zr2E57g5zdFHgl3PyMLkO&#13;&#10;ZqfLdOkAMIuBMsZG5/k7FpYD8syCnOFbszxH4P/sDBFiAuOI9SU+R/0TVGrz6dQDq4W8SGyND9+g&#13;&#10;aoDc2GzmY5nMwEfNOq+COyPLMk/ltRiF7LoBvN6WyyiWyosbIjeti0kEjf5f90+duiiZrRN1SflY&#13;&#10;C5sE8lEE8gGoB/kxZoQNexAv6tlfFPl/733b7cLVzHHWsmG/Koqp4w+JkGhNsoMUvwU6Yj/Giz9g&#13;&#10;dMQA548Bj2meB2zErQ3zAD5FTgvKQD6HDV0vr+KWNnLfb3l6NdNUxsr1snkH9ZeLuwpw1G/cD13H&#13;&#10;lXCn4POvg8zgOs70VQbltHzcGr9s4KclLBDgUfiALE8lccx8DFZgLdif3mG90m/pQjSGihCyQgtN&#13;&#10;3Ky6EMH44CGOol1vIK5lwnnXYk8X2AhjrMt55Hf575a4GDBm9DcdUR7USKOT4Dj2lQTDivIcQsyC&#13;&#10;28GO+1CP/Wgb+UQ6sT5C4zAM2+AIsc5eUMkynwjLfS7DYtSjz2Osfi/0zL6llcHK1uPSh6Swd0Bd&#13;&#10;9odca9syfZhXE19ph1eJrZKID7QksuEoB6WN8SpNXs83Wqll09dL+t0lwMjYaNkY8UjFURy0lZBg&#13;&#10;zHIO516BzapZRZJlvjpapUOuLh42Wnsj0VJwzvVcBmQmEKKb6JaULm/hM5rLmV3M4LT9x8Vy7iKf&#13;&#10;+Y3P87sovQRJIy/GwkskKZlizVzmkRIOLVvx8gofdJlqvGOf1+vafVqvsID6V0F4mYtwwRTAsaFd&#13;&#10;S3+Bt78Bc02+A9xP6y0wxYS6z1dhj9vTH0LlMx9vewt7iJB8ztVbemTnCG8+95w9Nq0Y4nNCmIxD&#13;&#10;+mwZQC8fFpnDZHC9TU7K83VyEADzgMKvD8qk+JCeAP3sqmc1i3WR3Y1Q2GhWD9gh2WUW+xXwHLev&#13;&#10;4L+HZ/6Tx3so3IfzjvYdto66uvwJLp/NGcPEngX4Vd+mam+iPO8UgYd+ZhaIcWF08LdChZnc5SaY&#13;&#10;FjAhY24ofiXoLiECn3XuDe2TVZ/ujnpB/rLGFwySK5LpT/5DxQykVqmJv+BzLtCmGmyNprZNATep&#13;&#10;2F4M3fP0Yqw1mezsAP3R85BZFqptdZxnKc3Bt849IA/bsxeS+oIfQbCHwwVxxh9JXL0PTfVY/Gts&#13;&#10;6NWjDL3vmkXYHt3ZPjWiJNhxHjD9OPSsPDPwVzn7jAynw960atOAriUxGVrr+3NVbWq0JUmoh/gu&#13;&#10;Wm7IaNL0SdzbV+qDBRNKgXveik0wNpanfWCPJbuc9rZVEU9Jrrael1ZtPI92DYZODFAK5Ke85Rp5&#13;&#10;3oSqTtgXyLoeqJxGux1PHmt6oLrEiS9E/MebzCewODE6+RHXImSbxWla9Ah5WrI1jggjE3LuySSg&#13;&#10;3n82K4PmOocKQo7T43hunx9ilg+lzfFRXRaUR86vYuDT8jEN6ZyV5qDd33XeWhbRPl5NStGRgqwF&#13;&#10;PvcvPJQ2fNKdu8mMOiLfpQvknUUDhIhY0fUGIso/5cENi5pRCgXJRzS4XrV1iNpI/qiGMg5+heB4&#13;&#10;s/rUWJysrftMyhE6MCsX70cD5FbZ1968oHpSE8PGvlgnNLjGKZ9Ih+2MvnWuxZiMxgPgOJYGJXW/&#13;&#10;cD8ZRLsObBmcVZWl8OPn3BOlqz4wi0iL6dxILwzQpu1LPW0hTDdp3vvrAkbgdX9r2zL1Od24a0mE&#13;&#10;W3xL/aYiazJTpfOcJpVExtclAlXzdzC3fOTrshvEOUepF1GZsU/8Ln3+Ls8XKfBt2CZvt1KqlyZI&#13;&#10;cWB9cZQXXLlkPWvyLCmihWEL7ngoVXKCxqECMnSgV8xNBTVCiH1MN++r5S8i1C5m+a0NttVjcyLL&#13;&#10;t4Xx3H7bI+X23Set2cP2M8jNUi/GfwdliEbiDa93wCrw55tLm3Q6MTIz8iR6qXyQr7VfBb8unZLy&#13;&#10;5S2b9iMJag+FUvdLii6T779rQvT6avCftv0WqL2ZTOOXY8RjUgMQfzgSQ4TwFyuwhnTcEREJVn0g&#13;&#10;kG6R0J9HbXU+uV30Y/v42eYZIjutd3tI1V1rfq1hzsKeeYYd35dGvn/zmK3ZlUP9Kn2NB/IBfF6k&#13;&#10;kT88VlyOMuCM4De/ZZUA/N4BNT2qSClN5JLHHUVRXaPJmjiO0D7BxQKgmTPaR+omLM55N7E8hc05&#13;&#10;43WKKF0i72rfrlLUifjhB7m8q5bbvO99rjaPvY+845Lyr6TVsKD5Xt89ZDVF7s1ANWmvaVtfQoYH&#13;&#10;Vd8opw9ZQ1SyM5wh6A2gQyO+QXujuzkuSaYfxYPG7F8JrsXJ44CxIixgZs4DIv5ofc+85/KP8jgT&#13;&#10;jnnz/chZHk9bU8EX4DnuPfkrDHLt3AZXr+1//Ou/+XuXJ5dAahCYHZQPAgHcmxC2YMG0Fxygf8VH&#13;&#10;+YpVYyJDkMS2K/h/JZrsG++u1/JcmqqBh1T2froJSwNqoSyr3Z7/tw5R92yYT3to1Y0CweXBgT0T&#13;&#10;Sxl5TvQ1V8sHyEX7x/w1kr+eK+If/n72RNuPjGv11nlA4781LcJTfsizoXiEohfBbTnBY0/stCmm&#13;&#10;Houvulyj+Xp9QGd5o3KkhrXxwZctJ4GldJb/qC9iTKLAGbfXV07PxzeqxPMb1n/VG1A75GG6QB/2&#13;&#10;CQy3yDHyARRD6nMNhMgzAKKfM8CRNQGxeFRxT57VvIW5v7J5rbWdrXDfLzAfnc3RfKbnY3GvwxLE&#13;&#10;PRLDgmZLXPW/5kEFcyjLTjULi1FaQHLYjEDJZ4VD1xZsBX2oyWWpAYuovXGpocQ2PNCQxiCVGO6X&#13;&#10;bA4cSs0jf3yDznDvXvaHO1yPp92Y78WLy+xXvz0pI+VN69Vye2rfu45bCX4KHwu8gQXq2W2H4CCU&#13;&#10;EcsqGUHPk/pFA8nlXgfQeVOG8GdixRtgM5HGK0qTdDuL7rgEJSSfTencmPJYCTzaEu1nGXIU+xI4&#13;&#10;1hMMOrbvLxEku2e+EexFfeybNZ3IE3J/qwFTW6SbyUNwn+KYBXA2GtcqEbN1fhrhPvWLLHAkN2Wx&#13;&#10;L/HaC/CO+Bp3S7hj/X7VmVtHhKmuS9bbqj/mXRPFHyx1wY48YApaR/BdhluvSxKfOyewdYuf20Ub&#13;&#10;3ir/Y5iZQy1utUh1zfnLuMpJGn3eNFU3Sdh8MYGwSfG1AOuXEeMh52vFupV7XHfdyvwAs3d4qyrm&#13;&#10;UzvL/Doxk4YM2kku+xW/vZ4g5uaPhPeqEtY+0Mk/tQdwve/drn7W92idHhgmes8NLvHnwyYJfhhn&#13;&#10;1hlPCkzMHfmQ5TUWK67bU5Rh64K1Y4LG3n90Xvrx655xiZomaZ9Xgu34/GTUllETHiP00RApqN2P&#13;&#10;BlTs0e7mny15+P6lf5lIZWEnaVI/t6N1RgIdoDXCMNrJJUA/5Jcf9W3COOzIVfkJIMIX5dZn6g2r&#13;&#10;LSKvanclX8X/KF9MsD+yw5mjFO/Fj8njXu7nckOg1OZJhC4noc0HV/hgnQ7DVVqKxtg1qo0vzkbh&#13;&#10;9ZgOWUX+3zrkHaUJWmqTVjbrEFJ7Sj9QeQHdQbm0S1VQ82AitGRpatnfS5m/OXH1AUy0e525ob9N&#13;&#10;l/f5hx+6+kGk5WWMP/6JftkHxwne1vYRh3BUhox9gOF+x6lda7gMZ/EFKHuwNuvDYg+cNpgt6UI2&#13;&#10;MsYt7gGAruurCh1eTDLvXtkfVuTFXA8+9uX4sEASbI88kf7Z9d8wMD5yOS0nG8VL/ppFzaY8Rjwv&#13;&#10;XsK4Q9THHCDqiwssy4cm3kzC6ovlyUMWxI0LcsKKK/nuCXPXhsib3XvyrOotT6xrDkhhtvIa9Ym9&#13;&#10;ccnjDqb5eGOEKkKt0n2Pgo+rTs1QGf46M0fPwL7SpDLcGpNLAuBYHxULm3aPa1D7mU125kvcBv/O&#13;&#10;3r6ittJoWFi6/72fL8YDDI9lnaNEra4PJSOqHWDVLnxjgHw0avlVbU94bukaH+x78OG1AKF+vp7G&#13;&#10;xhgo+/DquAp8bXwGyHxAXmgBH8MxESy6PI4yHBDKiGWVDNQBf//5p+WDCOpBHLA+1Y8FdluA1i+6&#13;&#10;bo8+txKWLNbsW4HWQgbKm44VYqzg82oNujaX1eC+c1vcM+sazsdjvcJCWLQkS2mRfCP1fEpnWIC/&#13;&#10;vPo0M/u68gw9r6LhrruL/iCyn3UqDwQEEqAmNgqUQQEyWoM4rwTTrd2gmpg38LH5Aatd+W9msnil&#13;&#10;ojfwzuZC4RfPZW4QIWMB9/cQ+KmFwYFW2e95MCQT+OQKxgM5Dl++1PVFHKCT+T2ZXG999Wi58RN5&#13;&#10;7/AR3/r1LrLusiclk4CfHQ+GvidXMX/5x+c2r29dW2dowIvnAz3YLT6H+vm5i0OELkB+WC7WuRru&#13;&#10;gDcPFW/mvED/EZInrK0w7ScvH2Hah4m+3YL+8bv9YDvUYpl+/7bXI/iLS9Y+bJiWBUx+T6vF9Xj7&#13;&#10;O+yJopZ8PrI1zxdrUorDcqalTmFq42JtkU8OGSVsWxU01/Fe0O4a60LKjXiDjlHWSOOsOnhhXu3b&#13;&#10;1bj9+DfhDasjSC4ovz0Ig8q43OfwV1zVmSTYZ437zg+KztgRozJvnW0OGGu2OSeSbewHQogyGsOi&#13;&#10;WO+h1F+dhRHs3LMDj0WRTKNJFuNCJpnjTvv4Ye9QouQB5uB2aWAzib3RZONofH3U243WU1bEzIlG&#13;&#10;Z4W/all/qhcxVHOU/Upfkbt60uAQVt8cgLy5+gMmU3hqucwpHwvtUT/eN3NQoPkoy9KJv9pV4tff&#13;&#10;purPUCaI4yV4QrbBhz0pp1DR1urUfYYfIce6nse16VOIi9rMd0JMcB+o+psb+hwe2is29og/Y8xq&#13;&#10;WkZ75baG00AGkyLKEOdZ7u894Ma+CZlcR5evt0ZwmHe7aqxMCO02jzaukYhjyDD5eGI4o/UZOi8r&#13;&#10;pMMjzpZYAw2MWRw3xwYec+nBOs7IFXyZbsTxgwq0R1ju035H3qCpsocc46i4FisZtxcDdcuuU4qz&#13;&#10;wrKB/zqGC684xl12RzvdBw6+Bhxap319Y1SXZvczn+903Q49vKBwDRpH9b0R3/cPkWUvl0bYbh2G&#13;&#10;3Gkmz0cprphQKqcZqyuJdsYD+B6u83eq7hOog7tHkfd/rh8LfHULcNTZnJFaijmEjIFY4QfoUyxJ&#13;&#10;j0xov/GlGcwtICedqR911BC51g/Y9YO5dNmrrm2twkKn1Z216zzHunEvBCQZuAvl7EvrM7CR0N56&#13;&#10;znMV1QvBXqxloZXjuChcX9YC3sVXHSsdTG79lHsWWNdYNSC2O/o7tlff7PXX6N/YxnmgZJv7btlP&#13;&#10;LQdi1M1pOYcjgOh/oyLW813/O2KLzhl7QVaO5OK6q4D5ig3wZXfKm/Q7aw+35TfMZwt2S/X1y+Fd&#13;&#10;wBTP6teY1IqJrUtg7fx6D7UmQ6SSqTty7rMa5sKC+osI1zvD5jnE9/TcdqF4l5JG7sO4YP0EL/7F&#13;&#10;a91LOb+WuJ7tq0OaV3LOeK1k89xtBE2Peex7MHCfy17a8Gw5j1gDEZT5Ec2vfq53hP4e3GjtNFNt&#13;&#10;U8twVRdriWda25SeCzH78O1LNMkG4iUSrEx/y5m43gMTmTJfXyFeVPBJeSd73Dux2KAIOWD3H39p&#13;&#10;P4S6U0Sdm3/8/EPQk4zsv3xvci+PGTzPBjM4u2GTykbCx0bPvryyUOe8K02hdxXB7eXr0C1/5r3E&#13;&#10;FuzKRArOh9v2lm3d0tJoL9U5vN66F5LBNrhiPR2HbY7TGLQ/gzIC/dfXmm5ExD4M5IdD6fWkQzdQ&#13;&#10;s+V/n/e5vaqBkkyl4xyu0iM6sicATgrHpb+Xwh2L0vTAq1iQjFg8IAknkA9ukOILHAQqlaWGxI4y&#13;&#10;dY7q4EneuGz/rd6oFfaa3PBgAMmwTS1B+HvrHvHgKk+UsoC6KnaS9l+oJK+vvyL2LbPDvXY62A4T&#13;&#10;I/TW+BCfgF76sCqLsMSnv2/1Z/lY0A7OdZSF1dLJQsAu3Is+rsN68OPikSWjJaDrIV9Oti7IwdYf&#13;&#10;epiW5FttvNDFzzhp/sKm6iAvR1f/WVhe4Z/O58jVD9Xf8sFVxMcR5QdwfW1RB/UMUe/lVl0n+twp&#13;&#10;HZ7ua8+1JS9lCqmc5nGJQc0PV1sh8b6qxJYciUCH8bOGmY3HkA4yQDwOsHP0Be1fBhIj8P6jYJZR&#13;&#10;PdxXYQf1sSGrbQL9wlwNKNB0Hl0sHwcfDYy8W3q5enWhs/6smQdZl/5Jnc5r0Umr5iCmZ5Bxiyu0&#13;&#10;TutpWw+6rxuuEFx4uj1c79/+EJKbbIvZm/S3Djtc/1PUIJvFeF/dThhlvrvgaJuUrZoI+bhoDhkQ&#13;&#10;Eq5S0ynOdrlL5TW5xTPA6euD5FbIazUbf32LfB8N02h7ya99G+iMk5KvABueRhjOQ5Dj0YTvEEqR&#13;&#10;cwFyxvqFdMB4WPr8IE2fz4AFfG0Q7DY2gqAv0e00Ntn5IG0CviFA22LtHlOzlx+LubFnmTCGDDo+&#13;&#10;Rox1XtnCfMsS5/HbS8kfdOc3iYKWei65b1wjMD8Hc2297jDernSHY8exz79aLpV9F36e0n3I5fLr&#13;&#10;+WyHKfrOZBjhXQHhKOwcPhZb+jCeOxvT6eBP5ZcOndi1SZf8qgcbzw+TfWzfpg+PjugqtvQv4rmJ&#13;&#10;oszftW65jI1oFtL7NuSD180h4B1HZZFnSUnoNYgI56Pm8ts1W1Y6yJtesT6A1nhQ1bXco8p6XiFU&#13;&#10;znxAY48sIzguYy8/jNB5JYyfSbxShhHesPHvCx7gGuF9NQyix9IYdAwRJPMQWor2q4Xq0A8SdiC9&#13;&#10;SzB0/FKW9J63vkInDFwr5b9aufmBulZisZOul2C3J32pIT9Qn7YBXAD+7ftkjdjV9mthkq7gnepX&#13;&#10;Sx6RfOJyukBgs1dKpzF7NX7ncLX1YSlBQb1oWHBsAEsCnRaf+x3kijUAxEXeL0fMue640r5mB/Yp&#13;&#10;KH7/BvsdLzth03ncHzF0UMmvTmf0inV4yy1aNH7867/5N2Db6p9qZyo9QbC5ibBcn2J6AvB6uL3Q&#13;&#10;ckc9gfS3JHHd5vU+c2IeVS8Vx+wlxL1vWtNNgDIRBh71LfVicBQRmwCK+T8kScTlFeOjEsiTP4id&#13;&#10;vR/QyDPDXkpn4Ik0+r9qdgbBb0PjCv9y493pH+bJyZ/TPCFeLg+k/CjeBGG+8oiHr91gy9XiMvly&#13;&#10;KhmALs2kEW9z1rSU1A6U7qmmn13OJa35Vjy4jgtaSBxh0FajhfaRT5wTjtCK/PTw/MX2jzLN1mHv&#13;&#10;2jjM0rkVXlztyDjyemHvuuBWfQeZ7cq5yCVYe+BGJz7hLV3WOP93JO42/S6siSBFK9yUFnyZcOKb&#13;&#10;UHta7P2lCcgTde3x4T7ImmdN7s3LzmOFJz1zyFaNea1UWsDV9uLgXg8xFlDIwzJxX5Vap1FwdRyV&#13;&#10;XmvEO/ihK7/JWequY0gLcjwYv0SDUCrhA/m3rrptoMRpb189YhEebja9+AKquj5iPwOvjq8ZiXy/&#13;&#10;w5EAdGaDOn/iQZ8daRoEi8o4Xu7RdZh3vGq8yEjAjl9Vx3ccl3eXOe3bXJOtCHM4XOGJBh+xPl7K&#13;&#10;dvqUv7sFeI1c2ELmUqzzPJI0drIkT5ViHk6rpoJubPAvCsX2zbpI1pnv87cgB2KKR9khkyHQzfoC&#13;&#10;HVinJwOBO1jL5r6uB0pa8xIBLzohr+s16VLtXmD9Ad4Vlc/DdAxpTFegpcCwsW+pq4+IKPzl0Abo&#13;&#10;l2rW9TJcAVr1BuACrVe/wfjdzPuIOnrzteNukTbvT5akFEG+bd2/QF8YQPwBPgm36B3nRLeJ6Zzp&#13;&#10;Rljus7JkgWUPjV8/Y/g/NEAYo2jQm/KQesI1mODjyj6DwiRsi8cJerpAGME0vmueOp3PHQThkUmX&#13;&#10;OzjO8sDcq1Ke6mSg+tpINLsjH+CNsRiD9jg8f5S2RlV0Ex2/TvbDblz0UZ22dH9hf9ulXiKU3ofR&#13;&#10;9Cn7qImt1EuEHWSKN5Nu3ucZpJWDyeCdmaKWb8ekL4REbhKdfo8s7zqtVtz7zvZefWV9vXGaMDsI&#13;&#10;WQYzOX3MNQf0FpY7+DCK8+G2dy/HB1RZH39DMd2u0l/fjamsXHMzlfEy6C6hMY4kkH81aKD3HXeE&#13;&#10;alRuBAcwxzkbp3O0gDy2WHP5X73Icjne6YqE0jpMewc9PJjO8s2oM2yjNhKn3TxsiY4tQuWxlmou&#13;&#10;d+KX+rzNDmvg4/Y5Y5yU1vLNnZ/0yjq0Y8IZ+RgUltdXWX1ECocRaSCQ2ppleoJsLmO6xpyVeu4v&#13;&#10;XRn7vHi5WjOM9G88wYmPvP7TX9+v8VJ16Wd5sAlufz2mcNMIm/Vy34KNoGisby/K88srPP7HYndb&#13;&#10;ZCVjw7eKT2hC1XJaktwXoMXivSD2+gafDzRPB91eL93XlQBZXu6Oac7fMyfqPLeMF26yacxhnqf5&#13;&#10;L3mk2dHj8slWzeWPGjQkhx3EBh5vg1gNYnPNzlMSGhJ4uQ5dcgjbPsqnOsvYFTdl50R5PPTirkiY&#13;&#10;8H4xV8VeXS3MOxbsABmtGrqXavEGcEJT+ZbxMnDqLMit2hQ96guiI/SEotmZjUCjefbjBwDG1f7+&#13;&#10;XBfgZhG+MVoc/qynA5E5aMW2WeleC++2YSnMItxyXzlbN2RukrIbfMDiPsnVmgd4zB06UbKWjI0D&#13;&#10;LVcb3TTGOvcEmFY10k07uRbGe7TDGvAR2LFcn+Y6AC5ZL+/71D4WYAv4vo3bxstpPvz427jVPpDv&#13;&#10;Y4HtbJt0yddqyNQ0G+napxclOEuhmZNQvd05teZd7/9czQK6rpGFC6wOc7r11X5akfkU62e6Kbou&#13;&#10;OweM6PSqoMywCnCsMfOtY6TeCnvqDVgyQDoM+IMPBszL2tD/w+ti3TfTRqg79n2yt/T6OdkIs89Z&#13;&#10;2raVsD9V11kW33hQNNt6EwlKJ9RaL7Zo1KHLVj2XFslwhusvg4CcvEcwX00e+wuyKym0yT8Wgny8&#13;&#10;5CYtPVjuAzLTin2ROMOGvj8ybfJOPzdYNNGzi4kQz4m9bS1pzDnr3dQxr4QuyVdNh6Rfb41lM33E&#13;&#10;PdsKsiKMB2Rns3gxvd6eECPh2ePFYmbsfdSTp2TdayWPD8dau9+6MPOyiJcoujU4dwolQ69rOsxL&#13;&#10;fz5JMEyxfXl4/+eQ7slbuLtNPLMxyvK3S1hy/qVzvmRtvRcWf+lU1jSdhdR6H6skW7SwBGonsi/s&#13;&#10;xf29uacgfGEDpBo9xfX79y7OjG0cZ+sKeWAnX2NuwR/p1weuu19ePUK9xK3dj4lQ0N1jLPadWT/y&#13;&#10;S5zLG1ZdnDvEdV5jVySuO6Qq38IwJt8Hqm0BnnTaUO/RMzWX7VAJ/jeSVM4OBtMLE2oQGhMtb7Bp&#13;&#10;AlRI7guoqGrcComZSclEGJ/EKmwva4I+ltDvyEaXqXE7Yc4BWGTEhccZAt0zQ8CX8UmBwrqVepif&#13;&#10;3LH4KXlvt/BhXx1ajk0arp4ssL3AaZCos+y0WuwZgOVJlqKD2OrCYhH+iLiOuU1wamPLcLX+FqvY&#13;&#10;Pk1HVOUHnyK9d6hfFftX6b7KKw58ZKxZPqfDnvvU/MBy18qzOde2gqCkBtWL0+V4UAiJydZnC5b7&#13;&#10;3d5KsxLjzGNWH8ZNuklrR3bg8NgzDZT5bayAi7qwVfjgDu2sK/BafCIs0ylkgM2QI9Gx85Owj1AZ&#13;&#10;Yz7z4EV2UwrkoeeJIkLvYk0dLPlLvgQjjPUfePuooQWr4K/88flM/fZhquKBgeytsAimhow+Zhgr&#13;&#10;jsHu2NUcbTM/JYopplKbl9xvbLfirWNXvzEKaPXfMbQP1McCHwsEC5S5oJFAAt6n+rHA3RaYWjfd&#13;&#10;LdyJ/OK8yXN3wWZjPubFYm06T/Qk7hkgPgiS3bSShQbzzfqEIuHq3oAX+QsP/YKd0PhNN0Kj3km2&#13;&#10;Z5S64wAROXWyztrHnRV9MttH5Aq8N/E4eNsZ11WeRZYJkc5gz3vKM+jdSWO9P9IYcjzY6G/jxP5C&#13;&#10;4cW+vte4U9Z34uVvVMXPyr/+kwYXexi/P6V+K139XCaZRGCgxTv7eWsMyl90a0HGdsRCsmvsfXLd&#13;&#10;xhF+8ATf3GcpzG99v91H90wsWwOKpAfNbHo+y9dMtyUxaHaoW07zRqe/jvWwVl4jZgunh8k5JQ78&#13;&#10;8qBjTvHbAfwC8TKbxJB7gTzDVsOkrl9uHMOwh8tNQZsHzlZO6EX7FaIFABYhO+iXuRZrz5E8suXT&#13;&#10;O+dsiJZ8gwUtlHp5w8jcyHO/6nah1D5uP08yGx7OPIvWXrXXfVOFgN//g7rw8DtknXlgNfmxCb+8&#13;&#10;YdU1cbG9/vorBGbfKQ+Ck4whpaSOoZJxMQvklEaCaojFB2jbApOT2TbBcyAwv2bzUoMsb0xyz93Y&#13;&#10;bIufq9fJHyux1xMzc1BqOFa0dcPi9cwSkylNqHHDm30zJE6siFn5zRhDz63Ab1+F5IvWqoTFGdrs&#13;&#10;k0dhDoslwZ0fT5yW/DHKUbo7pXkfXm63Xt5+G200WGTc9UGTLanNP/H3ib4SvbeMJtnma2P54GrE&#13;&#10;7VmipJugZ+gAK6fF2HlP4tApYWOvSR3fZzZalgsXHMp9ToU5etvVV48f5B3LOiLFDnWvlnOLPm86&#13;&#10;tmCf0O/y6vxEDzC5j/BawMeoJTfGTV8YjHlRho/zQT47ggJ5WfTBdZ4tsdyHWzKc3W5zNcm6wYB1&#13;&#10;xsIgric20A93I2Q8bFxqv4K4WzSTc5BrhuNMWrjMVPkaYGhuYTfbI9sevQjbIqp6YawYQHywR5tB&#13;&#10;UTZs4GRUFrAZSpFyWc/fTFH2c4vHcdYmIkIi7VNx5Q/a9IvR2mDgVGwZA3pHHsgZSWOxiQC4NRHq&#13;&#10;2RqJE4xyTZgs83aZhQX0q+mYxH6Iov5BImY2gLRsxL2iG8vxv8LHc7qyRN51GTV3pbHy8VPiDrPF&#13;&#10;SWMqB456RxIMbTEVIbxukJpftZgwTda2ETNdlFzCdep+bfc4RP3a5l6HP6O1by9ExCukOkOzD42n&#13;&#10;WsDzR5LPIgZxbn0cQW3/S3mhDZN4bJWYZw/2DF49+p++/RZojWFtzFqwmM7afftlezZmX+d8FrD9&#13;&#10;Sc9GNXu7/gEPizv/UNGauIHL0ut4PVYL3XW5+Kd9FTnXxpm/7tq3/YZcwSwZtNsoa6TKVj+BDhfj&#13;&#10;ePTkc9gIE+vDzMUthOY63gN45Vw0gPQEELedyOL7hZ5YCu52lWu2d+ghfqe+xaZsz+f4B7KW/Ccx&#13;&#10;q8Moju7Daav0VEtDljILbxVT/7uX5ATyQA7znyLGGNvxIQXVI02DMRYZVWcb7yP6P0HFp83FuU0s&#13;&#10;fg64mI1XTvTFNc8TydfV/ytSOaQ4HOWaCuDjm0STZRD1nsXj5R0TUOcm6LUMpe6HpZ7GbYyOQyWP&#13;&#10;wIjnn7im0nXWAgJY9GdzDBF4+RxKsrBWLlc6R+Dem8vRwE32MHTq1Je5yRfweDWQemdLyQPUi7Qq&#13;&#10;f8AvdTH7hQF1aksS0N4Az3KkPm7NyurDiFSiG+6t+NhleFOVATmm6J0H7BGc6b9BHnvy4zYpmZiV&#13;&#10;7G+S5xzb0egKY9DMW0ppzmvhNX6kGrXzd//G9igt7D+SSzRlB2Tkzkjf5Kq3ah8ILR+QC29Y5S4v&#13;&#10;v/dVlbSV+pAiMA8GJDnuENoHaMACI44+QOalIL05V72GfC3+rMLP+I35hibwwV6yWdFCQljbdxag&#13;&#10;2+mHPJIJs4dTNMCSgJGfmg8w+CAOB3WMi/RzFjcmRvyLydbGclC4SOAb16/KAa/I177ownCO6mUe&#13;&#10;o5niUV6g33rxuAuSrTI/zN1dnN9DDxAHpUIVm6IZH+KxB6ksxxHtml/wojv2cx/IxH4lvYxTzJ3E&#13;&#10;9lM82QK2tXTDN8alwVMX+dioyP/ZgccC31tTNEgWzfbT9R4RRXfeQN/CRseM3+eEytoeWr9br3Je&#13;&#10;yPOBNUagkaYUmuNlKJYEi+kvLNfLHn1W5OlCrlm2polDSxs5sOH8Axtk4AS7ZT9+y2tXfKGp9tU1&#13;&#10;Wsati8adScp9+EzrynJ8A9nomnRLJuifx37dDnpQwz8ZOCOAjj351eAepJRdaJAfLU/xlmAnt/Ac&#13;&#10;p7FdN9HJXJ9FjtcanN9WKdkfeIxWgP2F1hchstwUyPPeizxPod5t+Nj2QU2ppgxW9n1aPha4wwIp&#13;&#10;osrckKIPacHSRILPpUuw8OvP5/kWiOuS50v8kTBaIP+SFWYbjkOGlhl32TzqfpLnfAZ7SLmtx0ME&#13;&#10;vEEMH6e4D3XWZb72nvLqtLxHvwC7VrCH9QqW6UtFfASl3v42YT2rpPc/BqehHzOv7HmWmrdJU7Mn&#13;&#10;3GT1ldskKRn5Phg5Y3xFLdDiH+T2JWFqOUvPXsxGHhE29pN4es6b+jVql7gd1TBRs7OgweBJaI8o&#13;&#10;+U+1Wz6b1/0RSqxe+ewxgL/ZPH3Ezhq9zzD7IsW6Ltb1Uls39Jj+jxJ/Thid66HFs31tTimDtnzY&#13;&#10;Hr89NHs4P8M64tfG6wbxS0yfz6AFkNDp5lea6wbxBaz2hvFfug8a9H0drjRmr4h9rMUhQZIi6Y/1&#13;&#10;Amvib79MEDOlGocZ/OtgLVuxpiWvuGfx+1t7/Kaknrfgl8X+eK65cmEHa73nx2zeNx9kvWGCkAL1&#13;&#10;jav9kaoL5OOk01MdZFdr44FVp7VHVMd92lWSwcYhj99owcBlsBVnzvqfpuoD5flq9uIDIjZ3NuXE&#13;&#10;8GE/kj6G9QAHLQXDYgn+yjjMKJYjr9g/UYdufjg6gdYGhWxyo7yXRNvIqYdlslAmpUNseywn7FSK&#13;&#10;i/sebMLKS/BnDA2PYQ7xqfUs4D9d1oPZ03fneNg3q8SbNEwtULfyXHqf5x7trsOJaYbr+PaNv7dj&#13;&#10;49my6wTsUs4jem+eMd+Rv4ht2Vz5z4t1WTc62X4lSMpbLiv7Dc8FrXbQdF/nvFjyen4LNiNxg/J4&#13;&#10;qRH0MgPoGKTh7IsNpwiwtIdX3Na6ok8YdAPhDoI/hFT30bzVfaxDrtk1iqscXXzo0dvlBD2zWIEZ&#13;&#10;SBrQZW04lgDWwyUya3FUnxXhxkJ2+AIbsZ169gwyso3YPgFMq2xbNMD2jK9AQ39s1HzsjG7eNkTm&#13;&#10;BUDF8ZPberV/stKWbZDHW1onKqKkAMW88QLVX87SreWCbNnX4W678qC5czeYZ/ErMFG3Btpm8+qG&#13;&#10;AsniVBEz4E3oKgk0Rtk3VG/SiTZpAlZ49mCP9PWsslfPI/J8cD8WmLOAeWk882C/tjx6hjf3Izjm&#13;&#10;iTk9ngsdtc71hKXbts1xeVSeq+9HsmsskNbfS8x25udy7UM+pmvS830p99VrbPB2VIOZr7JRPJsq&#13;&#10;3/L0XMv5zeckoZwukrum9kZJbKw5Ndi6Af1tm/VsMRwo+fYURuHyvUbywZbzs3XPuy2Bn5Wq7Cr/&#13;&#10;sxygzMG5TimfczsyhLwABQEwOCC189IyppyH29rrz7qyTdIZ8LPGdc5ikP2ZNve5CLkTdrf6vK3z&#13;&#10;9Szr+gzdVaPwUgYfQ7fBvNZO4dorrDkmm0At+SK/+3W+fGEKIflEBh7+yBoiZm15LeuiSnE/C2gd&#13;&#10;PlE+InWoiAdWIUs273COHlPnkAyzyIjrrXloi2aWk3nPUUHswWofOXRurrxWIa1NlmuiA4zhRpo2&#13;&#10;dJ4BYu8NdRFgS3J28y3YusT7sOq07m1N839yGmhziUYcx8KD7X5Ea9yXgbygd1Ve2pLvlzBu6YOY&#13;&#10;tGc5jMpPWXmuH7VJsLZWrS2YbEXbLECYQHYTZwXIkf+6tlcL4NJSvYrw4Ea3WFsfHmYMjh/qxglg&#13;&#10;98A92DpXi4ZAiXa8mucr6POUlCUDEeYXpYp80Y94dv9cpMYZjiwWeLF0lz5+M/y0hAvVsIFAbtxY&#13;&#10;APV0hC18MWsxSDaLQalhLlauhLvHdZsXIyUeyA+Oa4uxHzSipl6b5qeHLfAbr/ivDQ4D7SgjjmJs&#13;&#10;7SAzhOKHxnpYrC4j3DfynC0XICH72BC7S4FYmvbbVkX6JRyG38R3qdRG/JckrOxBWk9g0o1iHqVt&#13;&#10;gSwHi4K/5PiQDdJGafb00VNOWXPskr/iN5w0zyxcWvGic4SQ9NzYFOqhHWmj8lABK2JhBHXs+gOd&#13;&#10;Yw7Aqr8m98jxe7U4/3Vg8Y3C5ic6fla3/NbC5ZwGVUdzsZrFRRI9LA6xVDCD8QZrwIQt8abawRO8&#13;&#10;mN8qV9Y6RfYyYLa9Dm/HHywnmiicX7QlG2+M4dgHYwVbAd7nQLZdn4pxYV45bl7r07q317Qm+cK3&#13;&#10;8nkYuFxKKdoLGbaE3cQyyDi+67wh3TJdfcuPxyMrn9mJO15RJreI7D3uPMfp3N2Bj/ij9Z7PRftl&#13;&#10;7EMe8JsjI3wjXY7riF+OF0vB5RzT92F56/W1tkR93r05FzbYS7fP9dP7sUC0AM8wsc/qlptS1HqO&#13;&#10;cmjPXajHPoVx1GVN4Hg2u31NT+fbADGauc9s4QZKlvmUvrcF4BEcV7k1zF84cjDHsheVS8DUm0P6&#13;&#10;GtM4wFfXX/7CYkGZJE45rvT3FhS50N+q5mMXY9/ruR2Pm+adHlCN2vp5z2/fK8FVk7tG8Kyub1NN&#13;&#10;7pn1fSqLBcQ+ft8I4fqkkMXQ+d41nZv3Rw66DLpHn9CDen3dhLGxMBjX0OMH6tiDqhYQeDspfins&#13;&#10;/T64rzeu/zP1g/zq3c8UT6WTXbPY+c//n70vUZMexbWczOoHma/vnfd/wsocHWHBQQYMNl4iMtxd&#13;&#10;vzEI7RKLCaf8L3jMXlZrvWv1e+ns7Fc9rNo9zOwkfLxbVxSYfLKR24LH3EMzpwCF+CL7WBI2lgnR&#13;&#10;6vA7x6agsLFFu1I/Q3X07lk7i84Wn/6waoQ/QeaI+0ABsW3jygE0GQ6b1/bgM9ignkVJB3Sl+MTf&#13;&#10;bA6deCA/TpUdpRvmEUvsgLKOzRxLBY73q2t/zwIbN1cFWfi932yG9nrQJh/C+p0zsHAWYDllYvtv&#13;&#10;5hrIDyLAP5kQZS0HNxWvtb5Zn8GHQzjyzhtfWAVjp5l2UOo54CGh98tUmhJAhSUMSEj2Jw0Ct5Jq&#13;&#10;/YufOWK8FJaSvqJeoMjcJ3PZMHvBG/aHXsXJ1cJr3Ajs4P3HJqECiwE66keeMdhtqqBTRQomPmmT&#13;&#10;iy3W/Gfyt+B72n//6WS2gmz2waw8RKH7MmFL4mwb2SIQ4HUH4GA4j/H1F+heogPP33I0Y8rImPOA&#13;&#10;ONKJYsE+OeTxJ9tAtkOsGrUyHqhnaA4r0dBIv4C7Eu3+uvKUZslTQLN2/37kJ0MeZk2TAbDIOKTJ&#13;&#10;XnyqgNT/WbLkB+cJaD6nFIQnTFbVowoMIt+38tF5XP4tzF9yctr+VAzKo1fBdMHtRhFdAA9/wv9K&#13;&#10;l85ZKKdjLlSCLc0NPT7TSWuaaH1GfJzHHOBm/Cs8iB8j4u4luRzIyzzmOsjZ5ja04Bk6UV2RrdFW&#13;&#10;GjP2/sgh6bdmAVB84qVREBiDfvzE0uls1U4iQXdprVHXA2wSNpQFpgjmrVgEIsqVIq1XFOLhL8pG&#13;&#10;1mIViR9TDa/iK8UH155bZq+x/HwuxYo7L0RHdaBx4vS4xT9kHqWzhfPT/tHAX9VAjCUZ2/x+1Gr+&#13;&#10;1VDS+kBoAg40OFultlZpvW9AY3mr46ftowHSgI7UNM/zft36s4/N+TLhVHJ+bsk8CCzPGPiFWhgH&#13;&#10;EzCviVLttSWvo2upd1BjZQo4axf5hp87sH1AChqw8QDa7L3qK/QShn68pd5Wt/bV8bHGcO29/375&#13;&#10;n0MlHkyPe3Ef6afzZVEz/wgfa9g47heRJ7ugxJJ5XXvZuN23FUntqGQa6M50Wm2WJUz2kGeTrKOs&#13;&#10;/D58vV2Tx96Pq4eq+Pt1UKPxqQ8aiPPiZYEenw8qCH8lMF33zIuZhzje+jlRYlJHkQhH9VlRXDFl&#13;&#10;zqxl/MG+7NLZM/54owWPUFk2VktfWW51ndWGr47OuIKe01wJ7/TT/uYMCuM4WrJxnlfMI2oYcaoh&#13;&#10;vAJssd3w/XFN7OuRWE+lfZi25gh9WDXeF70c56iPpoda+Y0H2P0Micyx7pKuj3nYweY9tR687jSd&#13;&#10;rQ7O1zp31mc08K580sb1v2KGMCIih3lbsJ06GSUw0wVVFYqeZgFEqn50TILPJPjiPFJkgDyb42WZ&#13;&#10;zKm1G19YBW0TzoLjVH5ORx4cQJy1c8IfQs10ENjr14SYfOXANRHF2RubTnkv8NPPRd73+qcmp7lq&#13;&#10;18xNSiprxHNqjL1TJ1uiI02E4rPZr5tYBNNjU9mpA8CsS6pdl2wSN/Pg6te/EEgmq7zuWZOu1pgO&#13;&#10;Zg04eYgiZqukY4OFqlhE6rAUhEbrykceYLzrWE9Ed6ol8vZqhfUgP0cCDLhbE6U5lNZY1Jo41AFH&#13;&#10;0SSR7JugwSF4fL7FzbNZisC9SCOVejTXgJKAL1Vi2cC4ioO4hYDqScFOp+b6AY2tDsVqggm8ZodZ&#13;&#10;F5zIQZZ3eF5idQOkP6BOA7a4Crr0nuSAW49YVKA7/ajjkjlGi6dKm45pymwFgKrtBzlhzJas/E/K&#13;&#10;eTVt2bhg8aapVHDW4Inc9KLGizBQSnEhP4QMMZ3wxQgz+ZyiszbiK+hGKvIJDkGIbpBH8R90WNFj&#13;&#10;1oEeTL+wfNkCNc4IyS1F8LXwlrEoilXdOgU3eIQOLA/4AMhQy4PNJ74kl4AC+qne5N5PscFMsYkx&#13;&#10;ZxwVoa+uRP6J6wXoA8nkRS6NL1Gv/QBC5biZfba28lfR5SpeD/DNND25lCN8izx7W0OXqC7Mu0cO&#13;&#10;SBQoXV7FL/RBPFdvrn3AoiaHuZzlD8GPBlQDMWZ53rDoppxTxHdjLKdsEDzavDrVB1RWH55GXtpH&#13;&#10;/haePrePBloaMM/LPa7V49MGDdja2bRherRnf9e1BNYQpbwR84OMhb6d2jxO/8w2tFxUGzlRb7nC&#13;&#10;7h7f53lbA6bnbcjjEDVb9mDO/DN7wPrKVfQgHISxOSoo6UEnJSn7KQXSyycTKhSsQ/B2/CnRWZdi&#13;&#10;FHSKUdahvObPdKQwRneJIw6+WQzdjid4XMhJJu8YU8XDBWMobocOa/DSz5lvZ22AgeDBR3LIALEB&#13;&#10;UPhVCh6sb5FTR+a8JWKL51KT81/3SICnFVcyYd9cRMeQnzQQyOuPgjD2S6NvO43BAcRdh1UFH2In&#13;&#10;y50DNI6C2jmAo3isf3CZGxzHGCjc5XcfOl7ph1+WuaJ9fKQA3l91gpi6Fwy8fo7bz9UJkBMEVXkk&#13;&#10;SicF6gSO9umJcs05PExS0D7pNnvtzVM6Xg2s0zYZuQBAP8WjfqsBKRTZNlYWjdwQq+AIf4FWr6hX&#13;&#10;4ylUp39lfFx4HPVZzBH22jzR3y51fGGVkdQEZZhXKYuKowG3ebZF4jbkWRBJ94Ht9HwWxSvwZjbA&#13;&#10;gtmC6wriE2mAdQRtJk8Df1hI9KWFsNhP9t7cWEigDQ7GmmYeWM0oy9c1cdkh1Kyt4yG+hO6APRvk&#13;&#10;G1/XWxK3HsyI5l0bBLB2+XGsJy1ZbyNhA43hfNV7b/wckQ9xevaFA4N8oBCDucoG0ma0FROBsyv4&#13;&#10;W5FuVPzIcezv5eU+WK+yL23Nr4I0aFzRNMPqkD346Ai2hsbcJvEs26u/Nfy8dKC1ZoNaTGIMq7XV&#13;&#10;cP3JenGVXXpSZ1tPiZzLvLxK9cdjy6B31P95HNTDPDSY2hFZXThSfVRgqW5p5MWm4Yn9CoWjchRQ&#13;&#10;vk1VXNhqCtXgaGSqbbGTrkdy8jbesyHSpnsIdOa+MWJU2CItdP4Ys4KoWp3N0f2k1VuQhalifEaD&#13;&#10;X0PYwdBncLfBhTgK5yaYgceaGGuCJnnIBs6HNDPvYEnlquXolT/OFwIuzTo0/lC3DNUZUWtHJffL&#13;&#10;gD4PHw18NDBJA4hQTYgRH2IwG0spf+gQ5Z9jz0/ho4GyBuBPPOZiXFJfKoB7WA/C+yUeltt8v9az&#13;&#10;x4M1UeAv/OsiooXqrdvCHi209bnu0ADHUI2+f+9mngz4VlsNX63e42I4psn1M8uevqfp29fSz+Rm&#13;&#10;D66QVWBTZJlaPmxh5n1mwPnI9M8tXJ6+7+vba7h8Pw9nryuBrwQLu5lOfN/e5/x7V9BvL/c5T76X&#13;&#10;59e39/Ln4dZ4pSZWxoLvdutzTy66lcEdxH9/cDB4n77jX4ul+fEOFs7vIvlG44v4nHLI8HzOwzvv&#13;&#10;jaDzf7nvDj9dHVZll9rgv6VGv+9Wh2WC4tGOZvY+REBzaMFK8Jn+qP7Ow8B1ufMWk1vlhd/nzbc8&#13;&#10;zeJiZExrCWpf8J6tG6zxMt9pMIH1lq4tBAZ9ZvOSSJ+HOdE4pwStwOb8vk51RXl8NmX+cT9Cn8J/&#13;&#10;IWVcSRup1v+gknkOHaWfwlOn2czvwIcvqgbe15J6dEGmZ/HvecRzxxdWS93eoQ5OJkGjAbJt0LAM&#13;&#10;g5PfZdREdxUc7gXltjTPsl+0g43ILfYsk/TAtvBMbjN2rtB91FdNBnOViczYpBUTOzNBjfxQPRZV&#13;&#10;dHhzqK8A20v0/snvKIV++PDJ7SVTiJKQWjAowxw+b/zw38lREslYISeV6eqgbvYF3qUbVcWOoI3/&#13;&#10;xwv5Lj48s7Dp289ke8UVDqumQ4FiHVG8yuYtAINE40mfpf1Jdgo+HJkUDnPuUgt+zROenvTFVeYv&#13;&#10;53xltu0K2FWthGNrvdgacDZwLJSZV1TxoecFpOu2ZbMuJAsQ/NZf+pJOkg+3tfKW7998FnWpjp1u&#13;&#10;mn2e3Cjqi3mt4QorERZYHW+BYzkpyWrRtlXH163Q6PJ/bpzFWXyRD7lycxwQs8rwEL/rYIMmwRzx&#13;&#10;XYsBxgE5+PI5k9v+WjnqwlQkNlUdml3g90u5J1xM1zksnkAgr32Srv0XHk2OwKMpxzhmOXwbYJbe&#13;&#10;0Bs+FbBcaV4c+sc8tLT7Z+u3eTdbbQKWAJh/lqsEe36drSGMksUznnWce7APgbUs72CTKubIpFuG&#13;&#10;MTmffo95whiF2xTmItqcRDXo6Xcl7/I6iFjc6uYg88cxwoP2wplfE05n+CSEvPHrSXibtcxieks4&#13;&#10;PHSeJ3xr6vcpPVUDbMEwHvdx6v2IfQ5tZV9YqFHc1SAjF8Qg/JEeI0ipEF9KGS2Ke8Ox98Bhid6n&#13;&#10;7noNmB1BOY6pCxuvZtsgC0t0vT6fRnH94rGPQ/MFgx6ZW/m+hgP37RejDD1Qphw1wusAhQKo97WU&#13;&#10;se1QATqh1kPmyFK/UN+CbrXlWANlrvN0uG20zHwcxcu4ZHzChs/vP6MMnQSfeEv7vmOkeMT1Y7XX&#13;&#10;nH9O1Nc0PayH2Go3+BYc6Bv/KIe9uMQVYl3rl9mKwRrunnvoH9bzkReaa2zhsNBXuMSaPmZtqHHt&#13;&#10;CrTjH/86z3LeHvl3kP/DXUTDsGFr/7RTO2qrlYN0dr4ALB5KFYFf6gfG0I0Est9zKqrs35Rfiu0n&#13;&#10;VmK7IvLYyguttgp/6lvSb3c+cDTd45pqDYDqd/Oypja9Jts6wphCfE8ndgdCCLQz15RUUao7KpaN&#13;&#10;YU08sI0A4D/dH1jKzT67G8+QcjczsSM04OdxsZEKmMuojkRnWJNg7TNbojhfWuj+0ySgVltmasTo&#13;&#10;wmewal5vT+wbAYu13HeHFfx6ssSNav2FEop8YfX/1c0oLWyMcC7Su0FJDa9Vh80nGLj3mh9avZRb&#13;&#10;cMJ/R9Lvl7JFa27bdZsoc/muYcPC9dsdIvawiKswvPkWMSP+R7b0sMCtvXuN2Qu3ZqVaM/WLq5AV&#13;&#10;MXjw9E16OV9l+9KGsJBCZoG9YNd6qi0xZjkp6yV6ys2ZP3G+LuGEX6m6X2CQshjAwLt3c7mkA9R5&#13;&#10;LdbgZtZbvJtcATfsl1mYSAYu7+CVmMiKUYbFC8F5jfsnHVrNhFge8shZQ5hcZThoIrTo4bl191tr&#13;&#10;7KBrPDQth5jYj2L9hVzmfn+csE3IZ+eG45xtY9izyYZNOu7HGxkHh85thm+DEK9dvsJeYgEvv4Jf&#13;&#10;laO01KdUx7HB7ZbvuM6X+YurGH+3/LxGy+P9PIsGxKw2xqheO/Qb9AZ/QE/T9jH/CDiv+zd9fXUO&#13;&#10;zagFTP7ixWXRVrduI4JdhaPz/F1EJ3VqrTHUP3OVTqJ6EpoQHichfzBaZyPO8RYnkfssXqT2gnWT&#13;&#10;58HmoYGn/Kn9J1+jFJ9CRQO5NnW4ySB9e9ZID86lqOW6oufV88TtI23XSfAelJBPWNdeKq97bkc/&#13;&#10;jCMtGIb/lCdoADl9K8/79k6ysCfvyfmDrnbQC+hgc147cBva+XrFNS/z/1fK0fbmPxfMH87Tbchr&#13;&#10;vO9Qp5UymPp1KyFm2TL1K+NuIip3KdbmdPKnYoehylEu83cD6G0coYWfh9g4AThIhn/Nt3n/4wSC&#13;&#10;j0O5RIFYBe+sZKyOBwRhM2nFOhptard97L/SDEDzgTiEeaxJbP5xRA+G63Pf0oAYQPzOdL4F7dsx&#13;&#10;79C+Nk55gIc846NAxQPRIS09hMs1GzZm4o7MsHWFlOIjaqtXvT3E4DbdOoaDLSE17vbPg9Rfurv5&#13;&#10;jnwN6BFyBC5m8SJ45P9736GGfJfzkj/tVFlpTVhDRXP6KbRrdDryRrXrxQ2tMR+pgN9XQmestyvW&#13;&#10;tvAbpunVgxlc7cJfR8Y4hDzek8treM6qR5po8V+im+awpdbn1G1/YZXtZjNTMya1wQF0kk11zxGz&#13;&#10;g5OBBBUkbbl7B73pIPBS+W/roOQBumeZNgw6gbG4YSfEoGFObAdYv7QrwuRHGP+OM4255PHCV39h&#13;&#10;BnNjobFlGCgS1xZcgOr6F19cnXFoFV+N+9IMK1EFm/vVSBc3AQh6ab1QHkA1BVRtBJ2rE6s3d+G1&#13;&#10;o2U2GGZmQ4zThVzUvvJ2HajVb4LvWF+wyJD5gTY05nSt35n3mBdOWERjunLlphCoIU4xGYtyifJU&#13;&#10;tEzxrNGruWTa5bJtxIGzJUPLPWmSvQRfxUE8nmC+MnMdtaxR8Mqq992tzWSyZ8CFnItfvkstdhdW&#13;&#10;hvTYrn3O4zfQDjZDmSW5ji/2+y2qcR4ggJzXubyF48ntGPKQC/gA6ia/cDXk/8VxNRYXU9oc4IY0&#13;&#10;vcn2cYAlAjWBrrEFv0KGhWcjz477d4qNNf6tmvQ9S6SB8OMU9AEXahfYmZAYrZQ1qfFTzDWAOJEa&#13;&#10;1R/GTvwPMSA2XsIAQRH6ZHYPMAgWg0s2sJK1LP1zypUn61tpnlTd/voqE+njPWgBqkrw8D9WmR5+&#13;&#10;o3aLI+vDOZk5+EtljD/Vi1zjVWJbbSsilWyLtlhPslXlf1ADs7uymKto2oriAeJZHGkfJjJRdqMR&#13;&#10;UXKQOt5Xf6gjdhKbOtiT2CWKzyzmX+fEWJI04XXt25wKqwJ6uJGDxMyfJ+DxMCx4TZIk3zQc3Ao5&#13;&#10;mce8Le/LcMDleTD8n3tZA94uZahyrdpJco63AaDZZqF3CWrByzkDfS2PufoF+m1vDQ3FuRDGOI6j&#13;&#10;t1XGR7DTNWBzZRDSw2zL3Qi/jp9JDhJmLX5ku1/eaZgUpTs34t1HCaZcx6tjxlKCZthSe2+dpzPA&#13;&#10;btQJaHk8TN9wtmAYHuXQR16Iy+QN749sJMi+SntZvjLOA1cYQsAPau0/z//sZ9Mh8Bo3e2gAT60/&#13;&#10;0+ihYzaBNmxcDXGfMCWYPdy+WB9xDBvGVyjuAABAAElEQVRBoYc/JfvNpvr9kc9wTrjUcx82N+SY&#13;&#10;Vb+y8KIGq2qp4JcGo1njR4veVluRB4ubTKDsYQvtgXZkxnNpxS/iLlzivYevOyDA23XV9wZRKrEN&#13;&#10;v2SI9dcXgpdM8BVMJk64ZmHFmrALl8btCYIcRXl+SGccYsy3OQAaKOXmcIvdvW5bczPOlzZEmfsw&#13;&#10;zTDvSJgNJmMgPtQoRoBqAWMRvKPTQ6p4zmiA9Jm+hFd7j1Oi9yoHVY331RdWs0FEbBpfWFiPM+7J&#13;&#10;x+qrijPoEk6L75GT/k90WBVp49Aqib27iETBIc8b6R4pw/m22vMlflcjPrneXhy1vrr6E3+liRCQ&#13;&#10;/1lmLvDCsGhWS2ACKP9rXnsM0UQYGmccXGUymmAP/mz3SQdXIRvMiUnolS9/eOACDyXvgJqVN4zu&#13;&#10;wl+K6txZUj0w5Vd2OE7lFMrt2UKOoOOpFQ8d3btAWjJ2IegE0sUI6SfJJjEMG1CbR/ktHvSkCzkH&#13;&#10;/7MDNuxj5kGhTiCs4kkCEC9H2Au51zCIJzXyN5F8dHH1ldaJ3BpuQ5nlEKtc7iXYkn71BVEjdhza&#13;&#10;Rzwaz0MHVyuc55scAcjmHpUuL1et83OKrVau1E1OCcmROf1shZTGlJAvdbiN5EpwsfFTaGpAc6/4&#13;&#10;BI896OC/ZhWQBE3//uDLvKhBPzhJaA019CAVIbdb+/MsNfQ1Vp8fOZakbOO4SVu766YN9a3B3VXf&#13;&#10;PFh6MVO6FoGLPVhfwyrhYMvDxcULQssBDBN7zQ6WN2B3xAtfmS94v3Cw3O+OMqz3V214h74/ND8a&#13;&#10;mK2B5v6syz88p86yluSl1l87mM1zDR/zxLwC3r/XLc8B15iB0+dohurFw31Q9ng9HsxDP1e/Buzl&#13;&#10;m+6CYVx9gP7Mb2wt3y/NkyBTVKnPdkzZbE6gawEWRRBk8xtu+5RFA2FmyPs15kMz1MN7PkxjL27G&#13;&#10;N4qjj37yPZ/PR+nV4LFv/rMaHQJ0a08dlrJ5fA036kftZ7HTwvlqbf695KvwX1qfPZv3EC/wubVv&#13;&#10;diRuFc5irgy/xps0Mst3y5QDHeNOAgv/L15P2uMpMthZGX+MUJGzE80QGPb5hvYNh7An4NG8mHr+&#13;&#10;3VI2ZuLLJg+4AhcLLxa4e1krBPTedzTlHHiRwjT/XkFrr6LbvPWYcWQ+tskl2R2wAR6jiXGy8Osn&#13;&#10;nBwQvo1EBPor8g1mkk+8fkRPmzaIjM8/oxNRn1g4eGAV6nHOdiKzbdTzeNEAcpt4LdojbtLCM7Xt&#13;&#10;gkOrzK9POq0JL/dD2TyILRg2PLjG93qdZ8uxXkcsgddXL2zw1QWT+qzHxFSkbMp21Ucf9UuKMNek&#13;&#10;S1FBnoPn8550cFVVr6f2gl+fZIpJFsi5y9OhaxOKeugDlMkHgjvmsLzIzFtC54AnIOEYMK+2jVDb&#13;&#10;uEYvXJhYWd3IJCv0Tv8yzVQ7uxTkCxvcATfkM9la1Fqba61+Z7aZbUDDeza5Q2RBD22vjR/b7y7s&#13;&#10;Y80kDb3hxyFm9mG7WwdX0y8dSu3hIWgXMzDV+ND4ZvnC6BzJG4Zjz9340HmCChR8qScfGD0s1Bie&#13;&#10;13gGY/MQe37NuyhoCSnN1bQI1oDjgQptAqs3ukcET1IA7Kf8UN5YZEG9X4gH2CcJcD8vfCiDY4HL&#13;&#10;xiX+3CrnZ/iS6d9g9t1tHAi986cc49qG65q8x/hT3JRGEODi+MCz1Vubb0eXKESajBfAgKF45XM+&#13;&#10;kTHiK4I/rDJntpRXjzCcvC6MYYar5LPWdvtdVMJzPpWBXZdVxvW3M/5MBliX4NB8InLbqUOoXUEt&#13;&#10;ODm2I7KdBcNZ6J7ygzUmB1jJYiCf+0cDHw08UgMpetfsWSoyGHsGZKjDv6GWUwZqMYdNMwj0oIuB&#13;&#10;UR1zl+2uG0WjQ32puDVuMr/WLc6tmQehnygWfvwU+WvzozQYkWeA8Bg/n/uzNBD9A2zBR97GZuLj&#13;&#10;iz+yi9a1b867rFWls9VwH+Aq1TPM3yuHfALdWGaB9qx8tz4CL+BCbNvhDFlMSC/kXfOltSwdCGMn&#13;&#10;7zkjfSMScMQPUu7EI2BsE5VLu8o/IqO+Z+jV0QLPjNheX1Yn+WRr3GL428vIf2+RA4Olg6eYv6ix&#13;&#10;d6rYcPR076MDKPNHxBwo9PVs8+Bl9pm8RWNEyjYXeavJCV7wJ5dLF+8lldpfqU5zKMVRyMFluWfL&#13;&#10;dfaBVT8+zOb/HfFl46fm2OdIabF5hKOUN9ZZjMJASbTGQ/atGXztkYl5WPXHGqF2eUE5m+PMVqt9&#13;&#10;wTn6ntJzgwxjFijNR2qsM6tpVKpCa4PaUX055DX8i1Ess+9WyuMJaRYkRFtgApktZNSnswhzAqvu&#13;&#10;REjBdiQ6u58GFlwFEQBrbnOV/GaCjsyBTpOujPg/5eoXqRW9c8KCDtV2B9k3F5iC7CAv+7ovUx+N&#13;&#10;MtXKPjQDvdgOA90UlMPHyhgQAudybw0Ao8RugI85NmSYLg5G9Alr66XxIGV9NE06cla9dHGtux9t&#13;&#10;ITHrgCjYA6uGz/CPMoh+hmO072x4Vf2yEPuu7tzPproXnzkK+stgmPkut6HZrKWg6KCXQjVi12GR&#13;&#10;PotT/gblZO3aJFGx8LFALpTEV4ROGpBj9UMLgXueh4HRKNuisyCTtkQ57FfiiPkY97H1nkLOh3y5&#13;&#10;Tv4H22X2k2ezmR4skqT4uC+ugmFh0vg2fvu06qHhq+iJ8evxwd4nokGZqKYoq7/hHliwf+W+8NQz&#13;&#10;Z3hKvmA+MOuJecH03KFXLy9wQBVAYfMPu0f8HXifB5JsXJojZbloyaNxCPr9F9EYhivVzIOkEyYX&#13;&#10;1w12wxf3lwq9qRDJIQzWJFjb30MY5Pves6/Xi/jmH9CE1w+0EPMzHkS1QWPqIaihK+mdKotF1jp8&#13;&#10;sb9nEd2ESow9wlUKgjbObJ4XQJNM6c/PhS+x1qXjucxT5t9twWutXsakjVqPkfrkownvE7ymKYOo&#13;&#10;pMmjV5lHlkTVuPPNf+25qUsog/Rl/lLTEUC31F/r26wv5AWDJ/asKt6b/MactIATDciwqZdI5VP4&#13;&#10;aOCjgVka6MkfJZhQRy2FxGDfJkFsE6R8GrUArAJhPpZf/jlrpRyCev4z5kg3GZXloTg3zJBuPzBe&#13;&#10;Xs+tejLgqvFTkWlADXaPwmz+mvEjD+Cm6X++w6OeA/fYB2iOywvPMUKXmDK5NSIFlR++TVSDs+e/&#13;&#10;fRdNq75F5y439djgMt0JbyN245xp8tV5HcHssRzpy7g68QCM7MQ2+1q+5tyJafU+onY4hHXJHD+t&#13;&#10;bLrolf9p/Nf5YYm4XO9xvKWXjmQJ9sfjhBcMMbvL85qXdc00wg1EQlVkxY/J3/sSmxbmu1eOB/GH&#13;&#10;7JMVzb46GfVbo7N3M5iZPekDjnN9krMKl2FaWxmi7NtQx9dcrhjzdllob6WnTYBEhd/FyTH9bO4B&#13;&#10;qBKp2jwiYc1LPtVgvlHCm/cqPDGzsFGPnO4vYCjvbOoCmaGqjKehnt3AEPPJX1WtLsSKEu6y/BrT&#13;&#10;JDRrxO2a1RdWW+B+kJ3xZ0xb9I62jfyp8p/vtQV0SldblReY25kGCpgmV6kMW4PAZJqT0DHXQws7&#13;&#10;dFybdBJX+9Hsya+Qm5cXLeqYMOpBt8VvmxNTVm4L6WDbSNz1ooYOfg6e+3rai3P158Uheu3bq6+n&#13;&#10;wq1jeJ8T2qRtjS9J3nxxsIAZHutlfe60R5yOa9wbZ6V7yAv7NFjCN7fO5DBdIh2vU/IDD66SGmbp&#13;&#10;FnIHX52FkZj8FIsagN/BB1s5otjxYCXnlGBtsf7a8fuoAMHSd+98O22G5CT3zEVyDM960my4zHvA&#13;&#10;GdsBz5bbUfaXh/Xtdzy3+M34gcwst9tI+G4cmO+mkRF8vQcbi4zzPX/aNoxjV+VvSxhGD8+hHFqs&#13;&#10;3WpNMtytD9eVyqIVHIz2F/lS1sR+VYTRCNQurZxrm9otmIzuWzwke5XEyXO0wELXmY7XNi2tZ/aO&#13;&#10;ESWeXqluFd/dMfBKUp7Ha+5//RnkPI72Yw55OvVfR05q86XsK93iQyN9Pa7P80cDf0sDutqKIt8a&#13;&#10;OzxXiRwdK+gYI2OyzlsIv47s9HyMyh/oLTqEzp609rA5qa0Dn8Tbfo9Qz8wObbdxWcSGfphfWk27&#13;&#10;36eVNYA8YfMp8ytuf1J57x6QyfckWWbxwmviI3nAcsksvm7DI2Mb/ETHv9uYmEMY70PDj23n4JuB&#13;&#10;BX7CfoYdGRxemn1wM/tB9wzGD+LQPKmyim8VtqEY/d4PFjGOu8u/OLyFATUMrxezcz7hp491Fyu8&#13;&#10;i5y6gk2y8PCgdcTRfG+zxzCeLuumLq3kQDweo2VW+HwLJn+YM1JWmyyGwfi30P3aSlQKZwZFuOfc&#13;&#10;/jTexUTaDy2E+M7lKbEa18fky42/rbJG4SelPNl0bbUvca+RjtfAit9C74l5DarFTKb/whxu23Yl&#13;&#10;fIjjo7mghHdP3Wt/YXVDYjuECh8vvdzh7qVDdpgkmaHgGvaCLaQv7h3KqPcJag11fQ38NHv3dT0L&#13;&#10;uylaiEH/4c942jC4gdI6boBd3Wy51+XdeWyIopCYLJUZvSIB05EBF4HGKxF3utll+MdRrHpg0ECM&#13;&#10;Qp6mTKueqcIWPVu5IPU4t6QDoehIY3OyDc7lfD/29eBfcxJMcD2dVGGDb603elqb5W2PrfWc8n6i&#13;&#10;2YKf2oYvzCJBbCbuMD5BTmTFzsw4ldUtZIG3YAuzh/UJmg2LBpT32MlwnXVnno94AvoG308Y3+7L&#13;&#10;q2cZYSdei2HLOVf5l+WmnWzn3ZK75L/KFofqlUdTCVbm1Kc0jp42J8klOu1JsyFy5nLpxvR6ELHm&#13;&#10;/P4jX18V2CfFJL/wOOJTFge5wKakRlYjXQK6AVlE/aRKPzbq5rExqHbfli7oEf7lsW33NVK9d9tI&#13;&#10;g/sCu3k1chniPufAWoF9ixeGBfgWPHD2XhqBASclk6/li/mGhfPW1bnZeLj+3tYz7xvo6q3DLrae&#13;&#10;MVmesq4xfs68m98wDfYrrv+UtzVA4arAzTGD0D1R535/wGW8sK4iGbjYjlKG/JQ/GvhoII8tiR6b&#13;&#10;M3aMX6dqb6Gve8ZCCHnKHwD5HuRR11EisH+Beqoc74gcc9i9cqFj7nR7MS37MaE7r7V2I7y9o4za&#13;&#10;oh/MA/nLwi22vuNgGebuWFfAOrvt0yL2xm0/fgL1UFmPsBld5aGy7WWrlM8P7bcMjit7+T67n+41&#13;&#10;6HiO3PDKGQEDxvP5tzUtDtVOGuLOdpFD+HWskY2ulqx+j+MQwds6i4y2odcS9lT+ziNsfnsq+2+G&#13;&#10;PBtLkWPPM8+w5gIrBxkSmSyyZ71TiRzpmFQWK8/ysUcR2M4TYWxbQWoF10IanD/Z/mpajHWlmnP0&#13;&#10;mlMD04Pdi+qMlWneEKqmzh0scI5MZCOn9YLaCT7c8LV67wta4FbRHCjkfpY4EO0flMHiOOG8r/T1&#13;&#10;P//8z294UWsaqAm+xaRpb2//Lfz722ccnrPDrz1cjG6E9eCcBtORcI/SMk86iof7s1c98SUJ89pT&#13;&#10;9vm29RUsJM3epAHd8HbTj/wiBF+T6urPSm7lwB4BF5jSQfCB7mtQkcWuI4uZp73c1QFS9c/WM0k/&#13;&#10;d6+BUg7omUx6PFvPRudLD0vbGBd6cbiEyUOq+VoCXAZXBbbnLXq+3eLW+PDt+XOK/cRJDvGkp/KP&#13;&#10;ap/9xVXob4ZuzZNmLeaeZNcn8YK4sxhU2z1txej56V1ciBNmI8WAU2JBzV/iszWg6scc80lGnMVL&#13;&#10;pmvRXvacE/mVA6zhK5wDis1RnPaEBah/wZotSiFXQ7YWY4zH0/D9Mv9bGrm/h3/ycxxnkd2/aQNL&#13;&#10;597bnJsuWvP4bSzzITSdwB0iag5wkjO2hwLcp/Qiz4HteMT4nrhhzraQ+fn+0+bwW/xf0e7jj/8q&#13;&#10;BXzU/LTIC5ulCPCalbrpKG7PY95rSvJ6XK9iljLRXml0QzzLIXsxXdMvhFUKLow1eLJYtLHHuEE9&#13;&#10;6pCpn/ZVJOPxc38tDfCoHzjnmuSbeAtifnlUQs27YSIhzj4L61Gu+vpb/PVB90P58bm/5xxIfdfT&#13;&#10;vcZkvyjQd3h0n3mZL98tZ4Hb5758LDHbVZdGDl7Dt7umOETvdGC13evT6jUQdH9WnvDUjjz7d00j&#13;&#10;uPr9agTrvbA6LunsKvAxI1dt7ZXcK3EfdZtX612nBzxH6MPxJCiL0JDxNsaymxhP4zE+3DE3mzxt&#13;&#10;7QBvgoSwB6zR+jqeXzfeZJ7jZM2mrx1KRT2EPFps+lRuaCCOq5hDP8Q3AhtzmPnC14Rx7kTQpa+S&#13;&#10;tnLwNt2Qz0WxfIYJBPiifSG0fHyUlTNe3vMOgOdT1XlRDADhyU9QuQ0sU7uGi7f5uFjNHvBSfOH8&#13;&#10;iRfGzN5zLsEOLj6eKNQAT/KFVZlAqBeImeRF3TteNvm56gWX/ZI7anPZrEPyZPfJX9y9j+ZZxllS&#13;&#10;GU7o1Aah1oGDWXSn4lHmA0bOyZSPp5IzZDroWGybIq2xdo/OWwPoq0fsTY07TITk+jV5+thYQU3n&#13;&#10;a0VhrELHYNhGvk6LK20r6uOt/4QlZq/jXMOq5YCM2q8cMpJcGyZJyYExYS4N8pAoQWWY4kOkg3PS&#13;&#10;pAK1Dz3HDkvBDsntPahq+IIfyLgBBxFmo18Y4xkPGF9CxdP+7A3kwS+HgwTG/Fr/4B8/Ro2bLQnU&#13;&#10;VHLLPWg1RcIRtn6/8DF/wSCDQFoQSA0ttm4RsocoBM98rqfTfTAWh4EDxFGKIR0DxA4mzhGb7pZQ&#13;&#10;E/94b3iiCrN0HfEdPriDvIK5iOWVK+cl41Jf2yP8CafgFUG/t3jISmjeBODNgRXgyRU21igZ+LH8&#13;&#10;9xNzWNJVKgWG8JzX2ZNF4smMF9Cb/6OJv76Keo6JQletMl1gjGNcXtJa/7PqozmEQJhDmK4DZ+kp&#13;&#10;pRPto3ky/TgM/IXxWxFJZ+6J1t4L43uyM+JKYytVESKMj9SwFEdyHSH7E0XODUHgpD/4qPlpSRnf&#13;&#10;Mut65yv/8sEiqbjxx5/Os3pr7d/yRXDEedTmalq/O/dMlrOTjxSBC32pQF1N/lr9ZO4/6P6QBtaj&#13;&#10;daox/ww14UukKB/OixjboWO5G42nqLwVf2fyOPIaLFlom6MWrOlebcrzqS20W7Au/9m8ucXLFsmZ&#13;&#10;7cHGCeNT+EocjZSCFVUmEQTbxGNfUZVRBZ2lr+mBx9cRTv4ebNA95Db9mw62QsTg7rsvRh9goGe9&#13;&#10;O4DucaAY12xdeXT/JPiDRJQ4wuHx8gGagl6O6uRuMWyfIuS3h65pMXYiecgP4/E9VfjRn7hkAgRp&#13;&#10;a/Jinfcel8hoX1V9D4GSFOq672KnJNYVpTi2IvbxX5yNXUG9TCNYsmxPmytaT16/aFvWLT3oPqTK&#13;&#10;h3mqx2LY0r01F7WxOrx9hdoSnYRhKbXaVsBSAVRb7PXAlHAP1V1CZIijUWCeN6z3oUex1eAbtq91&#13;&#10;Ga6/gsYwU9qhdI5lhUniTQ+MV0fZVY+XqZAvrP43s4785jJ8iUJqMa3gSbgfgPnF96tIbPOh1kZ6&#13;&#10;SxYMOKOTKuiwlRPx9T5/KY11tQfb8bwg7RhEdiC/rAukgOO+w6Ff88le5bW+4oTBnJcDDAt9hYFE&#13;&#10;S3VyJ/gdZNwbczVGVRbwepDf2XzV+O2t/5bDuFjEImscFK2X5BvCie46ctyeidUW3tLXWFnBalWE&#13;&#10;YLzSg2fZDtzZwdc0JsMzUr+IKisE74mHP7O2+x9+xMvtkAQkYWmSdO/9xVV9ES+CI9pxfb64qmq4&#13;&#10;5B/EYRwrJfDU/+SuY1XmjZewM49IcKWIT/MN1cUvrEJgqrcOcVPFKgDGwUn171LUuKPky4tvyLhn&#13;&#10;nLhbN5ABYxVv8Ohzp5zcD7L4cY/bW22+L/fzbfpMTuntgPa7L4sPhA7CohYaaIdeNP4i04WAi22v&#13;&#10;WBDpC5uE2RrZK4j8L0hMAEsx5Cz5l39N/4rqeVGezX7FtZG4cBbvZD4V991c/EVt+JfYjvM4ETrP&#13;&#10;t1pRV8UqFxFoIa9R6zVF428yL+0QzVvzp2vE/itU2G/LMiftp1IZ8lNb1wD07IepOvTfbbG5uY3v&#13;&#10;PP+G/kbXgTO0bryUrSIU2LCWLwGcNcgjt6ks3DHHzrCsgxzq7KfEn753apJL2YFtBP0/df+vKc4j&#13;&#10;GuXom6jVYuIRLDWYYLs3wIpNtqYtNr5gZfoQgDGP+AjxdDSeOTcY9le9s28f1csTdBAOq2IFkPLh&#13;&#10;E/jKecCYZSOj3XOIPU+Q+Gly23tMjMVuOM5EtP2GrPIVH1TONG6/oghbPHPO2IL9tGPemWsB4/QZ&#13;&#10;OmSvM5Ja1wo8ZY175rx2PcHnASjza6Pb1a8TiD9w0NmlAgYuz+CwQm6o+hm8redNbSGiNsnH9Jw+&#13;&#10;fCE2Co5SEBjqRhvQnhErRtruOHODH1zqG2GhmfFuQDfef0RH8JCeK33RuAf6epjgKiQN+4myo1bQ&#13;&#10;UJVve+mF+QHOSMgXVs+8wNSKmzMJbuK22Ni9uIO2J4v0Kz+X9YdW9UUR2RQw8QILJohUZm0RqFYA&#13;&#10;HhFAvjoYonKyMDWyk+sXKTSZtTe0JhM+AR1M2fwiokY42X83D/AzCXw4fysjm3J301l3hIygC7/d&#13;&#10;HXsObVhgS3IDvwd+SGl8OfS3PcY/lbHIFFL1c+IUw7p87P82/fQRFq2FkVFcve4cezZpTPJa3tnK&#13;&#10;xz+ae3MpDJcOL5TbDcoOriJTwB/kd2vaZP0MLr8HTgGJTWvjGzBP8CYsb4Is4AxPJa7wRbaltdQM&#13;&#10;YW64OCYD9zuZEFtjUzxYBz6b8LT8NkF9Sns1EHwv9NYhUYq6YJOxcWtT2nJLiXY925SgT6gjHwJ2&#13;&#10;ldPX8a+/uQ2+iPyzxJqlIrsD36zxG7he8eIxY8tP7pRPeeOEIsywqe/krUWb4xIb3nz52FLxFl+N&#13;&#10;Trt08LCM50g58/9Iu4bRxjhrhzw20m12tk6PvevYLCLpPITWFBwjK68jk7KtWchYbzsW1Pj1C8sa&#13;&#10;krIOLT+350eE9FPMNGD7C7pWlBZ7ViBRvek367Q8/BWdqw7MDaEj/1c/0FZ2z5LaPnUHNGAZtYiC&#13;&#10;bLRqX42PARg+7H38Fr82/iy32vNKEKkwmFKb69dSScqtAVFTtyVan7puDWzplu3EZRDg1II2+Kv5&#13;&#10;KLd1M/OCgCp3nAvUBQiH9uKsog74aVENWO7L5rqq523P6tGy9+Wa2nX2vMpdFR4UKWOWeCDE+ZwU&#13;&#10;DdxKgGhxNPPWs54C74XvlxQIgvcAj5LZCS/3LQeg01Z+AcznMg0k3+mzgfW7926238MF7+vs6f86&#13;&#10;ffDuKdl3L9/YS69njb1Yr+tned0oztCJ4brrbl9UBf3me9S7GCS62F+GF/aMkdStqwj3bi0BupBM&#13;&#10;BkJu8j7HJGx/getesywW5T311xSiyXXLjs2Ob9LYO3p4PWkMkA7sHZNW8Zik76kbVBiW8JWKYebb&#13;&#10;wFXq1FEHvJiTx0t4OuUdCPAKkcNjLRJih95Ax6SC/XTefJh41FKjYFQbIE9ucroNvvCCMsmXzs3c&#13;&#10;TxtD4Y0tjZb2Kq9wmdbYbW6huU8VKxG1VAYfMW3ncyFbr6q88k9an4S8s/rCqgmKT88qiFGWhtWG&#13;&#10;vAG/8P17cGUaFCguJIUfPkS6oQM4VTJRG1hfDrU8tN292ZodpgKNxZkeN9NtSpEaWae8UZMgXqcU&#13;&#10;PIQl6uWdnEWL6Tn/wqpMArJ4xrHDBFuktoedIqJUiSSWvQBNTftL3+F4QiuJ9iCfzlcP0QaMzrek&#13;&#10;/R2+JNwQ8+QmiSzLc2dQwgEKOHV20bMQp6cIZRONkbylk+kgjOKxSUB4yI/o2FdZI8Gl8K0HPnzt&#13;&#10;vc+Wh2yUDMdxE08wn+nwFWJhf9qElOwv8N392JIGP6VeDcAHzR81cZyo/yx+exm8Aw4uCD2QK1qs&#13;&#10;GjucAqP+rPHV7pnNWzEokvKcCgrK+j5H8JavmS15OTQz7zDtIxtcrGtotpdHpo9+NpYoDuBhx0bl&#13;&#10;wQvrxF7eAinmgILsIB+P6o4f6gxezTyyzPmjtqDztMMhlGJLk6pfM+Q4ml0/jQUNnKXPd9x/Kqhv&#13;&#10;nZwYKEwPueZTfoAGankqjgEjcwKaT9wimuf1JH6e/uU//rEMRhKeM7BdMHLbSKMwoq9od9fP4Lj/&#13;&#10;p9zWgI+tmh3aWD6tVQ0gvpcYT55chdYGb5M29GirWTjsg2Rzfp+bRlFX4POdsxwooy9Nx1jgDGBy&#13;&#10;BnpqAmmGDdCSTWVd9rFXT4pB/sl5Yhq5LJ+nkgaCHWzt6+1d6nFnHe+zjPKR+9Ro7yfDS0Zachhz&#13;&#10;6df93LZVPrJPsYX76nbka/0oEly98CPQq/n5O/Tgl8jp+MQIzyjnaOBpc2j4mbqY/FMIxyi03yOI&#13;&#10;DS9WQM6xtzUteV9MrIzdUl6NAG6qwfNH9QQ4w4zL0eHpkOdvFskZbBsO9hOre/W7xrkIAdlQnvVe&#13;&#10;Fri8TffqCuvwWbj28vAa/ULUjOqK51fZfMlPNP2k1bd7JS3wyKmjPHlUrefw4bUgewvurjb8BgIj&#13;&#10;zNYV7DAuR/5GhvujDLqJNtsa/GT2RsUpV85h9Qur4bOywqythME/ywPmkiynsHoVUsSOj6ce2uiz&#13;&#10;FXeqs0VPrL67VMdfcg3DDCSFIPKf2rrBpflCj3IqMJCbKVTAuqsNl+IVGXijuBvJQwCDPSARpn0j&#13;&#10;HkKwWkzPebhD0NQWxMazaTHUZP8GdrKqow+IGSxY8GJ4T9wV6cvnvHGp/RV/EWqz0hZST3lpjbCE&#13;&#10;yeAbezxjU+ADADaQ2oLtAKqTu4ruRHkpfcHnJ166AeSdjmhoXoL1lssYQT2qqEkhqOvSI7vxBM66&#13;&#10;YsM9eIgUFvzqO7Fnyij6Q1DeoQcSpqlIDXP4OmtEI4XUkndjmNEyuAs+nrAnjnOa9kNW/0GrUZpP&#13;&#10;hA/ziZAbwZ/qRP2HDfZEzt+HJ+g8+t4SC2dNztfjc9IjhyRq/XOCPK+EQ+/6dWfoIU8o8mX/QFfH&#13;&#10;cGEuRW6BH8t51kS4LPatKep+qYA97r2EPrOQyZJbRXl9aLyaD/uFJ3SbdJzLM0vvrL5ZOEfwePr8&#13;&#10;jHJmUvgm+2fW6Kl6bw3tYV6rmKVC7oxjwc2xr6NfhOE/43mOPbwUZz4nVYaEEcUEUaho+Vo8Sv4q&#13;&#10;a3eBsomAPJr/msbl17Vaa/hK68I4j8I6JGPKen3uMzRga6oSrqF1lvpKCUuh7pXDpsF7GF+CvIgN&#13;&#10;83vWwMeXWRvzymwW74rVPGWAKQluMtRKRYZuE8kRgAFes3Fti6bDO/L6vqpfR5NtZE0lnZXgDN7u&#13;&#10;TBPw1kfHjYaRPvFnGszvuR3yJ/9nHz86zHU38wl/ZWt9mXevW7imNN5we3/ZeJAxTIr2hP4h7ogf&#13;&#10;KvbjH4NMf8Fo3S/syaR65jXVWgl7N1YOd37EiG3XWpciqDSjHv6v67QF3MOiOmGSMj9kLUYt3evq&#13;&#10;FJr1xoSgqzSCKGMe0kcKqRSrugsBa8IWSomWt2s34ssBl5FIjIyxxyQYyZGvI2u/cjVOFvCklVBR&#13;&#10;2uPoxyzxNC8QRshOh7U1Lg6465dIjwTUdO72IUx2f7Yw4NP0PzLXbWkFmcCkDvPQFvQ1bTEfgRwe&#13;&#10;1NfKtFt7AeUeT61dbNuQ9amc9/JlvtuEN+MvQPD56tVoMp+2vitQqjAaVGXdnnmXH+p7+Z7J6ABX&#13;&#10;Mg+BTDpOylhpu6175ezytQH2Img+MY7V9xfgvXu1NZv7vkjCfDOzk36AAiuasKqZKc2ZZtOpnYoc&#13;&#10;MslMvo9Yhj0C5bRM5xajQHW6JsCzXCjvnrvCjrAmNJJrBfPp/XiVs8Y/C+8KkdP1napfWE2AgkBO&#13;&#10;hqijulXP+BcvSMmJwCNKo19aNaYxAXNqsabmfevXCPoih+3YxDanUSeTbX+pE4pBshdBHXVvS6Qs&#13;&#10;vMRyb+eHwZWSxqks2qmTSKTgfCco1V5Y+k2+yMaegvAZDtPsZ9j42kP+1D4yM4Rv7JfsVO5eAnna&#13;&#10;6DtHi0etg0mDXam01MQ8axDhnmSyesi26m2NKw/iMeybH4CFghNYOTbO0SA4xyIvHHAB0/nhHtQE&#13;&#10;6TQWzmIikDn87wz2oiV1bJuB8bBYfwYBx7OGRiUGb1WIW+FpPnB1nj/7AnPrZZ3vs3oWV9SFrKyu&#13;&#10;htYDcOjFjaFfl3JyMhty5MDnP33plx37YvAXf2oEh+ee6DOkqtILHj+mcA5GV27PNjIIb6kIzbH2&#13;&#10;PF7uwzS43spMdwvW+mzdGSdgPV7fzvhYLu1Lfp7BwR/IJwDGeNfrw4S5VGLcL1uOgxwkUI3cJIpk&#13;&#10;pKRk5ST5ADXcxN07k83mms1B4RwtqJ3/iokp3tJG5aLXv6KDc9zoEqy8TgTBlKMW8pkNswcMNpfw&#13;&#10;2E2EE26p0yC/UTdOTPuLQ04bStGBZnOUEkufurUGTO9el4Dk+c3KV9eoPjUjGnDxAf82ffP6dQul&#13;&#10;2W8LbrRd8cIpNPCW90lbMT9K5AnwaoeS9z+BuTEeSjmSMVwh5VaeqPGY8bY8/NA+Jsvx5PJelm+Y&#13;&#10;Ol+sRskoLucxA6X9DG4vlc97IV+idk6d18kePZzD2TGsGD9GxrFj1I70Dn4JfrMcdAQl9YUOajmP&#13;&#10;wC4rRhml4H2PmeB1Pde/Yln/pDsYj8KPSlG3YL0l0ah5Vkv/fhzNYEGUZbFyiRlpK1Un7uolQ1uC&#13;&#10;aPKHDkuux7jWwlPCfUvdG80DS/ozG+z1BY/T/2DRt3+eZ2oA1jPLhfGqBzt6aE+ad1XnTCMTUDfJ&#13;&#10;/UknNXvY2gWDo5n47+pL8+6iev4RS9ArGuy/fs7ieNTfpQiJcWXv7GJrnsl+soifeCB/SpXia/AL&#13;&#10;19ZxYBVOKiRkc2ElzIpyIpcNiFLtB6QE+YzS7gOri9NDNzqYuuCrSadu2diwueXAKmQJjOkLO2/D&#13;&#10;mizD9fIC33ypNvkaxRlcESlIvTV0V58dxYRDUq1X6KP4jsKbphrBdpQE91/ImD65KQxXoSaz217W&#13;&#10;NEsHfAgbPgiX093xBJ40vhCXILTvmsrTPhZWvb6XT0uaDcxDVoCfiqYGwpi013mbqGN+a0Mdb809&#13;&#10;G0GUe0OYKEDGHHI9Hns9MLxvS3zXWwDDOMIjc8etfvIIOPNvw1Tri3YMXE//4mpbV0GK1r+Wx0JO&#13;&#10;EmyN+UMLz6dtvwaiD4r6w7xYcIkjs6+uY6ufHk/8eZLfj2EckmmO9156wLnzgBb3bHg8YBvNPXwA&#13;&#10;/9YcNdpL2WMGeyhUYBpygR6L5dfttv5q6qZC9upqlkNpO/WxbF4ebxff3iuLx5N+whAw9MaIxzPC&#13;&#10;T6tvq20loxnfGpp+ZEC4iyX018yhDjIH24R/W4dbGcvLl9X/7l6bLVHBN7WjVOg6Q+5LnNh4XdL7&#13;&#10;E9cVJT7/ZN1i2y3ZNQo7YbdwPabdcryXy+pLjHpYhuF+LTju85Ayz+m2WLKMXINr4fJ9W7CMf6Tf&#13;&#10;FuzIeLi57vDjHDNNZXaHzi7U+9oi81qiPKS/EoIXqWPf5NB+EfZfik2bW3rfQr33xwNbnNnadZaC&#13;&#10;lHdlMnD6Dr5iczb9UqEoymyQy5Y/5fqUHjpXFBgkPJv/Pz355ULUn2qim6LqPR/XwnluNXYOyJPF&#13;&#10;pdl7kTajUdNdj2aWvnG9McBfD/oE04vYCxP61fJZwo9S3jcPDWszPuw5YNi7j2V7CCX+rM549LnY&#13;&#10;6h9z18MeuV4ew9ubMwJfCTHNkX1M6ODp5u9pzOnBOpOLxEGIUHveOlwUc1IPw7NgBtwfub3GI+yp&#13;&#10;cuIfbDvFZIQK0S7TUcBVxSJRPoK07aKIln7rW+jLdAwm8GRPu+5Amwm1C8spnWyvuST5KQSPIFUd&#13;&#10;vgSnQ1IiBPz+e4ZA5GapR8bKyw+sgtF2qGWivdNDmtOwtcoSwoYGz/MrrdMPt1A/C1KqGiouk+Wt&#13;&#10;MYVxeh8zXhnGyrb0Qu7G6YKRCyFt0/ecRo4pYN1yLKOd4PAX7cM8NNVt84cxyHBtQ5cg8ojNIdac&#13;&#10;rGusB/uG1e2518Ziw/UfK7TuahIoZuDLQit/qMvaIn1Z2w/+ZoJciBnbmOghzlMR9LWYhbgBYxkL&#13;&#10;2loqUcMtAF8/Lcgy/j21OnlTrhEIezB09kFwAlT+UV2TeHYIBFWrZCQdetgCjKLkLAN6XdfdL0Q9&#13;&#10;k0HmoCJSlAeb9WwKLpLiSgMUwlTcZINRUDnEjVjfAmgT0QYAeFL7y53obPRaNVsCncbXisJ4BQZ0&#13;&#10;DJ6ID0TSAfHGib9RDwz2PsfMEo8zFY8Rs/Abntz28kSxqDwsMmq1zbiks4WG4cnuijTHnLXTA5HT&#13;&#10;WtvMDyCQPMfD8PaFR8CG+gSr43DWF19cDZNDxoG+oZdQ1obnHlw1vpOU4H70AhZgEOvCiHjSP3+s&#13;&#10;xc8/J2vA4hrjAbwRJpg1ZJ3MehW9zXiw6NidD825QUXccxPPsSBQWdT/LRyUrFpE2+wfZsvqDt+X&#13;&#10;uCviUblYOC6jB7Qd6kL8QufNbaAimSsqTXf1xaiX7QquXpgGjb8qxY9F3iITbQCZ7kOLPLm+oV18&#13;&#10;R3xRvuGrYGon/BiQzELFhci6Zml4/k03tIT/VvztkMJyunX1cxarD/fFMnwr8QMjqNlM33bPsX2e&#13;&#10;ztGArduAfXjttth2izP1m07Yoa+PbxE+s73mprX6LV62+nXqj3WtcwuPl/H4ti0eK+2aBybhbeeU&#13;&#10;nIEmbIOfZr+chIwYTkmEN86rXB99lG48vpRAeuuIZG+X2+A8r37MaI1JrGngCc9cm8SCb5dbEsyZ&#13;&#10;JfCXfbFjlrHPZPpNcduqIK7zIacYaI9/rPx1is7yqNCXzg9dy8wQN84plvleLn0nBfrhGeeMX+zp&#13;&#10;Pv0X11si7nHMLZwD7cicNT+PY1otn5Xm8AvtGs4Sa5kNxUEsdhV2pR8ABCy7fGlhIO6jmgwNZHY4&#13;&#10;s8T7WF2DiEMU9oIAj/9WSsigTYRQmdNI9g3r3qzjwIPpQLELQeOotGdVqhsgdToo+1d9n+Z0NqYT&#13;&#10;8H9hbTqBCQjVj5DPF6flL6YdQY/POU25aGMafrLfl+3dSuIqj8xUbyUbK7+yLS7p5TvW8rEg8qCG&#13;&#10;e+ve0p7HqblddBPqfSt4kKyjJpZ/srmNUFkRWlVEVnPMdbjYwRUChzmWHKTVlkPWn2bgqGMfbSH3&#13;&#10;1a7P4q4iDc/vKiAvVb3EBnLdN/JcI16bbRWhYdPxaKgg660Wooine1favcyeAdcfSTpuwO50wRfw&#13;&#10;rt3Wp9S0v6h7++Pds/mP2tRwiIWdYxkJiNM+IC3riJKfRzU4xEay+77u/5uNLduIsj2aTXBPT3x/&#13;&#10;salvaaOKCmiDndj69d9//jfjAkegWtfv4qbZwqzVodCmTkZUj+AqoD9UtfdLq0ZU/+yIeIE6gjg9&#13;&#10;B5TB+DtgtyaTVx1aZd5+l0O8XDe9LH4w/ELJmKANHnUnij4UUWdVW/o1lM++Y4g1ic7l1PRlE2X+&#13;&#10;89ygnB9Mm8uL0bKkatgxiHAdDypcb/DZHbE4YYTd7asZM/Me7Gurtliettidx+KLYBLf0tA6L74Q&#13;&#10;u1dOlPGnvuNmplhBJ3AuhrxxwKO/7PcSoY3a7QCJ78DPMjEKE0dbIFB/htso87wkYEp4bCKao4Ds&#13;&#10;ec3Tno6y97vsBn1pYhNsTxf4aQaYxA/HjI5JRw07ia8jaDbH0wHkmEvoPFhd9HnKwZ+JBX9hroM5&#13;&#10;o/Dr2VwWeANiK+jX9z9ZF9Yrz18AhEXoUw+vmhDMv9X5eRn0Z2OGwdh80p75bmukFgzD18qeN17J&#13;&#10;buE2Hkq4W319vxYscAN+C6bEw+w6dW+svQix9z39MRTmCwSTiuXa1H5TSReCbPmb+CiSTTrDUI2n&#13;&#10;kAO0JE+UJytaB1p7GYSyv562PvH8fZ4HNQA/+czrBpX2AX+iBnjss4y3h0+bp1lfP0Jxu2+zPi9z&#13;&#10;h6KWy+YaJhPyAjUbmN5/5ccwqgfNHfgRZ4JEPb+wCXtGOnBmOMJD6odn22cywE9uMk2M3c2W1su0&#13;&#10;jLtZoryvYT3yO/t83jLzyTgDTt6RMRrSDhAVxiSytte56xxK1mKYZyHChnRrcbZzvfg6Wnogp9H3&#13;&#10;hDe44tNsAN94Gk9PMSNUA6OV0gZ0Jv/VR7u1EO2YBRE4y/YFqnwhG9Su5t6fipbjquFBfbbGW0ia&#13;&#10;/JANYwNjM3m9z2N8trqQmlIvqy/xsQXbGvc9Xob1bSXa19bV7dnLh30Rzu8/9fYHnN8LHOl7Jezz&#13;&#10;7LdXekRM3faINcQYIOpQe2n39zv7PbsefDpxTLLYH/Ub23+/U/cjVnrLcR1+EQaCoirUNgSTRpYi&#13;&#10;eFbJ68+sYfgBXLQob7UPExzscDd9z65kPRfvFqOAXLURbJgLsa6dbK0Fqwa0wKO74Awflwq8YU7F&#13;&#10;WPUMXWha/6t4GHoNUqvxstXgrqpHbg+SDB5MwtqUNBbmHbDF617ZfLchxurA6sqo7BviaOzcOV4G&#13;&#10;FL+kw4Q53BIUpN8WrO97xTM2LFqx18ODfbG1Bxaaq+s1x3DlwdX8wCq4JKPlbB1+OkUu80E1ZvDP&#13;&#10;Xj0fFmgqgqR7O8w5FX0DWVlf7cl+A91Aky3Pg90GOiooLx4hQ/RclA8G9xNfCuu8Uv7Zp61R7b4v&#13;&#10;fPL38zR5lZVWB1aXKEgylu3o+Yuxo+DLkzrcekTwfdHF+ocufXpdbSbQxNnT8M8sFWTto8i9ri8f&#13;&#10;4TEcXBUMy2R+y77XS/d3KMLbzHf1IN8SJ6+iARs3bQPVns/kf+WvR4Khl1FJSrDTinalP2cRs28F&#13;&#10;NKseObCKhXzi6QolZKzufij5iPmPIe3RM9aePXCG0989H3xscQvvat1LyFt9fb8WrKG0Pi3YCLOM&#13;&#10;e7NzCftz5Eu8r3VxH/C+30P392zxl7VpLKWawC3ka8uYelxfAo8YwqGdwGXQU9lPTI4LdHm9Kh5D&#13;&#10;sbVWfNw6EL7zYvONxxj6w8hlGtCxTdJX5qs+jVl66+HK9+3p8yIwI3PNvSL5eVMLz555XQvfX2uD&#13;&#10;rtm1dV6yzPFGdJFjGek5BqsvFmN8CedgvjXGqCwYiMboXAPNmt+guMMmGxg/zWdrYHHPSOZjw6iK&#13;&#10;Jxd0ju3yha1/kW/C2xsB0P3NuiT8cQZAYf/7HS/oJugE6TjIqJkN77WczAb3VD3w+uoIr6YHyFnC&#13;&#10;s9Xeo5+IAwdGVOE9vc6F8fMxpnZoXucEtHjUPYpsBsMUn19O86aaAcMbdnzxPITSfTnkzMOqsCd+&#13;&#10;qGZ2PcNyWN8Zfi63aHH6qlmo1f+sNniB50frNE58y1lcXIdX7bbM81sRYJLjDrgWLHM/78AqY31i&#13;&#10;2TRzJ29mpcCDxaRxlO3DSCW32xjyr6AAHC/97Icahmf/Peev34v6KbJM/b3mQIY8riv97FyhH1/K&#13;&#10;PCbdmC3mcPUcLDwH3OJqdWC11cEUmhw8KbPVr6ctft2lN+P1ID0IYy8k9p5vg0OOGAPsalIo8I0E&#13;&#10;H38lj+TBI3sBfkoVBmPLUDtkGeXhlEOrCxM4FN2tMpNZ+j7IHaM6l9QXn68opJgvUwsLgXn5IFCB&#13;&#10;pMctsEr0y59eHY1NL/klMeiJNp7VbfUfLK2xWEjh2+j2aSpoIPj7cd8roJ7i0yW8rTp/eFVhcaBf&#13;&#10;F1z1njPiz7DreGgPcjfcIXfY0wKwUv2qgjCFYoSgNERF+RsGQiOrWKEoVihe+We0L0hFnoqY88oR&#13;&#10;2Lxn5Wn5MwP44cmZY2uF+p+uNm9e+TzNLV5OQZIrZvuoHsTbyEGsJ83Ls5lgArPLGa/iFfynP/SX&#13;&#10;kiAYgLbmWLNZm41vNc9aCGgsLHpA2ceErSuNn5YeRmANX8+deW+9BOjBVYMZ4X0EtkZvT73lrT19&#13;&#10;q31cfH8t82/AZ+GhCNY1VbxHGhxP6+3oI8hP7itjSIqRoC/zl1RvPPCEp63b1nroaWsdk+5zn6OB&#13;&#10;tt/k0YHvAZyVI+dI88Hy0UDQgOZFSoGZn7t0qOvQGuxEhYb17kSEN6LiedMWG6TaMuiyNoJZnGky&#13;&#10;eJ97bOzLgAoPOvek186ZLxTgW1VM0/BYned9dN/A6J7nJ2aJwKk9JbpWeq/7N33WBzK35juZ5H7N&#13;&#10;ri8S+OdwGfTn4SIN+Nx+EdkPmUENlPYf84/hJIRfFKOptq/EEfnS6xUbQFxihr/L7kmfMh4HFfju&#13;&#10;zrkP4f9HjvV947vyi9ptjH8Ie5ew8S4ytw+AyuxQbKyy+vH+Ei3nRMLcb16sh309SSx62Hoe3pzr&#13;&#10;/U86pVq6P4+7glyix3e5oG8bcs6SCTRm5RGEZ8DVzzXgNQb6uxxQhXnwQswegXG1GOxkSHCw/jRF&#13;&#10;UVduUzKcw3TwIiaoCFh+B8flMBVDJiJC6PBil9dNkf3gVOUmqU1awAzMKZB6BfPW2wFq/Ph9DEIT&#13;&#10;i3hfCPivN8o3UTjoYhUP3LouDx1Yte6mcI4Jazt+z4NDN4OyKjhDVnGc5AaGb//3LTfgffPQ11ZF&#13;&#10;qSXpbjmwyoIIU+ZcsEmYwLcDk7v3ls86WKNf8V1chydH3XxlooqNFuc3nfTimQsHXyl5y1wqjM3k&#13;&#10;5jqUZ0+wc/wnygn1kQrDtCYzds5K4elxmyMiT7BTcHgSr8D9tVV1/YLLMb2fzzniHFTO0+CV8Zv9&#13;&#10;4nz5c/Iq3ZLLavqcxWNGXwl7eyc9+7za/LK0dVvQ2WNJnkixBVTouMp7gohRcLnQfVfVEZyqPxUW&#13;&#10;WODHR7DtYv/TadGAxY8uBsUOrQXP05UWFk+SxS/zJ9HXTtcFj8pmmKw+W7XKa+NPg0CGy3R+XFXN&#13;&#10;gwyQg2Sx9aRRbfnWCKzh67kzvz0bCT04PcwI73tgW3rzvPQ8W97qgR2Bqec//CjTx8A6+Nc1Rr3e&#13;&#10;YhCle9J1mB3ooXLNGeG51Oc5dYglhJOXfXlmETyIEyLpoYTPAX8ehzSwms82BjUPy4SesNZ82l9E&#13;&#10;Yv18yh8NNDXQyIec/xQHYIu5NVH4/Vn+dPhq3Eown9KYBnguVuo5a362HjNL1Mp17Ct457IxtJaR&#13;&#10;SG19LlTtcqgBLs0hcAjZIzs3pHuFdeAjdfocpvDlu3jxnPfNbGsHOs96HxZ1eHHB5DKylkeRPwff&#13;&#10;XRuKeF/tL8eW1yxAN9gttCv8JS3oya+RDeKZ97CeSXI8k8syV7DBm6WWsqCuNsXla+9XQ6ytg6ry&#13;&#10;PQ+9cLvbS8N88AQu4MQnoA2aO/YvtkKeyBrGpBJfmIP4r3kf08Cb9qbECT2WdLlH8mAXYEOpcQlI&#13;&#10;XF9J+fx9K+MJ93BZHrXnkTWn72s4zrzjq6kh42/o9kwmJuH2+mvvKySbTSJfRQNKvdTaPFdJvERD&#13;&#10;a5+7JsCuA6sJWa/aU4++0gnBIihHkoXn0w6t4vCplT2Mf0ay5Jd+MFDjPUXWHbxuaUFfXpxlgoyb&#13;&#10;8KAOtsVUod+eqrMW6jxo9drC+B9eUPOGCpCcojv4ySmITez8LqQCtTrN9gIhRzfy1Dy0NoLIwVpe&#13;&#10;gH+PvBC0hDvSx5E+9fEbXxVeKNStdSoLb4Hc/MM8/yyhroxj/8VVHat8vioIeiWPBfJa5fO2+XiA&#13;&#10;T9mpxav2OTEoks8UpCCGt7YeZ7EIkoEnYNSnAmOfqjM1YP4YF9H0pcEz6XrcvJBr+qnvWHk+a1Fl&#13;&#10;L6Zb+A3GWGPYVhsmMWYP7Tsr0IyRgTv48HMI9RHHU/Qbwa2H6mJ7LAxQvQeU7WMcrOxE4xD7KuC9&#13;&#10;vzI+j8fw434ET6tvq43p9/DAuPbK2UPH87X3OYufvUgG+rH/l7oxP9DfdlRsQ0Q6ccx+3S8rqE+d&#13;&#10;cLAKfpv5K21UByPU9WxrKNOzz4NW/7m/vwZ4b+b9pf1IeIUGdEyNuXsfRZ+j9mGp9cqZyzKlPmyt&#13;&#10;EGt4P/VbGuC54xbsVntrtrE1b9nC3dee/AglvHn4S1eYN8jh8bjjOSi9rTni3AX6SzodxPYBn6SB&#13;&#10;7IDqJJxPQdNa7z2Fx6N8+AOqhs9kxzu10Uz1bgdTTSe461pKK14990gmHn5hypq4pxze2Avvon7z&#13;&#10;0fmcPG9sgbdhDa8yxzFwvuRXYgxzgXIc4V1ykFX2c3TsH81CsyUBt2Vej1JCGJ7ny/u54/d450i+&#13;&#10;n7dqT42Nl+G2KsbuBpH/Z9lb1fWTzZsLCPGRvVsuIauHLhu8HeMLcuU5HPEV8+cx5Lf1ttz/SmvH&#13;&#10;Wl576hdJwW/rPZU3/sw9Co/7rucj88L/HGE65KMQqEfwrPtaQli37K4RlL/0WV3+s4Q5zjJt+0rq&#13;&#10;yBy8tYmV09z3BMMrDbB8wQVa2BK6YmpnC92zDq7uURcmWCP2F4fLybjHMFFOIMlfkNRSfbtkE130&#13;&#10;7u7URtlqFRkgxmlzgQZtHIQNMs6VszboNVjRJnu5mhLwd+YfwV+80bewzmsPv5YRfPrOY67OZnBp&#13;&#10;mSQdq2Ws4Pc+3QVOxNvU3wMfyefP0SUi+ZIYFuHwC8Fs40+fTc66fFfyyN7gy+wZ9gvZAJNawGtw&#13;&#10;oSSP2lD+0TzOk8cE4kntem7lFD7c4Y+/KF9E0aQBe0dYDDkKo7fkKJOf6HyK52tA/VHtuFhSfs34&#13;&#10;Kz8quPqavbDmBdjLLLA0NVh0IU207cCtaRyYYzn4BeJTX84JIY1PjARuEpiNDQvrP/KlbNQD9kdw&#13;&#10;hEM/zO0cHmdhga+0fCSTcRbRP4xHdW3rENG9eTyPQXvVA7+16wq7jdDA+IvRrnQhOoL81p7HS/ak&#13;&#10;IPLPEvQ/Lia/UW/6jcQMb6x4REHnJL//Rl7WeyCZ5BFuq7DypUVX1o/nQh7W5zjr87nP0UBam4oL&#13;&#10;O9/lti1qvu8W/J721uEU9Zt97rmHlU+fF9IAj0OebW2b4jc+p+9F6vGA44Qra9WHrMaLV332ebYK&#13;&#10;+IcbeN2CMTwbp6AXHceC/pOFygrLfTBBo7e+d0CVPKy/IF/GV671vpDo+H0EJQYkmJu48biM+4za&#13;&#10;xN9x7F72HGMcy5pgnh8C5jkcqv1GTE7u83SWBkT3MQ7ht+a7bJ+zaF+IF/46sp65kLUppDQeKdyi&#13;&#10;TRfs+Z5tP8lsz7q/2+MhWT+afoTjkNPET17si6pQdszHj9e8Y1DOCPBHnF3rrsff5Uei6RANjTu7&#13;&#10;MJ7QSfNuer+az2dOoHciyqEPJp3wA95e0YKOT/IFoJUxE+sAzi29vJ0F57YgKjt0Z1E/gFfnH7AY&#13;&#10;BjWM3CfZ7QCLe7pCChqmN1Eo/DIXW/WlOdqwdmyepxxI7yaCZqMKlCBSaVO4hiZWe1P0F0oN75Pi&#13;&#10;zHjqveOsSLhGvKEXe4A7Xz+YK5kcY7xdAQ3Osj2HDaJPlmWD9dOaD35hNfFlqTzVzCidFzxt7uBa&#13;&#10;oO3voZo3A/1G/tY+hx18bdPPW/WlWF6VPd1xqNMvSDOGJj6ofk/KQTqZ2/kBgy07H1VBc6LZOOQS&#13;&#10;NkEujBshFajVaCIznGFASFqjeUz7Ft9YaKZF5jZOxITPB/VezPsZ+skp60EWTWeYcjPtHO6up8DV&#13;&#10;+Xo4Jh/0pkpc9lHP1eOVduIvrupYjoXusohoTZyu5HGP7cK8pG4n2wDVmHdgK2907Xv42dvHchL8&#13;&#10;D4vlMiupNoxP9hx8NtEOWrHngNtgrfZzP1sDPnawmcM+l2x+Nicn4ZfF49leZTnKJGjlKoPpuY/g&#13;&#10;ZViVl4RezROprYcP+Ej/nCJgxDwE/4uX5fFsU8haBxmybifdW/aDLn4cuxwjrb7QBmlEN3JrIviN&#13;&#10;FaaBPtzu2zxO5ml9qCCHZlxMA1DcxjhzDEHGXjnRt0XH49777PPcXjxn9ctixRGBu2Uul8XQWrKw&#13;&#10;XwZLr9sc6mc/ZnIuOoAizLkueNFjvmm+b89QnNXVlMgvTEfzZw3np/4NNCA+vOU7byDlXBEs5hes&#13;&#10;rTjkNs8Ex6Rve/6zKIFfhuzOfx7PaoS5XRXZuzjsNYLFN7mSf8KpG4KprZ3j13RgY2V8G9/q12oD&#13;&#10;R+sN6TQ/YX49Hv9cY/aietUJ87uXrsjFcbcXTaMffOIzJjQUNLvJuWqKSSEEvznZ3rPF+eATk2Gj&#13;&#10;Ywn3zJ6inL2HU02vtkdrz+9yNz29x+EnGaVWm12vYynY4i+mHfPB17FUi1PMlNzgEsGxH4OxBf+v&#13;&#10;wUTgkwuB/ml8xMNnJ4uxA32cIkvfu63Qxb4mhZfgtEscBUKuI+iRuS9/NbU0u88xE5FZxdW6QiRZ&#13;&#10;Ejd9ezLaOgAAQABJREFUj3AWtTqeFx7rls8WBdlEd8GmJWvWxS+18I63jqeZl5V6zKyTNdziBzOx&#13;&#10;zsK19e6H6TxZDuZzT/noHPHQF1YzhpE3pML2brK23Q+KcXfv/R0teP1dMGp+BF/LZSDLI/8YTpt4&#13;&#10;hAbMIhLynW9aUKxuS5dVvVVgkOBkYfVn35EfVEang5l0zcFnv3SCTvXSAgQZE8Jsd9a41VxI1Cak&#13;&#10;IoN9RVj/ZCwEPN1AoGG6M63as2rYmFgeDMbajtyBy9M6gi/0he7DJG6cV/NXYGr7LOPG4cA13zMH&#13;&#10;Lv6FEHiUo7hrgjfWYNPmZ+EK33F+4hViHbaSjCvmC27/LD0e0VvcGBSRNP/EODiC9d6+GBd5EeXH&#13;&#10;SXxpNlwCJaehePEW05qJYKDyTEVrze873aKEF6h4PMBoD+cLcRIIQUrmKuQThVS+opjG5fJWMuQo&#13;&#10;pWAtcg84qeJRRcSf2rGkrEdx2maG/VIhxWgrn2ujeHQre+T6Nex81u/yWhuncXBVXZL8kopBYKoA&#13;&#10;v2pvqotaWYSBj6i/uwmC+n8EzguIaW6Xb0aEZ8wb5QCC+V2ur4WJ3Qcxch72PikXwtgqXwlC8M1y&#13;&#10;ebX551y+vRyt+43g9TytsY3XeJwj/GTUBBH0bDkHeHmcASyPh1nfN3pgnyqJxfrO9SPzaFOedLT1&#13;&#10;sI26/IVXbyN73qJd4ueSOghDlz5Zlcic/ZBPhIEclleWP+lAvaWo+ATBQH4x3zOd23OOuPzEay/0&#13;&#10;H+lbxvipvVoDGPf2XGz7VX9Baf60avMVFqS+3j2HGM55dcN13kPfrGjQSH0nkRzDpU8prheyxHKr&#13;&#10;7VImTycGoUnw3fRm4dnNwGZH3sOWaNH/b3bqALgyB1uMg6bmf7UdxSiKO/PLSlQeK2FeflZg8hua&#13;&#10;LwQ81IauodL9m8OU+hU3EB2WfY9H9uLK0uzjY6xXPh9p973SL9ucvHGrxkWQz2JTnxAPHBOr2LlB&#13;&#10;J+DnCXzcIPoQySUtZfM0CXlNq0vb0RQb96SHGHsY8KKLlNxl1hRTo5S1PVQ05663imUMr4TJ+L+V&#13;&#10;xR3EYYcsH+3Ase4icw7JIWFf0PS2hrq7xuQeGSvv5nlN31YgdT3bj4Ds3ficefyak56awG2d1x4c&#13;&#10;VZjauYBqh2sbkOdOknyXIMhkdX6kJSXpXfif1CnKKTLBDmHPInBoeaCP34ipobs+TF1Qsl+YKBZ6&#13;&#10;oNH+KzRPqzo6kZnGSBmRuSryC9s2QOcaVL+XPSjs2OLCnCOHCL20jebmm34CxDdcTx5nVa+b6wnK&#13;&#10;RGbIG/R4JslsjXCA0LQvrK55qIXAGrKv5qZo6GNuCCr82c6hLgoMDZQ2V3BCnl+c3fLF1aM/o+xQ&#13;&#10;hy7mZrvVQhc2CQvHDkYKIE8dz8xfwktUe5VqQqtHFaTZVxVowUD1WJ0/YcfwXKe3T5LUy/SXap5V&#13;&#10;4q+7gTM7PNPiUrWlX+ktTW5aPc9vCxydFOSnsC/eR5O62STO9O0ar9gkTAc5sR4Qqywypo2Ycu87&#13;&#10;+C1zUq71E/rqhqgEiclcxrS/NvPuSakLvPKCos07oixxARZwhF0vecCcGXWGo7qJGjqGfp9/p2oA&#13;&#10;cRTGyoBW7XtinpnKfAGZjUs2XtlzAXRX1Vl4S8wYLWsbkYX7bvXLYI3YcjdX+M5PFzio8mP0K+QM&#13;&#10;zQMIeAQzbvWjxb8/6c+JB+A6rOUOhZvwT1lXwr/ynXIZkxrhgXMn4/BlzYtUyTai6lhkvJ6frE16&#13;&#10;BAuErv6YAPflfoDmttC7/q/vW4dc4+W+IzSbNDKpW5Cv1xbjbIN1RJH3YPaFje6iwRHoLWwz2hM/&#13;&#10;CE/Ilvwltc2gdBiHTHbwIgsvtYxXbwumkeTg2k/5o4FcA10btLY5vYy9OYbP00cDf0gDFgsYy8L/&#13;&#10;l7mp6MA2Zpf67AuwaG6o6Zf3pVeAq4oGpiNNNOb9lVhX1db0uxgSKqXPIpmZxzRNuhVPeOo+/JhM&#13;&#10;bwYtbsBrhzeT7k+Jo/MaCjlvV8QfNW/qprr/utnzNQC8fsB12HtFbhzR1LXyYoeYL/s4gs1rYWcr&#13;&#10;M9yrlNOfQH4VjufxCZ/0+8vzsF+HKe5dFklCQom0OK8sAl1UaTtBiPnZV9j9+f3xO4az6Yzj8/O5&#13;&#10;M6Qf56qjB81JO6BPBZmmM4mDabhWEp+AWYaf+E5yRU8qNK6F7lVuf9LCIs9PEss07Ho3XO09Ck+I&#13;&#10;e8wn8LGv3uublBZ0TER7kWzAQa4zPc7IZx9OsMqH3BEVvZFRfr/1EEEOsDF7jnjigVVI2WuuEY3M&#13;&#10;D64R6mfArhIRiHSKiYOq/JludNXDq6L60kGTbAMPwHQdORCqyak/ZxLV8eIRPkvU7KWzJg3RO+zh&#13;&#10;J1ulfqW6k8a1EqmuOu9bOkAuo2Kni5XpVA42qO5c3IcpdUATBrEz8gJC5hwHNB0i+ZZiqqygu2rZ&#13;&#10;qht6hg0BLs7OEyVw/tSvnAatKtOh+KB/g5+w/o8zZ7kJIQXf44Okx7H3YcgOsC7iga/WJItjvo/K&#13;&#10;/VB+8xS6DrKL0CY3FkqwBQJmqZvJ+SpiB2hYnjrGDzgIRGFDzQudPKxy40qYY5z91d4WSzon8Yn6&#13;&#10;RZXSyh27RYKfLu6rW7K6qdGHLebZBXwvf7PwbHHt6QBe41VjNg/YLlnQRXwrLDCX/rJjwiHcOsy6&#13;&#10;xW80jADalw6O4VtTtLm3uQHP4bdyI+sIMudy5/pcU041I3jyzSqov48O0wBlv2fXwsN9Z8kJHkr+&#13;&#10;iPqjl+U+4PEbYNx2lM6r9Mfm5N7rOfpKfm4ub1LNzgl7dXVlP7+pt5pHXcnMh9bDNWCRsmaTx7t1&#13;&#10;64vVrN7WnLO3c7tW7MWbMVLZV7Pm1757303jwLefxAwJmuPFk8+pQ+hKwDZQoS0nRxWQR/5LYgH6&#13;&#10;cx3UQD7vg/Kh4GAEm/MrCWtiemSrHA+AkqHYvNz9U96nAf6LXvswTO7lDTywNzCZk9dCJyFSyqVf&#13;&#10;B7/m5/daX0spndz6OUxntyeAqc0ld/KaMfgBJdQnMNrBQzh8K9n/oM92kHosiN9reiyjG4yFMbzl&#13;&#10;g/IWWJoB0YLaIDOtGUfJTruWd1Gn4T+AmNeiT7BDVRSbAqrDnGirKgP1BmXJz1vq4OUWFeksuc6y&#13;&#10;LN5DmGEKYtmaWf2/AVfoWqwyFDVxskXGgoEd3LdzmyNoJIykvERPEI1+CmSwAjdyIPQbH+MTMl+/&#13;&#10;/4a7jOpBv5GLxMPOkkqxzHdIop3YerrhLM41lHq4MRgbZ5v+a8CYXb3wHDGKUSmU1g0V0O1qmFr+&#13;&#10;+8825D4ICyj+8uc+TL4XOJ8XaB77Hc/m5NmLxq1YXFQQDqt6YGmU/xcdxoOywK02hiuUsbBZbwgV&#13;&#10;ACdUqVwQUf6E84wrS3yiA1XDTtQYc2xcmcHbKTgs0bcmBVuEKdEGtwkKgy+jBF9GPXwi8+stvAfa&#13;&#10;w+IAnrjTeBXaFp8q0FzUFYpHqoM1ujDAhpj8yLsgcwnr17KZ1+/1h1sHZDSBLribn7R0N8pGlps0&#13;&#10;sdzsgKJ6zfPiML/f8lUq7ziLgDYWeF8Zlf9s+C0+w6FV4WJxOf06+okmyMYO0Gm4um+KshzJ65Q7&#13;&#10;fyQ/qP2MUIkf0gWKGWlqW9nRcC4Nn0MaKw3FimhXTC4Qb4uinQoj/KsVbHFXyyXd8phCVEX20N37&#13;&#10;5QHhJ/jfN74WSHEMwUzHKyGX/I3NfJ3BSwLC+IX/6UwuS0ir3gMVKRnYobQwXoqdeAzRBMKwqdwi&#13;&#10;FqCCzZPl+/q28H7aOjVAX3hQ/cOHssGgE48Ds9znqtU/fd1feF6itChq5u1LTLENarosIuuo9Dmm&#13;&#10;o8sCkiKUQx+Nv7KpGi/nP5Y3YvuTCyKYrQf0R8UFXs02+GJg0ogAZoYsdPxU/WENtJwj86I/rKOP&#13;&#10;6E/QgJ86Hl3jlfazZ49pVb3xYRcXgpbnw+JXYpBhHcKxv67mCDlcz37Mc1H+hCGuJVsOrZBSpXrW&#13;&#10;CYM8LHODHFI0sqogLa3aUoWfhzTZI5S+qHK1RPMdXvDZtMZiBts8WJiVgROv4N3mYqm2XorxLiAj&#13;&#10;/eoYn9niP25jcvu8Psr9Ox9WNR1BJxYfv/pJcMkM2L97kct4TWOuRf2LCLCwCXuwTV6L+2PcstwY&#13;&#10;ly6bKx1ju9g78V72wzCfCPGV/8y+iO70ysTvCaSggsZ4tofiGampbKk93J3QZ0nFGiPCKKJj5NK9&#13;&#10;8ZEOO2AP2UTXIGMy9bN4Fl6xgu35ZSSyB1pfTRpPHfp+PYxDTuFYJ2DCdCff9hVWcAv1Bt+dwklU&#13;&#10;ALCddSw6EtGCcD859+X4Dz6JgjvNIoT6IQ9yNa27zSm21j1p3hjEbI2HrVyKcZ3tffIXVllPM40z&#13;&#10;N9iYy7vLW46Q8bdDDbMOEOuCpmVS4S1z2ozxeQ+zDq16jnhjcc/E4eii3vMz63nIv3YSRVL7+v6n&#13;&#10;q7fxM/uXaJ+vrXapPwKFiWJKKGaXCLCz8N0clFsJZCfBh3RL+ks6nclaWKDPxNiPK3x1dLHdIp4t&#13;&#10;NHhywRjv5Jf5aJUxqWI+/cZq/OKq/GLt6RdHFri1Z/NLP4G0eshlk1KTMbYxImvsvUvfiKfQhzWq&#13;&#10;6xFelNgiVvuJjeSHKqHKeok0ImBeVyDyRlXmp2rHwiKppetXUEMtj+zlHfmphhO69PGwl85WP8uT&#13;&#10;JbgafyXYVp2n8S1f7TJ/afXbagsvXgKU4qOJsZ/rw/+CPGvNWi4q05N+IZC12evEy5bhWA5Ncv/Y&#13;&#10;TjhB38NYztN6JBPOP/LDjL2X4UV/j8XLwrCevxn0gcPjZf16fkZoZryDDnU+gpfQVIszfLuK/J0a&#13;&#10;1KdT9HlfOFPUko1Qt84O/VwwzigV5hlAofGOONYHfWYfZSpX6oHpXl32ObpF315Yt2A+bR8NYPzg&#13;&#10;/J6PJxJ+zY0wHiU+unyuBmJ2lTldbrOWeVOvfD6Q5GSIvLbtNwn2rJKOFcwezR+HafJc0nf2eBnW&#13;&#10;t/m+9Lwaw3IzEeRocQQRKwx06n3TuB9mAczV77/XvPpkmo8os7q8KlsMSr+V/SvwqzmQ7GXFGBaa&#13;&#10;yS5LmXgKPxhKjK1wVWgOVycSq3zTjUv4Rg456/1QNx8vAqj5lmxtbMPGpsPRv+5l+6e2b2o43+oO&#13;&#10;nSFuoKew2FDxsFfyhS+BvMyFeRwCj52AAvHhckD74QoGgS1+Gj8cebg4O9lbPJA+JrQT0eO6td4P&#13;&#10;h30AkZ3nTrdJgBH0vDh6hoxt5T45azxdf2551VZ0pfVL9sHPs8EBzCScxXOYty6xewB1RRXzquMk&#13;&#10;eUFJsjSJ+H4tYI+T+4pukN54fl5DhWWj6lU/SJYr9ff/9J3LqeHmevtLeVaXU7Laefewt3Q2lZ38&#13;&#10;inF+NtfrMlIJjM4VX3yMhhVGLJHvC9pcbVvX1g++hvXnaV9Y3WblCASrql/4IxQf2dfUMKCC8EXW&#13;&#10;cWlAgjdFsLjx+dWwap4d4Mn67bnbr0BtUb0HR6mP/vkIkUEnwztkgW54vCnReOu6mJChiLoC4wRS&#13;&#10;F/whoZtezL3jM1AtD1sDd5wQrY4JGLZ9d+M3LJL24XhiLwwM8cWTKtlr3zQ/xr3femasQYdlvKjl&#13;&#10;L7fahsSyJB9j4gbo6CdRvFiYwo35/91+aHJiNs3jgxcS/N7Nq+dp9Nk2YOOfFhKTtmQexT8Vfsmn&#13;&#10;ljAtbmwCyLbQmBR4u1YymW0FxKDMm+3Z+lbv6Es0PFyGB3qlQ8GglfYehXNZcwE+LZjQIdT5TXV+&#13;&#10;wao0VC+gDqyve1k8qR2h29cWZ2UIjEXmq1xeAXZWGK4SuOXSUts71OFLybjw5VV1e5mY9rxM4XjF&#13;&#10;q5fwQ4U+R0PfENMBPu8VWpSpmf8sB0sDdvlXkkbMZZR7lJflmfMgWEGeZLlnsvfBFTSAX3zHC3He&#13;&#10;WB9EuEbBPI1BvF257a+WwxiRInEkClOvtfZabQZdspGvG7WZ76+0RCiVi+Jda6RS8W8yuwlgIj3j&#13;&#10;znIK63isxRPPhYKWXkzWZ2j8wwVpIO4ZLHX+mUA/xcMa0MxGWGbFb473e/WXq/bRsTWnMZxRQa5a&#13;&#10;ZojWfvedU6lOlPeJfYsYqzkrKzsXTNbPdJBK4FZ9SYLW1Mz34zV7QMFMEFIpqmqVtrxcd/zlkH/o&#13;&#10;yaurpXynlrgn5epXjx7nvykKa4cWDcfaTnmA5OznT4Zj664YCW04RLfVa2lnklLO5zsdOISu0gMe&#13;&#10;4qGjZwDZ6sf8oQfTaLV1MyCAgmdkHh2tT7ywncO7vLBe8ywyW56m7ZUChsvc5x3KFndhrGtp6OnS&#13;&#10;igWF/aF4e5BIeLvwLd94+1n2Fl7ZEvvVCgO+suQ57zE3NRSCXOXhfC5qdF/1bcGOteWyjPXNoTkf&#13;&#10;c8s8Cox1ThnxiMGIhpVDiFkHtf2NTQLCDHT2tucyduY+1i10WNevaI+dbsu4jZdSiFGkqpCuGOmm&#13;&#10;Ff8kADTk81xLEfixBsxjJvqR0RE48CfoZ/6lqmssJ7I8elyTkyp4X93DI/TfA9cy7s62aCtHf9ae&#13;&#10;nfkoYtv8bierq27wWT20+t9//jfKsYKaWIGk6NfK89DPVs88zvZiqg8aDYwXq6FFrs4/ek12uQXd&#13;&#10;8AZFQ5WxSdiFLI2xN4LWCq8yQarbrCZZXz2Gzj7cYkhKpujDqc8OXihVtEkSs8sOLxmdNLjnOAx+&#13;&#10;xt1oARcW+iP+ZxsDI31m8NyL4zfqNkT5ebm7m6MMMFgVgT85l2RUZj7AX4Ev6HMmZsMFnVx9hUNM&#13;&#10;ZIOFBZsE1SZnd/A6qhvkEOaTN175qwGaB65X/ag4ET5lzVg1VEjWlnFRkLHoqW0I5RBwpCcFT89y&#13;&#10;ssFg4fZNh18zQtL5qfk347PjwfzUxj2LP4ynwT9NIx3IHgxSyye7WEZCpvkG44j648qlPMKDxzPS&#13;&#10;t0B6V1WTBxnnzXeA3OKnh1BY0wW/CvOZFI09B2K7aOjkmfC6TsjQ6UpwqINkoxfroqevxRtgoWdP&#13;&#10;kTka1S3T575bG4zczv2Ar+V/3k8Yj/Y9YRJ4BQ3Wo5XXlrKWz72kAfZztLOfs4+j7ej8Aji2rrPt&#13;&#10;Z/ht3W/ycr7xsbXF82u3s5VNG68t0Yf799SA7a2odJX5XZT8hDEt4p5dUFkoDuMeDQhRvdK1GA31&#13;&#10;vM6Ztx+Z00Su9OPEbBWM4tsyf4avBXyHn3h+ZvHg8ZIS1GuIjp+fEWi7aDgatNoITmg1no6ifpJM&#13;&#10;B2TRPGlpwuHRnS8J6Eqzg77u8YeSF3Ia+FMf3bCJn6tFvwYC+e9pecvzO0vDUW6HUO28oUPXpfjo&#13;&#10;15BFoIdX8sdv4lzChjq7iwz4oIatDx4uUpE9EkVk4aci+KMqNT8pR4Fv+PUE932UjL3M1GKa++MD&#13;&#10;Pq2/Omkf+OE+15c1m3eR7ZG5C9FuoH5ePQkfaZp7PZA87/24WAHVtKr9Uk9jYQiR+QnyNE0dhnBM&#13;&#10;B84cID2gxHk4tYxxAJnnzx+Mm5q3DvKYvkAz1vEKaDjK1sDOzuRhe9sgi+/L8hEejG3mywziy/Af&#13;&#10;9iG0z/qqKujjf+YB5hGeh+PPwJyotN5ZHKe1H4PZozXnBe/cvlcWxgGOjTbKngbq7r5acnpZmFe1&#13;&#10;OpxdL/aDUHPpF1aDw4uCZePA3HHh7OBtLdhBhLd3N4ecP/DME83cqoTR85/s3epVwtRRtyDXxaWg&#13;&#10;583Zjt5tEMGnsuDQi9IB/0madudPKzSAARRfVfr63vocOXQs/8Wvszb0h4Hg998IYBnFH1zFcI3/&#13;&#10;4f926b5lttlvLWN37+Mjvc1HbUPEnkdwnAmLX+LEgUXd/V6f58OCkDuYU6wex5Jk4DanCe5M/a1x&#13;&#10;w1+De4e2Npfr/s+s4YOb4NAmy3avcY2YtJitwTyhXnOHMrK2V/qap0DhqzT4vyaXJ3Ce84AvAdgX&#13;&#10;UPC9BJPG7jl0/SmPHjkMKshinchuh1VQx7gVhipinzqpakvsGwsJ1HIyN+mfhhLaK9tIXcq/goMW&#13;&#10;0QGWGKZiEjjRvbuU/DRwki0YHuqTe3Rm32ZUc0hCXdl0BGlcGI10ei9Y+I35DvLxSE7OdC+G4R8Q&#13;&#10;zdJSmBdx8OWYucViOYcIT1HKxeaYi4b9IM4UyGX585Y+uJ32l4gFwvdGcUgCTi1a/vZI4Wtoy3zO&#13;&#10;Aw08s53ZhgMo/hRoW0fk4yWtkN/DhhvQEYPNJWIFFXqxgG+DbctAyKVofYzZxDOVUjF0JjlR0fZV&#13;&#10;zlyAZmS+De13X4kni9Egn2iKWAcUPWZzQJXA6ehuqT7031wDl/kbe73pNMWM1Ry7O3wUeMht5fmH&#13;&#10;61NkoMR7AMT7tJgLi33vryQ13M/Mi3OgnjBDoTNwzNblE3maLWMNH+K4kCCwC2eXliTgcU+11vqM&#13;&#10;+/fygh9+anPJbK+jwqbNWazZ/jKfPb/tHftzBbuzvD36Y3hfhi10XyYYRee9lw27npkJz943gu8s&#13;&#10;kUK61Fw5gd4TUKjpspn7fq5aPxRu/bFqncNUyK75kyOWlM+xT7Tl5xXUWfXWezimsQWbIZ704PNY&#13;&#10;C60/hOqfW33vaWtHlMke/MR2B2x2OmfEYizGjdXl+rPWbU0pJPvqRnJkv97Gfi1ES2rYp73ncS2v&#13;&#10;oAZ+kHM0bYN5M2aJlZ5zB9SvpQsC2yjmTO3CySikPM8GzE1LcRsivkozje2PYBlz3U6ekFIoxQT2&#13;&#10;MSaipDjm2A9Y2CsCobn/hq9pggri9mxq+3mP52MaKCLMIsbPsn4pdvEmYtFR7vSFIu4TK8MIHNaN&#13;&#10;h8lk9vYKERVc9YXVXBC2RN5y7Gkt4DF89/ceHnwerIIgS5vBJcUeVvxqMTHJ5ezQTyvv1Jh/aL6J&#13;&#10;7A77Wuw5UNDJetsHgE0hJHnZcgR1341DptnXVzdggat22YI6pt+NxQXj0T7CuC1qVz7IwC9VxmaA&#13;&#10;SKdG2bbdPaJhQwn/S0eaQryljGKcm33KfE5KFGXkWpvizDhqAO9sUl/c2fdIt9IXV23S1pp83sXv&#13;&#10;iKzIRTU+swPVYlaFO8+8I2xvwtrWzyZgBwA0hAjyHzUNUZX0p88N/ZwfhWVhkDPAVs9cpYzhWbXs&#13;&#10;rzqWyp9Nt40/4zTlI6t5rXsrr/RKUtpss7wFHL00uE+pH7d7nNxW6ou6PdcIXoP9xvdJB+Y+ni/E&#13;&#10;bwpv8Tya/IZ5UWr1fc94DvTbWUXjnrj2fHAs+bbpz049ZhfQORK/R/q2ZGzh9X5uMzTg2/Ixxuth&#13;&#10;tW3xUaeuFqtDbZfafIiz1wHmNZznOvMNXWPULckvckKsemzzns+3u0iA/8N/s006kSHLu5D0j1xN&#13;&#10;PfTrgMca9HqfdXi/Dj6QV2ogz3AxfJcCj2GBK56H4HjH0t/5P3IQTZsGBWIaeVff4uMlh77/yall&#13;&#10;I18e4JcJRSMewNfTlWl6+CM8tPB6Or3Pwg9Go7U/9yL4wJ2mAfYVsz2mFoUEgl0Yu+wAqD0/9Q6f&#13;&#10;O+R72ln08e2z31Ml3smXiIcoLdmdMQYXEZ2y3zDARll/BL4B86rN0In5G+aO0OVRr8EYj//sCk8p&#13;&#10;Dq0edw/LbbPKkChxMwvrXDylg6/w29L4s+XvTc4EadhfEXsI/rJVmhjObdT3nsFeX8uf/d4iCOgg&#13;&#10;x+OkIdbBZdsLS7ZOn8UgVBcUA69tfveyEQ78n4N7L0/WDx40ypnmz51jC+iW7B75cXjxMZZq0OLD&#13;&#10;S9LRcrrheLu7CjlbqrlI1aZA+cQL82Q+1OPnzdx2hH+P1+MyOgI3MsfK5wx4qr/VtY+6BdIyW3Tx&#13;&#10;5FmyZ9hvK18b7NF72Be+w1nCeMmUoR6ddwxnwaQF9MfV0rXmsQCm+Yxhc5sZ0DPuwSfC3sAejtAf&#13;&#10;vbN3ARVEl35h1XhQ44kTBNew2hl3eMV8rDM424vDBm523iYui7QHqiEMWOKccmiidtk0u9bO9bwA&#13;&#10;5HqUVwuYAX3wnwRZ4ZWZJdYPNu7Y+OLhSs8Ga31LMG9fp8EvTto4fAodmBtfrQ9Nu8sADn/Fl0br&#13;&#10;lzgVDfZHBnP216e+YIPp9IuaopAQTvgXlhoIrroyD7XogUFhAxM1m7wh3hBrgbuULdr6zWVhu7QZ&#13;&#10;7PdYy+nAF9wnp9mm09dqk4A+6LlQ6fAmdIIYktuGiHfyOyI9x3h1iqbyykJZvrpqP3CINKCHfleJ&#13;&#10;3c4sIMOBrQ0TdbIQRnBN84LR0mPAnShoqaGHBBkYa4BmfPXAgafAX9ZVH5AzgAOTZ80fi1byyXRO&#13;&#10;JczNMo7XiGs13C1HW+sxVL/yV9ncsXnIEKIHA/NhPrCZ26qP8dL8eg+ePmrPh/rRPyGWZ7iRjeJv&#13;&#10;jR9zbrlj3mzJQMVnZze48/QSxvxtOuAqjPmJP3txwrFknOYastoJ90RekbEvhplMkuXd4rlXe/KN&#13;&#10;3JDH4WvSyfSQ+1kvtjKct/lp9i6Tf4vals7MZhA0eXSH2FkuyeHVF2iAR+z4McJ6gGaJrre7wfO9&#13;&#10;JRfDlcvCJf5PfEa4Ut3SqL6dMZw9CJR/jlifX3A21fW3q4tCLDqCrXFxzLfXdwH+8+9HA/M0IDHH&#13;&#10;m3qW1BbnZN9EzDOoJgFhJEQt/jWPrnFXbkdt/15FDfd99Y2Udx9TH8q5BsRIZe/LwT5PN2igFEBi&#13;&#10;LIyFfo6h6wcbV3m6sGHfLI9NEhH+xCxEtMIL9qW+wSdk2+At9nOF7IBqkZDrUHj08zzWp9fJKkJa&#13;&#10;AbOTnwKLqQrqqkQpDkB8L78kD+bvZyCYoCVMYuHpJcQES/6TD8j6l5ZQFerhe8clAgr+CzTBh8qI&#13;&#10;PewR6uyrwAPfCNKzBo5QOK9v+vuJgXPeAzG5LP72zfmRCYNG5BYvKsa6WwvLO8jSOtZ0kn/902xr&#13;&#10;93O557W18dNDcUvPZuMeXFfALJ5ymJTJbdbRN8xIsDsuw1HsyiibgNKbYYGMn7VvqkilItVYeZb9&#13;&#10;PF7kANgmu3BQFVUmtzzEYgb4ug/8VxOjcFPEcbqcgRMoT0B7iDUe923NfgjhhM7M0wA6ndMrPEr1&#13;&#10;81UDKG8DbZ+5abElEW5BXgDTOWyhPlWVnXRnala0ea5qMJeYWEqAfVrAJCaDplJOHZEsYSmVgLmO&#13;&#10;7ZYvrJoRbbJ5jmHqQpfU9Ap1evhlxIcfrAJevJ2h+5TAz8CecOJLVHvGup3jUiJ8cinF5umEhECn&#13;&#10;ozYPj+Z8tr7GmkPOewpfeZXtAN0UasvU0i9ePOxbgM+TpYXJfo2qCwUsBGzzs9XpwjYsXjBlW+cA&#13;&#10;sc2eYF1496mXLbxGq8vQbqmDDhljd9duwHybrrvbIUD+4qou+LG4XPyltblxB69HBE2HdCtYxLRP&#13;&#10;i5MKp7Ea3njUI8PEFijluNtRZJGzemEdhzlsiGEw4qM5h8ueBHRbF3Xh2umx3i/jYeIDx5baZ2Hh&#13;&#10;TP/0sW45YKJYRVSebhHoIZVeJ3t5P4KH+3r6WZvG82tvjOwzu4xiNnnHTgYFN8II64EnX6v8SPzb&#13;&#10;i+HIv/thofeHCCcF9g3U2xofZZ9XutvQFwiWy9Ow+qfeOc8+lccn87V6CdHJLHyGfQ7+NjDaZ1T0&#13;&#10;wATVZL5L9VvFJ/gC6wT8sk58Wy4PR2HecuYT55uZsd+0IefDM4X74H4BDWQRkvPr3mK0IqTtu0wD&#13;&#10;JNIzSHDmUhoZITwoUD5QGqcJVbnd4GbeazQXNquknD55XlXtU2q4A4+n6fninOJhuc3388++r2//&#13;&#10;PP89DUgKQI4o7WvGUHyY39hcw/jTLDaRx+yQ6hSPyJKuYDTO18j9PiA+8GBXq81gZt7DPEdmnp79&#13;&#10;TiIjX/jqRPlIMP+V4dUB1kdy3ceUzXU1R2iXnc7QR24qFPIE+N9/gKXETvgT4aWWJ9fxWujJfLZ5&#13;&#10;gxemfFiCNX/ltrB2PsdvPT+8Tg/c5vyCi7yGOe0ra3/4NcDlgYc+fWfJovoNOxpPcPAgA/XkGTHa&#13;&#10;GJhhKwL96lZmalw45p7PKyu79ndSn8fe8zmCAmuOMs69xnNyoXEET+nBcQeefFzu5ZPwQlc+ZGto&#13;&#10;dQ4t52HiGQcJVqg55DPM+eo2zL/W2Yb1f7m4xs9oPfOX5XxRQNYGxKQUbhul2YI/Q04cV1p9sKrF&#13;&#10;RNYGX3iHwMmE0ocjcxk5sPo/i1bqDr4meUbNWca5W64zdCWB0EhIK4qPVkE7Ya5kOVCBTZ34spnw&#13;&#10;xKRPdf3FY/zTeJWRZPvekbiYfsbY5AdEvWgwYW36dZoye52s+OV0IugzGona3JLxvgw0yoLVjVJi&#13;&#10;lbB+RvGcBS9y6YuYRc9JTGL8LNoDeJWb33+XfBl4SzF3D6/mmivqVmH3ATlHQC+JhQJDfHi116Xv&#13;&#10;4rXAfrMKNq2ZLduoFqBVrmpivr4RuZV5ZLm4vMUZFk9mP5TDk9QwkpbitgjsaLfY067LAz72Dd7A&#13;&#10;YbzAIz2qceXZWE85JPaggkGhipEYCLdb3frONli3zq+BrbAOB8dGO5cz01BgIDPmfJ6mYYRPT0NW&#13;&#10;RoTx0C/G/GEFbvdtHmsLltt8v61npjuGBxokf15sH2I81675T5kX9bByk+DnvaDgfznuSscLq0kH&#13;&#10;0auWOj6vKoK09DCm+wvFM1Ibamct5EldvIQ2W6AD/2wk/D2Dk0Zmgf3W99t8Jn4U9ua8FWImce0z&#13;&#10;q29PkJ/SsAbU9pm3RhTep3xM+r8Gk2ERvNlzxJr7LVXHIvt1rOwo3OYXjXjJZGnAefHWIZlhQhKJ&#13;&#10;XVIpVLXyaux0uCBUmfCAbEdIl/aoDF/pYJK1PeHe4n2Ev0fISf4XBiLnnzWB3A+r2YXQZZ01GMLR&#13;&#10;yHhwbTX6SoRxSgX7rpT5MfwpugSfxZZOxojuF/0QV7rweJ0jlUYm0uL1aBvryOO6ggdPv0XTw2Yz&#13;&#10;HDCf7OBFGXpmHlY0hzB9gJ+mAYSjc5MsDp/Gr/Dj1wAPZPF6liiteuLZOIpUuuQJrYftK30R6uwL&#13;&#10;IZcnZ8lyuyPK/dD0zmnD5hfQJ/YY+IjTiI5asE69lz/qPCOZ/nL6ewmGnVh15BwFybKld/iywdh8&#13;&#10;y/Z4LZZy5Pc9GX+JL0rwkKPKmvWsAmw0JMypFLqsMTMEGaJIIcGipLgsmUgF5xnYyJ5DL1g/XdAJ&#13;&#10;nhPG1FYr5QeyalDt+jDLZU7a8COtX/gT9rjOQR9w+39VgaRFs4eHA1tIiAzKDwX4x1TJuutKlV4t&#13;&#10;N/am/H7V1Txs0bNYVrhOY3Cu3sJ/W3t4EdFHnl9gbPTgL2M3QjJiQb7EDzigWsuUeL+cRolF6dn6&#13;&#10;L3YPBYptrWjYaT0OOFwTHo2dBhuRisHGip2FzE8Fxzw5jUORBn5gjx18ep6uHSA6GFxAYCeI5ffK&#13;&#10;Wxh83oK+82HGsLawCM10YBWAA9pt493R2uOuO9DeKtMefvv72IS8q8edpt1gMMjxYAaJfxskqGop&#13;&#10;ykCiIsyRY2R8XPNyvGbItw6QsyQdfYAH2greoGFJeTTC+y+q8i8mgBv/u+PyiXo2D2s7sZxn5VST&#13;&#10;QqJByRlNiwFrf8YdfgI9fesfmUo8hU0r4z3VX1kqWUj+krxewW/TVHQmX3fEQ3ZgVYSxSSLkRJy0&#13;&#10;JkB38DtL39mBVUK6/9dXhOTCIp/FGiVrts7mmOLnd9rVeAIPOpTooBs48tNnvwZFVCJMwzhdiuJR&#13;&#10;Da3h/diRx4fPWzkP3V+wB5q8a2RkKyZX/EkMv9KV6/Mczlc6ojmLb/McMH8eltt8v61nxnUED9Nh&#13;&#10;nPjKaHCFff5g4zXjf5XyLx/oEKY5Dpu5TmLQ8hFk9fO6WXY6Q4+6L8M5RMzOj3AGnqt72ZinDA56&#13;&#10;oEb2MaqeXsx4uCinNX1juoR/GyHHGWsCMeZ9zH9hleHhJ5mfUyP8ln2XjnkpVAvvD40Risd8kOqJ&#13;&#10;VLU44lNekpG+VQa2GkyuGhzJ63MG67Zmg4gWv0i6+yJZwAp4TjKxBCzZ3UzfR59zMLhIuirw5HSL&#13;&#10;8Wb+JRHCdNyfi8hekrM5S4wwni1eR2CZFvfjeit3xoTPAz5PGLrhuzvUu+q/pRfu0JJ1BA/jHCl7&#13;&#10;+i2aHnaEzgf2T2oAXwzVvUrKKzEXia/pWPLxq/f2DRnSskOsIi2+gIqRDh5gBzB1FUkvj/we90+2&#13;&#10;PtWeqreEo2/s9OOAHyfYGOqfSwX6MSy59MIH95xbNp4tVLw+e6j5eUiMQ9fZw7nmaY81+kaA+diC&#13;&#10;tT5H70wTuFp0AWvtaY9DLCU+nHx6zdHKds6RzMewngv2dgBrlDtqfKwcpCGMAiOweMyeOTvohLda&#13;&#10;tcv0Wmu/qt54bdLDIc7WvKnZeV7jqQdVhU2k36fYxWtNvVfmGnYFb7SnB98lbiy3P5jL/az1JIT9&#13;&#10;2Kf2DD9+nIryGchoTrXJkH9Z2OjA51QaYLEpzNhCjCI+NUZtQhOhjhdSFjiOaxsDpNga8baxjEAg&#13;&#10;B5+XM/bJorEz4mcjAh+ELaWgNF/bRu731dt9k/f5sfLr/37/N7UKXX/wa5uVMyAyliYQ2OdAEwhf&#13;&#10;gsIvEJpEH6oKyADWXmaSVFEyhhBceFFtXnxE5cAx0n8r37Gv+GSgjFf+4X4VkCnVOnR1LVxEM8tA&#13;&#10;rbrWsmk8ZyX4Vl2LPGnYgs0x9z+pX9dZ6Ed0ELJmxzCgJAZH/gxLkE3iV7qHQ4kHmTyxOyTEH4Wx&#13;&#10;K22KJNmt7Ql3HF41rw767efqnw6Rrp4oMvf+ACsSnU1sahOaO/ll3ueVYST5D7fRZD+PiW5MYNMu&#13;&#10;LlvdyB3iBpEXqx5FOEL8UtgkmB/a4hgsDYCKzyfyx4foPBndKNZAdC3G+KTFMY9D5geOYnxk2Fi5&#13;&#10;o+BziuUaoPJtO9Cvu8ihBq+uU+isKd9ew7o1ZnCQFdcRe+YHQiVmBjaHjI/b7vxuQRxDD7nIOkFl&#13;&#10;kOA/opeWTE/2uZX5OGCQcyzvlAT8SfM4NLP+Sv7HKDjPslkAk2PlXjmNvOW8p/eb85ynq3swywpI&#13;&#10;BjH7oRl4sBFffVJ82vsUH1iFL2IMPPtimkqLY22A+McfB5R1JajLleaDXSy4vnmfHBPnTs65eZ+x&#13;&#10;J8aJni282eFQADf8eBVZTTmBrHExnRE83A/oe/r6Ph39WocXGlK9ddOv/HWdeHm9l3S8AOuXtXO3&#13;&#10;j2iQrH+XuQdy4crHEuTc0gD/cwl/sN2hAcuJmMs+dQ5vedp4vUNP70jz32XGCP1a2CNdQc84U1RL&#13;&#10;TaO60L370U4vBG/vdmyNZ7n6leew4ftqV6wY5hv6V/c70moI/mdfjJtP7bkYs/2JENjPZXYXZ4i0&#13;&#10;uo8i/mwOFRPcLjpzOrW5PUgD+dq+qnoQ1SndZTD5xQ/wlh+RvcSYoK4V8kjdy07R1gdpRQM6B3wT&#13;&#10;YzTnsxIqNieDKvwyMm8ThRAAnwsKfccVhrlfQDneFzR7rvMw59ShZ53j5tW7nsAz283vd/KHAARy&#13;&#10;F411J7VGsIegHPkIVdzHspcgW4e31sQvq/HfrobU2RyafBxMob12RblrAI36/6AtqLwBdWGTTnIW&#13;&#10;J55H1pyzpcZ51B6N6aGqQKIBa7YB8mgdNpjTBRim6pj8LV8xMJU3ulUDfNRjLffVaAUtL60O+SPy&#13;&#10;ZdSbY24lkLRjZqCJEhru0fIKyXUVIpcu0ng2cx31SIkH9FiJghtwshlZBrh+0EPa6A/nU7PpP0Aq&#13;&#10;/1l53e+OGnD0I3zCDDhSzr/UfeLhF41J4XWPd/9LndTtyPfMKgZCP6y8wyxKU31T/Kg1BmT5S3pl&#13;&#10;k6bbOG8TBs91PqUVRpD/Ria7bYrntZq/gIL50B5qwIP+AcdiVa2sa2oPnWf0SVrzaTbyJw0JKtae&#13;&#10;UkjbxUAvvqmEF+pyY07i4dYq4/tY5HEo27zdh+5wL9OJvRhs5aBuYssXULrh3xzwR17CWXTbfVhk&#13;&#10;ORU2xTbDhI93yBbqCDcdjyXa4sTbXqshLx7JrolX+DPHF/8C3s8JUq9Qsljw9TOfo+gRKckNHXHe&#13;&#10;ofkLwJeMFXveUeA85unP8lPOx54Gnmf5Sgn3p65HA7ICUrdNHmkl8w/y6h6Ep8NoaDWopEy0Btry&#13;&#10;x3WPeTUfX2/oknOlgJkPNnqkJtc3NUjJ5d2sDf2Wfa6svki9FQW5V2VjZY648DQkaaH/A6uqOk86&#13;&#10;/MRCh92Kvrn0q+oY0w7xqapbiQ2WvpbfOzg5DtKK0ePYPxiu1gBCmXyMfUkPqV7Nzw56zPOO7p8u&#13;&#10;pAFdB1p6tw0JcRD7XR6a/iF/oa7dRexE2oURNz1Z7Xvc7aAqpHk/GQ86wQNMnPJGPu97AGuXsaB7&#13;&#10;M282pgdrtvxTolFkDu/H749MfxBnpvEh3VO/qAoLgT98vV0v2ORVMqWwbD8Bvt+Dgvr+4r/hvb/Y&#13;&#10;orGOeku9wP+WsCnJl7dpFohgaDsy4mnM5gQi7hmFhlgz0BMOjAGgdvUuxmwJTQ6IJtYJIpGcjaId&#13;&#10;1lq/BGl0uq7J3v9AJOwHr3PtmC6Dvcf6eGm//vv9fzMM4ZUiOxGxSUUgyjrSw9EXNRAs4SDEnvtd&#13;&#10;z06IXTie10kPu4yo6tFqEP97g0EQA7pGksgyYhp4F8yDvj0T6qtMyXn1GvuIZL1+sPw6rCcy/Vek&#13;&#10;eXPD9/ewvn3v8ztM8so+YC9vEcPriV25z14tHu8X4sx2B4XnLFCviqx+Of5VBst8fbs/U4g/GWUX&#13;&#10;bMG65zbAWN8v/kyUdc7ugpPI25zLQGz9a88jd/7iqi6fkTflP5s41XAhT77LBR3gUlu9lFhhu2OW&#13;&#10;LXTkFPnNg19JFbyeVL4vYN7Gk6B/0ZopbgmMEPu8uFoahm6CnWTB1xJKVylejT+DL8FY25E75ziP&#13;&#10;x7K81bdgDQb3M3jN8proFLzwYUKmj/JV+mO6WzR9O/f1Zdah72dfXrU+vXYx+Pe4S2za5IPXvxj/&#13;&#10;Gn/27W7Z2a5388L0XfrL5ywCSGnMp8o83pHwKOmlF22B2tN9ddZ4zLr9lK/VAObCtYv92MPUewX/&#13;&#10;Z9/Nvz6Av7RUxzwC29zZ9wzf8PyJj3OVzr7L/gaqTf90a1meU8cTPMZ6w1cNJN4zRFLb6suwAsf8&#13;&#10;+3Eg83OH88njd9TLp5D5o9+xZT/epSr4kvOLFR72t1Xjp+LdNLDKIQ8VkPMeWHwVvh+qzsAWTa/i&#13;&#10;uk91G5q/ae92VI6wEzfa6/Xgf2S9/E0b0PYeB6ol9b6eYMQxxh3MUXE/PAYR3uuKZol8tvfXc8j7&#13;&#10;yb/ln+IHmN/0zIMucE5441nxpB7PX4u5QJ5NEvbecAnDH9m65znuy4wZy3v+PJtsSv8BiBqA5iwn&#13;&#10;x8p9BUHVzGPwORqf9xEZ72U8Ib6ftr/z/9n7EgTZUV3Ll1lvG92/6vf+l1h5W0eyzEHGGGw8RGRE&#13;&#10;1U0zaEYSGBOOPTkH+gwasVVjXh1PZ+sDRX09mPz9DC07NCnFiz/zWR2Z/o6qRLftMYjnD+Ctb1hl&#13;&#10;k9gPmXOioUEOySc3jMHZw8i8h+m3li1IJ95bGz2tRBXO9TkuYxfbk4HxsDtuLFRZPtoM7tz5JnFV&#13;&#10;nwd22jQjhvZAXTngURIdw9M6uflQluigbZSnc/hDtjnXYjN/jfmhduGiXy8W+voAo8IFtsXEjlwh&#13;&#10;//780E+BHZABm0lnvHkTD/rjwY0DYt6CWp6A4O8mjl6+43czat7q4+swXj9PPewL4i2C3/oTTBgT&#13;&#10;5yU+52J40wOu+lZYkQO5Ba7uqWWUaPjGpfp7pjtXwDRxW9ho0ZBgW0p+YBPGV/+CglC08hHIufes&#13;&#10;TDQzGFSAzCVZv1RvyV/QG6qHB7eD2A8jo+s05NtpBqiPVBtbG0+Mv1HrWte0sTgXimIAnlka59EC&#13;&#10;pINjKRaYRzlXM0RLGWNCcPo2dBmjEJ8t8xrDJNmJ9s5iVc8gZ40Fz88qq8ajKT/CHzOdhWxV7pqg&#13;&#10;b9CHN6/6x9Zv4lJpIvauzSvbEHRQHzFWm4yHAEiWmGNLYgo+gQbR4c9//hU9lofDr8grW6rNcTzL&#13;&#10;PmFUJoLM97cY7OxfsCf5Yl9MCwS6k/s6GvtohDrDV20ujZys/gT/KUv2aWUL1MapNr5M465yyuwm&#13;&#10;Acf+nDsm4WJcssy1PobrLV9lv9oY9sr8SvCZ3iGxVsc0PPBl2EDmGnPoPLzO6uvrr/XOT8+FFoje&#13;&#10;wZ4TxYiwqZ5KEWdnPS4yiIyvCXS9Ku2eF6PkUaasH/cn/An8MliG+5RPs4DupYUvgM9jLePzKmPi&#13;&#10;Mg83lBgA8++ee73hslxEcH6jXeQn4evv3MBrSrBr9PnULYDDqulQglnsXayGuPC1qV/r1nhqr81L&#13;&#10;Z+UQzJV8T/FYK8T5+amCdsuV/LSIiuFX3aWANUlYlxRxTmxseQHUHvaad6Ci/DvL1/fI5Tj6Mhip&#13;&#10;YDjklP88u6SSQ950VcGEdymBa1/aSXDQmyQ9h60oBb8553kfW6xk4HNUoofpt8TEk1bYR+Zw04PH&#13;&#10;cOx4nUd5KSferK36XDIPuK+P19CnczyvLyetpe6LlvTAZ9GFhldY1xQFXzSK97vBFn19DV9/f//v&#13;&#10;Hzuss4K448FhTkmcRv3Gncd6mex2YhnvcLudLFfukbXuB1/50DxMJ/GOS5LbeWrjOM/8KTx4nvtu&#13;&#10;Luxxg42ce0ijxbg32A464F+2kSH+wzmG+3oEVCon+aJvUvfI80qwPJY2GhIVMlAUGVkZurGp/fCa&#13;&#10;68x93jbiav7jN0eoiRyzkFYfwWcEDSyCbT/c5PK3pDptfosq7MVjwH0O71fAqX1F73M3k2fDOut0&#13;&#10;VZXyfpY/Aa6XOObXoe7twRiynNHPXbpzbmSd+jnX5RGrfXzcC3DV3PGsMNyn1I1YZsc2AeK8VL2J&#13;&#10;+r7+oX1VnjYVu6F681A/gwnDHb+bwH4EHu87bLuQXNZ8nB+P2Z4N+lpJ5A9+Wyz7QP5pu3laF7Od&#13;&#10;MtAXrDzC9xrs5huR8MvZu7B4Km3Q6KIKwyaQXm7g8QSQd/KtJ9jz6TK4X7fIyes8nj8Ud/49W8u3&#13;&#10;c4xsEAZ0LdfzW14VdoPeq3Z/4u7IyMEzgseFvMu9W7bmmNiCPSL1B/eIBXhE4+jnfUe4nIEL6UY8&#13;&#10;2Im5EzRbNd/KpUwHsL/+U0gxbJMR48n0zir7XPsq8p5lhzPo6hcPKVjUxhJIe3+Nyg8Z+R2H18+Q&#13;&#10;/U6ayFqledZ89P20hr7tmfrOkWnj/cklY+bzNmtfD+U/y77KmRcLq0DXdECUs2JLUzu250p7Pteo&#13;&#10;V+WiwwAhVdA0KE/KoMjzxfFRmxZ7qjr/9s4892LMaQESjIPn2/N5rOQeAaq/msvQj/9OGLs8+IJ8&#13;&#10;MnC4q8O17n1VtEOdtkc4XsPasIQUG3IaepF1x8t0yFCnIYvX14y1g+/iDasLGlk2W/Q2NMjg6Pjk&#13;&#10;g5QOAQUS2FCkg2mmsAyyeoL+CQh7qy7PSJp7ZRmLB5v5BkQTZZjisWYQ4eD05BNNOj0IyBeGmqj0&#13;&#10;rWT8iOc5gnpE1CSKboKFzmos1wjt6NO3pkoiSL4dpbFU06LHDvanouAB/eJh36kcryHuG04+cWHs&#13;&#10;sHjDf7JllwnxFw2cQtBkZ2O+HO+MgFYA44Ra4HMKholDMihZzXw8lzXHuqcG26Y3rp4gg5hP3zAc&#13;&#10;3hIxjlNlfNT0qd/ePGrjkeK/Lgl8yP2vDnlfL+SzWHAZks5omd+46m9Qz7sd6ZFXG60RSwujZFEp&#13;&#10;1prurm1N+EjVZ6GCG2tKuXsImT/k8zqXkwJm+7nuBV2PSR/l6P/IW81tDjOKrXHqJPdcec686pCb&#13;&#10;Hx0s8Rui84rJ99jn1XF0HTDNw9BFf6pa4r83r/v6AzSGjBEIXfj5kq+V+kcfgPraRBpT/C4dp9dO&#13;&#10;zuPuq8a1ppekk46bK1sSkHJRDayEurdttq+IOfMkOZguvl2efRonMPbdDH+qXOHP+RoFus7alkT6&#13;&#10;tL24BXrGN3trTfT9Rh8vm4t9LOWBIizx4cOsJdhWqoBj2BKts9ti3O3l1zOee3ls4+2wpo9rbfiJ&#13;&#10;LMB0/xMZStupMwioJImu3ucTDHVNreu0CE2KjunwXs+h2mpOow36PaCivWo2yGFHxUurHXPuhsXz&#13;&#10;NSS/Yn5ulXcTzuNtAqzl0pLua/TjCHbh0pzyNFuqv03K8L2o2yHq7e1Pu7LPDpVNDAAbnfvF96ES&#13;&#10;HycGnQsPRfwlAdjxs/3ldE/Xw9RwYddX8a4e7RIsr1ngn3lutzpgGC5hv1aJf2XmtSRfSntaLplY&#13;&#10;Ic+W9t6WktzXcrYN7tEsxuCKFPazhSud1zZjas7zxjj+muKVQb6awRrlCeOvUmGKCHPRE+eNbIxU&#13;&#10;8EZfGzec11Nyt2mcxvEryrs+oF9Bncy9i3QJ6Qm+X5LrjrbMr1sFoPudVpReuIo79JLahNe3qt5y&#13;&#10;fqtVy2WA8BD4LbH+innnqjuGdqtEm0Z9AYAz8sDX31//yPyFJb/fRK1YYjoksNJ7YbO4ABYEuAzj&#13;&#10;Oo7SMJEGEera4HmwGVS0W5LeoIEgMr7hYDvqDzY6ybxVbN424Jlgi2itH7OIziTlKQBH+XSVho2O&#13;&#10;YOKwfq9xyfpUR+WZNQ+vlDY+hzO5kWApJ32Hw6s94sVbGxvvMOhEMB/CCpzg2M8z2ebgHLdopwMk&#13;&#10;RPrWIs6VlqPhmFj+5lbddD6DQa94006Bblzlg7mg5BtbiN1X+MCXWVY/nAnZ/fCq6/GKb11VPaCL&#13;&#10;K7Hjis1dy+/m75aXdxD6oJxvAcTnC6zbPE8cNojoe8S3D/MvEKitJ4bpXeDLTSxD5Ml9wIn9TCeW&#13;&#10;dQ7QjCl235gLIi7XcXN9BJ9p3VvGejdN0qZT7pHP89CLLabmIRtdzL6FHdYB+GCskqSGubifIb/3&#13;&#10;TSL35Vg3Ctf+/fX+dq25fz03j501Q3A2jLFV64v0GLanL8I+vR7jF3co/qHU4035lQ28CZyjvmpN&#13;&#10;c66YyOyWe2O05ZaOOXYO3Usrx35yjZ0G93h5/Q7JVQLsJZ7IHFHl83aJDR8eBVyKQvyi1JmSlaQ5&#13;&#10;1qZfPFshwbpEmyC2WjWdbTTZpobHtlwRS5tBY4tOK63Ix9dqsf1Tf74F/tDrUueDqeIIHpbYR/4+&#13;&#10;uGfM8+7zLXJcQkS6x4TmgYmktkvfkWcGx6U7TsH1OE7pfgo+TmdJovs8HkxnMdlJ1/evsG91th12&#13;&#10;ijgErf5G1SnZYYwesM63ebo2U+83ic7vT3+jqn4XItf/JeYPjXFkxhs+NaY66CRTDZbASsV3zRHv&#13;&#10;qldpDGtte70X9otuVuOzt++A6zazdD3AC3rV7vfQDzjHWTDhjorwulM+0VrQCA02ZzNhAhAe7Mu2&#13;&#10;A19hTKjvXOTnSiU9fRzRR7dDJdDdbfKGVRs0hAr+ff35t7xpgodg8UnJbrZHENWbREbMyCsON5Nv&#13;&#10;dTLAbdGaib5UAU5U2wTLlHFzPdAUKtr0hhob+0zyl6ponCFFy9iY2z3Q4B0Wta1Tn6bzjdQFmXgz&#13;&#10;Axvs+cCvgSd5wDjndOabq4Jpa2mMnvUXpXItlfVJOeOMb6RgVFj2onIXNZZyEmTb8JyKdDkmxpCH&#13;&#10;nV8Qqu38oqsw4Owb8CjzMqeffMzkjSIx19h3ft0XCdAXYabyTyJvhV3sZ2k9RFVn0IZ1kykY9Jqy&#13;&#10;8pb3bcpVD3EKV4wbz3PzgtMVmwbWFp/XiLmHC2y7jFNRbvpAX//4C9sWB1cBnsAc/DFXiObi7XnH&#13;&#10;BGyULAJaEtAyvmo7+MFjNP1dgviYQut5DJA8cE8xt4h/a0wiCWOwZshbjeWbzmtCtB6iZN9WHNFv&#13;&#10;r4Y+T/o1ky0SdeOrPWHzBL0GmiBeu4R8if8sl4i2nus7fCvOHVx/LeuIv036F+WW+QP/2cc8Y7+H&#13;&#10;Fjk8v1HVTlHh1mgRPOYB4CZKLRTaYHhMIn1aAigxfnPr7Le+aJvYaQ6JrDviI6L21JO/wVZRmx5K&#13;&#10;H9iPBbYt0ONjNW+s9UGKml9nb50NIm/LlzJSKhkRXi9biCeIrTVMEKOjmngYEtWluG4n0TTLMYQn&#13;&#10;hNbxSqL1QZcoXNUGnXXZqwxhg/2ct31lL+18LPZR2VJsPw+OrX2y9WNl0soAep215LJzcDivl2C8&#13;&#10;L8J6u1+3+h0O1x7YNZm2aDBehOU+lqtFtkgr4nO9B5ZlwpoHuPOaLQSi5iZLotkDSpU/wLI8tTL4&#13;&#10;9cjLtFh2bu8ug9BeIbqZ/VIEsbF6Vxw0sTuasIuXf8GfZ+5+m01POy3bdx0AAEAASURBVPoRXw5D&#13;&#10;rDrFJESHHf3jJcyJ582Lzu34Nc0g0CM5irf79TineynweI2UhNezcw4fyeAgLZfPZXM7YKxff2w9&#13;&#10;2nwqSfXMbGjWeJUC5syd82ZG80DFHu2tyHqALlC//Lkh5adWkpAoZYCAxR1bojNsIIOqiuYPAqf+&#13;&#10;7rljSwbmG+Wp4UZYpzPj1O6aHbhwnfELfaOaBvHwHDFKrKfQuUMv5FieV59ii245pnxiugxytIIQ&#13;&#10;51FeMuMvHWpvNWfmGcrn05nqYMF/pmfF6wlZOCNXDeY76/OgwtYh1JqobB43l97lcEeNwI6+r3++&#13;&#10;/19G/kceLv+1NrE4g9oDMYc5/SqLQlkc5RuidaacVNfXVVvK13k8ubfHVqrHo03RN/ZPHZd0Qy7G&#13;&#10;XnfKp4pflAtuc8lCgidBObgK8911o4iHyN+D3iT3IyfRmJbfGBeN/eKNaznpCd+ehi/pf9O4fuNg&#13;&#10;nHxc5vxgyPOS5b8kEmLD5YYO/hYAlPHxt6haLf/LsJFOvimb411d08UXVkwSi6xrSY4vPsVcAii0&#13;&#10;8WHRQvcpTfA/z6X8ttVVZmGcV+Ee1AE3JVftkgz2sTsLWAmzqVtLWsUX4uGeLuIXA6smYoiw33Sx&#13;&#10;FFews7Gy2VqDVZiq4xpzP4ntogyaV53cVVfcePvc7Tfh6ucD1nmaF5yOELU4cM20ocn3Xb4Zk9dU&#13;&#10;3jhde2AD6i1VyDv/57Y6LAn8lYg84l6Y5Nko/pl33SdAGm/9IiDZKWXSDaK/uRtJe/IH3l+ASY49&#13;&#10;or7eqJpDdPyhkM5GottztPj44/U+8eH4OhbI1wC53PF+iKewHFIiH3MCzQtx3md40F2jpRmE6DAe&#13;&#10;yrW3bjB/xeM8BMKVT9S1AvpruuLcxIO2PoK2rkzjm0rJcGkwUsl7ly3ec9U10zv44tf3+twGvDXp&#13;&#10;YQX2sQhb8+vFg7wLDDEqRmEPtmdNz2iTC9RUl47jssgjK4LUctwKyuObMQaI7XVPnpeusy4c4TzW&#13;&#10;M0BjgcehEeXxYPoWVQmCaE9OK9/hfjA932lTL39034bz6lDIibZzlzRxG9fmpgT97BJ+EerdPkdy&#13;&#10;w6vaQveTpmB/Z/0t9tZWP9PoeTfsQXtGd40txPGcMVoGnRMRwpzoO5m4ucpo2axbBmloxYtLYIOZ&#13;&#10;11wQZGaxQSt/rrkB3NstcriE+kVrlrGX1ovAa66A/V9FVzw0C+uYmqnfORfW9OY+92luaynDdrpW&#13;&#10;PpBbmvi0AFVhRMMN/9UUI8/uOlJNlWNv54Z4Ok9BB/xTm68JChj57ys+h+wV6OHwRw6rRtXUjzcH&#13;&#10;IGL117/+/vrfxGYaQLtJEMfTka0Q7UhqFSoHukRgWSxBAVszrXngARZviNq1mbBqUrX6rdZRP33A&#13;&#10;YnmEEdSLVZdVg49gcykNjM+12gi/iWHLAsLjYNiCS3jzAals4Y++Dmuw/Jbf1jfXLx3Uk5n5mODw&#13;&#10;BNvyZLYz+TQZzk3zqPn3/9in18bU/TBR4RJTQHuJq8NHWG9vu86UhQxP13HxyQdWl/GQZCjqJUwy&#13;&#10;X28T7TQo/3ku96UiIzcMZJ9HuAh5vDEeEmKKOihsXxeMgcrl1QOsQk51SmTLBB7aCrH3iO45E7rD&#13;&#10;ikZD/sr/alUU2817i3WieKbDLaJcyBQjBk1Fe0kwsw2mZKMHP12akID8IOiM43C4BljuekLZx9av&#13;&#10;8+bFEeGEmMaBEwWtyThjc/TX4sCJx5+yjBNMRaf4sNjHtIQSYRkm4jEsm8Nw3OekJp3mf0xtXzlu&#13;&#10;Aoy1+T6Z6lgUOSFebDxTv4z4TKo6t85Qn8IIC0S/HkHzMA0KqOQhQjX40GE+OwlwPMOPY32NLMOt&#13;&#10;wXzaPxb4WGDNAlk2kLWH1fVhf0DxOWR5vxkAQxUUNf0Ucg2lJcXaop3Do5ZaCuSDJGvVRGMN4rXa&#13;&#10;bSVQ0orXfNCJR59tr5YNBmVY4Jboo33tM+N3rDXXaMX2mfbU4b6KapQTejI8H+TU9pJ8wRaRP+ps&#13;&#10;v9i/kCEChHqE926WG22sp9YdUK6AZZlYT4BxH2CVZ4OeyBFRDtDDpyQ3w+ZrI4FmhGB3vh8w6u/z&#13;&#10;l23PWsUxiHC2H8IWZezfU45+D83VK8WAZp1gI9m3K+4lVfb6sArFx3c4+N7Q+xTgpj8xCkeuhRNt&#13;&#10;2EBsqeZMWnu/80Tdy2vmCCOShf4aztntrgf4cPlsvqPp63ptGiPVJeTS0fyeSi+bM9wGfn2q0Dvk&#13;&#10;Sr4aoyoQg+4AaZnXA+oZVX8mt5d2zDFuB83UUHXDHHv5jsbDviPPJ6Pp76Hne6Eul9Zne4qlX8W4&#13;&#10;e5QXnHfW75116x1uzxndeOL/tiLsxTwGz/LG/Bcpz+E6dbC8eLGafaz1e65HKufXo5yRo/Xb8wvW&#13;&#10;3+Hm6Uyfxwv0jbq4TPk1asgjkUPur8EykU+i5r9hiBaH8/vHM6RJnFPpv2CNWyjcsMEBwdiFAdhV&#13;&#10;goBX/weOZUGvxsSk/XCJ+3W8GcPcoyDE/Z4BPzUp7pelYKD+Jl3AiU5yWG89bfSTvQ/j6hESfmw4&#13;&#10;yWn4z/IZd5hFhi+6hIVzQSI3vsarNy9l8JrjjHJ2A33fwJ7OGd++m22po3hNjNe55NkG35w2Dzc/&#13;&#10;Y6NkfsgdWjbNfJHkes5g3iENtiCYe7oLro/7umfMLUIsf+VFJHpTZrCmxV90qGWLx1n9/vZUvYmX&#13;&#10;b50WP1Ozj9/sbEXgg4141efaR9csCw9Yg87boUMJVdo098gV37p9iQ/0mETdKzHnTKfxB283wMMF&#13;&#10;ECceT7WJy12S7wXEL4nd0AZvhXbIdz6K0oKbRs2F3lZ2d8VT7PzPnx/9Wvzc+Iff0jW3WqH0wCqA&#13;&#10;DK+axqST6OpjDD/wnA3GzfJNRH2TELh+gN83EJUebsxdADR0fySyeJLoxr8YIchq6psB1Odozu2R&#13;&#10;LI4R272Hzn2wlHGiP4TFh+bSWdB8TksROgN8CoMs0LPmzw9wDBKgRIZ8hTwISWsBjVizPL7oOq3B&#13;&#10;5xNnwPWPr7pVPtePBUZbIMsG+ZckAyueO0NXtaocaL7OOS5RlxnJYCIecgTnCfnK7JLY1BLXPnx4&#13;&#10;r6YXck8SHfTXpHPW6zI4RP91i2eiCD0zmyThExCVWNoqF3Sq+lIATbmAz4xPyMwfrDh/z/AkQ1Yk&#13;&#10;ACKpINQF9vovw6UKw1JzU5H5Kh3RF20o1+gyXokR427BbvUzfabL7Vtl5qE0yFdqNBmvxINx67DS&#13;&#10;SwA966YS31obZCJWNdDdfa73Gp9annGmwHU6aPPYSTG1Rt0pvOc1+kayAiyTaijaW1P9OYLZEDDY&#13;&#10;XVjMEbW9vomuZ7l5DtH8B2r0odjR1sK6mqCHFOMeQzqQYDrH/lamsBX8zuiZbeGTeQyZlybLW45s&#13;&#10;5cE+3opzFlzmP2cxOZmu30e25JiTRbmd/PvbAlGXIm9pcImuOf9I+UHBhvwb483nONcj9ns7rqwK&#13;&#10;LGB1oflTswdTuLE8CV/T70bpZta876x7+nPPexbePWe+u36tXrk77qZcyrmnxJMzUAk25asStrWV&#13;&#10;YGJ+XMf2fFiG0HNKogvmx77VWpneGa3QX+2I54rftsaGLefpbGLq9ee+VbXkASa8xaNqOWnDF8GT&#13;&#10;ewlg+/2G338wlJUBtc4nwuMXZ9uhI/a++tffX/+saTpT1J8KxE2Hj+rU86/U/4o3VjPWDQU8kFZ5&#13;&#10;XKW95jyKf4PuO1l23YTuNedO2frQJCif5It9ws/Qnvjf59CqqbbY2Jk1PrMAn3D6c8Eb5mv+IH5u&#13;&#10;PlzAz9o7V978AeHvyuGZCLsQBEo5YerkN2BR8wsXRcnptCR+Jrug8q26YZZwmbB4xX8Y8zM/yZ+d&#13;&#10;i0uAus9b3sdXzyzWFs8rxTeshqmeCVXLTkcP7tTEqVIZ26k3zGKmrfnhSTIXLaAHiJJRbRmaIFff&#13;&#10;uAoQ6G9/EsILlODd7OFHRTbrGUWOJcRutOdRXh/8Yxaw8UDemh7mTHMmRm/e+Pr+K2MS71Gyzkol&#13;&#10;PsCqgF7atVcfFjIeWucNRIWToHiVg5aZLiL33s2zON5sZ+vDasrzxP4MBPl83vkT3r7zVX24ySP4&#13;&#10;vPJCl3k9i0GRyOXk+jzxPxIVLMAxUOi+pEnnZwk3zfGR4wN8qrZGwBpi7VPDW8P5tH8s8LFAgwU6&#13;&#10;3obB8xKidT1isUezPu/75n+DdFU6NXyVj27EazkEfRVx54cVxk8oE92aDFt9bM8IG22rsMJX10TT&#13;&#10;2irivEx93TVmn5pBaGC21qszjhgi2o/HTG1JdHvsdonvYpwbhYrrjujn7ZSw9GQLNgrwBmBswy0f&#13;&#10;ewN1h6kAH+X7YdwHswdhL762V98jyOa+fg+xp8Fy3A2aW56mIuTBvnn4Hqe2JVkp61FR+9mxEsJj&#13;&#10;SjZsy+f8IwV8lfyMoUNOXYx186w20mrX08KcC3d94lyC18T43txRy/wreQtvBkTW1/cbvMj4Ys56&#13;&#10;9J6tOI+lP/k75cF5z/7ooD0Y/4nxMtJcV+tneehpE6dIpW5tjl1bH8JenkvnNbrkHNyDAbu2xzBy&#13;&#10;3FppTaE6g7PlTReTGfLf8UbVKN8saKEQvgJWgLAmvZe25L8Kc0VHLT/KXchhEWzOABke1Xay/swH&#13;&#10;z63wVDY/UdJO5wjkf90BairMhpwfShlLCTt/lFx4QJVTnINVUZ3rEdELuNi4FNJ4k1JtI62A+Ygm&#13;&#10;JISr5e7iiWHLh/URdjMhMPDyT2+cHyvkpr3sNkHAfBM+xNwmgYcC+PsycWNw3ejYwuLqmPIh8OwY&#13;&#10;b3q9f89VdUEcwt1hSPV3NKCpdYoGNI/DdSMCzu0f3JSZTpPKinr2odB2+QzSZIMNMQIm71kyIsXl&#13;&#10;n0VD6s7WOLAljbPmSnUjgaf2hH2o5JvAGc9DFPch6/wG1HmnUey18spYldmGUQ3DEbKP+2AsC/iZ&#13;&#10;aGXkZ5i5IMB2i4SUMX68Zz6DC67jCIldfxMRc4OM8GSLx431YDu+IjkbL/uL8cc9BPzB/t6oUbi5&#13;&#10;jZvwma8ejLVIG1rn91JLO0ScxZyhuRBSYrVp0v7gGyHy4Xy9xUcRLv5z3ZsPMJebTfK3hmeju6k9&#13;&#10;8gvmIHze6wtFuR1cR504g1Xcx0Lzp/owC8S8Mbm/SZkP92YO2quasrFwWa5KKZFNIIlNeJN8175G&#13;&#10;orJZun3u2ZTwA/CxwO+ywCJvVdRf5I0K7NO6Yu7h9Rn0ovR4mehsT87dECBMGbOAb7EeYMWDtdf0&#13;&#10;Ltok4Oot/tQWWSzoBtx3qUY/Z716Yp3xXq2c1tMmue9TvJoeT5NX82RhQx6x5fe+8D/PUbXDCFu6&#13;&#10;gc48jgf3AbZ43d6/Mvngfj37kuntgh4TgF1Hxxc3SVOithhNWRr9/HGf4rY7y/Nz/YIQKvkInxW/&#13;&#10;YCsk6xSYPqRpjtmfwpEM7OewEzTKzGu1RpSTwMxrsTor+SP7BI/bScI0k3VZNE83Y20D/gX/FOI9&#13;&#10;X+LZpnoexB7fO0+aMuVMRrEt+1QZ4/Vb55wBB3VnfX21Zg1m/eaWawqlHDWCM3wyX1PnM1PUl6dC&#13;&#10;DC+yaKts37Q28vsX8M45jtBqPA12ZSuL5vL8a0t2xhsv1TZFtTPZvYaBsd7Sp4bPfaBV073OKTuw&#13;&#10;wWQPliHRGA1B5bvrnNFB0QP6199f/6zat6amvXU1UNtdzUUYsbhDgvnzlb99abd46oJjBny/DOuY&#13;&#10;WD/zRhevp7WdRc9NPRPNk/fcvF5gmutQt/TgWwv1xHCLWLuY2i2TGJtnzEZKGKKV4W6kcA4Y5Lpj&#13;&#10;um7JWTbdjLea6RuDBoHLNrZK3CTLF0/5hAi6o17U9eQDFTp2Yj4313S+Ro13hy/xqJXKOLgKuZ4o&#13;&#10;2yyv2NM9UvZmNGeW0kzjuk/J+htWUQGe+y7mJPs2mXOcpbi+IMJk8yXmCyxao/Iis29iXy/kNRxf&#13;&#10;eTN57PLeZloEBDwUeeYBnnqNE7woF8xXOFaIuJ3Xe/5FH+iEL/tQTMf7Ct88KKkfYUsw3sZ0tvAY&#13;&#10;VhOkE8GVZOXmWhk+6n7qubYGv9bnuQ/zgJc1CNYQNtq37LCBfnn3rLNw3rKjj6G+QX/HmJWVw2Rj&#13;&#10;eQf92byDAUZCetGPfZHKFYCDJUV0fSQ2fPQ6KYn7KR20wFV5gbwtW+tBfO+bVQkxTO45g9xZ+MTG&#13;&#10;ndb/8P5YYGmBfBdm2b9owf3l1JjlH537vCPBOH4G640Drr6GAalaTta1dc8GQEW2Tx6rGOfEruir&#13;&#10;vNaNbLv9zefO4CORTs3HogxeZx/1tt96jfcke+z5a22H/b5JeeTg7N5K6ug9mpuUgzBJnN7c2itx&#13;&#10;/85a857xK+rpOQRD52XoMTqXjMrbLKPK6T432PjMh58rMZvXj2tkQF+BsmZeFg3DHO49d19HvlE1&#13;&#10;jaM985knhruVrPFHvE6CxrmrhnZp3+RaKqdOtijphHipGFcze2rMjLDDaN34XFKU75XmVvh1bb2I&#13;&#10;N+nPmZbv+2X+0tAg5Wc4attT5LEyHpHTHqplnNHrhTKX9lborvsUgsJ2qD1Pm/c1xEwYg6W12kfm&#13;&#10;rX85IQyDPWldWiuAnVb9b6Tsgx/bt+pbQVzDX6yTqm+VzI21FjxKs93nauJJX3TpYYQ3+LZ1c7KP&#13;&#10;k4LWyWQMC+roR9vecW+T8FoofFvK7m2eNU57rGBTIwYJgyj6dNy00bDvYX0aDuTSxaxcR/20Q4uw&#13;&#10;9q2ascecWvgCxvTFaDJ/jCdTsMriPak85jqo+ch6jNsbIjOCTHyzbAcLIBLLuIl2CYB+S0/U1oWG&#13;&#10;zA9J1v36ni04xhz/YXFbW+CeLccqfbGnexJ8SBcjYk5InD7SQW+vWszVCbBawhxjh6GEOgp3fkQY&#13;&#10;jZnpJ5phg+JDHNhCJ0jpjxPnnfIP5O1vLORNxmxNJTbIfPfmoWPVkSejOLHO8LHsOSS1S94TZ9CI&#13;&#10;7SGUCDymBHdVH3+MROMF8fGzm1SN4vFMLqTIa3At6+FbDCSEwFULmUTQWjV32Ky3vWI2BPy0kYtS&#13;&#10;gV8rRc4nESfLL7HzpnrSv10A/VKKBJqt7Qzvr91fkhQ68jYafHwzZba/NRuDF/xr80fyXbaXJ/Cs&#13;&#10;jXTM5h5q/xRf0wK1vLClUU/eSN4m8RTih/uUJy1qF344vY3f8wPjat49kCO39PX+hUzeUbh+4qVg&#13;&#10;lE/TxwJ3W0DyREhDs0RzewUGwD35bya+Umil5XlvhUxXc08e6yLcCPxbc+NC79nhlobj+W3ZW2ih&#13;&#10;udPXcjMU982Ny8KRNcGS2rNbPJ7mtf2zxX1J6fwNb9iz+6HF3/fKHt4iPjq0xnhmec3Xg42+38Hq&#13;&#10;WaBBP/drCKn27E4kz1KPpVlxGwZ5ibLvK2CsMP+PzLsjad1hTDyT+KJc4TJkse2NL3U1DWrh+MQ3&#13;&#10;YNoSxf7WZG8ZClBhGpq6Qv5qoXM5jAitebWyXrtcpshwMuwcJ8grr2DbqMeO+rvq6XohHW7NfYWU&#13;&#10;ucOSz0eZ/VtE3VovIiT8/hrzoocvziXZS5va9HU8g45x5Rkth2qjvA/KddqHfR6WrmtgZ+QdX39v&#13;&#10;sAOspimYrxGnRJL9otT/Tm13vlnV7fj199c/C4/3Bg8JB65d7Qa8B6NG7fy+d90wODKB8OSEN6/x&#13;&#10;A9TVEXn4kL+aX67aWTp06tPk+nCj15Qo9F15aNXZ6ySnFRxPWj+g6YdiHG/UtcbzKA/TbXHstY0s&#13;&#10;/EtmcluUPdPP8twtUSFiYjEFmbcWk21GOA4F67tXYVGD//BGtlf4pPUbNnxFD18QFISH7bmby0Zn&#13;&#10;3YfWNpALbE5v+uM/iZ2UL/LUg6usZBHqdzZqXK4P9+lGGRldNsSmzIZLnK7Xh0GvBWwesM2CaSRl&#13;&#10;EI/ccNc25JluDQ5aMOyWVjVaOR2ZXUTNfF7com79kQfT9b49dNu490OxfP3Y92D4muRLD7/tS5DY&#13;&#10;YLlsHMyZbjHWn+lLJCXmeMu+27LU/2n7WMAtcFWe4PXvIj4RR9PHSwsYB3jQ9RNjDxqMjyjDLYB7&#13;&#10;8Xf+XJX73tmGC92Cy7xCHl/ocGFDT4zBtGzexfyzb8l8obZlVqU1uz5UncAXPiQ/tfn59FnA/cYP&#13;&#10;qTK2u82oL5vDp3n89EE3rfGY9zuV3U8z3d9JwYIu/Cy00P0yTXYYEZEg+weDfdX3h6Ixop+4/0Q4&#13;&#10;1Bm2BhdxGS/2oc60Iiz6vA2WKT0z75m/Svyf3xZy2YMEtpzuzyCPC4axxJrCplefMY7TPYWCT1pC&#13;&#10;XOV+YiISGbP4UJPiD3zqFKs8iqjnjkcJ1ShMi+ylfNhIvhnsiW6dCz/5sk2dub/ngIuazbMWIS2/&#13;&#10;6rsgUGjQ6FoE1zXBNnrdIDPuxpdlXC8zfovPFkxWbzrigBQgGJJT5KtLf0kv7qlw74RzZ/j3hM/i&#13;&#10;DasqlIyCugoe8halnKK42HdfozlOblhbuJa1uE/S8zgjDimeuhgxHgehpt7crIku2oN5+WYhAd5T&#13;&#10;cp8YNXG0aoFAL22itOKX4HTZrZOWGF1P0QTDl5Ae3gYN8JMPuK5lmzNUYP9m/0W7mpYbTxAAB2FN&#13;&#10;3/FjaLoJXVOEpG/YEFX/8hsSjMvIY2AkyoEijx3nGlsiXutHa2pgVJEaOW3ijWz4YNyv9HVl2vFn&#13;&#10;cgFxHxl/VcB8FMWFt0ojt2XeIn38hgPQ4nXiHwADnxs75BwJ6t+whm+5OOxbzktzuiisMovsn0+y&#13;&#10;gMYl2YQ3NOEji3SUUIeUNLrYGUWWzB87uBgZyyiIB8QrVDtbhw4Rd4OqHruxXwER4yZa6rhN8iKo&#13;&#10;32HwVs0vGs+Jm7xedK5tODT1TXQ5niGG50de556dyxcyuM6rdrm/w7KIzIX6FlyTx/IhjRPsmYka&#13;&#10;a1afxxjwZ/nzWXQz/cqVL10UcB+yVfqwr6VWKz15TRVl/dRPtIC4zPSyYmWicZKHUzPzWn4EEaxp&#13;&#10;Z9KVXBRhfI05CZhytxKdoa1b/05/Io8TYtXzFbNtLX9isNVSH7i9Fjjin3t5PgGP537Ik2cJ2muQ&#13;&#10;HLFYJ4U8EWmxfpFurDPsrykHI9zhg0/LrT02mFdx0/wV/ZP9aEF3Rjaf56GIdHr8msimWJriJNKp&#13;&#10;rbUdFjC+XkCbyhnijvX8lPdZAOOG+wDca8LGvsd41hfgMZaZT/6yMXX/nkdLBsBv02x/eO55i0K2&#13;&#10;Nn9ljTzB8U8UD9IHb4vzTy03Osyjrv9mPxqXiZbFedbzHpUnvk0VljVvIp9KM3K34f0p57y7JgHN&#13;&#10;/tpN8CoEmcwWuZZ465riAXNPFiOaB6QlDR1JfFWRV4SRZ7tgNdtHqqPq8ZnoKLpMp1Wvd5vL4aet&#13;&#10;usNe7EWz18wFtmi5/KXzLJ4TTkjVXwov02hv7RCsnWgREvdYuK8Bx4zr3oWSGJptHZmmMcu4RbB9&#13;&#10;dSEJqtPT3H00HoyFF34sn6HsExhj9IS3qrL0X39//VP1ChtcRimXbdGa3BDu/bQNlrLkB1s1+JLe&#13;&#10;B6kNRz8yCe3KR7BHWFThTa14Y+sTPlcfXD1LZ0u4oK4GP4vNpXThIXflDPiF5SyonHz1rDes5oaF&#13;&#10;1oln3ne8hnA03eZbuAVRW45w83JaeOLhVZdYdRQ9tw7MbNkZdhj9JlS3pI8weJzBx21xxtV8SLKO&#13;&#10;KFF742oPb9DyhTDweGzcZk7v6ryNw7p4uyx/4rymfSKoyh0FZsQXK+OGIerqD4b8gcyVKkVZWlMl&#13;&#10;hi8M4W6xEa+gZsNsnhqWObtpfxCvsQDmL53PfSOBDhDKAlWGN3lL9HP3/5KkEbYE4201Og5TukYe&#13;&#10;kU7sL9E4tQ22I/udyusE4rfbj3RCdrF8kxp5vJEPk6cKjEykc47UjSXk7/JaL3+DqeDtuslLct1Z&#13;&#10;Yl3MHskqZo9Uv1POD+/fYYFROSTGfma9RY5F7EsKmJ4Y8TJ0zgkZgferhGy4yJ2x//0s0K9R1cc2&#13;&#10;yLE9j9DZYPM23R6brpDOSohXCVyOV/TXYjbS4RkedJhWpBNxY7/LFq8RL/bX6DAucmMNNtL91K+1&#13;&#10;AMc0c+6Jb/a/rRMM7As9vst4LGepzP5X6uc2jiW0z+ttmld9fl+zFdNrKffYtoXeGsysyxrASnvX&#13;&#10;6nmy0wqpw804oJr5l1D0A6sgji8Dfq/c8/Qyh9/M3Gxx1UviA/8iFnjh21+1sOW4GBlmfM9Xo4ai&#13;&#10;NY/EvNuas/firenn9HSPg0yEvX3+zLHOjS9XNi3Kc5P0nZyfj5oLLy0a9UubGF3MXVDZ1M7H+6is&#13;&#10;w/GniRYjeNd+XC0G2KfMkvjrPqWWJpPwqiHanfuA4v2RBnUpZcARLhXRzeGsegj46LzOPFSk8If5&#13;&#10;9cAGMsOrLXEf5WVdhgvUSJD9kf0P6Hzo3uaW4BArPMwW7nPiN7ReBL8WW5VJI24TXX2WVAZcHJz/&#13;&#10;pv088CcqBQr13gLCoSbIwzY6RKyCrHZn1aJDVnC7uo44Nsn0w29D6BLgTGAYsC0O1qUQ/xMSON+x&#13;&#10;3Jlax7qiB3Kphn9//cOucpC3GcwXqBx+MekcZLQD3dU8Oqg7WE8obpf9FPoxKc76kQNGc7xPJtYx&#13;&#10;L5hbNxqm4VAnDHy4yjzhT5OHKUjtbTtMg8uKr5NEQTAGfJGyJRbRhSa+XtE9Njlee2mMhE8j45KN&#13;&#10;pF6nxQug5G8J50wbmbZJ+8R1TMnzj+vQa12zx3nyDdFyEs91wyZLtpjsYOI01lBq/W7jhJvsZjnP&#13;&#10;5yOGSDCp9Zkl+BIOdGJ+GSO1WAyE1Cw1y04gZJYI7ZaFjHHDwmPA0GdIrQLWN7Pmsh5kAxyUJaax&#13;&#10;6KQAyZNWhHvlOvSfbQo9SekT9YobpZt8aZzy8Yb88k/FXsoe/YjIzNp5XAMb8AojNvGPtXvtBa6z&#13;&#10;PdZk3QRYQ3xsu48zj5X6mIzjmm9FH9yrHNPfojkKlulA7oyvxHDy3r1abeAhZwBkihOXx/lm8myQ&#13;&#10;elq369IiV9SzB9cSl3NRa3rFbDvXckhtpvy0/OKgjwIRKBYRG8UObYz3YvfMgZOApC+Eg539LUyu&#13;&#10;gecA7Vf4Vjs4hc/1t1sgbnAv1hocL8G9eOkU3HVh1r48wegsgLQLI+a7tUx1kQMVIeM9zOtT/ljg&#13;&#10;tS2wFc/cHyMgxghbohovHJCCFOkwLvMHfe5jfsVyhU+VTgWvVQbYSvXaoDXLjfzCsBv5ppQffXwy&#13;&#10;ewY6JbxZhk+haIHog0Wgo41hnHp8IWPNPqQd7hVSgYsRcDwsAz0JmiD7i75n0I/5uzGwZsc6ne3X&#13;&#10;+hZV4PAav2ZJpT85g6+JdOzZQSYC2sSOsfCxGqcH9HlsudyoezmIN8f6pG+rPQOZW6oYx7X7VR/j&#13;&#10;WwQbwHQeF6Flc1jBUQfwAQnfs2CeaK+uGQCw8hlFJ5JnuuqnMAnyh/o2Byzy/nn2inKdWY96eK40&#13;&#10;bXGvBz2fqyvLH3OLSZ5kj/08otkbVQXliW9ThbxJm+QVbIPUul5iOyhuieg6+qEee3mTSKA8wX2a&#13;&#10;n1fmjx5m0KvXFmv0R+f3tXmE+TPPLXiGZRqb5Uh4hRDnwhLNfNxkDHVN4BGFwfVyCZvbhFLF/3yp&#13;&#10;4RgMu3f+MFqJKdN0PqvXqFYis8v3svtHoQ1ZQDKyYXmIJTc3lPdjNhAnEJfe+LF9Nfd4N2EcLV4x&#13;&#10;T0EPzp2bMnusSYypfF4XRLbJJp3TAaJfHB+gJ71VFSmONfxvjz2BWDeHkzaoLgfpEeRFYbcmElbr&#13;&#10;WEJPlHhOo5hLAGeUcjdYcNBvy06OpDKxkAGaZY7+xA9F1bEZONDxqoo2ZZxRNnbad1yxZMQHryOv&#13;&#10;fbOjJtuohWKNR09fch+U6hmnh24LLGLUFlrgC/7pu/cml0vXQq0Pxsch+nkflXVo0w3UXbd12FLP&#13;&#10;Hrl8w8PpZYs8bxx5leHRBbm6Df7s0xUi+XisiVfr335La7Lmz3/8lhvSquBrLB/TDl+Km/zHhLNx&#13;&#10;Mu09xsq2WLY6fC6B+nvetLLYtJu2FPcyDsJkxp/mJ37r6mLuIKHcL3h+CmK8ZhVmRn6cpEdsnx7P&#13;&#10;wqubB7kDIovxddxUAddiUiZc1noRn5pfdG4AkkCKTWarrCEG+o+pkq3KMm0ClNEe3OrxCRGhHd68&#13;&#10;autQfM9fWuSQ+qsN415zm/4J2zx5sPaeM+TKn7nG7Ui8logZ9LHluL6pCcp5qAZX7putteyO9mJ7&#13;&#10;Aprqf/4lOsjfaXm7pJu1iGdkbpFVJH7yeoZ6WWWSgVQEa8vNeSPnAM3hmglM0FdZg11m1g+jogUW&#13;&#10;a8AIVQmJGLIRleucY7Am5U89fIMAgsotDdslyopxtCHIgDaVagGo0PmfHsVzzE/tY4GiBWJMFIGm&#13;&#10;xnq8TH68QoDjPc7lHJUMt0Jqbo4hw3RmoAEF5tPDg/EgRg+ui+04TMvbHCbajPsZz+GzK+WU6rhk&#13;&#10;SKIL4aGr5kdbfhNIv2w12iDaaHMsRmhemF9msrW+GWitQF4lRdVl8gF+a5NjO/Se9WC+vnSKn+uW&#13;&#10;Bfz+U6+6LYrVu42E+Z6PyhYlObhE2cpwk/eujs9Evsql2rkt160QEj+2hzVJUYmnmJNvlbuTeWlt&#13;&#10;+4hb1E49SuAYl5Svxjqj5/t5Hpj847V8YbrjlzdqqLeLM6zGe8nAL9MG7ZYrExuy9EwJ6tjTmrzt&#13;&#10;ajWNu/krdlhr82rK1zJyQEypW8Vmr0cXxveRL76bjDzHE+qUc1X2sA6dUIqXe/wYXCeLQ3b93+pz&#13;&#10;e1Ha9sYRdM7K7y10s/FtHc/SJBVN1sJ8wslkiHSo7nGXcjoHF5cJqVgUSlXwyWcUdwu2yGClkZmC&#13;&#10;R+JTeyOo2SfBOvFli/fUrzpXSjwoPhGhYp1AU+9Yak0sFWiyMeWqmIPbaT0AEmZkt9kSyeNOY1TG&#13;&#10;+K5h2JJz7u9RbkbKCrZaeoaiKoWoFKX5+vvrn9iWKcEVfHOFX2HMfVyG6SLRWiJh3KvKWPA/TaYe&#13;&#10;3dNks4WFkTBnbpkfa9R0THfExfKtPokLZLr8YecUCDg4q5N3fdZNwj645Js6OtZvoE/J1NceI8EC&#13;&#10;q+7stlSJma4k+b620s3oPkplLOjnOmgcNM7o9k07eNryZrnM6aZWDN80hJfnmAaVYXP896/IqAfO&#13;&#10;CWf7wCsB31j0EMH6DvsKf/lC70aZmHWMzskdGGS1HHHV40FA/kFN9G/lCBD/wqto3/kD9ZbGerzG&#13;&#10;tXVJi/CuMtTPR9hqHhtOy3KtZVpva72qr7UCD4SDnx9dNw4U5zJSNrfhzYxhZHHn+o22vH2EYPFh&#13;&#10;O9P0BwnedgSWaUU6tT7nPfrKPEE7yQTny1NLLd/6hl0NZrTsZ9FLNlhyWNrL5iOHrOE6TOnqdOHy&#13;&#10;V9lwuS7juJKMWUk+X38GrT+ZpRjG17e6S8Xxj9D/Bs+AUDLmp+1jgRe1wN78caa6utZC2HE8nsnw&#13;&#10;Q/tRFvC5HUKpG5B0Pm95UwY70F9qdDlmojwuV8s14yEIPNNEugwL2qPmbKYbabKe4BllQlvLh3kA&#13;&#10;Ps7kTDfCRpla+JVganRH6Qm+zKemZ4Qt6RnlKunV28bysd1BJ/KL/cwrwnLf5WXE/fOfMl5ulqcy&#13;&#10;xN4I/DDm9toRqxos+nTN8FSF75ALBpF/tg+1LUAp/8xYMDB/eozNuBt4nJuq8kCWSFfqvk9rp95M&#13;&#10;YKOTgNPhT1aoDBu9ilOMLTXa6C45cUuigVZfwiReyWgx5+7Nz4zHNmepnlTGGGq+mIzDMtuWwWRD&#13;&#10;+DsayKTRZqwX24HbW8pMt0SH+1volWA4dqGS5k1Rzv6zHOp4OMBJanvz4Svb+jCxEQSmeWMEqbNo&#13;&#10;wB8w/hq5UyCXfOQs/nvp+l6YPrWA/JPse+ntxXvYY8W9akhAakJax6/sdy6QJqO0jAn8rj0XqJdO&#13;&#10;7Nqxonw8ryr/KVfbqYNA9wK/ijZgLaPsW3VIf/6bnI9IuKUB909zKb4ZcMX+tqiV+WyPz7PYW+UD&#13;&#10;SeNHvyWxxeD1+/98yTlIeY6CmMS/uz/zel0EKZ3R7HrDKpRhlULKmXVlmLnxUxhqgSzgK5T5Jg/O&#13;&#10;cCQ3YLxHj6066CQUHl4eka9ihqwLcyN08YelPxK067O5yDRNtBmRh1VsqwdqiHI6+WOwoWX/x7BA&#13;&#10;afRo98tyH4Yvzu8b/3SzELe5x1gFOSRu3rRQ9oOqST6NphbU3TDx5q7p5h/ui3+aVPbFwm6BGxAR&#13;&#10;XxZjPL6QE5a1rVq9UYQK6wmqgdN5IPN9htj5r1NNrAN5niINlDUjuk8JPM6tYf7Cx69WS391Y+0b&#13;&#10;SHBDIKS+tym9qE76jWyRfe/5Q3b3zATTAsNjAz4A2N4YBk3mcYe/8HrsCfJcZQOf2xC6NramPcbD&#13;&#10;11pXyXIXH39YaL57nhTrczlmx/YI0FwrQbfn3ug87fZRjuudGhWee9ZtWaNgfbhdQM6yf+b1joU+&#13;&#10;Wyt6y5jr8kBqzveSDLjG0pTWBKD3VbCPqp0QOKebt7b76xgLfqh8LDDWAsg9f+h1NQiD2l7CkZzT&#13;&#10;KrlGFcLOF1WtiAyniiCGU/ymEgM+pxyzSU3eHtgjGmbzwI+vEoxi1idNPfPYEZk+uB8LvL0FJPfl&#13;&#10;0TZI4ykvlqi9bPwemSdKhlhpw8/Wt/5M/QqJX9Vscy9mKpRkNpsmNLTwLugeowAf5PzfHhpvhQPz&#13;&#10;UhzgF6J67qcZd2GXadwW7S0NO3Gr8oCv09WFkCqvbeptlOOMjgPXBe6DZSHqdOu9uWx2dmLSJyDm&#13;&#10;kNJJ4x1AZ/PEdtQXdEpAT2qT+xMd5n/9OUkUTnxdNy9ht1zBqq7Vzsgjr2eoWcXgCk05gbmmHjvX&#13;&#10;1gpOT59LyDq8tDZwmDUao9vbJB/HVX1gHLnhlGb789qNctExhjP1iUyPNSIuwmTZ5vLNB7h6WDjy&#13;&#10;53qKBTbnQ+JaGzY+WIr9Vr6Hr/NY9xdirUXlP81NhtWOG2ntrdds0EZTIkR10N3gNpRdUHfYBjrZ&#13;&#10;e693ibwHiR8u7sFfwdEhEhPuTbO1PLjC8mWbERPfxZXDPSppfE0DV3qh6NffX//sjg4gbiUBS345&#13;&#10;FByCH/TcY5rfy5XzBE9O0SL8IBR9jBf7Iu5afeutZn5o1ekzzzWaR9txY+P89tLyNw/3bAjs5dWC&#13;&#10;l02p7b/7OZO2M/fPS93IG3k2mUU+taA5S38qeJ37SdvJqpcfEj1LSc8D0BOb1NMZu7PYXU6XN951&#13;&#10;PkTASyE+bK3lgQh7tRLw/FpEPuWtrPAlrA3w7+gmdNnGvmRZj8Uy3rjWkgQaQyKS9okjYYO4/DnH&#13;&#10;KmVe97Qi3u6Ol17NPQcq3imuhZwzSTXdvKeGpbR6kHbZ/Gm50QI8D9ubGySWp0Mbmvd0ckkCxhjg&#13;&#10;eShBWWkUbKQT+dTqLF+djsxEkt6ymKkRPtjncuUyyTzj8ST0T5MFaZz4HFTlUei5PXPR3ObemsHK&#13;&#10;N7GDqzvYQ64YsDT/+pcTS8KxD8V+m8LXBx/fUPYP1me5n6BlHdfxPtePBX6jBbJ88kADpOyBuUWy&#13;&#10;CTdAXgrt2BXVIdAlIX2rRcLgh0RnzWnMQ1WhZF7rAyz3R/lqYxrnkxqdZI1jJeYBSlFe7q/1Rdy9&#13;&#10;ekY6qI/67NWF8SAL26GmJ2B5TGt0ADvqU+Oztw+y1XRlPQHLfNhe6Ov6VA58Mw/QdBnW5PT+Lv4v&#13;&#10;Brym+4up8bbi4gAvPtF3PUbQjr3lbD7ssAZW28B1fHDbmns7yL80qNpcbVvfJ35pJSvCr++3VpAe&#13;&#10;2KX+DAefvjRW2/M/Iv6r3Zv+mfbU+ct0Jf35nrzU/zZtkkt/4CO0dr9aN9vh8Oc9aS/kbDmevg4w&#13;&#10;S+BZKs1OVDzbPiPoxzl8BM3hNGDf2gbecIbHCdbyeRbKUI18JusTMbgvSjWj/ZI3RUb9a/XZNjWg&#13;&#10;0IfpGPGwBzeQqlTPpb5gLOzA0dfmi/7OBp6XlaYv0oUO9ylZzoudfKrgR3OByAWbLOStMr2u09c2&#13;&#10;o35d7lGHVcXy+DHauC71A/X4pdruN6zy0JA/cnNWtklPjvGFQ3Mc+lHAjMBlFQ3dy7jdychjWuf6&#13;&#10;KAjPgjAJfbjqY+a0COxQ0Q+Pfl/4M8p+SPbnwCm99Hpws5JOcMES2cTgxoyrkICzt+oHZ/VWQsYU&#13;&#10;vJ1lC80fgi7p0kLjDBjkDegBmdwHz+ATaSovZxw7L6j7YVjTuSXz9gnlNyfwk2NrCfey8TL2aZRD&#13;&#10;8w0uYgNhpzpPYnraW+iexafrltMeW5M41TEAr5wfz5klnuXv2JYgl7FjflWG7W2FXWE2My3+sh6T&#13;&#10;wXuJErzZhxoeUlR/gqrQXf5hgw2fuJGK3LrwM4XM/2TzRd71+BrH2+OFnQT07TbIrvFw3FWD6uIc&#13;&#10;cyiAOP5JA/OZ+0s/OZIAHTtjkLqz5rMqcO8WPz6L/x10fR4Gb71pFF/xvIw5pHeddYcOI3giQnzt&#13;&#10;r7GuvneeA5bzCYLlPJ5uJx3fKS49L/h6yWH8+mo5e/chB/i92GS2w7RO+pZT9hYHbpG7rtOATeyz&#13;&#10;BwddItX9iw/CKg9ia7mAGojvyPUWkf0UPxZ4GQv86CKZxU2xYtPJeuyV5wOmdbyccRfRsjrIJ3GX&#13;&#10;fRX2hFaB+nR9LPCxwG+zwLyeqii+e81WoflKXZmNssP+klkryXWRv0lpv4fzps/6zC1Rv8LcxbW1&#13;&#10;bYDNyBgzzNn4qvYR2wIfPH2vZmbwxIK6Y8UhO2R2m8FPtSzOXH6oDgjwrHl7B+OzQSHmThP5/gNE&#13;&#10;fBFtV62Z7RVLnGQ5bhWrtyNZybxop+F72Y6Ah6hy+Ap7C2sfP8yx1v8W7VPim5/PTvsud+mm2Wbn&#13;&#10;JrDlqQbJacw190UnCPW4PsruFTfsRaw2BUvRtExhsy/2ENzkOBJgPfGek3sGyg5/8+Tv11byjNuK&#13;&#10;0wl3xH7BlTPO3tfiUi4D+2hG7BdWWuy2NIvNxZgv3+fjmVey6UY+fAWdNS4wuDJEu0eJ57B9jnKq&#13;&#10;qXw+OXpQFfdqOAl24KjbcD1hbk/jpfHz4UDf199f/3h9uCAlghYgJbFK0Ne1IcG/Q/D2WozjNOJ2&#13;&#10;2UMOJFsabHOnrTetQhY/SBrlOrt+5OBqr2ywPz/0hM0RvB7AvfRK8EhQ9hHCbzBBsY64gbkjm6TY&#13;&#10;WOOOaHC7s8RjyvymtzEUcypJv7z9XWqLm9rwhYp9eqbxzm6S9xGbsOBfie4hUgeR977BNaWctVjp&#13;&#10;E8ytkaihJdX6qI2BXsg0iaP5XJI5coE14SbBoZe8feNy2bNsSXb1vntt4FKsXTnmxsXHGrdj7ZCV&#13;&#10;ZWxZrxzi6IPpuxKdxPCFMF0zAB//2BWkg6tMWtvXOhnwU260gBkTw4mId9PO3xKszDMcH8xM702k&#13;&#10;wWlxn5fXcL1/z5X9H/g9PCLuHv5dOGrwPK+yvO++numyVQU4eWwOtNbuULUvy2Bofo/916I09023&#13;&#10;W+mKtf3vsVfJAp+2jwXOs8Dlc9NAVQ7tC/HaMjvolQvoD7u8tScXHcF1fqUr043y8Hgiy3KmjbCR&#13;&#10;do1uhOU646F9iw/j1so1uqwnaMRDWzUZanT3ylPD2+rbkod1vUJPyMsy1WwZdWM89LHsC9jpPm8N&#13;&#10;htesEfdT77OA3nNxzutD3w29tVZeI9zjc2s0zmzng6maZ8W2LnOMgb84CXcI5WhxFa38Oui8HSgM&#13;&#10;IEaZ7TwZqraX+E42OPNZyhPsNI/rKcLY7nOMqVNYDSCazYHyBnLbLs+lt1zk2WIA05tIWF6r66H6&#13;&#10;K0h6inCTuDlb5KNstZ13H66JzvNcWnkTfeQTY8nnqAhXqkfcEoy3MV0bHtkF4x/Pqw+rk3nMtUf3&#13;&#10;xwh9QJBX1XfTrXTNuwl1wHKvh3rEGuf7yRHp+scie+mu5HDOY/3UEgZ/gUpp0pRtNjxBz0MbYiL7&#13;&#10;9Cxe31SeVHlUSQ+ZHtWTNMJphHQmjDpuKOreTnYegpwG8vyb+8yhN6yyfk42sGOQ1fJTltMeVBbA&#13;&#10;pgn02qPTqrIP6/A4yHxmh4x/fv79z5dugvt3YJPV+K1UTnpObgK2ljBHB6rz3rr6212vOLgK+0NP&#13;&#10;56k+KE6XrFeQNnT+2fjt4HRUSghjMaObpoFIgc2TmyA9YtNvmOYbm4uExjit+e0VInhMnXVw1XLh&#13;&#10;emy26gg5z5KxVYYSnD8w8M2RlgNFkY7jxHbU4ZvpI95J4Wa5NodIsLGU4P7IYSeTO7VF6DPrtUMp&#13;&#10;Nb76xQPxgvbNVTLWTDjp7L3WgsiX5Zc0Hp3DZlY7CrlMSRbNT5IrkKI9D0fye3OY3pdmxJKNsuaV&#13;&#10;ytX5K4s5BMRSgRVJr2+GrJ4bwB0+FqN6qFTBFmoeZrAxtL5umGX0hd1EI0dPNZT4CzPMEmXOW7Ev&#13;&#10;1hNV2Ou3fhDl8G33GHvcHn9h4t2tw4cM4Aun+0OIn1e077zmEuE5lqDLVbna56KS/cyjSz3/kSOW&#13;&#10;vFOfw/zom1GiRgYDvXpyTE75ibWynluS4pvT/i3q2hg4ndpYOMzn+rHAxwJLC/C6bt6HmsCqX0wK&#13;&#10;c8zpc9pS9N33OJxTkHP3ZamCQJ+mjwU+Fmi2QHYP3Iz13oC27l3LSFgf3pFp99ucc20PlTUL9NAo&#13;&#10;woZ5qwhTaNQ9tax9OQ5+z4K9HNmdPHyf5xxgi9Psken0AhUxRNrfEXmx0Sn/jlv7BXQXEffG0yto&#13;&#10;N8fPCcLqOteDCDl0Zx44QbQ6ST2c6IKL2JoUUr2O/Bq9tj9W10mfZwhIgvLseLOOcCWSarg0k8Ka&#13;&#10;38JBVeeVbOIt69ca7BGLMl3s3cxb7tyxLtZKzxGJIkkWxOl6G+peltLjckMuX9Rsb531hPZulb30&#13;&#10;rsBLo7TBTcewGXqD2Ht077GG+Yhjnu0hzudkewsbuIftb13EM1PpBJ5zws0YtVfuPDCwKaXMsCrf&#13;&#10;WP+78rAq/I3zbVFlqMcPC2lOKsF//f31zxBPUsFkUbxu3tRj+w+pXhLs03a9BbbilzeOSo6oD+V1&#13;&#10;cLGc3eFWcIkCmj7UlC71rkL/mZZCTrTEcSaXnPaoN8vCbvNPR4AF4hM2xkBDMa3kvFtqK8PUgnoq&#13;&#10;jKpWyUDnMYddwX39Y/FwjvNecSB0S791zfMebKL4pn3ec2+NH2JCkmcdMGK/SdH3RDu2jCJCpd+f&#13;&#10;OL7MHnbQLtkj8U6wbDkd1wR0S0n1TuLJgg65I0qZROt542rC6itF/syzf5z6eAP6qTmhpglk3vie&#13;&#10;SA29sY8cpbQwaqRyCIxFEEK1w63MR9ECLvf/nrIbAQ+YcCiNYl2LVP/+KzML5/fF/BQ2GGM/E2I6&#13;&#10;3I7yXrwjuM6zJleUc7WezLsKstlhE9IqWJTT5V9F+IUdtQOrPebwL8VgSPC5Yv4xTi/8V3NBHgh6&#13;&#10;DwkjVt6k+MIaf0T/WOC1LBDmaxbeI5fbnlSmFYqJRQJTUfsirNeRx+OeIc+rW3me59wFHZ8sJqNx&#13;&#10;f6Sb9Qk8y888JlLNl4xukCcSYb1jX5ShRpf7QId1jX3x6ySRT5RjrR7pMs+Is1dP0GG6Wzy5/4ie&#13;&#10;TKcme9Qz1vfaNtL51M0CPBaLJwuVvPqxX78Fas+A/dYVcSK7Vnny7GeVMISezxNK9F3GFCbamAuS&#13;&#10;EVKJv0TDe3NuJbV9An/5kuv18oo0KMBzTAP4pSCYt5Br/XoFc+ZltkmZ4Ar+V/PInscG5rYWxV8Z&#13;&#10;g+wQRwC8qyqinRqrMvQ+x6iKe+eBmHN30onrOF6H2BDI63h8wTnIbS23myeMHGYbtyTkk/PQSL2d&#13;&#10;1qvqm0bMNVlecQjtVfVbajOmpcVua5yuseURCdckX2vP8wmvL3UZH/PlGpmOdrPhiTrKjQp47Flf&#13;&#10;Qw3gnjqXddjqfFB8mfD4WIx6C22cR+M8W7PHf6FG7s418PU+dRxeGCyCgA0Gjuuc4UjvdlO2brnn&#13;&#10;9OgZRh6mTtHsJ3gECcO7GP8GYiu85wlE+jnJ5Mmqz2NaNmYgMRbQePjnBw1qeA0aNoLAEMejUhM6&#13;&#10;c5zi0+3mb/RJrIinFqnOdKYyeleGrAB9fhNkcf/At72v+whX+Mns86Xxi/KMshyWq3Z3e+bB1SOL&#13;&#10;g2wc9E4c8WSbI1nfjRWfRH3ytLeniow6bHHszhTUfGmNA8vjsgL2K+xwIBt6LDgtzpCxz2HOvDp/&#13;&#10;XSxKwCBeoI/N9lvxsOy3nLxsV4qLRH3lGC6tCCkhgc5lU8XtAeikRVz7OCagzvnwAdXIQeWNjVQ3&#13;&#10;f/SGfTb22FMqSkL+8FrSyT/oCplnEeXk6j7NNxQCAyeMWFEvobhOTrNB6EB34BGqq4QVrgIMv5k3&#13;&#10;J13HVWqv3JGMoG8b17xkCmc5OA+kV1Z4W/YpcJJlBGUOJvGLHltkRLZZr0IQ/xR0q9Av17G2fivl&#13;&#10;9y77T5bwg6aoxmzodfd3r5eMOB98lXEFfBwWixwkD+mv+InNKaOcoyTpg9rYDpPKWBupvcmAaVzN&#13;&#10;itG4qf9Bun1E+VjgHSzAMRr0GZWlsnV04HGkOmWLRKIicISd65qHKoiJupbaIQOiVGeey65HttR0&#13;&#10;fTVdaga+RU+a/xaeccC4tbVHzQa/pi+zO9Zy6QOz49+WDRUGcBl2ovMpHbfAYptsIjnfm091vU+Y&#13;&#10;5jDbiYj7VO2yZA/MCW32B5or45w2wxDeo4s/5PnxG87ct6JEvjdnCYsoFrH4kGsR4NN4iQXgq7ZP&#13;&#10;uDVil4jzSCZ4blHagzBhfQZ4pOjNQtXepmoRLaTgIvJPnztR/mtmchagCDiPz2g3hp68ToD+rMco&#13;&#10;Owyik+YeHDvGyEF+Exi1xfrSum7666smt6g8NxBbY49nHs+bJCuzhQVd1jLEnlbWFdRtnPZQuhan&#13;&#10;zRICpf+3QV+rwX3c9lqDfeVc6fdK2C8VjgUs0t9ZQXCBWjpdKB/LZb0W8azYi9cDz/bm6W2NhsMD&#13;&#10;1s+Ztb4YyGnas2GrcRktoPvTIogTO/ma5tElI+8rx6KM+f98/TO72Ug/hoG+fSSWcs0tylN+6pg/&#13;&#10;cKraQy2G/ZTPsUDcsACXngdacLiv6e0uo5OEy/Yd/KZmCQ8E1UNk44Do0evnew6XGrshfdCzN3H1&#13;&#10;MHa9/+zQyXF1jalxnrLH6PHu0clhkT+SRN56xVX4CmN4SU0CP2R6hkRnHlyFvPPYnyH8A2hyrnBx&#13;&#10;TOd7PMplaLtK3vXFiTii+iDySEDmAyah65aq+1TDkuGQfHk+jVY5RLoZ2XJDAlfdkTPkn89t3str&#13;&#10;oXzz2iHuvfLmeJSP+yAl9/t4F6WHHcQRsJ8/+3IR8BmNyBcq5yT3NVIJM51lruE2novYDCrIB/GQ&#13;&#10;f/KWa798kktyZk1zszIwQ/xMwe/tk3kUIs5JR+Ii0mIdmW6E4z7gxP41Oty+VcbI++hrjpAdF7fH&#13;&#10;Fu7efugRdXNa4P0nPmj0zl925XsmV93zeOzzdofj63wolRt3lHkNg1yi8eJJpUpPxpSDK8Cu+UIA&#13;&#10;e72qrwt3SO7jOcdivPf2oAXtim13sP6gfCzwscBRC8TYD3ny6TmP95TmHBRtInlH1yRRV4cTnRfz&#13;&#10;FMPqJDI+eTFPUGcOvN5xMf26gA1j5nClK/NEf77DXl+7lei1tNV41vQ8Kh/zHenHtfVtiz3eH4Yn&#13;&#10;fWibPDuOQ48t//z8+/6mu0nD2roXN164BdVci7Lmw52Czq6hBLNffUxespP2m6PheczXz/VW4jxa&#13;&#10;MrHfA5T6utrgG6KefqlO9zySrqnURfERwJ7zoJ67v7edJWBt7+IsnqDL+TzqyH2Ajf2aYXjdBSD9&#13;&#10;YPTdclPTG1x47ZqpI6pmZjisfjyqknHrqvhSU49mVieNLrLzCgGjDGm3ck4f9TOh47Fj3IU8OVvB&#13;&#10;61IsvY6dx4zhK+ubRq1ii/CCogrkr+lqslvJGpKEd+OW6K22XcNF2evDZMwvwjOw/TrjeQbYgFd8&#13;&#10;gL1qix0dB+ehnxNixraM0jyQzeeiIvr1sGgYA2iPPtgM2ONmblC2D2hHebzvaVc3j1+jfL6G/Pr7&#13;&#10;6581mIhzYt0GXP/6SulEbvtIw0wm5z7818Rayz9dN68ypmdMCd8hgfXIlMuTj2teK4/btQdXZWl8&#13;&#10;YpT6BOan+8sar7fqITCWr2ZAxDfFeD4O6zz29pgod91aQFeT3OVIerDBsKbI6wnuSOn8m6qemIua&#13;&#10;QOelXSLU/fW0ATNJS/57v3QsAXxqT9L4AABAAElEQVRocjiUaIFmnpD6lt62bGHKtfJe34VMERf+&#13;&#10;dIV584Or0C7ZpqbriL6SpWfuKMAAuArg3K5VYMJq9uEDoFPToy98gJVlTxq5+OYVi9wy2US+CeWA&#13;&#10;dm14U0WOcHItiLfQo5W9DXcDtBumAfTlQdZ1Rc9uWz/CLh4JpqMP/x85HFbKkyyy39ChLc1XDFEu&#13;&#10;M16EGEUHdJlWjWeEjTJt4Ub4Q3XkYdz0TxOSH/rAuOBjo5TPYWf5H+vt8pgUr/0XHu9eX9Ik+j3D&#13;&#10;RDyG1T5NCD5aOSbfOrJtGSqVQcg/JXre90bXrZ0uXqSpSZJdvr/+EkOkOlvFfTeOHcN8yh8LfCzw&#13;&#10;HhbYzq0P05NSve9OzBJS39wWCvoAgnMj+jdyaTlTGuHaeqJmW8+zQbymKtPdoqMPqSaqNfNEHaNe&#13;&#10;jAtYpuvrLr8b5nleWW/Y15Xe0sXhPtd1C7hv6HjyoCnKomEmZL9YNFfrhcbxrBP5xb2afxZRogbR&#13;&#10;EZqCsZyrBGx9GJuNuvYW1WYCLw6I/OZ5bMucGKnfsB6eny9tGaRx7HmOiChxfon9e+uRp46z5Csd&#13;&#10;P81bU3DtZVDAe+K8xSl6udwRe4RG9XEgTQex3QX8S9pQ2yImGWCx/kpdm6VIq4Rgo3bCeAVm0NXf&#13;&#10;yYl9bzzLXc/O4+UJ4mxWEafL5yObaEWA4hjSc6ki0uMaMXrwT/daCMjl5wgcX4SU8hXkvd+3zrRU&#13;&#10;0vVMLufQbhqZk+aXczS6hmqT3QqiXOcreyUsCN3QtHCRQtj7eZ8GclWQzIZQ86xDSrxZX5Wo0Cky&#13;&#10;YbrBesC+crCEiWuVCJHpGTrjOiPWA/hl1Z9TnokXnGmARnCdtSjx/QZn818v+FX9ziuDri7M+hRv&#13;&#10;EMZ7HWqQODvJPFWuneo0onmuOJKL/vzIW5JwA6M38e4NjQJUwHCz43Lli8kK0tTVC+8UbekqNbnx&#13;&#10;gkrFG4/BrmLfRJW3JJz1rdtpSHCTsudtq7oRgeF1+WpDjBnVB02NmoxlLpLqsG2NlI9J7Qp8UPRr&#13;&#10;DXZ8n3CV/8sTYtJzPV0flcgseOYbVzGZl/U7Kvsz8PPNIniRjNasM4/hE+TN5cFBJ/gWJn3/D1Li&#13;&#10;DWc5JFqXLWjFZ22hZ71mEyv3/S1FN2wr/+sn5oM+6nXoefN0ArOUtG4DgEUc5pClNO6Yyxu0BU4h&#13;&#10;oDv8Sw5lli1rVts7f83iPKgAjXJ9ptrkCLCD5hg3yCmL8YEGcTknknO+qLvAUoBm+MBwSemNWoKu&#13;&#10;SBLTBz2h17sW1/QQfNF1Y4NnRGhBEfHn31QTfaFxq543KnMKa56LYAfLkskHhjKd8o/fNEebo+73&#13;&#10;R0P5/iZispvk8z3U9vVWaU1JEbGwkEeOd+jbV2WAvv9YpOdvY5UOHrhN94kj71zyq8m+RszWYY4B&#13;&#10;WFsztNF2vMuulFeLPHnQAsCP5Ku1j96LCO04XgYvrRW6X9NbXWt+sMb30/6xwMcC11vA8zk4x0NM&#13;&#10;tQcnPudeLjGl48UdGPWtyaXZv5LDsHiLZHjGiH1rfJ7azrrwWm1L3preaU6oQRkH9rctnr+9X/eF&#13;&#10;wjxvtpa1yrR3NO1KLEyFccZde/OnFhPNRD6ANQukJW0eJ2t7U6U1dvOQCosUl1IOftThGTWVXrbP&#13;&#10;bdNih3ddz/pzoZcdxAbBfZz1VEQDfCtIjKdWvKNwsz6SCEJIZ6TrfbZyQsrXkhR8LRV93dsz4lOl&#13;&#10;1leC720bSd8zrs2LNmvmsS9fOtd96/Kdr8nuVHo1GQDPwg4UI9o4+dcAmU8msTzixEY6mfkO8izv&#13;&#10;0s4DB3WHbGeiLHU9k9tY2s2jouvnZuixQj6U2n5r7MfsM8VVfEyqooucKYLTxg3GSanR1hDrVo+x&#13;&#10;H+9p0sFN+cX3xc7LRNf1WGFzkmor3MrN8ZE333u7zm4LflFZmdre1g1D7STbQ/Xr769/MnhURg+Q&#13;&#10;MsCitbbKXVHWcEZLtMLs01y1AG98xLH0YHEC3L/o+/bjAhhXLOAzF3QSzVeWy5HAP94ced8ZV2wW&#13;&#10;HdKjw8X/mh7CIlCVZ8/OcIPysJ1vNvg4xjGskZkPrtaAdvR9/eV+A7377V06prdDjH0o8/i6V84N&#13;&#10;C3p847HoPNBw5sFVFUsDcX/cQe/TZTxgP6DGjSR/iH6Q7AXoMv/qitZYjfpZ3rME9wMm3/Ftmmcx&#13;&#10;FLr5t4rX4/NEEeaZ0LnzQ11+K6nKoPGGpatDJ8kWsKnrJUolnWbBl+rOXYcKmPcmAhwrh2gGZJ1P&#13;&#10;z5I/8NIq1twU9yWQT1vBAjRGKFb9sYB+ZhNkcT/VpwpY68oY+9wUfdfbSzIdgWV6kUeky7BbZaYV&#13;&#10;6XAf6HA/lsG4Wb9yTnZ5WA7Wb+5HjiafYphPuc0C8Hv8d/YH9z6aNqcDkuBn44sYwz1IvpY6W56X&#13;&#10;o1+bb2BY+vTck/FPOmmME60Yfx53YBX75NtAJMGn+LHAxwLvaoFF7L+RoumAWkEpncDSjmSedTGD&#13;&#10;tX0W9pv3bg2f9wXBg/lwH6B9LxHl2Mf5WmErc0iEBfznM8YCcbyjrbmf52Nw57WZ+Verl42R/TdR&#13;&#10;qcV+6XnIcNvI0MYYHs7jFQjqGhTGeAVhr5HRnx21cIs+xHME8Lm/1gdY7me8nj7A8ifS8T7Og952&#13;&#10;9Bpz7VF6W/g8xdKt1BZatR8/f/tX5Xnkn69KZ5XyczuxykL4872stchqqJAnMc5n+M9eC+l+R21C&#13;&#10;2UtY8GAXrAnX4ugA6RNRbURtPcMr2hNZ7ibt3mcEkp3V6rupvgpi0vdVJJ7GqVFci533y5mN6q+C&#13;&#10;7VlunecrnuVc3D3SOW7/Vd8gys/JhT3rqusiSmPZF4elPVs3xZORLA7R0GZVO+k6z2kyv1mX/J3K&#13;&#10;TGazPJE0HfiuUjB10ZJ4VmldciMUJKjMo5Ca13g8RoHKrqrZv9E2uziMQ4LubIs1yrNPTQCLN6yi&#13;&#10;nVWOPrpGuNYOGjpYBDSCLpH7FC+wgMfi4TyApKOJbMxEPEyuXTaUY3YaMOLRR5yag25DDv15iRhQ&#13;&#10;Gzjd3TI0mCr0jaudegFHD3916NQi359/c39xsTDhZskfHdLmHxcDN2Zehm4JwiFPvDpjYaE3iNdy&#13;&#10;V8XsQKga5xxF50A8Sh7GunR0mgX2CdQnW/+pM1v0PVNmU05iRMUTv5cVrh8IRd+Vh1cpDDZsbraU&#13;&#10;l3PbR2L3m2J6A3lXt260JnZSOn88PWSiwEnt9LYyvrFg2VJWMyoXZ7Yo+pC661TSxXO99o0cIlmX&#13;&#10;rJHzeHflPA94vfWq4ypB4Ph8ILmVRhOcp9D2gGsi+3QgjN8Y1ZMngF5uxrw2JVY1De8bnGWrjDt2&#13;&#10;KySJIF7gvVce1jxLvyN09UDhNE/k3zRN43mEfsT1OI7tsT6NTmz+1DssYD6evJ/nBi63kAQt/mT4&#13;&#10;6NKJ2WdhQIr/wK9wIHrqNpycDiDP/sS5iPm1+iPjDC93rNPioZfhshQIxrEvgMxNuV8Ipm6YWrcd&#13;&#10;mp1BP4WPBT4WeJgFOINDtPweqk/YR+RWErm6DzvlqdVVz2oHMRhc5Ny5Rbo2x23hfvphAV+X6GpF&#13;&#10;TeJT15EYqNm2Z16t0fn0LS2wtk+kD3B1vTrltoFxrfHqbjSJxHE5kNVS4Vdp8aB6FXlPklP3Tt/c&#13;&#10;ITD/w//PWAd4XOlhErHjWTmah19vZ6f4hht33LYxGbsnmuh86e+x8RcCYbOQRDLs16zwXId7xIXr&#13;&#10;i8rZemc2LjoeovNC6LFyuf5PUXdbOxtVmOXpL86BLiZtsq7b2/RM7VZ/r7+5rq+lW9PI6LqCs8xr&#13;&#10;6XimtE32iwJM9kRkj/8wzV3S7RbJ4oD57ybVgBh0i2xljgMEmnWtJCU1O+oTrFKQP14H0xlmftiP&#13;&#10;VqOze7JsWHPw015WxbRMLVY3mUyu1LeQjxVLKFSK1KhrZ9HWo+Pp7hRnEw3P6NZeyre1tv76++uf&#13;&#10;TNOsMrHm4dmUpgHAeWzRLT18RQovLA8buJ4FAm22NDmL9310Yz7oucFCkmX41c2YNfXE3MDPvikw&#13;&#10;wbpc6L/aT6CX6nKRO9QW1VuBv2Zabs/GSA6h9n7iodX5oGY/qV7W7fDwpfDWiHbk/ZCW25DNLH+w&#13;&#10;r64l8/3cSpgXxAdsuzs3JsuUpH9Sm282QSaLmYsSwGEjSB6eVos+Tn49TPpEAj9iXuRZs/LS1stX&#13;&#10;/+9LOE9746rNk+kRbMrPSxu4+VvG8xXexlrTA5ki2cI1v+/K+WBTCqyFBEgPrrqbrg/nJrk6AAg7&#13;&#10;kzrkq/d+yVvobaP8Wfqeeeje14OWJ1xveXjAP9GNG+rGNwz63LDmCz1+zrR68CJvpoM+plXr05/s&#13;&#10;E5Ncmidwj0IKRPm+9cY9QbAuhPYp7rAA5ovanLGDZBHFN87Vr+a8jTHF2GNecjSpp4rmfM3F0/Bb&#13;&#10;zDqsYE/rstTyC0s1G6gtU+xwoOm4z3bP7fYt88K/8t/8ETqlfaa5/0DhCv87IN4H9WOBjwVusMAr&#13;&#10;53bbldlnNJ7/9lH4YJ1uAZ1zaV4NDH29E5o/1cEWiOvBmTyGBnsGtJac+/YUVoZa+cMXVvr3sHpV&#13;&#10;HM9br5y3h9pe1tZHDiFyDhnmxwcUZHlABjJ52xljDn9SurDjdCd4QPxbUDUtTPlBj6eGPPHEvbez&#13;&#10;DWXnbYIhzmb6APr6XHeasDxuHiBWowh4/ZN/cMe+snHgILdfWV4T5vVsvt+IV+mqe3cn+ELyNbMB&#13;&#10;vI3bdNdQG7h1v73eCfOIRa7xmyMS9o2U3qbVUFiUmNK4T1cgWUONanPf9FSzCI/YwnhgnaW3MTJ3&#13;&#10;aB0vX+n82C+e5Ui+R/G0XO5659Luq/m6GS9MO2ONuk+qOpbHoN9PRegWPb7+/soPrEYi7srR5yNc&#13;&#10;V12cFa7Z8vDWBiZxd2d0fk9zSpfrt1z5gGirzu64gFf/ktdSpRFupVKHw88zjKda5wm9bN0unEWh&#13;&#10;6Kt17L294/RcSxhzcsRg7xkooE03NHu1PAvPx8vpY8G4qqTo7rZw+GNX+MnSoHjrUKH5GKsVbD/k&#13;&#10;stJ9uLmkXytRjh9YyRcna37aSvcMuHwSLo/rGXz30tSFDh1c8rfRWTZZ+uRePmfhIUpxcNXiJJe3&#13;&#10;tpjnuAKWfSN8S0qxChjqJ+flrWdfZ/bCCBLwTyulGNsnW9w0hQ/YxHy2Vvvoq3yEqjf5PjHtMwFR&#13;&#10;u7Eozqk3biKCjukZusTpLfJgR7vRFKNZQ837VRMp+Msx+mr+mlTcF2bqOG5Fg1mk8DyqCZPyfhFt&#13;&#10;atyaZ/M5r0ZJ/JmScg9epMp00Me0an1+YDWDn4kjAzYZdMYYXsDExJPTcAa/myDfc2KscVh47Eei&#13;&#10;DPd/QhT0kb9RY7/K4lB7bcjT/D1WouPUUkxw3CCTxlg7zusgBcovXZRknM46sFqTw3+ZATA2/snW&#13;&#10;ES/zXcgr/30+Hwt8LPB+FuBYh3Z754at/JzPRWPsGGlynkLfrJvm3DyHxfS9V+8xmjyPymw79QmZ&#13;&#10;gYPBRs1hOi8F2s+zxntIVNsSx35TfvcnOi8ajtsBL/3gtd1W3jjO8bUpZDlOxuO35CnN32kT9JDe&#13;&#10;nLueYD+Wx73zjDjgOAMfTrMyJb7OB3lI8oY9K4PYufC8N/06SvVL+iO/TadJObwZrp/S+RiIX16P&#13;&#10;HeLowz3NR067FEeH+JyK7Ac/XRl4cSqfyvoAcZt/5C8nj0ly6ztA/MGo0BdzRa73WIHdj8dSNWq8&#13;&#10;dFulv+PA3iqtWgeEIVcP1RrmLX1NtitIdqav5Oz2SphTaaplcw0NYoZ8oTzE1+wtMapiIZuuyYe1&#13;&#10;zxkyyrnCiS44j7onJhV3FTkvj9JbLXtVvtil9RJp+m26ZcfU0rLm/vq///mfzHPyG4ilwy1bVvkP&#13;&#10;7zDZ7pRguEpvQVDPMYY7Lg7M3KeWKgPW3nKJW6D+U/ZLitZC99cnPKBc45ra7QYV6SoLsQQwsBSO&#13;&#10;MwykbKTSzelEuvd5r5jgqYdW2Vjqq3tTTIgBprtelml9wnPfj2Pp7es0jvfY4mKv4g38hbRR38fD&#13;&#10;bibAZx9+g4SHQeKGlEo7/GDEYTErBCQP00LSlpzPtbcr8u8kYgq/82TWuW5ifB4X16x+1QO783yJ&#13;&#10;POLwc8EbsqvFOrbabF7yegZ0QuWMN7nWZEdedR1PUOdykj5PZIwx1BjG+pBnKOWKEFBa569Vyvw/&#13;&#10;rT0WyA/c5SuEkisgTjxW5pjQIc+heQ7juaAkWw9sCd/bmI63tV5Zxt10MOfpzb9YKCXRVhGugeN1&#13;&#10;RD5k1/B/Yy4eF65irHv70escdxOhNT6Ai7DMm310y139S17At1i5N79bjCYH9i9KsX6Xl2nNexZv&#13;&#10;3NPxW6lGbaZy/tuUnXPIJvAH4GOBjwVe1QJx/rCDiNBmyv8ycVgWlr9hEuHD9EP1pzyLOcwlUKmC&#13;&#10;DO18RVOmO2nl+GwHnjetP81DVue5MfY5xTOvQZe9+Vrs4WOoe66iCtvhTA0+tOsW2Dqkqti4HZH/&#13;&#10;lv5ap73WW/olujXYT/vHAmoB5Ax+gNZhFs7HQBvlx1siMN8WngyvctI8ssWrtX/3nkQrg5PhMCPC&#13;&#10;LDobYl6ROsr5Dy5K+05fOVn8Q+RxpBEvPvIPdEdmxrpl8TZVgBmAQt3+50R53AdcxxhH3v7MK3w4&#13;&#10;DVR81vo8mf1grUnmtoYPuj8+T+ZxErm+4yheSyl52gbfFzt8tqHNsO5m+80cJbp1HpcIkXvKI/6T&#13;&#10;Mv9MXAu5THkth0RNqBAI554Iq/fDGVOBno9DYd4hQhF5Uc8ILXq5AZRHfI7Yegh/sY/acASxgzR8&#13;&#10;nIfbBPsk4t+P2DdvtBG8tua5PXvY/408NdbnRrzpL3fmxDhvz2szgaYCaLbgY/CjPGAA53iMo67I&#13;&#10;2GSIFwXCJkzL+NXU++PfHJC3rY76+ObQXfdSf37+Vb/8lrdqwUc9iY3Sj+n4kQWLg3E2dB6IMHzm&#13;&#10;5IJfVZSxchtrJ/1ZTK6CPv90RIaUMgqh31iM8gyyJRIrk4afa5OsSNA3b07nP2j+Jc6L/zy/QRom&#13;&#10;s2aoVjjHT75p+tpf7x1wVV1FzZ2Eob/JaCu4J95ozrEh5vKNKntwINLvVXyA6dtJWDy7Hux37TSu&#13;&#10;h0R+R0pBGOGDmJG/8s+vaO3/OD3GnFjod6sX7d4pHQOnMWaTlbFpyFtqHsPmai7MMuBmuCmnZ0QH&#13;&#10;VpyPkRQ5sokYA3acWfRR912lrHnV8obmz6UpjgtwIYXizY/b0K+TPF/dDigEAo2ie0SYC/U/kxVc&#13;&#10;49HLkqC8fVtxatQxwR8bHF+rJRRECfo8AKZvG0mTvfDV2m2OMhqG6/COy32AiHXD2v7rdB0y0uH+&#13;&#10;Wh/wGdbpla4VOpIwv/7zlyCJlSRn6CE/Ivu9mAjQGemVeI5rs/EzeprLMv4k7DiWv4YS2xZKx7rZ&#13;&#10;28zB5V4DteICrgrLrsflokDzjqeFys2uYvPzptBFTfjwLQCYlvdxW5FIqbG2Nl/EfonAdtsTHuhG&#13;&#10;v2ap/YCTt/UcqK36qhP8XD8W+FigyQK1OG0iUABKXxafJgBe7IZ0fMXeCnTM9MzyrGSUWk7O9Iuw&#13;&#10;pAwVFSXjIfN8ehoo3aCTEQ6VnJiusR1eujLcHDTwMbLImap/hggZet8EEMQM1SfMO0Gkt65yWK0q&#13;&#10;Cv+IPsPA4lfwj1Ef34tketk+CXf8yjIGJNlbw7c2Pm9pI9VazdDkwy9sA99HOzsGSnH3SmbT6VLm&#13;&#10;yPyJ1HJ+eid/4TWJzdGWGdLSQQ6rpormDX06Z8Z6zPDqWQnKaYcE89SYUoTukx2ieSmyCW5jC2Vc&#13;&#10;Ib9eKkyB2WTYWS6AWFvuawmV/TS1vk/Jc/SZGsGGI9dZLKuPKLeVyq7nUzyxJOMdba32S7LJaEoO&#13;&#10;xv0TfrkbcbP4olankdtkEKL6S3lJEi71xOliHsXWrT7clqsIs1xPdCo0CbaUaVtTQIDbIl62USeu&#13;&#10;51yY/UK2c1huUF1adwOhq/tLzpS9wsfz2tJnIT08iUeuXaPFG1bbUYVtw+ZKS0ghuSDJuAotOCan&#13;&#10;uGi24dMj/Tmw2AQzmdq1OEeSe6hmZ1JWRKiPmdhNfYEetK3Q6WlmuZDY6jL0UG6HxRvx9gZqOxfV&#13;&#10;rh38AKTe8Mv9q020ff5u47HE4XHyCdzaPDscEHgHav/Bnx1McLOLPNaUy9xmkz28uoNtHYW/W1qH&#13;&#10;3Nt7JAZxQPuKByt7dXO80oT9/PkBviV5BH45z8qmkdwOuGqPvEJiy7MeTqcFiOqv1MlMyFloa+Nq&#13;&#10;dmZDtuExRiozNXtQhRu4dmlACbPHEz5Y9u+Rxd/iWsV9hoqXmdkOcCd2biNtEVtktirZRtb50+NV&#13;&#10;SQfwsjf8xLn3XfWMQzflB9x/6ceH1+sEX7sV97k8rdWMkM9/+boud7L44MhxwLrWR6JtFo/QWeIK&#13;&#10;O1HP7lhzXTYFuQAgs19hHFtFWOr9PF1bdanBHdGTcyeXa/zO7Isx2iNTxM3kDEPPbmX+lgCe++3v&#13;&#10;JGOmW1bxBJg1Hq/cMJ/o/hwPVIcWR2KilU2Pb7bS/MB9LPA0C9Tyqm7s08HJr298ccY/glnJG19/&#13;&#10;nn0v7lo85er3xOvy8PwQ5wH0oc2yFtZ+fpjAWmyUUU6Hg9c5He2BLjW/MpnKXHxftdy70Vrxxw3M&#13;&#10;t+1me7oHufd88WMM7xxhCWcw0arliRHsXp0G1qhxTeM6wXZ+/+ptv+cqWeTkaST6Zs3WPbBbYxRp&#13;&#10;OfyaH3j/nivfc+/BfwIOUgrSO+7f7A2qecL6kyWzJ0g8VoY0gye6OstyDk9djythTXDG2sOnGl0B&#13;&#10;vdT8rx6tqzYfLFsX5X7tfXddze/cykmKtfyVIN6rpBZ4Kf9a2n85iksYbVE9m6FXiLx+8y4LiO0Y&#13;&#10;T6N58pueefiQqx1CXhk3PCThmwkCQy6orZsI9NLib8tRW8aFPXLv3MJo63/unnpZfrVDZe957xpc&#13;&#10;3rCqy5CJK5fLguStvpIDXm2LJMeKNX1YioCUDqe4dXgL3OaH6ERwvxRE5ECRD/Ha4dWT7wYPyHoG&#13;&#10;qh7Y4dmkm4mEu7xt1R62YIvwELGZu88D/uCc6V7mM7NezH0WcVABtGEz1wpRdd7nS06HzRvBHW91&#13;&#10;Mz/xsU0y+jixxAabYLhvvey0JwhGD13rNKSHFyZKgwlVMds7JbErG+K1flA2CO/f7sGGHMRd4bro&#13;&#10;21QDP0UBmpuAKxx7myF5D688+18nZ5teOg6FTdK0oOaR6tG7jf8xKJPH5mIcC06ymldYdkGeeZrd&#13;&#10;IflfIq4eWoXYnvDVIOPtrJaZyOLi/5Td9IfC2loAJIilGxClR8gTaWpZKxrmjK9J0/KK0pjt0E5x&#13;&#10;jdMV7e5XrTOlw+t4i+6ON7ez0G6k1zAFS76rnB1QjRTEFm4r7XLbENyXbFSnvEUdW8WafQt8tsid&#13;&#10;2v80eUTZ+X5Px+gk7W3hQV8SxqDJP2lH7OgQTus6q8FQaPXrJNdkP7sg/hTT8twEsnaZUFP3ooG7&#13;&#10;8s48vvO+hIXSJM/c2AObcIHl+dwslNNJNpoZXVxwWUkuFxiSNHzJ9GKBX5od504uq6nJ53I/PU/l&#13;&#10;Hj5RXpZqQYfdCTMG1RHk7nWgoV3SwG0z7WIjetGREdVaLkfeP9NsKPD8lW+WSa7KZMoq+fIxyNfA&#13;&#10;NoHMyTw1zaXcmHPzmELFZpWuyDu3St67d9Pa9g1qlHM+XFtiLVtmeOhZ6Z7hPoVfbAELhvmvFHgv&#13;&#10;F4bJ8mUtZmuxboRyO9OcHGPpcyg1N9WRmh3moESA4jyO1I7mvDodBEmNtvabpBEamKe8t5ZuZv+a&#13;&#10;UBPW1ECXnwMHhDJfJZpaNCFSa6ynnrzkCuatp9dqNqrqeYJk0S8yFrDjZEtPAS5fTYeMRq0y0VYZ&#13;&#10;Zr9NCL7Gydc3qf/tS/BP92UuS3O0iYLNY3WTY18+IOKNv+hxJPZXMZ/GsR9pdo+5kTSvpoUvXmgE&#13;&#10;SDzg+j0nOQ+mqyW6jp9puNQT6XWRYkNOuU7KNk5jD6vCJlNenAyxtFKbXNdD2ZOrJO+kx/WCrHCE&#13;&#10;fJDJ5EpPKxJ4vA9IPe9Zegd9k7/VxkigFomlBv/wPtGF58DWSPPx9meg9uU/t2B9tQwofcJAdvzB&#13;&#10;XO/5ik3mJLnNy4TvTU1XfZbaqmkTxSKQ3zug0+1UBDyrEXrOawFiUrMpgZ1ZNB84k0MP7bMNcjb9&#13;&#10;Hl23YSEt54RtjHYIecPq30LfDYIg9HI7EUAioOpppp1efONqK6YH9Sg5Wvl+4MoW8DMyPi5lqI1W&#13;&#10;3fnBZDQfZd5AaOt22QA90ndr3H/w9l38h8lVBNgXaTUOpT6PhnMnWN8U0Pmt4+CqSzz2Zsup2pXH&#13;&#10;2lp2Wl5MeMiXc7HWa+IfP3q42XxlHTD0hAXYZjbX2Ao0UGVEdRv12gLg2Kb9trVYck8fK9V4anEy&#13;&#10;jw/GxnMcSTFtAJpXqIOMZDCcFqI9vXX1fHnBYZlz2tSKmakubQ0afYStAlmbhT31bYj2KnFVUgPj&#13;&#10;ji9VtH7256BWDs+Gq76NFaJPpvztdjp7FNXM8geHjbH6xSdG+9kyzIMtX1lAztAUsmNttyVnj178&#13;&#10;5Qm1Ca1hfA1a4reYc8NaiXEiLPfFcuTpuCn/92gXqY+vu3wlyp+YLlnlnLYnrp1+6B77KvkyntPc&#13;&#10;Ei0++yXF+vM3/XGPD4XK8R/zRtR5SD3mOLdfbB/CrJ8IxhX/+aeWmxzGr9F+dVy5P5RhmP3Iich1&#13;&#10;fnAyy0HjFeQjtE/xIRYo7qKxf6t7JR+LfsNqwBeU3lqceDsjFcqLg5EFmE/T8yww5wIZZy9DylLe&#13;&#10;GCU98zHvS/kneW2JW4Ir9Z4pc4nfu7WVntO6jmltT/NHY25wGptXGV72DYyn1zHX1fLYJu0PwC+y&#13;&#10;gOWJ0QdV3RfdkJxvan0Ov3Ydhevx4etCr6/xbWn3uHOaLThXw+BnkPGyE18CIS1x2eVRr0CH/I98&#13;&#10;Vppr3vGNqtC7pKvbBdef+SUw3Go2lb/ceF8Z4yr/nfncNMbifcq2cp7W7wH8ab/EuHaW4fXsHQzd&#13;&#10;WdVI8uTUifsk8KaMQL+iMUr22nOtP/aK7IwV5ISPYa7eyoEZIlVY1x4acayZDpFvKma40xzWhPgB&#13;&#10;arcAFgXxJkjaNFyzAWghCYQeb1mjOYrOGv197Zh1/DMyh7/cW1XFCMkSbhG7jlh/g5IcWP2fNR45&#13;&#10;x42a3bAkp0ylDcSN7lbhwK8Gq1vjWL1/PpdbgDd4wJxvbnuEifmzB3cNVm/WdAK/zzd+sLioOe+a&#13;&#10;8N3tGgXdWK0InpR0nHYebDjzBmxNj+ifOVw+MLxZgXRyhddgkbD+xtVcWt+dQIyNnDxZ05jrhxtB&#13;&#10;jbp3UW3LBxuXK0Yn2H9HlX0Kdt6bH3ewPoTi8Q4rY7Rw+OBb/nvqB5GsWxrI95OPWeI9108K945D&#13;&#10;TMSZqVcDnktb8xjGOL6tMx5wHKLYSUQw9tDBP1EXb3+V+HN5z7zG8Y02a56XuoT0MbLRmm8INWgt&#13;&#10;imdyHARz49mFST7hDZFm+TrZWg4SpCkY99LpZLsbXONfsOc1mijg4+/DYJZBzcdwN7sBiOtfcuM8&#13;&#10;AEb4NQy8fVQlnwfGRPB5zgXK52tv3b5GOtsY4yE47xt1GyfNebCBD6R0Rj0/efHYeFj8kIEbyD1l&#13;&#10;PcW5KcZOgxqHQVozivvo8x+21vJju4/8md7OOHxzU3emadg4J4Y+9gf2E8LWexrA4Rcamj9V0NhZ&#13;&#10;syc4GjxkcB9BK75EnD7yaJP1TB1aCmpP9xAGhD7WnW2ikk1/tqQMLBdVzslxPuG+BeJVDZk90xwC&#13;&#10;WdnSS3Hy8cy/xCmW9UMEQKwaUSy/nOSW7D4tb2IB8Q3awFuOvTmLP6i9Qul8300Tg7C17BBdM8Yw&#13;&#10;yxfjuQbLeLE8ik6k62v/2P7Kdc9C8BrN9zHpbyjHc0sJVH1DiM9wzlD5UQX1ylwUaT/NN6J8o+ps&#13;&#10;k706j5LluXQk15ywDct5bfbfC40Q+aMOOfQKOTpjtUd09rsevEfBIr3ovynPTG/w5re4P/++6bhF&#13;&#10;F/cg1YWpzgTHmQ6ggHXOcn0zgLCQgAl0pXRiDI2RdEkl3lk87YBqLjHWgWGef7zNx8cA5/LcPlaL&#13;&#10;88sWfInGmW26X9zIoHawtJGEgvF9jjZowCYKmhvEtfywKntZAE1IoQScp9law8UVmJS6VEbcX8Yb&#13;&#10;t2C3o1XoE33+KM1u/IKemq0gW33TZYMVBs0HcAN0pdtz5jE5VojvbjapRvmir2UhzvD93N06tiHW&#13;&#10;llAj79P+2ybO86H0hqJh4nfHjxo9KxCidK9d91xP+4r7FDqe9xZ8IduxVLog2dyARKf+6AZqxtwL&#13;&#10;aN5/lq/7Tb0mqH9lsMSwtnHSbuEzb8rWrFY3fy4717i8RntMOxzfnX+D67TJOWoSTfKDv32sZH/h&#13;&#10;S36IySVzSRUajVnDRKR2UdLyp2PDNpFzhqnlUxppAckhOjQy7jI+iHX/76y8Mkp6eIb5KzZo1Mkm&#13;&#10;0ufeLOhbPsGbWQ5QyuNtDymXBbnPfo4DVMQ6GFMijLHG+OJBPsSfD98SzB7+j8Ap3KBBrlLuvP1m&#13;&#10;8hEGy4XQw6xykAC3s/qRi+aAw77hgQLa9IEzPuIzySF6HpEI86aaag7GRyi3LgSShTzkSBtnkhP0&#13;&#10;ThVbxNJ3wkOydWG2eyRrrQIFzxK9ACujiQHlBFikUBt1HdEiVmzMqCDvXuDf7mpJlkmKC3gnnr+z&#13;&#10;tPC5FTMgKzgsv4HUwaes4VXLuXPtnELkeQ6XdaqtUTXP3XRTB1u6Pdc4xHXPGty49iz6d5P1jU27&#13;&#10;9y5ZSWbnPbFdy4GhL9ekJIOl1a0xWBohp7zs55Y2WPWEVXvIo8/VPuZl5Roo66qStYm3ZLJoSfaN&#13;&#10;ubzGwtavCXdBdlDDGge9V9TJNTFieRe6hIOvtlBKuJ/SxwJmAayb1rxO8s4UpFfev8U52+6cfbzW&#13;&#10;ZXWIJ199jxcy1vJf1GGhNSOH+SQjLIinjJ0kH/cNldUFnJJSyk0oeWfUalnPaC67rSXyXoHbNW+v&#13;&#10;0FprvoLHGu897XV5+8ZqD/+n4ug9ebubPlWNNrkkX3ic4Vr3iTaSEYrzXOx7pbq/LRRzkO3dptnI&#13;&#10;D6rafk7KeK+k35astg7P7151r0oQ3TZ1Gjfa5cJ4PiOG6nYd0Zs/xRlB8Swa5oe5L3kOO4vnOLq5&#13;&#10;3Hvpqg0aST3NNiZPo/CTgfwA6V57LfBqp8IEGHn8BzfSBTELTQvyj23gPIjy1cpU7i8fa7NHCcYD&#13;&#10;2C8Y8kY+g/fTGI1h+XwwVV3LbgT5YJZHySEU18LxjDXFsDesRsX5G/JH3HXNGJFfS10fSnRsPrTQ&#13;&#10;/MD0WQDzaW0DanuhIqnr2x5Ex29WtUii3woXGUp8fNP8e3prSQu9UTD6oETfSjrS49elu+JbaHPC&#13;&#10;kgTwZ8cbV2sb0eua3dOjOc4T3TSE8z4sNmfnismXPY8RvNC9qoTu8wpwK7wScv6KvEp6d0ctnutE&#13;&#10;YTA3Wl7M8BTEjAq/RYmwMtBSBXniCn8v8d7T5ptlPIfuoXMtTr5xiAUm/nv6B76U/2J8krkrxjoU&#13;&#10;nQ99buCYx7u329Wk87YNApVupe15QeBAF//QzvaADTi+fZNP53HgrMyV8c2cAiq0lSuKi4/7ynz4&#13;&#10;3SfjBeQ1DS4Hc2M7cPurln2MSroe1in4zWF6pxCAx08fyOtluZbWh9TdVPyWb+v8TG+xaEKoAMH3&#13;&#10;WD4+WKPtU7JCmfsqJE/pmh+CyHpPV+mLJHo8d50ieAfR2n3HnCOmVGcX09lMwaOYM53Xy9I8rwFO&#13;&#10;WrPlnMs136ebJZ50AnQcVn/TY5lSvdVjbbZdHfxle6EndPTr2Yo84e2sW5uNfLgnz3DIx7PnnW2q&#13;&#10;ffRljeIxAgI1abHlykHDsW6rrn0ifLA+FjjbAj6nGx/4PE0EVeYSwRwgVdhP5/tbIPmNuYXXPXNa&#13;&#10;XVeO3nWTUXxNMrOfNuxq97AO62s3r+e53lvtWoOt9eVUljXGrfFfYra3MA9g1fjUYGt9NWmwPmgZ&#13;&#10;jwWN3N0W3Z+GfgvQVlI/8hoGxim7/9EGgvaBpKbmoieYIzSamQ0DRN5UicUuLW9RjXnsjnusHhlK&#13;&#10;sN5Wyy/DDCyEYj4aSfsqWjj28CVfJq/tNb/jQVWL6vyAi44n7r0xtgLg/qRjoY1Xjcq9fHSPRu0A&#13;&#10;K5nimS3uFa+Ju833nrsNxfYJNCtu0ojrhTasTbKrTzZMNnDNZb7H7klbHf2f+uGo0bduzbeN2+bO&#13;&#10;INS2STXqUy2pXioWEQlQqGOutVmX2teLuuWPRHPRR3+h9yJed7LRmLnOrOeoiiDwwIIuW+53jhTN&#13;&#10;VO/JU0k8i7wnGCk53ujna/MzgexQULLBU0t3+MYlb1iNcZmG3oai5o6xL+KuDSbeCBYdy3Dzxewa&#13;&#10;fk+7TpgrCLZgsc74GnF76Lf+FqAVki/dPN9w79ZCrP3zr2HvOASZ/bRYkOG4bIFgV1W8U24wcaC2&#13;&#10;1ce7yAfgKw7x+Y0/Nhq+5Y2rOLTqc3UQp1j1ByNpoRuzQRHtlkYdszBwac0qcoc+XqjUtQJigsAh&#13;&#10;I11Aa7Nkl3hyoKQ9YJIwM7UoUgm1pa1EJ0lcobCYoHMsy9SQHf9DV6El/3KoCv1Fl0u6n8KC5IkN&#13;&#10;mC9sfJ8rry1aZHTk4CLifX7j0+TwPP+daKrdpGHZv+BfUrDb98lH1OTn2N0PhNY2E6EQuMPvEbp5&#13;&#10;nNsc4X8B2/NRDSeamhY0pwg3+182OWV2mPJKzjdxgb1A51uUKP3kiR2CVE4TErTBv/KHIcsQ57di&#13;&#10;Hbfmr5Z3kwxrdkkQF5RgTjZcrG+IcMpBVecpcvENzTN/PpKMB3ld9s4rezXT0MOq3BnpMnDsi/UK&#13;&#10;LLr8YQ48+KrPlCKMnQgBOeaflJMEoe8/0AUfokr+g2gqXlTGZfZ2r1+lSR8f/vKLS+wUaJmlqiJH&#13;&#10;19706njx6rHj9NkiXI544+riSTp2ZYqL3EFCYayhde8HOj8ir/YK3gHv49qB0gXKtufDoCCCvvgp&#13;&#10;tUWYo3XX2cdWfWNyjzu+HHpUnxlfF0HJz1NphpgLfsjdc+YyT7+e76dD6knzdK8+q06FBEeNn+LD&#13;&#10;LTDP6Q+X8yPe0y2Q5h/LE1b3+SHNULZ68PnidK1UjDw3QYIkFyTL+0+X6cNg0wLmJZtgGYCuz6eh&#13;&#10;9Lk4AxhQ2e0pEIhvIHbKkqJsJ4EdaMds6RaD5Ii7SQC/zvLEhlifATsKWHfl4DP/qTn2MzTDloav&#13;&#10;PYdVdFEBpn64CAQIMrNM71T2HOz7G2fohtdZ8Cevcc/zy/p8Uxzke16I59q84yFVjEolejSn4lHT&#13;&#10;cr6QWV0Qb5/b8yGqK7MXFnpOz9sspqoWe5ijY+RcXhiAjYBdxvZdjHbIPhNAIs9VjOn3/bP8UIMn&#13;&#10;DQDzBLPWF9sVje1Q5g/y6eM2DC4WJq7Ktl8i1VGaU1HESeLEnq665rQirWJjoF2HsX2a3M6BwFQV&#13;&#10;z5LzG4uxLQMPaYXeo8dqiGADiGSjAru+y4cGDON3Vj7aba5HmJqFaIm93do2Is7ZuxG+E0zOsz1B&#13;&#10;S5VaTG9rRKlBqCBYdn4u9LHWtWdHDNdbPu0Nq1EQfjDB7gi4it6RjNTdefqwIiG/kbwzYfjC0d9S&#13;&#10;5ppFWUv1O+UuydPb5osYH4cW/MWCcFro6WGp6bhRC50WmFk+8c4eGVtob8FofIh79/jDFs1aPz+A&#13;&#10;r8Ed7Zs3HToPrjrfs5Kg03/FK/z066+OXOg3PuEmZaTuiBeP1VGxg5jQnDfFfJe8k3lwgVwmkzX6&#13;&#10;oWqnN/uoN9x8Xci38kbLm8Wc2fuXMpCTfYMEnTZfvdas9WOvCJx1O7OgcdzJAF/IwRdz9n40FQjj&#13;&#10;OCoWa7YuQ9kP2ILP99aXRJCP6KZsr2xVvKjynNNM5iruwE4/tMU5Tm9Cz9Z/oA41Uv4G1hoM97k9&#13;&#10;uK1YlvFjmxVhXrYRzskOmr7Fjnsgzud/9BvuiLDX/HDuwbzarInOYclGTOc1LTFe6mjNZK0lr1rf&#13;&#10;EnqrRTgjh3fOK5zyVB5yBpfPm5g2x8OWZJ/+6yyANUFcF1zH/RinGDug9sq6uD4WkhZNpfC0uE22&#13;&#10;64mtp933JC1+Swnj6hnynXXeq6fPIiXbwG4S4TwJlcC0rWbjGo9Vgr+g43Vt5vtQGCTkUc+lqB/J&#13;&#10;eZxbe+gwHmSInx5aEZfrzOcITaYD+q20Ih7L1kMn4snCNMuSrfIs6Axs2NJ1IKtbSR21tWVpUmFK&#13;&#10;KxyT1NtV7N2r6CJ+AXB170T36NqEgEl5GowzWszk3B/72jgaVI0O95VpIqYTd/MzaZEmvlcs47a1&#13;&#10;JuoC74tnadR9C69PpEpbnDP+XEhk1iTgucdgkiUCS+2O6/c1utw+8xC58AIEtiPgwHE+gMCIb1aO&#13;&#10;eqvmsAeMeuAD/FE+uCZGlD3eq2Y6JBdSchGWeTBdwBkdsweeN+TzVtqnVBo1s2UyoMINEZHrAkfj&#13;&#10;UZMdMiCPqcyKI5VS0Kiwz/tjtk+6m/311PQxYdkGZMsiUYYtAuSN+oKBvElrGN2kSQGg0AT/wgu4&#13;&#10;TvvAN5TJaRxEZ2i+8REVVYytsdggs6e7582qqgn8QeQ8cVT2qFHEsbgvdn0aT7RANtecyOeVSMMm&#13;&#10;50SNZJgb8saq7bdy6vSeSOBj7cCy44wAcsxZKdlz/SVvWFUFNU1CJf+ktFmbGBgDmJgDsYD0wGpZ&#13;&#10;TDqNxJEnYHB3CJftqqtJ5Id8ehZkrQF0n251G/pN9SHLT8Gu32I6RGgp6ywfO80S7JQWVUX4wse/&#13;&#10;vv+SyAk3E4O5Ov2zD65qkoPsEsSqY+fBVTsMBAKDBxskX/SjN3XTjQHWo5v5EEDhg5aRbq65ucAn&#13;&#10;sO2qqtT6DVGTH28ta2YxKWcXzB1gPdekvLRJl3AnAmNRkG8sQO7nysumSG9gklbkssUagKGfV/6W&#13;&#10;tPsjKzDzFMQWZMSf8WOgcSyUt966CgnSZ58fuD6mitAIZLyKWQex4u+A90XjAiEJpF0OV3rzKoO2&#13;&#10;lm2tN0st4rpETmGSWEASlPfl19YHGz7qtfWT07J8Ynxq8Lkkz6/pQ5Twk/Z79Uu2krHCOJHRnvn2&#13;&#10;1b3jAw8kL0Rxcs8ffc2DRxfoT+sgFPmT3Dm1EkltZDLSwDeKETQR2S7Nc+okNw3TApn7ungqYsKw&#13;&#10;X8LAfC7epXrJn4l/zjThpPZgiNTx0qWeOFu7O8DaweKu3UYYmtkHOizI/hfRll7O49guW6T7qZ9n&#13;&#10;Acx/PgducYm+Gutb+K39LE/kwfOJ0iO3irCt/J4AB9ln+SVsfFw8937TWkhVnmAw6dh6O2nhD6T8&#13;&#10;S0dOI9orYTynZPdAaVB5szSbbwsiZ/chYsE8V3EuKiBf1vQUOc5WeK+eW3gSGfnAditi6MnHugm8&#13;&#10;IcIir5KOm3tNBDu2mPsCj/vPmQ/JxyrxobbHAljT7sEbgOP7cDEm7pJngEpdJNbuM0Ak5gK2EVYi&#13;&#10;+mVNuf9F5PoX2fMo7hJlAVw98LmAfnbDH/rVIuQ2vR/baayIlu3JieNy7qxaRQjVvhACmVc/mePE&#13;&#10;aPGn4MBHH6/ypZYtUsGB8R0H7RX+6J4+mj3mHGK55Ju/kS9w2PP1j+lsK3Csp7lv6XMsGyTNFM8k&#13;&#10;XKjl8inrnA4s4i24ftmbFBzDRc3pz62woVfmgjdk13pvBtpccbkdIfLY6ne8/qtwEsUjv346JR/c&#13;&#10;Q6Udpyp1UKgKSyz11/qkjr029eaYVPyB94QT2BAl8T/qtCI1ZJCIgTTCBpXqAM1rCRl66dvc8OX2&#13;&#10;PRtSidTlJegJvVLcSVk9UVrXFN4j5SC7QN6aH62PbkFoSXl64F+QuvAKpNaadM4aacfAKGXb0JFV&#13;&#10;xbNxr8GDnPWfU9HnhByAjWwwFiearFGKbbCzfGab8y+BgO+EXD9rfrPx9/loFHqvl0c6s1UGFiSz&#13;&#10;KJslr+U6N2cb76/y3uO1lpzq97/glu+/9p5baJc33p98/Z///E9mvb3D3S6CqtsMjjl5uehpRk+A&#13;&#10;UCzTNHWhxHqbc3BLDntOTZYMmPwGLUKijGzD2Hd3neffw4Ep9qstvvboyvLxm4L30NqDg6CtuO4e&#13;&#10;kqs4y8NAq6CHOjThYaxg3E6fT+NxdYzuV3kj/ewnvIKJh5J2a9rhOScsvg/H84p+iIiv//yVJ+4V&#13;&#10;2KPNLTrwZA5+cUI/KoPjZ3wkbp6c113m/IpFW/JJ0+D5cQyJ9VtEs6hzIVdvVA1pUWidzGWXtDp6&#13;&#10;KhiElLdGyngiha/FSbZJvovjDUhpkpmYQ+sUbcvN6lxGt4XZ5omjmMvbW/MDqL14JXi3pdrs/UxV&#13;&#10;UrnY9v0nHcS2GzWNNPU6KyW0rI7YS122/s0AqHOjiLedanrGmlM3NnYS2uCz3i2afCc74EsD+oGC&#13;&#10;nevECfNzySyQxpN9JgM5ucL7ZYs0y7xtUuGWT/nFLKDrO0ko8Dr4G9avaRZ9hjJ8d12TDXAMG6Xn&#13;&#10;w6Ox79XqP/SwXfNEJVn4WqekYzwsyjAW+ykfcd9zyqz402V9jtU+kiQL1A76GBT7WMI7VALJyV2R&#13;&#10;sxZ5je7Bn7euyrPsVb9EwHsrvEexNQ6MB9ge3C3aZ/QfkZdxa3oy3JZNemDPsMcWzSjfFvzv7pfY&#13;&#10;xX4Q/punyzyef7d9trU/tmcE+ycedst8wvySWOwo+cQksqqTkMBd1GiS28D7or2VDdBh3X+yL3sj&#13;&#10;HlrHwe0yiSKyp1jCtF62F1qdg6/fW+9JQHON7hGDaB6YpZI9dLqvAF2WbylD+/iyjIifz0f8ZMMO&#13;&#10;7iuw1cdixzwGX8WQKFVLbtn9GKdx2BjzYTEv+7Q615z1hTExrc0V4/SPlLBq2fyI0WzKujZiMHWc&#13;&#10;rf+m7icCqDXVIa+16ykqwUGa5/pTJOgjCnEfPQPs84kerFrO9i/Y9Rm1AI0EuTEnF7AuadLcUkh/&#13;&#10;+qURlYDv5+Av5uJA4bXpaGFjzvsvGPLAcnnJ3DQq6BWoLDHzFnApU8nhUMPBq/WPv53UNs0rNNVR&#13;&#10;sHzO9V2n/F49npDMAs/SzXP7Uce3pCPeYnfpw5SEfEdlOyQMHtrDcSvufYg+Iae3rZ7L0DcB7Z5e&#13;&#10;xqzjbavJX3ryCCl5Q7GWw0aJYyOG7/XKKMqNg4bB5DM/ujXgpz9WOLbGTcekW9O7152dluqpToBv&#13;&#10;Z5vWeu0luGKG2FxbzMyw0SattpwJtBXwkMBjRxc/qjPmyMJDqTaSF0L5CCaWT56XkpT/n703QZAV&#13;&#10;h7FFK7N6Gf3673+Rlfl1JISPhTE2GAIig7w38KDZsjzgIMzL/hXx5x6UDQgnOJ6QhLUyNizQJWmV&#13;&#10;IOOkLSgfprH5XQZQyOjbF4DjgbsA84oinzuWeNs8idvV0qp/CYHKcJgzhgOq/jNJ79tQuDrvlLdz&#13;&#10;wK74ZH/fnNO/mSV/5gcc8rUh7SvJ/1LKlM7yYrzM1jr2rHvqPH7A6gFMs9IIaC+meZ2pRYKfOcqm&#13;&#10;eCv2cJ3LB6SCIiqwY1wn/d04RaskK1rTx3qWX76KwNlhae7jdaJb/NG+DPNp77o9r69FDEEow7z1&#13;&#10;Z4pLHFfYHyFdzF8vcZmj6hEGdcShUfLWbFKW6NxSfpCsnLibBdb65vCpzCyS+uHvP/4GLbStXHFd&#13;&#10;lEADVc86QEUABx18t3HS+ZsP97BIh3XzeU0es3oofmCfaIG46b7UodG3Ada6hhLYeZ4EvOTGxj72&#13;&#10;w6VQA0rW9bKaVG9v2S+zrD8BKON8Si+wwORTvq7nMayHe+3gaw+dI7BpxWFU5r5zhOifwLXgom04&#13;&#10;dWebE+31hj9htKqSx3xPrB9jfZVbqoz7YV94u+Ggy5/NQTSP+khb7GgX2HGTWG24S7xE4bSUHDQF&#13;&#10;X5ewJgPiT7K2jHgyzqfnDjmm03O5kbfehk+j4i+eyTEdo3S3mXte04odJWK8fPS22JC4MCRKUZ9H&#13;&#10;jkSbpz62hyCQcU2mFBIOaPoX4pEuXfzl+wjLdcCN9UyPYaFXLm/UNGGm/bhU5qnesVG5BJs4rXhf&#13;&#10;lyhCvj4fbdRrlzM1gL+q1zba/UxZWmn7r620wq/CSeCy3ibeFCdRq0idFcJgew3VSZPA0Xpbl0JA&#13;&#10;vxe08U/t7eVbgj+gXmP4k4LRlk058EOvbffaori/HgMly8OUJpvn4y0DnJVOjd1ingS9LU+cD2xj&#13;&#10;rEOks1DrMF01L4gdW/Kt/jLCbHSbv9m8bS5Ul25/jrMlRawXj1zpM/KG1f8TKbwWAnnaiMQJZiTt&#13;&#10;+ej0iYqnkrJO2XFH3W2hZvwwwVmb1JQk4kViq86j5C7T8e4SW6QM3VN6D/3KEsdOwO1SxkilWbBC&#13;&#10;++Ptb4NnUVG+V7xx1X7BJPanZIeRKV/4jqQZac39FB1Y/q0Fq4jneWsT79Ve+nfuFvfW59JWj/5w&#13;&#10;oU0aBueevg3JtX9DCaEdcW3RMUW2K/U8YNKog5OKi3OUz33EgaY7w47cYAxsTstCL/R31g+tOLXk&#13;&#10;aXxHEEYc1hmT+tv5Toc4dz4X02nSrIGfWkDh3B6O6z89W7K1P+RSA5YA3rhsrd8/WWXerB2th850&#13;&#10;JEh86W8Njab+AHrQfeqJR/u/rtMWRKiAJgn2AEutfxsjfX3LW9WnC1JjmjGLrKGIdHHAz32XBXxN&#13;&#10;b98wlo2L2dAgl9vZtjUSG/dXK9nvQ74WUG4bZFi+d4yxybqfFCxgUTH3w7taBn0J8s59KvQfltth&#13;&#10;uMzTsW5xsNQBH36HnlFXVunr3/R4n8tLaV5blOrvXVbz742AeG/FPtKJBbCngTlMvKZtjjS3UdgI&#13;&#10;1Z6vjYf5WG1xtZUy77meNV/kcb0kV61/M24NrkSXy5gOyo/QYroxHflwfY1nxKvBMs2YHkUHjstu&#13;&#10;vVeeKF9fPpNAUaN+ffT+NjTa0EdljErzHk51pP7bNvvL2vsBWJ/B+KGj5DfHrcM9/Di1F1MQZVoO&#13;&#10;kvnM13S3dcWLJd/NPkWUPhI874jzlz5KY6Ghz5UXxjONy6VJ5JWCDOHltvOIMYToSURcVtuDtGce&#13;&#10;J7EaQNalHeafQlBb6aQ3qupYcaIb2PPiNsPqeyQu7l/vfkjVLa9mvdi2zvuUu3e0iTj6W23tfYoM&#13;&#10;TBQPjX0T3ct/MctY61xQgOtcIZR52gn13o0GqPD43UvlfHixziCfxDPx2543F9l8Tj7bVBoHbVOa&#13;&#10;o0MXzLXabLPuK+u+B96zJMXE1//98/8mEDhTvskAjL2TwdrACE55p9CCzQ/gbehjNLDbh/8rV83g&#13;&#10;9kw84nJeNCMhjA3XrzDdUazBTloAV82eO0jPKHvbdyZwckIPI7p5ye5gGweCYhA86ZCDHZJc9o8o&#13;&#10;0xnmwRtNjM/kGy7MGcwmmlccXAUr7ZuyIt+7sVgKtCeaZTdpD08cS3YTqyDCQ7zbWFj0zpQj+SCy&#13;&#10;HAFyuHE5l8Ol66Ps2CUsUHzi4c2SLnPZ5DBR76yfCEwez8228LFlXHK7R4ozx4sTJo+Pza6H3y8W&#13;&#10;posdJMeaYLaomvRcu4L6WWEfeoC+3yU5X7OOOiMxHVnTGUcKbTIsLTj5bj4+o1zITgSfErdnQ+xO&#13;&#10;zBbapOB22wS8IcCZB1hNXXGeya9uqP6JIllvszewnshmIl1dd2QBKMwcsjrEKpMbZDUueCAJKigU&#13;&#10;Pib4Jf9EB6jgaj1KUjr+WanRSbCRXaoB/OfqtwAsylbNLco1sZ/6GA+ejAUczqO+dpFLKdjCxwj5&#13;&#10;+ysddF76FAGuJCFzNtdagXt68TvqiTkk/p5ysX+W5N6qf4qeZ8nJ9ok81Ato3gBYygr4lp94ZMN4&#13;&#10;E6lPeYkVa1UrGCcV16RwPU5i/ZfIiin9cE5J7cUeT+5wGQqPjeZE3IZglIGvZnis0hgie4bzpfOk&#13;&#10;RNfWZYlwSs0YxUSiUKw+VMgvAojyxIcsPNXM15giAu//CiGmldn6gLRs6xKZK/iM4lGSPysT33Eb&#13;&#10;ZjzhDF6RIVyfmduDOh7Kjvor9J1pX6/WORznuDBZZ4pN6Ee+/zD3L7VnbXQ9R8QP1adYQHxDYkCK&#13;&#10;ECy3B4ejvfA2YYaV605j7pj6Vf2garKY9b2Uh6051y3GyxDcG3peKMRjO/QGjTtpf3VkZHu8rCH/&#13;&#10;D0LWVAAAQABJREFUDGP3WPjdNJf2ohvawETjz0FCiupzfD9Bf53bn9ipm1fmotv866+DTNdCBvqv&#13;&#10;7iu0ELg5jM4PpH3TT43fXOCniIe+iAkF/IeW+hAfL3phe9e6Lab/Os2f9E7zC6EL8r4+mOr5Vuu2&#13;&#10;2B+p8WU6r0j7WtbeOCpRAqczd1yp7xq+xsobKR7ja5xD4BmKiVvRH44QdArZHZZLJCuc/6EDq0Dw&#13;&#10;724lfslhU1lLqjZ5Wwq0LHEebgiGAO1vHTZRyzWOZXfdpJg6GNe4c3LZWnpJXSyyKFwUrJHbXV6z&#13;&#10;526iE+LeNj7KdzT+vAAMhBFkUyAJlQezzBN29IB+kGwV3X+Cz3mdpVtJiCsOrmr/RJfSbtXXdqk9&#13;&#10;zu+TJfv0liGW8AShF78HHhbxeFp7+2EPzVfB5gdSRSs2oqRtY9nGs2W8fpXU5/O1WJd8X/NiHosV&#13;&#10;3vpJDjebx5JU87qUjc9JVo2rlXH+dZIuOae3jMLmqE9tsYQeU3LlN7jQKpjkfmNMDdrp5FfU9fmE&#13;&#10;j0upJZO+8LdSv9y7UEiUn5vaehjWNW8tGfdFphl5eHU5DxaHE0fT+HV+V3uRBTfYTh0Na6LXXtTT&#13;&#10;yf+0lESzRTLBBqE1fkwTOR+fAsgiC/K83uOfboMoxp6EWFD4FByxwLI1U0mcW9TiWIyB3P72ptc1&#13;&#10;ulgnpPad1wFTUcIyLaNMNd1dXqZfg39y3V/SdW6n6BxzBc47LffEqPptkstxdV21Gixit8bvdfRb&#13;&#10;1fz4w8cOqdZiB4UfoZZikYxMHdTvB/q76ANJH4uzKX8/6bFeqUvFm/bchoyn5VyQta/Qz+o2+DGT&#13;&#10;AOrxNxR3Z+NYNYputyA3QjjLJpFuVHmU7Wt8RvGIst89H57N6jrQbVGzV69eZ9DsleEM+FkviV86&#13;&#10;YiHWZ7HMgudGCD1DtOfRhAH/jKEmv3BfsdM92mb2xUGe/xxrypJJla2wcJOP43ZM1mZsUcpiV0k7&#13;&#10;oqIKOozdn/yrCtDA1g+uE+laSPLczKsR1zHvvEOb19ZCLu/oe8kmo3l86LkFzE9nb9XEnHOg292H&#13;&#10;Hw/Tg6pTvPWYP1DreJBqIGkl1XxQVaC//gPKtW2MLXy1gUr7vh8au6417Xsac97gNvV+TnrTMY+x&#13;&#10;eKZS2bqo2tnPLFWBXlkpnV5NOj1L2yuK9mNBvvSZfIjHcX9S+9zUcNb1uANyC9e1zuYdTKKO1lzr&#13;&#10;JGsSZQdWQdkCe9pydiKoS6XI+cTT0j2fkU4Pbh8spBf10VgrPc0X7Ft0a0Z0XLfVGqw50lqtUynf&#13;&#10;7Rv8CBiGP3qiHNsE9GNZWbLnlLrttiTOD2XCEtay8ZsKTsfHDtirlYfjjrpjEWdyuheOolymk9uo&#13;&#10;DHO0dO6b+IbIjm7Db1w6Ksu74VtI9FhidzuC9ipNIcNZvjvptzIGvErjs/l6LLK+I7FJJjaIURrR&#13;&#10;gi3yA8CQDG0x+cf0lS2H4bfJGA+DG6+PyCsy44GpHVaBRPY3ntdJFMU0+Ze1zrGVUpUmO4f6um2w&#13;&#10;TvrWAdCiB/P33oyJrvqJVM5jqfif+yeo84LLY5PGbyeyLsLb1vADt3ksHKAt230AuSYS9s1F8U9t&#13;&#10;z/PmlqCsUYIdsUnCNwKSgP+wKDkbX79hTmMP9MCV4sYMOpcDAm6l97V4URjvjLJ9OgWnk3P55I5Y&#13;&#10;wNvOaXBThL2WwldmHWv7zvFyG3oJoZ4gDpDJtwTLS9x9tHTyqEmpo/LkjD65u1nAY5PLFfNe/rmP&#13;&#10;sQDHEbY1yrmu54F+PLDag9uqVZQvzk843qCO44ave1p5OZwPg1l48sqNu/FPmLkMUT4EzA2CXh2D&#13;&#10;/VSu6wMlsk5ofqsRcKb5TSKrTxg9u7jn9nTLBDBphJWaAGjZnvk48wc24/q6qMQk7l/d/qFPSYk/&#13;&#10;WNbzJYeeh9TZW3LyoJH7FGJIzZu5m9WcHnC1+he0bexLLxDheSx/7LSJNqfspaFJ5xg0tW+Mfjdr&#13;&#10;9ufZ/E0l1riC/byL9HuyH9pPqKKvibHkv93KGr3z1+LiHLvuOjTolE1VR7+wtjrGHpAjjnEeq7MD&#13;&#10;Iwfof1BbLGCti0+sNdUrV9YvLdSugoG8I7uNxvn/RlIMlhAGPXPggL2Z7RmpvvAw60RVS8Lqfrca&#13;&#10;uVT7rDJdy0ofWZgQBaXyu6nnB3k65MLUGi/veclF8mbPT0UYfO8Msh26MM8DoR2XjVUFX9hB62wU&#13;&#10;7C3lB0zzPa46f3Fu+rLWP784qwAM0V3t1+4btfE9zgnqMpVr0Rq8bwoozC1aaPPeQ5n6/tIf8uMt&#13;&#10;KosDqwkBS9jc2FHZve4Y6RhPtHLOL8myL7VFUbmpsZyv35f81msiLCDVY2PFRl6sUgl8OCRk9SbJ&#13;&#10;XttvCLFw6C34p9bXbL1XJ/j1K95yBV+QuCMj517J9+FdeWhVD7xo/2jvia5V3Pj38s/dLIC+UAk9&#13;&#10;jzNT9JA8Gkst9H2cVvsFLsW6aAEeT+ZxH6aSv1QHP7nGcvwFDduwSa0ImfD3lAuS63/Y8wL7YUoT&#13;&#10;rZOst6w7Ykf1DTxAFobgwXydp0/cUaf18oG1lNfjbc/Zgkvq2U5//eAq2geLCt+4RP7IFRcoLXS5&#13;&#10;PY7wdtyRb111mvFu/qjOFKv+Vv7BB1i9oeYxKFvcIprgv19ocY8qXmb3hc9P1QZtdGZqSpLp5rQ+&#13;&#10;uWMWyFsozx1ZwsQ2Zil1fUQFefwZ09ajYySJ+0k+3AK8GYm5a8+hpiepDj3nWC2C1/R02BqM6+6w&#13;&#10;nq/hMH+H9/vWuoFxe2BBn3GdH+6gs0WL4dfoKK3a+iEbG43iHPcQZgv1zHdXWujmEbydyhmHgyN3&#13;&#10;2DK3Z4z1SXrUpFyklOdb5syOEcelHlyn8bl/LMAWqPsUvDj6OWPfNw3JuQ9CC9Yk6n1fTW4kGT25&#13;&#10;juNQHhtvJPMdRRFHhL3+1vME6Y06p7MGQV/8lQf0X/Jg/oyL+/4Z9K+mifmX+kyFMXR2a9oXc/rm&#13;&#10;ixXSL6+C7vhrueIaiX8lB/j5mr2F4niYVl2OcMYYhzki2+MIvQ9ujwXMV2eP1cSc6yF0GSyki36p&#13;&#10;cfqABMDHcvHMg0r+EosDYq6izs8wVyFShZ43mxfKqfzM1DsdVK3ZSc3qznimjc/Y26gphjp5roJ+&#13;&#10;F+fUW2hD6oO+/Px0CH0QkfY6cmA1xqRhcg0m1HZgdW0MgHOnC2M2vEIPZOlDccN75brV22GPn54R&#13;&#10;/30Lc7KMznWSBeupyoFVIOqwpRSsY/q02oi6IQwybziDKH8yXglij2FLdPaWxRPzLm9JLhjdNbcG&#13;&#10;MK4Jlkv3ShTxJonw5rlYNSCfZB9A7M4ksDA4Ub4wpuzmhAehrZLCM2QcvfQy2a5gOn1lBN/66GRn&#13;&#10;bdGJdKkVX88MB8dw2RTsjLjVoaNuiIkMozrRzBo6QjfxWh8557plgq3wdO8p6dsaV5aWsZK4qbTc&#13;&#10;x0wWXPLvt2j+th+T4YoHn2v695bDGvrNe1W9X/9efug+zEVbQwpGdStrXfmcDq3W5AMsZNF16zSV&#13;&#10;1DzKCFHDUKlvCtDfelhARnlActm/G4VWB4UHmBccjUlrXD1W4U35f/cS3bmziSFg73e3SNu3+CfD&#13;&#10;IPZgjulZWIcMxOaj4r/rUqdqTtZWY8t2kBZhM23d+vFQUN+GEfFU3db5sOqxF/m+gcPEei/HnWFn&#13;&#10;bq6fKTyDz/VTSZ9uM5lP4oEWiD4U8w9U6SPyRRbgGNPDsuZjPTRrdHrkqcFCHvyBF/565KvRRd0o&#13;&#10;WnFsqvHtie09dGs8P3VPsIDMUWgiUNvzfc0XPjGHgoA+lyJh1bxevrR1mO7I1kLCjXM+PtQDqAQp&#13;&#10;nAlvyeW9StwOGgNEb1jX3xrkcQu2Wbf6e9njo80RC4iXxE54hNwK7it8UXmKbjGOrIi4XQyCHHQm&#13;&#10;DJjP+12JCMcqwF0xNyrJMaLM5YcpTGe1cpH0r77SJ736zeMWgO9qg1o7FpXsLMQ4xXM3tkknqQ/4&#13;&#10;IQugpbXjHqJyJfIk8TCWI98yij1X7dMUDnQfthAvhykghMC15XrFQVXIhbl62350ixZnw1DjNbPC&#13;&#10;Hu1F/WjUg8xm3QRQTdLmYz1km2FFZ9gXJh5yQRWhZRod0csEwue9xzCN8oPnG9YmQ9pjMBHT1ohq&#13;&#10;67rfFNbHgPV5WOzDGbjQyOk60cHCB3IbB1YTtKmROzOL6EomjJhK0MsBJdUBa5tWpD02z4uZXGPj&#13;&#10;w53RYX8kejis3rPWHSvfgtp3fpBY6wdEs1e3w0LPEwq8/U4gfYgkj8OQsbUt1DcnR/xB8LnQD699&#13;&#10;46oo6R2uw9Jm1x2IHTxGgkLSPDqOpF6m5QdXy7WQB954nVS64S6G4AFyTbb+coudczeZExOlHXHU&#13;&#10;rHOdfXp1LsWE1viyxcsPhc1wHMhCh80XbSJBtP1MRNqe2gG+xz34SQdWoRI8A4dWceUqs1ZWP/LT&#13;&#10;H2A4TchxlOPs5ZLIdXEufPfpsNyxard/CuBy/Icy/e8ljJ+nv9yIefEjc94X3ulAbu2BIbcup9F4&#13;&#10;Z79JQbfL4a+T988HWCHI7NCPdKMThObWgXEkP9mOa05g/DKSc1+cPARa5yOOWsE+1AhsCXYglMf8&#13;&#10;y9R6PGO35Po44xDSNCmpei8PdHCb5aaxt7t7WQ5Xm6M4xtrd402pvmduyzLgQVctzpZ4fcr+pgV4&#13;&#10;Dh0tgDeWrvmnz9oizif/LAv0xBjWbM0vAOM+xTGJca9OQ8e9el4t62h+fOhhNO0PvSstgMmL7HLE&#13;&#10;SUw2FeGMwPMER7JcGyWnrRStWp9PRcytfJp0aWrKqmipynhukaJ6Vo2KF0nozHr/4ktnf+ESA1nf&#13;&#10;TwfBoHYw+V+wxGEd0ed0vPtDxrMxXEZN7TxypHDusNybDpt2JvBK0xrvqY1niQ4khKD1ulyrmuUA&#13;&#10;ac9PDOeK52YHNGxC/ZmsUASGMXLzzPNGwNfml0V6FxZeOZf0ufSF6v1xVtK6mV9mmVvbBs/2+cLq&#13;&#10;PZZx/VYaB1WxhlN/z6cRW6hN9We+TRUCxP3ZNaF8bEdfu3q99BMfwK0JeYvy3L9aRdL+tA+1lYXB&#13;&#10;xbVRH/YuaOhmYxUUrI3wu8hvI9FPz8sPbocIsI2+CYE+sWsxaLbgsfJvjWUYRyye3GUv3tsC/hrj&#13;&#10;HGRctA/1WZ6bbvpME0CaAKqddvmYMZIDq/+r3bCFL74dtXZZR16rRedKFomwXAcKsX6d6vk18W2r&#13;&#10;4DgqXCWLmB6pWZd6NYXH0sHVJam8REeYvIhzd2oLlmt0el+gHi3FPnq2wWC4vrk3j+fiE9a/orft&#13;&#10;49WCddUCHIEY7fazHpZWxTX7NPWqVRrvXgHbYmwRK8vfdf5TtmstOpYx+krDwVVBHhHni/EzmHLx&#13;&#10;YKJP8EPQpbhXlPkQl35kj2OOCR+0FpH5QeFBhL15NZc8zzmle90Rm+3cpUir4Ug/ThVSOSB2zlxS&#13;&#10;ai4anFCXl4+5TwnLKlepnOeFCogPsxH//AVshnZ+p4OeR0zvC6a4SDlC82pc6OBje5k3BVD1jQQV&#13;&#10;slrhh+hrB2HnA9TWCRPBT2qfBWIAJyror3zlOa55SFoVIC08qb5kEc9imVeYXnnuIbreWkyKC7qu&#13;&#10;nWwvho6/ReJxsqROLXbW8Hx+kmjub+HYRxLN/al5PA0kbC0ktuL9A9gP/yYVSvPEQOal2dhm9XZ6&#13;&#10;qaiHmD9Fzz3+uwfnkDE/yC+1QBaPJN5k+c887KVts4d5jE17aPw5nHmj1jT38dZy6/MHRcP05vIr&#13;&#10;MfV1VRIh1aWyT2qvBeALPu/yB4w2RsIvZP9GzZ1snlJ7OZ6MZ2KfzORDftsCMtLq+mhjD26bUBXi&#13;&#10;9v5Ylb5cCZ3UjSVh+q1rueOxVJnpTUvtgNy6/iY2rIXLfI7n+Bg/antyhnfNZzb3vIalcvF+eCHL&#13;&#10;D6vJAvgpaO3N6sJbfnwfsx05mAot+HArzlCe8bPPbK1dh1XRHB46mFghzU+yCtWpCDRx0q/xyufi&#13;&#10;jUgM1qEDo702DaH7L8VS+/bjdmOENVM3/h6Ew86wh+mEI/rqduw0ZztAKaBOE3Ki6+sNB2wZn/Z5&#13;&#10;jHN49j1/uUWvLh7g3IKeBx2s77y8l+46vPrRSjW+8nD3azqw6mKywbws3esHVhOcpXJabPq8Bk2T&#13;&#10;X3k9avOSHHpfrpUqOvB47mWZOTjEwFHGsNKki0iKjd4zBBYmZ5Ct6fWKuh67v0K+Izyv1C1trB2R&#13;&#10;eBsXQR166aGvTgdN855OxG2xToOApOjvV10aTvBRubBguPRAq/zu/Jd822iIHfQ37BHcmJrQ95+N&#13;&#10;Fv/ymroVKgaSqtoo4gsut6HnjSK4uwR1HkdrPT7UZD3KoxU/vjyTv5zoLcKHEnhyBz38r5Xfq+Gg&#13;&#10;k+rFh0YWQh3xwJyYz4Xh9trH1cfW6csXcP/xLpFTas+xF69zyunBDwDrbf4t9lkcWKX49E5vXc0t&#13;&#10;sZWDdVutukXrXvXo59Bsr3btm+LwMuGCPlHth/eyz3tJI21d2Rza6wMvtZH479w7VQHTAus9DV0e&#13;&#10;vxCUPa0Ye6V+pJX2KlvEg735ig8Pa18SyqaCTETSFdeU2mD3xea41GcgWSZwSlmLfim/N+Vj6B58&#13;&#10;nxvuwb0Ch+d/4Mdzwyv4X8Xjr+gZ7dmj96j+EmWw2YH12bN4RJ578kf6+Uv5+aJEhIjxu0euu8eq&#13;&#10;Hl3eCTb24XfSbanL5MFhiC/PHwKQEKOX6cykqXto2TxVnCHOSKSeiDGVn1FEbrV5U4T95GGBZbu3&#13;&#10;Rz60i+CDRGoiEP1cGxbQt6iWO+IG5vOr8YC95HWjNXs3l+TYuza/YrtC/7jmHG3jV9CDXqZ/aOGo&#13;&#10;PAnnYwbmzPwlh/Z9OSJ2UnKtTU9ip2TdLmfy+NB2PzUHtZyXiXW4Y9/YWIOedpqGci5pnot7vyWT&#13;&#10;HDHDrsOpBxjmz0rLhI4dKivTbCqFTdW+c6IJ7TVA/Q4wYyAxZ06W/sJFBkID1EITdu33sC28fzWZ&#13;&#10;ZWJoToNOav8Fd/ONqi2LwVku8Jkzs2ToS34GYS5sSCwpNSA9HUTs1zJnmOPsDfSd1+/UYDjnYl9Y&#13;&#10;QOtTxQ3kLYkQDqwCZLuH1Q6uOpOuDu5IxTuMuC1TEXWjEA5nlOv0S29ZddLexHUKDn3O/Uc6j/KX&#13;&#10;oIW7WUxSCGJaMYivK9tAbiTbBnZDQd55w/tK3cwbr/EEHxh+capqB0ubB+1AHOp59yYG32mZF91b&#13;&#10;i1bp4AvmD6ozPgqTvFZqDDdubESsF2orctUOZbA8nN6KDyNlZ75H0vGb2jyRdHnne8WBMbzxEPeK&#13;&#10;Dcf4HSfsq5vI5otH7FTDxebZv+JLNneoQobKc+UCM10aiBGck7Wv53JxvulUrR584wbNQT+5B1pA&#13;&#10;D69O8W4rVo1QL99Ul4hQdrsRrO5PA7rfrj+lBokHXVPNPU2rvuxCil019iLYoyzaOduoc6RJL/SH&#13;&#10;yrh2T+1fKxXPEUaN82hPvtbmZYCZH1YpinwILspyEjk9pr2WTqPkGsT55WzbyG0Rs/FNGL+gbm4A&#13;&#10;r/ncPxb4WOBjgUstwPFbo9QnNl1q/9HMuD2P0s7Pu9EYBsJbwzbAJ1/CT7HisoM8GP+3kBV88EeS&#13;&#10;nw8UGZNUN5jph9zHAqdZIO596ryYXDnWsyARluuekp7XF7SQPCOykEmfYpo+OUVBPywG+23rCwiD&#13;&#10;+n6DI6uuu+tUMh7vyaE++R5yaUUa9+lR+6qrtkYdIVO0CWjmdhnB5UOjboHUWzWl+8YeBVNdncaY&#13;&#10;2uRvqT/UKDv8UClV/6EUayqcVjeddmmgL1ZUnRtA/yxIvz8ohnzoeNiPvs/S2f73PhJdWPkCb4na&#13;&#10;qLf34yWBrZINzD3rRO8Lft8SYaO+0QQbVO5YnccNXZND2cULKO4oe5QJumD25uNerEc/VuWWFYNK&#13;&#10;EINH7WsUDqy6lOsKOoQZAXAauqa71W5jOxXca67fR4mpbqWdq3FArsyLjV2G2OL0+vqidhr0SCNK&#13;&#10;ViV2w1WBtitb2W1TOgeC2/0cDi+gCqNP7Xelfl8XLd51U1p01IOrneZ92qFVb0q/d6q7G5wPhUUi&#13;&#10;GBOu/aaG8JuC28YUL4rakRceEiuLMbSDioO2LVkduu1em5A4BW6XeT6+MnlVGeFY4TpD9sBiVzZ/&#13;&#10;0CIttbLA6ZV/X4zMDZfn2tWDv83tBLQ9i5RGdnADJY87WDXivQRMhINt/OJ0MTapTgHJkR9494ct&#13;&#10;8YDeuiqw0K1bdF30Qg0fDINWV2sWYwL66NUyFMzyKWq2gLQWB42AF8eIq9pWH3JAlkk8m9c4dwQx&#13;&#10;T+cC+xDutdrbPZODbuQqRlHMXUQ3eL6+OmqdH2BFbYKI8yz2lWysFqzlFIToTG05t52Ydh6DYRKv&#13;&#10;QNqvzPxZxiEWd5ZvUXlSwZF5eIytLCLrojxKNnKElb7i1Z/7xwIfC3ws0GMBfvhZi1M9ND+w97SA&#13;&#10;H26dx/S24daUmYb55fifdOWhS4cqjP9SXcNJ2L2pNO+ImKjh2nP4R65/KQ/HYQu36C6zG0HT+U4v&#13;&#10;agv5d4LRfiNGgpnf6OK9nWxdIDpa7DDH8HHIX1qje7xTcFEItYvBYu3Cv1R1xFy+DjLKS/N7+REe&#13;&#10;PbhbzY8XAeTrunXq9h2CNg1yvobD65R1LvesYa1tHcclZZnxAiv8nGw2P5o6pO/L51/8LtM5uzRp&#13;&#10;klKn8+SB/mxmQ+lHG+WePpTVYWIsKyKg/bHEgNCDM7gf5vc0AqLxY/0wt7WPO3lpzEn7v4m+UbNx&#13;&#10;+X29wOyKniX/r7DxlQuS+W1BHDnKFrexsVx3tLSJds/+preT3w8KuM9zDjJdRXdp0Gbn9XvfD1gV&#13;&#10;43YV8CK3ybo/Y9529qXjbo+/VgSqHFh1rHVlDcIP8rQuB5xuutc6aHnyDyfdkivRb0tZA29RRb0v&#13;&#10;EtvovhaKu/NhSRZOt2WtwxwzAtdyS6yf1N5J6oaUGLTcvxpwD4GAK1rzjH5sgtnBVYlN+sY97wXt&#13;&#10;Qts86VUe1y7nKyFxOOxHNivkR7pfKUbG270qKxyScV8Qz5XkKM99Tf+rG2R+SONgMtH9lZ/Idguo&#13;&#10;7vKBTdU7bES5mKV7aW5xhs2ZpqbdWCJUtOfeNdiP0/T73CIlzceUgdVeecdI0EYFNkZbfzf8lLs+&#13;&#10;DOgfEtoEeRhU6U0AD1OhKO4r5mx8kNaFstWR5/J7jBN57Sd3TwvMwXcWzx8uLmtmkH0JJYgPCVb4&#13;&#10;JxOPL11m7+eEn3/RvuEkMLbrbBwDuhdO4mKDS4u8XPIXjDn7jHURlptiBzve9CrFijWSjAcYnm2n&#13;&#10;5kFK2nLRjO0C8xxmTZa7lJfmdSzbK+J/bKeeNmbZ757+6Hn3FuqXj9v0Xf0WVmE9kb+7runBq43S&#13;&#10;HM2j7AkWQzlDQtPPtWUB/yIgw/ncjsuQ5p8ZTTAyKm2YPcFGirU85l35zMtKCCe29wQAnRLPBRYR&#13;&#10;+CQ/Fri/BUo/OTzygegIC2AObhPxsXFY126y5670Jc4g1GjMl4LaPsMInUBD1ZqOffJYg7rHjze6&#13;&#10;qIIdTU/o5BeHdF53IM11Dv/4+5ZSOsiJ9uqIT9MWDb3/rEKLts+0CzRL8wP286teNtRi2zKMyc3S&#13;&#10;Aw6H+P/qhfHA1H++DVqjrPW75+t7rs/ut8+lL5g88NCx1V/czl/ThirHPK+79t4gQVzn1QSUAIDW&#13;&#10;jnseNZStur3eUx4TjZrNHdOkI6WmOSfFccByfYrxeyXb0nis/ba5jYGAvdf7AWrOs9cYDcpUGg6s&#13;&#10;ApFdpEwoTgKjOdjNYrfkOlDn+lodYGM9ys6+zBqioXae3DbQOy85W5o6fQ0UoZPXMfbWBq01G8r2&#13;&#10;kt6Bdwbnxy/K1+wIY6k7n2G1Naat5UmmPX0dg7Wur+mnols5Ay5t9vZg/S1Yf6uhD5A8GKKM8+db&#13;&#10;ZnLmExnNE6xp8qgxnyZVe1jv8e09fPbiqI5TV/zBeKL6QmopROWey1cKigs6EwPJ+0HYEd/QVtkn&#13;&#10;+Wpzi14VuM2Y7hYdxoP5ei7gurl/s8NLrGUPxTZYF/PAOrLKyHUCkPOqIqxUokviIR3omUVyatkY&#13;&#10;PjH9xHgzJj8AH7nIXWmqy4uztr+CuzrjFBmmsaJq19xVMwk1ZlTqM+BP5kYWWDaax5t5zBAQQHn5&#13;&#10;lvDeT2fKPXNbD7QzcoWbwzLICp4/TGVQT5fIoA6kYt0KeSd173sUPtvhlUqqj+Oot2lJwRgzZlg3&#13;&#10;Huh6OiWUFLHUGoClOKi5EsumsmweQxizX09la3CEcp+kNlOyGh9MKgmZIKkJHHCK+Z793D8W+Fjg&#13;&#10;Y4FdFsB6+xNPdpnOkbIDqTAnD8gOJHfsmadV9lSBofKCy8Z24a/8eHTJmdNWSV4xOLecpyQGsS7V&#13;&#10;tKSSQaMuNbo9sC1S7IOJ7ZJ0aacHHKEDUnvQ2xk9GlL7bDT3jTTibd/R4bkU8vV5Xik+DbbJTzE2&#13;&#10;3rghdugPW6Y3zlonxJjwK18J/GtdMv9iw9KY2ZqOjIPxitenqLqLl5jM9gTKNHLJSIGlqs0lCyqL&#13;&#10;gmZSLwd0W0GQ+x9QdXMlg0N+nbeJP+L8GXwy1Tr8Pe7mhfg0CUfLqXbQweMe+u6RAr229dIxUYFH&#13;&#10;W7JVgifAtdvGIdVDPQMVOX2SynF+fxIbXV8lvzmLSzvdpmjVMsHUNqKGQhwYdIGS90qT13MFBiH+&#13;&#10;pj3nbdgCRFbEXE27cTpmjCTDc5tYd9f89N0rE0+MpXPayQ+ueKPqmXZpPLAKEdhN1kWynwdYxjbe&#13;&#10;HIqdk+tAmetrdYA1qdpkA/y4SzqJBJD03jmjHLvOKyTLdETgoEB3hjzQeT9dwST5MtlPzOyRF0HX&#13;&#10;J8UnivY60miKAy35OsGXnPNF19Qr0eg7fK31IMFSiteWQN0Yj86SCGatTkrOYvxSutJbTHEx9DhL&#13;&#10;370P6qICekPnqT99za//3N8gfkgVFEYcVC1JAjFLk9BX2px589wnym/9C73aLmyswv7zltzUFl5/&#13;&#10;1h0PlJIUY7jE7jNElUnI6QuU6qpbMWqEH4+xyIfKaAvEzfUtX9jDvzY/BL/eTRKeu7M8pRjm9Qu9&#13;&#10;RndWZ/S5X2qBL/uGQsZTmzYGy54DrBm1/RkcWMU1uxrLgOCO6rkSac4Ac7poTuFFT72bRVx6HEJJ&#13;&#10;JaZ+ssFaPwc24yHfAwt4v3wz2MX4kgO1RmuSI7sl2Ry/9c7zmVacu8LV5mNR5kXcjQCf/McCHwt8&#13;&#10;LPBGFkjzWVuF8qhRG6cSnhljROzMDqRONl7buzP+aTwGeO2g5ETugpusEdiIF3B8NYto95r+EdYm&#13;&#10;lq/W4MN/hAX07alxnTCC8EEaPl8GmbVly0EWC3R/6IzdPeyz6n0BNbYgHVJ9vwDE403cv4za2nHV&#13;&#10;fGwYa+mbUCPFYZ+1dRvb7iaSb4hhLZg/A9xA2Vn9PNtERbHCzX3d/ICcI6LcJK/PP0QWbQMEZvHh&#13;&#10;XJObCHqRGNaHn28BRKK2S9qbB+c2pL8BNbmBrsFazcmWgV2nPV0uPjNdm/cP53uxbmvy5xErNtRG&#13;&#10;X858H7gG732iZU0NDI0bU/ys4QA2SriqV4jF35WJM/hvaLrGBtJX6vZXxT33/ZSuwzQ7llromvXD&#13;&#10;FZp2HFh1cUoG8Tq749AqX5gA1VwyTpQZNtYxXefW3o2W2KNK0NG3LTOK20g6kPqcTj9Oysmyejtu&#13;&#10;5SMaO/daYB+n92sovaVu3nBiUu2plQG0ZvW1DfAazl+qg1nf0n82G1G8yn0K92wyuYlcBHjCiIJF&#13;&#10;hj+Y0i4mQ4nKfeWQkr2pFaZUSSab5oJEm+JgrB+U9XlHhCk2zu0KoQeEmh54YREw5bWUTSIF7J6z&#13;&#10;3wJw56Xkc1NnrbCT7Fg0EVLPfE0rY1/YlZjgi0jP9IOSNmPK4Cc1m43h8hoqI/pAj+SImb4onuMn&#13;&#10;d8oeYgNhv/ig4UC6H1JXWkAe1UwxTrlOsR/jm48J+kVLlHPMVrgJ+Epx9/JCf7FBTymwKlskb6/l&#13;&#10;fJhUVNSxHOO7Sc0xGCU1XTy2bNkD9R6PkN7Gk00wMXhys5oUoFi+amOsz8ccswbrMO9w53aAPsnG&#13;&#10;yAQNg9nz6jz39ZXvywVKn+zHAh8LfCwwzAL5OIXobV8dLMVxjvX+eMXHu+WDU4prHv+kCPxmnBFa&#13;&#10;OO0WWhBJ4PVG4llZrjFXt5D+wLzaAtZiy8Oyr5SLvWjLUXtgr9NJD6hex+62nHwZo/FSmsrj5NkC&#13;&#10;W5zd8p2zpTiZPuyJcaHAhnuFjT9cUkB48yL9wof63/vu8x1pQvMO+Xy0m8xaSJ8o9YojFjoPF/0T&#13;&#10;0ibpp7kWyrA/ch7r+1LGwPFGmpejdMn80t6qu065z7NAzal6uk6NTkm9AWW/e/fxf2SNdrG82f7W&#13;&#10;AN03Sfi3gTYB2RA9Db5JeAIA/Ug38XQfb6V2NdzP1Aedb+1QqsPgDg1ZN6zZoxUYntMp1ic7cf3R&#13;&#10;dNx7PUrvCnyzyZoFbZZ/hRxX8NhxYBVirRknieyHVuGKW9OJ6K4MH+sSB065827LxVjtadBvox07&#13;&#10;7dmStetQh2zXsE5ndK09ZEkTlDp9aiN6kFnHGVMLzkM3S8eIdYjKu+mjxiAXQX7vQ7y2zcvA7FBr&#13;&#10;HEPGAYWrf+hGJyL3McExAzZjy4g1MPa0jX/Nwp0CqGOcfkhj/zuxkPxTDnfHA6tupCfY3mX1O2T2&#13;&#10;+dP3dEBB12ehH2pzOVK4L903IAd4z8Y3F3j57e6iDjZn/S2+Jfnm2AU/xtyvZrASgU/Zoy0wMobf&#13;&#10;zRDbh9FyidcW8cMPt3qY+fS1vAH25rATqDY1g35Pb2i1N5G5kc3omnP7z/y4QA7BcnaGWUt0Aa8R&#13;&#10;ycrD/pjUuQ4AkyidsZS6rDqrzOjeMcOiu3yqgXxkm32quUMs73lfj1Rzm3A/z/GWdPUQkS6C5BCk&#13;&#10;HK7NjM0HI2cWc6JArL/oiXOzfi2XGD63W9Zsl7zzmLat/QfiY4GPBa60AI9T4JvvmcWx6ErJzubF&#13;&#10;usl6fDH0LQrOFuhDf9MC3GYGnM835cGfgizhlqS5fSN8rW5JyUuWYzfTcaib3kXU0tuPbyrtpWLB&#13;&#10;x75+/7uUp71J9UH+s8M6X/SLH5gzx/UCyo7MpXeI9FIU9L+t/fg4XrvAWAvy2tDL73Ivte9o2dZs&#13;&#10;M5rPefRsHEo+H38b9jzO+ynnY2eS3fZA8tr9XJ6JKdrnE5RnqiFSIzpvXqLr8/vgppZDALoPq8KP&#13;&#10;9P8Q9k1ElmuiJjQDqnV8uBLqZ5g5UWDgdQ3+V8DeXwS+eE6Lz/wyH3e58rq75V53YHW8fXh+4y50&#13;&#10;N3tHeX7xUovwctAIY9F1vL2WfK4p2Xlg1YWL3c3L7W4D0RKmtHjIMffljNOS3z5qCasUWFJtnooH&#13;&#10;VvPaT+4+FoAXyp8sxjARPtql4XXLTaX7aLtXknfUabYFhYq9B1dnWp2JfPMeyCRMJ607g+MQgfuQ&#13;&#10;bRsd7Wl31pZlkw2BwU0ax03mdpc0WtcXIxZb/7G3vT2g2bFY0LMWkFXbzoSeRooBo8TrWsn74A82&#13;&#10;H0WM753t8SPINVTzeeOxjHE2ztpbbe8R8aAL+ytaCDrAF7CG9+vbT2spAmRXB/Hqv3mnAAdrvNOG&#13;&#10;EpqZW9j7zyUNLYzhX+qDk415QX2JDCOZsCFhV/IbZUP9LDP6SBk+tAoWkIaZbI/HFx4HAQj/+4lv&#13;&#10;LueAGKnlyGhkpSK/KyXJ/M2OyR1SKpK7Mh/jVhbbg4jsqlsyBtQt8N31mUw4PEr9y7ZFjbTCEXDP&#13;&#10;XsXmAdaK9By73E38yyL+ZaEy+hgLZu1ZZvQpDRaIOyJZS5B/AS3vP+RgUhf7fmDzyX4s8LHAiy2Q&#13;&#10;91+sDfM+zOLFGo/nMwwBZDFjBvjbif3jqBiWbLuYJ3MdTLzb+LsRH9ew7Pdf+qWbx6nwUoFL86p5&#13;&#10;fyhs/vBck+0OBaLrslKMx+VnpqN8kRevX5ehMtfGYRUOXWv+KVrshuewkc/RfM7hPft1ait5dE+N&#13;&#10;Ufo5+J/pDd9H7Xpr/NjM5GI69kjeQTDHRzrZ8NaazcK53EmTuepwwtc9HtueZpulAcwBzGb5PswS&#13;&#10;9l4l1hYmPw5HwVcRT+NBqXtJbdKY/7g3DZRwinGwShw/zEKJF9fHugS1ndIYsQ02FgJ6Sltr/6O4&#13;&#10;PpbJ+1DTXoJ9GTRW6wUkzHsVuRUpwDXiGlgjcGDxV7I21vTbCHg+z3ylrWpxmefx0JDHVcjObruk&#13;&#10;02+THjvw/nQP3ith52VERYirfqmhIsLhKvdt95eDB1YhD7vaunx8EtgwEl59WE9wRj06b6pPqXU5&#13;&#10;xtRAhjI3DhxliDESfKiMs0D1m4fSiPmm7Hqroobbf5yEr6f0rnqhG6PdPKqYnutt/IqWyPf+7iVb&#13;&#10;jz10Po2P21wui7f+GYLJJoGwcU5HOeRTu6PUzsG3xbHYVJR2y0J/PagohaNscY70Bap6cAfKJMnr&#13;&#10;By0KNG5QhNh21PreniV1vM7NpP3dCwMCWTLUXJd10SALZJ7zk3C8TzIfWGXxBKE6d2DYT/ptLPC2&#13;&#10;c6GBLdT6YB6bBRGWNxDU1ilYDJTwQ6psgWTsfN4p0FLgMXJzENdBALRmjMQuHGBNFfV5UpKMMVbS&#13;&#10;HfNMjvOglvHJMqJNQR2WQMEDDte3pzcYzYTamUWK+eOrWDsz0ETso6E2z+YWhNvMF5L4783jG1EA&#13;&#10;sLkJAQc6MQuc0dfR+dFoeV5Fj3r6IRE+Y+Uh832QPxY4YIFKLCWqeFMHXxyvw2goYEyTsd4rPe9h&#13;&#10;TGpFrRdz1GxwWkDPxlm+aTKO34wb6rhqplhO/NLhLFujtiEvx3mWAVZhOpbzsTz3FYaDjEynLPP4&#13;&#10;0iBDnLxl1VlmvCg3pfibzcWlfTvMwKC258MlL1CYXaxHFMHjeQrPSUtaMGysL+IGWUY9SGZ1IQfY&#13;&#10;WNxCzmqjPDXZgfWki3WDtvwl/GBysUs+xj1Jzy5ZS04xEYBvoDqO906fYz+Pb17/yrutR1Krjl2n&#13;&#10;5UZjv3qlzvt5m53iGm6szVqly227xEpt6jHL55gsP6Ce1C4lrZa6t5Xs1ZufTSznnW28z4L6lZ+e&#13;&#10;//rOd6CYl+oc52sM8EnPFli8URV2i92ObamTNYHRTjWTkSx7bSr/pI5bAJaNTWJUk82tiVJ+iysg&#13;&#10;PTbwgdAtvFL9unwl6HLZ8qBpgmP5WG5AYE7KtlnSabdJ4ridutscZ1viBFE7sDpqfZG4vS7l/u0S&#13;&#10;DDiwClLsbk46v6cDqz5tTji1QJm7MmJs7ryxPud6Zs66OLTIJUo8Y0dMNZ/U3SzAk7s+2ZIfoxvY&#13;&#10;xo1R4CCNEg7EceOAqPSxvxA6ynwh62tYTZ1Z9Uy7sNfwHsQl33CMXmUxK7Ka1I7Fp+XVtPYhXWYt&#13;&#10;ep7G/gWEYWFri5Fu9bqxr92EOl6L0roZNi2a/KeJ26ncB1JbMe9k9xGuQxKbm6TeZ97ZQeAgKHq9&#13;&#10;93zw9jTIIp/3k6ukgxTGC+O4y4TDqj+VFYLaUuC/8HqRz7WwAPr+kxeHUSHX52XzIfXN3Nfeyb7R&#13;&#10;3qt5mMA7qSS//C3IqwifikMWkKAYf0hOf2pQiC4fB1LDHGJaQc4GidAfEMft30Qgr89OnmZ0KvyO&#13;&#10;VmUmQYZkoiTYhNrAuV4bgJuzvLeSZgYTOm94w1500CHGHn7w2cx8AmRaXXSyQ1eQr8S5WFgCbCp7&#13;&#10;wvy7SZEHAEV/dN9wf8k2NisPwh6gajZXcj2fIHevjN52wPsreh7SFTGY43CvwQme9ympWJNvsLyN&#13;&#10;KnXnoz+yr4JYrGcGNdhaHWhwfY0H8yul99JhPNCtyVCDrdUJ1f1+LHOP1bezY1rEC4KQRzbNAIQO&#13;&#10;zfu237CaMMPmRIEn5Jgu4nFIb6d3g7vO9ckcNxDp1iL43GTUfoHTu6vSUc8j8jqtX+y/wee0T3M/&#13;&#10;TlbQah28JqBU9V6pinrxYBo/1zzSDnczIK9VIVvPWqyE+x62ccfAakmOaE+TPPQLXT9lY1HeonFa&#13;&#10;GUFjfY69nnOJ1iG4ZmoZGlt8XI77Tox1hzT0jH41Qq738Ms2S6iuex2tjcVuqC0/JpdVHlvwq4Jc&#13;&#10;of8k3Bn+uqrXp2LFAtIKnW2O5ov+tkK8u5jPKEVkzMWYb4SN550Yn2FBw+d1DOPpBLu7FzmpxV35&#13;&#10;wt6dNl8QurzA/ETPUcKARdPgbGWx4nJpRzAs9Yv/GUHYrMeuvKTqp37TNwBrhmVaNbjIJ8IynQi7&#13;&#10;Pw8u3nUjx4yqdIq0KeIHdROE0Un5T+p1FvCFHi/w2qQhD5CkbfaK38m/n0rwiJ2xFsDb5DgfimV+&#13;&#10;grzdFpk6pE7k0JZx1dZN8HqE/EEE+eYsipWlhxLXDnFYeOqERGKjmvecED1r25eAMCWb9VFZQoOm&#13;&#10;0cU8yfzquOLwUx+HljzvUaLyQWcdC80KP/JVeGj/xAN+1ooi+4Z5/aHKBpj4glPcghxbj1iucU7I&#13;&#10;jvLHHgm1/QkhWgH9JF1ZJhVPqTxMx5YBbixbkJACs4ZHQ8wDHEs3y0sooex3esXDE/06qPLJVixg&#13;&#10;scw9RbyLnPWSOYO4dOJeEfQNq9J6ypRjO1TOlC/sdUk7vZv9ZaxKaxqLjoiTiLD8rgSNpB48pc7b&#13;&#10;jNtKI7p+9BqJCTNuTkxlkKK5lA5Yain12Vz6fLRYDM/EXrlrPhayXJSewSCVZGbhCGZKKl+HD3Dz&#13;&#10;rM/rl+iNJTnhnFyey9/EldtoySynu6yvlTDfGh2GgynZA4N8aGttb1tz5FSFTkYKGUBkhUWBff5U&#13;&#10;rAyFaTYRKj7ZJgssDsRP/XduS5oEbrdcjeVMsQB0jHKB4KfobSzAfrPlJwwbDbCFy/WRTq0u57MY&#13;&#10;1/Lqt8nlcYPtAxWT/VATa3Mj1GoTnRzHc1wf6XCdw/s91jFurHMcv++FZTynxfcaX66LdLhO6FG8&#13;&#10;zqZiyspxAw7QZJI/zyMF0X/6u/8NioK7ZMyKhjTJ0oPXAxs49mXdZi1YpMsGOCB5Txlc8L+dwpJB&#13;&#10;TdIjdJecxpREfVn+KC/21XhtGfNjJLo3FX5OdEhSMa7aT4iozRfGTtTx/O6HBjWPCwniwamgdzXW&#13;&#10;cWcVlTNUirkla3C7sQ8DlusiboSN9a24NbhIc/KIuTjTcy5dS3APFpjLYvSaPGPKsTeDQ6qmXdIR&#13;&#10;tsFImTtDned5JoE0Llvearnr2vh894OqyYq5Lqm8L9XXB/po3xla9S44HXvLLvl1AVBvm9zvdnHp&#13;&#10;6Vr7GIzCElP07FuNYvuhwxZI/tjT3xMW0zqWBk2PxscojcY+Q1sM9Ub3njqv2xDjt47hKyB+vnKl&#13;&#10;+nHF3k5R8EFvWGWy265ghjc4TK9iAPUpF6jGOuaEdA2W6yLe2PxWt586iSwYWKbYJbctN1bqD7V1&#13;&#10;C/QfXC3TWryuvQyWlUY/2FoQZsgXZu4q1xATTI1gOsYWGcLhNkTSPs/r9Cz+5PbLLQR7xCh9XCg9&#13;&#10;5KGmltHgJJPzOHNc4jEUbCwXhSeT/tIZAxsZU90YjtdQwaFT/J1hcz74evbhVm2DsxwyNIXP69xm&#13;&#10;/GARXYK7BdzlaC9Umkw0k2e1IoNCxl6i6tKI9Gov0caLBIZj2TsfXtW3K47Y7VlY+bkF6XBe7sOv&#13;&#10;0GiWhZ3zFYLckKfbBqKhC1fnsh/77WrBr2mA9+j6+4UoD2Nj4LeAqQ/fKHbuYnQlUhgfv0QXHftF&#13;&#10;B93XcGVFpm8e1FxGqZ9nCgTr1YfvwZaeLbIqFpoEjufyVEBVf4fbutshkUQd9uMr65eVfsdwjF9K&#13;&#10;9xxMUclUWdmXEv7z4RglLBU1Q9QrS6IdLvP502FCf5SAz0P3qJ/WzQXsz9u+C0Z5VtE3HYKHn7Cv&#13;&#10;xA31nhhTs0KcTsPHfMiphMMayberS6OHqKZGSSVxPGHl45hRa7MIy3RiukYnwka6e3G38JhPD2yU&#13;&#10;N+a3aDk880dZDS/6vNLQb59h/KX5gTSzvVgitbfz+9yPW0CtGuc3nHezowxpqtMq+UhFDmSgVIFG&#13;&#10;rAjrTCogF1fpHH8Ovq+RL443F5vgWnaZHxVYT+7zmpYoyHNy0W/26xFtzDzexjjchn0d1BV+zXs7&#13;&#10;zM9tdJ22Yzlh78THx/8e2Bn8JVFsFe3a8HfRp/bGPsa5Mp2+sD2WK/vlWMovoCZj5UIfLGLmMTTI&#13;&#10;BN9V/2Un7tjZyBbiwEvzC8jB67bAuT4VicBPzotpa3Z4smr3kd39N/lflG3PWB5pjMxD4kVf3cmA&#13;&#10;47X1u0SI61KppRKs2y9CjMk/cbw326z5U9yfHmOnV1LZ8sWv//3n/9RL0vndkU6zZmgzCd6KAYjI&#13;&#10;kQecHuPFgLykA051mXr47YE17iKHPKiJkrxeulwjOA9P9vPaV+dKnjNOJvNJWQ5Y4hjhqaH3LB6j&#13;&#10;j0RBzMddWoH23e0JMPaJiD8y/wpf8T5+mp7UALXN8BY72rxaIm02wW7BvA5m1EHtFonRdjDv3Hbq&#13;&#10;vmTwFiJvASNjwQlqe9+4r4nQ8qY4zi1g+8W7xpV+uMc+JnlqNKR0/HYFkJ825s8+aOryOz/kj/BU&#13;&#10;vxGF2H/81+6hXtLaOe+7z/1e0RPVlDK6sKuNcEs+Jdgl1LES65tsDaM322QSwvdjZvi5XD1DlbDH&#13;&#10;b1HqY/J9sG9sAQ/sk3O8Yo5Uso7PRZ+4iC/pc6hMu2Pqk9ZGlsfnjx60ZA4JlkuRXq9BbYhiIQuI&#13;&#10;977EOqJzXPlm44D2l2QYf7YNuypcqrrEVN59nZnHeMt7a0MoTjs0372+XAafc9WVGoNLQZaNQjHJ&#13;&#10;lTTkZhoKFgpy3Sb4AJPIQ0q/VoEUgCEdw+/5gVApnUhhnpH5hVQwF/hFRjfLCJkdNoJMkMftABI+&#13;&#10;P3V558q5oJ5wmT3eOrRtzE1tnmsygTimY1x7z629n3fehjmdUTxyqs/LxT6grrzmv+6coqb5FDk+&#13;&#10;JWGFvX3gFRaM85DYX6KN2mXM+1H9gZHAst2zgyI5nWWXDcZvF/ADWbBA1v7u83JHK3BdaJUFJYZd&#13;&#10;VIYC9sGIx3VAi/WB1Gp2i06sXyUUKnrkiTwYt1YXWDZl0XTYi/BtEZ/PyavgZnxrQ25Jq8PYgRTX&#13;&#10;zEifxGELRNumFjHSa3aPeFuCRLpb8LvrOXbDcyqM3Q/XdJxlAJlNoBl6WGLtwS1UOkucaK4jfJhW&#13;&#10;jY7HharhJgJMswr/+Mq0BjFVcs0RFW3u7Jad6i3YKor7z93mgC7X2U2UbBQ4TXOIUPqIrI2GLqrM&#13;&#10;iL3ZvegRd9HC3XaWVxSRf/jqr18GsgD06uo9t1ME7Vt1QiKXAnSThJFuex59AP1SqQWCC+l+8m89&#13;&#10;B/B2ppMSYzSosG0UEHraMz6TyOLCEnm2hzfCzHpRMNfMHUNKSvou/S+h3jqlm2IVvdeEF7OW7LAG&#13;&#10;/ikfZwGL0ezXnM75oGZH6+ZENnKRB/I8JlfnC6IMS7+A9QEJMmRzcWWC0uKVaKZUEXBnYVzT7iQz&#13;&#10;BA3tW9dSbOwAGCM8Hbi/2xtVoR77YVB3zv7PnNJvsuaDY6o7J2VGRxOe3U1d/qv4OL/l3f1vTZKt&#13;&#10;+iXF80pcFuewJrPX996d/j66jt3LtRXepkp+uPDQAapJVATO3jeuArVmHx9CdOEvgL9hgrtEFr3i&#13;&#10;YDKZxGm1WijCecBZox/hR+RN5pqFDnJxN4Nt9QHGuv22ONlE2QluQb+mfoi/N4qOtsusIRn4kLtn&#13;&#10;zY9syybDbuR6PzCMgzYxmY6zDXJntu688LuV+iSVTD3wYAMPTyxOmqB3fUMlSa6CavtpjBjUeDva&#13;&#10;qeeQKh9ujazQq2w7ZdoYFZW+JXiNnh1GG0Y5WvNs8VERATRnukIU36yOtDHmaqyaKtR3FdEwrU8j&#13;&#10;pkETA/oPdAVR5xOKP3MB0J+/vP+/jSHcCSaF0Id8AV0b387WX2XwgfZsZnenT/0Tolqcs/6KGDWu&#13;&#10;nfK+HiOKxUPje3eT7ZMPAc9i6Ywv44rpPZWo+pOdNE5O5TovQBS91j4YJ1UaBPvFxWWcXgBKQak+&#13;&#10;lWGktTHZynh8xljMF77omy6xiFbnvuX1/s32lq7eAuN0eT2cS4fxDtrINb1l0uOd4kYxgcyMJ2K4&#13;&#10;TVQUDR/M50vWuWyX3/Cm1hmpNyFMZhHBcM4YoZDtpT7Dm8oTAzQgkvNFma9/pSrl2VQz+Gpiv7TM&#13;&#10;c5V8Q0XWtxvg/yLI0s/hD6nN2SY8Fmm/IjDbX2Do90n/0gG3Pq3IQJuIud2zvTrEtB5Sm7z+DsC6&#13;&#10;X6b4lI0RwTQz1BT85nyA+2TvY4G0F2wy+ZwgzRtSK9pYU95dSFD30e3JkqAvIoxpLINxKaa12roV&#13;&#10;zu3UC+943feVMbNIJ+htUzArhLwus/om0cV8Jo7XRfpT4XrsEwBtCAfMqTh/L3VxY7nX7707XeBH&#13;&#10;2lXZA8M4NmbzVGZCeJEfVaWkAK2gJ5i3TK1rbW/VRD3mJOKhk7FR4jbleeJbmmdDKV531OYWG2Ru&#13;&#10;UF3wA+mY82jpDQ5JC6B1BRiBCZWwGDbUc2enWBmgNIuYopws4PoWgYFSwFFuMaiUCJbKiA6qc/Hk&#13;&#10;vbQVVYrkpkJ/NlqC6S3T+RDkVDuwQJxeUt1qpYihLPbaMRKr5etiz5g6fkoD4NeW/O3ArlOJBMZf&#13;&#10;4HB/nokVEoDH39oVXGMN7J7lvcKLGWq2uKeST5MKvuYevJRdn2lvxETHWqfiEOffazLEXhVh5zFJ&#13;&#10;xEQd13NdrkWkmtcezd1t7G/VVtcYBWDe8z5qm7vg+15BizzzG1YZ+DtNh7j4YJrdN5JKi0BAcTvF&#13;&#10;gaoWgLdg83pwqckUZWzL76EKKf76AqPNuq+HShtu+2VBW+tEspNEi7fGuWnNr2KgqMK2MJ/0qdHp&#13;&#10;VPl+4GSHo29cvZ9y6xKN8Pt16us1eA5tb+Lu2SZcp3esZmp8CfJYBNfGomN8fDwgZztKUPDz8W8A&#13;&#10;wRNJ/Phhh4mH+p9PDGAWT58owxHSPg/oOUR6hN9VuH6Q5qv7J09hEW606NuWx2es8X7m/ru++MG3&#13;&#10;tPOrBptDHs8xb4sPtrzgfQaMz7N+Og8wm8zxFfVA1ovthQIvRxp1nEfZe19vd5i10Fyp7QuVZxep&#13;&#10;004+J2l4V5wjni3Ck+irhdCHSWiPVSiCOV/Sno0bZCT27ZNfv/G9rOKbhTffalvMfswtc76KaGuO&#13;&#10;yD/UDlo+V4rPUN35kjmHWQAvqNzlcQLsiAtm5MENZRhY3c64E2mohiz6wln+H1vWemESIq9HTtpG&#13;&#10;F8cmmRTklwzSOY5V+1tf/KEwb4B6mRPiOpTFeofDPcJyXUwznS08ho10evLun6n9StYpUUxtUKq9&#13;&#10;Qxn3Uo7Xd5BtpAyj9Ix7SmUZ3T9C+2fIoc5RlGCWKbP4lL7cAjG+1OJRhN0rfOQR6XJ9rGOeDMfl&#13;&#10;pXSkU8ONsCV6rWXMJ9Kt1UX6DBvrYp75RLzsjcQ6zmPuYhR0eiBpZLVnSwXHHOeDny7+XH/LAh7N&#13;&#10;Q8S/jRHch817J/8dLJ3bAGRhh5+pH1gvuatljhvB51SIBZhH+hwSXzrxJYNzebf9Uddr7Q6fsP3A&#13;&#10;2P7sLQkb8djjs6a9SgwJjDYqhrQFG+udVfddwr3q6ARTZ+siFcciRnabcNmc1p+UL9tzhnlgwtZk&#13;&#10;0qvcrg/Q4T8RFu2I7QO4ga8rHyC6+PAJPiQkv3pPzO4wFvrfKfJHWZpNtPy12h/6BQvbOys7NsYT&#13;&#10;9psIy3QW4pVJRrBn5uGfNpjk8qNYR4e8+Kk5uNiTmlFtv3PMQxtBX/j7vP+Kwp2X01pDh119fgYY&#13;&#10;3rNGnmWATKDnF9d52do90jU4praGua+8NnfYR/FcLKyz8xdRlPmll3yeZ7sy577S/wpxCb4GqbUv&#13;&#10;TxmbxbbrQm9YTQLZAaHRmwyzqInRnMISzoRG6prw5OZzIdSMntl9Zyo1jVsYeDMyzRa8D8y9LTBP&#13;&#10;vjpXHi3+4HFi+Fw7TrI3ZMfQphsWuG/Ajm4tfHPrtE1SagQMMto3D77dB4eVLllcHDA05JsPVR2g&#13;&#10;04tqaxoZi+BDK4EQTZJPpXIuEQ1+ue+aGl/Q3Q320alhYYHv+njf2StvzsdttF//nN6ZObxBa25w&#13;&#10;aXvtHzCD2OYVftirq7eYH/BUfC1EzPDaXqqvh7dvDEp7TONB7U7QqB8AAEAASURBVOCqw7juWwf8&#13;&#10;p+Z9nHUgN/77jNk35+CsWgefncZAjxso1x08OLTEf8x/vX+6z0R7pYeHAn/xmApxX309bRHaay9s&#13;&#10;wsM/Snpe0t68yRI2J3p1+QvwqcfeR1s0ITdjlKz7ewaRwIvyOJzqsTOJoFF0zmJeoA9A1QAeTefq&#13;&#10;lyasX08i5GJfKNfSgjXmPt5gdFos/75llPuV94WrQ6l2GSkfCy2iZVUbmTbjKF1SR5tcUH1Y5Bhq&#13;&#10;ozDYrtG2cnxGr6k+GN3Q5MnVPt7YXgXWfmZsK8/tyPEmrmNzyNwi6jUK4FDUoArq5Tne0Vxs46P0&#13;&#10;7oo/Sk/fUyrpOfsJlugaoUMbZtksUyJHZRH2HF8ghn82GS3NfoPY/7H8n3WNXHFxFBsHzGN031Ig&#13;&#10;plWLwp6275pL8skVLIBWQaz+jh26AHt+EYS4UeQQcWxOarNB2Mn3WU3Kc2T1prC7fevrHE7nt2gr&#13;&#10;Bx8xfP/P1hGmNc8VIz2MO44b656eR/ubz2EuDW3cMxo0m341ERizfcSQJT8qla1zyGWYaa8jFGty&#13;&#10;KgCZdJwr5oTURQlrdUV2WujrEYfwtarn3/Huc+0n6IZWRX/+VxKIA74f8ATZIWNcxx6W+we9y/os&#13;&#10;e/xhuoEA5K6t1wL4/myjEqq1bh5hgWjj336m7ZiX2KBdnHMgo5Loa/L3blccMV6vH2x8nlSg/KRY&#13;&#10;v689zvFTnxfAhudw2KdtDQtybh1WpXeqn6YZ5PiJMaUmeGfd3B7YpMezAylAme/ZKznwtwlykXrx&#13;&#10;DasJEmbEVAPNP+raouXDug3ws5IT+55JdS1499A5ork2SAMBWOX9g1SDIR4CMvLQFNpd5rNdVwv4&#13;&#10;ot8LEvv9fHB24sz+V6uLgtZhlakEptiTI5WUZzlSaV/K9GyxEoLmzuXURB43yFzeQuiT+wnQI32/&#13;&#10;V18d6/AzmdiwkdOs3w0nMEpHHXr4wpeqnqSDLCiaj+NtYMu3f/VwLMHKG8aga23Hr4RWKdvQqoJ5&#13;&#10;fRVMrNal2c13b9C8XuxNjk9/w0A6XCkNVO0km6ZoBuhhw6MO8Bi3J+rzVgtoMt0oOMPGOggAGTBW&#13;&#10;wKfrD5fAhSXOqeUy5HDUTXKkRS7haUzVbCpbgN+pYFKS7eAL1juJOUKWEXOiQ3LowEuWhotQ9hDt&#13;&#10;N0b2A282h8C2Q4o6LXOX25pm4DzkFB0luPL8xtxVHHZeFKUY96uHL1O7jJxjnaJbB1H+Fjzi+727&#13;&#10;rLQJCfiNdknNJFpnmQ4rHACFPMQ2c/upfK6eEoDRoYmASa1JmFRiLilto0jitdO45lLzmObxxOvi&#13;&#10;nWFjXczXaPXQiXRr+R6ePbCjeDIdzM/e5ZrD3mCFam0EVuxHEZbrBot1C3I2n36eE8V2YmPGNuuB&#13;&#10;ZToxPYpOpFvL9/Dsgd3LE3jRvjVarXVRdvglLh1nJM2zAp8zrcnBsK38P3AfC1xhAZ9RIeKqV+sA&#13;&#10;brvyZ0Vh5wn9LM0lZ3G9wpo7eIjqHltq2L7niTbyeFODf4e6lriJOO1xl+14dxu16Da+DafeRmus&#13;&#10;8Tw+FI9YAE3DfnyE1lW4ow+q6o8AneSjGN58XfdTf5DQbb40NyRUHtqouJgE7AG9vzsOt/obVt9p&#13;&#10;vV60KRq7pCSKp9lHEe9TONQC5XmLlGr/0I+h/HqJQYLWmSdgazG6Z/+YYaPM6Q2ro+0DTY2mz50i&#13;&#10;7+vzbP0tfeX0kYIgmAdJpdwOqqIiVibYSftUUElxW5sfu/UqSAOqfDwBqfzwbR/x4htWnQSWEz//&#13;&#10;/KvvKxynFsy7bnzwwdEvHJXFp8EC3prFZSvfI0zkw/WcjtQiXqzvz4PbFlWXaAuun/sHY7QFfGI7&#13;&#10;4vAeggjaPG4s1mRu8RWe0CqtFiesMd1VJ71YIjLeFmdzLZd8nZjaQxbvHFwBHR/krVNAtAAfU3hr&#13;&#10;wY83svpl0tVkpLopiVviBzkTPaf7Tvfk+67VdRFLJ4Xy7YzEEaMFYmtqFz1EJ5P7BONy7rujbRP1&#13;&#10;JQ3bgEteNvKwqsYX0QWHqu1ts+CfHuQf0ZG1StIv9btFicZI0RbnSmRxjvb4wQJO4sTTDq5Cerc3&#13;&#10;9DjShndoG/N/0coPEGPjdaBScRxY9EU5yA1XuOMFsbyN1SSSMVHFB7xCBUet1bhHeJxFtem3blSO&#13;&#10;f4C3xTNShStrHAg0CaLk13kUKJ1SBL2b5lUit88VThHkRkT9ON28KJ/a8LLWig7lrnojG91ZFMR8&#13;&#10;/GVXyGZ1lzVsxrU5Y5ss6+AxxDBkVrelZ81GTDSmJYawvXMy+HkyYvyf966JCFVlZKXc6TiIdwvV&#13;&#10;SSq9PsMbnJntB2aQqcaU6ig5WKJR5ERCN6yQtPHP5/ewLWmgDkh5RpQ0L8GIZFnQNTKABrK7B6bd&#13;&#10;s/GD3R1O7jZW56wW4xnTUYTWNSMLm/NIOdd4C7ZW7zScag3WYXDfi8c0PF3jGfk4Tsud6UY6VKcx&#13;&#10;Qrxu6mDc9saFcQlvIQLDoXILlusj7oJ4pYDpAIxpxboKmQwPcD24THcdDyuirDYtdpVAfU8lwxRK&#13;&#10;SU+LGame61iy8WnnCVk8HbgUqmCHtYvXAwpDYxiwggXXyEzlzGdFvg0KVl3DZR5NxAiI6UY6XEco&#13;&#10;xSTj9uBFYjVc5hHxtvKRLtOKdVu0gFvCycvwRW+9tBi7n4mn95ccY4vvp/5MC1A3L84tzuT9CNqZ&#13;&#10;s/osMR9RAHJG7M9Yq7FSX3qE7Y4IKcr73AhksA+Iaa1/ib1IGvXFGFWEfnRhj54KK2sa9yf0eaxR&#13;&#10;/VnGHQ2RpL1COrdM7nNXcL6SB6JW3zzuSum2eJlH+PRiC/ou9Yt59QDBcFCVY+MAkgsS2DaA7Dw/&#13;&#10;WAAdKbBgjoDdfone2MkAykKuHjodsAs+7dI+CzIqKja6NgafaS40+F3nTrAyy4Z0ctDd/Vz2lbAS&#13;&#10;qx30bLV4kuauVmQJW7VqgZOWqW6At9AYB2OeIf7igyDt8yoXMoP5FPlVVifQyGMjW+5UtRB2uS+5&#13;&#10;AMkKOGY43dyjM/AhGfQRzGuOzm023rBqshojpF29ETpQQ1XIQUVfaFrYWN/Y54YAScdz8rHey+M9&#13;&#10;4sX6vXmTH9h13d0B61B7pfjgnWGBxQOpHUy03SXAoZe1+qqz2fIVfSYmwO5bjrd2j4NwKx7obeKq&#13;&#10;jiNjSVmLKLP16y1LlWm1lC7e1Cp6Rhla6DwNZoTvH9EZbx5tbdU9fatHNt7878FrhpW3t/6jX9uE&#13;&#10;xsJt6tjQq9UGW7zarblF6ax6iY5TnFQOktZLjIDUq/3RhNn5KW17f/u36WabrdIe3j5taLeB4v7E&#13;&#10;oxXKOd8rcGkGm0zk479t/JRpj+ztOYdcr6gpxjOGzzJcMS7tLHLB2uiLsGqpGy1o2wTfAYWGmfR8&#13;&#10;dX9DbMbLwPlQ4502FXZY9xIU/sLao9++Ospa2udDx/d4AB6hahRbvCHfL0QQZ4N+5TmUQRTPa5+T&#13;&#10;/uewjn/G3XhBAOGnm9hXcD1DkzpNhDTM5fBQBvejv5SwwQ3mtF8xIEDMxvhCXMuvRUFe3ZDT9TJ4&#13;&#10;z6TmhBTmBLZaGjR8uLPRjzGSXytVpq0/OwpY2Buy5LCt8ZtjGHhEvFivckwfEZbrYrpGJ8LGPPOJ&#13;&#10;dLgu4sU840Y8rot4ETbWc75Gh+FKaeYT6XBdCZfLarixjvGQbuWzRSfS5XzkwbRiHWKILZnN16nT&#13;&#10;pY7jxFOH9JLVO3clB9KehwrvkFqhnctBpjrqo6HfJcClLVlPwEVdGTemGTficV3Ei7CxnvM1OgxX&#13;&#10;SjOfSIfrSrhcxrgRj+sYB+kIG+s5X6PDcKV05MO0Yh3j2x6r+w1itnmguyxwAWN7CeqEM/o1s5SZ&#13;&#10;3SfxscBYC4jbuw+jB8C7zfvHsnFq3sv8Du7ncnTO97pnz3WSMRZC+p40KtBO77KfuVB0KnBfXKv3&#13;&#10;csToGNPdpk+xUauurvOYuzmb22oMzQ+VERbwMICXEj3xGnVYdX7mhLl+Nt8fbxWsz0fJXZWuo0mx&#13;&#10;por9E/tUHNf8TahVnh2VsMOfvGBrnYP8Se0vV7o0h5kPJF4uzTZDdFvui9YPt/GOQqS3qDKljiDC&#13;&#10;aA3pOJdqQJlBaqEDM9bagkLrZ0pIuI6yDh8U/0GRY2fGbndGPDmMTS55jSQOVAMu4tZwvA6Yhu0l&#13;&#10;x+7VN6wm0njbKS4Ve5AAbqqa66DRjKc5SR02ybsndSZtlyc1XY0bHANBxi0E7AiPuljmXF5yR0cQ&#13;&#10;mf/q5RPIeeK6wxAe7LTdl0/GqhS3/GGe3FET2cZ9lew5lVPQNB9XbXfwySfDi8OiQnErwIL/yAvv&#13;&#10;KkiXDQ7al/HTlocuyLnXTocYNyHbA2UGHWtXplxKY7EM66wd8vgR5/++yNn9ofppB1f1sCqsAI3/&#13;&#10;Ex9HWrhJvFBfQ1YuFF/bCsr2og/p+6Kg9Qo1QOIrfRpvXtX6Oeil6tunRGYfSyDr+EnrdRbAxjUO&#13;&#10;1GgclsYaHW9LmqDJ0fYjrjUyXO59jMu2eE/vt5n81/w4hXejpHSz8Qnlxs3dOtcz1W/xr9W7PgZj&#13;&#10;cTXBoz1Trj4miedm8jNeRzrj14EHUBE216cT/0Hg3Pqzf9E860pV7GG5e6tw/iuNMNLIPX7/pvZF&#13;&#10;nON4ozN+D35i65/51ZfiYgKbj5V57Fo1UcHO/IZ85T8hg6IfZnV6+lYh4exyarnDO20HZv/wOi5b&#13;&#10;SS/CqOCaLCDcQWiF/l2K2XYqk7S1HTA787Cq21AsKkm0o8oxGyW3b/ZcLjRMjmctE8tmspLQOnxM&#13;&#10;LNyH5gIAoy7wQXHtSvMCIU741HUMXfkqwMSjJm2NI9cpUS4I6a36AL6aHUVnlYFURHuM4hnp1mSI&#13;&#10;PGu4PbCRJ9ONdGKecVFXw2XYWrrGA3jMI9LpqcP6KuJP+dDP1sBK2KvSS8ViFpoBg0vilFIlLvVa&#13;&#10;ppPFkBIpDzrFOi7MhOWKKV2TKeKOgo1iMN3IM8K25pnmFk7kWcPtgQVf0Io4Uiq+auMF6uT36Nyp&#13;&#10;p0HEZz86fko9oGpSSfXnusAC3JKf9mgw+GQw92dgwG7WKxBZDeBH9kCP7rKzNNxOnDaYv9NypYNo&#13;&#10;uq9XiSawl1soX5Oxhf9e2r9EkGsulpLYzT7GB35z2NfluP+dLwVbQ8yTFkbns/5w2LSAzSmkXXyj&#13;&#10;cRPjfgD8jGWIdDBG7rZDyEYiP/LrgqdfPSzmvmn7/bv7qg8Ya8r1yLRG4+nlYoNr4/CZBkODbjX6&#13;&#10;mfxrtGHlJFuawxx3wtFaj6ZXs0pf3XFbrfHjg6r+RU2FDSwXsSg1qYBLJsBn/Cp1y+8UO2EgVRAz&#13;&#10;BuUMwinW9k6xDLWndL9c5YPIdRlsf2I/zzXqm29YZdN5sLSFIYQZKdBWE2FSD2nW4Vw+VzbCxnqH&#13;&#10;wz3Cct1r02bj79BL2PLrFnmt5H+V+5FDq2wzPfCBjUn945rtdItPHDlUx4OByrktUhli8uvSgdMy&#13;&#10;wvHS/GBpnV6uW94SFjPWLJ3DKhcMRGhPeZvN1+FDrHW5X1lrD0zX7HK+ZLCx/Gu6/IBpE3AnEPyj&#13;&#10;UYxOymvg4Cb/5yfWOfc8t0ZjWX61FksJ+krwy/TQVb/RDlQZLEfF5D5J+qERV/OYYzTuuInZr500&#13;&#10;hT9Ym5yxpOseuk/C4X7Iaczp8J8fvOh4oT7hGjKGl8HXsXsoPVUnhmWYBP36lIqpYojMKu61Mpfe&#13;&#10;dvF6q1wjwSv7HG8wzO2ub/e7RvencmG7uQ4Yl/EnpxW86HPfYYH4ULZ17lhkJePbYl0lTRRbqGe9&#13;&#10;g/7K0XHPBlJR1psVQkeOTe+qp5vd9MWXwfFHF2ek7fknw7gKGLlnEI0pqRugSl24sROBkEwWMB/j&#13;&#10;4owCKowAgFMVynBNRby5bxW1z6hBDTbVHemT83JIyIE7S8D+Bm6rm+GhDrAckxkv1iG/9+qhOwo2&#13;&#10;0omys/20jlyjZutIpydf8dIeMn8GNkSUDb2tRa0vaKef4bk9URjPKMT+MyNKIvoR9xeGQ3oUbI1O&#13;&#10;rS7K05PvobsFm+2rIlLJv+j7ae5AHS+Laj3Sf2A/FriRBcTf054s5tIpkrG3nyExoiD+//UL6yE9&#13;&#10;lOp7dZNB3mUP8kj7Jm9sp+Ix3eO4zrnjwNpO7lTIPfqNE8h6n9trHN0PpREWmH3jmrOZI0TOaIw8&#13;&#10;pIru6134TH9FCG6VW8dHLJRlfb5rHOtB0jECES0flfktqlgbcD3XZQ0jmQjL9dAGNg7DEYO8d1ra&#13;&#10;ZWeLvrddTtIOtma/dTZ3easqummMObxH6PKu3XlfFb2X1/BcF/Gtj6bSddieQJLotaXyeNOGcyIU&#13;&#10;4pLvhxbZwBatMrfCFRkVC+HLa/KB25kt9b3YLSqK2FXY+IbVnOb0aFyaYaS6Ww2LIAIYf5zf0rhR&#13;&#10;PsaJdbmOeW5Lthx6bM5kdmldA7+D1yulK+mqskon5kBYgnvXMp9gHj0kpYFGJ2pTa3OjbxivxSei&#13;&#10;T22QPKX69+c/jJjtMX2AFNjwzSck64ZdBvsEqzZO2UwyRKvFcDANbkcOq5pPSST01VLGdSvjLb4F&#13;&#10;d6weC4u0Mb9ioGMsqtjeZh5/bPpputvcIsWmKN1IC+lkYZI0X7pVxT9QCenlvyohHFU5SNFyRUsk&#13;&#10;HGwgLw5hpOrbpbRriDrqg1NsgRW0z7cZ43U6rTQDi70C8jqZOzjHTW/0R22XJyvVoT9AuS057WT4&#13;&#10;ofAcR2dAxC6jwSbzN/85Dd3cUdt6yWvvs/gLMbCgQuE6BKN4TE9lbIVUupWa7boF+Ab1flDA4yEs&#13;&#10;vc9q/cbweYrPhTO7l9pdBy2paHOHfoHeCMPmF3i7Fiu1bFmutjkBw//VNKwy2cq3FCZTsL22rKNj&#13;&#10;1wwkmDL5mB+4Owt8gyZcyzgGAOOsn4LiWMhbTSByMAv6TpfTLWRdNhVSiDidEm6Nttf53caCEpVj&#13;&#10;ZU7f763UAK/XhHhUT9ByGUDL1yrKY/4gLpLM3uoaLI1ZLV9Oe2YiiXkFQGQVZzI2ii0uJFoap6XC&#13;&#10;UfK4YXDeVgkLhFiaUnoToIS0YicGXafrOjD0enqdTl25Gt46t+2aHrpjYLE70nWRgSmpJDopdbH9&#13;&#10;AK9bIB+X1uFQ4zHE+zP7eWzPOqVYu9H6iaFKkbCBR5wpaTAoYNoLgESK6CyhYgnTJBJNyShTGSly&#13;&#10;nBY/M3Cayxmkz/FmgCyxoJbVfjLXWyB6ge2FXi/HYzhOLjzPUURw64Wo4FKLCD1xLdpA5+U+kcli&#13;&#10;z5F+H7k8LE8hhOei8xfLK+pw6xxplwqLW1Sxnj0CuT1hG9iTTN1D5g/AmmWsSyItFpOb7x09xwCI&#13;&#10;I8tWtrc/867u/TWypyW2l6F9G+2xVO3+iqBFdj0rLagm+iupyRBnmwNzhx7ZVZ69jdSqjLgxhtAv&#13;&#10;edEU4qLHuIK1tCtw7Ix7XjXcWKfPM4pM3rhQ2sTth+b5w7OUCxoZlnYL+721U+wXjzk41zVqEZbz&#13;&#10;CM7zc54FAdZtUSl6t13ok62wbRT7oPASa52+bxnKyUZha3gMW4MDbYVlBGdYum8RMxyEbV+alKj0&#13;&#10;lrW0VKsGvbwx0z1rtvv1//75/zK5o6K1hYgd/EIgzUj06rcCv97QFlggWQ4TZY+EGT7Ccl3Eszzr&#13;&#10;mPMtw+8pBY86bR/0I9QV0vVopBOOqQdGWXvotMOCC1uhHfNsSH9Yf5TPr/zs955rC6s0n3c/28Mv&#13;&#10;TjaZxiZd8ZnUiinFNEane964upe36W36WN/AACUt0zlKpbYSOwG9w0T1SX8HoQ4jJPm2vLCDaCeo&#13;&#10;mbmN/3zYoJNHC/hyxGrBOgqD0xgyYqr6bTaIHDFWMiZynI/wnG+HZKyxaUwGETu5q2lMPsflxwq/&#13;&#10;Qk3fgKDt0toSK4ReVLy2IW4x8UVCPYQtWnxu9Skx51PNrA3cHP8dxu8zACVil6jBEtqhZA/PLViv&#13;&#10;L88zWBuJagJchEOgQKVcXl+b0xxS/sXIbi8Xo+ebuo4z+u4bL6CbHXAdzehN6bH9oorfO9cQkc4n&#13;&#10;32cBnYNMMQWYi36GWDR9GVfnWzJxRrTy/ul34PIKCfmsvYkH6moX0+d0Dcfr5nkdJvj2z6tW7yUe&#13;&#10;pbJVAgMqevn16Om0/c7ichmnGWZkuptH/MWPzI+EGk2ew/luERvcdl7s2EwCJHFSF/HK71w/9wzj&#13;&#10;zWQOSJNx+GQ+FvhY4BoLcP9t5igdPfb+LGwJIYyVHg+qc3jEt/ArZs1y6M/BQgMTKHE0+dIe2JKi&#13;&#10;PYfYpf2S2KfkY4FOC0xeq1ic7iSzDU4ubke3Ui+xPoBX0XhP3SbXD5F6GjifyalftosxpC2qsXAS&#13;&#10;J365/GIpX8rOfbJHiMymv+LNtcDfQ/hE2D16HhcnBYPMZscJX0wBUSTpcjHz09j5C0owl1L/eKiK&#13;&#10;PYc968aUdhZjfOXfHK2j7KztPaS6k02f20r764gJhxBT8OhZe2tqlC3+SjDjYp890q0/r47U3yjv&#13;&#10;/e6NVLqnKimwleaEI96omjiYBWrzToyFEf6edotSXSC1sNDwo+v0yL+cX/xyWuXZRwaLGEf7nZE6&#13;&#10;fiF5zFXzhv0cOK7up9KP6c8l/N5PYRvj63//+b8Nb0O1GZYHFJDGgdVUhy6/QQpIXddWg+JbHi7B&#13;&#10;cgxeypvk21sH8d0aXaoMBp4towP9YOInkON2OoH8I0gOO7jaEbTdMLO/eEHljnV2LWBH1Ljo7MGN&#13;&#10;tCxv0o5bcJS55KWICD1WyrH7cmJgLIC0HSddK7Fz7Y2s7E9uq3yPhPVBOsW/krxcy5glWC5z3ly2&#13;&#10;lmaZ12DOLDeTY6QybWOb4zX37L8Od4ZMbuMowxm8MGolvaC7c2/hxvCwiOXPlLuHdmyjiMvSzy87&#13;&#10;gyPgkkqkXu2XKsvOD94Y9YOgXLaT7EvRbAEpLUNu6uNM8uOXing9c3bkwB1m0mo12cZMHDAALlxk&#13;&#10;7kLt1giSo2zRyqHPzy1VRqSAlMsaCZbbAjkMVtJ/4Hp5v4O9xdZ8QO9zoLXT8dxnBc2S9oUWUFmM&#13;&#10;owTbyeUDXrBALUpwFMojD9cY0cXbtCl+rUV+6zNRAspTElxiXw/V2g8LKn6K/oQFcg8dpfJ3eEL1&#13;&#10;QxvMekiW45E7pIvieQjjZauCtQEz1CqplYpNEVbwPsUfC3ws8BoL8Pwnjn80xC6F0/n/WrRYK1+S&#13;&#10;+ZQ8wwJo0U98X7YVe7raRwq4TyUMhkylcd8u1bSl4ssGQK/MqY3eO0DpnlnFCGv7hED5Kz5e9tF6&#13;&#10;6897kZOVMATw9LSO/draPfoel9ic0LbKKg55nNGJFNAjnir7ulncHzj+/lxwOHNdon01Pc8hWzh8&#13;&#10;+bkkc9oWlF0wlx1ShXQN7ps/C8sR2EdArnY4anMOzQNMzuafn7UHFGD69Au6hb0OVQnFLQ30EP3R&#13;&#10;pNzErxc7dzL+Sfvo1xjLfYwvyY3nk+VLWvDkeFHme0VpqUVzmw6VQkhHjpHbIsawAAtgrgxphg1N&#13;&#10;u2jPQ+1rxEGzKnsQryXrcr4ihmCldcVq63+2DZFab2mIVGdHV/GOEG75bep1CNBKPJaw9uNVr/nB&#13;&#10;YtezJt9S4loJ7GuBc5v2NkSN0/V13plGd1LXZMtTHO6Vd59Q5xPCfon04Y0orPPpRvdzfwG3LRSf&#13;&#10;S23B9UveimHSGv/0Phc7IN9KoxcOvc/5gvOZ2gttmRGBm87LdfBCBtHTV0lJ/rVvdCj+9FYmhzYN&#13;&#10;LJdrwDUOnd9z+Lyunqth5nzRB2wtUsOpcztSi7mGTxZ0UirEWBJ+81Uu+RGuZVymzzKUoY+WinfP&#13;&#10;Ey18+7uHHgNjhLK8f2HF8z0Ut2C9L27BoX6LfyY9bADlsSEjN7SBtoOEGY3LmmnhegMYyAodELBx&#13;&#10;R8dC/5pP5d5Axp0iIDqqu3p7QMU+p93J+cZoYoO1y81kXdx6D8CLNnNgqUdyGomUNFVpPn5URLB+&#13;&#10;FBFunYedfM4dNMsMYRn/xM8h6TXH0xUldYDJCK0A3rM4HgxN44fJW/Stwar4WK1kJ3t/DqkeMDL5&#13;&#10;LJK/8678kuZfD7dLixwrCRFmQaxcv4wfWZuh2hdsoOixCcXIT1d5zr1cazg843rZ5/6xgFngHO9Y&#13;&#10;PqRKPYLHIsgwr5NVlASHuvimtvjsNe0oGCV8+kXh0dZIRJrrAE9Vhg5Z6JCtFX4+Pxb4WOAJFsj2&#13;&#10;EdDZ14fHf344iOANq3wtAkOqrFQloJXUEdwVkp/iHRb4tEPBaNJdbNfB6nQonMCW9lqWFCjuKMrp&#13;&#10;QoY/eaEt4mRlwxBpH8QAc0tuID+0mv21RQX1p8mu2VihyLDYPT2uV88WW7TDCHcznKDc10Zt+tyz&#13;&#10;fdtkX4eCVnj2gXtv3Finem2NP1sfwVX3SuKicQThQAMy89ZNqB6bbXRdxDW8WVLjm3RX+EN8M2qP&#13;&#10;YBwnf8KE+pueXSNG6d+fGHiCklPbQP93unItRTtxdttTdj1ziDXdR7zptEQ75+4yYRRHHwBGDlGi&#13;&#10;kcqgX6KRyt8pFe1xkb78IAI2ZrZRJDZ3rY7hkN6CHdi24/1k8j3RYaCY0UKr+e8Q11cBB1Q0vGG1&#13;&#10;nws/ALc0aLCX9dPc9igLNAZnvPwn9krc4uDAA2uE74GNuFfkde9MOrW+HVAYXvEguaYXrG8Tna0o&#13;&#10;UKPy3nVHD62yddDeeKAT/ZRhYrq1ZexB59KnOOj2+BvjQaYe3LUDnVG3Ufla/BjFw+hIj5GRxhcG&#13;&#10;ywd3rdwQxVpb1mhiLoBFk7ezc8oeEIp4fVSdytYdkeIcyluc5/r5wQP6z9c//9I4hTwuH8PiN/hn&#13;&#10;GoMT8YHrYPJEDvphEYEHLrMhqP79krF/aMyc4if6oLb4tIsQYR9lDenQL+5Zp5kLmmnbvKuCJ1kO&#13;&#10;Zyks4ibDrUfg9Zo94iWOS2xwql013BrekbrZx7aIqHBjbVVkqQP1ZClOF4GvL+yax50sns9dPgdb&#13;&#10;xxka8dbsWl5lfJ9wUAubL7xegI/B9d/x4jeaQMdz+hOMZwbEfB+21VwwqkWzKdZM8PmDFdR5fWyN&#13;&#10;UrnxNMhYn+adPs92ihES87OeC1z7MMjuQBQjdbLsEe+lsHO7P07P/lZFX0I74m1iW+0Z317MjfQb&#13;&#10;YlzIMqik2edDVUd26b/aYEUKsf+MkqHI7FP4scANLbDsL0nIvEdO/UgDg8BINj92inqiVggc/ZEI&#13;&#10;McilENr2Lwk4KAUOiY8RJU2ELeeWB/wHifHnyOhcVdrXW/jdDOBeo3NHUY79SH3uAoXxRRWT4yqO&#13;&#10;Fyg1gIX63tRAa29NHcDmMSTYNyG0rl9D3FtTButc3zvg9afTWcO7Y3m0wxkysr1A/6wDRmfI/tdo&#13;&#10;6jRGQif8An0CUZT3Hp5ij5EHVKGzvaxEAmhhnjfaJj/fPpIOpgyyaFC/mtmYJ3jMi29N9efSTrZ2&#13;&#10;Z1zMQc3DyhgOm+8tlWEfXaoTJm6YSRu4W+OY9AT9o7vF/Yg4lt5Rp2lHtFk00ylq3oz+UMAT9QXp&#13;&#10;eY18nXl+q19QOK6vUpCPuC4/rqFEEBmzjkvYJsksv36pYZ2rvUQ031Fp4xChch4Nb1iNBLbzeae3&#13;&#10;BxJs0mXozhVb1oOnC16uBYQFSHACT8A5DmpxreNa/d5P53MW/bpcaj1xWn47oGNAsqulAj84tnek&#13;&#10;klwu31+9+4R7xMHVeSLQ0dDusbB/Dc0nkzWYy9oQQVLfIIQ+zhqcJwE2yGzSfaYFhLb0F+/HmN8i&#13;&#10;7z7Srp1ZpbZIiLR0fSb8FtaUivV5wxhb2EYHJFKFo2jX5KehB5t88QEkT7jTmLaw1HA5sSULC/e0&#13;&#10;4z4hoIv4jNzW27qP8plvXe2TpAxdjBvw9ckI2rrogOh/8EstUDNlBK87VJyxbc9I4HbRcfBiTI9t&#13;&#10;Z38qpDaLaTdPoE9l+B7EfU0Gv1Z/kI9SjFHLiv+Migmw3uyLjzElrORSw0orPUhAEhzCxgrcUb31&#13;&#10;LU4TbcSqm12+gvNNz9PsUNEb82DwdRlmUG+S+5ltFvHuCe4NRVmjbd3mAK7VFYl9Cs+xABrCG8Pf&#13;&#10;so8vulrvRd/xPqTrPl/8QRhHU8Eq8VDr+SNDlAp2DIazNLNc1l5YInOmG4bZoQZAS+hbXmITDeUy&#13;&#10;hpjKqqT6hVWPa2zP7O3FC9Fz3/X51AJMCmoP+Wydn7DSkW0rc7qYSmApsrj8gacPug4A8c6afziP&#13;&#10;z/1jgRtbQOd+6DNTV+UYjrHFupN92jzR4ryCTzhb6gGs1C238FA/4wqBvTS2+OgXi+hN6/WBTMb8&#13;&#10;SszoOnwEY882nBNlcUn5uO9WRpBS4GyQXcX9VOyzgNic17dOxJohNeLq+tgRBt3t2d4gYg8mo898&#13;&#10;kvmbNOF2vKq9mgQ7Acj1c5393sTqxw5Fq4/H2Nhp8yZ+A4G69DzEF4awKJDG0Zsb55C+iIO2p+5D&#13;&#10;EO2wH6R8Prr5hfSKSXgs+VH2tBbrfyZat206qBoXU3W8PbWnHVR1Ydwxke9qWPFsUV/fgKoOAkJd&#13;&#10;BFyC7vtt9nt6JY8L85oisU5Me0bPu6bFtgylygnQGRpu8d5fPz0RayagPWTaN21GejzgiR4Gt5nI&#13;&#10;+xj1enON0fccvdZl4+jN6RH2xLqj6Y2qv//NI0hsT7dHSZ5aHeBPecNqSZCeMl9slHC+/vkPYpeq&#13;&#10;srIUgHg7eL2RM+SNTE2+DdQD1ZC9rrc5xmukO6DYBxUtGyc1O62iDx3FEXqmC3WvSoLwHG3vgQTd&#13;&#10;aEkkDxzwwEYrCI3p0yTSavKyN65K1IZqbmNd6OxQ0yJBa+uuqt1dwQNUFLsenbZjXLcwnQhqczEZ&#13;&#10;+o+2AcVcDNXTsWKl6t/172TRBQ57XduCpjWE5HbsEvpNgH/U8GJ/McRWG3wZ8K01f9c3L+CnRvzy&#13;&#10;mKn5VOzVn/tkATeNRtwps+3l9zef61WSNI5FDFPDYzikbZQCRh0LvugH+CONl+Y5sG+tEAcJmvXL&#13;&#10;QTSPkNEvy0jzQX01h58SOkL0gztZQAxLpxDinP+Mt7F+TH+2BXgfRXhlcYPjYIqOFimDXNrZUiRO&#13;&#10;KcDJCJQXBGTO4gFTAl4eukl1jKVpni+gIBO/Z+W8oHx6gYoqNsQd/aqi5emynMnAm0TH0MnX3lpX&#13;&#10;H5Njm5KvLuytMdYtldzY7UQhWFDVYyYSCQcFZl7H0l6YiE0YfEuQXLqdzrluw38g/o4Fok8lX5li&#13;&#10;nAD4HNLfhqIwYVj6kcNGWVBsH1CqxgYvm89LIvbRKuazKtWma7HojqokR5mk44LoVesKxC8g8/EV&#13;&#10;uBBTXWz1EBs+Jwxu+uNFK2xjaGceKyjji0l2J25F9nmFTG5r45W4I/UOexJu1113M4eixnWU03vX&#13;&#10;fT3Xr/W+Zzbs5sWhyzmd9fZW7tfDJYmv5+2D7JpPvkKiD8/cAnjVzvfk1fqsygNtDvaI3OiDqmoW&#13;&#10;6fB22Po8E/gYP1z+NZE9iK3Vo1xgeL6DOML9GPPctXE3wtbYrNW5Tdbq36p8ag+O1S1NdMQGaFvw&#13;&#10;YJ5H6DXj6kbC2do1S9MMmM6KtaLk/aUV67lwZ7dpvsrw9b3aS6p83X/UfkxXaRJbrjM+NZ1RR8hV&#13;&#10;wVrhqkQWlf6SiUVFd4FEeog4zX857nv8MA0me6CP10wzOOrYSbZkw1PesNptsw6EHxlq+WIDp3K3&#13;&#10;qLZEKh6WcvogmIxp5L0ulh9lboNQjaqOF/Am33CSdLQPpKvROCrlB3+fBXxCe/Tgqk48xRG03aWr&#13;&#10;uDfWpGKYmm/wRLMGV+M1rk6klkMGX9//CkmEVtZiHBdb8tlKzw6foP/kMWgct4mS9F9ooxrhWzyy&#13;&#10;Q2qb5X06mk3gCyfLGwxgcSgUerb6AGGkVzGtdrtZ/5mEBQkikx9WxVYAtgTaabsJeu7u2SYKCdND&#13;&#10;pAsW+phOOAhofpcIHJEAVI/gJymuSemLjCDw5NB8KCLq8etvPXLRuBPM47FXhju50NH4HyjPWY0F&#13;&#10;FMDfaZMbuvih1XnjRRoozn1mY3wSWdRyV4WPpEMO0cN9PCLjqY0pf4MkdaVTpdH+NFlxbXydfXG2&#13;&#10;9qsMFiKvN/ipFsqJ+165PhiSeKjeNckxakMi51jP6Ua1mMXkqMN+anstgHhcwYl12ggTfK2uQvJT&#13;&#10;dbYFvAdP4wDN4y3+pYbD5h9y+msY3rbTgXDLeiH6X8IzyqmuptFvPBmS0RG6NNdZ0mGeUhuybRIs&#13;&#10;0JZsqCROATOWWYaQSslJOLUwiFY7WolAuWwhX49MZZLHS0Wo4XpCKmrgQeZr0hVsi2ZV46NGICIQ&#13;&#10;9bMFEyWWKKaUQeZ9xPrkVCMHqfjrlhiPGVseeVE2HtAi8y1FAh7rILpF31ogDS8g4Tdp17TZRP6D&#13;&#10;ADXb9tgyp+P+NvdH2rLCFhh8SH+61gEtMujeGC1arD1mmP7mYdfNsKViGtVy/86A+jOxb8z695Ma&#13;&#10;gzE3obQPhBsl0Ex3EjNv/v2yV8f5wJSzyj8JkWY3S1HQ7glS6hc8UWvE40uXMjwlTSWURFXIZodK&#13;&#10;FJU+OHqjmA+gzGCsrxcGJk4HoKFKMUoknFTPHbS3aBn/BJVSPZzeAzY+QMcel8cK3+tiTYOHiq3/&#13;&#10;svXYMst02pdJdWZTzFVKvSDB3SEV2/oamXK7uA2xzrJwmNdfI9O5XPjA57mczqGO51UYvkcN4edI&#13;&#10;uU7Vn4mvQ/TXfGEf4gJXheyLaUK/uG0YjfpgREB/1Tep1oTbotc6tAQ6NZZtij4HSlWnjhdMMVwR&#13;&#10;bxLw8TndcCarBIUr6boKdrMKnIzou6RPP1DPPh0j9FWeG/m+It+q67bfwE3GP9cqy5fv3cFuLF+O&#13;&#10;s4QV8AmEsRZURKEjrs98e/pdhL38Dau2NRqNGE0Fc9m1NTl/9cJsnb/ruK6b63jeHYtcSJhkuINU&#13;&#10;NX0hX5K2Bvm+dfWHbZ16Y5dD/nm7t2C32n9tbR8DdW2Qr8HGuig76DrM1ZPhtUMqUcaReezh60Jo&#13;&#10;J9FXyLxTVEXzDTqjEb0S+R6v3ieJP/SDn7Efgztvbm2NU/u4l7HyiF6GGVea7K42EJvzeNLDBzba&#13;&#10;i9vD50xYPrTKfDwOcdnodBwXEAu0bE83oIE282MJpJwfrcPZ9Eqb+Rj/rmifs3W7kr7FN+eYYoCX&#13;&#10;/LV7qwW8K1qc28DSauqIb2RUj5NFC2ysfO/UV10PNM3Zb2N4o+ZvVoXtG5F06ZJPAiPIJ/94C1CE&#13;&#10;QCj0AAq9QtsT5Iu0lhns2qJ3IRErIpWaTRpkqmEzkPAB5XlOAwSxMVGRhxMbsZTIVpPfmUDj6NaY&#13;&#10;sm6cBg7yPA5g7eU2qdHcqot0R9mvxrekG+vCtkc5rzNrdLfqMrqD7LfgGfwGexR4JjzbmerjoTB8&#13;&#10;x2/et2GDLJigABSnT0tqXj+4D2hdBEign9QxC8Rmqlt6gpaGj3g4EZ2V0Uk/0OS+/2f6qOg9qu/X&#13;&#10;Whn2ddtzGjhnjS9COBeJ+2xe88kdtYCbWhtZMrA99a+j5A/ju/OBkMt6mOiDCYg9NBqyXYI6T96T&#13;&#10;C6oczoaRo0gP60pfr8Os7maIrzyDxn7h3W3bom/RCEMKzSmvGJeGiLtJBJ5Q6Wib+M8A0C/3PEPU&#13;&#10;hZTta+wF6moBnpNo3z953oH1zBnyFxVrdGM89311/zVR4wqwqNWzC0XRGK8bm+mQ3q+LalD4Cg0P&#13;&#10;mSdDxgyg75IWfZiOffqVoM9u0942KMkYytQV1+X+Sm/jIUSDt+XROi4hbCSTXr0+kzDBAspMd+bY&#13;&#10;vP/MSPvT0OFOrn/5G1ZjMN9vyrtgbjk56nNXPFdy5md8TUIrj5Iw9LlyNVJH74ibW42o7wLGE954&#13;&#10;SKlXR7Q3vq37/Y03Qrb1vlaf8IcNF8fQ2QS8qY3AqhsR0cFn6LEJf9sq+jZvgIzlklPTb075m4qk&#13;&#10;j7j9c6j1nL0RFAa6yEjrojTV5AMlvJKvmE91y/CxX98v3+jVTpFe+4FsfjjO7Jp4/5cEGpzyfjxx&#13;&#10;HEw9kkt2nttjMqeaJIJX8oamllMoo3xd/6mI1lzlm6A+Rrl1em3RzJAAeVzwYi2b2sPLNu+T0B63&#13;&#10;Zj8WOvqmWI+lm4QeAiD66uJB9OMx4yHSv0RMuMjc323lFF5ktHQ6vIkLc4FlzUtUGMp06jLNNG2m&#13;&#10;hTlJGjMisi1o1dJapW8kjECPzItO8ga3Vn380KLHVrOLKf7q/uoyPbIZ3kHo0PE4tszzX4FBeQAd&#13;&#10;E4giURbgHezLOrxEV2IK2+oE2tepVpfWduvGr62TiYNqu05FfChU5mtbmTFFALZfNR0e1gShAlvx&#13;&#10;Z5QYUFpTVBlsV05MEuWEksb6VLaWmprIqoUY40ZZuS7SYxNwGnCap0JKRjJd+Ui3hjyZy0Cinihl&#13;&#10;ACG8JmMsX+SpgJI10Zrq2PY1uqrGpJ+3LcPnbYoHv8Se01KMPQr4LoptHCcjZYgGax1OoYloTAoN&#13;&#10;faOyxAXQWPRB5gHcJBTVGFGQQip9WPnQz8S/TJalirBcB+xYzxQjLNdFvAjL9bGO6eTpbD4kJLK3&#13;&#10;7ypJpgvcmJ/orRTPGJX6iYLeVHJ8AF7uwcV8mW4oArNGNpYv8lRASaN74JPl3aLrfVN9V4AZPu+j&#13;&#10;SzuwiIzHacCwPIzTkmYvinQzYVuIfWD6LOB9AFgaH70F5C5rMXQOnUfBUbih+rjsgxYRbCzI0fVQ&#13;&#10;oexn+/ovrz2e41il68ir9d5Qgd+iqocmRb55Ly7DzefDXuX7d55/97tboVVP7QFTQPPeYP3gZo5Q&#13;&#10;UKhX1wKJg0VmsVK/PUj4InS0cWr1xLRUlmqfnIKrP7e9RPZ8sX2oKbBOR/yHPZQu8g0U945F1l8n&#13;&#10;37rMxaBTWSuVZxbnMoEyC5tNUPQa/pkwTZm1mNGAHGx9hcZ4q76/TfUKfrkVXOHrOedytOc+B1Vb&#13;&#10;bXVimwppUI/r1VbJxsKxnpzu42JjrkdifDvXaJUjM9FWgBW+WMNN4yEgNmkR2TFJid7CeFKlTtKF&#13;&#10;W1GljtxXe/kbVqN4aOY0sMXavry7TB/WddDeronjsiTVjU5JuJZN38iRfSzWjZZgD73XdNY9kp6H&#13;&#10;s/8hWZRJWljOT3CbR4i1fItvtKw3zjqAMA8acjAXVzpQuqbRyHKzztXxB5r+tBi9qKpL29KyRQKP&#13;&#10;LlyfMNXt4W9c3VLe/fwbB17rJDNS6Ju946GT9xbNCJ6SAUfhNvueS9DH7GkHqIvaTY40x9Qpv88i&#13;&#10;RQ4vK/QN/+v86nxV/YEAvm3nDwzK37w7X5anc4Crm5+/g7df2RroUUubpbifZr0+jlwp3W15weF8&#13;&#10;M2CKs6+QFXNNb5e1DW79Mq80o81LXyHl+/Nk23t/8j6E9hnhImg/3rT5Ln5L+z1szW9lGWW/6yyz&#13;&#10;jKczb5tUz1lNTM5RwZrg55ldjj/ntinMoLsS4n/zPHsXgYQkqvicXedBLDo7ecIoprSvOS5iHO0o&#13;&#10;qN8Q1hVvRyR2w5Me56FipqdwmuskrXFiOPfrCHKbxjEre1PrpOt1kg3mlA0KGCPckdG++eXrn7zU&#13;&#10;c2oxxVEKiYwDzHfdAkD9KkyqWMgwUynIR3VIMm6iGIA0S5CSRA7/3RQx3Oj5t4nM70/4Ii6Q8B/x&#13;&#10;oyOGTOSG3OY2VF2gSboy3xX58toE94TUn+mjT2iMl8sYe/gNPJtEiGPIy811kQC+Jplb50Ux8SJ1&#13;&#10;z2WjAxE5VeDmtvZiP6DmebtbS8ztIYWRItfluNuwkRbj76H7uhEqafK+fddbxO/cWmvp8EXDDCx+&#13;&#10;GT3Ccv16XbK8Ea9LZ3Tk6+DqnHpkLRLIZLx/xte3e59zA59xr/Vf9NjrGqD2AgRv6Wv1d67pbva4&#13;&#10;ziaJ84tSoqr7wPtrrcqKoZ+j6eegaku/OLs966NalNCfzWKYY8weKbEvADo4YYiLca2MS6IElsf0&#13;&#10;XcfacjXeXR0orwA+qBjjx12XLW92YBVewe6dewkGFdtmzMtflVuXtEUixkanqeWNnm/sATJiAKJU&#13;&#10;Zpifz1dagCfjR+VAG6ed6XZq7F1bWHHDm+HdB7lsRDqbpIuw6su+Az+CQSMNiy891mokXALTUUVi&#13;&#10;mj40MABt3xLsStml8q7IcOfimgv9fv3bJDpsbA+KrXVq3mEQqRVLk22fgIE5aPNiSXk1STUKSL4E&#13;&#10;MSsEuedMI4OkqyH04jeyORssGUE58Wbq7TUqzU5JH35wC/96+uWHVl2PeUx6vmqu0rA7xtXZPitU&#13;&#10;YTa4S+r9yZAow3/eul0h8+eKl30p2S0aw2O84qyDRbQ3yCevMmViPqmY/BQwuF5rKIwBc+zUDuJy&#13;&#10;mXSfz2MW4DE2UkLLpyGMZ0wRkuGWdd7vvGbZZ73m+fdc1/fSNO95njMdPYcWtIixHjf2r8WZy8Rp&#13;&#10;ZaFcmvO7d62geHW4F3jOELEu5mfAzYQ/cFRAPt0mBX5A1onMU83HxEP3hZJ9vA7alepd66fcXZ+o&#13;&#10;i5e7HrHey59wr81Ee/VagY/mWsxDFgCz4fL+neBSagb1YGUFQZSQJSQkUesQoOxp1El+wYwL+MAq&#13;&#10;xtWIDxrTNXd2Lzjr7vKxHs7L65Av1TvcU+6uT9TFy12PWO/ln/ttLUBNiGTWgpxBmmBfpg/JhKSK&#13;&#10;dVmff5nWibG3AdkhVX5S3RYQe2ZzyUAge8Yz15nxdV6uc09vDG+cGfCeiUnM//yX3CYp09pVbOIq&#13;&#10;NWjAeEvw3CaaE+Ign9csMY+U5HOadUph6bAOqDW51HpYmTBAa20d1WNPIvnCZHIAa6e0Uo+2dRta&#13;&#10;ecJ7ofCXsS7HhzPYm11TK5zBw2huHVDlXnCd/mV9zSrxYHYZ9h6l6E07+4igxfa3tjCaO6mumgVU&#13;&#10;sVvlb1RdBTytQrQVpeo7qacx3014bQxYIwj9nv4l6zXd1stHeytxEtKgnu8mb/PjWAavX79sRMzr&#13;&#10;t+nn8MscnhHDd2IftxJoY7VLzCeXWB+/8/zo5QdWt5o3d/TlIMH45rolB2ao90izlt49e/T3h7tM&#13;&#10;B5ZxWkjHOpS98nLZIBfSd5PvKtvsf2gWJMRb5kJRa7bF9r6Ycl8DbR6IkOe6WB/rUN96OR/Q8EVc&#13;&#10;K+4ouK3Fxig+TkdbE8pqu9YGecfI71fLm3N/Xs6mLTJxQWeAn60cy1IfnGYB+o0cgW/pP70WwWLG&#13;&#10;36GN1q89muulvQ2vRjBbbANvQtgbkl2bTfB7AqhPLGPcPYVdl4rHiO+V2Wycp5Wo8eS/Bb5EY2TZ&#13;&#10;8uAqJuzWOY+MPSNlfBItxBv4SpqbTVHOTPokVV4qq/WNyXarknCvnOwu8Ub9Vvtoqr9DX1tV46KK&#13;&#10;5cGpdfte0vfBPjXRRVb4u2xqh1vf+a2pf7fFX6E5zbjRt1fmSlGyZbypBYb1uBXpXpevrDWDuKbZ&#13;&#10;pF9NzeuE/3D6WGCoBZbzrdgJkuN738faCH/fvymGOJQd4vHcXlGDDExGuq/LYcXrvHgvzSiu0732&#13;&#10;V45YoU/6Y4GnWsD703offIlmIlY4U9c8v3mJvB+mj7CAjm3u8hWJ/XkOQPBcCShx/66CfpuqNX3z&#13;&#10;X7fIx2Ou21Jkay2rdhT7fU/hxaNMQxNssX5BvcyYZsFdE/EL8Y6Ug1gz0AtkPM4y931olmt3nMMz&#13;&#10;KbBdztcAs3Nc19q+5ZnstXZYWtosUtkDWKI8u0QUfo03vMBs4VnCCyToYonY339Ja6oTX9u3++U8&#13;&#10;A+O4zj6nmGZlKqSNwMdpn6HxFk34kLyYtXh9Vw/PFlEeUGj+37hdrfqgfff1tWPmeKsDq9EUy43D&#13;&#10;CPHe+Rb9eaMyfkuN6+5gKQ2MeCg/CYOYggeRtvhaiTB3EPwkGUYdXPV2/nHDdsjbguIHV0HWeXWw&#13;&#10;OAwKv4F3+M+DpUXuYdJNBMxjWyzVRK4CJFpOo873lxyNFMPXewVkKkO0LJQqgvzZKglHctXaemlz&#13;&#10;aar5QmswtjYnF/zjb3VFW8On8/bjXIY2c9hO+EQkbvtsYxKEGAKy4POY/xsVovy4ZO2wzCvi4UgD&#13;&#10;zm8Q1Lbe63EjJRpHCxvi2j7vpdY4A1UowWQci/BL2taTc2MqjHxY3KwQ/ONVPTEU8xu3vVp7Xola&#13;&#10;C/D854sHH7TZDGvjUN5af7wRCuqPjt9xrOD4WmD/KRphgeDkeZuiMgH8hKf2Ww8IR4j3ofFMC3gM&#13;&#10;hvTJg1p1kYjPgboRzSI8A7MUXI50rY5hZRZfGaDDEoQRG9KtMuSkfr8qD8gCybw/Ex2sUXRnOiAQ&#13;&#10;yJOTvt8BHXwP5Mn6lGQ3t6QFtPh03prS87QgLwWtcp9kOKYrCFRVxk0SEqjy+Zk7Cdck+OemapYo&#13;&#10;6Io1lfzZIVzWugA7VS/3ogIsRIAjSPHiMQrFUD1AK2AKrjJgd4Kuwtz37LftZH1UROH5N0nWldS1&#13;&#10;guhdjZFdFD/Auy2wNm6qryG+FMYxOCWc9KWX+A9kxH+XJessLxXudOY635n0RuiG6sPXYqD/h2yq&#13;&#10;jSY6L2P/enPCB2F/NRXF8nWM19VAL4u9SxkwLtmf1WFOyqGBD6WinOesXBcpr9HxdanO+2BD+cNz&#13;&#10;UvXjSORRebHiPJfKBf+5+BUdOfeROWslnwt8hT2HkZyeQku7PsyC8ejSi3vt+Yw1fmi0K/PCHBbz&#13;&#10;YfeNMtQ1pX/qC2nidvAEv1LKS8beMd7BF8CH+Y7lUqMGhc/Wssa/vw6jXM8F66p9H6Znj46A1ViR&#13;&#10;NWWW6SVXhLd3/+IFU4X1TBHjXoUeT2tziHc8rFqbW96rhUya/7mjUB+ZxlgA4dgmQOv0vKOWIDys&#13;&#10;9Q0DJUpjyiCHDjBEbvgmAtG+e9IXbnsebLFu7gNYKPcO+miPLf/wfYaVdSaLclpafWeamKjMvFtw&#13;&#10;GtdE2CedW/0xYexJiZaTXvrTATJ3wIZ4elgSaXoPj+XwA0w8IO1W6y5x/2IJ7KSxSX3M7MqbTskm&#13;&#10;S5vH/YgFhBSgWUHv99d+kk9pF5qmUKSsQXOtLsk2MCV2MH4is/okFtoo6ZXC4M0fn/nGVR+jag/9&#13;&#10;B1r+UlI/0rZzi4aFH9WcKpPH1hKTIzLgrYzUnf9/9t6ER5IdSRPzjMir6l3ds8LuzPRIwC6wEqRd&#13;&#10;YP//vxEEARppd7pfv1ev8s6UfWY0p9HcnX5fke5VGU4njXbRaDzcgsGmW9+n6yh/7jzvw/QbizIn&#13;&#10;Jd2Q0aBt2HZKAxKdYbzCXCFmx9Rn1arYePTiObuOupNWkLpUA19i6aFAwFp4GeEighwPEerSU/kN&#13;&#10;mqZTYGQsJzvnMV3u0JSOFTzg07OOGWX+patzDfmskUPnZhyTtYsDWIPHg+buNDBu1CKvDUfeejkq&#13;&#10;VKU0X553u/ISHwCbygiI65bAPB7HpylTGR4yZHJ7Hl6sOi1i7PrwC68MvaNoOxpQ04Sd4686L7G8&#13;&#10;auvL/cqcYFoHZWedaTkIKS6iawtb0n1gW1BtsLindKRDmY+2iGLQVgMvjc9QZ6d3QstVyQlwH7ct&#13;&#10;hWpUiHLmgRKKCXmapiRd+30dz7IZWxV5js81NIB5O2xLrmCA+mhe7mLOWe4tpIZYQs+RkC9sVDFj&#13;&#10;DC3XHFGAKuCF5rDs8A+6PptDzkvXK9kQrN/2AKgxt2/AsNB7OD1FYfegqmROCtmND8bwZIaoOayJ&#13;&#10;cYoPobErbLhhxwfuRFlBep8XWQYzby0B4THIRN5+JfPtIXaicurdQ23/Gfaf9IkxLOsG8hgcPeqK&#13;&#10;z7K6VzvrgWQOUOoE3p/OQaYZp1K3ummG3n0JibmkxGpl0K7SXVaHEHhfbSsjXD8tYe9nDSnt3rLn&#13;&#10;mOc6Zhj7ePfvFkxhjnsCK9cSJZH5pd1rsCpUlAtUhcf1e0ylWneakPno/DYxtXqu/lL8z7y1MzXi&#13;&#10;LeLTxU8dbxgccuV1dfaUJ67OOrxx3FcdYopvOkopXvuEb7/bb6jbss+WnmxhEBRnv2Es35vIO7eu&#13;&#10;7a0L56b2abOrpno+304MPE4t03xZCHsM8z1XT4yYjxYv5qnprk7YuvAToK504Rm7tnBXnJ8DTl6u&#13;&#10;0XSHT7JDHyJNzvSi1B2WV7aZ2rttwlXakwOmYEch6DbzjeictaknysFs3rrCW1eVBQECu5bHKbx8&#13;&#10;2SEWn5RewlxLZovUYpfUaEkrzfugZ8uw+kJfUFWWfSKwoPn1HKHU16iHvNxc+I68lqLsZhuMj72F&#13;&#10;7lBX6pvSyqZHOY5EZINSOu+rSvMDAABAAElEQVSyPmIQok9QSXVlRfVBrE3PqCPb29E2Dp1bTc6b&#13;&#10;1naRdkj7F9o1uL15mTiwHxqYTANxnOiKMrfel1E7jt3VMSyWdaUncOBT6+Ie/V8sl1TtCXda5O6x&#13;&#10;PytOpeEA6x7t4sy/iJjJEaS678FrHf+c5/WogBG3bUPJjWUKHe8RX8prhNCUxWIDQVBet/dVDXJU&#13;&#10;TMf90MA0GkDwc72dRbsWStZ6I23MAWgHO2bAZ3V9WexJlP7OoAtJATWv3LrSqKI6chINiLdL9o83&#13;&#10;rltew8HMwpjzmdcDqgNtUtYFOkt9d1Ww4w4V0XGdGlTqFcLjc8U/eSi4ulTRPAdIOlO1zpZzvNwa&#13;&#10;NAqe0d3sWh6yO/EHiabrSNACjdPQVzyDqE9bSeZ1JEdpA3hv4gXSINVpaS+Nzdq+7IeDA+k0c70f&#13;&#10;WlrGcfSgC/SR1EeMw9lWGy0xP73c+1+hL28XYA/ghjWxqB6qelK+qiWXm2Ntb26r0KN4lrFA32ZB&#13;&#10;ukVtTHxd5GSYhtFTspeilU5EoA09HHAEc6IvyrzLTzZn0eYK7ZfAeMxvYTGHqywj/qw9eryWZlmn&#13;&#10;TKgSyoxJE3sNVIW5yxdequrAqzH6+aVqwUXk4AtNywqCkay1r3ZgiQNWFc5uNmreJd1z8ok6p/As&#13;&#10;29aYSLisnHah1lc7OU7ZgYeNF8Wbg1eYvvcwlvWttjh8XOhNRJq8dt+hro/+615SjLEVK3VlcDeF&#13;&#10;KLN0yvWxgZk+Cc2k2hR/1EdjY7gS2kwzkGyYujUSWZbfRjZGFVRbYRS6/pUpcFjsPrWF/oimraE/&#13;&#10;ITQt1hRbnLDgJY2xPu0CRiWapRjiswHiQrJKVmiE0Dp97sA6DkMfagbWjV+6ia68WGk1z9TeVNLy&#13;&#10;CsZODQtg8SObYr3CjLHOShkyIEMpL/XptqturGur8xnLeWM/Ebxq9av11YSv7T/kNkYj97B00igr&#13;&#10;nmy6NGpkpbq3c6pYv3+qD17Lgelxgagt7c/HnmrIGCcc505tzcmEseUzv6DO6WaOMh3L63CjDwy2&#13;&#10;3sEV6zg58g4NrKMBHnnseOMW4n6cSLg09XjssoV2ELP5XdK8Ux0A/aau9jvcLf06vAqrZYanig/2&#13;&#10;sFpn5H3y/SDip3IuCfNulOHaMBHhmAQn6jgeLkADMP2Z+u882gGzpr+2EekBnoBOqZMe7CZt0aee&#13;&#10;14Pl3+JJhPSVSLPw8/T/yo4jVbB5cwy/7I7N6XQ6J62MQfNytDnsaJ/8S/52lhFgx7N4o+/2WpcH&#13;&#10;4QM12yTUfQSZn0B51KnK+ZHteG2YNlAO1hvmNUsErKoGwEL7LqRCb/EeO5FMIeMzuMVTfH+AnJ3Z&#13;&#10;CVguL1r5QCCIQHfxxam8JehOEtoHplhzqH9YRnTRO++BLkOQmr25pwofxFNuHbUQn9Ei/UJ4IQZW&#13;&#10;ICPDUJQ8plZgZhGSsLVtSen7YvQH43w+5nu8p2TQRNxwx6bAJPPNAN2lwHZe6enlcWVKuZliO3m8&#13;&#10;lmbEEuFj3nSpvQaqQgPv5F9VO2g9Tat2UBohNHfvd5l3bKy791JqErCKmkmn7YVqfmDw5p2Z8CwG&#13;&#10;p4YHGMDqcx1nOTm1fl29S8iL7jWmtiKXf0nRh0N1On3qdJEbeKfG2YXuGJgpFg6WPk7orLyssAAu&#13;&#10;3VVffq3v29+hHfRoJyVA4Gmg/Op0ZtziX9SSBpEbUEm91YCqA6rwAjkEo+hCsx+aZfntx9v2oUX1&#13;&#10;2kNwX9re8jpizpS9GlDff2pAOmXhdJEpJJdvJxpMOd47cbYiEBlHKQkMxcwup9L7itIxafuyJDcP&#13;&#10;W5vPIfQhzxteZHAnzxhiA3I/HjaAXWw2NFbaf5ASqrw0O1m2AVV73h6h6TTPnsIuLzfT8ia+vW9q&#13;&#10;m3NZPB7WlrWlLV2Pp3lbuA3rZZRb3UwqEfs2h9GMU67keOygAQ0k6ABaLPHloi58HDCHBg4NzKyB&#13;&#10;w6/OrOAD/aGBQwOraqBuPmkZ8gtCW5ZN96jolzkcMNKjfpaPmQuJzeS92E7YnlkrfIqs3Wuam97F&#13;&#10;4UefqLGlPgGq/G6F+jff0adq8O1Nbyo/pmZ+z8HKklunoV7T1I73u4xPTAJficCJgy1Ekd5tWfr7&#13;&#10;SIsc1fdQItnlhI3Y9iapmhp/H402CZc6xIqbQWeaBG1nJHavs3OlQYDYf831VBm9WQ8L66BOnMjC&#13;&#10;JwlUDQLrHCrKX6edfnldfp22H8Ym6J5cM3jPOk2kJ84HV3Zcxa8o49eUR19AkeuGXQkQHsvfmC+n&#13;&#10;2UBT3q/vyB/TNyqJP+BDCHhuYQq7ytURTt5Qz4e/IxuDwMA1glWbLshm3sA3ge0sf74TVVVX0Jq9&#13;&#10;kG/zprKWa0sEaXXa+QHW11r6mVRBPfSE0+rorSQfcGUm+MrN+xtJQ1H1/EcaU9mkHCpMlaz1ILuF&#13;&#10;3bYulOvu92g8alL1euiOcTpIOxAAa+SVWqumjRPKGNTC4KawU0g2BY6EzwUedAE4VeDqB86Q7vGt&#13;&#10;8aTdMvLq2LF2oM7Hu/xMOeynwS1kpBhbpNpaxtLwchyU8AffiGDdvos3gQeeZXgeq+Et1Ze5t7R5&#13;&#10;0+mgNlho6Z+IYc7UJGsU5320B4HvRTdqvejIfbgU+qyCdqkfalUWM6zgegQ6LqBqyaM0SMJDfe0E&#13;&#10;ZJ4H4oVpgzlK22bQ9Gq8jZUYei6VLshUwkvxI5AHm5HSVvhEX+jeYjoe9lW1jp9aX5/74lkbnvUm&#13;&#10;aitZgdmwXiknqrKqU1QDrF6ArUJp6We6W3u0cld7nf32v9iQKpQ2jXamzKHbrSKmys092CptN+m6&#13;&#10;cTrniwCfKy8Ft52szDwSi2kgmmYtSdtNdTxgQF/PAtZiOjIPDRwaWF4D6KjSOdvGsDgfSuc+bTzb&#13;&#10;eq1uwPuNNuRH+aGBQwOXoQHt++Qk2Cvpc510rY6krhLlufmkJ5Fdy2ZoejxKvbZKBThk0I3XntZh&#13;&#10;KqIV7+bQVOYiq6MV+VyT9BRBYXiPMtU7lDV1MYi29gn0/Z4GpmtPbgPCI9WBsLb3DWJvyUofI38m&#13;&#10;eFpewx7xtEhnwqZGBPRoe/tcZ1c4t43ev8Nm9mkqQcaUeR3ixCelOoBm9nJ5PzDON4oeVDdL6UB2&#13;&#10;Q7fUBmQrpIS1OQL9PZ+a2Nt+SGAcwqU9tZ/+u0F3OuRrcAcA5934sLrRsXmwgwW/wTmr7iz+vmlI&#13;&#10;kMNTeb/blQAhTubuOSJdcW4err89dBVJghMV/zDb60prajhw3SlQlTfMSbae892p+Z0KH7pqZ/cy&#13;&#10;oEmj90w5xhxOL7UYfR5zpxNW/4Xx2ReVYxDOURevVU/nq+L69rq4+3pT3P50W9zS/Xx3XVzfUODq&#13;&#10;Wf7KgDo00tt7gYDVt9e34u3ptXh5eC2e/ngunr/R3+Nr8Ubl6rirr23nkGK7OMW0ooFtl9M8Z1YC&#13;&#10;GDU/d1j12Hp5CrFUO+GQuhHLMqlxi4rII7/MDvrsNBGLVY37Mpk1STtO+Jfn2l9rqlVetFtYj6eu&#13;&#10;vuZpPa2TvPBVoJnvi/piGs2kScmSSflq131FXJTnvsztAF7bgIOJO88wlhOs7A8T8lb3DXRMgHQS&#13;&#10;lPhvQ7fSJ3sYbR3NSbRo+AO+SccFMo5ExOCDJ6UxiRKGIbEvFsT+gUckvoS5GbyqBKBDLpIotB+e&#13;&#10;lrzs2Lok3bloiX8Q7NIXLqVHzKWxZrxpP+umx/JLLmTPXMM4qXdn49bmdY6l3NgyzWu6+7oWzn/t&#13;&#10;IRfs42lavL7M0kDa+is8G7EH+X350gowxeujMsjFMg+fg421mlNt8jbXnL8k+s2UFuzN6h2lvl3S&#13;&#10;Gp/xibSU9MO0l9NRPZ9RKYfMhwYODQzVALmM3C5Bt5nDUOJHvUMDhwYODXTTgJ3To0Zlnkt7NjwD&#13;&#10;og87p+a8nCPjhQUB6PzJztVz9RzbTAd84Q84bF0qtPw3zYMdykUe7Txb9mtUkvnJWz1YPuan/Pko&#13;&#10;9A3ShL1e7e1brU3NSn0RwXmQyW7t2v1j5Ns+6lHlYOGL7NIMp6jKszoBoYs9O7+v4elo79Oavnzt&#13;&#10;Zwn6jlz4oMepfmktUlgnZW0BbWntZulDR9bRQDeqPOqq0XarMgEUqC5HNPc+1B72Y21mAiEHoRCt&#13;&#10;6G6pepHldFXL9EDyrdXImV6RqNYWYhu42tZBc5Err2V825kqgbbyVri1QanKm/I6lEe0a2XOPxTZ&#13;&#10;RPXsiapAmTudNYElpeRk4QPlJuKxigZv5Me2RhXrUjngvClYVaIN9itbsw7Jw5FYdg7SDDttiVjL&#13;&#10;PDq9jq8whIA4cuTCbcSnaUXqhu1MR6fe/nBbfP3zF/q7pyDVu+J0Laeqgj9wp84NGFVFvPanUwNv&#13;&#10;boripqBDZH+8Y4JoPCwMXh9eiu9/fyge/vZQPP72VLy+4HRFi4nBP80H9CYOad860PbXhuPn0GNx&#13;&#10;Im/T5etFS5IadVrRPNFdE+Yp8kGpymEfzHaBOCZ4lSd26gHBlp3QtTCkEqjemsB172+t4Bo/KcBE&#13;&#10;CkfSL3nZBc3sdEk2bhuSE1LyTxj0Vj5wYMGj48bsXF8cAelW1BJIsLnhA3/ac9YVOS7qpuPD/tRR&#13;&#10;xBrkJX/dKLmqKFRK4NpUpsCsY0Kgz8CleQFvdRHlAAIcV3U+wqKtmzU2YzJINRn6pvpbbQu7ec88&#13;&#10;KPwe7mLwzCnrKujvEl9CsFcMBqGb4GV7VeYl1nJ6WUlrq+vY+kEnG5cXZSbu3pKkNHhf+2raeGBN&#13;&#10;ybDD3RijUOyGKd+ANSbHUkXYtSVcn76s9JQPsUFp+1SPCoF7uSlL4FJf6gmM1gt5tsgi2XkaYlnR&#13;&#10;bNqLphrRfH0eG3Cq+IbedTxpq+/nxm3wU5TnxgPVXyc6uc5uHUMnZHsBSnu19lLlHj8tmbtQ2mjP&#13;&#10;+ao5tEfZoYFDAzvVAFxGzl22uJRU6kbngh/z8Q4mA5wpSgkeT4cGDg18Kg0kvsGse0kJ5ewIPs0o&#13;&#10;Beuej0zgnQTy0VozwNjAPqylvecyqGuTAk/cZGjm5sG1SOfIDIJFH4+9A+KbfHXYRY5UrUJj7ujU&#13;&#10;JvQwWoptIrB23MahXzOiL7AV2L2lgCT37q2NzhLlbKpDOu4EzGEuhakOdy1mJHacc0y2UgpdsxVu&#13;&#10;WQARAKoVn2EFEo9hA0kqU75lmR1AzcpD1UM78vwYAcjJqDIA/cpV9L3xmHfGYtlRT95vLCFi+cX6&#13;&#10;JYi10MCcA/um0AP+jbmkNj5D72fD64pRPUacEwlv1fp9+MQYoFefelpn9juJG7VOHPJDzEnoV7Kj&#13;&#10;bBZLUmcTD8qnCCC2FntidW29LNPgSjmso1xRex1QQ14Z5EkErC02gHfMbuO4I5odgu35xGW0mp1f&#13;&#10;ePWfOGYFPZlnrr548efoiUHazR4qvl16kPYj7TNSi540w0kB+IYiBzniERO5Cr8j8JmqV/9S/C+N&#13;&#10;/GPAwT8EMeVdjMHYmAQZVRfuzdeJAlV/+NOX4od//7X4+qevxen2HCb1zfWkY6G5mmEgCy5AQKdv&#13;&#10;z6/F4zcKXv0ffxS///V78Uonr46XExT2e4n2mnXYLpma0xgc7VSGQoxfPKt89RxsU+oqr+MWIYKP&#13;&#10;X2BTRxIvUaWRy+mjpySgxiAd+gLdL5pyeACrcoK0+hDDxuzJMjBkdkqGADaeEEzVpHwDWpeUyWKf&#13;&#10;Vq7D8lnzoDfYHeTfrg4xLxjS94e0qv22uq/vx/z0OV222P4r+rXYCHZr6nYTv4Q99r0wkVRGK9Fe&#13;&#10;0xhlT052yHJ5ktKiihp1/LxkaEtLj2A3T7vKm7P/oWLBVkJnuUSbGaGWUVVFl4kXqsWnfhbwH6cU&#13;&#10;3s+/ahGETD8383V9eQ5XrszjtbBjaPTCG/wdRlV4ur6XnhJlA2A1rwmXhW2CyeWP0U0O75Jl/osf&#13;&#10;Odqf9YW51RH69BXt0cQL9ppfF0fYI3Vo4NDAoYGFNEBjqvVMMn9pom0hm2CO/EMDhwa2pAGeY6Pr&#13;&#10;0pRZ5s5b4q7Ky9g5dxXjvnPQfl3XEbn1VKIFsgUNuEry9cEur8h28uOCVup/t6NPHxo52IoOrCzE&#13;&#10;YlK3YUhj3bh6ddJZWlj7KO7927C0DAIprYxeB7BL3UfyZX2esbT3dNTmrzi4sQ+2rcOSbtm2rPHh&#13;&#10;DX0Hg9u6aAl/JKcVMcw0P+seAVRT8bnQT6KjRIGzPPQJUPWsWQv1ZVlmU0OoB+2A0NtO+i4LaCMS&#13;&#10;+GJ5ok84qRwPzonZcame2UvNjfpjbeZ0diEqWOPQrTbV2cOA2mDXKOex2phK55NQidkc7FSyCH+G&#13;&#10;wakQwwHCnYRgzqnQLosHfpEkcH0bucjXQNUpeAI+66Nb/epUTYZ5KZoqyMjjVs2XxaaQsQsOK7fV&#13;&#10;R5e6fWCSgFVpTha9xFGXVxZOnEAAzN2Pt8XP//RT8cM/fC3Od9fSKIaOTvJNFidxHpv8sy9SPJR9&#13;&#10;huWIrO9v73TS6kPx2//ze/HHvz0Ur+9vZNRd8Vicl5XWxellSQVpsAhN7Xw5GaU7e7/VzA1KLLR/&#13;&#10;Hs75FEGrJXWwFU6LQz/sejXLXcXgYye7tqE6dcXYtZ7C2ztw6ctakbK7rBZP/7Royn72x9G3hnxZ&#13;&#10;QSWsLEY7oVOO+7R0J8SfBii6KpocYaKSTMRUr9pKl6uWqAcEUkc5MWUcclUnVgapQdi6AAH5+qoG&#13;&#10;S0wmzReza1NR5ppiIGoCcPmpzdCIYsp7sF7DxLJZVg4/P1lyrjq11FULplah/2xapq2mptuGz4+5&#13;&#10;bfCN5V7AhYwOZFiHdBc1Rm+RYwEb7pPJ3qiUvRdEDUoqPlcliwYA3xOfqpC5HD9383M7W9fCejhb&#13;&#10;hjq+3OLxaVu3rV4f2EiHtMNzaRqhgqJymo31pk3lgl3xwtKW+xeYVu5pudouNjum1nFpxy5f7uvm&#13;&#10;YH3dxZ/ZGJstMv/li3R16HdZ5EXn4hIdBA8NHBq4SA2kfir1Pn0FjrMWv/bohanPArAX4gP40MC+&#13;&#10;NYD5dDJ3RJezXRh9R/uPzQ9ixx6aVptSK8lcl3kA1UCZJzA1jE3JwIXjyq2p7JqjjxqsXaDeXC3k&#13;&#10;6fThcTpY7BN356TUBSfoQ198Uz+zWPR9kXa/hN8SSZI77gE47d4X932DsvJF2FhmqyE35ZnksoLF&#13;&#10;apxK62Kd6wA6Pno71meLzqY7ot02GPRqbE/UPHy/Z2vCsjwwHtjeuz0TDXs1w1rT99WhePrqquzd&#13;&#10;w9gWctCF6SBs46ZzVWURi6jjVfuHlKX9Li2D/w5Moxm4QjPeOlplnpW9DUUfWCXANkEctuFWeKNL&#13;&#10;zjK6VJAh94GmOYTURuuoz+/aEBsVowNb3FeMHVmz7VB9MhDts9A4eLDzem0FhRlClF0PKs4gIPOl&#13;&#10;TIKEnWtQfuk7mbxjwD2CxabLys8+ramuo5mdwDQRa83HG3EjdCv8tgDAuV2beUmgX/y6JFQMW7Tl&#13;&#10;kDy9YmlzidRIXXSsl+Kb9on5D4QRgJvyMC2tNmz8Pm8hBq7pnFHmRxrMNw18QTWvTYC+5ej859O5&#13;&#10;+PHPX4qf//Jzcf/TfXF1Frq++W0Ht3QgBXyKjQxP6wKflSWmT+dT8fXPX4sbCpC9/XJT/PqvvxWv&#13;&#10;z29G9ghraV5+Ghq8RNkxeSGL50F9aflSR6k2lNoqcjVH7pFLzdeaw++6UKouKgbgZLbEi/SZHKs0&#13;&#10;Ub5m2orXrIebgWcsYdsB/i5MT8aHaAqfQnYJ4tGbgproney3VwNoC6siluBbaV3GPc4F0L+iBYh0&#13;&#10;Xr/ryYyWnZObqAdMOunfSFOqemLlnhCTs4G/QU75MxNBtTInkiULpwmuDytj+S5b2CBi3eiYBmai&#13;&#10;shi8DIghgZhXW27wlLg3lNBWAUuQQ09etYvGDbE7iBW1n2TBlfhZhRiEfnClycbcddgv/RH3YzYk&#13;&#10;sSawg5SYfpU5q3qGG6zBS64ouoSEkoqaihrVlN5lHmF9r/4SpvhVxXXJemuTTTVBOgtqi5qGsvEU&#13;&#10;cxS6DWvfcuuL6uracv8i2Q4vWlc3LOPaS0su494aZGrG2dh6O5SdmW+W4L3Ht/M/kpNaoYtmvDvU&#13;&#10;1MHyoYFDA6tqIPUncRYyhKlxtUuKdhyggdJyKL9mVkK6hIV0RcfjoYG9a0DNm+4yRwwZmq/yZbph&#13;&#10;pkhrj75X57qgugTl0axvDgHaeYlrqdZZik5OZzhh0O5f5GCT+bZ2N2qTqw98lcyuLGM71coYi/Pk&#13;&#10;epTCNN6NICd6trTfTcAg8g0oP+RYsrBmOBbufEX/3FEG1R6f9GXs3KKz6Y5otw8WhPoov3QbAzsl&#13;&#10;L4pwpcHRlCV71LaFIxzs1K6v+8BaLEinPHi86VcohSbN0dRgtMHwY6zuSmdyrjD3qDgDzGA8ORpJ&#13;&#10;mRAs6Tj6CWiXB2PbV7GpWWfaByKapvZFC0dGuD+b3m7LgMv6hYh7QCqSbK/cF5b10qcSsWB02c5Q&#13;&#10;Nwjdw+8GfWlQZDkz6HTrWmruZctxnrP8adoEFFaS1AqXDhn9FGzxZEUhwBntOEZ69GN/HmhRhEY7&#13;&#10;5GwFwZrvHQ+XVDzA6+2mqvpqjspqS2Rcso2oUPPeVRYeNZcnz/oTssv616u/FP+ciCtn6mGagWZB&#13;&#10;c8TiuX6a+kwrhh/+3Zfil7/8iYNVO9pfrUXgpNXKAqQWMmZGCYvi9fGVAlZ/p9NWvxUvz5iVotSa&#13;&#10;KJ7S54jpclOXLPOUgatqGdam5reKKjXlow/tSQJXA0HWKXVEcGZ9SBs/ffjWNSRw6svwOvzRuUup&#13;&#10;h7Xlvszjs7BadkXB9rj6/BSF1h17n8snN/GFuRnrgBpq+EJIx5cmKkd+mwZkjKPRzgx2dvMH9bEx&#13;&#10;4/Pa8O6x/GS//TalAGzgE4x8po3YUxsnJ/6EaDQseuwaxaBplRL1mIyh1VqpA4D3j9WRJyKZmHRE&#13;&#10;bFJ2ExPZE7SWwb6tZBnY12QsC7Nrx9+FSc9DLjFYWBKWtknmPHQvHiu02F2Pdl5h/Qsw2Geozfoj&#13;&#10;7wvM3nlFw7YeCuvmdVopB+vLtI7ec3gVpsvd0snJCR1113QXysvCWDmXpbwjaslEgHqE7xQNoti5&#13;&#10;IkC8HTVU20Q2exAz7lkfAQbfzYtPzzBsKlGZBzieDw0cGjg0cGggaMAMKCa5mno8D3ue4KymxBUI&#13;&#10;o90a2sp+CdgHgK7AKc3/HaO8uA2GF/aB1uDrkmjqWmgL7X1Reu26ACChsQbAvL98J2M2GCVIdT+a&#13;&#10;KYMIA8vosj5vTWne3/3AtSY3y9De+zuHNJgVS+sQ/G36yTKanJ7KHO8n8f7R7iPAx5e+hUQ4mTV7&#13;&#10;m0S5NbzW9cO05i9/1/lC7OOcQwziFL+1r+3oaQ1NkAVeQH/tqjm2QJJ3a3un9ifZ0TfAn83rKp+F&#13;&#10;w7ohOe3UFk6YZvuJXTtL065lwEIf/nxdK4LgCUzQbTqbBs7ov+zhIZa+pBWuWoJYwTkvP5b0paXv&#13;&#10;nNQf53/5qzt24DOm0b1iC6Tvv7XtTX3oRIeMfvAXymicqWEELVaT3UK9e7Hi1nv3muMh6YTV6iVT&#13;&#10;jjp2qnlqFFUs+Ryd1KD+3Y/3xU//KCerjusDPL3k1kLktTeAJo64gbG4oMT1HZ30+u++Fm9Pr8W3&#13;&#10;//d78WomHyqr8q74NF+fL/EOmcV1yecwGWE/Y+oPo9pWSxwDBvzxDlh6yNJyVnUqfNRJHkt8LV3s&#13;&#10;TxG4yjrF4gVvCj2hOrZCnnLXpYpOylcLnIFsdH28yynVfMRzkGOpm3g88NFFY+O54qVYkBs/iQIf&#13;&#10;q+3QHTu8SWzpz+A/u+umG6Ssx2TC0nWc64Z5f1CY9MOa2CzpY7KeEF5aiKUS3v6GLso0i2fwppaP&#13;&#10;QkkT/9SUtgxSQJ500kqTVSOcxSOE7KdsT0GEvvbhX97YFwwpP5ZeTZobpCZ/wiyML9AD1JJsxAca&#13;&#10;E1rDhFwPQ4UTJiCr33icYt4yhCPbHVYbg4cw3lQHyqVL5KIH9D/8QzKxZQUUuwO8yn9J9ibamOKT&#13;&#10;tegQsYdzefKousSTcXdcaG1OoI9PqwG2TGOrurZRmGatK8S693R8gTRiAWn/W5fH1amb+UQfXvIb&#13;&#10;k30wLQ8rfjiss4i87kY0cVLxw8Fl18FbH1MBs4WobAF8WR3yI+/QwKGBQwNb0oD1YbV8Rcem899a&#13;&#10;sJZMG8jQApoWE/lkvI/spHDH0+Y1UM7n3JzFTFG3KQMvNA7DG9o4ZbsHBNhD2nybDxV24Xrwyf0u&#13;&#10;A0979vKEQDPd69iTnRtZEiWQVlYSA67N23vC2sU/QPFN7bI34emXVcmQtD1XMqnJlCa+Yvq24Xch&#13;&#10;vDHKv207Gb9NiNbq2038lPZuVCtTHH5D2lxt5pLt6WlmgRk9GkF7qmmQJUgfNDppAK2iPrVThQOI&#13;&#10;3gnP5Uu0r6BNcLZqfLbvl6UJYtlSTTJlQGgMVp1OjlU9DA0ybePMXPwpXr0vZQ+WTuWEVTXSthcC&#13;&#10;FommTyHaFJOkygsDBaK7TKJkiLk+n4s//eWX4qd/+pGCRW+ontQ24N2SZI/nM4wSUfy0KEMACGkW&#13;&#10;+NhUW+zVOtO31/fi+1+/F3/9v/5ePH1/6kY/QInk4wMfexFdEFjU2KLMBfmZg9RaASBzyNIPZ9UV&#13;&#10;ncIMWINZFV/f4K2r8NOP6N1VKoq1eu9qaTbIAViSDe8q2iTH9v2h9ao0iXP630/ahK0BD0uHI1BL&#13;&#10;0ujJ/YV2IzV4Vtq3eyvLWNG1pQeo5RNUkc3gZh3KN+uhiO7tsme14dTVMPLzHGBSWdgniq6bNT4p&#13;&#10;xVpkb4E493pKy0Q2+Bx6trxxWcjr4+NqCc+RmXmbYeXoQ7ruhWluXtoH99ZgcfqqtOtQbU0nkR+L&#13;&#10;p8O8HKamjT+YKfqSmisW/Jqu4w5BxsfVRwPszTpXkHaCkuHv48V9v/Jz47Hcp+wc0JfZZ/Qu28P4&#13;&#10;C1kWwKUtXu93bZmr1uvR481VtjS9LLl6Wy5T+VU2PCe2sGXm98JbYvQp0019QO1L2yWttY0nng8Y&#13;&#10;Bw67sWs2e0IMr111kkVwsDP7E95+jbwNCQ8uDg0cGrhEDeT24Oz4B9mtT8PgaNdGSdklKirIxPME&#13;&#10;O455Wa3ScnC+3md9tvpiHcz1gnWYgv0Xb/mFkEXVtMizMEe61ADmcTrXLjMp0Xd+Z78AbfEc6aiB&#13;&#10;aLtw1sivdLYIXEmlsLZ99naKqpU7rvUrAi+WgeAO/IonLlkK2PRibByEJtMA7RWU/YvacltD2GAp&#13;&#10;/aEGgxGhItbHYd2L98G5k1AxPvCaOhC0sFxi19qEs27uufVhuZwakrlY3zpKxyMqb11fI0RrqQrf&#13;&#10;i9YQH6zAW2gT5eWz39EWaev008jkJ6oaZryPtH7Lczncpkpv4VF2eDbMdoDuDjKGp+5U+kBaK2nS&#13;&#10;te7q63v9LH6yu6niuMSGh7WFrpeAA+km2bKyUCHjIRwIbAQnS7egjNRLU61qpXLCKjotmBPjwGc3&#13;&#10;JrWekrAGqHn+DpjTzVVx8/W6ON+e6QmzxW70dJBCQ979cF388k8/FV//4Ssdx3wqHr49Fb//6+/F&#13;&#10;9789Fjj88ArBq60nrgpdzKfO1yfi6ZYDaPsGrIre9CQQ4Lys4FXptvIZNOabdffPMSo/bTvIK5Lv&#13;&#10;XsQGAaRFbaF++8Jvjls9iM3bWtW0fluEJ9dm0VKFTHNSOmmZfdJJ+3aCZci7we+UgbpLrIThUbVv&#13;&#10;prZrdTVdmuwFgzAQYkBW3101oyxJ4XlJvrPs7LIQcxn1TrF7xYZIXlCFk6SvYKArXeBMWnweBuTn&#13;&#10;mGSSqGY5GSV2MsI9z4+C84nanoxSFtG5VCAl6L+lj6KyWLGEDJ73UimCLWArnG0rK/ySdzHgWopN&#13;&#10;ATH1wEFI+CX6U7HU/qN/1JJaLLvLlG+8g230aZKt+lXJxWTSsRgEtzMe9xO/kW/YKWwrmJn0HmtL&#13;&#10;ZQETpPMaSsJIob+VF0BT8LIIBbrYNZmfIBnnMBBWerBVWqoCaSeUsycOhdL3U8jjyWuATc8YpN9M&#13;&#10;UZ+p9bZqj8K3diT0TU0L5+8so7chgfG5qFGXpzr4tPdUpYkavJ3Ywkw1C7ZamucDxl78XMO+cKtj&#13;&#10;UucTXDZCWGtzvdDYinUMHnmHBg4NzK+BXp02Zcd24T5oEt+ToqTZEP3LIssWOmzbfvQ+u4lblrir&#13;&#10;2C1wdszz9GkGkrCw1XlTwmTDg7chvEfRy67zOM8Ax5W3Qm/gXmF4AzztjAU/twb7CECNAZY7E2ir&#13;&#10;7OKlZecr9TfaRghOlZJN9sYgXcp7uvqSsi19EQx75vgxTnvBv8syum3MtbW2lYaFYM7w+S6S2Tfo&#13;&#10;bpWAFpyhDWlcR6AqcJP199OOndy21Nz88MyqDbM7nuvMoOsWHdnizevLMjtpOupdYzUmRb9BZCpx&#13;&#10;j+40uxTgKcfPu1kP9GKGEJd+LEegDSnwlDzUcZsiB0TzlcI2w40pyXMwBrPWhTrMlr9mr3pHG5Xt&#13;&#10;neHEvuFpBCvbe7r26tMqnirXDUqPttjIfaWgxKe/4kwQZV4FetoMK7fo3lK2pdPSzWGrBKymhgM2&#13;&#10;kcOhDVmjSushTDMfMJVEtxOodCKrkBzbVEYv5G/uTsX9j3fFj//hx+Knf/9jcfuVTmilALEvf74v&#13;&#10;vvx0V3z779+Kh18fi+dvz8XrMzkvTEzZoHWBEWkknZgergh/khdBe6TQqG+l/npU3AUopAvTN07t&#13;&#10;gukeTMpkCHYgdrlOF+3B8BygIXKDTxJrwN82kEQbIQRBiVGn3bUq9tbARMguJ/HlwAXfkvcruXI/&#13;&#10;yFhYm67jislqUGCehbrqo/LUv5L1Ep5liGv78E9Xk/B+TOgiEPjGd5iPa7gGoulTz+SmVxuQvrZm&#13;&#10;oKpK1b3Xa41hd54MG2I4eXXai5Crj0Q/Iwc0NYUh/IKlZj5UIXQ3cDilE7VKd2kR0D5VKE7YKf1t&#13;&#10;kjvxQzTo7ohDHSOp1CXhTlTmfdM2Wq27eB4yGWPRqGYTFm0EPch4ZRvVY5n+2dtH6CrTE1oMI1mK&#13;&#10;GlVJE996lH4Ds4s+V9MlILeDPqElyr6mmeHeNqfi9iTYSM8huJBH6adR4Wk/tbZs06RXVMFP6oRs&#13;&#10;xsBpxUCYg49goKaGIDR+nhe5gf7tU/r1xLSkCptrIk/TwtpgCeT7jUFb1/Nn8SBty209hvM6cbJ6&#13;&#10;XOs+p+1veRF9+dYwEEZO6MBCel2bWrMm0S6V9piV4gaRm3Zh7prsz7cZgGEOZgzk+h0+erU38WNt&#13;&#10;pQP6CBK+NMYZjCdi8gFQsVI1dfI6qoIcOYcGDg3MrAE/BnclB38Te37XWt3gmkfEbvX3AtXLZ88g&#13;&#10;VBt9O8ealHymge3cAcNmCUqJ8hmZFeNDhsmsLOCiBNV1UEklAs2cgizxWp5+pH0Zqeq8E+ukvGx1&#13;&#10;warHKap5nWlpVG1MaVn+LvDSNrYu9ifi/vn2e4RySHZWcShWrrw2pirVfRe7CoSOcz48VzYVX3Pg&#13;&#10;wTt6DUCcbxYyB+f9cOp6iudaZGN6+M5e281KL+02fT+5kpcBNBPAPoRQxM4Z/qnNWD6a0m1xIKjn&#13;&#10;pxhNuFbLVwb5Xe70uu4rl7LTt95lwJNFchOs3w5L6lNHySVpgpb3kV7r9hk82udevJqKFZptE9BO&#13;&#10;hNbSYCfmxmiuA4Eou/ryDpUWANFG17uQlMiRyHMnRthGaHSy+6qdKtYDpfOhlL/6GiHXK1htV+/Z&#13;&#10;ymkhr6EG7GGnWIY9qcR6r2IZ1dur6DrmVAJW6+rJt2rBYE8jqkPGeVgWSGgS2vHjjdLUMBJMUkcj&#13;&#10;qI2KEEh6c38ubn+4oVNZr4vrm2s6RfW9eP7+TKe10vSIjh17f3llVu8oaPV8S5Pyf7gvnh5ei6ff&#13;&#10;n4qXP16Kt1d6kelagu0MeSCPYoIBX1Nc8VvJ587otMNggohLnxWB5uvzvHdtk6o+NEcWeAo3LzfL&#13;&#10;YscECZP2uAmwLP2NUKOFHrd1mC33aWn09uQiRMmkhIrx4g34vZ0n9bg85jissQBwobCyB5JALfiA&#13;&#10;gYdkVDuC95v/kqEfdJbyF9KGRJDkhU+V9qRErrGcIqxujuBVp5yejzJPklbhMa5PQ/SktXVwyC8n&#13;&#10;r6Iroi9OzTH6OCyeEKsDIhKTk5mYbWVV+CQZ5L8EfYF7DH30xy8mYFDQHd1w6V2eNDM+lbJTIpRK&#13;&#10;4VqfxL94XmKoZE6YiSfWrsXcTHRp8zGKSq1wjk8zUWxEq7amAKn9aO6+7h/4FQf0j8B29LncVYww&#13;&#10;qd6hC60DoNC1KKC6YpoGR0wynRQlFyJf8OKTRlADgxzhL+KxKQtr87eSTueHIqXwBhs3giLTOHgu&#13;&#10;MeARD5UYuK3IuUU+9MUPeEvm745Z6Nq1hIPY2CO/iBCOK3I527A6gBQWvmJ/Tsxoc66AHr2+QMfn&#13;&#10;VWtdeE7OUVnRCa6iK9PXLehW0tYWZOU7kLONy6nt4sf9gdIe1T6LBjZu15+lGQ45l9WAn180Uecg&#13;&#10;WdNHfL3K0KkZoQ7fTP2UjnrtNBdPdcGJVahqzlQBjEPpVzk6cpo0YOe0TTBJPpmLDTZEsJOd3wD2&#13;&#10;mM2SjpLVfqLBlofYUWPbaB8lze52ciVyWduBlta82HKJhaFfQFmT976008BDkpzXurSW0rGiL8KN&#13;&#10;wqs83HeobYf3w60ICAl8PxEPW83vxjO/Z0O7w62wjmSXvDbgVF1PN9QplLLNY8aavR1C4C/zHha8&#13;&#10;cl9QplNRlnzarYufRElR/3H8mwTxppFA6jFdzQq3xHjGrRSbypJvTX+mdk2VMVBhKZIdPjXLXbOb&#13;&#10;u7h8GE1xDE3fq3+NegocM5gZmuprTZcb28BKZNPT0eqD6eovxT/34EJ/YkIWoF0nRzI1iAF/tt41&#13;&#10;vTz/+T/8XPz8l5+Kmy90QmrldD1ij96iAu785ZpOUb2mINSb4vr6VJwpQBUvirldKcD09RmYPwjP&#13;&#10;dXH39bY4EQw7Qgo8faO/15c3CmZ9o+DWl+LpNzp5lYJYOVA2BJNJbQpoIDy/0emsv//fvxdPj481&#13;&#10;+hwzjGBJhO4wBkcNSw1ZkMnTspR7NH4DhTRbcFsKafmen1iqzx64qg0YZtCTtjSQ0R/Oc267YLew&#13;&#10;7aarDoMGx9jTB5rqd8lvm2Rl6bAdicfpQmsqmKp/nQpzA55wwizrgjZEcm3WgIGzxYfVtWqu1lHm&#13;&#10;NZDGXxz6hH5YJ8Gvw0Inv/TEg+CA9rbB/BbMJDnNq5P/p94OdQajS62NCtKMqHbKfzc7NFO97IoE&#13;&#10;JIWXXwlu0znwE0idTUEHlkCgSSxPf63n8OV5x63YvYxZ60ngVLmWiiakK6vODzNvjGbWTc+A6qMX&#13;&#10;7nJkvOhDoNWNyoQir4hK52TejkUHTZqon4fpl4v8voGd1ym9ISJbPKhvcfmyPvgtHl/P49WXOUwf&#13;&#10;PJgKHjaH11SrJFXreq8AbDgDMkt/VQtKpdD5LAeYxo7NL/1ms5uMvlLuMoBH0SAN2MAgr2v0F/Yk&#13;&#10;oRPZvjWI2IKVrFxTkj2d9EvavjdMSeXAdWka0C8Wzi3Xnvro3Lo48O9IA/hmGRbXdsJWw77MX/xI&#13;&#10;VQO4oayh88w2Efx8tg3+Esv76DbZG7lEZSwkk64RupFLO3Rde9kTVLvh3BKUyJcGqa7LH3TM+5Tr&#13;&#10;srEidVq30BCx57kQ9tf0l+NElnQ/ZUXlTkJafEjqGyZBDCS0NMPYaGcJ7/rLkFQsZbZ0GGXIwIFz&#13;&#10;41ENY6BLLVYxdAGfMJO+u/BBMLDjz3tF3be3AxSl8Da9rvZi0Fc3PtTmVJJutTYANZDh9nbdgGyz&#13;&#10;sTBQaT35YR2zb9+CMxGZ8altP6a38nzFvFfrqZoEHL+mvUyLJGQrDxyouhIjsXXgTbdgL6l6MH/o&#13;&#10;dMJqrIafa7ZXDEK1uT4NRaT1IsQ7BZI+/PpQ3P14SwGo5+J8HSDpdiJjxAmp53sKVKW/0911cUNB&#13;&#10;qKc72gSnIJCPdwo+fXgrXv945lNTr85URuWvjy/F49+f6MTVc3FDsHdf6TRWCm5FoOvHG+EgXPe/&#13;&#10;3BVvT2986urzt+fihdI0m6K/q+L5j6fi4a8PxfPTMxtxlfc2i6rWiBLDFLS+bubH0qlTYepVopVn&#13;&#10;eQSXllPlqgQekBAcau4W+wBkG6vCspFjY6nKl5NRRqSm0OHGxK5nJ0RQcNBPPUT/XCiP/t4Jt6g3&#13;&#10;XURZhNC1LfXDjW0HbSFeAFCBPlt8S6fhuxAQIZuoshydnwd4HnlxuFjgaphQcHuERuF2owYWqW1L&#13;&#10;NWtANRTbLqaaa+2hBHJ008EU0tg1uGxIg36qS93wiXwty+MUcvbBwTqBX4fTSVXRB00z7JX2OQLZ&#13;&#10;3S7ER8GzFPBNitLg1fgyAwoTpVWC6sisxb/VqQb4bL4+SH4ys9QiC65pAswVK1jdHTIkJ7YQIpWL&#13;&#10;xxNihSUj2Us56oi5NvUgirOOhzXycIJnvOSBP1lYlOBJHyyw5sXaU6esKiv2NDWxGfDpQlxRa9Aj&#13;&#10;ZIH2ZBxTPYZMBjZ5ybO0htULilU3WourJB+wWckATUk2QwtMc3mCuuZBxxWRD2u3iIstyJqRq29A&#13;&#10;XUn/x7KfclVLFPz4Z8WPGUnkV3MV3PKnmixhyoTirsFTwmwvoVzPyZnafB0try3/PCdfXXCn9qT9&#13;&#10;t1qTN8+0E1AxZNW6dXJXMXTPyeHLlbVRyOk+V9aG95LKcy911ffPpis4ImNjrFclNqbh52wgHD+u&#13;&#10;FwYxHbg0r9MdQk4loCpMCftnza+7ex761K3D15Rn6fShYesBd5+6lhcdxSUv7lfKsx0DfZnFcqQP&#13;&#10;DRwa6KkB6+PRfbVLU1r7HY9BeFdhLow9Ot/g7FA3yTPwW0pCkkQaM+FmD+bHvIHMT/WVidwcoI01&#13;&#10;2x6VNmurbMqhL9aNyWtK6rykqbwpX9oktkztGqmpciY/YhSgrnJkUG6mKB05u7AVtME3jKZeG+E5&#13;&#10;gPnSLhSWgdFW9RxqfuRiyWBV+t1OJhx/5VL4EJdCrVVlLzK6wZQdHpQ93y+72SDZmmmqMT5N+Vj3&#13;&#10;HhsSS4yhPm9dGTx1kalbe/q6Lc9ATX8wAcYPnbVU6VLMOFynUjvjMmNzXfAtBmOFnzl4yavAklZ5&#13;&#10;VWf6/Hnuog3bfzEm5teZqKNahTVrej9aqwuYgxR1trEpqQYyaNt3U/LMzsxAhfXgiykEMtJv1u8P&#13;&#10;TWPYEG2INPRp1ok91LNZUP3CzdIM2jZIfad6IL0vzZnSEw7BRc8TVhWBvdctsmy5pHVSrXcLAUa+&#13;&#10;/vKl+OUvPxdf/uFLcUNBqtcUnHpGgOodBZre0YmqCFylgFSEC76/vRYv3+lEVQoofXulrhA2b070&#13;&#10;rePT7Tl+U4wQv79AWAq6oJNZ73+45xNaT3RaK+ZUHzh5FaeuUv1XOnX14ffH4tu/fiv++n/+Wvz2&#13;&#10;/32jfLPZbhnulYZ0zZcYiMDU6aa55jQlee6607BGr7WacTeXaN293GUD6nLkGaP3ppMD7bji1jIV&#13;&#10;crqZAVzQra1bATYZPmDVFFWS0lpdexug4SzEwu2GYwXx4AyiwYJiWK/rSYMRt1YULSxvv0IRspIv&#13;&#10;HvQSE6KB++V5b1XqDgGkn6EtSKNsgtEO7beXdyjaYJYxn5j3gq7npjGtBDidM1qGwU35cjK2yDO4&#13;&#10;SxuUjUkdRGp4Eeqxph5uG3O6pZLTV9EntFoQfo12WyLwFeZYbV+SXxyEamGV+6w2tYpEkSj0zjZW&#13;&#10;GlqZiEAtKeinvhZONkiDSBUV2hp1cPIBz7e0oOc9wQOcLfYCeL3qedbSfnedP7XjTELiSyKmp5d5&#13;&#10;aSLlvHTfQd7cRpzXiYe15X3KUv6GP1n6wOJ56IPZ4vJ4smUVIlHf7W1TqbxyhvaKOjbEQiET9IGf&#13;&#10;Z4yS1sFvNw+StPe37fK/G85YyU7TmAtp1l4NaOEGmOs02YXFqJDzQQdTyZnD68sqTB0ZhwYODZQa&#13;&#10;0D6p/cY/l4A7T/g5n8qpYqn8+nzc+2mguz5zc9B+NOeCXmJfY2redZ05DK9M1GIfoTVAuZCU/Red&#13;&#10;0g3Dv1Yt0goxjn0IEWc7E1LoWrcN19LOHHR1Tdxmj/AXsn+2nTYZo4+yu+j6Z6pvI4xhapK6tiVn&#13;&#10;aCvoqyda7E+onbWJyP0sECjbqK3SWuWlHshpUZDqrFfYH2QaGUc0VGcQxY8ZpXizCjYFcuKUmRWO&#13;&#10;06CpKfBvFQfGpP20UqLFAWzvVtZE8KEPAxQ2kBQPidbfDMQzvlqUmU/WHomw6xg0hIw9UXxI/TF1&#13;&#10;1j5VNbaSlwIjCkr17svnf0Z0qb16nrBqq2pahxcIBfQpgQgl+Si3hodamCo8/kYnot59K+5+oNNU&#13;&#10;//xTcfsDBakiUJUCVk9X54LCSovn59filU5UfXt+Kd4o2NTOMXgDBCTeCVvZWQk7HSeFQx5e/nih&#13;&#10;k1Nf+ATXux/uKHD1hoJhKSCW7nibixNY8croiU5mvf3hlvi4LR6/PVGRP1VWJZrmbhskag6pdJLY&#13;&#10;pFdwYfXZl6tIE3iGX7m6loZQSHPG8D+c42lqYhBm2ePHNIh3iEUDD+3mC8ToMyezdXnxQ6aC7mxf&#13;&#10;ctepJtqfpHL9Rawv2mDe/gJc8CmxVpWLFA9xkBO89FGsoeC3QhAFl+UoVWkPzRE9gZboLZVhKNb2&#13;&#10;eiwdf5B/pVUav7TvFZEEfsG98L4U3+2S7RNCTBW6FH1aKeSbP7GHCYyFuMy07b/qf3S2A4nt2D1M&#13;&#10;A2K9wGS1OwzXMrXS0zlTmtydQ9Qcp1UueUiBxzwZ31ltg1STV+HLTEIuLcuyYEGpc0i7B0GIPsY6&#13;&#10;BqEsO2ZlcY4sTE6DzeDCC6AElv1qUyOQFGaXDPq0ooMMWykcBPTOhQLBcx/TFhmWJilSNoUuM6YW&#13;&#10;VsEPWBa7UrJyhm0GUSMzJLxSYRCS25BKLDgA1Q9xJfeBqoD3cqNF0a517aUsAK+mGUeJOz6V/tDA&#13;&#10;KpjWtXi0rO6u8HVlQ/OUU9h+UGMjKtaHKRV+cP686Arh93pJWeRY6IRcPOAKcz2dA0tmrJO0W4D1&#13;&#10;L+0VFerGmoIp95ngzgFSWdmGLXB1xZZOHzxeFlvXl7GPMcSDqkxOTFbqxqKNpHIcSmvDt6qMDK3+&#13;&#10;1BiDtWW0gdUfBI09F/3fVGzRgm1PgHq8tnoOFhQtVS+1LQPOpFzlVWKqDA+n5Z/5zor02iSF1GR1&#13;&#10;UpNtCIcjGxBj6zF5yfD+rBMPKwDthc+xqplLzrnwjpX3qH9oYA0NNPpKdov0Ycc0kwave+5LufmC&#13;&#10;b4c9y+llWerZ2pXXn3+WSYAbmJnRurxmCTB/jDViqrnG+BLXJRzCZXhIiIKkmw/FcqwRY+FVzZfa&#13;&#10;Y9uQNvEraiwg5vkRMa/J7cQ+EmD9RwqmoGOyj8YsC5V9gxpEFuYj/HKUZ8vi9GVzPKvFYk2vF3xT&#13;&#10;3q4Ucn/3sJtTrvvQZ5svaUS0m7RLbNRop9Xa1vdUS4fn5GjmsLKEzHqQlYTBY+hauaqbL4vtl2vH&#13;&#10;/mKk+9IwAOAwO1/RFLLII38BLOlYhMTgAezS/d/uf9QJYvkXm1EdyM4oK8bvQ9QhmirP0FLepmj5&#13;&#10;KXBMJWI3PLBJ4Vp8uDGkbgh2CEUtziLvr7VY2QPY7rNO2GGDtrA8QGEtGKvF6s+kxO/VVuHnylFZ&#13;&#10;iZ+Wgdn2dK3VxJXOd2QAszWbarTn8/ywHWwWCN3DR6up/5uFUAtS6D2vey3VewvCciIAeNtOsb7K&#13;&#10;3oapqXyCE1YFdd8BJ0w36bUgTlM9Fbf3d8X1/an48ic6afVffil++ccfOWgVwaY4BfXliZaJLxSw&#13;&#10;+vqWbePzNWGkE1RxYTGJ01PfX+n8EgQuUHaki9NYiS4Fxp6ur4uXh9fi4a9/FE/fnosXCozFyawI&#13;&#10;cH387aF4/Ptj8fzwQnRlqWqbQqRv++xeAz9hgUkM+BReBbdObOooVbHHHF/P4vS4Yi1fMu45mms7&#13;&#10;nip/3vjbcawHQdybyeh6fGyAclhQTs0J9NtFxXZTqY0H2Nxctt9E29PjPhIm72xDtNElfbdP72mi&#13;&#10;1idfdeE57IOjLyzJyN080LS7Yj1QCedL8t2DuR2CSj879GmbTvwPTzXJZ0zcN9ln7lffCNaCRsrZ&#13;&#10;i8Z8hR2sgd3aqn/eNPxvw+CiAaplICgJwy0VmostgeTkn0Kf2Cw6Ca00iR+0gnrxLnW7nnACEqEp&#13;&#10;y3mObr7IvGcJ2xVBY1MJzc3bVpeGyMCo3gEyyC/T+geaknbKEDLWo3Ykuobe1eNRmv6348rRScvY&#13;&#10;jojBsRaEZd6J/VBbDxDphAvRDX8SI3hZw7qiwr4nz3qq0Fp5oeFYQNIj0Ul/AobyjO9R16l1bZnf&#13;&#10;AOzTDr6u4sfd4/GwttyXWTwel39JZc+yUD1rfSsn8iwdS1/h7V1hQW9QH7HINpyu2JixG1h118vr&#13;&#10;U/VXV78PrLVdcJPjqA9ey1fFbmwhpbmbubzjcSINGHsDRtu+vq9PRPFAc2jg0MChgUMDC2sgNydY&#13;&#10;mJWD3KGBZTVAk8j0C4hYj+Avznj8rzChTMt5jhoW7qjh56RYq+rFezAEiyxdv2qZ3lFf5/cW17vZ&#13;&#10;HGCatlArD7irHFpV5+r4lSXM8wxZBel0H85etSY0JnyKMk3TdOLl0oAQIC2X6GN7+2LG6Hson/df&#13;&#10;tS9dTCOjNw/TR1512CGQPaY83LSlIssc8rTxKfLWQYEb/ho6284avNVxJXlztX4zxfEl8MCjtVj2&#13;&#10;X8Eku6/jeds6BjtObZ3XCn8DGt3PHyo4Lz5jgNJ66ATYoeNTOeb3qDwrKHk24msS6QmJzjunZFn4&#13;&#10;m4TD3mzxLNaetkkYwEl1dtsbdacKIjXaZ06KNCYT+tLVM2f99S0roijWZAGrESVSCLZqvqCm8+lc&#13;&#10;nG+viruv9xI4en9T3H65pTyacBPA1flU3Hy5Ke5/ojwKQoX03AUIcVURkRb67vnmLE0BQgT//vZO&#13;&#10;Qa9y8irvtQMXndD6+vRSPPz6WHz/6yPD8MmqPxK9O6qPDod6FOyKYNkXOm31+98oePX3Z8JFAa18&#13;&#10;Fk+kixRkBsn81Q4h9bHwiLATdf8sa0It0swCu0Jfy7Z/rsyhKR8xBW27LAygm4IUUWb5acM7tvxq&#13;&#10;cwPIWInG1U+/6TcOF2r7TaI2jOg7Xdu/eenTRmWmcmL86gRfIFKIzce+gcXYXJenNRedBC/5XfHR&#13;&#10;UeakvMPDKnx34GuvINwewR9zME86C9mrWKP4xiRa9DIKTXNl3mChfs6BkcF7aV5zrU2VvAU3hSBO&#13;&#10;SAB9wXSQzX00iLUppkcyw7NUljsID3xBTpbZZI8ktX513g1X4UiwZN5D45XxEzonwpe+cOnznEJs&#13;&#10;b7N+vLQwH/xB6+8soPgh7lc9HBKq1pliaE3uqHNsFIzVAPhTvm26L15rm6i7jqwqiXDPY6swQ42L&#13;&#10;flK2BjgUoNpPC+cA0CeNXXi5LbTXQQ7W1lsq3cafLc/xDk3mtLmUPHPS4bGGCNiVjw8GVvqqt5zO&#13;&#10;FHbqu9JWvGvwoLRx/wy2YeVdM632WAa52tPKyKWxf+eOSh8Y4Mx8Yk2+D9qHBg4NXIAGzLwI0thZ&#13;&#10;VOmTLkDMPiKsPf724fWAPTQwiQYwvTC9n3farTMwRMRl8KSEc21/kV8f8hUjrEFTSVo8KPTz4kqF&#13;&#10;hTMgVYgXXJhyHTnsLdF7Xq/qOtAd5rH9BXvUdRzESGw02WvboZBZltG+1cb9rGNyVlWhsHwPuGAn&#13;&#10;lRbCZ7WtuvA8BoaOhmisHnUh7xDX4K+JuaYYhSb4y8knGzF9et5gKdGa7v8v2CVqm0vfedQWbj1z&#13;&#10;YNeu899bF3U6/gYqrSMDrFuaiNq5QceqE4NZOenNJ/VvO0exxPgdMJfb3Pr0XHLh19KXvjCPl76A&#13;&#10;oygRo0bSrcAH5EZr2RZD3pYu2A5WS7kV02QBqzAyNVZpmlQVKKfzTin49Lq4/YrA1HNxfUOnq1JQ&#13;&#10;6u1XOuX0fOYg0pfHl+Lt+Y1PVaXjbfhd2/mH2+LLL3fFl5/u6TTWawpwNQGpRAYGoQs8LChxwuoJ&#13;&#10;Qa58UQadyvpCAatvrxKk+vLHK52c+lQ8/P5YgF5BwavcmITn+vpc3FLQ6pc/3RNfd8WJeISBfaDu&#13;&#10;K53w+vBOp7A+UPDqU/H47ZF4phNfA6V+t1yzKCboVDSnutWSOe7CURe++lH3GPvoC9J3uQDn8fw5&#13;&#10;+gAAQABJREFUdYSaWnt5V4VNB7XBLhJcPszUgau6eST3Zv3BLvrYHDBRr29GuFoJWbkTtlycLcBT&#13;&#10;bpE4OXn4dCAleWXB0bcFuXJoxS225eQaWwSh9rlmYtD1kLZqxrjFEpVS9eG65fQsUyfoOhZOT3wg&#13;&#10;xrBjEHoyh9ZDb8nPqLFcAf+FmY3+rLtIJz7Ib7qqblTDjW0s1RVs+3fi159OAqbXnBPpBtb2ldeP&#13;&#10;Q78hJ3MEdKb+RlPqiKrP7tOCmDjFVC9w7Oc4Whbvw2SL9dMRqr+WLKZl0oMlPgJWaxvI2phsKEUw&#13;&#10;aw82HSEuPBU6fuyV88lr2wFUfFvMR3kYZmsPXj9+tW/Lbb1hlC+7lt3Du2xJD+kODRwaODSwngb8&#13;&#10;GKtfHABHfn26HpcH5UMDM2qAJmR1+xOgiP5hlqSGifpVmASqYk0pb+tMhV7JpeeLoGd9Af86kOEY&#13;&#10;J6lu64rtAp1vjr0JlQVbwj+94smpyIn5l6QFsUUrm0h/SWOStCn8hF8takv3u9v+26/mcOjYQmu8&#13;&#10;VRe+c/rbWoAg9GX78nDN768mR2WwwYjV+Pcd+5OoI8eYQyR+umO9rYDFTt6ZozV8UWfmFgEcoLQe&#13;&#10;fJXdiPZntzP3iTLb9zg9xEpBqd/M9Y5wjYBVCIe2gi9I5zGSmwo/z5O2kN7noTIcq/WT0ErOticL&#13;&#10;WK1jFwrCxAL3Wwo0vftyV1zRqao3N9cUqEqBq3SqakHBpa8UoPr6+EqBpXRuKf29vVPA6jOJQUGi&#13;&#10;xTlgpiSCUK8pWPXmKwWV3lPw6hd6JrxnCjK9osDS8udYCSdehHzQKTXvT2/F88Nz8fj35+Lp+xOl&#13;&#10;6XRUnLYaLn1hoj858E5BqVdXRJTmk9d00uqXX+6LewqWvQXvtErCwTfvLxJQ+0K4Hn6l4FX6e314&#13;&#10;ofja+P2Z6FIgfdOVa5pYpy4AOJbmU5EPgbPG4Wt6WF++5nO9pmIuUnPxrzrLtWSTbpjDI3A1qidE&#13;&#10;V8SWi0VDU3i/qv24C47YS9uhtxm4SnzDv5HcJx+t0i5SJ4i6QFjpX1O2XCdWaLSn76VII5cVtE+W&#13;&#10;Ga0JcL8C76187RegT5/br5T9OMfpz1iU409T/TB0gSY7pn6/Z2uG28J4Kv3ayMyDLMlWDrYMZQD2&#13;&#10;m4Q9iNzSclHGbjLxz8YZUNhYeZX6kpxW6zBVSxwTJ7CBoXx8THYcRsr4WB/Utw0mVtEs6KAhmAOb&#13;&#10;RKouQ08KMKzmLhRvW0fW8FuEyQk6QxlzxhswE/OFuZ/hN90IMQULJtMXannCts/mNjnZ9gwqyJzI&#13;&#10;3Wa8pm4umePB11Pet6Bzz9uiz4nujX1TUvWpurJv/237LcrvholBT6xB8hXHNbMGjKkyJa/yxK5T&#13;&#10;fzOGs0/vL8Yo76j7qTWgAZVl1/V+0vZZX/ZZNOfk9m7ts6hhFTmD/UHnh59fpQVaiX5oVGmAfKfD&#13;&#10;cOoudSWuOzEo3mRiLZzsu1SQeLyl16pArpHB++bhnYHdT7L7UmvwldIkLkmNMieWEqS3pcmU475P&#13;&#10;9v0F0lgB2Dzg03HvkiTXtWHUF8lO70frggwvwZdKm6J9hweowg5UF4zPu5iozFlTKsusRBqQ5/SX&#13;&#10;2tRKymngG9l93jdn0CxWBD87TotUmxEIlvx4uZhYyxCigUv6yTLkJqcyoOHT/jc5RztAOEBpPaTS&#13;&#10;rlTup/aoOyeotHuUPaYwY5GnLn2/fEeIOA9M/OjX16e4MKewPNXhVJ3OacNrnagKeSF/mw7q9LJU&#13;&#10;nveVaguRPmI1Y+6sAas355vi+p6CU+/oBNVbCi7Fiap0miqesfB7eaLTVJ9ei7c3YoqeOViVgkk/&#13;&#10;6MRTPPOixc/zytGUAIIgEBoiIeeV8CGo9UzBptcUGAskyH8jvO900qoYJsECOV3ysoCe8UKd/jOe&#13;&#10;UIYTXhFMi7wv/9OX4iud8Hr38x0HsmKxR3G1FFT7XjwjKPYPOrH1b4/Fw2+PJNMLoRL8TKT1I78U&#13;&#10;Wy9gFTLkeWsVrQbA6yaaYw1wbZbwpE4RIJITjQXPtgVyUli4KjnhVvH5AEYvS7W+5LAmj8DVVD20&#13;&#10;S5JrlxS42xMCxtou395d2tC3exuNZcpJf7rDNjFB8pYlRrSS1ar2iDS3BJ83gUkN/fuIXb0nPS9N&#13;&#10;z+oHONuC9qFoftZCmpQEGK3ZBDNf/tLUeW7RRS1DRQ6dYE4SQ1nrWg/WgM3y0o+pMFpA5ZrVFede&#13;&#10;4DB/kXcHQULInBFWNy1VvrihrTnmnutmnoaBrfh0D2tItCUxTig+m0a99AUSiEQmciex89jTyBNR&#13;&#10;iw6pjb3a8m0HZ9ay3JrpzUpsTqpFdTUqtYIfkP30pBzovYJyUAaw6VINCDpM/QbR6V9J5GT+0AeC&#13;&#10;kr3O2O8B6AKuzxawqk2m+wj6bHuRTWv5fu/WUIdLlh2z9qucUZzruN6kGx1DQYTHP0NNfUviCE05&#13;&#10;J81ely86ng8NHBo4NLAXDWC8LX1eB6Z1fO5TpwPaVUBUllWIH0QPDexAA3pqKq+9zOIQ/T+udeld&#13;&#10;owlYlXzajQnwGttqZ7zYnsCzn/lanFCPQcuwvnxtFcZdfeHEyrgOr5aDuJ7HS37Me9O5b1X/a+tz&#13;&#10;KH3M4/1cXnFBI9g50+sSxi6VpS4wFWW6BlK4fd9j24r9xrYcKpf6pqH1h9YTG0376FBcbfXyWqp/&#13;&#10;4ScuW3pMG/4lykVTsWeLTLzTvwT5lWmQ9KwA0QK8taZWZmwB8tTmYf6ANt+d3AMZVpkXUPAGSQxU&#13;&#10;WkdJWLc0KcM/pLc2D/BjudWGeLy8R2c1hD4jKpGeM8UJq+DF81erdp30JnzUQpYzMitnPaTzfAnu&#13;&#10;eb2D5c2mm/hcIz+OjlXqdr6vpXYUGRWwCsJKgDtVeD6fz8XdD3fFiYJGz3Ta6fWtnKh6RgApHVH6&#13;&#10;RKepItATXv2DVnhvFEj69kwhUji+lC7FqQzb+wfe8tEJp8WNdobYLLwo5RNdiS96ewm6eIvJnYeC&#13;&#10;Yl85GBZR17ZOnAipQ9DTVhUOPOKCbV/RKa/3P90V9z/fF19+vOWTXa+oHAtgBMW+UMDs0+/Pxfe/&#13;&#10;fi+ef38qXt+I1/KKdMusJKEyJZnlgyxiqjBeX8p3WTGTsHV9PVuWQbF4kWrAa1PytbSZra5wwNCO&#13;&#10;rZlOtUQ0DL7V1hTG6trLpTAXeQ/RE1Pqmf1AD4TQt7f9Ol0DpW2nOpg18sSWegg8kkk9fTX3rceR&#13;&#10;JBqrSxtgYzCMFeTfh/QXacfldNYo0AUVYHxE4EoMzPEtA337vAtSQEYU9UnvND85mWDwTJV+RSaC&#13;&#10;W6waet6Pfdf9/BjmcOXFZiPP0b7K0otIsCczInuheO5rMu0JGSabkx7Wlvt6Caynn+mulbHQ17VE&#13;&#10;M2l+yVTWRSJDNIOnrSjXI/wYisUuyxdYkfI2Cvsrrw9ehRxlg3QWCv3S1pI5lVgJfi4Gv4AhG1wy&#13;&#10;ZqsdVuyoM8VtAKq1suVic4IHQuQGbZBiJGW1Mw/vhmogwFzNQ2zDWCX4b3p99/EDdjMXnEzPzYYb&#13;&#10;oCdraC/WkXYmzOsp3WVd1pPUAU4aOOxxn2bgg5ox1OiV7ItrZsP9sgIEGoQ8shfVQM42eUrfx0AX&#13;&#10;5Xw7xOycYTtcfVJOynn8J5V/42Kn+wZpEGod63XNyeMn+SUeRu1iuA7BTvJ0Cg12ZaUtOyoinpkw&#13;&#10;rCaPcIjhwO/lxbexqzE3K2GsZ+yaps8XPWdlbGbkMq6hn8Eio4Ue89Bmxa8xF4gtA77wlOY0czu+&#13;&#10;pOv7RJlGLstbm3Rpr26DXr8cBzCJBqdoX8LBaCIu3fFcX9K5OYDs1qPNTW9i/LHJeiFewzf1YnB2&#13;&#10;4IGK68CXYt7aexG0+VSWrrLxezaehI+flzJ3Mjh00HI/EOz7N9m8lvG7AaYvPqGOAqTU9q0rH5sn&#13;&#10;LTRel2P5yNdPvzZnxwq1C6mPklRbowJWLVPnq3Nx80VOTz1RMOmZAjvPt3imAA0KYnl7o5NUnxHY&#13;&#10;SQGjtHLCRPX19bV4fyIVc0cIL4iJxfwVmpzlkOaR7Xdk0JRHf16ADOyMk1Zv6HjhEHD6RoGubxwo&#13;&#10;6+uhJuGV1asEuWJ1R//f6IRVXJCpoKgK1BTYgmW7o8DVr7/cF9ckO4JzYa8IxgWtp+8vxePfHorv&#13;&#10;vz4Uz4906moIyGWEjR9Ep/UCHxEubWR0iLSRc+hsXV/PlgkOxRtp53AvVyb8pFyJPYzloQ6zxZnS&#13;&#10;tCXVtOoXdcCdarMKyaYn9giD6uHQFXcdzk3nhc2iPvq08kBFUJW9kNflBbO0hatsEdWkt37iKqQZ&#13;&#10;qssacWuzNHAVheIr5qZYx4a0nvSRuvIueeB+Dd678LZPGHZZzHq9XnWjbs3j8tfSbJdToEfxxr40&#13;&#10;6j2mRmFdtDL3amJceKdPu5OtY0U/l70o/8OIBV9GlXkRhDuyQgPaOR/w+8k88vTKBaH6TeLkRXOb&#13;&#10;TgMvTKcNVpmhe6N/tfgCfHr6akRiVBEzh6YImT3J1b/8UrRXiKSm/zzvV7uzgdQKuJc7yY31Fs+L&#13;&#10;oHuvVN8eyXPy0CgxoGC3QG2vciprMyndDaurtNFHltnrNPDaR86wZC2l3LPJlUIsmBCf1kfjzcwl&#13;&#10;WOLEprlCKPEbXHYt4stSZNQ/zWJG6iVcpOAX80ReVn0Ty9Rd5mQMuxh9zCuItcdWSsaZ6z5Gax0C&#13;&#10;sNO2LvAHzKGBQwOHBuz42MtPbVB1VhbPnh+37LjvYY/npTVgJ/I23Z0P/aUqCcyjVXCP+WN3Kp8H&#13;&#10;0u4NoF+ZaXJGCTp5ifNJnKKquXq/hLmKyqLKwLPNW8/8IhfaZvhRy89yYc5s583VdrkE66trTfTR&#13;&#10;5oa+hPFO34N1Dbis05LNy+nLwk2Zji3kLXNKKimu6I3ho6pvVMGJwohOIpcppnWf2n94el3+6qhD&#13;&#10;2+P4Dm2R9O3cG4k6Lvab1+n0xq2KN6IbreGbtqPGEYrrIAR0CwoSwxbe0XSotxSI8DeBDhKfQT6e&#13;&#10;J6Xq6YdLwzMsh3s4tpqaOnluoMEShIPUamrPmqWt4t8Rp7P/Lizk2kGptOMZOxLonMpTGhWweqZB&#13;&#10;73RDQakUFIrTTE8UnHpDz1e3FKxKAZ4wxFcK+HynAM53OuGUZx8U/8mnkdKpqnzKajklEdbQKV6e&#13;&#10;XgTfCZN4KKmqRMDJS3AqJzofb/Qc3uqJsMTbGXxQwCzdcb2/UpDsyyuhrE6iMdl8J56uCBZ4wDuf&#13;&#10;tMo1Ka1GysHB4lgKognuEBR7+/W6+PLLFzp99bY439PJrsQyAlQ/QJN08PSNTl2l4NXH3x6LVzqF&#13;&#10;FScEVqViYuEjXwogMU5oIYUN3DEeXxaQl7ccrC0rK4REG14P3/UZNIfiTuvV201XPuaA8/yBwzku&#13;&#10;tgYK3N7lRUEhqTWPl6JPgBjsr0+7VJdZ4/mdAsNUk4ApeFkMB48J1H6YWAw0oqk2HRaTeQeE0Bzx&#13;&#10;5NU+vWsHwo1gkc0UH+GSkW8G/dDpq5GKUtvf/Y2E8KMDqw/CYdyYQXVraEnF0Dbjyb8+dGTIBqzq&#13;&#10;SZZa1ZYhz5b7Mq2j9z6wWqfu3oaH2znIHINJ65Sg2qqjMm8eB7MSCfvSuc8GvIzRhsc68Uzx0skQ&#13;&#10;n1uSxZcL2I+XfJaJEqYxwWOzlPo+3FhnpQJd6il546I163PckzUE9TOvmF1pQW11Wn9hf74ImC32&#13;&#10;Sv82+ir3E0Keh7Xl4Fy5B7ilgWceH5Dgy0Jq3ue+e39Te5p76ORW73Vas+00JWwdLc3rQ1PrdLnn&#13;&#10;8Noy4MrJamFzcJ4njJXJ2JlxtH5ctX3gsHiv2QWf0Wa2Adw3LWz75rjy7ZuDPcr6a8C3A5oMfYib&#13;&#10;zrYfMnc9zvfXzdgapS8Keqvo+tDnWBUf9T+RBpIdePcaA+8Omy7s86OrcX26J1VNNcBkphpN6FfL&#13;&#10;Z9YN/3Da1mWDMRT79fpqDDPhyLB1f+AbwcKXesH2EvtlQaW1/LhwKTqQOX9sVKwHdB1wWfM6lREr&#13;&#10;7uHvqX27q658/hLPIlF64tkSdEFD1uXekyl10jAzh3IkVPdavt69roevx83SlKkdrEMn8hKHsjQf&#13;&#10;a9GDXW7HFntrYSDru5a5t5J8hYFK82ganhk7fdh9tAbQxbP1l2ynIAwbEm9Pnn+iCTgCx+dtnW6S&#13;&#10;I/x/LUZUftXuGEbSdwndZJ8SCmNrjv/agFXd4EdlpAVJZAunqZ7vrovbewpOpYDQMwV53iB9TeZI&#13;&#10;q0QEj368IEg1EIdxUvDmGwVvvnE+GRmcPi0+OZi00XhRX0xcqJtnJFk4KUdwKL88MuDoFOdbCkG6&#13;&#10;ptBaSuN019cnCpQluuVRxIySKik+wwvLHlZXehoTdMG8EzxwqiMH7Ovzc3Fzd1Pc0YmrX//0pbj9&#13;&#10;gYJXKXgXgRT4SUwE7r4Q/cdfH4uHELz6/kb8CHH+NOyLyIn8Icvd8O0k0RMLQTUiFsXtqtQ+2noA&#13;&#10;8HVtea6sFvmATKVh6XZBA3itq/CikagXzd/CXfjFomE+/iJmq81kS4c2PMR+tqAT8KB9bip+0F9N&#13;&#10;925Ea7XAg6yp5O2K+QyYrGYbkS9cAJlhV3hJu9xGETQYLW5KkbHpYzdBdBPI5iX0iA1wIm1qWzaB&#13;&#10;cg+R9y22qWN2V4/SlaJ+d8X8jMxyP4VtB0udnlTQudnV3n0rsACkMR3GrGxdu/r0ip4IY50PFaGS&#13;&#10;dkseIum2wNMIub2UDWYFd7WykNzSW2iNIk6FHX3d+BwltMpKDSR96jt6Rbw8hXLIdIyKfEiqccxS&#13;&#10;wIg2yqhlM911PQP0PPYZHqBb5GmWdjeIiybAkk6bQjUoeQyRcKw4bOaWpp+2Cet4tXwPTTMNo5qh&#13;&#10;dKBje8U2sLlTp8GtIzw1iV3gy7RapihVHQF62NI4qIi/iBsB4iZizBNVGWMKuvMQ/nkXKt4Qk2mA&#13;&#10;shttTMdjPZvu4SAnk6gc+wJG67/7EJkKj6c5G17TYUTNRtmeCfec8OSc59E/nLK2+Gj6WS17pk39&#13;&#10;3Cs75yK81ooqtmDw1tIdkNnGny33/FheQTor2wDeulSx/ibpV10qbxjGylXHZtIuM9hFHc0jr6qB&#13;&#10;pB1QvERbaEf0HbDK3pHTQQP+vUOq1vQJ6HwTi9emdSmBAlqbh2H1gzKRr3XbhhBU04s5MIgtfoWZ&#13;&#10;+848KBHDQJKv5avcaYYbmOHtOH0gXuKOwSqMTUrUz+MhW8yLKRAV36SNFfWDMrE/LUPOnq5UFul1&#13;&#10;kf815iGR+nQptGZqu9rb+rcb/1AT9YkUH/yR4pyO7zZMYqXL0PXyprx5PYIn6k8la+sE0qY8qnWL&#13;&#10;1nzZXp6h6VKtPZnmumWjSK/oiWL/4Cz/Dm1gaKPDXso233/z9ZdghOI6E4OvM++vOtdbDjDuNac0&#13;&#10;dc7dSUuwozDhFo/v/X6Ku89TE399cLTBem5VZsmnp5n6idJp5q8dornudkqiV22XpzZgtUmU8+nM&#13;&#10;gakIyjxRIOiZAkGvb284EgpthkBVBIUi2JjmHXxxcCgFZT79/oz4VG5cnGJ6OlMQFQJaqeKJTiht&#13;&#10;mthAmHc6oRT4cJJp6kRRy5gT4Xqjk1zP5zMHzmKERhDtDdWjc5ap7lXx/O2JceElkB7rLafqBbUB&#13;&#10;BwXVnq8p0DSczMo0EjIsCFhn6njCxRt2yOQ08Xt3Lr78fF/c/+m+uL6/La5JZugDenh7eSteHl+K&#13;&#10;h18fiu//9r14+uM5yKbYGI35MAyYXJuUwFXwFGGjMVjI+rStBwhf15bnyuqxD8sFHUu3CxbAV/nz&#13;&#10;NaOOfMkaz2h14Sim5uJD9dlLA26Hp8lK5+B5+sBVcEla6KUA9Idqn/DyQrc90XoUszzbF62zEGhA&#13;&#10;St6O9KERZQ1AC2TLyxT1Cn2sd6stuoDSZiZxSS+4plYVnxZB/Ya/uTU1csVH86FteitlsNsdJ6/q&#13;&#10;VZ6mzV2cpOvT1RXJju4IGjzxyJQyXRvkmYJs9ikXsIqZHV+hzVVOtmNjB3XC8VxSB32gMfA8Mpjn&#13;&#10;uvp98njOMtL27MtYT7vyUiDD+xJ+Vl46ChOlirWpODvDoBEOUJfeZ6O4aoR6jyXTpdqMsFu7tPKj&#13;&#10;ja6AYR2sj8d9Og3glGO94Pd0Vqt5TfeKH3BtNJElNJG/+Hw7l5JeF/ue9+U5Xcda7SrzbZruj7XX&#13;&#10;V4ip8Cg+vU+Fdyo84Mvi8vrKlqlQdPdtpPUq47KpcyQ3rIEwfvl2tRzP0bYVv+B8sqV/pMdpwPd1&#13;&#10;j822xRxt7ekdz4cGPq0GaALkA1XbdAHfjPdnemEOxbNfyoLbPPk1iAKOvoMmqOl9NMLeCLDPA+rb&#13;&#10;umjlEZiy/lLaBZ+Xe2HNpeuuOG5ctsyxNdHu0Rpt20eY/aemfXclvsPqbUkNxdZCKj7NzYN99weT&#13;&#10;ybloMall+WuTX7hZTl9t/CxbTnKz6FF+RGN8riv1dbuRPTZZb5bX8lG9GZ2lwgjF9eRH/OG2+tNU&#13;&#10;AaCqRcwNpo490XkX1L2GrfI7eRWwpc2rYNWcFhQXX4x5Vtfr6p+Kf85okIJS6XX4NQVuXn+5oaDL&#13;&#10;aw7kvKbTVXEyKgxHg1SThSTNSvDS8e31jU4dpdNUKYg1GhY6qJIMnZW/GklpumvwqCwQIQZgY6fW&#13;&#10;IFOUIN++JGBYBgcuMWZsJF/fkhQIPqW8dwpofQNPOEqYYFH+RgGxCGBlGJYKuJVHwCBwhJbGOKKQ&#13;&#10;/iPY9BrBswCjBbTtQNw50UkDCizKTyc6gfbrTfHlly/F3c84dZUCfgkXYnvBxNvTOwWsPhZ//PWh&#13;&#10;ePj7Q/H6+Mr8AQUu0GF8/BRT/FjzIdS9bmoAKSvh3VABtC2rrx1zhat23mKN/inwk7Z3fxxaYyo8&#13;&#10;im/6e9rq0+OHTcX2iqnxlLCAt/i4n4xHS+7BYh2PEH2f/g++YI852eA1NnmRP2MfQb6HD2/aJJMz&#13;&#10;MsXNIi1nF9QzUjxQN2gg9j+yyfhAfb37JKYB9aTZ2pPFK3cPEpmCiTIIcwpkLTjEx6q0LcAbLMY3&#13;&#10;2dFGqjPMOzmYIPwO8H4lyysbFmkvzDt1FNagTlu+dtoHpXblp1UWNDCpArJbHXTF3wWO1wEJYCCa&#13;&#10;5MlD2ipkl8EOa0A3kSWnOY5nxU/VVEPcF3ugx9LQXlvvv5bdLfMKPpfhT6moZugZ4/zGxndrY58n&#13;&#10;rW1TlbhvP61iOHKm0oCO48DnAxd8O8V9tnR9X+UF/VF2VKpl1Rz7UtrO06uQ+8rx+rPcW13a/LnT&#13;&#10;Vtc5/ubm4zPgL9cHcwnLY52OfXMR+dx41+qnn1vrh/SHBjIaMFNL9E9621YC696MZrzbIFTeAxRY&#13;&#10;1Dv5haRWGnmP3Cy1DurH8Da3CWi+GBSHV6GmifsJt2FofaNj59zKLsq0XPKwx3SJWjASc4NDRttj&#13;&#10;qO3VEBR0R3ffZnPIAjsRy5DPNeYofQJBpmo+6TdNfQI2lJaJGSE/ta+p+BmKx45XQ3Hst15oi9DH&#13;&#10;1ZL3K08/ztMYo351V4ce2Y3W8FOr66xkYKTySjy5ROr/cpBLlaHNdbzyGsCXwPDr4F0vQGI8lX2r&#13;&#10;JlkJyuJsmUOBP8WnvDbx49+DpnDgR2RhPm2h5cfmm7TOCbuMq0LFVD6SFQ3IXLqfpmoCVqVRz2RE&#13;&#10;N/c3xe3dXXFFp6neUJAlTji9osNK3+kEUpxk+oGDTwmczRKRT/QSCgFAb6/vxevLa/FOAatSSqzh&#13;&#10;NFXAUvAmjObj9aN4pZNXEfwqhkBGSYvTl6cXOpmUAmIDnEjJFDjZNJgAB4sOOnSSqV4wdJyyen1L&#13;&#10;dMAsRYkiiBbBtAjslRe0ojSsjRkPG6/kKX3pMFIOOdjwgY/AxMmTTOhYygdB4GUrH4aCfMAxL6fi&#13;&#10;/qe74u6X++LuRwpeJZ2eqBC6fCd9PD+9FY+/PhUPf/tePPz2SDqk4FVhwn0yEy7PPkIf4AZXMyxR&#13;&#10;LisptGbYMs1ruvu6TXBj8sHPEDqo42UZgmcM72PqovViK43B1Fy3aiHVHFs7Xxoh63QfSymFPmSu&#13;&#10;LnJOHbgK8mBD+7hhJ0nCLVh2YVNt/EK67doacWYFSqSd52FoHx7DDftd9ukplr6y60RFg1x5vGgz&#13;&#10;gJTk8ZTRgJhi6g9ScPLj6Kes88+neNjr/N2VaEDJO73AurWMMk355QkcBMQSloU7FdayjQAwc/Je&#13;&#10;cYW5uLQjUri2JPNsAassJzUsCavBraqHoAbWxRwfdWNbNbhVKKOP6exhzf7mN+9zeumzsc9jq5id&#13;&#10;dMiQrnMt7X6/niuglLGgvvzIHasB7yC1Qcfi1frA52lo2XHfrgYwD2u2hXj+63YluHTOMObp+KKy&#13;&#10;luNgyNByXh8pkN5r1ktlUabtFWYv99waUPb1lpckGWd5H7Sehzb+WLbQjs29tR73Z8ut06U380yX&#13;&#10;oHWZjGOYc2oaOvTPmtdXvzk77YtrD/B17dHEtx2Lkr7TVOHI35EG0K8O77X1BuPTUhuaCX7T9mcf&#13;&#10;sIo1AL8UL5cC5EMp3YBu66roxR+LTIKWoveqPTcwzRAbGDs35M/N0RL4MS/WubGnhzeQC2zCerKL&#13;&#10;P0t/rTbyMb52awrr77rVmA5KWm2tAz+wymz23Kk/WYvHel1rn69afT385eWS5KGB2M9dnoBZiZpi&#13;&#10;i7KVtlQ4wHDX9FPbUN0ApQ1ivNknDkI3YSU9VRUcem30DVhl/0EbJ7kxAFTScSAVJtWUemWFcWOG&#13;&#10;Z1jBsvc6SbMVQmE7sXaILnT2D6OxMiIJ9qLjlT7F/C6pq3/mE1YFBZrx5vrMp6ne3NwUVzcS6Hm+&#13;&#10;kR8d/XihIFM6jRSrSQSUci02To79lCBUClT9QDBrxiLfKaBVTzxtYjIeIyyiitkSh4y33uC4k/Au&#13;&#10;I9XhN6OohVMEzxQES38UuArNIaAWp6TiHT/KgU0uwftOQa8IrAWqVPECBXxaiU9xMi+f5XRbqgUc&#13;&#10;0E0InpWJvmk2KjvTya9fKHD1/k/3xe2XW4qoAH7SNU6kJR6fHl+Kx78+Ft//7Xvx9P2JYm0RAGyv&#13;&#10;yLnNtWmRDi0ltPOOxNbMp9vxgF47f3kqy5S2y7IMH5dCpU2f1iryVmIhSTvJIz2k3Sk7CHbVLfdZ&#13;&#10;Qq3fsOtzSqrWqaMF1tv0UldviTx5GZIodwmy7JOE6vK0vYDQgYwF3XnpC+9pbvEZNqpjxZr8YeyV&#13;&#10;Cwn8mc4eSrZyg87AYa7/T8krdMP2SipBWmcwPB+bkhDPoYzXwlsEzpuSyLK4+OUmGgt/uIw84Z2z&#13;&#10;5F/YZ2kbKreRTwM7TdbkSfsSH8jnomnpVGgE2Y1FTy7nYgijgxSSmfXWYjx1JMTzDWOH/LIzdEj2&#13;&#10;Z8GvpX6fLLjMzxPSfmxImAqEpOz8JrtDUte0Ml/qUKEHCLiyE1hPQ8oFoW/6OjJj5iaQE/TKAP86&#13;&#10;Aqvl2VZlrazGyUF4vAa8nacYbVunJcfTdjRgx9PK2sE7K9NlfeuaInHRvq4RWX2xZlk7ypUxfEJI&#13;&#10;MYS7YcrjcZC9HnP8eUSGheyqx+IEjj78nuyXmzwD7llfaGi25U/z9O7LrKp9mdapv9uaydBYD37k&#13;&#10;DtaAtyOLCDaVK7ewY9J9bHcMnaPuAhoIftv24CTQCeU7Wq8soLF9kHAOXNZtwjr6b12T+uBUOU1V&#13;&#10;LUMQ4rROf41dvwDfHH6LWTWCehpSLtLY6QvyzVaTAGzqUxrBiFZcalAqbEvtC3NXfa5rDvkyhDP8&#13;&#10;OsBd5kmbW9Z1HE78tQU40qUGNDZADzBBgeqvBFooARuWS+8LEab+Y9d/nip0FLx80M3S/HmO0uel&#13;&#10;3tmkVKd5gl7HazNgMI5f3ydNw+X2sUifHa/J1STty3oYzljuvnVXE3IOwksIP9/cIfr86huNRLLw&#13;&#10;oPPR3ImpfO4k5kTBH3T2MQSfnzNYPSTcdWpYK2unCpMCtfPbDjEpQy3IrK4BarlDmS+vR9dtbLS4&#13;&#10;6/GkuRhd+taJGOiE1b980LmpfALpzZdrCqKkk0gpUPX2hgIoKS4TP3n/Sj9Z/0aBqPQGqzifT+H0&#13;&#10;UxIbRk29AAGgLw/PFFBJzLQer0HKonpYvHVSGyEUuA8+ffV0RuApBXWWMpcJXqDiJNc3CqrFKa04&#13;&#10;PRUdjzdnr4vi+ibkEZ+AQeCsTKjk1FdRi3IlsmEy9o7jT8uLcrTnQwakIwuUpIcQBM6Bp5S+ooBf&#13;&#10;NJJ2aAYnHiguVYJoCcfN11sKXv1S3P10W9x8oWBhoIWeCAYn1T5+o1NXKXD1298eqD1eWIclSx00&#13;&#10;CTPpqPGINpPKTVJjNVUMaM9zQd/deGmij9rKp8LMx69S6HO33G2Lsz5SNMM2t18qbXs7pfDNFDuU&#13;&#10;ABX9qffpUKNTwJqgnZDPLoz1gIlfFOhRaSAo+0rue6KPZjsYSKChGp8oFAeQBKr07Ulu/YPwL2Vj&#13;&#10;ePcbmRpwU0/1E+aSeeT0+8GTDoyv0I31lp9DV7BZzBdmvYKR5tphVvpTIiddYYqWWArl0cy2pMLq&#13;&#10;TADKov0l4OtYIP4g/nUTUZ7tCUWtwlmdKLqmSgbWj90yHw0V2/BY/AanzdZ0ErAqQmtROf/WjCg3&#13;&#10;WbXi9bw05SuS416rgajb2mLO1PVQCcFOTBSu4zA/+TYpK5BZl2VIaGMpQFnI7StPgIn5Cll/F3zv&#13;&#10;wfdhM6f+6oOzHgNyLfe1/cWQaWLFgDAh/9xMnegTMOCnkHOquVGO36Ns/xqQuZuVAxbYcJmiZhtF&#13;&#10;3abe0YD3yD40UKOBi5jrBrmsP64R9cj6ZBqw8+Sc6JUvfeWAj7JDA40awOB9jMuN6tlgQe7UVM8u&#13;&#10;v6sy8zNfbtfXZToAcTU1D7rrmk6zPK6mZ3qlxlfz3LAvxnpKgQwX5tZpsHbA+v3deqxL54oUdhvc&#13;&#10;9866QOKluZyTHuZEdfOi6ppkTi7Ww910omBlX2Y9FielLG2Nnce4zzsFAQ3umQJXdxzecq1X6o6l&#13;&#10;C6T3C2kdlEYIcBGfZE+pDIhIK676xH6ZvfOqbKxE3NiKGQCSPfmVOFuWLPUhI/+ytLtQ873J1THN&#13;&#10;6EoaH7ctbyPbExcMUNwgDqwnHISguRLbbZTDm7HOoYGghAoJimhLnXQNFZlLE/8sAnbCMNONYw5n&#13;&#10;E9H55goprVKGGl7nzWqn3A4xjkPgr/pma1ueA1uWp+3XLxbaY7Vlkm6HiHUgQR/4WNOmrv7j1//4&#13;&#10;cXt3W5xuTxTQScGg9IcF1sfLe/FMJ3yybSNIlU4n1ZeIigCngL7ipFI+URW5wtAHgjGpDKewvlFU&#13;&#10;5jWdJJq/oGAJIsXJq3oqaawjJ7xyR4uZLkWBsxSEekV8IkBVeUWwJzrz9T0F45JsJ5x4Ss9vlI9A&#13;&#10;W3lLB1UihEEu2ajONbp0JqWhdyzwT6Q8nEjwRvo7UWAtypgvuiMQGLTZmeDOTSjBA/TIz1dU5+7H&#13;&#10;2+I+BK8yz1SG0FrEzb49vxYPvz0Wf/z378Uj3V9fqI3KK8ezABGHnBAZwQ4oy6V5+mzLNG/IPXIV&#13;&#10;U0PwtNUBv16GtjrSBlEHgBcu5+W1ja+jvKqBaovEnJiSejk7qDr/Ki3NQV9FH0b/A40cXq2DOyyq&#13;&#10;rf8Al+fb4lg1bb55gPGgbfNKA1TGTGDilweWkxx81/HMPprZ2GwLLaekDVGSdjnapKlJoB+djzTB&#13;&#10;jM8nIuQU9t4KOuq/Q2ekFHzBKbkYIMipwAnA5TzwYsKJXyedfYHd9tLbwtbh0rw2PAqHexvOHC5f&#13;&#10;18LassSySSdD5pWW512myZF4k68bJxeRzdil+jbMSfpccTwPtYxwQIU2RxbS0t605gpEvFsIGMob&#13;&#10;vrGM00i1flngEuV8MOBVnurq6ctXRdHGg8K13Y3YLGsbvC2HnNC/6Eh0ZcttmmV1cqK8TlZbb1xa&#13;&#10;OQMWpMPF2VZyLTjun0cDxh6c0OpTXPbxeGjg0MChgV1pQOe0dj67KwFWZNaOA/7Fru5vdWGP58mY&#13;&#10;3OHFw96vznLMO7Pbuxr3wr8NUkUfsCZsT0tFfuwjaudxjtW2XzxUH0oJ9SO1bti6rtNkBUg43fql&#13;&#10;zsItP1yObt+NnUWgtI3KtaZhDvqbq50WES5D5D28z9UvoZdrb6qjafHp0AK3XAbbZRSJLRgDCGKt&#13;&#10;tq+zO7WKnWifWoN9aT1tQ73Py4ns+HT1tnbMWIa/PtJ3OzWuD8Y9wVJ7cJPEdunzLnxPkjbySrE5&#13;&#10;UfpGqG0XDBCAx7wB9batiL7cLaMAO2fuN7YuwJ//tlhFhXiPUf+FDjt/6CdXhUhrhs7RWgFnAJAZ&#13;&#10;YXtbtEMMYw4+uQ23fUfpdWXL2jjwdfPwbVzF2uBBcHeRJtZrS1397//4f3xc06mqp1tqJjqd9PXp&#13;&#10;lf4oMhJB2BRgeX1NR5O6ucobwb2/vhbvFJSZrGhrqWllIywl8e2uKwpoHXO9Ex8vxOuZTjC9pj9m&#13;&#10;lLzFOwXQXiHIlldpofGJjfM1Tmel82QJFDAI/pSfKAEXkb8uEzRsbnEHDuLxc3AGXB8yQolh0YuT&#13;&#10;aqFHNRCcZHiF41PDpdSloSkT/FIQ8f1Pd8XXP38tbijgFsGsAQmfuvrySMGrvz4V3//Ht+L5j6fi&#13;&#10;9U1Pgg1MKXJ3l0kKKKlRCQDzbWCVV5M1KBnxRikHIZqhEjTlJ2157c3AxIFyMg2oreHe1o7Rvq0f&#13;&#10;go2qnYItYImY4FLKvg8asQjA5YWezT6uCaCEVAoNiAzcKknyU3BhbRtbTYGf/XjWFhH9T/1N2CZe&#13;&#10;7MsIPxGzLzGa6iNfOIcnQTvCr+KLCNaucrX3XObt1vadeeSKXcrTnofeXrGqr5qV/w+x8T22BPwa&#13;&#10;rNX6NjzLlI16su2+Oo+jcsgKuNa1H8Hs72INsJDwZSynEcLOlbyvZMVYWKMzk11JCpVKdm2G9dUM&#13;&#10;AAbNleByRulf4ltYlUvz9FlRi18PTw6vwix6VyNclOjyxHx7W5tLxmbSR0dzaxTC9+fmIFFVvhgC&#13;&#10;lnaA9X3FEypfdEg1Kk6syoNv7pmXsMQ72M/Jyl3SAZQiG6n4iwIEV1dmwI7koYEZNUAeP04oK3Ts&#13;&#10;Hk0YFMn42cLDF4MO660o7cg4NHBooFEDCCr1c9FG4KNgoxqQMaCeuWNMqNdLzLWn+8k8/tBZ1M78&#13;&#10;KQ1Mje+/aHZDTWDXVFiv2JfvMWBV8rUMx8noehlrKPSMLbZm93Va0L8RwiSTxuF9fpOTmUoaqCWS&#13;&#10;wT95N0XPkKVJniU4W5KGBq5amjLfjxpQX3SJfkhls/IjbfdRfNmen+GJcA3dWUFttYwkrc6OsS/7&#13;&#10;IRLhU1KROjj1ebF0TEp1IDjwFHLIwek+loWJ6qnjcwwn4+sKR/PoaTx3eQzQ8XjOCQMjiZh0vM5T&#13;&#10;H1fKcwFrJOPQjayNOUuUfySydaoPYL8is7bHAFzrCD0F1emFrZoS9ahq5hTMT4fDv+CowSzBqmIk&#13;&#10;2PtMTpuHfCZmrab6BFk6gjehUgNuKs/km8l5Xb9A+8FShEKzzTSXZGh3KrJHcubltKVeY33mPr6u&#13;&#10;Si/sekn9c7NQwl+Mb2yG7Fdy9d/+03+jKNWCTlN9Ll4pgBMXn+pJAaA4qVQuYRQBojiZ9J1OVX2j&#13;&#10;PwR/Dr7wdtF0INBGECeCT+suGBgHAJk6dXD1eVAfTl6lPwoC5VNkCd8bBbu+vRDeXjjRxLHh2DhM&#13;&#10;R8CiB5sBV+btKXcOWi2jlt0QEPnBW9XZMSwLQ+UU2Hvz5bq4//m++PLzXXHCabH0hhSbnuxDKHj4&#13;&#10;+eGZAle/F9/++kfx8kCBuISAShlD8wcgQB+wcm+GTUusDtKS6lMVd5SuCr18TpU/z8O2+K1yh1bs&#13;&#10;134exyU+D7PsVBNer9pf+lgENvpSr5HS0CcKYdfkBu+kCePn5mcw+MsN6WS4/NuTZVz7RTuNKcHY&#13;&#10;Z1wYx0OsHc2S+hnNIdIggwj3WVPQD+YJsN+oqzm0EayB5iXeLuagNidOBFPBx+OyspSnsIb5Xa+p&#13;&#10;o6Db5SePYJjXGm34l+5+Hu3LpxC8D40+sEN4Y11Y4xiC5BPWsQFi+M4i/QhHcvXZ+AEuD1/20YDV&#13;&#10;LMUSOl0fKn0cbR78Ke7qJ4DvVAG2VA5jsdrYatpu0oltSQtjf6LpBeBWZTn4Wk4DMveErViPUE8f&#13;&#10;tnRchwYODRwa6KoB3kfmKYTMI47ZRFfNHXCHBj6vBj7sN3IzauB3SfSBPSLd68R8F+t4eZUqcxbM&#13;&#10;buB7skudDJ29FmFPaJsX7bqGKSdY7Njc2xRlJFf1AarTzbX5PXSwA91THcny5NXr1qh+j2Ryoish&#13;&#10;lPcN2Jecro1VFJ5v6cPCd+nObmNsQR7y+oS/QSfQda7eF2SwAynYxjY568D8aBB5U21tWHJGI94N&#13;&#10;An5nQU569zYwQgDb/rtpuF0wSo2CIKutW1eXSTr5cuxdytymZpKLIFWdYHZsG/uOB1X8/MOWV83b&#13;&#10;5qT8pE8dmWkA076BtQ39Hjr9y4+3lqsGlIOzBfewOYz3cPYdbRtDubpSNkxqG3rbxkOf8qv//A//&#13;&#10;28fHKw1lFFR1phNVEcypi1VBRIGdOFGVAlTfKVgVdvtBHfWNTii9Dj9534dgM6yo2StQ4bkz0bRU&#13;&#10;1Sc86pNC5e4wdZqGkYw31zd0AisdKEsyvT7bzkj4ScC3l1fSA50sy8ty0k3HXsITArI5MTutJDxG&#13;&#10;/qFA5PFwygzzBkHiEKguZb4SHxD4mniBXhgj6fzux9vi/pcvfD/fUnsBC9CSKO+vL8XDbwhe/aP4&#13;&#10;/usDnyILanoBS9Si5gIDYzF3Lau/N7VTHXS1A1mOUENp19WeP6+dejvE/Fw2U1BtbpvLZv7nLlH7&#13;&#10;g36gq0n0RP2zLiCnC27u+QFQedM2hC66/Lws4Na4xO8K88pzF5mH8Op9jNCZi1p3DuP4KBoQn9q9&#13;&#10;/qVAoiWSYYt7VqZ9ukyeG5Wj1tYIEDq29qh6uLoAp3rIy83l+QY+woU2NI+aPeJOuLm58m0xgsAq&#13;&#10;VbFHB4lYNLu24M07YWmUia8ilSOadmhnGL4PRhsClmyAaAoa7MPR7vDo565hVhxrGjq5RTJX8OJE&#13;&#10;LGjo9GqAFbAA7OukGI6nJTTAX+QTQtr+GK/RfNw8+KC/hubszCH3c8IDdFlcmcI2nwvcVUPkzEk/&#13;&#10;St1MihXIZNUqckyO3M09SFODCbW2IjPPduT94/RiHRh3rQHyNWRO8A+pVaWOwG7YypwhLW9SQVx7&#13;&#10;CISZegRHVM5QCGBwh2gif+QfGjg0QBrI9lY/RiTd0M9g8+q0/V1fsORrjC9N2O2Bbmi9HiQ+Oai1&#13;&#10;uh7a5mq2LtKxfizRnaxYVrV02ZVjiOETLteOlh6KIkcOkB49bBViWM5YmqlOh/EwvJbdK0XaSmN9&#13;&#10;iFLQptO9H75TofoY1EfgI7StuHDXlRTnaQHlA3CulgH63CV85SD6l6loyfyqP5oRNZQD1WqUUnLo&#13;&#10;OYAoJIihbPd7UB20ZrwQQYsGrNXbLx0Cndo10mL7qlfk9Lm8tvvUnQs2yo+DkqwedA9kLspr4IV8&#13;&#10;0nraE3TcGsoN9Bdw+bnbUJQD6sV2szY2ANGAKulOfdo3lC+FiX1peT6bRLOcKL9NsFvOh+atLP15&#13;&#10;NbWDLWtv6Y9rrzVIByS70cQ+BekrAODJgGL/3KfY03EdFDIZwlLBpOR8cONkJMcgwkRQNyMreHSe&#13;&#10;QHeIFS67VmBpw2kidr9SYae4Mw3LAJDq4mQAASNKGNEzSMo2ZC4I0NaO9epzY/m4FNpBx1tPSfNB&#13;&#10;wZdFqrG+5AFjejXjSev6J2DxuFLM8UngqrQjxBSpq//1T//540RBqic6LfWE426gvmAwb2+vFLxJ&#13;&#10;0cf0p1aNYQATF/yUyNsrBa3SiaW4ZDJDga3UQRBw1V1Qrs4fr89vxelMkc5nq+CAqmnl2PPrhJDx&#13;&#10;fHtN8lJEOWTAKasUfAtFCwmizYkw4NnAhMBqcnqqWx3qpA6gokYTuY6OScG//Cu6TkRp6KC3xEZE&#13;&#10;30lW4APBqvc/UfAqnbx698OtyIQyAoZsr48vFLT6WPzxb38Uz78/U3u9oqjxEnOFBKyN0KYRPGiE&#13;&#10;M6ycyLBlsUZ9Kq0Ljpwy6qutlpvyCza2zrO28rb1unSDajtOqpXgK1XjjTJ5/3UlEx7lxfsU+3zF&#13;&#10;frkR82oFGCekJ6gUq7GyCmGWnxUgnrOrH4OvFI1dlt7GysQnObjxVBu22r+qOQqLO7qlBKeCqyZY&#13;&#10;sl8qvsRNPauLXDr+zFsOamQZ+z71viNxbaQ6LIp/0hqzJD9HNL6+wZw3IsVYNrRfkT/jzs8fJVL7&#13;&#10;hY5sMGtZY3zC0rH0gdmW4dmXI0+vPrBax94r1p6qxoIe6Zk0ULfJUvp6+H2MwvSfuytMeYI2mrq/&#13;&#10;Y44Btmg5Z67kIfQ9U2ySFTs0ZYyF5aYPHghDIT1KfzbAPZPlHpSouGftOcBZWoN4gsY22JD09lba&#13;&#10;moM7Hg8NzK+Bqn2nPUDXIMKJ7vl146uKu1u9A+rQwLoayO9Tpnad9heMibG8z0tBWw/S5+r2gfWa&#13;&#10;tHVzNFAvB5sr8zTts62H/BwPUZOYdvlWyc1aLMXPnjYWatac3bRi6vIMU9vA5qNtprlSrCnOPjRy&#13;&#10;eMCt6aIpEXrK2mNlEV+pXmZ4PKCJ+a63/7LCDAl7aipoe55yJEVHonXUQ0rWLV67actwKWgRPH0v&#13;&#10;cPWL1xjMB9ku2T940ry+7EGm3l1oRg1ADmkncBbkCvQ0kDg8frobPJV6qyg89nL7tnqsvadUeoIq&#13;&#10;ZBYbuez1JmScr337+M8pbSX07oBSnqbE3wUXRgD51wQN/6plZUIzVr/XeYPVmerBQOzBPSoloKFN&#13;&#10;QiOlK/sE8MIfYKfbs88+SkfcTnLlXJ4BnXrfeUtzoUQfqz1A2TTHoCDH5cbZtPG7zm/eweMIPalZ&#13;&#10;jcHRRl5pAG5KOp3xcrCqha7nuB2ivl6X3LDyKkH9nNbugviyshIlLBzyPawtz5VJzSESQ5Ih9awU&#13;&#10;3dJX/+Wf/wv5JjIZYzUcjEqne+JUVW7XskymNqIUJWAZJbYpiBWntUIxEgCrcHKHQ/Y/2ZhCyBN4&#13;&#10;wuCD8SfuJSgjlJmSDSgoOBTBA4ivpT+uB9FoISNyiImcbk7F9ZmOWCU+cZoqAm8TBQD3G/0RCF9K&#13;&#10;NjzyDTCaz+wQbiyYLF8ApCz81Dey8fdOEeu82Pewigt16LJOUQcx1RtALRk8X3+9Lr78dE8nr94X&#13;&#10;1/fXomMq4Lp0UOvjw3Px+G/fKXj1e/H0/Sk7sFPLEcfShuCl7rKdAOW+I9g6bbBpOSRzyrDIFk4L&#13;&#10;J5CunqeU9+mY0/YVy6mnPR21z4VJtDlHy5H/GThzlHbOt4MNYm2CzG6azrWhY/GScq/YCVOfoXzr&#13;&#10;x5p4Hpa/LT/BMphu2se6xLuYysMUsqlafeQfy7j6SgyK1hQVL1sKqddO+Os36LXG5d9hbaXeKG31&#13;&#10;xvMlM9518U3dNBZsHKthaoDwJFX3vEJOBCFthQBWnruydPCDNRpC5p7lrhEJVsXqoA/bwt6GcsGi&#13;&#10;Hq0NHh1az+P0zx6vpQlYX27rW9gcHOqwX0zsRTCtNgaAlzrbFLY+1yfpQnwfiV3TRqoMqCtTrGCV&#13;&#10;e60PqEBNn9HEqza7fMEUdDVHeOC9X+ikp7SqH948xhywRSSlKj6iDboFmStW3C47fSRBs/PmFHqi&#13;&#10;J8gZudO5Sakt3rCYiNSB5hNpINd/or2JQnKwVmW+ni2rS3fFW1c35i3fJyPtIzW/BhKrsguQOtI8&#13;&#10;GElBUo+zqjkRRWqLFZsyeFEni8nwmHsx6ml4WF8eeSX6jh9b1iddoeHwTiEn+LF0PO+2zPOewoKb&#13;&#10;tJ08fO7Z0rlKxs34w3S12E17evzz7Vt5SpnnXCNlqvkirC3sJbpI82z5kR6iAWhVdVprbb2RKjau&#13;&#10;SHsKyXMFWyxNu3q6CvdIlFPUthIoei3Hs1JA341rBoVM7wxLH3FtbDGlsPZJ6nFFzs7VAqyW27TF&#13;&#10;59N+u4XpeaCFntUHWv8lpKnNlDG9G55UZpN1MUn1VeU6iCTTPFFFVIg/RTVaKNRxaVoiLbDoUX6W&#13;&#10;Mu3syLrQC3IPa1Pu86Qna1NQkva/5RWmFs1cLEY+ld/qsk63kic6Sm1uMYYzhFSD2+Msw3QogubH&#13;&#10;8x0w8E3SdqRv52K/EL7f8tlP1pwHilaOuT3rw7/gvb/Uj4x0iQVgWXLGENFVuApnXlXyh2T4edEQ&#13;&#10;HOvUSZWXPqUceVX6oTOdhwFTqIE1JT1CR7IupJ1qjywlVfPUVMFy3ARTg64xSzyjxeT7S2PVhQqM&#13;&#10;Zpmi1QAyLO9TssR0qC0Fv6eaUsqXprB9n+Cn6/Cn4zNMLkL5shxNW8/DeTxV2EjT1617Fkn61anD&#13;&#10;0zXv6r/+5b/SuxIii95L/fKFflL+7VkCOBHs+E4ngl5fp+iQ//r8WlzfUWBkw6YPB0rSIpu+90iV&#13;&#10;jUCazFolCgmwAhvyU3bME5VTlCoPFAg4BTiywCOjE4RYbJ/pZFic5gpfBFm88wL/HCAKVYQABCak&#13;&#10;PPFD+AAdTVI5Tmx9o2DfazrJ9YpOi+WBjHGILuD00G0+cNwy/QcM86pIzJ0Noo6mgQmelHKIFpG4&#13;&#10;/eGm+PJnCl798b7A6bnaRJDxg/h6+vZcfKPA1e908qrIXk8AgatNV7vhx5ptsGk5eDEKjWg2mRJO&#13;&#10;5+BX2gTObQ7sm1TmCkxBu1PqF9h4AjtIFrR2/moLWq3zx7UTFnYKKTX1E3kOcqUkfUAyb7Cq50En&#13;&#10;aak8Hmrq50YZiY0+ViWjQbOvnZrvJfH10cNQvhAkho1xvVs8MYCM/CkdTSBeVe20yV6oH/oJgUX6&#13;&#10;CdJ68qqMP6K1WcQO0Z1NLTELzZmRYv5p5054UvngH7lPzKjSmcXriR6CkvxucIn9sh1dfOlFmHrs&#13;&#10;FNh6bVQ8Xl/Xl1t8FjYHx3VgCKHt2Q7UMCzCI719DcCe0XYD2k82NjciYsl/mYiMlXYqctp5pOvO&#13;&#10;sU5IARt7PcKRgw0kuFYNBxW8XTOAV/HZdF39dxrr217A19WbJ89yPQ+FA+uhgW1rQPqABnGP5TUN&#13;&#10;YmvBljgr7YtSJ32Cf7PeK8XLY7vJysFGT6UVIl6PRyHq7nkadTU0L5UsfeItSgUcdcdeZpwJp6j8&#13;&#10;/DAtxbwv6sSX9Xn2dOw6DxT+f/bedMlxHVkTZEix5Vnq1J0es7H51XOrymzm/R+p/7V133vrVNXJ&#13;&#10;jEWhGP/c4YTDCYI7RSnIzBBBwHc4VrqgEheLW5LHwkE2D+vLrfwe1pYNSXseS+gJeSwfL7st87J7&#13;&#10;WF8+5NnysXqCBrbv2y6L52GmyOd3cqxPcdsyvpy2WbR23/q8ZPln7CH1vcZx6Et9hxtvAespoNK/&#13;&#10;phI/8mSIErIy2WAyy5UMm0RRXdzng5nXKisX1vnyP5EPsMDXe1KYeQDcgC2DDIXls9DXwE5qM3A8&#13;&#10;Zo2yvCyX5qB+rHfII/NA1PpXuUh76wxObT/GueKrf9SxTGIH5lAn9hYlu87BqY1GbM79x+k2WmPz&#13;&#10;+9gz2idKPJbfEnjnRUexJSSem2aoF9M/tK2pRnMGi0L1SyBmASDDWMfsTNGkLOyldr0Tn8RgIPJ5&#13;&#10;4C8+c3sbZspaoiH7yHb0zLHb+hypVpoSsY+yuUulZSy+i6cmLsVoMbpir1ytO5boU3ITdgc25tFy&#13;&#10;t74IWrYMz74cebNc/GVWzy2lXC5NYYc+gTb6al3j2zkuaGm+0rXlvkxhcneL58s9HYEdozU0GYPn&#13;&#10;JRr2zAGrHLT5ToGq7yQA/ccpoB8ckPpQb0iJcGUBUcoDE2hQYCROMkUDECO14yIoFtcBgZtCgZ+H&#13;&#10;fIDH6Z3CQBEgSoGoeOaGSiTrjSkVgfKO9wcOWv14/ahOL+8k6300P+AgStvFdOjb2zidlQJbHyhw&#13;&#10;Vy4wUyYOmbLR5+GFtvQJBMuTDnIZRSnwZPsrnCOtj0DH6bint/fq4fmxOpL9H395rL79+Vv19PNj&#13;&#10;dUc6wy5gCJ4fbx/Vj3/8qP74n9/p/kInzSLKVybU0rDgzqCqglkBJI/pEYQ4PiVmvpT+zGRHkYPG&#13;&#10;1gIgsiX5Rim1IwXvnrsmQ5uhm/eZbpMLRqBQBF9rsl73oZCmx6QG8NDCWzXpJ5hO1PIWN2LEDtKb&#13;&#10;FivyCxTGmoay6dMl1Id/8r54r8VIaJP1YH0JiS/HE37co7pbP54AAEAASURBVNnPJCDxuqYVdIfW&#13;&#10;H8HVpS8kP6qfgSivN9umjR2kr7IYI4MNRpGRIqrSGfQZQcknpV1qlsUtlQHells8pTXmbmnm8It8&#13;&#10;4BfsHomD5MjseRuxAOo7qVOtOnSWVJfJ5hp+WiOUd4nfAEvdPEG3sAWwBGcrDzCTld/LxevPoNSQ&#13;&#10;8QfDtLbFM40l/KsmnvhNPFPvaQwzKDjvJvTfldgtsEULtPdqyVqaRE/GCHr25VY729a78Hy5pTMk&#13;&#10;XZLH0xnC0wb2Wb08TTxbul4eW5bD7Zvn6ZbwhvC0eoJmSVdP18rky0rydZVZuiXYITzh8dbrx+oJ&#13;&#10;eYbwLcnfV0/PU3SJsyn7BUSSDlM70ZXGXoy5DBn2BvoEhpRk1rJkr4wzozwKc8m7retLybGURbag&#13;&#10;m7Upb4eQsn6trDB2W6oUEiV+rVj6tic+X1PK6zKb7DNVPnzT1kU9TUcBVRjvB4EX12sqfSkwS/aR&#13;&#10;Unj71Ow3bGkpDcFGXnYPlZ0xT8vKjjSbgljqaXR4B2DHDevXXrLanlzgK034yzhCnAxwc2xJZV0v&#13;&#10;OCXyzesp5UPei1jbwSwl3BJsqczXg4f15VYGD2vLPN6QZw1yjThU59Rpjm8LkdLYVPBAQo/1PJbW&#13;&#10;ODw/80ypaIsR34OMl5Izlcs/nbkXVWl9qX1W+VPY1AppmdU52kFpUryEB9ciAuZD2fTZw6koWk73&#13;&#10;z4HBjIIKwpHY3TkyavZjhtkCST6II7JfgEM/kmjXbtu/H+JCUJib6fjVyYKqcu16y8mk9uN5ZQ4g&#13;&#10;5G1B1oJ4sxZhrMCc5BqvTw7G3Kbk6L2WsmrsGUV3ywdl+DtcOFAV73hVziHzkb6+6Gl6vLQckngr&#13;&#10;ie36fsbfremLMR/c3f/3f/6/n2cKVA0xo+hNa+p2ko9MLKLOFMiKYE89gasGbiRILQqARPArThrt&#13;&#10;vmDEyLsbnuShk0z5BNjHI4Ojomzl8CYTzVa4Aol0XUZpBMfeEx50hJwfZIBadYhh69QKoyLSHWu0&#13;&#10;EwXmQuwjnWTKOFqu6ugdJKkMAwQHrgYGKAYNyCEBu5aZSYMucGshYxn0Q5AqAnUPB8iBZTIoy4Xy&#13;&#10;+2/H6vlXOnX1t+fq4ScEIpMsRIsn9QT+/vJWff+vl+qP//VH9eOPVz55lhVTIhe6c91diHcftmJl&#13;&#10;tXWopD6IO8zmLGB9TWt0ipDqGzyhHUGobXMyR2pLAV48btQrvXZLCkh7eU7PPnno59X2feDXgPFj&#13;&#10;aX+et9mn2LbW3xbzQ8K6umiTOir5I6CBYEdXyUrHSk8j4CnoFd1VE9VA22zdvBfRhbxDK2UR+msS&#13;&#10;hbOgR5JFC/p0mZ2RjjCiMzC3CzX2mmJeiNcnzVXxNSp7JQGAtiCT1qA0LbK4pTLA23KLp7TG3C3N&#13;&#10;HH6Jj6xejC2QhPss29hyYvbLU1G/kL/2M4yBUhtR1pB65LVZW70bmszp2uxv5W/0816ZBNgYNk0C&#13;&#10;KrUv1vMBl/rfrcw3Uqn3p90CuwV2C/S1APVnh/j61b9MSvs/mjpk9gr7crJwnq4t8+khPKMmJGvb&#13;&#10;WBcYWLpeHlvm5Rny7OmWcIfwtHqCZklXT9fK5MtK8nWVWbol2CE8eQw2xMbqCRJD+BqWjWRfPT3P&#13;&#10;5j67nZdgNhHmFg2OwzKwMoyXTcfcPbW+BeapXbT1JGQRWwHh6sOhBqb2oHhy10e9p6XtT76NWuna&#13;&#10;sbZZorqgDeEfvf3apqAkFbdzqiyWk14AnjsCDGz/wrgX0MzKMIh9l2sHOzT0skGvgWEDxjp8g4/N&#13;&#10;EEDp/5FvEVNtfNsqTUWGwVqeZE0jXpMO7f4Yn2iOP6nMSz/5sXtueaRerX2aGo364kcgWftNmUWT&#13;&#10;KeVYFFNlTVhbSEgWzz9FDxTJLKoQbuY0GeZyUq60C5IDyuSleDjoSudK8NN0/pXSTANW0OemtDLM&#13;&#10;+mX5RmGxbOMBx2TgMvwhqnlkEqn4liqlXaGXwRXXyJ5HXWAShNs7kNGg5ZIaqJrWSw5y/jxso82l&#13;&#10;xxTpMHfa0nuhvqepJoHNIwwQ54wjkDMo8CHdGs0U71lXaAE7d+grvnZhbV1cXzolOPBYmr7ln/Dq&#13;&#10;EagKXLUD0sC3z8ibcqVfdAXt/tT7zr89TY+XlmuN9JdD9U/Hfc1d9u6lvPvbr3+laqVqogkBKssr&#13;&#10;mxNHnILCV6nj44BH+uZIFx6M1gWT4wW5Pl5PXHQMgalZuCQzuB1rC90oWCD0+jhN9UgBtDiJ9Uin&#13;&#10;qj7QKaQIqj0RD5mrELzWaUKz50NiYfAOGTTBAp872nDmuReK6A8Wlz+ykOIiwWWRJ/Y9sIi40w0Q&#13;&#10;hY0g1enHO+PB1g9Pjw0aAL2jo2b41NXfnujU1afqSKfDQg5+uYcGTqZ+/fFW/fEf36vv9Ic0fjIx&#13;&#10;ihNThvWgpKeQUSVLb5T/ZCk1M7VRD+WBRmw7paH4TUn2nC1YQHx05tqUBs/dy3AdbRtsx97ShF6l&#13;&#10;5IVw0F3zet0bOFQrnEc9Rt1ZCqVSTSFEbNTmRy8h80DcVzsZAambAnmsr5tbqr+1rII5Asaiuzv5&#13;&#10;AkyJr2wcyJxmSGB5ieY1lsGfG810CUV4hb0FL5lXOXxhGj6HL4Dx+gpdnJltgZtOIeflvC1qdRuS&#13;&#10;gTeMkfJQl5HIdRDaDOLb4NI56ZZEG80z2AW04R+6ccnjCXdaJa5ft4zXqGhPxn6XsAbqPedjWI/x&#13;&#10;xVMaGk/QmV5IVj83UR8TAb1QcLotX17eKCuXmE61HZL6G19oTrgAxdLYp82S3gUxnCcVJUpTwOMt&#13;&#10;AELoi5NSGPdkX1Ia8zCxtLb7rUXGSbFj7RbYLXBJC3SNA7Zc10Eq72cm6ETL/L1JJ0L40KPk/XQE&#13;&#10;60xZHjlgG4jB/a4B8rjpeGgAXdLjueJ67oZ89O+2jx+rJ9MqDEZL6NnF09rL6+ltDVp9r5J9Lc8G&#13;&#10;Pd7HJs5sJ6wqaBzjgQ0fmFXbmmhgj8wAF2YyEn9HuyYLeA+qaz4UiKeRt4W9QX1muBo41VizPe0U&#13;&#10;qv1J8dsh5imxfGz/jfy2MnC2fR50HKsnaK19+ZNQ9cu33Ooz+79ry7c1fr4vXKbP3YbWqa7q1bYl&#13;&#10;RDmL41YE21MZC/BaOfQiasfSHCFDIsmqaSC3MKdKkOhB8Xz+4s8DZIyykB/mXTGCrJyaGti3srjt&#13;&#10;7Kipa7xJO1CzBD4rQ4ZUjAapKuRi/hW6Ju2LlU/fgEyVb4m7zM8h4DLOOvZ9OR3Ft4S6hiacCG00&#13;&#10;6j1HnwYGjT1Nw/UrJTE+q89fm97SRqNvbEl+SBW6lFaxrORdsK1EXIHMt9BuEO9hOThAeiyXNuGH&#13;&#10;5uAYHlwl3dL5IWBL0O0SdNFpnj7fTistkX1+qc+lLeY5p8/6xAGrMNQ7gkLp5dn944OWdd8/8RPy&#13;&#10;dJGdu4yd6xzO7+fqg4I4HyhosvtCZXYYjYpx4urhPlQ8wPEH38FkwDkRDiO9p6BVZH/QKacfJwIG&#13;&#10;PK5xvlN9En+cdnr/RKeY4mVkGz2Md2FVH3+CAsCYtFChJOkueuM02QNOV2C5yJo4vZbywOf0Sqer&#13;&#10;Uhl0ic6rBKBM/kLQLoJWf/o/nimI9am6w8m5YMADJQUKk01e/vFS/es/6NTVv/8gHwn1nSe3eC6r&#13;&#10;PrZiOqSLdoOJhVMHSrY4xUyfsgh75qYtoL4we01yfzRc9a6BWCmOnYgr/lJ3iTvLWzOfq5JoTeiz&#13;&#10;3imfEM28PuwxRGq2bQOrjZJSnOueBgDoQBCpj1uAdPfrkcN1pWKNQe70aU1NpKaIvwYTZZjrgiGO&#13;&#10;3QqEl2DNutbS7rvX29JCmX3uprYWBNogtywv/hICfMrEaQ1WS4ifo6mBq1qGPip59x92GXwgkcLf&#13;&#10;5p18HQrjJg5GyVDrbc3AOkUbTDBWMXjU0gF8B62+9rfjd62LInuemo+75+9gk/HelVkyXy2NsX+t&#13;&#10;8X6KbX1Aax3IOoXo1eHCcb2jr6SEbTMFESwYJAvdUlZIeB6mAroN4HGzSJTJ7OlDafvphOa34e/5&#13;&#10;uwV2C+wWWMYCNJqaDkjXQcprD1iNc1W1ib/rC2HkY0yw48KU16C2XjxPuybF+MJjTADyeFY+T8c/&#13;&#10;e1xbbul4Pb0MFq8rXeJJp0Ik6Na2qaUTsIEPmFVaCw5E38Gv2gL4ApK97JoOkzbrc9wGQgZu7PeK&#13;&#10;j7sFtkSvPB1ebbEWrLPRx5Yh27ZYmMOaxLez1LqG6IWT3COYifoBh+Tgn8nzIib9GBnJ6+rhr/HZ&#13;&#10;64T6Y/dn36+frlG1Tpm97nqIhfcJsQJbpZPmDhAsUJsL78rpwcxJJ9vItllHt2abY2LxcuVz5jm5&#13;&#10;epNeU8ZeQkWL8oENrTg6KkT4VtALFHCAqoo4kb8GqnI/gc0jP+GYSD+HHt9Votfaho15T1v91dg2&#13;&#10;kU7Lc0p15KHfTcbgAjzqQr6rnnAvYIwr4rGAWOic0o4VfWXNcfZfrMnB7HnbtQDaJHxDL/GLdl9E&#13;&#10;SYRWrNu7pxbAIZoaVpeWWM3bSyzUuDTv+RNqH9t7Ofrg5KTqolPqz0tlkAd/4ns5zvPneV08h7v/&#13;&#10;/vjfP48U7Higk0b14qaRvC3XkvSOkzcxnmrnmpYiNy5FbWNL4bqexGQCZdMteHixTy+5wQ8Bl5Dx&#13;&#10;nk9mFdz3F5zWelc9fMMJpHTKKsWrHh+OHPzJ8BSTeYmXhTIYBZtR0Ov5RAGqJBdfVItQ60z6HI4U&#13;&#10;UipG5yK2fUstg8YnbeDhRNnSBcscno7VT799q779+Vt1/0ynroIH2QkXgnA/Xt+qf/3nj+qP//VH&#13;&#10;9fbHe/Xx8bGRaQ2LyB/jfSzSmDO1NXnm1O2r0dK6lBYxXXvQCzFII9sR+rh+VxLM0g9lHSjqf9UG&#13;&#10;czKEba1tmhN9Wzon53G0VD6ZPKSylykOxyjT207pECssKXV9Kh65DDYldJzuw/OuvAPTh8QkGPFy&#13;&#10;sWRzioB8yYUXNcvHs+a9NDN/VD7jKZYwoSVJTx3JVnymJO2QMg1iPcCgQU2pKHlG1qwVN0S4C8Cy&#13;&#10;H7HSwpxHQOe4xSBUJ3MJ1pYBre4HHI05Hz1PS9vz97C+HLjcHtRvLDFjQ5u9p7dvAR5/tE5voR6N&#13;&#10;DvjyR/OUDdfAN11FRpmsnO266BxQ0dDXKbQf1zSfd+cIweMqjS3e5cWI2InlTgKMas22KPou026B&#13;&#10;3QKLWkD7z7X6AeplebEiSvl+1L4s9Gp72KUCQi1fz9PL58stbint6VhYT3MuPYWOqWecHmEvvHnS&#13;&#10;i9PmWfP5vsS6b+4VcSLw/nBjFkD7QTeC9aj0YNFXV4g1uTFrLqUO1UmsFkyaezOKb0YjCuo8ztBj&#13;&#10;/lZS0ROt0mXpuCclu+h4MEa/HI7KUuZ+vaU5naGNBqhy2o5n16vqxSUXM6Kn7e/XcwqtbWNOmr1p&#13;&#10;DeizEproqygUw2zJJ8WLPrhqarcf+mMHbATT94SXfJepMkAsPkeBhxCyLd2bo0lBlwBtfTgJUk30&#13;&#10;blI2xbMmpR9rl3tWZgkxGiGYrfCGj+ALH5e+zub9na37xeSC+m6c8Ouvvry1na0id1+hNgOnPr5e&#13;&#10;25quOrVO4xvwC3lUXaZzGEtBJbiUNXHAo/BWSfKalEvzOP1z8VvbQ69lJbLSgBP6d57j2wKTVhh8&#13;&#10;1e4SddnHGvUJqzJYGelZQVIPL5EonVNAG5CUS/AqKCCfAy7pxE5BLC9ZAIvrAHhGsKLf0YmlJ8o9&#13;&#10;UOBlTgpGLXxQ4CrhY4F6NEG5MnsjuYglAlYxFzzRia/8wqxN4QKXusjiajpVpwb1iTgfhZ74Szsp&#13;&#10;hleaBpknPoYHdMDpq9Ard6Ecgax8EV4dGEsZOHX18dtD9UzBq89/eiKbH+WEGBr5mAWhvf3xWv1B&#13;&#10;p67+8Z/fKX2ioGCcvDqmbkSENT7LHriEBOBoKqXBYpv2gsTblKxhwNUzxC72c5oI4iGh542NfyBR&#13;&#10;8bE+dXbJxZ4qJRMt1y5I90tMrNX+uEf7xZTKrPexiwfF17vdyNI83MfQly+FQGZMMi6/yLP6TEnH&#13;&#10;WoipKfTmwkUQodRTSa503L50reDUdJ3Sww6Q3I5N5e0/tFXbXoFtn+mx44K9RndvHbSTYu5EbFtO&#13;&#10;Sq/+Qb7hG9So/ZCeTecpGz9Xr2o/BeKuocDDJrqop3TXsquGZRPCr+Nly5Cb0EpBy81hAKwPQrXN&#13;&#10;LOFP8tj2O1S+MeMMeCx18RcBjA8vxecW6MJHfHDy6C9YUjeua3jYhv3C++tEo2GtOUQ+y37YKDNR&#13;&#10;0A2jY+xM7KKGCZm2LIUsH87B30ndsN67aLsFdgt8NQtob6ad3JL6Y99B+YXxz7CzY6PJ5qSfQ9n5&#13;&#10;IiS30nvYEl3Pxz530fHlFreULsnjac6lp9CxVrISpjsytmRKWnba2nhOobzjXqMFrCdIG0BfgFza&#13;&#10;SYvdQp0XdbSY6RxLKTBsCuanZpHcF0s1+htrJzKg7XP4fVyLfRguqScDSDQtH0sTULYMk2tfbigR&#13;&#10;cP5VtF+HJTgDHxpr/4H4Hlx3wcLbBV8823ODPq3jMaTKNky+cubWdTZlRhJq2IDoJP41ku6OZi1A&#13;&#10;VuY9onxbtJCLpnV/cVEmjriZo7qS1kf2PzKV3VY7pINaK+6UAvC1JrL9KnfzptBv307huy6uDFjW&#13;&#10;tkP413v0IBPsYdchQ2hNhZW+S/SZSms0PtsB2LRXSL6uY9doejMh0nF3M1EqkCHd7Sjpxw3bfgpU&#13;&#10;GkX7iaoNk4QMGUdGdKltBBfJR7tM2wHkbm+nKLF+tIhQHUStdF4WW+bJeFhfbp9VT6V3p7/yboFc&#13;&#10;WmFd9myPK/QSo2WF7uJL8I9uS48Jux0tXEAcUj8csFpiCH84U+s+UCBjSWEwPdPLKToAlOCaInBj&#13;&#10;48FIuMGIuPI0ybDUOPllF/GVptikyQQyH8A7vX1UD090sijxBG+uqkZ9UQaV4wTWOxL8fPqoPk79&#13;&#10;+WRYwzv4+qQg3A8KGsVppZonQmSxkkwZpETY2EkpYYBCbiOnJknP0+s76aMnpCZkBz/g1N2nX56q&#13;&#10;b789V48/U/AqPSPoDXWHvvOTAnxf/nip/vjf3zmA9R2BwX2VHCzN5RDyPjpNHqld+ZxGace+hAW0&#13;&#10;/uarQTRioob+apRCghXlQSpPaQuBqzkVP1dYUOf42rzyKGchkTbW5mR8Li1A7UsfUMkFsI5ZqCB4&#13;&#10;9ZaCVmGb3LVEf5zjU8rT+QvXHbVZ6wtNvNC2uSC0UwygF7iG+Xe3gGFmxYBqkzxW0JtsxeZioNhe&#13;&#10;2vqqPK0+uUSb5iqWQx+s64Gh1g4V0eJhUKso9L6Me23AfOSFwRzWJDnB7Asn/xLFlnncLcB6mezz&#13;&#10;IPnUcbqMZRns6e1awNVj3QO6/O0qsJBkQX+xh6xfF+J0AbKlyo0DQWOYcJLWvsLrhnQdUuLgyKzy&#13;&#10;2Da/Fjmd7DzXinZYRcCdyW6B3QK7BRa0wOcFTiFq7EuYdSwHIPDYEdZ6OrdkGyw5gujKc+/jF3S3&#13;&#10;L0EanqTzIPUqdmmj/e5lxhi3kKQKreua9Elnj7eg4Dw6wO/Ri7P/Y5Nljcs2tpVYdqnFwUD2FIIw&#13;&#10;BmL8syL6PaSSX9l9VOWv+zhmiNWi+s4/RV4/pfxNdp1MzGnrkAS3bcBTKsleE58hEXWFpFbaGYj3&#13;&#10;IoEavATfpnA5n/BQWi+IvdivJS0Q7WubTX+ONKsg567nyESubQ+jP83xkHLQzXj8qZhoZTGWhOyC&#13;&#10;90JJ7zmVw3B8PVF1XP325ad6Um9Lh8b59VSM9xF6ttyX5TguK3uO4zXloQ3bEXrbsuPk0KGX9lJL&#13;&#10;atnGQ/OHytyEL+lNIx760Q2M0RIUvqSlm5YZmoM5XalfhQ440ErsOV8N9pFzDLdswCoIoRoweeTq&#13;&#10;4A9EorZXDgzDAaa0iYaJtkCmIoHe6e2dTlK9rz4pOBTPDwjobLvgtxzEFOl8EN7xSCeHtovSoJbq&#13;&#10;0SiuDvRzRMcnOY30g4IwB03+IJqVJYrKjGqHAUxdFh6SvJSODFSRcD1YEQ3YtybFXALtAM7O1wBQ&#13;&#10;wPb72+tb9fDwaH46QAiiznDq6s//7efq25+/cRDu4YCTd+kf+Hx80im2H9X3339U3//je/Xy+0t1&#13;&#10;ooDdjJTtzDdc4hs89PJ5XeIXqjqgxrruorWXb8MC3gdmrUHT1w5vytr/lu20xcBVlRzqX3ryjfr0&#13;&#10;dVy2aL9S37eXsOKCBV7gPQzP1jt8jwtr2p21EqfrKUutkD5dSgsJtrayxHrhMZIEi3UpUpZPmVlO&#13;&#10;E5HSfo7npe1VKJSeABHL8SUotRAk0c3Zpo8jRyGFy6DPuhPRuoEMmh5EaXPAtWosmViJhw2oxyYT&#13;&#10;Pflzggk3p7gViCf3ufqMCudKQcJuGDa+RFDwkeirIoh/MWHF875reVo4pIsytCmhRKK6jfYSW50C&#13;&#10;5+9JuwA/0Ozimye1XK7KtRyHq6NcXo+klViPQVqvxm+KdU1wdnZR07k6a60psBpZeNona8t5JVIu&#13;&#10;tmINBy1GlgfRMp9v0HPJ6AuCqGQibDNnW52LkQ/JRP/kIaq0p67IAo1KvSLZh4j6VfQcYpPbhS3N&#13;&#10;JZtamz6uUZj2cck8UBevAScpa9CZO0PkWm6snFvend4lLWC9mHtC8l3kic9SihbHba2A369QoXN3&#13;&#10;UccSRk4bEYH+kp/1+6mgfZwTXtAcuXoLeewZptyv6S8o9aZY2z0m3mqxGZuSdBlh4tiDFDV8s53O&#13;&#10;3YB2GOxLxqFYHANMz34vyErs92gsrC+zeD5t8XxZfzpBD9vPqZ6e6NBn3qA0SIGu3MAXf8SYb0EO&#13;&#10;A37rSdSRr0Nbb1qm/e1c1TKXXeEyt1dr1PZtWxhqLDLInQkoHjZvH8qsBC81E/u0Euz8ZWpCDlT1&#13;&#10;jkuF7bOz+WVRitYWSC/nu6FlgIHR3c+TtF2rfLbclymM3if5qBLZ7xexADzP+z8CVq0/avspCqi+&#13;&#10;5cfZIlJ3YZSjFEzaTUcgQlsgjWW0wDxJOdAIVwfqeo1hI4Xry2t+OJEAklxelpx2qVzeqzyGzi7W&#13;&#10;02UKp2zAqgwd9B0MGmRx6ujx8YG0lCYFdaEin+rkdTfPZ2o4gBEHS0WsO17yRwmoScsNmYlJaRCQ&#13;&#10;4vR+4sBU/OR9bByBPMmJU0kRhImA2A8KwBx9KSqxOb9R8Cv9Oz7QCa70Dxd0/6BgThzPjwDfI53u&#13;&#10;Wvu9gAhr0KHnu/pb9GR/7YwEov1TcUFY5WmH7l0i9U5BxhS8+tNv36onOnkVgb7cN+KD9MHJsu8/&#13;&#10;3qrvf3+lk1f/oBNYX6sPytfmrXbozfRKAOfWa25685hRnck66jyUb4kK6m4eC4EKtRx8LW/EJX1v&#13;&#10;P8QtBq9C8jvqk9NpWz995oSarz6HSSWLFfEkfCMSYyXyZEJC+fhfdA0UKjxSQmuYFNuGFo0ur9c5&#13;&#10;UxEydveVjcbIvuP7glWCb1utccmMIHLSxTb7N9nBLtQjVD5l+zmbzkOHXGJ4i+0BdsSSUmsRP8eN&#13;&#10;eaZcovEt6h0ULN/QRvGf7rV9QqoUdOqJ+pdbU3At7RIdz9PiIV3C9bClZ9t+1Eq1v6jRSgT2ss1a&#13;&#10;QFbwHZVoiof0wZtVekuCGdvOuS7PqsiLcipZYk5h9fDMdagx+dJ/hALCVZHiHlIGyeDHZIlxhJov&#13;&#10;NZRfXz3mk3A8JaoVrotrknmctpiHx03wcTSuAevr6EmzFHbbW/fdrjY6pH/agq2svFuQ5xpa9S4j&#13;&#10;zRiovaMtwGesD5VtU78vYRT6CBMPHvcIVechZSp76S1YgH3BdDld6+lb0HmoDkkoAjWXO/yEz1e9&#13;&#10;0F1Qf1O7jPYdzh7cJbm8a340Gi+qRux7E69blOdWiWOfze67WTnjHpx4IvqxaDsLuafntQDZeWr3&#13;&#10;R1WmgaqXDFJdq0232V8PzdnC+y0rI+zC7WlqPVuibWk4UwjEK+2r1nPWQMfC+rLJ/tkm683ko89c&#13;&#10;o3LHG0zbJkYAf+mJvz5/yjO41HOagYTE/8Zil5g1dfdSto2PJarlsuG+wf1Fpp7KfNYt1RNT27iK&#13;&#10;v4m33fGb4jbIZfLHeI/G/yCsuRmwShRPr/TT7rSqvw+njoroztWpXCZTlE842ASwF5wb78kRb4mi&#13;&#10;O3TWBCRUZIp2/pDTTBHQ+UE/J393PNDpqXJyZ64BW/qdaVgmyIQAUdA73DshDZHDPZ2ySsGjCLj8&#13;&#10;OAXZtdyjBdof73RKLCl5/xROiTU8FZVtQw88yQQd+sMNoMmlGXo3QecI2gKBE/GDnOGR0Mn9EAwK&#13;&#10;4xMev4inUYzvIU/qBYUJtwq2B03QywuUwjefYM+qevzlqfqG4FW6ox45ggq8iPyZbPnyr9fq+3/S&#13;&#10;yat//1G9fX/jCUKT1u3kTPbbjCngL/2vYdD96e6QfS0gNWA/+2KW4UARCx/XlMtIprQPZi5wVfsV&#13;&#10;Q+oiSTnF8iKsa6aogyXaeM2glMCYSgKwDNKxO2iUxKsJYiVPYSPW9aZEI3g5Wog+XV6fTx6+yfYs&#13;&#10;Us7uUV59sS6Bo2Nb+jw62+BVmazjgIGc/NP5eU1xAisuu2CfziWlUGtCzJFONwAwR41SyVxX8NGK&#13;&#10;rmmjGn2GaoIgIWkfagvW5qr0UcnnvcMJao9I6h58SgGh9uVXCc7La/FyPGz5ELpD+Xj4vs/wHL6i&#13;&#10;2fgR/lWX9SU2B5zKoc4+B80vTMP6H8ygPog+GSY2zSV2MDl7ab3kyva8Tgt485Xd20HbgaqM2CnH&#13;&#10;tgCgZ1SIf4gnEdDZISm7xAO3mMA4lV0aUpQ3aiXgsQTPVOoBAtVCQQ2xJ3YL7BZYwgKmlYaBsbWZ&#13;&#10;UgOWl7euH1hCrBukCbuqtW16qKqKe7H56lCBbxRe6wHq2bSqm8vTMrnLihbvWEp+ATr7NcEC1oBq&#13;&#10;6AnkZkVl2fbgty6b6hqO4ezaABnpBlgXqZsp/7yLfsNuhPEbnQn1Rocbt0m6F7hclbI5uXe3nchy&#13;&#10;/FLK6KwuwTeVQp9kd6yfPLCbD1RTOvt9TgtIfYxp7nxiaOhL+QZS4vD8vnZOKfvTQsvu52P9aQ6D&#13;&#10;hF0uPU1A22m1A7r5YSr1gtZhVdtt6R2WwihhC8tuRBIqPYUZ46OKu9/XtYDUb6sHJsJo3dc+GfqQ&#13;&#10;BCj7MN/7lpp34KPvo7NsV8iU/sNLtQJjw0LaoWbg6dK9msrSfRfZ4R+QWuXG87o27cutad3YdliH&#13;&#10;v/76l8ywgiICJGwEROI0UPxD4JK9oPbHOyb7OCn0gZ7ihdNZ6WhNOo6T2fDPxuMFGE58snCKwZSJ&#13;&#10;4Yl+Wv6IoEw6CVVFzWMoZvPOg9QHBVcUAlQ9Fk4nON5TOAYJhxNWOaCTHiCXdiSMQxncCZmAUuSz&#13;&#10;fQg6gaX8Dwr+xQDDp6yGjUymk/lgeyO4FqfAolaUBwxGf3jE9ckFQQ56xrd4dBA7U30AH3ZOLnpk&#13;&#10;bdjQUvJ5loXa3YECdSnN4nXIaGmCg5JDcPPTL8/Vtz8/V48/P8kJslQOmDPZ84NOuH35JwWv/scf&#13;&#10;1fff6dRVsssHBTEPrVvLf6vpLem0JVm2Wl9LygX/n6sOQIe/bQCi3LLGSS69Whk3F7haxli2FP0q&#13;&#10;97ukO4J2YQLte5bl3KTO5qfsueq1yaFHDpQnQWS8EYlo1OqBmILU334c0O+nFLb7JFbR2rqcnKgq&#13;&#10;HZ8hhZy8mpdHFwgpDM0rei9e8nSn5i4VqJqTC/ZCwKrqrN9O9nOrHO7UvMOITuXyHjZMa7Gv9F9h&#13;&#10;KikEqAB9Glzt2nQaZoEyNNYp+Gf79+RFj0O3gX0lOIdG/UDqbB7XlvsyT6v0bOkAbgqtHB/2mTAa&#13;&#10;1zb7yg6UM9LN5anvSkU31ps3p++6CmGuu8Z4t65WC3Br62fshKvBVn1Xxrny1LeNQYPoihltMkW9&#13;&#10;VhRmZ7Vb4MtZIF2fYU5l255NX4Nphsjb1vdM0xO/yKYXOHSPfYCfJotS4PUOk4oyDKNt8VQLe7dy&#13;&#10;elhbZnGuPe319Prk9AZOLt/ipnTxmmm/vpgFqM713SBrTs9+jfvFLNJL3dpmPDfuame9SF4tEL/L&#13;&#10;Nibg/R7fl2AN1tkfXZcJah9YQew4JxLD2sC+FdhvloV4lXe2KC7K6YU878PG3G2k0GTaJd+GjMOk&#13;&#10;oBZh+oFhuALN27hmIqLvK8bQmooj7fuSNUQ9JrHHeyzM4S/df6IPsn3e1LruVT/BF7rXMLBTWlce&#13;&#10;x5avInsvBbcDpNaTmAbfkHHwoEJQ/BRv9EUYe4Ip55Y3AluVLvo48dcTIlsJzFAQtZpOLFpM2vF0&#13;&#10;isMp9IlRGU61P4b2GTwW90dbHVLrqq3+UQ5dUI6jQNe+xnC0PbbGPKrczRNWtYTu3Nbpgzfn3MtV&#13;&#10;A8ZJwNjKZaYkrQxaKbQ4Y1RFDCrBWEsGRny+k4QIYm2pXT5llU4JxcmgHyeKeA2dHYXssh4yjyQa&#13;&#10;Lhi0PuUUalraQcXT6zvhUEAsneDaeREO6MG3mI8GrVpETARM5/r+8sbPfMJpgINNz2+Y9NIJsI/3&#13;&#10;1SdFYnDHCrpEnycUdJptfVE+X1b+urBnguKlIPPDTw/VTzh19U906uozBTKDJv7Al4JX3yhY9eX3&#13;&#10;Fzp59Xv1+g8KXqWTY9fo1HtqMStYcTCbldNwYuWqLpdabtp+bd6eTi2gftDfqil+29O0xZHtsfMc&#13;&#10;tha4aqXkPpA6F3Rd8MFLXKhPrdtL8GeePEaLJP5LJUNk0uDVITg63l3cBj2E3oqMZzOXurvrMScI&#13;&#10;ukkA52X8XM27BX//cPMflW3OO6qora/GxoGpwkFsZdMB/W6uHslDV96VgBT6y298+irmvEFxuckc&#13;&#10;kdM5kQdpf33AWk/yJYluAwwJBvUv2TyuLfdl3pIW1pf55y5aHl6fPY8iHbSR4Ej7/FAt+DXu8JPa&#13;&#10;N0JfAs3rNSuakclXq/A62q2ttWy/r28BW0Xlns9C5uQsY+cwriFP9sUwZtNeUfbqsksWafOZ+oVp&#13;&#10;FZR/PUkfcK/3pkj/sIdWF9dlmmN9Q35dSUpojuRxFWW/X6kFpD3IngVmB4UvWFq3aGibFnp/tOBb&#13;&#10;WDNZedZMWyvdZk8k1tz1XNOrpvPS+mrzSS6nvl/hlKO+CvH5Wr7fb8wCVNE2YAPa+TXojWk8mzpY&#13;&#10;f/Evo4HiyntKsykxIyHYQs3g55Vj9/JmFG9RUs2edDl2MmUvzOsWYn1twbDxzRtGQVnrILgK8Q+3&#13;&#10;+i58oaofTXbKuzIw5X4kuPq097CjVWDEMQfVTOOYwcakDP6bnICRgVs4C32dnzOApfb9c7FP35Xy&#13;&#10;RIVJ53gP4VnvkUJm/sPndV6LjzsYbPAuMLeZfEGTIbaqd61hP0wGzUkSt62l+hC1suqBSX3wloDR&#13;&#10;921L0O5LE/awNumLt0W44h7bggKPt18ZsxiwigM4Ty/0s/f07/hwqO7xk+9tVckDVWw2wMEpq58U&#13;&#10;+HmkgMlcp6LGxKmqaLc24LKvLREAiYkeTkel3qtdvoRgHg4vIKAnTpR9J5n0BNIalYJLoBcPKrBr&#13;&#10;UBeDFPSry2qEkDCwvih5BpzWV6ANHlhQcZ9GiRMFe94/URAoBcDqxRMWHZER7Kq4CoBn0MWd6hQB&#13;&#10;M5gYC5gyVOB4/6QTcsH3wLaN+bmU6K8LFaF8oIDYx18eqmcKXn2m01frgF0q/jyRtQj87ccbnbr6&#13;&#10;nYNX3368U0Dr+QYn7GrrnOWuI09qNC+reL8tU2ezeXsaFhA7zuwP/BJQKKMPGn6hBruvtYOpuiUK&#13;&#10;ECT8JReMVs4lv3Bh+TTSPECQf8EX6G+cH6RU00VZWtbnyS6+BN77Zh+v68OpP0zkGFP9seeBxChp&#13;&#10;ucvGCfUJvRb7wYZ028Lk/hL+Dt8+B1s1fWyeOvJUUF9jNra5tkLbZJrUNm3dez59noHvW1IJr40f&#13;&#10;aDAtA4CkLLcpBVlNGTPVeWbALfG91TLMt2GWnO/1G0nFMv7FiR/DbPuuAwBbjJq8yOtwjkRGW7+e&#13;&#10;tqNj5QFoiU5DN+P1jRZQksHLtPYzZHN2WFuEW+WH9sPzFLIvt6WpfmDraSqtWzX6VetlK9VW9oWV&#13;&#10;smJZURIRU6Ckv7Y4Lp1iuUJ+7IbIYe15uwXWtoAGlmqAs20euxfDGmE87FkxjXmUwcOSw9p3O98D&#13;&#10;ET2NqJOSoGaXV7eqJ4yErX29sC5bo834V69m+aei1Hfrj7ZOABDXkVGJBkwogl4RqiYvmWsobVju&#13;&#10;yZUtQBVvgz76zpNWlnKT7OKeLzWS0FA1z7bNTQo/s1A4oKdxaYfDHWnsSGLf1MC4+gyt/6UUUZPy&#13;&#10;i+WlmNwY3XrfbKOnqN6YuWt1pEvM9As1RI8EoePAL738nq3mL33nmI+lmfShzyEf0R5bC1gtzVf7&#13;&#10;qNcGk7wbpU5QA/14TzN2im3odb6Xj2N94tBUw11LYvHxhgzB7yGC4XLvYC5tK/UFyBFbhkilVevz&#13;&#10;czIrbK5sSl6Jt5V9Co+huP7d0lD8ueBhm5J95uIzlg5kG+IXGmMJfmiba6wDptmvjH3311/+QmOu&#13;&#10;mEA6G6cSDc4fFBQKdbsCSgUqnMgEmjSYnc8U+Ekd+P3DPWzGF54BixOdrEFD8Qo3yEbC2d0tEuhM&#13;&#10;eZATgZUfCJykkz/jFWyEjtLFxp7fQYsCbu97nJYGxeli57ErJeQT6dPLiRP3zz1oAZJocMBsCODg&#13;&#10;xT4mVKCnclKyvgIfyIyA3PunwAf5M1/Wkw6Ph+rbn56rZ/p7/PmxuqNgVvY78gUENuOU1dd/vVU/&#13;&#10;/vNH9eP379X7jxPnw05sq0HNdGZFZiRnbTIj2c2RktYCsWJqc0JeUCD1g9mtg/5glF6CJfLgs53K&#13;&#10;ZgNXg97oV/TUwFGmmAHpEoF8VmyuQapCfLFh/OIWXjq7h1oxW9M6J2kFmLEg+vyMREeS4tNXaSyH&#13;&#10;3WVc72d/fQk8ku1ktFTK9bwGvZRuAEKGzzCn43kQPS/lR+A1JoCV0Ba5fG+djgJp7agA+VwtlftH&#13;&#10;AIo1ik5FMiM+lXoBUjI9nkAgUuyBcDEQLOrbgsuHvGDzQaglXA/rlbe4XbAW1+LZfKTnotNFK/qW&#13;&#10;keA6XMEIvCfntgD33dYPfB9jy+ZmvtPbrgWo3lH13h0SgYuFCeTVP0gzyDQGGpQzuS369odsIbBn&#13;&#10;7xbYLdDDArZrwjyd329iTi0JoVC33etul6ortMDBEjymOz2hcHYOKJa4ik+rJ689M/W5RT1ZbuNi&#13;&#10;qscYo3O1BsTGuoIIW9rpF9qMAGMY7zjbtgAqvlDF/IuCRoOG75iyPZm2I7aHj3r5ikYi/+JTVKE7&#13;&#10;OqKwRyVjKr0KtZ3PjdkH70fXvKSfB891+a6p41BeZ3rZfkDAQ+GS1RjZjN53b81y6J63JlPBlAOK&#13;&#10;yNaFsacPIext31HVaq1dKkg1ygpJLlVbmKmjsyUJcOLYhGvQnN/WYU71UL6WZfT90gT1bwZ1bV8c&#13;&#10;5DcrWBntIOeSWdb1ujBbmmRal08KJj6ksqIdpzkTyQ9CT99TDkKdCAydo4Wn9WQTRZmIzntITCPq&#13;&#10;I3Zdt177ctPWEmNkBBNzKMhd8om7v/3yV55H4ZRT1J+colpxwCY2l7CYxOml6CT6dkzMkmYJ/GKX&#13;&#10;AmZAJ5oSY51QQsCqXiJkP5URWHowJ4wqjfydeGCygQ3AwA7tEyd52pNDzxSUi9Naj0/3FMR5z+Uf&#13;&#10;7wgexQVENGzgEZ0jBXlSMGgd84rAUFxUzhty8tT8hHr4Q+tAnGhUX/KFDRWEy5YjC7i4fH7IVP04&#13;&#10;XvVE+h0DYBaekeoPtr/Sr3N7JEJdFvUOZNgLSJaHb/cUvEqnrlLw6pHSdxo4TPxx8urp9b36/jsF&#13;&#10;rv7Xj+rlX6/VxwtOXb3mLiW1Y9oa0rJbfBL36+GEt6h8h07WF+awEOhxMyZiY5qziMtDQofkUrzV&#13;&#10;4FVepGqH2EuTZYDioLwM/SJVDFi41A4THEz8dAIBkWT2T8wkVD0lbttUy2CpoPVdNFP9tOXocw1m&#13;&#10;EgpjspJkCTcBTB4QJGY37D8L8xzdMPDBc5cOXoVCa/k9aiHtrTBPoD6QnKLPnASyTr14Q2sqkYH4&#13;&#10;3vvGeVtfptzKBJgYKe96/q7M3c4g7HKTFzbqWk5DFkvBI8UovO4IaW+L1G/Zaz1I/dwIHlWbBwj7&#13;&#10;ArixoVqoB9vXMCkD6+WrhdGEkcHy52JThudEflem5Op7kEFtyPldODXyBROQ0djvgpJ8Cdb1uvFL&#13;&#10;aLsryW3rGvqBS1SV2sX2P5qn8tgyzetxBxk/x07RAKHEPdMUcn9qWkAth5Iu6w2BbXLac6wFYEtd&#13;&#10;Itv8XLqrDeALsgxjKyhHyOXV4EjYyg8F5XbniG34UfWEvROdblTPxlh1YT3B3i3PZvCWoJRSMo+6&#13;&#10;Jq537VFm/VtxruwOG861ruUXxcZmJVPwr/C02m+9vY42GTttQnrqi3G/5kzWhsTAl7fx/Cr52FNI&#13;&#10;Lm7Irc6QgN7qA1vER6HqYE6FX8U6Dd9YqMLFtLA6/si6djDhxs81shB3kEWNLs2jv/jYG9P9sfDG&#13;&#10;jXPaKOBQpv1aywJia+uiozgTmS2cpgrZpZ1f1od0/B5lyxtB2m2QVuTS4w88Xt4tyByXY8pa3r2k&#13;&#10;kq33dPaB23aBq3OSHuLYOQv8bK73l81ew+ZQDdrHHnLOASK6XoCxEV77VPze+JYvyJm8C2sVVmYl&#13;&#10;rcULFfha7DtT08BVOVlThJNZlacYBacTVv9K4/pddXo7ceAgTlHF/BONcOoLIZ7Q8WlhYaqJlhEa&#13;&#10;MxokgkSP96QeZhb0v+sbSio2fyOTfKxZiWIqTA5xgug9nZQKuoDnxo/izosO+3448GmpH68fFJRq&#13;&#10;T1mNyFCF3QgBuSGbHct2VhGcUyg/0cmh9/cUpPmgWDVy9flOROkgWgQC+MlWrYOjyQqiwoicHlMu&#13;&#10;nR3JJ0IGDPATuAaJGoLK9TJJzcreMRGHzrxocTo5BCnFmbpUc4R2IF2ffnmqnn57qp5/puBVOu2V&#13;&#10;paQPiF6RPd5+vFXf//6j+v5fdOrq9/fqgwKro6M7Blf22PTfK1NgoLha/wPRvgy4+oPYaQ61pW1y&#13;&#10;P0Xk0KSGXdyD90LZauAqhEffj/50uP69VO8NFEeK3ijzAVKHqhNgGW5lkqaTtqGMdKwZincpeNU9&#13;&#10;5Q/t4eOwBaXC2M1DWQrYeOpuo90QDaItGbqhry8tRJd+9GWxd1nPR7/WT9oWA0zIlhNChbv1gTkX&#13;&#10;hFY85hTMfSmdrTxLptWrpD+hOg7rPj5Jies8WqBPm1pS1vVowypRb8937Ms47QOUnqdjy0tliq/3&#13;&#10;IbCKo3eLa/mj3Jbh2Zb7MpTby8LKukJK0YtgXZD0Ju2mtiT39BewADY7uPXxOO4cwz1+AXPsKi5h&#13;&#10;gZIf6YC4BN+roJkzTjQKSsMUu1MbYNlxAHg56p2EdoCLWYBrPlZ/Z90b0Kura96vhKVv3E+vuY6G&#13;&#10;NoSt62rl8+8Lhuqq8LUf80xKc+Uu/S9xrRnvPXJqoWlPc9XhNCmGYacBBDT/Dg7kPWPs+l9m9G7N&#13;&#10;N0zEq4ROfiGM2tuW99dXMTA5FHxB2wj7l3ZWuFPGV7GRtoml7K5mFfp4W2u6/KWYZulejnNWnI5M&#13;&#10;ec8mgyO/OWNDUm3V42UHgY5i2ffK1z63B6qpfGkH4YsVz2QYI7/2DyZrYJJkov84UVUuvDsUOVPb&#13;&#10;JruQCtzrntJB1yW1p8jKTZ8vfdcx/dJyXJL/boPU+t6H09K5ntAS0DrS9jEX9fF0KL5srk7dCbGE&#13;&#10;ptKfREZ60FHMWS+FEeryl/7m7BLWvpR2mHGsb9sxHIFj+4/w2jhrOERfolxr6u5vv9IJq/WFbPNY&#13;&#10;5xMCzQR04DbZ+SQac/3SSOghivlEP/uO01pxOiqCDsENnRELT2A40RRlHMSap8yw2oFp0AHYnT9w&#13;&#10;QuxddaSfmp964cSyI4JdKRjz4/RRL8KFbs5Gh+odspNuR5y+ai+ob1C0ojh4gk0jhfhEoC34cdCw&#13;&#10;njoaaLGuIERqnj4k6JVrksspnyZV8jIA+jNhulM+GeeD7I7rANv0NA87v5Jh7PaPDwp2PpDeoK/6&#13;&#10;tUNDKqlzrUfAHh4P1fMvz9Xzvz1Xj98eKGiYgnopH/Rwqu2Zgldf/hVOXf3Ha/X+470602mst3Ly&#13;&#10;qrVFyXbXXoY6lSumNGe/q2XENvNaiKjR/55N2lWF9NUus/VxaxtH6GvrsWK0DVrVHVyAtj5v3Q4T&#13;&#10;AT6AQEa2CwuCj3GeIZpcUpthuveBtoGNfeAFJrUBj5+9kFO8JkpaL3jCpozI2D6YywIbdSwwlz51&#13;&#10;FVpe0utl25WFEBPLZEnSC36y3mkVLshtOmn4jRXXtoU2T63hkSAg+Ce8jk+5VZHcTqKlpfg2T9G6&#13;&#10;74oNyHEUunmMhMicxJr0C15cq4pTxwbvSFEKbEfohAcB2zKvyRDYEq7n0aBr2lvjNFZH2NNyxclj&#13;&#10;0qd4eyaQG3yAvGk1blDIGxSJ7G77tRvUcFdpLQvY9jug/7GglkS32BYT0MOwu+lPgIBoXeJ48S27&#13;&#10;LlwLW0jXJ78HGOwPtl1mWGoDqfMtmZIaNcIGEpjNJWNkkAnfM1/6go2sfUs8ATfNplBoGoUp9rDm&#13;&#10;XF6Ky+m6pp5tvjulnobgrqlrH7mSILY+CK0wVjMHhCJT7JZteM0QAnCoX7GNG2imgXPZ8g3BCX89&#13;&#10;j96u25XcOAMLqZVKrZOKUM+612R1uHPO2vUlRYubS+uuRG4sy8HPmae856TZRctbPYF37S4pu+YH&#13;&#10;+BM1jFp3uBp1OHhWr2OnY4A6p9bYYNZ5154QW9QWmVWdBtU6o47WI35kZ3RWMYJvVhluiRjvW2H/&#13;&#10;1Cw44KXos7ZxyFLwpmbTuaJqUOFrZ51HdtqrrSnWiXlIXysV68fXqsMUub+6/jnbrTMXogZI//Hu&#13;&#10;Mv1CVE6iS+SNC1jl92FmbLCSw9f8vpUt92nfRWmvaOFSmPhU9mtPKeJZ2kPTQnUeWkN5K7z4Lj7b&#13;&#10;35sr7CXvYqX8vp2VC3CwK2YXl7jG1qYZaVlsXxuqV04nF7CaA2nmxYCk4IbhGyjcy5DtPih4FAGM&#13;&#10;euISAlVxHR8eyboijm0WcCGcnIkTXRH0qBshsgDpZxbQ0MWsTYPv+UThCrTIuztarijBRdVNp7Fi&#13;&#10;DXhHAafQgWHplFUEz+KUVXSa7xSUeaRnBKXmLxAIfwoQREcFCWUmz2/z2YZUDpQTBamCJweUKi7u&#13;&#10;VGYvrBl4UoyfwrBmcXAioWQiyJgtAxR0lg7W0s+luQ4srxzQhDytM0vi/vlYffvtp+rbn+nU1ed7&#13;&#10;6shJI5IbG2LQ4Z3q5OUfOHX1R/X2zzeqoxP5HKy8oKBWwIXSOVssxGoTZMUVBzrkJiRfRwj1h3kt&#13;&#10;RNTo/5SW0mdjKI4R69hqCBfY88x99RCseWEhg9bvvJQHUtMJdD12jfEMaAKNvs6lc5Q+GvuXE/V0&#13;&#10;qQdy2arUEqm6PjE8ov7qy6brTJOgGYHWu8m9VPJSJw/zjIHmFqntlrUC6r6rdpaVYF3q8H3fo7Cr&#13;&#10;0lxW+wxpH/TEPgkD9beQ0lhXq6W4ycKTdXIm8AGrS0mwFF37wnJpXbI+4ey5lJ473eu3AI8Hu79c&#13;&#10;f0XeuAZwUT+3bKpsHHlDc76mnDPmqMrdxqGphp+dtMuhZCNEMyeWbSEF3SCj3rcg0xIyqH56X4LH&#13;&#10;Vmiqjnrfilxzy6H66X1u+tug5+L6ZhQKdkuvPt0/d4cWdetdXKri5p56DEGbk7lNIHnRLc4Btxgw&#13;&#10;dLaR/FL5vq3vzaxZ/Y1gCtoL4n2hPp1Xk9zV5kTf4Le3i+jBv6K6COVxRPH+Nuo9jsYkLOrUDqbD&#13;&#10;PtNb+9Kvvqqs9osak/gvgkw23cfwrGWzJw1qpWYxbj+z0f/evspZDXc7pGZZumdGs+NuihJrvo9L&#13;&#10;tSw/WRvk/APyT+k+hnTTno/HteUiq80p6VmiVMLLl/WJFcljzpuLow23Hqg6RGP4Io6HXPsayxHW&#13;&#10;x4VPxCd6L0MZLoHCG7w8p3zAKmDbKDJZ/cBiIgVU1POZglYPOG0UEyZp6jUkR7LWT9Xp7Z0J3j/e&#13;&#10;1wIjAxAieBQelDBB/Hg7V/f4Cfnwclv5MqExHxRTK4EfQCa9iDlOOj3T6Z6fZzJ33wUT6SayEIGg&#13;&#10;4pnwcSEAFvLDZgjqPVOg6v3TA5epHnhgGEXm0o6PaB4BDHz5dDWS+/3lnYJ1D9U9nRoraniEMn2u&#13;&#10;gyyKaFrGLpQGmlZ3hlay5NmPPz9S8Oq36vm3Zzp1lRYQwb6wUUWnrr59f61+/P5Svfz9pXr9Tqeu&#13;&#10;UmDxib/pHYgX2G+5CE32K11fTd8hdaueML+NqGVz/zm2rWAzpd/lx4l+WCtBwQb1ODLWFtNlVVvO&#13;&#10;X88DZKMBgvtjsgf3sQNQU1DR5qK6pAIt9gQdx9qqMfYNklI9JiLx3IFPZ8e0sHQ1/fxSQaypFvpk&#13;&#10;5VvGiywHtlToA5DmMvNcsuSUMtX21l/+wJ6qK9J22YB82ZZXiNSiqV82ai0Frrm4bHqc1taa9JbP&#13;&#10;sbqKbfoE2CwdEJrTu49cOTzkXUJe8E16lbzrAWwblzSSbciyS1FbAF+yHX01m/doUjviF7OA9Z02&#13;&#10;1Se4ZhvJ7nzPNBXU9rlj58zdMqwD4TUdy1XmJamd2mjZFXcXf1AEjN7baG4x31ujS9ct6tBXJqvr&#13;&#10;rqdYTX1W731tuQU4u7axdTtcNo8dvcO+jzC5wXi2l5X2r7x5f0DXSO3kFXy/97CAre8e4JsAUf+J&#13;&#10;Yw95Efb+rHTyssjm7GmygJ23pC1Ny8iKakhjQ9lr300IC6j/8b67sVG61/OVbaWdszrSWFsoHW7e&#13;&#10;jkgscwWrPWpb8pJAa583l1C+zTboWsb1xqzsp/NOf/BX47YNEpfNEAWucVxa0m7sU1Rp6nPMy9b1&#13;&#10;ksw3Srvuhzcq3xpi7TbIWzlpJ3mQGXKpAaIN0ru2zn55Bm5jSZy5s5+/s5g6uqs+qWRUc6sPTqqJ&#13;&#10;XUOkUqmsa93Vf61Ea/EewgdywlKlg5tUF1hZLL2ubYdyA3z0CDogzjzrzM6WU3Hd/jHH0iumJKcR&#13;&#10;sAo/P72+V0cKHj30ehlD3YzOjCAB4bNxidAdBWgKb7ANZjY/LYBvMOkVYwPSbosbHhVKGGgUHzwA&#13;&#10;qRV5ohNaIe/xHkGyIkNKSTnl79CbJVQrEhifEku8EVyKxTwu/MrniYIibbAs8mEDBObqxY0EnXBU&#13;&#10;jG0htqEKpEDYI53WyvrBDODvYIPJlGTn/f3HGwXZUr1RcGrEJYXkP+FDOZKAxYQkYsNOwgaAnYnw&#13;&#10;WW7I3MtHDIE6CTmkBnnRSvm5+tJavnu8q55+eebg1adfHqt7qmeowVqQQh+vZwpefat+0KmrL/98&#13;&#10;ofSJTs6lv6BrzfbKEjmbXJkKg8SV5iefgxC/CDD8YU7roP1I+5tClRtZb7nq8WJDdaZ9r/8W/CVE&#13;&#10;RE3MW8sjtKA+VW2iw/sIKowiukzxr7GcbwdP66KvRrHOxO785ZUWZIzllv4dJjkbuObu64aohBOY&#13;&#10;pVdD97i87yoHM4UcIu7VwWIDAHaF3uqrau+698PQxJrFkiGKygsitazSUgpEs0hWCwV/DR9QyeSO&#13;&#10;+TGlgo1sGXtmVMsWcfoSAaDXGLBqDZeMtwXbWpw9vVugZIFin7H7WMl0e9kVWcC6so6areIPAm6l&#13;&#10;cn0FVu+c9GGs5yIe+HNAmA4YQmzsdosnsHlye+5ugd0CPSzgWxnvOwe8pdoZ77G3yPZV1okt6l8k&#13;&#10;W9epF2E+M1PxLR50iDKtxcOYk6yDZuZ5S+R435wUgr00bfXT4FTbb5iR24J+ubT2a2yPwlznKxhG&#13;&#10;/IN+4dO8C59TbzGveqHe5+QwjpaeuDUOexqWDQyhno9bcBtFWAx+Cjuq37bBXjafeqG9g2mpArKN&#13;&#10;72e20xRaZF42u2GPZdltlvpuh1g1uXlMLF0oFdpl6f3kQpw7yVp7LOUnc3XZaXeW6e86tZ0PIL45&#13;&#10;nY/mGEoyx5jLwmMkKONAPkinM5CSpPBFiYEs01yiNA027c+hCy/6rFhAVlIxF5wwM7ZXHbCKfgN7&#13;&#10;oXq3QH3TYMuhtAhiTPkyCQno9AUQk+AD7493OjmVAjnpKE3CkelkzZ9QT28IyjxScKqwYJ41QDNh&#13;&#10;Ox0P26UrTiXFqahnClj2HFJ3AABAAElEQVSNx/6LXJHTHQewnukn6XFC7OGIcnuRfvjZWWT5IgvW&#13;&#10;lQ61j47zfDpLYG4IdG2jC901OIwPteVFUbT/xzsF4hJdnFxaXz1l5E4pkqrR50poXX3QKbTwSwQP&#13;&#10;gx3SD88PfOIqTl49PsMXRH7oi3o6vXxQ0OqP6sfff1Sv/3yn57fqk1T9QIUzlbmkXIeO2mIdbpfn&#13;&#10;El0wpi4v1bYkUJ9Az2L7uClSgqYModRKJuyIc9/QIYj2Sx1gly0m99ONx0sJgjq5aCvgPhP9rkpB&#13;&#10;9zqN3nRon3pxjVatSmlTCw6ULdrE+hKAdDMLdUky8aSA7qaQqzYRV3sEZZQUUqb6hZYvcc9v59oJ&#13;&#10;/xJcLc164kwGgsa64ertbHHmSIPXhK54DhFWp2G/NKDeJTagkcX0PRBsSHA15uHxwtzY+3IsHZQy&#13;&#10;dFXeQfgzANsxt2Ej7qMjk7kCWm2Q6lw0o5SSsjyQsxQfz9c+JyPwpSrYCrSnr9ICqS+njsRdEWXp&#13;&#10;eIJ1vqa1+eqm6fgviV6l2Xahv7gFeDsR09TRdkjb2hRKo0XYHGJ/m5S/k+7ptCuKtaIdS+XL5Hn4&#13;&#10;Ms88DnLZR+y8LszXFUPK5clNJRXE3YHRX0dFFl+VT6uzls9x1/FAadXjBWVYPSH+cA2UavkuGgIm&#13;&#10;rdsy1rDSkp7CGbxF57G2jnoE2YhgI6+32OTptKaO/iWUrFsqqQgTFEi+LGrXK4qx38daoMuPLF2z&#13;&#10;JWKzN5qGv+l8MbYEFfYu/MKfPu/3sgVkT9PA8E8vUm7oRO2+gV9rG6yvnSR/rPtPdHLwT1gk1wl+&#13;&#10;bUtN1B5Wri1N6XAIElO1+RPZjEQX6S4rB+YEoen20gIu6seKXoirAolNtU9alfU1MOP+x/mde1xS&#13;&#10;DXhcZBdTS/Is0kYDIDG279dFLWYt3G2RmtOM2GnBTE/aC3/SGkfWqkN65ZmEaCVD2nOf0QowS8Fc&#13;&#10;GvseBTZd5rISe66hUwmMbY+3jCz9qIaZJnV3Xt5++GtBQTprXctXZJcWc8dBlbZ0nXTTes0clQQl&#13;&#10;sRRatWmmGPE+pJ7qgFWgw+cPtLhgAv35Wc4VAgyPh6OcrhpLOEWhlnTiJUUK4wUvvYE+U3AqH7Uc&#13;&#10;dm2Ojw8CxzB5AfhkJoJik/R4kw95YMkDBblygtLcWZKu76+n6o4CTBFoas3NQoAHyYUTW0kc1ktg&#13;&#10;wDlWjcBSHmUhyCsvNaCohPUWDCbRDhyAIizT9rPTNnwjHgd8Eu8DBQEzeAjuVF3YPiSMBn0WFEhl&#13;&#10;Mk92AW+yByYhNEkYbvXgxhkoIb+sy0CacsiNHn55qr79+bl6+vWpuuc6JjjUA8F+nj6rVzp19oUC&#13;&#10;V1/++Vq9/euten95R0XBEwfKd3lwtcnlJVlXgq+qdx8rx1Au6XtsDzRkAhHxAh3uLNo6mC7J0FDl&#13;&#10;6kthkwGs6I7C2KT6XOoOO26iHVAnzONnCNKSyUas7/72gUbwNdGsP951QUK/IROypbTzcsiCUbj5&#13;&#10;aUWUgbDQBqh6UUuor5CIIIVUc3omVAoonUWgoN5mvynfiTgjAPjjBFZc1o6csdAHuDXtuRCzBcjC&#13;&#10;ZkNrX+sZ4ngfZVsQwSE2mStgNaUTjYXgWRkvoqaNuXEsYoskj5HU9FQwDOx2sIYkynMFfdoAvLlo&#13;&#10;esUtD5Qtxcfz7XrmcWuxyuvivpd/KQuon1E7lrnXl9J+V/YrWoB8HfPmteZXX9HEic7axySZ4cHN&#13;&#10;H5CLgFIJOPWIKbAtlZ0F4KYwOZbDZ4uRiqVu+QOCy/ARCnx5pCKwsoein7a0PY31ErMg4iX67RT6&#13;&#10;lbAuAdTzqctYkLIcAYQp2XSXFIDVteGS2yTgYy+ra6kMOH7d4OEt3fHplCps0vfq1RT6EtvhihZI&#13;&#10;AhTgREs6bVGSuQtppGSfyzueX//Nzf3W6HXt1+neD+vtGvtXna8kbcs4BO9/6Caiyf8qSWmR8sl7&#13;&#10;BgsoHtt+vv0vwLKTJCTpakedRGYCELvHWUPpvdi59C2qmeSZRiZ4VFRnGrkbw5Z+yLQDk7wxVXur&#13;&#10;0+ib4Ttf0C4NO/S24G0Crt4/s8+J423tRFXYYm7/AD0/H5yr2/bNd5mA1a6OIi0vjatrtCDYxNtl&#13;&#10;Db59eeghR4DHnKTkC/BH2FMsjHsJOpWg1K6FYoT3z1IilvS2jLFGEV9TiO0slSucv5dk9bB4vvvb&#13;&#10;z3+jZgXRKIiPThLlwEUKBNTGNnZNf4dvJTYu+ul28Eh+sh6nVdFJpvQpBqIwBK6bPhUEc3uzNpgm&#13;&#10;GTgJFSeU+I4kATIPdxSwisCIj9OJc3Ewr414lpNXiR5WDRA8p3agx85BMPgnwa19dDTCzJGUqmYZ&#13;&#10;6IMufJAHsBmH2dKKw/Vg0GEXtjN0HVBHn6gf+Ie5YK+u6/B4qB5/fa6+/em5eqYgVqYR0D4/5FTa&#13;&#10;1z9e6NTVl+rtn2/V28uJAqbfKaiVgpFZPtTOMFm7ZFqqvI89luJ9Cbqx9mPqEnJsmeeYwcIO79x+&#13;&#10;EwWDrcMAYJp2AtX9IJh9ag5+bX177glkt6xliM+xx76UyQ4uTa00GH0ehDAZ9y+ExhHfhEbjRL9y&#13;&#10;LD8PQn0OfYkWugjzcpCIYOPPtZdhdG2P43sPlGke9Vwss/QczX5s+QrCCwyVFvb0/Za38RwSsfbE&#13;&#10;VK1gLWLpt+VbmGtKq51FcdidZ9WkgswZk/GjrhXRsHQaazPQdJkvNNlgVwlmrTUqV4M2sgBl9Wwi&#13;&#10;Fmiyw6jXwH8KsI7wkGBRH2jqSCWPJbpddCxuCdbCgfkQ2ERY/xBNSbakBzWnyfco+/NugcUs4Pxu&#13;&#10;ibFnMdl3wrsFrtQC9fBM/b8OAX1VsWO54A6l0JfT7cNx9+f7QKO2tayAOWALa4Epv65jSst+aQS2&#13;&#10;ZTE3n6oPXSAksGiXIPiSMiN4hfV4eLbrDvT7CpuXon+uNcMQmpAHuHIIRllPzLaZtuoK8YJRczxZ&#13;&#10;31wB8EZe1n6eRBClzk7EtAaqIfbE6hagetB3DXANXtPN7COr69TKkDQNTggVh+2ttBL9kgW+L/Ff&#13;&#10;Mt3KoQWbqpzge77r4+ZmO8dNCX0bwkTzLrNHNdZK3I4Gz37HckvxhhxegNAKRB3I5IvmSRg3olFT&#13;&#10;wpt4iq1snvctm1BqNiGk7qKNLuSCs+kziRBcO5hi2z49ScvByLstmibTuXKzZN4c2B6r0a3tRSLI&#13;&#10;0/QaDaVVXpafFoBjfIjnQw3K4zKsrCKLzRlHs4llOhAeJ/M84s5FvrxJd5kcBEpi50DfAnZxgR/m&#13;&#10;/B759srB2PKxaUvX84Q3xnkMIKNt++o3Vi7gIQZzzAXZxskHftAyjfcryXD311/+au3CnQo3Bqo/&#13;&#10;bqiuImtiXL/RoHAav6kDWBu4+nknzlWPqDUxnHZKP/1OAQ73D1CeftaA6fkqNQiUZO70Id/Yt7Kk&#13;&#10;cMOfTKO9o4BVOoD1Dj8pf6aP2S7iEU6pq0myTesnUVBF8WUGrDPpTIOgXZys+vj8hGqji1yAYFB/&#13;&#10;rZ2yo1HzdHKh9mQtQDVIBPEvcbAaURIcQAw4F9ziwPixzRuEPnNmHR6/PfKJq99+e66O3+7JP6gb&#13;&#10;gG5E5ZN+HudEvvb6z5fqj//8Xr1/P/Hz+Z0CWCnIBievtvHJyXTJvGuRc24bRZeLqbl5CD3Qb3P8&#13;&#10;ZTjOQxWesYBtJpGMduxDZpMnrobK4YksdSjl6e48NVmiAjsuUs8lprky3uwhSej0bplA5oCaeQiy&#13;&#10;tvCiSx/vaNLac4ZZAD7cNtbrQq1EUTfOhrwowRjcfqWF+EKPXiapWck9DbJN6VhAlCzRXmTCDtoi&#13;&#10;sz2Bo48trYxj03qKSrQa5LnNy+rIaxQ4VlBWy/iRHtL61tKmXbYQsGqDWZsS+px2XRSyfvHm1xkK&#13;&#10;QP6qPst26nAYH/RZk8kklG6mqJHVeCFoVGvQcTJamRqwhhM0tVcD1hRbmhZnajr1RaJmeE6lvePv&#13;&#10;FhhqgT5r7j402+YROdy1xsMc7z1vt8BugTYL2MHIDMBt4GvnzyWepQMdrKpUlhTbMgK16xdXlOJ1&#13;&#10;2OZMCxbwAT3QSXgaXObhANpgDdrsSavrEP7YFgAutnadGrzfbOnWRrAMAr61+7zKJRKwTG30kzVo&#13;&#10;itaoQD8e7mNem1Wn5+s+hFCS9xhK9brtDl2MowVF6+Zhy0jh5dqIWvO27v6dVLIGZbMb239h4xor&#13;&#10;UCcuT7UPwiWcH96Wl/TVBnbBHyyTWKcvgSKcmFhrQu9FlNUK0Y4uL9Gw41r2U1RXc4/FGMnYGDzv&#13;&#10;8g64mJ5DCHNL3G3BJkvmTkOMeOOwq/XWjXkBrXk3No864yfFWy4dxcc0J8VtId07u8R7mRNVIRqk&#13;&#10;L3EW8f37E7xf8XkCudynvL3qlnU5CeanDG1Wa6NBfPBDrSMaY8gl9h/u7WP1Q6zI3V9/poDVmS5x&#13;&#10;WUOOdOGfnKd+4f7hnisCfRZD0L1LVZy8ik7u/E6BogR8pJ+1t1hQXPtF0EKDWaJPxImwOMIap8PW&#13;&#10;DMfYjBQ/vZ2qI9kivkMmnSC0M4YOuLK1mag9hjMbHTTPbzjBlCxFnfXxniJxmb1YTwirTU09Bo4n&#13;&#10;OpUU9QgcrkRCk7qhBcMDMuPFnVcgAeonqsMD8UVQk1wovKveX965ju+fiG7Pq7ZJFzydjvv000P1&#13;&#10;/OcnOnWVglefjrXcn4g9pgDVtx/v1Y/ff1Qv/3itTj9O1fvbW/VBNhrbqLpEWqq8t02WEuACdL+i&#13;&#10;zkPMLPZxHcsQAh2wdV/eAdcslgGyme9zQg03uyIPeJlnMkC6YX4ZMZRr/HaO5qx/F2+DXaZX2rBt&#13;&#10;qPV1vXWOl1xg2nmcelJbf299rel2/fu/MmR7qS2RWU30DDzbAFYtWdq2kKlpC+V+m3f1E2gH/dE3&#13;&#10;+zxk2Ppa2hI+CNWf8qp+kL6UaEq1WEBtvRBRS0XrxFRTHuTMdUqpp1MKGB0Cm5c6n2vplvjnsXvm&#13;&#10;OoM2vpTjyntS3cF2CyxuAe2nwAhr42Qs3v12cfvvDHYLsAV0w5MfqOEt0vZSoryXF8yvs4S9NkoW&#13;&#10;SO3nIdPSARYlxBTXUy49j8csUfVlVpv19kaEK5qGXTcmk38S1MoGufElv7jPu459vL3257IF1vOh&#13;&#10;shzzlVovVJ8LecYfUfLV1u/z2VgoxbYdKSeBqTF7T5EFrGfCIPjCayMPBckcBBlf58raYyH1xczg&#13;&#10;6LkuxLCDrEjR9IkOtFmKuT/sOfsRObVvlTEefam+U59FoEWIkG2j2ItwuG6iqESpz1oPqez68asm&#13;&#10;uFXutuDq3347X99L1+i1kz3B9VXs5Ai/sHbQPc25/WWuLjxtziT5hedddh+o09izAWidiVXFJnNZ&#13;&#10;eDYhRxGCLqqJajmK0ASk0qmqPkpHntUrVfK+zIGnuF047XCzBqxCjBOdVHk80qmk/LPuaGQkJp3o&#13;&#10;iUt/6h3idKpbAwCaghwR6EjEtJMBPVYLDAj2440iEOmr3EcKUsTZdzU6ACdeCFatHijYkU7n/DxB&#13;&#10;F+Y8kapD5xfHJHUQHCeBnumn7CUQdMahAKKrcVQNsK1fXKtcpoO0OFoc7jUpheEZNz2EgvqUpwCP&#13;&#10;TvdMp7tysKwiO5p9H7usIuoJk8PjoXr+mQJX//xcPf7yJMGzIeKOZaIg1Zfvr9Xr31+q13+9Vm8U&#13;&#10;nItgXPjuB37eeIk676toT7gue/Qkc1Vg0YVi6qoUWEHY5QP/xPOkvdVNXzQLu64o8zWEQVovlMUn&#13;&#10;yVV/rvE8gCJv4M7dXvK25HJCbSFwVbVHHdsxW/OH3MUPai8YgrrDzmSBqXU4kxhZMrlmJ10FfVJh&#13;&#10;fPGzjg+1tT/MSu2G5Fo2hf7raJ6tntUyuc7DGqFe3BvnqG1PxmCbiJMsKl9XwCrXDCoH65jCtVTA&#13;&#10;qpcvikD9tpOp6a8jvcqh+Y0QWRhHSWzKy1SCtXiNBuDMbWVo0HTyNiYqCaMJD4bPHsw6wY476kUt&#13;&#10;MNfJrV6JT16H+1x5Xopnntueu1tgt8BugRUsYOYEU+YdPX7AKqsM5sxuqpSF65c5RBnA5jnbaaml&#13;&#10;CBl43s+ZocQcouNhdU6YG1d4rttA6KflDjXOAvX6bBz6FWCZdyokLc/x8y7Outgv0V2BchcX0e4n&#13;&#10;e2Eagaq2EwGw2SfwuLf8nLifsUm266vLgZWFuEFTQVe1Eg7bMQMK26C/HWA+dTNNK2VhYXltw5T6&#13;&#10;K3LY00T7quVdWTxYWd8H6f6M3bPx4sC+9R6gL9zUM9m0vwttSvK1hElOE7yUA7KyqKiLCpCY/Dr8&#13;&#10;OxF5kYfdDu1mXa3HpmYhY9u2OjO0Vm214ieZ9msH5XZT5ktooGm+F8mD5nK9NNZ6ad3RkwfOEVww&#13;&#10;rzTegu0Q8frDymivY/6C6l2ENOyQ1vN6YuDEUopqLFzWGwEmtYaDRPWC7PALmR1qbunu59ApLOZ4&#13;&#10;JXsMClhFw0Qg5TudEnpPAZzxtExiGnoFhjEtC88IYoWuRwR9hosDASlw8f7pgdWFmGeiDXVwws0d&#13;&#10;g4KoEiYCRKtpQjr59O2dy+4f6ZRO4o2XsIJpFxfKecydQr5ox4837yiIVCtuDKUyDqxAOo7dXQRx&#13;&#10;CBkjNMrsxP9YHVQZH37KvIPNQY5hyKaUKHbMSgsctZJMHmdBLiaoAHnxzhQUfKbTbOEbfa6mV0Qs&#13;&#10;3owEO1KO4cjBDuSH3/70VH2j4NWHb4/iVwTDAxq9FMNpsK//eKm+/9dL9faHnLh6/jhVn++fFYWw&#13;&#10;EjGjWGS1mVTJHpsRcgFBxKvKvjUXW9hYvGDbvuD1Fd9YykZEl9p4I9iChICVPFd7MqKXs/hMfZw/&#13;&#10;vtz2TZdcwOiYqBs9RT0WLoS9N9EXoM/nRYHexyu+fPD1eNm+EqZtb216D5mKtNFYI59dk3sn25en&#13;&#10;vVUa2Ic+zsJOkRLzSuEFm2rf1ce+07hyVz2FxFXjovbgn/7iPnNg1VrfEL9oJ1CCtWUYMa2PDQlY&#13;&#10;HQLr9S8+N77U1oTOmLQJNCFHZ11KgqykyeLdv/wdcorqFNyiUK4w4eNcSPXMjuf9TOC47Y+7BZax&#13;&#10;QOLHxOLzTA7a4qOT9jqWEX+nultgt8DWLNDSf3SK6cbRTvgbBcjNda9FVf5ymRF2r1JjjCtJXrP/&#13;&#10;DTWxDbDBKb77Na8F2l5o6j7KvNxui5ruL9VaYe9J92fpzsPsbHtbNZerSkT/gj1gkbGTj3a1pR5A&#13;&#10;VzsIvbfjrFUC/bcgjf3iv9REt1Sw65bdd/Q7r7UqfwQffq0/axNBHbq6do8jxLwJlIZdbkKr8Urs&#13;&#10;9mjabq3eG02Sv8hAv9bcPPCuKdf6ORRT5vuRBYSY0vUl3RrGrk2MvNFIUT6dC/myCBFL9lQfC5Tq&#13;&#10;eohV/Tsx/1ySxfLp8mONaaFjNEsk6zIcHDr3NShglZmTVjgh80CnqNoLE/tsBcAK1ioWidKCh0wC&#13;&#10;CnC8bDLWsxUAE2hQEGam4V0/4RIyP4CIvtYLBEE+XMiB/Pf3FNxqeGh5/k6ARFvIh06lSTqPOibX&#13;&#10;nbY6hESHufOkVBdFVl2DgXhS0NXxE4331zcKZH6gYGMxrJClANDXE8WLHjjIGQFtWs95Ycbnaq0r&#13;&#10;BTuZ4WAQLUBFso531cNP99VPv9Gpq78+V/ePFIRN+byogJgUnPz+8k6nrv6ovv/+o3r/Qaetnk7V&#13;&#10;BwW0VlSmDVjJbu3u7bE1+ZaQRzxPKadPmrvfYQF4x1L2iXRjKmN19AWFq1gadsBz9O14USC/aJFs&#13;&#10;TEA6+ssJuSj3JnERYbkab3Js5rAM6HvDlZ0vaGHjDrzUI6I2kWYDbc9Y1AJLB1YuKrwhnnpX+mTA&#13;&#10;6qRx4zovJob4I+YbEVNT8G3kq4+jrWhaYea4M+vQrDJizMFiUzSSHoTXD6I158PeAaCOsaLnLrvY&#13;&#10;F2WCn3BJ9C/B2jIgqSxIex+xwawot1J2wwqGfHrtxsluKSK9tQ2sRhBdw0heg/jsbc3r01hcTlnz&#13;&#10;tpuWadh5i/cFZQIYz7/xBSHLUxH3+26BC1mgNHZ1tksjcxIvr+23zdfR1kplhu6geail6drzrcyF&#13;&#10;jGn25G6BbVrAtj3bJidKa0lZFk2yFtKX9sf0Y7lf41rK2uXZvE2lndpFC/n9ZIsLxPCMeZCff5V0&#13;&#10;nq0PLglfEuDWy3w9GX03759G1klJ77vqrCAKIwQbYW7jvxjn5zuT5PgCyKW5WWON5OulvElzs9bL&#13;&#10;NVHN075U5uTw15s1wwDFrBHM4NO6gOhHWn1X9+3s+8gtGN5qDY1U3n7azQPVNszybqdvzzhMyQpt&#13;&#10;0qlt55FtTiq3GKg6p31AC4ehJU3O1O/cvK6N3tb9e0177rbIW3v1/ju0T46Zob5aplttPXpe5pg7&#13;&#10;f2OHPXK+Uo/HkfmgFGjOtc5M5ZvfBoMUY2CtP/Umecan5qQ0tyBzKtGln9osou93YEdNX1rWLv5W&#13;&#10;l+7frY/QQ/RDe8z7VlO6QQGrCNTDS4PD8Z7nFX2ZNNmGHExIw6LyTIGABxxQe68NphWLO6EPOoXz&#13;&#10;8CBBp9phnukk18MBNA4VvtlqN1BgEjEi0advBCjfHBelp2V3x0P19PxY/fJvz3RK7H31Tnz+oJ+O&#13;&#10;f6OfkCeyC14i9aRTSKx8HabVzhP6S4cMZI2mptqGTenkU5xA+vD4QMGbFLhJ15ECPa0dEOiJwM76&#13;&#10;hFSQAW/8UVrqgdILXTogITAZ3O7IpzRPWcIbxAdEuAP5zNMvj9Xzb0/V08+PfAqr2uCTyJxJJ9T3&#13;&#10;C526+vLPFwrC/ag+yBafZIsPKtO2oHz0Wfld+q5yXVqOtfmLy8vn2ryvgZ/4xXL2Get3aJVJxE6X&#13;&#10;Mamzn1uLWfsp6lPteNSlzpLlsNP81houMWSQyT8NC5MqD5QmERgu/I7RagGeP1F12IA7D4z6LpV7&#13;&#10;+Ft5DtPdgjrWjyXdeDFTwB5TJPMcweT2SEmV4qu3KwSu+mudU3MwXkTm8qKJR0UvDj0PgU3R01Nd&#13;&#10;0SbHfStSZIW8IiP7DRYM4bI+xs4VixTkJu/2BbV/eV1S2OKV4FBWouvbr65LOD+6VxeLvXy3wKYt&#13;&#10;4NtL3SZil1QPaklftGmtduF2C+wWuHoLhHF2S1MeK4ufBth1mYVDPWjAk60TneYxHUOs8YKDiNFM&#13;&#10;lee1OTqW5iXSdr7dyd8YBjqNvYbs7ev+PHitNX9L9mVYTaOrWZ+M1X+reNbWsl6Jeq+z/tuqZZaX&#13;&#10;S9coltOgtmkRv2Da+i7PdbWDhi1s+gvZJrbeMAYF3f36eE6T2HrQfZE56Y+lhfZl7TGWzlQ8TBWG&#13;&#10;2h/um9p1qhRL4mOusyT966aNeVPjBMQtOOZGzMqtdLdHXRvX0+5rkVdJrNabU+e71EEU9lcJeFQo&#13;&#10;ri18o4id7Hng+4uueSVse0e/urzstTT94dKrRHZ8lrxx74eGS7AsRrPNRB8SzmoBPKVlTdxuWTHW&#13;&#10;Tdkn6OYwPwT0FKlT/ds4LXGiqud195ef/h3dUHUIHYSICDclIek/OgAWF+VUh8i3FYafbsck8nif&#13;&#10;nrgKRlgsCT5TqHmDxvmMQL8znbpJQacTLu5wip1bJA45WXoKpmR5jViwgTqU6ndE8CvBPHx7qP7b&#13;&#10;//1r9W//188UhHlPPxf/Wv3P//F79Y///YP1gF2Sy9BN8kc9EDGmRz+CTTuJXC/gV+DBAzvQaLb8&#13;&#10;8WaCSjmPqhG4HTRUVHm5IwiwnyCGUtWbis+v5CcIDMW34Dz9Fl5zblpC54831CsFU9MJr2wnEvNE&#13;&#10;+sM9jg9N/wxakD0oKJdlJvsSMAJwn359rH7680/VPZ3AiihtqIULwasfFLD88o+X6sffv1dvf7xz&#13;&#10;AO+ZAqjPxAuqqv8wwsY+1C4bE2tRcaTqQgUuykmJi5W37AcqabyrlZa0E9Gm9sV9MDWUIZyGfEO1&#13;&#10;ceJYVHKxlI4dnQxYaYIeonwn0fEAqI2LiyIDCzuELIggEVqPDjBD9BNtNqDVEKEnwYYWNYnGksgy&#13;&#10;h1iSw23TjtNb9Bvk35ivcNMY0z4ytpLmlimIWdKq0H1rypQFMaw0TagIv5VUvQFmdLJyQx88s168&#13;&#10;eJDSpO+mrAOv4UPdsHLREtPmuF6akuXaYf2mTCqTxQP9KHuJW3uZp9eEFHN3wzUxry/Hzguweite&#13;&#10;trhQDa3BeUXi+cJknLT8HTjG4gTWle+PuwVuwQJmKGB1tBnmxj3uKtvaTI0YrKLPaqQ2PC23d49r&#13;&#10;y4bQsXh7erfAboH5LDCyjWIOyuNqaMe6FGbBKE+btyVf52miSwuLHGBtUKpH13V3va7M4Huc/Xll&#13;&#10;C/St+4xYyTyO6Gh9M2iRblpYr58Cj+YYaR2nHXep9QC3LWarvCEP0iKXbWt6LIeoQuVW9KDffutv&#13;&#10;AfWpxNcCerJ+Rp6pCL9W7c/x60B614weTd4NWxp7fh2rlDS1FrN9AXD0uYTfVmbpCox8UU7z9d6G&#13;&#10;v14+2uMWpGn0B1YoropYHyji/RPjzya5nvF6chryjqonyQ2AoT5sJU0XKc4bAt15yY8XcH5VB8vC&#13;&#10;rXQr9hgs/fwI0Vfmp33NFFfvzcknZX7f7pzT+uZ2ul31NBSz1xwTpz2vcg2Vfhmh4E+y3k/px9FY&#13;&#10;R4Fx8iptfR9SpmK5gm8ZOpV42aehslDUHkuvei8r3TTqYmX9hORdl9YqILuhlZrOAYfaEvh3//7t&#13;&#10;32n9SA5CK3YE/B2ORw7mRMT7mQJKPykQ7/j0QIGZdKIpgHRlr4M73Vls11shjyhwGeNilVr/VDw1&#13;&#10;DtIP+Ti9VBVQhYbe0dRwxaBbeqAsa0JAsIgCSmq4DonyDwhMhDx02uYjBabi1E3W90SUKGLx4Yl+&#13;&#10;Mp7o4OROinnlYNATpXH6ZkWBjKgA2A18eLME99LOIMT0b0gor/VCoAJJUAeutgAyb0gKYSEb7pYP&#13;&#10;nimbL6TbLsBQuaCCt2TESYQSkSKWS3cjyLwsB+rc8wh0lW36Al1zx90ROHpgnpAXdUzMEbMrpqMn&#13;&#10;L4zwYU0OQcegFgJfH749Vt9+faqe6e/4TMGwZAyuU5DGqauv79XL73Lq6vv3U3V+P/PpsriLhxkb&#13;&#10;CatNfLbZYRPCLSSE1Hy+/hdieYVk1TOWtBPRRvC99hU9rNTVj+ZIDKGfw58zz09YpB+J3fCcvPrQ&#13;&#10;Qu36ngkj8cUvGjx5TORBB1aDlF7SflKqJzcHoH74O9S8Fhg012FfHFfv80q9YWqhuXJbvst9IUfb&#13;&#10;83x2HFaHZdthapyTUPPK2JcrVWuqnLlTWFHWMfVfTYH0FFWMu6rBaiIkjGTDSK0HHyB5apmo17Zr&#13;&#10;lQTzth/sHEHXtDmN5w1Yjb7gecbxM0gRqywn1p63W+DmLWDbXn2Ka0FrmctmAGKzi4NgBmzP2i2w&#13;&#10;W+ALWED7Az/G8tRIC9vsoOUeuQ1+z/+KFqhf1DYWJuo/3VaxkFO8bfwcfwxXkTq+txA97TqoMdft&#13;&#10;NsUO0cMC+lIS9tW0Rzu79d6YGvY0b/kZpxJaG9Xpeg19y9q362b7Jnn3B1h4Xm2hduSRJWJycE65&#13;&#10;jyQ3K5pK1NbuZmXWgxjGH5xO3VUbbM3FT7XrIXBvELJwl1K9ad0qINnI90/qoLeq8kC9GvYZiH8r&#13;&#10;4Nz+3Rh3K7pN1WN0X27nWL4d2jISkJsl7O/hpgq/AP6QLqRe/5Tk+GKBqjBFtw3zEHOdqCmz2fj2&#13;&#10;w8/XRvt8qZ4HlI3hD22iRgOYXRAUtSx//SYzsf6B1Q9nqnp3f/v1r1lvRF+F4L9PnIJKP//OJ6Wa&#13;&#10;jg2V6B3LCoMywDAUH9NMCq2iE3FO5BS2tUlRdkdBjXjBT0GoOET1SCeD3tMJnPcISKWg0NMbBRvS&#13;&#10;T70jYPdMR2pyv00ERBfSiTJwYueRgltxfdDk+oMCFO9oNg78T0pjAgu8TzpJlvE5dhIGgE0gk6RP&#13;&#10;xAepI06aRUF9ERxoUFAk9EnjEaQ5qJ71RAeE6BLawgm8WWVwQXng8UF8P0nuewrCHHLVR4KjTokW&#13;&#10;DwKsYEKe8lEI3kGoHky4gQf5eoD3BoF92IZsgG60Tw5cTeEQBPv000P19Odv1fMvj9WB6r82J5ni&#13;&#10;TEHNb99fOXj1lU5fxcmuOEGYfQjBq2yjBZRLxRz8pL4yGPHKEaJXxtSVq7SI+NRDLkKXiZLp1fpo&#13;&#10;GUMDTHsHsYbdBOW1nELTKKOPkkm1hLpPozYNe0vBq/ANGlFpuJ5eg4v68zSTfynsIfOCL2WYicrG&#13;&#10;JtLdVtJARmHMfVCYzw0RxdcnuC8127GaNd69DhF6Jlgeu1RfEi6nt/Y7d7wW6sNYxwKBlc2jSDmt&#13;&#10;O5rfjqizPlJYmJQnxut5xilPFzxrfdmhY43HlJXsa6d53dTTBH7TDrjkPYId3atILVkzmAqRlS2h&#13;&#10;Eh3fHxQJ7oVZC/C6FXVjbJwFvPZM9btb13NKPcEN4uBeU6r3fkJOW9vkYthZbaw2rym5hMK57P1x&#13;&#10;t8BVW6Dg9zx+hTbC7airDRCsb39iGzRWFKLNIgdE42UD3W0APCBsWcRYJqX7ostQX4AqbJmaspOJ&#13;&#10;ne+sMUfuFGghgM/9d+qlvWnkEPykq/0uURe8IB3opH3kYL2mK4T+RvsY3/d0iaHz+2SOQUiSj/Vq&#13;&#10;pODbmm2HEWpPtVmg9iBd12MgoTSbWPPakDeTv2YjXIoX6Na1QVUQDrUxeZsxNwmCffJLX0PeHSTy&#13;&#10;pqa+tBpF/r3fPRWpbKdQ3r1RT2768OnSYawx/miS02lfP4XENtevzmQNrtEe6tJoNpqebIgcgVnb&#13;&#10;ZY4B5a0WrNnCv2f2UDt3zT257hbVfajEPQ1RBPMOE2VASt4ZxLx2Un1g2rHbS1QCL2c7Bkrya4+I&#13;&#10;Y8t1vRJLh6XG4EMr0WwYr0tAix8IZ5EaknfXdwxUXV/q1oBVFUUGkeBUFODIAZk9lKrx2cWcEayl&#13;&#10;FHCmOxxWN/bPtLbAOg8np7Ij0/OB4jPvHx4oSPVAQaJketIJwYYfFGCIE19xIZATJ7/yHboSET45&#13;&#10;lYpl3UjlIagRQTT3dAItRSRW73RCLZ+2SigI9MUmEk5sFaJEg+ifXukUWwqQxaYB/mHiK9alz8RM&#13;&#10;5DpcFhZIpgxJyBEQCU0pyF2djnVmQBEBnyhT+zA/QYkApRQx5kNeKYjtg06WhT6wJfODUPQCG4Gw&#13;&#10;x0cTBAv6LHCJcCzzGx2xZL4U26VATk/MisG5UAAXKUN1ciD9vlHQ6vNv36rHnx/IJqEuoSid5opT&#13;&#10;d9/++VJ9//uP6u1fb2Qr8gUKPD5/kI/1PHmV60krWJgv9tllj8UYb4TwV9e/uxrUQkM6i26qEULa&#13;&#10;1WIBq5ER9UWqi83cVhpdtvbRYUSqBbQ1oL1SXThzArw2Yy1s1opheDiRQWW8wqKXteZ4WjvmNAuo&#13;&#10;r3dRiQtP8oWlnb9LmCspl+lf6ucaIJgLOIw2FgXT+Rjmq5YWKiE+963HS5muzWeiBtMlU7dUmroB&#13;&#10;rPngwGWUoTB5rqmtpR4iFa1DwUV7iGV5etNzU54k/yIBq6KL+FnTQmSVVkU2M1a1Svg1CrgemlX3&#13;&#10;NZSfUcs114Azij2Y1FfRc7BhVkRojt1UK+hqQztulq8o3M5qt8AUC5Af68vQoh9jgsiwU5hdD+41&#13;&#10;9bvXJOtSHrAHpWLNQQMSxqX9msUCQ4NWwRRt0V/pvkCzivblgLdYxzNNvmBlthsmYth3WWGN3yHV&#13;&#10;wOJag4F4/cDpjVoAxIpzGQ8Tk0MP/G3rEqm2J9eggFV6b35N160Fqi5he5lrm3o1ySX4XRtNXYtc&#13;&#10;m9xLyMuuEca13U0yFl5mWEsZwf5XNLfo4yd+PpoqbJ4WDVQ1fCgZ5yshJoyLrTY2jcI2OEZMPppu&#13;&#10;kubYOXu/gEMvS8Ju4gPe4ohuVq4+RP08z+Pbcl/Wh77CDMWFRqV3U0p3C3fUrHoHHd2ZiFTSu5/f&#13;&#10;JORmf2gErGIwbdvUwymiHPxJ8YgI9AQcNhBYSdrsQ59nHSYrLcF8UODe8f4oAXzhBNcsLGVyXwr3&#13;&#10;xsml9E85CB/KIb4sBwUNAhgVwRNmChS9o8DQ4/09BVAe+HQ23HHS5Qd+up3lkAUP8JkPyQX9cXom&#13;&#10;Lpwwi2BEBGIyXywaqX4RfIgLvIAHmHs+IRUnalJQImyCE0xxJwDA4EKwJ35mXgMhQYfLEcwI3UBL&#13;&#10;QIufCBRFwCgCQ9ExY9MB9hA2LFWNL/SCAJQLSKiDE2SBX9d1jrHLg/15wyjkqx7MDHqCPhOn86QI&#13;&#10;pv4yoqNTC1dIqDZBqSzkBwUI47qHHbIQ5UzxoTIMSvlFfdCBbQDnYbsTbzqh9vm3n6rnPz1S4PJ9&#13;&#10;daBAZl7UUOAqBzFTgPLLP37Iyas/3qtPBK/C/gj4RaB0vejulmMtiL52WUuetfh8Vb2H2RdWGtGg&#13;&#10;hzBBP4smNgBn8EYC9c05+sx6TGcyQNa+oNw34yVafeVlrosHJHi8GQAP0CEbUQNJ9wfnARfgZAtU&#13;&#10;Fl96l6e4MAjFHTc9/bAD7CaK1YNktN6mSrFeMfZSTdsmsE2Re0oFP72sMnWTYYnTdtNTiZ5gNINL&#13;&#10;mSUcS1aw9d+T2WJgOQtN8Uf4c+0ClLZ2QFGknbdfXlHMyyMlsXuUPA0sLdNNYfPc+uSmwa2pfGX8&#13;&#10;AfKxf2HBLes4P2OIFihz3EunW4BqLSGCdWbbpWMQlxswXlsV8Nro3WS+Naex0U3quit1BRbo6ZDO&#13;&#10;V91jUU/lkPQPAcPPV3MwrcSHCNFK5AsVaEW0qGzrYkw9YM8Tl60WzinxbQBb4TxiE1inonq6oMXe&#13;&#10;07sFLm2BZYNRbXuApr69XFJ7kg3imQ4g+eL6lkS9pJkuwBum5/Wq8qZfJpQr+JNZcyrIfk8tUNrL&#13;&#10;0HHQYth1vM3/6mlZG8IKvi+bwzLSyaTuvM2OB3a4tGSogb7zPuwDxLqjlHYhc1TbwjQGv1NaWJ45&#13;&#10;yWOfMenbJxMHQfFM/pTkZKq3RIBb7ibtUk/AVjE3x7yswumKmSwxzHlzoL2mg56HWO3ZNos21S1M&#13;&#10;l2D8DoR1UyxDlfJlTDJ5XQQXKuc+oYV2aYz1eHlYgRIt+w68aq8WoUZnqxRNm+dlj4ysrh7WlkWM&#13;&#10;7pSnQ5F7PKcZSg+zG//uo5v7fBBaW02rtvEQDUVqvDtTCm3wiPsYEy3STm9Kyd1ffv4Lt21dWPFP&#13;&#10;0CPakP5jcokAxPqU0AYnAIXM8KZ19gkp0YeJDxwBCbnI1RD4ye8pyeyUf3ekn2enooqCQe8pjZ9v&#13;&#10;P1Lw4JHuHJj68sGnXiJQVsJuAEwuikK+mAlU5qpB0KEoL+rxM+DCrufnmejom2fOE3wY7YGCJ4EF&#13;&#10;2rDFGbDIkdhK/pl4thnZC6e0Qo/jA93vjnQ66SnYXOjhhNfchZ+ZR8AqAiTBE6IAcshPJkNX9Oe4&#13;&#10;6ycn2z5IXpVGfQXIHOwjRAiTYIgo5GObwTY8aDiiNbzLzzzWnYEyT2DExizPAJoJCXrwnZcvZ9ak&#13;&#10;C/jACthQO1HAL07kRbAs1MSJvE902urzb8/V069PHJDNxkUhweEU37cfb9XL318ogPWFTtoVfDgo&#13;&#10;gldxCiu6hS5ZvGxLPZfk0KqYYPKlxJ5MN+oUU5OJFgmIpWPrKgJfqDAnI/IWtBFIuxV1kVsYf9AH&#13;&#10;+f5M/TVrvMDD00azzXVdWRorZHIfg4+ZLj8FsXXpfdGWgT3KNxG8SrJANq5xNo3YZ2jAqjfpVwpg&#13;&#10;9bpv7bmea2xNsBuSJ3Yr8/Uv3jw+eNW+lNQ5HmY/fHkxooCe7Cafvfi1kOioaFDxPs3jE+V/Yo1D&#13;&#10;F39yp0ZpLiQ0tkEsD9kMjx7ZvuiysEwvWZSRtQv2vKqAVfT9tS5ig/gsYwNsg/8C1lozwY77LbWA&#13;&#10;9bJ1bJfMNdZhmaq8P+0W2C2wigW61hlWiK6T4AYFIo7tV2x3COHG0rGKIV2iWyrzdOZ6djy7bF9i&#13;&#10;O6heSoT2st0CuwVmscCywbHDReS1oOtzhlPZMXpbALZ2Y5f6RFINW9oA7a1cBCyNPVPGtMhhvhRM&#13;&#10;XS9liexY01saKl0bLXGBpMYVZdl7J8s2AOe0VkoqKpTWkEoZsNEuyNWSGnQTCZXKz5UvJlxwMPrx&#13;&#10;0EFXfNc+CG1FYFVIvMi9elpRjjlZqU5z0jS0aF8x4UAPyf4NgaZ+m5YKbkLBEO+fFKrYRe4blNWf&#13;&#10;9ljI3JcR2mhZq8xlkzZec+ZDR7+XXaIP3YbYpUTLlnFfbjOuNd1nAJtDNwx8cfCbg+JiNLg9OFml&#13;&#10;jYTxnmzmiheTZRxhlTaPXSq1/YLH9nip60gpPv2pmPLmPtdPeoqe47Tnz0oOgUzHA6FZ0hMQFsfD&#13;&#10;2rIhEno6iL4ad8Giy9quJJdyTuu/HQNhuYrTDiUlsJHYF1jbuO7++/NfPo/hZ+v55FNK60s/BKV8&#13;&#10;4DTPN5yISqdJ0imiUFZVpuGqkebOI2MRO7hpsTUCDIOgVNDExfDghcBUmiTjXe6BTkvlN7j4zXb6&#13;&#10;f4/TSilAFcGpwD3eUywwBUueSF4ECH580Emq5IdMkQWnD/kveYSD+bfKjMEXJ7CCJfTGS+A7OgmW&#13;&#10;ARCAClHoH1IcKEvwkJMDSykNfJx+isBRyAKhEdTIbYHyRBKyKQWmQrAPMJZ4VrI5lRIMgm0PxBIB&#13;&#10;kOB7JlAEDX8iRjbIAFi7YHh/e2f9DzjllfkQqwGXDR7oQmMrkNhnOhX28ACdSBa2pqQ5g5LQG8HP&#13;&#10;BwrGZcPBeHrBwOayk5jSBAiWl4oLyKCpdMHeiGDIS1LhfIHBQd3W9DxceEZQAapNzGyQqRx6oO7v&#13;&#10;SOfnX54oePVb9fgT+Sb5gvoN6hsBqi//eq1e/otOXv3jnYOPEbjKJ8bS/UR/EKTGaZFljWy2yRqM&#13;&#10;NsYjrdn0aWOiXlwc8ZHlbCT9XaSP1hGfutXv9U3ZsEORo4u2jjbfdTEIvogQaHXBjy4neYZ8OWE0&#13;&#10;n2tC1ApCXZHcpXGkr1pL+3VfOXY4scAcdbrbssMCNL/BpYGSHdCzFqO9CfdItquvP7v5ru2mr81f&#13;&#10;eM3j9ImWiCnMJkVPby2BkeDVaInSaadpGep93MJd1oxRni46lm8XbNSc+nZeENqc9nSRrqMTJW+n&#13;&#10;t5esbwHb/hu9g6+06PJNQT1sE2LP2S2wW2C3wAoW8B3V3jmtYPSdxW6B3QILWiC7j09dnbw5yTNu&#13;&#10;zOnyYOvn3nCXLNuTGINKNbO+yW+eYxj2dfTvsdS/OZNgm9b2E3MpKM01NlpvW/b2sEeM3RPdQZmL&#13;&#10;/1x0at+Yi+AIOrBO2jfgOdoWJG0diq2lnPew2M6qCaC3f2mfuPi7m1VNQf17Wm3TuFO92noXYrld&#13;&#10;22ls+mNj/NqWnzXt01+brUOypckHhuyrwx5z1xBcem6aF7P9nO3TKoG4I3NZe3n7LSWCYT846eW1&#13;&#10;BKSM4otm7dwsh7FplTpadIr3D18bKbeh8xuVe6zeOTyxgUTTpbOJHHQpz9pBNSzBDykbSk9i3ULQ&#13;&#10;3hBGF4ZFDUNXrY9ucWQWuLWe9u7ff/4rNfvYwFgRaOeCCnnCyhNRoyrQ1Ncxa8UzB9shKQVA4SIq&#13;&#10;Q44MdooktGAafOPxQC8RORCUns/04hTBmxy4iaBTBGhT+ZGIHZ+O1T2CACmoEydTfrxLUC2faooB&#13;&#10;kmTgSTTLAx4QQgJAISN44EJQ6x3xYF0JhNUjXPyUPTsm8qCPvr0HKAf3knbIx8tdYgRe0AGBpfWE&#13;&#10;l3jgxTFOfEXg6gk/AU8BnODFd+KPQEakEYzKAZ7gTfkiHfgSDJ3CygGPqA9ixPCAAw5HsZKtgCCk&#13;&#10;GT/E8xK4UKLSXlctey9oAAVpA/+an9qLbUIwAJvjgg30GqZaLapF5/q2GZomn0L9HihYudYplFkc&#13;&#10;lPGYaWWBrqyv+Nbx6aH6RieuPv/2VN1/w2msUIIAUIfkPicKXsapq9//8aM6fT9x8CrMB18+I/Ca&#13;&#10;0lv55hh5tFroS91F66+p+7CKVkutYSvlgcbW4Zl1fyTaAKPzCpNh5dIJfwEAdO++f1pbDB2xcnbi&#13;&#10;MdH0GdRbNsSzeYC3zw3gIRnaUbORhiC2wUK2nJZt8Hv+0hbo4/toxq75Ly3WTdGPU8jL+L4sENtN&#13;&#10;6gNWD9ruCUX6n4gbuvSYEVJZzaLiDfjNZUAB07V6f9cvIEJu9K+23AeAFoM8neLWblIPMaeLjuXb&#13;&#10;BWvZWjybn0tbuj6gNoWHTawBocfe26c2usQT6iT61BQJtDZtH2DbQUJ7HpYJyc08WN2My29Gvl2Q&#13;&#10;3QK7BXYL7BbYLbC2BfaxsdviYc7A+z7WXoSZzKEDJazB+HKwoVhuS81DPM8hfDyuFbhAR+eZFnz2&#13;&#10;dEk2YubF+7xLgxdK8tgggK2dQlqSe6tldlmJNoOq67NvtVV9RsllHBI28DYBzcntRtsEeCFteAr9&#13;&#10;mKF7zKgN/OEnTy91QSrxCxFaxZ9sj4EKoU44uIzfTw5ErsHJmrZyYV9SK82rgS+e0L2A1n2Ai0vY&#13;&#10;R4Do1wIdnV/160OlBMNBmHW9wjPB47LXVt6JqxVioKrYZ2vyZTtFFb7jjkPc1KuGHJSjwarAhVUo&#13;&#10;qqKD0wWKa7+ewnuDejl1UBfXMO9QS9oeRvOiSukcIuY3U8BV37U0m5DL5GBsT6/+Uug8JcVvfxJO&#13;&#10;aKueZxtOX7g2/PZ8kaK/ru2UpO/Q8qY9tWTYfQqdS84Xh2kZoYedrHq5+XCUOJ+6+3++IWCVnCIE&#13;&#10;cebBeuRqYAhF2LGbEr0POu0UJ4ni5E8OACQyHAxKQZh1gCq/GKaGEwJHKSSVJrn0TB0sRMLP3uMU&#13;&#10;VQ5eRZAf5SHQ9PSK4L4T0+UJFNHEJagkA9HT5oiOmh2UxIGePLmg9Of5g+QgPDBioSEgkyE+cqor&#13;&#10;AkkZHwMbOn2AUJLFJtw74vtJgaOCHoiAH9FmWpQ+Ev0jBT/CHgiwlXyRRbgRHnTDH9HG6a4a1Boo&#13;&#10;MgpOkQXfu/twEivx58BGsseZ+AEXX6zQuE565ABIIB0eEPEb1eSHlo8YuAoKKkELsMuGfBYH9QyZ&#13;&#10;xl6oN9Tvier6SEfP1n4KPiXRSmVQCzKpoTwslSMLJwsjdQy2o4f8RcC1pZDQC77G8hMVqv+nnx4o&#13;&#10;cPWxevzlubp/JF1IAJRz3ZNfvL68Va+/v1Q/fn9l/xZ/IPuR33xSUDa5B0FPMKbKNeHObW0C/rWi&#13;&#10;pi6SPi2pE+zNPrIkkwVoi58sbCciX3MYsDrvdeKq2oTo1jw0b6N3v9d0CcmxKO0KMutjPpo1NMDQ&#13;&#10;EvA39EL9AYvvXJlao2NoAVfxh0qywy9lgWtYjC+l+9p0L2Vr7Vdsq71ES/QbbzaIsl4rmEpZwl6X&#13;&#10;2IDCeCKb+3VvarScK0k9vCwisgRtEKoHsPWAsiGwnhZGjLxvXWJUbUq35+Qs0Ldn0JoVP25OHS2d&#13;&#10;lM+hCZwC2CdlY/P29G6B3QK7BXYL7BbYLbBbYAsWyEx3+uw5+oBGG+zo1fKwtryEZ+GGpj3PIXw8&#13;&#10;ruU9hI7FQ7pEt7G11XP+iOqTtyRIZCqzZSUDeWRnTFL+E+/q7CVrP5NjWJkkA5RE918yNRQHJYu2&#13;&#10;HERpHmC8i8M7uv0irzKvqfr0JXPYDJaHH+b2iHN5c/AcRwMWucw+QrqrIa1W87JdR1DQ72HxO3TY&#13;&#10;2lb0OGOsgDWkd1pBnNlZhHqcq+shR2CKwSHEU4U4tj8a48Ds+oCgyCC8kfZ1uAjTQUS1DQxCWg04&#13;&#10;Wm4Myy5rW92137V8JvuI64wGvbO1gnzxtNbjXF3DUuZUOZW+lVfaPn0O2XtVQovfIbmVNmXo+60h&#13;&#10;o77HtZSVo9gNI7i3oIX26SGwHrf0jHgmlawEl5aV9Ewhm0/eniVagKUoqiaRHjmw7zAb9yC6MAg0&#13;&#10;7VsfsMw1XHf/TgGr8HU+aRQSw5e9z+FZ8/keAPQWynmM0YGGF7sUkkd3mezixEp6AC9UPZ1UeqeR&#13;&#10;jGFhjNNLj/jDyZaUd6BAVQSMnt8o0JOC9k5v7yQIgBEvjEBRiA6BhCaLQx88qUIwKdII9uOaA2PC&#13;&#10;QiAr8PCIgMJw6inToDx8mwSnmrIN6IagQZYZxEAPz0jSDR/SYIgOMvCf+HGwLMBIEHy7FUGxsAEC&#13;&#10;HwmVaXCg6TsFRFI+5BGeJBfJim+xQA4E5EJfkYEZQky6QhpykA4HCmA94iRXsgs6dcCfcXIr7nBE&#13;&#10;OnIV/GGXhArx8AsRJh8+NHD1/f2dZJJ6seXZtM5UaLeDWPIld8hG/CEEXTzhoec6AJVzcx9W4lw5&#13;&#10;0eAKEt30k+0G+2RQ4DO1zVEOFrgA7NgxPh9hyxD9P1hpJQzakJKe6f/h8VD99Otz9fjbNwpipYBs&#13;&#10;qj8OnIYvEsCJglPf/kmBq3+nANbvrxQ4S35AxoNvcPAqThWGMUHswpf4/4WFuBD7r6x7f5NLC1zc&#13;&#10;VqGh8y30MW0ynrnfbivtyCfagVUH4OWLMYbaay3JuZ8zjJWvnzxxv23gSkkZadP+ztNT/DJd0EAN&#13;&#10;Si2im/byRjppTefhAp2r8QrV7mvcS/Mb7SbqKQs5w1ZPA9hybfFU50L+ry0UfYz0DraP0J5nmvWE&#13;&#10;onLK0bI8c+UteWK4uhCrGnu5YluUpom97ZtKPm8RwU0lj23AQsyTBh+l349itIO00fgcJRZKaXu1&#13;&#10;cChX7ZpcfXCrhRCaikt+lZClUUeLgMSVFAFiylLc09drgbRG/cZ54gsDlPQ9k22/IOPLE9KpSEnR&#13;&#10;ag9WBtseVhNgZ7RbYLfAboHdAl/eAvtY1HQBjMlqFzc+N+YaZhKj+/NNgs0cHzBocUtlTUrlHEvL&#13;&#10;8ihjNUstHZT2pdWFZ8s9TV2VqjRte1Yot3TwXIItLG0YE/jxUkeIOUkK7xIYxMJZB1Jo60gWVsuX&#13;&#10;uFueoD+Wr+oYZORFHbUE7JEyC6Jr2kGA4huKa64gw/Aowvs1KdFloH0t4/dfmdilP2rZSZBaqSCU&#13;&#10;LfNyAtaUm6RAsuIh6XHnerYyUBr1oHJoO9P7XCznpMPvnYkg1JC9HaSgg9z54f9n7722JNeRNU0P&#13;&#10;lZm7ZE/X6TUXczc9Jfqi15o17/9O3VV1qnaKEPN/ZjDSACfppEtGJJEZTgjTMAiS5vDycaweqRsy&#13;&#10;Ocu3vzJj72D3oOZU8AwkLL8P337heAp2H3usRhZJZvIxOC5D7xnQS4hj5GfW5/v/eD8+BzXjOXwv&#13;&#10;Uz+fBKVar2zPHtZhsk0C+5irv4+v+bZyHkN38jnGCMHYn2ChouUI5PLq1ufjWWlbnyk7jPyvCs5G&#13;&#10;s17CDH8wPzV2GuTeS7whbOOlurVuawgdKA71/AEUa46xjUr9nFXLNYfOGMz+uBmD3OrDAvhy+HXU&#13;&#10;vcer+aR0OdY3L6fz8TJNzYct1RqW1rAELZGPa2hLS7ujaGEC9tSrj/PglrnUsjOP59ZlfDOtJXTc&#13;&#10;Dm6PZRwdOmwc12NoXBMnbDN02NeYHDlQ1b3q+H4a43HO+rv/+7f/z56EVMSSYxMfBQWO2sYp3qIq&#13;&#10;GJKASILt8EWCNIEF1E6ktBVM5hCeBWMKiKDTBwWDenAsQZb6e3y0gEsCF8F/URDnK38Kznt51qmh&#13;&#10;/NMJosjEtxdftWkw2ZDDJNeV/6JFUB8pfgElJu47BcEWYDXK/ZjQ9c8WQ2TXH3TvSxAswaTKKpiS&#13;&#10;DwWT6s7TNjRO3oJAH+51aiwbGOq4ir0QHFY4b/ys/IsCUj1i1+jsKCpoV2roqmBc2YPAUguchacR&#13;&#10;UyO2hVwhDW/KL5wIOxA8SRspHngQ8EtgLjwMV/Tg84pMgjMzQfxAMhn04b16AFjNSPmqYMv7J/Ux&#13;&#10;/+gjS0bJc2RlQbtAu4Ox5hM+ZEexo0+eFeBpp7EWOdyumTQ+ELKpnqxkwT4WVI27NMmgM07THjxM&#13;&#10;LwmCBbAHKPeq9B4sPHUxH9T18cvn3S9//Lz78geduvpFQceMA4ggj/rt+dvL7us/f1Xw6q+7b//4&#13;&#10;bn1M/xFo/aZBwom9Ttv7KfJ74l2wYq5/XFCEm5H2Hi39ejMp3gPjsNSlbXXYG/ubIEYLY9UTw25W&#13;&#10;KvPApTWZJcsBIObE882xB5gdaHZr39ZqrPLMzPxVSYYKyWglRdnhkL7B8Ybu0ynUWF3jlrmpBZaP&#13;&#10;Afpxur9vqtCKmTPneOoyUXGVK1z70XwVlmdh0npbnm/alw0tw+zfdq9SAKj3veZt+qKVGqg2DAAA&#13;&#10;QABJREFUc055X9K+xvbGHZHWYl3Dwcz8gNVpUn2/aNUYurHqB8MeoV6rvaat4oNbIL+EGlI1XgTQ&#13;&#10;1sK2e5c8CtjdbGmzwGaBzQKbBTYLrNUCeW+LjO9xv74625aNALbFnq2Nx+SN9wa0V8/FxxBKfcZr&#13;&#10;cafaDpDda860lsjXEsp0Wnlb2Fw+hJfbzypffv5gzxy3vV3ulyV5Hxpppxz3ZeWG0m7dCsF8/0wV&#13;&#10;729yyr3AgTRVqt4R6X1lBq4A6wKjNe/reU55iZTFadQS//mpxZ2PWT9XXUqnljGw/Zrb+ltxr822&#13;&#10;RdZ4xkt+qo32nJbAtvNv/6YBisgc8kuGPmvvDOV1iW3jY1VPJUSjmPHcp1xXJBdsDZ54TGVFIQ8Q&#13;&#10;A62sPYWstgx7AHS0eUjwYbrtmFwSWDrK/iwNySOkjk9BIzqkjmohfIop9mjNEvMa8rZ9ltusWcgF&#13;&#10;JvZfQS7Kc9TO82V+DukiBMU5lDIMtjoWN9M5NY8lNHYs1uM88rQ2WiLhIVtXy88BwqdqY3NhOzUd&#13;&#10;4Dm3uX9HOxfj54WLfox5Yu3P+5E3ZB3qNdNH81LoNQRz67pjpZuaV1uaLWy0+x5krnXmwi23qCLj&#13;&#10;RvtoTPblXPCV3lvCBnPpLIWHrtu3v87ldWs4puK8r50jTw5YnQN/a5i7/07Aqvwhvj2Cc/zQT6E/&#13;&#10;Pj36ntlnDw9O1YbHToPUqsjeh585Jx6TriUw1b5RqA/b3BKAKSALaiUIT6eLPloQpU7q/KRTJdX2&#13;&#10;8oOTIxWYp+A78s8KUIU//zkY1F62AoAMosHppdYMcyVoU0HJHBM+oOun4z2wVe0KdjWcBwWYQgga&#13;&#10;ulowKugk4SC/550eoH5SKhnV6WKnpyIHPARMIO1OAbuciAqMbSbYAFoAKxCeOD0zglujCdqPRSYC&#13;&#10;eaGY9UMKs6nIQJegX0QkUPH1TYG8Cn61zQniBSNd0RHcuNJIoC9BpI+yO3Yl8BUxXyV/8AaTxGfQ&#13;&#10;s4WPSUnKx6Y/2gw4fXAKK6e8+k+i9FCYxlOXUVHSOTtrIvuqvkfHwyeuOrWpTx4gQQ+6BO+eN2U9&#13;&#10;esro8ywffnx6Mh+MFr7B+6KgU04PJoi4SskGdwpkfvrt0+4XBa5++d3n3f1nIeJ39LmI4zffftWJ&#13;&#10;q39X4Or//mpj1E7QxXdE540+1XBSqHfF4hYF/O9nTD+r3sf2tdvrcr5S9weDbZhXDMP9Vo27/co9&#13;&#10;dWNu3GtYYYXdLLNWyRb+GdpfX1hC7W8ZYBE22NfcO/1N6yYJC93bgtU7Q58zEN8TdKaMTAvlsNvn&#13;&#10;7S3QPjSyPV102+3F+zAS+P7v9uMACXL3Uq7Xhw9j8koRdM6+TpkdYq6rED5ogfu3Y72wDm7lXih7&#13;&#10;0gKD2Q2y9YghhU/aVR8m35GkF0ixgV7NAtaj49z6m2Nu4MbhztiS97OMiZwm58MDqmQ6W36zwGaB&#13;&#10;zQKbBTYLbBY4nwXs/cL5yHWUjg24zHgQy8GaU20d45JpYdv2XM48cv2cfMtnLq1DeLm9pZnbkJFn&#13;&#10;TqOp2Y+Nwm0N8yyQTM37sHJMij0I4D1V3nL78715ZD8sVAq+tbtUO37WzCWVVdPeMFzAEATq6k3n&#13;&#10;HmU7RGiv9voVyaWq50nXl+R0jjzX8GcZ9HY/+Rz7eON0iTYKYxZg/sp9NAY3p55hbL1NR9sziOzV&#13;&#10;cyhcBoYZei3JgsttIJilBsXK+7H2eWpua5GnYNu2FneQrrpvXMqawly4Gqsv2RJwgQliC1Dtbfyz&#13;&#10;5vDNQf82796fo5gTJ59Zns2QSLbPf4y8z9Xe2sqX24Bo2zPNfj6EN7ouGb1LYDPXqXxvgyFpsi7L&#13;&#10;9KxlzXRaaVq6bXuU58IFfFyH9p7RtrYrVkNPv6fs+2ZKTveh2t5T8Gtr0wmr/13SF2VDDxXv9LVC&#13;&#10;Thb1AEKZxPIC4CuDCryLwEJ+ut72GYqvI+tBh47rJ31CQ/RgoQ9OhGTcEWzHSZhx6icLtU9WJThT&#13;&#10;RNk0cLoIuJxWao5MvvCkbAud6HN6qcAVFOgnl+4IWCzyg2+w4mm06AWJcadYRk5fRRY7sZKuV7Dr&#13;&#10;m6JB7SfaEVy8ItgUFeAhJsL3oE9iWriZsja4WFCiZBcjxHRdvezMRQ8hlLhgrwcFKxKs+qJgVFpM&#13;&#10;HoPwPMGORgzTCcBOZFWwqZ8Eq6vwjA83nLIDwbjuxsU+8BKiBZ4iIwGsnPSqYFtOIiUYmJNt6ZtX&#13;&#10;s7N0At4UEK7+0Y5uyDIdoIXSrl9RwS5jGzGblEExnGHcTGdu3h8UnY/ePL6lzwuwWSFM0TneMCXr&#13;&#10;mwJzp8Diz7/7pFNXf9l9/q1OIH5SD9Af3MoravlNfUHw6lcFrn77xzc7idijmQlAVs/Tj/g0TnGj&#13;&#10;hM/8rKnXvM/9rLY4rDeeclk7HaYf42Rfjtk3UkzMKdWl1LCCrMlWBBybl68h5hoCVmPlntqo2hdO&#13;&#10;NDfPDVR6ZR7X3Ot+p2u4VzGq7WnK2noNO2889i3Q7ze187D+2ocZromR3XTqMPBW21igN3XYsQG4&#13;&#10;YLHleHhduKAwNyLtXovmsT+sreJz19IxMaIMpGOYRD6uIyhrqc5WaefvY2XsA19ZE2SYGAzYyBhm&#13;&#10;rjWXALXasGkNspVWZYGuU0ekavt6olMBnWgeYTBS3fNttqwj8F5tL7kmBkJu2ptXe5aTPC7VGM89&#13;&#10;zmfDS0m60d0ssFlgs8BmgZ/GAs26PvXMlj17pHhuEeVTrjmosg24nKKb8YDLuFNtLc0Wtm3P5cwj&#13;&#10;18/Jt3zm0jqEl9tbmlWbhGTP1ccF3nhjNMdo7wVGpqzGzoBpCVAFhrdj3HDFaAI071/fi8rnltPt&#13;&#10;oc/OGFgmrHRubuP0eO+4PR4dt894i3y6PCjon1VP9V/p8SmQcWZby4Ut4PPZ6Z1j9+Mi43MfZ6pB&#13;&#10;c2CCvLA+w+SR6nQdh2kvrcVSsovNPyVmY4JExEcA0r5DyG0tiSnYtq3FDbpLnt1A4xQLK+JDMSla&#13;&#10;PC+QZr9fvQDvjeT1LHBoxrE1f1ScFtu92WsvNY85DxdpGY88n7XPQnMbtNv2bIKAXXYKZpY7UztH&#13;&#10;nj2zx5YNUcu6hOwBl9uiLq6nwAaNuLa0or69ujxAx/1AhqC/L2nHzOv4PBISJbkk+V3P+nUb0+nu&#13;&#10;v/9eJ6wqYPFBG106j47EBJz4yCTSBSc+SMmXMA4K648TMQn41J0ggY+c4AkeQZi0s6jGT5c/f3u2&#13;&#10;QMxXAj0JLlUbJ7QSnAlVKLLJtiub7nTHYou0NQAk+SwYjywLqRogoGTyEkEKjFd5PfCASa573Yxx&#13;&#10;JTCToD4WY+AJwmVRNtqCtSBR0Qre0GOjZwGthTYWM8lDH+oFaLXi86CAV9tYEFCqBE1pbzztBFjT&#13;&#10;UbKKvwWu0o5cCji0IBnIIYPq6CMVOr1edQoujO4+OUNOS3191im1P/xn7bGAPRxx1sa//bAmoT/Q&#13;&#10;X4pbJXCWfiSIFNGexcP3KapRhQe9iid5k0TIC9PQhsxsvJDOEnB7aCR9bNNFsLXJvoTCAVjZA/9+&#13;&#10;0KnEHrA8Bo+9ZthMIPQNXf7w+UmBq593n//4ZffpC/RL8LIAOFz1RX309Z+/WvDqDwWxviqYNXhw&#13;&#10;yuyL/AFfu2U6u71vqcwC3t7TM/p7Ac2PDHrsnDLfJqUvugdyzGXT/XP0DZXoTlN2qVl6mGtvniQH&#13;&#10;sniaJ3tAn+OKCfL+4xw0z0tDNjH7sOqz/pE6g52X1Qelhlf5Dm+9Cg7tTw5Lix+sYRAflnRtEDGm&#13;&#10;Qi4/9eG6+xX8chvJ0QP9lVkuvNo8nA1pSbFnN9sNuP9eVY9qFIJu0Ju6ZtQleFM0r9FmcmeB+wV2&#13;&#10;kH3/kknNfFmysz4rTbbCIPpW+WEtQN/jSH5PX/tFaXonuh/Ybusk+wk/n2h6J+pvYm4W2CywWWCz&#13;&#10;wAe1gD0bmFjDltz/5mBHzNUGQ06ZsMXNsJeicyzPFu9S8mUbtPlWhtzeytPCxtOgwMn7+LYtYLbr&#13;&#10;6RawW6vyLNd2x2V/6K876pGm83e2O6gBk/vzbbPkQOv5q2I8xJMF46yPeJ5wfo7LKfKW1d71CvV6&#13;&#10;llku52EMv1/M81FotIp3DocV+AkhmLdO9zqeF7ENudejVKidTvG8XWEHVZ2X5FHUOBSN5IeSaXY6&#13;&#10;8IxujMmh+etcdCe2loOindbvwibWYynTQUn2K49+t7pP6gPXsKk5rRdvYRwknnpcZwcdHiEYc+Pl&#13;&#10;n4XvS79kTs7ytXi5rVXfYXve6whUpRfZrfFX+2GrS25v24Z1bWtPL2cZ5lALzebArgHGv2zCjODr&#13;&#10;1mGZvOcOw70PiLv/8R9/s7WahYmgTRI3fLZuqwoH8Fp9KqgRn7WTNglQfdJPwOtE0zv90rx2+BZs&#13;&#10;CT7pBwGVCrR8USAli7XRwd8hxiZKtGwRt4BTubfqLYhTHWFgBHlanxQkkfv69auC9j6Lv+Micoo9&#13;&#10;olLES3ClcsarnJIKnK276AaU+NopsRZwq3zZwRfxBIDe+kfAqAxCs/2MCEGoCrqFiuGbeOinGqI7&#13;&#10;4aPAzztFE5Za2a04F+3QiwBaIwpHJeXt9FIVOZnWTsgUm/hmi8lb+keG8mBUwwMBSZWkPwGLr/pp&#13;&#10;en7OGBqHNhvIHcl0EB563kuGB+gW8ZD7RQGQrz9k3yI/yhrnTCSITVydZhA2rmZfR1lIbIJPbrrT&#13;&#10;15rtQYa6olgrNx+dj/HhWoROw+TiwVdnU++1YWDV4q/mt8rjxp9+0amrf/xsJ68+fManuLUWZ/kO&#13;&#10;J6v++Ppj9/XvnLr6VQG0Lyp/V/8pSFv+R4D2y3cFr5qnXsbGo4og/wFdp3Dfc1vtEXXp8nrB7/p9&#13;&#10;fbxeLq/7yqVtVdOvS0mDaoFJ9XMtW272RunXJG9ainm5n5+uLw7zKR7bfzXj+jIER1/dpsaPPPUI&#13;&#10;Y/nDGrx8mVfEt+dDvtizRHm7nmaB6A/3QKd1uH/pwykfOU2mnw27Hk7Lxsc5bbWG+eec+hxLK3t2&#13;&#10;nL66R0ud1vYULwgjWZZ7HSU+71MnU864BpUqHAvMnytVFpXtkkmKIVJNynLTwL1CJLPvz2rEMMJ2&#13;&#10;7QbZlCtMbHXPaMHsrEvJTklf06rGT900XTpFvGnKW+tmgc0CmwU2C7w3C9gmqhE6LUXlEY8ASmVq&#13;&#10;M6ypNWUCtr2/r+7/W7xGvCqosoEd2k126I2srQx5IxrPswO34hmV5drCZjotj0pP8Bv5M+k9ngl2&#13;&#10;T89Gt4pOyyTTSfcr4Nx5RKSh7/HIimUGW/5oC9j4iv5obizLbaXR9nchyg7083X2tkereHHEMF86&#13;&#10;3vfiPMcY0GeHArzGcH/m+pgX2/ly2ibe83mcTMNvrbexQLz5OI273ffyfp71zNatgcnwNBZHYfsz&#13;&#10;9W4WOorGOZD8uUCxicV11DIdft4/LMWh+ewUuv3+cph3rq21yS3z8xzadqm0BakeaVkm8GYfeiSl&#13;&#10;m6KFZ+2PF1r256qAz0LvQ+XWY/Mtp5pL2zrFxeO+HKK9P8htNQ1anMs6AlVdOh1/WIuZSu0z1pAf&#13;&#10;kLYtoVk2w7ZtS8tzaSETsFO/prqU97XhFUEoDWrfnJYB6PneGzaapnm71ru//UkBq+VuzhZVBSby&#13;&#10;kyUEaRK0+KrAS//ZegUwKkCVYErUt58m54hHbKcFjlNBWedeyL88e6Ck2ghoJViOyZZJClYW+Ckq&#13;&#10;nL5qAaF0AUS1Mr9pfJDlw+5NRcMmN8YNKzf8xMuDQA0S6K4LAwR8Wv1nGOk0wUiWN8lGwKzUFF3x&#13;&#10;41RVWi0YFKbKqx1sO03V765cBuTnbSCBnNCXrvyzukcIGkN9iADGgJzo8W0CdCDPCZnYFJ7gwo9v&#13;&#10;QVkgIfhKBOQ+cdKpbPasU1Mt6BRc/eMUVd+HlomEgv8XEfUBpjZbRWAp/I2BE9cnp9y+SIZHTgQF&#13;&#10;OaUigsnVBbuKHmwepCOniOIP+MezgmOff302X7h/EtBrkSnRm8qaHi1/E6CTYgp9WRsk1WnGkz51&#13;&#10;5tYHbgH/JJgovnW1jMFS6LB7XKfxXWR5jOS+l/99/v3n3S9/0Kmrv/ukcSq7y5ehhK9xsur3f323&#13;&#10;U1e//+d39dN3901B4AovnMTLKb6U8cErp9bnrsz+puy8t+f1+U0FXQnz64zFoqy6pZvzZugf6+YM&#13;&#10;UAcpY3Q2/I0B2Q+UabKTJE2dXd01Mpq2bL6CF7PWtZNWDmM5yhtbdUL1ua5qy4xa4Fbr0KhAEw3H&#13;&#10;PniaILk1zbCAz0O3G1c9536c+5d/tFVOI3+GKh8ShH1pNSuXhcPu+aTxpWwUPGHH2pQT94I/Y6rV&#13;&#10;lr9yW2a2qVvCNlbb2C7atutHtsCwP7jGH9chTpkXJk+AbV0lm7c1Z25r8bbyZoHNAte3wDZGr2/z&#13;&#10;W3Ns+7zIs/dctJ2vE14bNNkGZ7btWeUp2CVtmSb5zLOl08LmcsajvsXN7VNtmeapdFo+mXaWZ4jP&#13;&#10;FGxua/Opeyf3zi3eVj7CAs3YqmxvL9rww6rWbme2U1OHbM07ora+tl3besky/dZ03SXZLaaNqW5n&#13;&#10;nTniTkvoQay6x+fFniXXZs02n6P1zwDje4zTvY8nkhY/IaNB7XSK57M+79PXlMJOYzLldaZ91p/b&#13;&#10;xvCjfgp3qi3wue7P47m1zp/S57ZcEK9ywbT4XekFZdlIn98CeM/etiOxMe9iL5Dq1pWtZWNOPTZl&#13;&#10;Si2d3Ob0e8v5G5Q5FpoDc6z0rjfRQaRW/ky11SXDtm0Zr6XbwmY6wLbtY3XUH0rYuHlTdQhlFe30&#13;&#10;x9xeXxbwvAr1Zgtx95c//UVriVyEn4UvL7YIZCQ49d5OUFVwIidr2s/a4zoym/6/6BRPgh5f9ZPj&#13;&#10;4LO4cvIowZt28ij+LrhXXQnIhDab6/j2hhkfmHjTSEXhDw/bWKjOTzgFrvyxEzccr4qTUm2DrkW3&#13;&#10;NAlYCXokobDZ4KUpcto9cNCBrlK8UOX00Agypd75F1zbe0k60TUdTWmTtgtiJWgUVewloT7g26lJ&#13;&#10;cCxBsxBW3vZyaneZ6ANsJFw1c//x8En9EAGvxdagAkB/BZ83AnipRnnHtjYLLDV5MIDTfIGv9SWg&#13;&#10;JolOw9XP2YveHSfDIoDSGyeSFgN2GyxoqJkTkmD18EkBzJ90gqcqCcKF9ptO1LUDaJ2lEJyHER34&#13;&#10;MJFN5rpxyeawxhwuPctf7QRb8SLY+oEgTyWCqdGPNtL1AlaNnczjtvR+87o5n1jV+uDzkwWvfvnj&#13;&#10;p93nX57oHJQwi6pLdKrqj923f37bff3Hr7sfCl7llFz0xb/8FF+CnNEaH/K+hz+56Z4D6rQkzU8j&#13;&#10;8I6xe8373DtW5+Kiu69cw1a9V9oYm9CMuTC2EbPHCkgp1aXUsKIs80y3BqxArkP9cikR+bYZ/c2K&#13;&#10;zjX6fp+f2jHaggRVZtyrBmjPlM8fik4DL/vW/wFaZtnZI2qa2JlbY3bw/po3LmyeKOrk/JlF+2nI&#13;&#10;1UNr2Tg7p5HinuGcNN8rrf3ZkFtsv0dBp7zstXNjPjTnGP3jXqGlG7SsXU4z5il7M40A9+qC2Du7&#13;&#10;ovMcXcw2jYHi4b5dbdA1AO/MFj+3uPICHKGbPK1QTDLkIXVfZ+jWjnls0xZ+Y3AiY7hDLAQwiWsE&#13;&#10;LvFR61aPkLbtPPzbFzaTga9LRAB2xLYnSZ5luAT9k4TbkDcLbBbYLDBigZH5Ku7ZRrCOrm6fA7T3&#13;&#10;y1P3xuybc8q0lrRlGuSn6LSwuZzxqJ+UodtLOIVL6Dkkg3MrPKvNRiNv+EExcatbXjf3fcPfB2Re&#13;&#10;Xb4LDis19rKna90yhyyg/uheC9E3uQ/VZ3lExL0dfZXrD7H4mdrDzV1nDFXXXNsW9FnXv9dm/u75&#13;&#10;aZaSo0/NpbWK3tebvWurrK00HbjJzDZzzJpvCFyva1mziLeYiXkVk/g6uiaJWDc0poh7UBp7RhjG&#13;&#10;6dabAdjcFvBj15ZPxp1qa5+HjNGn/hQr8+yaw63aeQbZsqxT/A+1tc88DsH/7O3053va47Tyhj9m&#13;&#10;HaKOvq39qsW+du9nyZx3rhl/WzAkZ8asx2VLZ/8+A3rcZdU0hrh43Vy4cQpjLR7vlXtvDDIkqWXJ&#13;&#10;ug7r2dObgs1tYLS02nJPdTr3Xk9WJe5gmc68e5uXsPUy2vPoXgrq7m//59/eHnSa55MC3whQtY2Q&#13;&#10;AiCZXN7iK4zySw9EfN39UBTcm/5soVO9BW4SaOn7AckpPAXA2c8+PoocK7CtwhqUomeLNT91T2Bd&#13;&#10;JLJ8w4MHICyYok+QK4GhnKR6RyCk6giQvefhAMGGnDjKLp0/Tkc1PpQTURZkZIOXZDI2yA6u/jh5&#13;&#10;1OiVzR8yyxgGyymkNnBAIpiTP+TQHwGZnIJqBKENT/QvQY9UYA/UQQC+/WaBsIDqjyBUe6glmTip&#13;&#10;FECTCfGhhczYgyZUFV0CLAkIJUDYeBlp0REc/whOJfCQ0zfpOzv1VVf+GW0cE+KQFZydjqogToJi&#13;&#10;EfNQsi4Ua07nfHx6MprQgr71ha4P4v0gP3rUKbyklx8/BE8Aq6CEa/CmoDVXH2arJImDgUSaI6FD&#13;&#10;nvLZflv7FFpLcfvAVTCX6Yut7h7edp++PO2+/JffWADr42c5Dn5lfUS/qc+/fd99+/vX3Vf9PX/9&#13;&#10;4f4gbuYX8ukXjXu5mNxLfq5/+D+SiMSkRLSfkpzLKRTeL27f033u/WpzDcnDKy/Ny/tjbq/0N2eH&#13;&#10;Rksjt02sXjeXV0Ph6kW+0HHLxNyElbWy3lKMijebyqENsT1QYnHTJL1cWtfzZ54fKyO/g0L9MCp6&#13;&#10;/NQV8h0ovgIRfQ+JIL6/9vc217f9tVaoFZj8KBHokapXdO+SU4waqxNgVc6AK8zzBc2hFNWV3kOA&#13;&#10;K6qze/hReUIjB7jxO9JRKbeGc1kAz637fJxygit7H2DZ6rYvSJYE94zzW3/LEj3TLcGeYpOBrnvQ&#13;&#10;TUXqlqZlK24W2CywWWA9FliwUfK75PWI3j5HnjohdD1SL5dkDXq2Mkxp8VH7YUrnW7f1e5k0oGMf&#13;&#10;oioLmpGQ0UrTqV9gvLXO5+ePdfRMIwjbzVZXitqrXuN5J+81t3RZC/AroX7fhK3d3iOvUS8ryEb9&#13;&#10;CAvE24ojUIdQbLxxIx2T6BDQNeti93W7ecDfj7g9IjDYvixvJ2dhqnFb2bvvZK4p2AR2Urbl2a+R&#13;&#10;h8mexcq8izoLoV7e/v1nX7flllmAvdD0M9dl9C4NjQtVI6ssSvGsq/XzS8uzlH7MXEN4S965LqPj&#13;&#10;A89tx6eXh2To6+bA9NDLcuwr6cWqJzsSU7p1QCWTbdbi5TbA2/ZMq4UlHumY5Jpd0nbHSDUPB6nn&#13;&#10;h53Se2C8T13nWcR95u7//fP/97ZTsBo/NU+yBVu+SyDky3dOVtWf8hbMWewRP2tPEIbhsOIqRpGL&#13;&#10;nXiK71shDKgKVki9mGQS4/UknQGYBarG+0pwBGenhypyzsjwCa4uby/gQIeCXF5+7B2lMkGsyMNf&#13;&#10;2aDEhOk4amezZzC6iHVsTgzcmoqeMCudbzRKETFcLW2HRA48gjFR6E5Bv3bSKZXIZ5slEB3HbjgI&#13;&#10;aFU7NiJo1XTQBSgTG2DpjV5sAPwUVfESAAGpD8J/5eRT+uvHi9EhmBUZgbVxTcAqp4YaVdEz28HB&#13;&#10;uBh/g4OhErI8KwiWxRIQoGYl9Cg2wo7I8Pzth4JZFQArWQiSfXi6V1kn9XLDJRgChO0kVvhhN/4X&#13;&#10;OeApkJK6jNnFAKNp4AoNC6Iu9u2xB4APVC15AHaA1OLm/EDNbTFHE+9HZ0ZePf94t/v8u0+7L3/8&#13;&#10;ZffpN58V7Cw69InsZGbXKavP//6x+/V//7r7/p/frN9+aKx3p84StKo+epGjOUWjWumTubZS5rYK&#13;&#10;aUah89sZsB8JpLZhXfpIep5Tl95XLmmvnnafG9JCXg9AOH8DHNVDmF0di4tSg9o1ry0Te4Vbydyt&#13;&#10;PyuwmG/66x5iheyTvLXpWHCaqh685EJHiu/LO/ZU6SrihrarQLe0D8j17zVve6IifN3HlHq/KFve&#13;&#10;Ts223DVsmdkWMAvr4/Domk3yaMCQofaBo8l9CMR2rmSe9EBPt1LYyu4ZisbcxuQUMLku5wE/BJPh&#13;&#10;5+btfqWdyEeQM/9G/BojA5aWIXjAhuprYpcpuYghKPebkQ+Bm3ISo+271HSx7Hnn0bD6uI4XU+Rd&#13;&#10;EsZeS2xVYLmkfUDZDg9awDCiW4Aw3EHQlVQWHTtpsvBd5YxMS6dFybaf5hFrU0thsHyI7SDSOivr&#13;&#10;PfUHUqwx98+iZ6P2VrykBWJKOTRs8jQ0JU/Qa2Cy7zZN6yhO6F/f97NnS8Aj+q5DqQEpkuht68X0&#13;&#10;nOB5WAYZWBsH/MfXtwXEWuJbeZEFqv0a72QKNoeukOzQEl29R7z1FvcGJszKPtwaYbER4a5grGqu&#13;&#10;sr7qZfKtufq1rxoR9LrV+NPKRJo0AM8/vSunpM5aOVxr9wwxyXBrvJIFSj+ZN57SOwUXcpblY00p&#13;&#10;9EQmz69BOtZ7O0m1Mb29pxoRMMcfADIFO0JicXXwrNbLCSpnsTBE9Nfu2SbYLmraAlbHzYXp6xGc&#13;&#10;HDRP6jOfK49zumzLvh41P9pJ4d9eWstnSNfLs1/Tt+0/G2uh+x5tW/Kc2EM57dgVzxuH+5R7CU/N&#13;&#10;IUFIF9d9miHvfst+TbZZi5fbwGzbM7UWdmnAqtsWKscFumZZrpmP3vYIyWkb9XJFLzo2Wk/Ztsd7&#13;&#10;P7msz93//L/+59u9gj2ZZH4o4NC+MUdgpxTnRFSCI22hsxdUKmtStVb5+B2BkyrZyytbfeUgxGTa&#13;&#10;20fB4i+MhRgPBFUyKYsAJ4vaS30mbNoVSWdgBGAW/gAaDGXBEzQL6bsHToIV8TLBW5AsYorWnQI2&#13;&#10;uRmwb27Cj3rh+0YEXiKgU1YtClR5O81VcMDYaafSs9u0SD9k4oYbMQXh+Lp4heiCG3LSLHw70VWn&#13;&#10;VVZtnNhajt+JjQpk7pBNMtspsegp0exkW0TEFghg9RCnTxSbqxNM4fPju4KMgacJvc34IKgCe5rw&#13;&#10;pR9Ua8nqXO9OT+ygRjZ72OG1BM0WDLNl+82P0AEYOBtPKmV8o0WDMoFn0kn2e05gRVbrG8GqL57F&#13;&#10;74WTY2VvcF0aaPYJHb21r6tyhujYVf2RhVsGrobI/amrtS2iHXtY3488yKB/7z896MTVL7vPf/iy&#13;&#10;e/rNk52Ca0YWEcbns3zo+z916uo/vu5+/Ou7+oEB733KeHiWH3G68osYeb9Y89k+rFtHqLlfjTR+&#13;&#10;4Oq+t/vcB1b3bKrZ/Hc2ai2hmFuWe6X5+MgYbbl05TLBvgcPsHWG2UHC+orbaXH1TMwn67abfMgE&#13;&#10;PFXK8Mmrm/nmDOeOwn4NRWT2JuEh11Wh22tVbOn/KXkOtVfEtsKEBXy8ZYBTx16mNT+f/fY2EsyX&#13;&#10;dQ2Qr+q4PEKGx5FL+qFP5klTfb73GuqjbK+h9kvXMdam+slval0KGwMXFrjclo6qPcV+G6OjZjtT&#13;&#10;Q3LsRRSHeybGxkf7Aswi05wFGPtqtzRg5r1bmf3FtZNgD7ZrGcgM8BqA2qo2C2wWuJEF4v7pbmhi&#13;&#10;mJSJeb5fafe+tNg3TVJZS+Oxz4fzoQRr0WVKjqvrqTWg3vE30jV+wlPpoWTvgqxpuH0IZ6s7bIFq&#13;&#10;2KfF3d9DaITrnQIp5gkv6bkg/Va6IqFF809/bdxatiqGvKJl4tTUYOnv3NSXkYmGlVx5ltL62UpE&#13;&#10;O0GM2hNWavoT9PuIqHhh3W/HaYlHa5LUJGq+rc43qhP3V8fxORbrXHoey7/Fk5VmDJA8f00+l2rI&#13;&#10;ZzyaTsEN0tX6GZUj11M9Cts4De2SljAekaet3oJUW4sMl+mD2IXm/DD0umpbHww9hqRkvLTwQ3Ds&#13;&#10;DnuLDEOcp7aWpi5Nc7B5OIG0mrXtCVTaZU6uq9/T5PqM0ebnwrV4c8pIQi/2PVnLW9OYrycU59Gs&#13;&#10;OQyXpmQaxvBa1+6S9pvifnwbfbJsxw/GPD3pl2PtebxGp2MOyXz3t//2PzTPKFAR3flQRKQFSuqU&#13;&#10;TiYgCyxkw0SQJ1cCOpmYDFZl6ggexdqKVrGFUVUEPnr8pIwVtBkqou8Pq5QXDsGdBit0M6sBOx+j&#13;&#10;q8BGgjO5ye0UgB5JYMbfCvowXK8z2QFADuAlG80iJf7KEPkp2d8IJFUeUqYT6KgjGE41Bd9pAWAS&#13;&#10;KrhUAaPQ+fEstTktVaerlgBMZGZjw884vCnal7zpTL1IwNf0kDAW6EuAKOKoyUhgD47BLPLazb0a&#13;&#10;bbOk6vgG0b2CVvlpZk4ttYcE0JHc1GFPHjRZsIZwCIY1ea1eeQJh6U8YEyxbeEYgMCfFgkaQop0a&#13;&#10;q3ybXnRKJ3Z5sBNVRQOEktAPfdDKjjlXLvZLrg/2dv0JqHxSEKvL5yevRtAkwdPoZrToPOgkPlZh&#13;&#10;lZJV/oruHgjbtZwlc+xDu7MwF5E+6Mat6nTpX88dkg84bPP4hVNXCV79vHv68oRTqRfUKDtz8u3z&#13;&#10;t5fdt7//e/f171+Vf3YfMZb4lPpGgauv8g0/d7X0y7mUHKAz1NUDYFalnh9rmqwHz2wwCXXbxmN1&#13;&#10;u63Ut+Pu9jrOH5ZIHf1ic5ucdS7HY270LnHDuUTXubDM41jCr47F/JPLc2kdCxfzBqL42I6eOpbi&#13;&#10;JfGK18hAJm8x1JwHMWhXp0KrrvxpSnN6ubXYkHGsH2LDUgC8W4axj14/Sp8PybDVXccC9Kv/5Br8&#13;&#10;hvv3kpLkETvHfy8py3uh3fWSOk+3B11qHyh3thVCl++g318Gvefo0dlnAD637VlAxCfb9xC8Apla&#13;&#10;vCk57b4300rI1RhI9Rn8/PkljKY0O79kG8VrWGC8T6f26vYsI4nXBmHN28MlAu8kuwY9q3mitdt4&#13;&#10;d7aQW3mzwGaBCQvEM/ExkPzs8VLBmJkHclyKz5iO1F9LhsznPeuZ9Riya7whMNvGg2wVpndi28Q+&#13;&#10;ZMtL1DWPP7xnivltTlBHVfdb6kNrnu7AS4j67mj2JsKIIX5fGzWXuNJL9sYj2NkzKC/wOrB7qXQJ&#13;&#10;5kfQLNKamULkI8jcAIWOHZeYPXR/f6AniOOgN5B9Yzllgf557+mdxnudjp6R0wexCStJLtvpep5D&#13;&#10;HZsLbKD4LHYMzXY/W61hDcEWtmmu1r8x2P111GeFbtpviap8rLVjPsFEU/QHWC6qmnomsojQTwQc&#13;&#10;fWp9xEuHd5CQuZU09OjETwvXXlsHdL1MN5cWlswZkabaAmbs2uJmuMyDekXJ6DNqscpcy8yFg8uS&#13;&#10;hA3QgHWlt0dQmNItYM59DetAt+Xflg/xZgUlxfUQ/FraWcWix+M6JVsPDdQcDKeGrZfadEqOS7Yd&#13;&#10;kvPuL3/6mz1/tkBISUKwKuPN5iGeyOPfNsEqQ0SkbbSVVYCb/US9AGPR92BKwSmYUgB2YqbhclKr&#13;&#10;CBE0R3AcpuZkUfsZeqI0YQNdC7Is7RiZumRqKymCkRdeRoPWMmGGDGZMToUEgGhHC9YEjrKkYMwq&#13;&#10;b0GAaiM4FBWdnjLkC01OB63waBOwywEG+fIpPYzF87OmBTHhZ9hVgVzQs8BNi0h1JONR+ASMQGUf&#13;&#10;oT0UaeyCfekTFSiHpEZeAaPS4fHhUfHEHuxpwb+CIySUsFOzq+xgD7/QHSbQEh8TXra0IFfJgrmI&#13;&#10;DDZbYmOdtul1ogV95DUZBNcm0SV49lVBjw+fH42NgUKzyGGn4xY8VMWYceNmQcmicf9EwPTD7lFX&#13;&#10;To31oFWd8KmfrLdAVtEzOQzfiCsHNbjhQ0aZ1sUJnzYfHaBx6AHcYmZHIJjPSr3iNtJ1rDOGiYNn&#13;&#10;/qDh+el3Xyx49dNvP8vWHnBtQcyy45uCkX/868fuq05e/f7Pb7tv//5mgaoPOokZfPNnTl1V8Kq5&#13;&#10;zKhTDMuxtHaJlozNJSk8ZwnOrWBds2X63UrWNfB1X7i0vYbpD9e6VfwmdolXJ2sKeYp2grx5lmn0&#13;&#10;lPn4nAr4VzB8XTwn3XPTcnsd08Psm9ynLnvS8Lk1vhy9U0bK8MtC9kYub9Vu6/CR47mof9w4CT85&#13;&#10;jffleuB9UY6+9f3kbWVn/76laQvg9THnAUngcU4xptivRp6himXtXqTkM85QHj4fsTfQKxL6teVo&#13;&#10;45rbotyPl/32jLskb/dfgWBM9y2/8LYnqK362to3C2sWyGaYAs6IW/6qFrAHaYljvEBKVR8iews9&#13;&#10;W57Thpw/QO79ZmyaXLTmMRh123WzwFosMOH2eZ/Uiqsnem1VV9bOqcsPZfIzyOqeaAj4yLrMAxKX&#13;&#10;4jMl3rVkyHzes55Zj9au5m2Vy037WIu/lS9kAXWDdUvZYPv7At0r8b5Iyd+H9TNJ7rUP/esWZzK3&#13;&#10;WW4lNy/0rb2DPJNuPzsZf4+JFaqJbcQsPQz9sKX3YAFG7/k6Kz+jt192NRPkGfWWNjmvrmfTBPOX&#13;&#10;ARPP85bSbue8KTotbMsr47awS24roXu6Z2mnHuEQraBnKG9Bqscbkb5dy8g+pEXrh63cPgQ96uMQ&#13;&#10;reu378/Q+R1g25rbDsna4mb4fTpmJYG01sxYbX4JbIs7Xh4LUs0YU7pluHPms83gf6wM9xaBdE7J&#13;&#10;rkOL5ypLputl0NfR4dxc5vjA3V//46+2X7oneJPNAEGlTK92k6qyVt4IRLUXVPqwey7Gl81mYqOr&#13;&#10;BX6CGy8NhW8gFqSprgGvaPiqIFGxs1NMA95OBQVHMtgJoGENSArX6hGH+nIDbdED4mkPR2go9Zza&#13;&#10;aj9FL1rmFGpDdgISTQZgkdVwi97UwculdgTy0KRNLaYaBIVnNyicQkuLDECwpgV+GhGo4JJqFRKy&#13;&#10;c1qr2bcE/ZpARhOJ0Fuf6I5xCaJFPpL4sVm4Fx14POj6oqudJFr0pe/uHx912umdBXY+K7jT9BcJ&#13;&#10;7Goyhg2NFzZDRedhfEswremFjJIFDQgsNvwijzcpWJFMtLmkDlfy+cLLYV7AF0qE80otqGI7u3Qf&#13;&#10;IZNazN53Cn5+5O+Tv4w2qyqQ9lmBwcRE8zCFLuHlkNMqZfA7qjMzpug0bGzcnDb+VL8kn8Y+U2uS&#13;&#10;k4eaUw8HJzmKzsPnh93n333efdbJq59++SQ/Qp8SKKx2goS///NXD179x7fdy1cFZAMDmLlJCVxV&#13;&#10;X5TRNsnynI2YYSwt6f0pP5niMcZ7vx4O56Pk9Kek3pdgq8GrLz1WfSzS06eciBpzzJw+O4XPHPoZ&#13;&#10;huWCderohMvqj36AjH8eTe1kRFtLEKhJa9oEmy/J8Evms0YdKzI3X97/hzivo+5U+91Eiz3X3KtI&#13;&#10;Yp0yMBOZm2fRcT26+BZ5yu7XNRiS4Muxf94CW+fZ/1Ud6V4l6w10p9n1Rm4H2wGR5in2jqDCvFlX&#13;&#10;e3YwoUOGNc+vKxwTIta7ug61q7W9z5xguTVtFriyBYad1tzaJImRsy/WMr/WHCgEcNoA0I8WXOv6&#13;&#10;hd1q+15C10X7y1qc/U7daj6WBXDDQ31eXLUf82EC7lLLs9Nw59I09dyvDXa8FGxIOXSd4tnCt/Lm&#13;&#10;9kN0Mu4UbIaD/hLYLE+bn6LTwrYytO1TtDLuFBw0j4VdJE/j1HlexWu3tD4LjD5bVHfZs700x9jz&#13;&#10;uVRenzYrkKiLEoo5Oj9jlvGWbdDOrlA3DvXO8KRnt2eXrH8nGC7GjBH5C7C7IUnXam32HzPIx+2H&#13;&#10;MY3H68/xTpPn7rE28q7d3oNbMME432u3nEPPc8s8NXVaLMUIwz6GwAEybNs2QsKqMx4VLW7bDsz+&#13;&#10;/p3a4XTKXGf3m0woF5xURvcKw+qM1P58swn9itYfIbU+OuTzt9TTY4p6CdrnMG17D0kf1b2UYdu2&#13;&#10;jNfm+7kTLCzWWq3FoDwHZghvbh2S5L1oj5f17Gs9N6X3FB7YGfcQbOY7Bev2xFpQ97kEy63pHX3W&#13;&#10;ZSrvnuH9PtY3gY+u2OVnCFRF5ykfCJtwvfuLAlZt0avWlTKQrQ4DK8N//Zm5zfIYswwIFk0aOUnV&#13;&#10;ssqDoJskqyeisNAgZ4mARyU2ATYJEgQqGOMBDThRICgS0sBFWU3Q5iROewBP4JzguDmEhtFFEKOp&#13;&#10;i+BeFVzKvSWonNxJUKiXqHCcN2BKwJ7JAjRiGm/ViOabTpa84/RUNpyhN3DQo5rTZSGtsgWJEAha&#13;&#10;dDBzYDJwYWk2KDzAIwGk/7Y50mm3by/8NLt4IqOxBVEJuWAUsivP6bgPRWfswU+4dyDgCtZPSS30&#13;&#10;IFHwTaYi1ptOzrT9NHrAAproShn25JkyJBcvzv0UVBPImtVYpW4TJ5AX2ZgAVPqy6y3IKUHa9FTO&#13;&#10;oqjDTqUdH6B/dKCsTgXVKa7KYy7sQwArcptMgvfNbkE06v0HtfCO1G6MwyTeXuwdwIbndYceGnYo&#13;&#10;p2YQNYuBP6kPLGg51x/LR/Tp43sFr/7yx98qePXz7umT+kjjxnwU/rLzj28/dt/+oeDVv/+6e/mm&#13;&#10;gGGzN74iv8LXCMqmDt8zBwUR0c8hpJGqPpy608/9WQEt4L9UyuDf8rtW2eVdKvW1pFsvH/fHy9pt&#13;&#10;ic9rJOtf701LbxQvHbTKfGhT/hm7lHm+nmfPSHwmKSzOvNEGfWlnYRTWtCn2dRGxjvNbZmTfr6H1&#13;&#10;cTTMKB/kY8n4vKbKeZy14+PN3XJEnP0+7fc1/dwygrxVz7SA98m+rWeinx0MSdbqy2dX9gSCPtcH&#13;&#10;Ac36doMT5f7az7NeZ/Y9efhAZZ8INdHC9f2n0KbWJPSkNlvB7inZB9TgVTnDN2B7y1jAxpc19+AN&#13;&#10;oOEXSHvApaIV7hD8GJ1b1ksHe07CjfhM+R2sB67GRV99S63eGe/WaK1jXUOd4Mn8F3nnGy9UR6XI&#13;&#10;4K0qo0i3a7h2wGo7GXXPvIoJ+r2Yj8W5lsl44FSzV+6TuQQ3uMtY4MCYmHo+lQXKzwFyPXmeE+Q0&#13;&#10;9fwxByyCcynYLE+bn+LZwrby5vZDdDLuFGyGg/4S2CxPm5+i08K2MrTtU7Qy7hQcNI+F7eQprjbp&#13;&#10;j3s+X/tnR2vLXNcCqRvseUJaRJiH8jOGLBh9nfvbnysmYhl4y5sFfAjoM9n41qahf+3e6taCfBj+&#13;&#10;eQzsTXqjWtqaPx98lM7WcE0LeIfN3a9NSya/0bvQ2LmNPXOapnHJ1tByHU7ax5P41/HzqGutMDW/&#13;&#10;Vc8qsH5a8Nq2lm4uZzzqW1za2/u8jN/mz2JlEfGl5izUWhGtvPT94yCRn7HS/KG6Q1+9FfCisXFm&#13;&#10;HoZOq9ViX7bW+vsQvTJTsG1bjxW5sJxzmB9YeFlr9oGQY73KajQuw5TeU3hYJeMeggV+DgxwOdmX&#13;&#10;6Cbkz7Bry2P18Si5Vtr6Xqxt/QjlY/r/7i//VQGrehFuDzjk491zbAVTWvAmVmbBVwOBaLwz5+fh&#13;&#10;7YuFCvy0k0C1arN4c4PrgRFcfVDgxDnP7Ag5mrugSKxPvU5AVcSlWJlA1Dpr1TkSF39sx3BEHq6q&#13;&#10;9U8FzLGpsNNaWdXJe5PRtw0HCpaTVjl1BwBo+MbDck7OsuikRsD84h4Hnv4MhA/s0YmIhYTHiZO0&#13;&#10;USSR14edVkuu6GT2EXHsBhF72Ub5TQRAVjAgUZkmaglcJXDB8KCJ/GZ/Hwq0PIj2I8GcanvWCZmQ&#13;&#10;MlsLnIRN4qcXyXvAoXjQn8UmBmebbdrFEECsQHuk0o4F8Yk3HaXK1eC6T6EE/Ixrvymk70Q582vx&#13;&#10;MY909dNlFchKzK/g+an6FwVQvqK7yYX4yJUk6crBI7U1fDjZls40UdQfc59NHHqo2LAZLTI2M63u&#13;&#10;S73CsF6RQNiphRsnKEsIcSgAxqwgP/j0i05d/T++6PTVL+5LBKMyPpUYd8+/ftt9/V9fd9/++dWC&#13;&#10;V+krMy8CKTEGn78rbFX1/IMuTeNWBuv4VNhOEpAVJ9ujcR5UQB93nSPvXMq1vHVpLo2fFa67Sb6Y&#13;&#10;Abw/2l6p1sQJ3sfcPF46gHVC3MVNPr3LOvqfbdLaazHhMyD4rNUT0gzbF66Qg/8YT5vvmxl17vx2&#13;&#10;BdHfDYv3ajP2lvz5OPG9Ujb61L7pYHBKJrTlRy3gc1fbTI94r3jLdecM92d4vlfPbu15/XJ/Gqus&#13;&#10;qK7M6wD75ty7OX99STeOcy3Ar3yQuPAXo5Ivq0Se9rpVRR9KpWWot2tsA+w+huC7xi2zWeCdWCCP&#13;&#10;GERe4NdToM3QYT8zPzXISab95zMt7Hwu7xtScxvPhqQ+AbyLzJsU37PnFKHW1HNhp+CSLFW25VU1&#13;&#10;jhQW8LFnWmNkGqPkAMERlKOq83O/QzyWwM4VJtME55AMc+m2cEv4LIFt+UyVM92PpGfWC/3zfjbs&#13;&#10;Ybsge8Y/PUCGcIPGdr2eBSbXSs1N9nrDxKknSZ0ps6UjLOBm0yfDg0Iz/x9BcjZKO+YoM175Y8hO&#13;&#10;rVOzmWyAJ1mAZ9cxc9o0ehK16yCHK1+H21q50HM+us8hoe2yNTn7+2bmC72kXlGyOIMVyRMTqr3r&#13;&#10;b7ph6hl2nvOm4A6pmukAO0WrhZ1cgxvGjWpN65yiKGhiudS7vWPeM86R+iPB0Id+F316b67ZLq6d&#13;&#10;7y3WJ2c9Wx//VGNfs0y5pZvbMub8QFWwLuk3viP0+TRLuJ8f02UfcrqmtdEUNDxP4bumw6Om9Gzb&#13;&#10;/KsX9PzhfYDvHz3GqqUzVMae9EH0wyn2HaJ/Sl32dN9n2t1KRZKapenuL38iYLVstYVP0CIbbn4K&#13;&#10;3gJTZY5YmGHAgm6ndPIA1BqKgXmzR1yffqf9vpwyaqeaEuxIot3kw8hEGqrAfxZhY68PZRzEPh0H&#13;&#10;niVg0mCFzc2iP1ACTnKUaFE2iSH/zk58NMKFPXrBsMgiGujimxB0AYx2/blALgvV0qtUUZLsDgaA&#13;&#10;bXDElwA9AidJ2IeHRJCyF2KIrHYjD4A3qJICtlBGdW/POuFVupiemO1eEZjAAE8gqIQwC1kdegtH&#13;&#10;b+LoBpMP++uf6SW0p6eH3f3TvQVwvhJsGO2FJziciGlY1pe4QtgE/sUu8DcGqhPOvfrDfUBl6fUG&#13;&#10;HDTV96gJHztlUwG2VtBnn0z4vtjk4sViPFixvi0wZhdkNnGgw19KEgFJ7h7edo9fnnQK65Ma1TcE&#13;&#10;Dwvpx3dOBfUAXhPU0JGxoZNIum30KcUI7LX+Lu1md9AvkPYeMkp+H2+6Jnnpb/7TP/ZygrYpdQRq&#13;&#10;Pi8cCzaflF29qpNWP/9egau/16mrv/0klyzcrY9lXfnV9//8uvv337/ufvzzV/PhzlcQjc6S/S2I&#13;&#10;mLwJO8n0qEYoz03ZfodwDpjyEPpoeyvvFJ8WdpSoGno6fW4KfmtzC1w+cDUs3XufjV312GRP+cIU&#13;&#10;yMtGj83p2Sc6MqvNML/GUnNrIRl3k31zBQGZ7Ums+z7zD88GeZ28glgfksWBkbg6nbMn7J2YNuG4&#13;&#10;tgwnbfJ466ebTD0Bb9nZFujtOtEZs6mdBxBJ3pufn0fz+VTw/Nr76/4ry6oRzPcDVNSQKteEDGf7&#13;&#10;WI8F6J62zxZJN/FC6iS6i4R4p8AMjjyYWjWmFqoWdsrY2xhsrbWVfxoLxMBoB0HUzzFEizsHZx+m&#13;&#10;3Xf4/e8+3OKaKVXOI/qeSNyP5RT3aVbXylODZrSD+cyn4gFmwyd/Ea29H2jErfk2dDJs5g/SpAxn&#13;&#10;0nOPTyNf1tNg+412u3GjuU8NnawnQFnXST0BPlLXzMPJNEKl4iRsyz/hQbdKffSidITqFHCFuRVu&#13;&#10;aQF1U9/Nyo10G92b59J4d4Lo7fYqt91StVvz7u3qkmTTtm1+Os+tJVZfSjB7n3J7UT6MBPZFHhnW&#13;&#10;10v3grs0X+4rWntHe4uyD7/VrM0C/VxZ9+VSOevgQWi1K/ZSipeER+vQ13fiffmSfIdpM4+ZFFy1&#13;&#10;fxua19pna5lShp+CyzhD+UyH9ilaEXw0RKetC0u39YvK2OYshIa5bkGqw3aJWh/RXvI868MFOyQY&#13;&#10;X/nq80C/A2rHxLg42ULjUOduyfNWL/UYlwwx3Xf5vqidyWtMIOuaMe6X9pc+EDLrOS4NLdl+05DT&#13;&#10;re3znClo/8XlKYjhNuw839bDNG5Zq4i+ReyXBEDTj34/X/ti7hda6tZF4pwd+NS+vPvzf/zNDlok&#13;&#10;UJBARE5R5FRKgkQtIJKgQ7UNbyqcPUbGKMCYAUtwpi3+BF6qkcC2Ox2BSZCcffuIAED9Y3KMTYIv&#13;&#10;oHRwoVv6mtNI7XRHBUTqCFaTh/jINwWlWtCdaHqkpJqNWeki5EEn/SukjLbTRyj92cMul+FVPyv/&#13;&#10;QFlBeTRByoJlIatkAbxGs1BTO2D30oGAxjdsRlCjygTr8hPp6EgyOQ0e+4qf5QsBvfSyE1eNIRjS&#13;&#10;X7p2UoseTT++Pu8eFUDI6ahYiGrM4To4Jwt61emq8N4pGBWbPsp+DwpefZFM/HS7nUwrsQhyKZb2&#13;&#10;fnCqCCui8HS9TCJsTK3qXFblsQUnmArP6BTbmA8BLDrI86K+h6dV2Wf/QS0PVYy6YF50KurD06Op&#13;&#10;RD3t8ZDF/cTlgII/jOnL1FnSDSe1xlEyPcge0DTbyRbYYSeHf/7xbAG7/LQ9ermEUOhzblWjeuEP&#13;&#10;eLoudkqtRLx79LL3UWFvnV50LhdvKTLrYsFLdOEZE7Z/+PJ59+UPn3afFMD69EXB2WXcmUj6eP72&#13;&#10;Y/ftH993X//5793zv76bn4cIb8wjgn/VFXu/OFLRuLd4pVIgH3Et1piFObePzyXbLKGOBMp6j8s7&#13;&#10;3nIk2w+Fdr3gVcaqTNc+VZ6w5lE3mYn+e+p5bBN7gwmTXKXJx5WvdFdheAoTcyoI+MwWD2VPIfmz&#13;&#10;4s5dG25tn/ZEoLeyaXJXWDLq8XSH7x+W5VVlStOWz1y8KZofo60bkqZO2InrbW3EHcCWjrdAPo21&#13;&#10;pcLaFfe3XPu7wRZyK28WyBbQqjM5LCcbM6Etf8gCMmWegc2yueIQ/ta+WWCzwLuxQPUs7ZDUC6bZ&#13;&#10;vP/e/7L5AkKHZErtU3ym2hIJyy6BncLNNmjhTikfki+3T8mQ4ZBnCraV9xTcltZUueUzBVu1NWtW&#13;&#10;9+6gAtoKq7NAmhqqLuxvvk1kHpdzDxEJtCiRj3ck0b5dl1hA734aey/BPgesj1c6uTwTFtG2z8/B&#13;&#10;Z6Ox1AIx0sr71qXoG/xqLKA3jyfIUp6la4DG+yH/tVQG7Jlftp4gZaCepmtQOf81T7N5PYNT+64n&#13;&#10;ty9pm5I60zzEk/b06myKbNcWa3JXsTBj9knr/EL0g+C3XucOCrgQAHunLdRC7OXg8MOH7JeQl6Pf&#13;&#10;BOOQjezwuYWSHaK5kNwE+D6nHKkzgWhN+f3dIbw5sEsCCm0zd0jAI9tZhfI9XpYdklO6LoHN4h2D&#13;&#10;NyVHpt3mXTv6/n0l9EXqPpB4nvzDz6XGZ7ZjA4DnSXNeKHTDV4d1XMZLJ6z+jdlXs77MrGAyXpTY&#13;&#10;ok5GgZsE9tnGTFnrCWMtAQRumwgLWhOMLbJ5CAne3roYQYhawJqJbftG3zzaSz2BON9e+K4sPIMR&#13;&#10;H774htJwuecOnYBIgmu5xrfiVK1m/S8ykQeX+kglb3Q5uZRGMbTgVgVYSlCjYXaxNhAFU47/RAYT&#13;&#10;mKv+Gz5BtYCZWkgoxkYH+R3GQJWlaCT0YTjaFWH+Vz6MtcpCcninRd7o8IHMiEmlBayqTfnYXJEH&#13;&#10;n2SBtMo+KPjxQSfAEkxKQCSBg0ZT+nUnplJhuLoKx3WgwnWDotnRScPE+FrH4AdqxA+MNziyJcG1&#13;&#10;yPWKH6ntVf1EoLExKp8h9z0ZCY8JPZQWOE/k/IVvMIedIMXHDQpc34YslNwvkAFZ0cUDWO8VwPv4&#13;&#10;+bFsPLDJnU4BVUDvj1cLvCTAGhj/Nn+iC5uRBEf4YYpKlhH4uhoNg4/rbeKqQ7xUQ3sp4Afa0F/N&#13;&#10;Fig90HxMFfIgI6esPv1Gwav/5fPu02+/7B4+ccPmslgfy3Y/FLD67Z/fdOrq1933rz/MN5DHlKGf&#13;&#10;RewZXySAWpWyHMTPlpZQcz+fx9q1nAd7C6jQO8sZdUvkyfiOt1+zhN77hMUzrqF3zSNK9Fvkw34K&#13;&#10;6de4Zrx5yjBD/Qx+VV8m25Zu0FvrlXVkTYlZ+Tq+Ma61VhprZO4cnz/VItstf6GBhu5dt9Zz3ALX&#13;&#10;a1m7DXxtHrFHvzwXgHZW6MdW0LG1uiHHvrJPVaGv3nKzLbBv474fZhM5M+AWwHq6QdvZOO5v4p6s&#13;&#10;5WC9ruF0+95vJdvKJ1mgnjC1EZvfwxlyeqbNkJJ2f3xBsfUAAEAASURBVFLZU6HB2GvfKmZawBbL&#13;&#10;kd6xftgsPdOSG9hmgQ9jgfZejP3AaJpoGsUpDVN89k4hnZChDZKcDORs5M18JvVslWno2K1mCzOm&#13;&#10;Z7PGZTvsyZCm53PpiVgVn1aXET2sOskzBJZlbJ/85hPdKv5DhLa6VVqg3gLKGbLvJN/w+3CvCJDU&#13;&#10;fMTznFWa42pCZdsZ0zt7UXc1/ocY+ftTey3i4qnT41nMIdyt/bAF3tIzc1+z9jyiIeLtWx80Znln&#13;&#10;xbMFbuIO5hL6WOG93dn0PHP/smexfUwZSPkZWMx5wTK3UZfbl7QFvaFrpkn7GN16nR6iVNf5bFHX&#13;&#10;LSnZL/A2COzx8t62aV5U/GiBqouUnwlMH8ZeaybKKsGG9GAMum69huGz7Zjwia6Hy0rGPUl45jBU&#13;&#10;xjgmH5IFbs0lZIjW+lrD5vETFqjh+1LGdAl6OdYQqIre6ODzQpYWv63LUzZaAttbZxmPKf6Z5lBe&#13;&#10;v989VH3RupZjH2HBaKht28IeK5jbKHys5kGp7afMR5FTubjqfB6Dpwp69+f/9letzfqnDYVPXJiq&#13;&#10;DFddIuAtb9zZrxkEp2ZS0J8PI+9cP0GUNi9DkT+OcrUrUhtXwfCfSpKuvOMxOSxARXRV1/NGRq+z&#13;&#10;/hKwwI2GkQBQCNCLjYjJYo1O17IlyBFwKFCHBhZtWm5sYhJ3/iGHgjsJTCVIVv5icgvNAl05NbWQ&#13;&#10;4DRR4KBKgpbZx+QTfiilgD3syyk9SOKfwLv8duItwamcloqmCqa0/kAGAb3qFNZ7yevo3n/oS0Ah&#13;&#10;N2jwtAhYfZI3XYX7KATyuPybaFrCFqp3HGTwQFYj7gJZHZSKVgVNJRvdqpc+xgP6yIx+LpyJTySn&#13;&#10;WaKcaMrJq6oQSbC4hAWM9IwPh48ALrNriwVhyW9idG0oWwqSCRktgFWnhj7gd/rPYb4E99rpsDqJ&#13;&#10;1QJ8IULfG0loSh9s0yVwafXU56Jm7hWaxqWhP4Y/n1M3LqxP3a+iz2vqh2mi6p1Or/2sE1e//OGz&#13;&#10;BbHieyTI8/fy8qygVZ26+vdfd98VxMoJuuYFhTx9zjd8XuQTdtJt1zG1NKeUcg8dohPePQZn/m19&#13;&#10;4z00BrfG+iV2WCL/vqfs1yyht0ZY94tL6+X0ey70WF86ZJehm1LGmq8sw9j5JcgwxPpqmcPSNLsK&#13;&#10;AZf11G1EtvWqsD40z41L2M4i8/1znOb7bTnejrfTmRlhcK8kkWJ/MC5d6X9det1bnxjHPrXFtoiJ&#13;&#10;SBsTlprebbae29YxvpCi7+93a9qbCu53Dr0I2Zfbcdf2+kf0894SP2FuqEO7abQeaV31Wc3UehjE&#13;&#10;EyebhDJMattmgrP2xGFite0Pw28QmwU2C/zMFhh+pjdskannAy1GDqikbTK4tUVO5VPotLiJ7F42&#13;&#10;y9fi5bYW8RTYllYu55nc6nlI2iXfZXfFLfPuLJD39LXw3HUrqb/tOYwKbLF4fxAeYK9RCpLtvKKh&#13;&#10;JrSVRiywZ66VBaUidj/c1e97Ao8otlVf0AJ9J2z9cUEzX5h0P4v2/XkKS70R1mD199M+p+d74VMo&#13;&#10;nws3ND6PvueSCjr+9EI7UNlvidXqd+m1RO3zsbp1fmmMx/i6PU77VMt38Q4XmniG3geOa7O1tBaI&#13;&#10;/l3iwy2NW5SRe09mfMwqGZcxdxwvXVCon1QeT6/GDOpe2/KoW2vMKdi2rcb0Uk877orDC4ago24O&#13;&#10;TMAed0WakAgKrS693E6/bc9cW9jcdmr+WNo5SDXriTxB0326frJR+zmlumZfH6jtj5DgsQ9/uZpl&#13;&#10;PC/vY+fWtO6p81C/+/OfPGDVupDAQQL4GBwWTKgzvBR4SPCefaVTQPXLVNWrDgfjZ+LtNEtgkI1g&#13;&#10;VtvzqcR/XtDYCa6iTVAbOwQ2NPFiRPCGbwGDarO7d33w8+1GUfhK8PKg0ehu6gXPp18ERJtkspdC&#13;&#10;4icQmhyyFChLBjOq4ekDAKsXtiGpzuRQUwRfyh4EhZIgj/ycjGqswCWgEXolEBI5sAXfoAGLMFEC&#13;&#10;XG2zApzVSQ4CPMljE/IyOptmO65bcAZ6z3GqomLsuTpNP2FWZeON3gLjDziD1VUkTRbhmNxPd7tH&#13;&#10;8SFY9gUb/3B6Fq975yeLEnhL+U58keMO+g+SQVdrUz+aBbGVkgXTIlPhHX2LTVgkTSyE84zZEUwL&#13;&#10;BtW9weubdEYMo+YfgEbq6JYK6Btdu6oS37EU11JEc+Qyxl6XeQQUjPEZ9H2Qfe6l64MCMi0IUzzs&#13;&#10;9FWdwvqiAFZOuMUmPc1Bih1p/AxbRdrbOGMXEjdJVaJ+mraD97Qr9JGC9Y3xFO0w7AjseDVyFb7y&#13;&#10;E06s/fKHXyyA9eHzg8VZm30Ehq1ev/2wU1cJXn3+9Yd8CB/XP/E3ETQ/vHDiqmyAfzl1Ps+TjqGU&#13;&#10;+wwpvMdd52UWP48Op1A5Rv9T+LW4bststVtL1Eo4r9z7RNZlHu58qGHaw7WFaixCpbjIujYAu9E8&#13;&#10;X8wbQ/o8VgsxaaMa9Gwln60g59xDBvog8rT6KrCoZ0BblGJNsr1Nwaz5yoMllNf5nAZYL2efW8T4&#13;&#10;JwXu54P3YQAtxb5HlLh4YvgL0tueuer+KLjP5pe8sWUxPGvmI+CpdRxya0hlijNRbA/sOfuM3cY8&#13;&#10;Oa+rV7Zzbd950l4KCr/PvX0pPh+Vbh53oWPvo41lc1Hul4s5H3Q+0rWdVd6Lbu09nt8PD0sfOnL3&#13;&#10;Z/eKTafmGSdv82INH6Za+0kLk2m2bSeV7SHCIQrOfZtBDtlpa98ssFlgs8A6LJDvKZFo7Itvg9Km&#13;&#10;BWcRnYQHXX+uP8hhrzLvsfxkvR4kt1ltWnP35Os3Zk5gCLaRMzhFNSh7PAPo4BUqielB+A3gYhZo&#13;&#10;uiHfO8aez+7ZBGd7tXAACRTPifIe7mJyfnDCbtZk3BUalWctkcI3orymq89Na5LoeFns4J1kd6eU&#13;&#10;K/p87p/jOW6Yt7EAs2nfl8gQ95Nt/Tz5NArCIYJs/fBtHpmLQYVWIdzFGB1HGNs1ok0982iZTM2P&#13;&#10;S+i0dHO55dFu6zLsWL5RcQxsvL684m/3mOMI81u2INX5tpqEjHkAoFXNAftShz8229IK0GCkU8BW&#13;&#10;jVY7hd1DB/486B5vPxeUoqWmmFvrln4PHZj5ug/b1/S5wIBLrqUcfwFz6Jol3YdtWzO3fei6Ju4V&#13;&#10;45pbY52LurZn89yyj3+KVMFx/9rKsA8xVoM8YZmcd3h0hTYQreQtxdYuuT3kC5goA5PzGafOO3eX&#13;&#10;RgFPR6TMJzQeIrOv537NEN466nqPCx3PJf3dX/7jb7aG20MgJjRRtsBDTujURM1Po5ublOBSnbtp&#13;&#10;87cHpyKGRCIAM3sTQXeqg/AdPz1vfavAPzvT0+vd87zrQb6z36wVEQU30mb3npxSqv9vnMipf3bi&#13;&#10;KAISDKqgwjeLpHWTIKtvRtQOCVUjk+mACkiqssUDckW2qBRtaxNS/zCs0FOdJLZAXmEZbQ+MdFuJ&#13;&#10;akfbMvpAVn9QoZwI23HvJreCPQmqtGBg0YKe8O3nKmiClgS0gNjy0gc5CZyEpsGXHZZbzuGhYUGw&#13;&#10;4kVwqImk/L1wwcJ62IF/0CDA9VWBl6raPX55ssDCZ518yc+z24m0gsIRTHZlgYOS4VvQrCrFB2ok&#13;&#10;eIQPvImu4aGnGgxXwYfQs6RqZCEZL/SUscjDgatcxq4GtPAjZHLhvGSf0ISnfS4gKuR7yUuQNH8P&#13;&#10;nxTESsC16iyoUn35/F0nsOqkWuTu9JxiQZ+aUPZhkDaepnAWtfV056JFn8yFb+HCxzAvP9/99JtP&#13;&#10;Cl79snv63acdwasRVI0bvBGY+us3D179x9fdyzf5DANTbfi1dxH2lU2/688q8I7zJXGZlXzMzALt&#13;&#10;gM4pZ0f0zJm5+p+ZrZGr7ZNLOQ9olpJ8227kbvrB6nCdtNwTuXkNi2VLHpL3PZ66ik62xoXCh5S8&#13;&#10;YDtrTNgbW5blzjjqK0D6VzYkF5ShJX2Ib5xS3uItKfsKDsYKOmGJ4BeEXT5qLyjMCOk2CNX8t+nC&#13;&#10;3oebhkTTt3jh+eyb1Gj71b4uga8ma2I20rT9lm3km/sGYbR4Gd37/gjG4/0SENe82r3MNRl+YF54&#13;&#10;kP8KhysZe3W/360Vxwui3VqEvC7PqOXdSqdagA5u55jU4+V5AVxSrTFtsU6V5Fh85HJZlNuf2Hqy&#13;&#10;8QxBNS1Yv9N18FbXnsiWu6YFWh/L/TLVZjJOAV9TiY3XZoHNAquxgD0jnClNuy5MofXP/vehqrnK&#13;&#10;Cn0N9wpL+OxT32rWZoG0bZJo6uu0FvGOoks8/gO47E1Si4E8tBUd4paZawF7mpbs3+Pd3rjtuLf3&#13;&#10;b72AW+5CFrBfkLSXufMYeBCr3lLd3mXmCbxBjVjAnk6OtB1X7bfPWsPxp/Le/ThKl8DCYdlfcF2P&#13;&#10;88bzUT+ga3ByNmO0z6iqZ1OXMNcAzSxDva4PAA9UnWr17vHMhSafLUh1oNMWVvkoW4h0Y/Dwy/HR&#13;&#10;1wtoB9/1xYncdSzh81mIwS5q/nv0GjdoDF9jnhpudQu6xmHNuA5jeO0cmCn86TbfUy65y52md8nW&#13;&#10;JX3RyuH3zdiytucSX2hpHiqHvHE9BH+u9iF+6D82doEfwjmXPOem43rU/XhuHtBTwOpfjQtrqb0E&#13;&#10;sBWdgAoFjFmdjMqKS+CppCKY1QZUj+BydYsxGz/CWktCEwiLBJsbgv6Crt09qI1NDMF/JBumwqcr&#13;&#10;LQhOV4ghgkGUNuoIfKPONkEwDBh42kMErqLFwaRk2Y+qjeBOC5CkDdFeqcx5YETb9q+SSLIZHFKV&#13;&#10;3YdQjQf1ytj/EoXYFWmxk1ItKNMA0Qbioglx/TfC4gVBBzG6kKcJ1HhAYkF/xotW1UtHp6crcOij&#13;&#10;f7FBs8Bj4CQ/dsfwDuN8CQjEjvcPj7tHnSSKNV8smFY0LFBZ1AVjp+dytZNW1Yewlw1pQxwXlDrg&#13;&#10;JYPqrO8oK2/9y5UTNS2KAakN0QOBacPYVCkYFLLkkQG/eDWfpHF+goPJ1aH0tllGqSPQZbD1A0Ha&#13;&#10;sunjp8fd/SP2Lz4ln/zxTQGsOrUWu+u/62XKdSToJf0r/YfulopdwDEFSvVJl/mEzBfFy2/uT7US&#13;&#10;QsvvHh92T7//svvyx192n35RcLRsZcqJPDeIL7LX8z+/7X5V4OqPf33bPev0WsY1MV0PTwxc2Ul5&#13;&#10;AucJsvZTbbO9TjfVMZqWnkPJ0TTf8qMkrtZwjA1OFe6c9qlpMbquny650eq1kedpgg395geXYqHA&#13;&#10;En5tsJ78UC7WmaG2ldYxl9nSKvmw1hoCqGzPYHbvZv6rWg+ukQ6NENtrYEB8xjc7hnodHw8pP9aV&#13;&#10;NaMfua7bnHVkLVZg9tifN5JP9dlRkX377PNP2UqPwq6roVeuz11WwtZXDnGz4WpAIaH8jXmw218e&#13;&#10;onCZdqR5T35+GSucn2qs5tg38nDpglttAdSs3zuG37udX5SN4juwAC822j0AK1LMFm/+zeJ3oMlM&#13;&#10;ETu/b0dIaOx06lJP263VtjLS2roeZ8u1Fsgz05DdDrW39LbyZoHNApsFLmsBn5X6uWnt+9f6XmHt&#13;&#10;0l627xZT17LU97RjZ3vaNiIB2AEki5lsCNMWkMXtgUDTGSt+SMBjsXjXNq3bbVvzriu58W2FWswd&#13;&#10;Laak51mHdublWaVdFvNYC8IhXdci5zXlYEae6v85srAuyk/sBXOB7+4R5+BfB0Zvja/DaDEX+SXv&#13;&#10;93HPlPIcmJ81JZCTs5lHS6zl2cLuP7NuKeyXT/Y0e/G/T/dcNVuQ6rks+f7ojPlm6/fr1ezwTJ7v&#13;&#10;YFroPP24LXqLZLx9/Z1SwAQWz0Cn9xZQymvyWH6IY37CSntw3Yd9bzVtv8yRPyxn67BsEX0xB3cp&#13;&#10;TLuOzrc8cjm0RzKSz143X5JsIyhM6asIp8JnvqTzJTk3ZPQkOl1P3ru//Omv2tuzCRFbFll2I2W3&#13;&#10;b4GK6BmLL/WxW0l5Jkp+Np2qCHS0wE7BWoBrqefkRWCs77WLIOaRYFGrKmwJBrSkTSVZO8cT/hRM&#13;&#10;NtAlcciJ3awxCPuUQLPpJIb+vtbbgz5yFM6+geW01vsn/amh2MFge7IIYLZ5UzCiFFPAoihI/rs7&#13;&#10;pFTAoskCQkoQMfup3hSWPGJusikwz1CwAIGcFIyIMuX0WNMVkgRECo/AGwMxewDvvNDH7Guyex2f&#13;&#10;BFJidPsmlIIHgedk2juCdMXT6MMYmRSA+fTJCXPiKv5gPiGkuxL1ay+/GVfIC1OSnQCrKzTUbxaU&#13;&#10;Sh2yYHyDwz7YSjAq2+KqZvqJD/vGJFdgqVNwomUIpNUJuwSuEsfY+aKycxMaiasFPd6LnvG3urkU&#13;&#10;puEQ90F0CbYlkPVJp7DunlSWjQlcfZEtXziBVUGXqOD3I5YzwhFQ0LVJ1zsL7LTmM30g5bxkkNYx&#13;&#10;8+CHoDofVyO2p98fPj/tPhO8+vvPOtlXgb4ykY9jd5HX7y86dfXX3df/9evux68/1OcvcjP8Hhdx&#13;&#10;T6X/XzhxWbZ8flO7OcuQBMvr+h45jMvImZvmQ86leH64Kd1jljg/15ri5ezUUyY3pWst0XGlawb1&#13;&#10;LfHDrM1RN7y+wC3w/MzxtnmWYfr9nPPFXI1s+eu8Th7IGvhurFgkZe+G1K7MXNUTnNZ8ld6P3kn0&#13;&#10;C2Xfqy2YBqo5FJc2G/nnkLlsX5caWM9J/j6qopag1pc9pOcSiatTWwcQ7R6q1C+zUA3tph7vmwHW&#13;&#10;V626xZx8VQWvyIye95nWmdr+Oq01Me6GRGIsrtdLhiTe6g5ZIM+7U30PnbK9M5Ks9lVKjdYiR/G5&#13;&#10;u4I6soDXNfyOpHQ+NBQcEYv6wVQ31KVBhK1yZRaY8sKuP7vMhPBThCbQtqbNApsFDlhgaPyV8dYO&#13;&#10;uwzqbQmi3MvaL5xp/cn3tu2+6YBEE801XX/gncAn7qeX/OpJ0sqIZ70Tt586u/fMKxmp7Ya8b8Jo&#13;&#10;CXT70teZvch81zaTrRefmdGR5MIXWh85hly8VjkHrSH+7qflXckQwLupkw5SJs/Jh0SPfjoEt7Wv&#13;&#10;2wL+/OKMc0EhxfNW8xEbJHlGX4c92gCbdUjlUtg7LU1aHDLUPkfI465tO5cOmUdLs+UZsOmRRYuy&#13;&#10;Vz7V2/At8yiz0anU9sTrKvb2MF3LlvnIFsgeFTNXrkN36uefpHpba+Vn1EOS5Hdjh2CH8JfUBf3M&#13;&#10;s8YPiL52HLaHGcrtUxqCWm/dqfLjo/jtsfZbYhnW03aMzMd3KefD70O2tkL3Kb09YHWfzlpr4h1B&#13;&#10;9Ok15Lz7f/7rX7Wui6UCOrrASqI7eICDBAQqEHNIIKIC8kw4MJSJjQFeYfVdEGPpbC3ebCY8KA16&#13;&#10;6kIFmhHsaXTVTpAl/whINH5wVsby4Otf1/FqMAfk5pZvSYk2QZYmjPBptHbRsBtDPixe0uUwHdFJ&#13;&#10;yWQnaFPJP4VpQRmqQFfxtiBRbzQ6cVKrIRUh0Y+TSu1bt8a00A5JSh2SefBokRHdoEEChixXq1fW&#13;&#10;ZKESjaS3gvPMMMhFlelNRskuBTZQop4yCTsbroCpEy+KttlTxkjQB3QNJ4cquBWTvnBSKAGCgqEv&#13;&#10;HN4ougwgEgBrEUEQFAELXqZB21x40Qfd2y1VWASxrgThYjuTBfqkQkM5K5d+hho1yIE8zwjvldYy&#13;&#10;9WHmBdwZGB3EAb3zrSkCC9vgh953siEnsD4oeJU61ZqvcFIoAax2Yqj5p5rUv514C/ktA5/PxfoF&#13;&#10;0fTvrEEFcpGnXz4pcFWnrv7h8+5eQdIEppIIcrbg5F+/777q1NVv//y6e/lG8LQM1VlIPYfdBGv+&#13;&#10;CY61+acRSh9tH+PHYwmfmJum6EzRGOc+hXXbtiV2OVXS1j7wbutO5TGGT5+6v5CLfEC3VpiWyv1j&#13;&#10;GiYon37t+RDoZDbrJ7w98j4fn2bZbv3ao77iCp9mOn/yPlqxvKsTzf3M9gGrk+19C9TON+/NN8t2&#13;&#10;uux1cl/0c1OuHct3W0Wbxcag1lVfRkUnlK8UvmfuKleSsVm/dIm/rNf6yn6alc83qiap94Nrck3R&#13;&#10;W2/JEpx1H3pNpVbIC7t2p7E28uX53foDYDLaa5O9T37SoG7Fn80CNlHkUZoNIKeZ2IdmyDY/NQ+0&#13;&#10;sOsstxq0UpZBZWDjsMMtMSBbmlt5s8Bmgc0CH9cCvgNJ+lVLjxdiX5ug9rJxUMBew8KKNrh1Cd0p&#13;&#10;OVs6GTb26yFqbou6uLawUT/rWp7Lcm9gKdt6eGEqZPvGPjeL4zKginj9itLun1O7vTuQ/FW93fdo&#13;&#10;P5v1WibBBj1kAR3i0ife25SOqOp7iGvn/DiceK7MfXrvAOEn15Zp49daQL2i+8x+/ur7CMgydFuk&#13;&#10;rfxOLeDret3Hx6rCbMP7iVfeNduzirQQHEv07HhofB59zymaB6fm+ft46sylYyk/YxqDGasfohtL&#13;&#10;zBjOUP24dEPQXuee1L8btPnpGELjLLqWPm6iq9oyR1ggumeNs8CYOiFz397WSJsSS9O29Dg5NwzV&#13;&#10;1k7ZqIXN1NeZR+Jao5hzp96vBUzo1MLm9rYtcOZcM5058LeEOUZWbOPROeXF+xUVODYAVLsGyXys&#13;&#10;vLWVpt5XAdmPpz53RRMtZMU4qu+VFhI4GfzuL//xN0kgQRQQZjeVNra9ioFup6xy2qfsWd5pEndH&#13;&#10;iwnvdW7sOE01JlED8Y9O0HjPFfsYKxfa/mxEDm7knKZPNhhJ/HgxohdmlgoiP2PnIrMxNZFMVosY&#13;&#10;xOdEFLdg2HQ6OEZPBjQ7NFWQQUNv3+8e4CVM9m7xFl1Vxo+AUtsLO/U4DQnZbSMm+fyEUbcllAqm&#13;&#10;yRL6W7UEs5MkRdjY20tB8S/G4so3m2yTJkSu9/d+WuqOX00nGQPB6R9oJpuV1BZ0gINHoQdPVONh&#13;&#10;DXgWFGiw8N7tHhVoea+TUl/4KXZ+kp1gY0h4NKYzkSwmsxBsoMuALjcyS0792QmsbkRxMRGMjgW6&#13;&#10;khMPE8SCU50+oYducqOO0BYISx10ocORqy6XygYM7HjKU5Bvbh3e7DqOdpYWArMfHh8t6PtBAZoP&#13;&#10;Cuo1H5VJOTH0WaeLvj4/794UyGq6lc+zMN8jMm2nfXD69pypeIEunCT76Xefd7/88Zfd028/WbC0&#13;&#10;9Y3sAhRBvd//9X337e9fdf22e5GdaKkkknBv+AIn2TKPWXsvb/GWvmIi57bvfdS9u0cYs0MlTw8+&#13;&#10;mhujM4qwgoawzbVEuYWN6Mfwn9P0DemdikZ/ZTZaT6NfkWsKzruWoPdpA471zKRg5nbNF8vlE2nH&#13;&#10;P3h2FSvO2FIn+WKdXYOo7nu3teL+nHfIU+U7YcyFRuRmhnTNU4kXingT8KXryU2EbJjmqSB7TO0a&#13;&#10;4dsVREvJywWktkXGa9DkRZecVVtuU+XQspl1G/l6qCla52/rbRgBi6x6pOrFdw9Gy8AY7+XvXyoZ&#13;&#10;mYt9TD0AuBjTD0y46mLpWZe9f/O4Hpvnu+2EaPRe8YENt6lWWSD7zZL+D9/q5p+oMD/KVGE3TTm3&#13;&#10;tphZ2AxH/RRsxltNngWV5yrYo1WmEnKy8UjICm0rrNgCU8896j0VY2B8FLSwK1Z5E23FFpjysT2x&#13;&#10;y/yWv0DVw2RfHZ7jItiz2s/2BCwXME314uLaA1ZdocM2m1bcnwrUL/KgmelmCn2/uJ37coZamvft&#13;&#10;Qc+zz41QSgAhQVxHMFZTneVMalxUvrPxXElg6pixbHph1buWYccE+Snq8aowtHb6xcn8mcEhAzje&#13;&#10;1k+H7PQe29kRhF+cJn93AqjRy7PYaXQvgR3PvC9B+xSa7PMtZkE2HHvOs5T+1Lv1U3hkujGfzJHt&#13;&#10;HN5m3qUJCVr5udcc/nNhtkDVuZaaCRcLSP0y4kyzTyND8Y2m9kbFsn7eiPta2TJ6p55rtOtSC5vb&#13;&#10;27YpnTPeFNya2o6ROVZgvA98RZJdRaUsa84fZm6z+WGwCYghflPvq4AfwplgcdOmeEZ/qhChc+8j&#13;&#10;Pkc53agd5mIBqyz+sXmw+VwfHpwoERVoyI0FC7N9241TVgkCFV02Nyhha4F9iAm/8606/luyK/RV&#13;&#10;siBPMqosF4fxcBnqLGgWHMH6N1dUAA9A0JCFMvysUheDNUr9A3zaoMdFzPsNDoyVwFd9HWhKg9ot&#13;&#10;WM7bqYGK6W+nPML/0fQvUqldOJAVip9EKzeteMIOG7gculhCBBCtqIJtFqWL1dpFH17UqaJ+imno&#13;&#10;Dqr1mYkpurFzwv4WfEw78hQS0DElXDZrgJHA45RTCn4CrgkmPdUoeT49KdhKxJ6/62fanyUnhEXL&#13;&#10;/MDIwqjXz/pO9R6wq74FXqe2hv4EF3rfiozqY8NJnfdTocdJrcK102uhpyNu71EIw7kBqFT/68Kp&#13;&#10;pdZv3uwAQuqSIcic4m11Tpus8dXVtbbGC3647HaysHTjdNHHz08yj6SyiG21a1z9UGDmCwGsBGIq&#13;&#10;oPUy0rklFiubx9ti5BbB+4VOedBptJ906urn33/aPX15Mt9AQjvmHrN8+7H79p/fdl///uvux7/l&#13;&#10;i/JzRg9Brfgqc9bDI6fYyo8IXsVPNJj5nEplBA6CiJLVA0PuEC2A51g185wDb0Ks5GOODc4t6nuz&#13;&#10;0SH9vf81cVnKFsXPmKPOoXGhwVwNn5honeneZ/Dt1pI9iBkV4nEOyWdwOhqE5Yhk04NnWd7KwO2l&#13;&#10;73MF6EyXPb4jdN0ral+I1QsUn5FGkC9UzckU/jWXEQas111Tn+uqZmV81s2UZqH9JEDv0S5x+ipd&#13;&#10;5OPveN/A8327m+fN99H576nvWC7cwpI6Js0LmjlebMPX7g9m8Kq9aKo0g9gGMtsC7LwjkeMePKc8&#13;&#10;MvlCZN2aIafz7P3BtXtHrgm8v6c3gKotgb2LLLpgM06u5VrpiQZp03CNsQjLSyR0Q9chPeGX+3Rf&#13;&#10;T7DHklvMP2VLMvaxD59tS+sU1X3sn7FGFpua//FNtbd2NUslv7XyFJ2f0bSbzpsFVmyBRXNjO9Yr&#13;&#10;vZxSBHfaM1ebMHzWWBI8OhWEWrFUIdMN3gGT26Ju3lVrdJrHfK86bqnMdwnPY/Vk97BEvimdaxm0&#13;&#10;F5vsY5Zcf6Z1yCaZZ7ZPrvc8dvW90X4b/VvXDq5BNciNS1ngZdLWmLl0LpVqeepSu08qe6zCOmBD&#13;&#10;qls8m6qfjSGYS4PL5n3luay10bmEBfo+uwT1jebtLHCuQE0/3MAGtd8W21qM38QsdDsd9zmzdrlP&#13;&#10;77fdsob7Nc3SNjnyfnk87d+Hj8O28+wS3HGq+/P3yK39KIlTewDPir1Gq+Mo04UNJ713W8jrXOD7&#13;&#10;ds1jcL91Pt9MZy5W4XdgjxrUTpEuaKz36tp9bB0vZ/1Dc3Z+2nUI9nJSXo7yaTqxE7cZsxOwXvt9&#13;&#10;7ekaz5AJeeO6jKTLe9xYgSOY/XzV5+IOpJcm2t7D6Axb1j3Z61JrF5rl9ul80J+GqlsVsPrXbv31&#13;&#10;n6x3MlSyQN8TNEhnKFCQdaDbG1o3lQ2P0ZQTRqMCxixoETR6xgI9CUwUpfKgx4IkaSPxjKM86KDj&#13;&#10;PW5PtBWABrjxxymsQKnwVdnbIeL15GAK6Tv4KpDNNzfgKNyCIExATEZl7GRVMdF/kskbtCSvBdAK&#13;&#10;1lm7JEYTDjDhjwskAFIqF6Mlrk67gHeFgKMeEHvhBz/l9UeCt9kiCFKJTdAJ+WHHn8UzepmHP3b4&#13;&#10;qtEodpIM2KxLtFkx7OgtyBo6dEqIH7rd6+ftn3TiKn6h+MDdTgGBvEzsIsih5x3nNkERJfuUvMaO&#13;&#10;YFNk1amaVi/CqE2gIb1SUIpeagh7Ft8zYKOEnMIwBMHpeFwelCE78mEbTtokoNEZQdL7HZkiOXmT&#13;&#10;rLe5EFzygDrzFZn5g23SgSxBrPdPjxZ0yQmsBPMCyFjhFNYXbP4iXQkaRizseZbkNlhCqvOTJUiT&#13;&#10;sO77gNxL7wcF8XLq6qOCVx9lE2xjfat2AlJffv22+/YP/f3z6+7lm2xCX2Mr/buXX2Ef8vjWG7Yz&#13;&#10;X/FaNVWpGhtVi9NoqlR0+vv1dc0Sq2bYKXlqDrcvmR9eUYxspyuyvRgr9CmrSsej1nG81Nq+9Zu2&#13;&#10;Hb8Nam2b11OrXCxAnUR1psWtW0uJRaOkPhc1t70y79t0MCEGMOef45xh5u1r0LggZaa3+SygujU3&#13;&#10;Km5w9R0FtyHjAaxuv+N6329wwHVvG1q/b6D2qlj2o3lVYg0KEz4f/p53Lux9PIWvtDNM1PfjNuiA&#13;&#10;109XLV4hu9JLr5VpsTopsWaWMQcdm8R9x82Qve8b94W+XCPLq3Pn1o3uAEmoqRfoa5gnW/E/SjkH&#13;&#10;rKJTuyPOARPq0Em1c2s/lh1lMmC1oZrpNE2rL8a9zVAgZztS3rWe6gl0HdKTTmp1zR23RO9JOun0&#13;&#10;L/Yxef+N/83l08JN8syKHNCzAX3nxcZKB+aCrGyDmZu2/GaB3gL5OZj518/hOekW22xRaT01GTHL&#13;&#10;xoZcmHugeV+X4HqD97lahkoC7ctryuwJciBjBDdC7RqBnG1g5BKevcYmrZ4397pmnWo4L2W+S3hm&#13;&#10;+wzRzXU1Xa1pC+TLdNp8LYNWyqZPx+AP2YRFFlL4T1iy9hanbG3RAELRK3DsMAOBcs8Qda1M1y6H&#13;&#10;uKfyZZ80ltg/XTu1939z+fsOa1yXuXTmwLnJ+ncJc3A2mHNYAH9c2sfj/RTevZTiOTTZaJzHAnWQ&#13;&#10;yjlolv0DTiEHyfdt56B+Hho8sX8HXouI3foyPXYnn8c1RmvXrCW4DamqGHTr/WYFslc4Sy/IRu0z&#13;&#10;qT1GR1aEfNcJVI0Z9UhhV45GbM+WsMC7mH2u0lVYYuquoLVUhm3bWoGXwLa4ay4f0nta9pjRWJ6Z&#13;&#10;b/o5p94L0Nq3TdM83JplzvkpTO5JXNrj5AA7MIPSFL+27RicTOOc9st02zy/vZv7sW7v+3scpsY4&#13;&#10;dX66+/Of/iaumTEMZA71hsVEslrTXEAIrLSTDctDLU4oJYBsaGPCGqJDMT0JH5oEE1o9AWj6Z4Ga&#13;&#10;Rr8Ypr0RD77mHeEiTsc8BrqiRYK2obMRQ3g7odO0gZMAkpymF3gQkCxl82bVRpPqUu+oxgNqhkOp&#13;&#10;etoiJL14j0BKc0idjgl5C95Vmz1EQi4FHZphIBWJdk4elS7oQJ5kdlWFnWYqwxl9I+qIbsMSwIpz&#13;&#10;SSa3r/M29gQ+qr9sUadCunIxPtA2nRTYR39hAGp06dTDNgDrj4DKJzvFUj9j/0MngNqJq8iC0ICg&#13;&#10;FMj6Kwn6RoIWDmulScwsIJc2SGMXSJj+AU+vlSGjgEQjDaoywAcL738gHV8Oae383Cm0XzillIDG&#13;&#10;QBAcyTH0Cf8iLvAmvkGMfIgO5AjmXpIyNP6WywgRPkieNoaYBW9+eto9fnpQNUIyoAhc1acih1/V&#13;&#10;B68/JA+dV2y4RKZ92Eqq/ea2psjaVh9bNrvQIfQVtOW7T7/5tPvyX77sPv3mswKn6S8PnCZIldNn&#13;&#10;f/yqk1f/ruBVnb5KkPvzj+/C14+wczJw6VfoAUsAawSvoqmPhPnSes/08JAPFn1tnZtr0TG4lmdN&#13;&#10;fbzUyjVGf5zCvJYhPm3dPErLoS6l03JJzoNBX8/tb3w3++/UsfveH0PWKnUxAUqNO5sEh/UxOgl2&#13;&#10;GKqpTfSGJGigV1f0NVh2WZlk9MXaZJoyke9dpiDmtr03zefqdTrc3LnjdE7npOBeHPsfTszvkzRa&#13;&#10;4OS+fwBbeD7pKd9lerIrzO2ruV+zJrHty3wSyLZrMna2coz16FO/L1iP9L1v7MuknfjgvBq1tG/p&#13;&#10;eAvkYAqz5MQAb/tp3SPieJtsmB/AAq2zpn3vB9BunSrY3NHOCjE/H94NBSTK+bze0lqn2ptU67LA&#13;&#10;VYZ6dlbz19oGTXPd2O5ZeL42kuogxSEg7YQG8H1d78dPHUQ5RGesTiNxck+gZ50jqZV9SoYWdp/k&#13;&#10;sJ42UyT5DgZn7hPuaqZkmJYdO8+zddsvHfOUGdOhlm/MHonQSBYZ3OP8E8nDA1k2e01GCGzVV7FA&#13;&#10;9Ekwu8q8FsxmXCv5mjnooSnPIHdREGSt74p7duxMxtp6qPeSy6N5Suaq99rXcVOIK2qbq+uKRL6a&#13;&#10;KN6/5/RrfxdR6HJJ6+7V1JrByHWu/XsG2hVAmGnks5ob26C+/EwuntOFQFVbVHbXJav1IZskWrzD&#13;&#10;blJ8SSJBNRB98RAnIIs1OiRFIXR5a1fRaurqCubUQke6fV5wKuGfDh+f7qz502nfK+w22CzRW2Qq&#13;&#10;x1zNP5sXRwCn2kAB/yOlU/TBVoqu0Wf14m7SPK39wfe7QPplnA54x8rKGnJqr7mck6q980bsf0xq&#13;&#10;LbtPBdsBdWhsTXHXCat/0z7GydgbXmXNmRQURiBgH+QIGRolCEGHlFRk/8jVXhQbHTUoyMzKeXMp&#13;&#10;oNgE2SLDA4yoE94dwaUEaUI4iFLgf+Fh6zu+jG+bKKWBOnBLsCPRhMZDR40S9EdCxgjoszrw0SU2&#13;&#10;DaLp+grO6tRmiQ5EViPfmdwEQLCiB2w6fUpejfbfkMXL+cq64JXgwtCpFI0jdoqTZaxCH2Y70XAe&#13;&#10;UetXC3RFXOmPXBZ4aifJmpImI6IgjKtc6q1g1TQqqZ4dotEpE4hsaQGCRlrtSpzwyomXnAKK2e0E&#13;&#10;S/qQRlWgJ5Amc+Cpwic2a8BsZOy/2YcKTsPUJWyJzZ2GAQteunFaK8bCdyCh5D9HqZLVWUeKiKig&#13;&#10;Au0ujexSTl4lYDglAr2gRb/w4A7ZAyeBpaxa4RXOlVoGs4K1/g7/BIi6nMS7rwEeu4eGyCMpZe97&#13;&#10;BQszVj59etzd6dRbkxuZ9ffyQ8GY38sprNjSCPZUM7vD+Z73Idgs5yHY5e3oJj+Q7QiW/vz7z/r7&#13;&#10;snv85cm6GAdCQ/qW4N1v//ldJ6/+unv+9w8LUMVy7mQ9Z2yFzxLAqrNZ1VAcpQcZzeHDw4nAamhN&#13;&#10;pzHsFivDZZ6SvAHNkDS17T14ptPXni+3zxnZ9mvPx7Gn1Fqhb3lfOddjXJu6D/e9oda2pxOzC7Om&#13;&#10;0yjze/Hnupd6vJoeJXj6mrDfNqNGE/wU9RkUbgrCXBfTcrbZLXSK+SYsegsZcmfgW+5fnsttbd7X&#13;&#10;jCxxb01ekg29EA0acdPgNzb4I/zYNWwpLBA+EeXLXHP/waHvwyX8fJ/CXs+x4iFl0Ij6KLfreV8v&#13;&#10;CYoILU5s8x32ODkzn2vka+vWpX1bt+3XkHCcR1iY/Tz9ddk94rgcc1tq/xjHQp1YS8eh5rWEjYag&#13;&#10;19WbQxIeV4fOHkBR8IeMkJVvB/IIW0MptDL6CPhWvVmgs0B2wWv5Tl7j9nYuSSDkObTL7xTRzLQk&#13;&#10;TUEnEZaQfN+wE89zvB9q9bL9sFcu15BbaTUWaDrpXH6up0mzVHT2SQieRc3C7IHuC4Lvrfp67oIi&#13;&#10;7fGJBrsKMjbKVX0ppHHQyhZBlB7IWNPxdT3JMBCAMMRuv047rIl1P2TYx2NvUc+mS2AzvQjgDHo1&#13;&#10;nVq+gM34c/NBfwi+5llDLLF1C9tQ8mfeZm/t080v+l6v5aO/wU7tlPour0k3pfBbqqHAc9hbnBTa&#13;&#10;iPVTF60fZvbfTQzVzlO969l92FzRmRsTqp4W5dJpmkFpSA7q4RspxkmM6zy22nEXOJe/9vL5qOw5&#13;&#10;Ts8bPZznkj1Ttmvbq2vx11QeFxZrjbeuSYdryOLPXs/FyZ9Zapy2Y/5cDM5Oxz0hdnB5rPuoGvOU&#13;&#10;ei5qxapb2xLQPV0bo6VYQ1ZgLYvVl1Ep7HpIWPwmZjFcpz2x1N/uj1MJf7u021k3zX3QOC7uT9/i&#13;&#10;/VWc/qe2xtwR8lMbaU/5OVbrZ5Q9dKuYQ2MYc321x+oSeMy9sXbP1S5wgc95ytO25623j334znvq&#13;&#10;AlXo1s8GvHbep/OEL1yXzT29vLFKzeN5C6i9PcSZhMAGYbXjrFD6/M8KWOUtr3VD+fCTHF1SgjpZ&#13;&#10;IGydzf0tfFs4hGMBjbbaC648aOKm7FVP5e30S9VRDbwvNsUpe6YepSiWdkoq0ihgj8hHNh+AhYCG&#13;&#10;ouI9beaukg9YAPgvRhawSZuCFs1MFkRJVzAUVIM8wjHK5JUD11gWVubbCB0JuiIMNMnUlT38RrMA&#13;&#10;cUeq/24KbKF68Ew8DAYcdOCsQglgNHhrBAE4cAstC84UV+jqg3p4GinIKRFAajSQr7ShC0Gl1gDO&#13;&#10;w4OyqoQQNEn0p2xDiZMsOZ2SxDM/A6UdwsCDZ06ga5GVqsdHBU7q+iKEN8WB2k/0QAc8NSCbMlYG&#13;&#10;zmyuKuzv9aqTbPfgiw8BqUDRFrqYLUwh1dHvJpPg0a/AuarCM1TVU4EYugDlnSurI4T42M/KYysU&#13;&#10;BUdJ1O2fI6iikLPGGR9Y0njFJzoVO0AL1jkVtlYF57EEidDDbGGIHtB6L3s9fH7c3esE1gflLega&#13;&#10;E0rHCGB9eS4n4ZpCIJv3lc8xrrl+XLYMFXmTMQqXuErPx89Puy9//Lx7+u0nnT7rPmh9K36vOnn2&#13;&#10;5ZuCV/+lU1f//nX38qv0x4hKyBZ5yhboWk5e7V86OKzBT/QL7TmVkWRVPYUMUefnWHUOTE11bqn4&#13;&#10;egF32Xupp/xxLgfgeopLsE6DvZzNTpPrHNhTp6j2/uucpmBbWWLmausXl4vxow8O9j8TW0l9LmrW&#13;&#10;e/W5XKNkJUK7nelFn9ux3EpEs05EMv7uB28xkFQaYEw2H0rVvspq5n5giTVpPlfuy8Gday5vJYwT&#13;&#10;NqM+3zdE3bmvrPHWw91edD6HvO5jk9pLfATNp3ZbyFp2ZNmvua2ENfds3TTlG1C/X1ynDuZqtTpn&#13;&#10;KXF3uqXjLfDSLL69H+3TzH24Ti/bl3mr+TktkGeFk3zVnD5RayfeSfOexHmS8s/XKFtmc9qzCOpy&#13;&#10;5YhVeD7FXmUO7AiJtVYvcscJJap9HSadYdYxcmbusca0XqdRNQr9szUw3WTTx/O4OXaYut9r6UzB&#13;&#10;zuEVMDlgLOri6jzm9bLL12seAWlBK19bnjWs7m0mxnkNm6lO51v5amjdlZdno9S3/P25YI0RpV7j&#13;&#10;UpP6Pyy3BxPI2/VqFshfjrka0wWMYv62Nc5edrDmeToUbBRwt76Gv0+Nl1vLeIh/Ozcdgq/bpXm8&#13;&#10;Y0nzQA3zXkrRm7d5f7F+K2Gf42b2dnzwFC78Zv16r1dCe4+9XvFmSaa35bPgADp2XXD/82e/xABc&#13;&#10;OhmH/PDp0gw/LP1+ffmwKs5SzH328p47S5ibAjGW27c4UwK1a88U7Htvu4au1+CR+8H7m5rj9h6Z&#13;&#10;1ty863jcaHN5ryfrXJ1qOMZQJPTsS1E779raiPe0bd08SsNQTuvuz3/669uLAgwhf29BjWKjG4/7&#13;&#10;O//tdsQHlMAudOEbsUNigOM3nAIGVgGQvMCmvtzHeHvYAyKFuPMrdHtgAQhEMPbIlg8FLRqa0abs&#13;&#10;sllQpAUHGobzVRDajhMokYFjQJUisNOeCSEjOBbkZ1njZUGcPEmlGZxO3qKHVWCrR6ErQtNJm453&#13;&#10;9hVi6WECOy4PgHjQZG5RYE2YQIQHFZLDbSiSYQPBF3YFqGBS71heEYYUMMG7/q1l7CnKdxLGdEV+&#13;&#10;YckmndDASzZA1GrMrH8LfwsetvgR0UEn5YEzee3DSd3pZ9ofOc1W9J6/6yfq4WfBpEU8cJ5FHnzg&#13;&#10;sEfA4GcYrPA0fbEFAaochKoTRT05X7QiZ3ZVYCIBmq/0IfBK7gvKQC/siKwl0BUZCXS1a7HLCwGL&#13;&#10;locCdAisgROI2M1tQ+t0EoZgBV1Yk+tTmIyaugWO48nlEEwC8v53a4BJE/ZFrwedRHqvINZHTmNV&#13;&#10;mSBiuuP5WUGsBK/qFFZ0Nr3CRhBBqMSDqjpNNtaglELgwgNZjkqB18knvfEZJQKxP/1Wwat/+LJ7&#13;&#10;+uWTTmGV7wS8+pSTVH/8yqmr33bf//Pb7lmnsNI53U+NFFgke9U8aKeu2jwDs7aX4Dg/OfY8nedB&#13;&#10;HegeiVbPC9OyuqcCA/fTdO05IUFP71xUe/rLc27bsPAaJFquQ2CEFl4OW0drq1sPXWalANy71pjM&#13;&#10;fj3uHvCiipi95iDB81x85/A7H4xPI7KaxHdb9hY9ny3nydtz7uHXZtXwClaw/eR+4LbsIYHz/dQQ&#13;&#10;TlBp29amech5++u1/fIsGjfd2631EDe3CQD2CMMcy5I/3Fhq80vcScAVNq6zX/tx2O87BoxH56QO&#13;&#10;inuho/eOAyzOVXXJ59C9tZZKO+T0fV32Da/NnGKuXcrzOvC9Fvv8QosKJvtRzgs94I1ShWS3ufsM&#13;&#10;tprNAh/aAvUgmJoJ7nhglNLbWzyjacYVMGeaJJ1MNWqTBHW21mRAphq8KmXcedwq9AsXaomyrBXj&#13;&#10;NNdV9bmw1y+Z9ijlTGEwnzEzxSHgCrYB3tu7VRVaxRJ87BGChx2SUAr2nDEaDlyzPBkUVmNtGW7L&#13;&#10;394CyS0OCtPOceD2w6Lu8eo+w+D6dm/LnPu2VoiefrRkWNGoHTuAyjXD1k2tfLm15VkHMI7ThEaL&#13;&#10;a3WZeJMPaq01crlB2YpnskB8ASD64Exkz05m7966mtth13vL8POhs4s0m6Dbtrdwn5tN4uaA/VzR&#13;&#10;29mFqrWJbqnvvYHR+huNIFKVyy1ZYFaeJp9JrFz2S4oXdqm7tC61/NmP9T4TPuU47V6txV1TGd3z&#13;&#10;85JbycZ4jfHmeSRxu7o9w8a3kvA4vth3SHI8pa1v+2HKA2v/g1bYqsjZEj9O/FEsIz+0cRrF2Bpa&#13;&#10;C7Du048X7qqW7YrLmy1O7ZwlFlwCe6pc18dnVE3NoL1EtR3a0TiPRk/t0rmQL+Sar2ctGVoHrbrl&#13;&#10;I5TQzS3Eqnp+Pd1243TbluitOba9+/N/0wmrSrbxIWivpG6DEFUW58hL4KKs6uuj1wsGNy620EgM&#13;&#10;CwyEOP/LJhYePJQpUnpQpNPd4y0Y51eAeS4udEc2oqVc6gBDPviTZ6MHDQIfrVzYko9n7gBAFDho&#13;&#10;6xrdaJ0JG+r0R1Ajp9bxfN425BZoiezCKzQsEE7AdvoreOBbuwqqNdpk+Vl6BduZfA5gNMlakG2R&#13;&#10;D1CTDWw1crIsyZ1OraqDPPKAawGrAMj21lPGG9tTRyCo1drPy1ffMDJGapdOBoueUBBRAvk4rdVO&#13;&#10;YbXAUAM2eRwWeRQoqQDJpyed5KpA0h/6eXoIRWAhInGaq9lNAcfGxGRzmeFzp2DWN4J+uwBj8bEo&#13;&#10;V9fxnkBCcGRUO4kVX9L/uwfBWT1MXDZynlwH6tHdA65BUjkCXVHCZJWuCnDEXUIG0ww2wBxMzot+&#13;&#10;QpxLJQ9IdurwgR/6+U2iZCiMqb2XrQnifJCvcSqpPczH1gJ6lZ0JXH2xIGPZVmVsZGMuiBRa/WW0&#13;&#10;oQcZyLlsAw1zqsLnbSAHAiNJfYgvSFH0edBpv59/93n3iZNXCV4toiqs2QKa33687L7+i+DVX3fP&#13;&#10;ur4qgNdPcE46iZZq3Q6yzat8jn/HJmSci52kOMhuDBZ+cxN6nj8hQS/DPo//n723UYxbR7I0JVm2&#13;&#10;b3VVz0xP7wtMd8/U7Ps/2XZX1b22JXnPdwJBgCCZyfxVpkzYmQQC8Y8gCJIhJDLpT5xL6DC1KiQq&#13;&#10;Xi5i81TeNSDh6fTjbonYvd52OMd1ZjfXQ3rrvLSfCpu6uChzgGm7rv38roxRhoQ5b93oXE+/PPuu&#13;&#10;J3G/JCKDz/zuq8ztNRaZS2trP+8pxi16YKrle0FuL2J3e2K8y2tMDJk/0y/ZvExq2O1ek4wnmXt+&#13;&#10;/nhvY9oMke+9ciTaeaDFuaX6rcfJ9HqU3q0rslvy5yV0weK3ZnLo54G4nwrJfV/7s7an6lY9/7F9&#13;&#10;v9l5aqTcFr1/RadRafQ8QhfZdrzbvobkstV+Es5MnjmpPW7BYUV6uyXuj3LdnHpOnjTkQigRmmPr&#13;&#10;kjlL2+tE39/27Zu52mgY0zXKqLpbxrR/TL21Ng+8jwc8fTiwd0V3o1t/E9J0reTQUETV505Zz6BP&#13;&#10;tCtaew5WaNSQuTAF9qhXa7dzwbE+uZqyJwo6xNYWt52/T1ThIuSjNTQR2cQ9fw5/T6U9f9oxuAcb&#13;&#10;4r3Vsf4Oa+vQRZv54liOt+CzdjxvQZ9b0yH8w1jz5IiRjvoperbzwSl8rknLO/zzvwc53IKasKqR&#13;&#10;8Snor8MZ3QgF8XWoBadcM0Z5DhfywWDPrS2mLmTv5djKkwrywZ+XE3QXnDdPHDZMp+RqHCbp18B+&#13;&#10;3/gL6evfX+WscfzqNCQmn8PGGNr1uh7G+7zY6JkFW7NFPX1Of8KpZ0/Ud323HOfxev+O5czTBPTx&#13;&#10;f/8/Sli1BH3xX7R+6KGLRjrfCWxqOVETOvBZOZEUCV7z8ifY1u+BVolfg1rOJItWyUcM38BXpV3c&#13;&#10;+voPqvrKQZlpqqnt5Etk06csBtJJH8uup/y8hX+ilG6yHPKBjrCKmJK8Z3K9wZId2AOqPkB/6k+R&#13;&#10;2QDUdTnGopK44Jde3oCJEEWCHvckQahYOuA2+DallaPpZYiTQuGsglyOelMGT1q2J9+cwcv+hA6E&#13;&#10;0BsikkyRZX/SRaKomeiIOvQhSwr62bbpJQF+AqOV8TgaL+gelMAa/hSGkfgSjXlrt1Xt8Pnpi9JP&#13;&#10;2NFTyZCvgrMDKno8aYfXTDLwbqgWJFoKCa06/LTPC0y6WU94w0dJpmGnEKmjgIlcU5sGNBjAR214&#13;&#10;kKwLjyGgAnPAsQ8rz59KuH1BnnyCj/LG32OJuS5Uwsfmi//eufBSPzw3owvK6/+Tzp9PXzRG2oX1&#13;&#10;k2HhI/z7it3agfWndmJ9JXGYcV8sIWmxWx3hIVWQU8oAS8CZj4h6/u3Lw5f/9tUJrM+yFRgvqX3u&#13;&#10;aI4gLv/4r28PP/6/Px5ev5VdgVNbxcgbCdcKLxLE2YGaeMAT8pC1JVLFbbXmiiLh4oPqB4ijBacp&#13;&#10;rzEm2NOyCwcN29LLaPt39cGj72/5Hl9P/ThO7T+e727KkJqyryd3t1aX7WWs2/HetbCfx41dp4nY&#13;&#10;83hMXDQEOQq2fiXj1o59XuM8nWM7kruPyQH9zDNcZkaFy1RThhnaeNIQoncsnNuH+PTSqqINZX7k&#13;&#10;BGex15T6QK8BrqoyAO/r+1VqvhMSMZHz/i3Fx7HuaHcWynPOS8JmTbiWt0mM3J/sazncFt49ji+e&#13;&#10;968l2JW3fx7XmLmtsT+PNrvuE3ZJYNzq2PFnkrdU+vUDt5NtyXkEtetciUWB2KG3pDdZx/v3pvNN&#13;&#10;OnJT6uoe2GL36i6/mMB2rXYxIRvjzQM36oG8Br/3auhca9a050bdPVEr3hVI67hBHK2J+jG5hG3I&#13;&#10;6NeaEyUvDLAPGhnDWhfd5Je27Q1HJg++GuIbq+qJ/qAR45frdYCs42vvgHYzlXjeFZqmUvl+Ktun&#13;&#10;HEnUI+6f3jsATzCiH0HG+JbH9ARTz0Aa3mrPgbVM851qJnbaxwvzwPHPaddq8zHwfP7JlPCpxmbB&#13;&#10;n/dgbTvP7tM334vsw+v7iV7ijvj1eS5/Xctl403bes229loPRIxvM3RepW7XE9fVbJ+0OPPXRtmG&#13;&#10;t88Dt+7PeCc8jgry/qIk/PA7srzm7vNP9Lf88VjK3U/drrF6urZvyqmXUXVYek8ePKAL3JDX85lK&#13;&#10;umXI43/8z//DnaedzsMJbkK52HunTXagxFz3q1JWAXGzSpDIBYK1N67D4ko0+p/zryriIxInjJEI&#13;&#10;R19JEoxdHZEDEsdSEe83JZc9DTuRRj87QQZe7AgqqEvsbhp8eNHkJMIiyjElkJoq0k0VBtC25Q6s&#13;&#10;mETSoeMfZLvGFF5so5ZgsfCWn0jmg6Hw3WVMairCM9CN8AWolq1vBw84bYFEtuND94sVO7oW7IoJ&#13;&#10;WRXouscBoFQi4ZSfSg/9QDbjoFfVqtn3Wk4O7xmLju4vditxFPkk7BEJj0o2ZTzML7hFQic6SrST&#13;&#10;RAV3Yqz4I+L5y2f9DDsJgkqCRA0rCHIwEFdpp4YUefykxEK4g4hMdFFypQ4APWY0gGUxvhqEjBNh&#13;&#10;DWCXWOmEccI3diYUw/S18MS1wqOVN/zmU5g7RiQX+T+lD64iVg0oOBwi5oGD+b6F+LG9VsPOWFQI&#13;&#10;v+MmElifnGSsBFbVnbAsU15J1tW59vrjxbvmsiOr/1pNcR/naLAefLco6fodHgl9sevvs3Zb/U3J&#13;&#10;q5//8kUxTIzJL4yr+t9IzP3jx8P3/9LOq39T8qridHYcYSgCEnpfdQ6UqDjSsBgh67iCQx3P/cgt&#13;&#10;bhsJUIbOlUfbv6sFNe1hAABAAElEQVRvjrZyOb2GHmt9MS+ttTox9nMMqjnaNTyg2y8jOb33ER+3&#13;&#10;4z1NWK1+6P2SPe3Dh3xAdR67fAXYyQrZ+UCjtWMnkTr7uB4uPCbsxzAt3cf1+H6uL+gQx+P5nJMS&#13;&#10;Hx3i03PK3scLzfgs7b6a9HE9Onz8+huV88Z1avdxjrcaJ2s8zGydEUI938fkObmGBzix3hOvmZOY&#13;&#10;F3f3WsI36aH7sKJ1t3+dYaQ2C/woh45x0l3zeK7kgGvqfA5ZuyLu1JXhqfrF9WeJi66cM3MA2HNz&#13;&#10;Q8+ltfsWxj7nxzz2+m7tzQO36oGM2Tzeqp7n0uuj2Yk9o+cumleZH4+x07xWOnpYAxZZK8k2tM0D&#13;&#10;mwduwAPtGuqs6ujGgnuLvG9o5fTzS9t3iA7MPT2vQ+ivjZv3vSFXK+Pm5ovZ+lg/XNsO5LXPBe9p&#13;&#10;DFpf1XuP4z0/+gXEwjzvRY7n2mr5PvV2fN9Hg3uSGt465gwezwm7bSZe2zljN/ble+PZ7+3NXHPn&#13;&#10;5OW9cV4J7buitZzz/c5a/B7vajup5gTZK7C1D/bA/cb6IasGPcX0xTSuqPNzYPA7hOvBzp4QXFfa&#13;&#10;RPwCoHpieQWyXd8XnHci+H39ivR427tkRrwPGMdtTVhdolqG9+9/lzGXetD3GgWbsT5sP2ytdszV&#13;&#10;+Bo2HS7j8X//61+15pTT88UL7/jkEyfmKZvtpxMUldSWO1TitsQlHzBpRefFq2jZTZPkRobSMGj0&#13;&#10;YUHhwS3vEXG6d0kls9EIEJe68LMMPFKuOlKH7OPIUDrJUZUnJarZDkOFryuGMUBCBLxMo2PZrZR1&#13;&#10;iED6kmZqUOWLBD7ghYNVhIdxrbjw5At2Y/VNJHbCTICfL0qAE64LVy12D82E3cLDwYcu+lgv/AON&#13;&#10;MySRU+CVUfS3fMFBvvXU0VsUqEEB5vGJJjLCb8Uu2f/0FMmoJHrG2CMz+FkYjJFPsih1EjcpOSbI&#13;&#10;Rx/GEk8X3cXWO64i80WJjyQ9hm3Cx6+gg6v+8INOLoAlRp7UZxySpyXTeacIQp4+qOKdVgWClRdA&#13;&#10;RQQAYIpG45q/B1kw2UmCrXVmnMxHXxJmvqIzvRDwx5N2p3WMKXHV6Yrk7QoOWRRsxpBaPJa1afqm&#13;&#10;ad3adtYrz4TsOdqIPTjZLUPzZ/r6n/YDhfOcceH8+fTlkxI+P8U40VkUI2nz7eXHw8s3eUIm+1zB&#13;&#10;F+HM8DV+s1PpZxRKaesFlPY2WIl91iP2fP7L14ff9Hn+p8+yS2NKbGhMPbYvbw/f/qHk1f/84+HH&#13;&#10;P77JxvF4tsqQwPyqRGzo4nKQVgQWsdZGh2OvZdDUoRxTN51N9RD/9Ljw72EN67NWW1tbHyCk7euF&#13;&#10;4sfoT03XeKXncnh7OUntUPmH4h+u67EU+LX1fZ+wGn8YEdwZs3bc2r5ePiN2vrKOW3o5Jbd2nU+X&#13;&#10;wzit03zMM6bLtII5QJZ4zlRtZp4cU2+tOQ+ws36GJL48NjaI/xiZOj5z8n512LH+vTW/5a7/g16f&#13;&#10;cpYBsi8GlnFZbkYZKgm4+WNvdZ4RqXjfn/BbPLITQoyAIjYm3ltUc1GnGkeLKL9ch+8LB6sVnTtO&#13;&#10;MVbjtRC5NXrHfRXrnDWkj84fYrCqMBHFfQVxCgpLgha1rU8IN8Dmgc0Dmwc2D5zdA+0VpK0jaDQn&#13;&#10;jxq71ej5jBhNOnfzatfiudrZTbH1bh7YPHBJD+Qz8EvK2Mf7kGdJrb5Pfha1zP2AaW6ZyYE9x81r&#13;&#10;aHoc5YHqnR3dz7POwlX2+6UczGLk+N51z3QWsRdlMr5AjlsXFfzLMc/EjnxX0s4Tv5wzTjYYb+rd&#13;&#10;M++aeV7twvl5vxEcmh82x7JePeYagpt4npe0dtuFXWf29z1Znhy18wx6x+eozGMDrdehZZzb7Olt&#13;&#10;3aVl+KH+UckUNzd4o+cQzlNOh0KuK22dduO42TWT7OpbJ+vXxuLqk9dxPHEb/twVk20fccInYeO4&#13;&#10;wZ7lAk3SUk8eyxT32ZN2YuFyDtM92uaEVSvOyxFd+YcktowD2c4NrxdTvGQRznADTDsLqwbaJK7p&#13;&#10;89jsgumw8KqiIENG5mHyYs0mJBL+vDsnzcQXT9DdFl8CzomOIkg96MuEVPoohnnnT/UZAv8SrvDM&#13;&#10;xEoSKL1mtBRh6ohs3oZ5UaQ9QbsdJc0OepMIlyMLT+jgreObEtpIDMxdP22Xd2asdFgmiqDngFgd&#13;&#10;84JOQp15IiBlGZ+GSiC7z3zkH5KLvE29AcIxKXqoKnZMVF4sQy6gx9ZJhykqxg8CdLYk9KAI5snN&#13;&#10;+BkT4hlIjh0wh8RNJT06AQe9PpP8GPa8yOdOirVS+EDK6b9SJHUQc3TH98SIE0VJLBWt6DgIQ3qp&#13;&#10;jwRREiztOLU1JvgOcnCdvMw4oZRjB98UfXU0jPHSP3R4Qi/g7DIaRoWeAnksX5WlSgaucFAdRRln&#13;&#10;56mqbdnRQeeNFxQuKmIzXsBm+yngdNsN8vHzZ0WWfPn09TmSWtUR9oYz2IX1jd1HSdCWD5hHGBY7&#13;&#10;C4dZRjIEHiXB2U6Vsn3sseVrOxpG2PT05fnhy5+/PHz9y28Pz799fvj5LPs1+D4n5IPX7y8P3//2&#13;&#10;7eH7378/vPz+QzvNkpxamMAgG4KRiO8EVuJDxTHsY2P24ACjTL58DhScFDNB6gCcnUHXdTTN1g8N&#13;&#10;+KJVzqcsvX5tX+LkcYxbeUATPlnrmeR42DHkhIx2QXcYl8Reo+scDnbPwZPvccfwJhNhlIzRbI/t&#13;&#10;LXNo6dyVsFqjHWQ8GJJy9I63pFImr9R17phy5/ouARvHKhJ6Lds2tvBpYdAkrMI934KZFdBcqj8S&#13;&#10;svtYee7G293ban4ejrvlHdLLvu/4kD87WCr1geASxjI8zpG0OmREnCVsmXbridnglvygFclInbyq&#13;&#10;GNiFkP/eq8HOJTCgnk9Fg8lYRi4TEqftHclPhDs6trb0dt+aGd3wdurKksl8e2MWtIFkx1fvxzr7&#13;&#10;xvS9Y3V2XU/OZRbxOI7JOp7I8H1oEcY1Z9wuHTOHMReF9VjIDMUG2jyweWDzwOaBfR7YNZX28+4+&#13;&#10;XtkPz6Sd4599LX7W+2N7jej7tvZteIDni22Z3ue3vVv93j0wHu/2bL9Fy7rYdHMMu0WtP6JOuflH&#13;&#10;2KYxaOaNcV+9fsz6wXS8MVPxUNZnwID8i4dUZkt/9ZlFOjMw421Jdvb3909nVuPDsIu3pXuiZNHa&#13;&#10;GnbV74vI1+zow2NGvXhGz9M6kHuCayo7J0vaVefOIdwwLJzNd+92vNzD0pB+BPp24s0dcVX7iM7v&#13;&#10;3OcQZ2CtPr3Mtm9C+kEfnlz9PoHBu/NYn8TGCDCOqvDvGNaik6i6M+5a5LPW30fqLhPQaO7dbWxe&#13;&#10;FZSh9aV1D0126foR+6bvsXdZ2Y/BcoxPuYxpT333Bbf6Hi7Hbiyj1yG03Y3T0/Rt/DUXrz3e+7bf&#13;&#10;a365vNWP/64dVv3an3FUQlomrfa7MGZo8oDFE7KStFz3xYjFRMHgAE5ZUQAH1CbCRnIpxlUelT5o&#13;&#10;a7ImeFFygdfikmCXoodQbNfoAiLffXypEW30UvjRcLJpEkV/UAij2GchOCp3XSxJjU7Oxd6QIISk&#13;&#10;b2RaLoLoRCHVndtW6sDA4YO/1N3yS9ZO6JWuVhdeKvxku5Nv8TeEvFmHTzDTIfqdIGrGxV+lDr0Z&#13;&#10;ijR2hYVWr+yUiGlH0ZStVo0vyfEurMKnWHUvRpANDwFFGkmzgZR+xuNP2rGTxFVsIbkxEldFI96w&#13;&#10;p3i3V13UoYuEE/EJVo5PklF/pk4I5FPiDSagvkmxIVnFSuEKFFOCCw7MorblKhB8806Dfmhy5100&#13;&#10;KXxDSyOpH9nCJ0eTJEfpwJGYyVhNMbd8xATKLp2Nwxd+UhLxk/zvXVg/P5ckc/m1JPO+aVxJ5GV3&#13;&#10;4ZfvZYwJjrJQG+TJx1m3ArDPyiWPCGE8ES61vvz25eHLP399+Pznrw9Pvz0LqA4GnP/S+fX3l4cf&#13;&#10;//Xt4dvf/nAiq2PWmj4qhpU2xbxZDCHE2JnVsWAcAcxxbGmJOvf1/ajXlr7d9mV9zD2h4+ManKTo&#13;&#10;R6bXN/Hmji3tIXT7eDFYwW+NR+a4HQ4LnzXzxeEsdlAcY8cxNDtUWNG1O2F1zCD/GMInlrsOibox&#13;&#10;r3FL8/kYsNhq428R6UY76uh21pZmBw0rmHwgbDqb6o1a+n5qDevH1mHvp84vJvn9zs5+F1Wvd4/w&#13;&#10;fj1HC3G5PHiNmAuBNXw7RrHKXkN4+zjvN8qn+8b3Lg2buPJoRvX/259ZuSfbyrU8sOzsfZGyr3/J&#13;&#10;gnYlZOkNo1abep0rnNpOgRoyI/TtJfkbfPPA5oHNA5sH7tcD7aWgn/fbPp635FrOt5ltZ2++GO3q&#13;&#10;7tG39uaBe/DArufi96B/f1Z6E5H7UHyPlv1s089ke8gv0r1Lp3Efb7iG4ucGtV1rA0ZXiZmZdyqT&#13;&#10;5wZjMR3dfTYxab9P7tO2U7SOoc4B53jCuwoc7NdVyW9BM/D2oCxQXgQcqowVyjXLoQJPfV+V8srZ&#13;&#10;6WarC88Ix847l8SUfP5jnnfp4TyeX9KYo6+7+Tw1HDdG2FqrPeA8l9XY50GM55CK77sbu0MjXFfg&#13;&#10;jNNdrvO1enz270I/T9+htpxH6j4uaJXz4tIMuATfx/vX6w9vrrMbr45jIuf3/fS76drenmfbt1/O&#13;&#10;MgZ8DuU1WR8vs7/zno+bqJoD8/gf//P/avxLGCjZLna0LK9E2L1SFxsuOHx4AZIvQQwTFye2sshl&#13;&#10;wgZP6+XYWVTNkkTohMp2QgfOFVSJXiR/DfmDwmG5TXIrGkXQ65vkw6IlMGsLj5anVRC/omceQWYY&#13;&#10;2Y3QHN2vailxIVef2cHZZoRwRGebLhIUg2GYW5rBWg2T68sZpWLYbNNk92AEFX2w0Bd0QMEVw3Fh&#13;&#10;mIUs/IO+YgVz8NjNkcJPt4eX3CyyVQeJTxbQg8SMrQdyBB7QDBTEAkrfMCgFDkEhMrqQiYXwc2on&#13;&#10;Bj/J3lSfBpI+F4FtOjpT19h90o6r7ML7k+Q+SJoEWfsAenT0F4pFbNgLNIVEcqB/jl56PBJHEhov&#13;&#10;m/EvN/IcwYEaIoYZDqrjXzqto7Hc7wRoeCsp08XGiiYZGV89ojd3xoM6sgUm5kFxwqJ2HAUWgly5&#13;&#10;8S9pGwrv1DM8ifXFlySwyl1ORiaBVXXOeRI5cT4JnJGgrF1YX0oMk3SMLFB0SLEDzwUNwuuJHUie&#13;&#10;Q2KQF6jGYI/lIBHZoQiJ1M//9PXhq5JXn//02buwmtLnn8ZUgfr6jx8P3//zj4fv//j28PNHs+tq&#13;&#10;iihGwZNT4fVFBgsWMhIpZda2Y7I0wS3RZd8U8RV5Ry3GZgeCutbhjLF6/XdJ6G3Zhbumr445tYiW&#13;&#10;cQSs4XIaTniD77FfTuN6DPUhlre44bd5iXM2Vdo2YTWgtQ9/tNRtnIBVZmDXzue7Kr+VPdgmIH8U&#13;&#10;c4+lWhbeO9ZnTIdLZbkviaoWSzwSXq4A2by5Y51Jp6oNf9Ay7VoJIdrDV3EWpP9Wkv+yaNVP1Ppo&#13;&#10;q71ndtC5BHV8RlNNWTZONZ9a5aVCgzg5Lxs5MY82yDdenVrbKry7t8V8jzpzxs4SC8hA0aAl/hJV&#13;&#10;DuNS/05ZB3dKWhtYDqoquVX9YNYbgVyboxnOyOch53QNo7XrfB+96N4jeDQ3dbjH6m79xm7oOG/N&#13;&#10;zQObBzYPbB64RQ/0U3ddHYS2bX/fd4g9h/ABF1lJk0fk9evi0SX4FAVhvpXNA3s80K/59qC/e3f7&#13;&#10;U7Mo0/6sfCSrxtkFvMd9d+XvXIH+jx3b55BvvBhpSuv7dr4zSsHN6a3tD7oW0jCluqOrw7zxJobw&#13;&#10;wQvpiV0qJz44PX46ZS2vJTnt25hexhLNEjx1on8cG2F3PF1MKS12csznj9neeUwGuxhOGARyktAd&#13;&#10;bJIZnm57JwyEX3GnvRVyCp/yWrwyu0ANK/u1yLIYWS2z11m+zOXue0aLtd0OnPiqp717Z1zfgLnn&#13;&#10;PzwDnIOfTTsH/mQ0z8b+cowO0TnmvPDj7vnPiSqXU3qB8yG2LLC4ADivBWTz1DpbxcVT9Kp1rfVq&#13;&#10;tN5exuqpLtdu9bmUlNZO/BYyq+T0Zcqf66nv4ltuSXHMsUqZUp9LBtfQ4JVWT2XNQ3Y9Q5+nuEco&#13;&#10;3jmfr2/dA95hlVVYJqYSgvkigzrJo28kGH7ST6GreA3hZD3VyTQULe5y4iqrubLIILiGnT9NWb/8&#13;&#10;AEDrfhLa/JcJJFDOvElLPSzAQgoP6vr4YuGrb8C94DVc0tHLF071Sa22bTwbirphu2cA+FK4dygy&#13;&#10;3OYLPMGT56N+QpyENOgIGEwvCDgNgYYN4URGn+CgmXnjKzOJDot1giq6I090fshA2/dK+FuvrOBX&#13;&#10;fG0iuKptn1sGKgi3Xclbhr6g03+K74sfP2mMX51AGjfY5fIx8IcG4fhAcrXzqJvwUJPihE3xSJz4&#13;&#10;CXX8Iv09RiCjgI7Yzn8lOj7rg8wXJfYNu/Cqc0hCVOxh8U/tzIpf8i9ZgpN4CRaJJ6pbFx1Ro+jl&#13;&#10;3U+JV5InKepGtsdM9eATx0wvxW/8Q0/7ryBJ04hTB54FmyXmwAEZGR/42KMt/7/IhocXteUH95vq&#13;&#10;xr9y7FeqiQ8gwXcujK0SQD99IYFVyxPGuYzBm/xHgjI7sb4q6ZPdWBnH6mviBobiVA4jNYRrYUp4&#13;&#10;pkBPAje4+wqJzS0eIhhnSF0vMj99fnr4/JfflLz628Pzb599bnhMi1/evmn3WCWtftfOqz+0A+vr&#13;&#10;jxfr7HMwfQBvx4EOStB903xJwjnnr2XRr4Ls0MDNyRcUrdIt7QS5AFa4wphr8ZbkHArfb+chHMNz&#13;&#10;QbHGK4fwXsYNG67tuWV91vUc4p8x7jhhlWis/fhiaUwDs+JGlOvcl8JLNOtsGWMFxzFsroVc5vB7&#13;&#10;LdWTl7OhnbpaPy3BAyf0ycigdc7xbfU4pe7rcWEwFzOnJ7AGc6/PhgXIKRr/KrTjeB637ssHLA3r&#13;&#10;eVp1r+fPidYV5nPxW6XdV+0W54q1HhyNNev70fVFY83/XEuXl5Breb8XHrdrW7l/D/QzTazb2sHt&#13;&#10;MZZtzvvuFiPv9fKeNrklPHG3eEpPbMfNA5sHNg9sHjjEA37c2hBwvRldxeriusGKal6b2g7WY3mt&#13;&#10;SnjLz7AOYUqhdZ3kzvFPnnPH/to4h7PBruOBQ8fuOlotSOlinE0/aplEb+26g1reHllVnXfje9vu&#13;&#10;RLwDe6qKSsRox80vzZre5n4wYrEdRzsikAVuk1srh49Vi7vnex7v841HREJ7jp+Pd14826tobAdU&#13;&#10;ZDAEbSieUfShrHiWej9F2t6I3+7FZyN3jS4E92LB7enZr5evouFoPXIViWcUMorCPXy1Ommv6bPY&#13;&#10;4vdusXyILbPKXwTYa9U/84+MiB4rVDltRdBSl7yms1vYyoB5a0dbp2+M2/sBjLa01+i23uLM1UMK&#13;&#10;snv5c9i3CUt75+69d2k8vn/YhXnvfeM8onu3Zo3+j//xr7HDKjdMeSo5+VCNfNE23NiDQAKiDoZB&#13;&#10;w0ObIilzBIckVPpJ4lO/d10tqzna5oEMeEHPBM+FgAMAPiSkASJpETltspnqJDyyteOgHxdNSEiI&#13;&#10;0z9o1DQr40Cjf+wCi6xIDKWujwo//x3V+EYFP2ACV6CwWTDRk1zpPuuqTpSmbifQhoBPyWpFQGhV&#13;&#10;/Ko+CsmfUTO+72HFO9whXWFleyIpzz7ADvEP9uEbYVl/dCR5D/EYg8UuMCyCnBysJFUnkiqRzgUC&#13;&#10;6wwZfnxSgp36zCf85tV4YUfiavij0MME5dELPxY8GJCs526+8I+22XzUz8fHhR99H5S4+mx72I2T&#13;&#10;BGkapqpqPTyKDzT0PD4ogVq+Yxdbx0fxO/55dHI11PSbi8acMRQzNaEPqOr0ozP6ln4hRJHPnMBL&#13;&#10;DFOnA9wHds1UHT+bkexFX8Vr7C4soP4/ibcjSqgeN/lFOZrDOBUpN3qwYdbNQ1abs/riMlDiyHet&#13;&#10;UWc33ScSWPV50i6sHO1voeEbPiSvEis+Mi58xBXPc/R3GSNDqS+Utse4xP9Q2t4BGPoYLy2RVI39&#13;&#10;82/PD1+UuPr1n75o11UlrwqmQbRmnCovf7w8fP87yat/PLx++yG96Za+ja7FBAt7U3Lrq5JsiY7Q&#13;&#10;Cn34ZGusH5JqcRSOILVvvjbmdjzOPOVh0NB+nmZs5zzOMjStrH5cxj1PT0oMbp6AzsP43bm08eaz&#13;&#10;t2gU8LY3fDD2RKt+O6aMPW2+KfGQrNK2fFse++uVsnKbowIPLXZjzVHeEqxai1a3YwvT3Y4pWaNe&#13;&#10;z5GMgZjVsWJsVe/vxAuLd+P2tNlOHimLdtYTJ4+eu9UISYGZfft83sY8NPceb9Xua9VqTNfa6bJz&#13;&#10;/JPT0thn/yWOIx1YPI5OmD6uq/Wj5YsUq7oHTm0Ts8txfQmbTuVZrUxOLWTZJ4n9nsfReM4pEjcI&#13;&#10;7qkPOuuMkPPLeJYA2vpgjvEFYJMgG+vQmHIB4RvLtR7wfXeDnNeqBnRUNYd/NCUVTr4/brjybChh&#13;&#10;jos2VPwQo0E+oLorxloRB7DcUDcPbB7YPLB54EQPHLoqaVdu7dwNPK8da1Ua0eeFSsRcLwZeqsfv&#13;&#10;XFWurQ65pqrPIOr9aKWYr43X1+CMNBq1Wg5j+eja0rWYh9UPueY37goh51HhMIVvAJv3EuNxuwGl&#13;&#10;dqpQoyfWRbW9k2zrPLMHlvyeJ1IeufdeLv1zIb8vM7ruIh2bDe0SI0Qt9TXk91GdM6T68j5sOF3L&#13;&#10;uB7lFSZ9kscD+SdZujHbhU3XLNetRCa0op7aHCj9jOih6eScOaOEU1jlmMEjdZxcZ08RcGVaRr2P&#13;&#10;jUurYHn37LRLO+hA/sM6+EC6o9EZu7scv2MiXTOip8Y8U2KenPruPX1yjF1TC84LqX7KeRL+9Ql4&#13;&#10;SFPWRye22lI5dCgHNuP9Y47fPuJeatUHyrbV2zLu7eW0fOFSr7R9T8+n9V/PNdpVq8p1HvOWoWlF&#13;&#10;Hg/RNe1eO8qH8D4PbmtVO+KHcIfH/mg4hOO94MYOq2iLD1r/6UIUCVdx9EsSJ+hVh3P7zyMf+kzO&#13;&#10;wxguYHlUn+ulnQ9ZzCsvdBCSsegkR4Ub8GQsuie9/IgHDSFn4F94W2US3hBVDHBLHZm4CjgSCREj&#13;&#10;TIlLXUwIL4q6kO+ENOgDpG/VgGcbYSRAgs+uoujvApE+ksE7m5DFIzQIEEuNfjXK7pD67Xj3xe6T&#13;&#10;/IUWVghfCaUhQDTCQV8nXQYr0ztRM1cpkJBYiVLM/akSyaLUi14Ig4Vz7lBX/9ih0vKlijUsu+na&#13;&#10;1/ANaKGEg4pozYgDvsmXVNRtmxA0pmoWXxQa4flll4hRyTyMpLH+/EmJjM/89roSO0lehAX6S0vs&#13;&#10;Lzf1HjuMMA/tDqsjJgLymMsHHu9iMzysHjygAdf0wndDXzkeTpYVAlh+SqRjwU2bIRkKDcaA8RZe&#13;&#10;8AsZ5gGicdQpvJ9sVIxdavIT84wtOt18SYcdo6jsxwXpBtfkLxKrP335pERWElgZY50hciA+JCbx&#13;&#10;zct3diVVnThQMjPF3oXZTGnBuWMvsXFsQZZjRko9KUY+//bl4fN/+/rw+Z++OumWkUuZJFu//P7j&#13;&#10;4dvf/nj48bfvD2/fX4LWwolfcROf1xJjnHNvsu/VOxMTBxS4rY0HcFM6tIeVXZS7+3b1jnXYFdvM&#13;&#10;PW3pcdv+vq+lq/Uxvwq/Ti30fV8dLm0pNu4eixq74YnWH1DW/vHOrRH17Zifwxa03VXOLW+XrHP3&#13;&#10;pS9jTODe+vrc0i7Db1g6NexjxOqsvW8MG9KTqsz1y7LUx4VpK+/qgVPOV35NoS3+g60WcIV6q0P7&#13;&#10;qxKEVs5UEWZjXZdU8/2SOsehmcyC4zpOSxLeFz7VfQp5Xw3XS58soesUV8a+2KbBvHUrM+4G68cB&#13;&#10;6L8lHPq2yuaB4oFuCt7pl8n1tj2Btnjb6butc/PA5oHNA+f0AHO3H4kWpl5dak4GPqxdW4HdHE2X&#13;&#10;1w0sbpKgxS91up/auX4GZwMd7wFvojCQMxB1MCKhlhGIMkmkyw4d25+ab8AnVyfX/R0cJ+vQHbi3&#13;&#10;2lV9vOfEuFUD9upV4+sen1HNmdefJ3M4czB7wnMb7wKEkfNc66I5wruG9cbV+eWuzTpB+fAI371v&#13;&#10;TmCapGKZz4YTxDGeKtyi79H2An5ojT9TnevNfWh6JoPPzMa+yznvzLwHdvmQoV2sDp0fp5JmXtOi&#13;&#10;RyVltM+wryn7PLIOOXtjrtz/R2ZOnDmPegdxOcSWdYzh2M5wa68W0IG7/P5sTv759e+lRP4GUK5+&#13;&#10;a63pucy1W92P5dvyyJUAvALejsOcBj2MjQZTkzHnHvN222RysZHb2nJYvK3leqt4mSN0q/pdXq/H&#13;&#10;//iff9UajPBWqOsFWp7UnCx+cEDs8GJNOD6V2odQ0NEmmSzPlLgLU7KZYPpPkpcOxjNKWazArQ22&#13;&#10;HsdtZOqq7BNXxOjjBaOOftdHFqKTIoWt/5H0KVlcP7RYMW2RNyQ9kizW8IobRrgVfdRns6xy6l5s&#13;&#10;h68x0YW6vwSRhkUOOjpxFJ+4CMdUOlDl4xK6u+psyrCBpFQrgD3wRDXGAB7gmT5wlcnnBD8rQ1In&#13;&#10;WCSfCo+X8VbJiqqO2cKJRU7YA0vrXWgRxsOToFMffPTPPO0iWkhpFi3GgY+VVF/o7zGjhXz0RhgJ&#13;&#10;mqGIklqDdwjDNvjy+fnAz7E/oatYktTJTq/RAyvV0JskVKrsFIuDtNNqmEqyaoSkmIUcGRQhqg4h&#13;&#10;PWpnVpIgrRuch/jFPzX5FTmhEwcaws0EYOqAxIvEK/sx7VTHEIvmITwd8at1pMkGsVIbG0nO9E/F&#13;&#10;S49DJmuxeYeCIa1Y+WEMaDsX6yMqNSJmtW+uElg/aQdWdmP1uYTD9J/xtp/YgfdH7MJLXLrQj29p&#13;&#10;oJ4akJ2ldIwy+RkdP/9Ziav//OXh+Su7rqJvSESXVyWr/viHdl39z28PP37/7nPIbhJOnEOtdtgW&#13;&#10;MYlNbz6XiAUYjpytdhq2BM/+lv+4vh+j4gfuWOOQ3MuvNOeqtVJzPlnivRv3EIuXJBwGL1eow4h+&#13;&#10;CewaN9Mxq+PU9p3LLXEVqvLjXKrtrKUWl9DhXLYs8Ukb6jyxhHmb8PR9tWOqZ86z2dO3Ax6cYg4N&#13;&#10;CDyTPxBd7aPjqO/ghGzme683C/d1cZOyW41illtHf5TSH4yo+q7Wwq+Me4Xdn9lYkQ8kI77TmnHc&#13;&#10;tPcdq6wU+Wlxv0rKVZHSM+Oz+6oqnEVYjizM4t6kstXtDdAhpofVocez4BWcSnXJWqttL6eOSN9D&#13;&#10;27dScx0b7ON6IMNld2ist7/jk+yTQX/+JJxj3B82DLiAl5J0HzdG0+5qc9qeR3oSK2H3ecSKzc5f&#13;&#10;ZTzvM0Yvp/Vc5M/BJho0J/8ufJ5P+xn1hMHhgEakiXfKPZz9L0/R+nOXr3f19U48BDef39UVbM+t&#13;&#10;tltdK/T9anEf1lvb6pN9U81rMmqLD17StHBgUx4txlY/lwfGvs577eAeY5P31mOJiuDmgVO89wpe&#13;&#10;3nDDyBrDYYjVxzzpl5JjTlvrV/FAzn6tvWc4zwuLlvvu+TXiutXi8vW0M2UPJ4ZFh+6Jc3lt9klo&#13;&#10;bgWFqvOW0xcifd2OlvusuJ3+wWdjx96Ognemyfg6dSXlc+zyeKRYZoAhHo7kcTzZYZIna74TbT9e&#13;&#10;70rZzvMBbW3K+bXit7X2ujDl02K2T5kZr1ZGj5fjyfomyzJ+YOzrTz7HHkOTVqPKqWpZYetq6Yfg&#13;&#10;cDyfXlqb7xM6H+KfwK3aHELba/J+7VbrtT74aO+w9nm/jZN9uB+xP2Pk8d//5f/qDwjUdNSX0Nch&#13;&#10;ErMUFiTzUQTzjZqbST50xcvVAVcJfNo10PhlCy1+zh0evgmEnB0tAelC8BMcJ2mprbq5C+77QjeM&#13;&#10;CnEogljwtROoZZC4iWySIOHHR8QxSZepi+Q2JRQy8QC3HlLBxavSgKOjeQr3jd9vVyndPpKTaDW4&#13;&#10;opEBQ84c/uO/O6CoyWvuAOQiudC4hDxkOfHOfhIT84M3vqcR8kmqVG/I5IiiglgFmKI3+IDZnVV9&#13;&#10;HsOgMj8UD93NSThCxbiohKrBVhAMii4bjo9lPMmeJIdic/gi9cRmyVd3JmtaOyeYilas6PZutJIZ&#13;&#10;f6lT+HMwnbGiLv7PSgoksfWFJEWNn5OgS6zG2AY9oWAzcAZ87AT6pFtItnASmAlUYDmOjgXMAVfO&#13;&#10;YWdWQikeMIAv5jk2gloAR+xHXeg48IVdoIhBxBAwfbIIx7LRIVgEbdHbcUvCIm7E39Gb1Dd2tNWh&#13;&#10;U1M9VEn7Cx/K97gKv1BI+COOPmnX3Ud9njm3Od/lK/zi811y334ooVkJrK9DfITvWrcHx9O/MZPz&#13;&#10;ZxhbANLn09dPD1///NvDl798fXj6opgtcWA9X6Sjkle//03Jq9p59eWPH6H7jDrQOQawSzSvnhMt&#13;&#10;9YBIwPL11q/HnFG4gM7BY457PY9jzOdwErYP1+f34Bd8evkSfuHk3sqpHmjH9zRedez3xe35ZJ6m&#13;&#10;8THU7bUDO/jbu332HiPn0jSpcx210yXGNYd5vOc1AQwIXJ3KlX6AjSvqnzIco+xtxajVkUqrl/Xa&#13;&#10;y/KXQqh+irGq7Xt0A8vloSyYUkNuAWFg0FYyroCJrjR3x3dLfx/1eh7dh767tPR9WyJ4ScGgxZh7&#13;&#10;1mBhbMghcWCSm/qKe6qbUmlT5oN5wNNdOU18qJPoYOkwQ45OPNYM9fyiNuANlFExVtNZqTrEG2mi&#13;&#10;aurY1m9EvbOqkfbl8azMb4hZ2pfHG1LtOFUWTrgPY98Kr2BrPiNbgb4KhWdOS4WdTnNeWMLZ4JsH&#13;&#10;9nkgI6x9LrGP5vb706rQdMdpdFVTmiXKVeTGu4x7niX0fKxxWlpSN2Fp3Th+zjOKAD2vn72HHiG1&#13;&#10;vO63PjaJJxV47SPdcZ8+NnWuG3vrdM5aAyxMNrlRRu4KeK4/KDmHztwtVZ+ch+P5ucRY8Q74Vy6t&#13;&#10;+TkfrvXHQLsQo2v5bHjVA+de81fOC7UcuzwuoF0OPERREXF0FO5UsZeyE7np7Oexa1z5epmNOnur&#13;&#10;rX77+KzH5d5wjQfX4Ow1YS9C3KnGc/C0sbVlL4OdCGFDWnIuviQiJs+d4ied1fecGcfxmDC9GiDH&#13;&#10;59CnC+vi7WpmXFTQpZNUiZlDZ9WLGjzDvI/rx3//1786diIQUF8fznmS5vyv3IrohRgOzKQqeD8Z&#13;&#10;Jpa6qCW9b124+XPypGjoI2mRYjwfnCzgpDN1kaTqhEzRkKDoxTYXSvDVz0/Du5KnJewk2zItq2hq&#13;&#10;5MZEtZ0kiWhoacMPOchEREku9M9z0tkUi0FKv3oFjw82omfSIRq2apuT6OhGUPitopIE6UUIDmt0&#13;&#10;M09A+MwyUDJQgmnwhH/etNi/SlK1XeWNHzt2skupbQwlHh60ayWFBFm8x/+inuH2t/1ibxmGHKNK&#13;&#10;WX5inbaTihkU9EMu8JRR8G144xfLqczEJ/wKClydNC1fBG9hvynT74mfiydZUTiS/6oEYvPR99sL&#13;&#10;VEUfMXHSc+lFjHtQT3hOjnZQQ81HHfjG45pjJKj1hRpFdGSA9BDC+cCqO1bUa1r4wMoFPFUg1cej&#13;&#10;r3Fwt/jAKvwjHu4XHp2ET2AFKW2Pu47I0+6yr8SQ4izxRDUt9n0yplv1wneKfAlIcUQ5tBLQpH3J&#13;&#10;R6zMoLUkQ91+NDZcxEfx+0lJq09KYH0igfVZt+fEq+z1hZ9dSpXczDi9KJHVieASFudvlZrnjZlC&#13;&#10;DY7HPiGHHUM78dHOwJ9++/LwVYmrn//8Rbqqh/Gk6HThnHzVbqtOXv37NyWlsuNw1Qu0dn6l7Z13&#13;&#10;Ffev+gMASsWuNXfMfiE7tZtFmAAPw56QHwToZcV4VxbrI6XSzNVavtVrKb1C5mjPCcuHSefkeau8&#13;&#10;0ufnGsPWzuTdwk6tM4NQWn3HcoiXGivjPpPe1ReP1vMMaBX3Za+a2Xb90nVfZooHYuVBI9ZTxE7G&#13;&#10;T3WSvOu1GH6e83TFXF9jYM7Fa73Uj4GJ32K9+BF96KVqnrcOkRonhy1tkgnuqjyIgWmMA72PMrYE&#13;&#10;naeQW7Kkc/1u1ZohC0QBME8DH3/SmNaCeFt2TzVqIW196oJyqzvt2CCbB67ggf4cHd3n+loT55qf&#13;&#10;j3ST8BxsorLC3xzaUzZhE+QNsHlg88B7eWA0F3TnKFcxyggnQAJGb+K0c4hpmudDk77koSPPF0ku&#13;&#10;3crmgUt5gOhqn4/4HUIj7NhXrw2Ld67m+dNecFEp4Nvp9c7D04j3c6qmPVdtR3Eydt16bI4+YRkV&#13;&#10;0dbTHN7tGMjzBKQ0GE016T/CcWpWD2m93Vu8C3fcN35WxmzT9iOjlaMXZkOBsu0bOq5SCT1bXU8X&#13;&#10;a54zLO/nPUI/fqf75NwccG/ci0Vk+ZXwuYVcgV9G/ky4XFz6IHMyyV5INAvpD/7wJ94LD569kCM/&#13;&#10;Otvx1QNr83r9ETw7tW55PI+9NvYymGeq7+bee7U6VMwWet56zHzxZidnwfNKOCc356kcwTAtYzyO&#13;&#10;eQ8TdMnlCAXOSEJUHBoZx9h8RpWvxAqvMEb3fyd9qsNqfNQaPB//QzusOlmThlZrbJ5JElgGeE5Y&#13;&#10;flgmWpPnl3CB87AsH8DTxU9j8LPWQWNk08Xr/VggItxFuCRpPpZdQn+SYSqelq+Fie8rSYyVDPQD&#13;&#10;HY4sLPP0Y53kPMsKMc6QRAmyEEjsJAGsD34nSSrZzbKEimzWRH4gQ1sfymPZFdYNgCZAj6jDGVtA&#13;&#10;T93Ate5A9D/9ZHihp05x4im6FoFOohucpn71QQ+jeHiJXJNKJpX4NqQoQeKjvSk6dqiE96CD+KFt&#13;&#10;8Ao+/lkTfDToKniwDrVKQqW2fywEYql+UFxQScQhXsprPFHZMkBiLJWIqUqw1cIzZDp70z6wjYQB&#13;&#10;5Jath7FKUOTn4uH1ot0n2W3VXcjCNv6xiBUQm+0LJdMW62234wGmaAcdvhYqfoc0ExsjYVpoyNe/&#13;&#10;SGYUAjKFS3xEgY468vTN+KBwiLfu3lFXKB5bY6kOiT7mAz51yPjgV8UZKEOyNbuuSg7qziWvvio5&#13;&#10;0wmcYvCqhM1PSpx8t2J/VOm4woYlSP3YtrYk/RD3+MAO1NkpP31SEmvExmed4jE2n5ToTFxnwuor&#13;&#10;ib/ahZX2G/61Do0WWUVY1lcomOfgQKIKY6hv7bT69PD5n75619XPf0I3B5PYS0fvGPz68PKPHw/f&#13;&#10;/uv3h5ffX5Roy1asJq2SzUtN8UUG+vMhiZkMWL7XlWSUx/1U6zH38zoHxin6cA63JSIQ6PhcDpz1&#13;&#10;Xm15Hl4P+YfTbRT9uI1H9xL+iZho5aDDPZdplN+3Pbc2Fkz34yL/+j9+Pt7XrNjaEnF4PL+W169V&#13;&#10;v/czeDxasRpOWHd2s2ZfWWKdFcixlqmEXiOX5nqOlf6WawdFA+4dHDBqnM1E7sN3lxahG+9CaJsm&#13;&#10;aC2uOvtB3i30qr2neNa3CFfVdhP2S3qgPZ3mHNCef00/9yA55/hxRdM3xK5oe/bts5qG5OCq1eqZ&#13;&#10;N1z8PEL9C+o3mFt188DteyCvp8O5NafyzPk2h7YP1q6helzOpx2n3Qi9P/eG59kjrGj0uDMoG2jz&#13;&#10;wEkeIG4Pe3p7krgrE8uycmKyJM76lZXYxN2gB6axsHYGfy9jzn01SHt38U0cbN6FR/8ybn87Gr5f&#13;&#10;xocbpacL6OW+QyO+W93OJE8sl+bZPlk17iIuoMMJpvTPKE9gdTFS/Ds9ry8m7iDG7dmzb2T9TK4l&#13;&#10;OCAex88MOxUPdM5IhY7VYnOfcQ2hx+sA2xrSrbraAzHr5HOJ1WQ3h0hgRUSGRTen4EqFqh1zBIfY&#13;&#10;duyYhgxmigNO1llcxuMQHnMWj2Gx7d5RM8+Y0RVaafnx18Y6BozlIWOPeYl/bBycw0X4IP1wCL+M&#13;&#10;vfNH0CFaXAOXrKVfu0ztH0OUsMoOqwLqDXsmrtplmTzVzge+k89LgYLPEaQTCZ70qeJEQnZJFc/o&#13;&#10;DoHe0VQ842c21FfuMMDK96mpGuo4wc98xVtJWhSfqJLBkYTYJ3b3JDFACVxWDf56oQ9vPpGsSTJs&#13;&#10;7A4qMtmJnvpAU/hbV/CBkfRmBdSJgdaFg3gCstGhDzq5wEfFMkUfiZEA9NGTUtuMTEDQO5nBnQ5Q&#13;&#10;J2xK7yeLBD9IwQc9bBGQRDX4QK+OIYHVNglGP0WJfLZNjGIclNwnsvC9xgYcaKjRQCAlBYOMiUFk&#13;&#10;+dTt2wclgcILdP3DVlMXFmBRBYeK3WXfqUGyqoH00ZaeIOqTP7/iNt3YYpQ44ktyTT/pJ9fZdZWf&#13;&#10;gn9lh0oLgo/QiRMPEixDAfPxmNhpaKZPOVC1ndG2zzgPSLaWWBd0i26Tqiv6NFiGw1v5t0ZPP1pZ&#13;&#10;4ZG8LKUzyZUEaKjQOflbTWAe6LDbsOgoeFLUugpPO23iGrG2nvCrBaS2XXvW187BI6TBiTLVMXui&#13;&#10;v37v0F1d6bPEj7HPlvoZC32elMT6/DniBDcCI0B8eujr7VUJz0oaZcdedurlHIkxj7GuHE+oFROJ&#13;&#10;w09fPzl59es///bwrPh1PGAM/5VA+/b97eH73//whyRWJ9XjisZNeV6QcPuT3YexB1onyBPEhxRP&#13;&#10;QKsJGjVW07wXIrriurbs1j96FTkimVKPY7fler56/xDqfJx/LU4xhu9lcx91rR7jCGxbbb2luGY9&#13;&#10;Yzz9x1onC/PncFlL4HY8yAP4cJiUVLd3/QWbrORxyjrn/sokcNqI8/p04AavtnfKc4Ps8kCeCbtw&#13;&#10;7qcv7lmKvgoN7vPyvM7Y8j2PULI9Z10s2SOufG/lNYwYlrXMcgTPcTs/LNbVu+Pec1unqJu7yEb4&#13;&#10;NPiIwIcxIa4Anvclg5Vzkyj0q0tZm3oQ5ogQinVjfaTICHnS3/R2qCJt14ni3dow6muYzFS5vsQ9&#13;&#10;MbrwKU6i5ckR1UPvVvtKM8N0LyiuatX6WoPU47SXB+O4HncFuw1l88BFPTA6f8YhP5Hb4rqznItT&#13;&#10;RJ2/S30dcp7HiLb4hq6Xt0s99/UEnaytOfUAf9hMeWr8PsV6H8jk+tKowXzcxsMEd3TtaTEbJqXq&#13;&#10;GDTKoes4KbEy5rbdTKd+3yC36QFWQoQ1z5/nSvRGz8rwn2NzAzCtbhsTY726bFE7pdyA8psK7+yB&#13;&#10;Gg/LMfPOKp4snitie76fzPAXZRA+PGeccO8e783jgWuZyJr57PZcHfbzfU5PnN/OdGJoyXt2St6r&#13;&#10;ROsevxWFadoO9cdjs4JgBy+ozU+C9QZyB+Z5ujjPxvqfh+97chl8+J5KNLLx8KF3Sg35O1en8dHa&#13;&#10;Mu19Z3X3iO/13WVL2wfbnnZJ1Do6zjowOa45A9fgLGm0Fs6Mw2+GcQah2Wlz2S6p4cu0CT8cJws+&#13;&#10;a8el1Sc8rzwkA1OPFuN+6mh/jAURe/dj5/GaHhcjx8u7PcoaH7U2p+Xjv5OwylnR4qltUJwttTuT&#13;&#10;75QYyPPQXPDlyexELO76+O8jeBF2wwPvvCtsH6gW2ZbZalnkG1ToODgBDa0soxDAQz8Rzi6YvJDl&#13;&#10;gW1chtWR6yq9f0MvJx3Cmw8LrwIPTsHXcnKnSyH+ZAdEJciSLBoLXhMPPMyLp66vCdfRTtIUK2a2&#13;&#10;H9ZKmLP+zp4DJ6TybZ+RXAcQe0icdAIlvUDL1FdoYlKLPuPzfhFbsQc5KVc8M9HWybEYZwJUVJ91&#13;&#10;gT8SVOBP0qt4WSfbQQd2+EBHWSzr8pF1ddYkWi4rYiDnIs5w9BuKcJGNRCHEwyU6JYDtyfClxsb9&#13;&#10;ijeOT35Jym6rurUjcVX07C5K4io2mxYDxCKSgNXAtsIL+2KsbYn5WDloKMUO0OEhrcI2WNAmIZYY&#13;&#10;o6AzycjSRYjGJxnZyQAQA6QtPL880NE06nmTEtZD48I/j3Paqn7zS3tKm2YR4/GiDj+SG0le1d6h&#13;&#10;LQa9RxUncIohu9keUvBVWxi5o8qILHliG8OYbRoR6ojxucV4GCv8xIAB51xjt9NP2l348TM7siph&#13;&#10;VP9SDLHPjr/sTPtGAivzB/HGeFHKweOfRAjKupGWvkAKraDnXH7Wbquf//Lbw+c/fZGPFQd0qIQe&#13;&#10;Px9e/9Cuq3/74+GP//z94adiO/uNpK9sp35I+Fn0Jokfr6Rq+9XEE0V+CthxDMwdCB+kK32y35xd&#13;&#10;HslR2M+lxaiyd/FuKbZ674Hqw77nNttrR3ot3qlWRuTynRLzeCrn96THhuPOyUtojTZxTdF1SxV7&#13;&#10;224+xNctbtjGugc7W0sDq8W9hEUfjefYX+PWfdvaxkZbxyqHj82bs1hxJYJYg0AJTns0YXyVtVqu&#13;&#10;tFidZb3BmqnOyZ1BS1CLrvOo3kckQhx7O4epbUCbYAw9vh8YWlgcQuM6M6bLJM9Hr8Ugyn6sb5Vt&#13;&#10;GLqaeD18pt2ugztaJOySs2sMzBY1Us1eTsKRWdatVOdKy8b8TKsv7mk5pLCRjNYHRtorZ072AGMM&#13;&#10;ynxYjRp6PTJWq4KGWj/mQ8dW2Txwyx5oT6FOz/GqgFNrKfo7QjXb8znvPQcsP7MaWl2lUh4ir2Ny&#13;&#10;teZ6j1xNpdWC8pFFEuwa3j5M2jG9hXFq9Ul78rhvjFrbDpvHW0pJ6xzY8tp1HU09t+PmgVvyQH0y&#13;&#10;eEtanapLd84Wdv1ceKqU96Vnxpu38331emfp/YXgABfV+JgjOoHxjbhkzqp3Vu0uxfdr5nOdh/Hs&#13;&#10;gDjjXdM9uKYqmbU8ttrz9DHe1rXQ963jZdZuu9aU76vhOumjDcUWSBiTnL3q+CRkgWgPeKA2Q84I&#13;&#10;njDlG+k9xEd0p97Tc+8IZhvJrAfSx3QO4zuLeQowpZxTAjzH/Po4aXtTg1OsuBTt1BKuLmON4zoR&#13;&#10;GuzqA6PvX9K75blEtz4ZfazvkszT4DGizDrYGHPPaRz3Ube+jHt95rv50noATdt2jMoYMs8lonoq&#13;&#10;dwn79uFYfYjl/TOVPI/X8bh9f/Qaxlh/VOt6a5fbYw+MWz2Vdlj9vwOGHZjnZfxqe5xFSuryDqnC&#13;&#10;/Jl/nsRFw/CcROKIAB54vikJLFmxgOVnu2HmIFQ/P21OHTzzdgafBNDnME9cIVHA18stHrr4p78D&#13;&#10;1atj3nnley+kcAPAh+fo8GKKs9xS88JV/cgCTpUVrVuB6J0PAy4ofGQrTP0wl3bhWdAtn502B6Ph&#13;&#10;iRIQU3yULoAsVbBouBuQX+IBUwmfAJOkMMS7KeJG/6w5/krhWFD4G4jD/WIwdgtVQ91KQEQGdlBS&#13;&#10;L/ir7p1q4Wda6am6EwTVr5RIkQLQt3QJHrSFj2i/nGXciq8MlH6FN0js/GCRfNmXsBON7ySs0MDP&#13;&#10;fAGJJohoRImHxsCJqceHZ3ZbVfNNSYYkblLQxPFlgcGGJNiApx7sdKk+0dSX3GV8iHEHFAZS1Iaa&#13;&#10;GCSBWP+eJBRoJNcGCpCgwMaiDMm3FPnNugv+k/FEaWDSkd0aLE5Jkz+9O3GQuJ+qBYWe9jEslVjp&#13;&#10;WKQbekl+0e6r7Ngp5kmi+h0V2xkedNxL9WiFDZMdVYmPhTLCNV7E5iOJ2PLxkxKPP33+/PCo+Ek/&#13;&#10;WpgCgpggCZqYenAyqGAWJT9zRKll0bMaJUkeSQh+/vPXhy9/VuLqb18enpVQ67mV3XolhCTUH7//&#13;&#10;ePjxt28PP/7xzTsKzzIuQPj6tCLxVjH29pPJiLjYV6Ck5DFaa74Pp1jD9bZwFC3volDIfR/Z72Ew&#13;&#10;9q6J1mN1e69xPFbfY+jKleYY0tU0sWo7ZrZYLeIiiHkm7Z8PLyJ+L1Oin+JrUSo7UE0AQ8+hFfhz&#13;&#10;faHEde98vA/V5f7w5301D70P60ooDMrmfRQA5/qVnsCrlpal9UBXewLEWqTHSWRW0OtLz3k9pa8n&#13;&#10;iIJFp0yvwa4d08pKfhAc9yBDMypLahaHLnV3XN69GTvnSg37rffSsnq+88ExDhq34v5bfmeeyduh&#13;&#10;gYMW2eWucgBds0JsxJrAhh4tejYWjua2EW4e2Dww74E8X7O3zk2utRNsf1FrL2RJfsRx9Eyho2/F&#13;&#10;d10nNauVwWaXnMlM1vvhJE3WEffzYa5r11FvWJsHNg+s8QDrl35uWEN3fzjtrFYtfoep7f5c9wE0&#13;&#10;jjsJbuHq2B9q1jhWxFEX0THsUI63gt+eG6lTrhCO91dy+jWPl5xZNSYMiz5+DncXDo7rzD1FE2cA&#13;&#10;69B8znkXbl5Qck2Saksa45RzQNtzWL1ywJGH0R6C3bL+VVY0h/jnPLh4uY7oeXiu55Ljep53cFNb&#13;&#10;kv96jd4XM/XliE9av2TfGg1bOvB30ba4PR59oQu+bc/IXVqsxdvFY39frP88o+9HPitGeins3JUk&#13;&#10;G5jVH7V2mEKxxj2W+jBZl8TGgkOsOGVtf0k7LsebiFnyELG+1Hc5ja7NeWzhuLVLl9hhFYycE3g7&#13;&#10;52ubvvKuzn2kQ4gxvIEbJ0BJm8mQLMa9INdLKe/4JFySv5x4mewLby8qjV/ECe5kTZgiyytPHVVa&#13;&#10;sdEARx9wSEQTgtnm21J1uQAUnt8dAoOEDgDlTRr6GmQhnELYIDp4UWS+J3bzVhuWOgRZ0NJfoLIh&#13;&#10;dPGEK0RjlERIgpUJkJ93h0kmp8KMpMjoFwV+IUEUnYoedgcJj4MsVekzrNTJaiXrTmAeslu27bIR&#13;&#10;AqqDgvLUwX1iR03VG/skPGDgukBXZJum1O1D1eO/WdqfagdF8MUO2w2e6tFXxgX9xWfYGdW9qIgO&#13;&#10;6lP56SQ8aoHrmmz49PmTPs+RqFcS9kZ2WDGkqfiAAlQjWTQ6igxBYyfXgDqmQQcfFNyKG+Unexa9&#13;&#10;xTNsKyNn3OJ3dRbMh0cSIMUIPk6SVfNBP19P4ZsmcexKOMeJqY5vFFZhuIgJYpMhsBTkA+NYkF7k&#13;&#10;q5/83H1wNW18BZ+oG7sQSWzzYkdainfpb6jPXm1E2Ie0paLHphPWvzCqicYtYjAY2DJwOwq+JJn+&#13;&#10;02clsSqGnpQ4monC5kGcqkJiPbuwPmin5TcSi1XFuy4cEFOaAZx+tyhZ5zz59PXTw2eSV7Xz6pPq&#13;&#10;TyQ5K0iYCxBO8uyLkla//de3h5c/vksZBKWwsC/nL6TiR3be/Sk9X31uig/wgcbNha+Ix4XOWXBo&#13;&#10;MNt190DOr/Sbz7V3sQjJH9nLl3Nq+i3HMCUlPNtrjsxJWS4xN8I9z+qUc65j1Xye477+pGp9AAx9&#13;&#10;19Imj9s8XtL7h1s8XLbk4KFuR1/Z2whvgrK9zhxkVa92w/MgPreIPPiIWWVqGJC15oM35bDC6F7A&#13;&#10;hGQeYYitIpc1ZBavd7ORx4Fgt6ZVWjJMCDMx9WyrxmJKZfCTu4Ku3VU/+pOfSUZftQcGalXACO+s&#13;&#10;jSJqH89qbWJOIWOF5/qT9nJHxiZWPPOxPJaMg4ueOvCHpH3xEDAUrKO5v2AxDRoHxRL9fJKyrcOL&#13;&#10;dpbEyfaljueS2Z5Ll9J147t5YPOAPHDkSdtf4z7sOdtPnq2/LhRAiJxbD11I3MZ288CH9gBvBj52&#13;&#10;GdvHUnErv7gH8rq1Iham8TJHBMM5+D37+SPadL3xmL4jO4/sfMbs9ziwHJ6dnIf/5bjE0/LbPkty&#13;&#10;YsALemrhd2KX88g1OR+XpJoatn5J2P7jhEqTaT4J2k99OEYbW/27mcO5bRS36IEc40lsHaVscoN4&#13;&#10;zPHY+IGujfGcr49SbxVRalptIR+mLYnRwpbqvb67aFvcHu+2dlP1bG6T00tTH1WPjCOhwk+vIZ0P&#13;&#10;48NxWVL4s/eqSFaUeNYeiCEhrV5BfGMo6bH9amEp517Ymp5rY3Q/j3vE+Ph38GtGZRrhU8gSn8d/&#13;&#10;+9f/1/GSLw0DMU9OdbFwYaGt/5H8SEUC8u4QVG/PKZjrJL5FNQISfL2QFI+BD4tL6PMFl6oCGMcx&#13;&#10;TLs8OSZ5i905DS/8wfaLTHCc/Rf43l1SoHxxxmtQk2jO8aQnPiwG+al7F8sp+oHLCzTjQKVP6kDy&#13;&#10;2JD4B37jE2wBnQN+cuJgxbYcJj3bQEJmyADuZEySWHGYigcCncxLR0S5K/p9QqMfyMiiBl/XA8cw&#13;&#10;+t1XcHQwjaAx+ZdxLWhOJC562aXAB3aFkjZ+yzEDJwvJcZYnMpLtbK58pLiwBsWPoGc14koA8XQi&#13;&#10;omiGJFPbEyqIi837SQyxeyjJuANM7aIeY/6k5E8nriq58O27EgullxN+PUbWZGSDqWwtywAAQABJ&#13;&#10;REFUeZME6xfmz+IbMsOfamArY51ipJfHz0mA9Bcd0UGfHH+PvgdO+B6fUDNtxymu47fiT2iJMusE&#13;&#10;O9RFvDfKBKpCcquSXhHHDZr9Rodc82Sf0YN/Av9NQjCdZPFMhFZnLaCXgjzLSMCFjsWS8ItkDD45&#13;&#10;UV6fzOqdm+Fv/2LcOusYhyeSV5+fHz7hb8UzO7IO5PaZ/KoYeP2hOPsh35LAqoFiBD1XYUvj27Wm&#13;&#10;sfvr82+ftevqn5TAqt1fpccnJZKTNO15ScdXJax+/68/tOvqDyWyvkiOBPFh9DBRdVqxC7UBGn9B&#13;&#10;SLiFz4MSmQNxhVrQ81lX1mOu43fLWIz1e5Z5+e+r03v641jZ8348ltupdIwfZ+8tl7F+6b+AZuuW&#13;&#10;9Z/X7dY9z9oginwsZWnFNenS5/x5POO10cT1oXuuCSbdBVBtX8J4Z3g7BBqYUbP5I6C4MtfeqV3p&#13;&#10;jxzbsV2Vcn6WyLOvvWcIDlLK4eOvACl4Eh+A19fR03wjMWnaeoOS1VwgGZ0bhRa/rQ8EWdGxldGD&#13;&#10;s2/s1wbrw1TxUi3jVoW/X62ORMQna+scdo9OQYj7H2KqRHwEZFU88UysxmBq3AFVxDZCBTXegFzR&#13;&#10;Dq6hQD37phyLgvA16hTjYJF7CM51H7RHzNa9eWDzwJU9wOxRZ5srC9/EbR7YPHAzHointzejzsUU&#13;&#10;6Z/HxuYCzbqqSPajy4tpsTG+RQ/k/f6p18QaO9O4ukW7N51uwQPck54zXuq9oWvlnnckoqLcggMW&#13;&#10;dTi3ZxYFnaGD+2XcyjOGey+HJqhib86hp9hu/5mBuOkZTbQv58/kfN7z7xQPfExa/HwnU87CAEwt&#13;&#10;uOeYOUX37gnogr8CfKicWH/lWbnEel//Et3hcOa0nNd22e3ny4V94F0/2ltft/VDrV6fLHwo5+vh&#13;&#10;EyGHRsmpa//rWTcviTHfFaMtVcTHoR5qOdx/fWz9uLX7ahW4w7zwv/7HX5UzV0/4PPmcTKlEPtAZ&#13;&#10;GB/LYjzR8+cDeTjBJMLi0bz0khaOb6LnaF5O8lOrvJkJvgR6DDy0w0tto5H8pSQw7zYoJixM9d+8&#13;&#10;zBQQXGAZoeM2yhXmtgVe6DfwF4CdTdGsJCSCH7jiQ4YfpSQSijjkij7kFY2Bu3CEgT4JQh9kYjMw&#13;&#10;cI0WR7wlTwVdyiv86PN/2rIfHzv5DFmCYb93Zk39UBfR2Y6mfGKL1CW/iod1oCU4YwTZULLhsUHR&#13;&#10;0BPG9pvfPyfM4vQFXwsWduBJCdGqLpsicVVxkMmd9ICuI/m5jhMS6LBfZE4spRckCuNubLWVbAdf&#13;&#10;+EOPOUMBXXo/PmpnTAv4+fD8VTtlCvxCQqF2GTVtqJZsQoxpRS5a796Kf7F1KDGOJCdGbEKggp2M&#13;&#10;D7bStN5JWJRzt/TSP1Ppyzv2QqW6N9ulx3YKaLjGxm3B6RIPcg2H8wJC78CKv4Mmh4xz0Lu+MrZF&#13;&#10;hcBAP5jL71LxVbHvBEhnH6ut3TsZq0clZ3ZRkeTnO6KzPkV1801VHa80GONi3PxDzzXqwAhB+nic&#13;&#10;xjQ937a3zhMB9Ut5DQTJ0E/P2slXn0d2YU3FQZMMEqR/lqTQN8WdB07yhwRW4+kL44t6ecwmKBRU&#13;&#10;fpSc5z99fvj6z79pB1YlryJffTnuJMn++P2Hk1df/v5Nu7++OE6yvzWbKHWMip7k1dAzzqk6Fq1B&#13;&#10;aFF7QmFglB4voP33Oqye6n7b6d97sUARfS+qjvSM+bSNzVH3WRq3NZacSZe19yxOW2QSM8E9zgdV&#13;&#10;Z69wFi18vw7m9SjDGqGd+K+uWGpzvniN870aEub1crKdzkj8WNHkuiax8hppLANzcZh0eZlOigqn&#13;&#10;1ru4XflBgfVJGXW19D+8UjDUSFsCrrGcKBbrS2T2Qtt1tfuNE7UaFeKcyg1IVbcGtLIamlbktLJC&#13;&#10;ssadX9s7fijf9iRFPbb+TZe0sIqpWqNSjvOo/4M15jxXxzuMncNZ44axr4m9el7kLY/vv1unD/4X&#13;&#10;PuGmT7nFt0jfeg44a7RotW/iX6R5viSXIbRNUuiKET1u0sRRCqHTIGqoCDjqGJPRgr/Qq69a2in6&#13;&#10;NSCtv68hb5OxeWDzwPt44LDZZpghT1J2en1Z1qK9BjOTNpOsps2AnKTMRrx54AIeiMhs43Mc4+MW&#13;&#10;q4QWd6zQcs8Y7+O0ivd+PcM/zhDeqCXxzu1GlbuYWsw228l0invH8/OyLw99npxPNYY/8M2Xbf0F&#13;&#10;4hTlL0ybvln2yoUVOII997g+K/LGO3nkg6Eenv03dhw/B1ujXMwF/Rp8DeUSTj5nzFnm0HNgiW8L&#13;&#10;r7E1V2sxt/rmgakHco7KnjwLok3ruALfnMOP47Cfqte9p2jl97htH3Rt/66+Xsa8nTmL1HOypxu3&#13;&#10;1+KNqda1YgynGgV89wi3eu3GXKfLeqyQjHdbHdbR8/wDqrHGh/NZJ61iIe/cUpJfHqu0pRrRe57n&#13;&#10;UUsSrgvH8nYk23att8nV19XvOGnteLbW7efWUgb2FJJc9nMOD045PP7b//g/hvLCm0UhDU92alNn&#13;&#10;PVje0Xh8HHaZwIfcIAhEcAvIvPQVL7gA5tQEU2HlQr9daA52SLbqRnM/fJAsOHxQCpaWBj83Al5Y&#13;&#10;x6Ks4kVNNErYcnJnoUEvdHZ/Jn3aiJBj8by3wx8kYiKbREuSSUmuE41peVOnMvAqOobO9JAgJkbg&#13;&#10;+61ecYHPYVH5jSAMLFxylETJCY4s8bK6+nJyro6WRpse/cdhQ4JsAAQEDm8QKBwRGG2TkcVIPzL0&#13;&#10;iQQ72QmWdBo/MBAUfvrwDxz9hrrahaePEJYXna1sfBumBQ/J8m63cIFchSRWp0gbFzlA9YWfja+m&#13;&#10;Ei5JtkJ+FPERleMMEDIF+VR+5p2EX3YYfdUHPZ+wCVrQMIAjEB2fSuJq2CUbHIRuSW74KUiIA2w0&#13;&#10;pXlYP+MAFRbjjBjrE5ghUN/AC1sf0EEVuwuFxPoxsnonPgqdwQFJ/0lAhLaISH45BFK0dOqoLFnL&#13;&#10;JabE/1UxTGLlGwNQdIDN2YuVC/t28UZ3PksJpXmjtYvHmj7valt0WoNvHCmGbvgTl5K8yi6sT1+U&#13;&#10;wEq8AveACMf+JeY0R7D7KomsOnLu5oOOHC/znvtKeeKJjM9//vrw9S+/qc6cQ2wWIsl6UdLxyz++&#13;&#10;Pfz42x8PL99InC0nFCgKKsLSu07bAFSN8xy8txcldZsXNIqLwnb5AJPCaBlp6FmPOZDcdcUxcBMW&#13;&#10;4Pn9o7lG1d02fdwR3m33Gs9tOHggIySiMVoJSw+xmghYxmyLkbDEvu4RTd5Xg3X2oifXpvC4NB5c&#13;&#10;OFTWMXpHrKo/SuB1dB97P9ZePVzXLkw2gxl7e3Q4C1ZWsWoB8KXbEoOPYOIZV8XKM3Q0hb+GJR6t&#13;&#10;AQ3mWl/ZBOp0WkEq0wIT49CVTMAP1JEMgVjFLpWRTUJKbonfUvZ9iXPqkXX3UFytUtsucHp/TjUe&#13;&#10;OM1UKt9Y3FYU7gx+hdJ4upg7hazxQ3iLb83FYvGJP45z4aizwCeM+otbubfx2tHtfVFXWJ3xkKvc&#13;&#10;YZy7QLJGhlFLW/YrwPkOvj1h013rCOdgHco7NOv9ZhHe+IQ/ktzK5oHNA5sH9nmgnS3baQP4MN/u&#13;&#10;Y7L1bx64Uw+wBmjj/k7NOJPaY0/09yJnErKx+UU9MI2ncbx9ZLfkvcZHtvGatsWsfb74qfeNbMjk&#13;&#10;O2MfD7idvKb5M7LCF3yf6hXfCs9IOB8oV52hqd/3nar0+ZQ7itPhCar9OKVPDhffUqYbz/UOdUmb&#13;&#10;lLOtnpY8dB74x7puEDVttPpp43kcdXUu+yO/XlOmdrZ9qN5y29U3NTN8Or5Xz7Nzih2Qff1LdIfD&#13;&#10;YzOE1I4nue3495Yezv8SFO1YtPX9snieHL7FbrKcrlvw7XnGFi5rOMVorsG8ricuIa2NhYjcsLv9&#13;&#10;voTc9TwPGYf2PFwvocdE4pLUXRLSZxzxZZ43yf/x3//lr8aJXTE7Vlqhp1APRNOdL0byxS5tJ26h&#13;&#10;qIkCOfvZLZVCwmCa4hsAoYUC5aVSIyMnsUzyAjH5mZkNihrfKdYJgWoFLibDG71iYgTOS1PwIHJ/&#13;&#10;ebHjuuHmJgRTIpi3xHHTQtdgR+ANtvAGj2RF6ATMl7Ps3AmnLJmUxwLS2uEWldzh9WdpB5RvAGWi&#13;&#10;kwjr72TRtM1KFRwkpbTQT4Aokb2G2aWIvihpv+AN6ZTvuYIrtvA/EkPpt3oC26NWRuwi802iA18p&#13;&#10;e/YDP6nu+BKPSCzFZhUS/UoiqNU1UF8xTDE+Ss5zrNlPoofGdDAzQcFnTIstJXEWzzwr2e9Z8oXs&#13;&#10;pFV2osR5NjlZJB/Y2XA6YgDqAp82COKKTmmr9BqclXqZjWTQN1cENw/6qCNTiaP2gWHB0omVaj8J&#13;&#10;5004xlPdfEtbTfdjj4dBemGO4wu++o/aAYN5EWOcaLOD7JvosCnSgTPRIvoP/hbvFIx+xxZU57NU&#13;&#10;8hyiv47TFLvFm8Pt+xmTYUyn7AzxWDgepKFC41Hn4tPnJ+/A+kS8kVSqwhCYHwcliL4ocfVNH3YN&#13;&#10;diK1dmb1DrfEzkLRiELtpFN2W/3y5y8PX5S8ynllPYoMdk99/fZDiavfH37847t2ff0RsbLAFzD0&#13;&#10;HnsSV4kDnztxfqZGy0MY89xyfxWcvCrk49d8DbgBM2uC/5qRupzC4Y/zRgI8y9XkcooXzrcynqhz&#13;&#10;Tbsv49gaB64xUZ5ysbiMknu51lXBXtSrIvi6UySGf3vx1f99z3xb+Ekyuj5qTmFakUC6Q24i5hGO&#13;&#10;pc5CeLK4zXlJPMpajDVOXGOh7UvwinABr++Pdh9OfXtMZSOKmjBMnQqvBnm61qgKBJegje/a17Bw&#13;&#10;lZlrviRNcMvWPO7HgtojsXQqhl3G+ukYfiw/pjUT73HvQ6c66GNtOcSh/P4p16H06x6IPyA0Hvcn&#13;&#10;4OvAehHY/RZZ7BvAsOCn/uZyuYTdMbsFFvPS+N5OODjGcOF4QgrPLvO9vZ68Db49zTaNNg9sHvi1&#13;&#10;PMBDwLWlvxrFnD1PPVpczKMU6K4/CtpJuHVe1APe1GCQwNjX8WctU1s8Gt4VCwOTX7xSfbT7HukX&#13;&#10;d9MvZv74TOIsq3FyiivGa+dTON0DLbPRefx2D9ZeU0feR16ulDHzi7VGSntxacC3V72sdy5hr5/J&#13;&#10;fJBT5fhE1fMEmLlc+GLeD9W13sNcIvY2ntf3wFy8tM/Z5vr3aQlNy2Mf/nn6x5r28se9rKOOO8d7&#13;&#10;Pr3u1XYkcG3sz9CeIttr8RL/2GPenR1n/7FST6XDO8deTWPNfC3/nmrpMv0hK61z3Scsa3OrPZyB&#13;&#10;9z/Wp3r3WA8E3fiuM7JGQyNmjWGH1VRy9JJYUeoByPlFL7CiCmuFpZKbhkQ4XtJYor70n8TCfOkc&#13;&#10;KuR3SoKD2biSCYApn91LhyI5loV8XgqR5KhiXMss9XxhpIVaqkzFNhS8fJkUuoYEpvfoRvEC040K&#13;&#10;NshC2chjL/HUizoXbFPFuuhFnt9PQdf0m5GQTAcRi0dufsDLl4JmUnBUtwvNAzwQVTgkHnYZD/n6&#13;&#10;R91u4gukWujnf/qz9gQMf+q/+WM//+EH0UBjFjDhP4mjIoBG4uZwsg8u7FbqJGWRe+dUdDf3Sut3&#13;&#10;hoLzY+dKlZN/oQSLb1mAL2iWuCOe7ML0jbpdkjEG2ImlgxeRJEfIafyK+7OSCknIfPvx4uS8Qq2D&#13;&#10;PcDB/PGbnaGkQ+/IquRCF8GfMoFWuLzQ9cMXjScq8CKXXWzs+6IjrNJXHB276ElCI0d90v+WUcbE&#13;&#10;vhE+fPmilg96zM+0xKUHg97iL2GaCD2ioJPZwg8doIWn/S0c4lEwdAP0it/1GS7SMCo8g+P8t1XS&#13;&#10;V9F6HukEqCwdlTbRdFcCQosHgxEupuMwbFQhqZSqk04N2fVViOxMiAPXCajPih0F3SclsUZiacSh&#13;&#10;E67Bk6PZpfn1RUmmPySzJLCiG/+SVys9xx9x7O76+U+fvfMqR3Z8ZYisgsaOHYVffv/+8P3v37T7&#13;&#10;qhJXnag94qaGzgXBH5+epSM+0IgziOy8qnmN89f8TFZrLZdaRzqfdWU95jp+t451qXPiOLvx/r7x&#13;&#10;PI7zuajm/bUvarL/erbN63kuL/xqfOa8mWOavpgZ27zggcL8tar0fCHqacHpYauYnwlpTscx69b0&#13;&#10;cY9aHXksOwvQhGPbOvRg1wqgjn/5JFxHuMR1q5BwyP4A+dv3Cg1pdnlNB1sB9g4fSKPSA6oVXr+M&#13;&#10;uttGxavs2v4KnThyMSamPHPt13I7pj53ZhzD5x5o2lFo6+ju9dNRRkw4jbiM1oSjno/YiDjl3tEJ&#13;&#10;qnmuNuHr81Bf3INx2xfe47vQfiC39JHhm+xin+9a8Y+QyqHUG2dNfFEcFjfnk957BEx81AD6+7J7&#13;&#10;tG/TefPA5oGP74Fds3ZvfTPF+aoXK90ea2tf2wN+PlaEtmN0bT1uW171zN57qts2ZNPuDj0wjbka&#13;&#10;j3dozqbyDXgg5v3zx9GwJhhY+23aDVi8XgV8M6i/nuzdMX3vKMWHd1vvrtHxChyTpIq0eDN+vNyW&#13;&#10;Mjaf4i3uZcu9xttlvbJxX/ZAOzvFjHuJGQue139WPraklz/u5QnqcMVZdtdMT89nBkWc8XPr6zms&#13;&#10;hK3FS/xjjvMakU90y6X3dd/epXskC+/CuI8+5xYpUeWQKPn1npEQGYd46D7G/hgtj/UCdOnFdlZg&#13;&#10;liTzDljOmEpY/Wvka+kO08lsdj7dgdIGYCwqxZ4EQqQIpRxmF5yemHnpldJEEkUAYEUmMHiHfLfU&#13;&#10;3RGpOSQwCoWkMBf40wZfdRdVh13lEhY9RU94Sx6Jhn5b7lZ56V54FPzBJy0Ynry9gg2Fl3qCkZiW&#13;&#10;bR/hDajgGz1fDgZC2Aw7cJAhpEyws2zxNrzwCZQiuPDFA2arJFFlTVa9Cr9gqgZk8OF9GvoW/Qbf&#13;&#10;F5TBLr+hgwkqFHy3EiJ2Ggd2ZYRXjMSA4PHip8iDg+CS76QFUNDFqgIEUIqS5QbfQtj5y1jgF11x&#13;&#10;wUP+dKVIo0MyG38CtQjp8vxZO2HqyG6SLz+Uvoovsl+yhpsO2WPNxeenbLQa8EeumUHFHgw6orJ4&#13;&#10;DrpmQrUwDIMvdSurI7gAPFZmRm8UwYEwNBSfZ1Hz2HEx5EJC96Po3/KlaLIhXuBPP4paf/iEDnHe&#13;&#10;FmT1BX/RoA/BAcBkSvdw0qIsFB4TB7KhfLN80UJkOtXSNthcqGRSge2SjDxPEJd9KTr9F20rmV17&#13;&#10;jlhY/KPaLrtSjyWGeIgCHsMUO7A+R3IpMQt8IJafFfuv+Fw7sFL3TqwaY8cYrma8guGgF7yfFNPs&#13;&#10;uPr5n74+fPqqxNVmHnKOuXZPffnHt4cff//j4cfvSl5VjFS5gwKTyk90IZGW+Y0gLyW8ueRTbCrx&#13;&#10;ngR7jmt02cPirrrbUb8rxe9E2fDvfFT1vve5Veza1bfP9J52H/7Wv8YDMYZcxrIwc/Vzffad76i5&#13;&#10;DaGe4hrhiwLqXLjvmsDE29oDPnM0UlhD+DJaRE4ljyGDVMC+NrT0Qy8e6zSPm1CTdT3WpEVPZfP6&#13;&#10;XtkGZcInfHpAy3R8XR2L6AX0fD5uexw7Y3/1Vo/WPr4078AvXcN5swO1l3PLbSJlvM5LbRXxjY1z&#13;&#10;a7ixr5Nu/jj4bb77tqE4opxSXoNy/8eMgH/0lX7AR6wL/QdLrPeSZrBuvKZr3Dtg/EoV7M/48zWp&#13;&#10;CTjP6elAnNLWhceaI/z363qx3tf+SlGz2bp5YPPAr+eBcjE9wvD2qjvl4ot5PoUU9+XrScvnCDXO&#13;&#10;QjLVv7Jt78Mr9FeraZSaIVxed6YnQa5rtV/NW4fYG546hGLDPcQDc/dYh9B/DNwtys43jlwRcp47&#13;&#10;H1c4xb0HV0Q9OMkJt5l3zyvtEtzCL/WNzCVknJ+nXaxnCx+hDL/mKWOGd8YrDAvrzxNs5pLxa9lw&#13;&#10;v4x/W66XOi9XuG9DuWMP9HHTngVtfN22iaHpIfr2719aP+zq2+cH/IcehydIHqL9Pi1qf9iVFnF9&#13;&#10;RcN2lCsumvMvElfDitobfdm+TnJryDzGM2lx5kjcwr12+u7QI16g5BPqQ+gPs7v19FKMHCJ9DW6V&#13;&#10;WWv76QJ3XsfDz7398u4N4xBfYhv4ce6HT9u4YU1LP+cUvW2fmg+P//YvfxWtwpMXKc2LlbadL7Xg&#13;&#10;ZGH6yp/uhIlLSBm9AENkngCJ45fyVqXQcSDhsXnhkz2pT9uHGLQYJolOZ7O2ksLCrkzeK7pYJ5Jd&#13;&#10;35rNZjMWsQs8FtXAeB5YFoSdJdK3JGqCIvxIWLRq+irH5BuQ4BkGRF0qgGKQck1tE7yA8YVP3MkX&#13;&#10;AEqp+5C4ohSdf6pROzuaTm0HBW8pYYMvgoFZeFzM3wKMY/kt+4Jv3EQrOhlGP0ytbCDYf+hoefIa&#13;&#10;/XwUifZhGWfHl/FAZd/TZyM+qo7++BceRaz6uiKepG36BStYhS/Jw647KRT64JAJtcj1zpfyN7q9&#13;&#10;8VPoShC07YgQzJ5CZ5Pqy/Gio+MUvcADoRS3sxFH5Nhe+voiuwZ69EX6swV7nOBv8UXE6OVeiWez&#13;&#10;hA/klIQHO92UR8Riv88fUIXDQ1DsRjv4Gh1bSJ4tPLwjKzMH8umT3a8kxyqBMfxZCIWQ5ygqXKvY&#13;&#10;t7YDBefLtfWyjztVmjMOT4Wv7VS5VQmrT+zCqp1Sn6gTY/iaMcIsXOxzWslFjtGIU+ziPOfc6AtJ&#13;&#10;/M+/fVLiakle/cKkEj6Czvy+vzz8+JuSV5XA+vrtZRRvRTWzZaw9dVgXaY8uSl4lDnwy67vVoKjc&#13;&#10;qQQ05HcdO5uHU+xkd7OdnIP48DbsRYvUph3Zm3XfDsXSlvQt7et4mTHdymU84PPF1yNm1hzj3t99&#13;&#10;7NI/XMwUBg2+5kQ3G5A1F4v6q/XqdL++mHNFYD1Gs1+1F9TUgPWJSWt36W2whirzv/Qke5WFJ0yK&#13;&#10;rkZJpiNepWGEQjdIT0QIp8ReK5p/10cTfrNFes3wmkXdgFfzgB/oeNw0cDNjV9ePut6oMYMy6NpF&#13;&#10;wyy/RK58E/K+R86AUSFcs/hGJBvDqVUBccKVdnghfza+nIYVt3FSXMFr1+3UNMqynyW915ZUmLvK&#13;&#10;utEreRzGuk5zjsGNXfvs2BVDQdti9Izbvn2Sbrs/V/WDlphm8xoby3XDHeloB1XFSQ9VyMDxg1fS&#13;&#10;8jkzx964tflmTuMNtnlg88DmgWt6IGZJrkTj+bLVgT+tv3TxmuLSQj48/zpOZan24S3eDLxNDyzH&#13;&#10;X43R29T8fFrljPrrWHw+363hFPdPl/Ru8I5nJLrhjZdf5Vp5SblrrF+LE3ryfS8aD5ZJYT81XJ5M&#13;&#10;BtR7qRyeoJqW5WyS7cOPyYF74Th3Ko9dz6Ur1rraOM56Set4bFi/ogfayMloxQ+nx1BymHurcnlP&#13;&#10;p11hU+qyRm6vb0u7q28/b+74Uq992Gvx9vHZ1Z++iTS+2FYt8ZE/joe4muU7pbm+pG0f5CcsjmlV&#13;&#10;Sz3GWG4lbXJqx2WZqu0Zc6hv88fwluLW65N3KHsUXht/rW/7mM9Vza7nF60at+DdLVE1R60dmf11&#13;&#10;xo5zlWPGxPjczbMoRjlxci4ZElbNoVCC1AYVpPyseyQDIlFMWYDqfyaEUs8kMbPRCzLak0QuwXJ3&#13;&#10;ICclorgXs1DBJE6ZpHNXMI9+ZVG5r6ALOCojmchSb/JyA2zmP5K+VHwjI17GTJ5OCFMnSYTgoJZr&#13;&#10;M1/u0Bf+AR31k0+QN0ThVWRVXwkJHjqEXfQVPAtWXfrQ53st4Sp1cLApXUeC4lDM0orZvp/lt9/h&#13;&#10;Gvjqczc0gQetW+gv/4TPYCR9GgdYDzOBQgUiCAYY/ASEhqLDYKvjRgKwjxeopVgWePqXZFIgepON&#13;&#10;+AeeAPQhb8DpYLyAVfKeeQ1iCo58maSflCj4qKRBJx/rp9Ff8TO2MP4ojhjDVMFEQc2TCvFd5D+J&#13;&#10;ITzRB3G213LVTl0Ft74k/DlGhAAz+6GcK2o+ort+Sj4YQhNoCHfCqRMGBcc+dLCuMI9i+a6qZqXU&#13;&#10;QD/4pL8KLofAR0/wosOhhGpuqsPJ3TpKnvIY/YL7QUm+r5yrhSYot288kH4mmjRCdgr1aQmoe+Rb&#13;&#10;dkb99PmzklijPuwibZ76InQ0Fq/affXnixINfijhVPFADPBv2EVXDM3rT58fvvxZyas6Pj0rplQc&#13;&#10;m6gkHj/++BHJq79/N6/RWCo20Z6EbhK8U31ISaBl99VXksstWYdEGDEBniWiKVtrjnMeW0N3jzj4&#13;&#10;+hYKWnzEU7r697p+rnKPG904C883Imn9+TjutivljbESihbU85hY2R9tX0KzS8dyydTu4omXPJJb&#13;&#10;whuiUmUdG9fnwFnGnNImBG1zTZMwH4tTk6fx1GF9WfOAxFfB45DNWmcmF7zggMzM6fm9HHUwj7y8&#13;&#10;u32hr7TF7EtjcHsLvJB8POTrWlnDXkzMB2T8mFnX7SAOcVUMzr7xoEZnBmWHmq7KhE7akz9gTKQb&#13;&#10;ObKmnZhu28t8UPRk7ZbnVbikc8I+e4qQXPftQz9fv84TTRTo7I/WbKk/Mw82xUczSVkzIjttPZ8e&#13;&#10;U05l5pt23AFkiHH8Oomg3oAY/FjVR1+cFw60ARmfO84MgYbBEQ5VDZqvAIWEQ8sPkrEewoiBpmsr&#13;&#10;Mx6o19KZzg20eWDzwOaBzQO+BOEGLkPrSn9lGlPlH8eMoR+vlc+B07Kx3XEF7716jXVX6rMdP7YH&#13;&#10;zvmMaByX62eCj+3hzbrzeSCeb1V+54uxvM/Um5HyLkS8/TJL0sr9VJV7q7XqD2q1dav6TvXiffVH&#13;&#10;KockqGJ3tf58QTdeU1zOu6l7f5ZeTuKvzRl/ny9K3tuX46jJ+ZgzIu3M+HpvTQ+VP7ZsSl1tnfb1&#13;&#10;tIfgwi3xk088/1vrybV4U73XQzJ9Tzkp64lOwAyb+K7PQqmlp9axZp1wnHeCKmw9jsM6DS+DlXEE&#13;&#10;d2zAb8dZMR5t/FnLuK/Cj5NU6d+rdryX3kvjS8k9ZgSDJiKPyMjoAM52kbzj7qMQ7P6MrgmrIsib&#13;&#10;Vd5/+DW5jiTQQWRR4m4mgSB8MeRtfFpQtBjE0E8f8PJSZXjRX3DrC0LhCgcdzLfgJ3OLUOewEyGI&#13;&#10;C2VEn/LNuOiBympjl5P+MID/wKyDjuTi8QLQytMposYO1APfpRwCVQ13qseZCjq6P5GC7vGJpMR6&#13;&#10;gsMK9kVIEsl/yS+O5iJdeBHGi0eI0PEnPzFOg5sF9ZGECS4/G2/b6PZYhd0eT2BCSrvNpyiCHyg5&#13;&#10;7kbljaiKA0t45m8cwYrfCoKxxNj6QPumLyeLGCG+gmcDYFdHAXkAaPkIQApuAjm+UJjGqAAxClDb&#13;&#10;UFr4hc5CMtx8lDbx+Uk/qU6SILtKkrTq3UbFI04jM4xk0eTBuJE4Lab2GUpjv3xtqeKR/rcu8rvP&#13;&#10;EyUJmpv42F+mNyjgcBNvcx30Vku6cD6m35H1oH7vhAolbQ6SH2crLkAn0WYMCif4GLX4BIMEJxRj&#13;&#10;Y1vzQpqTyR2fkmv/CwoP9TEezoWQnd55VUd2aaJrX9mHEpYElx637dsn5xb60fdnOWd6fexH+okz&#13;&#10;+XWYSwSj7fgngdW7sBKfSkDIc9w0Or+JC/mduGX300gkVVvJrAxG8NYurorvL//09eH5z58fPn1l&#13;&#10;R1do0UgaMnZKQH35x/eH73///eHl90iCzbFMn2e8mqrR97Ukr74pgGK8+lGDoi0xh7SQvm6/dcDU&#13;&#10;owN/2CZn2m2UudG4Dc2O1WLq2+v5OrxZz5HQZZ18zRQx/x5reEe3LDV7qp7MFSEfJsDDEq4v7dzQ&#13;&#10;ihioNV8EPr1BG9TJpaUa1wdNklkChDbwYL4ck0Ur1aSlejaDla9yI6q4PsY1WqsV9UUdy39m8p8p&#13;&#10;8ERwSQaeTxsQJhuWSiZiHku/53khpv6RniqkQhfw1ClaFTuZFfw0sjQrz7C9we6qjeJdz1zTkcA1&#13;&#10;QJ2WUb/m0DfYu3uAAcox1rmSL3F6vVq0vm+u7fO663AslLjoupaaqVlzEgyohd3Q7ivtudCfkz1u&#13;&#10;2y4r9QHkmFbLupQlSqyRZMtEiQpInIFRVxnRivkhOrassHNKK5h0Zf3OvRV/4IRmHl4UU8VrRO4L&#13;&#10;tM7zPcE+hVuhF6pX780J2N0bFBkxa3DnZBwAQ9RITMouPPJcEk72tOgJqxI1kk1QMBzZNG4h2Mmj&#13;&#10;7US5ZFCFbLVdHvB97QKCfTly8AKi3D4d3EXcrWPzwOaBzQPX8kBelublaeLatQ5YeGY15bWHz4jg&#13;&#10;Otcpnp9ev4wvBLtce33dblEi19exz25Ry4+o03xsfvyx6Fd0H9/i24necSLDOfWKUfQ9lNn2o3xO&#13;&#10;WZfmxfPI6ax4DzOl74PmJ5ZLO+0i/Id3xAdyb59FHUg6oI8jWBFhv46hA/IZKjkPRvSdgeHGongA&#13;&#10;z86NG54O+Fzvfbkvo6dqnbYByeeVU6yKfy+1fecHT2eXSk+7CzdTKOe4ZVrokpwKH3s8Im6OY6U4&#13;&#10;rhYjHGPONzKOkzPWeLc2GVeBlfLgwKfmF+zjqeyVHYKSb6K03LAU2rC47UnstcfhfZ8JdnPq42it&#13;&#10;jBiT3bzX84poAr+P4/36rdMBvvt5rdf4NEziep3ep8m5fepDvTDGjxbfeWblkXdxcdaOKeY88vhv&#13;&#10;//3/RG6behP9SQ+sIoEq2HPD4SAiOQFQWZwiMGlg7rYAPCwr6XV+lwIvXpiRYPegZClK8oxkByDA&#13;&#10;9bDJDGNqBjLeoSSkkaRFLXbLUkXFfCQnXwZFsla4xHW0gyiV5KiXE5jiHTJlW9gcvMxTXyGRimo8&#13;&#10;CyMB0C81aENMW93UVVr5SdzqFg8S5Ufkw7MrQNrNpJ7Ev7AeYcInXjzHheKN5ESIC8/UAyInUpKk&#13;&#10;5kbBsQIAsqg3YejmIpgFqdHqWlANQg+6wR8qwWrYnYaHiMm74MVukFDh91d9wwgGBhWGAqEC8gDr&#13;&#10;C1+0/gT+kx1AgeuFLUiqSm384V6P0bBTKiAKSD6E/4jLZ314+fum3VbffkR/MDaiXSEBlvGYyafq&#13;&#10;CrU7xliEDMcMSOgEDKB01LhC4ZgLkFptCQWd+Coa87KRYR/UTkaGj+w2NrwdLMQMPke3eIkdwsQf&#13;&#10;ocVH9q0oAQ1fYpGJsGFXdiLBGsdRzbBBcqjrwI6bP+WXN/QAfSvVA8WZ9rWgOddUhOUa8c4/Jykr&#13;&#10;+fQTu2eRyMpcSp+6HFa4XQOB/0leffuhI4msTlh401SlBFglrD7/6cvD578ogfXLs88TZ5Ojk8bw&#13;&#10;7YcSV//27eHH378/vH5/CcbNWFr/NAKVqVuujk6YVvw4Jp+1Q3Uk3HouQkkrqrlbeD/FmiRbzjWS&#13;&#10;ntmxFSP2LVRa0Yj/6MXj/tGNfGf7wsfXj6yQ25xcOpny4W5dwrX9OrdGvgI/zxhRYILN0JfOZUr+&#13;&#10;QY6vmYLxLtIcORdVWPsEjZv+YmfGeGjXys7rTgsTuiee4JU3X8GaNVyHC/cRSA3LH1tlJYSIxOAc&#13;&#10;dN5JWqi5tox1XWLHcSBI1sXOFMuV0ioX9Fs8YPNgt+rhiX7sx5r3CXhlRWCkpE9/Nl7FG/pXSys3&#13;&#10;oG1vxetr5l18HcpPOfU0W/uWPKDZKG5OLqeUQmI654W4YZeqPtz2hJHXxXtw5gwa7k1KZ7tDbHt+&#13;&#10;uNs3rpWLpyzLPFTwHuOa7phtUzkd3Sd5mv+87PMOqjHnDy9YhOM1nNZS3FNxixL3DcGn3n9UW269&#13;&#10;Nu/h8M5833ktIk7GsdEMkkWVqxHgFQrlbMt5QN1rY5HWmCr6W0zKWsG4kPWH9pQObg2vnK8HopSX&#13;&#10;5+nQsVUu4IH23LwA+43l5oHNA3fkgXauTrXbe5XJdJ1I23GdB0bXVF1zRw5VZ+Ns5ubmSjnhn9fx&#13;&#10;SccG2Dzwnh4gaOsyzpoc8qz5PVXfZN+/B/L55SUs8bMDzdHNNB1idk3Ul1DkaJ71xKRWW0czvCJh&#13;&#10;TCx2NQNwX8rv9dPwDGUPZjwbSuPPF3jhV4Qn7z2KHNkd3KuMWjuS4Ub2C3vgI62Cb8UWzsicV5ht&#13;&#10;1p6ha/FOD9eqFVfk1PUwvqdpW15urhKJfqkjY3ys5EoZHJPnVIn2vWfvobYPypKdYyb7tTtWd3Q9&#13;&#10;ltaqDfpVX1b4cu10mcu8L9sT5x36n8d3l9X28twPHcnEJ6bjfKk65tmbb/0Td/mMqrSP//4vf+UW&#13;&#10;YIhnv6ChX09sWJeSFJonGc93IkkgkihTICdl4Eg5IwUeingHLh3hFS9nhK23apaZpkhWJDAiWIXM&#13;&#10;CxP7S4DQBSboYzKgMHWDY/J3tfQFjOQ9dEzsfElkTHiYXBiS62QqZBS+fqngTBCBhEu/f44dFAq0&#13;&#10;ZhEDIyMLaVgIil8EC24x8hTyneAKj3xKiQ8sFxiYIQCu1kswJ9YOOFgEbo4ODVGVfssyn6JO0okI&#13;&#10;vzkpOUQEYflGy2KJkl5C43ZnTuuOHH2iN74HADLTX4kkPt4RluRJ2eub2tRT+Kmz5QCPrNTiB/Ez&#13;&#10;brEXuchArOA2gX4++AL4UNQvmDL8PG5mAwVEsGh1NZ10ke7P/Hy6jq/85Lr/kKIwtQyRk2AnJpEo&#13;&#10;GvrHjbrOCCtAL2eHheiIQIqO4vtIEqF4Db4MxUwLeREj3aGXvwjCBscxqTahk8nN3n0TdEspFbec&#13;&#10;omPR/hJPm09yL1akr2nBDwaphGSAG3GgWo6rYRF32PlTL/QDTx3CIbZflUT8hp9sAwSXLaidxbpk&#13;&#10;40LHOEt2S6LX48Fw7EY9WEsnIitzwcmhJLEqOfSRXVg9iGJneYpKFHBCqBJZf+hD7JHJoPH/9OXz&#13;&#10;w+c/f9Huq19Eq3ETbepMwuvrHy9KXFXyqnZffXsleTUNKuoK+VHn1vNvnx++/Onrw6c/aQdX8Yyd&#13;&#10;YCOM+EMFlxJLjgcA5iUvKj5+vrw9vHz7oV1ev2mH1++us+srPl4qZ3bnkpibgjM6eOTXsL23cjkW&#13;&#10;DvPIHB9kpWfLXOaRzxXOchgkZWKk1skNOHVPnS3Q14dCzYH5Xf+ZLim+NqgO2BxM6waAnSWiRChG&#13;&#10;h2nwKayDNgUVTpUz84D0FVHgl2tAwWMlFfBcdkaH6dWRVAW9HugLQltu6hRqeOmsFOethSPj+jbD&#13;&#10;mVFPy2a63xVU3TQei1ap0H8MyVZLn7D22F6bfP1vO7t6+ijOkhizHLmUQ9xRT3iwiFau9Tq2F2wO&#13;&#10;Wk00uqDQu2PtdQMeagIgYdWY1pcVelDN5+E4Mkw/A5rl26qQNOXcHuELbw51wEnaBLTIXeS2nEZo&#13;&#10;om2vFmbl5FawWgHR7pNkK05w9T2SyeI8N1SXIMz7xB/Tce+gBihhsqSroSWd12fMr55jzcPatKoH&#13;&#10;oO0rKPd2CG/t07rH6g3v+5f5jcYYBzekdT4ErI5WTIO3zL30DOfdlAi+wVbfHuApTvIf6SpgUtLf&#13;&#10;qpb4i8f+nGovEorJllevDWuAgPU9i9I+YAdj1Zg18WfTaTc1vvIY76BtutrqEEItcKtvHtg8cDEP&#13;&#10;tNPiOiHdvNATjeaJDrefJ3raD9rOe8pYFU2NbGbS8vyywZlMig12U20o5qvN9BzzegW011iI8+qX&#13;&#10;jNr+XX1Bm1TvdUynhH20Wv3fS6tN7rIH+uXCeOGxTLf1bB441gM5J4/pc+4YQ49vabZsLrAxd55b&#13;&#10;xvHa7aPsfXQ/mhfLisK+EkwnGSPFc+r7sqx9xrVvDPv+/vrd969p15WDsItf4x7/cn5Mzn1MrtF3&#13;&#10;wzneA+n30Zgfz+6dKNOKqfh6PizjTKnGEGJyaW0/xjx3a6zzuHVuWWv5hRbr1ty7ND5vxKWkPIY1&#13;&#10;p8gYc1rrnWPxTpHWz5lYvSteW/weL7JmqhW7E1ZP0brKOLUWWmD1ofocin+qpuegR+c6q52D473y&#13;&#10;OGb0kibnr/Am50uUPKZPAj/93fcmVj0+/q//8b91SxDsQSch4ZMemjkxU23uF7woVYYBu3NlEmMu&#13;&#10;+lhv+RmbbyzESQ+IYg0GcqovhZS4xAs3kElkQybybJCSp4zNmzeAJNOVB3fwYtdAmphFEp9f3AkN&#13;&#10;XPIR4UG/X4arf0iKAkfFtEJyv9rebbMk7MlgAdwJqkvcI6EInAu9MyzAK3YhD1nuBxc22Klj6mIg&#13;&#10;bcHDABE1ePqJb1OyuyBwc9GXcM1bPnuSngO807MIDypoBAAlmIqh/GzjLTt8Hrvs2BjpJQqhOWkR&#13;&#10;Ipum4yCx1O0QdNRn4F/Q+Jny9A19gJXv6RvNFhdC2sQAfkJbjjRNVb5CNTGgDQ0VMEiSjl0i6XER&#13;&#10;/dMTwoRBUl6x1zutCiHjgHjx7mzEHQIpOlI3+zapTnV2DvULYiXxMQ6vSqiDddgvWJFjWsDY5O2M&#13;&#10;dKQOPx39rBTVCVLiTZ8cVyuNKuIfdfnCuAIBUZ/HR41UWWCXjDEasiAIcAKnjSHBy+yDxN/mCx68&#13;&#10;9Y+kx9A1kP5/9t5sS5LcSNM03yIyk8Vk1fR++mJYdU4X+/0fqi9mprvZRTKZGeHuMf/3C0QBqKrt&#13;&#10;apuHIcJMAYHsWFVVDO565Klo38kGbIyHBsgpNtFPSBAoL06mGWzJ/qAaet27glcdxCofjW0xnxN8&#13;&#10;2ZYj+eIDmhP7Dkluzw2E2X82oKytct9134n2wrH0w0dO3nrRfErwqmAeH6W9QMf/jJN3zTkOCi39&#13;&#10;9vmH59WLTl591AmsBL8SXOE+oLYkePULwaT6vP3G0agahwSp/vzT6uUnndQqGo79chBt0Qn/Rxsg&#13;&#10;S3nkeRCV/oVlQ2cQJsh8CZfg1a+//Lr68m9/X73++lX6Ery6OR3WQpt5XmttGW3Fv9eq5XF6pY3J&#13;&#10;JVZaSm1L0yvacmADaftLxYiatt7rgfos+Ky1XRr6Z0ILpxxIKiavUmPEhCVVvRZ9i7ywsVqW3Cq9&#13;&#10;xmHDOPYbDcCM0wetxVSMy0WLMj57v41w0U+f+NFFoftQl96H9rd/TOOF63otTbXdXHVfCLiWQn3W&#13;&#10;3UzsEWopoae/tr2q5mvOw6uMMe9jLqLl6f3wUSVwEvNNpW4QdIWpGU11k/Ws2pbH0+x7V6lZlv2x&#13;&#10;unx081FlQ8x+i70mCZo4pf4pYOzDmY9Vz5Uf0XFP7JPpmbLKkBpzN7Pv9Gu7L7ZjbHWd/J7PQcBt&#13;&#10;9yz+8de2G4AZAXU3gH40rK5qf9b+NkWReX0BO1rGa/LjFYSfKGfiPnU20ZGVqk091rl076XeS4t7&#13;&#10;oO2ao65wwBBYXL07w9v3QHsflOvdYNWoz23ojgPJPXPdHujWjGzQUTtjAfNLtzYmbpo3Q5NV9+uc&#13;&#10;B3oHtqXYbbSQOfo7bDEPNH2XVwh9urdD74976bQeiP7WzcuLCVRH9w3N9H7mtnp5+iju3BZzzxkY&#13;&#10;xVRT3vlog/UR9+3tvfquLh3f9+5KN8aLe93Sm0f38mPcpco5dk4zZpfScmk+WN0snEuzX8svvZ0I&#13;&#10;l9AhZS95/ai9J9urttMlLEV69NjJBk81/ZubeEcSbRvYacNce8O52jZekVpbW6yeBr6bZMzJvQ7Y&#13;&#10;sVrj6+SR17QsPNt7Leu4tkGpzPstZlsH7jRgdSwNrMskNGm1rx7ZpM/16L9Jy2kdK31YHHW3asfU&#13;&#10;skMg+1qf+NlH2jeD1DFfAWMsUG7HhIo7p4d/+YNOWG24RFBEMLVQ1Tl4SWJAIyiJl2Wk9j1FKhxB&#13;&#10;bUUlGJTNmQ3hpRwgEQZGCI7APAVBFbLgFVPGk17WvItu+LN8thyYgsmkUb7E85WyOUuamDgYxSq4&#13;&#10;oBzJBg10ARFV0RONeEEU9MqLFN1j4KKZMIzkKj8sA0oyTuFjABXwKvjpC+OGCwdeVtsV5Ut8eB9s&#13;&#10;UnCdSUYqq94nfJYgMKjCqOESCqJ78Xc1KthVvQsqjcNLJgdwik4I4ITotEMlAeOU3JAZ/QHrwVQl&#13;&#10;NuufAyvBJU/gLbrSUMrTfvQ1KHjJ6xNfiWyT7BpwStgFGErR0OYNR0eQAmuS+65gliXetiODRZMe&#13;&#10;faSfeYSWkYUPYAL4SIX30yedXvny7OA+/kS6g51dD457M6XqK3iowevNkXCG8aJK8vD2m207x2Kj&#13;&#10;j0AMPfzwoK76N/QD8oVX1IAqLOOb0v6xfRDjA2MUL4KKzwf7TSqawI1+Ih1QA1pwqcy719KRrSV9&#13;&#10;BDvMC3zZhU36/y4YVUGGDkpUC4dASf69KTg9x2cgXN83p5E6CDNtPFDFdF+SyzU0WZdyjmh9knNS&#13;&#10;hzhTgFfy5Dok9c9HTmHVCawPXBXEynxKm+X8CS19ygHdujJ2nj9zUqqCJThpuIwDgpajT8OHMSae&#13;&#10;8HIfGySqLFgxOHUJGfrWf05cRVaM3yAHD5w+CfLlffXb335d/frnvylY9otEbQ5cTXk9n++nVEb5&#13;&#10;hQzez/ttmzP9dIk+V/pVrgVRn1TqiwL4myDTUecpXbZjmYVYcbLUXqc1XqM8xweeT+suJOw+QnAV&#13;&#10;3nqAVSS1LSSB3gJtY9CHPRUlaVIrkxm1lZfM8ppUXIG1qdIB9brRVjufND1uoEXdZfvYROEFAWnf&#13;&#10;lCX7U9bja07jMVS13dxigZftjoXZ48LavlTG3I6OqDpsI6i90WN3GMCtXsEjRv42fvf6y3igtld7&#13;&#10;MspldJmRWtWLiXYGZSdQy2dMwFwhGH1/HZrXBi9bzCvajinPqfT8YII9FX9F5IGbYfZc2jj7toh7&#13;&#10;p7eH1Wt7vzeWPVMez1u3MJfNmHFWUNtu6+e/MhOpjfLZRJ3FUt06K7sdWsaJssP13X2q14QpMpck&#13;&#10;rsEaDSJ3oKgdtDkehbFBau91AkKXr5oPeFnZXPPeaI4HaJtoGzb37CIeSG/DrLbfIqyvmMn4vv7S&#13;&#10;qnLr/f2kTX1uU93346ElLK3zLNymHSw9Havh+vox9Xhf0umaC1sBpozEGUtp68d1SfO9XXuftKWp&#13;&#10;JzbXTvG/F0jupdzt3SfpXfJWs0fZ3xei90Rd+cSBIZVT7iPjTqLCD80lP+i38WxxD5W3LF3x+bJM&#13;&#10;79xmPDBt+3UzwzFtUntgri29Ksfw7jmduhTeqT6quVNLXoZ/rsG53OL5j5Lq+9ddLGL3kq13Gi+k&#13;&#10;r3fR5hCc1D5oo9TDDuF6p2k9sO7ZGX4+Ta9ppZ86X3tL5lqb6vhAj7bm1Hrtz7/XdX/681Ic03uy&#13;&#10;pY7X+LZ8Nm/vsd7Y1Qf0/rqLmerS69GXpmOn1u8qfypxGUjI32dso3viVzuO0Qa/ntcP7dE+x2h+&#13;&#10;27SHtl7QDXfKgxN4x5WJNi1vS9y2m8ZO0qy7PvxRAavx8gOhdD6p4AvXwlpBGz7BEgzVEeDEi4KC&#13;&#10;bd7kSQQk8cLN3AiMcpkuyBs6feuFGydYZsCH+ZkyjOYhMMZS4tSogOa3KqRLvCBKiSY2b3iR8kao&#13;&#10;vsxoBsGwO4+XSSYBxqcEp/CSMBK1gjuFXAexqAxv5FQZIXfQChYEdJHKxYFaTTkqxANc44hnucpz&#13;&#10;Ypj08gPqpSrwIBWDaZtWD8MhUGp1NGSks5ECsbw5VQHbuKjt0MB0ysSGLXSyPopnIwBxiOkRovF9&#13;&#10;NVXwotzoCn9LgAkf3tgih5ex5HXhxa05FNvcSdHBQOQU3Qwo/IqMbJuKDH/hIy4VFMRZ5MGDfiWc&#13;&#10;CKqlUgF5BPLBU/XPnxSoJ1ziWd+/KrDWCWUYE3ASGn1buC4Vm6jzicK6DnoZ29KDFjai+2bbsy0B&#13;&#10;intcVK9CuMm9M2UahwBA6hscAhStC7CiHwG8Rgt3iJ0tdj1jMh6cCQNdjSiWUjNetqJv6IxM9KWt&#13;&#10;DIEkYVSpFK0nQeXFuyUN5CrJt29yJr5Bz2tKfTvtplk7zuYohnacq2xgOeQTdIxn3CbJSFcH3xIY&#13;&#10;oRNUH5+eHXhKG9Kv1QrRF3WlOfABeE+fFLz6WWPhOU5gfeYUVp3iSuKE1rcvX1fvX96UZ74yWMTB&#13;&#10;C58wBTKs9Z9upTFSxofK5OP03UK35sKprr/977+tfvvzLzrtWCeuDoLWEBTw2P7N2B+jlpFXU5uv&#13;&#10;0F1zbi/alPmgYZXNTNvGOs7UFKsmeKFDEHhtYl4zkXqB5lWydW2Hf9EoGVMcDZj4VU3gxdwS+eCv&#13;&#10;/mhafaGr5pZMBid/AVu27pMFcfMUJC6sBeAOiMk0PZ5lIwkX7BYGfJmUEg/nhna25mAW7M4+bqrt&#13;&#10;Ru4be4OmT92S3ei/qb/QC+qMDG5bYt7ufdGOvWP80PJFgz71Zc8pUiPnmnU6tJq3+eTNKndPl/AA&#13;&#10;c3LtR5fQ4FpkOhCV+USL5xN/YYOT6aUc91DxY1A01eys+yr2x2yrvPYU/83e+0KyNvVjKfZ2Qp60&#13;&#10;x9yIWcv0u6kY99r0Zs6pPkm1zF/h0sTo513jtZuPPTxojoUtc2E2nZ+zsMdWX6Jd2W+7fc0bgrH2&#13;&#10;ewi9EGoxM6R3BYFmthz02rgXrsjO4QilqLs9P1j5+9fdA3cP3D1wBR7w/WKZU1t1cmZltnW+TsPT&#13;&#10;5aepS7qW1z2/pAeqs2tuSf4fi5ef83cmVa+Nu33sKTrkDQX4sD+r/IysInu57tZ3NCj8XmgN5427&#13;&#10;9RGfeMFUGG37qxibhI51GZk0rr6Xb8UDzO6nbMzS0TUGomvG/Uop3IqTpGd9M3xDSg+qDtMC7ws/&#13;&#10;YNovSLU6ILwxeKdW7JnrOIzn+z157YOO/qcdv/to873g5hjqWv1o48ftmM+ZKuOUWyFL5IJr8q42&#13;&#10;kUvovnLGtuxL/5Hx8Wn18mZLs22mfWEz3T61t72yhaWH9dP9eynttmtbwL3VK57215aJt8otRq07&#13;&#10;Vy403LU3jrVaVnf82ntsLG+5smPszO6YWW45fS7F6ZgWjP4dsZqt/kTIKWpI37U1D+1hLd+HP/7j&#13;&#10;fxdHXgVLbXH0aabK+8WILRFQL+u5SY9iXHn34rK4GcIGDaJyFx71qgFUcJVV/FpQ+eUzf9vQ+IGH&#13;&#10;Yp4IdKSM5YkwXvSgQ9Bx2ggvakjBuzhEMKDokg8H2gcLfrEBjQMPgh4LEidupfTtt0GFp0WG3OCu&#13;&#10;PG8WCV4RC96fELC54sUjOqEj6KCpDBeKtl/V5oFNwIoNQVNogUOevJQH2RSSQd7PE4gUch2clAgc&#13;&#10;JPAvSv7O5qBgOLQtHUDrQIV0LYFkyBp0g7boGV0y6hywLDL7H5xgAcPgqTLa1MlZAONxLZ7GjySO&#13;&#10;DyoyAmAPCERQXIQURZMEjxo8qWpVcOqiIugo2Hco4wCTYCMWlEWr/z6tD7hlSr7bstEJHoJhD4mX&#13;&#10;w4WraDQG1AZPLy8iE1xvkt9edRWy/VpoTKcvKINR+kRl/Ax+MOc7ElX6x6bBgUAoAG4hhRUJno92&#13;&#10;hs1hMAkqJNC5CYWx6PCRpWD34NuQkEGrhkNu/enTKqh/ZLtRBTuuzliOSvo/sFQVLURL0k8eHQ8C&#13;&#10;QrSte6SywMNubMIoCKUhzPX1hr68oIc50Y03kOZ+MVmapmgvm7BvlGyzHNCOsRFKjMX0kyrHf2Z2&#13;&#10;jH9omb7uPz1bTmF9ZI5hLiHAkERTCeflp5fVD//XP6w+/eEnndb6LLBso50wWO1I9l2nD7/99mX1&#13;&#10;9hV4WS/oW2IzdgN+AQafRKD94/TVaP/wjzDMS/zF98u//bL6+//86+pVcmKDDffd037Yu/NtMWOU&#13;&#10;jS1uMdblp9rBi1S54c+KlzmaAZzYIJjEX/YhSOpLMSMERXCpXAO50g05UFLIANw9ExKkMRnzKmO+&#13;&#10;YRE4AUi9WliDWpDoXw3U+tFPKjBsBSf6T4N90my0zREOO0q7aj9sjtElxta+yiDxUrbvq+u++GFX&#13;&#10;tY7xVFPAW0itu4Yc46pdtNu1C92rXdegbZkqGlX6nW2YwvIYKTK2UYC+ZRLn2Kt6drO4Z0unCt/2&#13;&#10;ecl3rCofiP5h28vTW7Q1O4V1Z0ZUb/E+SxfdpnDCPXsu9tqxx2Evpf0N+x8FqL7p6v0R+/k2QVMS&#13;&#10;ub62rHgVJVHbYW9Ys0wGjmgqWc2NBBj3NGNrUPXmM9zb2Ed94wx2Nd4VrC8NSHtmmAeZH+FGf8pp&#13;&#10;ivlq2BMN+gyZxeTvqe5VoOdaYWVmmqH1Uj+AVKMBlPcmY2OGe3sPHjGui9QY9V6+e+DugbsH9vOA&#13;&#10;F2/NQeX52hxxzPnTOSqeewcFq1Sfuhkv7td7hHvpTB5oW2LTfqvFO5NqNyemW+etfeO1I9bm8R46&#13;&#10;T9hHRPvDasr5vov8952q7ze2y/ftpItaP37u57SjdzYAAEAASURBVHdRg0bcY9Y2HMDK9HiMAfAa&#13;&#10;XLLjJadlcLX5sLix5Co1bV071tXnxYwnrB2siHucijjcS1bQkNsHdyA6MnNocCpiw0et1w5XxlzM&#13;&#10;cOz54JnQQ6Ul/VjDdWNxjHcvL+WBu8d38eTdS9u8xIjebTbAl9N7tW38d6+Ptlo3w+zO51KYx2m+&#13;&#10;uafi97aV2ndQwPva3gM9bo/Z1gXVcVb0kvcrpeRWw7FX+jr4R3zGfpIug839c3+vERZvuq++jKaX&#13;&#10;kZrtv490aNKr/fiIfRUxf6fwb8jVuPvnf/yT9Y6H7RIlLSKoqqDwEsRAazrYlkpx3w8te+LhZFWZ&#13;&#10;ROidgUJIw8D1u91C4xcsGAi9hBI0maeG8FAuxWYQG4FUMeALRxh6AHHlQ/cMd4bUZnAZd1A/dCtF&#13;&#10;9IhAXXERG/si2MGyOASAEtFZQgrdBJPO5ElxARY4AS3fJQYMdZM2N93D+24YuDUKDcoA4+Wlrlal&#13;&#10;wKwjAH+oTwSBaAyVIXVeV2ykXT2AwcWTRgs6vBbMdBmSOQRv04PT8nSYs5pK/sgXrOZtLOOKGArn&#13;&#10;i0YwiDrhkvMND30gClKNIFYiHUM301NXAuHigS2BpQpsFuwbAasidtsTbOcGKcGfpceYedHNGsEP&#13;&#10;XLWV6STPcMpkkJ+28EY566UTZE/6s+jIedUpk98UrGd24CctELebrBbc7+ZVptrB2qaACohSydpH&#13;&#10;OEIi/VK7VIHmflPqCJ6N036D3r1eCKhgP/KlPAGHNLxfpupluOstr5Fd+hdgUo4z9xmVE9NBzakH&#13;&#10;+qW9EGUCpoQd1kOG8EAjxhQ6qX6gVVk6w9+BrCL49v4aL++BZp8yx9N9IZ8Umkd+7rsGuyfFHNZu&#13;&#10;MLeLUGOu7WlyzHZQxpg1PF52xzcLNJY6NvPvg05QfXxRqz0/rZ5/+LT6/I+/W336hx9XDy+CE7T9&#13;&#10;idNZdVImXQudCLZgjBBsQSD31686eVUBrAoybYOjBlHKeL4oDs/Advr3NwVtoIr5qf2pc3fR9ZtO&#13;&#10;Nv71z39b/fo//7J6/fqb+03w3NZyKfkQbGim/G13z9b6JKbnNNXTWkxjw8Cj/8tAXwpf2luuXL2n&#13;&#10;P5V3yqY2U9GUsZLVXD3uCyDRsz79ypppFawINGaYaHHF6bukLWjjvpsvyjzKkzbFZ1n6RHYAbNBk&#13;&#10;QizchG0gG6p2kTEgH5wJjWjV86e5vrmPFvSpmtp8hdYcllackL1Pe1ROt5Pr7etL12/FWN9j+8vS&#13;&#10;FtObujkKhSfzU9PnqGdC5eLv035loGXVoOYmGswt8GvVa/msRfoAFW7QNXaoN9oN52jJNSocAbbW&#13;&#10;WmfZdhOY+qgfAz35hqF0UfVjunL8QCd+9MbtIlOo1840e1tXAI+9WpBaY+ehSx5tZQGzG+9TEVRw&#13;&#10;WxJsWJsa/cYc19LcKwYPnGzO5V5PbeN7t6b93LfcZtprCeFk8gcLbyfTdOU6dlL9rlLArrN3BVUW&#13;&#10;ZK9F47pkeL/ePXD3wN0DB3iAid2JK59mgh/gzsQX+4pMG6ajyRZ1A26yu19P44H+3vs0Mj4qV4+O&#13;&#10;ch8YNuZ4KSUeMJbUoSVwx+vwriPxK9u4d2nEHiMn2X+E60ft191zirmGavpGbg/n0Cawlo7Ktk+1&#13;&#10;BermcAUL3SCsxO0PbyFt0/4BqxYiFpV/y29dfqvP1hDmU+I11YuCq9f2s21RJXZiRuNXHVnLc5uA&#13;&#10;v1pfj7vJmH3lMq6ZdrEWYxMdeNvkJq9tfFw/bFbG2LtKCY3avjTmlPpsvNrJrUy4tOWN1AdVxhx6&#13;&#10;kLYHybsTfdRVa7mWzVuMdjwtx/02OR0zE7SjO3y6/JzyEeaR1k+795JKhVez787R83y09Tzv0DMB&#13;&#10;72uzJq5TXOBQ5Q6r8gqK831PZ7Te0nF9a+et9Rt0T3siiuR8fr5WSYf2POjSl+RjDFQrky9PpBJ3&#13;&#10;2zip1NNc8qOmzeuE1T/pNl6sFfzHHoxgNe8J9WVEYEhWyvgxx70ITsAcL+UcOGck+EAX3Zzuwgsy&#13;&#10;T7wijhM+VfZmT/FNMBVdYIgXPFTnemV9siBBOsrrv0+RNHcU8xtBrsJj5ik4zsDffPspKYLETCwx&#13;&#10;qousiJUyn1foyTspgxKFr6cd1wdM3w64s/qFwn4QGXX57QI85LOwQ74TAjjx59gbPjgbX4jpEARU&#13;&#10;ThJ1kKWFlTYq+cT11XLhDX3jB3D5yGmSELJ58FmMrS+2VCk9I0gKzNCFoDZOAypxkOZhJvCiIVSv&#13;&#10;WtGFzAhERE7qSv9SvtVJtCT0HpLzUJHEMfXlmCKpixsj2UJn7VM/xCUnmjQwzRd7dPN/5EtGqIHe&#13;&#10;nE8IlcDmrS/qaQNq8IXahG4AHL88vsQJleBwOhLBdk6IQH+xCH8GL+ogh94XfYUoIwbcwbfi4wqb&#13;&#10;6r7lMWAYfMGHD//RGlLp5vqiLwXLiXLaFtFzSC+06AxLyqmz6wrMXcOCIFGyZ50b2gvipr2FrX6N&#13;&#10;ZvhJ8jEHp7o/mYXlwaROcCogBh3ws9Df+Sf9HLyoMmJI8CdlmXzCyJPauoDs/x2eFa9w7P4MdqCI&#13;&#10;viY/ua3mCVJ+4ngqmkddDIo/CUr99PNPqx//w8+rlx8/c4SnhrfGtwY/6rr/68RVgjIiuEFAHE/7&#13;&#10;KZD7TQGmb78pAFnBqx4fqnQ7CcfjKP1qIG3IWqIrcGDZDwgKpyzw229fFbCqoNU//8XBzYFIZWGi&#13;&#10;3DQVYnAKmt1dxIBv/oXQ65AMoqfj+8cwLkkb9mJAyrYrxTEi4NQAdAd+A9F4wKihLul1LaPaOkAz&#13;&#10;KB6Fzd/d3Brc3YfQU/ZYn0FnW9nzSz166MlKtDt+OLPYk9mzjjGB++dO+DZ2YcvI9t5nDyOibWnf&#13;&#10;j55kY0zm3hu01nrt0wQTvbytmeYv6Slkp46hB7d5VaOoX36UMgO2XJl5d02+h2iQ4cTUltNbUyVb&#13;&#10;tIAp8bO3JVP7EqhdR5DR1i0p83s91TWDhZf05UG8PCxidvUQ0b5I/x2c+qgfs3kPobLHjNZc9jVv&#13;&#10;/qsM2s+q+3GavDspe53du/teqvqHhC1FEdmCBtm2p6vZWBirPCZv6+fG4nrmmzitp7rlGua/fgaM&#13;&#10;frPOptgx1tpKW3PUPvKXQNQQ3rPr6uc0bANy+hOstlPNIX3cClXaPbeEB8brRMdzNGDaltmvZ3Rc&#13;&#10;y31s07YjOT32vXT3wHfmASZLpfzO5y1zXujn4H6Ezo9R4Yi/59V23Jm00pdbiDmRd9iVeqC2XijY&#13;&#10;r8JTpcf4U4w7pPVAN9YmA+TwnQrDPYZibZEyBQxbc/RA5OFSWkv6/Pg01vak1h7zWkuN365Vxbte&#13;&#10;B3ugfSJL/4+xUdv8YMYXJqzzSVi4zJPR8xkVLRD3dpZ6+00y67zBrMmcP4veATc9d8uDopKgx0Vq&#13;&#10;M9tL9qDHkEnKc1yRfxHB5zDuimSEj++e3r1J7v2y9RU9p5k3VJpCWvxpHn82T2emCEdAol/ng78j&#13;&#10;GF2Q9JixGbQ9B0UtDNZQ0/Zn2qHW8si00gLvawc2zrS4fS+oPHqKU5fSEuSj3b47nkvpvYRf2jeY&#13;&#10;S/C7XR6HtGLSMDbaXsNMFbGdMae0ddHDss8d5i94xHzYcta4++MfCFgtiYw1lBK6k2cjR7AYL99Q&#13;&#10;y3jKDzf1A8s0i0c1+qdiPOxT3nyC2FiuRE6Ebzg4ScUhpQ66gu+ARySr8ChdIsCzPBJCN8HfFeSH&#13;&#10;XF4Y8h4QfQnQgT4mHnI2qYEDEQGbYf+vtzHUtImmenTwlBDhTeCdEBx4WRDTjjwp0mDh+u0kAU9F&#13;&#10;VCiFPyVP9b7CCwcTaIQRlPnCBvylBG6Xpwyct5/IEV6LY5jgNg++M8ltVGxHotlwLTINMF3o4G8C&#13;&#10;RukNyHMXDt7WzQG14iR5LsOw6CCC0EBl10GPrbpmG6d90d9Ujx7gwccJm5FbbBesBr4W/cG1T/Bj&#13;&#10;kWk5wcHf0i9vUqBHj2g3asOekEijwUX/1P7WFxTBqEc9Xgo/PsfJlH4R/VWnrboycIxI++vU2AKG&#13;&#10;QyR0LTba18VOBy+DrHIEycbSmgOVNg0f4AuxQDdOXLXtymM2FUrQOAsOOQrCzQBpyxWIfojp9rkJ&#13;&#10;oI6Mg08bpvjqCTcJBhj/gOtvdKC/cSVhH3yi0lnnzRugEk0l/aAhhk+x85WEKj4OXOXFv0rGFXDh&#13;&#10;ZG3cHoVxMSEss3phzsJyMTb7uN08x1/KZd+364SDvtkn5kiOhT1//rT68d/9XkGrOl1VQalOurg3&#13;&#10;Mgc6UFUl+j+nseoE1pXy8cMEWYXOai7G9bfX19Xrrzp1VQGnnC72rZ23ikH2f1HaD29lHAFyhmOo&#13;&#10;xhB/Mvfrv/199cv/+2+r11++hJB0yMTgbEB6EL1fZfWxbM/CWXoGnrvuhEcF2P9WpvCtVTXXGlGh&#13;&#10;NYdDSBKW8yDFoW1LLjtahYNVE/BIYU+WKsY012KO81PsS0Lw7y4WXVLH42Tjf/rkuVPIPVzqfgGr&#13;&#10;69oxtTi//Ydbvg/lyK6c1DXPjGrUBfbo52We2keTY3C9LHtxDi7onnPnMXzHtOxMWi/sE7A6vR1t&#13;&#10;ObV5T7kW/U17WCT2UsdaLVFWe5+pzep6sF3vtg+OH95vp742jGrNuXzNPsF7aPWgp2dlOZGe/VDZ&#13;&#10;IjHKua940z6Wfc4rgarat8SaHqPI61vfPc/n2HSZDaliE1whNWdVWwT/mrTWPwx/JgSYEFvbWjqT&#13;&#10;tJWVBzlG5bY0Unsb+lH1Y30OmjPSpPVmH6VjEiMGEevEcY/BrTC3T0YqW1Ho8WneivatkNzAag1o&#13;&#10;4dTd0z4e6PuV/LrJna3bJ4hd5XY+lqOvcw6ifRxzx7174EgPtCNi07CaihGln1dNayaQyb5uk9S2&#13;&#10;TpxapUZ8DlpfJsrdAdUDre9bx1eM+VxLN4+R0N0xk+J+bT3Qr4WqGTXTpiE5DfIcEbeCnK+tBSaP&#13;&#10;IedS2crPVS0Hq6oEz22qLyf5IE5jdfv94EEs70QHeGB8rz/zVOkArlOS+m5tWqc3rx1w6R8Bd8wX&#13;&#10;LAx9mIzGG3ML75yuMw3aduqtm7M6pBsrdJbu80y02DlpwtG+qnPHiH/+cAAenR6jUsfjhIUY370m&#13;&#10;JxT3XbMez6XftTN2NP7us22OYuzyYY3kOpmdBCPNjfF1uEGx6/eU85qN7q4ML4g3tWVXZeip1f8x&#13;&#10;v1f/tu+ZwGrvQ7gPr5i6T2hKwNu6cTv2nj5c+12t3IR3vPTjOWzS75R1EbV4Sgm3wfvQFszRg5Xw&#13;&#10;6Hf8MV5iHFBbpfj9lyDUAe3HigBrUnIIbvEdMYaVwAGryTQFICE38gSwMXQ98AuCg8rEI/d9Zm0m&#13;&#10;eesUwuIbGIFolJTKhWxOAkwcQ7UepJfYNdNZpHfowtEbQd9EOcAweFGPjrw/yynGNyD5BgY5yCwP&#13;&#10;6K07xum/lxMzkH2CkbVOetlIUJYD9cClIlMpGkSdk7yDbmhMQFLzMiADSiMoE10luvCjMTIAJKTr&#13;&#10;W7TWRUiBJt4Z5CTl4WOe6AFu0QDc+BPxAcgAuKJeAuMKZ+tOqwYHZHISC4kAXfhZrmTnny8Pu1Ii&#13;&#10;doSGgxLKpFxe1GY+eIbMIKEdm7OxJNcd03ZWfSw3FLGI5OdgN9wsOgcwojGMiz7mUPLuv/SfUkaX&#13;&#10;Bwc4Y6CZWDbtYFHi5XakGkbyuXmo4Lajlv6nKlJRz0GritkTHJ105VRIY2V74hvqlfRlWyCOomVY&#13;&#10;Dm3gDgJmoaEvUFQfsxnoLSGhh2CPGdRXmOli5aHxYNC1yAq4aPmnwFXKbkdwxdN5CbEuqrbcxBEK&#13;&#10;KU5uEg/0xEng05d5aV2MRNxw8nKgCDXkWqb9KnScITJlFAiO7QShM/YoCw5t+VAAlfZ/E688eRUc&#13;&#10;6A9NmGA7NjEo/OuI24R8SF1jAFlshg1t31ThQyfB8DplTusiaLrURD1tEwyirO9ommSW16HamVbW&#13;&#10;p9/9oNNVf796/ukH8xrqEGT26BZtFQEbCtz49LR6UuAq+qx0+urz5+fV0+cX91V8/K5TV19/+W31&#13;&#10;9a9fHMT6riBUGtvzgXQeTilGG88HdkXoBkiyv/zl19Vf/8f/Fo9fbT+VWFPtLwpSoYSf2tTXMkoF&#13;&#10;KcThNsqJJVrnkwP9LvI916yHVUGoIOswB29QriI79tVVKPWBlYg+xPe63nQ64z1/qK9WHY6TFf17&#13;&#10;2vc3cfW6vwnhw9Sdd2QNgYhMaGvS+pp5AvCHvYJnNPBynqQH79f281KWg7J/z/VynW5e0+wI2scW&#13;&#10;WoEcFanNOvqs3+1a+YNfAyytwG4sLoh1a6e6HnwaazYTnUNd2m3PflW/jnzSj3TY3/iHat6YlnHN&#13;&#10;3kabU05RfX395gBV76FpZ326LcQF23CTaPdCm+ycUT0+ZojGI71SzCBvAI3HWdwMbCDYWLW7Fuvs&#13;&#10;gn2r0zLjfqPSF6m0/WXqjh+Yhe/49um/+EGdtkJDzdzDll5/Ed3vQs/vgewJluyHArvpMMwTswNu&#13;&#10;PF4H7O3M90Ddzmw3jOH5E+ijCT3Mq/bkviM5z5qflaNryzplVpSx4VVm4oxlJ3zX61jXVp+tPKbq&#13;&#10;bCDZgmzBYe8WzPUyRH4w7Xqu95qb9EA/dvrSTRp0tUp368WclicalLvOfYjfYxmbs+BDwvox0Zc+&#13;&#10;pMFXb1TsuE+z36Z9dYfTrLNz7sixfIv3QngPK+ON5px11wGjDdq9Xt5nbWma61D+SC08yxw5Gddn&#13;&#10;afsrk38Bizv/S6Ro68vIvoS9l5VZ/Vxzl9Xo2qXnXHTtel5OP3rSbhva3TH3t6bvz0RK3G7qbdnX&#13;&#10;jqRmx5J5WqjfReWBVXD3/UDThtBVys37h5ZPaNpS7qv7Uvi97Zu5om/232vQfbO262ppXb2F8fc6&#13;&#10;nO8Jvm9Lgt/3+hgV6TN8S+K4n0gpgWvCStUel5bLNrKHf/nDvzosiM2yCfUV4iNDvBs3LK4TDi/h&#13;&#10;nKyf4KVMkRo+nHfqA1j8shxq6KkJo5LHMKUKPN5w1qlFdKpHTpycqqLZBK8apBm6OOYNeVhFgB9S&#13;&#10;Cz4Bbs6LZdVGmmFXCBE2BOUWzXgi9ma62JE2hVolqLXIECq/1sqgVftGvNMDsIn4ASAEbUaQZAiN&#13;&#10;b7uz6MsFPW2E88GAgFUHDabvbbQx7ae88WlvgrKdYBb+iODAgXfysr4hcqCHANHg8DGD4FOkhpLy&#13;&#10;Ny8cB73xRenkppWeEQgJPLAcfOo8bIGJg9tJeZWNJ5n4Le5p6EkqFH0FjaBMlaFz4Krr5PfCD9zo&#13;&#10;39CV4zvNT9wTxwbClj6CHSTaLpLQh7YrGcmlNnHCogf9OVBeasP3TaetcjLogwbDO31qCDLFgrDD&#13;&#10;LwsdKIocpEQKtdC3jBJ00ilN8XKx6Ol2D5p4OU7biJ5TcK14tAUc3cfTGMyTXuqCSvpCt3SwcKKv&#13;&#10;FL5WREB0hF7g8CWIlMPuGGtausEnAFFsH02A7OgVVNGGHh8gUBYLyyOjUgTaiKf7Dj4Cv+AJh3K0&#13;&#10;q3LiX09ejTJcMoFrtglortSRXI9t5CmkzoVy+AU/RjgJ1zZ3HErdAZdkK1LkI772v8LPipEvfcw0&#13;&#10;1ti+LUOMJjBOqN4wBuzUwkRfbM3a9krVy48vqx//4x9Wzz9+QnQkyMaIWc4KmlZ98/mHl9XnP/y0&#13;&#10;ev79DxHkITs4XfXti4K53zQ2XkWok1ffCO5WkMc7Y5Npu9jrsYg8KeM5gbxQXn/5dfXL//N/Vl//&#13;&#10;8vfVq3i9Q+8TeFtFok0DkopRSkMSd/t1f4rtPG8Bo4zsK1GVVqAdszXaNr0SFRdQo4zwBTgdzuLQ&#13;&#10;dp+2SFm7dlYlJWcb70x4w4hpc5jQ+nARL7B4bkpa14bgVuFtlTmsg4UpBIjQ1duhAt5+2SqpYbHJ&#13;&#10;hvV8oOopW9y+psX08jOsuahBG43xG/WOzor/2K9H81yWAda33oP77h4R5rZ+uKy6O3ALa4bvkTHs&#13;&#10;pdhrP/HXCAhS5cPNsOyAhv0RgX2+6kc4nKD6qrKdAi8j7aDGNaEMfb5xRpPtVA3HDaDcsw2AkrG3&#13;&#10;xm3f9PXxuKp3LMFg9DOsEft1yu3TN0cstxTHdtL+mQb3JeAmrmGA7+maNg1bmJeij4ediRBjoJqX&#13;&#10;8ApZn2scNou0D69ZBnfgiT3QDN+tksZDfytBgzDuZU2Vstv6UY+9aGltF20rxvq1dZu0OZQueTb0&#13;&#10;TTZrT33dZOXm9uw1G68LPa0M2ySoZbUHakt2z5/aA9s6564NjJ7rea2vObV9H59/PyZlb9Nk7b5o&#13;&#10;3hO1Zab7JhhlfcMURglOphsEmbLFH7FKFpe6jv03nvNOoVfrjnn+2zHm6e7Qwz3As+re76f6Ibff&#13;&#10;i84oSl88R/+bEb04iKeOfhWyOOclGfbtDWemsg3T2ZLCL8Krs/iAG4PhGdkwjzccN9yUNFi2G/Ie&#13;&#10;1pdO75zpeD+9zEtJmHr7/JpE+567lc9v5/ISp+sSq8Tdk7t6eq7nsdIek+A55fAx5pTDe1baH97F&#13;&#10;P/H2sXqKnltLEZOS7QC8rUOPVpdNz6GnbzlbypRwnmsrOfvZbuO1pTyPrstIafXu23cZ/rfHpfXI&#13;&#10;rtpXmsjFd4yIHBf0c8bQkntr5FTZ27UtJ6zG7UpFh4XU9KYyAivh6oBRs49FK25xVKH/+YLDBZOL&#13;&#10;3sF24JIMDDxlGUQ4IoLPwhG+zVCdHSSGXHkHaN7ezctlBOmpxhqwSTWTGJLggQbIL2BUiF9PGaCv&#13;&#10;SCYpWsGJoLT8Exe8oEnrjI0PzFRQyeOkWF6qAXZAnoSiBigo+ojC8FbQIKcGxgsuEGJai2DAwAU/&#13;&#10;XghJJspngmfhEy+SAo9qt1QY4NLAT6XkkTDTYo/evtpVyg914SXz0JdSMEV7wnzDiuiig2qDv6WH&#13;&#10;HCCtbCoeGVJpH/58NyeZkr6RN5PQgzonYNgqvinD+hE0KgUsjtNQUUYJDfk1A1cniKi0jbqoBlQC&#13;&#10;Iq2b8vAAaF8UDpQddAhdFIp+CYeJ8ilYxSA196ClG6qNaD8q31QOG+NRAzGjTzpl8k0K8OfQ3fyB&#13;&#10;KvzMhC3+NogvJdkV+pcyf050mCWkGP8V8OkxhHx8CJkhBdE+gFnUqONSwEBBoh9jH9jGKPY6EDqa&#13;&#10;3QG2Q3Bo8XX4EfmFkIt4Gy6Y+7MlCCbmtht94S/c8JmuqINOAsZJxgEq7nQ16EMaKqQ/tCTByKb/&#13;&#10;3hUBSQA7wY0hzFjDF/aa1IoMYGWCi5U0gr9ahEDpIbY5QNhfUArpoKN421czLIMix44QbGMKgaBR&#13;&#10;tNQRJOGarPK1juskCfREKryymCIm5QDQr5D9/PmzTlj9efXy8486MRX9CmFek4+xazXSSBH0od9j&#13;&#10;6Ojhpx84bfVTmb6FobZ/dGB3BHf71FwHrkbwKfMfNjhgGHlFPPC3X76sfvtff1Xg61ePUZ8IpYBV&#13;&#10;B70qEPZNwa8+qdU83iOwhOPPxEfU+koNsTTzVnnj1+6YG9ncXKV68FXpjDYzXfCqdDxGmfB26/M2&#13;&#10;fwzn/WiXbXfG2r6t1nriMj7Yz2MLYBczfRnmqQX4bmDRBaweITP22sf1Guwe95Jh6zNrw+79og2G&#13;&#10;gyp2TcEUmXyS27iven0vlTpnM4jKd/4oqwMuVDj4lNCF5F+aTds3t+sy7jnbKcBwj1Xbcp/0qADV&#13;&#10;JzXv49OzPsC0Txm21OoVBKbqw49k+MGNdivclNzT2AM5kIDLh1kct1DCkzz/PF+Whx+MJWDDtd/L&#13;&#10;SZJvIjcQnL2qWst8sjmBMPbWZoola30fWGbEuK9UG5ab8uG++AD1tpo99JQlrbnzunvg7oG7B+4e&#13;&#10;uB4PbF48NtdejxUfTZN+D9VYt33hbpC3Z9tHnZv2eC0eXIegpSKivYfbLvW6MI7Z626yZDp2ppBN&#13;&#10;9Pe603ogni0w0jY/2ThGi2GPvsM9BJqENrdzI4sP613lMZ46N22MxXZea/Pn1ubU8mytX4AdL2k8&#13;&#10;9+/Ksc5+Nbcr7TJ4pc3N7FI6LGPJbXEZP8W9Le03a0s/WnhTJo4f2WOb/blPLevkbmt3rFNj3oe1&#13;&#10;W7R4rNERuXE76/XYA235uBkxqcOnbf8F0u4RqEts5BPntGuanqKalC3HhJ33Gn2s74+tpa0PppqN&#13;&#10;vTLFuE4IfmcPeE+tB/btjYEfvSXGS+XG7EJ9vu1M3sf6PPnU1WZ3jg5YtYpJAzd20JM3KjEsbILr&#13;&#10;GSDCU749EdDKFHoCB78RtdSkFONItpRR8OMmK4ZXBMfmUDPXmGzyhbo2wdQO8pTrb2EoR+hlBtmh&#13;&#10;b3BCdeUknzINQk0Gz9omalDWf5dcWZnxrheVDsJCLrrnaZ2geg0LfQm+cpAoPPCP2LT+dOAcb0Fd&#13;&#10;Da74KW8AQVzi5RNqBSEodqgzm+JB0wTvenMKDyXrhlJ6lS7iJ8r2VfByMZgap2htUnRyEpL5ijTu&#13;&#10;NwiQVHqIgC9utgn+chuYoStNyhtct4XgihlzGuIl5RtAnMDoPuBC2ORgx2Ke284vyGgZSTFcX0ME&#13;&#10;pJhgg/kHEV3DOeGEfogmT0VUvku+ewW0qTfZYCQQdoGr72RP2UkAGeSXefYfcBoe/egTUgdS/aP6&#13;&#10;UXXx59AFl9vedBIT8j1erLuQkCZfmE4wIPBygqdg4Rdk4DNw5B06iF6uO7DZ+EGTpBJkXmgjQr4L&#13;&#10;T7MQT+kNf9UUi42K/CCkjlprqKtqXCmLCzNpU2CqQDD/Cw6F2h7CKzSQQGS5gmVz5vYhyGM7NvAA&#13;&#10;iB/QFz7JS1fLo0wFasBb+VcNInwNDGmkIItv62vo+AtceAVNUrVYDtAO1gIjz0IGtUJewAY29JuW&#13;&#10;bbI3AhTgo70YF97gQ+Q+EFqpHiAyuVCKsq/KipTqRheVBQ89qA38ei0EAwVls1CgxuPqhz/8bvX5&#13;&#10;3//s01IDSqV40PjBFPQ+SWfaCv09zq1A2EX2UQGsj58UEPJCUIhGo8pxmlnMxMxZBIa8KyCVwBDk&#13;&#10;IJKe+q4x9PUvv/h01TidWYq4I0oF9NHHJ58x8ehD/9J36Acfo+hL/B0Uyzgp/eSNylIm6+RMFBIE&#13;&#10;XOp8tyn63LWYT0tky2SrZPladDxej7QsOGWHP57vrhyyzXMkVH1qbjOvYRSuQWvbLKSto2Ae+D5S&#13;&#10;9S251kPYX2uzDoyEVuxsO2hmU120xSjpZzGvDrhJ21grq8otbuTTR6y7fNpU9o0FFHU9RmKzlcXv&#13;&#10;uTbDO2WPuSbNvtf5h/WtRXBM/cbwfaXdDn5ajMabrCbwlX+JQ457kkdFpT7pxziP+nGZg1VpS33w&#13;&#10;N/su9hJvr+wltTXQ9Y2/TJAbYAsVE5jmhqFViPp7mnqAjeGaNK6JfV/27L52MrZa3/eoRVqLsEaB&#13;&#10;EXh/ihGDnYsojLS8tv1ZsMae7Gq7sN7g6l3I454FrSwfj9dZzjD22F4zlvFUY+ZO+lWkwykrj3vu&#13;&#10;7oG7B+4euHtgdw8cNu8fRrW7VnfM9R6ou+AZnNEyummvsX1vsb6V/b5kRvxW0JjlSN+t9CdAaP05&#13;&#10;2ZNuknekLWPyKmp9TcW5587rAdqkdtbYR9fydl3aNu3p1p2aOubZ9tOsqzt6tGtlJMZ1XVsNey9c&#13;&#10;l55oQxt3qRQ3zakd/g0WbGL7PHEPG9a3Z6lp3BnZCmhpAzqF7KHKQqjZA6qeCzG+s5n1wLhXzCLd&#13;&#10;gTMeyJ46U/Udg+hPzCM5fts5Zd4tbQ+s2DU3T7UbtOUdeulZ9I2n9Ox+ZvSegLZ6uOaCZy+hLREH&#13;&#10;tD71I6KlqzTz0Fp/rtzUjlb76fu/Xu8W91waHy4n+vzU4sM53jpl35r1LQJ2UTf2VQ8Lar57OL0m&#13;&#10;egb0URe4U45C2CEFdfBMTpBN++d6Zg//98//WuI0R2aVSLI8YXFgKriFKXjONzgUJk8uBEx48hHA&#13;&#10;LpCYOJUSugg88J9+VtF8raswC0+0Cofp22zFhzp2/fpkkKl5gmjs+OaVc3Ll5SRd3WqB1ia/FcsX&#13;&#10;1IGRIuALnWXy0lNl/9l5IfASk4QfQpL0FhBcB7FRByMl9HQOnfWxhlLKwYguB0gEDsIzDrR89FKI&#13;&#10;S/I0LeVCogrlNiVkVl3ARK/WP0W7YOp65MkOXt6G4yFyAOojbap8cVvU69v85CPuVyRRL36LkkW1&#13;&#10;sEGShCCTnIDpv4PGfFWek1mjXhzBA8kcuaqIfGREpIDpXSEj7WfQigDLJK8MQXG8gH70FT6c/Eqw&#13;&#10;aJEMTxPUGDgi3owj3tGuKIC3UIyPcvZ/tCs40eahKzrCktNWkf/2RaetchqkgNFrYFMCNEF0Uj2s&#13;&#10;C8Y7Y01V9gUVLqADPOCiylDFNHCzj6gHFxtgx5fHnJDpux5++oKn25TGBikq4V4UER+QkYVEE5Z8&#13;&#10;sPW3aYtGFkgXUEb8XcTvqFA+qAwnw4RHGfmQ5ANNcDmBlcBt8PxuVI4gYPdBbUnsgOn09aTPm+rs&#13;&#10;J3Cp0Wmbr2pn2j0DWGPgQgX3mnCDuSkzZCMnTHvZ9egxJBOhRKWxRdihf8Ubqi5tUGADfeFfqFUb&#13;&#10;CfmthpmnflyXNBN7Cm/ggZNcipAdLo86buynf/+H1Q//9A+r1ScFlIaTNlISpMoY8I8OaEyS+rxX&#13;&#10;DgJCKeMf9annFwWvErhKAKsCsDnejCBWxig4+O39i9pP4+br37+svvyfv65+/f90uuqvOt5Mf4P6&#13;&#10;QUcZP/BnexGjMfYknuU3BrbasvRltZvOl2tQjA8QUIoLGUK4pSfzBu3KePVVefQXPIJcdQ0U4WWv&#13;&#10;KIzM7fv4yt71fVh7HVZWn5fxdWa1qvxlBMfsvi+vsH1pXfbV4vz4U4vrSZTMP32fmA92PK/W49NX&#13;&#10;p1qeV59t0mKHE1jomnsefoSUM33U4uuY83OpA06eXU/fEkGx/HdIiX3PeSQub8MJOOKKaJq4yEFP&#13;&#10;7BW0v/C+g7wamr1GoGq/ofXdJ7QrOPXVAapiwH9vIArD3GCKfYytu89pPe2GTtPjca8G1Km8PD7p&#13;&#10;CluGRFs37R0daag9acb3kuw724lFEt0VO8mlk3ewTYXNnrS4MUqKKG3hQYGIsqfm3tbjhD0zOIm/&#13;&#10;SY0z1a0zJcWfrmelhPv17oG7B+4euBUP1Mm75m5F9+9TT3ZeXWr3LF0FhRHupP4wQH0/4e1at0/J&#13;&#10;523J+SOtue3+cdNpsWn7IdfpOJxCDuF7p1nSA7TJacZWq2W+b2phmY87sLgTy3x5s5IoN3BF/0i3&#13;&#10;N09kH9CV/3G5AZ/vpyJWZnKP13rTwrJun+s+zynr884iwS8GU9qxmiSfQ6744ZLyD9H5VmnCz3dv&#13;&#10;799+9z663mf0p1jFa26MPfVfrvt1J579cqk17LB3ZGPNL1tOnxymxdTrYz6KPBhAyNpE0eIORCUD&#13;&#10;3byu89Ax/SnLh2lwGNWxdtD313lyV951LF7Ghl31PDfeJm9kXR0NVbuo45sRUN9mAqHEu0/oNvFQ&#13;&#10;9c4p+UTkD/Nj+3Z1ZzZGfPjjz/9N/KSeLRubhyjB2HX7UiZj3vLlW5PuZUqqFoFG8ZIpbpeGb9Gl&#13;&#10;lGGPWcTgoWAHhrq55dLlMTE42I3GL3qFGR4UuAGHPxHkBKPy5gU+UKdkXgR5EDmIDDz92XlROqhM&#13;&#10;toV0mywW6BF5xJIqHwrQxUvPeKltzqsngpqMDX/wkopsqSkveYxWpFITC1zgtD7wiyteCGUnK4ra&#13;&#10;nsIzeElGthGBVI/PAge/vIIOHWVe0trLKgckOtTgcfA6/pR18qHpgwatsRh68uZbZKJ3+FxgyQok&#13;&#10;eMh38j24Dtw1nqplo4M0G3j4DxnIk/KmLfngEPYIDpT2D23gTa9ArGCuFzmyCHiFVcJkY/gkaO0F&#13;&#10;1HRHDb5u1eILn3hqznyl9aFhQETMg0P9J/kUSQXVfVM05jfF23Fik96WR52+3SYuQcAHP2ZSGZ2t&#13;&#10;S+RdAwqoJOdVKDwrvfq06qLfKSORfrCGW/TyPkkJtnZe9O5rtlO9WjLf6av5MtJ9K3BNwJdpoRNv&#13;&#10;08lGT0z4P2yzfIkrbJ3BW8qYxmYMtgwZ06fsgVZU7UNQ9x9z6r7ACoAIUZG+/uqxLrDHEXIiQBFc&#13;&#10;9y3pAzQ1AHPpFLNMcA1Z66X1uKFb6tPWJeywa/HThPhh9fLp0+qHf/f71eeff1LQavQXd6jEdaOU&#13;&#10;gjoaJ7PiSTyIVc7hf1BKHyM7tA050Tw+P6+eFRT7+OklglcJJFEA6xP9UThvv3xZ/fq//rL67c9/&#13;&#10;XX395auCv79qHEUwcnALH/JtLRkvdHz6K52Q1i19mKB4kBxQjRzrDJcmCYbyEWCPRcHfQGx2UTYy&#13;&#10;X6nMvEUf97jWnGJZgr2RB7fUVwnJr0JuPYeXrimFNlWnfvRck6bH63LMRvAY6eM2Dx8zs3sUHsAa&#13;&#10;DoePjcPlHqDqxUnC++wpPC8VffZ6+NvYUEdKA7xnD/YASwjJ87+usb80yD289Tdn/2eKHejhYwA+&#13;&#10;D/nLjWT6wa8Tb7F8a21njSdANYJV2fLK64IZn/Vap61zcuqbfhjjYFUq9Ik5aDy79U4cy2zbs8e8&#13;&#10;lxb3AO04Si2kbZtYjeKehbw6wEBZ93UD6KAMfDfxOnxNE1+pC293Te0jDThIyyWI8B2aWCmpMtUH&#13;&#10;fZnz7BG7HfzbS1i6Pm2u3WRx308281kv/15z98DdAx/JA5vnjG2WrqdeX7ON573+GjwQe5ZGk0WX&#13;&#10;jNo72uBLpLGOx1rPNdb0yOnZWSVL0P16hAem7pxCjmB/Jz2JB9o2OnxQlp29NCw88oHBSXQ+L1Oe&#13;&#10;a/BD310THj3ck7tKOQyPt1qZ0DGfDsS7tX5+TLyPdJ0Eiu5p3D7PJcesB9l6yYjvoyVqe4zxlymv&#13;&#10;743ljdYyYu5c9vDA4U9S9hDyoVDvHrvF5qTVTj2/ndYvx2s/9cCmmId16/M2K9FzKqmlOt6Sltsh&#13;&#10;+cM1OJzyED2PpSGIMg+IiX3g7nvHY2VfO/2+LQk+/Tr3qf1zZyKgcqedHl/WA0u3nE5Y/dPgg6Fz&#13;&#10;EOAjI/nvlDalcbqZckCbKh00lm8nTFCQDUNdyuCLpwJ3SH6JofoMJARmlwo17tMkWPjmFG89CpyX&#13;&#10;j0bWgxS5XnUpOoMOqXYjwN+Vli5eYQ8vMG0WX5aHrAhxSOdS9chLITAdyCQ5qowNs+jhocArXoR6&#13;&#10;aBU5IhgS1JCjj1UedFXJ/n0Ln1BvUSkdQnQsPqMEia7hm8hT4J+Tgz6pp9O1fKyC5eA3v+cKCvMk&#13;&#10;G3+inraAl+TqmoGYyCSFP8V7wBGwUchtYUwBMUaC0DkSwaMCC2B97desCRtthXlbA8sn2MvBwu43&#13;&#10;yhduuSBRdqvBlwL05iFcsmo3+CLVthX+QKwPdYIF58GTDlyzD2ApXGstHbDdYggqcLAup03ia2tv&#13;&#10;TLereQrsjqqr60tfLO3OSZKPeoGOIm96WU4Qn/svQXRFim1JJ4qXdQ1RgVIwkUAaAkzTTpR1g5NR&#13;&#10;gpZPgWEXMhIcTqSTg6cvyIi20It8AlnjhNVS7bYp/kN/4cZ8IH4qYnoZ6sEWnm0q7AFRVatpK2sm&#13;&#10;KL4tuisHUoSVx1gtIC5NSnwh639yahCcRR4BhpyVFv8AAz1fajddSK49cKpDj9tjTuvgFn6g96ZH&#13;&#10;xlxDZmDO4wBNnzysnl5eVj/84XerT//00+rp84u6evEuDV6SA8CV98mquob06BPvdIgGN2nqNbVQ&#13;&#10;H1C/e3qOwNUHBXijxtuvX1fvv32J/kW/VJ98+/pq+KvqfHIxJ6K9KhKcJFkEkDqJdWr5jf6qOsb4&#13;&#10;m+uZ3UqgNeOMsS72DmBl/KnAsCXAFZsjsFX0qnJPVJ25C9f2po2YMwglHzLp1vS9b+8K+Ff9O6e3&#13;&#10;8kEXyvJTjJ2CD/uBkQs38WVf3ISmH0/J8D0d8FIJDej8h+qgvr9Yn0eXQ/W4lP+OkRu27mcxbZVp&#13;&#10;P8qkOubKvtpSvZGL2e78Whxjwf60ubUzpQrs3Md79/257kbRjYfi890orxvLa7J8yTb6WfuGR3+0&#13;&#10;d2FDSg9jrWaNJThVe4X3r7o6WNULr3GWHQmaxXxzt8ZvBwYUf/SxscZbm8Fyiled3H+BnY5isNGw&#13;&#10;WW4bGXDCoTkmtXwtcsQ4/2wEMlrcPWTGaparY/DP0h5sFkZFj+pg/GmXJ5gqxh63dE4FV5fNuod9&#13;&#10;STW0nwCjmgHlFjPdfHyLBtx1vnvg7oFFPLB5PlxExJ3JFXkg36NUlVgbd0lLroBVZrt9mtOi3c4u&#13;&#10;qcGcrI8Ou4/122jhbKel92mTdzaH3hRcuRvbgFVmmjrbxD7+tuaR0J55cttceeXNspN6trad9Hei&#13;&#10;6pGyfXnKtysr5CZdcgvPU6q5rDvn9R6oel5vp7TLtnpqcflr+MGjaasyuXZtRfyuEfAoH7/M3eiJ&#13;&#10;fXy/kdFOlbReSNwJ/cqQjtV8ne1tzMPYZL09H0CsH7vu2aCayqu8BqZnzoQGqcd4RdymTNJtw7uu&#13;&#10;+nh3fJu6n8qTh3oDurZfx5ioWioKxfusduYLWXzvOnoqv8yF3Cwtd33459//6/CjWgwjCMfBcfkW&#13;&#10;Z8MYCfweYQj2U9SNA0bNRzhE4RD5o11+OjADIzHH7vEdQDiquhmnxQvtwAkHO4AO0QJaDlwJpDOn&#13;&#10;cNA3goxA6fgWeqMImz8LD631pNlCu+AZJSZIoFEbMPzE+xf4FzUKLSWSdLHCUYb2XW9Uja8vn8iH&#13;&#10;TAVeCVVrZdWc96uA6g2R6IBVgNsILPTOADExtVxglhSRT8KJKZ52ZUIXq6qzo7FaWVEnlAj4QnDB&#13;&#10;JkdycKXg2PAIfYFVShs+tAtwv6sSA07rtIeV50ofsFnuH8KEVPD4FpJ1Vxk/KXgME5GIfW9U62MG&#13;&#10;pX8Bdx80Usnj4mgM1UJbZJOjoC+/7CaLMkSs6WL9dI1+bFDIY4xAY8XlUREThCrUonnhAwD+KI2i&#13;&#10;BMuBYZ/z50nF51l0mjXevn5VFfYxhQRaZUYZDyIDHipKtlUHgvKALcueBqMAdHG/ABS0gQgyZT44&#13;&#10;q+SNUuoSRbWu5qoMkqkycMCvKG6TUt1cyDpFPRyCSwH7Ands86ma5h219m7pa0DC91knTk1dQNtv&#13;&#10;eIITBmU+edCfdU6nJBO+SmoEt2wWzocHpj5oN12IjNEbwu2fRo++Ds2r7rTSlHtD3GSTag6fOsMV&#13;&#10;GP/px8+rH/7pH1Yvv/9BfVfS8an+G0f5KAbM7FXx5jkuJTRCZ7LYY/sZszo99fXvX1Zf//pb9InP&#13;&#10;OiWN01d1EisB3486fXWl8UMcwLuCV19//aKgVp2fKzoCUgi2Zn5n3KFDPizBR+hN+V2Bo5ywFkMk&#13;&#10;PV91xYM50lA37aW/8aeFmXsdxMqc4YBWpg/lcYH94YzLhsEE9gI7Ke+5B1iOUyrUSd9V5ocRGWTr&#13;&#10;AFsHt2KX6qCFTv2XS6bKOjRv6xLn3Ff8eH0Jna7BO6f3TPj//G1Q2z1npvD3MfowTx+WkHp+Hxym&#13;&#10;61JUsrdMfIPlTDgl0Rq1lND79VweYL30HI5A5Ye2AD4oATRKdb2vtQNapa4g5dqTW7uKpjB3WtKg&#13;&#10;i/A4wfdaTmz1TFKU48Le+0E/cIkg1QhQ9TrNNl5uAuf99dvq9avWep2i+up1FS7FhxoP39+80DT+&#13;&#10;ElmcPNcll+B9ah4OaK5CStcyYGJSbiIT/Z17p0g+aTQLJ7xmv0VP921/TzQ9oQa7sA4vlt/SdgT5&#13;&#10;V0Jy3sv7sA5pkULbkusZMgffSlpW1cpt3HtqTXimrR/X3Yrv7np+fx5o+y3Wb+67Y+zD/LUMl8Nk&#13;&#10;36ku74H2eZG1mXQ6reDqJN6jLqRurqXJrl/T+h7Z/m4m8e/XYzzQ+7dv/77uGCl32tvyAC3PkyoP&#13;&#10;fz2j9TNjlet+9+P0jfYZQzwxD9v4nkx/gl1z8tN0PxNgji52lKYaz7PXbMehutnU8X3uHswOPUW1&#13;&#10;/XHv0G/8rLI4fw8dlkI9/FnzUhqchw/xDDzAqZ6uufNoMC+l1Wge4w4de+Dus7FHpuXs3UutTTFP&#13;&#10;wI3dX30mOJW8GfIR5pv07WZL52qDcttb6/oOJGasw+Wt12Gu5pywGMPH9M5lvXIe22n5W9T7dN45&#13;&#10;xBsZDZLvtFqfcj8CT3rW4bPUenvhfYjO6zn2NQ//QsAqQoYNamsGw0a1BOeUnbqDIZUPePuir6ip&#13;&#10;DWbsMdX5ylMT36ApH46Tq+BVxqKzqjO1CuT4hhZYnsKKehFUClw3f65l6lIumBRcU9vK+LPy4UBO&#13;&#10;yEQv1xZ8kMyTOn1CX1tmvqGkNTM/ysMNDMFF4mcaMcbU6CjWWvwiqAIzeRn8BgKfIIPUFhjsfLHD&#13;&#10;kmyV+aPqONn2Bp5+eSzBjtho7hAreCptho7g1SR1m5Yb6WjXGgiSOKYNDqE7JlApxZHiVIyw58TC&#13;&#10;+lErPLeVZNJi/McX+JoX4DpHcfWNQ0VJ7jRCoU7FRwfwQoNO+EbfBIQ5A0j9VNWZ3AcEiPYIHsGo&#13;&#10;YLTBYEmkq9sdgU6iI489St/eFOxWXJIbEqPqi56HFALKugQDI6k36BoBubzsxwY7J2SIyFJkxqNe&#13;&#10;tj8pCI9TIt8UbGdyKwLnolMREqG/6Xs4UE8ZbaJMnpTlkASs4CsXIwesUNe6RHHmu5U3U30ISD4O&#13;&#10;/yRxO+8krL2G/oOepg87DVM5tWyp+nzZDooMH8V4D5+A534ppQhe5V9wj++ez7IlNBjsUi4lpxTa&#13;&#10;KhOt3GrU17k3JKqoKl3kkrLCB+QmkxJaeiiDSt+aUz798Gn1+fc/rZ5//1nBo88K3iSAVBSMy0zy&#13;&#10;JT716aoJK1d4pTZdlQJL3hW8/fVvX1Zf/u1vq98UsOpgdSMpGOXT8+rlh8+r559efOqrA1fL+Hkg&#13;&#10;aBx5Ckxx8KrG07cv0ZZyqoNTHQDK6WoErWh8E3Dq3qC5E1gMZ8Y0PSSuod9Y2/AGdeGbWobWbOEi&#13;&#10;X9HPuHLyGz51oKuCXfEjeMZVXpMEBMIoPC2y8JVdUBuZOVslBpD7LLaQ51rs4uRsL0H4w3UFf/C6&#13;&#10;mcPl7AkfXG9Ct8v55tR+Cc83Y/TUAmf4H9v+6uUN1zbfgLdkqw7X3Be3GHFwdbUeFq0Hr8Eb6NPq&#13;&#10;Ue9NAj78wq7Y3+IW0I1d0oJoCdYDTdldynWCFakm6GKXlznGBq2bHCtuzbXjZ4yZ9BW75q4iYFVr&#13;&#10;JPsMfhzyrB+tPL9oXeW+wA5iSY19JaenvnLiutb4t6+s63Ioa2Exhx/OkdLNm/xVSC5y4T6J1L8E&#13;&#10;OlzbtPcYYw6XfozUC9F6c9bIZmDS3xrQLln7vSEaHresI24aKkZ4g1j4lJ+B1j4s+HjeaKgulsVb&#13;&#10;mGNXsvVwl8aIYmT6RcVhbmrsT8xEw5CmmuKCqZWyH9txV9mP+naw9+/9t2PbXdPb98Awh9y+KXcL&#13;&#10;rsQD8Yx9nTL9ajS+PxmvVrlO+LntZCNw4PrD/rZJbQmOB3JtOH7sbOsvLN3HX/f55hb7Rtvi+7T2&#13;&#10;NltbvoEbe/IZuHpZ7IyZIchFOWHbJF1TfY4BLGjfX7TvJy6rL/7Pdh63RcJDQ56lZ2qyCfpw1+H5&#13;&#10;Gs9EJuvRdnN776lU3beWuG2NFqmS1lxbf+p8fUJ0akl3/vMeyJlkvvYOnffA3Wvzfmmh4aNYZeta&#13;&#10;0GL0+XYG6ue4Ho8JL3DByqd16ynAXVd7i/NP66exZ3Yvt15Jf85Tt3sKMJeRj6zlOM1rvjv0ME0O&#13;&#10;o8rneUt6cndLwUSDclDffoQfGvuQ1oRm3I4513Atb5MU/xXcc6/ejqlDnJrv1Q6h3Yfm4Y8//0n7&#13;&#10;1SKOYBnlbXQTeGQHyFrvZbGaXbyfuqQrikjv7sMRfMftlyZw4QY08CMoMTDMhwAccIwUmFCX/zGP&#13;&#10;WC5ZdBVnv3CUZqKjyt/K8Oce44USb0ai6ag3s8HOgBicAYcEDJFQgo+DidCbMhWRR3cHIIkFSxP6&#13;&#10;IBuORisswh50DSjfqWPoIgAwZBVeeg/mF6sEZrpOuhF0G3kFMmIrbWQ88RZtBHYC040iuqEVPMlB&#13;&#10;S17BWNSTeK5V2INpXuB8w37I8JFw81RWdAMOuXmUvEWYQPDHZ9P55FUIHHwFnZD5SI/yfjjKqiK1&#13;&#10;XhOW6gz0FXl+BkfQKAW3HdaBhE+U84mlZGOyMw/kI5N+QJVo6bfuN2LoB49CMRvhWUVjog9gvKIr&#13;&#10;FU7BD9i7GMX9nBmW+v6SVAHFQiABDf45VYCBtJDLnxx/4UW80qtsplsGFYG9AY+yUQokPBEcAj7+&#13;&#10;Dpr8douHffqGa3AeU82XkyJ81FKGHWg8/nURWEgHgzYgSLlN1PWcym/9aPOmJvm0tPQL06pvuK+r&#13;&#10;Mn3V4akwBJCLJppWuo5ktDTg0wfOF7wanuh9ER6I1gvtsLjF6XTGTv3LNMYldDNS8FjPKTlsu6qt&#13;&#10;np5Xzz++rD797sfV8+8+r54+6/RTTj7VJGNdPJ2EVm5DfM7ApkAfZ0wSVKKTUTlN9fUXfX77oiCT&#13;&#10;10AYqRBeAqiepEDZZ4JXf+D6snpQmeBvPg4UpccpePVNJ6/C/525pLggAzwZaASxsm6gixN52p5r&#13;&#10;IaBnD8SBteY75us1lR0Yjm4jZdCXOTKDb6y//MhaAMzihcOJ1kML0//9C4DgEx17qDW/CJQXTPZ4&#13;&#10;CpU9nCjrMifPyiee6wDZF7oKJ8ZIqhvzRrRiwkLmGFZrd88d3w93l7ULZs5h2fa70NwaTtoYetNn&#13;&#10;6I3nT7Xt0SHT4boc12YejanEd3TF37UPHO79zS5LCXndjL1/7TI9aH+5l6Kgndjik2J9ivyp2o+l&#13;&#10;s/KuuZB6jAalR7DoFLbmpgWRIjY+6jR3TlB1gCo/jOGvE7D+qZ41iLWbU9XfCFTlRypeu9FMPN/H&#13;&#10;ugK/pw/lATVx9IawyvuSdkI4l7FtV/P9RRXcVtEtN6YOeT2m2cQN7ixS+qQdnSDGfWlPssReruc4&#13;&#10;VwrD2NLqD4qUBEyW6L9zpegNLDXl3t8ISTJ7xRsQ30JaRs9RF7sFw+863j1w98DdA2f3wHgNnCgQ&#13;&#10;D3cn4AAsM1/X5yrSxizHfL2iW2TFLSoND9F5+lXx1ih8Bx/hgfPshY5Q8E56QQ+0Y4/xq94ygIbM&#13;&#10;BfVbRnQ7X/b3C9g4nreWkXkqLn600KgcrRTfbkFlaxueSovL8g1rGx02rncN3ky2/wHtDMIaEMGx&#13;&#10;nlulzLD+TRRbQ3xCcMz3V6DICW28PtbV3zV3fVpeo0bRX69Rs4+hE/7NZ2fbLYrem20SdM1iM8Mg&#13;&#10;cbc/05ohviLQoeM2vYMf4NHGbVCu/unrMJ238sukpfgcrw2ajPtb64N5Cdej/7x+66HYyrvafl+5&#13;&#10;Hv97qjmkVYMmx1L1FnDe2/VRV7V+iRwyDtH5ENkRsFoEIvSJQC26UfMkPAeOQcPOX1MOLxIST/AM&#13;&#10;DjTMeKhUpqbE9V0BMKTltEVWMl0HlOkLqQXHvALXQZH5llZkycdwoRN46YBNB/mIxm9Z4QMqMuJ0&#13;&#10;Ot+MqXrQQDJss64O4EUGthXZvBy1PhlsJcpqOoJFJ4DfHUk2ZALqkxIk10AFliK38H9wkBS8S6Ku&#13;&#10;oXMevvpHwCRVw31GskZKwbGO4MAOPfTP+CWI9BsvcsHVx4l2kb9LwfD6gkhQixQOPKVz8tcbYceJ&#13;&#10;wsYwJAqnECjLSaGFL9GX1NtWsPF+BNiGoyhRLbyiV9polnC17yiBqWs4WPk+ZR/qoVEKPSMfEuew&#13;&#10;4I5+8Q0GEgOK/PSVgZOv9XyDSxKELuGH1Ite/6gX8U/6+AW82gqXxcTe08MHWSEPPvMJjdsEXsJa&#13;&#10;mrR2vf5BB63C6PQd1EEX3qqcU2IrIWDJP2tSl6QIjwSn6ArV37StS6qAzjxKP0j9k09GctQTP1OS&#13;&#10;aEUz9P+BYD5DP2RGpG8qpNJIwSn5zdOdCorN6buQUUv4oNVqjMsojBRerpRA+1JB9CV5thjAohx9&#13;&#10;0AGWzL36POnkswcFl3hOUl+mT+e4xveeg9S3X1/lT50ozJ/qdbCo56KwoZWFElWeVRqVJUMnFL/o&#13;&#10;1FdOXn3+rOBVlX36KvOe5HMy9jcFtLz++lXBq1+VVygy/UCTsWVFQyvOXTpp0FnHDGQlsNNzWHgw&#13;&#10;/RGarPuu/XYdxjp4a3vmbb/6PWPCP1rQ3B7+LUGt1BHIU+AF0SLCPr7nNG8k0DZQyEy3k9sqfGH7&#13;&#10;8YH+hy/AKbfkU/h0AABAAElEQVQOA9shY7mHfMmCQ8juNAt6oG+D87dHL/84ww4JYGX/GSOB/pza&#13;&#10;nN8Px1l+DHWxlclGc0Cf8McY1mNsLoVPN+O0tfvgCxfV88VubiJhV2Cp+c21ZiqcBrQuGuVjjWiB&#13;&#10;SZywlsm4LnGm11j9evjhq1zPpy2hP3sGglRf+AGK1jWf3s6eQojugeqXDk7lNHV9vDRpT0Eta1ck&#13;&#10;rlBonXf7725rYXCjl7Q/u30tX8MpuVWbZd17Fa3bKrHN0BaXftqVq2/GYHbvNSGE1WrdvNzgWp9S&#13;&#10;1mU8j7fqjuuqvP1zLd9qZEJDH8Z8f2sNoOBwcbbA2Jfur8Z3QhH+3NdY+39fooLf9sdt/WYf3APV&#13;&#10;uZPdPXD3wHfkgXZOqQ/H0wF1Phy2hVk1ubarSqUD7Zj5MZ7798JSl16KcNarsK2yF/Cdlta5D/jY&#13;&#10;1y1u7/jv1Hk3Z3a2YLZsljEkYUsbpb1nDt4Z1nP7cGB8+DuDt5HCj/GmNDTGm3yo4XOK+36xXTC1&#13;&#10;faGybZuuzVeMj5EbrG+fge1h2mT05DO1HXgMshvc7DvRe2qpQTlb9pBnwmdT7sMLut+7H9PEd+9N&#13;&#10;vcd8M5mvjJYz0XztlFMLWc+1xYo8uGP8KjO16HGnXG4F0ttzmNbjfhxP9uc9NN5rlLfORXD187wm&#13;&#10;m7TdVDfPLaHs6Lr7zqzY4xocKp9401jtGfuoZ3247j2fS5RiR7yMZPx1y76oXjjECmjoi+2dRe1B&#13;&#10;6+bFKnNTbqxP8k14yK4cEl4hy+cUsPrfGjlkIxYX5QjoYbKwQ4YgUcGE9s4THJAaahcGGBlBClqL&#13;&#10;B4lrjesv4+YXrIfT7lpgybs+5UrH5JdBtsmRAyvfUcCBUCIW4YBL0fwC23DuYPjY1oKpACDDeCPK&#13;&#10;yYEDBxMPX8RFwZGbWTjyp6bhEMGpKauhDrHGgX8E1gmIcSWw03bCVgl0EuoFEXnRFdtMEhiiBwU9&#13;&#10;pAN6Gyf0Ae4/g01QFh//M6EZO1hDfIN3iipYFp64yGeYIAXtUkPqCz3ZJoEBBfVBA9/gkJJ6PkYe&#13;&#10;vsA9NoUl9OvxMohu3KLz73BJ8E9/BJfgGPZVH4XlpY1kVNDYc9bsmb7mDqwAMYLr1uiUdHAmzCb8&#13;&#10;W72U9RVSc9XKaEdqgLF5qJpW/D4HzhRrqgFUU7yAzsHRoIUrr/90vQw+pXaMRdlIpnap4dLyA6Ev&#13;&#10;u8085ns4LEkR5B5bKvoI86KvQ6uEvMC+jW/6OL0v03xrZm1/bX0fdBpLsCrzpv8cvXwDaJNnQvo2&#13;&#10;rF72ulLoZCV8wuoLJ6/++ClOfFUA7ePTi+Cqd0Cnxjonr35RCLKCVwma9WnNqsaewTMaFrQ1J8A6&#13;&#10;OFOnt70L16eSDm2/TqMWHnq1kG15KPZNw3jEDvVxB2Xr6mAfgonJc2VNww8F5uHAgy3WSqbF0mim&#13;&#10;p6i64aRWyvKJ/YRvWEO0DnDINT58V8bLAmNEfmNdimdm1MG4MFcuU+qN3zMlLMvXdLXtVqjqe036&#13;&#10;La1L9MXperm0nDl+y/YDethxbRb6hEfm9P24sLD51i3PP3926AkRt9y+zPOe6wcjTtma43HWy4rd&#13;&#10;QcC8HOlLf2TAP3bhJNUn9r76PElh1hvWpjddX3Xy+jvr8FfldW8TdWEQaGlfmx/MXZvRqGbtu6e7&#13;&#10;B67RA9mpx7qpy9Jr6esk8nGYcOzsXeea+GrX0vk/R9wgH5Bt7ycqOcoVBStwNoe+WMFQdN5bDnJx&#13;&#10;X05t2hosg2/8CebdZMDjno71QLTULlzWdd1daO84dw/cPfCxPDC/RszY2ATajGf2dh0bU8b6kBTC&#13;&#10;3H2q8l6SZx5+vjEiHNadIpAfQI9T4oyr9lBhzPJe3tMD01aBwTx0T9Z39O/OAzzbxOjvpf+EnczR&#13;&#10;5C7zxG+pTlZs0SXn5aU4XyOfsLbRbLwINVW7ZI95HpLP2AY5E+WGmjNkjn/mewYlTyCCXcdFHd/Y&#13;&#10;FHpcizaNYjeRPfadxU0YeQEl6Y/n2JsTLXDr6fixy66iensczxLRFbt5qaWFZ+Xa06PzdOwcZgk7&#13;&#10;op3vXXs1RqXQdqrXCG1t8TD917I7W0XuKhGID27VjuUddognkiZ6JWMgIYoXs4eJ5CNVuIt7fK2j&#13;&#10;XAfflfW477e9IUZHfKfuyMMWxr1PWB0E8QKQyEvv8FXphzYiVtlKAhcsHuo4G6SBElMHnMGDwPig&#13;&#10;UCh8wVUpp5nhAVHBis5cA+gEDkElODKoC8wd3xjly0KpLP+jGZEliBI25SmhRQu9FLWaemHKNfkn&#13;&#10;BRAr7EwpwEy4wztOB+0Ixk2CmJhf4qiOrE8PLeRWjkUMRMtUPXhZhIf+hc6BBmmm+MV2WQahL7IG&#13;&#10;ZoWny8mzQUu+ya9egzBZAs981uCXHob4lmO7nNQ6tI0hBP2YA51mXQrJ62r3hYdfW317DlGfMhOv&#13;&#10;LWe+p5srZQuGzyglP/zaligH3woNal7e8+dPfTqkAsISr5UXNNDnyXDRJZBWJbYUkYci7M1rtAM0&#13;&#10;1G2jr63bUszpuJlb9OToV2xcqg9Cz/iWjOEhMvL6FEF0goHDuJIFicU1IHgooT09pTghGsy51Ggl&#13;&#10;GeanOYmZSmd8+RpS5mivH4ZX1nsG/WsttlPiij+H4G8BcX3MAJfcpKeu0k0ntL3oxNXnHz+vnj4p&#13;&#10;aNWnvz4pMEZ93QGb0pkg1N9effLqmwJiaEzsgIvXwGKsx54q/OeGdTosgTMOJvfa1M97Ip1Jm+a5&#13;&#10;GfQGlBY1oCOytS/nkHpQtBDxxj69lRNptR4+sRfQ1ae26uoEjhY+r9v0gOKb4TrSqgso0v7iXXMY&#13;&#10;znVwK4HAXjvlUxyu/3ygsa8NgGHVd8T+wsW5VsGIj5tyG3xJC6e9IXw+XlO36RhUu85T2dZ9+16D&#13;&#10;P7bZebr69ElOA+mbgNfa02mwN+d8kO+oqNS34TJs6hvYB84yxbep9ch0nLWY2/Mxh2ffiD1TTPIs&#13;&#10;vVqDtaY8f9KVANVn4TlAVeuQOg4/tHvT2vD+qsBUrc+vBKny1yE0XFkr6Ft8Zy7WCBbu0CvXtQAs&#13;&#10;2RPllbP0kbYlxr5e0p7KO140rZN7LrurPufKjS1uvTuuG+vU4o7rFi23glIpYG0egVkmT70+Sdqt&#13;&#10;j8LLbjzUZwbacWr4rkVLnBFCgscsKY9QGxSoYs7IsfyggHbwM6DIgapCiz1mSNkkq2F+z17cA+tb&#13;&#10;fk617ANzdaeCxdpSuecKViH33N0D37cHxmNkqzfWDHtu/9vUjvdNdS1N5hO/8kjmY+EJD8pYTwIG&#13;&#10;bYfdo06W2Q6QiuS1Y5TA+3WdB9LVu7gtcSuvKaTW3XPX74F89jev6XHPW9q+Me5dkpsTx7zoBaHo&#13;&#10;MZa/IPsRq3aObvcwaNF6JMlGjwQSvPHauq6fd5e0c07bqhY6tHrUmo+Z67yRz7X2MLVvmbaEI9vy&#13;&#10;lGk826k4mQudOs2mxCeH5JOnS+txckOvWMB19IQrdtBW1bIXJyLPY8ewrDvtlbbMEX5aSftw31er&#13;&#10;ffH30QXc6PFzVLu+Y5qjvSxsvU276NVTtz0oDqyoPIhc6VOL3de1tGC1mG0rQBWUPX0v55wlRm9o&#13;&#10;m+9W9hvP12LHep9N7Qqd233neurvq2bf1uzxs5S9P8vj8dD7NLGgIj+mznJQRWRW5dDXVvi2XNKF&#13;&#10;9CgRSKL/ullw2YfdqeybD33pxeSjCo/EnejD1TEqf/z5T2mDpY5v2oKZv3utuDMA7CsZffJOZYi8&#13;&#10;TJLGNc2TIJNDSWaUIpCVOgxqF2reWApZNK35kBfTfeNJUOd76iF8ymkoKkdShgJBMwOIwCM5DHjS&#13;&#10;mEA4voKI8KKE6dIAjpmLPE0d+sDH/6FCVNhrXokb01h2D6GUwLrkG8M9S3BLWy1eXyHPra18/BsC&#13;&#10;yRJpBm/Mp0E1dltWWJeD06BpPDaghOfQAU1TW6yhBEX6LPQMHOoT16iTr+rLSdXRgLQj/RCyWp3Q&#13;&#10;LWyorXiY2GhlJG22N+WhG5iciPukN/r8qv+Vl/gEfQ069boE7/B2SAndyY/lplXUkQ/8nl+WxnVj&#13;&#10;/PGDpPBrSKBfTK0ec0xJ02tg8p1SW1rlmUA0HkNaWDnuaVGHjeHTzdZOdUhIKzlgAUE6H87C5ZPt&#13;&#10;M/Z58vkIV+YX/rU+wQd44npSjgVObZOuClr9RPDqDy8KklFwjD5PCmJV9Iy7EX9m+P3L19X7r18V&#13;&#10;jPrqk0NtX1mkIk9v0kdzPdM4p66+C5fT374RVOO1AYzsdXPegFPruTmcedg2qpS6DW+ee2iVPMDx&#13;&#10;2BUzn3DMeuwpXiNep0A7sBWAXIgDfXq3ipzeSsI/xXUu+6solmMj1lV5C6H6EKzkQFYWSwcpaVyp&#13;&#10;0qeFM/8Zr+AHSfEkFedPmHMZyZewlXZ1AxTh0c7n16RKzH5UIcfnYuwe1qrjtfB4bW6FQwzsMrxv&#13;&#10;RemNemYPuH2bWAdr6ksVTi7na+69Dk3v3he8eV7OOyF+fPWoTwSpsn6IP/+5GZVyzPma+rWOcvq5&#13;&#10;9lGc2P3KjkI41HcWbNfM60lQDzZtp7ocRgTCHu7zy2mO5L53XVaX25e+uDcZY2O3xAAZoHlnNABi&#13;&#10;eA7Fc2cm+kgB7oF5xDLMTc1zGCysz2jCgyMTz23CXd5FPDDp6Z0WRyxrHZ974e6Bj+CBuXl2sGsy&#13;&#10;lNqVacBak5kQr8FbEtzrx/zPeJ9bB+Lgh5St+9iWVOvMJbRPbb7na9sM4Ycp5Hv2z+3bPm7P04w0&#13;&#10;RnB/n1vl1n3i+bwZc1DqIN1OY3ZjUMpqQGea1ap/l7Oztcb8W0Br4gfODybzQOTIdNQPb4t8a3G8&#13;&#10;KkdaEgq030cyvJMf5IHaEWruIEY3QISFy07g+z7fvAEnnUTFXT0/7YOxIziJUrp5+CjtN/XbPh6r&#13;&#10;1DU3pe+jBgjpqtiMKnZumdo6YGPaxOMauJVXW3eZfLUD+eM+0to5rutvSC+j/TFSH64qDuQYS5al&#13;&#10;PbR30rehpUe1b90j2kgxYlZzM/dxbfbOHh4lvhlrXPm4r4oALZ50eoRnU93EmIfiPXiPx00NgaYE&#13;&#10;nHJ/47/iS17xNQSeOp6T2BD99zN8Z4UIDHzbwLfe/cHbqlARc/fDP//jf/d9lNAz1tIkwi/MgwU3&#13;&#10;CFYaLaAoG9aibqEpuBZXnWv8uFvzS0kjB6ojOGkI2MGfFH/GPvKmdfwT/AqGcTEgUrAuDKxnciq6&#13;&#10;Frz2YoyCJtcUXimhs0p1NFr8QyblnEQjOCE1aSXUfG3yCtueS555hSJf/c5Rh47hxZYmbMFGNI/E&#13;&#10;NX1UQOXCmZF00rkERa3J3DyfxATLzSfK4IsfkxYpUSLML3xJT9ye4JCt1WIH95Z/W7tLHns22TSu&#13;&#10;C0124Rw4qRvXyIcd+KG3HUkVm0lCbakgMRKnTkWLjvWhFiq4Bs/kQQ3wbN+Wf9Rt/x7zqhpCS19L&#13;&#10;jNArbNvEN/Ch247b8wnKtEaWOZKux3GpzD3koUEOVCmv6mzsnb9S80oQHmVuYBxF8Cqw8EXF2y93&#13;&#10;qH77SdkfWyGg8mPrSfVL/WtTtlHCYi7M0rmu0epVmkaaxtGzglcJXH354ZNOXn12MA0nsq4UVKOV&#13;&#10;drX6osCZrwpc/U0BrAqi4RTsXGvK+kqnUwCl+DF0VckpcJwKRwCrA1lNwyHtMQuiQ53/or8AixQt&#13;&#10;vU9vCf8m/eWvHo1SygGrzFdsUuQcNicRoISv5Cz+s8HRODSOcg5E8AgNO9hzDIEJxbR4UKl2wJ34&#13;&#10;m0D1zBPgRMQTEa36//Yuvw9uz7aD0T4eLoIPvNCiOc8cyOKmyLA3ZtnLqR06VPnhf0bdvrrVfnJc&#13;&#10;G6ZGyP/eUtg8zPvpAgb7AsmnQqqZ0sMLsPyuWWw6ZZ5bP1Jcx+3HWBla2VPAkwJSHwhQ5ZTzT1oD&#13;&#10;NN976oeB8qylBKQ6QJUgVW0dOLGc6dknbm9p1bqOWq1WegA+9PfY/1NjfU+9BW3TS6vxn/bbhDuV&#13;&#10;Tn9oUyqimVTZ/Xi1fO75Qz0QI7RQ0xwdIMrZatlaa2VtQJjs2cRkHbrlpVCEsY8uqTxiymK5htKx&#13;&#10;Hmt+gXHDnDL7wYBrjvH+j6+Yb7jWB6kN4UhKFmPX0CqYNduvx+0ZtvO/Y1ybB7I/RR9dp5375rrK&#13;&#10;Y+ApPnkc1m2T+n49lQfadlqwjcb7oU79VmZXcZ0F3+cX1cbj5WG4p79O3e9a4YG+Y0/7Zl9/99n3&#13;&#10;5IFx2+8zOUGrvVxu9EZuY3dX546xnECe29O1/VMcRlyvq9jqimatvuGd0HfOin08fQmrxzpjG88J&#13;&#10;MrX5hH3U6/j++xg7D7nf9v1L6TCMK4bF5e9pWg2ajnGMc26E1nObdb0Wu9u2uBEnLq4mA+Sw9rh7&#13;&#10;b/HGODvD2oaH9YGzK7xG4LHaVz9UAV4zarFbO8b7kLH8vn59aSx3XG7Eb8mGtofTV/ZjW2rNttzh&#13;&#10;lNs4n7I+2xnf1Werp5R4O7zHLTout5bUXg5Wu6vPFaZSg8sHj4ffsxwcs02iJDoFmJr/ICRiMh74&#13;&#10;s2V65u53cz54LDhH3Ia4+C/v6uoD3VRHzAb48YDdQsn6MLMQVr7DBhesdugeMR7S2/dvRTtElpTZ&#13;&#10;oNa38bAGIbL2n3/+1+H+jpPhIOBFASea+U7BBOSjWO8eMmSz1CHQOLgQLvGSACCsgOiiPPWR1yUC&#13;&#10;VQFkMrt4IqXXm+IS+FTHYOiRqSdoynIG3BYnGffX0LHCaPRo+OKcgWPoDuaYJqmxK7CmchVCU2qT&#13;&#10;OrAN3PCVukxRqn5Zly2REhKeV/t9aI+0A7/upkvyqZ4Akh6j/07trjTk4sDvef1CDziEnuS28YMn&#13;&#10;qdd/nc/m4HOw4Dj2S2pmgWu/1vELHaN/tsTZq8MnIaPyCPupA0aKfIzPZ4JWmTj4s6kEaRmj+oJc&#13;&#10;cMgr8tsERg1cbWt2zSd/AjMZp1kOTdsSkuLfZt6VpscLa6itFvYYlII6e1j0bMPKxKjwQYdXxpvM&#13;&#10;4JlzEXhBP+W7DbKNjrYhcDUCWMPv23juWj/uH7vSHY8XfuY3HZyo6dOsSxtj57oUvhr3xXXYPXz/&#13;&#10;uaqnnytlz3rUYvz06VMJXn1R4KrsUgDr07P+TrFPgZPmBNZ8+aKTVwlElZUERpanZwxF88JAMupN&#13;&#10;ZN+E4wBW4lUVjeMT5Aho5S2636QbuenXUGVq8wlbf90Pez2fc9SEd+QlKe2NjzI+8r1smOIXOoIR&#13;&#10;8IRz6WNGZtrDUn2mU2pVvUTqML5jc6MrcVCUCSB2u0Se4NZvCmwlxpWGUKnQIAVZmaKtsnS/rvMA&#13;&#10;Pgtfhff4bv24ju508NqO6HWYLrnKHqdl1eRQPY6Tfw3U1f81d5xe7m0luumQB/OHSG9lOgKvYbKU&#13;&#10;XQ3Ls2XbG8mwI8byOgWYjj2qlHEwKieWKzj1RYGqT/7hB0uo9oeayz23ar9KgOqrTjJ/Yx3lWiZf&#13;&#10;XywoJPMduSp9rE2/LxhjV7p7bn8PjMdSG2Nehpu6frTIw7fD9nVJn9qNZSb8fj3eAx6nO7AZj7E5&#13;&#10;kr1H2joC7+eqhHVoFSNyrS2TPExKd8zgWe8D36kAOyjYvm+VJ5y8Vw/J029OfSVN8NrIqkCZEgNJ&#13;&#10;teZr79Dv2gNbe+jgndFQGuD3zHV6oN1rrdUwF9q1CLXCf9J+KPYTTs6DQ/UFMnEvvkZwu7kQSrev&#13;&#10;Gw2BPVyyRtgdfGoP9L0PaVPIqXW48z+fB7i3a1P7pKOFL5vnWR0ce9nbZHAkC28Wbzf19qYlTJNz&#13;&#10;fs99aTenXrXx0a7Rtlet6OLKuWUXXOC4n06e+9xb1x5Wc4sbuyPDfm65vD47qv1B0frW+KBG7mUW&#13;&#10;PXK0Rd1Ifw0e3FfnjQadqDL9NLemnUjkzmxDt9uei47XPjiwv8i9RcuzjQoBnu25s5MLYstnTAvP&#13;&#10;Q/mOeR1brnrsMxsgtfXasVqck77XO/vAOTW4dlmthyLPd85obW14L3oOeUaVHmIbIHyu5QHfo4JI&#13;&#10;eZYSB4HhAeGrnhiKp5dPgcYhYcRO6MOzHweeOpYF/KKB4A6j8Bc8xNMPxRGWumWea6Tazwsfgccw&#13;&#10;61/0LRdhFXvQB12cdFXe7wiV/ebAWOGBqnLoPhRWD//l4b+2sgqTemkr10dPRyNUqjaH81M54HlK&#13;&#10;qJQoqZUBSOZkVXPltiydmOCgTOktHTVtOSnaKzgR7BpQvT41TdLtwqPlRz45jOGpY8DRLSGEQiBx&#13;&#10;zuYxl1reD7vSpfzoYkgd+3SMu2sZjTbxQlI8Kqj9ARg0QGp/aCX2bZA+azEiH9I3yZ/SzEFC3v58&#13;&#10;ej3nOM/B1vmMAN/4F/1z2tp4zoGrGuz+s6l62x+By/M85/ybQThsCKIfTOXUgPHgGy1Qe+uUYjp+&#13;&#10;oaljq/ohQmbzcUvC5zhmXX+NkdP3m9RsE5dv/KrAST4uTZ0P9E3HYtCLCmwm2iSYqZ+jSbQc8XHq&#13;&#10;Kt8ILsITSddoiSm8Qdkp2/JJn+xEuAMS/OgznGiLP8ISojLnLJpnGL7q224ec3do9OHt+K13+zaT&#13;&#10;ZdoMPH9SsOqPOn3186fV84t+mUIQjgJYfay5CN6/ymafvErwagSweg5THS+N3JcKY/cXCVSczuob&#13;&#10;pyLnMqaAVWiHIEoHsFKJFWjYatbmt9u3H/Z2fpfCaPutNy/efLERk3cUtI+fn9iUcdw8Y9MfsoKB&#13;&#10;i+KqivaOMr51PVAe5jGe+Z/jWvNoBLVqdil5gpMTxo96zJB+H4yLe7rCDi5Dn2zrfWl3YH+lKHPr&#13;&#10;0DlVLb3CImPlOe6HG3O657o6V7cOdmm/rNPrLPDRhJUP2Ufgs6hyvBDG8m1qvs323BXFOquRpLn1&#13;&#10;8fnBJ6h+UpDqowJUfdOsPSlzLDfRzJuvCkz9ps9XnVj+qtPHv2kxZB71UigksTl5iv1XbZfbfmF5&#13;&#10;cnedVEAf3JprX22bdcId3MqiW1B7Puuo7vB1Hthlptq9ddZJWRjO3m62q4Smub4PtnGrNxjBvESZ&#13;&#10;+UcZb+BUyX/2gmwjlZ9lv7AZh7Lr5+BDuQSdvHAcgzv1DXtg917uMXPDlraq5/hpYYvnd3ft4qLX&#13;&#10;MRzubweEmAun8EQIIzIYP6Hja38PrFpNKY85rVyhH8b638tjD2TjJbxvxL62LyXF/Xr3wH4eoB9x&#13;&#10;V6m+xgbMz0KDw7Cfc1db39+gjfvS/STfsU/vgbZtaMG2Fd3qAugxwdkTIvvZ7ewqOEjgKKm6b6k2&#13;&#10;7GdR/lg013AepcePXi7QGJ0TuDO5tA6dQt9x4d4SSzT+3YtzXpybr2Lsj58KxzsV5jpmu56uf9+S&#13;&#10;OHPyDoOxRsW/w+ivkerQ2TXXmn39Ad14pYJHtibxBJnQjbrNaVv9ZuqlakPPqvv+fK/Djn31jr32&#13;&#10;beq+r61z+Fje9ufEcX8gLsYAfZMpZT9H0xeBpo/EIJHnXZmDNIWn2BPDtBGLQ7sEc12RVOIcGB0P&#13;&#10;w4ZZLQHjIsotkhs6NBS8wmInbtX4Gn4YVfiDyUs9pbADtjwU1399/FVkASNwNmMufLAbuOXdn09o&#13;&#10;FS5knGST9Hk1IJwIRuGtayjrsmmpI2iG5/VKD/9l9Z/Q0oXdv1giItjT/JVPkysPeEYtMLBJU7zA&#13;&#10;ArsGtc3pEwFRZqIvOMdkEbLhSzko5+iTkus3nXoYuBEQGHXJg1LqGTJqmbqUQn6aqhZZV3lAGa9K&#13;&#10;U8OUk7j7XpPPfnTpvbB4V1raHHlTnYG2bQ1eYLbwlDPmAmW1o+YqPq+2U2pbX2Um7rHXaL3l+e6n&#13;&#10;V/ouvNdaDJ/a0zWqNAM8PeokSE0+bzq9kQfQ67XHh2NuqVlQxSgFVreBTL/Uxnfq1PPpS8kzrrH5&#13;&#10;TA4RJtRjjEubuI1xaxmq6KNBz/d6eytd9lYg7mmeaEU5TPwVd5fcNu2RRytF8Coat97eRcJ+OLv4&#13;&#10;IDlm79lEo7PTZEFNzNtJV6G750JWy3F32kMwsx/P0WZfwB4WZAJVn3/87NNXnxS8+qhAyScFsEbw&#13;&#10;qnRW8M2bgldff/saAakKyPEIURUW1T2B5n3Gpqu1+jhoR5guR494d1SrvOlxHGM5enSraR2hLXRT&#13;&#10;/nye3aTFaeuyv7IhckCqNl6c+Oe82oxTdCkTyMpm6YlTqt1AXICFfpN+TJVP5lJb0ZgEsdJm5ToE&#13;&#10;syoY2U0JXJPIu05tLQPbc3JvPZibUlHGKNtwN/G57rqwcv/+vLRV2XeW4ltXzkM5olHbBw7lc8t0&#13;&#10;1QOMgLE35mDXZq1Hbi4A5Yar1XFsU1t3yXz4Fu1sQVXFe03NnZ/4UUecoPqkG9S4z2ay1X+RxOmp&#13;&#10;b1oXdXoqnzfNjWbF3KkfWBW2Yb/aeeIIEMbAQjSBV/XGuXanyZo/5jiVMeZwL1+lB+a6h1p3nxNk&#13;&#10;rtKuMys168Yz67BNXI76Md50LPcYHZ2QvQ8EhYeBRFSBUJCYm8gaJwvgHpkK+47LNr075JkC86fv&#13;&#10;XwqjeME8gzgHGgtvT4Ad488pP8a5l+8e2OqBcaerBF1NV6g4czk/oO8qlums47E0DtYc17cq9Lh7&#13;&#10;GNMyOWF+fWCqhI7dl7dkwEf71smzkzlTy/1y75MTGndnvZgHJs8/FuN8Z3RrHoi+UCeHeI5/Wiv8&#13;&#10;g/A9RXAMCunj/AiRJ0h1YiVXSzb1Jr/8bqp2p8VtyOcI8axhC/sNz2W2UB5cnQGiBzMohPFkrDhy&#13;&#10;tD6Peae71/WfqE+sMfV5y3XtuQ59zmv9NUm7pl5xTX7ZT5fan/ejWx6b9lw3Aywv7RQc450KMx92&#13;&#10;VHvGexTsDJxltZjKWZb/ObgdP6sePi/Qam27wAmfZmtmiB9+yDry8+l4S+b57gdFC2zaf5xfh/77&#13;&#10;WRvYcf9/Lv2zdxyi6XqaaDfq27/ZjixB4uIMf+aeov/cPRW6zXCgqYMyFQOiZ8n+EEgKJvUEGXBI&#13;&#10;gvD9V2ML3DJLMGj0fCjgntrEIYUCzKfi8hgzooNUKcdU8E+YKwLFqqFY4PKM28+5i+7ACVK1HXCT&#13;&#10;LWwp7Qe+Cn6WQ2wRHuJ2+oaimCApyhXevBg0fDCAjD68vNPFtcMzed0V/efVfzY4Dd9J+iJI9lQo&#13;&#10;JH7IHxpjwh/t+ezmqOADk3BTuIDb7RhuUQO0TWPe43KLu3s+mgPr0r7SCNat8jnG/2NNCSDLQFzk&#13;&#10;Z7nK6F/lokXgtJzIQx1+CtoKA97KqLyrTdtySQMv8nDPhw/baKlvT/zNNoZL8KscqGstqzXTXP+o&#13;&#10;YFp/HGQfTUJS+oVStARXxk6msPyZKHaCsBQt9aaguWjhbL3wb1Jw3fzwKTcSMeZaHVoe4/x2H6f9&#13;&#10;0Y/G9OMyWhAK2VobvWSMOV+u+szl5mmmUNFqcm09uGsga5U65dpC8LLCOxzAmu2W/bjFWyK/j/9a&#13;&#10;edmT6DcK/5M/so/E3NHirs/jkezF81ib++U8zTmg/Crm6eVFwav6fNbpqwpk9S9MCGIlgFWmcZrc&#13;&#10;uwJX3/jozx4TlIq9XuyVoxcxv/Eix57IP00vNAerdu5RS3EKnYJX33XNU+noKdEXY57bfWYLLyFi&#13;&#10;W8pRug3vFuuxjX0Acau8+PQGzhtQQZlDNdkQlBybOu09y6+a8rkgPxCIlFeNBGWzFHWCEZWlCsbJ&#13;&#10;N04VJIpV/YEAV/9gyIGtgtFnhg0ZeIW9W5lxFjNCL2FASuSbv4b/0ot5Pb9ZOT/Sbm1KeAs7JB98&#13;&#10;e97b+NQ5EbrL+Wabnmep9/jTDChXxImLtMx37pMFHZ89Mzwqz2o+fNbJqc+fFaSqte5JJ6rGnKie&#13;&#10;WDZmrFHsOV+/6BRVrXvvrH1ilPMaU98uyU0rwdHLQwPPm1mhGubuU6QuoMOGVU8wi9/TR/GA+vSo&#13;&#10;OZlHItj1NH3r1j3HwyzvZ2RIuu6WPJU60w7e12FFWUdYT3mw6HXZiFimjPdkQFVuGJANHnDbPeX+&#13;&#10;MfzWe288vzTiioAWf1zb1km3uoHEtHu6e+DDeWASODqe0DdZ3D5M8lBqB4kAbXGGD8OLqaMOM60n&#13;&#10;XRmi8RgdM2qF9LjD/DQmmSuP9lWe0hKvZ5vQ+/XDeqBvcK9bO9va0+5Mdke8e2CNB/K5lXuWvnxi&#13;&#10;UME9JCh1jZirBo/HYN3nxVMgnlvgn9hlUrrd1M8gKhVAXSdv17ZDNO/8sc/+ZEbY4T/ERAs+6lne&#13;&#10;o4x7WKfljOTTg3KeOL2k65HA89zrszv6QnzTTy7fN66nxXbXJGb23fG/b0z62HhO2uyRXCs3Y7W1&#13;&#10;7VqLPFZlZK6XGxS31f/XefJwK4IyvFR9RTxGpvBircNvtTbesybu+Nryoa59rg+PnlNSt9wTdq5r&#13;&#10;2Dmn16adW4+/Xf/k1dP1NoKzqb7HXqbUxlotw7FySa9kT8I28nX/nGO2jl6oA089R8jmkQ9A9P7G&#13;&#10;/UllB2Kq7Ocqes8P4yHo1CetqKz3W67n/T+M9M4/2+FRNIDyO+RSRsMo1bYIzFIxXLjfcdCrIOZj&#13;&#10;PQu989Z+9Y6+4AAjz7MqXbGGdxQOgJWOwFSIC0gEMxRc01EPafkizoG/RGt/YmCIM87OXy0NjAub&#13;&#10;kFR51v0+MDyjK7EOVBDrQJmzR4lpAcVxELwvpECdcHT9pkNuwAfdljhoQrn/tPqPBdQYOTQGyLsl&#13;&#10;FGs5bKMKbLwcnRF6ThxUqIj+AY+EctQEb2BAsrswjGpNdKrAgWvoxFO94Eo5Elc65foUUkqjC40y&#13;&#10;7kZySl9PPV+T0qmFR9WnWjRPuR+0tSvt6DmMnnR2lWMKuFXNyaF39V7Uh69byR3TjYXgF22evWhK&#13;&#10;0OtBfW3vbB+0Cq/mNflkm23TM9o4qZa4zvkz+Va/JmTumrqnB6qPEhJX8JiYCLxikiQIrt8YJH5I&#13;&#10;acfZnNzQLkZSbe+xPXOUddxQ21OkDmhLK63vi+kd8PrUc+zrshQ40Rvq+ApO9XsXTskxrRprk+Xa&#13;&#10;LmOKWp7PwSE05Vvhjm631H2e5jjo1Kfb+UFT+0GMMPWyonnQb+Ibs31YGnjpuaTVGiVu1c99/XYN&#13;&#10;z4PB5iNOXv20ev7hUzlxlcBVBbEqoIdNksfeF528qs83/Slk/ry8W1mLMfsJ2ha86P7y5bBIC8RC&#13;&#10;nUkoQScAYH18qufbq9ZzjR0WeXsNLD67p/2wd+d77Zj0venYSm/QTpmXR2ks/huk/k8wKxtaYJpn&#13;&#10;vYlkw8s/L2Gq0AleLgtA6wybfRFRYyAN77aLC3hs1r75dN3SB7yZ0wxpmOooDzSmGLk6YVZWdW2Z&#13;&#10;/BgOObDEo3zZFL6P1ol86nwNeh2vQ7RC9XdY+v+z924/kiRZel9kZWZV93TP7O6I3BtJkSIlERIg&#13;&#10;QIAe9KD/XoJeJUGQID2IBCiAS5HYXZK7s9PdVVlV+n7fZ8fN3MPjmpGXqgqrinCzY+duV3c/YXk+&#13;&#10;39fko/OteCzleX3kPKr9uvaWDd5JMpYvNirKab/Is2vTF0dy9SbNYaxh9/pBxv07rXPMdQSpqoI6&#13;&#10;91dNXQ5Q/fCgk8X1Qxt+VMGHAP22drVpamS+J4+Xlp6bo3u+nTmzCvvoCmfOa61U+m65XGvs+LJ1&#13;&#10;jfYK+5Y8MO9T579M/IJ85n2qdy5Wet+Ie41W7dM3+7vs1xj7noJpYn08J4jYez/22m3vNs0VZxhb&#13;&#10;vWfUqWCd3Rwyw6VqrB4rzaBXLk847Kjg9Pbscnuu4wbWuXactdw21yWnTrXkadod6EtbOpeWG+kW&#13;&#10;jJcBjuzCL5JGOQuWy1NAZ4HEFxG+zWTp+5nPFvptUw+Q0S7AS9qhfsu3iz3Msn6SMvCYYHszgxJD&#13;&#10;1iT7eC3rlrSDzCUqI35XWuLGSUPP2kYwq4V7DFuqNJKO+aUuS7oDE8Oc/DTGA+0+wgFN2cEb84qV&#13;&#10;0lbf3ep0K0SPBL0GmcvBtc+72+09OmB/7Yh5zX+7HsjzBno+PW1fb3ucj+o51bJ/r3FdjsMR55Q5&#13;&#10;ZKR7bXlGZ3mbfI3Wp22FS3uhtN7my/vkbzHNPLK2uO9wSvWFqp7xEXBWv/VQoqi2r/AZaR/7fHFb&#13;&#10;wuMg+973PY7zlfo0D7y2nnGa9q8J+/V4cjn6X5OXlrrUjDfOVkucKhdulY+hKdzySfGAlnzg873H&#13;&#10;17GIlaXlgdOuoc43u8TdHsKT2UdGAuNglO3XoTuEj3FboORNafGhdUZOO5g8I3ifNqMPlirFjn3U&#13;&#10;nSLeDu6YL4w1WNU91XV6d32SgP3jEwvtM6M1XF14FmsblSeoFN+9ub3X+/bU5fRS9Srw9OGvpvow&#13;&#10;hVaud/XmDluzNuOZ9pZt7vTu3jZGr4e7RV6UxYtyEENLDID+oRO8rIP/eGtiA6iyvi04NgG00oAY&#13;&#10;LZPpiytM/V98bI/GgN6lKVsCyRyZ4uF1ZOr0aWb7UjZ7+ksgqQ/b0qbe9Xq3J2Va/IGy5BWrAJOK&#13;&#10;V/D9HjcBvP/zf/KgxMNg1/Z48jlAkm3UlWfs3usCMEW76tLSzd/f/H35jX/VeEHmG3nAH5Nquhu5&#13;&#10;oErpWsq70VcFFUZrVNPGmNZFTBWtwzWy8j24q3EPZjrtqsDJVQRjgd0D+4p/8Y6vswmHYzSimfHb&#13;&#10;Lhll+7r0+Kb8Ht54kXOGSUDQKxKwb5ecaBkqnYGkTLck0OV3fBPomF/iXb6Mz7rH8F+WsOo/6P5p&#13;&#10;8+DTHZGOduunseIRqOZeLj67fFUWhTalurk6RFO0/XoZ36ELqeRTjl/gHxlgVD24eIXynSZzovAd&#13;&#10;7KRJBP8GN1jjN5zCL7mxbpnHr2DBrxLy5pQlawkvCq6pK8w+I4w4y/xcyrL21HJpdw5XaPFEp+3+&#13;&#10;WNMj+DWnMnaZXXcnuOFjxu2D8tUXd1M8rma0ZBenmtPA9VpkDffbvYsXcHxX/pv7Env7iAWX8iip&#13;&#10;6KhbT+r/z5AIXn2jk+fuv3+nP5OsgFVOXiWA0cGrOamTRf2Tgns+vleQKR8H9ZR9UZI9A5sT+9YL&#13;&#10;v1oeJxt3YQjGlzNqI8Hmwr9OobeQljNgoPu+D/t0H/XXU3fMWFhaS3MQvOoWZAOquZe+4Q2q4A5s&#13;&#10;9QZbeEHW72jafE4kmBo0LdZaQbu72kdWUIwDVhkHWsprg+hTDPkx0qcERWvCV6XGJzL08cxP/mA6&#13;&#10;Cukgl6dE6O3ysj11W/o25Dw/LGe507gc2t2dxu3Lxqav+OTEMkNjwieyukxfF8YJLwKKzaGrV6mh&#13;&#10;OzyFDHSIBYe02VNfc450vdGvSO91Svj9WwWo8tH65ZOkNW/daLLiPpIfYHBq+AcCVPUDjI+aYJif&#13;&#10;mIdybUrtEXlc1Xzdiiv3zE3oD+Mgjpk4qQnNjX8rXPQy1y2repSZW3JRoVdmr94DU4ecNN0/F4z9&#13;&#10;aJt2YvKSGeYDya+gdFRB61eqLeqdnrIJt1E8fJweGnpvp7kuj1EmP/AQbmy50wU+jmKf7GW7FK4f&#13;&#10;qh4UK2zZv+SxRiavTOAlxVgH0sjvM09s96TZ/DkS7qFZq1oGTc4COdcILgC7yowTRz/M2lPV8zvg&#13;&#10;/U4faXtvW6eZdZWhsEW3BVjwqxuwBdjFga/Lh3it8TgVduomZtBxyG6pu1W3sKXqA65SlJ+3y6Ku&#13;&#10;3lAcYefYT0D/Vsfo3PXz0hFuvKJcPfBkHlj2xtnYd+USI6os5/mR7smUfSbGc9vmpWdS4cnEsPzV&#13;&#10;kpOWbe2ry76l8ckUekWM7YkT1rel6st7wc83POxn/YSzdtHHPpviOfGSuWm3oEusJyzPZa9o+ISy&#13;&#10;XwPr2gfN/fCymnVdeu5lNfpSpX97/fkpW4reWOMlcrYhTyWflvy6RsP51hTl/AnOPg/RaiP2Ptxl&#13;&#10;CxJLMKYeT1J6jLXPny8tsO/0PoJtrOenpdGXUJ4u9zR5HRtr0x75Lus7RnINxxd9+T/vuaUr75Mo&#13;&#10;q8BfnqXAeyXKPl2Ug5543EeZ58jC5WRQ1/tdeSQg2W/DjQCSSLTZ7I8KA3NFau2nCTrsm5AXSxqf&#13;&#10;2q/5Wa41tD42HRQRcOCflWu6cdoqKe/zVaeiVcO+hkvZQabGNDasAhtdOeaDpm+ACCcpL/232l1g&#13;&#10;/tpuTGt3T34pV1RC4H0cfIgdwV8cfmUcroB0iildUieXpiw4QQIUHCygLDEkTQ3D0Uj19bxYFBZo&#13;&#10;bdGz/GnoBb48ZCKjuEV2+Ud++NPNnxoDUKFWNeXKw4DwimUqmk4NTaiW9HPamE9ABS/ai2bECW+a&#13;&#10;oWsR/EgD3p1IEFVpCH7VlYbFJfAqlbzC6nbMMUZb4I5c5PHnsc9NXeY6h5JD7RiMgOy5duv0oVvW&#13;&#10;LSfS7ttu+5Lm8eXSmSv/CLzsKZb28tiHol/oA08fIAJ/TL0U3F4uLA9oFbrvwEwCViVy56bOY/Tr&#13;&#10;Ody2fVJc0vrll9EeMEp3+Vgz6e2bO004+nOtD5qomo3xz7Z+8cs2vOTOr7QhsspbJbewwqe41TUU&#13;&#10;Haf7fUlfOPMrWHyWG5451mkldBj1q152CpfOYRdVSYD7sSmYtBejViGPymXe6e18LK/9eIf0pz6z&#13;&#10;dNobLdrytp/xkbWZDXZ7pnpHXQ/ZX5w6flek6gKpElewq9zxd+Uy1rvn8JCDV99x8ur95g0BrAQp&#13;&#10;Oog1wasOIG/BqwSwTpuGhRAv1Nos5E/ISy9elFu/II5aRutAHEDE5sUBjGohNjCmXPNEeC2/R97L&#13;&#10;um+x3Fv4MtZnL65+IUfX5v1Gm3yCWt1fqGCzL3H8SQLPR7koS4YkevUPn+TEpnNMan/GpsFqfv8i&#13;&#10;ij7xoDHLplTo9Dt/2AibHODYw2DoioEzskdY6TKgzOpH+GXzkcz3mg6XlXWI26X7R8mjFc9J2/q8&#13;&#10;vI/OseNyNM1+vxSAazw0viS/mIe4iWNAeZySZ70M94vJsAnDOMyd7Ja7Sm5VWL6+mHPu7hWk+vZW&#13;&#10;J4W/Ub7dqPvBAVjME/p++Lx5/8sH/chCZQJWPWcws+S+2BnQB1VK1ktfPbfa4FGTEbBUeqwbaU7L&#13;&#10;14iF22U4nib/iv01eEDz044xfci6vPjsWHM+5/dIRstE7c6tL80HZJcjqUv/8nJLW3jwyGph++0A&#13;&#10;ffGLI9rHGyfy+u+B//zeQK9dyeoOlUvcZf2AernstF99HMslm122LOGWugQ+wvCRdGQ7wpGZPXW3&#13;&#10;eal/rxHuSGymHVBPV0b8yi/X922hhbl97RJSN9qyjb0HsiBc2rn0wx5O+6suxmgQYyeMnpAxC3sG&#13;&#10;7NedfUpbqlFpA17SjGmfvxaoI9lWfsGnRIK3qOrr0BaTbcBybI0qLfluU4/Y27UFWY7R+bhcSFkU&#13;&#10;tdAXm+v16oGdHtDTGtWlr4zvgnYSnFpBVz/YFXmmdBDpVMlfNH55o67jW63XaRiajvNaaY62BQ+s&#13;&#10;mrqur9Oep9XqMS/ly5uThrPFaIK2jHzutUBUdn+751Dt2EIgw7fDeo66l0znPq98SZ2/XtnzfjEv&#13;&#10;fb1WP4Vl8V33YD1fz5r8FBK/Bp7lr5qtKK+tjsDHmXKku7wfins4U5pDLi/xaTk+Xvv0Yvp0tdR4&#13;&#10;P7Ptod5W5Oa4Y2nN7q7tsifkuXmvX6N+Hhj+6DaeJ/Op7Sj+pSflyi817vDcU6udleEegu2I20H3&#13;&#10;9Ibx/qfxcYAm756pIwBViIaBwTMAE4bOJO2GHXBpgx9rF+PDYxZqV3EisOpA0SO1n62bhUUuOH4o&#13;&#10;S330y0U4+l92VDAs11vpBh/j62Ic9DUIHclfcjaXbt7rDTxtDmVlOGAqD4zjLD1Hd8Ap7+Ir7xdw&#13;&#10;qvb7efiJ0ieYKQuOQaFzAb80WN2jYV7UEK3NxY8aaa2t8rwQLJKI7Ydqs4mra8MAnJa4KSg+BTvn&#13;&#10;ii1OpceciQ/OGUA3fzwFrEIwJ5qXBiplIyanOVZNidarTXHCOeHgDlFI7QoutYQ9kQhgLJgBF/py&#13;&#10;B2mSSh+0R1aCJjtGJir0QTNK2ED/wk6g+WegOXScwM7/Lt/BIdITyFvwNR8upS39PtbDMyn+Tgt2&#13;&#10;aNVe/loyypJ4vsvPC/Cyj9aI3wt/1Kj3qRGaPHRFkzbdxknLe7JulSWXYlFF4+K1xuUSMKQgA637&#13;&#10;OOo6lN8OyYK+rCBfpa4/Eza/ekjgKu1fow7e+LTjAiFFOt9dD3JLzEjsUHKdKqWunSqVAuV7XbaR&#13;&#10;jvrqui3R4wVkHE7ot/T7bs77+ZWtadfy3rYexb9qqhy6asNtWeDTgvpjvLqidXHYxn0spGzhWoH5&#13;&#10;yHtquejNlmVfyqyxD+Np6rpW5HppKY05JsGr7za3390pMEgBrAoMYtP3RqfZcXVQqU6t88mrCmIl&#13;&#10;QGg5wrwn0G6DX8jwJ+O9V/EUPm/3uSaUUl9BWZ/4ZY02QQQsKuPacd5Z6r9WnstYw/g2YDUuntRa&#13;&#10;OxtJmgvUV+hr/GLNfxZBdQS2+tRWbjI8vwtH8L6HpNA0LODw5BlQAlbBUU9Qt7hR56oAaW+OXQ7M&#13;&#10;G2b6IaN/3vWakLrsrSykC18xNHIZd68hPUUfwffnp+oMdIueP5/f10R5rkfoc4d9WWv0uVJO9XSN&#13;&#10;QGumLx4w3Gq+uFOA6v27283dnUaJ5xJpxAMBRjXLi8b7wy/aWShA9aOC2x2gqptkxrvvT6XIR80B&#13;&#10;4L+ONNdkXtqtYU2HdT2mDXdzO6XmkN8O96VTpF1xvwUPaDzyNOqJ00eJ0N/r2JLCbFDJvXtFl45R&#13;&#10;mF/o1VsLWSyD/OecbLusxi1MkDwUZY/EZop0aLgH65v6PsUlZ/ebfYSnKLCjZWrdmLOS0H1yd/A6&#13;&#10;BOZHaWOal8aaIX8U0oB/zV498Mo8wFByN2awLcbV1pioASmarTrblVVquTQt2M7ua5d1M/eocnsl&#13;&#10;nGHMCsfuS2dE18LVA8/kgXra7PtUv0il918XEdzf793Hxtg7O4yIX0A+7Vz3+F+Aws+i4mMCVUvB&#13;&#10;Gx8LthxHlA/3n97vlqvHkl9Je+5rafha9Hlu+1+rvLTHt9UqWHt4TJ3SYtW7T6H51nF7K/TcPp9U&#13;&#10;H71sy80lph1L0rzuSy49xqLyN76Bz/iunfK+vr8Pl7us4r307Trfx1ixlPC4ctcEC3qpuGIZfsl1&#13;&#10;OdvM7wZH6lAVF+iqNp4qjkBLcnlxKitA07JNove+vt8llgAiAds7YMdx6uvmRgGmHJRFFUGnrhAu&#13;&#10;75Epoo4qeW9MXeSVXtiClsZyDvQ1n4zHQ4JBfJF5gg1/X6mxuEm+y+inf7zDnp6lEhgrff2P91K2&#13;&#10;z1/Jm5AvJfOPji7y7FVp9GPpbD2sjVH81Sk7LA8Ags1t0PS+VUyn9956R+aTSxHEKaZI1OY5J5rq&#13;&#10;qnriK/TyzOz813Qp41bj8i0c84eJfEZ1PecDRFpVMFWP/salSvw+avlMJDVP9827itE07F4Gpe6T&#13;&#10;PgWsBmnurWKdJsz3yAzH0+3iXUq0SiBuHCNX/UhJfom/rCeopnXWZdVQhkvpx3U7gRFpo67BW04f&#13;&#10;IzVUnWO4UI+8HlzbMTotuPzzwBt4dIyew0pS5xOqyEvtGIRRbQKNB5G+dT4SxdVULRq9kdMhqwR7&#13;&#10;gGiDnqMOu9E58TaBvppiRXm+3C4j0uflKsE/PgcyTTZVPV3hsdRl5Bs+pe9xtk7MT8rAu0JHT5FT&#13;&#10;fauERdcsAAXjiiXwxTqST/BjgdAkwYlZkV19OXaPPRGa0GaGQw5UtGfVgBP55JJCk7aIp/NNbTzd&#13;&#10;dRq1nPMBs9OF89p3pK3VFAy+o8SC77sW/mHuu7iEchf9IZ3iC0Y+HPBDcSqf5PUxbaiQR31DUXW7&#13;&#10;dDoHrkAXey/ykVN99hxux9K0NVXoZfduSqx+Gtt3yzxUE635pu/ppFX9meW7d/c6efWdA1kJWn3D&#13;&#10;MfkEr2qT5uPYFbz6SaeuPnDyqsanaXVhUxFOXBm/xwWvwqH68agve6MEK0oeGyuilZQu4cPYPUo7&#13;&#10;PR+9T6d7CYo1/z6nHvaV+0c6CX9+wUHRFNn0a2P/hgA138QI5puUwMnSQ/jPDYBLzflcUtZ4Z1Mp&#13;&#10;AP3DP/LyBjx5Alvdd1twqwreqNPHyBSfcOMbSGQl32vOzcFtKacksB996bTdR0YfnKvd0rdLDxzm&#13;&#10;O9ere+ww5beAsdsfu2uezy9j69OO1frkGOM3rDdvtfLolG9OUL1TufZ/jBZWJcbuwy+fNh/40cQH&#13;&#10;5fWDCQetM4ZlCsPc43g0C+NL2Aj/gvNt6rMFY77mqdHXSzPnY2hZOy+f4rZlH6O9dqXe+rswrvBv&#13;&#10;1QP7g1l396k1f837r0qNPJfU8t1lUqPRM4jxIUIz5kPlDP46C5MPpHYezmb29cNVVBaCfcC2Q4bz&#13;&#10;AyBb6AeUr9Om59Rq8t9zCpWsL6qXjcqe6zB4nEv7zG1zFfeNemBXPzdcX1ubzxf002Lh2rcnnGup&#13;&#10;9WG088uaieamzEpe5WaQa+E0Dyz70Cn3EluS6GNtvh/3W+Atum5HJHfkGOP+40u/zxjvoQ7ZMi6d&#13;&#10;s+GLQ7+gtN7HBJWBO5t+6EtfkKlnqep2Xg4QP3Afe0BYr7ll1jfGgbeGvEfDeTsVV3Q4kdEeGY+r&#13;&#10;ij+iZ2aquc6P4/76qV9LOyw91ftpzy1xruVjPfBt9eljvfJUeNVja767vJy0Z8m5PP+X4HieNaEq&#13;&#10;2n0ezz6pMOcWLulGLOrm9b0E3nxsjZRzGSl12mlju4b2KBjxamM6V2bZAj15ruGV963IyH0gR3/5&#13;&#10;hFJuCvmrmlwVvkWQqe8T/f4WXH30ziaseKfb+JmV8vmvR4zt/WbtPRoctDFBXZoVfFY2giDiZzg6&#13;&#10;WbiwEYF+6KD/KVrpVgCod8y8bwbBtiFFJRX7K1gKpAZPoX9TjfBlWoMXHtGe2K4yIPqYt3Pa3HqP&#13;&#10;C9RBplxhDL7yBJvqBRcBpd4Hc6CXq/VtWt5rA1E91/wHQ/yBK7VLCr1Y6o7XQgdW+br3KrxW9SyX&#13;&#10;SSaZplSZ04rRA+AMsK1eqhdIogOyJN8qy5d5jr7Ndw1y8/c3f6LmXghbtARhU4gnVKlSaNSYrqE+&#13;&#10;QS/VO7d5FmW/8loUyUtcuI4hjutYOGM0PyeSdu7k0BgcPsjRoGs0RZlrlYy29VW1hIZF1/irfDBa&#13;&#10;AG5PaB5cPIeXtlNxh0tpmrEVym2KQIrzdj1+6bXxElixfazbpl1C4EOAWufXMbqcaN7LHeepcuiT&#13;&#10;gOaSEM93b5ILLBjdu9t6Pr/+pfXp17KjrksO+IU6Ermx16WG01ZZKGvCzhhJ/6gRvmzvOZ9wX//u&#13;&#10;LVD1NW9Eq+gdrdKK6flLe6jDltKouO27lt3rONhJAGh6xfHjoOsdTde5r0OXfiysLn3so/CPtLmO&#13;&#10;VQp1/BJY8BmjmesIXqXmEkGl8CY4uWRkJiE49nkTHokO63Kxl09v/Wi6jv0yUHTLaOS0O61DBK++&#13;&#10;0+mrb+VhlW8JXHVQUQKRP7fgVZ++qtPu0mtb3w2zGMLmSS/FuXx0NKH84F1it7P7pefw15h89LyW&#13;&#10;8M9s3NjIEa2kRK/a5/uRxyn50YRj6Lrmx2C/HM5T+Ooca2o81LV42I/cFKmPOKBVEzFBrg5m49d4&#13;&#10;+hWebzyopx9xEwIRN0Zca7MOCKaG+YuS69mI030IdHUwq5RIYKt6EwGurR4k3xOolw1sw8cjumUv&#13;&#10;cqFlrPFFuF2GSWaES/A6bZ3cJbE89Nr8tEvf54LP/TEvlQ7LkVbwp7pKngcmc7T2NRq391pLOEXV&#13;&#10;n3t+EMHwZfxKY93Ya2rXad4KUH2vXcKDPpyk6hv3jD9mfN//t3FSO6WnsuD18KVFab/thOuYm5qr&#13;&#10;gzB1gBovnW6cx2Y0HeWsHPs7pE2iZ/p26FnMr0TfpAfcV6vruI9XYdsdPQh1u+6TyLgDYR/Bmj7j&#13;&#10;S5+th6nbpGdDtk9AGsfv3I68j57DzhY8EEYiY7JNEIjg01ThQAOfXB+3pAJUkOSkhjZwvGZfkwcu&#13;&#10;2T6X732vyVNXXa4e+PI88JnN7leZ9s82y+dDp7iAOXHche6mXc6e+3Ra4u7m+tprlqv6cb56Wqvy&#13;&#10;YnTdx9xV7Etfzz3guv3d9v1+6HhfVs7P2prp4/3oeJ/6ZVl0nraz1l8GqJ7H0lSPv7dBM0ZZrtPN&#13;&#10;wyN0uiRp9Jp575LsvwBezAuvyf7o8po0+gIacaeKy/V6J+K1YuEBeuDamlnwuWeB8ib56RNyv67R&#13;&#10;cZ41nYrcKZ4v/Lqe32Zdh0vOodW+2bueYlks4VklqdvXeTjnjVLekfpuB6CQ5HB6RwAAQABJREFU&#13;&#10;kfvm7t6vQoFzCBWFBJNqp++yrsLPu1PR+b1pwepwOKRXarKhWWzKeMaZ/QWaQhtFiBslb0qeLUpg&#13;&#10;5T3KXIAE/aILND4YqwXG2kR0d0bcuIIkmtSJXsWkKdNArdzBhThdoztFIU3doGWgUzbxoIkv8D1K&#13;&#10;e3ZsN+RLSODmvbGfmSrvAFLHOuj9sYNJxcxw5FEvqZT5pyqrCYr+daPI7057TFsl2seteBVO7sdW&#13;&#10;2bwckD2xFUxfKl3pC+hL/2i97FE6Fq8ZExppV3Jn7JWLE1ZTgWK8AM8A8RBwRVcYAbXJJjfm6WME&#13;&#10;hmmw7EhFDR5piRvoR8HT1ClHzhg+Azx6hseITd1cr+o2SCRFyyWUTt3tDCbf6ey9TC60Sw4Fn+Mm&#13;&#10;oADO2/jRNf0FOdhdMLiQR1/GbnwFhA+Y2/xUsZLgDO95AraPR6+P9FAjM1rNuR0udX6HcQsDGtK2&#13;&#10;nrG94NVfQ+eZLtkTvnfLOo7JOfYdx3nEipZl/VjTex8+2+4b1XL47I7AOU0IDw5Sg2f6FG0bvC4h&#13;&#10;dcUReOrmstdKbUGa2jCUpR2tBKca63MO1KTt5/BjSpnD4F794xiqfTixuOwurqfpV1TI6aMRf498&#13;&#10;Ynfhlq+40g5rviK0NC2YlmJ2Y8aos1f32bWrDp7owJxTvOFYqfSrciTH4wW75LV7fuRa0BE27zWl&#13;&#10;1xzj+Utp1cglb89qg3j37u3mlo+CjG704c8339zpVFYheRZz8Cqn4D0o4E8/mmAzps7gzYQ3EuFJ&#13;&#10;cCAvyDk9uUF8yaYUeT3N58p5HYg+ol6bQf8C6ZNOfG0bw1qzR16d68vkXpMuSw8sx8iy/qnLNXcs&#13;&#10;5XSfZWzPR0z1B2nvOx3NAASzKlG+1YebH4Lk6KS++sZtIaX1zWxSq04znfqSZ+fWj11W3n+CnOBr&#13;&#10;bkb0n3JuRAQjq3/tfzHTFQt3J/y/b/ynfbo3dnN6+hq0GK2JbufK7ZyS6+XTOM598zidTpP8+rHb&#13;&#10;mBhfgFw0OEs9VyJyL9nbgTbwgcl6QPKWANV3WjN0iirrRgWp0tqsBx8/fFaAKqd2s3581l5P+zGP&#13;&#10;u4wLbu4ZW9d0ngdYg8dkVxqWiqoGvrz3GunOyVezlYxjeGyv+8XlGOorztUD5YFlr+v9qK8RwMDT&#13;&#10;hzmHeavI23UZePr4F8ALAavFrut29ZaGA8qybqgasp6zx4mhyLhKtIv68p4aUKnTroU+sLxmrx74&#13;&#10;6jww9vMaAl+dkVeDHu+BcS6F2zRhbrP+eoNQt239WiD1fKrsWTbvsvkLb/s6zijbtW3lHSrGWWcf&#13;&#10;7YiXZ3IDE63nuoma0j4+E9JqZnt3tIpm4PyZhvSbq7ibcKjJfuwMwoHHS2ZPvZfZZen5LfYy1m/b&#13;&#10;0SB12Ua4uKKMyeU4vbiQCzBc3l+cyvKi9yN6kDM1zfScaIKcqtpF8fN++qIsvzhmzL9DC70y/V+v&#13;&#10;Zq/MUXvVuXpxr3taJXPSclVcgx3LK3jz9Xr/vLcmfZc0cMMbnvv57uLxeuDRf82K7f1hYTFvYXnK&#13;&#10;Ke226FD9bsrzakrLw9RgLlu+U5V1QKq9eabuCJPpJkE1vIvkn2C8Y/efhxSMg3jgz1+gVFFwvW/n&#13;&#10;XSZ4enfiF+4WD47qhQtsvD/Bx4KoDm2MBOKeZIapb++JTD/pKy6woWz9xBf9VOT0VN7n2B4UgpV1&#13;&#10;j07Wq/SkDjugizSxG1q6gK6j0K2wTVUPH+W5kIKpqzd78JP9xlWOK0GmfofkAogEDwSmluEZp2mJ&#13;&#10;SdBfhgUXHL/jBWQW7f7JDEEb76eEcHSS1ijelOcC/7XUUNaqTobtkjExKrsmwGvJoPncE1PJHUn1&#13;&#10;9KGmf8ZTfDr6dqJpZpU/im5p7RJ/Wb+vfPOnmz8XfwULZNhPuHNTMkg9+BsG9WxyuWZ66J0DqM73&#13;&#10;mXitZdRl5ao2AAanFV9q4LtM0CUEbqwFmlQ8KdWQRB/yKTfEdslGHV0ZJF3nUXLpCglyojWlkpH8&#13;&#10;+D3Sj/DKR2P04kS90q9qt6+xL1xprbEt1uxa44DeyzTaRh26dM+GMzjRt+xNKToUz3hmyb/KcCoe&#13;&#10;dT1O7+Jw6IpvevulPUu3Q7S9/lTdyhO9vcntljv3b5d7Wm6/jF28qg3i92jMJHSbFVOnbXE6Z3kA&#13;&#10;LmVVtW3sAgMeYx/cJbO4ReOEaBZXaOBU3Kt/Rr/U5TvUu2Ssw0cp6xhr0K7vOn00ybiFfh1rjfMS&#13;&#10;hrWM/Y+eK8t2sOLd+DryQlt+WXLq5bRKLzNTZJYmeFXhjqoK346zO6cwGFV2C9G1/LOkOqzbkuIy&#13;&#10;ZbQ7JHt7+3O8Dy6j5W4u1b5eQ7U7TfDqnQKQ7vULLq2iCkpig00wElp/0p9u/qTA1Zy8ypGo6i1i&#13;&#10;4j2FdpL4ArxsFIVPgBKw2nQoT4KmZV1eFFo7B9fTqph6s6k54tMnPuoJAoCxq080xq/60ix8Mh3T&#13;&#10;Hulvh/rpkynxaMblpepf2FOw9CXfPAnkEx0dNae8bsB8Wmu7yfL9GDeGuvly/4OH2dC5wsfrNvnG&#13;&#10;H4lEYdN/6cI+CVgDmsDsnAYsOGX1cwdsC8cJ/JY188Yv+aqwcBWCecx6VpRPfS37LyEnnujeuATP&#13;&#10;6Ff+uwTHr4XH3Cfz0mk2psWY3+VtPgoSv9Mpqm/f3W3u32lN0DjzAw2GlMYU7cz68KAA1fecnqoP&#13;&#10;6wBzdX7EQN4jTIqI+9Aljulv/tUsJkwvWzqLx9h5mldeGhtLy3FldZW7bpnfepmc58g56MlLaDZq&#13;&#10;l13EKLZsGGHX/NUDz+OB/S+Ev+S+qdmY/bgngsEOsvrkRwPsg8ATTPMyiX1OHghTGugoXtPVA3s8&#13;&#10;MM7ze9BOrnqyXjhbJKX9UxlwssVXgtfhgcyhr0OXqxZXD+AB7sWexhPb01+HcH/Gs49dKU/WUzsP&#13;&#10;oGVaHRU2p11svjB49w+K52lkTMDi0epAv5bv2J3nYV+LTY+3w17pm+ezGdJvpp6lzfm5/WjiMWmy&#13;&#10;DZmqXiCjp0EvIPUq8rAH0k9eV285rPVrx+D56DWd5gE8duz813Hj5/m+Az7MN4XFlffLu1J4rNdS&#13;&#10;l/rIqBm7aI7VeJ37GhTOI9eSBO4IX6M9BBt5lV1rNMuViFgSZPOBB/17+/nuGqfngc3tKplAsSRe&#13;&#10;4/mY8ZoT/Z6DfkGZuBTeIVJoh6v5eRovEvXhvbiDUNmQA9M1z9sswnlBw19XEmVS9c1lfWqDF5w8&#13;&#10;nwMvvBuFLn7nIlWtHwGlfg9Dhf7zzhN9Jr1UVr0T70CVSlfgbO15vwMx37QtWOXDQCkLgr0kNoDk&#13;&#10;h3ed0/PU4V6h3v2bhPf28KihCB58CCUQ0CeWFg5nk6me96rgfOJqJvrifSt7rfzPVThoZv4thz1J&#13;&#10;QZxKLRO7QgEvUuGk9Lhv/G/7aYvGCjGVP5d7U/Ug+ej7g8ivDIH+uU//ZX31Z9PQp+TlqateyLab&#13;&#10;P7v9R/Y9fc+nqsHYkI8OcFIMukXRVcmtNTtwuiodXlOI8VsXdH6kAmD2/oYq/ANLbTg00r0XlkDo&#13;&#10;0a6o4MQnfJWxjD6IUkMZ2cFOUE8o+J7Tw6NS51NyPF1V9da1a7GbK347JlgC2fzDx9Ew3KNTt7P7&#13;&#10;tE0w9g1tgw7BXtOamqLdMuQoQFmLdodS9HicvKUMuKX9wn1Zv6scmtTGs4d8gafwJj2orH2MLdCG&#13;&#10;T3HbpWuHdx1P8XvokZdRk3HjU/MIepgWJpbMpFxLRo2frsfuvgtlp1tyK4uLU8ljLB/eeDFqatQv&#13;&#10;ZRTHuh6qL7xjrrGpWr3avF+P4bGNU/TbNQWJDUufbfs3+Gttwo8S+MeV0NPMSMV/flUYs9oArdLD&#13;&#10;85OG3kJz7HnpsC1z/EuWonE4ZvZjvhzbv2wIrPfyS2rxOF62geBVBa3ef6fA1bcEr8oKAli9SWd0&#13;&#10;6N+D2pFTVxWglIC9zErTJqFM1ZjO6ZWZ3xnj1UbLfjy6qvh0a+QzbRSyWgrKxtYbWsEIdvdGF49G&#13;&#10;cMno9OflaL/X2E77rBl73BrepXyzxvtSsMwhtGZ1pPM52x+tQ7Gx5cP9KHdx/LqRmzb3bedVz41e&#13;&#10;qvVND0AH9Vu6ICUVyZdm2SQbxXW9X6pv0i91s+WbMf3S7xN9NuxEr0z+i3iZwj1tFX2WGM9dji5P&#13;&#10;JzVtHbtPlbK25pzK4+vHx7e04nZ/qgcArmeMaEzc6/RUTlB9q0DVW83/t3qo4V8FM3bEikDUDzqB&#13;&#10;++MvH3WSqlZ2+rc/Wv0YH8LxScWW2rw7BJw2yMUvyx60be3FRX5RDJm7KmUeyz7LjVYVw5Xmfvq0&#13;&#10;u9XYMfDZlfjp1TVdPbDTA+pa43pdeNmJLvtd1R5/vfl8/AjZdwpfHvju7ufHa7SGqdW1seZht58S&#13;&#10;M6bY69Se3PUaa5rDHbkqAu9VhI2XjrdyTf4VdvXA1QNXD7yEB5j7Hj/Pv4TmV5lfkgfaAmuVv5T+&#13;&#10;ttBTRUNq4Zct+/bej2md8T7kMXwO0Z4iZ7SVu45daVmzr+U77oi1i/NTwUuLbR2AjNDZ807IivSp&#13;&#10;VPsC+E4uuPA6MgV5rPhguWbNcfWshZE5dm7GbJUnhVcYvwDoMc/2XkDdi4nkWVua4pU1yGRh16vn&#13;&#10;pspr5gwPvO72PsOgRjL2j3G9OJ9jKOHbA0oPcRsljxodont8/bg3eDy3l+fAnLzLg9kTdF/z7j6p&#13;&#10;w5jZanY71pq09bHY4I3yWl4XJPudj9dj5YHp4xNBodG7vBxYQ1Qn9YLpWn+ZkReAeRcYOhj0tTSW&#13;&#10;eSmd1lRJlPJLf4lrS/iSUt5E1bM2+FbyuxMKgPIC0u9ZKuD1De8fwTcbPW2zviEgCDXw2GpFeCDX&#13;&#10;BEE28y26Nt/4+V4hwE6pcKceMBjG+0tJyTt10bmMH/iv95nwy6FU/cr7+LyTV6Sp8vVXUoUYOlUb&#13;&#10;Bz7Iz0U2VcZornuKL/fTLuopRMx44j8nLpJbezlU6P2soySX76WajZMrl3UjHXm/i14Cp/IpnCai&#13;&#10;V53Bl5PNo3Oqg9HvR7Nn1rg1ZpB9BZ2w+g/M1vz4EnMuGfoECrCMqcN7rixt6up+0LADK+rU5PTQ&#13;&#10;W3Or0FfUCXeu4EPJ1h+5PVDNGoG8N0GLahXSUPxGavQHDxifSI8+5POP33sUhpB2pFh5XIBpJEU7&#13;&#10;9EOPCugd2WchYpIdtR4xej66B488CcrKx85YpFfcrk9dIvYBFG7ayigX/MLew368oMAZK1r6GD/O&#13;&#10;iBaFNf8UrFCfxnePaxt0PEWvWtzTWulL/nPk6jefdHx3/aIifarGTfW97omeO/Q6DU58vMqbrI93&#13;&#10;xjG8009rTEcaqJWLniY++at4nEx4NMHo/3OkjfRdKHNkuGW2HGt6fpkLr1GLtGTNh4wVndXZZsfu&#13;&#10;V+aobPnCkX6VRzMdZylrV3ndnl3Yl4UfMw9kZbis3MtxSyvcELx6d7+5HYJXPU4VwORfctE6Cl7l&#13;&#10;ZD1OX/2sACZaivfgpLS6rqz0GlgO4FPerTlVMsLoXStziPiw5zAvb86FU2VDeyszZ/Cy/bNPYZUu&#13;&#10;ql/labpv76u5bTK83B/vT+CvMjPaXvNZDC0vFFT9CWS+9PF9oq7u676BVL7dDENP7IdPCRc6nEgh&#13;&#10;V38WADbe5FKb/xNiBbNyT/dRfdaBIsL5SB/WGsh4gYZ5wrwm7s68mq8+Ak9XKSNeRioxVudpWZ7X&#13;&#10;7i4tNaJFrql7IP7oXqFPb/QjhRsFqeoE1bcKTlWeIFU/9AGRBzz6ZeuD5voP7z9v3v/83vO+A1Rp&#13;&#10;JgKz1Unpsg7ORhhwaDVvd1lUPG2qhwOTlOnp0QR5Vn261KfN1QxWUub7NTdEVc2utM449pizxrR8&#13;&#10;wDLWXSqP/HG0b/eYXrtddyktrny+ag/UEGgLM+OlxkxyvY+9hB+eNmC1W/RJD4k9xGWuY1e5J66H&#13;&#10;25rB7SbmbDbxntMFYw79ZKrO6AlyW3P3CTLy7HvU8ZT2HOlOEHpF/eI9cEoveS5jv9XeuC+g/7l8&#13;&#10;f5Vz9cDX4YHFzLYoYiNbIcD9OcXXYfnVit0euLb1bt+MNbPhMgRWjDiPzc+DUOfclnvhJW7Xr+fm&#13;&#10;HJ67xNOfnl6LVl2jay4eSMtc2+e8/rD9pGrdn+zhn8PHp8lZajTeaSzrlv4Zcakb8cc64Gt1pSlP&#13;&#10;W+ZzBdzyZn6kA/o6Uj0neh3aPEYL/Iv/aaHdvqalxuesaS3iI7bbbanNGO1DXUVcOFbIz5543iTu&#13;&#10;9aCZ50yUhelTS/XO2c+l9JUDMoJL3o/y9S5iOt3UivKVFJ27jR2eXCzu+FO9QNT5vT35Qml6WlW+&#13;&#10;KFtfKEtf9KOI9Ohcz9P843AcgDeNFN6ggz22wZg3hXUQjjbp6AO+tbQRg43exKuHCsm4tFE1U6vz&#13;&#10;u5kKNuUH6cD9ziaHPWE8OBVg6roAjYo+dpB1Ii/cliposEOqpnTu5aWNveb5cvyFqWdL8tcorfqA&#13;&#10;5aOH+oSDgGnf1j/WdJsO9HQfKIztWYl3yU5LfhI16kE70I2/2GRjmlHlN/df+ZF5ohmGiZWv4TNz&#13;&#10;4QkOuPnjzZ9OvCrjCcNMypsMdBqTUe/pQAr4Ff40KDMIigPEPU+ThtM4VAJp4bBMO+JIQGfoqK0c&#13;&#10;VIWdK/y3E/gli3xJDWYgkQGXfZxCsf6dP7N9THBryY32XaOSvAxU5dzDeJfGzj/8EvuLalsrOO9L&#13;&#10;+CG/nsE/weabdq7y3Ffhtia3YCMdPSEe3a3jXD/w4FCtNa+tUskoHxT88ddwXrMZ3iV3V/22/HFw&#13;&#10;rrVG+aV8v9/uOX9oir5qRlh8WTVcu1/X68DpPYJ+kHK3+83mTkewkz76OHBa+FCKD+Kzpb7lU+z2&#13;&#10;zmFiVjIB0NNHyry2K/0mkiFTWo1UQ/VqtnxyCs0u/YtH6dEFpmb87nXH5k7pf51n16XTkytdOyY5&#13;&#10;/M88VKeu0tKMt8wNTO+svmB1vnMOx5V2yT+O+nys0epjWuOYnn6+No+jRH+CV2/v3+rUvbvNbZ28&#13;&#10;KtibO42sN3dCUEtx8qqCV/l8VoCTN8BawKFnQ5zNrdqWzTLV7RdY+7QztRk0rDjThWmvMutl6S/e&#13;&#10;vxDESgBrCwJMTe3qRqkD0x39dcQmP6q0rPvSy30f9nosWY7jx84L51hWOtSMRB+om+rcRGv+4sZV&#13;&#10;nzecSKl/XH0zyziYupk4GNzXJPprkixred+AepwIoDHDuKkTjX0Tys2nYCRfGmEjD7tn/UYyVjNz&#13;&#10;Z4zU9+PUoLUfZ9Vy/X+cPl8uNW3DPEzg9dt3+nzHfK59l07Sdp8lIFs49C+Cpz/oBNWPOkH1QR/K&#13;&#10;DkjV3F5dz/M67nDzTB0cyBeRxl715Wn//C7uc5hkDw7rfgyQ76H6GRXtmvSHpxHf75aeUZ2rqFfl&#13;&#10;gfTJtprQVQT4uvrJ/lG3/eJbTvAL+azb2sD4xhcueQDKflklAN5kKMM+gwfkvIDwcKPymq4euHrg&#13;&#10;S/WAh7GUPzySwdyNlUCb4valeuOq99UDr98Dud3PWFuOyPYoYDLiWxuR5Y9vze6pwfdk6j6IXXDb&#13;&#10;9e3B/jqrHvs8qa+B6WF9FFaPqx74FP6bv69aSsi7k0Bp37GNsZt/ecrDvc9cz3lpznn0GW9vDqXw&#13;&#10;4nukPER1mfq57OhwPOdQd/xq0w6pHM8Ve+1rfosTjZeWlR1f4hW/lz29DU635NzeWbJPl/h4isfY&#13;&#10;+3jpp3GIrsw0h+eM0zhfFns5F16W+/Nz29evq66vDcveLG847irPf3J6qWwwmr58mgvvuwQCz++3&#13;&#10;9OaQ917Kf+YdGA+L9V7BRCZh5yG4QWZUDBfOoW6thxfNxLJjtQfTCRWTHqAaXcKQx3s5y1aBygYD&#13;&#10;ye/sBOMfeid4UDiNBwfW4C/21GYJ6yGv4s7kR2WiLToQeWeCffzFRTMFSDYv8QSXLL27Rkadasqz&#13;&#10;N+g+6y+KOukFjPlEQNjchB/n3SABmVxJcU+VOjy1x3/PeCIBnSzgeB5fImbfM48teciS7u9DmImN&#13;&#10;YMx1/m5v+bggDlyeWE4ZsUY7/VMf+fjzhyk+IzILr7gc0oT6ojkG95lwRpWIDWvJfsM0/MZLyaY7&#13;&#10;Yxas0Wry+DQ0LglyXNIJq38m7s3RFoKwkX1n1Jss9S4rC4XmF5G1MCedAuGG00QAONMEWJXa4HIx&#13;&#10;XNl4pzN2KUURaeWC4pFraAoWuSlxrmtPqemckEJ9QTrmXE7073ih6d8jHfk1fh2n7A5XdBjxe+0I&#13;&#10;7dT7cqOta3jFMVZHUpe+7onSp/jFZ7RmcaMmpeIY71G/T6Pd9fCZ8y/p511HGy7JF21GXcf8qOkc&#13;&#10;vtvukWaZDw+grO77/LqkPKWcPjD6iPytA1dvFCTBqY19glpyRkdSp8fW+rjqiK/MFCDSTytgNfZz&#13;&#10;XvDc9poIkRJZ83qDF1+F0WkWCGcWefSw60agZOUaAeOcOMJ3ie9+3cboXovfCmPJV61ZVbNrtR18&#13;&#10;eNHBfi23/ASy0u7ltRnZWYV9dpzF8AQi/BGfLD3TmSwtnZfnpU71/DnbcqMgp/s7Ba/q9FVd33Di&#13;&#10;qm5Ubu/Vzl6L1Z4KFCXQ6dODPgSwsrEWsddr1Gajqx3YJ06X9LoN7Dh77MVhY0fW7F0Bj6w2yfGN&#13;&#10;rOCw4Z/+TPvUx44U3FoRjqRT+tSxEsL5Jb9jVY290cZy72hLwXZpDO4hnF20x8ORMEoaNTyey2Mw&#13;&#10;517rnNAsN/Rk0mf85z+0oebGnXHzhrtsDQyPDX25azenua71X8NlGjcu01ixqa21OJjVP/TY6DRM&#13;&#10;+nxOak2AOGU+6AYTrtMlhQt/j33nXNa1XvURXTo3A85lPPTKS+h5thpPSGi73M/UtzRH392/2bz7&#13;&#10;XvO2AlQJTr31Uxd5mD7HXKzO8aAA1Q8/P+gkVc3bPCRRf0qgdPzunRjdxxMqHZpC66wLW9ahC6SX&#13;&#10;LqL/Wtph0xrqFw+rBfQChsDK89SMFz1hh5+NVz2lcKo8Y3JUoTgcQj5fwiHO1/rX6AHWkXENoTvO&#13;&#10;ur3nATAWeK/RmCfSiZ9tk7Q0KLWRpB8wOJuNg1dNrQogJClL1TIQtqqvV3mr9a35UjOfgYJzurfC&#13;&#10;c87rdC5Xiq/fA4zZZT8ZxnGrK8iIGRj9OF7aNdapLtzuz5ET0JKg3HxAbGnXeVxzVw98ix7oY4Vh&#13;&#10;Q6n21q6px+IaYm15/haddLV5rweGPjTMvZD4+cBe2q+3craHPdHMeiYVsuX6diKzvei97XJXQrnD&#13;&#10;9pK2ymjXdeT9Cnc5xWXsA4F13G3+fcIpDvuwt+m/Pkj58bVa9jW3z7m+r757Tpu9tD/XdX9prfZ5&#13;&#10;klbKvFFanttu+6Q8ti5z+uO5zO+xsLSsPsS7vDLij/Rjfs6rUyRX92mftVnkiY7neFfpyy+dBOch&#13;&#10;D+9q/b4JOAjA77Q2fGzvpFLvOm8wxYkNaFDnSrhERZKfrXmtCWxaZ1zseBMv6VV6Tu/LpHwFl/kw&#13;&#10;DZDRE+bWG1XQSQGlDWzpqi9elJ2PWl73MIVxZN5+eCViwfTtejbT0b+I8L0oCFAAqwJNoVXX5uCl&#13;&#10;gFQm02BmxvsT4U2Bp0YMGogOoIM7pLAXEXqQXFZh1D81VOp/u3+m3vY0SrOx8E47wsyjhEwMh0yQ&#13;&#10;O2DEbXUWjV34Wte0k9XqdGNu5AEcPsBK1rIenC8ulTGXUZyeYD+3dvbBCvQfJfonvrMb6wqw4ca5&#13;&#10;Rj38ZSagFSPllLWMw9RPj+EJTQo5UBUbB5GoPII8aFTvR9n+ashCgh5czR0ZZSKu2saHIuypYUxV&#13;&#10;uvmHd/9oKvnP+VJDx5ckB6jBQCBY59vNp1L+gcfc5Zfw0FJWnaPhmViQ6gbkIsU9cegk0c/MgjGE&#13;&#10;iRmZo2IlFfJdCY0igO+UOizcMsl0LhV0FzjYVtCcEiKHTgVfXpnapKtosDtcIzGO73qYYcNIPlwr&#13;&#10;P17jhRFyXh6LYxd6Eu5XOs75la8KWn6HljwWrVOGLy18TBr1WcMf5a7VFyw3d/F6wY69HtJh5HMK&#13;&#10;7khH/jG0S167yuUv6qudg1v9O31xFz3w6qdznEy+VVe8udIjWARvdXqjgyY0UY96zPmslfoooT/G&#13;&#10;UxkLGXml+xptH3/okR7d5sAZevB6yHsqmYe6pOAEkvDSYO2TPxNyYiGjLN+jpJLHtTx+POtqm+Mo&#13;&#10;ShZWJwHZFbjqXqW2Zj530IwCrfRH5tu/8mVxusz1NHsuIxMu8UPl1vn2HhM/0vNfW5pmYv09aQev&#13;&#10;6tTV6eRVveS+aX9SGos9fgmA+kAAawtetUGxy1Yq632AfyVDJT04q8HauGdumKU4LSDlXSslBwmq&#13;&#10;G/u9+KuSk2A/f4xO/sWbg1hnnE8oRKeFZo1+HbrGPDqv1bwOWObn43TBluMtP47nLqzIafvHXUiv&#13;&#10;AJ65Z96ry0fsX3EYgapsrJkU+QUoWT9c4ARM9X33f4j4KPlXosmml8vxN7p5QRb9nHm1kgMR2ffy&#13;&#10;K00twQkapwyexoNvzBuN8MyjiB95je2PZLIgr731AnxyMbo1h55MvZ8Armnxp+Ef6Rlt9I233/+w&#13;&#10;+eGP/nDzmz/9s813P36/effjr/QDg3fqE1pXHz5sPv7+b3V66k+bX/7up81P//FvN3/37/968/6n&#13;&#10;D2p7AvrlUfULuky6je6UYN27UDe2mbNm367Ahk78ZeXWzMeCp2zRL8dD6QGH9GXZth/1Rb7K8W08&#13;&#10;Oe0tDjF7gvqMUdo0ukREtfwIewLhV5Yv44GpeWl99pwFeBl1Xp1Uj9OMSt8N8/xMA5cff3lvQH0b&#13;&#10;L9k7PI3//OzuIs5Bv+tY3udK/jz75fy9T9K17uqB1+kBxsA1vXYPMI8/zXrzPJZ33bnXsjUGsRe5&#13;&#10;rlHP0wZfk5T0p2vPYVboY+vUFp5TPq83ozcadC3Gd5/U77NtxF3afYh2iX8tr3ugt8x6/UtBn7en&#13;&#10;Pq2V5eOlTQU/Rfq+8bKPz1L2PtynqDvH1vP1GKWdZvmckn0zEHiMNedrdmnKp9hbxdKyu6yv9ye5&#13;&#10;lh3llcnLep4Sb/Guh5yer/j9Dc9dVOaRC4dP6H0rRQ46IY7JoUxk2zOZmzrRVC+MwkaVcKBgQNZF&#13;&#10;409tJIQK5rIWwTHd/IuSeUV/3k0ZwAsoMtZnkiV56GzRvMCy4nlX9bl0FzQiW33DqUvqhKPNMTJ5&#13;&#10;Okcq//l5VEXoukZ1en9BPe+/FETgFFh7k87LDPFLIKmqeQnG5pt3wVDyn3dglIED5aKy83wLEE0o&#13;&#10;8MQQhJ6mug46M7eH056q04RhX9c/PbFzmNnW0TrCnhx9wbylK3xncob+2J25h9mrrooPPyvG4UYH&#13;&#10;w2R8HaNwb0SawC5pPvb4Vz49bXA8eAw39zv8qsSXcSn01FzsusnHsOpiV+vo/37/vOjXnfNT5Eqp&#13;&#10;2MqBZowsmybnuIuqYJv09UkxJYz/27f6C78MYVQKaZQDV36Cj4lhNEsARoIhXw0BCD7/xY//VAer&#13;&#10;SagmgTdMdtKGOYLBcevJTTpwSlQxlEII52X7R32YuO7054jJJ6BNMPG55UQI0TzoZDdMfacT4G4F&#13;&#10;f++jlPPy35OYlGDCguaNPUFZHx7CSy/byMtbuOlFviP8VfgIje3UF4uC6tEdeLKSKiCBdnn5n0kS&#13;&#10;vZjurJ1woUtszufNvf608kdNmthSiXpK4MMvNcnAtwIUZKb1gTfk4EepXLDDjdXAkwRloCGBwqcS&#13;&#10;CybmxPuhGCextEn8TF7n64lXsMOD0DS6WvSmZuQPjtUycrCKf3CX2EacvqIRPIM3pwln6oCfm9Jq&#13;&#10;9DN79GQ2c506+S54x9idW6MtO8vW8sluLqfU9FZaoxpl0hp4e3/LLbmEQ+m8Zh/jnImTMazhmDGl&#13;&#10;oLKiGTkW/ajXvHfTqlAebtPwCnfsqt7OdSmb+vTwkSq0jDLGwtjjq6ZfT/Nap1vP0Wsz8opvtU7w&#13;&#10;A11asc5rDTpSdgkdM6MOrOR6TbVGP3EV+k9qW+bcG4Kl7My0E9/8q/NWKceukePj86M9j+d2HIfD&#13;&#10;PbA82+fpznnbr73u6XNds7msG4JX7zjB7+3mzVsCWTl5lQ/rbixmI/SRoNX3Cpz60E9ehWeNHt9I&#13;&#10;eO0HuC5t2Wahbbi+4CNlsgA6O66j874ZOq95unFjP+GTWAWQtk0zXYYExe5WQLs5xpq+A7spCx5S&#13;&#10;5yn6zWHrpSXlOtbloGXpkmPpUZqnXNDCXnql4Je8ju1Q2oz8lzqNdS+ZR681faMTNXkYIB9qaPlh&#13;&#10;BntZ5wVjzPmuhjqVTdDsUd4Bsd7kSo7KuZFM3/McLFTf5DMG2Khq3BJQzh6VPThd1PXkwW1EKRl0&#13;&#10;8OtSrc8K0RNcmWuaXrO6jnV8Dn44b3dyLeuXMre6WeX+hfsFTtJlnz765JN8+VEfTp7m6oB5IYw4&#13;&#10;uyWt15T8O8237354t/nNn/z55rf/+D/b/PDb32pN1T3Mx5+0d/rgNtTd9Obuhz9WB/heAavvN+9/&#13;&#10;/v3mZwWr/tW//L8UtPrvNg8//6I2lj+tE1rtt32m0YBKNl2iA3tuRvVihW2fd8hqm0+/Xl2ovGON&#13;&#10;WmBdiwc8wPjxPDXDc0+aQfYXHt/L6AW9J3RpcObDbJPdTK+75q4e+Jo8kDtGZsHkquwfY7Yh5rHK&#13;&#10;QFGGNZh79Vb0sygvAGsD6QUdlR9RPH6OeEETnkm09ibDendK8OrxgX7qX1/N2jn31ymNdO2Tp3jr&#13;&#10;5XAvNpWdEAjLvFspuYtpUWyv1yfzwLyteC9Oc7odq1kHFO6hx/Z+MrWujL9wD9Bpho6j0ni/ml5U&#13;&#10;HewLN/UR6uOHXalqll4qeBulu8gvBI+00oEjOkiUux4GaW/d7zixa27b2PrLvgD9yG1OGe7r30VV&#13;&#10;+q1jff3Q8sNrtvRrbqPy/7Lnznv9/tZZ0u7Hfp7Rv0uHsndX/dPBR8nH9SgoctdPLvQj5cjx6fQ+&#13;&#10;nvO2hiMttWi/1LpbNOYKG5Ki8Hts5mrBCFrjT8z7gBHEKM6H9zT+Ezaq9ztR3tGw79M70Tfffdfe&#13;&#10;5cBQXhWt+TStoppgpHbZun3mobsfpOqirHVsZRNJHM9pTG8evHsPCS+PeFfEqZkgOObJ+cijjsO5&#13;&#10;bouf6QdlKFsg11bZniEAhmfp1N9qC4/KIMgVWQM9Xtu7JfsHH+nzRrDESYmA9yfYy4d3tg2HsuH1&#13;&#10;lzvDUkKCE+PRB1quJGWsPztw+QCeLdGmJJ8mylWfZh3grbKBJ3zt3/N3PbZZjlpQuw93Sd1pMTVN&#13;&#10;qowLc1ajL5Zcji07pk762bfoiaoSGt6C09cNaxx35Y8VeBYePkHwKWnEV56+hi1Hp8IVLaxc1Fc1&#13;&#10;CnxaPkOjyQOvZUGpPko+qSpzfF4h086wG1Pr3iNokll088qnLXX9FoqWWMDYga+F7OD9qjvhOvoi&#13;&#10;kvSNcE/fzcEccKp0888UsAoSL85pX16S8jIXRW41seOonHgWQjq6T2CDSOlNiIWjDEpLek00wMC9&#13;&#10;0ylvrhN+BkybJlVvCchmvdA1vDUZ88uFlirC10Gw8FQwK4GpPGDkYS6BaMzLDnwtO7BBSVMjpihB&#13;&#10;J/kKrmXh4uM/sWm4HvKrfCs9P7YA2wSialKWHBKLC3xY6AhqtY2idWNJB3yGym8UGOSjqeGHUUrY&#13;&#10;hILYxCTvcWT5aKd6BQtjGzxjg3IsWpKNrDeifZDyLLzoha60Ey/a4amieXihQwcxtfmihb+DDFFE&#13;&#10;yT6gI+iDxAfzUF4A/uw7BB/1cv3+7t7+MUB4/GV4bP1Ae6oMX3GBoy7SSfry0t8w6/eg2jebO5wi&#13;&#10;5AcRG1t5eU158VRgFbK8eNrPrUb02AT+Azypc1kaN70dsCE+9jDIja8DkqVj2MEPlXSVD/E7N6P8&#13;&#10;cflwp1ZtJ2QsQl/6E36hvcBFz8bFV8qHUrPCvJHQadRu4knKjW9q0YEctpCrHgse0qhLKtkdUjWP&#13;&#10;vXadi9MoOXnsIHfnYPT0F3nPXoKKuuoZlCt13uTcYq6yv21tfAwvYMvU/Vf8Yz/yCtKp4BJdaOlg&#13;&#10;+DL4UWNiVqJfpE+OskL1uO9u+5JPfDpCy78jbJmP5dhVPojeS7zD5fR4vt3fNbC8MYcQ1sw3btEC&#13;&#10;xNv4iX+agd2X05ujC5iXSulLa73pUhJ285n3mt14mV13179kTfUufglI8Cqnr755p6vWuBvWGn28&#13;&#10;ntLummM/PWg9ea/AVYJX9a/3L7WBig4e1dpFzU3dwDQD68Zqzd7awHmOn/DTX/yCMA3tGvqb+fsb&#13;&#10;UPocReDW85P0Qw9+vdJGetFw3Z3Sm3ufDmYs2k011oy0S7qxbqQhv1+vOfYpuHPKXtrW5fAcMcqt&#13;&#10;vtO83xkfkRv5jOgjr+g3QvBRZpKR5mvKe1/M5kVms13x/tJ7Oe0EvHFkf5J9cNCEBFyJfWCNhWrb&#13;&#10;+Ln1QhVc1pf3mowPubP23+xNa/yCmOFbROv9M3LgGh3Q45Lpcu3N3vR2c39/s7n/7m7z7vu7zVvN&#13;&#10;c5Tf6FfOzDveBtiMZovNkgbyEXPJg+a+h/efdbLpw+aXnx8273/hBGr2kCDuTnDTNtHy797ebL6T&#13;&#10;3LvvFKz644+bX//JP9z85o//XD8auBcf7YXvvlebf+8g1Z9/9zebh19+lnz1B7UNe2CCkW/ffrd5&#13;&#10;/3e/2/zNv/l/N//+L/7l5vd//e+kH/PcpVL1nkvxuwwf7yAZFE7zPvfYQJpdLVjSLmPBt8XFTdWa&#13;&#10;Kc3Guj339Mv3tLlGL6/Pt9VHLmFtX4NYozzbtiur0ry/XULel8gjfonm+MT7bfYNWk9Y91jDss8W&#13;&#10;rG3CvZ9X9dWHX2KLX3Ve7gnGgN5D3jkl4PcQr2v91QOvxQPHB6e/Fo0vpUftA2pHnzL3duxNJ6gW&#13;&#10;vXGtvJT0K5+v0wP0HXoSeyU9IfW/svR6L4FvatyVV+oKvEZdwXZf51yOp9vN8bQa7Mjz/k7H84hd&#13;&#10;Ke/tUpte0S2gX+zqG0vcXfyv8O6B7tkOe0255++tz2v9Of4f5wXoH+Ojx9Ce66lzbD5XVqcrT9W1&#13;&#10;1xzKheLwM2J8+Ry2LS2Yy0yLdhyV87+ZqdmTlx8kb95UJg4GMn05xgR8TjfVf551vCFGCQQH1QSP&#13;&#10;ooNUlYH0YCc0fvwDPvQhcsbP+ANEP1VJlt/nKMvzf8vWNfqgvwrow8fKNG7OAxOKvvyshg1GBALc&#13;&#10;Tq7mSQ0vKyDEezzT8XfDpxA4ALK81wiORqQAvP8xC9XfEB/jlx/gQaH+oysxNUS9+L0H7JAFrVmT&#13;&#10;FwhduerLYOwIwHU2TbV5xwReQcibkIzSCA+k6qcaofPua6SaSIWEtvzDUJ/eCNeJuHh+mVcODSMd&#13;&#10;egd1inX0txk/ng9KDEMucJwqr+aiK741iIvzp8h7Htyt3nGkWFsUXFgMxYmB4O59p4iAT+OXvgk3&#13;&#10;cUlzTqxHecgwbq/dzi30WxS38R8B8Xg3/SmGP0LgCqmnOvtFlVYjFt/889/8M70rlbu0MHipmB5q&#13;&#10;C0sdln8OjtQElzWB6Ul1/FcrMMkRMEq0/wOToFL9qVMC2zjZjTfDvBRmYnFAp2cz5UWDLgwM1PFH&#13;&#10;o4fJ1gGpghNsSZAfL3fvbqMTNEzeqvbHwacMNHGzbMkjmNPR4sZlAlWgZVtAkAf/O/F2gCg4Sjzj&#13;&#10;xzbwUJeSLDCMRpwGO4KRJ7zbRBfklCbBCD5IACT0xBykDC/cM+mUavNkIa6JGdvu4Elj2FDpouON&#13;&#10;aYO3Cjpi4YKPgwZRQ3m/8BYuaik8SRlZYf3IU3SLRSI05ORjex05IrSegn3gZFsh+FcdpmgEsiuB&#13;&#10;SqIjKBclmm/gaH3UJqaX/njNE56waE81pDQDpvYULT7C4e4/UpOgAxJlB3OAp1+7kNDXbYzO6YSG&#13;&#10;W3+3hdpbjqBMEJZ100aGAKcH/Znpe/G2tuDqgz/A++g+KVaCmYZ68XDbgqd/BIAYTEmyGUh3Abiv&#13;&#10;JcBaVKoj4Jf+6l/s2Ly+MTBnBVDQP+GLjdhFoq0iR40hO5CBB9GZgAUCWaAiUJvTwhKUojqhuw/L&#13;&#10;TvMQnwQ1069FLT3TZyMzwqIr8NQJinJ2kDSKcKMCo+cgE20dOyFc6GgP4BAT5A3m3e2dfYA0AsrS&#13;&#10;buBQLR0FRxR9mBxl6C2DDl9zD/iGcg0muTHBG0q+80lt5wgHSiSu4FYKXdUCzUOpquc61o7w5NEZ&#13;&#10;Lpk1O+/Y2MvBXsoHWvznuPFQqPo3PsRnJPoFWDTYdqKlehrzHZpc1YmX2pIPTe/ERNikBEA5lVid&#13;&#10;HBrECwlepVXBm9sT+tO/1/1wOp/HUGBn2XoMn9Hy9I5jqJ4Ph776hpNX7+83twruIpCVeZm5i0BW&#13;&#10;jCVw6tMHzc8KXP3E/Kv5inblRxDYhz9Y9z39A9Bc0JNrWz8iTytyTUrfSdmYvaoQpMuUbZRLpFaP&#13;&#10;WM970k4Tk9d9aZqJLLoGc/kdfjVOTmmnpS1LzseWRz5LmuizbvMSd1keW6LXhVdxrGvVQwNspF3i&#13;&#10;FO4lr10GOWZyL0CXFLGD12jpDpQnBJfdu7SwNzQXs3YzJ9c6yxj1vkj7MGDeWwkNmBuwXbJzoD0l&#13;&#10;wTD5toQp41VDY9prv+AeNwSssydTJfsy1ynPvs2kZpDVFteIrVLqDvdl8ENhspWvqFdKhvcK2gwE&#13;&#10;R/4ExXe/ut/86sd7XRWQ7z8BAh9qtU55QRtlV92M1azAfcMHBaz+/LsPm9//zS+bDzqBGn+Udthy&#13;&#10;o8nQp6hqDr0jOPYdez72nrTRm8273/zR5td//k90/RMFqv6gHwK8Fw8Frr55u/n44We1H6er/mbz&#13;&#10;USerysWiuZWcn/XDvu827/7gt5L9HzZ/8b/+j5u//Bf/p/7cxs+T7ElR2oM+skxupyVwXu6WVDuG&#13;&#10;z7T2l6EiKwkBqdT2Z+EIFJguA03q2rerqw+BWHARNHIzcL7BzBNAS1M29AOXwth/RefVFE5VuxNt&#13;&#10;lfYK3OeBra651WgjoFogHA/NFfvk7qubS0m33YVPjy09are7C3cJ77PksuZaPuSB8vVOH9KIresU&#13;&#10;Ljx34h8S+BXUj36Y+aINQt/bqT9/1rrEOpZnQVA1rxm2fTf5Lfv0K+gWVxMu7gGNmOUichEZ41p4&#13;&#10;EYZmkv3ceQovA4Ivp9WV06U8sAzSXrbZdstvQ9DF0EUXfIq5f1hx2u5qXZ+5fwpHGu26txFK9muh&#13;&#10;rIAH0DGrOMz5nlZqdzCnEb0g9qI5L+KDFzTnBUTPe83Sny+g0KsTuX9MzEfe3JtLU57Gu9tcS4u6&#13;&#10;bmOUZnoSVlld9UxnKE03IIYVryCkNIeNpLtrRqxvJ48/xlb4Evwz6vs1tNSyDUabjmuPOYf988LI&#13;&#10;/XD+JXx9nM2Hdb8cxujf2umwmwLetcVX89KoAfhj/Vg3z4dHPf1KHbDIq29xy3/XmHmxUTAp7yp4&#13;&#10;Pu33FbzQ41lE+3AKH9oQB1R4MPPjCqHxAtDvoslSPpQGHGdHIvPTl2DEUJhhm8yJdxIQyYhUHR+9&#13;&#10;AyUP3DR5LuL7Pl6Pmjf6Zzdr1ewciLv3w6xABW842pia3vvZcHJ8DPS8cxGc9Yc//mA45MRy8KJA&#13;&#10;ifc1QvKngk5d5l0NIkjIME4r5rLyHZ6pKBuKyQq6QUVT+IgrmqrbRbsOn+6rB/L0NPGeKjvteK9j&#13;&#10;0aWKrnpTPSHSXLjBzeb2KT0nlCMyKHUO3RGsFyjomqT2d34CVMVFrp1rz20xjtMaGDxGii+Gdb+6&#13;&#10;+EJfS/3RcAkbVWvtKBRbNDVr0ajXVRayWWHkc0S+VJlkhIYRX2mOknllrMt8U5BOF8iCcaGdeZ2b&#13;&#10;upR1JtMzyDIj0j7pb0tNFLFCsKLALcDNe3V1VvorkzzBKj56WhO8YVLio454JkjyowIp7xREmZfp&#13;&#10;bzb3iqBzsKZe+uJ+RDKpsv3PsdYtTEQLArVMvgTWgef1RHicNkpHMa3wPklGThv9YLl+6C44gaJe&#13;&#10;/KS6DkeKjtZblAoMZN56I7t4uU+qoFutl04xWbJVb/0MlVyVHTQpnlbFcTwVjKsX1QT2kFQfXAXr&#13;&#10;IYP/+rDIEPBK4KIXH9lCMKbt0iqEByxTcKbWj6Lh+kn2EAj0RnB7TBXVuVlH33FSkxRCN+i9SMi3&#13;&#10;BN56MYaJKZjssiEggJJABAfESicWPT/QQYY+OYo1L9oJNjautPn8Br+IoQKBEnYo/6ptCZCENy89&#13;&#10;KkAI3rQWJ7USOIRuTZSCFz8pWBQiwSQOmR91Qp55gKSqt/y5avwg+fYdgasC2HbRUeeND9bRJgqO&#13;&#10;xJ8+flgNd6OGTP9QO6KDcD6rf+pLFAT2csKgeLoxrYoXdrd5CzBAL1rGHUH86PMwIjCXgNAH8uiH&#13;&#10;7fxjLEh/gmGhJfjVPna70HroIR54RrgEMuAvcDDIAZ6qr4BPFHLbqy4n9CJep+6qDd40/yDv86c7&#13;&#10;nzhrH78VLyV4fnifPzP7zn2T/qwTcm/fqg+ioyy1joQLoxPNSltTou+obRVoKtVtC33JtsnPliP8&#13;&#10;DxyTX+0iWvvTnKIvdjDOPysA+OEjfV3y7/XnyKVbxgA6pI3pV25/pNMvoGUOEJy5gJPNSARxcGoA&#13;&#10;/saV+vaJaehNO3F6Gn/O183sfiI4/lWlT4ZWBf2PDzzQ2U2CIiTZ67K+pIX7Ez5gjEWaLqpLILPq&#13;&#10;0ZcakKTrZ7e9RAoYeHiin8cO+E0UGXwKosedsiYS3Bt3cTdc4KQwrY2g9fqccQEpc5h6nXlMMgQz&#13;&#10;2wbAZifKMKDsPNBehz2xqUFpAyuHxcDwT6yHChgpIwYIgej0ucD4cYF/YADShO3CSV/x9jZJ2UV9&#13;&#10;16vZs43+KAi2xl5k4Yv9csba8tOjFLgwMW328PBe88/7zc1Pmls07m+1rtwp8OujxgdjkbXzjeaW&#13;&#10;23dv1fffOWg1J69qnVP/8bym/v9GOwecQxC726oZzNrA2hrPBcjJ6ZWqXamZ+VMAYPA3vMrM7+Da&#13;&#10;ud3DLktXxu5mowBcdINecw/B8sxxzCvhOn6DxSyRqwtzTQLS90y/CbqeWeKWnWAv60YOI16Hd932&#13;&#10;0Xb8tRycoe68wEqpxnNq7d81FkfC4Nlb5jiirhW5KrW2P5nbcTKRU5KOpbg03iH59ob6sjqvRGsv&#13;&#10;isb+3Q5tiZcDR69M64IK7LVaawzrDOs+V/YeLPD6P+F6iWTIABQ/rSJK+S7nWLThksY+gR+faCgR&#13;&#10;zM7+U4uV9g+MIWCMN3HSHsZjSnk0rG+kJJ+ci4uv1PT6/a3EWv5m8/0Pbzc//sH95q2ut/yQbfIN&#13;&#10;zJsGnoiSB3rM6Vrs1W4V/EoA7A9/+FZBq+83v//bD55P7t7qJNfvFJCq+fJWwbH4kj0irkQK9yq/&#13;&#10;/KI+/Mu99kG/2dx9/vXm8y/y7tvfSsd7tcft5vs/+y+1KRX/P/h72k/fbn76q3+7+eXv/mbzvf6i&#13;&#10;we39O7cj3N79+EcKhP3V5pNwvT5jgBL7hIxaGhGr8Rb/UKLbOisarjq1kTVV+ZMmbu/pGuzjwwfz&#13;&#10;QkcndSrmYvY/2dtmLwf9dOqrOyAy6YPgK0t/iTaGg28dm2j0cqqrASJ0va44k85VSMaDMUlXbkKG&#13;&#10;hKyeJqYNtI1fuOhkvQ0YeQCel2sf1mkrd72uecD9YKyYu1N9ZQkYkZ8mv+wZ+6REO48ooc113eaz&#13;&#10;DdnH+1q32wMZk72+WqDgmQeZG/B5bxfu3XlS9S2m8s2W7W0Q+lmW3MWJDe6prFncv4pAs7bn2umv&#13;&#10;ygjqLfMWsyvg6oFv3QMaGx5Al/ZDn8cuyZn9eObJS3K98notHkj7dm3OPWH1Sbp0V2vKjesU+Vrb&#13;&#10;s6efj4Gt/aO57NI08InDlBl3CJMarywzKLtl47IOhNEHa/Uxb3dN6q/feCD7Re+Brg5Z9cD83noV&#13;&#10;ZQdwSTn22x0kFwBHKjMLzwh2jYLTdAn2LpolfGn3BYz6ylnsaqXXYvayhV+LXpfU49Q2GHt5aPtq&#13;&#10;vtSL+XXEH+tfyren2jvq/Pz57Jzy3e7hpQS+G+0gn3JmP57Fx798h3raP7iCZ7aqIinjOBmeC0x5&#13;&#10;gXkWDJL+KrH/kW8vExLLQDksKkPMjR6K6yN9RgULbbwKJ0kZ/g9l5/Xld+nUNbl+p2HcEPiZUKuD&#13;&#10;l2MOsB0G/sA679dByz2cMob6MvMjPCqhP5g2RPnEMuRAN78HFWWel8i/QvZzcYj4aHthHOIiABFX&#13;&#10;wLsTpBlXz+B1pWX8fBmYBSOx5/wsuj2jnxwEC2FtPUeNtuZy3Ff6hW00Qc/tph9xsBvM6LubZr1m&#13;&#10;8XpmhjT13rJ9VtsL8CjPxSnRxZYpa22LhztVpz0uN9p7HMWpWPEhurZnmAU4ldEO/N46PbcDtYO3&#13;&#10;dJCX5QoCqad+2LGd2yIZ6meulxonaNLEHUMx4tBuY3lQJtrqu9p26Mf7SJYs9pWLT7uuBV6PKBmJ&#13;&#10;uxkufTvz526ygzWdb2lzkORJEZirSdV61UIl9Oa//u0/1zxLAFsCuzwDeaLn5XQoCQAj+IMJFrM4&#13;&#10;YZI/H82EzKsCerENp55gQYG8AIrGgYyiYV3j4bliYhRERr2uJlKFEvXwB0aALPTw9xzPpC8TajEK&#13;&#10;MEQsz/CybsInwBAhFZAnkE/YZAGDC3JYlOGNMwhyJETLPMXIMNVBx4v/SpbNy1g+YoJ+8MwpnvKd&#13;&#10;ZN7pRTqsBJat5U/s5JWKggfF1CE2Ws8JaIX+A6dTClcrshflOkWTU0HxBS+MWaTR1yeCSqFsLtBR&#13;&#10;gqQnJremmsYo7RQdJUu6cXIU/7yQS5dPChzlz0UDw8cEAWCt/SKGDwpSxNYKFsX+LLBCkt70F4JB&#13;&#10;Se47glXb4Tz9RwG3JboRPJsZT+BaQKQ3x7vLi/5HP0Mu/O1b8Yj9rRsL/iA+BOzJHF0TDIooyxQn&#13;&#10;oaSNBPLpvMK3XqojuNqSaENowFcOGgc20s/1It8Bxt6J0E/St3Nya6jgi9MJPIWWhN+mU1vhzqZN&#13;&#10;rWK6kLmveQ9IjWD0PQK564U4wRJSyLwgkRSnB8thEyi95fccg2/3BlfI+NtB4c5Uf0kwCf3SGz/V&#13;&#10;0RbRVW0jZWgXB7XKENqagFF09viTvLzwor0lHoWQ43HhEakyoyqJE89A4TRlZNBn2FB8JKpNhjkY&#13;&#10;V4zoLwnshFesJPidhmXM4Rv6ngPlpYsDcKTfh/fytyJECRLxRgVjZBGaYCM0nmPEh2ZxWbyysWOm&#13;&#10;cGvLNoCqx1dK9DXmKcwyDPmmQzcJcX8FL/UVfApdgo6Fhc0gCN+vT7Gf9uQqOG3dk/QQa1sOChY0&#13;&#10;HPrWJ/g2rxIkBGLGnzig+4OVc2DhJ+U9zmEWcT4hE1kZQ8G1QfJPNvzyj+VLD8tH/8abQD+ZTD/F&#13;&#10;f/RNB4fDUAkYvMJbANEjGn+VT8Fx8LHqmPuYN4yAf4wo3CFByjhz4P0Ih6yV7aOpDr2qXQpjqlzN&#13;&#10;uKssaqSN1aEHkTIDkiueYJCQnpQZI6WCUQNmYVMueQUbcakf0766EY88/HbjUxOJ9HQSYyOpqMIh&#13;&#10;IyQY0BBQReDqGz4teFUDz/2btobdJ40/5jyfvqp25McVYS//aN1P36D/pF+5UqRI9HiVV0o6GfJJ&#13;&#10;xgjOBCzeDYD6U12jcpneVwmkIanovqfO7T2OAu/ilmqd0Zcw60Lmoqq04D+I6v4MsPcY1C760+oG&#13;&#10;9qvZfXyXBPtxo9+6danjm88aTjCWEhkD6X1L2duYuyHQplX4Htt6N81L12SVfR4tWCkOJbebBiB7&#13;&#10;AO9dlPfarAWP5dd7PE34DHN/WAgFZ8w6wYCKSgVXuaYA77+9Xsh6pmbyrAOs9VrDal1lcffoY/5u&#13;&#10;4yLs+Ka1ae/snQNHLrnUv9WJpr/+o+82P/xGAZ7+0U6whHBGkjStb/5hjNd4yWpmMud5T8x+RGv7&#13;&#10;h1/aj18EdzAwqDf8gEj7Xuo+EfD/nQL9f7X5/o/+ePPjH/+jzR/82T/d3H33o38g8PALp7W+39z/&#13;&#10;6tf+3L59u/nh7/3Z5l4nrXKK6k///i8duPrh57/b/PW/+r83//p/+Z82/+Ff/z8aRDVXNcWwcsgu&#13;&#10;jZ7WfNC8twqyH6ap/T2XD0TFCptoI/Zl7iPgYOvQ7mmB2pk0NVQPHa0W2eo6MG37Orcce39hRB/Z&#13;&#10;o//Jp1XpRNWKkKYUaU2KofpqiXarejMTXI0y020AAEAASURBVHs/yWE0jPd3wjQL2yYa72uRZnLX&#13;&#10;uo8GIFQ7BGtg5O/WBqqwYYLLR8lHW7cR9oJeNCq71vsUmCmVLwsn0JVvGFmRqW4O2S6B2LSWGtgF&#13;&#10;znEJf8cTx+E/F1a5q+T1cnxTvaa88RptKN0PXblrqOSxdGT70XIkaMoPxedrvtpe5uz5MGk9+fi+&#13;&#10;/zX7aJ9tfh7gyVK+8sBK78lczpSnnqX5jgfUwLqfg7eP97Xu6oGrB64euJQHjvmh2aVkvSwfreHT&#13;&#10;TdfLanKM9HHPAr7ulAYyrRMsFUOqbS/LTeWpZt+2WMYHqstl8/Qp/JB37B6ZPdZoSr8DCq+R71Lb&#13;&#10;Je7IZ2nzWAef2tuRjwYdo+eo/VZTvBI/xiOjX8ZWq3uFS3vqUM8d5S5xx7r+7PmyGo7+OJXzdv/c&#13;&#10;zW1es6Q8VfJh/PhuLnVOtdRhH+6ccizl+dpIO8+PpZHump974DX7adlT5pp/naVT2mOcpw55gzlu&#13;&#10;H/4+X+/TaR/dIZ1GvmP+EN0p9eiX59as+OPK3bdBZUOvnWtT9VAUzrjCcZ9uHH15XvIjR8Has1b2&#13;&#10;Vbmv5+WtOFDmwCueRaayP8OkzP19npjGVIEETF7fLvKFmlzHPEXxgE2sUEYFowLUs+Y8BxYiSSfc&#13;&#10;AIYHsTJkXK5nqipER9foC2SjDfIbzN6pPEjlx8D8btik2pHyrJZ9qZ/vg6ndmop5Lyg/sxHlA56z&#13;&#10;quQduEFGDH/jgVp4jbbJxpOTGqIIM2fO/sKbxALYZ/qSZCdA5KdbhZjdap/2gvnztAWYVy9KVlVu&#13;&#10;PSd1M+X7yfgTOMlxfVyJW2MYm2JH3mEwdrq0gxKWThlpF3XR2wM3XdzvwZoEq3CaP0u3/VT7a4vH&#13;&#10;yVfbKd6wJy9b28WsiDGxkzW2rMHglyFr3P1fo/7Ldhnr1rhUI0eVjsH4VekQeSc4OXdKH0XLU1Th&#13;&#10;PdZ6gsuuujlFuuYpUuf0z1GyNc0kX/6H//y/0/yuF7J6Kfv+lwcHpPhkTr1k5tRNZsUEu1X4Aetc&#13;&#10;d0iybTKVB3DCjX6RQTAhCwcBT0zy5Rw3jGEErclkVbDEE/j1s/5EJkFtBELWny4j2FCzttvAslhY&#13;&#10;yOi/sBygxnBABouTT4hMbJ9fyuNU6rDJJ0nWeiwe6PjQBpPX0KjjF7b8aXv0zwtOVcCbxTUGmx9+&#13;&#10;Yd70exNVJXBTAqwbZekk2UJxF2IStBd1FYp5E2DHi/07KQBePpIlOgLz0B2VkUHQKYTQknjZjjqe&#13;&#10;/9GPgjcn0QV93A6TBqEjKDabBpXFkgAlB4aKngAz/C+xbgNcDw56kLixBsd5+cP6SSaySG9Fi08J&#13;&#10;2MUmgh/xHWVehHPFgrwgN4mDiXy6n2Q56El6cLU50Eu2A3uF7tMzpRBys7jEHwRF3vk0KokjQMJe&#13;&#10;Sb90n4AGhkr2vhpOInCUfRb7wx/q9l8IygvRL8GxSTKQzccvdeDX+oW5o5fKBHsn0FLtRlAyrYZd&#13;&#10;Yic3uC+5b9CmEw9jGc+bULc3skJOBpvH4Er7EV+Jqfun8gT1ViClx66NiRxkMSZRmS/bIb70MQdF&#13;&#10;un2iR+tuak/5tkXaZuyzEUzQKfzwUQXAuB/DXPZz+poUQ7p8oABpwfnVlgN7FaCKnwkkI1BXFtjP&#13;&#10;+Kg24BlPNzqtleBtMZHMssvB29Kb8fNWp0SyC+VP+fokVfBsYHxHALLb1/YiBmnygYymnTLWcAh6&#13;&#10;AmBuSFvhDgJeCT6lHxGIqcNV0RZVMU+8oaTQfOxy6jN40YN6SRUOAX2xWXm6Bv7XnAmfjHHVw1Jf&#13;&#10;lq96TnTTpemOOCxQO8iA9D9s0ugkSFYpsXmCoSR4YuQsfVl8kIdfybv18YXm/xts0+mZjCH4Fj1z&#13;&#10;IfI8PuHY5CCL8WF96ERK2AEu/zMHcuoq7S2AKn3V99FJSkYPdFUenTEG5W2UpVrekqdxBQyqaJDL&#13;&#10;paVqsirTTGPi5sb4qGsm5uC5N3NQwNEDpGIQP1cJOLrPUq+cwAuMCJtqyRSXJksX1MoXUiLHfhI4&#13;&#10;XVGCmu5wWKpBuS2xpueUVf7UNUFVOa1c9PKzA7h0Zd15eK8g0A/8qEESRO9gIerEnjGJ35jr8VH5&#13;&#10;hNpqfYjSD1BI/ZGPiL3ewwWyShRnZaQoCWiJrRiYpMGsizU4OkimaDgJGr2tnyeqeCkawWwmzPTI&#13;&#10;oX4txep5zYi7rD+2bs5xu7SP7xL7eFzsvHxayh+b7FRpzHNPnca+uSZrn5fG9g3tU3h0W6vT/YKm&#13;&#10;85ahlHnfQz551kN9fCKnGo4pFxxgtoyy1GGOzvwpaE2knmBVKxDLhJMyfe+jNVzjkXWCMe7x2dbE&#13;&#10;mgvesKAo3X93t/nxtwpW/fU7zUVIVFpO4Dt7L/ilgAlDWmykO6fZ+4TVewXvaw7EKO9rWPelwocP&#13;&#10;ul/4oNOoP7AH0/J896MC/N/ph1A/aH2+9xz4y+9+Z9tYb7/7zd/b/MF/+s81l36vk2B/rTXzTmuu&#13;&#10;TlHltFXmSm1A7n71o/D+SPm7zc9/81ebv/wX//vmL/63/1nX/2PzXievfvzw3nMVnh61x4LXlZp+&#13;&#10;3hDhOrRtzm2KGjKBshKkOAFHzEbfrF6wqz2i1x98Sd+TzwOHX+jcn61NH9Hp89HX9aKNNvRB9QM2&#13;&#10;hiIHlvs/UVi+ZLB+8JEE7xGdkzzXI1a43LPIDzf0aSqoo3PP/EGZJFqbz1Uw9TNoLJdi6/u1/zEF&#13;&#10;+KorDr6aP2LY++qvHMgX+tauK7jo48TCbILGxHNpgxUomEd+Rwu+Ie9pjVkwQhHMJaS3EvXzUue9&#13;&#10;nVMTel7qNeHcy4/JlcbH8Nz2BJKBptdEj/TL5PNdMgqGrIJFLvO7wuLV79JVqFXL6cM/zanKZ9wp&#13;&#10;8xUm9Wz9w8qe7CX6flykCjyAd8t3Hfeam3sgU5J8Vb6jX+mfnOwfYhe259Y2v2Rdv/q2fHO9Xj1w&#13;&#10;9cC34IGaJE+3lW3dKS+vTpfwnBR97uee6Pi09N+y3DnliXEvXyrHE8xK5I7dI7Cf6FazPI4l9l+d&#13;&#10;b/Gv6xK34GtX9nBfVJo2DtK69gdlwFiHXaNps7o12navYl4jIWLm5RI3F9Ch19zX4YHcO6XtvUf1&#13;&#10;mNw9AQWn2z7eew03Cw1h3qdG2tSM9WO+87/m5h74kry0e/ae2/Slls5pixovp9LOZ+7ciT+F30o/&#13;&#10;eI/jlTI652kIpedL6BG9yLVe5UvyeYYnD+Ekr4E8ayTvt7157qhn6tQ7tkQ4ebcLTePBta2fQNw+&#13;&#10;qVoYWrXgj60onrX+UmUFdIUXX6qrd+zkS37eCUDAh4t2NsZHLDxzdZ25UVYCXuJneRV4IWC6dqVs&#13;&#10;dF1h7rI8ypqv/zzTnPYZPFv19B+Y30sb1tYEaEXHewaS9+Atnz1EeFrxgmNva8EQ6VtoVtt6Grr1&#13;&#10;ZX8itvHZQrgAwHq1PtDZoZR2jZKddtqjZCd6VG73/usAW/yYpjiAuF5Nd/DBY+ZxLiP8M9CqvfOE&#13;&#10;uWBV3/yYTr2u0MRHtEUOZiMNkQrLPlEiGirP6yvR+8Y0znEFDzmTRqeruue/YvhcZ3SwjvqqOcGx&#13;&#10;XINyxG7sde2Aezg7On+JHd1q/vAYaSgFGykefv5Feun5+jvFE52Zzr3Pt88WMtdghRLL0vXGfnPI&#13;&#10;r7077vNbSXn561LLm//+n/y3+ou9BC7lttuNKqs4dZFTJz8oiIlgQV4q4wwHHIoLL9Q+aAEhgJF3&#13;&#10;YUxGBDE5mM52aipQBXOs1x1gjDPT6pBAvUmLc/NyjsAr/W8wXcGXHgxLTnR1hcoEouF0/U+9MgTL&#13;&#10;1MLrOZ16IbGQwAceHjToaQiLoICujwzKwZdFlqcy+iqBig28I4eeYFb4gmc5wrB8+YMDQu84+UkM&#13;&#10;3zc8+wieSvjNL5cICDPAqKgCw5ye2ILBCAigVTgdiYWXwLvmQkEVFCn+yOcFK4GpMLQvkCG47YBt&#13;&#10;6QdcTubFroNHG04CVHFAbPVbTr8Vy2mZBCGyWcAOJ+llP6uAb/Ctg1hVuNeLfk7YxB/QEXicwIPg&#13;&#10;Ng62tf78uttUfNCJfghPvrBN/50m/zSANyKq40rgHSkLt2Ctw+Frw+FDFj31eSv8CqQD1abKf4jC&#13;&#10;Z9iWAEn5nMAF0TMeoh96Wj3Dboj0EsGdmHgJQT/+c1WGb9qHa50KhYXZQAUj7UR7tdbV1V1ArNGP&#13;&#10;9uPbjAebgGA/waRgMF5J+JNxSmAoOFRSH2lcqacPE3TyZvP+/QfZSfg3/ZkX3ughLMlCHDLsW/L0&#13;&#10;aQEJSk5AcuYOAhwfhPROp9jGHwpOhkhHiXpsa8Dbf/BQ//DLfuXRlfnHPicSVL3MY0p1ttl+VJZ2&#13;&#10;gJ3KyIen1dQX5QqOjaFpN0j507fmKX/cK7DVJ0SWb6CzvZw0K9nCf6PAkY8E4iFeSSgA1V6Sp/FH&#13;&#10;E3EaLKbVJj6n5DZcdTSrbD0Fo1/QiHgXfcxHTJXH3yT8KyqXoXU3wDgVKAvBeNhJ4k+2f/pAkI/y&#13;&#10;941vzLQvzBz9JJvTjDV7OIAVedwbcWorQRUEqjMRC1WMGh+1DcGs9rUrkGll3VbJC4bvpINNoFoB&#13;&#10;tf6RgXjbBslGXQJA3NdhqDL90qev6uoxGdPQYDs1e6lAi1nCNxFgsDdBbjUwm7+cQ77GPf1FOm6n&#13;&#10;Jee5Qss/vbZNf0GIVOGVfOl/Qc4nscIDjDOf2EwfUb+/+04nGvKDAKl3qzHuoBwaWv+ZEx60T1Dj&#13;&#10;ik4f+g1BMxpTBH59+qA1lvamw7pzs5ZlnLtrMfiVoZq+ccup262pPN7lk4+cktp6wV3jgXjPQ8wN&#13;&#10;YkGZMQJpjbkE1THvC6ikXqN6IRsf5cPVp0LLjugpOHYIH83SkZXLZAxEiRGbf5UPPN9eFxpg+nN9&#13;&#10;MCSh6JSQ0Mvk7FZ9qedaNGJlgUpZ54oU6VCDR54UrYHNU5fQ4AJk+FBT2MGCXyUggRakaktiwcfr&#13;&#10;Ns/ImHMaKdbqu6ToEK3il6LtkkrnkkE5azKrb6DpG1WK97r1xbOueLVSzxWk5FV5vM6xy44R46nz&#13;&#10;ZeNTyabveD1ivOEKfbFvIM/S5bWRdRM4/Ukno3stUBcGffiauwLX6eMLVzo/H/H81Y93m+9/o2BV&#13;&#10;b47AESfGaQa+8mlRy4EDgjxXkGGc699dgkWhY+/BvoeTWtHx9t1b09zo1x45xV49gHmLNezuB+W/&#13;&#10;33y8+UNNbT8qcPX95sPPP2/+7q/+rfME8L//+SftbbTPIdBfct8oQJVTVP9QQas//uk/2Lz7/tda&#13;&#10;g94Jnv0avMH/9KCgVM2VH0T/01/9f5u/+Tf/avO3f/0XOnH1P24efvqd7sFULxzmWeZX5qxq37nz&#13;&#10;XnHJjZ4mmdrL6qrNOG7+C0nqVeopBxIIIK6kop+qNX4yz4goE7KpvKclR992awuP+iNS0JoSIkdC&#13;&#10;EmNQ66z6Zv0gC3jVbrH3r6kYzIUh5DbW2LNC6ZazMdHTzMSfaoONlTFa9xXZkzd7hBQPFDYikmfo&#13;&#10;OksRFfShzBzTUARMKhpK9l0hoLvZFRNdBfNfWRBDozUUXYzKdUyFA2xWJ1ZmLaDbUPMEe9rC4bpv&#13;&#10;nEJbPd98EFAJgBlJV+Xf6ldkrP75GxYgpVXhz2zAPfZ7BSN7r980QKda40KxJQXwV5PK72Vl2e62&#13;&#10;+WqsfCpD5CX1IQ91vjTIWJ/8DEXlOqHbPd6/bmteLmc/lVpXvlcPXD1w9cAze6DWjl1i52vKchKs&#13;&#10;lWibmr0E02td2w5iG9GQJZ+lnJGs467pPtd3pJtrUHjox2dXQkYkBony+HSC8kiup0AzVms6zhCO&#13;&#10;LHSrtwm2degakRt14BnBuameS0GP1aNO21znkHnpXA2+MrrmQHyTZ8dl39Vb5Ymv9brvfumpbK6Z&#13;&#10;rPiXDsv70qq/Xtc9wJ3o60m7ZmHm57EOjcfyfI6pvlB2jbTLusI55jryOYR/rpy5JfulnIJbnPAa&#13;&#10;H/Qre5a6Frxo9l2XtPtxx1YrLaBIPrSHrQK70xRtPfMSvTZrEw4PpCjxn3fWPIfmPxs6nuTonpl3&#13;&#10;rsQ++F0+D6oqgdNwja989oDxHoVg5xuy/iwJwjDi4udb5hf90HH665RWXVh+CC9cX6UT+KhPkh2l&#13;&#10;QwCwVz04pHZJQd+4EZjdqS9fU+bZkyv1rMCJ59MkwMr6B/cYyjN8kur97DAvtfyMAdv9/G66gmfs&#13;&#10;wFVIvESAS939jiDoVsX1rRy+Vbn7euojaDTBJXbVc017s3aRBrSXZH9WvAIHC/l5qTRSQNfUlGVx&#13;&#10;6VvlycGxoIMXOZpuTD6EYabHULuEj7RjfiCZstU3CzDiz/i2CinmdnZxRC4Gp1zxmfCr75KVbz0m&#13;&#10;DGv1E0sh879UMbx0iLI0TZ6ntffcrUPzLPcyqTPquctwfgwX2iT6tPbROPc8hkOWqRRfVNHn4MKM&#13;&#10;uCSr/riEL1mvlU1bDNYQHgk7N1h1KRZ3dNeMpY5Z9UDKfcDIxzfyYBxJZ07FE9qOHuek0vlY2pv/&#13;&#10;5o//K81veoFFUAqReHIVD6mrQ1DnRYfFR4sSwavvFbDFS6eP+nPUDmDDTSbobvQpa8A04AlUowUI&#13;&#10;YKNDe+3SFWkE+pE44bXWNAexybnUAKNcC48lAJOuPCDxixpN2KV/guvCq/YLlkmQlhgSyOJNhWhp&#13;&#10;Pxa7NjS8xgvs4Ca0M1xM/IIZXBEgFz755MRQ9GRei56SzQtlKwo3JSH4NFgLBJeTIBXYp0SAKR2K&#13;&#10;IDHoPAm7Jl/wdRAxDoQnRolP4Ogh38gG2gwfcBomdeCU3+LJKMRLQ3xk3wASuzo5Et/cSy/zIKgQ&#13;&#10;HTFOiYAv/MEJp+jpP8EuuCdl6e8gNPFlkmfg8kIUYvoBTUxwHBDwHbgkPQhEhqtQpheoNbbAJSix&#13;&#10;nE3gkU/8Fb0HoIy0X7xKi6eZBx3ZxO/hL/xbgav2FfTSBN+gEH0Qf4S39Gj22YnCqX8ErBLs5xNr&#13;&#10;q03saLGRLWQ59av6KbqRV7fTwobfpL98SqCX7Yezdcar5KVJdmXhIb3cVrSneFRAqfsIvHEa/9FR&#13;&#10;1yloEn8SNCg4tkH7WS+e4c9n6mPIls6RLiScoYbC59ZFhOhnHcTvo3hgO31MPRxC/ltXqw2uCJBH&#13;&#10;MCxjngBRePDxKWqqpI/Zfl3vFPjGn7QnCAO/+DRecXWzS4QDJ+EpOSTbo+sk13mV9J828Nix3s23&#13;&#10;sqkCJAncJLld8J2UJkzF/ddtAtfYY8cgTbwIWMYHDwrO9Es7/Ep707DKk27U2WpOYRxQH2XV5voz&#13;&#10;6viC5s3cpCraTHS3+vPr+NKBn2KHLva3rgTWkieYBv8yjhBHP0NT66BxKMn2k0iUFV/UVj/77Njf&#13;&#10;5gcmSuotNVf6oyPwDRcf/uvjoFOjIEwZ2cmJ2SRkuI1lr4aJqxP8Klrh0V43+hPJ+AALIadNHCQL&#13;&#10;seo4vZX00E7YVe8WI60nIC9SjVe3K51IKd/Ihm5BMBWpKMwGpLiKv4I38YHLKtGAkWzHwvLzE7QT&#13;&#10;h8cwOl+FUMog+7j5HaBPXuU0Y83lb94q0Kv9UCDjQPM5/VoN+cvPBFh5BjYv9hWeC4GxVggna4C8&#13;&#10;SxdWIgjtQXMB4pjLPPcLji9qLqULUe9+obo7xlm0FH/GJd1YSPBnbPubtYCg/ng1NyLEaSNLMHwM&#13;&#10;Y9Ervsxzj2UzGARPAK70Rs/yibLuk5ajPGq41c0MNJeAMu0wpsigD/9NS6WSYeCQRyT2UgBRec9P&#13;&#10;AqQEfEgLIGJ2p3klcnpKaaKPAqk2ULS6Gqt0pRbjBs3wMHNcYJHXOIMdcHLb3029dunIAtSJ7ml3&#13;&#10;1jUBJYdZxslEZU/jAAoaGzzilWhgDbeBXLL+ABZ1tjWIULZuG8ACNz2NqvCYcyqSQDvuyDP6yptC&#13;&#10;3tH2jc3+i3uXUJDVfOBcz++nP6229ZBtWYjTh7WDseKHa95LqQxMewrWE9pqai/jZcywH3n7/e3m&#13;&#10;hz94p9PUVSE8WyR49h7i4YEGP+1PGEhi9IbFxmsviw6Dix+lsHdlriCgNLziYeplAfoQHHb/K+V1&#13;&#10;vX2b/qfqj1q/fvrbD5v/+Je/3/zy+/cK0v/JitBlbIPwvZdhbVVyV8ImBcne33+3uf/+x829Tlt9&#13;&#10;Q0Cr6tmbwuP973+nH8H84tNXf/hP/nzz3a//UEGqP29++g//zkGrvxC0qs+nDz9rv8T9BSdbZ5//&#13;&#10;WXmUSG9C6peU8EL6ZjyW0j4LCm8fztPUlYcPaVA2ga/+tadluE+i/7pDgydSF1vHUU+k8pUlNFzT&#13;&#10;axd8Tf3glqdGbq6pijXSQtY4ZW202wTzGKy6Rmc3try3Csp7jyu8zDONDpwZLXMAbUc9+5i0Y8Fc&#13;&#10;0b4cQD7lw3dVF+HMRBQNV5lR+jRw+oEK0BCs+p2fqFNi/dPeRx9NSdMHJh+00/lFH6+XQvU0qLmo&#13;&#10;5uU1+etaifErT9lXdCUzh8ca+tDMgR3tmjvSA37poQ7kvSqdU53a85X6n1cb+iy901UZh0eyvqJd&#13;&#10;PXD1wNUDX5QHvKY0jcf8mhHZOazVZL1er9mGLtfrcZePDsv6YfVr+8rOc9xf+LFhrzovh/BDjjiP&#13;&#10;80lU+3ydZ0Cd3Rg0i+rUVxrrCtav257udbqPG1qCZxO1FwGHPdo1zT1wuNscxphzvJae2gP06rFf&#13;&#10;X0beOKNdhuOVy3N5IDPo6xmp4xw9vztc9rJTnqvso13WneL5x+iwT84p7XEs7ujZkp3lPxzKljV/&#13;&#10;VF3R7bv63c2AsCZ3qF5kWculz7TRkeSW9/sj1fKOmPq8++d9MWVV8G7Iz4lhSV5A1zUekyLAwVGC&#13;&#10;N+JciB945+6q9gBI1PpxuHYZ4Db8EPBOObMpYOQDL31Sh36NjkvD4fl0hJgk+bVvq1QKiob7d+H5&#13;&#10;eblzKrTqvLNRnR+BqxXQn0pe15HnPZeeBRjs92IIFJz/rVxBo9nvDOMPIhNCgyEhhRhwmUPtvGCI&#13;&#10;voSkhC+jF2iNj2vQITgNEWSTgWbRQ3UjyQU8PkekJQuTXWBzt+S7pc+IMOjKAVp+V6F6wHk91ZDt&#13;&#10;VPpXCFzfbEwePPo2bcB17oA01yh4Xv/cpWr3yI3uKM3BIgvVhbIN2anv1EEaZz+Mh69kMP51rdd+&#13;&#10;8eUOn8SpZiJq99gBJLjmADv1BN12Kt10nep36DTVv2CmmWufpFNFGcG3YNTQps1xo1WGUS+gWsS0&#13;&#10;FGnqsAW7CaO2teO83whl1AH6C6VLBapanZnhcwVjYb7xw67U8covI27BdlG/bvjN/8/emzRJsiT5&#13;&#10;fV651fKq3uu9+zUG0yQxGIgQIgRJwY088EAhzzzzxm/GD0HeeSJPEHARATEDcgDMoDk96OVtVZV7&#13;&#10;8vf7q6mHR2REVmZV1va6LDPczdR0MzU1c3N3DYtfPfwV11lf3rpLpG+R96ZH/BywnlMBZLpCBRX6&#13;&#10;klfnyc6NXEANwDthZzV3NzRw1aCqBKDFmJiUCd1xHyLsNO9SKT8uhjqWO51kh1cAF84OOJUXbK/P&#13;&#10;CY6CvHeOlN7dJA2AMXDWBc6hOkPjRVd848gMjuvgQXcwesjOSdZ30BetmNxDMYGNBMkkoEV5CPVi&#13;&#10;2Bdw+Rlck6BS8r4qinOCaxN7QVQvudXZi+poLue0WznkZ6dWDz7ZbZKzNpTO9toe0xzgm8UA9nEX&#13;&#10;KODn4DsItauo7mZqWf3VJfoaAOiAtT3YU47BJ7TfdqeNnCPJdtC+Pb+dAeDk7Awe6TD4lU3Fyw6e&#13;&#10;6iej0afiZbdd6mVjMgAgviARwCwQ4W99fqo9+luFjhKoMyftEZX1L8rawr6ybZbFU5a45iWWgz3i&#13;&#10;Ii/BDlQl0JHqc7e5Ba59YBN+yssui3JEgLyExZ60q3VNH0iDLtoziXPaLgHJHXa1SRaR0KJm9LIP&#13;&#10;ko8iqkDAIYLUQU76lfW1Q5j9VWPCtrirYAL9IksCeMGn+1W5do3tlY+BCxotgZ4aAD16nNgPjoH2&#13;&#10;59gRfuHBSbulPfL0D0X8KXoXpdLo8xpHuGQWTQlmBV+PkzLzAbLid9LbR8wjBnhXwNngY7Cy/hQZ&#13;&#10;ml876cS0BVuaPyCoQ9n2u5pqE41le9M34Gg7Kw2S9C87iNJ2eVSSNkYKB21nYH1gg3ifXTYzV+Ei&#13;&#10;zhFp3+gg8bRr7GwQjfaNPZAJjvrFFORzVr+0P+Kin7bOrqboq972YQJjbM7QUl/PGLWt8qc9tis+&#13;&#10;p794o6Bs8EPLWXv2/GtfqTjsHTzRoeYX2qOdMG1eOMJb/rGWeBHimT4DLo/ciCjPemTW7nRUSWeb&#13;&#10;6U/5OQGpj7D4uTLSIGiE2cfpUutRTD1AuLq0/4BBGwOos3TpG2zEn9O+u9ZCgRwZ+x8kqa4nO62E&#13;&#10;X697l5CFDmnfTbLVudMyH5iG64TPkBV7QTEqhVi7So3b51XNK3KbOqyzXSOOHi2as7ET+sceP4P9&#13;&#10;gKDVA4JXe0dCg7Ctcw9B56CTl6dOvFFbc3nNde5JHAhS9A392Zm/bw4iPL5E/dDTMSLfVlv4eYJi&#13;&#10;XadAC+/MH8698AI11xX1cno0oC1fmKFO9zQJk66v9/FF9PaswjV/OO7Age0F1xXHi0G5+qq0hUmG&#13;&#10;FLbCVLJAgZcvJ/vKg/yWSRlraRNhrfIVhU1er0C/VfXQp/rlTZTbkLbQNX6xKFcHAtCPIGsfkYN9&#13;&#10;ua6FvbIkFmudpiADK8T2mJkVJ+fV9bSqqz5aycj8vo68uwTxghI8SqPTnadNzqOV+ly6rkrBGjiL&#13;&#10;k/5tS2b6dTr1tI1LPrZqgT7LTv+C2Lg5g6jt04KumMULGDaK6a4hzJidEcMx7HUz6wi+MOX49RcL&#13;&#10;nv3o6fT0B0cJKq/rMNjIznrVr6067h3rrCMuCf50AnAW2vPawzdKDrinyfyRBSxrBtdPNlSavUPq&#13;&#10;2UGVOebigvmKIFXnhtOXz0FhXXV6zO6nJ8wBfCHsfG968Q1f2jt2LmDWsonsyr6PXINIDSbd33sY&#13;&#10;u2mX+JHXUfRRXNv2KjvzA6CuYBoJfvB5/NkPpic/+UWCXE+efzW9+Pr3yD3mGnmGTgSvEuB6eXkG&#13;&#10;rZZDZ+Rmh3knVWUI/mhTPBDth++Uk1Yphqox8dE27x4U7/4dFroHjn9sLDbnvLZo26F9sMvXz477&#13;&#10;jP3rVVshrh+cK9dpWu56TwptDTw/JDz1EXOZX/lkFsuc59mrn88ELlh4M43wTONyesnRlbSpuTe/&#13;&#10;Jazyte4yb2r8Ks0jsItr58xra5BVYd26K/h7yTlnxLxlY1Zz/JV93os+H6HQ+A/my7pYB8amgbnI&#13;&#10;LrNWqwBqbq+jDf+gfOEjtP0nlT9Z4JMF1i1w07VnHdNp6Ka5fjl5bVK+33IuWxvqOeeu0nopy2Tw&#13;&#10;XWfcLa3P0CVynffd+H0PsWOUxX3HeBbQVtropjUDNE4Dl7ibdY2z7byk21b/McBW7V3lPga937+O&#13;&#10;9v7Hb7NaNb5/a37S4HUtYA9+KH64nBGvrwjuS8/c8+ww111kbPK5C+0O8XfqidfttZ55ytq7uFTr&#13;&#10;xtP4cetXuB6XPVVtEb85rnjmXa8I4wWNz2uTfHYKfn5Flnc9qfc08vNzFV/UeH/qf17ihlnxAGaF&#13;&#10;J22fYtVkc6fKUt8LryCCF57WAvCfcmgHPPWphhY9o7MIedCTDDCLvc5aWCQvNgq1nvGrV+FJKUyb&#13;&#10;Rh752VI+7FFPccy7xu2TaxPznHMfbrZhedacyuBkGTP4gDan4I/7/LRjC86MfKdMWjUobOmqbGBv&#13;&#10;lRcMW25suYKv3ofMrFaV2plfO7t4eTLtP+bXzNgUaw0/xlyh3zq3RqcN1wC3ZnNfiC09mqQjNzlj&#13;&#10;B30UhHpSOCi0abJYe5zX7LPJ5mMojzaqqvZYprbTEva6eUdgYr0woHlfOzVsnSfPaB1/4LV89er8&#13;&#10;Ou7dSsr7qNLwsZ6vduq+YZzx2meOCbBcwfrd/iLoknzn95y5foyankM2BG+Iey2rVszNBuN3VFT/&#13;&#10;bvucJxM7DR1yJRHJT66lZjZbPpDf0al1fl1xD34x/YJ5zYAyJ7CKSjpkIZDgVbi7k9oRk747ajrB&#13;&#10;5ecEY4HReCbFBLBiCHcLNLDKIC0DSg1mrcA1B64vVgn2kAn/7q6ZAFccqn62t+JaUr2wqY8JDIRT&#13;&#10;ms/BK/lURp4gLhwyc7HsYWLggjuw1eWeI7BMzJzlmaA/ZePctfYgAIayOIoXv/tYXOG8DpYw+vp+&#13;&#10;3HHh64/aOVY9laN/sLiCqYGYAhKAOjSRxodKl+Nn1bLbKkBbaKBgZCJmWFdNgJfdtEMCFIUxISaY&#13;&#10;lpfVB/sE+9Fn4inPHRZLruT0Jf17TtDQKlCW+qg27GSAIbINzHVC1EK2IwmF2l6lFO1Blk2DBD7o&#13;&#10;bFSmAP85h0cZNQPIRVzbNd/IoS5+AK62rQBdiNVdoaqPDAdfbK9d5OEZWbYzwaTgm4+tsYP+YFCf&#13;&#10;PGxPuMlT1raDNqlzAgs4u5tqAhLoTANqnR3dUcddRNMK7UlQgjtHKs+AUG0U/4qOCTEYNkav9En1&#13;&#10;S7yTfu12o0x0VzeDtrJja7UW3creBnglUFEk7UdK0Crn+KM2sD2jn5dBENrB3XGVY1/bfR0kHAPI&#13;&#10;C762QRkJQgYQn5Uvuie4yzxt0+5QpG3ylt8BNoqOwBNkDmLGIJUGc+Unw4uKI9TSoa/BIQZFH/Gz&#13;&#10;4sqz7Z7ly4QSXHcyNScsogPFDNB3OxJkolmy0EcHCBJUj50zt6Bu+t3+QsczdkXVts5dIqtPdkvG&#13;&#10;PkgBRN/CQ120t7Zu4d0n8WeCwNXB6dGkDfVNjZ3+lYl5/kzq5M2Cf3PQuCUa5hxbNwTWoZeqSaYe&#13;&#10;EnNoXw8/2yp74Kgbvqpb7SZjH4KgnbVH+tN8TeUOJZIMKjk+tJ/jSz38gkHRyYq8xh/6S5VxCELp&#13;&#10;Ii31SpTIHMrsHVFvjDhV8RsmytANexkE68ALhQft5Vle4tJfZvW7B0T362PuMHvFilBpq2Rr0OGO&#13;&#10;Kd0b4XckfAfo29SqNmsQFNDOw9bbcN+BijtFRB902yNo1R20Pe+zXnAsZczaANcWdK7BzJfMEWfc&#13;&#10;TOozXkP0F/s5N/k2VxxwHV+OAdcFjlHHdtYI1KUv1Qi5msW5xDlCXRyz+VLKcJEaE+LhXxB6ndbP&#13;&#10;Mo85hqGhmDkjw2yMNfmW6mT0SeklpGiVx8xd4QdPeDnvCKudnOX6x5ditzLQaPxa4U4G0dydFtkB&#13;&#10;Ksh1eFNcP2/XZBN6B46ibpJfFzsgt0bcyWFbxebseB3HcXE7LGm3YW5qnmEAsPpnVaucLlUOAwlw&#13;&#10;TJn6pJPwqesHZ8b4HherA3YeZdJgTnA+8EtprGX2jiA8Zwo5nJ58fsTuqi+zFpN/Pdz07Jzhekd5&#13;&#10;1DipAPMyd8B6yGsmg5I1Fxca1nX78HQ+qWBTA2IfcY/ivMTupZyvmKP8kpsXJmeIul7DH0HOTxeX&#13;&#10;RwSsnhNA6mTFLugH7pbql2aOYz8oEPwwdSri3yUXR9ecB4cExcZww9Kut7UF17RaT9kOeCFoH77u&#13;&#10;tPro6Q8JwD2dXj7/ml1dv0YGa5bDx9PJd3+YTr79A0Gs7GatL5KcZ50/aV7kRRZzk9W5tudcefFN&#13;&#10;TRsWTq6oH4JUelilIWYBuAaZ63bXzCh3zKjYKrWafV7VVBOWZfNLfbT40tfXOW/ibnL6AMr6uKnH&#13;&#10;lvmGbcItf0p3s8A2p9rGwcmnB9CWeqtX3rjywIYHwqHKxUCSzAecHbMG5Bucesi8wNeDODqhcQ/F&#13;&#10;xzumKvFlU+YrQtr5W8kRT+a53wgVh0VimoB+iV/Ss+iB913SJpeiFSqfPt+F491xWX2F6HpAKvLX&#13;&#10;VLhb2+6uyfeLwuttXdNtV5X0vZp+KPv8Ryf2WoPP9vyas/OStvfzKX2ywCcLfLLAG1pgcypZlusK&#13;&#10;sF3A5jR0E+52DreFLjV6Fc3mtWhFu7m02Cy/ivOn+rdkgeVae1PEck1u3Sbusn6zbpPX2ygv5W/T&#13;&#10;bylzA3flmUukXfm7Ye/i8gn+dizQ6zlXdm8jLe+v3wb/TzzfpgXWfcK+7DX9/UvdvP7dTkL7bWla&#13;&#10;+i0p78v/bPeudBcZm3zuQruUv94zy5rt+dvgL1vY+Lm/S7/7NKBni5bRFJz5l0b8epBBS60G6CY2&#13;&#10;eV/N89S8H+pfbOXhrH88lA1NngUnyyHvBjetNeRS3fotn5m0dpImqGlUFl+Aeq+3qIN3tPXa60Ni&#13;&#10;cEX33VFkR5Q0JE/QDA4UlE6JU/df1VoKkPrC8lwBVNRIxrNVz7WG4/nygIXMB8tU1PNasz6ZqXLe&#13;&#10;9cusQOaosWBmJbMAdzjaKHW4KbWRfS68TNK+TtpgE8Mu+XR987fcefHoIpveaIJM9u0SlqY1YElf&#13;&#10;6G981OxtmjdmtsHgmrq2o9sycFMUcSD3XBh/GOjxy1nJFYOeyQcrWGvUVX3DP8pzmsHBdtNJZZ77&#13;&#10;aVsvhWtMa3H5YrvRByt5WtO6oQO6pOT4Ji/6qL2ziaX7qPpq9MP1htKSGKGNdx1jadfZyI1ehthC&#13;&#10;BFtljlR9VdQ3kDT6rc/vM1D1JiWr5cO24zR7HNcxbTDjzAa+ieNd6jYtvOoHuWzW3oXzEvfBTwlY&#13;&#10;bYAiHGyH+SlMlhRe4GmYL0AN+jLIxIBBg1kNSKkgVnYiAoGYo9S5SDDgz11QfTF8QtDY+RmvV3iY&#13;&#10;7c9AG9jhm1/laMwEegwNpDXoowMi+yWrWlVQS00FuWBEszoYjOJP/LpzYv38sHrKvVoEFhwqKd5m&#13;&#10;ZfIw74LEzrQC+S4QxE07LA+dYgnLCifNwZ/QuXwIT84JmAPZWK2xrCCnFRVaMgy+SbAu8MiP3Gpj&#13;&#10;gi99kS0R+Oqhbv5VwJ7BxLxmAhZ7aUtwErQTxSGjDco28EfcPV7+a391V57nfNBJOlvgjk8JIoLu&#13;&#10;HN62Jzpz9iV42VKu0ueEfF93qQdlgIiILfMizQXhqLdOHSsg0LiEek2m/vWSXfKSadCwl9AEH8HQ&#13;&#10;4M7YAlgy0WtlZ/VRfgWqgsm/ugeditiAxWh2cQWoTJO7pKqiPoxIUvHpBaLb+xtMpSHFyViAtvrX&#13;&#10;cwUxpA3Qaplc+mEWDxJggk9JHEeQsj6ljzoo0qDu8kHOBsviywmKhCQ7jam/i3558Sl/oE447TB4&#13;&#10;0eCK3DRoAOhsk36G4elPAyEqqb8BW47RMwI0MMzcH5EpGu2cfaXbAQN5dDszbrWhcwL9rC/E+IPW&#13;&#10;oA/Nqo5+EkhCOUkbkHFX2QQnop+6uktZgqZtK/pVUBiIdpS7mdl+G4YiqB3wITs6GmQsHwNuXezr&#13;&#10;rfExcAz+QANgaI4tYocc1MHxQJ0+QVu0i4EotsWd2Qx4zXgZ/VO2VzyMw6l0sc/iDwlChy/gjEfY&#13;&#10;OmYzemiz9MJLCU5kxb04LSPPwaEZf4WXcZ5+1PaONXSDRt05FT/h4NgnNvMSxrhE6uFCkgCtKVTw&#13;&#10;L0UMGFWwrfrVnBDk2JWIZicCmFGv3WVoomx3OMGlW2CiPZSfTrFx4nOKnxv7owxoYkt1FOQEqU7U&#13;&#10;PzgApgn0IRGt8gOD/AEzKEkYbOdjst+zQ1mzbLCtabY//sq5bLEN6/3Aeo7cZzdDg1ezMzgPKeJ3&#13;&#10;WTscZB7eZ+5zd9Qr1wOOt+E/2TnY9uVC4twd5yEQ3/EVj9D9yOtLY34DP3I5W9fjJdcN/MZ1QVsq&#13;&#10;IwZY5qP4b12HnXtyjRsGlSTjd8wbsTlalp5ww7nd8fWANtk29XH8JPhbj9XxaYPXnMyj+vYfY8JO&#13;&#10;s/WxE+a4dUpf3Rp7iTg6cQatC13WZh6b8W6fCUca02uJV1H2eBVPf7gtHdhrrNdLVi1b06iFtay5&#13;&#10;i92by+3PjguScz6DwXn/AfcP7hT6wCh1AH6hygHr9d3rukGge4cPa0RlXud6D80V65Fcrw0CRemM&#13;&#10;HWi8dh/svSB403sO4FnPIMhrDry8brpuVh5LgMjwwvKAda+Bn1d+m4Jrc4JCuXCdnhLkyfiU7xXz&#13;&#10;UO+cnPVGmsJ8w1++0d82Ro73FyfHD6YX350iCx1tJ3jRA7ordmd1t1av0RcX7MiK3P2DR1Qg5+qM&#13;&#10;j4ZSP+wATuYJbaYsglz3+Jyfq1vtEOsXWvaPHk5Hnz2bnnzxC3ZX/Yqg1e+mk+e/kwt84MGkd06w&#13;&#10;7bltOkdGTKJeJMef7WTXV23pR5+q08KbFtlZyXCgYtQ5P8KwismH1VyfdVfQkSzqwCk6i9IGgYL2&#13;&#10;EIk05sZM7xSdOjl6GMn+NmuLlnBKQ6eCd70yXKtQHuuOphPDtOKi7SlnIWON5WiZvBBT01Xp4z72&#13;&#10;wxbHqklbfEztq75jDn1vWsdjYrvV4boFC8sv5rheZ51RTrzQGowxBoLLWPXMLFY4Vg9s2+xy2Tpm&#13;&#10;O3KrXkvOcQ70jDkv+6sG2NTyk6bpio/zW0McXpKYCuY9uLllaoyGbdY3vM7Nex0q/zGHzBWbfOeK&#13;&#10;OeMd3GaSyyanJc6q9Rv8uzjUF+8mPkueb5qf5zxl3my+NxX17ulpTz0DQDR5rwcpY29n1Kx5tH3s&#13;&#10;7xq5vHLlee9e5TeV+L3uzw3j9LX2e+e3W9sp8Hs4RhdtfT++25PvQpGd2fuZIOsSW3Jvf9+1U6lb&#13;&#10;VYwlLbh1FVq2pJe9zWiz3PDN822uU6uV61LiJqePv1y9WRa5r9bc5Jnfb2ve3oLbbbQdenuunzCz&#13;&#10;PooZVp7WY/l1rNMrq9ehvQtN6e3q+ZMP3MVuHyYuz2QWipUnXr/vWqC8VtZnbq+bVn6txy21fV2O&#13;&#10;90unfmql7dSPO3+eW+5ND/kFpiPegxzxHuPQL+JbD6LPG894lnnMl+RPLs4SL5F3BrFRtVZ+d2nr&#13;&#10;0iqtT61DVnNLFMwBGP/e60dvi76Dy/s78eHgez+fTVDMaoZzNsvxBczArRrLknjwXKdkyKdoo633&#13;&#10;uRy0ef5uRepzqHoAsva5ebGjDnmKLD2rTG3VizRXDtmACtlTrxUEKq4s6rE3FBIevGFA18cdm0AF&#13;&#10;leW3FcNAXhgPLTNq8o4J6urUqiPvuyhTr7XVN/lhhyEqOCEKALnV6AF/uyfbrEXKMm9X1ptwn23Y&#13;&#10;tun+XTCN+YRvNgZ75xdKfad9rXLB4Fq2e2iT4TXEOwHWuLWI5rBZBj6DtrWt6TgnNgLsjBt9bJEc&#13;&#10;b3LKexXhKS8Q7pQt3vk11rXG3InJW0GenzvJHRvUzPZWRM1MhzVWHdU+OnRwktJM4t3VXDPvWdp9&#13;&#10;ZlqbknKfnHfyakPsRLi5Ir49rOi7DH/tNBeB+PvKwsZxnb04ng6fPB7XEsdHt/dmGTfV9vuTNZyl&#13;&#10;+d5cxBrr2xT2aHs1f8zm+JvzpdeR2dzmxXNtwbXSkZHxATwpbRi2nIV2w16vUU09s7uHzIOfTV/m&#13;&#10;0bENMeTNZLP8c8Flow0IMQDEhYplr93+nLZxJQZ7HLrDWnZEIrgPHGlNCQxxocHblvyEeqxXwXin&#13;&#10;BKu425oXkgS/4XgGcWrEBBHCI+iBD146KH/nFSEy+2kHrCjTRZAvSbNYQFd55EV0mHUHUh9R1anq&#13;&#10;nB0abat4i2R75aeOCQCE43xBANnFXhNJa4AMJLGANMkjS2cpW8q8AmVy+RTX+sihD1x4BYUKkkdl&#13;&#10;YOq89Eq+lA/vtpm2nneiGwsoGauriE3ndUoryFdzm6rN6ERf5KfbgWsTkygRR048KbscchRLwID4&#13;&#10;ALSRwYNBDgIHYPaH/WQ7DURKoGB4D9umofiO/qDgyDM4uuxvC0wGErlIjAxoHJgGX9JBiidVO/Rn&#13;&#10;bxYMkCi7wBsEA98qsFG5BnKmB0OZYAnaoY5OeOqoHnnZDrH0EMCXeinJa391mC+UaR+0nK3X9uEn&#13;&#10;sWVfXhqQST4/o845u3FSXX5MO8DRZ22X/RGbDX3sswQhyIt+zo6h7KvjjYZ9rW72Y49R4dpbHkmc&#13;&#10;U7Yt4ApVjvISRIFNshChjlbF6pJ6IxWHwSbhxEGeZwSjW+/urllUWoihoEEu7JDDB8WdPwyY1K4G&#13;&#10;f1yA6gtYVSkbciaPUROAYsFeTfCY8qBLQKk4lE3xe3iJa/CqNjxzlzTlksrfDezAt0dgi/rV2JQJ&#13;&#10;NrCtyJRn7ITN45+A8rPj8HYOU//89K5+oaLg29Q0t8tj/MvHeSMSYjNk0Cm9G7E+vq8vgGCwvzw6&#13;&#10;uEODolJ0N9bGZIBnyTI4B972cWQOXSnkZ9PTnqKxjZGn04Sfvi2z6tvwlQeNiabFEL4Bxl7xCecT&#13;&#10;QdgQB0tfhtZ2yS9OWSiZv7Cf6LYh93kiyZN/7SJ/yTyI54BP+zxrWwF2qZXgi3uRwCbGvR4RpgCL&#13;&#10;i5k7pkgdNNHkjvRvE119Sr9VruSVJcyv9M/8DiStaDtTytzW/bNCL0aLY1e9DSvkyy0Erx6ws/ID&#13;&#10;/EZZBpEluFkfQL8L1gEGjRm4qs7OLjYj4wf4OTsA13VDf7AOLmFUOAlyjaHgB2Gu0ZwHSq47MQuH&#13;&#10;muO0IgSOeecksjVF7eXhERWBOW+MYTOsNcaM4uOYYOrg8sq/1wBRS3bWHwDiq/irsnucVPcVvrp9&#13;&#10;qKltuNSPLsgaS1jnPd8qxT4D8yaaTcFLOsibtGaZbZLTw6nYxFnVbKO7HazUcQ5rTdbp9IPb9es6&#13;&#10;vbpuNHWd8Sg17+GGW3HuClRuabOuk3wcVzZIf79ionZnetcuBqJKt79/xHXdB7GsuY6ewserNjUo&#13;&#10;aJDoBQ9j64LsGGX8ex0luBJCcJ3vqXbsg+u6zTPRmwzRQ+aFE77o9hy+B9PDxxfca7DjKnOJKgWN&#13;&#10;+eQgOzwbpKmONT5dv125Q+vVYQI6L7nQnp0cw5NrLuPRUXp+SlApchNIizyHaK7RtgWnVpe61pCn&#13;&#10;8vxsf3rxLV/Ce4nw0VE5SQjfXNuQb5yugyTXOZWEz/JmWT2vHnhhF3k8iM01zSB4vrQjP+2AfbSh&#13;&#10;9jh89Nn05Nmz6ejJs7TnxTe/RY9vY4fDR9gcnS8IXD158YfpnHZenWlf178ECyufo4dcL9xJ1jJp&#13;&#10;nk41qFBO7dehCVY1t8tFW75aMI9C+1w89ILUj0PVNg742lgFOo2snGOj2cEH764fRckyF1MuVDNC&#13;&#10;4SvACZxkPnMV9p7nZeDp70IYdCKHAFLmbPKtXnGqFmJO/6u1qeCwRLDYZfmLnSBagTFGoHWQk+Rp&#13;&#10;MbmqL/LGb5sFdRy6rilWKiyxOj9LTYdjHyoCmxtYsMZfnmfaJfCPIr+l5YLo3Fz7MWKNFYCBL4wS&#13;&#10;0rrPMJi+g9NzXwF9hhvoFeQ/+h64Y6Y8QjHIAefAxQgCrHP9a4pvRmwJPmBezq/WUHfOWjlf7xqd&#13;&#10;XOMpZDlEtWjuaqtScZGgsFuH9qo8DAdpjOgQoZ4N8DDzsWRa51swj11vi66n0qLhPQ90ecW1IcVt&#13;&#10;NXYavtKztJOyJS9kBMSBztjGQ27L9orV5ebX5Zbc8C7/MZy1QVs37cXEQvR1k9fOXkM4djIfg+G1&#13;&#10;uNbHZecNLqF9G4dVny1z5V1r7YjyHNKe0qQoxnEg91h+G7p+4vnJAq9rgZV37+KgAzsfrqfXHYfX&#13;&#10;xs462xtL17W4Ef1OlV6nto1RZ/PbprrCbeKrtfPZdS7bYNexPkHeqwV67asSmw8x1upEuJ2Hlit4&#13;&#10;XK2JpP5Q07rrlt67dV3H3o33qWa7Bdbtd5f55zq/3f64rFmXeJ3LOmQTe8lpHfPDK2nNTf0/PC1b&#13;&#10;o1dZ9k1bsuLvGnzJ7eOx0i5N62552aa26vs+EwvBffhTvmT+M57V/b0vfjB9+fkX0w8fP50+e3g0&#13;&#10;PeQ55SHP9HgqF1/1lzBP+bzgy+bfvHg5/eb5t9Ovv/5q+vU3X01fHb+kzud0tnP0Zi9iKObqIhhY&#13;&#10;8txrWe2az+er3lsF4Nk631XwH3zLFvzno4yUfdogzo5Uz9CKrvGaT2RIF3l1bxdm6FKqDGEWBl7d&#13;&#10;Ew4aTmmp1cFpnUq/WUeQZotwX2k+KRmwPOfhBXU+5yUvzHzer/rgBEACnaQmn8eEnH02qPg8O2ym&#13;&#10;8jPJpGpT7EOgjdPAV5xtyzJpwxmmmSJnifEO8t0vikpb719mt/G+2zcv3YZrbWqe5hgQwHP0ZTM3&#13;&#10;8ZblMkH1+W1plvTmo856VxfKNtgm8Si/qm1rZPD1KWEaudGH9SQR7Hldu8NYawwtlA1msOMJHrtt&#13;&#10;suS7bOgSPnO794zNXur2IO9VbIVzXiaGe5O5mifWWdrStFxFRj9krhv5fmffVDM+gLZSWW5pv843&#13;&#10;RlPXeTu0cdZrexx27avOTd0avAr/fdSv+kLfXD1dzjUrinvolmxquLtu+X6q3+EtYZuc3nU5Qaio&#13;&#10;3/GF3dTu4/idSvXA0ATLATKa3s986gqopahInQSFFPeluHBrOe9MUt13SsCqr0iqK6uj6wJaYRxL&#13;&#10;gcITBMiCx90IVchdOftnpV0UuSiw7pBAFV9sW95jgtMQBpPUu5e97JrmGkrTGNh2RsDK+akBKgSb&#13;&#10;sXDI4gJajTQPdiyVF47QZXHh5AvMPxcduez7FtJ1F54qXXY2cZItRgm8lbdBr75KllanFlbBc74U&#13;&#10;ol3AfSklXgLmxoJQxzBIxuA3p8BqWeEmQMxGqRMfy5ncEZC2p7nFM/rCyyVXBfkSOAPfxjNAMFMs&#13;&#10;Z//MGzBX9uTlOwyyAyh1R4cGC1YbHmL7M3R2h8vYTXWQa319nLTVjzI5e1y84JI/d1dJ39ejcxZ8&#13;&#10;dFj0U54LQHDmaR+YfDzE7NqdsliC3aFKGVopk4h1INoel+2+wzUA0MAlbRVabHDBQv3wyB9AJFEX&#13;&#10;5lRqA3XwBX6Cj+wTUAzQdEdNeaSRSgRP2friDAeAZai1v8Qnr1BS6UmGsr4itCZB7G6wVRqtL+tr&#13;&#10;ZYH8LCyI8qhdRote2tCnpfBDL/URJz5Fm901UKwEfGprO8KEIq1TxoowxcUMpa/iVTu7r8LDXWnz&#13;&#10;Ukg/w0f0Hevl49mDNNodRfLRj7SNIJUd4OhnnQB5ZYdCiA1qlT67wYav9jPIBNtQL4mD2wVCsva9&#13;&#10;i0SZZ5xahz60w/Eujn7bsvV7+et/ZwSxzQHTIDqkogtt0GqmjCsr2DnNnxq3jQbIISIweTk3dao+&#13;&#10;RQb8/CTwLQamT5WtQqA7h8WrZD38yRfO8tOe6iaeovWj8hHzQzZnf1o4FxDonJj2Dg0aVhN40Ab1&#13;&#10;3CNKVdoLA/LsH/9Gv0YtsAsOlf7DX01UnhAehcFBRAcASq8dNLf+MpqXdkSmAULUnxPMkjbbPmji&#13;&#10;ezBK0LPjkT/pI8OGyk/enikKz66r5B+4qyx2rh1bOQdGO3UtY3Is2w/Kcd4UkG6Xpv0G61VcTfHG&#13;&#10;VorSyOodYuxkk2263uPfhQ3NfCJyKMwkKanTKrcNsk4XAcO2jf1Rne3/ofCyZcKW5W6TfpqkYUdq&#13;&#10;n+5ybDIXbs6suIA3/CSC5Y+PPfzsiACzClqTbzYlxj8MtnC8nbw8JZCbbsU34scR5zWh5+qaY5xl&#13;&#10;MufiHjZBWr88wFQNQFllB8iYS+Rd8+8DticW349jwFS7IOPGzoeC9Ev15b/GrX6HL0aW12xdnjID&#13;&#10;zLkyX3QQ3QGH0o7mSxs2eiKsKKqj7XKgG7Dv3JAxu7VnIL9jokmrtFZQt1WVucyTA7SycwFqDA8c&#13;&#10;+CxJN9hu1Dkq756ueSwCV7C787svCn2k06b9Gn7jGfrYcmGleWxpVD7V/3JpYTdZ+wZpS7KwWwA6&#13;&#10;O4sQYIGzfpwHOVgc99WnGQiBGTB5wK6frs8Ojp6A73zNhx079fWs27jWHRw+qfFCoNS+i8dcA9nx&#13;&#10;k9w+E3tGhF844IJw6Q6i8NgD7wHBlJcEs+a6c8mZwFcNIt9c81w/oKJrDK/Xh0cX0+OnrHefoM8h&#13;&#10;O5yijzomKPZMeUC45pydnPJht1GJhVmnfNd7B3zj0usVw3AvQbaOcXZMRdk9d4Xlz/aBGb5ysCGu&#13;&#10;S15+x/x0zC7s7oiu6awjpU91Fp3ERm9LIluHIGVbCH0cS7oi9FhrzKpfsvNLgY8/++H07Ee/mPbZ&#13;&#10;ofbF17+dvv3D36LPy9hs/+gR11GDfM+m0+ffTMcvviF49WX0c31lv2YnWvrbWcy53/Vw5jvPtlml&#13;&#10;ODiHVSHgzHcqbI3/qZtxLTofDhrPWUAMNJmKS/LUc2sAHJxXx0BpkOYJcvQZ0MFihRNmuyqBy8O0&#13;&#10;QVhz3wao/l0zAABAAElEQVQQtEYPzYKs4eNyUf0HOdN3EfVEQbnHd2gCx5Ke679YB09ar0UWHFcp&#13;&#10;Fs/CKhp81q6x3uQMm2Y3IDAOdt9ca54kTLz4XLe3GBUfYXwEpc8aRzo+MJivE7IRdQZYv0oLyhXw&#13;&#10;o8itNK/+xRljMy1TddXu9cbUNV/HJYkWG5KBNviAcn8pl8xfVlXfuXNycbYXGH58ikEyybuu4KsB&#13;&#10;WReJde6kAWPnTs8ROfSMpvYPlD6f8d7a++RTOOdeDrg6RWYOLafO6lCJMZyM/AvRo/XOFKbKD20t&#13;&#10;4DfdmiC84aEssmKixTIXKSo6RSglz6ZuUJWrdgXrFhXu8ijnklb3U1VX0oQ3j4a3ZuvwTY5dlnfr&#13;&#10;3bA/xnOuozifd9AxaczHQYcUZrKKou7sNTqIFt5C6vWYX3rZ5748Z55VKt978voyjLqpC16PPhdn&#13;&#10;3Fuc1HPJqxPKPFuLN9SQGFou2jMgn06fLPDhWGB9PC1LPde3rss6B+ey/CZz/XJOfT9z47IltqzG&#13;&#10;uTlTl8xnLlpHF/xmKZPcJov7FrLJ//td3mW9bbPxsn/fmlWyji7/0aPeicw3aMx1+12HvAH7P3JS&#13;&#10;5877t2d51dv3rLeh+5s7hPbcbtPt0DeX+DFz2DYPfqjt+TD97TbWejA95nnml8++mP7RL76c/uwn&#13;&#10;P51++vnn00OeL+YdBY45P/NiDeC7S18P+EuJnt398JKHD773OOO+/euXL6a//uqr6S9/+5vp3xK8&#13;&#10;+uL0DDwq84BCQnTyBduWVP3N0Qyp3g1Wue2be3zXIsHxDAT+4tY7DAjHM4uqK9R8AXGmk3kYcGpe&#13;&#10;jsyCKTvjFLU950Qu7wt5CZrbO+6t6jaPWv8p5P0x91V53uA5OMJlAxT7mM9zkJzNp7JwFEcS0kKd&#13;&#10;L9Wg1pylX+pB6XWoLEZzpNyZ0pJBLKdLNl3L8528z18ns77lrCywjrOztCQmf18ridbjvvjt1H9L&#13;&#10;xSy7bsK3YNweVHYd1q2HVhBrNJPwzgdww6F76Lb466xmqmbT1Zvlhr/iPJPNbXoFwbbqPCPcZCDn&#13;&#10;WdttVBuwWZPAa4zBIQ+9G5XRkznD8nXeTTNjB+U6Xte/jXMFrKIng7uDV99EzmyVzDlwctLo/AZj&#13;&#10;W9r4zpHJL3Ab1haZ6wOw1DWVa16KWdVYMl2HFPz6scfh9ZrBZgjy+df5yxN2KeUdYOu/leh9AJfW&#13;&#10;oEWjmGsRtsi1BJMIL1jpqJVEtTfWr1W72/AhBai2lonboCHLMZY+akMMxHiFPrpMFNcgw3ZLlMqL&#13;&#10;tfCWrD+uY7VFU2PshJnE7WzDvRnWQcGNtW57eswdVq2si3qf+0msVd21rbyPoH1s5U5kwPKChBIK&#13;&#10;GthXO05CBVxvMSjEl8o+DDYoJcGPkvHRwL6ctd7gMgPwtLdBHafs3Hjmi2FeNJ/xwLhf6vkCRrFa&#13;&#10;Re3Et5yF2TCWc6ooYgSXknTBLXAhDETh6iG+uxQmURTuKkjbqF8CVSOMCi66FdBXr5t8n9N6eE5c&#13;&#10;CmjuFitnd03KTlCUzqjsYJkMJvTQ4lpaJl5qFB1nDFP0d+EGXr28H/x0CmBRGSH5CVPO58Bc1NkH&#13;&#10;FagDMzjKDzaRk7YB9UW2MIWqZw8Az9ENPq4v7K/QNKHY6KZ6Vuy5gEao3xpLMENoqj/BmF+c+cLc&#13;&#10;ZH8Z8GibDBSSj7b3L/am3mBh2ds+rdhWKpjBSbwGUc/4mjLSuLRdhmVHdYg108cJBFZYFOckX/uY&#13;&#10;Rl4SqLDPS32h6ubQ82fraWDa6M3FOQtUA7FjL9mip5p5dAwYWGVfx69VFNzsaCoPEs0FU7vnFU5g&#13;&#10;ti3+6Tm+AWT4XfoP31MXA0uyAy1MHCtltPIceWo7uVcALxohI30YKdp34KJzflY3QSfwJlg8fQyt&#13;&#10;NKmLb1FnBAgwd27NboeOUfAqGFUVsDJ2r3GpFaynjChIIj87qqFaAlzBtz/UdA4Ehca5Qz+4YNwr&#13;&#10;R5tlvFTDdLHyVc4GtidgnD5M4Bc83fFZe+hP9vwF/cfrKORQpkr9ZOL42SdgrsplD5XRHx0Lp/Km&#13;&#10;7IsrSUwJcEnkmm2TfyX7ODglGtn4q/ZQ4KAt3yvQ+QlzBfbTbw1e01/sk4wX7l7lp90e2BbO1ddK&#13;&#10;KxymSXQpWnem7BvIjAHQMjeAczWCO8EGiL7VuWmH/nDJvNo0abv6Jg0Pso9GOzO2LOm42CfaMCDN&#13;&#10;7R1pb9WruhiDQeIiVpi45acaQ1z5QDl0LJHg6VPUJTi1UFMVBrQlvhV56OVkoDx0FlWbX9DGzI+O&#13;&#10;EoGpKRb3eWwrNU/NatLf6sIa4QWM8qPsKTYmM/Kxb/IDPScZXgNWTQtbot8yb5/LVd76tv2Y/oz+&#13;&#10;1YjRlIElKrjqbEUPhNRa7sxaNsAlnwKsIBkL8MxY49vG++yaeMVYyEtj/DrzFb7gvG2s2iU+fsl8&#13;&#10;UP3PtUW/pu+dmsQRP1884ayOsRz8HVt58a2s1oqMzej5MNdfnNf1SsO8nutHupdrFfWlVq8KFwP8&#13;&#10;xbdIdY1XcJRhm4IfVGgGTuo8JFmp5p5LT1oZn64HMM6b1PEJiWgjdXZm1RU3nJvmBpSZ+xK3rbai&#13;&#10;W9auoOZ216zj3bXkNbGMsKKM/1Ds/lrV7M6p39Jm6/qul7rdGWpdlbP9seSyandDRVvmxWgWu7W7&#13;&#10;Xc3cbufVwbTlaYtcy6iokUONzunJseWOptDl2mCQKBPAPoGiBjx6qXLNlB1TXVtc8pP2+/w0fQJJ&#13;&#10;T9Oi/aPH+CfBn/m2f+l7wc/bcxUN/wSfIsPGuybQdurrtdfdlOPXUdo1PmVxvE6im0GkuTYZZKkM&#13;&#10;AksNWjWQNOvxK4LXYX306AG7iz7NNX5v/5IvwxkEa/ArgZnHL+qXGggimR4cEUwCH9rvF0NyjTSg&#13;&#10;lXGbtSYoFZzELq0jYFabXVyw86oX17SYBnCBYgViQwLxPuTFN96PwD/3IkGtA+hpvGev2Zkt6It0&#13;&#10;QyqLDdWZTQANtuUvijBBUF7mXF30nFZJVqO8R7DuZ1/8ZHr6xc/ol8vpu69/Mz0nePX84gQb216/&#13;&#10;FPAwbb0gYPWY4NWT519jrwrqlVX5htd5bIV/qG++3Ac/2/D2EtLxO3WoQ+fRYQCH+844gdunkoxD&#13;&#10;zqOc+cBrAHVhMcMtA3HKDYEGBGI5qbCltzrmpW5VLXXh6NPazN4pkPDiN5jd+tQ9HT7dkOYVJWBV&#13;&#10;Ymee8YrFxCSPtIWjOfXTr6IVZ9vQcDPm6zwKIGYNkArzfOKYnuHDIZc6zjNvAIUuj1iikCN/ZMEv&#13;&#10;HZox8FGvj5WMYKhRJeGd96wCctlAK5TNlgsduGaVj00HB+ww8l6fCzPXWKfSoksm19yWJ71jQV3N&#13;&#10;9zrfrkobpLRAmm02WhBwGjM8R2dL2YO6F7xa0Rr1OSyjscGq0Q89zp3MhNpJ6jA8NOOVGp/DaDI1&#13;&#10;ch3qjqyH4gD3y6tnBuurRBBAukPq9njOaBiDx3L8Qr6k0nA0NRDgVRW5PY5StePQ6MtqVd6VGn/V&#13;&#10;rM71uSmV3tiqtSoX1H6u9sWQIetZQIwlP/PbU/Vu8Wm+jdnSPaevIq9qV/rIoeU2pfyaegXrnLQ3&#13;&#10;pZtob6K73zq10MalTVrI/XWSc4oGST2wGpgZjxl/1ODCo5W77VDM6tj2rTGBfWB78NBdyg+no2eH&#13;&#10;08OnXB8f8+WNI9coyoQ/usVHHeCdyJZmANSTe0+flVwcszPS87Pp5LvTnC3XM57yLck/DLt3Qz6d&#13;&#10;39QCm+Nss38365fyNnGXdet5ve3m8byOf3Np4ck3Ir5K4pLPq3BvFHRDZY9ZUZbyViQNva7BNvtm&#13;&#10;SlkRJ7cJc843bcIL+un4vi2wu8ffvWYfki7bWt/6WdcjZAkrmuuQbbw+wW5vAdc162mzvF67q5S1&#13;&#10;x67KuUd3ItyhYl2/9dId2LwTVK37YWv4TsxwTUiNcI9lnTrWXc3HZa/76t+VLa4Z646AMXvmVPnV&#13;&#10;vUEZ3McwD3zOxr2w7wR++uzz6Z/88u9Nf/7LL6cfP3maZ4k8Pcx9ubcz/opi3VvIjyeXAIUdcU9x&#13;&#10;xiLknHceh95feN8ujPuRM+r94v2//sPvp//71/+OANY/TMc8g/VG1fv/rF1kB264+07acmDoZtaD&#13;&#10;59xTQZfyAKYiWgWn3nHIzDt5aHCj2ZN87mAaJ2tcM/n81udAeVA0YD5IyrsXiUHy+aSMir88pG3O&#13;&#10;VSfr4IKodvV8o3FSe8uD1Lelazvsxk+N9k5jb6nCAo2WLkr3kYVfd+pg1y1e9eQWOdLMNt9SvwFK&#13;&#10;/wlrv9mofx/Flc8g3eak4WVfn8vePi36hKx9VM/yZLglafIt4IAWrHahXIM3sw3auXiXplxj3gDH&#13;&#10;WOWrbXa/g9c5oBVo3M0z9nDyCoNZq7ynDSbks1/Hr4TK0xiFwRuypixY6TPXh9H6ofu3WLxKx3Xa&#13;&#10;W5ei1DyJ7e7XtEvkakWOlb21qCWirZG8z8u663kwYwSwN/osvjoTvB0bzX07y3kXmbbO7WS1L3f/&#13;&#10;6FftP3KIn4VlWbzGgnbttwELeakErxxvKLCqN8g5I6f7ZIuKy6DKmwMutxDfEiRfIxG4fFbqAX4L&#13;&#10;+tlTbAP09nHer0Lb7DAAf6tSrsQS5nnozGFdmjpIMttuhaeuVVenvHddp55LFQQPLXyWtgwC/NUr&#13;&#10;/Wv+59MvFSloZtDlMlEtIjr4a4m0VE/4AYs48fLvAgqlDQyxXRVcpXA+wNxdsXeCtM5gEXXIDq48&#13;&#10;zPacdyMc3NXQRrkb5ak/HewOBwaW8MnLaZvk4FaOjVYZE8KEJ0gqefizwIw+VCs/QahRuVojvkEp&#13;&#10;PoDWgEL9llQMFh4y5iU/MNvmw3R/rtqhkDZaq24qAb70eTlMLos2Kgx+1aq1HigkA1Vq4FVgXtqA&#13;&#10;fp4Hq/DKjq9Kg4cNkaZeqIWi8AecqshJMFiEoRt16lyp+lZ95SPc66X6qbc7iLowSCBxaHB0Fwfy&#13;&#10;gLPfENNGBmjKVz3Sj1HaMnaTEfBexEaOfQK+0g99YUDylVr4CRUfGChgUEZmfu7cfqIu/Q5jnVv2&#13;&#10;CT4gnz5CT1BI1sNDu1IyINJzdgwVTv9GBjB97dzAQWykTF8AysM2unhWB9ulXqf4nrrU7qT4SfpN&#13;&#10;TnL3JS/t0HfBzQthecjMD8nAibIu2IKg75+6zu5mlO2EPfw01QbohZx2w7sXz/I8ow0GfZY8bJig&#13;&#10;Su2p5sqtOgNYtU36A3gYgyX/yODcPqTcK8cYeIfsOOZNSe9uGPng1lgdtoVB2oks268++k0CRvU5&#13;&#10;7UB/H4zdzBI0C0y5VEQnC45F6Y/YWdf+VVdtdWbA4mhnAl+1F+1Ju9On3PBZT/+4W6myEoDD9BOW&#13;&#10;+og6eG+l30FvgFyCf7WFOuq/2FmdDFzRVulHTeVYRZd8O0c+0Kt9diWFzpdYBuNjMLmFB2KG74CL&#13;&#10;XgfMhfpXaMc4LLHOjytfqbGlEvBSDrSZ57Bn+2ZwEIcq1PUZXAFOueijhrZdEDnOtJd+FVi7w1hH&#13;&#10;ZTDJI4+mUAQmT/mAa7s9ay/n3DCUL+DId2FrQGwHdWsBA1Y1BMlTdOCQwFXK7sY9aqwtenIm21NE&#13;&#10;KeZamXkuddDxr9am7PSlHggzwNf+cw7Vc+O96h9mhX+fx4zBVzD0ukTY1fSY69yP+Tnnn/P5gmAw&#13;&#10;/fSMHYH/cHY8/Y5v0v6W3fFeuqOfvvkKnnet7j4uurZcn4ep7SAl7xJufXdoKxCaLrzivKRtOmFR&#13;&#10;g5HE+DJQ+cAdtb3uME/ohn7RI0Fk9inOafCZAaz689C8xrR1zt386WOzFfVD/hTjWEvODH4i0OB0&#13;&#10;1XHecazFqYPNmOQcn3Is8DEYPtcWcJXkWFFH13Lq3nIcZ+pqYlgDjyhD+2p+g6Yg1MBAHEWvMNVF&#13;&#10;DOR4ndEn9OvYkBZAExaS3HOKGoOn7flQUrW49Cl/vrtm9p0crttuHfJ67S4/Uqt0U9R7S/Yb46fs&#13;&#10;wPiw7D9+51g5MLoTpzIw1KBUHXSfHVK9hjhn5wLht9uZbx4YyAptrUdcp+mPXm/0RgNJ9XV5w9It&#13;&#10;seXN9ZgRI7T8nDHk2ksnvnQ77RggCoFKsGmCXw1axbIwzs/Tu06Dzx47r4pTY8/r4AEBJU+Qdc4u&#13;&#10;zA+nx08eE5iKZIIzj19+xXULXEQf87NZ516LmB8YeuiJluiRXxswb0OV56gjr0q5flFnux132k95&#13;&#10;dZ0/q0EI3gPm6v09AnbDwrUdwWI8OT7+bm86ZednN3LPdVm+2MBxSmtjJ04kYdgaXs5DJb/sVXXQ&#13;&#10;F2LsEYpZXzF2p6IreT35HDx8Mj394S+mJ5/9gC/avJi++/3fTi+f/yF9k3WFfoD93DnWXy04Y8dV&#13;&#10;d149OzlJH8z+jj3cpTZfxCJvIHD6xfkyE5SteZtpk/urLVHa3IS31Ff+C9xkOXimSh9PGqBRip/g&#13;&#10;kKMqzhY7eL8QWgnpbHs9Z/qyXg5AIs8w1g/E0Malh10ehCE4bIQMWdJJI3aDpAjPZBaHWWcFjjT4&#13;&#10;djHnRfUMX8AW2djE61unzqpPkoNK/TjXA5qywexPaC4kgw/U8Gpiy83Hs4V8nG+gk7cTz0gWu5zr&#13;&#10;oEbiel9M1Kx80507rrQvw83xJ5kHz1HX8Z+yh2qRdQF6NjHeI3/uCGBBsq0qNdopOXDl2Cnd7gK7&#13;&#10;fvA5CKV0nm0qMdklBXjNrQNoOeow7pDhWuGAuVnWPldwLVtp+EQMgh5LHYNQ9lOnft7AzMzUSLA+&#13;&#10;f94rVtiqnN88qXI+HpSZRmgLi+n9TB2auqBBW9FEBYk301K/bfWb+G9Wbn3lspS21CIdSPuqvlpj&#13;&#10;vtvVGlSrR7cPe8SnxA39SkLloECQ196S11Lbo1Y2axmrq8k8LLoq55ovms9K3hrSeyqolTby6pkU&#13;&#10;G5mjrH20A9ncK3J2LZ35tBbJ+BNAUdMTZHak9AOGPWDn1KPPDqfHXzyaHv3gIUGqjC7uETrJp7l0&#13;&#10;745BHZSua6QlTuYJnPuCL6Gefnc2HX99Mr38+phrrNfO677RMj+dPx4L9HhujctbamyuvKhrd5+9&#13;&#10;Z9ydZi8DxbHxx5nK1tstxTTwGqltXvaVf0GW9l6ytXZX3RLvU/4+LNCW3mr1WlitRs1Yr92H3G08&#13;&#10;1KW9ZVt9wXrcvxpzN4+3V9P2bF3fnqQ/Rs6b1l0v34dFanZ6O761Wk3eh6Zvg8fKnh++rm+j/Xfj&#13;&#10;2V6ystrd6N8H9tvvV0fQWM/HQHWfkXU6z7ZqgygqfKblfQcf3zF6P+BtRe4zxj0INyD1LAbc4hmG&#13;&#10;wRk5CK6mhzxD/Ps//tH0T/70V9M//OLH2WX1HIRLnkO84J0BPwg1HcD8nOdF59yMH7GOOUTWN9Zx&#13;&#10;PrADkSnNhXqw+HvJc9zHvs9AN1dDvN2Y/v2Ll9P/9be/nv7qN7+Zjk9PoLEHOeRGw7PlHBA+LJ17&#13;&#10;pSCCCYzqPMPIM44Ver2XRzHXWM0Hvj7/y5MVYHle4Vkx4cVqKrilQ7LUpF7bRjehyLXYOtG+qGwf&#13;&#10;jNS5PD8YeGHRCO/hvPTVzQCkV6mzpH0V7pvU65ejwzB3WzEWLzCwFfRukvIOi75wo4ew7g6+G5t7&#13;&#10;w45Nhw55xncjZ9q9sEehFvED3433DdaiTX1vsLJX5ZRb478xbhR858qooKiV4DvzWCdA4zBdNW79&#13;&#10;OaH1tCX22RRadXu+H92SEgsQuPV+oM9cSlZfgW9qfDYeuxWWeIpTr+v9AuqcpF6l1vPVdCuaO+fU&#13;&#10;KROfuqr3+v1nNFKBt5C0xVb+wLtn5vr0F0q0Lhs4jX9rNeVXzK+RVC9eA38AAP2z1dCH2xy2fq7Y&#13;&#10;gItfdXkXlyIXOkDxxbar8G0pArVIzyny6hlhRbB2eypKiSyEnm9W6FtyxXdLxQBRzxhb8l32+VKc&#13;&#10;BNfGme3wfYEXX5L4eXeckge4eUGv/yob10Ou3s+OMSyqxC3cvObEjv66omIiKuwoAK93NgByzR/E&#13;&#10;nhZpL3ZmPIDfAavGe2btNvCiC/kHP51+EfK8YEETX2641CuE4jy6bBbRQ2oFb3aijDzCDQqRk2Y6&#13;&#10;ctck3jD7vNiYpQQIBlvnI0IKe7qofHjkYtEgLwDg5vmygbDQ5oU6Rk/QIucLdj46YcdLX7obeGpw&#13;&#10;xxUv5F1kqLkXXv2lXiKiB/UP9qrTgkCtbRAn+BjOzs4OmQgXlg4DruGtk5e2V1ZeHoCkPTpmS+fN&#13;&#10;zohQpw3hwUEi/mUqH4vyjLMDS7AVbcpPxVOuzgIvZlAX5Y8dPPMzrO4SqWSQ+Ris4IJUnofY2pdf&#13;&#10;+rhtS5Ab5ziP2KMtcIxcgzntJGncAfecN/MG9MV+6GmQZ71kKGk6vn3VA6MeKMIthkFAtK02GViY&#13;&#10;XeOAWj8HCAO3TQb+qo+y8/sIyJPGgEdT2bv6BPS8VM+LPXi5k2wnTas1wodzdvKFr1D/qUgdpo8d&#13;&#10;pdMeqiwbUaT3v4IfFFY3OvZjgqtVwP9ioiFlQz8rF7oEjMLTYAj01z62Uaa2sdVxBxwXTto3AY/I&#13;&#10;kaUI8QlI9PckGGc0Up/+i4ocVDw85Vuf+CeyOqA07QKtBDd/m1W8L+hnR7u2MsUv4aueWbSaQTH7&#13;&#10;wLFj0IN+keDQtFXfIsATQU40colMedm/0FdQN1LSQKWAkxsy9GRBrBz9I83R+NjLwHf5CfeGyp/C&#13;&#10;tSY6adEERQo3aAV/JZBNWdqZSuClo8X4nnoAOyfgPTYqY8eezCo2Ea5K0PA2WYvLT7sWPHMPWX3B&#13;&#10;AHqDY9U58xKTlDuv2PZwosJ260f6lPbx5wc78LrnFOXq5gbEaeN8aFvtUizzmifSIRQdIqrl2SCc&#13;&#10;SKNt9k1e8oHjhAJZJabV+gkO5IiOrLzTh0E2bSoWJVcK9R886iyogAE7GVcjqz/VJR6E7lTZBYUt&#13;&#10;Y3OwS5ZK24ee9n2CZwGlG8Q00JhztYE8gUGO4563wgnksFKI/Y9/SG87Ihfw3iEApxEA6pVAes5F&#13;&#10;ryByoNx3ymJdvrKPng+mHz1+Mv3Tn/xy+i9//qfTf/zsJ9NP+NnsQ8aKO3e6M9ZzfgL798c8iPjD&#13;&#10;303/y9/9m+mff/2309fHJ2n3W1BxvckaDkNop9V4WEd5LyXHHWNhnx0U88US1DxgF1bHTe1syjjC&#13;&#10;j64YV45BFzoVpI7/Cx++ScOqz3EYY68DhlePE7+QcIkP0R3xS8euJol7iOc4k9ZgD+Y5p4CeM0XK&#13;&#10;XBGnsr/xNPIJ+Memgv2Yiy+glzqaPDINBe68ZH3NW8LkUdfEwL02gJ+1DmPGoNwEF9o2PzL0WP/O&#13;&#10;YoHsOkhRNLswPn54W+B9t1P5S106r4VbtxlWEyQV1OAEGY/2Jghes1wbG4DqwyMDmfJFFtYX1jvH&#13;&#10;JSCJQMzsmGqgE4HwV1wXDUgNT9hesSNqXYsNhHKCRBS8L4Hr7HsHj8HH95iTKrjVUCd90+ulSkeZ&#13;&#10;8PMLLF7zLwx69c/rfNbffnmG9RIBkgY8GgB5CT93bPXLQbm2uXPrObuZhoZ16qNH02effT4dPT6a&#13;&#10;HvLZ24On44V1xstv/i7XinMCVS8YqycvTthNld3XCRDZO3iCbl4f4MFT4AOvn8Tn7rFrcx7AqrMj&#13;&#10;34sd//sEbOaegHwuIoyfWt+y/kFW38ymrSBccbE8597i+IW7qjIRXGlL1sHobhAuStI2xmcmilRx&#13;&#10;kDkJJhHvPBHbeXatoO1HQvcUSmCAFRAXysZanQdv0VuMlY5o2/Ho8bPp6Q9+wU60Twiu/YodV/9u&#13;&#10;Oj7+Ftwxv+MPrqHcddV+OT85zo6rxy++5UsA7ro6azZkIog+SgA0QrVRr1niPyvNPuVeYYH0UXlE&#13;&#10;+QP41S+6iiuaRbJ/Ka55wfAnx0WnzBEUGxI3siDuKNSpkNbr6VoAue5wppuhG1cP8oPNnFGfaAlu&#13;&#10;y1OP6GlFK6yoCLKWZL4GwKIM8oLJIgt8CC/sGc31q9ol2FMdZOE1V7w8fS4FvN6aM8k37YM2BYP0&#13;&#10;BeaG3cpBGsQqhzi3nCs+4SHfCJNMQiQxf6TkPOpQjlLYiXUri7txb+c0KwV/knHIddsxqVI0N3yH&#13;&#10;TCjTzvQEOIy4ooFLz136gLy0rcH35m2C6nl2/WDGuan62OBXPox516hn+agkOGGU7L0fdAv1cQ7W&#13;&#10;DcyXv9Fv2sKy1eOY7MYhdMVko6aKWrF4XK+WbL32BkYb5PZXp1WuIMX39ryaz53P9I3tzzUs+pQm&#13;&#10;Jbm1GOORYtbxYEsTPyPvOWXh1QMLTqNPxMvH4+A3YPZhp8Lpkmetv6RYynMN65gdg2ZJtiVfnKqi&#13;&#10;+6yux+OZgROUToPvO+59XtLJvoobMyalxetBYz3w+HB68sPH05MfP5yO2E0198oqTOprdpXe4Ihx&#13;&#10;M9+NwWcfXLy8mF7+4Xh68dsXfLGG62oNtej2BpLWSG1jJ9vcNmvYfZyL6zDYfTDcweMmH1n6heRv&#13;&#10;o5071PoExq9qhtAUq/FmiVHp6RWpaByVy35zrGa8voL6U/X3xwK5njJvP5gjBb4/bbvvlmQduWTq&#13;&#10;YKmFAANnc9ytj8sl2af8m1kgPrsx770ex5oBX492N9Wmfq62lqnql5APN7/Zlg9X03epWY/1j3OM&#13;&#10;387/uo3DrhQdLbXS83kZPl1FYK7rua8QxHn+0tlYg7sOT9CE9wrOl/On7OczL5PgtqisgYxp1VUK&#13;&#10;1yjvMQKtWu85nHbzBCJDjHpgQtxo6Vc/+NH0n/3pn04/J2j1M57JniDgBb/a8JDnDvvc3L/gfdk+&#13;&#10;AveZxx9zfgkPH0mow1PuDQg9jU7ZVVXJ/Hv35BrLZwcPudfxnsfnFv/fy++m//Ov/+30l7/+9fRd&#13;&#10;ntmB7r0QvPOurLJ5tzQHe+SaIQ8EZeGVDAXLfFKREuXb3a8N7MVJveVbKff5aN+pLNolzktc2rmi&#13;&#10;FMdeQN+ge1zVl0+p9NtJxV95dNIdbFF0b0enV3NNJ96IFgvqx7ap0e9oxrXnejdKu1tl+crNNP1s&#13;&#10;7WasZS0tHk6V5uZ5QXsZveUUYQUfn4ltS6vgzOGBPncAceWN5anh0cIGIzGXeNf4o8q1pdw1pLsA&#13;&#10;kLijHdu5tH20SdHusd3zSif0fwW/K+MAej6BsIOIN+mckwPTRsNO9VxKesXjk6lj1suYY26PWlT2&#13;&#10;GGTunmkkiVznNCfk6hUy2Lwsb/71UhSCZRRQ0OuxuYlqqJvr1U38h6300/j/sPXQrCRY0NOoi50t&#13;&#10;mvdMuj5mQ1CVM1YwOTSVuVV+IL/XU/nFbVXoNlYb2kfK1NfbVf0Ab10pqXGG347njiLkijxXI0em&#13;&#10;lscaYTC4dtrLu4IChzx+u47W931q3yLEyNiBfg0W0vL2ZO9w6Pc+m/xihw0+y/E0W9VMlPQaCZdM&#13;&#10;pIJqveJz2qzNnBNSX+g2IMXh13WJZey7XgsbD3ZCXaNqjG8oNIpzwGqVVbMeSalEmcpLuMuo+lNC&#13;&#10;FnAcTYhKzpKLLFPTLs8axXnOF6wJ/oiy8KLsgssGGUgi2F0V5WcA0xEvoaV1oWgQSwU1GWQnro88&#13;&#10;CXAjQNPgMINgT0/9uVLWePBwR9YwhpsBH0NkePtSx5fttnLYfWg/k6CXATLi8LJax4PGICiDLA06&#13;&#10;2qNjtNY5P2dq0F92p0SOBq+AW7hLA6l9FbtVH8GqeM8DUgTorrii+iK+lJGwJnHtExQqlHs+AiK1&#13;&#10;jQqqk/QuiBPoZR4aA3lMZOtFFmfrDQAaVWFsvQ6tLc6jR900uNuq9oQobZdbvXiTX962JYgowYXU&#13;&#10;aecSDN3QTbs5qWrLvh7YGD3KtpTPwRlYBSXSHnC1vzpqT9uSQEapKOebT1TKw0pxZZ4FPgYZ5rA2&#13;&#10;jRezb4IMMnQHO7W3n2yH5HUzIoEmlaLaqt/1T76FsTW2zVOQDebUv7zwhopqa/xYHu0CZhvmAGuq&#13;&#10;bacX5+yyGkMDtH2cbHNsRsYAXgNCDLqS4xGB3RfuZEowSIImI88+oZ3YpQOiZKQt0n5kZadP+wic&#13;&#10;0pE+g6aDVuXdzVP9mHUsHvYNxI2u1aagqqu8+MAo48QRY7PUS3pq0j8ZxxSiAxWSWOtf7To8MX4J&#13;&#10;vpEYvZ0n5JsgZPjIV10TzEwTbLJ9U32PDPtAIJ+8tJUPNI5B+8ZgNx1cneKvFvkT0GNdjZIAFx/b&#13;&#10;altsk4sng1BNg46cO79pc23s34Nhp9ViTXz4yCoDgBN2dO4LDfq6q62qO9js49g06ACgCy/ge/S7&#13;&#10;QW/nZ/pM6eWupfF353tgTIcQlC/KR7+P3zCvZD7ATg5dcdvuUFAGYJIPp9Rh7/iKAPXjbDadZ1uw&#13;&#10;Z/o+NOTTIhGoskHwdL7IgwbjfvRfGIiXvoJb+EVO0ENX/YJNOjAXnRM8DE+7MXMAPOLnApSnbqok&#13;&#10;x8i2KdDpM/otLzMT+FgSpSgdQ92HaNOFjbNybqq3+x5Mf/Lsi+m/+5N/NP03X/7Z9NOjR3N7MFF0&#13;&#10;SwACfSgn++VvXnw9/U9/86+m//nXfzH93cvnr5QBwpunONuCjQ70oSTM7Hj1RfM+ux7WwsHxxxcx&#13;&#10;6OTMd9ZjwTPmi+yW7U91U47/6XMUnZOd15wnqYhP2EwDOLJre2DlyrO/gEq1U3I6qL+IEhdDpnNM&#13;&#10;+WHYxRfTqwok+SUSCR078tSqzi3RDBSx4geFTqnKuvlw2agqvFGYvoqfANgm4J+sa55cL0Fw+ISi&#13;&#10;iSx+QGmoPmu0qWZ2ypxr1zPartvWYz+GEI2q7IC9TrK7JKtOm0o0fMt5TNtzjXPN7jTmuB5jnOvm&#13;&#10;yTWQfoyD4cvOU+6E6k7azssH7O5ZD2PxcWqdu9yVNNcT1yh88vA117JDAih55ElUhNe3fYJOK8DU&#13;&#10;eV+jsPbN9UUpOJBOZFI+O6Ze8vPxrsmcG/e9YDgwyF/BW9pLvsyyf/AIXl5vjxlHzGPQCjcQ9QF6&#13;&#10;GTRV1155PMq4vCBgVn0dq87/6nb40Dnwanr05Nn0+OkPCKw0ONVrwilr/RfsXvrtdHb83XR68jx2&#13;&#10;urpyjcQal+DUY3YXuGCXU69XTAbwQ1UOZ6enadLR48fIdSfRS3Zm5drIlxbkrZ3VM9en/SPaNqJH&#13;&#10;dBj+K4DUsRyj0GTbuYe8M3YgZWydYgbsmIfB6J7rl2YF3z5I27WXzIDlgTptrfeyuXoJtjZnGEDD&#13;&#10;Wm3MsxGraJI4lwYCO9mAl+6Kg4EloifhVBRnsjN3s86JB9j2h9OzL35G+/en59/9bvruq9+ys+LL&#13;&#10;1MvXNuT+i2vSnvdMBKKe8iD8lMDVc3b7rvX8hmbS6W/qrWpONF5Lhz9pgU/pLhawHzthu1H0NLwp&#13;&#10;lRnDqVzZ1763tM6h6xtquXqlfSWBXtLSbyv/a04lWRqcrPxPDZrdyNP7AcpZylzfgoTv4SP90Ew3&#13;&#10;zbpPf8m/41GgM5pnRozXRrnFJz3z4c+4cG99xZ2TOII8OibyKViNCSvhCcmDi5JZ38YCTnvkZLMU&#13;&#10;Er28fg+eVUF7rJeeuUXxOcDTfM3Djn+QQNSWpR41POi1R+ollHz4ZIKQF3VOu26pIl/glqXoOTM2&#13;&#10;Ycib8kxEPOehSFa6bUZf1+rqaBInY7CKzde1bXRPPXXoIiBcOOz7XIE2uCbynpFlJz9LiL7OWeLB&#13;&#10;UxHi+wnQs8l69TebfMGsUqHy1SqtHUUOVR1tu0lTlhBLZWfU3kjRImiNvu28QVS8N4Eb5fTlBqyL&#13;&#10;alOSW/OVqsrvNjT+qlaIGK+fNJe2WdqiOcaUagZC6VFy1LU0XsGXOuqf4qxgxdFx0bq3jIDGwStN&#13;&#10;0a3ssaw3v6xpPcpL3swSZQc4ct2JGwNwjdT6RjGLKu7gUxNw9rkxfvyjR9PTnz2ZHn7uWirmis+G&#13;&#10;BsyZR/L3eEANVnexyTlriOe/fcmHtc1zvhBTnbdVmHqvzXcbWNULS6CW7rSt57ruTc7Lnn0TPq+i&#13;&#10;3a3/spVy2Y15c92rNPh+1Wu1myx1t9bGN3eQ3ODSOyg2wZt6bvb4Jv6n8odmgc0eq2fvpWXXOX/f&#13;&#10;p09+aDa4qz6aY5fnN/xdzb531f37g79p4fbW+2hh92LxWq277oP3dh6brdmO9b6g2rbsu2llbbO9&#13;&#10;5n3p+knuzRZY9+0ZNzd0Y14b+dx450a57/+hpZx3Rd5r54ZdmHn54g15TmDeoot3z3rI+igSve/9&#13;&#10;gz3oc/MkbwlDS8665Knoe4bc7FvILUZ41TOMQu1j+20Qc5AR+nD60cPH03/+s19Of/7LL6ejhw+5&#13;&#10;p+fXn1D5EffqT7i/PgHJ++uL6Ma9CQgH3HT7xs9/yz5Lc9MNHjUmGdzi7cw+9+S+I+JxSMqa4Due&#13;&#10;CvzV738//bN/9f9M//qr3/GskrtEcH0+kTROpTsE/gMr8LiX8+HpnKzs8Ud2rW5GukUGHvCZxd/I&#13;&#10;p2TOTHPvM5dQecGnwVlo0phZQFfc1xnGr7mY/VDm3dj/pjZodv56PZ/8mHmXVnSsNM4mfFm+r/w2&#13;&#10;WfZzBekh5bZ9jnt0igfpLtij5wjrHEPzM7Qg4207bJb3ScpmuFSAaylif7eNrnnqDbrOfiJO8G5A&#13;&#10;jm67DouGzv25hO2iE67Mwp3bHYPQkjFmK1B3t12ae73j6NLGOfO6oqrVkeU7JVPEe0CXYYfEQVgX&#13;&#10;38tppi1w+WRdI6yqPrDOtPKhsmnjVe31I9yiR/lG2WPG0g4boLnuLpnRxJtI2o924ZR51HYoNE4z&#13;&#10;3ZhzC4xN+BsoGqWuezNzuc21M3RbpuWVNS1Vbhvu24Mhd8fYvJvMzXZ3W8oWsy2bqWDsmsnCdnM9&#13;&#10;zpoh+XHtHHYPXujQVZodqX7uHpbUR+qMS39lbaO4TXp4KntHn828dsi8C7jHizzzXoKzsNYoOgOL&#13;&#10;H4x5omkyFlsYNMFF73NiMtxoLLYD2GurWMF5YfRtxQ0NCdK/os+hnB78bPpSFihIMMZ4VN7Kuhiq&#13;&#10;1yA9HKpGWDVJYSpaL9iLT1PbSOFjsgpedbq0NsLANHcUlZs7WB4QnKqT5AUXnN2NU/4GqGnMeqm/&#13;&#10;V0GsvPRyJ1Hr/UnuQyI+NKQP2n2Z5kTpgvCUwK4LAlcNVLriBe0ZPNWIIjCNqfQq+3I6L6bVG15z&#13;&#10;All82+NfdtwkCMa8KbqBX8Gs0vEp1Z078gJKW1bAHFUC+ffF3fCB8PFgIK78sh4Vj0W8+AbCZN5P&#13;&#10;HsSqYkGLLNuB6VzvK9sgFmXZPu2qjeeL1OAnT1ggD0IyXjhMCQaCh3QJ9KGyAjEVw0+2w8uySRz5&#13;&#10;aPeyKTQs1uPwDkL+/SnnfkGZ4Br1Hu2Ow4oUHnKstoencP4NWM6Or1wI1Vid/cQ3lW/HIB+WMYAy&#13;&#10;7MPiEZayD41Gdbcy65yU9MP4WETZDvDkBVy2oRIma9qTsSAt9dEEmDR+AEWOfaDbCjM4IH6IbQ24&#13;&#10;yMU5eNhUu4vDX4IiqhAm6q8vUc0HSawQKkAAeXYXdzWOBWWdG4yFZvaJ9ox6ygdqp2RHEuAJPpQb&#13;&#10;ioiTAAt4SxdZNou8QQsGKGTXWDmHv+3R/uoE5zRaPbDIsD+lCE2blU1KMGEUkcYyRtBX4R/dAgRG&#13;&#10;SiCOaLCRTlt5NhjdHYDtM8ekAenqUv5Nn8UOasVEie+VG48xAL4vsRxPqpx2azRS/MRBQ9JG/lxr&#13;&#10;XuajgPa1Xnn6OOJKZ0gThEtdGjBsqT71dhotwIlM+w9a/xLwwQs3d4JVD8mtq/7S8LYfHuV0KZ/z&#13;&#10;4jpBAVYrVxtkPix+5h1H1SMg8Q9a2qgRtY++7Jya3acT4FpI1YeIs90Q5QKEeHl4iA3VkXk1+odz&#13;&#10;14OBnhnDgGx72bL0sxlpNd1qvyXYGBxlJnBCVW2nqkQ4Omg09I3+UaFts5JppfU5mJcmkjjZHYEB&#13;&#10;8Uyxkg2qEhxnnzLo0Z9btVaDqUay6FVzUpXvcqyX9lfTE7b6+2+//AfTf/9n/8n0H/JTzVfs6G0/&#13;&#10;aIEjZxYnKvVF+AV1e9jJYNp/8c1vp//x//3fp//tt3/DNQrfR6/SU1w1jVXt2rSxlK/8OgyfACCs&#13;&#10;7RCbtGFkZRKB5LEtlFyM0ZRBea8Hx719d8jPe/oTn/t8g5lOwj7YFFs6LrLGwIZn7MCob2XHR8ZP&#13;&#10;hjq21j/TyDS25s2Ma8rpb87xW3nafocifDJ/IcNFZ8anmmhH6p0z7VOdp266hFMBjgEmCTSJzQvH&#13;&#10;TrMlrUhQUxJe8jjFF7MGUL4VyLAdpR9FYL3eULzjnGkFIAdsoL0MYFenyAsP+azSJgg2N6f430BZ&#13;&#10;IssIObdL1c7GjZul5QW5FvRSCI1+47lmjsFHnoN2qeqNDLZWar3BgfbLci6TT412cW5zvLGDpj7i&#13;&#10;NcS6vcND3YQASgM5XVEUrkGJXkNcZcgxvsN1SJ/1+pjr+h6BmU4S9qUy/CTAVZjXRTs8noHMwccI&#13;&#10;S3fRJOj17IKgUfTYJ1ATytKV8wU4yr9g11KVSwA4vDKHU7eP3LpWVgP3DwgspV3npy/VlLmLnY/5&#13;&#10;nBOUesmXtPaol9EFO48eHD1BDgHiaa9fmjiaPnv2A8bso7qGs/PqxflLgkG/Jkjy6wTbXhJw69zo&#13;&#10;l0Dc7d0vmBksenVJQPmJvoxvAzsnOFVZD4/Y3ZQG5UtRytVerqOQ7F/WQM4HzKtH4F5N7Db7gMBb&#13;&#10;7OL1PetU2p+xjU3dSfWS3+NyDXVxghwXzPBd+ZM9qQVN8qdGEP1dvuA6gaDYGNk1CvX2Fbh+xFqe&#13;&#10;y4eAkak1cuVLptj8RS+u6mPtCAOsqjR5lii56gfrqXAOCFz+7PMfT589/RH2OZu+dbdVdl09H8G7&#13;&#10;Tkl7rCf9IkjvunqFrItTd139ip3hnmMTd+StAN+lXNtS1+xxTvNgaJuZD6u96lW6ruv3qfRqC6zs&#13;&#10;pi0txd/IxdTp+FdzuTeMsUZI/zphlBalFLowxQApuOt+EyMqPpw1cSC6hqtUEocVvPwkwyW14MiQ&#13;&#10;VM10NoG7CF4AF22PXOAZQ9BmXIW31EryM+qFw7Z2+EImahad41ymVKp6NWPUi1986wwTHjXkXmME&#13;&#10;xdb8jBT5y4a1sqnG+IBRqH60DiRl+8f9hXDX366Rcz90Spk5yk/4yNgFgOtFyVE9O6eoJ3wjR9Sh&#13;&#10;9wMv/9UFkkecihlUe+U2L9LA06uS7fBlmrvH+3M3F9CVVM7am0/KkkW4qvSdBjzRRQxyabtqhmIQ&#13;&#10;FQ91CKBOlWXaAlP8nHuNVnwiyjr/sI0m6PvArA8sK4z6JPRIkYImMkV2MinOh0EhBh8ZzVUr2Dqw&#13;&#10;ELShxh5pUBcmhUVVtXPgCV9RqdeytKLTFkseLef9nNeMgv7qbG/Ylv4rCFfD1K4M6XitNbHjONcx&#13;&#10;yk0lD+tNxXVFKcz6lt5nuNC/cIDAj3DHWl4iZU1F3rmFyqMnh9PTnz+ZnvzkMWsRKfH74X/yL+Yy&#13;&#10;kkFLSM39HKJg+Urajv8ef3U6ffub59PLr1wvqZFt155a5fVS/D3EqzbIr6aBAWubvZ6IT1Tv0ALt&#13;&#10;irqPadWrVd5+3IUlk/aB7ZQNbbldvt15wX+DYOXTu3TbIPhU/GAscFOPDbd8p7r2i7zyZebKjWvn&#13;&#10;/ShT64vm9XZkyB3rYsTZxmbaqDOwtfh0vl8LrAxcuVX59eXUiub16VeUdV+vTjiEFwDWTf6Sjvfl&#13;&#10;PIzheQtXdWHUuaboZ8eX/rqN62OfE/NOk5t76r0BkNfgtxLzjnIr29aK8R2J/UjF6EXvxk492WwY&#13;&#10;qhccgIOhn7mIdF1fgKzXfXZWL1f1T91RJLTPKTe08c+sqwtBJtTbPjP8r1yDQpjn3s467n4HDKQ8&#13;&#10;X7MsyAPeHP+Hj88AclrIpJznh4EPfPKRrExJZtlzJrA8PnNMgVLPWOveJGv3vqnk3qJuWUad8EHz&#13;&#10;5bPPp//qP/gH069+8hPuR2gFVUYyHKPnEXjC/KUrnwc/Q8oF4/pHfFH8l08/nx4+ecQvG51Pv//2&#13;&#10;u+n3Jy8yjk+R5TuJjGHOeT/h+EY/nsbxiyuX0x9evpz+17/8i+n/+NtfZ8Mq22ZbS7tS1fcXsqm2&#13;&#10;i1B2A1IgM6ZBWwWO1flz8cbMtWePN2LfutJ25B3skiKN6QbZnGqPc6eNSBcDq+euS8KN/DBDX+fX&#13;&#10;7g03ULcV381Y3SZ5CUtrZ4AWMI2m0e/YY9HfVfuaR5g6R5lmW62Lr/oW/hpiZr7KcJK4NS/ud1kT&#13;&#10;ZlkY/5DBXRVYEpjf5UPKaUssZSyMAbm6bNo+EtKuVcNU9+5dFE6rfrC5CFx+QWyp2WY+zxsXk3Ba&#13;&#10;UyzltIGOD22AYufGQvm0te1upzk3O1duSWU72w/TmWYg9pyzmE+CD7x8ufDKT7zglIx6vlTPi1f2&#13;&#10;bKVXth5SNk6NN8A79N4g+jCKOg4N7hbGVsOmadXCsXo+TF9BYf3oheIRJjPkWvsWUua6wi5OIYdr&#13;&#10;lXp2tI+2pFUnbalskJz8XHeTAO/pMEw4c3PMrnzNB+i0ZeGP2jsptnXMDXyABnobf5dxP/rFL5y0&#13;&#10;odu6qdd1y2jVwMGv2jww8cXYc8iI3Ld8WI2qoV70GkJp02j93Kad6iROArQljchb2tIxF81reR1o&#13;&#10;2K7zvMOqk1iMBWYtgcq6dVOVKW7Y21dSI1gD3DIxcxa1jZtOp65hCjdv0gTFreSY93GrO/gc+LPZ&#13;&#10;5DMQsWTWjRzcWdJZ1MWYL5WdH/PSmrLBYd7XXQE0MNPd08Q99KeEqfemz59gN8Akyz/4GfTmC5Hs&#13;&#10;UAm89Kmu8cI54gHqRZI6h9Z5WWdNH0CjPgShscuZbUpwC/Uq7e6n4omfl1EOgBh3YQNnEl+i015p&#13;&#10;0z50b/uICfu8oHFBLYp1BvmqrwEOYNAmj3BB1ikvmY94IS/rfpAvncl6dV4FJMgDeLjWpSB8sKP2&#13;&#10;LWnVp9ovZRjHpiDkZ9iBHo4XasrRHnmZIDm81dCX/NL6XzxoBe0JR2DZ8ZByBSWKA5aNksB2jGzz&#13;&#10;CTcbSKp7J/II1/fK3yADJH520RMPH1DvksW7RXWqf/xJfcQvG/funtpvlegn/QpE+1sB7ojTA027&#13;&#10;ZlKSKSlBKOTVIy8H9RFtZ6OF8ye9PpzASPxWympr+ZV+qI8m2Cr4Sono2Ed5CQYEmAs4+upr+kjp&#13;&#10;IjalEXwZqQhxQk1wNzwN1ND3bJrMfRnoDWktHqUQXrA4VfQHlvFAMCljL8Ef8LFtpZPy8Wk6MV1v&#13;&#10;hXztA0iFnWkPfY+XtcKkM9DZcZ6f+oYk40alwliboI/BKWNwSu+YNqlpLjowjy0IfhFXUp/jZEdC&#13;&#10;BM220TQkfQ4CZKNfixo00Qkh8kvgKHj6hHOGQWJOOgl2lg7OtiMH9QyupsMG4Nl+ReoLWWTiC9LG&#13;&#10;pXhhzJCNnLQBWm2uocqPVIi5SnspxHrt6Z9VwB0OVpEDx/5zVrGkTOyEDGlkYDvVpvycPLzlIdsw&#13;&#10;CVHJ6DElM3Ecb6LJyvEdf4vhircDPuQZn+S8iEUxDrYpqfWmDSpJso/iH0MXhYA167MgDX61QUJ5&#13;&#10;lM9HMs6tjrEdPDM5dgAA/NILqKFOzlP6aHaptAZYeCg3rbB8UwoBCGlxEIV8RmDWf/0n/9H0P/zp&#13;&#10;fzr9fR5OXOFjD3mUER+yVRHUtM3/avqGnfD+Jd+g/SuCuY4JKLtkx9DnPJg8wTgnlD0fM26OmeNP&#13;&#10;eEj5ggAkx5HXQx9mOBagwq/42C4+BnDTTVHRvjSfD7haw0ZfGH3gHOHXKmyKYP+GivlChDySUtmF&#13;&#10;tbOk7yIpxz4/4mc/91gv0NmZR5xLHFPl5pwJ0NYz8qULiJw/sgZg/OoALqy0ifOyXKp/MIU8aLtj&#13;&#10;ra452Aam5uWhbUzCMg9Arx9pO/3K8eeDZedtry2a0Y8W91++sbN4wIubSMiIJmRRCJY1L6sPmLnW&#13;&#10;QOAu9NKrhzpLr4vbXz67dk5R18zLrkNob+YpWysyehW10ks3wctUNzsDGjQtVKnbn5INzmTQtevn&#13;&#10;krCAib8jbeqwAy3gTS5l5abYwQnZ1+mKRrhUqV8dADq/uI7EpkzS7qBvtXOV/XzAT827s2gmVYyf&#13;&#10;AM8DAyXVSN87Db7Blu5mSSQguPS7HUzN5WW28aTPjshzzfKvbaS+4HnNqfm8/BVNgIErHzo7vOxn&#13;&#10;/tK3XPdiAca+dQal6nQXBJi6E7GBZbmu5AyOfwShunv6+dlLurPmgVozQQsz/f48W44SkEpApO09&#13;&#10;I2j1kAewBqYeEBz65LMv2OHz8wSnqt/xy28S6HpOMOvlJbukcvaxq6Mt10fnKKee8z14yY8yQaMX&#13;&#10;DL5cB52/iMSOtwLL35jrHRv72F77x6fhnPERq6YDhVDSWn19sCnWCefjiWLmY86NL0UlsMO8+Ukm&#13;&#10;Vs0F9mPGohccFLpiPs6Dby/mDsYhgsZWv4Af8YO7J1UwlYTKyz99W0VHLfULjKFTt7eom9MgAv3g&#13;&#10;8PH07Ac/mx4/+Xw6OX4xPf/mN+we+y389EH5wVUfMofP7HPd2j/CD/HTY3ddff4tgcUv0F3fqjkj&#13;&#10;NFBEx5zpTcZCdt6HTwLgONfaWZ029ALyKb2pBVa+0Lm7Wlm6pln6VuBx/xqjcRNwhQePeSR0PedH&#13;&#10;gSU38GpAZlxm/euYhah52fqM75lWSCX9StbKKhetuaDrQ9KKB2hBHE+VF2xWeiFL2ZZzrRxI+mm/&#13;&#10;gFOn6Ov8lHr82rPJ8QzTPBsoSEBtRId2p9BaGJnM58UQnWoNUW3zi6/jy58o5drEZxjaYM8FiMJB&#13;&#10;jN0pPiDoNHl04TsExd81LjT5c3pxmDr9ZKoBGmPKi09swpnk/e8+wfoXB9g76wsrlcwf/D3fJilX&#13;&#10;xkvsgjQ1GFZG/BKr63ef04eSQpbnQeEBwDaSd32TP+F2sm21n5LMVzEBruRN8RMzwS2gt5NpQYoS&#13;&#10;NR5Q88ir+7BwQB/nemyEDUsR8cqOaaf6baaw5bBMgQGATThtVC9R1/Midju75rbEK7rYrMk5z6aD&#13;&#10;93UJDWk58tEfPa6S5faJVZ2Q8ilhXo+7rrjG+hkbzh1ZH4BXT+sYIzi0qwBxXX2JnS/kMa9UAPfe&#13;&#10;9OjZ0fTsF0+mxz9hJ3e+1JZUzHWU6nd4r/l26hupSObjJlhHyKCdMSoj3NbYIJPFOgTf6pNvTqZv&#13;&#10;f/3d9OL3fDmH9VeSY7hpCnKro+xdY+SXqMg7n7A6rakCu8ZmIPmC26v2a4i4lR7fL6R02ms06S7W&#13;&#10;vZ0MXHXNL+Jer6HZ65HQnm7SLsE67a661xP6ieqeLdCe1l25lX0uyltrrgNXF4brdW8LkoXMogVv&#13;&#10;S4elnBhuIfOGtrWNb0BZVN0Ne0H4KXtrC9QaYr723prudoi1pmnc2/lIY+8+w8fnSNxzTw95/sKv&#13;&#10;zjzwHpxnTK7p60LQ5y0+5Dzsx3UwF46Lk9Pp6viYL57ypf0zVgD1Lfbd4t+whlXYG3L4WMg3+3uz&#13;&#10;L7p+E75snzg31S9xzTfP6/BcghsMWvkm62LzPg/03k8kn+3kHsVs1RtEmWc+QWJ9CJpaZUMGf8lM&#13;&#10;wJYUvMUcXHyVgXR4h4q8KD4Xjf/Kh6wHZZr80njkRY70/lsHVCZ+RNC1ltcoYaR6FwpKfB8k4aMu&#13;&#10;92iOhR4X45yTSJWB7ZgrBqjaNpiEHXaJMR1aPB+IrlbUeloVfYb6Jz/84fRf/MM/n/7xD386XbjR&#13;&#10;FuP2mXco3muTf0K7HvEs0M2ttNAF8GePHk1/wjPSz3weDNrvTl5Ov3v+Xd7TKOeQe3HuEiLX5wG+&#13;&#10;1/H+s97/X00vjk+mf/bX/2b6lwSsfsNzWoNa9wh8PeVBqs/ezkD2XecJdK7/8/4Hm+S9B/w0a9/3&#13;&#10;aS/Nsv5+B4SNpNnSLwv4vCPj9apgLUnast21sWPbdMGzst7fdY7zioh8+dCopi283xnIeV+diuGL&#13;&#10;jcQ5ujTTBbyzesN1KuluIGrit34uAyyG3rZhMfePfbVupVZwNmQDbnXWJ9s+scc2k8j6lkk7L+2a&#13;&#10;/A30bqzQ3VCixxGa5fRwS/FraPNzyuGLxY8x0frMbRWgQE4ZDMXG5z9pj3NEWoWuTTtIeqxJUXNg&#13;&#10;M23E4jU4irUANK5iV/kFwiuy8io6A1Zvn6QZdHOOzGDhszhT2Y+WU8ycCjz+MnRt+wZ5yyHP9AZu&#13;&#10;8YTeOcnEWFeDIWph9qHXqMh7hiE3dB7kmXr1LPyuE+Kjv014NkWwgVaK6521QAAAQABJREFUdJ10&#13;&#10;8XxM+veUbNdtfWHYyKYkQVd2HjaxqQMn/kV+xoVgtb5bQgcv7TrYzJ3UVTvPPocrH1lHQa/btmmd&#13;&#10;8H5L6FDz3Qbb1q3tmeuQfmpfiFvtSmwAOLYlvj/wr9tn2M4Jx//mvyH2XRfbF5Tb/kBGJylVbtRT&#13;&#10;nFofNX7sIO2gK9taHmO8uOaIlFenocaDn0y/CL7LqrqYlOMWk4JYp0J2UjnyqtySXHi2kxeV2MVT&#13;&#10;bOvpWo5DcghbSnHpIePZYCgneQP7EqTp6oRyAla5WACuly0YxAd9FZRxQQAlu0wRvGIwWmgTZAA+&#13;&#10;5egBoT8TDAvKvsgnIMibPCarcxZ/zlnmDQaSPh2ADHc81PYGnAmXW4I/aZVBs7ULLPzAcc2qP1bQ&#13;&#10;HngAKRYrF44UXDA6gF11HbCwzaKLcr9Ey7hQY4RKG+HhgU4kZdsGk2dx5FsHMjKIwoVrQHA4gWu7&#13;&#10;3cVPJzLoRo7R2zywE3ZYcrEgvi+k5Z8AOzOKADk2EE7ZB+gGg8rrnPZl11z6RH81uWC2Lw2UVCUX&#13;&#10;2uL6stAdWM+xhRalSD0LbJ0avEODL8gn8Af8DII0TT2rXepuDFLsBqwCHSO22ks2L61QxpsHfdB/&#13;&#10;dXOI5SeewelgJH1NmbCkXRV4Kf7cmNhUuyEZJtHXQJBhX8tJnOcbRhYMvmQxqYN03kzIN3ysiELc&#13;&#10;aEBnwJGmsz/tBY+td4KklEtl3XSoo/aEHUSZB6UbgOyo2nYBLjfYVXLgAPBkcue2fW6+VEWYNrGQ&#13;&#10;AChkaGN3NLN7aFF8QB31B5ofPSIfpu6Mql4oGT6KaNv4zWD1gHtspB96w6WPFBx+yLGQQFbaoioJ&#13;&#10;kISfS0R9KX0HTsah8LQDWnC16zkwLemNrheRBByBr/5hrwKWPWWMVkE97CbhHrKbKGd1MT1gvErv&#13;&#10;A4LSu3C1g0n8BFIqE0biGEho3zum0nfooF1VNnaxfVokfaNi8KwGhbnZ/SNx4a0YeJtx9NqeOQ9/&#13;&#10;A9kEAQxtgmQFhKZ4W1SUOpyfYnt0sw+DIp16UsgNOKK0z7yrKjTlA1SY1yyNSzY+IIswHJJUxTkH&#13;&#10;sHNxfAMZ5ellg5IKGTbJ2AkNBOLZqSNFr7RNQwAX3/eUBD5lDEiHWG1d/KmjvyjWS32zkoLT8UUV&#13;&#10;YMhtPjbwZXiQQ5AOUUR4Odf5OaTvvY484nrzGQFnn+8dTU95IPHlw6fTP/7ip9M//dEvCVj9Ajza&#13;&#10;ikEc1/a7m11pM6IS+Gf+o+5rthX8i29+N/0Lf8aZL1OcYtDs9qchkXoUWcjDbkfsgviE15SPCDKz&#13;&#10;b/IHmi09y6td5i7adcbhhCAqvzxxzOeEQFcDwE4IJnNciHMOzLYe82jkHJn77B6mRPO+JHZ3rgTD&#13;&#10;YsxzdElgpnZVHgdCtHJ2tnT+l1celBgU5RMZeWlkmfKpF8/1MEUedlbNteIUPizmTjIbq5OpGcNS&#13;&#10;Qc2l350b+Di294+cuxgR2Kn9x+uWPy3+wAbzsb7mTkTij1HMeYc6fTJjEhHidZCxOA79jCPg1mWs&#13;&#10;q0L0sR32AL5in1Hv2fGsWHdMVV1tlOso8rzGZX2BBsnriNrK8SxP+OVa4fjyj6p5ISw7ZYBTcyyS&#13;&#10;LEqnFrqs+gCMWWVrHUzyRZ30FT0lOjBVzhwKj6CJLsM5idhpCW/Y9vM89rZXr0FL9zXQzsIm39vQ&#13;&#10;rmlN27Squ6LaZYQNMX8YtOnuFvhRzgREY3vHrj3zgIeMGszdL/bYxTQ7azKW7PV4vQ4iHQZ3d9X4&#13;&#10;0wXbhRII6tpGnDxwlYcdhA8YpGraJ8jVfjhjHjAIc2//IetNflQKpeV+yVr0gTsd6Ez4SMYIZ4NR&#13;&#10;a1dUZEPvrtHiGERrAOU5QapeowwqvWBN5xy/j59dIHcfGXK/MGiWszunlk4EwhO4esCcZjlBrowv&#13;&#10;UJC3Pz169HR6/NnT6eGjz6ZD5jvUw6cJoufh68sXX09nBKpeXh6jA+2ar4POE45g+DEHXbAV4Bk7&#13;&#10;Cp5x3XH9V+sHbOduruh8zENcr7EPnzxFt73pBYGWBzA0MNYxkHVzGSfyQbpd0p4ZCzUuMp6gdOxu&#13;&#10;poyvBXCFY49U6of1l+5oG//BhvBPYJt9u/mgCEIfGrS49tv4ZnxSvilxSs/HBzKIHaTYwn6uzgCv&#13;&#10;FZGvpKTMQ7LAD1xDPXz8bHr6+c+nQ3a+ffniq+m7b/79dOquDs5P4LWK+miClG0HL8705Ut2XT3+&#13;&#10;7pvpBPtf4JvqK2s8UlHk0YckVLjK1jqCeZhGxk+zZrLvW0MRP6X7tcCwrfY3W51BhsK4rjJ40z9Z&#13;&#10;04PgeIyPx+8g4BzfSlntxJEZH+ucezwDD6o56uMRgu1vcORvsRL1wHMdUhVkVsD8YDVjyR68sZ4p&#13;&#10;uSWnOXkOXHX4G7NJ8uWPUWLI88q70qJ5KD/3VzZgtMUAfWdo5zopWJaRilq+bMBM0g6lvz7v2Imd&#13;&#10;hcmqbRysVxwkpK0Gefevdpw7KaU/HE8aKkJVI0U5xtIO2FKl1BduH8Xmo45TmkadZ6uzHpCJAHlw&#13;&#10;9j7yITtZa3O/tHTmtSN14o3+kH6Q1VxXtBw1V/CKZ2U9KiLWE6nTkBk6Ycs6C/6vwQbhBqx5a8Lg&#13;&#10;qwT/eXaiCWms7c3EM2jjn7ZiyUucZRp13afLqkaVd8aLa0bXlz500LCu7URSdnTQM0nypFwKzSdr&#13;&#10;Ao+uZNN/wiCa50zydX9U8PBoGZyT9X5VgcNwruvES3vJevUwhY+6VLFOnR9nK2M3y8MWdq/FRhng&#13;&#10;FYA6U5H0sbBjx5mg8PpY1+7Wr7Ws2qgJC8+6TGMpxT9HaI1Sa0Cg7Yef8aL4y2fTs58/zvOiEFtF&#13;&#10;Ay7onz3vOe0X1jDep5hPwCvufo6QrAHSeHCQnaGX5sCE+cxsxrhnVYoAz1Uyt5ZCu4LYRSdfn0xf&#13;&#10;/7v/n733erIkR/JzI7Us1dMz07M9XMpd0ox6jWb3/3+4D3ygGc3Ie0kuabvkiulpXSrVOZlZ/L6f&#13;&#10;AxFxMk9mZVVXi51tVOUJBOBwBYcIwAPxKietxibIjngT2J0xOahxtugdoIGPedb8lDnoJ/w9ZZw+&#13;&#10;cKMcDPZtnI8+fPNmOfyeed3fXl8M3/Ci0YIKUdPR2Z2U/u5mzFVuvDT1dnnUWdWD1vVuwXr9Ofys&#13;&#10;gR9LA+vsNbbcB7E+h7iDQcuX7d8BMEvurePvav/xUFnvkjPzi5k+3rmzmJf9Of4dNTBZfsWm+/dH&#13;&#10;rGU/tDW8P5Vwypxlcw/H1CNGctZPtogzGX9/pCnZeYeCcxb2Ma/OLoarU76Mc+YLw0x2vnOwdXwI&#13;&#10;XX9nRn5kBF3XxYZ3d2llzGtz9JQgMbZmWotnr8i4k1bTnZd6z/y120zWsy2ZZylnwSk86aLh6zTq&#13;&#10;CkxLMLsIEpGM/1ImmJgfJ6WDtwl4S9M8gR0hClnmyy3alFCaqGeJZi8z5eSQJe/5yzN7e2aRaJ5l&#13;&#10;MgH3jkA8z0Ypb7ySe17dtUQvIyMzuLdGUzB0uqbkTL24n+s+j2vwW+xl7uLQe+h6Gg7m/v32+NHw&#13;&#10;//zRHw+f/vKXwwHrqzug8kslS/lgcujKrvssW6x/5dAI2qAHPz05OhyOd5mxc6DWGQfrxGGVtdkD&#13;&#10;FuLegN/nlEPgPHjqyv0etJ41G3C94ITV//bV58NXL18NpzzI5NnFRTb+LvjEyhk0d7O+Sh+Abt2v&#13;&#10;VOeu3J2Qt8G9fgruQbhWfEHcvfWF69jkLcHj/r1lvHKGQNaKxa/+3e/xecqtHee/Pk8ZxmfY3DVN&#13;&#10;CpP72Y+8kt4gZhkPiNo25kEGkgZOCQWpRIunSrjFwRzDnXEt96cQ5k59D+InelARPx7/9hF36u8e&#13;&#10;1tIX3SPkiPODikZbH/FBAf5cy8taJAafve87eZrZo2bX4URoH01520XWw7V79WIj8to8rSeZK2/e&#13;&#10;ha22KYp1AurwniDO0O0L+/fA3pulCK4bhOd7Ie/PdI1MHG/BU86UHRVWNLZj0oKDa0vrp25nLWlU&#13;&#10;TFeQOBgfUwVtjdsk6Hsq/d2hFFuPTcq9CqlfwJ1B2LfUy51lv6eMbgcr6EsplUQ8LFsviWA3IzB9&#13;&#10;KDexQfIyL+l5rR6D6p2Ebu3BginHOBOC3k+UO5nv54rMkLvVtjqxJlsDSmrp0Wi1Za8B48e9VW1S&#13;&#10;7pUiwTGp224bs5LX4GrMAlIYcNwneddMvzYKty438/u984aO/y6Zb9lJ6ucWiUro+plnI2N0mj6u&#13;&#10;U0Mfzl2ZQ/QQOjJmCGxF3/rbyzTAjX98+C94vlmwoa3ziu4lVASZXZXTAGRKlTatYOZwYuz5NZlx&#13;&#10;UlqLrRO8EFNZJkBxB7Bs4bLMPM3y3QHMCaT/4kgAN25+WSqOAGKNvkppScsEiRJMAt2g2WHiucmn&#13;&#10;+3R203B23XjwYZGi9kcq/pqeSV14kqansy2YAGpY0vXT9IlRdtvPZWtw0KhNQCaodojiglZ3hLRT&#13;&#10;dfySuTivWYkN34KNfvHK2yV4HBzEpdOP6Z6EYiwng4LBCaKPKjkhtPErZvdOdHASjyXiEGGGqpAf&#13;&#10;/pbprCvBTQzpxCGHpDJm6NCIXPq2poVMYSJ9zFEu0+N8Z12YQYrXOKWaCS2NUxm9kfeU586QE3DN&#13;&#10;C68kcI3DAg9MyuVkWp26EQSW4HlDnYhSh6m89UaONKw62738mC9/6tG611aSKK1ELaP2wEN+2KN8&#13;&#10;ySsZ05BP8OB1UxG5mMhbSKdkhec/MMgsovBRTqh5i838IEZm4HWALsfe0oMLB+pqdIQFg3UVjYsY&#13;&#10;pPIhn+kGkU3dGXSiUZd5sFPnMsk1xQDyRMEdFEKR2K5lqh7Aga06ERM6fDc+lc+0clZyolb8o8bU&#13;&#10;p/LplFc0LE/gRxzq3YeasMd97JZ6iKOsdd7aVStSepEAhTNfEwn/rQt1YL1rj9KIDrUBAMpZdJKT&#13;&#10;zPBQp6MKAd8k2d6c5PiGsuUjCxmqqfTGqcu0//BDJjmaHr/albTEAd+UN91Jq8EFAuvgcoHDqZ8j&#13;&#10;V4/Ssv3jxE4s+pAPsghi5teK8Oo9CfXpYnByY35sHhpuMsWWm72HqrShax1b3/q+xJ8NWLGLr4fY&#13;&#10;Igz6lpD0Pf1HfvuJkxTI5EsRs+nMg245CGF3Emu4jApDUZlOujTl1hNaU13iFwhCNZmveNp+QyS6&#13;&#10;5MWWCt52aT8r9+rMOhXcpqWiuuMedwnSJKP+Yucmk6aMxiSLjrTrTHSpt9i6xQzmRxgSoBfmuVcG&#13;&#10;k9WDmKpN2LbFZ2FwqjxtkYuOojrf63R6gMPUHk4GLiR4srBt7RAnr4/4FPanO4+Gpzt7WbB4iZPa&#13;&#10;l5xM52nX//j46fCvOOXuU06522fBY4eyO9oP/3QSfYVz1t+8ejn8p28/G/78xdc4ll7GEfVIp1Sc&#13;&#10;3nSKXVJfOnW9YuPxFU5oC8rAnqyiEdqnNQb/8riHw9cOPO5BZw9+NziB1Kt/+2xyyvPuho551Cme&#13;&#10;GYWGtqcV255RzlLnM//4lLanHevwusjCBm/tw7svF+gYu4lzqzjycgHsuAm8gwOuFnTF4om2qEbL&#13;&#10;KNEn/6QnrTjwcqWlpZ2Zph2EH37SH+XKwg9XHWjNLUdTYKmrBfzZd8QR2IIGbOWaJv4Gu7h2QQf9&#13;&#10;yb9Vq03qsGufbD+hvBlXacsWd3LlNQtV6CcLN9oM/5RF2tWfApUGWPf2E7ElZNFUxaF5M30gICP1&#13;&#10;AjolLFxAcJtgzPHKtpuxVNTgMN9+JQ9kuZEWifmxqIDwCmOSEb/Z2jYiF5/Ik/GLtOojZq1KnoWl&#13;&#10;kDqMDEwiHJ+Uxf89zKKh0dPXXeewlS9XDwu2innodx2D9wVjirEOwa3CJJCX//aBwtmefYFJJ1Ba&#13;&#10;Cu3CcSljOYqusVd9lW1a1rSipf59EcUxoyjrdJp+RerakA1PO6O8hcbPskkTh0+dQa9pr9Zb8sDU&#13;&#10;57ZZjAKDjqg5XRWYcEx9bNJWr+k/PKlUvNpGHo5SnjrXuYg2ukn/ow31E1dzmip4yjnV6wL+VYgy&#13;&#10;wSd8SeWS01ELVtZss6QCp/OWjlSeFGuxXRZWd/f3WKDlJNW9PZwedXLdGhbnJ8MpjoxnZ6+G8/OX&#13;&#10;8HiFI6sOrtKDDv2ji54b9GOeLnvBxomnqF7pAH/OsicNcslc2n4cU0zj2KSOutPsYnFBHeH8iY61&#13;&#10;T/mXv+gng1Y4RqdRDwjmQYQtjHbRE8Qhlgo3bd3UtPGWP79Uvc9ToB0GwOjYHeZsjdqecxDi6pa5&#13;&#10;q7ZSsFU+dSabnRXwaGH9t1Pp2XUFQpsWFnsAuHCib9lAQzUWBq9w4kd39BHazuGjZ8Pxo4+B2xxe&#13;&#10;v/pqODn5BjtgKdv+RuZDRO0QIS3O0DgIOx8Sx4V1zVi1vMAlRpsWfQqFULiXaN2BwFxxY9+Iz13x&#13;&#10;6YsDBRUUP/88UAOpnhG233G1XaRNeBXANPVP0FZM1F7avZUR+6mUsqEWr8uEp/oskZLGr3VblSk+&#13;&#10;bYtLiBJJJjaI3dMCGi8WqFDtp2HhUhgp1sprIwnkVbuseWxLHS9lS1oT/WTkK9nKpmxB0uh4oRO+&#13;&#10;GnvJDdOBsaTQ1UyMgZWL84962bQg7DvlP7qk+ERDppXZfFIpG3FI7cFy5mUOTKJjxTb3MubcJXMd&#13;&#10;0se2HXyNaZCBHeoG6FMu3Muq99RzzUtylzRz5LPGJ+qBAnG4SJo3QpQs9hm+LOv82/mPTqvO5ct+&#13;&#10;oEu8V0sraOHVEF5aEvLcVIDZEbfBKVE2XS1CWp5JWvHc108yy4ypax4YfWa2rH1T5LMsUHmWZL7n&#13;&#10;c5+yZrwjPYvtTpQdixQ6wNat9LknmORP8M4Tmn5MuhVSqFLDn6j8s67on0NLpVnvBRY6mYP2+5bR&#13;&#10;81vy6iU4V5Ny19NvFW4J1kFC2cq8TLVBUgSRv7HIFDdvlMHCDchL/hiwETV21wXMi2zm58FEBXXE&#13;&#10;DS4aaPpAN92iZ2ClI+kFB9eGRprS66FHnTf4At/hx5wk/unxsHvE/AOE2kbaaQPUAT1Rh7HUPffW&#13;&#10;D4mmy6kbGZtOqZjqaQueOIUv97DtAfjYyuUeticeiWbSTEnmN0Jr29VIyIPZ6zbvzKfCTDKbtYPX&#13;&#10;X54NLz7j1PkT5nWNNlk3gtDz0OvQ9I3hN5v7w7/cPhr+yRYy++QXAZCZXCEKqu4u0cO3PIv+T063&#13;&#10;/x9XJ8M3PDuuYl+9m1Od4h1zv045Fbsr/SZcvxd+Hh7Cwxz+7XG7r5/Dzxr4g9RAn8ysEy4dERkd&#13;&#10;pt+vg/17mvb23qZDfP/91N/TKngnscd5wjuVehiwzyg/bGBegXPq9uPjOKtuuBcRM2tjaCZVctRt&#13;&#10;8F24azjGmUBDw9rm1QWnrr54jQMrX7jJnOU+vEW7zdTuA/yJ5L1LO+06Wsf6TTwdhvT6P86t8uxs&#13;&#10;H5vJv5nUqxMx/puWeO4rz6eWTGBjbsBaz6Rl/c9oDz2efBPFW5nO8EwuOlXeyV9iPttXRICKN5w1&#13;&#10;DzaT5FYsN4wN1vQmz61OaRVnrHPmsIlnsk9MQH4C09KSSDxrcy1fhH0frTs5jc8b0C4uCld4kCHx&#13;&#10;jfK2vPFexJbq15Sqe5N6GOEb5E1w4ALOT3jgJ0Wg7RrXLvrbJWGb58d99lx0RvW6T55fad1jHXIX&#13;&#10;XV/znLyDEsSlw6Zryf/o0ZPhn/76V8PTvcPsUZyjzKVrtmxsucfmnrwrFe5hSH2P5+yDJ4+Gjw+O&#13;&#10;ho9ZVzb5S75mpCPqOXXheobPrz47+Byx4zMH8ezTcqjW/3r+9fCXX33JXi9rp+ByLVveF8jAainy&#13;&#10;sP9BOVbtUkYbOebB07QFf/sQXCKDh6bEsRYOaq2DNHg+RS5Pad2Ab9cCNtjE8DgDV+w22V/25NYL&#13;&#10;ePQEZ8vFTwKZL3g48kuF8Zeg3JI8N0DcT4rTLFf3U3z5V5vIXjl4s0ahEkjLhajB+C3bsG2ZTki+&#13;&#10;V3U2uy+rDhHBUtHCdnuc25p8qNuiHOgf6UepSqJ1Uzbb3fsH5dMG51p6B2wTaw8qZI9UL/fM6mBd&#13;&#10;yXV4SaseTW2sEXpN0jrU75wmXvmBZtlJbuq5PmnkVNKIeqoTM0DAJTCdR+2KNPH1fZ7gL0JZa2tE&#13;&#10;bbQCYstV+NZpqME9Ii56IyeziGzMF5lmWVGnrD4oiKj4FnxsOw8qextIzteRrnVfc0q2d6FTZTut&#13;&#10;joP+oemxxtii6/poqqjpt5eqq+2iB/koXqruOt7Kd59kHlZz5zk/sTi2GDucsRXeTSetSZxYqch+&#13;&#10;cSasicDeCkk3dU3eCnBREK5svN8XUPqMxsVKsR/0ZtLEOrIlYeNfvSVBOVw3b/t8yABEpTUkVa7k&#13;&#10;jZyMV6Muo+yO2as99apuGppZPc1SKHKzXnuu194Gxn6lEsd+Zg47xns99zoPj2PuxHtPIj9r3rC9&#13;&#10;jpeMrzdxtLIlebe/jnB27QCzJKMbf/rRn0UmN71t3MvFAoc33GnYEHe7wgmXinTQc8rQB5Ou2imt&#13;&#10;lF4GKCNMcm7AC2G+7x+52W98XRB3YStqvZywlnGDRaeDTO6kQwMTkrlSFrEtX0IVH/3T55l6gUzn&#13;&#10;P51WPQXS8UJcO5wsqZw687i5tMtkVbpOOnWscnK+ZNLopCz4qAjYoCzyZJGUclYOlZ43q+Sh/cWZ&#13;&#10;TmPgfznCUcbJViXBawF673p9NzJS48QZJwo6Y0+lEqtGIrruFGs8pMkVh1Aai+ne2GcHwHIAulFm&#13;&#10;sE6tUWnKj442PvTopJiHD9LdyIp+oa+DTzmCAkdejJWo3Zu2U2itX+ukeFBm5WmscFP6hZHgzQaZ&#13;&#10;ZGE2m03yR3l16sNhTsMFmRtNNmkfFHRQVfd9o0Tg6ESJpMeferYuPcUrJ9zJowoBVquWf+s5MNSp&#13;&#10;k1/tAgDk5ELQESEn01JmwYRdu4ud0EkpK1iiJ/WrXuMIYznRk5YuiGvIyRQ0dHZTG5msa3zgyiZa&#13;&#10;yhRwnERBYB1YJz6wLDRCs9UFUfmUkDLE0ZJ46AKkjnxjLvVFWf3IxAHC8BWdi1vHbfWqso0y4RGH&#13;&#10;dEBLocItteqYZMAbQJQHQPGq63ROwVPpsT+RUCSyOgiqlJQq+b3VNuI4Dc+VbyL/wdU31q3vLqt8&#13;&#10;eGJpHuJEB8M7ezj26VguHyTZXmynieO0ZzwykS4Z4z5geVVQezZtqU409HkTPYmLPP/Jf+6p/7Jl&#13;&#10;9S6PJTfY4Qc4KSKPaA1e44wpI6Sn3oj3DWIB4mwdHgQBAzrfcHYEn2506ZQZ/YJCvlI/4HBSQbGi&#13;&#10;BR+ejCucf7KRPdkAg4prnOmBJis6k5a2Y/3rqBSaFMqDsDILC6pWAjDgEVT0BpuK+rmSR420EONc&#13;&#10;aTup+/BChniMC+dDthNLTcUNePwn0SN/sk0x8V7zhG9a2ZAE4adX1w5AsX9TCeB8gzNUCkvWRP4K&#13;&#10;Hu5JCBySmOHG4y4ncdqn6dipA6onc3rFLYs3WnU2c3yBF9qDMi+3kJHiByQ+4aS6X+8+Gn65cxR7&#13;&#10;OXmzGD5bvBq+Pj0dXuEgdq4jpfWo0NDQqfVjnFo/2j8YHus4B50lzmgnPPS/ZKx9zsmEL5e8MIJ+&#13;&#10;rlxJsCz/3CjVLvegebSxx1u5OLAS30JnnpjzEpfXxQVjEWPSOSfq4FrHQgdtHjl34PvKuiQt+GQF&#13;&#10;g6o+h1R0ohOA1b+FQ9EOfG67eMN4uI+TmY66h5zAGHrQdPFGu4jTQCurA6rjyIW04V0HXW3MExI9&#13;&#10;xVUnZ+t8QX7GTir8knTHBtuNYbGxxHnDjWb7ZPpd/smnjqw6Y6qDPIQhhkV0QnXEMl85Y9ek7b1x&#13;&#10;uUYhrXjMgzQpnWEEHOaYNpRXTbAVF06y2MJ1VzqUlMYFdedncvdxNHTMx103+HSwzqd2xGsDtl4h&#13;&#10;Ii8L+pXdONaxSEM8Tq7QFcI6dNFH/LVwBR+2F3SmbcdGMC7tM6wDbxtTZ7YN/qee0jBsTwBJ2k+m&#13;&#10;2/cYQBU6/ND/eO/CkHMGWZ/6DaHyX1KUsXxsLDhIqP/ckQrP4QEdZHyVGesiufzcE+wz5kGu56HG&#13;&#10;jJbSMjuMfN0O2vAscJOXlLBX614ZN53DYcOxTezWt+FtY9p27KEJfsXmvXbv6aUoET1R3zhTxiEV&#13;&#10;WHUXB1Fk2MQGjHsSadG3nLDWn06stDVrSL2IR5ymAW9IGWCtSPtW+QADvAvT5hrYTRyEOz7ltw7J&#13;&#10;3wYfNUkbgr4y0SbF6qmumR1BNxgRUifUK5zZU7GkxtFTaMrFBjA2P/NeTq16c9tyYI20jCG0b697&#13;&#10;9E/2e/tHT4ZHj5/xlbrD4YKTVhecsnnG5+FPXj3HOfWEue8ii7vbjKtbW+jC9gXfkJY64xCnw9Kv&#13;&#10;Oae5OKMVXVRf4Bhc9U8b5EQB7XsbuXxbto+j2refpXds3uQmJkFdapM9JC0/PeXhV1iaBZmG54bL&#13;&#10;+n/foJWK2v7V/imDRfSBfZCWdORQ/k7mfeit45DeItTDAxVRnBQvkQf9UhlEGZdpG8ePfj0cHj1F&#13;&#10;x8vhFaetnp6/iG1MLU1bp3x0RZzyaWM4LMfWcHI9f/1iWJy8ZKznM4TKnX5bailkZOJjlqojs23T&#13;&#10;Fxacn2beOcu33N/X0OttlN+2Tb+hE5hVWM7mpeFux7bb2ETGpWbPrQpSnw401oR47AfsT2zvGKFp&#13;&#10;wTZVWeGyDpPGTytvDVOg2ZHFitua53DfsqsgN83Iu40XLYrb9/GvnrMsVrQEFzYsya9QplU2BCxb&#13;&#10;80c7DueNTuSKi2TnhyJiHOMtGpr81BhBYtooV9sOLPnbOjHTJGyb5cKP40qwOqCkHXWsq1fLyb88&#13;&#10;9F9xp29soH61ZNuNKucn0W2HtVSkbpBNfuT0uaKksh6JwlNokRda2kkrZUKwAFh8CF/FAxOhuA9O&#13;&#10;YL03AO9LTerFOVrNYyrLX8GK3xHrlPkDxmIvjV7J3PnxOmohEN6pLx2EnUumGhsUU6imRy6telOo&#13;&#10;/1jOuO3OmP9NAIm2nLj5pqt/4LYYD7NOg41kfht4YYhor9LJbZU3OyF9NvyTkHaiKA22AMyo2K3f&#13;&#10;e7JG2K6iOY6eJtBD0kdkLdLLdDxctcl5EESx01aTAUSDi07Nb/bXnwcaWC7+VHbhLRjs2kR1TP7O&#13;&#10;wc5w/MnRcPCMk8p4Tk4gv6FN9zXWlfgKIiIb7zxnXgJOYX0R1Zc98zLquRvP1WdZeC5TYDty8nhE&#13;&#10;DICnLPnMuGVfYRttz++XL3jh8K9fDidcs6YIwsxhixFA5SattzizuLGmw98w//z3249xVt3nWbX6&#13;&#10;fbqR2K9zmCa9PVnZp4UJr5k7/ffLk+E/X70avuVZrOumcqdfuwTzFKnDiLOhGdOmEquw8/Q/yPhc&#13;&#10;GX+QAv4s1IfWQG87mk4PPa3fz/N62o9zlbOfDjffhw66hDfroGitT/0++PgZ56oGnId/+OAs44e1&#13;&#10;5z6fmGQpi8vL0jiq7jw6HjbYVxwno+PoOpX4XmI6j52cDZcvXg3XOLBOQY673aurHp8gftqxef2W&#13;&#10;rtOHteS68DsDy8vlrKdm6ubEPX9ISYJzea/ZF8kcyzlhe1oURxVqV+iZ5gTN4Bpti+Y+5ZjPkVb4&#13;&#10;TBVG2ia2q2W8D+6UDB/OBZPVkEa6zBFbLZnAX56bM2EzgXseOp0P1tyaiE2rPc/mZWFgBa95dLW7&#13;&#10;lPQnGcHijZHxUjfv8dvkiswK9D2E4t/1gAq5on/Xrtwu8qAav7zqM+4Rf/s4jvtFpAPWO91f8WXH&#13;&#10;66xN8XyO/nw+VIc6W16gOw/wYIGf/Rbm8Kyh+LK9f9scQvKnv/r18K9/8+lwfMzXoJDVta1tyu6i&#13;&#10;WvccfJTjkcDdhOGAhbXjg/3hVwfHwzanK+9gA0te4H/pAQDge01luaYi/QPK+3zuTP+MPZ4///ar&#13;&#10;4b/8/nfDq1cnpPj1NZ7ZwXftQSjIpMOt+8+6we763IE24o8AL3nehX4+egeP7kD7oqrHHSwpp316&#13;&#10;kqsnwHrwyZW4gDPNfR+dXd2lYeWI5w1kJC5uln+z15L9FCvBPWf0pZuCetN4NpCLRNax2I9BN+rS&#13;&#10;ZyqdXP1KSfai6Z9cSXS9G7f6fFHM8u4Dis8197zc67MYuPt+TIxTfUEpLxPCc/oz0mSnB+3Be20w&#13;&#10;6SIZEzvUj3ONQ6P8fG+hBC0KvVf5bsTsmcSHOit09rmvfmcVf/T+FhnznGsx6whY298PEWxj1YUr&#13;&#10;jJZk6AswEx+rTpKwGfsuaMt7MnKMk6RxXa2yaw+TeDnzcqUNSaMcLIHvZBv8nRfpqBj+j+sqTU+m&#13;&#10;14ixWjq6HCtqNW+8a3jnsDdl6LC39fADVVRngGvxoA4n2o7TjnPR5VtsbYbqRlScPUy4TVlxWO1Z&#13;&#10;c/Be7Cd2XWEx/V/TW3RkPzkJo5mk/ZrHTcZs27p6VQfoOC0/+b2NTAILR8GUCx7vmu31e7BMBX4S&#13;&#10;sa6h9XxV36UcaCodBe0MPUTWUU8IQvHk2w6Nd7TqozIj7XoqkyKir9TNpKnoHhAxFbZ5vc3Ktujb&#13;&#10;aEwlRDoyupK89qbJa154anyuhf0uiZ2lmR570safHP9be7pWGTiMMPmJUpi4+YnSJZ8mXfLJS098&#13;&#10;MqgqpkL8NuPkTgV18zXunwSEM1SZeXqVMd3gHdvfYKyeW/rz0OFsLi4fV6Wly8/k3g0wx4A4BFDQ&#13;&#10;yZvUygFShxHKaEWU9IQ1jckJJ0KHjE47cYxkwueJelvMcp1MulHLPkRJyoDkCXUalKevLphEupm4&#13;&#10;IB7U0GO+Bg9wC1rXq0sK7l1g515H1mwAO+kjvt2NJfy4gUsZ0tysd7PL09ecODoWOmFzs9ceuTa+&#13;&#10;xalcFOZ/aHNVD+kcSFevTgithwYW2bszoBPHYlKa/EFHxxtpJj3qgT4PY5DKhmPXfzbiSAuIvBJT&#13;&#10;Hie/3CaoF/FaRric7AhixZCGJ22pL2VTYXEEaZ2eCLJJCb6wA0v1cKnumkxx5JFVYaBP/V2iiOiF&#13;&#10;tOgB3Nat6epKNKZn0ONqivnqSTYk5oNKwRZP4R6jKQceZS6951QXyvtJ3HABr9Ft6JBuJQIrX+LT&#13;&#10;bqRd9MAiH6EvV0Cqdn5sW/Jini2IoqOOimbxkAJA1QaZ5eSCUrQHMZZzDDJQWbXhU3ER9vvQoaA0&#13;&#10;fAjygStYtFn+RKSO+kmncXwkGZGo3GpnyhY82hqduacPG3TyBQlp5JPEIyT36q74j3rklwTnG0qr&#13;&#10;RoLLOoDvLCKAS17qX9mOjkvK518WFdhk0tak7INPdAt5HT51btWpTntSPNueQXulCWdTOHSsY/B1&#13;&#10;WeMIrP0BG57gQMdQg21fPNLMJBJacQoGWFzSa0JDs+h5CW7zgrTgKt+2AC0YrLd4IUL7FFQH17J5&#13;&#10;aPlPs7Kv0f41ENHp3EfDSj73ppUyzPS+YJXf9veG1x2FVe9uziFI9IhgIov+EK3ZgBFktSMSFUzZ&#13;&#10;Vn0SVw+Ssj9QXwblUNbIC3HtueqROKh8uPQ+0MgiP5VRuIOEnz4JJVY8CwavltVmDNazujBNujph&#13;&#10;+yn7TWj4QsI+fbsnozpGHPKpY99I1YmRc0Zx/qx+UTweGsezf07asTVrwzo0HvG+6tPtg+GXvBV7&#13;&#10;hNOoTmxfLk6HL3BSfc7i3zltP7YGXp1APZlnC/qpU/s3BNYRNVqCVye+TUvwxMKGdUbZc5xO6g14&#13;&#10;ElNJ6BPIbLarS6sA/KxIDIc4eT5iA3MfeThbKIsGp4zPF9j9CeP1uX0getVpUy2VIyiykiYONJh0&#13;&#10;HSf6akZOBqKQvARCggnQhCV/cLdF7+KoNrXbnFs9NXuXBaB6CQQ986lKF1F2cMqzzW/SZnSKrQmf&#13;&#10;izc6sTJ2wicfrOSNYZxw2Ux1I/ecuUYWKagE31bOCanoTZUojw6A4Z+0TSryEidd69E2CEj+dL0w&#13;&#10;Ep0Bv0DmOl19c3hxdcbYQ/9I2xG3PKqDM06d1E52FJD6s22rgYzTdHb2qMyEUh+eYuvQ6XzFdmCR&#13;&#10;9DFo2hd99vjEOxY3nOFISG7jyjkFdY3udLiXuXLgtZabnRBTZscAYRViQX/k2JXT2BFLmS1xRX2r&#13;&#10;J9CRT7+k2VBCh1UrX6cT+yDT5NOQ3hW57ON1nlE/9ivyaHNWVttzBLKcOlCP6Mm5AujId6RPweAs&#13;&#10;rff2yJ3Fw2GzFe57kBdpgiB85ce4CuTPLAWyb7fPy2eTsSPvs+hPnvzE6UquKTDhw27RieScSwoj&#13;&#10;lbJmZEavnv4n7y7cbtB+ZERYT/e8pq5yqqkCkE9HUnigYZvPiaTBDn7LAifOK+xW+DiWUu/qJ+3W&#13;&#10;DjH0vSoe9U0e3vXcqXE1p1zE0G3pEZzwqE3ppKpDa+oYXKbt0N634FXd7O4cMO/QWZyFVBwHdRLV&#13;&#10;CTHjovQQQ50po/z5sKnDonI63z3g1OcjnFN93X5//xB745PxnJb6GsfUMxdQT15T79gQtrcBDce9&#13;&#10;vb0d9LZMHxvnXGTyJFkrwtOLFe/ygiudYDmoShpdYmuemlq1Ibh1g16ZD237+Xl4NE8dWX8fLsSi&#13;&#10;JnQPQP52EHEqk2iNE2mFbpat8RIbQ/d56LdSKFPzxdKB5vaQkHHuHkD77XBGJdT4WPZnkTxc2+fJ&#13;&#10;KLzs8gLFI05b3ds7ZhH+9fDy1ZfDOSenZtAAT8nViHFLEeoGm7Uf5PSJDeqMboPF9hNOXf0GHGfU&#13;&#10;M3RbkVLIdDcmB8K6Llypb8FsM9pJFFnlptJTbMJjrGyl/1bZVYgf8i594sjVKuWqGdJan2B7KV3b&#13;&#10;h7V6wxBq/tfl9VrG4Xwr1dLQVmuZDEfbSKledw1FzdPUUJUQSUpZeZoC+BpoMFcfVCkjTgeYMVhI&#13;&#10;HNpWo18ISUcW+MjtWJdVULbCoZlzdImDj/RkGQmsF/6lvZBnJvf0jrlWjwrGdP6NE2Xq8gsuIoLv&#13;&#10;ABkrUo55jmONz0BU+ZCQy+RxB27rJow1OC+jLr0hW7z23v7PfDUQkdYkQo0xeY6nH3Qu5vxSaczP&#13;&#10;MyVXtJfyjOzJLcLAND6ko04SuCiDcyt1kucax0YbKnrw6pgtFz6fjIWI1rNGS+KSkyDlhP9+AcCv&#13;&#10;zviygSftO/Z0GTL2j3qr1AnLDxWTbpfnXWlWWUura/Hkqk64S+/T5BWyJOQ3NtDvhCx4U6zDech9&#13;&#10;QKqmYp6AoLYK0ioUY7H0gYGp9i8zKS1ci4sn5fo9dH2mT5sTjmjahPH2V7ZoORI0Cy/Q6XhM1FyS&#13;&#10;T96cZmeu81plAFIOb3ItWtxNYXaT/qMjmCBWY+IxzMpVAr/kjW2t53e67br3iOef3xwN+1z7y600&#13;&#10;BkSzXawi7yjCPjdeR1GA3ztiTsRprQdPcX5l0e+aifTJ1+fDi7/i1UCurt0kWJkUTAtvFSvuavE+&#13;&#10;b5VVBDf5Wpm6v2Je9OpvXw+vvjj1wYZ2SCHrrbo0bigZ1JSwsdGeMzcH0S7j7r/YOBz+3fbx8JQn&#13;&#10;Cz8Var+2x4ua++Q9ZT7ny5df8ELTC+ZZSzLzEjRzeR1ov2DO9/8uXwz/55pnK/oF5yPSM/RNhtI1&#13;&#10;dgWerjuvTdwG26UMe3JcsPDiy85RR01rAi+F9DdE+pCgXvwzeFFUC2b+Ytxb/jpMcCaBNHTSx6Wk&#13;&#10;d2DFaWVNWgk9vdFMXsM3ljFvDtfjIyI1kRYypoR54DqqKWM11vPr2u8KxrtOeGJvivW80lRBV0l/&#13;&#10;53AdYg4zCTXxPs+fMH1/sVUelGeV6w9LWek+FP77NVW5o/3foJoeYMaIo2jd3rAhxQfVbVoduvJm&#13;&#10;qD6swhq2ib6xNTx+L1QfjtTWN69Z9THxfB+eh0Hdh+HnvPfVwKruqw7fF9e83N2t4cNa7ir/cw7u&#13;&#10;zplDVXyTr5RsP+U89OMjFwlJfLj13sb27imdV8fhS05ZvXz+crg+4Ssp4aTnvitXvQ6m8rc56zA9&#13;&#10;p8PeTO/5MjTlpS657VcWs5KdZx3WzFxvMyH5zguAredn5rWkex+pxJH5Tt2aGkQFEBDnYYn4DJV/&#13;&#10;8Jr5dRhIno57QSkocMFhXJ6TUbmZT5tOYjkR0Vd10ZPOaKDyExgXyMyaq/fGBRbAMuO9t6abD+aO&#13;&#10;QBhzAlvwchHYyvJ3CsIVm1Pa9xmTX9cu3KdqhFM3jWZ4VZdjbstolyZeUzV34Z8aAq94st+HHfil&#13;&#10;hW3XNInveToq65yHrJM6b/YLQftWsPVHmbz6D0+X0L2AjvPh7Oezdrrk74KDRE5I83CqC/P4c73e&#13;&#10;2X/mqjDhPF1WnLM+gtY///jXw5/89rfDr588GR7Dg08fndfAqQfouSeyD1+fsN56oMMqvLoG+uWC&#13;&#10;E1Z53t7UYRNYTyjdYcLsSadfs7b2519+Ofz/n/9+eH16khfhnPsvIg94se0d7jVh1xvdZ2GBdziC&#13;&#10;jw1kPzSf+1OeaYTb1wmUB8EL1O5LdX6JwZNPNUkdbdXtDn98QA8ZWCsk7RL47BJYVciRfyhBSd0v&#13;&#10;8dnL1cXa5+EkV+JXpNlmsooOrhxAwp7akrRd9xKA2YW+qxTZCwJ3fb0PGupcuu6XNz0sWBfne1DD&#13;&#10;Bv4b+kWYfg4P6i9fvGT92QNK3PPwi3zum+jYugmtJXFxpx7JdwU+czLk7FVlxDWVslPwJ+ZVof0z&#13;&#10;pYUO1u/bVb2kZAe12JpgdkhxRX3BvgbsgyTZzWmv3yUo10qwzpUVnZamVnJv3QS2Nxpycz/X560S&#13;&#10;P2TCHZUpn2Rlbz/slA7Gvvcmi1bkGJrC+6Vn2Tat+NzzY37aGVfiZW2km9/KjihNahVZurcfmmBr&#13;&#10;rLHgLIiDpBHvLKunFy/zjPvj9g/fR3Ar+qHhuo8nit/0Fj8M9y5p64aMw8pO0s2q6RKM2hqBxpTS&#13;&#10;m2VbRdAV/mEEhUfZXQd3C9V1cRuy9Nk0g01nzgJGU6ptg7XZibOmbjKWm6r5Nt67efmJ5USHSIo8&#13;&#10;JXvx121RzUU6ADJrvEPU9X3nBNxjI7471PC2/BS7CVSVeAfGWfLYNjAb4s55xtArdkyoyE1Sa/uf&#13;&#10;G2Vu3d5EAkDW/v7k0b/jCkq0Iy9ZCCezTn9iUsJkx7wc/44zzAUOH1c56Umjd9rRKqdRlLlUUnJa&#13;&#10;YuJC2gHUdV4ZHYdXq3g1iNF/VbKX7zDem2uwvPz7gOKmfjoxsvpGoM6Y2zijemqKp6QqbyZFlHPD&#13;&#10;1EmQDcqFUR1Q9nBQ2uP0xtCELXG78bTBBNlPfIdTcCivjrA63FzoEMuk0ElrNnwYVPpESH50/PA0&#13;&#10;iNIpcD53Qa+cRwtWOQRQF8LZzCMnky37ZEMm6wA64fP5RWfDcppptJ3Uke9bU3GeI14DcJWtWiu6&#13;&#10;gIJl6kqy5qxypGq5xje3oas84Ufm8h+a0E8AVnsKTnnlT2e68Ks8ZrQAa+RbrsrLp3i6E0053wiP&#13;&#10;JmRKXAiRDTlo9AdUHyoMOiI5sGgRqZXgtwy6YZCLHsiRfx0qcnqNk1on95RRA7JnwxQ3l5SFeeoU&#13;&#10;xw3yyUAGJsZWhDJHHuGxDe7zJpgOgGRZXr6rPRRdaShKl8FKsf6iUeLyFrmEwzEqdilv0KsJi7Jo&#13;&#10;h5vZVJQn5fMKucBpTyYkFXymu1lVmwIQo6w2qAw5zQx4H+w89aqcHvvmjPYHZ04QUk9yL9ZqpTpS&#13;&#10;6ZSrEy1JpS/gbGM5RUTnQnhDAU3X9CfAevqi3PpAoz0oY/U7XO1vqBtPHt3GScbycdaGwDV1EELg&#13;&#10;E4O8q3O5sTfSznZwqrEi40je7CkygEdHdmmJG2iqL0qJzo1CrPgSPxswEqFaSwbicawGIrYMXdus&#13;&#10;thPLEZVY0W2wqHfLozv/yYPBX//Kedt8dWxfBJT1RqabZXF28Ta6EWOFbAzl8Zk+SL2qT/gI/9xb&#13;&#10;Q/ZR6jVtjbQ4zGinYazylCG8SFfe+MvJMuDSkbzqTPrSTcHApD4pY+ENX18l3wfOPDSarrRcbNvi&#13;&#10;z+cVRQGcJiTd3Ko77Up9cYk+UrDx09q7sJ1XJ7V1Ai0Pu8htf7fPEa0uTOicijvXcET9Z0MO2G06&#13;&#10;Ax+U4+Qtjyip60rerrj3tBp5uwS5DosH4HvCYsIv+MzLU5y4PNH0m+Upp6i+Hr65PMU5jB6XwlhR&#13;&#10;tLL0lEz0lU9KspKQ/sf75JadaWtvcKz0FNs8uKMZTwFVcD8PK+/yxsgaPI5C8qamNj0e2aCOTOc2&#13;&#10;/Qc0tCkdcXV63UMfh5wYecTpjOrBMwzPcI47w5nthA1LHR4dj6CaegjK4LYiW6L6gS+5dyM1p7BG&#13;&#10;FqVhsQEZrNUtnCaFS/2SLlbzVYxpBlFbyrrwn9ledCjGnTUy+zbvDp8/9yWRHRZytHlPdtXBX9uw&#13;&#10;bXVn1M67utZWFjhIXTIP0enV8eIc570Fp13aJ9hOtf2FSxPKQRvS/C850dX2ow7t72KK0DGfkmWz&#13;&#10;CkB5T9fdRgh17KloocGC1iEOevY5LqDYB5suougH+taazqY5SY07xyZnCnDJH7oDdp9TktSUTqcu&#13;&#10;pKgaqOVqWqpDdaEf4bzfwYFRfWZOQT3ZlrLYhmA648qzxueCmDZxDq9SlJeMSVSdfF+KHx4iF3q2&#13;&#10;/44MQKfdQ09nFSlfgy+fn7fikl/9ffoV6C7R+WV78Sdjauqi+KUANGwj6I5/Sph5APVtZ2VXJx86&#13;&#10;glrvm7Q7+7/0VaQb1Kk6EMfVdTk8ujhmf0OHM9O9pgXHTS4yKV1/G9Sd6JQxpzvSFvBIiF1d0j7U&#13;&#10;lcpUV4yKucaxFRqenJq+nVQ4AY/zRvgQoXUDD8WlfQwnUALdX3YJfeCKJnDEywFLXcIbeo+zK/yl&#13;&#10;nq0/eKDXgiftTafua+p2d3j67BfD48dPhiePPhoOeJPf05D3cDr0ZbI4rdIeXuJo+vXXvx9ePMeB&#13;&#10;cEG9YIuyucOJ0NLd3+Mzsk9wUsTZsM+XTjkp8/z8fLjgb4nDtnNYefOE13QAuFZts4qpT7fzJ/ky&#13;&#10;X758mS3zKU43Zo0X50X0io3mhTD0eIUDrfMknWa3t+EBPWsvFAKXeKKF+kX2yWrUqLowv+wgN3f8&#13;&#10;dCd4swu6yk7gb8cxwfZY1XqxcRNfgzG5Z1XzKPoovScLqT1r95VIn4nNlK37cpVLsPKNPtCLWlh5&#13;&#10;IBTBOwTbtH+Zg9wQO3jNA1/ZL2Pd/iNOhvg4ffHpyfPh9Qm2Y/ugb02IzSqPttv0q6zaLHW4w0kV&#13;&#10;18h3hQFccOLqxSmfPObrHPJguMFC0m7+2K5sS7Z16aqFtGUAWy2kSMYRFvh3OAl4h5dHdjiJ15cr&#13;&#10;DXk25STgBZ9Wuzw/yyfL1OX3FcJrQ150VI464s/+hKC+KlQkOifBuZ7txzqqOa9p1tlYoBecrtHn&#13;&#10;JE9//rLMlDqBZ1F1hq/6PituFijYHT4rVW3bL8MH/aHzEc12Hhy/nBDKu2FGosAsal9quyfe4SqT&#13;&#10;6o1FiIM8UChWyU2EAGoSEg3ufp9nokbT3LCozqKXpDTMsSYtint+6cMdJ62jnOpLupQk0cgQMyh5&#13;&#10;zQN89qqkujreqpPUuXmOPQaimbdLpxjCjluGdOXPcvz5DC5+RoeMxbFr0Iipw6UFgL9echRPle8O&#13;&#10;ZKHfmU9uwfibEF3AVHitJOcHSpFnFPLlVxGCJnIqc9FJHu3Q+dYe8wn5XjKen3OidsZgC7WgPTHk&#13;&#10;EGaJPfPvwNW6UC/OQ2IgRKuGoq3k9vzelymp5qktVejXdnvjkl4THfbQzabff6craPu4t74HmLDL&#13;&#10;ZediHh9Za5m2E7XSYbymHWkn/NdO0jcwD7CI5pa2or2JzP8NacraLPgXvA2HXNmMC865kQn8iMzy&#13;&#10;4E4wbkL+xCaNysodOORl7/He8OjTw2HvEXOvBtDhUiA3VV5Uwcm1ZGWmxbxmZ5/nx2P+Hu/yuU6+&#13;&#10;sXHA2IZdyNIVX+d5+fvT4fnfMLa9YD7G0UGeUm1d+lxeoXgTntSWdvtyjXPpy9/hsPoZziK1sIVO&#13;&#10;mw7nJZkC2vfKuvNs+1A3gP/19tHwH3afDp8wlzqkZo6Zux/TVv2k6TbPKky5hhP4/d3u5XBKu1/w&#13;&#10;p2PsgqzPeAnwP3KS+l9zfpF9+HXGW3lVEP/PZUBPlJmH9MMkWHeRk5+sVZAmlhvg86JjvPQDvM/9&#13;&#10;0J8Gl9XSkTmGoa6VHxvq9Ih36LRL9Ccf8i8fhujNSBLMMVqlrPcSALjc0O9bQLwNwdS+SW7lRNeD&#13;&#10;+ZVOLI2a+xh1I9kAZ6REtDaoE7Nq7UMQE2wXTR5uZSu4zLVOCT6zmJ6/ptgq0QiRMdaPZppk+SQC&#13;&#10;z5k/EO16FY8nZsmHjbK3JdOjL+3QKD+i0BCiBwB6/0ilCl1dangS0BAsyeg6FlmB9IhwQVwILCOx&#13;&#10;JlsRbXgEvRnChxim2hnLiCZ2QqEGNxaXJGnKZMnQq5tiZw6YRtAK1EA/5gbJ7C6i5B6chthaIvyU&#13;&#10;nryr0GByM4+b0Ol5NUwWOYfsuUL09KlFmHp/sL/pYXVO2FN/7Cu104WcWP2xmfqZ/kwDaT+z+8kS&#13;&#10;VxK/44323w3hO6K6p/isF6l+4R7Y+7JWnFVZbxz7s/sKvUfezSaRPrrh6XnRGxOOS9Z6Lr9+Plzz&#13;&#10;rHy7zu4n3nUvzl4LbWSolJbos3pCxmagua9nXccNngJ9RmbNr48zdok1hvoUVKiMjPkRSCAzxWem&#13;&#10;cYJX1r/lLf1YG7+8T3nuC4xrG6NSJomkBbdSVLxkY8Agon6io4zzQVMPAZVJAkCOr46djA/1PEoc&#13;&#10;ePGYbteaOY1jmaxwNRq6wdvSk1cgrWhuTB7J5WaCGeFGAFN+QkE5HTe73tew1l9KrSwFtN7QGzZj&#13;&#10;/bnH43zHk1BzAAlrQPnqHGnbbc/A/dB95sLZxcW0riiXJ3oUrcPiK/TjOvUZ69oXfhXIr9LxbJsD&#13;&#10;M1hzcn08e3tWDHXiS5zz4AEHqeaeDlyr4dSnBwE8PjrGcfVXw799+vHwi5ykzIED2J4OnzqCvkGO&#13;&#10;7FOxhvoUJ/bDIw4J8Kt58P0ta6/P+TviGUEn0m/g6SteBv/sq2+Gv/jy8+Gz1y+zn+mX9dTPFjp1&#13;&#10;H8lpv3aUi7LKFW0BFajF4ZLlMXXiwSv6B7jX5b6HetvgdJZdCh65HxK5XJ2QUf8oz98F5d2m0qFV&#13;&#10;GkfMD5fAXtIUdX5Vx+pFPsSxrz1zVTeWdy7hPpZzykvqyzmmK3Y6ydpFKLvryvuAuGd1yZ60ayXm&#13;&#10;XbtuDN60bPsK/mlGR+DkErPiEsfjPEgxNz6noGsermVodq5DeWLrqZzKG7YQp1X3Dtr9AkCfld7w&#13;&#10;rOReh/DuEQrnoR/mZz+JfT8Pk7BYnF/hQ+mlE2sgPfNpeZMxQr/OY0lHD1Vr5mjraveHDdabun3f&#13;&#10;IN/rgnKty7srfcSh/n4kXYw8PDhiX/9g4LT9EfpmOaugp/Xq8H6e3vMbkqwPND3P9dptqtOKPud1&#13;&#10;DM75XL/D3XV1PJvvR0zrrXeVuD+9ixeoJhPNKMF+5qHBMtF/bzfyyV/vC8VT98aaVlq+KevCqPKO&#13;&#10;WyDiYbPxuK7cTzJNvSjvStAabqatAMxu0Bk47EffHrpyRg1SpNK0l9hnbolxX/b0LrzcwcFb6vOO&#13;&#10;Uu+cXHqw2Ft01/U9s0lLuZd1VygtrMfbrPbOOote38bTTcKdt5vpD73vMgp/E9c8r5vCGrzK3GVb&#13;&#10;k31nUo2tlPznT/6MeA2abqQZHOhzYkHTZT1sQIr8LBA6yWHy5yb3gsXQN2yusxXD8E1+jFWmKvRY&#13;&#10;MdoSyfW+DLuu7VFlJa0qhQkaqY2V4HeipBNI4SicPb/uCnNKwkgcYFCwjhE1p6rJjycsOvnQ8cTG&#13;&#10;uWRCpsNBnZ7o9E3ufdiCE2AzMfaUKXExm3Iybchx/EwEdQhx0S/OG+jKDb+FjqwsUKtjN/hziqXx&#13;&#10;BudnyNWGk6I4a4Cv14MykVwmDyk76b5ZiarjHFV1JxflPCM2qxEWQ9PJX7QhIoL0lMoHLC61OCo/&#13;&#10;8OYERqlRU/jr5ZRfutZCOXiAwY2LTNrQEgS7M6g6ipxuPhTJKgts6lM84U1Z8tza6IU9dEmdkJGN&#13;&#10;TyaOTmghH5zCi9T6VBm1aVP4dAQKj9CxTqW9Ay7LZMNRRZDuFp748kCknIBuQ0M9ioOI7FHcf5Uu&#13;&#10;yzonWs/C+acQgSCaAZQ79S6/yYMWt7GlSuMmwXLShw/waMv5ZD38edps+CVf2rY1eRVvHGEaPzpz&#13;&#10;uUm/qeOND2isY/dP6Irb9urGSpyqQYpkY2sAAEAASURBVBAHTTLiPMm16k1mQAzztaENIf6r09Fk&#13;&#10;og/TtA/bNrqCTx9Q5C0L7aKxnNiAUVZ1K83oixwfFrLhpTzYh+pLX2KdmK8e0JcPfskUmwgJyqL9&#13;&#10;eYqgDwzaUF/Qt5plUb5Sa6BLa+KaTxaTs2QTJ/hVEsDFi86w5SjUHYyKp+LFuhFvHB2VzUpperLd&#13;&#10;Sl8A2IInHxSrTqWj/QcXzIVXeLEvTR3Apw57hq672JD4NCLq3zJ5mAKGlJHnqAPElQYeyxDsW+Qz&#13;&#10;dRs9QVeeyE+98RC8iWOpupJm9InNiE8+5Z1nXDK9F3/1hdpBTpqhTAqTE/moM/xVErd8+AZbyV31&#13;&#10;rAz2D/3NYVlVhQDHbiKup5CiCttV9C0LwEh/h7dB44BPj6S97fLweoxDWDmp6tzo+ZVgg7ecRGk5&#13;&#10;Nh9z9iN4dTINLRxIfZDOKTbIl7dGsVH1sIfTpXo7APdjcP+K02se49zlR7cXOFt9vjwZvr06HS5w&#13;&#10;/vKh+4Jy9tH28cpKR4Lo1J6Om5oWf9fQC+WqGtoJ9+oRnqR95TdUCDqhklUB/q62r1g80GFxk0+p&#13;&#10;6OgFbhuZ+mkzeU/EdPVAHRmPzQEYGpTUjnwT1nR6BTY1OYGVz0/5ifsjHMlUyZJx/RXvqZ7hYIQ/&#13;&#10;23CKA6edS5xPZUgg/m9JGxqXfvIbXq/wxnWBRNyOD+blpNbYS/FjnXcnVsc9+XFyqnOrceUAa9K8&#13;&#10;XunAC5/mBfNYJmIDgbz+UtGO9fZlcQQlIdcsVrHYwem3u/SDnvDq2KYzXNFRFGLUl3LnxDH0uoiT&#13;&#10;azmyeuL5S+r4HGXo0LvAFnm3mn4LB0kqdYGenBtobToka//OjRxfWGqK/XpKKsnQ56RbHa7QpxnC&#13;&#10;qoU40evop7Ebku4t+oKmfcMlG7Py74JWzRG2GQPhB1uw3/CtcZ0nH+0f8wINn24HlkEL7NRNHFyp&#13;&#10;+wveDD/j0+2cmEjPFp3qmKh+xaWTI9zHHuEwbSl9MpBvEC7tE5YdtXwvYA8a9rcaauZHwonBeoKm&#13;&#10;/csWtqUT9h6y+9l2dWvfv0N60aO4leFiFX9G64UI6h+eUv+Uiw7phMqqydNpDmD50yFzCydX4QMH&#13;&#10;DzUWwY28yJNtGlkN0jfenXUyZriIRxvIwhNOglqUtdNPVJUvGdU5yDZwxUlUSM29cypsBc5kyL5T&#13;&#10;3vw8t41UZ9uMJ3aeBF+Y0ZEv/HNvqnpSdmXTiTQnvSp57JRUyqjzOEAoAzQ9RfUa2zg8PBz+6NN/&#13;&#10;OHz80a+HPR316J8M2qYnuV6qG+0GJ4bohvSXL54PX375O/KuhwMc+5TfxdoL3tS/Yiw4wTHxnPil&#13;&#10;Dqc6TtAu++mxdmu7OCG+2Vhwgis2hI3GKRdZtWftjSqGWx1TsSvGVnHU/FZp1SEv0jDn1U7sp23d&#13;&#10;cVDVEIKj6k05tKj+O7+3VitYZroT9mYoHJWaUoLYjyV0PO22lVeSguhwPX+6lrz9/iaent6vIRpG&#13;&#10;x36drOKHPOTuYxyjO2NjRi+SS1/OfTIfjwrpO2y3aTgd/5qrxm+ITis6/t5T1vEowQtwPsMcHH40&#13;&#10;PDr6Bfxe47T6FX9saNk+sdsKaIx6De+UU5bUC/bhKQ45JVdHdBKX2NY5ztOL89etDartqebU/LzO&#13;&#10;GoFc0l+LO39cKGjb3vVEimfPhiMct3VYzTMIMIrQg/XlXO7i5NXw+qsvhrMXL2hDtt13CR1jXbX/&#13;&#10;4hxG0Fs/ZUX5pTe/Vlu5g5Z1RB1P+rwD7kZy+gTTKE/DGuWVtkot/m4UWnObZ7vIYrEmW2qlATPe&#13;&#10;ZzFSva8JkKqADKmbyEMZu8UMa8hnVocLHnnsJZseqdCeVNIoRPHkJpXtQT053xcu+s3ABGLru5UP&#13;&#10;ettKpHEUERttiT/BnWv4XBU9halOTX7A3ccKbL/nOKbYv4s7qEHknCfwXVcaZFCEabPqnosRs2K0&#13;&#10;ZNgPypf9vs8IeeEGvmYFBI76CmUUGfmLhmMkc3t4ErOkhHd8i63Tr6e8ekk6mLUxMUZBZDd2m0RJ&#13;&#10;R/rAy0lJRy78hQZjUYpy70ktzruFG09btVIS1LN9Vt2H/5bzh3axVrRDq17d2w+0mibquFg1WppQ&#13;&#10;+oqVli1jwdJKzKcBjvAqPDdjSgH/gf6qijslbXpS9G7CpTv0b/+VPpC4cPzsP+PrF//gURxNXY+z&#13;&#10;uaYVcU2dzRUPvOU2d3l+wCl194jnhX2fAWnzPKv6subWHs9Lx2zvspOrs+TihJfgTphnnTF/OuEZ&#13;&#10;gb+rC0ZJJsjmX7uJSQOxPaavkfFOc5QSogh8dXE5vOCE1ZPPT2veRRl5LIZTsGwMfDv0x4esTxwy&#13;&#10;v3xEm3zK9R9uHXDK6gEOq8ytEfQqf9UG88ULXwTEPi8YA18zN1xibD7fPGfO+V950fK/XvNFEPqM&#13;&#10;9IuQ5ZHUiWS9XM/Ez5cTlSFrBNzL2hiUj5v0x73yvCoDsJVb0FVMPIiGXqfQ0qpBZbyo8kJQd/AS&#13;&#10;/BSxlP2OoH0e5PiU5xUY8/F0hT/g5kFc0hZHjKKxAYoqF2FkvyLBJVKl5NKy21Vi/E9hy0yUUj5F&#13;&#10;/EEPaeDAQDhjGPfVX4eTVlA7RF4QhS5Flct47KHlCUxSfhrawABpame14tYAePpGZgpxvwKUe3kD&#13;&#10;Q3VjKRsdq2kQ1BgoI/6vfi78a+T87/ON2vRsfLT1Gx4DXb4Ch7JQNvCNW8YwlVnrT62c3FEgdOSt&#13;&#10;yFKOghmXBaiM6AcUworIeUIaC7T4Lzg6JFeitmeyHR5rjZEby8pTkcnVghkvUUaXi+wxCGv7EJc/&#13;&#10;2RNhRFdIk4LEPimAJlSQBZUVHr1Cx3mFTPosla9L3CgjkrIH7YLiUV7xzC8JodjwcjGg9/SHVmbj&#13;&#10;Q3nCUMdvsSDk2nnt90FJ2QjQ8FPe7C5z4eq0ARVW3AGAZ/Qjb7Igi2NZbgPndV7c+x5Mt3gPoob9&#13;&#10;vNxnGnEoQErkhJFvC/U01zc6gVjSCsqUu/Ez2hDpq/GJncLY7D/45WQ1FEw4XM1Yc3dT1Pl94Zlo&#13;&#10;ryn+E0lSA6WTh3L7sBp5m3hdQ92Upvuqk6lmppwJp+Odc+IOVZZTskxQStQh5qnfJc467LMnwzan&#13;&#10;Lm6wllLcfzca89LKOt6vEbznj1m2WQswMF+e4LT67XPmJK6FtdZkO2sgNmifkdJvmW4W85D0IeBx&#13;&#10;zK9AgeTRh5LgWN3HMO8N6ap7e81yAjmhBTPyIwp54895TNp78CQrOM3zzovDtNRGWiFSP6M+HBQs&#13;&#10;4jV9IvHefwhkvCZuGXsrKx2OmRSxH020YAMgLguL+J5ANpxG7kBZxJD0ir7Pb9D0n47zPRDFzlm3&#13;&#10;22Ae/FZZ3gP/VEQ90fbQmfWaurACTSZY5467ri37rOlaoX97PHNu48jpaanu8+6S5tjpcQCiEYFl&#13;&#10;bdf5JD1Xv1zlfqdfqXPu6+EVrn8u+bvihUtWk1nmdK7APVdtkmKpTy/e+ucTdezKK3/Wd/RFbiNN&#13;&#10;0h3KJ9l192d7e8NvnvJi2UfPhk+PnwxHhwfsw7AX4xowcvlFBF4RHx6zjrXJWqunrl7wVYRvX58M&#13;&#10;X3PS6jdnp8PnL18Mn3/zfPgrXgI/5yt+DrNLdSVPcOLpqzp9evXew0FsFzsIsCTuvnLaUuPVub7r&#13;&#10;dyowjqaU1UnUvQcPDTlQ/1ypAPhj/wQ4X2oT7yHrvCrD5wmpXTCv3laXuacuyNuNntijBf6CvmEP&#13;&#10;vXsKLP/ZS4I30o3XFNsxnecX7knmOYTnLupFR13h6HXId+2FVWY8ZVM2yle/ygYM/MU/hfs3zPdc&#13;&#10;azGvvp4I3/Dg/PsRgmtDyu++s/4e/tMB17ALb45oS57j5cMTbd1D9IRbjx7ZdM9YO1LP8Kfz88I8&#13;&#10;9YqdOV92p2Ah78C6z+R+jY6u/nET2LOU51mNK6C5Olfjf2ySS+xKHYEuP17kLfXr1Sj66eu3sUvS&#13;&#10;EGkGKR7WgCqxle5YxHQjIHOCjDwgVFt4AOAdIJEmP3cAkGz7sj7L2m5xfHfBD53TSVvXY+iJY0I9&#13;&#10;c0y3iaV/Sazp90b+g26hG1VRl9OzwcSLdnyzPnq9j/ibrrut5Hmr2UYzjhH0Q0TyjNwQZalzBSn8&#13;&#10;QrtgJjlWQB5yQxX4QkG+QiP8Sv1UM4kemv4ESa11uU0gpB+Xn7oddZw824UP3VFSA/g7e7H2b+pb&#13;&#10;qedpoxZIn+fN4zcUoD5nuqdGbgDUbcb/6H7iQ9XWOKsN975nTst4K7+G+57Xr+kTZWdFpp77w1yV&#13;&#10;s9qkGpz4V8vTXePlhu7WcVja6nWkdsVS9859ephSe8qaa/S/Jv1tSbP6XQs6x/s22LUI3j1x40+f&#13;&#10;/Rn9KxMDB1WrnIHYk5TclFdp+XwlEBoWUMAw8XJyI3QqyauOU3yKKic+scD7hgeiDP0MPpQqpVaF&#13;&#10;plxKV6zn9gfLyuqmZxkHr94YqqLEN68oN4XEI7TBu6rU2szq1evDUDkQiK8cH53YZEGMMjo0uAnj&#13;&#10;OqudXjnJOdGoDXjxypm0nNTtODljEuqCtyfRukjqYKt63Gja4YRIdSM8WDKBzumRngLHgvdSzxBz&#13;&#10;nTBQ1iooW4ZGiZIJTjnMtYE8vFmq9O6kqRb04N8FNtJ1FLS8k6d8GsxEZkrqIfj52WLmh99J1WjN&#13;&#10;hMmEcRiWXylsOuuEJ1hFriZ3dKSczuXELz30wrWc+YSjzlicq0mp9adOgaGMnZXYYY2ypKts0tqP&#13;&#10;kaTLS3++Vb7QoIxfmXdCqwtITpsjLxsO1mMW0MyXAlwoDv/6QO6DqPxa+9LMBrQ38CELnvRnvZSt&#13;&#10;16Q3zoaUE0cWQIHT/uW9HD6qrp2g+qlonU5dRvO/baoexrmVb8qWnas/+AWHejSYLozUY7/keaeD&#13;&#10;nLrqba2wJAtGSjZBhatQNuqtsqo7/xTTSbsEc8pF9Mcnea1zeekySpagTiHPX9mX9aE+YxtkWfdF&#13;&#10;N9DASTcCWNpE4EmzLvgfx0SZoJC6jD4bLWXzX9UTwCoioOKBd9uWyRLMNcnNnrQhHYnMK9mEEZef&#13;&#10;MZa8dlGns5IuT40/bVH8Xmwr1qu2RRHu0WkWmsgnHn5bSTQR+cWlPI3dNB/xZZMZpD40Wy4U0d8o&#13;&#10;I3mKYmOwTqyCUl21PHH4Xy3IY2/fISeoeOGVZ0s2zQCoiolsFkw/JVM8IUY6QOTVv7SRrkdAkq7A&#13;&#10;jgLWr/UY5kijAdaitCSweRufjVJ8XLKZ4Q3/TVDXRlMxLTGoiUe3gjVwnbv2qB8/V7KHt6kPlgc4&#13;&#10;be5v8K4l/Yn4WLLIQ6b9sg6snoJqp2Lb15dGXJKRx2teY1VuQWR/4cmnyNJfEDDNT54egfMJDl7P&#13;&#10;9o+Gj7giGZ9hWbJYwIIBp7OdMoadbnjCpKj5ZyeGYnDJS3u9hKj/7ONir+arN9I8gdRTXW3X2QC0&#13;&#10;TcGDxqvTrLWrDJc8xW/xJB5d2IaFQR6d/ECD0yo9iPVHPAHFutVYb9VCHRx+Gt57/xVHPHTTX2/h&#13;&#10;GetigtRAzSKCPNEOaM+H6PYI59wD9J7TS2F8ubgeThnzTxmzlZ2RDntG35TRyXbe5uyz2pan2NUA&#13;&#10;tKHLLxKEZm2aKZsp9B3wIo+RJZfSXfEMl+JEb3HIFQXl7DPEG8kURbtFp2IUF1hzDQ0SvUZVlBOI&#13;&#10;bejoUz3totNt7Ms+wtNc3aDewcHVMVJHV08ufYPelOFMh0Lo+KmeLD6Q5hvZ2vnJ8jVjGHrRUVWW&#13;&#10;YmdsEF94Nqsb1/aHtn1sj87DcsqifL4QoWOisOrHRaqcookcwtfcS3vSlHRadZxiPHEBj9N+Hx0/&#13;&#10;4nTNj7nHWYuyyziGqgwWYdjA1iFRDei8umQR+vT09fD8pZ/59gRH6p/GsoEOzjn90FOxdexVUc5V&#13;&#10;NELr0fFHm3Dxz7nMLnrRUcV16rzkgk24sLOtczAnxIqCJBYUOYUUXjfh1faqE6hjvXjKKRX9O5dk&#13;&#10;Mce3vy8vz6gD9K+HuUFb55861qHrUodQOMrmnnyRro7kWE7l277jGpuxrnLaP/TzYESuDqMugqp7&#13;&#10;7Uid0MuwgIQrunUL//J9eXkSfra4f6P+EEgnVx1FtTT1AXjxDd4K4AQfKgMvDV/HbW6sLxdGu07V&#13;&#10;R16EcNxCJ7ACNnQk3y5qOZ/UIZAS0qhxB0UDo8LVsf3bp7/9R8MfffLHOJ4eA2gN03fozEtMZ2HH&#13;&#10;GV/y2OWNfU9ijQMuff6XX302/MVf/H/DN19/M5ye4ThoPapT+IyRoZeizz32scdLWNs4t29h1J76&#13;&#10;al1pZ3EgQ0z1tcBR4wKni036aMda5z6+NGMdWJ8ZP9H7Die4Kpe2p+N32j7tV50ZchFA0j14H2Vw&#13;&#10;bXC5Tz614W44YV4kCf6owBbUUGypWcscmWVti0KnSH4kuj4AOoZQmNEZM4INwImFyhIWmcd07CFB&#13;&#10;uyQENQSkwXI791Q2RaxfOy5liNJjOL1s8R4E/kBDPLaetWEuAADVH9+E1MbFg5Xu7A1HR8+Gw/0n&#13;&#10;2OcCp9Wvh7OLV2kTorJ99jA6GlAyOjXfMQ472KQ/sB+5pr2dv+IEX/qiyyWnuUR/xXP9dmzqY1UG&#13;&#10;70xTL/ucKPz4k0+Ho6cf8eKNbZdc/7RleZ/JWVh0pIZ/nFZffvU5jvznwaauer59bOonZase+C2r&#13;&#10;Ia3jLPjGpzQbrczr04dWnuOisIEX7kbIc4NlW3mzSx8myVndpy6472mm19hQRQtS09Am4HeGT9h3&#13;&#10;CZ2+tpZT3KW7BsEK3MwGJtCS1yZaovc6oY/InBxVY8e2fyE1accb76xLZc0dP11zPV8LqPmE0mLr&#13;&#10;1HlslTJaozMQc4TJWJD2U7jJICidWOqf8cZk07GwFWx7VcUKAnxw1piumovLCV5UJOYHSYlartJs&#13;&#10;a46Zjq+OE77gUm27yy4bDZfyE1XP+cc1c23tm2AfL17LSyPPU9zLX5yPLCsA44aXsaM1yr+8dMJV&#13;&#10;/PWMWHQFrVCyRvjok9RWWdaDG4Y6iPtChM8z2l7oqawW5NRnlOKEqwLdDOo0EKsZayBXAX7kO63H&#13;&#10;UC3cCHIgu6nWR9lvyZZaIq9pKNXRy6qdlOHHqo+KSTT972dQG5OtxMxVBuZuTrTrGkQfM9Grc1dD&#13;&#10;/+rT7iEOnX90PBz+ki9hMH+pOmp4A8kP9eUz9g7OqXuPmO8fOkbRNqHTta8pM+XhJT7sm3mNz0rb&#13;&#10;fFlJuHGNCCNfnvMSGc6r1+c+BVGagm9wWs1ciOfwcmSl9tN05aa1WRIunp8P3/wVrwu+wEmktQXb&#13;&#10;lx8pcZOYmX02jg9px37O8/gNL2kiezZhgTmn7TnW/4p586e8uPQRJ9vvwidT8ojhI7Nf2hDna9rq&#13;&#10;l7zs9hl/f8WXCT7jYAFGYb7g4WarJxG5IYusKsG5XpROX4F+7bK7o6nVEWuGhk26xiWeL6HBLXmk&#13;&#10;5ddYhX5vfsH1PFNaEBf/7EsqlTvmD32sEYonI7lKrCjxC6p0LeilaAfg3p/wbMEeQrBxSXKmaeTb&#13;&#10;f2XdZsRM3YbY1Gd3FLlWwZpTK02DzdyAuN2h618Fu1KSG9JHYWa8BayVId7XAMStbnIl2/5H/Ops&#13;&#10;CvJQd/bPcdCgMgODvhwvSjSBWlzwWRkM7AZO8qER2jM2U0/S5xlaHq3LQgRlx+jwa1noOzFIRQID&#13;&#10;rMNamrTlw7B6FrlYirciVfBkVGjCZS1cHBp8CynND+gzDEY89bWiH/IDw/hKuxFWcl1nQWV+K5d8&#13;&#10;Ey0EUHARl3/RknoLf8CxXBH7L/VgooRmwfSEdnGdxlKVxg3/Q4/Emv/IqHH+6AfkyTVRIvk/CdHp&#13;&#10;mK5eLacteMvVdsOVB+SsDWXMFiTF+DHPG8v2eDXCxlyrIY2P/PkzQURMsvVPIXFyn9Btr92KO/Uo&#13;&#10;b85bgG2YQ3d8Tg2SKAF9yHvJ7gt/QS0f9jLiSJDvot/lDROA9dpIufCWWOjax/lf/ZazBPDCjCEF&#13;&#10;JnFID36vYgA42LrRpDBluC8+LG/PLH+Fm1hhx6CCI0ZlpnA9WAJ5uB3he5bFi0T6A+mEG/v0znyu&#13;&#10;jU7Kick/hU3C9MN9cFDGYkFn/YQI1DX8cAF/jjvBI1yrb/MslDoBVFsDT2ROWtV18Wl+JyIj0vS+&#13;&#10;dCGd1dDvRYh8YU6Inl7QcjsPxaU4p2DaLV1O2d85Ji252OJl4+1fPOElGL5WI88Jq/y1xDsu6lt5&#13;&#10;vcyurZ5bpzqCqOvQETTwJhiveshan5ogLy87vzwZrl5x9qRjhPABbpdMjnpaEJJhWS4uTCWgSW2W&#13;&#10;v4LkKp6IWvH068FNOteCq9KpExOMhHltkptuP2aYpxr40W5Sb1w34Dn/UtbyFRGmdzWOkQntYnyM&#13;&#10;QjfxVm7MCIOrfM5KFb53/e26pdws+k5YuiiT3b9T8RVg5Y6YY2Ql+8PcYAM+82sK9tV+Kn6bPtov&#13;&#10;dzi3ZZGQLwSwbsn8+g35rk/vWSfYahwqEfgSu4rjJf2Ocyr3ys+Zu57SR1z7BSleis8c1r10bCZ7&#13;&#10;wZRzZp6DCYjbc7q3XvVO3DHE/nZeEXM9NEXHzt5HE+CK/SGL7c3DUA72+ULW3j4nsB4Nvzzii0bI&#13;&#10;7p7DM05Yfcza/jbOrOfsC/z17z8fvmCtLC+b2afCi2OkXzi5RF7XZD18xT9Zrt6BOas8h2+0LXH1&#13;&#10;qN7555qIzl06lC6iT9MpQ2GdR212nv6qoykPVTwP4MhKhutKe/YBpLk/99jnCnVHfbm6e2GbB2cd&#13;&#10;AKOi1DHPMuydU3RYUMXyt82Pcxs50qFUHuRnm7Kyap4OtpYVg06rOWCGzHw1grQF+TslbATTWVXe&#13;&#10;7YWc4/Z+xTrTqZeLQg5H8GJZYaUlXj1atIk3jl+k74HX3Zwr7i+Rcw+4HXD4LTseBoYF+79+zSKr&#13;&#10;2Ek3r+T3s+S+OFiSMx9j7uzOgXMqbVEb3LDOuM/3qrRTWHNHRudqD+Xa4ECUHJADXdeIPM11G7vO&#13;&#10;l22Adb2Lh968hCgO9w50pk1fSJ7rMcqtegzSRqyE2+Nsy5hfVAL4DP6OZceURN79R0SFtsqO8aJy&#13;&#10;jdyO9ZuMjemzw0cj05mYU50zN0//CcTju4PmMoSN/KwTYsy8NxJ9qDz/B80qLtt1PS+BRr3MwjiO&#13;&#10;tzTX6Q2oOm1gxWE1GcmeKr7dvsvFL17GcCSlzXemZPsGf+ItmZhDytRdoYu8rnxoFGrlvQXS8m3g&#13;&#10;aQPaVgs9ZpnEtf2WH1j7jw7UyiRd+BmeljVdxDMP98HO4b63uL1C50mBerwIyt5Nlh/Gylw5hVN7&#13;&#10;jNLsq0TcZZ8TSLFYbjiZc1Pl11Oferb1+aY6yyg4n5vsD3/o0DQA4dJ56WjFXua6eCB7VYOTNO51&#13;&#10;9Drt1ztR9ToQYE57nn5n4VnGvKzJN8sz3nReVuSdoRijkyhW2nsHTlj998wTGaB9sKETcWKkkC4C&#13;&#10;pPOEyd5opZJOogkyTzdvWmhg0HZCyZv9S05graHaCnU6WR2VPJex1a/lDaMCyF0no2lzI1+FcqJU&#13;&#10;KZqvuJo5Bbe5lmaq1LC4JQp95NdZ0bws4hDLKXpce7CuPEnKjXlR1AN857e4qjfCwM0E3BMexclU&#13;&#10;hquOJXICPeLFAxMlHAmWLHh7wpq69zRIH9gckOIsgJ774rETnzRJ4IIJHnpdmKcxZQOzDQSZEEnd&#13;&#10;iSZ4dFyVj0smQD2UkVnXOvxVepwMFceRBT66PrYpq66ciHEZbYJo6MqDPDPvi9a5YVImCp1EqrG5&#13;&#10;sO9Drrp0Mq7TkA50vglXYwUZqocyGfrEya0OK9IML9IAOGyYDoTy9Zp2kq7DyiUPN9ZuJnHwpOOa&#13;&#10;cNFZwysvzDuZGIqmycUALH9djiys2T7UqzqOPlsdyBRpOrpoWnu8tQjqoIrDSviTR2tMOshM+Qvq&#13;&#10;YMcJrw9vZEjeQiVH6TN1Bry8+KcenHjnZA/hSZGXznfVZcFlEQkI87VXy+tEkEVr2zn8yqf2kk1j&#13;&#10;4lUeQCnx3wCov/DHP2y0M6KNyLp1p9psK8LGcVCekc06iOMV951P5cwiPmXUReoVXPUgyXaMNke6&#13;&#10;5JXVtuJd6lBeQdA/15d6gC83h2P/oQ8AcMorDtkXbpt6kU83vMQrAGTpo+jvuNYCNhmhTYKBizrx&#13;&#10;rhxEy37i8AlOxI8tB0Cc/MW25df7JFneDG1YmjwE0S8GL/fKI7D6yyQUZtxc0+asf3lU9tgND/3a&#13;&#10;YN5uJs/62OwOtdKTUS/iDC9cvLa82HFB5DdKMgZQ2oW2ZEERkVabgmpfxEVP+0mb5T74dNgKBPD2&#13;&#10;a6pfePSmvDqI6jCYEzGxiUMcq/Z55IsDHVg9wSnOheDtpyJLWz05UsiRTg86VauLZXttc5NXJu0L&#13;&#10;5SvOrOBeqEx05akyvklpvXvS6j4OVk9wonl2cDh8tHWUN11f4XT28oJPPV6fDd/yKeFzHiB9uNYW&#13;&#10;dEi1XfjQ6ak9nq66g3NpHs7tv66teaSWPH/WG+BE4FbacObGomNeteemQ/LmTkOW06kVAjxAB2Pe&#13;&#10;NNY5wBPCdJj0adsaSa7lQyfJZKFzaMbCAHqDs5n/PNHU4Kmo6Y9TR7JKLuU34V/8tkP7ogNO7vT0&#13;&#10;2gOcOW3TPgSfs+F5ykmU59iq+l9wEqt2oJPmkh/ZUEd1Cqw5xGM6JaO608b7JEvHUXXif/mTvhXq&#13;&#10;ohZsoQd+CNFJJK7a1SlXx8QomnRtInipD3Gqz7I37mEgD2QKSao0GkuxlZqDAC1OlxYAC9/CUXYH&#13;&#10;Z94s7m66NCBdWGQ32dNMt7HTS/iwbqpP2hge7z1CyUDSXk13QS4CQs0az+a6SkEP6lTnPtuv/xYs&#13;&#10;Qi251yE0DZT0LR0BuerMaN/p/OuQEzJ//fE/GI6PHjNeeNoZnF/y+W2cFrc9xVTHRvi0XPoSJcUM&#13;&#10;pfXtyy+Gr/hE/Gs+023YwyFN/i4or3Ojm7P2u9JNIZy0bXFxBgWfciuXIqjHjFXYq4tE1qXlPUnV&#13;&#10;TGYwKed8xk1onSjfYNfLOD9STxoWfa9WAAUVTzk3yo1rJQTthYW8OGNRJ1sbfuYVWrwt308mTH2p&#13;&#10;dJja3GSxA7paGS1JNtAdetEpWSdUsdLOdcyUSfE6Bkp8R6c69Okcrju86vibfhm92/9YbomDr+3E&#13;&#10;utimjHhSX9KkrI6a4R7edUy6pl513N3bPeSt+VNgqh8tmRiH6AuNV7+g7XCPzha8Wb+hvqULFXF6&#13;&#10;0uknn/x2ePb0l6HrfEbe3WzYY6Hn8eOPgucCh7wznFKX6om2bn94zimT//sv/zv1/3nsaWfnEHls&#13;&#10;w/KvLXKCKk6qORYaHdkIXRRW157avoGzxII5Sk5RZYzc2twHj/NTXkrjc1q2B+GsMxnePzzCmfU8&#13;&#10;Y8YWDquSyY/G00KXOVXf0ubxGSS55IwJRsabxCxnJDncaBcZlxtc2rb58JwgnwlogHgvrx2VTsTR&#13;&#10;+hDKaXdhXUD/QCPOhj5XUUp/TDPfYOIYr4JJsqFKjxtpBoQ2VDzUicXaC6RlACOgXepAEuiGl0vw&#13;&#10;+9PhTKMcxhPIlBe7IBIL2aIYnknDBEoemZCml9g54yVO8UcHz7D3A+ySBfTTb/IM5/DWNAdqSqTR&#13;&#10;yqp9P3Qob5Ia11F5k/5mE1vQ3hd8fvDi5AXO9HycK88ZwCeAR+KpMCN1WxuitAJOfDjmM2tHv/jV&#13;&#10;sHvAh5Hts6QiLfsu8C95yeT8JafF4KRq3WaeC83zs5Phxe9+N5y/+Ca2rT4yZ8QmpJ5n3lBc99Ml&#13;&#10;rTy1py2NZaJX+O3XOQptLvWqJpSv4EKTlC55L2J2bAAd2I/JY+rTjGR2SMHUvH2ZaTVPqVjRsC4q&#13;&#10;TFRk0TqI4+OYq3zgse4pk2Kwm/lJR9Fg55fUM+UssKohuNHwQtafQmJfFOd3x0aSpOPzhqH1+sSA&#13;&#10;Ic2xLfpVfXJnNafRBTzwbmAV5zW+O6IY8gzT5BB95JmVFSbztJCWkeJB2paVXhgMk+b5pzVzRUdd&#13;&#10;tqINnw6yZMm15TIXAqe4eD0j81XTF/StjpbGwZLxLjqUHOVzaYvKohKveqh6gQPbZNoG8OKgHq1L&#13;&#10;69+xIqkiIYi/HDfIJKgDxZRD+/Y8o3Hf6Xc9VjmxK5N3BrjW3on5POI8+oCNNsMFcwtnCvKVlzYC&#13;&#10;ZU4wRQfiqeC1MdhSvsulYxXHh8P6XThaLWtbinN2GFTD/iudR7NUSJfB+Xv6eysqeu8SpcQq4p/a&#13;&#10;XRrYjKmxvk2b8Z8oP5hWzBXhMelsYmvErqf57O1nKqMD8YDbYj2oLy3dq3/ZyJU+zyWOeUe/OBge&#13;&#10;fcpz3SMdQyxZfeQGz6M7B3w+9JiNcZ1Ud+lxzFfXIiLYjnRQvTxjI/CMzUMcUcMCeHePmMcd8Uzk&#13;&#10;upfdV6aOzjN4BjqlDeC8SlNsIZylrKeulgMr8ymen1wTuQTv+Wdnw9kXp8MWL/7sgWwfhbgm5Qa9&#13;&#10;z4w6rB4i+QF5yuuc/oy/Uwi6Me9LYD4He9LUEXODx8A/Y+7+iL9yVIVHyimim/p/cXU2/C9eynpJ&#13;&#10;azWnNKP9IQNCOq+4AO4c3F7tpZxJ+4v4idlrWbb650STUWKbV9r2WrDG/oBC7KnLg7wlck/43q7N&#13;&#10;TFfwr6RZmYR2qRvvrTd5lNUxk7onwzpPCeKpK/v3BmOO7dKpi0h9sTBIctsRckMIlvwA6JBhCuVs&#13;&#10;3yYHATHHE8dHSczTe35AV36EvBHkWaZogBlzyc7apunOj71v46uCK6dZXiOcN/KCcFlbbCVyyQ/p&#13;&#10;NmiYTxnT2qCpXOkvwhY/oBJbD2u4HfN7nu1GVtSGafPytnETG4upr9RBJZubMj0inPOCWvsWI/dU&#13;&#10;snovGiaAT32Rqb6SLuA8gMckeRE2cxfzAc6aHplJE069rXBNGunalteHBNfBndNW3YCt4e1o5XFd&#13;&#10;cJ7jc7jw8hCw1GNBe++fDjDJQzeFu2QrZxZhtUOQUM9ZR1Dx9MnaUdW7eJSTciLwzoowDk7jOV0X&#13;&#10;GVp26BkXPuvZme8nAd2Em8CALGWcX9oWRvzqOhStPGhQtPQDjOUdmFq+9Zsol0JNWYmLQ9s1EO8y&#13;&#10;SDh1IxviiSyBIqNdRd/DWJGtjwB3BwvBxkDGXfOgFfZgKs8qpMlP6EuLdJ2q5TWYoht5csRBGGB0&#13;&#10;5Ol5fm6bSQA4NF5SjZtrOld7kHz5JviKceeevohleubmnWPKT8E4f0kqvioPvfkMarrqt14RSDZD&#13;&#10;EtDI4o344Nc6dg8A4CaX3IvHNGKRG3ydDOV2nj0dtj96ykmW9FPSKoUQVy5CL1N3KRsbCH3omM/z&#13;&#10;7/bx0bD1+GjY3Ge9Cz6vXvPqyYtTJiGuHVK40xR/v08y/JEgzp5e+LlHtutTvrLz/FXmP501n7sF&#13;&#10;7v1eqdO0xnNHFHlMI0+gAHoliR/7qYoDQ55zIBMEi7klu9KqfLL7D9cqrgSFO0lQK/7q7v5fsVfo&#13;&#10;sX7t6Q+7+jK78mziWGgITw8rej+USo98IiXebstO1Nv9xR+cC95r1uzEt6ktvneQoaqBoACv/bPt&#13;&#10;xhNSXcvc5hnxkPbrQU2up/rClS9WZO0B28peOzg0D23Ktm27d4/S9uWn2d3HucKh7cw+gjSfMf1O&#13;&#10;jmOVz522gYrbjdtTVFss44Ip0rQxaZnnOn7GCI1PPC097YI7AyDwVPEkrPlxzUzAzKtugI5d6Jpy&#13;&#10;SQJeZ92Dg708t/sk/fHe4fDJk6fDR/ypsy9evRw+w2HVsUYnUsnJ6xl6W7oWfY7jKmu4nm7qNtgF&#13;&#10;vOgwGYdP4vs8x7iGF6dNyorDU1HlzS82+LypLjxVVAdVlx0uuOoAuk93KD1PIu35Onc6bsVxmHrU&#13;&#10;adMV8Lz8x9wrXyfEbvV56Pt5C+dp9svgVrWOC+6bubcmfutG51AdZq2dJfRK+9QXcgnrGo/llaWN&#13;&#10;bpFXx9zgBUbHVx3erBNnqoZyZKXGKevcRxbkfUe80NFh9UA74xrLCA3XNtSLKcw3wFcyh/3Q2yH/&#13;&#10;HDw6/QqXLUjpt7h25t8Ve4WuyZA1nLPffMA+Ex/qiEO2z24H8JN5lbRsNFzFbXDMN+rKpGs1aSBc&#13;&#10;F9ZZ2gAyoNcN6th698RX11E96TVzQuJpP2A4J01/Cp1idW5l84m1nGpD7iMbd49UOpbV7p1rCWp7&#13;&#10;UQO2SevOu9VgCgwkx6vhNlRPyngj4h7UB/e9F+n5/RqwjtabdeQ6rnVX4MWlPB2n1w8Tuhzr8HVG&#13;&#10;34NSQ7tO2+uwxXrTrmPFt0FkD/NSd6XrqjGsqiK5VNnoCBtIsBzR6KuJmLXHll1A9/86R+xE0k8K&#13;&#10;Ls5q/ek7g5OUyu/IW5sEOKSts8bXhPF+2mNus7c+D0cJY9Y8UnP8Sum89jqY20x0mPYJbx/Mluac&#13;&#10;fNg4rfk7ILQeWuWvwVKabPrMxZ918K2Nv6u+UlfgtP+mDa9F3fgKnyHfa42Mu9hZI8vbk5RLhMVG&#13;&#10;xYiTLJt9b0Lqb9NZ11CHdSzu5UPgLT+Wo7cO1H20AtAZdSAyyGxnulLu/31bnbX2ZLuYh7e1jTn8&#13;&#10;LRm6gkQ4j3u/SmbY+GeP/021V4xEotk0YZCTbx/mXDhlGF7B42BXeqiHuc5MLSqhXPLFZfqST48a&#13;&#10;d4C95E3/pZ+5rXejbmCVuwryaCVJ1fhcBoVdleH23VwhPbeXm+OSWuVXRxk51YMSk5ENTq5xNmPj&#13;&#10;xk1xF7B14kmDAjLOisDIb/8nHkMWatDhPg+eu0zi7UTj6KHzKpPUOETRMe+Sn+kKeFzsdvKh8+qF&#13;&#10;nxxz8JUXyvqnA1U2nEkvrsFFGioPfStOfcc5VFjoK3PVkXVCOWausTfyTTc/D6mwHZnhycmNkxn1&#13;&#10;5qaCbx7Ji6fOir9qhfIOLKGJntARTASu55eDH/DAyUu1IydgTSYw9VA8Vbp8Qa74pDKUIoNM5wua&#13;&#10;PrjUg0a3lLAiAnQYjYYNZXDQzAIL5fO5BIlCI3Uk00D4AJSHbe5cpBA/EcUrOeUpeS2NGx18DE7k&#13;&#10;FV5HJT9P5ZS5nI3BY2cDbNTWbMMOqPiCM3mClpu02od/Ojmpq7QjCcgLCPLwx624lF04406W5Q1E&#13;&#10;rGWY1vk2rp16Yl8tBqlXaUKm8vJk0BdDQQYmy9iOtYuUp1A242SKuJ+kQwD/j0HetC/5Uq+ZEFMR&#13;&#10;sUHo5bQS5ddewyx6k5blwEtybWKB1NNRy8lLOYtPa7lODJIktgQqSBUflNFmUm+BL14CCWAWFtGJ&#13;&#10;5ON0rr51wjUpvLb6UJn8V4Y4hVK92pLJ0uKZjOzSie05fR33aV/yApDyRHbiniCsBeRXJNYSulON&#13;&#10;Fagb6xA+QtgL8UDa1tKmCkeW/MBRvJAnHvslFQQtF+/UUWiEosnkUUA4rTdvVINfhzJtEPYIclih&#13;&#10;cLcbLz7tyQ82I17xqK9trjqk6qjn58z36M90QN1hA+2AhRHTPTVTPfKslb7OTtW+bQunSfsK+xOb&#13;&#10;Bm6RyF+6VFNkxO7YLszDlYcxqoEFD2FetZMoQTglpoib6srnSYGPcT58tnU4PMPp5jEOmTqhfnXt&#13;&#10;J1dOhm/4ZPFSJy1xqD/wxVHQera+bAtUhtUhSDaWiSxh1DRP9thCJ/KQNiIcN2lvdmrIo2z2JS6w&#13;&#10;qCN7alwUw6NqFI9pnrSqk1lORUU3Op26eamDr2+uXcCnmxJx8OTefh52VY+XihtRx+aRuslT/zV4&#13;&#10;/acDp3WgXjzRtZw4gRkdQauMkrpNSjKbqXyKksWmIxyO9nUgJE8b/xbn3gucgnL6KzoqCpZUBm2J&#13;&#10;gGCme++fdZlPvEFGHvxPClcjZXPy1E9QjCjiCRR39gm5T9Eqyy+9T+hYS5ETxLp2bVHviBxgL5Oz&#13;&#10;q3jCWfjQXtSB9d7xX+OwqT1Qu1yQJvzbftUbUqpf4sv0b9hCGrD9MX8gtJy0dcF+g87jzAkenYJ1&#13;&#10;YLTNCKCD6D667SfYOx8qZ1nt0PoGCfbnuHJ8/HR4/Ogx7YrFUujn1FYlkQc6pS2cNnU6dA4iDzoR&#13;&#10;ujHn6aSnFyfDyemr4cWrb5l3UYvKR9Ch63CP5RPwpz7oALapZxJYEGNuhkOkDp+eAKsFa9IZ46yn&#13;&#10;6Bl5sI9LnB7tW3Rslx9P3tTBVT7JYNEEuTiJVV26oAPh9FNuMnj6qupzkVN9aCept9SR9k1/AE5r&#13;&#10;mR6GfHCKIw5A6NEKJF861ntICoHeqm2Aj7jOv/Kpg6YYdDqNAyt5QCArecBYLpss8KP8eaEjiCgF&#13;&#10;v8opDmFFZJuQfvoqo/xbMrcVp7C2iZwwa3+FzWgdsQ/4Fod9YMkUdMQJ0oB2nG7R2yFOoL/94382&#13;&#10;/OqXnwz7fBLd+YEOpcLuNOfjTeroirn6taeuooRN6sUF9pfU+V//zV8Or16/YsznjX4WS5dXr7OQ&#13;&#10;vMNLDohLYHETmSzrHG2DtvPmGgda+uYFjqlaMiwNF+d89IirfYAO0gscnuMUDE5QIDGyFcIShrQS&#13;&#10;SJGQknuT/LHKEve+AyVeP6lWaCmjGosDOn2N9ymfSMGOiGZp9sfRa0vzPnWbhVTqhDp1QVV7CX5p&#13;&#10;eBPk+a0fmbRD00gVXnh0ZjSg3puocLkCXkjTbwuW9FyhpL7FFwHJif7NLEjT00ZMEg+Ksn1bv9qS&#13;&#10;LW8TJ2KhUwJGQll8RryKE11560/Q9HQLmeYYYr59kfMSebIgzTayIq99sW3ngBPIDzhx1XZ9vuDT&#13;&#10;ZIyd2mdIKpATB/+T4DxIp6MN7CNjVGUEp87rW5wIZ79ju1rwgohOptpdf3YoRPBQKBNxHqnz98GT&#13;&#10;Z8MBp6vGeV7poxtsnXa1zWfVrJQLPqF2/up5HGNdqLXTWuKw+vyzvx1Ovv2aIvZP9puWR3fIr20a&#13;&#10;1EfFchtY828G4TM/aHgsp+wG83qZPDOQXvZRmPM5NuHDPxZKcp5lqjT3wIeRZKT/My1jBryH35Tn&#13;&#10;RxsO15UQWxKhpIodIlMoS7GWBahgfUX33JYMlqcwtMKLdtCBucbMoWt/nDZFWs2QJrJdn1Oxotdl&#13;&#10;Mz//uPZnmCIpzjbfsgj5yq0+bBPpU5NsO6i2INX0oMBbU/KaovwKr56LupklSVEvnKSmvAUzT4n+&#13;&#10;pGtDAFfSEws/Fav6F12X3fQepJINC9qs46EbDP6JOvIamXFWXEorjTB54ijNhwhlqwzJFbgXtzxM&#13;&#10;fS7l08EI0uCBEyZrFJFfLZXdqAdpSCv8JN+Yzab6xjiKBBfQoKw6Z9PFFzSwDefhy8jWcIZPeROl&#13;&#10;P9KmFkivuyTlp+hO9+8Sq776gSVitOthvwsP6zG21I54FLoStEd12vU+WWhZpeDqzuttjc0pim9E&#13;&#10;Ps94x3i1kM5u1f4q3slaKnciQCkLtr+OIzZpuyXLOUnGA8dPBPP51A3O9L/k2xfHNlgr2XAekQCc&#13;&#10;cxnYSHtJWWy7sSV8rSVB2vIASmt7j1ObfnM0PPnN8bD7mE9scpKqJ696kqovjffT4EZbFA/P/Zes&#13;&#10;r5XjqfOnGR1wxt5BviUuT2XlK0radWSUNjCXF6xnetqqE2TS5GX+5/joJzo3mJpdfn0xXPyf18OC&#13;&#10;01UXru+xruez7RHPariisBFsT8fGKG1bZ9OLzGrVk7MwNkv50ykgemt06MDCT9mScYCRTW0eM2bL&#13;&#10;0e85XfWrN9AEd5qlDLYAaPWB3NuXCqPjqlfd7GOHwKhlew95sWN0fE805QsZUeB6qJhQpamenlLt&#13;&#10;pjMylepQP1+/Dw2o567/rvubdHr+anrvj8rCtRXa7DjegDVVaFkMMpbSaXWbMN3SRXfK1ZzKSoQM&#13;&#10;mkDykzusByMtu+5pXgmhL14CBQun+LW4Gh+TNRLr1E1dDUW3AP2t59Cui+LZEjfHnpK7cK0bauSk&#13;&#10;WkrBrP6SE5LKWNoZNTCRbHJZcuInxSwU/OqH1mmfFDwTaNDwE9BgEk9KG0mQv+Kzp4BKPOLrfFgk&#13;&#10;oUfIMK/fmtdhjc/TvfHevskwlpulz8sWVJWJQGSab18vT3ZCpvO/z5+jt2YKzk0SZR6bkE5rIrAq&#13;&#10;rekyV1Zb6y4FO8KFB/RLv1g01TXRFFN7Bn4rErjCaILpZXeuZWjLTJ6mMsScnwUioPV8Ynn7+QTK&#13;&#10;yJeyF6bCbp59tnOKxkyTpGo0+aEHHnURHK6Vuf5EmTUh+iW/rNb6hyJ61+5FVTYBPm/G4D0yYCyZ&#13;&#10;mWf9h0ye89JGuxwjfOX1OT2FAZv46c+DoRUc4I/sQhI6aZJ7eONepTik1fhNecd06j96s/5GOsgG&#13;&#10;7iTlGZb7BquuLAuy4MtzIziqpq2H9tzoc5I2qX112iNzFCVt5xmnqz59lGfYtCXlEK19JPkhwzNs&#13;&#10;ysunCf+XvTftjiw50vQCS2DNrKydrW61pk9LM9JIH6QjHUn//5e0joZNsthkMSszsUYA0PO85nbj&#13;&#10;RgDIhaxiszTlQMS9193cNjffLfyGH9fQZIE1gdPTxfLbrxaHL89DS9U/sAZ7+3t+hMnpqJE3oCI2&#13;&#10;UwX5jc11RKd1vSD+7oJ1cF47/nBTa0opV5WijqXDvbaQZ2StQDr/bQM1vxhJA2TDxYh/9jJsLPYU&#13;&#10;jsvm5GEKUcT09P4buW0+3w/5Kali9FPtYu4+JfuzsEpW3BbO7uv6+mzGvyRhQ/S9WNpcbK1qXZlV&#13;&#10;WNbQ3OPx1NAjf2DGmDhOmNhzvU2Etc1RF3zFu06mniaZfo466tjWce0B42YWknJqpD+Wcl/FMyl0&#13;&#10;UHeryavtjj/SymmS4LGuuaadMJhTFPvqOP/FZsxsLEF7Tbvls3bms/+2sXP7CvT2l8XRwfvk4zqP&#13;&#10;7/SPvNqC+Na2r3ijn32UJu++wt9//sXiv3315eJL1nffsCb2r6+/X7xhfdjZQJxWkce9K5lwTfzB&#13;&#10;t6ex/npJs2HsUdaRWcd2X2GIpQ4z+oeIzqwGnUDRKnogHzhdCzpEnTp0llh8DzmXtU2QtVf3eyvd&#13;&#10;9gkc5GUJMbzZXrlaYlsXmbCJI+zDH915uIZrd/4gD3CBKGNHjsgNL84v9GMop1rbqrqXNyXzdd8r&#13;&#10;20KIK4LOqL0/EF0Ql1Naua7tz8BlHvXm6a4HMKkejm2nhSG/QTrFEWvfwIlDJ1V6EGBsfnl2LRzY&#13;&#10;OP8qIzDuLeoovCaPsOI26LyqHu+YdBkffMCvyKd8Z+CyWFbUHet1DvFJG2y6OkVXxD+4R+A9n65L&#13;&#10;vv1CGznPvh96x+/k3v4CvVgnc7rryC9v5fyLXuHJIkwdwtYPpKfvjTBwcwk9V/f37TeJtzpY1zzd&#13;&#10;VV8C/XTsU+uwKeBJsx4eMl++pBD0C9njxxIeMCROjTk9BXi81hzfeIhEk155EBa9qY9hFSZshW6/&#13;&#10;bXfM7nNgh7632sbgBxdp4zY6Tj86xwp/Aeq4Bu7ngbsfP+raOP6cvIOAsvy5QZ20roIjfKArUGas&#13;&#10;YWTkpqYTGfim1zwD67itgg9C8cx/9OyNYcrXsBX9/m9l80NJehml7t1E0ocRgpmv7Ithg/kBs2mD&#13;&#10;9qMy7YwfcZ3rWTzT82gTgmISFV1pUIQJLk+qZwCN561LdP043ZiIvwX8xEOA+HofjSeyVZSW8FFU&#13;&#10;nsWQQh+psYFnIHd1sgs219GW7M/oZ55/SwZVoVRbKt3CSHpxWi38HFPpfCvrdvJf8FQ0Hfe6BxCe&#13;&#10;U2zvoWaZDjtueOtk5Z9rfpvvuT7m908yb/E3C95r24NmbOqp+wnRqBNkmZfflDy/sQ0fYZenp/I+&#13;&#10;Zy+B3aDa8C7ujm95muC47v2nL/730O7iz4AOxhwI1iChcrbemwkdFQyZtOTqfVX4viY9gwa5sOGs&#13;&#10;jtlX2K59PS2DrzULqjosFacOq2zeims7rvcHcVZOcwxOk6XwGKfpz0PjrNj5U2NzkCRt+c0mFFeD&#13;&#10;E1Q7+FBEIZNDX8Wks0Yy6BXupgsWM+WEBAf+Lsirv0Oc8tyc89S2DGYY9LkRGyODMZ0fdTBz4nzN&#13;&#10;61jVNWOJDLzELYf+msaBoUFnUk9CTRnFSJEA0jWIABowHVlNSnk62AKnJyLFScN4yXN1klAOl9zT&#13;&#10;cnjvxoP57FicvIesz10h4KE3hnW0Uk/COMBqHhwICe5gTMMVlzADPDTUj3wou3UktIFb4tirLtS7&#13;&#10;lpKNkGSugZp0LCqvcQKEAzcspMd/wsSqA0FHnNq6f5SrPAQH1+YNMpHJa5CAWzJxCIZ27GHAC+CA&#13;&#10;UztSTsu2F5/kuTbdGQyi9yyuhbYso6fkkxPpQd8/dGS+zBIceJAgPlRBHBrguekIL6xs+lUNSAne&#13;&#10;5VMLLuiOaOk7gM8AFJzqVbvJSZlmi50H1UBYPNk+yKV8WEd80l7iBIqu/RuKkpPIEnsEPour5pYB&#13;&#10;QvFfsiOQmMJXlZFMCGQ+br0nXzZsQ6f4cdClDRvkKRqkbMVmExVS5I28SQdfqhgwbh6psxmdsA+u&#13;&#10;RPEl797bDqQshnhO1Bzcq+e89sR4IFNHRCItcHuF3fAxsgYn0SFC7simnYZntNqT6ixIirYzeg03&#13;&#10;xiEEwkUWNwPlRQNGmDtPX5UvYbnKUyaVKlFhgmek++Bz5NS+1KMOpbRXnIZ6bDvlZJSnF7zaxHqr&#13;&#10;PZ6wMX+Mg0roselu+eusKnr7jTg3w5wOZWpwiSNU2CM9zX3Iar86xcEzM0d1rQzp0PNzy6qP6gOS&#13;&#10;TA5ldLAPGwp/xIcXYi++Xp4vvj18kdNCV8y6X/NDie9x2nvDK8ivcI7xdTLagridgGq9MpoTVO/k&#13;&#10;TaaVzQmf08+aGKYcibTOpf2nTYotQN7JbjmyqjQ5C4HoMKcdsorgiaJrFkjZ2sQRVRtCG+grdgVN&#13;&#10;i0Sn0judV5PmpJVfKVMGam496iVgpMOeehq0tBfjK8CxzkYdAUvloCpXtEXwcUgZRM8KGYYrvzbs&#13;&#10;XRZhkbvKiSu07JeOKPNTnORe7rGAqkMGf9c4L12u3YC94yQglqJiP6ANo16xOZcQcLRas2trHp9t&#13;&#10;M3R88Te7KrslGJwEgbyqI21H3dTJYSmaglcRBMtITDZW0Wly2wa6dCE8/GMblHKgzUEPGijlT32p&#13;&#10;7JFVwf2zTIKAm2pHNVn7dRY2XDijruakYcovTtQ8V9uOI+awLXHrIObrXSxPtJ+8BykgysF2h/w5&#13;&#10;dRO86rlOMWVhcHm6ODnlhM2veRX2i8/ybP/gaSU6wOsMuzw6XZwev4D+dU7z9HTSa2xevn1VqFrw&#13;&#10;NMzvX3+HY6IyVz3TeBTPem6b4WvkbYt0ftVh5WA4Ka90LKPe7OPImEUpMKpR+faEWPWX18Z7cmf6&#13;&#10;BOzcHyfRVqhA7z2lNa+NJx+1hmKiXkG4+3AZqUUq2x3breGw6wm6VlYAPAHV8k2/I79mkmH0m3YS&#13;&#10;WqEfHsxivip/+wVqhFxPsqbcqVtEUBcpy8juSZCOr8gqbuK7zzISUlIlHv741Ikf1fapQ/Wyp5MA&#13;&#10;ZWSfan+b00rBZVzjykaJ8LSpk53lTqms1NDypFQdeXHye8npGv/wj/+8+Oabv1+8OHmR8ul2wwZJ&#13;&#10;/frsabHqQkfTH/70+8V/+dd/4fpv8L1enPBqW3+oYv+StjuSUA/h94ZXUd3ZLtsu+Hoi7CU/VKKM&#13;&#10;dU7NGAfc9ts6tx7gEHvER53Yv6gr9aJ+VKRPvcg5xQFg2xrV5j5iphwL1tZp1GeBDPUIGa24QiWR&#13;&#10;0DBEkzyl9xinALAnTqhdnr9YLOmzPBFWlNrk7QWOl5z46Um11mfxy51oS4Ku8yPV8kT+GlsUNKAz&#13;&#10;WFu0RPgNMrBYuQhpO7xXGfVvLH+UtfEWOU/5sY40fLScuLM980dtqpktAvir9pBI2hUgrWbew3g4&#13;&#10;MDPPwZdv4mm3W11VA6kzIjTdK3XMPse+Vbq+aq+DeB3XnGB3ZycvY9NXlz8sLnFcdclZxKMZzg8d&#13;&#10;pJwfAIArkuhs6yK7z9YL6HmKcJyqkXnNqcLXONSvKIs4r4667ek3GfdTzyRyfPpicc4pqycv2fxz&#13;&#10;UDL4bz51iD06e4Hz6knkueG04evXrxdvvvvd4s0ffrdYc5JM2o+0t/BA/tim/EuBq/Uy4yOeMx+R&#13;&#10;zgdCTukZcj0Hqv1m7KXsEJOWdhqHLDJZX+w3SR1ieVdxppYZhUt4lGHbPPoMy5nHjw1pfwI8bFod&#13;&#10;NALRE9KWUkky5pRf6DQJ9WU7Vz9OIN5+gjY08wmhGrBQhc/cioMPoigh91qhtKvi2ismII6n5vtk&#13;&#10;Xy/l6B63AABAAElEQVRlaZrXMUB409ZNz7f8OvaGB3UsXhKtN7knf/+QsAg8ZrHj6yrmTbCsOmx0&#13;&#10;VzGKKg9F3ztrc23aeW8diKMqPBiMezIYPfSmvHEEQ57UIfNZxqPMU63RmbYUjEE5x1tUjFHDIlZb&#13;&#10;dT9wTXzYEloKaDtlY7nIgZiLIfMaoy7Dx5RuM8FY0NOGAHUMuLbfpN2Y5q/iHMG7sDzKx+iMuUb6&#13;&#10;z+GykebTuZ2X0Dx3x3uN/XAzWv+AWT8sJXUn/eKB7xhCPaXsAv3pX2IoHvwe+Iwbhp8itDKSZLvo&#13;&#10;jXH2axnjDLikDNvIeEBIAZ0sOU8c7QjRoRJKtMMlh7EE4f23r/BRwb2Or7LJ4paMKio8GbPP2Ma3&#13;&#10;p5y84geK//hq8eo/nHOiKj8Gsy8zP1hELx8PzPXjpJrTVBnn8CyRIUqgt74GyQOcXsW5PEMh1SCn&#13;&#10;zzVzOa1SR0B1TNn4JiHHWG4mugHqD85v/3C9uPgj234XjMUYNr9gp/T0FsLMA67h4Zp29Zqx1x1x&#13;&#10;6s4yV/XWQU9T1VFVWikbZSFO1qJnbhxDJXDJHTDmecWvPN1U/I652R/4UZyn6iTkUveBRwGOhKqt&#13;&#10;KNzOVWUx78aSJzKO3NDwrmg6umhNG+W9bYbwsQdAve/cQs9D4ZrH/HL/Pg10GbwP5rm0bc0/B/Xz&#13;&#10;jM/azWD959a/fIrG3yunA/ZZ2HpKG2GMVtDXGfBUu+dxv9z/rWvAMVq3rY/LdssCgOuyV6qPbQ02&#13;&#10;OBxRPhW2sNqZ0l+UhXHfZIhIWz9P537CPoOb5Bn9VfqXoB1YzZc0kUpjZKbjtKea+iPv7K8B6y6y&#13;&#10;CI58QwtidT0q49c88OU4Z9ARe5FzLAztgZPBuClZqwkH8sF80I+nquaEVZxW9/lBTcbQxptukK2B&#13;&#10;y7w17jI9mAqE+33eKnLw6sXi4Ow0MmdtCQfT9es3i7u3FyxHuTZW+JIpiIloOSyLvjfSZ68sQd1f&#13;&#10;8FaeP73Nuo/xUs56i3J8SnDAMvjeZLWMlIuvhML5NGZjn04ZmR9dIsMU2zSmiL/hm+I1uoHLudRa&#13;&#10;k/ozbi5RPc8h/1zxxGrt6GsR7LfRufbsa+CPcKzc5+1L7u/4Onjn/O5bZH2EcaUnYfpWAH/YxMQv&#13;&#10;Q/06tRHHNsb9ruHq+KYDnCdAZg9MUG2Bf+tNnOscJ/LsARBBMsaNqatRhsAb6aMB6Ju+qeOFMpAq&#13;&#10;lRDb8B6eq51I9JQnUAO2Ura/J5Pdjv6Ln85w8PVNf9b1G9op131+xdr+P33x9eIrDqVwn+e3OKy+&#13;&#10;5YCAOkWV+QUTgVrBZlyN3Dqv+oY03wjowQE6oqqNurIuhN48YVU70iHSH9FnfjDkFVonUecXcWbl&#13;&#10;3rJcA++6oFsTNduANs+WWZwywavdsPIdR0+XH3XU1EFTOiQmOOaPAybrGBLJ/IU8OrA6J9HfwT1t&#13;&#10;3pUUPbjF59xJZ1PnIPkHV8oNOXLqKjjlT56v9ZOA5hL7Uh/yq8zynFV4buwBnKC5N2e8cxRW99hf&#13;&#10;Awdx5l9hG9I+ZN3C/T+z5ORU+QJevOrDNlq8cbIdbZy6BhyoouN4U960ZQl6kd+8sRFEBU0S+ZwX&#13;&#10;7mv/QzadYoWQjvfH8AOLk151tD20TqG7W+a06rt0ji7dv0CONfWTY0FCfI1+jqF9gnKy9svhOtRm&#13;&#10;/riC6x5Y6/sxRG5848jgSYdgOY8O5cBKBp8cVRHBDtjja5t1z1xn9PR/wMSXBzz6nrjudcO9++R5&#13;&#10;GzHPrhv6g5A4xLIv7X6v50Q50b9VaVxtAqr8o430Hc5HayxvnPB+jQtldkc/aGnt+2PSxAOPbB8d&#13;&#10;JC2NT8kjHeRL0fu1E4JvHj94TtSgt5Plkx6V1zA0MuXNwR7Ikf1byy6h+Gy9ybSiyv5TYcJtfdiB&#13;&#10;Mc22YIIRAEShhG0+FfKDGe0quPwSOjkqb/ReeAIiEg1BKmabIokJrACfHmZoKjOI3T8X57x/MLHj&#13;&#10;ml6n9/MuddOTtsvwLuAHnnUQX+EEfsQp+q0is6itR/xv4dIS3g+xBf7kg6U6yuXJ9B0KkvNDluf0&#13;&#10;IprWnffC9XPnadkK1UAocIc2AADlQLME0Vh7ayCaoSRsnj/+bldmCTwXZIKepesW7W6e36u353A9&#13;&#10;Hx9Nw8Z8nv889CZFVUUa2WybHMml950SFlibNdgGz59b76bNVDKN34w3kEd97FhHpT31PciFkx28&#13;&#10;O9xNuVPuOzrmhNX/lTlYTabE6eBTG3Cz1NeIckOHVxunYrIzcnKnNJ4iVel0hsRrjG2cfXUS5Ild&#13;&#10;4s5mEgpx8EtXU88ozJOuLq7f8OwmpQuedl/VQCrbkJWYzX06NFJME9ZO2dAKNMXBXoWOdUwxV3Lf&#13;&#10;Cz0a4OAoXIVbmqahA/7M73fj0dHEdtmN/lBRd+Bw+Z2hRu7ltThojGULYvHvyEkBm7nZyGRgkl+w&#13;&#10;wboOIUsdULmXqrlW9PZEZVLgyWk6shKdNDczvXUAlX5kdCZrFs4dwIQv+LRbgIxQKa+8ms1RWiAY&#13;&#10;MAHr4r58O/A3Sftuo42zDXxXYFDrQBIl1C90eCZ/OIHQVE7kt27ocBOH0tYXSLQ/K5abwA6ajtiE&#13;&#10;tsMbewqkkxmjDJyYGRyFPAOzbKrJCHgnPNhiMQwsoMqrkuIgoV4H7+rLsjWoDktLx5ls0lAZxZ0U&#13;&#10;4QQQFH0knvuwZXSUg16VgXj5zaaJwiSAF7pii2OON+YnMraF/E72zOzAsjb+0Qk6Cg1p8+lTa3R6&#13;&#10;thSl5SKH5aFO8yec4Dxrl5EwgNgMCrVuWwYG2SgHXcvOweWmbhfE0I6ARNSTSMuGxB84eaBMggvQ&#13;&#10;dtS0vE1XBjmp8oFveS0mQWV9xybQj1EkRm4zos2hI3gdvInLyV6VURFQ3+qqiz06iT6lLW7kU0e0&#13;&#10;aUodOsZjZ54G40dHb2m6KWw9FF8af/JqBtWeqQhggoAbEuKMRnlYZlEzX9kcAqbKBDgLH3rWijhS&#13;&#10;Q8c2tJ2FSSJAR5691y7gt/k0XV48pUbbN15RxOiv3PadGFknRpDXtMcWEDaoLapNda6N7LMJ54xP&#13;&#10;/vyVrI6mnpp4CNyStvrU142D2wULXKfSHpR+S+90ETifwJ/qEKf04M+PwTLNyZ6Q0RHBiZpyWW5O&#13;&#10;mPyzrVhxnKmnld5ndkeszT/pyroPf+Eapr1LyRlBeMlrvz87OF18ffQiJ6ie4lT35u568YfVu8V3&#13;&#10;nCT4zt/yoo/k5woqygntww9MwHLp0NNSZcxvfLbglQ9A1idFUaWC6Pwg77aIKUrh4dMKpJ6uOJmS&#13;&#10;Gya2tJXMjHU+TZtJWqx76Eeqtq1IBw2d80Bk4CfG0nMAYJORk1ZpEzyl1om1m62xL9OGPu5gVjwd&#13;&#10;DhFyTVw5raJDEsSng2udYqqc0i6iOkTZ90jXoA7uXD3gOVFEKKL1MXjgTPi4XlJX7KPO+cXwCX2U&#13;&#10;VqIj5yUn+lxlQcXX11QvLoHScNMeBJtmJLYdlOdKq01YdKFe1HlKnwyEghBS5mw5dHyte6HlOe08&#13;&#10;ccptGZkcWaPnQQc9FpZqz3UKsx1x0u0LVIofYa2H8kCfxJ+8CCGMdnXMhDmvXqGu3fpKda4u0OjQ&#13;&#10;YtD5Vh6c2Fvf1V9+BEPd8kRTnSbTJmBY9itxhuR6QB38u2+/XXzx2Tc4Hb6IDNpMcGoX3GuLR/5q&#13;&#10;m/orLrXjD0U8VfSS12+/fv37xW+/+3VOuVcHWGjKs1pc5SJShSK3vy7WMS+NKPGgIU2edObSTkbZ&#13;&#10;AKfjmHU/Gkw0+YGp7MpQaTLtgqeOtnUirCcwklfdABMSIjKjjBChfuPsHcaIM53Y/KAGXdkOCSfZ&#13;&#10;cg611zauxmfy74+t4uQc20PaNnLydAhFGlHbKoN6r9Iu3DSoxAHF555xrm2cdGMXNoAq3whwVz+h&#13;&#10;fRPAJ0waaK7RRegTpy0Jb3oCd/CgVekIO/Ux0ELNefZ01c+/+Grx9de/WnzGr/GPj1gGjK6lYn9Q&#13;&#10;47RLXif1h3/7fxZ/eo2THo7krOjYcIVS8eUJZ9ohi5X0d/dpWJQffsBxcoxTImyhviw667CqPg6O&#13;&#10;XA4jI3KpD/kaljMkaEmijXrY+VbayAwD2lVLv7mBJjC28SElTJjmGV047mnYxPNlqRmdtkLBxnNw&#13;&#10;08Yeffb54hgnx0P0xS+dwKFgtKMsCN9yOsn6itfqgduWJwunXDNumwgFU9GXHgXpDx3kL7QaThPx&#13;&#10;3jKTBxPhR7wQNTFx6iwPXDPUJsF6mHzA2cYmmAV6kU2N0IZF/9icssqreKpN5k60fiQ0oyFp5TG4&#13;&#10;wGxwEVeS9oNxkrWPDAi8RPmkS1844uXB0woO6G/Pzl4ujrGR1f314t3NG5yj0R9yVna+pZGLVgN/&#13;&#10;0sidbU61hVUnqg6weg1tx184EWO71xfgvH6Xvk66lRdcGOTR+WeLz77+ZnFMmR7S3pYjL2nA8U+A&#13;&#10;IhssR5wc/YDNX3Kq6pvf/WZx9QOnS1/hdqPRU/7dhiXL7MtF1ZyEjOzSq41FlVrYp7mtlCyr1P1C&#13;&#10;YLtERB6Es71rvoLBgvCjor2tbGBGQu1WuxlyWPdMF33xWmnFR+WMbgeScDfuB9pcYi+zCLBMT4L7&#13;&#10;VI60PszS5PNRgGJA4Jhk+Y5F8mDtqXKyvX2UcRYxx1vcCG4dsQ2r/kLTdONCJYDV8gLIviAUuc/8&#13;&#10;YqCyTTd3+hJwuSncLKSM8hAtFxwwFd9QM/bedxs6IRCo6i+gjMAlO3N3+w7QOnaQ/9RJoOdSp67D&#13;&#10;iVwaLxdbnCRCeYwviGxkYF86KG/hgsCoboMny6gwq5eG9epYY6IzCkmYWKwJIcWN+Yyf5Cr5GlcI&#13;&#10;Bd68vjWGkyex9VvqjptomYeLnwxlu5XTbz+On6vxEYmfCpu7jvn3vRbXMx66MEfUR/NbxrtBFMSd&#13;&#10;u6nU8/REodS8oZpTM1dtcRwmVFmc3zbRFSp34zCuqQyAzYXyiQkAkPGMsPSVjqNGo0O7YD8PAJXS&#13;&#10;6ODi2m2aMdVGDislLWXvmAR8YbMpgqttwe43+ADagmnYnSto086GCvwcHmN18orNYdL8oIc+/py3&#13;&#10;FbzgRzRclyd8PqefenXCj1QKxvY0G2yXbPBeM/52p83IEaTRyoqcnZBoKQcidEPrHFrQzxoW8h6x&#13;&#10;M+m87Bpn1Ct/8MM6W/SE7g6htf8Db9V4c784fquDP+Ny/LyvQekPyIS957SprKXd0Dos4QDWlqua&#13;&#10;Ix4Q58lT6o3BffhMnU3NJc02oftfhDCtuC2RbJNe8pG/3+K0+j1zM0fKu3LORCbd9pd5LgVkm5wf&#13;&#10;AMCUjgc6KOhcUD15U4qiNoRnyKQjT3HWCVVtISKCyfxCzPDkqbgryyIioeJ2YTv1Z3/daV925Zlr&#13;&#10;qOtSw2R+0g9eNb4Ou3jnaQ3zN3Sdy1lsbWLeb7VAz2X9GctZcs/KcLd8ZnJO84UBs9FWZ3oc0ym/&#13;&#10;XH9+Gqg2c16m2sn8+XmZrD/dlz0PZcqmpjm6LvwbGtXLNAYxbtI6dnN9jx0HqPM2HSM/lGeD/ce/&#13;&#10;a352+IClaMVBh50iH+efLOTmGidT+nbHJuHfC+kHL/hx/+evWCB0vsq4hU/GBspY/9Eet6VmxiUZ&#13;&#10;49Gn54fURB8wxt7joIA4vUobFrPe4w9crji/krlt5pDiEOcYt40Hnl0/qFIKHeHohJ3v3v3wZrH+&#13;&#10;gR+fuoebMJd/RH3gkv7IPaW8IXKef6IWDDXW3NjWHG3n2s6xgej0ivGpP8/l2OT9971D79vMDxEq&#13;&#10;ssffzaO6TNxTmSjXkYti5s5yTjC270cU6Wo6sdoqf57c6Fvb9imnnOjPno9Oqb4Rzz2xI22Lce1K&#13;&#10;uyX/kjLV6c6xoydjrlmbvMEufRX5ivmo+2XOAepDfPiDF3nn3vnEvvnA5XhRPNkfJz7jx+wzdOtR&#13;&#10;/GfNywXI+o+IzoWsM3V1PZ8HSfDl0onBfJsRPREdv7md7qbuM2OEGaBEnReIn/8K001H/NlX1etb&#13;&#10;1U51ruNhnz1858zn/Mj6P371q8Xfv3i5OFseLX7NGth3l29qv4fy2Edv4Yk1kDWLd26THXLv+PyG&#13;&#10;wwlu+AF+TrGNRtAn/OdkVvUDnSVKqjNeWGXhXgfIrAWqQ8sIibQPnX505sw6qGnEe790fZB79e6f&#13;&#10;yr0l3rGH+IxZs95mSVpGOp5KU/ib7K0BQKh9I/YquM98gLbSfcAT7M0DLlwzOwfnEXGeIlo/ogch&#13;&#10;/1hZ+JaW+yxH8Gnx6VDrMQTyDRj8QkXaMNI/5Del+dFJ9BibdJaqvN7VuijzLXDkFFbwi8t1Vk8J&#13;&#10;1iGUpMjJZXHJvpd6OwVPaYNDQcArrIuqnnRrvDDljEpZcy8fD7TFlqfPa/CqP7Jkn9MF1+bT8pIf&#13;&#10;8Yjb8j/UNsHhabLi9V5btkx0gA2PxBclqrL0k084bEW++VM6dafOGo8Ore4PW35pf8wnHcphSTw9&#13;&#10;UD63OBvraOz6quUp7yfI4BxEZ1qDtFIu1n3u3cN2X5BjTKqfot8hmsJi/gsP2m72dWhPPOc7h16R&#13;&#10;hykw7Y2O77Yj/OgTva2gpW9SfnjKs+2JdVab8IeZ3IJbCbUYgoKKP/f1FdpJSiz8AlOsC/r0vVlH&#13;&#10;mINE541wpKu/mqN1ju2r+jHEX2Q76SOfpKqeC7zf3FVP299d3vPYaGTIm/oMnqGhORgqKaBOa1zV&#13;&#10;P8l/MdBwW7qbMAkzEQsd9V1ZTWvsExTrM67TY5/84KcMpZC9T1+DwkR164bElMcAKq4L4rmyiowz&#13;&#10;JPPy7DTj5vk7fpYtdJ+KF6Z5Ln6aK5mdJc6Rbd1r32LofFuJ46Ep+PgYzhr8sWEu//vyPCVr9GQm&#13;&#10;6sWjgA4jrmnWi6dgpkwD1udRhzop1bwfcn1ON8/Fb2XOg62lzGWdfMbXjItRAgCFdXFX4HEq3477&#13;&#10;mKu4C//HQG9gOk/Xxck2ASmJ5ajCVI9NablsRw3pV7gO/W6Vu+AoumkFnq/G18/TtQjPHmd5xcWf&#13;&#10;uJpnbiuQNqcxpU+YyPufv/6/YJFKQCeTU6E4YcsBhCNCF6K7euRUuXQKddKKAru47cdJk44ataju&#13;&#10;XM5TzSrezX44I85TgtSHnVYx6zXOD1wz+BXCzsiTCXBAWt1dMcB1mbX4qIraso3GewhfalBTG+X0&#13;&#10;nRW079PRBMqY7dDPprSywvMAE7sq7TSHYhng06UTWXKhFyuveunQOhSX8lSh+G1McVewYmYARH4n&#13;&#10;E8xy4xiUk7GI0/GORJzLGOg5sKP1f2CQf4PTqie52RnouOaALI6twEhBneYCPgcFnlga6TFCy8xU&#13;&#10;xxzaLmQUMXwkjUiy8ax8SSp00NAJzJiKB6M3IJCvwIO4GrLKmAkQ6eZyoh+2BEwergSdKpVz7nSo&#13;&#10;bQV10LPwT0az1eZa4crphHKtEgzCkk8ZlCkbtKTnymC6F9IBiY1XHnSRGVXhCL/kSfMuktJmXcwY&#13;&#10;3OB0AOuAGUDrQmjaOaPUpIUvyo96pfNO7B98cVBi0N5otZM6fSmCJtpy0pSkTnFO9+rEQWFO3RsF&#13;&#10;lOIIpDIz6Axf8C8NQjnFRPuhbZwOl/KrLis/ZYAM4o2DCnTyij9tBluL7oeh6OTp6/Xk2xAcMDr2&#13;&#10;V0r/KJScpGonXPnHeqkF3padpL7Ag3xo+9WWiLHi2mHKjSJAUoZ5jTG8CSueYIvaLGPKQ5Lisg6g&#13;&#10;Bx0kxZMaQbw0Uw+sR/yJWKcybdJ6qeyWk3SyGAVO5cxmnjyAXnyZnACXhSsxYX/tWNy2r02o5wz0&#13;&#10;oCsNedxHf8w+YzOuLZWc0Ae+bd52Ufotr3N6FFXp8Kg80SI86AytHTLWTx2yHmlzR5y2csKE2JOY&#13;&#10;T3BMPTs4zgRZVFUmTARhQJlWDzjrwaMuq5Ef7J7YGgfH2LP3TD5xxNMhUJ1YZ/JLPm0OfqPO6AFY&#13;&#10;0sQnL/vMEE2Pncs7MMkPXR1jlMvWMbJzlY5t2dn9cvHF4dniFacOfnlwvjjHgeYd/cP3q8vFd+t3&#13;&#10;ix84rc0JPTmqLGWBzGrn3p9OQl8e6FnglauTf1OJQ23lGIn+l5wGavug08GwitRhZ1D38qdvJBRQ&#13;&#10;Q3jTVUw62dhjlpnXQwInH6CKM6660K51QpWW9dK/tNNg89fLKxxNU48sP0kA56RZnnUi9leg2q98&#13;&#10;HTjL5llbCrS2BO2cuieByg49UkF2oANt8KLbeCKJG2ElBPj6gFfQAONj0s2UIH7Kwpkp+Q32NZHD&#13;&#10;jMTvgcfWxPJyI/ds2Janj4rLduOWmeklP0i5YsMU1fJBT+DTuRfsyNHlFnYGKcqNVDVpf6lDbHEA&#13;&#10;MW0u7b955QPeg0MOSyhh1bFlE6dVnpXFUFKhr/Tc5uczyVz8qXd7du0lciYdXjxNjD8dRIsWz+qB&#13;&#10;dBdK5NmZv47lt8gsaljAXtQSdWuFgyptjHq44zRLwd2wrlNOAeS56o+LBgeLFy9ecbrmrxZffo7T&#13;&#10;KieqynMUBGJPHvWV4dETRLy3ObHOuiH+h++/W/yX3/4LPwR6S70Dr8gTsCvKK8GGiFurbMlZqojm&#13;&#10;0+4hjunyBWCpquwbLEkzv0GYSOnzuLfKGHIZ8baP4pRG+p1cxUYM4qkwnW7z7KP5R/nIrvLJsPI8&#13;&#10;RJfkIy7xwH5KEHeEeioTNAf7xcNTMCOuaTefDdrx2lfuZziFiWwN7HMp+BFP8nGAg5/16vT0nFMv&#13;&#10;OUmMk0OtBw++oQBH/Tva7Qcafu2z+KDdUE+0XSs65Ntb2g/acbp18GPZFFiTs2wd6+iYf8j4P5xB&#13;&#10;9BhnaHnXfv3xlG1XTJkv7opfCrNKK9okb9AXDqJai8pgXVBoL4bOsftcqR07IKM7c1R8ZISPxNBG&#13;&#10;pk6iH08s3mej54DTaQ/Oz+g7WRANYflCBze82eHicvHg4gioPAlNnblgF0oKiGK05dhV6NmO0FZb&#13;&#10;jwBUhXGUBci6lazwN+4iZzWZ5tPSB88b9qlu2q1ZpAQH5uc5T0EI/coWPh0bNH5roxtXylz12rYQ&#13;&#10;Ks0LoEGh3CNby5c2kXom3wJJXrAuQ3EIY9sa8pUIMPMO+t+zU5xGaeevVxeLy6sfsKectTHgHdeB&#13;&#10;AD07hqF1y9UNsuJImyMemtLzxFXniiCUaBasrt6+XtxySqrtoKDm86L8nqJ6dHa+ODo9w3EV26Rs&#13;&#10;U0YMQFaU601ek8h4k7HOMuksKOMMe8sprnc5TRh+aDPEqROreDPX5SqxjKXBWY/Fa+k9UYGZxuxm&#13;&#10;8Q85lUX+86Mq8iujunMs1qF04BjUGSM5bMyi4FFADRg7kDMTuXrr12QMPo+AUQZFP4/r5FTJc7Jr&#13;&#10;GzOY7mMylp3Fe5vySZyylZHoJDai6sq348ZprpXYOYUJbJOCnjI/SJkhDv2LmyLq0LbHEK0Nu7Ps&#13;&#10;hwaSNv/aVYXy7La9wtu/iMM0+xN7Dfv13RC4gTR9UkSp9m27dNQmifxbn/ImgpSncx5HZ9psSjc0&#13;&#10;e/5Y9JWPYPqgFTJGiTWdIjzyYJWzXtvG+tG2gjf5ShZR5YdVXPNDPHSozspeyeODmAct4aWnpr1u&#13;&#10;BWHMT6RsVLAfNnvnqATReufY3ZOr/cGbtuBJ824oBAtA4hJOvuuvWCr7MqXxcvs3FLSSUlC4hzOv&#13;&#10;m2Db+GOHjGPnSCmP6tmIhJ76Q91w4h9X+ighVHLxaz8D36rUaAsxbGprWjDBgvNDm5T5Veq2cHyI&#13;&#10;LvgBl7xFyyTnzzGjfBGBYdgOGjJ/LEY2eMz0MWHQKVAfsHl4V8WenHrAJpkGGZskzrTDE06Cesmb&#13;&#10;Pzj19OCo68cgBn8HnByzfMFslLFA5liMe6zTzVKo+EVQp5tAJBGpXVwd87hxqFO2czQH10tps5ny&#13;&#10;cIK90wD4o7xsrqKPu0v640vmlTiqnryhn/nuenFN/DVep55CtKaL27+mb5IfZHs4oRy4zxQDOHlx&#13;&#10;E9Mfah6ONRVPMbLMHHs8uIvnMzAxQcqEhjP9j7xWu0O65Z2yob92DkF75/stfvtwvXjt2xBEqajg&#13;&#10;mcrcbLMH67An6sAGd9Rz+PfneuZ1g/AG/LfYmyiECCIFyLNxHSpPPwmg6qsFdgypycaCJ5Dtktqg&#13;&#10;3MU0ZfjEm0csfmL+jwFXxh8nqBvrcGMcuh7If4q26Mfh+9OxONee2qoYUsuMdcXgPx3n32KOR239&#13;&#10;LpNPyvrXsNpdRn55/utoYFO2m7bvp6M8RhA/HYGBebtVl2q14Mq4qdk/ORvvIYDe6SujDxiKc6cd&#13;&#10;kuscXDPnYWzvmCMDECNNl3vibJNTXuLg3vF7RuwDZo+xy+FL3vyB46oIa62G7PTbzqsyb6X/ZpBC&#13;&#10;JJg0gzYF8TGu3jtxX9HxGjT8oaY0nb+S33nn3QUOqziuhSe+E5SFvxmqwT+9LmkSucfZdfXmLQ6v&#13;&#10;5A3d9DLwVGO6QrRhp5+3Y4KsUG4AnrkrjjaOJ5VXfHNeK/NcEcb4LHxdoyceG4MQ/75BviqEt354&#13;&#10;7tpAlGUV+nOAm/iytY3MJbtKcJ0Yk9UGsdslD0vs5oQ1FV/PfshY9Zi9I+eH7mc57nIsah9kUetU&#13;&#10;qvOjTqj37LlfEumO+31+0M66O+uGnsSpVehQN5WErBPnGNLVH8ett8Q5D9ekM58Gb3IQ3xmnri0q&#13;&#10;K2yqwVCXVJ7UDTMpt2Nf59rWF1dugguwoOhnr7MQ6w8xoPxvnQ+YzDHEyXPxBB1kTl0XBl2Jv3kz&#13;&#10;6i8Jjp3PWZM65eOpqa48XVzfZF7xn775dvFPn325+Jy3BP2JNaz/9+33i70rfgAaGZnfqEcZ4aMj&#13;&#10;ovc6CNKCLB5Y07riDWsedrSiTHXmVCp1ZpkIXyet1taVZaQeHWdZ4/MPHec5ltUKvM6odPx0hwPQ&#13;&#10;6Ec8noqrE+SxbQ9K01G1nDHFqV3xBV4nBYACCw7weh9nUfIZ5FtnSeXTuTay0b656uw8w/VaHaxP&#13;&#10;WcfV78G5F0eJgEgnWG0W/NLDKA64JwXbK16kpUzRD0Dajdt/6oB/k5JXeQIrvMFEYsSnXuRNp1Lz&#13;&#10;Z+4lfuQyk5Yh/XZwVQaDNndNHp04O3jn6aiu0hrts/JKLc6r3AU/V/Eqi1pSP+6aH6GzW+4Nnrqr&#13;&#10;E2nNZannysDH01EtaznIqbmBLt2mHoC14oUxiI+1fh7teVyNtFyNF5/0rOt14iwwljPPlv8Sfta2&#13;&#10;JdLmOSezcqPMXZbx50EPlqUOyvfMw61X2f+lTI/Jm/4TWTzISByxNa5Joi3i6I7SN3zWfBN900+6&#13;&#10;Zhj5geG9WdV+sbZ8K19kPsQJ3DbCNNdi2TRd+D6w+EG4Bk3f6ZxWB1jXetP2kS/raOJGpsznzRN1&#13;&#10;USvg0VtKKn1u1lbUFXEmVFo9GGs9ejpsIJ9Or9jtPhh8KZv35Xg6TTzt0BoUCFS2t81jw23xrh6U&#13;&#10;xQIZYUgc+WyXO2Tdgee+dvyjK6jMhWb52uB9BPcJEeFixss8a7XrxAxW57LM4eb3c7nm8U/dPydv&#13;&#10;00mfjZxP4mz557wbN39+iihx2leVVbWnz4DtRG/Kq8txB+CjHlu2DwE/JfNTeec62nBYdeo5Gl2/&#13;&#10;hH/Kikq+Sunv1tlzODs+ea34IJ/rqWk2QZ/jH2SE4LNySx3r8m3E77k27r4+C1rCVDJt5VYdGvSz&#13;&#10;7yM/tL8J8FF4kaZ5HLwZn3WVofgun5b7KX46zWun9/U5vgd61ZTQfEz04Kt5yZ6jFbczPYF073/5&#13;&#10;1f+dvH7lVBMadSdvTpJsyD2ta5mj7KsTqMEOQy7qSwSg91YHdkp1akspy2edI/vkqDhXgM9cdl4K&#13;&#10;YKehA6sbH+muh4LlJYIBtOakKDcXV1zXOSXA7qyMNYJGqFJhbpMmNqFKcuG8r2+7a/gNHF+ELoh6&#13;&#10;KtwbnVXugjNvUa/0+nbpteiJV2x0uDGQglWeaCWGhp7sMOEG7fAtV34qdHO0wV+bbDq8iVNdLT1a&#13;&#10;nz87/iPupanzm+j9VYqbo3G8osNe4TBkORrEmYk15GIXg0fLKrekW5YOCoROOcGrdVgUalC8IvKk&#13;&#10;QO+VQCdDnRc91TB0KXcHLDrVlnEN4mSMxOTT+dAyDg5xEnTO0jFL2XT2zI+0ZIxk9SKunFQBMzpc&#13;&#10;qFOTkT5jZfXgJkJsj/QMbM0per606WwwRxGFV32Ukx8DGhCKK6eFOrtDSY7BBY+Dh7jhyxAVGY+u&#13;&#10;dTK1bKIbaaWwhSLwrMw6C6bukFE+rT/GW2ZSMK/tjLSDy1jTzK/c6DePPpMXcwjdbNaaMsqpuJUJ&#13;&#10;Pwbp8l2ERozRECNPBkRc49QKHXOJM86qyBpe4Cl2Q3zxXLxU48OAz3KXRwiV/q0PxXcGjtB30qz9&#13;&#10;dJk7WISzxJlXOpN83oQT6MO3uISe6jG6il1FMDgOLniqgs5VXQuvE2HnCz1wAx7xpeKDTht1aq2P&#13;&#10;PGenpmzMX1MfOHpnNKtNxhEDGMfDcrSvs4VacfTPc1inIFVvgvi4iTMD7aptbOnN1EAHzOLpeFie&#13;&#10;UnJyKrisi6ZLH9KpW3FcxwHzHEeSY50/OHXmFGdUHY+OcGbJr2rJV2UDbcrP8zAtPR05Ixb8eYqi&#13;&#10;g3UdDF3wcOKC1MUExFbjddnqyQ21wQETF9oI4YBXdssw0vK4ZrbniVN7eATRZLH4gQ7A9cA7SFwg&#13;&#10;8fX0955E6gxeXWmD4BPTMbyf4xTzzcHLxZfKtnfMRGrFCaqcGsnnh/VVTjX114hH5L/F4ZPqAY6y&#13;&#10;PxmPPcHPig3DYxwytXNt11mUZZUJNs95dSybbw/8pPgQ50cdKE1TH3n1LjDeZyYEDe0WDEjtRJRT&#13;&#10;Mp1aqmPLhaSc2moZqyzyaZLJgj5cMur2UPtcc6SsPGWAgc3pEK5DlAEuFIcc/CGcel3x44+0XyaA&#13;&#10;Tcdby0IaOdX1jn6U/Hb8lpMMeBKrQd26iCD2PY/TM5PPMFexxllA8GFWQha2xsbkHh64VT7QNK86&#13;&#10;HniyWQ7+2JU4yH+Mov3RxQuc3s74sYr26y+0bR+uOFXvHR8nmbc43FXO0ofjgYM4hKIrtGuLUy2D&#13;&#10;BazmB4/K7z2p0QE0tcZwFgGQ13IIBPrzhmenw8kDnwd6FYfr0kBVWvBpIGCqwSfQo97CvbHFDzzq&#13;&#10;IKiThsile8cpp2ueb4dj6zGvJV/pPW4e5BcvVk7hAo0equ9DBhoT8w9xvAuIp9ie8UruL774ZvH1&#13;&#10;59/ipHjKhjmvOKdN0hbijA9O219taLXCGY/TF/74+t8W//bH3+FQ9i79Kd1w4YdI1MC3DifapXSj&#13;&#10;I78I4aNuVVf6zMSSnvZHmJFRmt4nHnzaxx0f22HR2Z/pfGrQZJqWURUr38RbjARUZHGAU11xzydx&#13;&#10;dct35XtgRanbV8sjbaI6RKdxsiJzxrIDPhn5EuVuKD4qre/nMM3zPM77sBcmN3rZhZmeB9z0/LE3&#13;&#10;O8Rt02xLHWstcdZwDObp2vaRkrDf8Kr5XjPuW+Pk4KtvtY/8IA26pg9re1Ifc9asd+qELBQLBcOD&#13;&#10;/bhOrY6lHNO7WL4PU5ZT9eEbLdribYJYKngXqNTTii9KxGooUtN4TOc/fYyoUuhEQMzxiYMgF8hy&#13;&#10;gqrHkSGrr1fZczFKcNJ0XMmpxeB6oG74Gj3NTfy2weLPGEh4nnPyKPfSbj4zcuFhmDLxZd9JjwxD&#13;&#10;R8IkL1+5KTzl1ErEgIWkCeFDeSNyaaT6GuTj8HECLRt5pnENMLZ6VeeCgrwbPcXxD+GUp9outWpf&#13;&#10;IC7KHcJRofUrNzzbRpIQ+GIsNiKrihCWx4BE+dX70fJ0ceqpz/B4cf16cXHBSaa3t/SbEqr+SPks&#13;&#10;J6/B5SNPefbCg6xDODgdR+0zz3Qe41jp5vpycf3uh7RpMqLOw1Bfg3rgxqgzdgrDgoETmzw+f4GT&#13;&#10;ka9TpC5cX8Wp9R5HZX/Vv8YObIOtDwOxN9uBxG7fOqHAi55pNXZVT5u2sGG9lq2gX/WsTkqI0I1u&#13;&#10;ibEPyXjb5MB43QTnb9Yts87H8UGF/pKtweWZCGPltcbyRhBjmnDec6mnvjdBHi2YAWfUk4H0QgQq&#13;&#10;b5qDzb0xYraIHfcU++gLWTVtKQRFvosHohM28eIoWt33UHjAlDwDPDDeF0+kDnZqrFZ2Zy7nJ5aZ&#13;&#10;+NN+mEn84psFn2p+ItwsobhBHhfk+eZjnbPPtxLHViZu5NI6bp8fi4wuxJZ2Z4Y2/A7emq482raG&#13;&#10;P3jeKvdg3iAQdovNTdLmTiIqyGsGqptM5hVHh352/NR6Khptx0DKm3wB7I/gHOv5o9lbHXcd2wCi&#13;&#10;zSfwLGDP89S4Y5+i2dQK9H3fcyvp3O+D/9g0OZhCNcbT46MbK9d7QumpAOY6fZyl5M73Ds3IOchk&#13;&#10;LKWtgSD4Rnz1U0CiV7O7meM4IIZgBeNeW8pYlra1TtICi4gSQjkmEczKJbxUkg8gQbQVb0JcQnWf&#13;&#10;RyIFqb6mYiqCyIRqg/opjA79pb2WHdcYHMew2CP/mQuZAcSRi/QDTkw9wQn1+JwfouA0Wj8glV6o&#13;&#10;x66c599erPjRAmNwTifVsfX0C+aOnx3XiasME8L74N+cocFFutbnJf3gvo6yJPoDSq1Xh9Pgtq9A&#13;&#10;F3uchCovJ+fMcODZzdRj5rhKuv7N1eL1by4Wb397ubi5oj90F896omw40mZNi/GIQxWJ7zEB94ee&#13;&#10;OuYeMk3w5Bvnzfs3lAJ94N4V63fA2K3u31Jn0EN+bMnLFFLuzBldH3BT0ZNnHP9U45pSpNWlbjJP&#13;&#10;OePugh80fcdc603eYiX9x6G0WfGaCRymfXMzHPLoo/ohN5cd63sKV5xXiY+t7aCMjrfiRpnNCSUd&#13;&#10;fomTXtGNCebZtnOYTEFimyQQBq5A9XNAPvjVOT8MuCPBTj19Nv+c4WeBPjLhfTQ/QEc5DTtSVOTf&#13;&#10;2vdfIKeifHSZ/khyt24/Bp3638Bz1wWyifwYNL/A/Ew1UK3xv19hV6v6YyhvV4Y25Me4S+aKd7zr&#13;&#10;28wOjumL+cHhwRG9JmsHwuiAubrF6QoHrgc++QGkbfxfHODNf8dH9sGOjfi4XuC+pKd47bNmnjHB&#13;&#10;SKt6OWQyjojK661rTiPNR1isuQQ3jmWdA9AX9zXzFN7ucvgKeU/5sTl5H0kluo6c3Utzn7XDPX8c&#13;&#10;A6/Oh3PqGGNs8dfYifEJc+57nVY9rm60nxOHjnNEPyJykdUb1l3f8CaTd5f8QJQfvVMWnnJo7+4p&#13;&#10;gPMwNcmM483frM5hPu7+udwbjJu7hu0roiFLun2ivN7jpOuPkqex4scx8QlQciP9p8KGU1N/FFN9&#13;&#10;hMSRkHJrsox3MV/3GA85IXWp05frwtiCJ9vqmOpHIMdOlmDWJbjKnD888mT8B16hrWPjO+51znzg&#13;&#10;dQOO2TDZrDFlJVyiPGddBg6snzrxOc5z7Ot8zn3r2h4zVV2YQWIjiIOQNAXYSTNZu4ptwXDNHWC/&#13;&#10;85CWlRKvAAnXY8DkEfmw7enZuEEoquRLOmR9PoBjsBqYzN1H/RZH6lil8D3HNs/1PPp5inu/Lzhh&#13;&#10;9dgyg677Yq85HVX+/unzLxf/8OU3i1+dc8oq4/df81agP2Lf8Q9AKbeUq/t0bJsx5va5xPdH+L7S&#13;&#10;Pr4EtANv8NNwdyJOjNBwfnhEOqtSOHS6AsP+EfR0ND2iqarjOEiNOHKiPoa+idMG3DqyXDw1U23K&#13;&#10;h5D9kR/xF1/IBbBTnnKypTk0H8/uFzmfqnhz19zKHkA55dJ7Z1E6gmrDpX/yaNfgZVeTHw/aj/ja&#13;&#10;e+aDyOQr7nWy9eRUnSyvyUvrSG7slEtOX4W21lDOu9ChcA+Yy3laqfwon86gORFWncKe9hZnTK4G&#13;&#10;317o3S2MmW7Q9vxoo8KWhqBJnDZde2RKyofmOU6y0FnFqSEYUu/qrspVB1+dbS23OAaT27pnmXlY&#13;&#10;gsqsPTjqoDSpj1KQpdR77o2xPCxfuZI/2E+8Ds3axw37xCdUYg9r0KE25UI+HXVLJvSFjiwPy4dL&#13;&#10;1pBjK/LDR2cndSmtK9qjQ/qlE/i2zD1xufjxmS1X6Gq3kYG04knuxsgEou6xVbmjYyi7LqCzq2t2&#13;&#10;fvr0Xd6XRpvIXiEyePqrzuCukSvvCvuw/JesQ+lk65tBpH+MM74/1bwlLutrw3G1TnUFFr49iOsK&#13;&#10;Hn0ji4dBeGiX63r60+TNSdiYzrO8V4x6xyE/wF0T59qs8baNGQ8gqzpTz9qRa14G9aQl9lqJNmlM&#13;&#10;lCvACOarpEoT/s8J7YjaecXbuJqyaUWPmKQnBvJFU36nMDJ1mvHauM/CzeMjl1nVCXYKYNERMvJs&#13;&#10;nif8uQF20Gk9FfZtqOkJXILPQ2zUiJFgmfw5odv/ef55nPfpM0DfNDv9Q/SSb1auQ+QWPTqyTuYt&#13;&#10;nQNOSZWkrlHuDpldTbQKHsfvZMzjXE4jnpJlF+YpPJ13Dlt8F3TjbR30VfurMKCVe8R1ngFQeuch&#13;&#10;tqSNcT+XMtY4i/DWdpEc+d7+GjZEfd8Knb/ZmVFIvdiJn+Ji7yNxoieyTR0JrMQAy0o5yY8tecYN&#13;&#10;ukg7IlqC2KKToZ9NXyMiU0HdusvT+Gq2ZnHN9y795nEe733HFyuDIfDN0yb0xQp1f6P5Ob7ADRjv&#13;&#10;mxfvd8vcOMPe/4zDqoMeN/o9xUlB7zgJ7IBfabm5ZIOms15VF7uwZAOuhga+1lHHDRWljkpRdGQM&#13;&#10;onMPt9EdX05SZSQDXzqFTMxIz4bdSMvrGzUvB+oOStIR8Ex+1SP9FQO6FSfs3T04SNMhpEKrz0HU&#13;&#10;PJinYvquMRnfEmk8owMF3mpQ0Lsqrrx+F53KP6fnvd2vKWLsO7FmsZ3M5o+zy6ApPT+1nScGc284&#13;&#10;MrVjxWgnXpMZOnNPFGIgV32Dz6TTebsp5IaHpwPqWOlr31esPJf+C58Vwb8MDC0b7MC66wTbCaFc&#13;&#10;uFmayQ0Jph8zURJ3HKjk3xEl6PIrF8osFQgc286d0lAbRcNGXuc46etQERuQFrhMc6JuCWQTRh75&#13;&#10;yE/zEqBAVJ5oVFwqNrAOdNABfzyGX+VUr/5t9KmENSjC5AKLuAww+EUX+pIfVJmcJupMo7OP8Q5m&#13;&#10;UAj5Cdzm1Ftu3bBLBgfY4JYHZQyMuMGnY27TLb6IV3fiAcaP91WfRhp4Un9CUuc8Bt+BFWnB5tXM&#13;&#10;ZLaMM6EHph0ZZFMmlL+4rntjxZtXy/tQrHmXeLCHVvOVV+LAm2Ujf8orH3UCI9jNoBx8KWYcn4kL&#13;&#10;75YraQbhvK/8vlJbewcvyCxnwbQzgWpjC3uhTBIHZGBI8898ghqkFxgia8O1bFrfFotLsCNsT724&#13;&#10;GORz6iU041hMud0ywXczKKe6ihQK1iXIR2bphX/jJewD6cYLW1RIg5c45hMnbvWlTtSFUC2nuWJn&#13;&#10;QQoe6mzqOEyf4PCnc9IxV51TD+FdZ7Ylba+Dex1TlUI5/I5tgVzHz/XYoNK50q3znLCsTTMjlf4t&#13;&#10;TpM61Z1wiqmTQU+Kkn9YlUkWFK0pnsBqOy8FeCadFytHt06c5VVk1YdQ50Bhu63zZdLIY5sAhRSS&#13;&#10;r64Ps+BfMsu1rjmh9/TULw9fLE7ZAAdw8ZpTYf7I6YE/8PrmaxZYbuKgqY61e8qPGZ4TYW3Ico0j&#13;&#10;LBPCFAcY6EHAUkE9q89srEmeeydOymkZhVeFiH2UJtECv05kAx55dGgWh8R0glWuKkFFAbczfGam&#13;&#10;ToI8hRTUyIWmpAlSaVg3dSY7wMlWJ89pwK8AwMlvJojiCKkYCrBryrj65vwa2nRZJAgn3bpJlKnQ&#13;&#10;dolCGVnGIH3vnvKDqXJyte/GBnBwXeMIDAL+/EaGcW+bldNPkbVxiV2ZwjsKt31R79EEjCQeGOnn&#13;&#10;JFjQGbePY6h68Ney59jwqa/HQZ4VerpmI1UnyysmgbanN/woRZzmq7yZxoJDEaEEncgMkPI8wJ9y&#13;&#10;1ikstrZIQl7rWf7IE76Vjfu84h6Y7mcdg6hLW+o4lKqCbr/tPzCmexxRM2llPHSHMbiBvar3ixYo&#13;&#10;hVoTUwul6ElTPm0j89ob+2fqKSpIPyHXaS+hZfuRNsKGgRAMwya0R6vXEWOzl+efL855NffpMVvQ&#13;&#10;tAE6rmpo9usXF+8WF5c/4EDGlDp5xc9HPcA338AiP7xLRbsXTGK5JzKq6ngSDqJf4MxgPBc1xS3f&#13;&#10;6t87Yk0Y4z2jPHU2keQ32GcarD+VIyWWeioTB9ZZKy2p8pLKwxW2iyeoRSSRRI6KD//kSZbQsnxt&#13;&#10;D8CFXpU7fbFlyF8m7QM+qD7wVdwX0Pz+qWyZ+I+ED8E+lf+5OPUZB1UcJY5wUq0f+gBtAv+2J/ZJ&#13;&#10;nkyfU1S1F9ts9UnBecktWSzG2MFzxD4yXgtQ54YyDW1F2/ajMxfjT+wzox/iHItm44f6FLa5WtCO&#13;&#10;z3zFULBZMeA1baxykdtnCUkvdsEcgYaY+sMn4lG+OiCigJZLm7T8s2AjZmmNVHmOmcRwgBOpycBI&#13;&#10;tyCrfbE8jUkbF1aUpljqfDQzFeQFxNUGjbjIAP3gkbLCEJQ5N3AMTfnJIiQ31nPlDZ7k81lE4h5p&#13;&#10;XNKuoGNqftIOOHH8znae8pbnffpUuW86uRGNuuHai57BiQ5SX8Ar7QQy6gBje2i75IDFdjMn+KZe&#13;&#10;OR5bLs6OXi7Oj1/Rlq4X767+tLheX2J3NS8MbQeFIJUO35Qbz/kvQva/9osd6scjwDmfoY+4R1d3&#13;&#10;K36cwmvSbjkp1Q02299sdsJPcGoThC7/xlVxyIodHrNJujw5AwhHWMYSd5xkoWy2a1mczCk15Bi6&#13;&#10;3sIReauvMz5jWMpjNxhviC1ybz14KsQ2UzryvAmitA9x7DoPzr0rruMrV4/For8J0bjRkMBj22fd&#13;&#10;SU7LXorakjF5TnFsyj8VgLQhX+xpBidf8i+VGlcrg/jEEyqhl3lpaNEuCUFS+sfkrUpT/WXhkTPH&#13;&#10;i2ITU9oA7oSp+lu4K52EEYw1l9aehWjujWtehjaIEY99g2mFU9kMpYvcTl9dH8zvx1FFYaYsbNsY&#13;&#10;ezoXcNzsqeuVBiZ1NfBWnPwxfiLPFp2JMW9KNr/VpbQPXAvh2fmJONUH0eDiyxvKttoqgAiOu21X&#13;&#10;rGjVBshL2V/sjfzii67EJZ4nQ8ej0UFbsMgEPm3JrNpc6wh0iXN87JzKMfaNGwKO54B9QD/FbQHa&#13;&#10;E7cY4k7/5M2zPCXxg19i/+hggzQPGKh/6uWT8MxxjPvCMXQ8R2YlINQ39Of13PIhoYqW+wwSi0fN&#13;&#10;SZ0lSgQWosEMfDK+oWxSHiBIvQwy5+TaBP+g8tbxlHPa/BFZw81RHoV1fKuN9wdxGD4IKfF0OgBr&#13;&#10;t3w81ZoqlDm3rIbJgS8YiTtwQ0rHUE5TPTqhPmScIKz48k9/wHyLU0pv364W1xeM0cfalu2BwXHC&#13;&#10;IU6eRy+Yc3x2FIfXI04qW+b0Vn54YV2GN6ZGOe3UDf1rdjkdO7mWVVRKE675LJm3ncD/KXOr4zPw&#13;&#10;nPoaVeYs0L9CuWtORrr7/nZx86cbeGKeoOxWQyuCmrJ8aC50zj04O1yc0rL443M8DkLq/pQahrOt&#13;&#10;44qc9CJp8qbMdEqhT75DL0dXbLjCc9A7H3OeLQX4zpgEUIp6ccCJruZ3s/cMA3hLO/G7+4sF55eT&#13;&#10;WjrihlAybt8lob7g23bI9shtdk/V8k9bywYiUI67WZGtVzsCl7aqWowZoudvw03bitfoC10N1mIn&#13;&#10;KZMahdneJ3Se51E/SpH3QruR+xHQ/w8ilNPwwTr6s5e1JP1J5YxNzhSFvQ8LJHJzN4P45fa/Eg1k&#13;&#10;TPNXlrXGVD8t0Wonn28ju315josD1nGPP3u1OP/228X5198slue8kBxHQ51Gq9+vnDrQrd3Te/Nm&#13;&#10;cfHHPywufv97+tQ3mUs+jZuaHrboN+1fGRzZP7nOFr04VqDjyD6FAydhbPG99868fo2Pl7xGuuNH&#13;&#10;35KuZcz/HGNnnK2zn+n0tXnufqivEiA5jquOh09xWv3sZd72wsDe1A+GrBee8EZK4W9Z42A8La+u&#13;&#10;ozywnrLHWqInajou97RUPxncpVd7pi0i2reMrDlZ9R5n1WmeqvCErEXYU8iiX4PXrH8EYvur1jXI&#13;&#10;x5hJXDpPiukZ6lspz8Ns05g/FZtjXG0CPMrDTxs2+H9cUug5MlislKtjYmzTfZwT5n4n6h5H4mPq&#13;&#10;Sd6Qx3O9zbJqfRwInRhgg/uMCf3R0BUMPrBv71rwDWti18TpTOVruS0U6bn/pN5cv7KYyymPZO2I&#13;&#10;/kx9atPZ6+Xe+XfmfsBuNDEYn8dEGOK5Bo58PiR6pI0naDj2NNIYx4kDIHnMX/1qYQAMeeQjB8MQ&#13;&#10;OcyVhFCCP25nQWyZ83od8YmbwTx1m3kTyFDDIDJyGzEQGOO8vyL8Bn4kFojfHSq/9cq1oFe0hXGS&#13;&#10;B/6GucIVjuPun//q7LPF//Tlt4u/e/U562lHi9+//WHxm4u3lAHFKy3y6zCpw+ONbdqgaW2TNZd6&#13;&#10;VOk+TqtvKf+V62LYhc6VcqMDpWh03BPeck+IoMYpgSVRcEkjrn48ZyR242SCoKOicyt/AM8tOJkn&#13;&#10;YZs+uxoJGfDBK/SlK2+ezKljpPMsT+gUlSeIbuCKvnr1pFSv7otI4Ag87k65/iE+zdf1YmkeAYOr&#13;&#10;PW8yrDnZkvZQR1Zt3HnvFXOsY/IX66OHBofOusos3pzuCe9LFOgqxZo8S+ZLOqV6gqu2Ka9reeJe&#13;&#10;fHHqhLanlsJOgrpT/pwoS15V60eeg4t0HWLdw9KWoxvk8DmOtYGDBlfx6uDp9RY5dcaVtvdH1AX1&#13;&#10;5v0J/ZDruPJjgMXYiw6jJ+TRiVPZhTc4a+o5pTHyZx5DO8kq0Apbtc2gdyEF2wOXjsg6tsqHmpBv&#13;&#10;n0KDPLKgDtRVOSVDjwgdWm2rdAhWTlLNlR9YxskUI7cMxAdHA4Zy5Vk9GdSrIfNa+UN264KxfhQv&#13;&#10;9NGnesvaIZGe0mt/f0e/5JpUvyWEJrX2J+DmDttRL0eWv/KhEPlSTjQdB9tuD5nNU7fQg/XLJT/q&#13;&#10;Lr8bpdvlsCR05LzYvpCelTjWJKjjtXeIrYHftYUD8lyDwzZaGBdgdKrNXjkwsdXszznW0B6UkwwK&#13;&#10;SkhZApco+N3t/7qsC3r7u9rdiis49NPB20Gjo7x2a/PoXh2N8pnDB069G+QzJSP/3nNJGliTtwk+&#13;&#10;Jj6PsX9M3mfoJdEvwLTpnyrIR8vcPEmr+hoIS3/GY8MkvXVSGcpon2K08wvP/cfKYzkpemv0KdQh&#13;&#10;HT7Uf5VH4prmc5mIn8u+C/a+NGE/lL7BZ61Tj0oyC83fbvwEkhoyPVVu67Ayll5KM6QMXOawLZIc&#13;&#10;lS95Exe9T6iSLgbLsPKIt/mcwQ3Ft6zCiDvrcYzpOiSeh742P4NQg03XLk+vu3V9AjLtkW4mChG9&#13;&#10;tRB5k7FituxVOeV74IvdjrjO3+l9bXmTyXwSUKegEabzzSSe0jtPX6e8ZkffJVMQKWCDLfb+x2/+&#13;&#10;D8YApVTZrUmYC+ScHucKt3E2rl5B5GYNTSXmYKtNPhrwsEoDWqGRYzJ0fA7WzOfGZ2/i3fNqKhuz&#13;&#10;PEO0+QGMezs1/njYMF605Ym7/IcDOm0fVvxaaZ1fjHkkuC5DXSGVSO76u7RpXrpdIk1vGOlW8DpX&#13;&#10;dsVWLjF0mnx2mtfCvrl2nDF2jZXXjR/0iCzJr9CkuBhcG1M+K4GfksPO07yF2WvB1NWNdEoEADcD&#13;&#10;lrz+O79EomPPxJM4J0Q5idUOnDKRfx2D3QyNEyu/QLFzbbkkNtjyFtzITkQGA1w9JS+Om+C1jJPm&#13;&#10;QAe+zNdlp477Ne7mbRl6c7/MjqaDhJxgOmhk8kSk+AzahE54OslkAg3caGcyGBmIqdTkcdBhnkRi&#13;&#10;d8oFGh0eoyO1r2qIUw554sKVCABUm5qIYw/P8lbyKSspxCmf4IgMJM8gC+3gtSwpMWB9NbTp6tgs&#13;&#10;2UBidGYdS/mDW4i2I/EWjU0dsGGNswCyZcIJtPoRofS913YsY8tfh0S58lkdOTAyPifikoconsEf&#13;&#10;vZQ8wkUg08An+toI41mliYc0eYuNcm90OaKEFWgJVOVvPCThyzQG8myyeNKbiD1VRBqxQ5BEt2pJ&#13;&#10;xRNsa1xskuegVF4mEdITZ3QEfDa4LTfiSDFn8iWTcXy0myTLh7yNeBnLaamDP5GoL2k7V7LcdBJa&#13;&#10;+9rgkVc7MriwgCJYNCpk8qbFLXEoi9MZTPeGbhpd85vReOj4UTbLLnxDGgAAQABJREFUwDYhA2mc&#13;&#10;P7JYwemoLkzonObr1V2scDLoCUZOqH0tgmXdcniqzjH1/Q4gX8mpU6rshVdpIQwXZKKdJJOvftfw&#13;&#10;MzAPrmLO8vB107Hr6JQ6bro6JT9YOAFmlI9x8g/uTKiRy1+nRddWKptkQEs7fKfsKG90FNsiWTt+&#13;&#10;uXe6+GrvfPGCX6F/fnBGu7XPyak3iz+t3y3++MApNWx/6YSV027BF/nHTPkOnJaXZWg7KWeekCof&#13;&#10;SxoVnTLjKKt4iGxdVucpF3nUFPnIpOl88+EG3uXbMvBkUut0nO3MQ9CeA4DM3eZZf1dxFhLAulP6&#13;&#10;rVc+12ReGupQ3GxRgpMFWjbyKfWQzqSTdiH12Nkh8JKSxh7PTrKyyAsGbc1XfOecQGZxWl8QC+8T&#13;&#10;cQecfJqT94yTny4UngtYOwc3DaE8xZ7IrR35oFOqchiCn++9KEr5Si/m10lXNUqzgnngn0vn9wGM&#13;&#10;fLQvrEC6YoWwZeXJXJ4KfIL9eZKu8DquX/KDlIt73KKZ5Nk+ixl1kJeM0RWOS+KUIg6xd3v1i2Xr&#13;&#10;VPGsZBVi19hXL76JIroCr3Zyi2O0DhbS8UT4NQ6qti9uFNsHS9e73JjZwCV4+yFXuXkczGF9z6Y7&#13;&#10;cuZUSPTgeEY9YJqxLW193zKFlKcdSx/F85H3oifNaoPVRNm1TVPaFrXBv5XWdkqanjSIMMjk6ZLW&#13;&#10;U8tww7sloy4MwSEu7E1dyLehUr0zpp7CMzDaJoWaNPVevBQu+wuDG/TKlLYPUMVCIr+CriQhgai0&#13;&#10;V0QXRqKQV4vZBOxOmgKLALwmq5/ccO/gXpszRFb54GMb5EKD/e8G77AW9VJIkm8grPuf8FvJZH0u&#13;&#10;ocNc++slTqp+cnq+cOoCPh2W2zausRc/9vk5RZV0bgOnWjqUhP3kdU6t6M9TP3RfuRsH/MGT9dux&#13;&#10;WZxW2ajRZmOD9mHcV5rpzB94djyW5SLhyJ3io8iyeKWM4PJtAnFO5d6CzKkQbt5YN2AyeQazcpM4&#13;&#10;QFNlOp1I0CXRqzDUgkRIy2cfE8MD3EbHOsZq1gcarjoFTDnDH2XzoKOkmUjJhW//EsNFHhxnalL2&#13;&#10;e8EQJOK3HBOThT3LNXXATIQ4rJpDhvNf5R7+seNqd4E1TTzKLG8WOtHV9qpT9JTOBaCiUFVVmDR2&#13;&#10;4KVNZjUt40R7/PwgKPWk8ItvsLXpK1FMlRj2yQna56efsdFyxkL8Fac6/4DD2lXkkzl5iV5kVF0Z&#13;&#10;p50os3E+S8RAfMX5jF242OjYBztwHHtz/W5xjfOqP1h0rKYOM5EXj3VaPNpakPk07kh3THd0guMq&#13;&#10;zqs2RjfvLjiJDwfbNEzkgZ/MZTx5lfupLeDe4HPGvzZ8I+RO2iOkfgKnDJFz5DX50TNoi0PyoyNp&#13;&#10;1xiqsSlStdelv038/E7q0o1jsXpV/sHSJAMwFYWum6eoSgMNgqCsBcXcirS1N+Uu4JGeWDlDt3QY&#13;&#10;2oiqccyiTt3cUD7tS4fNDkU/EnUUVyH9Rt4y5hntBhtC9eOAnz2SR3rDrkBYWM0n9nloXFLU0uRH&#13;&#10;6IIVujlUl60zfyB2wHjbMcEqaxjmqb+NhotOYwwu7YHoooDOuWuoxPLYZRY8BRw6NaelbqNceTWr&#13;&#10;vG5sEWDh58H+zrjEV2JTbNraWt8nKwDCzOWdbImEjEWHHIHvr8pgTvKyzkDbeMR8xo2zFW21Yy66&#13;&#10;KPjV0bxoWsbqNO2g9oJg1l45lYfB+PSUqL/iV2msCW4/VWxxWfdzronn0dTol3vVY6Rlb3BuHCCf&#13;&#10;/dde0Us2MIjI2HDAmidjve4/jLdNCIrqp7I2Z7rjm5R74QWxJTJoSbme5Scs+R28PhtjCTA8EjTB&#13;&#10;umEeY0cm4CtvWCeedNEMPMkmqM9U+Yw/Gfs57q31F+4bQYA3X8Z7GvrRGR9OUj3CITRvlRGexgVx&#13;&#10;bLajrzVOHDqp3nCi6i1Omc7tEwbuqAeEzimPmbf4484TxiE6q+6dwgsnl93zm8jVCRmcQ7qrSLmU&#13;&#10;Xm3HbBEYg2GnborWB32/0xHbk1hwbL1iHAIfnvi65CP/ToN0Bni4WPPDCPiDt/trIulfawwgOebS&#13;&#10;4BR3dDROjE0bJOPw4ZqZatcZgdwOBmvQzLgH7jmJzvmj/bY6BhScrgXItBtucWgh74EOvIwfLY4X&#13;&#10;N8yvmJ9+z9bad/zQ/5ITmTK/MJuN9yhD62SkDzoyEpzLGmqaV3Gepn6D3m/gQ5uBTDaMbenl2RNZ&#13;&#10;0wbkufJzGx5z1XbmdlORH/1dZVz4uvi1EaSPxUaBuUMHFo5BNryF7ogx9mcXWoyfHeOfyPDHyWkr&#13;&#10;acF3GW+XbGwburGN7aTtdiu8SfGX8IsGNhqIbU2Pn2ofGtzzeT6tFdox3omnT7speeTpx8H3mLpj&#13;&#10;Avrdl58vXv3jPy5e/jd/T3/OjwUzb4LmRDo9G1zYkstVaUPn1Rsctt7+6284qfw3i9UVL/W1btN/&#13;&#10;u56Qvs4xhZ21OFPv6bHoeNJz+cw/iVzlZTwHzvii47g0Y1A7D+9dOPHD4krGGTJKWsZnZpNvvnKS&#13;&#10;ObhcS5bOJI7JTwVg9xl3HLx4sTj47Iy+2VNdBfQrSLdzOfY4Zp6BY6/J9/xI07fGuOZhlr3jk6wH&#13;&#10;6SDqWMG0+4urnJxqN27/b+heMJnYf7q7usrJqutLXpjM2MD4kkEZk6WejR84LJPo0DEHuq8xnHo1&#13;&#10;+xaFIYqI+ARhpxdytW4p/xih2JOJwjhJDPrB+ieS2ear9fE+JOYouk9DKW/z5dzNcb97PAxGc9Lm&#13;&#10;C1KXlLGOdpajY1/HTjqz6XTmCYHOuXyDm+NM5/cXGKaOTzowX7qey7hSPtRCbJ9xmq/ZzjwLHFlz&#13;&#10;IN21FvH5cdfeE/O16+wlcXWcX2u1cCzTHxbOIVQF8ieTWbk12jKotTVxlyZSb+HfdLPASgFzeT4I&#13;&#10;NNjhtp62ocVneCothNogwieAPnPfuknmJ74ar9eqLSOvsOIiwbSgHcDKX3zwTZkXGPJTvu5znbgu&#13;&#10;CrIr9n6ucDBdXV0vzon/H/7uHxb/HSetfsX61Nvbq8W/vH3Nft4qtiDqtJDcXGM/niSq7v1gNTgu&#13;&#10;svcHLZ0FLcN3+kLwg2xtxwMnikv237jP+B1k6t4TW5WLbOFZyEDzFXshv46M3uvkec1+qM6FR9Cz&#13;&#10;LGkROGymYHRKzRSB+LJFkHDva+uNl47IndboxBN4cDmbib2bbl54VD6txO3G4BQmMeUkeixNmSbd&#13;&#10;eadrtMcQEI9bshe0nSfMrbJXjr7P6BiOIGx/4YmckOGbD7y597OPTV6TroOop46qstAGZ3SjDMC7&#13;&#10;b6XTpjLFYRwkyhWHTOIMOj2qc0++LR3inEyR68gqRE4eTb7h3EqszrfWSZ07DU5FU0vAY4y8pk0n&#13;&#10;3TK2DM7wnBSX+27qSNlXxCcHGSxn7Vu+jdNhNKePEud6ts6kcQxWH7Qr6UuBrZNRi64w0ldhB8zx&#13;&#10;brG9cq51/Rm+VQ75D63TAIJpcWu/jK1Yhkqxok0LL8FknXNvDsTABjtg6lUdKIO58iFZbw9xO2+2&#13;&#10;fbKcclAE/EAiPAQY2LV9Ezwpp1f5CS9cpa8jsniLsmXOAzHWgbDCl7oSTufw2p+HBrH0wnw4wIof&#13;&#10;vmo/x+Rxz955t+sEabuJc7/COuGc1noTB10XtkjL/ji8uebuOo/eTzrAOv+2Ld53zEO6PwQ9pE3X&#13;&#10;X8SW3bFQHL6Fc74/4Dy0yEosXvFljS34yQMN7Qk1pA0IAzz4bLB0xy1PlkOHTWxiRhFtwzSsscPe&#13;&#10;wIY6gl8tit20DKJmlArPhkbGdAOd5RU+N+g3d418EzPduYQyD2nTW9B5wo98/yE6ps+Dfa1hN34O&#13;&#10;k3ttnLylP/IETeFqjMG1g/8RnhGRsesuLHbyuCyewSDRYv0RgGWWpGZsBvEh/cxAx23ztMtZJUsi&#13;&#10;rOzKslvWAMWvaQaXfHJKXGxTUmHcy7gZXHiJ7ivTVnri53CDRvaPiM+Yawdd1rdpAjY8QHOX5wkn&#13;&#10;UAJ2AJd9vKHyj/snbGkiC0/JAky1aIwlGSvajix5Y4NwTaLyTDmTUnRG/SVmrp/5fXEirsZWMbsw&#13;&#10;pu/GCTnlI7vpgdvRS9tQX5NP+f7jF//bw5JXdRyyyRAnRhtGlHzoqyKAur1hMpRJnM09C7i8klaH&#13;&#10;Kh3Obj2ZhgpQhUXjSYWDfhowOycR2GbbuMtPbcBV4eYkVTt4OisHWl2Q5YwR9viSJkySefojKkIk&#13;&#10;JeQETieV1w3C63qNowsf7sgHX+niVIxTgmDkXtxSgP80tHnky0JU0Upf95u74qipTopP1srhrbkq&#13;&#10;Z9Gq50o3jwvCdobK4Waffb/tiKeMOimPfHRENR1BX6T7qzclKT1IZVRArtWlV5yUpeCfJ10d0nnq&#13;&#10;RKADnnrWMU2duyiuU4S0DCuM2vLR8cHTJeUnNmS6+s+z1Ks8zdOUHSQkUJ7tiJiNcHsU08CRjUv4&#13;&#10;sJy7IQ02YOz3DcopTgckGQ/1YIX8PaiK42GggRV9sQ88+dCZGLzXFtVlGJY9WlhEizNaSYHOgVd+&#13;&#10;J+6iUT/mFa96SGyZDDwjA/pRb3eMRvYY9ZheeSgb8uXY+lKXIpeuxMvHxZDupKtRVY/iKZ0J7HOq&#13;&#10;EHSUd8v5NjouubIRBI9uCDpAkjdPR1UZ8h77iZ6hq+zGjdtciVPmOOZBULUhVvRl+eng55+6MKc4&#13;&#10;O9hR1WSINO+TUBp1Mu2pf7ABSRK5yebLgFFXNWgFHv7iVGuc6dCqgSIDeOsBUeW4HGZrc0U5eFR+&#13;&#10;+VRXjj7TdkAr9px8lAeJ/lLPa9kOz+TNV2hRQ9BBnBlhQFQpS2gIJ086TLhIs3bjNQDyT7r3XFvP&#13;&#10;VYfMZC4C6Z44pAo8udWFiuM4ofpakKM4oC5TD6n78K16nXgdebISN3m1rvZq+aIJy9iysv4jBRMC&#13;&#10;4IB3MUOefSWMfzXQ9ddxwEKb7bU4mRwBb844IkILjCnvW0+nZPLjhNqzqo9xaM3gmvRUHeSwZN1k&#13;&#10;WzPy33MULiZ402E1pQ4ddUE0cOVUi+VqAOip2lbtyF8/fs4Jql9zgurny7OcbnPDpPwP64vFH3FS&#13;&#10;veTX39c4fuooqkNOHD6VA1q8MIrJcVrMTFrWw2nykM1IuUhxQMNTPde+S5n7nGgsh+QXhzqRUctW&#13;&#10;PfgknvhhIteBuIDzl5XarfRTLty7sJN2AfxODu6ZXVlvH+KoyhVbFKN1Kn2gutBGpZ12BMpMhtSt&#13;&#10;HNP6Ys/qC3jtNxKgwpC23RJKNuCHSPWqjWuvRzooA+/GKef5wBtlDB55Tiawic62yb+cVKonU8fZ&#13;&#10;JvOfOhMiEALOT3QFneiUPJAvvElPaXM3GkRbaWCdRLfTkBNobTVtUrKKi6YPPSWfAiJLLB64e053&#13;&#10;1RFWfShH6gp2cuoprDix+goddWFd94Tdq7ubfFbWff/klfxoCZxScvLPAi/KVackx7HEU/mss5aF&#13;&#10;feyaU121zYGl5ABnAroUt9h+iiCf+YU7etNOl772S7XQHoRoqQi55Jdypl/WviIfkeHLsibE1tT3&#13;&#10;YLbbVg1J9CiPdsO6jI5Gfc2po9qwycBIO5JLV6R8t/zSLK1I13hSAZI37/0YEs/V/KFrXCEjruqH&#13;&#10;tcl+JBuIINEUrGrGSa9yQ8NbQnQCnGhMD69c7ROqXyrAzinBxERH3oGYsMHAnbzLj8YASPUhpd/S&#13;&#10;izmCxZu/WpAv+8IlJ21lH4KxmnXdePnxhHzb+Tinsqh2y6Kh9/vYheVjG6E+1VNbbum05C+J3idX&#13;&#10;CA15+176Gx1qQ3mmXbP/zfiEOI1BzOXcpG4LTRbERMVz5OCran61ZULVhgktg06sLN4fsni79Ica&#13;&#10;9oPKwsKNrwxMm1toy/bA6+J79buVoB6U3eZN+zRIvljgG8ZsubTLOHXIqHDwZVwW8YjIa6yINgQ/&#13;&#10;6alXyUycgyXbdOVGDwxwApfFK/AAHT5GN2JEyigLacMmw575uVEn0q8gAiIpb7EoiwiCi+e0AoJo&#13;&#10;vuELqMjAl30if4z0lSL9ik4scUB1AUwD8ZkNsIwbwKbMdVIZaWGCqxU4uhlMcZ9xTrBzD4g+sPLQ&#13;&#10;sPaFJ4eni5cHrxj3HC2uOBX93eoHFtlsixVBvBFGgYIv2JGhn4dqZs8S8Z8/ePKEjX1OXZWX1fU1&#13;&#10;zkAXi5tLTqLwR0XqCtic5ujRfeK1PeeqTUy/KObZ/kSn1SM+blLesiF6e8UrEukX9rQ7aMmyk3x1&#13;&#10;t+bUivT94pp0IUl0abtMvPUh/Wm43/5SdHkrHVY+IcwrDuuVcoaoylL/Psa+K5/tfLV5SUq+3EG7&#13;&#10;MzdvhajgnBcIElyT+m17pW3OouV982hMHJnEHPz2mdKvMUnaJbI7JtHm0XzSHWPZn5q/nRuLi+1v&#13;&#10;67ItwSaIgbyRURqDpwAYz9ghtI0Pd1xhePr2bsQr1xSUfYOryqfyFXwDznHFWjqB/PBpmfN3yInw&#13;&#10;Fo1jQZ1VzWXdNbTceWhe8mD/OfpiMnR7Gl7Iui2rpEqH4s2YD51mwR7Y6Mc6BEyNq6UtvN/wqA3G&#13;&#10;5iUM5tgRVxlVL6l/PIQPiZt/EwRLojboP9dynqx7020CDY6uTFe/WZvh6njXcje4CetbEiTpaT+e&#13;&#10;Rj/QmhMI85cdpsRiX/JkvSDda6EKvr/+l7rZZsAYDSDX3PsFlMNg/qwX6iv1OvbtPKTWdiKQCmiz&#13;&#10;R2gtwzG8r/k0f+HlGzg3p32ObpoNI1qJgcdKAi7ABmi6s0LvBMf389DjdCGrbJEvSIUyVg7Khn0s&#13;&#10;fpoe7SH4gtJ6Qifl+N0fWdIFTfP+TR1sfuY8QM8NvWP6jxeM9895awA/bu02OGIBrr07Dr7REfQd&#13;&#10;rza9ct5bY2Jba9XqOponpvqmIefWjiDMr45vGP/fUgf8aLeqMZUZkLRnDC4rD3MP5mnHnqRKfueM&#13;&#10;loUbSSt2rpxf33Oiq9lLmqojJ68Yt3zFuAXe3TVN30jxr95w0iqnrfpWI6dgx3RV1X4yFoky7TuY&#13;&#10;X9oFeHwL4z+ddNWjP1LKj3gd+ELR4szULdMunsnv/CAvyOBUVjgrGHXBjpjFaNl4IpGfQ2BOWIPw&#13;&#10;dNm3zLt/z48BrxkL7ONQqzyeIrTHmDJ1eNiZ1i71glBlMkFEX7k1wlci+hLTa3XLn6fbWBYUbXhw&#13;&#10;nspKMXDginLMVri5++SQVg8asrmLRda0B68GYbSUKvQwXwnIm6cn6kkB/O1+z6TYYfL5lB3An8Xj&#13;&#10;89Jsp/ikHT4dNITn0p7O8Uvsfy0a2NhFtQZ/Xbmr7RoN1V+XNNTeX2v+EnaOP/ti8dV//8+LFzir&#13;&#10;Oqcfg4RCGXH56kZaNujr0pKPxtux7IoTCN/8+teLt3xufWvQCKYJm3/gHV9UEy5ikM0afvvH6igp&#13;&#10;XQeU/FjZObBx9nP2DYaMYd7TRvRYt6DrO2tyjnsizzxldi9vjBkYOCz2To4X+2eni8MXvB3plNEF&#13;&#10;89mQ38rPeMDxAzrLeiB5M79Fjnv0oXPqwQkOq5zamhNNHWuB5e6W/boL3hoCPBT5G0gdr7CXd/eO&#13;&#10;t5Pg1PpAv6/Mriekn1dX+RdefbRClAFeRrpjdQfkOlWyNDGww2fGJoA6LnYuyLVyiq1wul6SsZq8&#13;&#10;ij/lM+gE+s/8An3QDTpeUo7FQtLmmEN2FjGxQlyLPUv+qNvMfyDs2p1zYfe+loznPTDoDAPfZ199&#13;&#10;idxxRgVGpyztd1+bIJ8rF5Rc1hkemCd5Sqqnb+YkXGx15bjXgZ72Cj5PgvQ16M6SQ4/8d5ZB/ikD&#13;&#10;8ov5ABu/dTzOOqG6j3Mbaa6DWMZd9qoqJUGc5VJj9VE2lrkAI9RaFA8j2Whros/BE9iRJ7TgkWs5&#13;&#10;tgHU+cZt1oHNPyeS5wKUpb8oDJks3J6DBOVA/FSc9Dp+Mgr0MtV/jegJxrreVN4oAnFrfqJ47s+d&#13;&#10;YgsezuGpoReUsYezuMbkHsc/fPb54p85ZfWrl58xDl8svvvh9eIN61K1UmJ9xk5oI3WErFWY0gwl&#13;&#10;FudAnSZ1snRN0D0nnV1vWSPzZMfkxoQ8HdQy1haOkMH66ZqNuG0PnNPXGmXhdh3UdVLTdARM+QsM&#13;&#10;nG8+0oEw64fQjXO1qrEegNd16RvssjRR42+dHA3qSCe9WoM1At6Qq5wqnWu6pgTDJpHFJsWrcLZu&#13;&#10;tppJ9Ys47SvtPzA6bZ4pJx/nf3foLDq0bgJre+a8jsle5qmn3Fs3z6B/59yVtqr36K8Bk6x608m2&#13;&#10;5CnaSua+XfZu1TF45cNyUBbr4S20lwOfJ9S6dZo9RZD6g928IQO88i4dLtG1zp7dhscJmQR2yeLI&#13;&#10;qmbqlFvqOHAGZbbcTNvM55GHdkbYI8oiBHi+pEw8fdW5qAQtfctBx2PbdZ2SuWBTlSYF+dGJ9kb4&#13;&#10;9L2WF3NpcF2jVH6KuTilPZMfaXrVrqRp76Qjbk5RNX7oSJryJh0JSnObp9KF8fJ1i41Zb9S7qD3T&#13;&#10;R/zhnXjtzZNhdWzWqRj0aQPTbfEgnBlbP570WxLCf3j2GTrYAGijy2PKzNojd/Jhu2oZhjS4LHt1&#13;&#10;I81b6rA8eTJs4JFTO8+PU7nXPlznjcM0OruHzjFxYQt+T+DHk2CdLztPFl5n2uwXa0vwodyOI7Qx&#13;&#10;T9Te17agz8LI4gIZMh7JPfULUJ1g/eSwNPUDvOu4rl9e+wz/e6yLuCfqKa95owz57RuyL6YWgLW9&#13;&#10;U/OxlciXLygQuJ09waNPmxjv1F0Hk5W5r5VqHYCX5BWy9CWeTVxjSHKybajM0j7y1rLpNns3S7Xh&#13;&#10;8vg0hafSO65xWS61/loxjavhfP7QfZRkdhX2Y4SYuAUAsjL3wmp5zEkIos0qvyqYpTXPxpcMBbJh&#13;&#10;r/PMMm0St2SeRT+Kl07pbMPAI4zqBR7lHesJuvDEnfkdMVHrYkPaLkIhtzVanI/DhGOWnriB33zi&#13;&#10;zz4f2Ys/bsLGBmf2RQd6eZjgHpN8FGM96IAG+KvnfFsehNQVrvTAIxWx7IOIU25jN9wkhymFjYTn&#13;&#10;5BfyufBcntZZ59uFM303LkzPGGwdt56UtWUxbmMLSsHff/72/wRn/qP8QzYaVvz6vtRBdtLuPH2M&#13;&#10;q78IM5MKKmcqOtL8EhA4K6ngNobkN2STG3isBjQwLx0ayWr2udjw8yfuLHQDC0Ro5nUe4PJ0yeAt&#13;&#10;KdJI16RVXKAAfURMR1UNtzzXKyzd2GexmhN/3PjyhVVMByJDFBVqQQwOuyS7IyXfqdEjRlKj6Lnz&#13;&#10;XsrQ4s/uUkzGbEwpEVtfhbkqkwnC+slWnZUKJDq7aYL1ek00ZAfIn5vOnt4ZIL6VqEKbtvwXT8JH&#13;&#10;l7mCk6uuQTr1WS7+SsTFcUeEVjL6vCzaR6pEM6jg1x7SdLNAZ1AXACIjX8rhXMkyZZ27ymEUSLgN&#13;&#10;IOnAZBMKPEb5bbr/YqlNVRH5LJ6yk6nMiVOqthqlMiaNrDi0HWQoqIHbDtweHiAddtyUzyNQI3sG&#13;&#10;wp7UmMaZ7HaO0pYxHSYPY0+adTVSVR7jGZxxtiRNfO107STMjbvYObS1i7AIVh0O7cjiCGukyiPc&#13;&#10;efoG5aHDqbyUoyxoUXB0BU/mVYA4Fyg+WGW1NrGtj27gmEC8oFKVNRtobn124hoIMsahiwTzy4V0&#13;&#10;S+/kER65hI3DL9dyBFZO8ZBm4YclcyMjRM3XJ/g1b0kVESGDKxNGgGR4YncmfEagMMgpmdi/+OTc&#13;&#10;8q1yyVN0EqZJtSqkLYjMPJtD+dJuUG7qzTKCP+uSGDKYGGwofRw5yJniIC8mHv1YK+XJcsnrSMiN&#13;&#10;olMHYhPkXbLo5CKFYi19Re6hJ6T6Shd+TemkiHuWLBCRX13R7qUcoRWb0/bw/LBuWw7Z/FOvpFuU&#13;&#10;noqqU6gnJitTnEyIUzFLXuVumdMq5w9KcDuEIkY5HewuOXlSFdziMCiuPWa12mrskNlmHOT12Ixt&#13;&#10;0YZZjuRXZdI7YBQufzpomsfXGQp7yC6j/MoDGXKfmQWDX7fyUUle/c5LThZfcorqVzipHvMrc50O&#13;&#10;X99dMFm/XLyhj3iz50lsTlbhyxE/uLzYxmUCrTEb7SYXghwwY4jtkUcZ79RHmQjGSRSzIPl3kuOX&#13;&#10;eid75FFTwmqrpllXLf9MZpBNfZ0w8QgP4gdWu7cmeNJfbaQDjxKc+BzoBAxfgeCasoRa2h25Y1Ja&#13;&#10;6eiRzTvJy/U9eq+JE5i1rRCCk2EHKsBy3cuOJqk8PzCbW+8xDYHuyT025kQcHtfaI3btvW1Dyi5U&#13;&#10;4F370QkXPjw5VZWYpGi1aajCyEGaDrymVZ1D1dzoNC0+deS/2JVNO9J5WRg1qH7jNAo9HVM97TQZ&#13;&#10;AosDdJxViRIbcQcPnDBr6YYhabkEoQzeq6bGiu2pVwCPaA88ZfiY+rXEDpxI3VLHr/k18QWfq9Xl&#13;&#10;4oIfqKxxaPXkIR1u0v9LVWPeCj4P4lvxG/mNFsJ6Pg9buaz0s7BLp9usgOzg6WwN4yA0m/0uGFjf&#13;&#10;IJvxUNOwbG2/+4p8Jol2zb11vG0qA2b0LKy40pYqBrZw6OkO6LoceJ28FideMjmUD+/5i11Lj/uM&#13;&#10;PwCqsqHcjYe+sBDJMwQAkP9K81nblkfYiEyCG3zOIrhXeMXAkcf6CbyGQFC+LGp6k+AVWHDmwpd8&#13;&#10;Ru+FsKAafvA+PZqzjS6o5B77Ep1o87EeISV1anJgTWJQ/6hfsmxz4ythPUU1vwhHd6lvqoR0h8qe&#13;&#10;NnyLw4NjFfuqnCxJuvUdjZUqwpkCRLAtPqOjQJnWwbqV0lPJuY+zHu1U/cCE8qCfsIS10eTkSwqf&#13;&#10;EubcTNS5iY3SSRzSJ+zHsYn2DDk9hc/Xvsd5UL1j2PLpScw6cGHAyWvLpW1FXvjrYpU3zckUF1WL&#13;&#10;Y/inTLVsLBXrF54464ixVjZpyZdtttm8V1r+AdRMjOL1UyTyLKbgCogNO5gsG2SyXO0Aoz/zGwei&#13;&#10;TEaBk2+j5VnNxvx5lkxs2Sx8XNwT0DbR4MW+SjjjXPBDacPJhH4Q/cV20yd7TxyL4kXF/oIM8qjc&#13;&#10;QUaSwUYAWjq1yIswuQJUv2gXyDQSRcGTi4vKkx9uEMlvTMKfZXSyPF+cHb8Kn5fXb2mXeQWhfRRC&#13;&#10;pczAISuxdK7KWq9jtFxKP1KMfgTMv4C2SdQZ5psHOMVm84yFUjczry7e5JWS9yzUB7n5zJigUPIO&#13;&#10;JWXILTxTLstTHFdPzoimjuG0enPJJgEOqpbZQWwNniB6p8Odm39ueAZ3YbZuiL3wirhodrueMTc0&#13;&#10;Mw4FzOdy9gbOjMksghHkrwTumOmadpIn+wHb43koh1I1KUoLB+0ib/gLThNs14inL31vQPHd7zln&#13;&#10;lCN59uSB/CGj/YDjs1ookZ5mU/MY+S8p/DZs8yqwLIkr9wPaGHHEUdMUFU9a0WyeC7Nz+dzBS9VE&#13;&#10;QAMLlpANAeJG+ZgafMKNQN7wADPJMr5Nbb1przrq5lRo0le0TyVz5RC/dDehZK38GXEGwljjWq+2&#13;&#10;aZ2zyks+lbXql1chnNtY3uGT/PVDnKKq5KFNfDU6PBpS3sSJRN4oTzn026jMXZqX1LeyG6GbR+Fd&#13;&#10;j5CntFvyAC/Jz711s8tJ3oSztDIPH+pw7HHsmyNcy0D316zDTGMYiRFaQxmr8Jy5GLjFiKnyrTh+&#13;&#10;Sxn+ueSRp+eDsMqyga1784M5/OVLKOoD3zFhpCA6dUsUfErvXIlXxuhAZARhgxdGlc/x2sRbJ5oL&#13;&#10;ZZlD/ahpx16bwa5ERK7EFYTtfmBEvfeSMZK8TVDamQ9FtyhLZ9hLEyoQvkeEc4CtUDi1A0PWGv4/&#13;&#10;9u7s2bIkSw/6iXvjDhEZWTlUdbVaSC1hUkuUBBiSmQy98QD/NoYZhmGmB56EIRACJBlSd1fXlJkx&#13;&#10;3Cki+H7f2n7OuTcjcqrO6pJIj7hn7+2+fE2+fF7bt4JP6MuE2qBkOYkDpDFfFCelOi7QvR/5aBBX&#13;&#10;WMl4J86ZF8/OdhdPM4fO6SXiGgK0cZT2NpspL3NS6Rc3aZ9T927T9kUOtmcOdJl2+pKlqicpA1+e&#13;&#10;uMo85DZttZfatFEHbEN7jTtt8sFzlo7pMmPjy8hxRgfGWS6RyQvBLbStzEMwO4TBmf7O/GfJdPIk&#13;&#10;zrJxtr38+CKf/Uw9Uf70EZBHL8NHHG3f/Cb9StA1T+ga77YOB7Ztlh3V0Lf5Bu6Nk1FzAuyJk110&#13;&#10;9vQT3NP3Bm/yvYkOvJ+pXrXMOa46ASljAeCZeiUxeKDOrqP587PM3b1A+xf5gsWvzZnQNwbI/zfn&#13;&#10;sZkgehs9s1fzqJaasVnSg6YanbnfPE/M/AaEarKhFsfiotSfZ4Mz9Bx/IH+dW1NWRDJeWViXtSZi&#13;&#10;C7DJ8dsFWKqLe2gGr2Iaq0yiKMBbaPwR+f3cYQF8zfWbc//NIb+G5O9d8nx55UiJR/pdVWoxfZQ0&#13;&#10;UY1YhfIw9QjnQvDD9QcNPNDA1O2HtvMA6C/hccZifwmIvjMKkh7kfBc/x+nfmczXZMTBaV4q/ORv&#13;&#10;/a3dp3/y93ZnH+YcydX4psLru+vUZB/Raedp/3tCaPZAOpYK7JvOQ4Mpp0pex9Hy1//m/9m9/Iuf&#13;&#10;z5hIg52GutKmQ/Ly5Rprmwv3RbvA6A9HHYGX5WGA52EDdATT8ehXpB+BhlZIZN7Z+VbWco5D+xdz&#13;&#10;9P2cK+1WHKROc9rR6QdxPL180kMx3lprqWjRUfYNHl1mnS70315bh0onfpN1kZzIaA7qxd6TOLye&#13;&#10;5CTBE+t5cOv/X+WVkZzYyCnXWrUTVevE6hr97hURFio+Pc5N+ujRafvATQD9sfTOGVMuVWN53AC2&#13;&#10;tBMydzyjTY4ycm/s44nTbe1OtPFxsxrvbHdzSez+phDf/QdVuA7X2tVGb/DOSGOg8ruB9+JH2Moe&#13;&#10;lu6R5cYc2O63dYHT2K4xjf0fzqmuxslssXOE4CGj+Zr9PGt1nILsmV9xRM3VKak+CX/DjsGai7Gl&#13;&#10;0hm6Vo6sC1u7MY7aht8Zx6W8E2e+/DqRRrrKfIaXqVPkgDMXQd7a01GcKKH1x1Wmyq3cMzaNzK2r&#13;&#10;4amBiYaW4h284ak3Mz91axxrfW1BTMav+h1MIMrzV4F+Xdqe/yNkFeJAY+Q7QrSIVu6jfEcgvd3w&#13;&#10;kEw4wthnOlyBzoyhJwsbyBp8DqVwwuqTKI/D2VXai+dxQDfKlvPTJx/u/uTHP939zWcf7Z6kTfjz&#13;&#10;F5/tfv788zocc4S0JH7R9ZfYUZ45Q55mnmK+rcw7/coVXy2NtKFe0vMlojc5CMaYW1rAByZXtnaa&#13;&#10;dkPeOkYmnUMexn3iXA0WL5/cnK0FMGRT1rE0Vh/+Br+dHxmYjFMz4aZi658wGUP73Lw5thj5gylw&#13;&#10;qQNBCs7/dWiAtdmbNC94Qd+8DE5OkTBYN6RP+bRweCICJOAEurOGwemS42QBCmQeGbz5exqGX6cd&#13;&#10;85Jd95rkz96tKZwTiwVyk8sfodAXx2HUCaocculrOZIqh06p8dE0MLkNDPsQ4IIdf5yIRcNcQbb4&#13;&#10;JbNy5/xJV/nfjHSGB3irj/zqgZQfWfsvwC2zZoockxWV0sq7mQ3rWTvAeZjeKACvHFpvY1OPU3Yt&#13;&#10;m+AeHlBVHuxoeOMAOjDhKfEcL8nEoRQsddIL5+vykmc2zrmXDuUtXNuZ/ORJ2SEIjt1y9j2P/TuB&#13;&#10;lSBd6296aOQZv+KvA19GYyfLebjYA+QEVrhCbspFhhiQeSlyZGWveJJHHN446qIdsMJzRr7mhJo0&#13;&#10;ceCoNNkOIQn0k1Y6/FlzSGJ4o+ub6IUDrf4DLSzfpT+hR/WkL38GvC+dJq/xlL4IHB+V7jmoa2iq&#13;&#10;K4HFx03S2AErc1yQdQXrIY+yPnAdOfVJdXoNDIdY+4ja/b7ggF7GLV2Py/U2ab5AeR19OOnVugw4&#13;&#10;ezZe6HWf12WiIH9Dx9iBmOp4xxF5bp9YrSQhPCmrqQtT5qGaf9ELAQI/krhuQTzpmrYiv+IKtHnu&#13;&#10;w7S9hjYMto7eT/5OT+1HN76QrGxkpISEsuE29vMw0M/Kf9yXPISr/qqchynzvPD0aamt1/z4z0ge&#13;&#10;BG2mtHcGrMbQlgwjxDsh70fSQ8X8sqz3Ad//tPQxEBgcXHv9lEbiNp0vTGM7ntjdiLa4YF3C1NRC&#13;&#10;9L7xgMr2gp70Zth+5Fs4sFM8pVGrLVT5LtTQWvDH60f7vRw5loEW38ozPKTWItMweMTgS+/iTira&#13;&#10;E/QjU8cCnfqfitm6dFDR4N/Av/Ky+P5KoG+cOHwWvLfHJbAhSXyTNhbv6Togyx4e/f1P/1HlqdPc&#13;&#10;NrFysoywBt+9Zwn5v5wWDZYhhcgJKE6uESddY7pOaZF3BsDYYfxpPjMYaCUIZf+KOjg0fMm4MRdw&#13;&#10;DUoSDdpfZ5BnYH+aSVqLMejmJIrgTK0zYQyqfRia4kQq4oTgv80m7k0cpkxqObAaNE5GcDpVRmnA&#13;&#10;tp5lnOKrvBu0+417AHmqdM3l/siMttTBIk0YmIFjesch2uxAqo3JRqf5ImOvkYm87WA23nSH7ZCC&#13;&#10;6KCGRWVhb+7gQHFOYtQpWrg/z0S5HWE6w5ZpQHoSazvO9kNBHCopk2sT6DixmiT5a3kHI+zKMlGj&#13;&#10;h5aJBxoFlwFWTaulUaY4iuFnlSmZBBySw183S2And/71JL9CpHOPvZjYIUxfbKGbEsqQLMnfxiIg&#13;&#10;qxNNVCJRmP4Dv2goT3kWnKtgc6QTd/wnTqyBLj3dxY44di5nThx3khvK0oo3TKxNMU5mxUlpRCJu&#13;&#10;eIZPUi65hpckVO5EDG2wkT/5Gl8sYMOPyUwGK61zVJG0TgqCr50YEkNuyiZ5jC1ohxo45oEnWHVQ&#13;&#10;4LEvcaWJHl5yAV8a6XxpUVwUH9uIBfYhj7kZ/Y++yntzLd7IMZnVwaiqspiETeOE3ADUetLb6us5&#13;&#10;KsgXFiL38IE/ZEfv+B2unC6csWX4VSaDv7pLHHh0axtJy//gE4/vDB/zoI7hx+lK51kouohzTU8P&#13;&#10;8unyjAyf5nO4nFTppYPPyA+Rz/3BA2edjGqYBnccObPYhN8wcOOzLuBCd+Lkyr+k2b/qMBSjwX/D&#13;&#10;4T6Al2/S/tE1B8HwyPbpQf5wmwGl9pWdBnPsxaAWU05uJSCbzFl2GbxAPPKaEXCMpCd1q9pLMl76&#13;&#10;EP46Es7MR1pPKE3+LLt0c5BOONl/mG2pT98+2/349MPdRydPagO/evt896dvPqtD4au0/T31tTgo&#13;&#10;KnrIpRtrsV/acEoqxeHuJPTwGZHKh3bxdRw5208knrwgm68zuzxFxnH2oX+TPP1SyiH6Ut4cjDnc&#13;&#10;ajcUS6JSd0x8OUvIwWYIDH8Wi6qC4WmsLOlpaTEZVL0WHK9BxuY5pU7+LNLl9nWcXMnpFFd1RJ21&#13;&#10;xEW/NhLxUVsnd+5bZ2NDcI396BNRjF32mklOypjT7LWXCjLzymOoKxN1EC+rLiZhC68dvZNw+tpi&#13;&#10;MZlSfvVCpl55EoeX/OMwrbTxqKfsSajBexfvJEsNnGGZFOx1rjZbamEmwjUwEuWfX9jk9E8cPNEB&#13;&#10;OvKCSnTdsGOj2rS7fLoyt/mLY9Kbm9g0Z7ZEhM3LR+e7ZznV72n+5jTjLATFYfX57aucwpoT1lPZ&#13;&#10;OG2tNpxM3zYM798218B/W3ot85R32zCVPzbJJthACz1o8dNyTj01zqKc1bY57aC2o49gJIF1Muc4&#13;&#10;ZkMRbQdXXwSi+RivU9W9jFTVxFDRot+OucbQ8oxm8OU/W4anehkSKUsJ4qe+kV7paqvZV22x9pB4&#13;&#10;CULSymMi2MTkyO/WJ6sQYo8DOtjAA5VMHjfqD54S4EUkSuqznw1ReW+bJw9suYJt+pTWjBtEJD5p&#13;&#10;+mGNT51Xo4faLfv7DkEdP8nKkjHVWU7i4qR6qpyRCj4c9yTVlC3HCwdHcj7oQoJGKGE5qbpXBrie&#13;&#10;lApBoomNHqfMtBehE8ehjo8Tr28QN8/JUKUGl+smWnEqg1VumH9HeFdsOYFLqH5DKwV2mj6ifGQx&#13;&#10;Bk1zDGP6t3EQ5PCzjKO8KRT/GXtxkTP3wYeVsa30fPCmLXeyXdtu5R4ZTzVMA5TsydByDD+VI/xg&#13;&#10;HG9wHoWKGyWmSdqHgTjAdbIpa2jV8cxYIQjVEziLOmVYthf/+FQ6+HOPUP53AW6TKcLuuVltVsfC&#13;&#10;EBlr+5d2cBx6cx/9SffyQOtoCOMS/RHTXew89GjPoqVTEaKYANE3+/dfri1PrrXxRiQ+Mkm1iTg3&#13;&#10;AwezBbgREjB0dJ9r/h6nX3p29mx3efFB+q+73fObzzvnqnlBWASAqYRONvR0GkJA2EHLI/eVALtJ&#13;&#10;4EBIyz2FjuNq7MrfXV5cuIrj6lVOpnidl2GMEWrTyb8P6i59+kuoraX8zrJJcP4kn2sMP74ocvX8&#13;&#10;izjA3hSM3a6TJju+TXupjewYZENcXpUjnunlYdjojc1tsrXch48FTi7zqfWi2Io/vtbC7mfbJ+Pr&#13;&#10;SLyQOwLEVh8f8icycY1uqxgwY49abMZgY9PsomOLXLVDci15q8fGHHAv/bed2XO43ezB9jd7CNTG&#13;&#10;AhLFTqu7gxxyFIZs+a/tGPoH8VIKgVq/vZ02JrcrDO+e3sWDWpIF361tUc9sLuoBGkL3UMzH+YdP&#13;&#10;vwt2SQMqWq2WBsn8znwVt3up98nkXM6tbSNTJuokQ62dRTdtI/c5DtIMJ0kA7qeBfaYklV/bhaHb&#13;&#10;5NSvsenAyqM9WnZbgRpZLPLTRLIcYJpy+BkdaIbjEJiv9bDp6zgYVI+b8nDV+St+arhIb9ozl8L5&#13;&#10;BrtpfiOwpINhhUVx0qTgD7re9yH3edjnzsNpNqpqCxlP1a7CZ7OFn+pp6aCxD39gHgKj102HiGgP&#13;&#10;JXcMhu4GWxTu3xdw91XpX85XedroV2Ojw63uvxvTXgNfRvYgplYZlXR+mfHKaRw72aTNHuZ4GscJ&#13;&#10;4U0cTKjCZkatg/6igyohTHQMkDHP+dNsCsZR9TyOmNpwsqKhfPHK2fIup35ev8h4/0VwpuPK8ks2&#13;&#10;bnJqr0WO3N946S8v8bxKH3iTMb5TVGst0UGoBgv58CGMrH5T0hkbOK3FixU57SgbyV0gSJzP7HFS&#13;&#10;hacvsWw42j/ZoFKeF8FS2dnK0DCH9S6hevn4w7PdE7I9yUsVOTXWulFrfPLfvIxzwq+yrRPZ0DRH&#13;&#10;pVPOouyP2b0JLi8Eeom5G1RopO/t5pLbYOvc+4m6GfkuM49P/gAU7tSY0Rg317fXZue5hq++UJL8&#13;&#10;rzPXPIs+P7pNnxZsPz+N02rmTPq1BgoLvfazFk628qtWg4zDTM0Y/7SrPzXW2jQ9SKKiyKNe2yi/&#13;&#10;0naGV+0XXcalNxvDKYcA8/116m1GgeUVHizAuIJn4ThuYr7h71YvCHXAvmHFRxCTD35/mtfKuOcE&#13;&#10;7H0uPH09PwtqXZPpa8I3h/waRO9J/j7x0+1o8UB89H14vq813PwQftDAb6eB+zb2V2NTxst/VWHJ&#13;&#10;r+6t+++Fl7SV/ZerOazDAGw6WHeyfmpMkEHe7nHmUZ/83b+z++iP/7ingWaAlf4gSeD1Rfmk/eOc&#13;&#10;Nvoo8yr9x91VnKqMrQEl3T/zXKdD3r14sfv1v/03uy/+9N/31EknifalLf1Q+qBH1sSDQx+nmW9u&#13;&#10;93hMv+L6uwj7dnV/c0S1cfhwk9/wtBwPzCsfxXn1JPo4jZPqaeahOYoxLwHFEZVccWrUv7/NXNS8&#13;&#10;n35gOpHnSc4HtBey7dm+vopj2m9+s7v77PnuzUunqSZvOrKu4YR09ZEy2LOjPw8N47Ik5i+IrUcJ&#13;&#10;BZroPkiGq+OBDaR56Vk8+0/erQzx3hNgoWsZ5EZeNpL/LZeVZ9NL1+2QRrthf7MivvW1NoGHoOIY&#13;&#10;U93neaaOw7v5iReujK04gnqJ+rGTUaNbzmtOxfQyGofbizB3m/UrdnaZMZpTLY1hOF3Td1/GiS3f&#13;&#10;pKyclto969DtWg09EK5qsAaUMW1Yc2Iq1ZQPNSxMc0Klj46KU04ZzmVcGqrR66wEBVXwFlm5ISPc&#13;&#10;yZdb91KFjl9znflHow4/i6fEyOfkP9fSLrpwkAili5um5S4s9bk0cz/X6DMAHW4BfE+ovSQduxOO&#13;&#10;gfeRK/E7X78aq9TQWkwc6eGdBL8ivXSkwwjf1s6tfUVrWxfZP3ySdu8yBW2ofpX1qas4rHqpTs6L&#13;&#10;1OW/8/GPd3//2ae7j58+y6Eu17v/94vPdi8DR5+c4Wq7geW8dx47FTf7XDPm50h31kmQOUdsJunn&#13;&#10;IXYTHM+d5hqbnPpu5B0bC2EOeJdpZ83TnLxqTF+nwTyHTOYa7HHKdA45mXg8kHXqEdsEFNETZ/px&#13;&#10;W4ORNz1j2mEOkFf6iGDlTCif0yzByrNsi6154gAKBg+CddKmqKu5c4KwIK+wdKGNAwEvPEtnq22B&#13;&#10;v06jSe+JtdqE/LtTz3PvhEx5+9JE+rYnUf6sL2cO6kWBtFn6ux5mFdotm9DXDlgnO0ucugGHuaQ9&#13;&#10;Nmno44VjonTOvGRUBgFN25PyiIz2aGffOfGBp21zUfeDZ3AnS8KU1Thrwhm+gvMsfScnWg6P+NNu&#13;&#10;0Jk/hXlqLbk8hZ/oKxRKW7KyGnxjX+Kq4+Rzcunj4DaHlitM1VFT2V+mP3bSM15ZNPvo2naIclrF&#13;&#10;Pw44ttJ1DLFrvoov/0N/7NpDQXOFR3mJWKfE1t5CQ1BGU3rKGyDNQqBtpbfB29Oly5M2HgR9sBLz&#13;&#10;UlchNpc81ykXdUJfwU7EKTv6FMJm2+KeVpz728DTN9jrTd+nUTre0UWPTvu+ae+V+cijPpTtcqQu&#13;&#10;hFbIkK51pFx6SmhC7DTpaLIvbUC5ys9daIO0EsNqPGn3+3XF4NV/ebnVvLvrsZGHrb9VFuKTh2Mx&#13;&#10;Ok4azg52HGmzLq7skl/g3PoqCqj6Y0OP2FEeriKvMZh419mjis60RekLu2aesVrOh2+avQxxaXby&#13;&#10;t71YnMz2Mx0nCFHQ5Kqno+/hARvlxM/GU+6Obz3eD/SpEoym7qXNGLEYG0+Xh6ftoQresq3E4zhJ&#13;&#10;C32uMz7KDcYT7uH00L+HCApaPX/deHWVRREFzTsxKQjhiK+JoIvcybfxt+Lfew3s1LlApOybf0Pf&#13;&#10;PMqBbb4zLAbelfh1afLcx8ueu6cQW78fDgy1qJPYtfI90MJzgGvSFr36aXHahupty2tO035uRao/&#13;&#10;4CJ3y2qhTOQ+7yK34TiUWSL2aVpRAQJ3C5G4PZCH94QFrz4HftUH/OW+/1bcezC8K7oyvCvhPXG0&#13;&#10;Ic+6FmyJs64ij++/hCuJCm4TaYnT/o+eN6SlQ76f/eSfZLwi0+ThwGADUOfPQM7iIMoAuvAZuNts&#13;&#10;MnfzOQP3fi4xzqd1esjC8dn5OCkZoDtx0JVB6+i9XSZozjVK+JsNtjARw6D00kxCT1rRAeRfnRg4&#13;&#10;F2FQ1uSche7cZ5BQ88V78hGj1+DW2c2GeyjivxTTiJMt/5YDrI3Ou5ygc/vWR63yiazQmfrsd3Jt&#13;&#10;nGzx08mNfkOkUNQ3sJMHXzgr100BDzpazfVgsAORhHsBrkqfTsji8nSxmnCxLa/KG6oEblgcRLb+&#13;&#10;wz+KiwfPeBrphnN5hOEMz3WWTadlAuU01joDBcJprF2Az0CBYwUOOQlwGr61wJ7WzH0/YVyMC/dQ&#13;&#10;GMfKSLU1OChK2cYC7aTgZBONT4J/baQKu+TIQ0Kxbw3Kkmpwbpi3C4dDKlqnOYAlJ5PDkz9hHEZx&#13;&#10;MBpjS0Kp5p6jKQdIztlZRQhcIiFxh0bUOpg2fJFT2dD2fJY5PBhoJ9s4BqWc0km7b84kkdUmBry0&#13;&#10;kLva9GocPQu4xJcBAgAy6qemsQLBRnqpXrsAlAEImQwMmi1kwcjHiQY4+nmsfYGtM9RCJCWRBkPb&#13;&#10;fKHyTVsTuwz+ha9tRR5weRKA2TifsoUDDfyX3zzQEkcEA5jVSeBHwMdQHZnL4SozbUTSySM4DRWU&#13;&#10;shg9JrKIxOFxbHiUFazsPHbrJFQbYhdnTnHMwlHvs/GURQv3TgnSybcdizyO2bfAAY/6yXau025m&#13;&#10;ySIbMoZ/J9mIyQJTGMEfeZXVfMIeXWUHhzIJbxQamTikhkravLR34WvqvWeD7Ux+tIMBNUBnj+hW&#13;&#10;vozOk9Q3rOACU/touym/ASX903kmyMGWS7hNm8ycg0udwN9Ndt+0l061M4HS1uDkTbxK6Vnboqwu&#13;&#10;785yWsvl7sfnT3d/cPJhTieN3GHnedrR31y/2P3yTT4LzHEwu2g+n0EuG2ecS8/j0OIEUWWlocab&#13;&#10;RU+Oj23jtC/0lr86H2Uk7v5xZjY01H6CIORJmrL2yQM6wMNFIvsJBBQ6u04Zc4pMHnpl5ya5ndWQ&#13;&#10;sbY6PJJVP8BWTHpuwxOHWe1fWrfqVSvJxuhO66wOkaU6jp5KCnqvAjYtP4F1n+g6GZ1k1vg2x+P0&#13;&#10;dFJlFvzjJMoetC+ZSGShg028sTjb7OAiMznSRpz3NNPwGGacbuxNV4CP3sQxtuWVCcTjMB+Z5xRU&#13;&#10;SAamjhLVpjjY85crm9tKJveDB/XGAum9eiZQwlipOjzbxkkrCXUzf8EJVlrbwxRS9R+e76LYu9dZ&#13;&#10;jDU5iRLZt75f+WqvUUVxtJbLcVhyJM4CwvnJeT7nebn7MH/nqcecTa7j5Hqdxd4XWQB69fpV25cp&#13;&#10;+2i3MkPI1kJjI4MmPlsv0TgKbYePnr/329jlOGbFFlPu6l/Zzs+clBydNzLtZ+L6RuTiOXmnf05p&#13;&#10;Ro3qMbkks/fzjM9Ip02I5vOXElSc4gZotM+4k1dJgHRfPJ4T2fJN9JYFROMbkXIR5BXQGPvaaISx&#13;&#10;AWmu5h2i8uRfEzGljg7v0l+HZ8A9/RrePk7cnsesBlmIbjkm0/AMKx7GcnvKFd7zjGnyeADlt2G7&#13;&#10;IDL6o6fYqfbGP41OEQx472O7BJO1awIWBXJ6VccP0T2eOu4IgDHsnc2ZVNObOH1MGSZ7cHYBIFjU&#13;&#10;BGGd9le9iEo7rL/U9xoDxFiqDG3X5AAj5zGDeVJY3zCMLo6A94g3PJFlj01anvH0OPZ1GkelmUtE&#13;&#10;zswb1HVX84Lq+ggtJKUVHPR6CCmtDZje+lfIYUTZr+C2Dh25oRMvJ/TlkxSCLig9GiIpyvCoLuUB&#13;&#10;rdaNDUl5iH4s4sqjJQ5A73FV+8XHXoeooheY6L28oqFPZyPgkM2lvMrb8VZoh788otAFILDawJ6A&#13;&#10;3AUhfe60m+UWLvVVWTcXO8bbZm+hmV6l9KLhXtcFA3hAL0w1/0wK09bGjjCnfxZe62Nik3RRZ9XE&#13;&#10;TbbgVx2Tvf6u5SM6kS8AqiUC+iHt0VnGBM/OPurJ2DcZC7y4/qwvFdAD3MBVxrYhVR0eo+ENj/ji&#13;&#10;3WQtfO5tHnUekTxsnvP9SeytJ85EF1dXL3Lq6hf5rGROl8m4rPyiNQhyExxkPsIL31lOW714+kHg&#13;&#10;4szvxNXguH6Vz1FGX3D31NWt7PrCXuaN0/5GIewpDejBBtTxUeiyWyx0fqMcgqflENyjiT1zwL42&#13;&#10;6G8nbPlWdmXb8l0R63ofJSf82jXqUXjHf+Uk8JHD+MhiYU/PyDMe2/5FZ9OXRIaFeisn/TbS7fdX&#13;&#10;WsgaT8ojTLqbPjZt1emJeRivkNVSuMNn+4RjyMM9fYPeLCt1N3SXTItg0tXpI/YOCOQNn2zQlxLM&#13;&#10;gac+Jkds+tBuYt4fLINp4WtscNCFNPTlvcyG1cc/erb76KNnuw8/+CDtozHwo92rbNh/9pvPd599&#13;&#10;/sXu+ct8xs/GUpAMvsicGyf0w2uERbZpgxKxQhLBAVrt0mojtGFC69Lc7n8rk7LVbpVi9FJE22Nw&#13;&#10;NnsYIvvMVSd7N0yTTl/SWsbasz32Dc4l6Zd94S9rQnm8zskvFrbFwz+6crO1t9KKN3GF0AcWcnsS&#13;&#10;fxzCQ/617JQfvtM2ae8M1NvOtb4d8gz/AOVbVLa8ySddPLmEPAVUQlnb4nJZ1XDTXxP+Cn/MDUaa&#13;&#10;KdFhJb1CWY9ABLgXxAniR/4UY9sGY0yfpo8BSknyUV79W/s8SkpSwMDUCYPOktx5ZfKe5gWdy0/y&#13;&#10;smdOImXz8g0b7Cq0Au701LcvU2Nf5aXFW5te6CY+zRQ8XiI0F2PoN1ecMZIv0yt1gm3YhBPJfJcN&#13;&#10;I3OqLmen5yJ9htNK9F+P4jhrnNUvVKggiWvQXJM96eUvMlbuPBDdSWjGczaKeyppdKOflKip9+Il&#13;&#10;h9UnH57vLj/K2Cenx+LBtJ58N48SGL0AAEAASURBVJHv9tdZb3wVOfGbwDYfx+vBJlk3oJ1y2rFD&#13;&#10;4qI3OPuCC+DkcfIqLwknu+iPnMKat2BDJOrIger00s9VBrgveyZex/w2DrOm+06nPruJPuKonRFS&#13;&#10;TlrN107MwZRZ8FMrw1ejIK2eW/55NJ5hExuvbSo4KocfZaRPaXUpEogmUCvH1Iz+gAazdmw+i+j4&#13;&#10;AX4y6DQ9qU59hVucNkp5EuN3EY5Z12RUKeGpeshTrwq0cuCL9WmRf7/D6r+0kQ0tvI3n43qdqGNZ&#13;&#10;ltwb5A+XHzTwO9DAcS1U1e4/fx8MaI/+6sOxnMe18MDZ96GLtgkhl55665/pIhrJ+ncGqh331THS&#13;&#10;vCuNovG9r47588ULn7d3aigY8/3Ln/x49/SnP81+4KXFubaV8nUubsE2aHuyak7/28ujH20gd2LT&#13;&#10;B95l/vX8Fz/f3XzxIh1XYrVdWTuY8UP6/fQ5+qSuGSb+TRxau76XOR8HwjrCdg4+c+juR+bZeiMq&#13;&#10;zGpPPw2d8V3Hs+Xjfju4Rb33Yl4HX+d1G9TC9/5MyUIeh8Xoc+Os+jhzg2w8JCH9CnPQr3LqzXqA&#13;&#10;gF+8n8ap8tFFXB614/Ri3eBFxtU5lZYepseEoJLKupd19QH7cfceZN1UMc3zVT+lQW8rW69+0BUC&#13;&#10;sdK6JmVUIW34MmZwWukMkgLYQaQMG44q4CEvCzf8W1hRRTsPI//80qWZiUN5zLtOot/zzO/OY5MX&#13;&#10;4cuptd1LYd955vD0qHYVx5vAOA3V/vW1dau8Sf4y+LwkZc+nX4Njh/7wS+D8bw2KPPC5zyVOQfnJ&#13;&#10;gBCHlVCWTYSOY+FAN1efdpfapc4FtME2t7FWDg46iQ0cJ6+yXaDdSwg+J/fi721sg73tnY9bQGwq&#13;&#10;48WNb8zVrIrYj7WMGeUov5mFDoXOiXqrrBcnxo3qkgQrUlM3Nqkn4+/6V9kIm0FW/xNz+F0wh5hv&#13;&#10;dde2Y8NhnmO9Qmk77Mb8/yLP1lNeZI7vlFUv59U5Ljb2Rx99svu7n/zB7g8//KgOhD//9S93f3Fz&#13;&#10;1bG2r6HG5LIWNxqkfyd/1pw2A7lONRJnvrPG8j34KPTtV944qCt0TagUk/kHRzxOrZ0CbXpp+eae&#13;&#10;zQr0tNaC6K6fcY89rU+9c7QcB7uBlUdcx5u5H4fHk+youcfjtAB44ISpVNQQ8ISsw2ToOOGSVW7Q&#13;&#10;WbNJcuDR5+g5L8wPl2yt60vNPzLV1lW62N6dtT74g69rpbnjOGhelf+1VfjMv+osG6pXmXtdmIfR&#13;&#10;RWD6ifiUqflKX9ZIW+FEVj4RZ6nnvr6VlqVOmaHWncLyvOEnCZqcM8+T0BM8A5epbrjyTwvAPhIp&#13;&#10;BJYp0d+byOE00ZEgvCe5ZVZ+o6HI1sM16Cc8048ALmgSNzpDu3PXCF39Jm3WgJc+cUFjeMpfaCuz&#13;&#10;6i6IOEGzhZZhgOAGzfm4++jKJoz1hU/w4Y8uQiX8Jm/w4UE2zqvKmg2I4ahrq5ZjbE9sbS7w0x7T&#13;&#10;HV6lKbOlK948/ssHFadOp9yWrjz51xOpawvzDA+xpJVmrkoA3Kybsc2UtTXwXOmh5ZJ8Pek2+Om5&#13;&#10;gqAZ+TO1rsNynZDpLYl0jH91/g5/ydI49BOHNn3ihcMxE1202B7H71u+CdEN51F6fhyeyMkmpIMv&#13;&#10;3u2Kbzjxy3bYM23VOTfxdKNFNgKSV52iS//fxp5DInxt66aJs+cU1krzVv8ZbPpKJ4u3D8li0TkS&#13;&#10;AXoTWCt89dmCEv4kWXNh3eb+XTsI/usQ1E7xgTnTvwY27yAXTt/KsZo/yFXgrAfoF63nOu2Vo78/&#13;&#10;Y8GT9Mdw6TON78CAVzxwdp2b7eUf/VYd+M097qAOq7Up6WVYOiULkXX69nkssOj8A14ZA+MqtD65&#13;&#10;eihCisjzlm4tY8ZdgahNJhmNhD3M9tzI7af4NhyNij2VSuQWBkMJzcNEN239gHlH9EqeK6DQ3/OS&#13;&#10;DGzk3QG2ofzu9KPYpeivhYfT332ii/d13WNeOjkug/dK+SA3HTY/eiQZWcZq53nd79MLorxxefhX&#13;&#10;BO/AUZQp8ynjwb9g99e9DGLeAVPdHcXn2RNbO4QyNPHvlR90cx6ybXdLzq6dbiDtk78EeYhY+hKz&#13;&#10;8h9Sv/kdPIf8i7+JrZ4TNSUU7n/26T+ObaaBTQcsXF9fZXP9spM9lf9xPvEhLAN2/zgOIS3oVBab&#13;&#10;h93Adx+0Fvg5LnJ07cZVWgjMXN0GbzYVhaE3TrFjMMmp4mEsJ/Isxz4No87J5JWThY1JuOXPbxrT&#13;&#10;dAJdXU/eNGi69C4dmminQTN5NWEYByA4DCksVmegn8a1DUdsNpjrfOvTjyazt1nAzZAynKKCf006&#13;&#10;Rfob1bmbxm8q1no+hqKPyTOw9KAjE1YBHQodFdDSxyA9HeDSJ5R7EOE4/BukcWoAMxuCQ90karpv&#13;&#10;aUNLUz6cH3AnqWEoF0txDweaDNoKz9Gbzf+eJJpymLJIajqpvn2obHRYEUAHpIw4UF1xwMi9fGCd&#13;&#10;FmZgUp2EdwOYStgK7b6FMeUSe9Dx0G4XSHIT1InT1YanyD+2o/ttl1tZvKWR5RNtLsFjP5EheNjR&#13;&#10;DGob3T4obAeX/oieSh214hkosYBCMTgEg0BlSFtiWhpblv2EJc9ss5t4yWujbzNvCbHxzS6DQFab&#13;&#10;J+Q0sBFqw3hGJ3EcsgyMO+CLDmvXyQhnHYqn9UzORNJvhQ/dDR++2qGDIAe64UO8Tl1c60lpBgh/&#13;&#10;4WKTPmnJElzqo8HE4Aud4OngPcpdPCWq8k7ZIEjCjmd6VfrySSe3VPjEka9tgzqLJ4STdNB2JmOh&#13;&#10;X2etBZu8eKvYRQ1H6FW+6C22a+OZvXBI/SBtm7doY475TEdOATuN+2bSzwLHIdEJpTcZLHm7NlC1&#13;&#10;7+u0B0aAeFUHyeTE01u7SaF1CdIIsTRjo2lf8NNyTC6dgBMiH4cHn44nj0+lczSEk6MovBYpOEI9&#13;&#10;jvwcXlkAvoQuzgWn0zofr1NWY/dsyySMA0bfWOpUKaUX3XLCPdmcPMNE8Rn2nZr5KrPkM3Ft/afP&#13;&#10;cOMUQPXYBISNnL/WTpaF3ZO03x+ePt19+viD3U9ynipH7C8ev9r9Mg6qv86neT9/9CInqgR/Ru0c&#13;&#10;7IKwNNS7u4zOOZxqhWyk9WUD5Y4Vs9ngUuaPk89Evyf1QJERN/2xdTpuGx9Yzz5nzzFR//A297XZ&#13;&#10;4GCLNuOEN/GmUXIcRPuZ+2w2wafN14vMBCv1IHq9eHuZKw2llgd/y4o+oqcTdKrn6Bv9MNBBcPUf&#13;&#10;3ElzEq+Cr14VLCrKLLrXXKk7tWspYe8kugWzTruVBe+J2upbFpYS1zoaXXGkyHA8JLTJmTonTttK&#13;&#10;7n6qIXmnZ8RzYAJPFnV7nN/UKdYnJBcdRh9bySdmyuDOqavK4u3m1FiYcNKNulpJ8uBs4CGMSsNZ&#13;&#10;FlZj+0RA12ckXucU4Tp9pB+go1KLjcjTBa5hphzBNyEINvwF7P0xoPsF6z5GHMy9hgbeLCKcZaHo&#13;&#10;WWz12dnTtpM0dZPJ0YucsP7i7lX6+TjMhln/BGUjtD3q3ft/vgnM+3N/fcpIMTL6NTh9bAM7E0Xl&#13;&#10;jtNKHltsW57n22yK93SmJASk8mjnACrjKbM8J4j24lEdZzaY67y80z5S3tQpSNiREDKl03GaiBJw&#13;&#10;RYflzD1a2hrwYSdta+ysiVNCW/LgC6jnUgiOps3TIS6RQ1s9KOryoX9VA+WuTeNBG1c8xZi0sje/&#13;&#10;eGg0fU1597nx2nSJ4UE77k57kqhl55NdTRM3pTP4Yj3qHduOjctzmjbjcRwPLIjXSXUrBBTUjQwx&#13;&#10;8+JXsKQ9uEtbyQG3fSGZko6msnE6ifa9HOk7kh7GsJn/wyeczZHHVY9HL03ID8hmWBEBlGtyihxM&#13;&#10;kwzHVweENhhow485gNNTH6dvnXFE7NAihNNTM6aOEZW3e3jZzxYOd4ur45gFNdd9SvN7Ci+5949N&#13;&#10;THp+07hprpT0ysNO6LMv3KUkO39Ins4FqtYpX/zC2UZtUFUrMa2tzXSzkQ6oeBrpImrwd9ECT/iR&#13;&#10;kPZOO2Nu8zaLxnfRzVttY/5qO8kdFPt8YXLox/Bll9a/EkJwnvsiCJlUjDDUcVCybqPJwtUxH/xm&#13;&#10;36/zkoQ4C5FyYdALGidvM6cLXaLXBrZ6YLFCdWmRp7vCx2QMVB5wLh16+Ti4Fn7jS909z5jh2cWH&#13;&#10;0fPj3cvXL/ICwfPtBcZyEN4iZ+Dapq4rMuRPhVA+ie4f3erzBPB1qGyi+NhhxniP8vICR6u7OMZx&#13;&#10;XL168Tz1LJujKl+Dsgnt5N/bsgJNHPs9v3g6J65mI/b26lU+Tfl5r8osxpMxUsZVuYJVodX7Ohbr&#13;&#10;3/PcerpRcqlektaxsjyr/kjL/YxHCH6U6Stu9Vc2Y+uoHt1wmtdOdy5MJraW/GDMeavfxKgj4Iz3&#13;&#10;tfs2OJzoJ924zPios0R96BEvvZ2iwvHGvojJe5/VBSjX8X34CV1tU+dDaQSNP1oGR4KDKN4iHSaO&#13;&#10;WGlak97x8zpjcpZBTsEvebQKEzfYm5ifw9PAy5vWIWsXxnrRSQamrbf7VmS1JuBHtuEWRhSiW/rP&#13;&#10;nWS3Hzx7uvvbf/Ov73729//O7m/80V/bPXuaz4Da4E89YY7tA1J+v/zlr3f/6l/9292//Nf/evdn&#13;&#10;P/9FNpdmDGbcpg+FrGWHFPz5D8H0CR4iTZ5xqH4Yg7ItcxvB/bSPYCcYjxnLCi1vlX8L5KjdJN/I&#13;&#10;tFLmepD7fjzG6OF4MU1VK63gfJaNO/zdxDaduMoREY9r7MU+OkclMzz5LR957MJpIrqOIP4h6fU8&#13;&#10;WfukfWVvE4I98pTHwOCLvsQc/Wy8HFvMyj80iyH8LZ5l/+bhfVyXiwdoFuy70h6AHmmD/tv5bWUx&#13;&#10;6hhcWgHYqGGVPUwnGVt6njWd2E/A11pB+zNAFLZdjAPb/jXm6IfdRF2cUzlvXjzN3DhzuvbM+gbp&#13;&#10;0OTz9S3PTK0ttd3FCfUuA0YvGr6KbXghQLtojlkbDpylvk4djqqheZVy6Lwt+N1z+DwP8r5wGsfM&#13;&#10;t1dpH8MT/OyQw2oMIfIE93lkdZ/x2KrmXh40/u3pp5Ys09Zjus4o4a+NTMZwLIRl0KwXCb3keZFk&#13;&#10;tE6fPN49/TRrCx9lHTQy+Isp5o3OnL71q5vdzfMIZIdGUPnMezEQnhTQSfjh6Kt+v81amvKiDwRn&#13;&#10;PTO6CeU3OclVOfQEu8D35WMwZSppiCpMjIbnKDiiBneal2fZ8dJ//jzzts+yPkGQlmtoyQ9FecmD&#13;&#10;qapT7xrCY9+VDL4MJ1rX34b/2guYm7RDKQs7VHUa2vCQ1lDlOjxxTvVCBCpEtjJ7mRt2gi4H1+vw&#13;&#10;CUIrIK9QnnJdz8dx7n+bYPw0mIdKH0vR81DUlGiP2Iw+wnPt5wFnoA+8kunA8eHuy9yuPF9O+XLM&#13;&#10;V+E5QC+ogwyHtB/uftDA71YDh5p8THfZ6HHc930/7cyByrepeYdcf5l379bNd6Uw7apWaD9n4o2Q&#13;&#10;TlRf1Jcd0nh1fYHzQf7ax6Td1r49yny+e4Jx7nO6HDy+bpiJQ8eR+UlcOLaul/b8bRywXhuzpt/m&#13;&#10;APjBT/9w9+Ef/VHmUR/02ZxJE8j5701O/euYAl3taPLobzqe0p9kYnAbx8sX//5Pd1eff955Muam&#13;&#10;N1Bu1kLCER7MxRJjDSIRueZeo5w4Yxk9ijF2bjTUue8MJ3znPusT5T/jDXM7vEWY/M94AZx5egYc&#13;&#10;9GIc2f4NF8w18bAfB9H3Yipv9GE/MqFztvKIvwldZ4M7jocnT/L1NU6o6SQ5ndbp9uoqp8vmTRTK&#13;&#10;Owon+drb4w+j23xqnMPwI+Oc9JlvXryK0+qL9uO42dtU+6vQoTMDtIWvhb5xve493id3RPn4NkDH&#13;&#10;uEi/cPQ6ePb7XcZUCs7YgI1t4DCyw/IafB2Xwtsxl3IlR4D7t5XD4g+epNo/Mee3H/Y4+lgOqea5&#13;&#10;2fjJIR0hy8hC24mP5IvVtu+208Ih+CblYF5i7HkXGzVOmbm9uXFg2FGC9YgiiC5re+HBHh2xRi48&#13;&#10;ecB1xgq5E1hex6opp66jRkd3ZKQr8vQSmNBxAnHXM5vzyz+DXR4ZjwKlPggTs9FQJzIelGvWQJYt&#13;&#10;jK3UcQ8OusJv7yOB7ImaMdEDAttjQTd2Og4/4mX0UYzvztzY4fQAsCE7RHyLu+G/GWqLR7it16St&#13;&#10;clKx8trDfAvs7wLtPHUrD/UM99banqQ9fJJ6yq6Nva/S7rxKna69q48Jn+RrRH/y4z/Y/fGHnxb2&#13;&#10;T6/yZcKsO52EV4GDGsiuaW7NB+uyjsdB7SQJvk5Ymy6g/S62lblYrJTtXcVp9WXW+J2OqC1U1lBx&#13;&#10;ysasZw6E6od817EVc7THsRfOiqfmTolvf5Ir50FOc9Zx2p7jLziczohRvHGYWw50ecyak7o0cJwM&#13;&#10;EZ7WMXDyb3+5zHPo+qeeSIXPfid62js45rPz8JqnDMx5ZPQZeyddtmXJtauI0IQmGf3VwTBpHP3w&#13;&#10;zomQUyJbpw8amnnBWDA2WkfUo9C+TF11RNG1fjFxF1HYWdoh64Pmg5mS9dRKuc3FzjM/uk1ZmndN&#13;&#10;vR9d08RL8+Tg98l4/JBHvD1EddU676151vbsSsecQLUDaOCVI7InJ77SJ72RpPiSR5lyZrRHLI4T&#13;&#10;I8IOLqhuA4/+ZXTI+VgdSbbyBpuvf3TPhz14HiKFUdbowdNyDWoxnYKSK7qZE3JT7tHHqzhBppet&#13;&#10;nBeBzW10GQZzdbLq4Ev8UCrPeMcXJ1CSwd06ACZp9HeSvK/hyf2Cpw3yjrNuuQpcQAKmXNUxepr1&#13;&#10;2LHviQc7Mik7MpxFN93blTepHErpTDq54LjIVVkse7I2gBdOynS6iVt+3bNFyNRHtnmeNQDlSdbW&#13;&#10;oVyXQ7J0fCsB8nM8V0biaIUOyCpOeZODUl3Py0N0IW/S1KGseAY3GTKEU6dyr646OZaTsxPFXdlt&#13;&#10;dR089OmZDSpruB3W9Cbr/G0rkjfo0japF4nn8Jp7ax091Thp6o6TvS9jL/poh3j0RNuAseeWHV1F&#13;&#10;HgdvGS9xF+ieePrq2wjPp8heo/aAc359kAJzE/4fZSzn5RNOrU6F6UmveTae88Iy/yS45LPewyfD&#13;&#10;UpAxS19oTloeRQR/75jYPIvfhylPiXt9R1/t58lC7i289qJJdNOXGhJ3nLb6TVdkmrbRXfnpvW2H&#13;&#10;9GGJOWXcEmtIhH2BpORvS1wZv8G1dRmO3AwHwRF7GFzw5R4/R/J8A7RfAwLv0k/uPQqLRui5rdyJ&#13;&#10;XskF2eRU9vdwfAPx2dcKWymvx/vXPXuTA6w714f5jnF27e4+psiRfA/K8wFIHukgf9X7w1TMTLtX&#13;&#10;2h4bthsiHatiS/26y8hxzD0u9sjfmf0+9H2Qh3m/Dex9TPefHv1nn/yj7Aum0YiCFtNd4A+vjJdq&#13;&#10;TG6lc/Ts53s1HMHDidHEVSMyMekoVMQouo1HNiQ4jMHCkcXE1mRCPs4sNm67MR8IG36EGtrB14mi&#13;&#10;ipPcmSh3gTB5VEbVp06nxR2ug1eojbLsWneuMWJxfipdGqhV+dCaRoEk7jOIS74uCotKuHX6aiYu&#13;&#10;N29zUk+7VVJO4roWT2APV7QmlDbi+7DRynOazOZZpgcETnhGl6P7wbxHsN3o4GcwQ3KOaePMe2yp&#13;&#10;wwWoKZ15RhelkWT4GaRLguEf15Ma3RRgJNYUpgQzMTQoS0eXsjZJ1Pj2RI7Yg9MI5eF4rMGmdg4M&#13;&#10;PkFMzTbTBHWSjVXnydGJauLwxmGtzlgxANA6IeUesWMLvZTG6AuEu5pjOqDRLR7EdcMjNx36Ywb+&#13;&#10;/Mkx+h8sYgzsxYHZp+WRHYpTKjTRx+0X9EpjemzYQEOelqVONXqhSTKXhS3P5A3+ZBynlegvsCTq&#13;&#10;59vpOfhs0qEMjw62uimOkbGNIPvFa/6pr+Sugzc+2/gl/1Y3mzXAqyvyLG/UnPIMhvKe+wzEe4Ju&#13;&#10;lY5bOIbrsNLQE3dbf8Jr4vDea3hmJ+DrxBec5MdfJ+NRhGf2YmGAbjnZ0s/wVY01U6JGxRt9OOcv&#13;&#10;9pc2gaznOdHrLIOiD86e5ESf8zxnophP09fBNVwpTyem2ti2UapN8ckX4TrtU8ZRST+NQ8VVN/PP&#13;&#10;OAUmj8/Jo98TLQPDfDPMCf2RtfxmrctJrEaxhc6oil2rG+oBSeTppzWS32KgT4NwimX33SBDLYIr&#13;&#10;d+1bHTAy+rnNrpDBCIfNuAUFcew793T3JjM4qleRnNCJhZO71MekmQjQ+zp1rs5oKhwBwjxnzbdx&#13;&#10;Kvd599d5dRHsY3mrhwxacxLqp+cf7D6Kw8knJ0/z+fWLvlX853df5FOCX+y+eHOVTaVsOuMnPJDl&#13;&#10;1nFrkYETbmnnofJFL30rKnzTKUdSStVupGmgrAxOQzhp6JuQgmMHcHJEN/k/i7Pu6zyX5xDlBEwP&#13;&#10;yojzhZNU6wdKh/RCxuCW12C65RDxw1XpdCM9Ovap+8LRa2ib3Kor2qFOFvV19B1ZT4zqUyczq6gq&#13;&#10;Q6X0pWe6Mvmiy9oIOuwl+NmWeonn5knB7R1Go4fqo+UDvzJySd8b2bRYylErQFet76GnvB8/mk3R&#13;&#10;W4PvlPpJT1glfEJ0q82fNgmJ8BxFGPyPVQMKompGa5WytBupKBLecJxGL+woT/rSFt++vYpuJq4n&#13;&#10;pcZeTQLANG/FYfcbokF3/1fBJXwFxH34b/hkXDGnOQR3eI8ACiY153T39Owy7cPTLCLFzdwJtuH5&#13;&#10;ZV6meXH3Ig4U+UyPMokMZW1jrP1T7qOF93PAaLcw7d1XwC7Ab3sNypIhy9b/dgE6Giw1PLbexN5i&#13;&#10;tzYC+oJBOWeZoKafYc4d96Xx4shyHid+qU54c9PPZCVev2MCF5KlrV2vbqpT5StIVU/YQ57yqO5J&#13;&#10;a3rq4MCFT0TEb/qa+OQrxCSK86zohpmNQhKGNgT+q6OFAJiAjy0ks/ZDiEUOGu3shqD0g38gNgBg&#13;&#10;kWvx1rqADkZaD+d+8UUq+oCDw0C6nl7xdJI6O2Nq7UbqTNoV7Zy/t3Go84mmR+mv9AN0nIe28QSq&#13;&#10;Y1GueDXGwjKehne8vivgIoD7cHwvUvpxgPT4+d33innknXRtosW4x+kLbEw5ZcViv00o42Xj/MN4&#13;&#10;fCOQy3Bzn+DS8zFlZbqC+jZPh7iFqcxDWoOcHEelv5XhlOUsHm+Yo0wyNchPx2Si91QK8rXfjRHr&#13;&#10;ffDorm8Nh4BFDXT6+TSDpaT3rfHcT3mn7UjZdty1nSarb9oXTZTZF/LS7nQgiwX4orcpd9jDa+TC&#13;&#10;i823ueY57X/IDXzA2HWhK0fiyeU+AZxFDdxr1SfNU/KFB/2bgu1ngTqA0H+mf0rGntDWZmAQxnSx&#13;&#10;1D7e8GM18RhAZ7+AhTZj6dVFpsTlWdt7kdPYPzj7sDp8nvED59W+Ab3B1R4gFNTV6iD3Gz6oB6YQ&#13;&#10;uaePDT6Jk2bsnf47dnmRU2icvOrFhJu8UPPSqatxQK2jcJEObhimHR28/Q3t8/B7/uxZ7CGOqzlp&#13;&#10;9erFZ722HtY+ZhzXDcPwYq7zunPGlCVN41vYWJyHw6/2pQ515Mi/Bb4gxAnqQQtuS5j50vawXe7n&#13;&#10;jS42I2/e5GcLxkDnxgqh154+5W7o1ZPt02Cjp26/MyR/Cx5UdY4i/oYCfGwKmOim5H6KZ+Q44I3k&#13;&#10;SeDAPZIf0mFbch/g546+klz+xYB8GGK9SYABIwXvOAdvEzvxOCyPG5yaYaxufmDtwUtnXvwcDIEk&#13;&#10;yCYc+a1vDAZYpia6Ow4ff/yj3T/+L3+2+6/+i5/tPowdxaTqhAamC7BpA8aGoZ6v1/y7f//nu3/2&#13;&#10;v/zz3b/8v/5NnFY5kY0kyq+co8vWNmIti8oLKYiREg2hNpb41aeI004RvvXYXG8vW6OBfG0YShu1&#13;&#10;4LN+UyduvOXf0oVr+c6196kWF5lz2cAzzrJ5t9rNNc5iS2z1LmPgnjwZBBlCFBMrbbtFhvw33pgw&#13;&#10;N0qidCSvxI0JEHO7z7Tl/V1cUJ5wv4SGp5U21+G0v8lG1O8WxlbYZ6mnfzM2azlpnlL2XXNJah7v&#13;&#10;Bae+cwBgfcecL1YOccmWBzb0OM6fl8/iLPCBl1eME+BFI3PJ2IX5obbz+vo2LwG83r36PCeCZXBp&#13;&#10;zH13Pe1PxzzGUZljnacNV+7tKgNnHPYI3pAsH/kxt0L77NxmW8ZX2bnQv6WhS9uWcZdv08UOenIK&#13;&#10;42Dv+paccvrIaaYcPo3JYFTdc+1cKXngDdudm0ux+wh1m5jIQbaO+9AODmODmZ6PPh/Faffik3xz&#13;&#10;JY67J5fyGiuMhb7+s5x49HlONs2pq+bh+Oop+UGv/3p0lTgbEImP8sJb6KU56CIF5esb8Zh/WMrQ&#13;&#10;IPwmmj444absTi/S6uE5p6ueZh2Hc6v52+PsjKlz5Pwg8/2btP2/uHm5e56T3NbaWWUx8A/9Oqei&#13;&#10;aSCgeyArFox5QqP94UYbM+Ulsr61k+U/xnLlLNv5NEfW8K7c67yaAp4xCiB2kn4qV58wlE852nyy&#13;&#10;0Ve43BN2JM9taH0fwbx3H5Cs1BNTe8GfEH7mBemUr3JKWVgTG6ELsf8pxnt438f7Ee197h9uftDA&#13;&#10;77MGvmyzE/Pl+O9HCjX0ffXp+6EIa9uC96B/yM9Xwb4HxVF0sFU8P2nXc+k80cAyHVW/PGFdKP1m&#13;&#10;+xB9R5PSaG9tVZsefYcDZVzTWHGo9EWU+cQ858f8Jd7YUVObBYr0ozm91LzWaZ9x9rLS+KZ9qzFG&#13;&#10;+q5tLYDjZJ7ywsrl7tkf/fXdh3/tj9IPxREzMBw25dEXe66TLL7Mo/XR6Qde5yXDqy8+3738xV/s&#13;&#10;rj/7IsoNPB6WCW35qnX9beNXIlWJC85cxyFAv5u45Gu/Hrm6oU/mWQRLEl0ar+jswYcf/Vf+mZ/B&#13;&#10;xbGVHnoYRe45t3aPM+seBii+2NhTYy2KSo88erUyD1+eg6ayj0AtmolXfg7RuIz7RsbG/VpW8GXD&#13;&#10;bPfmZfYe0XgQjDAeJc/jD/MiaJyKH2W/w1iuzpZffJHTVl9Wpq+tDptuih6PVKdMEsZxMjoRJmru&#13;&#10;8yub9OpsH/sADrrkM0pZMt8DTWIdgwPHHgD3paAFFL31pcyUmf0uYxj7yWeR9yxf77nImtkJvSX+&#13;&#10;LOnUyIlo1ivyEHk4CMZy473igBCfSI/tsuVcr4LfOg1HVI474/SQcVI4jnYrMhvAm6FMKkl4DB95&#13;&#10;DrlRiXisx1449NSWg7NOSaEHVyh0rrXE+m2voTLq3N88wEiPCiihIOx7A1H/7YOErag7ckQHvhs3&#13;&#10;BToZZrw2+bds770sLcFXNBukMSH8AgtKCbw3wEHPg+sAJu67hsr9bTJv+hqD/e5075OMfrOpeBlb&#13;&#10;9QXCOSn17e7zrBH5ygjxymf0dBnn2b/90U92f/zxj3efxsn/VWB+/lm+SGRdNUA+YY83zn6mC50y&#13;&#10;hGdp5sqMv854iZu5c0yRXlPgWmSOmMb0mXH0i3PWFsyPbWUJ+OiJj7nS++Ggp2QMfr3BOHDmPsDH&#13;&#10;5Wl2ybGsOcNj6wKWEs/R1OfL1clxgsQIlOFt07mTI5U9HC3zTYaWRWnBDSIPrVHDb4CLF3ccR2/S&#13;&#10;31nP4sCKrjUmp0X6GgUHuZ7OGXmvEw/3ZeZXcPiilL1SWC+jo3EWxf/okHXWKS/6staLd7oW9BVp&#13;&#10;edyUP05+8Hhhr69SBE7/qmu5TN/iZMpzbVny9EMeSbcOwiEYXXM6MpK109E8XWYehu448kVPYJLH&#13;&#10;CaV1DI0YnBrJXz4jA+7MlzlBiuO461/QRBrlC3aTHw/4ZVtNJ/fYjXK+Df8cgNlAcaS/e5V+Hnzl&#13;&#10;lT9w2hDr4gFDoWWDEXNSJoonMlwoq+og+Stv1VeASo7vQC95leHYPd2EVhBNG6Vc7QlXot2N9jlB&#13;&#10;OdORcYZ1NXzdhZ7TP7V18tIbPrumkFtyd/1AGp4SQdbbRJKaQyhaysQ+GthERwfRReiG5ZR3YHN1&#13;&#10;ymtf8aGPAOEXfqF0EnGScY0yc/IpRujxNjbKBuj1nD9U4m4ShxQC9ChP0NV23UtTLvRD99oD/KLv&#13;&#10;xFjy0UF5T1pzJ9Ociqu8YZi6cA1faHJoVXfyIZbKeBF9sDW2RJb2hUmimVnOiG7YopjgOI29ys+m&#13;&#10;OL7KI9CFOu4Pn2SW1LKMGl6HT/dOlCXbm8heJ2awedb3GuPYp3Gol3vzbu3bOf1kPGBNi+PxRXDT&#13;&#10;41VMQtnj+XFs+CX7TP/M+ftVUKp7J4k3lsmIK0nZKwg+Lwpwes4Z16lqxggZ+wVHX2AJrBFZT71P&#13;&#10;3uvQ7hdd9ft0ENx8dLquGVg2Q1fGI/7NemcijwI9pHhrR5SuVEK6ebRVMOxDbmfN4xDnDm5+IRob&#13;&#10;7dKDXPvs771BL+GAdZ6/yy8c6L830E/GYfYQR74FmZxJm7ix9fIjTqgu5ra/jd/SjqLv3cqz8t9L&#13;&#10;+PoHHLTsgH4ThVZoP735egLFO3KaR2iu9gVwT9bIOIoYnNoNMqWc1aID6EZX2jELQBPXKHXpfWHB&#13;&#10;QfgAbK+HLe/GdZ/upckXPMfhvbDHQF9zXzn/wU//69Dyf4TRuc7nJzQA05z5jKeGxL9u1GhEVehM&#13;&#10;HjBqsmdzx0YvTjl59hSaPKtYJiGcbZxgaiLcSh84DQ9HUTAmDiaUJtHoP84bhAa8d2inos/EKEau&#13;&#10;M1EYKdyWEr4o13PzpoEMbhMcOsMbeBPPabxH1javGjinsqA7zW3xWPD2TB68kil2kfljPtmXzwvf&#13;&#10;vOGn3+Xwpt0vWVqSY4W5o6cFBzceQYGeHAt+rgM9ucQsrFNKk++QI/oJxEDB7t9gX3cH2oMZ99F0&#13;&#10;GtPhpDJuOFAdGQwbBu/QWjzPwICmDbz844RVJ8qU9UU6jazk5zmdiU0P5aOcyiEVp4HPwsWNBY/N&#13;&#10;9jjpSW9ZsZkI4LkTWdH5q+Nf48N54NdiQiUOfp2PRh9Pwyn5RpY6rSYSzlmIDg1AnvOHu9IP/trY&#13;&#10;xm/TAxALqpzuyCPP6nhG94NMWvFGRTAyy+KQLzd9MyQ3LRd2Vr4R2Opb0SReAabzkb11bqMJB50o&#13;&#10;Ix30OHZHz9H7TABCNXpnr0Jl2m6qU/TCFNgO5oLnPGXUz0eEH5PxdrbpdJfuh2/1ZyQlt2DwXR3A&#13;&#10;lWc0bVK5tr5FhvKaRNWWWZQh/CfPbNCEn3TqGuqps/Q0/yZP7gNvoeIpJ9S0C05vfnKSk1IzaM40&#13;&#10;MPYW57PYG+dJ9fWsTqhwkDG2FoY4Q1ZfGXxUT+GHnmw41YLTPsX1MrAZtoSX85wu6a0bp3hqn9iU&#13;&#10;RTrBCaVgaYPz9qOMhl6mXaA3n4kwkPJJw+JQggYwuXpznD7Q4LyoXfNWpIUzTiJOSGU72p+ekhw6&#13;&#10;6HKmRLrlh0Z2kLz9QyanvHLe7OQkcWlOk2cU3ZM7w3+auAwC0YAmAMkXrvuvn0cCHltD64NsJP/h&#13;&#10;o492P939aPfk0XmdZX91+sXu57c+j/t69/zkVQZrTnkdDOqFNzltLrMCOjlzKmt0kIfQghrzec6F&#13;&#10;bOrfWWUON+EtImWgqYyiszfnGQCmHFNmTk8NaPCzvVzZbV7DOsnImWPta6tTSaDDuCB3rUiZd3Er&#13;&#10;8nZzcMStbHU2pc/8q/ShR7fB0sn8m8xsW3+Dj+YFTkLakDKfezpqQZArjsSWbtmg9nTeAMNSbEo+&#13;&#10;u6mJ18/h8459pozYjFKiIhhYID3uSy7g4pUJimR3Sqm6FaGCq2hrxxZlOQNp31KstRt22/YlaW+i&#13;&#10;yynpINWenIQHPN2l7046Z1ODbRaKPzq+jbPG3VvOZynXDrijgcRz9J6AAaWdkFtlNEzlBrMrKNjj&#13;&#10;5xW/XVsPj+KOclbEo6Tv5RZrHHie5mTID3ISK0d3mrjJqbAvb1/0bWROwHTEHu+Jc+/hHewtuV3B&#13;&#10;HoX7T0cJuT3Wwf2UeTrOW9j8GL84xcrYqqePaX+UfYCVpxttMj7ofM86ZMmPRW0cp1VGpL+ps476&#13;&#10;lsS2U8EJvHmx0rxscewAfiRa7ZNHvzD9BcANPJm0jfi2ViRM/xCY/sfI4MATYthvpMsK0hLQImNl&#13;&#10;yEV/pg7Iq+kR+hwAfJeISznAhzHHyEUOfaB88o+ckA10xwyp09BUxvw8Trt/HieAs4yZvdjxyHiY&#13;&#10;3KmPkDhx5CbtJKcJb4I6KUt5nDx+EsZjV5jPf4vyNnPkUZaliFBof3UA9O4w8k4aee6HQ8TIlVR8&#13;&#10;zCW/0coG0g2t9K2+qsBJVSeuv+aYV+e8yKjvOTBL/qDb/2yI4CyR4XmgAgh6gXjK/TG2aVvArXAf&#13;&#10;HjTMexyDPsDipI0+G72BaZ+lz3VgaidHSlM0FqWMEfRpdWZN2cyireJLx6LdzJzGSSheMFFvtJOl&#13;&#10;5QcZP659Hlzq1GyOSUhrHLrdECv90VNxJONCMzKGE8aX8Zp/+n/9rIWhdrHIJFme5luZ84SSOi7s&#13;&#10;q1QFhDl4w9Oj9DH6gRAY+I5bQkM2uDY82PQJrDQSyTNtBC2Tw2I5fuQRJ1/zR6HUnq2ljOOe7Z48&#13;&#10;fpoe7nb3/Obz3c3Nq4FBlXz4SlAv8lT9oUkbHdv2LhFgxdNn600f28YM8Rlb2YB9u73UZz55G+ec&#13;&#10;V88/66aBtu04rPZIbPkP3vPLpzkpMKfZpB7c5MSb65fP47j6PGVNX/SW34w5u2mbNuBR+n32cXcT&#13;&#10;Z7zgZz+sgqaPw8xDwv9ScGCnNSVTxg/BL+9sHt/LuT3ASCsrTKPavp9OgjctkdGBwmFpXcg3XuvJ&#13;&#10;QUnr/HhlP7qy49YPhbYFuiq1UXv4ZkvRQei0bDKmLXgZQm9kP9A4cBrKwZpnBZtrbccAt9IcaG6k&#13;&#10;eznOPfETM9QHV2kV58q5cK3c63nS6SStW+cMtJVS66Kl+OEwMhtbxc6rbQIihefyOpK0Dm0kUZLX&#13;&#10;qar/3X/zT3cf/+ijno4umX15adcmlrHbVezJi5wCfbKof/F//N+7/+F/+me7P/+LX4bQZhN0k3vz&#13;&#10;IPz4xF/tfqx0eIWgZVF05c640eJuQ/Lhy1gmlaT34tfmpjlbHdrUu63cp1zk8jeSbSo45IdkBWAh&#13;&#10;R1dTe5MnGdg6M58XL8dp9SI6MG+1KeclI7QKtOm1dSY251FS9b3uU8f0tdYEClf6rHDqmet/KIGu&#13;&#10;jsMx70vrx+kP74/zj9Ri5q7jrdgZ59OedKq/oNOEnvylbKJDYX6npLUkcMC0eJDOmYIptv9KXo6p&#13;&#10;505TjZPqRU4VNfdmbpy/Oai2zUmeq5e3uy++yAk/L/ICeJxTZ+wf/IxCe283JCGsZgMqGxVpr42r&#13;&#10;cNWyb1+b9gRACFinYO7tLvCY3T/OquY+d5eZt4TmGzsMCfqM/iUP/psxdNWA8gEJUqmGhaMPerHL&#13;&#10;gQY0+TG3ruNplgjk9dUb9eQ0DpjqdZgeW7SEAAUlclrNSat08+gyfMgT/Z+8zKkf4fcmp63evsgY&#13;&#10;Is6zNn/eXuUUnsiX6W1CcMKT02j1+W+ze6MVOuHwGT2ckS9yvAleNbyOt8Gt1LqpqdwvUx54VCj0&#13;&#10;UGfWiPtqrMwaztPM11/m5ctf58W9L/KFrdc+G2tezk4C3zGtJirsCOaNlU3ZwIlH99L9hHeb4/t+&#13;&#10;IQXoayWvM71o/4pvbwcLW5nd5OoTu15qRXbWpjJWDu85pzabu5El8WavNpe7eVSagMPDYEvMX2Z4&#13;&#10;iG1RQeNh2kO6YJVEdBHe54lc8q2nr8fyEOsPzz9o4Hergft2Pq3Gt+XgYO/fNudD+KlJ8P3+hO+q&#13;&#10;k4MUkSoPHS2L9KDNSJNd50ptrLFb2urpd7e2XL8Fdgttp9PO46cvKOVenv3chFOp/jl9s34gmdsA&#13;&#10;2ayvE2rmsG+8tJD238Z9X7w0NjXXTSj+XJs/uHzOHb6OQ8PfW7TCz9nTp7vLH32c65M6UL7JGPeR&#13;&#10;z7BnHvXYp+yzfm/sMeui6RfivHWTE1Vvnn+xu3nxon9OPJ2WcnjUd20RZds9W9DduO6D9lVGY1yB&#13;&#10;frao3oPvs/TRgdx01qufDnDofPQeqQrbE2f1beEfP10LjszpBIeDtu0zvtY/9isqXnyL/szv33JA&#13;&#10;pePIVudfcZ7Rpo/os3szOX2x6a9yTX88fUZYIMhRYBMnH3ywO/3gSfSZcvDGdHh+8+pqd/dFXgaN&#13;&#10;Q8Bx6ByGwugyoYdkGE99x0A/5Q0KrNG128iFt0UnQPu0uQdFt357F9jM1XPfw0eii0vjx8hkPGlt&#13;&#10;jZ1xTO3Yz9x0o0d3HJsc9kJ3t5kzdxwRHm5i148yr5g17NHd6LKZp8ywUl6Uf8aVYdvX6pgGGerw&#13;&#10;FnDjrretWx0mZqyWfQM0kzul2LlLcQe22KuTWNWopFTQOQRQv0VYOi2awbWwtz6itcE0lV0g17jI&#13;&#10;upEXt/K9vo6rTnSujdmS9wwumH3ElrHjvi3yAONuq1G53a+xFGDqijVD47ytIIthrU8NQ8l/rLwD&#13;&#10;8o3aMYdDb0v45he6WGGz3T4ex4tYz8cwK997rq0bSTuPDE8v0+ZxrI5gbPSVL/94GTXkF+fmwf/J&#13;&#10;s492/+mnf7j75KOPevLgv/vs17vP8oL1mh5ZexSUXcs4VyeKcrCDx16VREVzk/mC00+fpOm2a2P+&#13;&#10;DQ8etKy+fvU8a7g9WTrpnK3r6Bd+67C3ccZxrE5yod21zxBS3ziFNuDFTa6ruDhzckoDX5ur3uwR&#13;&#10;puwT13WBXDm5ZVm8dYxVOImScyuM4uEdXInL/3FwCz9JsIYKYDlmtb1NnD1Ozp8SUTc/cUJsnVW1&#13;&#10;SUkiP+fc8pdnn233zMHP592V9zgDBk4dDz58u6d3cqw1Bw6LaFwnHxh60VYoI/uBrkJa58IpovPE&#13;&#10;zZzMPDe8Zb3FXnZqXrqe9IcpU/JjlpNd9Z4nvbAy5BDZU0KTfpd5lHmjk2dLSvmXX/SnrC46D04f&#13;&#10;Hz5XGidPp7XCZz5Kn0t3HErDZnUPBxmcVqs+Kp867ZY7HNKvdUX02EXKPfjWNiVHa/k4/wng/Te1&#13;&#10;vgtxupoy9xwaScMjmc6Dh+1yKK4DatLg5tipPHPGUmVmj3REpxywuy0sr3INnLqAvvhx6o4uyAsf&#13;&#10;PiIb+9EmLX3kofG1BXYTSnie9e70E2n/kz34WG7Skl8E/tGY8hv+2NbU0KQFFX2mh0nk9A/S5GNf&#13;&#10;SSpe9QcPbB0l6C/SpynDSBtbkj/lFDCywCsEvLJUh8WRCEgT4MjIpf0VXQt+W6abjGKKI/HTt27O&#13;&#10;4IFnM2xkrMN+PQzqRNZ5SisR/geW3ud+6rjkxgU5W0GDUzzHYTbQE6SN2SLLsndKgcuz+tgvyUV5&#13;&#10;yI6+q7k8j/B0KL9TaB2489o6ZvJpg9/kxV2yy9ExNNvI36WYXDnHSi8q42P/Qohee4JzeOipveJC&#13;&#10;xwv6XXsMz1fJ3zGy8gmcl2Rqt/QVOP1f98zUHc/hz8sz67RX4yXjl+69gwkNY7VERFlWpD0nPX+u&#13;&#10;xEwKYeYZP9szpvf9qLiGADbXpvct9viyvvK64IJ4khETimJ7WGmTUp0PTICi//eF9on4D8waKwE/&#13;&#10;WH2kKJ0pz8GTiGPaHjz7KSmw4ho5WdZveUFA2lG62/ezmSQ1mp43oE2mlsnC/a7rold+0Nhob/nf&#13;&#10;leVenDpT0Y/kX3IxxiTSnWB/ptdE47b5gPjb2O5+DdtspF+J83iQbaK+ya/8o5XBs8cBJZqL19we&#13;&#10;p93HXcDFiUwDu1gjZ2SEakoBsmDbcD/6hxxWE2z4MaIKlcpTowruNogqGZg0s3XKibI0iGoWh8Q2&#13;&#10;LKlgOqxRUmiksTCxXW8izsbHFATcd97wCdLzsyxHZjJyFycRnYaNX6zOyauppCpthGhbRrTcr9M3&#13;&#10;22gEHl8aIRsxFujfpoM2QKM0bJpYtILkwWk5DK+waTA1IF3MDSwhyY8HjZjTVigN7waaFgHG6S0L&#13;&#10;q942jYMPB9Y696Qb0LTovgT6StO4vxMjZTWumpiBPI4LQHO66qRgmbBgySTe84oDcXw/udJpJBYP&#13;&#10;ZOLUNCauHOFIh5My2jccgenEqykojATDz6IGA9pTjugOJ+7cTx4DL4MHk885tSY0dQIpG06KFvqr&#13;&#10;ndzLdWtzQRmlrDu5zHWzz2Ksk4eCLHhKpImh3KjIxz5iiy3XAKW0KiOeZPE7ehvNiQO1eDd4UBoT&#13;&#10;Dx6GgzziSTZc0908Dw55lSqtDDWYy1z4bAOTxw6wwYXptjW1zyCSZ7J5SChwLrAmKTpqXXQffOKK&#13;&#10;w30ellpaTTyEG5s5BomFTf4p4wHuIkfAOsFXX2LT8Oey8YVe0CT38J5ryykxetIwO4MldSI8BLZv&#13;&#10;Dk5K6kr0EATqF1oa1mlbpkzVT89oBKQ0OC/6dAt7vIhTzAc5/RBD51kUu4yD6iy+ZeIXx1QjJnXR&#13;&#10;uyxgLuNw5nPu11mYOM9Gl0Uw7ULViu+wrDRtXnFN9On4s/zrID08+wSMU4Ix1DYjxvA2IyoOp/Ld&#13;&#10;xFmNc6mGkCPmjbahMscRCcYUgtOitRf0ZfnJ6aJOlNE+pphdkmYgEp20XaFD5Sc914xu1RX61fYY&#13;&#10;FLLGpgenU0P3ZR8re8uxklz541BHp5wQjGy0oUK2gkkbfFMXnIIaEmEmmKOe2fA72T17dLn7KM4j&#13;&#10;P42T6kdxpNIu/CoOHb969MXu83w2/UWc82/qFJs8nF4jO/kraxiozYc058xIMrzkagI+gzPKmkFY&#13;&#10;637KKGqbOht22Fbb+Ix+q4PNptiP9ugszrmPMuJ3yip/yUcZQXIyRv91Nu5Os1FJZnpnJ4zqdXCd&#13;&#10;RIk9DTw09FkT2PT0YbeUIE/K+SQ00pJnEEw+GsDLtPWyGigK2hd0PeFbXlfxhQl5dhdIwNFN8MY2&#13;&#10;lI94+aqlIAXWU2KTV32gx+n01Z3Jr/68cXSPnOSpXQyet3lFzbNMFqU5rNKLGRsnWn0Tohyu1cFx&#13;&#10;CDCBzYJ0BsGtD9GBfre6zj1HVY6K+JyAy4TtMg+/o99N598veZIu4UZq4wMnMz99fJlTms+yX3uR&#13;&#10;+uxT1q92r/LCyqucvnwTpydl5F8DXlWKrwspZ3ax5Sr01+Y60sPXoYd3NjRim7EJdtdxGor5r13m&#13;&#10;ZJUmI3Ujdi4uedidcZ4aEWtqvsd5I/x1HEkSnb/Um/6pC4lwT9629USX2oRBRkY486c/GKziYA9c&#13;&#10;/quRmqwQi+2qFanPiVQPJFTspsu/1buuAuQ5icXa+pBWujQAB0f+NHMnEWgWRUcH5OygNzyQG/vC&#13;&#10;29bh1FVxrcuJDE/aCfqCs31WbOJxFk7O0hadpZ5xnDhNXBrtIjMmvc2fkdaVTYa0U56r7Jzkq9OE&#13;&#10;H68dS9YWQir9Hs77Obpcj4N4YZzHkCHFX0YYzAv/YEzZRFxy+wSgT6v7BKASe502wufVLXK2b1U4&#13;&#10;gZ0F5U2R72Fr6fleMjqJOJ5Y77EwmmrkKIf+9ygO3/i6F/p4P++XYLYMK6fSKgwmB2mvMz9QTzLG&#13;&#10;V9dTYTg6vs5n5bvhFHuMddQ+zAfME/qShDjlmnLqqQd4vM9SOZioWvrYXOrqiBhu2JANLbzVrrEk&#13;&#10;R0IrxRGr4VvdU9eNK9BV6ZpP2oLHRupWF7GgKQPbIlueLXpqD1jX4AmAcUNs1ksh/qUTz+YPnoZ+&#13;&#10;cYRGx0xJ7vgkxdRxJ0SBU6da51PhehqbAYi6nXxnGdd9ePqjtK9ncVi72j1//Ty6zhKO8vc/8igH&#13;&#10;+Gd5b8ZOWG9/WtzETUzuZyFPXR3aaOBRnZOHXtRXJ662ziXPdU5dvY7j6c3Vi9j2bJA2z6CQa0IQ&#13;&#10;GFucXTyJ49GztANncbK92l09/3U+ZR0Hn+jKuEP9LL3t6pRXlaoLUhmfBqR1eaH90pW8cEWIih0A&#13;&#10;cjwMM/8ZntgwBYD3Aqmltr6cFTRsyAKucepA+f1yGBxV+5Y4NPVx7trW57rGq4DWWKj35CXc+0LS&#13;&#10;k2HyKNfAtVQe5EGrHIJ1F9mDuVhH5vAD13vC4J3EBX8MuuSYvrsWHZ2lrYtdqjPzws7YwWhPbjwM&#13;&#10;F0tP4g5heNUOkEmfs8b4//Bnf2/338Zh9Q9+8knmMnmxLhtXT7Nh/yybzL4EcRPHgBevMq7IxrRx&#13;&#10;/21OnnyZzer/LQ6r//3/+D/v/uznvyqZobbVtdAwXzFOM/Y37vNv09xWX/K47GZdDwwf7lb7EJtb&#13;&#10;fXidCA4ltJe0ulU3FQsM7TBHO55rD2HDplnXiEK3ZQw2eTpHz42X0sx92kbFZJyieem01bQRV3GY&#13;&#10;47xrDUBQz+tMwR4iZ+tGkTV5cMI9j7keSuhwtyX+R3rZ65gW1BdtR8rB5n5P52xh0TcdKr/A5ZPt&#13;&#10;aSpyukFO8zJGEaYQi+MQcbhTIkWVH5trl3HAfPJhXhzN6aGXaQ99+cOLiT3RKvZ0nfWx2zhaXud0&#13;&#10;z6vncVINzSk/JIyDxgZcO1bdyk47e56x03nmmswNrH9swQYJe1cj2ZN5Y7rKyptlAMDhISdnpF65&#13;&#10;GghWB6GR6lUdzBiPzJCHNny5rSOudSnRdiSEdmB5zlgvZtsNE2sBNpaM/05ysmqdYvNCEq7o93Hm&#13;&#10;o6sPNNU9yUmp1sPOPsraxk9z0hxHodDphkuubz+Lfn6VU+Vy2upJ1h0S0zJ5lD7ZeJycvqyCPt4n&#13;&#10;lFrrzBYR59XAhifzUH1iIcJ/3zEMHxxET1JubGP6qOgzeM90eOHpScb76t4vH8WpOP2w/tQLVm/i&#13;&#10;aGy8KgT1qCTyvzVmCJ3yRZ1Agrv6y7xceLvNzfsgPTbX/j33jzj5BizF3KC4zEOtgVwngQNrTy0J&#13;&#10;D/36lUWR6IYGnkYIa5ts5zYZkVujlMH2+/xLAvqJ/JVmnobjlXYc9/ssyw+8/YeogXf3jWzy9yNo&#13;&#10;vf6qg7Xf+0HdfF+YNFxnJNVarU+ZxnDL14jca/QiX9cUuiCbZ41y2m7taTu9zOfkHXzavMTnv6a6&#13;&#10;nRUMbcjThptjcOjjaJYXgLwMZa8lk53BlzbSV7TMYa3R9lPz6Zvf5GW6O1eLQWDW4SH6jBDq2klU&#13;&#10;0L4Eb5mvcVA1h+ocMf3DWk+Z0/jCRk5VvfwwzlbPPuwc9uqz3+yu81ULzrBrXhTBx7mSGsK3F2HJ&#13;&#10;fZcvWNx6USJBX6DfI3fH8VUR4bWLmz6kRUzz2i5K6Rv9+V9FbXJoa9ESQmduYRk45UzTpZd+DW3l&#13;&#10;Mf1SONDXlXR+JhOA/E3oXeLblqfA6oQRfTUmVz2V/r7zg8he+ctneAkd9PB7ks/Wd2nceoMXHZXN&#13;&#10;81fVi3WX/iWtjq/pj/uypH3Z2Mpp9O7z5pwN6dSa010cgF+/yIugW9+9+P3LuuLbuMDac0N1s2Gv&#13;&#10;rUeXubYsiE3LebbP4+tQF7H9npgantms9RPzms7tt3JS9tYNvMTii3icPO44/UYP4q7ZdOhyrlYk&#13;&#10;dYxceZN2mvoQxLVXJdKyqu6VR/gJPmNKUQbEc5iGcdHYh7FsbTy4LD3O2lfogU++ihw8E/LEFjd1&#13;&#10;iEt2Jlc4z+x5y5U4ub9DgDShbcWWHVaWPXMvd7n3l4SIMqn4aN7Fw5b56PLOFPnpobwfgEeuUEp6&#13;&#10;y/mQ1Djg8MVSW/Yb24Wauh1FBWCkEY2GML+9fe/PQXsL+oAnmYap9+b+yoSjvHDDa23WfR3CR6Ff&#13;&#10;iaKJW2ZtsTn/Zey+dSDj2c8yz32VtcWGjXHgn8ah/+9+/Ae7v/7Rj3NC9cXul69e7H75xWf9AoKV&#13;&#10;WBpysI2rbkS7VEfFXKe3CkzuOaNxsuL05mREOuXg5wTOzlGSpsx84eD59auM++N7kfpllegcoqSz&#13;&#10;cTk5kbrC5RRHznccBJUhJzJ1xSfME12Htlyav9wmss6AueIZD4wSf+OElv2twttbzV3iu8Qf2NpU&#13;&#10;4ckmb3iK0E66hAvtrmemDcRfnWEbb76Em8DL5zY08bPsgkOrUxwVtfkLpUXcOkN6Fq+sOPzSo9Mg&#13;&#10;QcBFv91TSX4yKIc6yCbeupuTXQX64uQpnfNl5Q0Mchwal1OfvpTMnFjJXGdW/YQ2MXo9T/llGpVe&#13;&#10;xDrz4K7O8nOd5v483XfniaG3TaXKKz5pin3kdndl/uc+Or3z1Y3EOYES3Oov16mbTzIWwNOr9Fvg&#13;&#10;yGA+aN7LyZguOfnC3zY0OLv+GmTsQoDTlI3DrT6P7d3mep62NNmqB3i1r+wnopcf9ARYKqeEhDoY&#13;&#10;didmAABAAElEQVRwJsKLmnjjvJwiqB3QKcfH69Q1XOmz8Ti2G2B0imV+2EfEqd4UtjWFdKzB6wCj&#13;&#10;9A0BUx/WegmRyElG66lsog66getaAGZDhG4u6CI8kxdV8tUeE1dn2sCyJ6eWju2E4wxizMOhuQn+&#13;&#10;FOuYKvsPTXa3dKFeFh8mgx+OAueCbvumXM+iZ7LgEy3Oohx9nbRLllzaN9RJNriKplqDly0FIHDq&#13;&#10;au6ajgfyGR/Bi4UZA+Y+NDh3Aiy/CMAX5aHd+lpMg4u0bZ+CZab24BM2XuCBG/2Lmkz033Zm9Kn+&#13;&#10;On0WT06jvc14QhvCLuRBhQ2qaxzAy1f4wGI8ALJHPm2P9qm2Fd5aVgFtXY88s+ai3o1u6zwbnTrt&#13;&#10;Vb3N/6x7uabcEUj8G2Nxcoau+oieR87wXVMJw7E03itZ840NoJM6chM9aQL10beJs7bBX4Sjq5du&#13;&#10;boLeV2Za1oGvsyu43BvDSzMecwiONdM61+a5Y6bQsr6qwhgj5W77czf39NiqG15XaGrwNqrlKeYI&#13;&#10;YA/Y3PNUuJXw21+hI3a5HHbnfo8aP/uEiS2LDEn8g7R9PpIMTMxkDzdt4QEoWg1gAQ6RD+/26Qsu&#13;&#10;NOmbgUTn6svXBnAPdQsd9os/N+4TjOlFNblpG13yNtJ10Zx8Sl3/Mro8oFwkoQZj31KJm//lpvia&#13;&#10;J3lLSobQH3xpu5JoT6bPzYDDCeMLunhL3HYrdaVV93BsifAMzgPwaocx/+g//+k/DZcw5H8ietJp&#13;&#10;ODOxENnJAApWuFuBtB4WvLNkGEa7gZR8+Y/UIDKRwoIGJZWpE4lUZpNrbCw6mLRY3clXshrccabh&#13;&#10;5Ng8cCRDNwSTj8I5QUFi4uakxTrNhR84TQrhGmNphrnPrXxdnI4R3YWGiRF8uC7bkUU6fjmg9cSs&#13;&#10;4TYwUVBgu4FKxBixyUEXkGNn5L7LIq9TT+7i4OXkoGmSwKIxMHOncGEcbQ0HNLGgJkfJbHETMxCi&#13;&#10;1p2B3MZ8i3CogJB7cK47RSxGdzxVwz3jFA4GAwZn809KGs38AzFwzbD/WfETMTBDU8zw4FcH6A1V&#13;&#10;907DpF/p6nRP/ogdrM0DZWkj5Tqf8VA5lbG3GXpyYPKSpVUm8T2ls2UTjkNYQy84rVJngsaSBnfs&#13;&#10;dRzQaG9KAZTgGd65Hy3OPSknjS7amReqlpA0ePODfi86fB1ZHjRcgdBJSatzZK6llkZBqs8FN79o&#13;&#10;dhzblDJtxuionZtkadFJyy406WrChqN8uB+e68i7h8Bn4KMDTKtj9EWH+a8dGv4LQp+D04AOFaf2&#13;&#10;yddT/HKVT/5WSWWATp45JNt0VL/ozbOTgZxmeJHNyfO0LRdZqLqMc+qHOW1La5GRTRavoovUnrcZ&#13;&#10;wVhQsHFkwKPeme6RiF4Kkyw6aM5lsjuhl976ufXAe9OWMDcZiOK7Tp/VMxyc82pBdSy1+evUS8Vl&#13;&#10;kNARcejPp9gNSlLiGnK69pfAVpWBT707kfEsJ7Li+a7HnASTljig2s+LbIr3lFHw+adMMgwKrUyp&#13;&#10;ImttGE5tYejbuHnj9bGMCi3I0aLfN4/TLr3mcN/HkJi2lV7WxCzoUzCa9HCX/K/iuBi2emKNfE/i&#13;&#10;yvrTxz9yfuru40dxvshAz+dHfvHmi90vd5/HcSTtmFM4t2bUJMwCU08LzYiUWN5eUi7VbVb27nLS&#13;&#10;qFNPfb6eQzBb5/zJKXZG31TKTjKgCm82rWu/+AxPHISJ9Caz0pM4BXdWnJibtNM5T7f0neDKEZOO&#13;&#10;TzsyToYykzJOiuDk2TruBlltD83EK9cO5FDJwwwpQzOkOClQEAfX11lMaLrKUNysl+yzINZTScsw&#13;&#10;jW/2stEmswLnvISMk62m8AKJL+kYAaXeRdaw10HxiRlYPZaig9oEW2PLWUTLP6fPyuNfXzJoLOfS&#13;&#10;pLaepVzgjl0J4l++zgJwPmgwNgZvaEkekPAfGmFAEXWQFh5KgU7yz6BXvfSvQMGZG+jnee6+t99D&#13;&#10;u7anuqe1cbF//r5uqu+USx3p087UiTVO3eqr/sXJYFf6/TiycfZVb6lrghucruv924HZfr8HgThs&#13;&#10;duMinZCWrgu0uWe5eMKqU6h6wzDyX52h96k7sb+O15I/cRz1wLKjOkYnbstW3FNeqS9Bz1KYoyq0&#13;&#10;VMLe2Fr75+AA1w4SErD5p02FVIzFfPfARBRqomLzoUM++JPcFzRyp86IQUdoni0jdAJb1x+95bgW&#13;&#10;wEdpm0fepJ3mTXgw/U2G1PvT/Ok/nKbKkbMO72kjjR7A3qXi+aztXXbN+7mx6BQ+9bmfBY3CTG47&#13;&#10;dukivaXH/DOOCQweOqZNP2Gci13ptLDqgD6kPCb/SDUCzm+iGltB5yG/x2mTXqB9Auj2YcZi0cXj&#13;&#10;9Mun2ZRSHBwzb+OQ5wTVNeYd9U2bUXyBW3Ge3xXu8VCd3Is5yrLix/buSxKwRBycNY6yPbilI/wX&#13;&#10;G3oHTRayeg1AHSNSf/vCm9P9snjs1JM6qMbDo2POlsQQWNx50ncIY6VDq+OXxk7J6TX0DpzfjTd7&#13;&#10;TXqdy2qIJFSWk7/4RbGHLCwuzaLCKSc9f+WqIsC9J9T8A91yja3MJmHskCn7l7y6L3Wwm32Niz6i&#13;&#10;K4tYULdPSMXSP6srNtEskj/W5wZG36Kv7IsdgUtUcZZCEYTXfVmnPIMDX+3igr99Xp5dhSenT3dP&#13;&#10;MgZUD66vnu9evs3pMBlPYKZzQAy33aIVuk/rsuGvpuhzQxZqxSMZDBJTF/GgHmbsUPhgStv2OC9L&#13;&#10;onsTG7jOhumrbK7eZAE/1TAZ87cFtxu7gc+p/vnE5VlOXOW4ehtH7usXn++ubMxm7miRuWGIlw4H&#13;&#10;WWM7weYH52+ylbeNEO371754j8DNESONn5+KmDTjSIv55DAGULbKyF+f025Tz7yos9FUaEJtcW77&#13;&#10;K74F6mmT4zi5/A0NDXvbpKQrW8XUAGfSjsPamI2lBX3a7bZjgWie+7DH+R7ev1sTD6HmebWdK3V0&#13;&#10;PXWfTqu3tHv90kH4vXnrE3l4wVRrXOuA/OxGnWJRXqSNOSYtGGJDZ+lLjA84oCr7RxmzSbeG8ZMf&#13;&#10;f7z7J//oH+7+wc/+ZPfjT3LiVGCu066+fJETVuKYWlqpHMru/CJjvZD/5S9/s/vn/+Jf7v7X//3/&#13;&#10;3P38F7/evcwnQX0+8CZzYYj14P53PlgjmHq9irRvyotX6bZQu8r9RGsJDsH9xOcaPvwbHGOLtDHz&#13;&#10;XXVo9NO1j+Bvu4LpIpTOvuDuz2jSgCFhlUfrNBr58+tqwdfLQdYFbrIh7SXCrhs1Z35CA+WA1jxL&#13;&#10;I2g7T8p1URvu/A7moSzjf3yhJRVF6C/azmeM0nWDUcamE5qgi1wTryhW+bQERKjH0bsM1lwme3Ll&#13;&#10;ZuVj+2c5Sf7J5VmcrS93T57G1mP32hjz7Jtclau1Q06Gt6+yecRJ9So944OXx4tUcbSd2PgpsbQL&#13;&#10;5TN9ZxqU8/SdXhq0ibD6DnlHjthe4juPxmT+Zu4c2CDpWBwySdYszIs8+zMt08fClb/8H1YS1doV&#13;&#10;W3sbJ1MntlYZIWgDzL3Nw9M4d9qw4AjqhUk6P4lfhD6UrD6G4nUTtjzkgisw+PYp2/NP8ynby+g7&#13;&#10;+oS0X0Iwdvx55hKfp55Hn14MOUvjzRnldeb4p9npMuZuHQgvNu2MHuigL7hETzaq0jW1H6/DbWDa&#13;&#10;7geXSqMMnXBaXYkLT3k7OH0YG8oYMCe8Ps3XTcy5f7F7ka/VlFrrWzxDui4bNK1zylofTybNTNvW&#13;&#10;pKVRCj+5RrQ38EZHDXlWDifZdTHueBMd0lPhKRZifwktk0S9iTOwOWhXUlN+1oX7krWyUEbBbSRt&#13;&#10;oy+omz0jt6wFRD/9V3T/wf3oCyJO62qkeif/7459J+gPkf+/0cB9q9CzfrfA+n6bvO+mOla90tAQ&#13;&#10;viudyf11vw+xL6qTT+oh5sv6OnC8v0s726DhE46uYvrYpOTQv+V+xp25kbXjw1xD+l672cwQSEuf&#13;&#10;t815jNk5IXbfLHlnHpF+pfOJrDNufX+bz4wPe0pq5hc9nTPjficmZnKbft24O+15+hYBvH2A5mtM&#13;&#10;nquswKXf4jzIOevUYTLp8433jD0fpX9vfnzqlCtI2Li83J1/HEfVD55VB7dfPN+9+uLznvBpjEYH&#13;&#10;aFHBWteBx/rUaRwtT/Mil6/QvH75sszNGDEAWx8Glu7oR5+PcgOF64vy0DjP/icCy517hnDpJ8HV&#13;&#10;P7rvHKX92AaPQZmF4pjnwjZu0kZPhSp/XXMqwWDWNy3YgOOsa7sVPM/w0pvOu+iTh01suu5LIO3f&#13;&#10;kuialzZk0lUbo+VuWCRn+J21mcgXG9GXQ6pf9oKHFylvPvs8J+ZmPhvn19fsIjbRk2ubd6MR3ut4&#13;&#10;qk8NhurHSKMPofO+ID15MoAJV3Ilb+6NkYwnvIh2nnkRp9Sz2I5DSejfOERRmg94eZuOrH/1VDLX&#13;&#10;jP/ZQlx2t5fXrMsMb/2NXvCrn2STGB3qGMh/8UKuHRuE2Fs85Nk6HPuWr04qiYsEpU2fnM3YV/XY&#13;&#10;+hIRi3/U0bEyPCAUJjmQEtOb8OKagCvzoTK1j5l8QVHwRh/dzfP2e5y1UagGW+Llt6rLNox3Pa0X&#13;&#10;jjnpAejYMCkbO4Bw1Ov8wnecWnEmPdFrvtaI/LDBFehsZd3rfiXmir/7AZ2JdBdVB2bKrWtF7CiZ&#13;&#10;CnWUt7crq6u84Do2TeoR7KRuv0NgeHwfzHEG8Ctgfj1vgkDxUB8L/L3Xja427kc5gKcOqyFjnfE3&#13;&#10;9g2OHVZLQBU+2/2Nj36y+5OPPtl9+vTD3fPU1z/LKatXcWBXANZ5BGzVEStxHMdsFRLWHpuZgStH&#13;&#10;qKkLsfnAyFNHrujOQSkirPkZM99mndcL2F2j3nTbPMHGvmYfKHOy4BRP75wf6eS1ypzgpNHrzAnr&#13;&#10;ZBbcHFs5qo3DbGCTh5Z1bWDk0xSCyfk7oRN+gp9jW2XLWoO2M4+xdFJFnsqEbnhq3VPHhrY2CL5I&#13;&#10;W36igdKxX77q8DqFVN6pszCjFxrapSDmWEY3Tny8iZp6WuOGEfb2gIHXv8z8hWyRN20XHKKVQvUU&#13;&#10;fH0OPOu2fEJOnz5Xf9sXBn4c5pTp0KvTXfp4MneuR2fhx4uT9msvg03bal7paxzaBM6IZ+FB8XG0&#13;&#10;rSNe9iLwj1d6pRrawds49YYXfVEC3VCs8sGPE2MPznz0M/aiDKR7DhuVnU7kryNk5OIoiR69nIeH&#13;&#10;npSaZ46pHOnQZ4vZUgkfUzqcfuff4PGFEXZg/7mftg+NKcloLnlru7myH3nreJkrHXKmJWm/QEI5&#13;&#10;iffMZgU2Ajc9C7cpt/VFE7Z5GZ5v4EhevBYFPpKPxZykIDltK08yykMXZOJAnFzBSkejd7YJEZ7d&#13;&#10;YgNO5cLJFh89ZTbX0eHAqCOyDJ8syLpA6mt446D7/7H3J0ubJFl65/f57B6RkVlZmYUqoFsIaWks&#13;&#10;uGD3iovmkjfBLUW44j3wBniPFAopZIMYCpmVQ0T47M7/79HXPnePHFBZKBSqIDD37zU11aNn0qPz&#13;&#10;MTVy4WF1JtocNo9zLMfXniurN/V92kvjUelgjeM4f3KwRU954thFj+xY+8x51vXsNuZS5pxt0dj7&#13;&#10;weWjJ7p8ohyUL0Tl5QytnimbwFYE02PJdEY/j25tzTmdWDsGsPjuk+tmmwGv7Nj41jnGA70kR6X5&#13;&#10;xji4rOSQj96VydZd3G/0T99YWvjEuWh1NpPMy98z+SUf8eX/pCOysr8ByB+ikgc7WyiOHbA1OkJs&#13;&#10;7TCdGhdVRz0bk3QUW2Ng9tRfeXjHWfPhtK7hw9uH6rmLnaOpvacm5f+qeGX5Gu7SjYvUprNOUnko&#13;&#10;A2MqDLKN/nxt2D7j6+zxwV78qQylF78Xf+2DRYqjq7wrouIsGRlT4KH//d3kLg7N1YvCK1twK2OA&#13;&#10;oLuu5z2Io8MIxfvB2PMPLnq/5T42PGUGBNc93lt+z/t/ctyPA3+A83o0N1g5XASU4z1ekRc/F8CV&#13;&#10;U9It7eLhgr3ib6D6x0FeeK/0+3wH8NQHIoGP3nTS7QY3DqQtcOpm7E8317jkwJb7xtqe0evvgvlM&#13;&#10;gvvgRWPzu2K3B3Lj0w0L537JcmoFBEoHS+zXWt3nl7ondftZeEomuIe6TPpl15Fpgg3XsJIVTgA3&#13;&#10;BkCT7cH/7q/+l42rGZ3NG4CvG8CYWNhIUAlcNmAsSENwiNa4SqdcDUwMqEgcRpee6jdhzJR3zUA0&#13;&#10;BBm3iVP/dMKccqbQmDFgGp7uIB/21j8+VMMpBS9DXlyVSCVXqTY4L35GGLFTQOioRufSYG+gSwv+&#13;&#10;roTCM24Nw9LSRBVpRXFLuybdAKa/MtuEPhsmHBiPXPCgyeGVjG86Oehtn1ZWnYulkeE95A8Dp6qf&#13;&#10;8MXSjeXdcCLfrUkchpVVNGn25M+IFz4YxF1mdWhBdTOAhWDTAZ/GEMzBcDOynsVtczc4cq7c9quT&#13;&#10;+KS+A1nE8MslBM8naQ5v0mCpYygNPWX7tAbaIOxs1Ndo15DvSgAbgZnI/jjXcCjjuGoCu0UYGA/J&#13;&#10;4T50xAXTn/vR3UEZ8XF1K93xcMly8iZr/3DphEz30wIgcuSReiS84dztijt3MBddOIT9u8Knm03/&#13;&#10;2YscozOIqhLsRZok3DSxOvEZmfG0UyfkWX0oVYGX78jM1nsI0dIh7cKXMr30pP4FuPIVp+7p7NDd&#13;&#10;qXXyi+8fPnfRa8/rZANUr5zEZTP2cZ+Q91lpE68XOXZ9/bRPABmQcdwI1mBmm5zBc1qcI0Q0OUDA&#13;&#10;z4GkmpMj1bs2fJy67Om0S4EljnKthOIR3sDLlM1kJ6+qZ2YTnCvx+zZHxNOelf9Dp7BWL20oc8ZD&#13;&#10;W51F9DUHlTI+5RyYbZEFzEMzLnCN6DmZPsxzAw+cI09nV3slvnZtFEv3yXQDGBrTNg13eB41yniS&#13;&#10;Mye8bPfJNrXTafKQ0eLHUwoq37vt8pxymV1AF19OfMXAHELLF+nJzZaexiPZOJpaEOMACp2NnGe1&#13;&#10;oT9++PzuZx+/ufvmwVedTtJJKu0q/eL9b/r79u5v3vcJpgZ+YQ9T2l6vUMaJkRzRMQHG29JL2ksC&#13;&#10;FeaTJr7vAiA/lvLL5F5KMQ284j5e5qhLb+lmTsNh0m9wQLW5RU/KEO73xZlMO/nFyW6PsgttlDdB&#13;&#10;jUSPcwEEB74sG/Dpd7wkMGdXRhZKDsRoKNvppLgKZ3J9mENMdlv+d4/L985iHw10yZ5N04aFYw7F&#13;&#10;sLD5c4pQ9snwtuMWmDrUBc6F3zcPnB6eE3QO2qHrKrfywwNcbKZHeOcIWLjpZmpQUdHMlqLhHx22&#13;&#10;DZws/RXHRvWT7z/01n2CL8/5ZsH0qK75x0Zf63sUDLzq/crx0BclybX6nb1YKB6I8PRw6pq32/3D&#13;&#10;2yYzy/WP4EfBd11N4J/MUULeVPAfz3oUMjhtx7OcXZ49eZGzVW9PdworR6bXOa5//y7Hp7c5C2/g&#13;&#10;rz7R2wr+j9BQPjPQ/zjoF1hw//txX5Jdbbd6djlNHdvLHphkdNeu6le1keG7xnzyqAsbOxlLFeaQ&#13;&#10;oPHRd93UX/zhg4pUZ5c0tEdLcon6DIs1BpyRHucD70deMeu/onMGpScPQPiGW4bCAy/BKOb0gbUd&#13;&#10;9RlRDFBbXUoOmPJCbvPnSW2hRodT+MO8DNTR1XX0tDHBWWD3JvPDBy83/nikHYMkgqEsb210s7e3&#13;&#10;zXLfdHKJIXGq6TLW1Oi2yZPQ6u9jp5JUH40H8b6XwbIbXx/4mK0cB6nwBr/B/E1ZKM7ZOJpzYmVD&#13;&#10;aMTjkRu9cxHP9cP4E/vl7/nqQa3DTlDN8Zq+4tMb9m/7LPu7FlLp4EwsDuYL/5eYbk8U4u+Liz2d&#13;&#10;iFRV+heJtwd29SlhZR4g+JspDe5+MvUDFLPZyuzz67L38V+Cesfp6UMLwxuPd3eK4buccd0Tctmv&#13;&#10;fCvjv50WYe/vLDBkbLdnYxg2oL2GW1jcUYa7dkOcfmybgoW9YLO5VmH3w8dRK9vUV07H9KXdj291&#13;&#10;xQLFF5d0CS5BtxTqH+Obzm71wmKVhan3jaHArStL8WBP/St/eUykV+dwFZpiZhsWUeBeHUez//jx&#13;&#10;yTyRFlmVnf59jipo4QFvwW4cCKfn0mzGvXjydSfo/2jl9n1jku8/fl+SNmdQhmKHjsdbXNpZ/0dv&#13;&#10;4gZ53YEXgf8jh5ZNy1U5xN+0J93CcPXU6aTg3+Ww+ur77+5efv/t6ecvnZZ3F4WtfeDk04mrX/XS&#13;&#10;T2Pft20qvP7213dvO63V+NU8eGWXTk6bhJdaiGS1STm0taVs08uXYy4h8egyNtg1eiM5vbGJnehL&#13;&#10;gHBry7yUcl6QmTrLWfuhLG4I7kUocNq82qkoUeOpe1Ptva5lO9TP7ymDlb5c93kGpx4hEF8rgSm8&#13;&#10;51v9AiMNptMuHJwnHr/xugdo2NmlgVvkD24n97AFzz5O7t/JhaebFFDcrGNxDxqXmV9or23ZvG0s&#13;&#10;dV6mZEeNq6uTXtbwSfL1B5WXedNOAioOLbwqT9d4ZvPis+fHzYG++upZDqs/vfuX/90/v/sX//wv&#13;&#10;7370VU7OzYtsOpgz6Ef3yfNIvs3Z4FWfYv3X/+bf3v0//p//n7tf/OpX04u5jHH9q5d9vq/Tll6/&#13;&#10;erOXy14Guy+8qHPRtKh/jdDGQ3G0cuMOV9XDWwQjj0cVw3xP2dGhsmE3l5724pSntQsyn/bmzA/A&#13;&#10;pvuQuu+0/srC3F2/rei1Dzek5T3X9BQ9PLuu5wLT57N0/rzTaADYpPMCAVaPnS66n5Ob3WgLwZ5y&#13;&#10;8AzrSUflhHB+haT/07uUCV0xdWX2sI3BOWiubC6Jj1wrczoGf6ua4M849JPsF9zKIFj2slPjC3kh&#13;&#10;64l5RG3Vs5wsH76I7otgssV60ZXJxi6pVfnvhZ2cU1/nqPq2Ezk9rzC0QQj1WNaV44oivFbAVyoV&#13;&#10;8DXenE0qbHUoYa0NcdZkm1urCNVZc4vXHEqdigr/dFEebaCFdusK7MQYygbbxr0Zx7E3DMlHq4H1&#13;&#10;M3ttaFj2Y7LlqcJX97UQ6YJ+mofB7WUntSFF1HaHs6kjJ1bCqAdqkE2gvWgSjsfWNtSJdi/OCarJ&#13;&#10;9Wc5c/zFs9YEIv48fHjhtPrq3d33377t3py0XUdlwnaV3U4+oJd2gXxBxFjCf/NB8uLzYzjWt7Tm&#13;&#10;8NGRHOlvX78xZi/MqWEOM8lJeI7p5tgJuI3LH/US8Yvaxu+ftqneHPZ1+Q7f4Zuy6LWiTe9O5CPv&#13;&#10;NjE41sDXyT3GEmuXs6HUEI/JpmISRtn2vN2PHjc2ULjySE8fZ9wQvbWnPUfLSzM2gd5m0F48VTx+&#13;&#10;Vv8jrThtxtjQ3zpJfS9fWc6rRA0bEBrqH0E+XeL+qVxXf3Pxqw/C/SXRPx1JLgn+2/1P0cCx4j8l&#13;&#10;xz8s7OlF/mFp/inUTv241ZZupz4V0C7dohfQHl+IfxA47UW/+l5wxvf3+QFH5dbZnfZGw9YlaX/1&#13;&#10;KeVZ/6xNNvZq3DPnzc0NhPvLAXGOiDVc2k9r4+YJc0r1tROHeeyE1NaU67i2YRjpvVQ0QT1E8wrf&#13;&#10;JNJmXHxgS7+CX06GD3tp1Vxmp2a2vjEe8XyQ1DYXpw9J3s2p6i+e/ehHd89+8uPJ8ea77+/edCIg&#13;&#10;Z8km2bXp6Udfb66qD+iE712eN5iJfmPiJ181wKg9f9en7M3XyzSaxjprr0sTimj9QmGdhU77CPKJ&#13;&#10;pyGPJp7JrW8B43ZdKyvlW6TxyedpGxcUp4PRZyqngoMNcJus9HXDf/VrnA9OZxeRMsC+q7zLvwlv&#13;&#10;seS5zIE+wDntrvWYh/0pG/Lr85Tvh8b5hzbIG10d6QSUHU5jweYpP/nR3ZPn6dGJtTkZb3zQiyYf&#13;&#10;mjtoN4xJjN3XY6Q7L04a419rJDvRtXWgvSjW3RrJvrCUzbE7+QljnOGFne3r2POJdhTPvkthOqqI&#13;&#10;ZiuGFqQ0TkqiTo7tS3jRfhO+99mudWx/s+0AjXUUmTy7hNmbcuq6aXWhtFb5nFg8zfGXLoLv99ge&#13;&#10;TJWlItsLRcKlizYuQA+tjRPTJWeRo2eUlOO5VmcCXGw/VLE04WEY+EkvcWl4vgGeGJRuOBb63R98&#13;&#10;jt++tOE0Y/LR+9qpEjnLHJs+eQ/6y0Lwcq7Rv4U/vx1eJ2HRdP0JUt5PmLB+L9lQfD72ADudLOV3&#13;&#10;fz6H/WHqoSO/lH5utowrFD9jaWN3z1/YRPZ1XYeHcl5RF/JPAPf4r6jfez/MfIK9ni/gewJF/DDt&#13;&#10;gvkDd/XjJ0+b+9emszdrwL/NOXQH5tzjOrq2xvDzH/3k7l/9+V/c/Xdf/1nl/vDur3NY/UVfAnJa&#13;&#10;JzFZ6HFMZRtNQ9hI8Wub6erGB4dLJ6JyIjPN2JcUsv3L8dCn2o39OUJpyx2K8KYvg73uAA5zrK3X&#13;&#10;lc9nuK0XGpefT6/f5iI9q+drxwuvLkWT49oZc2sHoo+nm/6Am1exad4QK1tj/gqYkxo56NdY32mf&#13;&#10;945yJXB8W10ofZoYsuQvr61aulj28uoZOEJqB7RBdCTZmuccM3viVCmWQydZKe6GYvXMSa54oRs4&#13;&#10;2KBrjsBBcr50cczjwKZMgNDvLLmye2aeVNzbugczyePUWkSR6kjo49s6SvJxuqO4HuxLumDiSMlB&#13;&#10;cbzf4ua8ll29rj+1c+mT55xYd6BU/ak1I/PnOSIml7nRUEbQJ+xxFfnpH3+cjb0k6gRbZcpeLv3Q&#13;&#10;DTmUiXjlPSfRns2t6ROP5EaPCMpp4WBmr8Udu5P/8MMZFg36vy72cJ7Rs0dM92GITiRmg7T+sLGQ&#13;&#10;PXwTduMXp8de5eoz8HPqK5n9c4JEYfZO4R7wWjxe5ugXHY6XbBydrRF3B0dvxKYse636mnaNioTo&#13;&#10;SCeIirysE9+cIJ+lV2nrB+NXHbZi9phdwB3M3AzKh4bnyxkSL2QNw/LRObswFwbNwfXQAYXqsXn7&#13;&#10;s/TvGQ4helXmcwqOLp2AIQEHWGUj7G5cxe6Eyc7plMxzdu15Q5nxcOjKCD96j2vbXhkD9IDGtb5I&#13;&#10;F+zhtFfKtTUQ49lyoUu22VZ5PtQuKUsnxL5uXMWpliP21I3IcqBHrsOn8pjz600OWEnhP/yrh4XP&#13;&#10;qcDkRJONnvZwcsb3pa+rnTlO9cFlR7TxLtsiujYAbn21+sFG1WNyW4OYvuOFvOjDB36nExemG2Ux&#13;&#10;51d5glqdL7xyD4Zsxp8rJ+1veNR1YyH7NplSh5CJK62Hj/Zk4qWq0HCeNwHeSituDsD5X7xrXO20&#13;&#10;2dSdTEen1lCc9sqnY350xZ+Xh5I5vTsITlqj0qU/atzY+9ythVUXsmNf+bLUBM9g05U9S/5XxnXW&#13;&#10;p6RZ46PngrV7tOJBOX32LNwfWe9hQGQD91e8qJef9k5BK/F+JQ0w6yhwkbnP+zuBi5oEOu8m47Cd&#13;&#10;uBM8WMVcl5yDk+mWvHlRRIfhxsCVc/B+Kg+MiZ++g/sC5vZM/vs94WC1gee6oA+X1zx0wpb30Ak/&#13;&#10;4W88zJZuuT+/DUYEuItu5fRpPjsTP+NPuE/hxe/hYV876KsYT9rbMO5npfi++nuoz7PQLZxNjtfP&#13;&#10;pDbeuK4r76fyx9qhR2sP/qe//F9O2gjG4H1hBZjMO43ypmCE/NsAP/YQWsfLOUNafzboYeEgQKUj&#13;&#10;UjwjdrIKlZoMcTh8YpKmWY6fnVrW26DC24AsMGee7p45dj3uNCw4V9DFk8PpSKGvk+4UuyZaW0Do&#13;&#10;GeX9VtBnM8pTf2tNqqzhNEgD9yi8qzoAwnne8CxADvTje0kRxDu9iFMJLRZIpIe9ERv8KaRJujT4&#13;&#10;nL6Kv9c2Yhuu0TOcA+gJ4ataip/eJN948Hwu+a6ctCceLeEmanu6gS52It3DXCmf7gfvGr5hAE9e&#13;&#10;Q4/DB5yn5A72YyOHh6aeNzg3fBydHaqH00+ciz28gobhkllXYMDOSWYOrOnT5sAa3FvDq+Ltc7zB&#13;&#10;GPg71YxjyNsWzNk8e2QL54rO7YFtqWxbXJ+OAur58BJ38pUJn+d+ONbEnmoovhLQcIZTPF2fHIea&#13;&#10;2KP/T6XjmX7QOaV7mPMrN6oHz40uVsKvgvq3unejUtQuMmwToqeJN6bDeOMN0EUFnsP3pYtZ+To5&#13;&#10;vMMP4ppg1rfsOmUS4v6zL+XhNCmnntgIf9Ybgz/q86jqo/ivOil1J4rUsVYsy4MdpkH+M9CrPQg/&#13;&#10;Dgw2dWL0yaFxwwBp8bPTfdwbVdAzmnN2DPYsymWdtS3S5PUeWk3J6mHDgAaA7TxF+0GDS6rxuXcO&#13;&#10;fyK9PcshFRfvzA4CoB86fRJO9JtangWV8rOnOZbMtpSXAWslVqd/FlpqO8LHZqXBtf/rVNNtcBwZ&#13;&#10;xXMuNKGYc0KjQJ88bEt2fHCOnmNkNC/H1NDt5NYINpFhDWO7ihi/dKysijTsM6jhTCnqWfr6SY6p&#13;&#10;f/bw67s/v/smJxCH1X+8++W7b+/+/YNf3/229uc3H1+uXm1z3Y5b+GrBKS3+b7bNdnLs/Ij2RtLd&#13;&#10;k7Oz9yZvw8ptEGLrc17AZy6jaQSg7mkX1T/OqHTsVFrlXFSDqRZIC9t0w7/6zGHTJFZTrd3xb8WG&#13;&#10;vXQkH2DtBSUoJ/bEmq+68yA9rS4xhgMev9nH6DGQ4DEev+ii7v445+bINLDb1uzKxQiXTEsAG6CB&#13;&#10;wrnYWXL1vLoc03hES1xbk5OFY8oUxR7K+qGTG6FwQuf6zkcWCE32/Z1/s6kRizeVk/zhJxuOL4Yi&#13;&#10;R1GTXfTjdhn9fUjP+s3VtfIB26fS6Vp25epOHUeVPUiLRuYwmMyDhpj06e/iiu6CjOAnNiD/4XVU&#13;&#10;/2XsMt6iKPq6IubxfnA14lfiD+5/LO1z0L8t3Od5/k5hdt7mfo5PL7xN3f3pg30kYqeFfZ8Dq5dX&#13;&#10;XvukOM1NBz9URHr/TB/TxY2Xa8D2d2LtB5mGq3KzwLKN8tokJTymGMHY66dG9YyDJJ821zhKPTaW&#13;&#10;MxlZ8Qfqzj4IIFyVn+0wibrwbHA1syfXoeV39hcfhyd41OWDL0yDPc6wtY+1IRwP8PB4J6Fqg433&#13;&#10;es5p+Ew2g2s8tpNCyz1nsJtd7QWjTr/3CegHK5tN06obTY5j+HGveT+22x4/x9kr7kvT4ttEcELF&#13;&#10;m46ochq6YeoW+jXEVZ5HOb+atPps21OLk9kA2to+8q4dKrjT/7X1tdHTWTr+kE3sxEFjHC1IY2Iv&#13;&#10;Y+knfC6PQt7n3Gq8o6+t8pdms4El1Y85rbF/aJ72bsVwtEdn9NNGlHQbYfK+zTH1cwfVmBz8mFKO&#13;&#10;t+cFMfrZpc06wOd+Hm8wJ8OBPqIv/HmWk/g5ih/g/5yejMN55fJYRFnYofEAOzzziZxuK6cPvahC&#13;&#10;f4vPFk72HyD5hO7vOXRkOb/H5vWTrlrQqW31f88nbomlaCorqY1tOL8b42VZp4/Th24M3Pgr+1/H&#13;&#10;wTmmeqjMV2lukl43eOlqdetz8TEHNzuka2O6W9w2GOPlaoO1R1ssLKCvBM5Jbf0B/LHCkQcfkys6&#13;&#10;921Y4S22jBEEigjB+paMaHz3DJd25mObX33Qss+Df9MY7Gn9Z59Lf/vbXgLIvlPOWNyvscJpHQ5D&#13;&#10;R56lj+Hopqtd2pZRKE7bFhAZ6WUbevFPNfLWaASkLam/DsZk/E0bBa9fxkOnYapvA/ZD5+Fjg3Me&#13;&#10;7ZSg5y86Jba6+758PoP5ts+5sUMXeocP9lqe4IwV5rxYmxbhXjKqnzZ4Ztf0gjG5uuPViXvK+XwW&#13;&#10;qYWim92v8KbXo0dj05tE3SGZdEffPbnwMsSjceLIpAzPXCB+EF463q/gkWM5PkXeEKTXQ+o8h2/U&#13;&#10;2Rl97UK3QI9ziIxvejw2MAsa/dnGAbvxc3Jfv8N7PdzgLtKXvYNR5puXC+s7Kt8nO1W1/tmGTY5a&#13;&#10;TGUvc4Ctbgmv34vnjUUDYE829LeAFKHVj8rR/MXmAH7VgBedFPWTn3xz9xc/+9nd88JOR/33v/jl&#13;&#10;3a876Ygj5k9/+pO7P29z/8c//jpHQC9MfLz7rhOQ/uZvftvfr+5++avfzBF1bXv1O+azx7UCtf3x&#13;&#10;Xh0hxyuOqy9zWs2+3rSm8I7Da6dpUbP1COM9toKrOMfwyptO/O0qEPt7ZnfmOUrCxpexwez9Vlgc&#13;&#10;BK4yGRGElN3vXJRzo8KGpd9sc/BL+zxTuo7XbUiXpuyMSejGVzhsbL/p5Wnzs1mhunETAD/71/Ph&#13;&#10;9cgiXgvlAnprmbrfMi7lH/cPzZHgARvNBlLKyl3kTavTG11M0sWXwfMijnxfSOzhBgeE7WrnnmRP&#13;&#10;Tr+ac3Q2MJtvF0Xb9PirNNnJm0zoRunUjaKY2NvvbXI2u/6uMWFzFwzotTZXGXPRCI8yXsFlk03o&#13;&#10;FzZ0WhqmG4QBX91Dy7ykOcbDjvMwv34WX04nBbN5Yus9Xlx+HC6gvubyLnhzJ4vrdFDOGz+RC5Yu&#13;&#10;h7+waR/ZA5/+1PdLr+LXxe6uRw6sPObvT6qLTbTbTElPyf1O+wFNdfUBP5vqzcN42tKC+P5Ofw1J&#13;&#10;MNUtp6d+KN9ONP3zXm76ce1Aabh90A7EW46r/9bptG9SgTlb9aMd19UA/E6fuqt4MI+j2uRfEYVj&#13;&#10;82XfHkwfV12OjV3qxtpEjNFlw0vvbloFJQi9PKuNed5XXL5PiN886fRw5dBpp1MUIunivqGP+If4&#13;&#10;3WZtMnzoBS5yjtdk/Zic+KMjTVAFFFvxNWTF2V2BD7vgd09PwYEHpxvaCzDhHc/9OBXIZ/M25w9O&#13;&#10;0qcrXVYWNpnW9ptTx4NTgOfMrNC7ZMGSkndFffd/ej+fpCDLJQcpj2T/9CT6r5fjy8Y+lUy15r+w&#13;&#10;uFdt/Nuw8Ynvvw303w+M1uS6rlp7eD7Wftobc6Zj8J/zePq45bqiNSi3mrExzQ35gen39jyKdSTH&#13;&#10;EU47H4Krc9VO1X+eNUCNorT9l7A2WrqGb/O2WuXzkkk8Nq7xdYfNAerXNh8KA17MWa0R7DTMNgI/&#13;&#10;9mfP6Hz2s7kE+rVjGzNlNmM1efSLo79GdpxDuHSfG137faXhyb+Lhzo7e2c77e0SUaO9weHBLThk&#13;&#10;GvLF1wf2hYkXP/7JTkh9m4Pq69/kqGotojHbOfX70MGYdh0/c/BsvDFk2n19crQfNzY2rjWOfd9c&#13;&#10;i16NBRUV2dYX7DlcWJBXP0jUfrZGNDg0z+W+dI/T2/V0g/A4R9NPLeVS0OlvtiGvqz4L+PjxfOFz&#13;&#10;H8WrDt+eVyAl3UTdmKh+FPOjcYsny8PGNQ9an6HWD70EsgN/6kc/9NLKx9ZuoZJn9Lu77sOjLz0K&#13;&#10;nJ5/9FXjq2NfD+vH2c3HyuZDYwl9L743P8ru2OX6x3TgqxBextvLONWjs5fDLhp/lme7tHWyXJ3w&#13;&#10;Yr5w1ljSizlIHezbPnP+LifUt62BveX4lu2+4ZRqftJdnmscuDKk00uQy9ZCTpabWBsT0OHqXvxy&#13;&#10;7qHLD43DOLmoY3OEijclZGzBCQQd4zXQc8oVQrRLrZhtlebp5EM4u2UP4uEIt3kf1qrQq8uFNtjA&#13;&#10;31XEAjfUKxhYoVjtG789dz9txWIPwP2v/NHpn1He/Wl6wxE5yPqF9NA5trnx0ohJKQ6RXYjKfMVe&#13;&#10;8SVK6u9zfpflwnMJJT+MV9aeP83hh2bZrp+jz+vJ/coofEMu2LUUPxfNxZ6fU+cuWUhUWQ0wYIyv&#13;&#10;MMIxxk7aPcznhTL+bzizCdfq9D1fB+v0dMAgvUKAP4Wv+Cvuegbx++I+5VwyR9VnfZFH3XqSJ93b&#13;&#10;1nt/Ux3ZWs/4idYNJ/F+9Oyru3/VKav/mx//7O5Fe6y/7KtDf91LAA5t4ZzHSa2ViNkFLv0Zzk89&#13;&#10;hU86nNl+sG1vbVw/J7WgPzlf5ujHJ7rGmbMVpyaOft8333Zg2dauko9WrONJh4sTlHmCv4iMNme0&#13;&#10;naQYfltT4DlpanKcpWKO8ZpDZvl3Gmxx+FR2+Bqm0q4S5fS1Ey9LUlLkcDInGVff5QzZ2QYTPvL7&#13;&#10;DHvBg6/f46D6MYfG6lc8SdvUR30Oh/oGJ3ou8rncOLyedcZ0XsQVh9sDhrn02xNsynDlID18ePMM&#13;&#10;J/444SEzEy6ALvr0dngiz+GxW3oOJgi5aGr13RNc+r8uNq08OSWj9zS81je1k8dxLbnr3zd/Xnsf&#13;&#10;xXRkjkhm/GiXlIU+NWyLk04eeEenMQn8nHSn93Rzyp8c2YX8w3naX/muMrlO0fQsUn5t7pH10KFn&#13;&#10;EnGKBDa6Baw9s6U5kwYhVfu4rrQ8HAfpcHq+8XA5oELIVujxeesFK/FwyvPmsocbfvTgQJsW0BQi&#13;&#10;47HTpAuXPgcX1cThk0ZDZEKXjNpyUOwcffqZE7e+hGzlcZGf/tmofGjCQ5cciEFxVOZgyJkRL144&#13;&#10;3fp14X3mXv5g0Ymk4eZw6QPpbs6oYWKDT+MPzE6GLRDEqdNl4jysvB0UpSzogkMs3l/VJ9IdB8dL&#13;&#10;tskcLrxoD+YcjrfgaEQJ07P0U3fZiJIim31x9IJ1S1/g51y/rZKw00W4lqPAnEKDcrFD5UDGdxZq&#13;&#10;hhVmuI7c+NNeoN1RMRSX/oLoP3skV8D+n/rT+tdVFmge6vTAFtp3S5Y5eifD7AR/Y/7o/MGtvN4Y&#13;&#10;S4dJm7bxPPh4wduE7aYsLmdpZYpPJ/zy3ijbZNYmkHM0yjNn2LAoO/ZPl2rqTh8un/+zNYFdozj9&#13;&#10;7ywrcq7ehytZ4UXvebB0yC+F18PWYasLSmTLfsHRPXpnvIX/bLJ8T40BY5h8l4OqJWtr5HUe+a4c&#13;&#10;eawtsR0OrxxhjcvskXA6t271pkKwjsMfUJ/oFS34Gjg29+EH4cXj1FeacbhnyfONOqJP/o2velYs&#13;&#10;0kUKH+0r0aMTLc3RkucbgiWd2KucPMk/eZL58/mAtsB1wzB8J2bR92kCTG3zwOuhvPaA4LjwjDKb&#13;&#10;6m/xRSxueQ4dwRP7OSWy9O/GzwE5OBAWf/G4FhZScfCXsEe/Atd1w+U2ma+0bOAIU8SFVNoBXNyo&#13;&#10;XWnurmDOut5JGK8M/UYU/1/ooZT7rFMeEidm5HbCakAMhmIZ9BZ2VeiMSrzJ5EhkWGoVJwE4NKAM&#13;&#10;0EYQwiba2xgMjwGPiYZ8FhPgFbeKXIEt7WJEI5JRuJz25K2kbepj/Z77JW/jCNINqLrPGaeIvZUa&#13;&#10;jtEIdEKG34aHaxU1ujvtUSXkdVBjNEGSVSGOWAE8mmi5yG5D5DTbi5pM5F0XNGNWQzwzbBWuN+Ta&#13;&#10;CIZ7xlG1XuHf5DGR5MD69sPLBqLegPy0sXkKMhxh3MBh1A7dzyvbCnrRR28HorI5gduvBkUMUzpp&#13;&#10;E/MzmE94Zm6DPN3xea7kxoEGkrzyy+M6/OluTmxN0O0f7l2HG78/pHuwX5g+yQDu4hiMN4W80bnT&#13;&#10;wLo/rQMF41NmPhl3VUqLFtfpq05jfWvyXzmqG+7s4ZRBEYU3CS5oM0wDsqt4yA99jCRbZa/RpQV6&#13;&#10;kQaaLoQvCcq2sPijq08yfYK8dMWeYLxKVG50/StfsqDBdkbj/gdUuQKJrSWmkmI+XUdGYErl8HDK&#13;&#10;7egAsPxE9XNOhqTXFtGqo89zbDHJet7pgV/nfPP00fMtXDwujmNh5w6F+5SzkxfRa4nkps8QN7py&#13;&#10;+iNvBjo/urDx0wmgXDTT9ZOcAm1yvO7TyhYEO4eu9NoHvPXnJFIniTolE/59kr16ZXLFSVGZOPH0&#13;&#10;fTMhm1VKhA6UlHr+rFNCnLZZ6zW+OA+ezQ1w6cHALEJPnXoaLv/mlNlIf+to4fJ5eaVRzjpV0xI2&#13;&#10;s9zWNmoX4jU8HGvPaawUOrWXrmzrjNs5OfZgISJ9KKzyrsMa1XD4pwwbhXPsMgghJ0o6cHphd3Nw&#13;&#10;xEP0ajkaBKSzdFHNuPvxgxd3P3/wzd1PH7URnjOXgdBvPn539+87RfVXDzqt7EOLVsOIP1YXQaax&#13;&#10;26HnpNRAwln9gqCRFZ3iy4a1E23e1W5x7I2FZJAa1uLf1N5xZNmkLL2s/WizEX/wopg0gynTJN8C&#13;&#10;UnjnfB0+nwFW1ttwRL84Fyp7my6scNikm07oGEzMPMhWtAN05hTS1Qm2svah0i1dmXgDyAKcHpSM&#13;&#10;vdsfvvPCA0KjX4CT8wwx04LjfTpYPwMGoPrTn3LU5rNeNoTnDciy88Nb/Rlns/69q51/w3m0PHuL&#13;&#10;HZ5GpU7iQYsoymX4ZS55bVbxSxSncng0wZj+9zgdgNmnxMhX2VkgYXNocPiOjeWXTGdzQApnKr/R&#13;&#10;kl4wGpf+VhlEq/LY1E2RuzLt8cgCgXrRHSro/87XmPk75/7HlTFFG8e8qP380ZNvakc7OayGQ/n7&#13;&#10;BPVLDqxOyW1MdBwyaPTYz3F0/EycFdpNt7fwZ6l/elBZwdPdOHQOXgVEze9AIVaYatyxhfjSMAbA&#13;&#10;Jsuyu/HT4I+BBg2+9PIzT/Zwfg4tThHsKxV0ZZ/smMN8+X1a2f1Rp6CicGoE3moT63vWBhb7qOO+&#13;&#10;VhXAWNAP34OcUN93QqjpjM/bZ/ThOO0OBja+iuhH/QIZbjgd+PGwk6Qedqq1dhS/oI9D6IO7l20a&#13;&#10;NKRNTZ3ybAIVjr3cVBv42Gmt2heCkrkOYRtJ2uT+vGz1KAdTqpR+xr4qkXaJHnUg9JKujDXTDWdc&#13;&#10;zhHaOWNmuuYEayF98lcJ4TsnpQZbe8xBkw4/OB2VFDnvPnFSCj3GEz7etZnwto2g9y2WqqfgDl8F&#13;&#10;PbqGuPsXzyr7Ur/8ucGm+vtrGIf0PupGo0hwn8EOAuwP44ois4S1xclLvzYd1JP3jZl36npyzEnV&#13;&#10;pDcG/bkOOpywHr/3ki4d5H+Z68iEp80R4kPP/UNuDn9kuelg8CePGF+jOKezZg/NLzgwbx4FPj2d&#13;&#10;xYKwroyP9P8xeQ8U7MxZYxCXG9wUl01KMebYQncP57l7NHz29+L1FEEyrT+LHfVgyJUl7GALw7FG&#13;&#10;BZvRqk6dOVZA6mg8OBX+q8c/mgPr69rJ799914inflS9TXPGH+xkGDUbhU7rQafhiTbim4tKRu+z&#13;&#10;i4ltgSe4sdIz2elfu/iUXm/O4eLetQH3qo2D1y+/b7xpIxHv2dgRcHyg8KiNCY6rj6p/TpB5lePq&#13;&#10;m05q3Vw1vDak8UqGK9Opy/GxzbKSG/M1JJnOE3dluTpcli3sbHVdW7XE4VvZ93zNoYvcde+8ReCu&#13;&#10;8ex+HmJB3aKukA9d7UsKEaTdAyefcXQwXSs/Crhd+q4IT/8LF3+VzQFBe5imW3GLkU9W9JR78ZuT&#13;&#10;gS7N8w/xyAeSVcrnFEgwc8Ky6KafSBbzGHNDTl37Fww9i69XDkftZu3inHtTsjF8RMsbL/jqDv9s&#13;&#10;/MaXaGpc31wAf9YQ9snLHJD/6p/97O7nP//p2vC/+fWv7/76P/zy7je/ddpu417qlb9cTED1Wjuf&#13;&#10;3BRnnDDbw0PA6ETdT/mC6T7A0p0ObC4G6fM2px/Xib3uRJ5f9xnW1zmtKoO3LQiiy/nQEsccIYrX&#13;&#10;KlrPMfeZAITw10/Jk11/SkspQ4LIc7/9KnnsjKUvUs4D+is3QnRtcbg7LJfVDHPJkxHQeEu3tTdi&#13;&#10;2YPTZ5/XlymTl/ousoD7jB+268VBuK0RaHqOlAfnqW2kTu6j4cF+KVGw/4UufOF3ZZ7os7n0Puuq&#13;&#10;nPd8440Un1+ejJJW51LE5gTBfA5F5mP//aafZ+pF8/y9nFleX9rgaEqHq945Wz7LSfXpizZXtUfl&#13;&#10;gdCN3ZrvMNk3L1tY/m2L0J2mqu1YvwOwucaKB/xWr2PyZmsbb5b5IafPCmBOnlf/EQ8rJUOissDx&#13;&#10;/k1jLc7awWgv91Wd8j/o2ebDFsv1eUym6jC6K1g/Rw9wMbrd6XVDrtKyTWMnvJvLO6l1ac2b6Oap&#13;&#10;Olba+epP8jYmM/+lw73klUwfIjwHTeKQNTyW/LRBW2soXBMT/iQrWVmaju3k1fI4KfXBVw/vvnpR&#13;&#10;X/OTZqLGeMG8ex63yf7u39bnfNvLRdYeap/0wWtHohP1lSs97oq3VTcwhA2/TdbH31U3fCo4uuZy&#13;&#10;p33tXqKNS4opunkd5o+edS/PG0Pre37T+sVvHvdNmQR4kNOqJQLqflC5zAk4HaUQCmrBJH3kwMye&#13;&#10;9a0fsg2di/KJq7uPpa/vcBprtHatoDEwiHDSMX7KF8+zmZ4/2mBcZR/ocXQtm7aK/TqtqqxTBzsS&#13;&#10;GoV+6N5G3DbO6TVar5oPc3g1D8cUnv8pXqTE/e9ek/4H0ZdmfhD93x7/3jWgfv5jvqpl/4jY+2TB&#13;&#10;rNYfi9ZGr8HQVqjEUtZJFewSrT0BfUtdxtWGdQY9fuoUljYcN2jtvbEiEP3ak16SGVI4R7M2B3rw&#13;&#10;eOlv7dctfI07tVHm/puj27eKx51W6sU3/IZr7GvTGsvhdgel5NBnXuDFOOsNHD03Dm6d4Xdqqrbv&#13;&#10;MHNxdB7x1L/PLy0CnsVuLlbeh53WaL7IidHfnFXJPiUCDFrfepORrAdLv/o2nYG48jx53v7Ai6/3&#13;&#10;52sNr77t5bxvezlPP1Vzur6G+d+a+ZWBdZ9o0MPWn9f3FNc/6//WSZ7ktArmXaeKHmeucKCJNzrs&#13;&#10;3w57wHdswVVydDwQAf4iu5yUOQHobfofQAklyjN8AJVpkf0XfeaEAsrtE9wBucFFdGPykuUb3eht&#13;&#10;3IuXIbuVSvjFDA7K4E/4giv9615aacwwnPVPbMBJpB+bc27sEugRa5hgi1mIPr/Cw+5eNF5+0YvJ&#13;&#10;jfEaiGxezTng48uXTkaYvqwxbQ2MzkPxXNkUflZ9eJZ9fjCnitdRSA+cK3yK12AGj3Y03tY5b/2/&#13;&#10;dXFrY16i3Jc2sYRf98qffSjvj61hmXNxwPYity8nWNfaOlv2vlN1zwBz/fzKJBSPgh3TlVfWGb4w&#13;&#10;s1Nzm+hcn7qdUwyq0coKT2GWn71cc8pNusSVfyArx4O+6K7ww8HmPBoYJbaLDDvxVEL2d9Xr8Xag&#13;&#10;BxeD534wyXh7dpu1n/FTNGZrgasFSw23cW1aujEVfMGTCu5c2gZsHGxC/q4L9JWj0IIH+oJY5E3G&#13;&#10;yft5fhmG7sLZ8+/DcY/sBLQbVw4x92ooXNIXl3ryITvQJq2N/yxV+Z79plMWa48+T48KdMtXmdzL&#13;&#10;GpHRHK0bzyPMCIlUAqOWLl/29DvXxfQPGf5h/O0ZBhzsuvJcsFd0d2Pp560HWTdgwy3E3n2b7e8z&#13;&#10;zMNQnHw3lrxQ+y9++rO7f/Xjv7j7+Yuv7l5WB/7dr391913ru+TmHMaBiBOTUyO1YZoDDk5EXB1A&#13;&#10;K9g5rLEpcMm9sXjPzFq/Vc+wemnPkQic6Vjso8rnVafAOmDDaZDiOJw+rS9o2lLdCwfhiVMeQadJ&#13;&#10;ipOmlxPGAxhOT+YVBQ//BehCsjsnMk6D4DjuORH0cjBb3uIU2+YD5eHshyac8u2kxPAkBqzBlj+l&#13;&#10;GPdfJ4VeTp74D6z4fkJiz3K89iAeDY6v4jhQkp1zIKc+8nB+3LoQYAK48FcYT+KcpMpJd3oq6t0a&#13;&#10;/kPL/INMHM/6v3ZMmCzi8eWUUaOP8Sh/ZByI8cw8rcu6qZM2L+dN3dX1Cfj1VWQLw3Fuo+fzl9Xc&#13;&#10;O6I14dyaybOMwhzbBPjWI68MnJaJQTKQi8bpmh7FbNzDpko7TpVHBzsZl82QsXT6e7MXDCIRPl3k&#13;&#10;0Wt6CHdHfRRP1qMXsnK8BaPsTtkmPxuNmpcV63ay4VNe6oI1ZMZvfXhp+ArPRnDR5PipznMOJFNJ&#13;&#10;568wGsZB7I6TJT6U/Zwx6S1bgnN1rYzP8itxHZ23plg+J4AerEtKRpSrD0DLY017zqbw9ow+R80V&#13;&#10;08VPafTj8/Z4YP90+5gt38L6RbLM2TdeZ3/lUc6wKo1TNuEvRL8rx/DtdM9i0Ww7fOWgjNiLMoGB&#13;&#10;k+2b9EsPwmi/aWyLZ2UPt7p5tb+e6Y889DoHVTor3gnFxG8ksj4Zjadg0ssb+hnfh/YZXuKXfdhv&#13;&#10;rwyC2ynHUI9CadF6FT/t5C9NnfOHnvI/h2toH098nM6OQjEsazdhi7Ywp1z5X2lDxCf3nJLL7/JL&#13;&#10;V+x7ei9dXvqfTUlXPt3hU7dl4nwL3yPtZXlXh4rnyLowZaPXH10rB3yoL2gep2Lt0tEJ/ahXYJ9G&#13;&#10;Dw662GnEPbMX+eZkX5p0dVnZoHm10fJbhyppNqNcT58bJxCEhXy40DOsnFdW4S7dWAqvxkDNlvb8&#13;&#10;vnWrvdRECY0T5zUT3NZyg32ejtkFO2Ov6Ly58bexLv5KU4f54P0X0gAAQABJREFUTjgx+2Ht3KPG&#13;&#10;rezE3IyPTird2M1Lx07s57D6uLHj62Dm81G77NRX8HOW1QbBGVnr31wX+Nc8jB/eC92SU9nFU/Eu&#13;&#10;/cZ43NP5oQ162dhTiAzR/uE1XV2RYKJ9XVeafNtnKo0u6dmv61A55TFdLbbUHqSdLmSFtJSzhn/s&#13;&#10;ZRjC51J+J3AwL7a49Z0Sov2uF9gePT8Hs3yiVRoc8t9wCW9995ZPud9f4Px1zaaS5NN14+GKAEqK&#13;&#10;/tNFJbOU36fL+QWVes0B8ILH8Sn8P//V/6G2MyQJsk9sFX7UhAf5U44ZSJ9ng3ynBUA2oRgxs65i&#13;&#10;mv139ylEFyGJtsV0z3iFsE7QGx/sIjLDU1L3zKrnRzkU2IieU1sTJ3RsNEX6XN09cyaFG12bnRxl&#13;&#10;KcQCpNO2EMCiU0l8Oo+RuEyEjxxOY63Qhrv8xX/gdNW/Ixq5YjIFbHJCUfLHG5mvOKeZkPSwVyWq&#13;&#10;YmziWsQmOSZ/pX9ogdTlNB4yrTDCLbzPiDdoeJPz3tv+3n18VYVSzVwKloYOBTGeDzfn6fzWIRVP&#13;&#10;Sn8nJN8xjCv/heVzjMrvlNZM6h43WHCr0IPR9STDJEoXSxOjYnziCT78r8Fc/CeYg1GOw6UU8Iev&#13;&#10;T79XDPqgLwq6Ko3jNiN1MpWF9L0JWke/smW/lTebYdNva7h8ok4ZsyvlG8k1gqsERazilKHkbOXQ&#13;&#10;u6ernMpy+FTZhDV09IYj1+Ed3OjCWfiTXg4OsfIZ3lx6Pbo4GNAQf9KO1BDBq8FCm/yrF4ckisWT&#13;&#10;IRiwwdmA9TxZu+8z4fU4Fkae5Nzz9bMcG1tQe9rk6MXjr9oA5STgu3/4zKm7ePbLNvGiIX+0k0qP&#13;&#10;9OzF6abTVBX7wMR7RMFuwhBnlkTwwtkAlE5v6eWN+gRjKzqQx+EnF2dNDqurf3HDUdximLpOf+It&#13;&#10;nGjYyM0eH3FebTeFY+rKstUMcqjf+7x89JzkydHufeF1FsHYNGZCPlUPfptKyb3OILhGaWGn1+on&#13;&#10;XfSwtqw4XCv7PopUfqX6oc4T523kBfu00/g0i0/NLMBvVlQbGSTnTE6QymWOkOntZU6lLz7mHJy+&#13;&#10;NmkL5+NOVtG9crRkAI87+YTF2aT+87sf3f3Fw5/c/fTu65A/6ESU13e/uPvV3b+7+01tSe2jUXa4&#13;&#10;LidNNrS/dPzmaeURzYfkYyuMq+eVJ/mDtHDAKZgCAtnI80mzBfAbnpMHzu7WlU44naRLzrTi/VvZ&#13;&#10;4IXuUhi+nFK43a9G/WjSN7nm6Atv/5XlRR8vaob4axagy+C03miIhiQUPrYnqKDkZ6vKiu0QY/Fs&#13;&#10;Tbjfj7OHyi+e1Ez4OEvP1tK78p6TWuG3tf/KQ7p2nr2ybU6pcOH5jb5o/JbxZkujqwMUKJpeApo+&#13;&#10;QnHjK/rBrys96gpYXe/mihFlpqzpMTaH/x4p9Is7RMByinv2oBN84vmtkwfRpfsLp4A8eBHHDoR7&#13;&#10;MIAuQxxAjHZcm6UNkHbQwUIaoffJWoZwTr6l/rcfGtDf09dxNnu8E6mfdSr189pcZfQyhyx2wznr&#13;&#10;TU6s2jh91x+8lM1n1+zis2d2+QevP5QGZ3/60iv3+sKK3DN2rkE4k1l7bvyktMNpUvB+Ns5+MqXk&#13;&#10;mkPAnOxuuC2k00T9s7HQ6qwWM/t5wgG0S5voZR59xaOcfbUV9KEl3KebC01eTETzoROkY3AnlW7h&#13;&#10;H231O2sv4bwslUwfezmieulEsUedpmqseVo6G+ukeLJx5bvq1/vaWS86vcXHw04ujWfjB3b99Hmf&#13;&#10;LU8Z+kgvSc0ZLT2s7wVR2sbSxoqdtEtWl4nE9RKWfnV9WPHb7DpaHL9eEpP2aH1wYcrsmQPqaXNM&#13;&#10;duiWniuv+nMOchx9jXNtBLx5nWNd49s5Q0932hHcHzu8n7xg7FbYUTnXfeCKOPczRvwy7k950oei&#13;&#10;f3+hgyftxnRmM+P80amXXrz4pX2hj5Pzd+uEevX59QWNzxN+T5g2XGPl96T/Q0bpCf1lEclav9O/&#13;&#10;I/UptfuCmhaP1H71cF6OU3/clZP5CYvO3LPtqXnPl25+2F58KWdQU3bYs7HjQBdf6np151wBCPtf&#13;&#10;nde/7DONJc6xZDYb/4FB9aE+nbOLruMseJSvMbnmAq3pn1MKYPD9Wax59vCZM+IDaHz0/uXd950O&#13;&#10;b6wI6z7fB760hhyrJxvGwAdhfyCnqcKThRaET2yp4v0ZY6avMq57BFN47VT1q4pc/TNvdaJgDrQc&#13;&#10;UVvQZ6f4v7E9fMaW5qDPvvrRTg7iGPXq+9/s1FVOrOO9HONh5ZSOjfUKa1PmTJYDksVX9eENGi2S&#13;&#10;xtKtLUDtc4qlVD8m9I2ZL+v3LS0MawPAdm0OS2bx08mt3ON/p/yIx6dncOno5Ls9xwKeXIebg1f4&#13;&#10;ild3PXmG66SxqQuihK4D0X3xPWV3XpwCx+lUn7A5XZCcNTffq63TP13XbD4DsijlhCBE8b0XcTPU&#13;&#10;x9ri7u9qV7QnGzvKTz11NpNxyOITH/1Hn/1PMgtvpevL1a5HOYv+2U5T/enubyvnf/fv//ruP/zi&#13;&#10;V/Udh4Y+Ewl2xIFU+FFjd05W+kv1SdtHHv+GOxiLcXrWvUUejtP+Hb1xeNOleCHJ/MU4zcbsM6dU&#13;&#10;iZ8tf+jE1bd3v82RwElHHBe8xHnK6ehlz9GeTZQyGS9ldl8Zxcf9dQpP5hNFR12errrj2fzUprR+&#13;&#10;jZ78v671Xz3E5om+4TjlntwU1gUHWHXuWRubT2vbbHK/coJX8Whi44L3DKfc0iWmlZ5E3OIXPHGX&#13;&#10;Jm4QgVyh5fh7+1nd+gFu6pitZnOzDXdtSwmevRg0fdz0tgVI7JWIT9Fk/fy64qWsvWYH2ZS6wpEX&#13;&#10;cvm8dFMT1ozlrLGJfJJD4/MfdQrQi+ZtjlUoUtkrmtV9VGur3+SM+DoHyjcvj/a0wx9bJNbGz/Fb&#13;&#10;1mDhh3ftqrjSbbDtqu5s3l6mqvTKUHFVKRHrM8jpwRSsZ83N5qZlPRsh8THgg4rM/7HrSB0UfuJr&#13;&#10;Nk2w2tbJZi6l7r/qRcwcMp+mK23PbDgdcpzEF+dMG84PfYMt/nQSpkIPX4enOah2aNHVM60kurRk&#13;&#10;nWpGWTbw0xz5ksOL1w+j31lGd8+/eXL3o79oLpD+fT1j9aau4s3LbP6XvYjUN9iqxavHK1/4UxQN&#13;&#10;sCWbKtYdnhr3km38dO9dfbzpHxOqn56TSVvzTp8ST1u7iJ93eXTOBpPNutpXOeE7qfTbCvSXj18e&#13;&#10;+PI/yF4eZSvw9p5XPNBZ92dxzRmVykrbSbiV84dvsxROM5E/p6kcOkdLOMJXmYLdeAWuCSatK0fX&#13;&#10;6VAkGGnKJRroDBhIaZwAtJl0jS82oizcXfS604e6ywqvdtBnivfFnMp57csYWJb/Sn8In+Zvqp/+&#13;&#10;b5IeTd0e/tvtXgO/20PeJ/0XCbDrU3f+i5C/J/pJL4efY1mfLGp8LumkzOaqiWN/9VL4U5r6t0dR&#13;&#10;1U8g6u/sUr1c3bxZ6S1N4jCUcf+06UVsbq2i10BdferaKlH3RKIhLG+J25u5hQdT/tNvwFHLWV89&#13;&#10;h9TG6ue5Nld2MjV+sZbJEW+fdJ9TXquT1g4a+2+tgObqJ8gh33XdJLweJ7uvLuzUxzVWAddOaf+O&#13;&#10;s2DyGTf0bzqu/Ru+YLXfPlNvH89XH+y5nTFV6OmPfMPZ48YbxXs2+TEGKyz9rPec8MPGz89+/E3z&#13;&#10;mq/X57/pRNU3v/ntjZdDe21zqOiYRqI0Ofbcw0iLw/U6+AXH5+McYTdObn71vjErdWrn4ZwD6k3O&#13;&#10;9deyGQdLo0PlV3h9uke8F7X+Ozwbzyen9v/MFReKt6t/gFDGG65pdAhPtDI9hA6MpBvea3wWxOE1&#13;&#10;FFMQXC54XXvu5/45vda3PfSlBXPfZJ19sJVe9vhgHRnOsh4uQ7G8NwRkhvZ2pwPl/fjrF/tEJwds&#13;&#10;p/ha73oYrke9zHYcOk5Rc2CBfNjSg7GJucVHjgIVlD/7qcajOBkg3qLjD1l5N98XMtbxDKl092iD&#13;&#10;81Wj8VeZm8upP9Y95zxrvFLJzGEr4I3pt5bYurJ9jOrNvk7p9N3WtN61LrevkbQHbD6+vd/bmtnG&#13;&#10;h6tb1cP+rU5i4ItrEo/TBBxfN4M95QZWXfj82uMtH9mUfY/T/QQsrsjVKc+DPzjusxZIzbetiXQd&#13;&#10;ju1NUdvVHmQHUyraF5sFPxdhFrG0TwDS8fOffN2QXDY1fQ4pKW4ELmbu6cVRcZPzxoC52x+7DjbW&#13;&#10;/UO4g+XI88M0GG9U1ij8gMIynTLZGC7YQd8GlYemdrdQtnqe7zH+ANnf4ZHM5/+N7sG9r631BZ6n&#13;&#10;2cdOEaxP+FWOoHO2/gGZ1ffk+PmPfnz3v/3m53f//Ed/Vtvw+O5ff/eru2+/+24IfVYcHUN6Fxua&#13;&#10;w3h9w+plidbk5uwYTS9q7brdT/09UedUx9YRqosal5bFy6c8S88mnZb8snUuDkH6Ne0t4bSFTV2a&#13;&#10;O2hT+0ut+Nq+ZUbuJM45w93StJHowr/5SfAcQKFTHMitmOAufPiC75ZWrLrDKWxbUD1w0lN1jnNg&#13;&#10;iT1z3HIp+eHpFw5hf059ZTrysQB1yQmV9M6pF5878TA8yxe6OdrCUZjTIj7oxx0PdhpsFXOknJNq&#13;&#10;ciVemI+tXaZ6yVm2OZGZ0+J5ZSayCwy9npNGK8PCwLRkQLY12jOcRcW7/LgHK+Hg8MxhF8LLwbmH&#13;&#10;5RsfwXJA5Ew2HTY+sBvTSKH9wvL07KWW981tn5aBDSmT19rzrRkFHOzTxjlOP50DZfTwiVGsXE5z&#13;&#10;fTjy7nUOq3RbdHZ7s5fy4QX3z+r75mSYsKc/gf/YMw5Jj8bBGf7CnPBO+ZNROZ+yVsY+3e6ix9lk&#13;&#10;YXTkx7dhjhj2hKvHzaXZMB4qypUr9YHj9OcaRrIHI6z8lQf8czgM04fo0gJe50xd3rf8UsZf9tPa&#13;&#10;H4fXJ60FcmLFw9bvSBhBDoXysonLaZUzrIvDorSylN4+T/BP1PmUqOzpcvUzALKAfW2NAb7p9Vgl&#13;&#10;edf3FH/K5NDmLEmeOVSHz+4YfeEFvxwz1TWO0TifDroHcQq8sKUfjpQujp/+nDrqfupm9QUb5dLO&#13;&#10;kF1b9Z5dhV9dlIbu9s3068lFFrJtTzoIZcnIOJyScU5uwdGUejfYysLJtq/YHrT9bf+vOhPQ+CGz&#13;&#10;eGXEMfq9fTW4u/C8YLDaM3X1OJyymSPnnFXpt1wnFroyrCwLx6M0p0VfekyTszeUsEUOGOZsmu5m&#13;&#10;2+kMjafpveR7O31qzFPE2+om5si1dhYPweFxbQSMwQlrT9g3x2MvHnFgniN5Ik3PZaQnbL8PRjng&#13;&#10;i/3P5gWKWKlipmvlEC1xqzNF43sOsRB1ASXD29lguHpeOQ5RY9Lu5iT+9X2BhopBNzZ8nyM9e30R&#13;&#10;H+Yx8s0WgmG3PQ2PolPX6IAD7NbDKtvVFuPW0rdnGx4PxrP6XKfhunee2umDrT1aF00Hb/qT5mV6&#13;&#10;e9ILR2hf5infQZVNBof+ONj9yGovM/amr80jw7XBIq6FXaUvuuAsZwVXOD2DoI8TAnyerww3DJ9w&#13;&#10;HZCV9S24NGV/0fs8PN6GP7zBbK598XUh+PxOlouo4A32Gh9+DvqnhCcfvFNEvKJzmBN5bLln9meu&#13;&#10;8LW9luY13/zkq7sH//t/+X9sLu1ExAqunHPsq8A5t5kA2XCjTDi9rWcShGGfKrkcWAmlWzkbEhnu&#13;&#10;OKjgK9hTODFRQL5r8rLToZpw7FMWoysdHeJU/fGzKjHJFm+DZiepakAyDhNxjI02UaPxpk0NFYGh&#13;&#10;nFuDthYXrk0kPJwN8pqO8p/m91JaaNdBHH4xP7XgKHxkQQ+MxZAVYHF4XSHW4J23Cms0l06n5UsP&#13;&#10;MpvUyO9i3HOmwGT4N1EjlgrVxIzz6vucjN7maHGrht3pB/RB435dJ+5oD8yBU8Pp8UCqDOfSvIr7&#13;&#10;FH9CUk8KnV5PB9+FGxbG1OAtgPN0YcbfaYg/xwfPHL1KO/ivVHd/h5oQCHhxfqS9+JB28l16kKsm&#13;&#10;bWWjzA203J80MJCb/e7NtuyKTdL5HCRqpDRGbxo80PfoRGZv06w8gl2ZKvOjD4tEGsjDbejH6ZH+&#13;&#10;QIhzHRmlcJRzp6sDczAcaY9cn+CPvGIPlSM9jJcepGnAPU/3Y6YB1wYRZyP3SW/LfvXkq50S9bRF&#13;&#10;JqfUPCtuJ3JVD9bSNprC02kSwpZjn878YxvnTjDDQV1KrOm8SqfbYNRvenzdaZFOWp3DNqfA6Mtj&#13;&#10;g5r6OP/Jt7ctutfD1bHWL4T7aaemQs3h1abXwxIuh8+NNGrAVZeKbLrTJtQCFS5ijbtyhB2Pp+PG&#13;&#10;JQ78oeWfchPPgXK2RD7pcsbnYovggggvEXayafRWVmiNh8Mr5A+bBdoYem0np/SnHDgTeL5X6IbK&#13;&#10;ya4cNF53yqZNd3w7UfZ9uztN/SbC68cN9Ju9OfHGCbGs2Hb662Y8ayvqden/+Vtazpk4B6o/f/vN&#13;&#10;3T9/+OeV7bM2cB/Ndv/9h9/c/fr9d7mofnv3qpMCPzbDYe/4P86aDZaS782TFqv69yg8D9qx8anN&#13;&#10;Z/FkZCtd26Yc3jS7kM/JnLPUBhGcb9eWVV4WZJzIm2rjCtf9Jn8gLQRWTvhvhPQkh1C6/9Do9HH4&#13;&#10;GIX0neLqM4+MwSwonVEzmrOl2nX/2MVp/9me0nPFS+0/exhMHjBs8eG7BjjZM/nYtgXJ68WB43ga&#13;&#10;qXdpNzxvHr1a3kZEB2P8GuxytjHgUafIxe14JyoKJRyHVPct6KkT2c9sBFeUER8yu+1ncSMhAlSI&#13;&#10;k7VXiSy4bjDB4GApyTUx08d9fnlcFHQYGxp1ZOjpEDhRbukXK4cReRusRu9pJ/ACfp1T9OyrDBYO&#13;&#10;xG2RDQ3A6Lt7VgHThmfBRfXkEjYp2mAIHnWmcmczBnqcwtfWHuh+4XXB+fvCV5r7P/1rg9U/IAZd&#13;&#10;zvk3JbJJTqzPc8x8/vhFLxG0SdziLt29ynn1VXX7dYu2x/EwnVL8P8B1xjLR6r+2/aqDPquq8NV8&#13;&#10;zoTqzbOnfQq7icbHxiqcUDmLztn84dPGXZ2GWh1S7l7ake9B8Wd82ORrutAGOhlOG9UkM0feLC5b&#13;&#10;bFGvv6x3dTMDy5ZfbFxKC1uoXhWoNVC3wrU+W9df3TDJ0QM/qt15krE+7rVdY1udCx6ckOUFqzla&#13;&#10;1ye96aUsbbHnRznB6uu88UcXxqxOs4RfeRUR/PeTayetruLvcbqaU1RMPnHa9SrosXy/xs3bUJns&#13;&#10;sRMdnPoPr0kaDYcoXrTNEuQ8GZ49bdDevydPc3Co/1AOnFT3l46vTTF823Awjp9DXotL8A1XqC6O&#13;&#10;FnH7gXd0Po/8LO33RH8RNbu5j4nvZNs/Cw/ahei/81KWjQinpMbTcSArvXyH9pi7YSH7p+ffx990&#13;&#10;dU/zwvFZxN8iePD+YcBPHPxhmP8cKfiabazEUbjK59LUKU8pF4/gj5M2J8vqY3ZuUcjlfqwrzOzq&#13;&#10;Fn8zscFMgxeyW8ynW3kAV9/2sl/21+CzQWkjMSsErs3N1LODHocW7PYWvg3IW/zeMGeP4Vt7CW9w&#13;&#10;sb8FeG/CEor9Pu+lqq8/vAjlu7vffvi+8ac5kVai3+rM+iHAWEsmXePC/axL7VGUHMfpFiztlqFr&#13;&#10;v/1o5yzMb0QmEk/9n7OSdrm6/9gGY/98/vJ1p66+7NTVt7UdrrU/8oRe3se9FPasE1cfd/Iqp0KO&#13;&#10;q2/aeFBHfR7uSbxaGL6vG8ZQxqnVG22tzb3pUz3SNvV35pK0igapxAnvf3kLy185LKxvTs+nboKX&#13;&#10;Trd0wBrIe/L6HetLI0ZIr18JxizuXUsJD10Yj9Gl8LJG8z5nEdpilK8TrTifzvE0fWq7Pc8RK535&#13;&#10;PPkcDeC9lQd9zGE1JKMz1gsFby5+Y+nQoX8x3aWbH3Lk1s6+02el4+PECqT0aE/G7ujApX0WvXLA&#13;&#10;d3wsJXjzqz/78x/f/fO/+PndV189v/ub3/wmR9Vf3v26U1Vnx7c65eXWuqzWGG74acT/PR69G6fi&#13;&#10;U5u/kxd1Lej3j+PV+KleTb7GWfpbtkIW+qB99Um7CpYtbCM4fF5q26mN6Jf2/cs3OVq/zOmzDeDs&#13;&#10;9XUbweoW+SdrOGxOr4+40WYXw8uGksvc+tDBNj3jVFxBvAS3a2knuD4Mga5TXmGdKuS8XTf4q3/C&#13;&#10;08LJweTYxFedHkURrzptdadso6u96MITXNOUKPwDXjCZCs7Go2Psfaz2QAz8BrsMf48/l4SbN03G&#13;&#10;yq1y4eS4f8Vd+sTHvT5ufO+5H/o9KtIy+cd+ZCjUnxezn1aWnN5JZcE1K5mzuzGNuI05ilffHreI&#13;&#10;/+zrm5NqTqIb41lYoCjtp38Rfffqw93L32Qvr6tjrQOG5uj8mNSakRUQmy+t9wvcrASfACajp5zG&#13;&#10;v9Vz8xfm0LBQ93HarmD6Nxh5arS3htfdy39zAioabsku8F9c1+MF8HnirU7CT3uyOjH1Qfw4AdVL&#13;&#10;Aj1WNtldvMXWDAZKL2HNvmqK13clCyd6qmpyXD3Ux7C/7oa6usQI0Z/x416QYsc5o24BXB7GWJqS&#13;&#10;0baAe/6z1mp+0tg4x1lftJijcfx9+O7D3fff9vLUr5uDIpr+nrQO8d5c0hQ+nt8/Dc/rOChdWztn&#13;&#10;0da4LFPE4DZTOWo2LY/HxpSt/NtI7B1eUzfqvnvXXF29m+NMeF7Uzz23XpBd/M27l3e/3XddTj+y&#13;&#10;Oay+PFkfPM/ucmLdPFp/npkkdMROWL81J+VokfldTrj0CZSuthmhXLRzNg9cCiMdzuFo5axwKhgF&#13;&#10;GIx46h9ct9n24CMeHhu9Nluhm+2oQJ9dysqlWbK+QjcQKh9l4Ys6sR2SSqhn686H4I0/mf+rvI5e&#13;&#10;bsJOS19q7h+n0GrfH7q0LF9eP3y+Uv8wDhBq65fXH4f/Evbv/+lQ/4fjQZ1R66Y9dY3O19/joScd&#13;&#10;tZA6+sV1gytjVWmXJSMvrruLWh/4eR1d/FLuMV3jDf2JsPHt7iqxuPGgjSgfHuCrbcUmTFvDQFDY&#13;&#10;KAsOfwWFa0FD47n2t/VV+1JOI9dJzQF0+eJbm1L7wGmOU6HTAo3n37eX8L45wfaGzIkIOza6H7I3&#13;&#10;Oqz16PLwUjhe8XLdOfiTaWNHeaHAu3YvWKekuoR1bWcuFv+NAfZCgdNdoy+r+UWAtWXxLOJ2rc0M&#13;&#10;groGJ/4KxMt4r93jUPm0l++efvXV+od3rxpDNtb18t1eYrtklCXdDEVhKl7fTtWqjva7y4YxPiav&#13;&#10;ZxmS9bGXbnPsMg6mR+NcyKAyXjhOCemo9M3hbsKQnz5dx5mmpwp1y87iwrHuH67xMdDhvmf2ZL8l&#13;&#10;fLot3/Uof3/mu9NsuEaXruDFIz4CAgZ244KJYZwWSbJftMr36HkDJn2nvk+ZN8bafqsvJbCfo6iw&#13;&#10;VQ7JdOZJZ8xnr8u474n4dPvMujJjTo9PmpfsJbji3/XCF52+fdm42V90zDusnxVddxnNAsYrLr/+&#13;&#10;JuuYzkY2bit+RUgAvEVvgLcM6BfkIKNSUYtxzjntNllppwJYnpQFJXzW4diE6zikVMbGosYi4Xnc&#13;&#10;vNtceHV1Gy3hys5d0/FGUdEkw9a4rJf2x7mjuumrQmzV/JvDq78zx6k+qCPq8u5kig+Mk2vXCdw/&#13;&#10;XtGfAA58Wfq/n5VBOE7bEt+VAbWd5XpQxotoRPuqo8LRNnc7Sb9L8WofkLm/Ars4lL6HMXIP8bcP&#13;&#10;3MpfhoMrnuB0XWnX84mVsP+T9T5OmX7Of3huXF4gx1Jk/RxOKnriLiG+TNdu64fl/928N76lXeUI&#13;&#10;kzrhCpX2coEM57Qnhxp6k3mAX/5cHFwcfZG68tN2n9iD/4LA7V3j6Gd3P2ofth5ljku+FvIyp2vD&#13;&#10;5C+vT5S+qc39H37yF3f//Y9/dvdnffHyFx1A8G9aO7Keq0y0Ie4chDgscQQ6ZSWttq/0B9VxdY5s&#13;&#10;nPicWilsbMxhiZOYOvhUs1O68OpcfAo+RqQ89r5eOQBhXzDLdhPK6Yts4pzsV9sUwbbhrrNklhbE&#13;&#10;cfRK8S25pO8jH/7kU37iOWpR4Jx51fsu9WPslAdf2pF9Rrs+kMMXZ1flx6lsutBWBOMlb6zBSzdD&#13;&#10;Alf2wGreNScAcDnAzSbWbtU+ls4h7VDGBZ26l+XWDkIIfygVwHhH65wMeehKP2VToOs4WZUnOPjW&#13;&#10;FnQn7ymzc1+ZBYPuBiXJTu5pqkwc/VZGICbTLS3wOQvL2kV3cOMRTY60QxkmvOx0U/x3wc9DYc62&#13;&#10;IoLHn/UAtkC2ppYb/3gp1ViCQ6s5rZdJdWrwvUGrPy+/BL58HNkgxPOGXSWQhdMv+3FSJznmBBzk&#13;&#10;NV7Cs5M9yfBKX4veJouf+Ifvu/o11NgAEfGqjKfj4shxOXmynTf6kO6nBZmo6eOcsokGR2UOfE4l&#13;&#10;Ps6VxxJCu/rEcfWpuWc06Vg/R5+cvX023towW0YfXvbu1GHX943XpmNyJ9vjxnFOUmVtbLFb8Oz0&#13;&#10;4IYDz/Cx9WfRxQfnTJyT7Uk4xIqjL066ZIi15V29KdPKIbyb45bP2sDb+tG1G8HTJauGtZYjHPJE&#13;&#10;BSIp3UjBufl15M8XYE85KytS0A2e5GNT2gZ0rYcebvlKNM4IJ7xOTu0sroXpkVMux2caR3VOtuH2&#13;&#10;ufrVOLzE62y7GM7K01swk7109EN15Al89KOuxKRxhpVf26d8zzilDF2rPwRFszQ4TxmTN/uOD4ol&#13;&#10;AwaPo2eyFQeDNkmZzZk5OuxVO4eho6PGHrgIhr7xNhnKPef/np83HqOBc6lT2VOwPCnYCXg8kPuy&#13;&#10;k3vdJxPmT7llD/Fw9qCrM0vJXuQrrE4IOJ0V/06Kfdy4yenNc7gujSPuyjS8+kVf2LnkwT/bPHss&#13;&#10;MJ4LB9NpfDIB/Ue5IpWth4OF7ITj0ujqgjn2JTfx0n28sGVOwl81VjVP4SStTVwdrx6rBXSlTZJk&#13;&#10;XNwoei9+sRgvimvq7dUqhtkIWxJ3qyszU/SiwZ+D9vXfG3dXfk5rfRejD+LH7o51s2p5cCEp7qwL&#13;&#10;gUvK9G29fnMXfXThlueKT5b0vBc+et44O93Bgw7bMFa66NKLOHorOdmK2AVe3T46nSDFS5V3Y5nk&#13;&#10;LNu5lNcVvkXd38JxYb2P+5MCEP9pGMiz8dWNJ7aJ5/F+L+MnJngfPekE2J/95Ou7f/nTb+7+8pvn&#13;&#10;+Rk8rYzL93/9v/zfP/7i3/2bu//wr//Xu9/88he91f/9KrnTLUyKVJdtlFWAcwKgtLRh0qPQVB6G&#13;&#10;jyETZ8zNmVVcG0VEY649llJZV4hjdiVTA1nCNlzwG65tDkXrOL/VhKKR1ZmcbXKhVIFWgIx26stq&#13;&#10;H+6N1yoL/Bq/8Co00Ap7k7TSbIbZLDuGknTR8ncmQafUGfpbDrnhwfUxqEw8PPiCVSUh/67oEwef&#13;&#10;c2aKMHlXM8chKJVL5NGfU0h8Pmz45A3fZE6qI1e0ovfWhIuu6xSdMPauzVrN3/iCE+p7GsPe801H&#13;&#10;92mfjFR5ntQl3n4uTX7CdGB+F3LGt1wHp9+LC4PyizLN4FIDInzF016S9XvdpYDw5zp4s7piLl2c&#13;&#10;lIMF/wf2/KJ5cODN0/hI18/YsI58DVtQxfmk4sMavXNpCNikxqY3oQ0MioB3n2fX2vUk37Xxs027&#13;&#10;YuX7nI9LCnjx41n6JRVdiLs0RAPblAng6DToAI59gb1BRls+zo+Pc2iyif2sCdDTZy86qe/53dMG&#13;&#10;bs9z8nE603EYCl8451gT5p3gG4Jyz57IshMp693Q0AyvwSv0uB2QtzkOves4Es0DhpzQiQObhuwR&#13;&#10;HvErQ0aP+1udFLtGaJgNDfsX7b3FTc7UqVwt6ikl5WTBZDgKe16HvjpWdNCTHg5CQRbNTe4ldzkd&#13;&#10;FS9oJdruLKuMleUixrNFxjkzDDqZ6nHVRwuBm+CG/jT8MBVuxGfBiQWcsi6u+q7K4/yy4W16BcRJ&#13;&#10;VTqHg8sBUhm8yXnPiaOPo/f26fu7l/29fpRTvQF0s0ewb/sG7HfV68ftIH39MYeI6H599+LuR+0A&#13;&#10;ctT4l29+3oDxyd2vHn1794uPv7n75bu2jzioUokRYnoxgZBfecbedE4J/nEWPR1kMuUsa2STJTUw&#13;&#10;yBLoxYw1mDmqxudOoa2YnzQLfRvMbDJdfZhDbXK2kaWg1Ku1WW2gJerUbkB8FqNrrxVtumG7yu9d&#13;&#10;Trt04rTej+2YvU8vD+LHibNOjz3GEq5wPDBTSiamgPedhotsAxkbbjaWFLNy2Oca8QfYSP0W3oBZ&#13;&#10;3kDX54COKU64LMbpqG8e5HBisBbQ+pf0Odyzn+JqG86nIfECJpm6IrF2gZ1Nx9gBmx6qopOdE+fS&#13;&#10;2X1qHyR7O9Ei7q/hYMP9C+LEJ79/Fe5JKRjjIeuPYXpWB9Vl9EvYZLPopS0vu6j/nMNNZZD8hmdT&#13;&#10;igppFAifLMrwhu9E3J49gE1+MKffi3iyuLagiZce1+8KVPaznXhXLgfy/C5Pitwg2MMuaZBgIfge&#13;&#10;9dHrM4+yl7afgfbjvp94G/0iDooTLV84rqhPCH4YGqIfRv6e578l3A8JKvA/eMFZmeMzfv09qR1+&#13;&#10;Xtv+/MmL3dmsdvxVJ36+ceKAl1naHVeS0zdlfXaJ+1IRnyXetDGObmwZt8zO9JWBPqo/0UKcFz7a&#13;&#10;0q2tokULZlA/aFZrLOI0t4d2ze2EZzf6ptVV9bAcO/Gx9HdteJ/xTZlXEZw60lgs23j86Kv1vdra&#13;&#10;dznpsn7GrQ5oZRH0OZgaivCzwfqgnIZCGC62VZui0tFFjr+cNh48epMDhzHdk9KNUxvLxYe+xslz&#13;&#10;7RLM4V+/b9d/m0zF7hEd+dCmK21rN85nWzCkKTyFc21fUODWNlQixpEbB+Izvs5ED66gVsHUhdqs&#13;&#10;6uPaKwnKvjHk6bOP3ZPrSTbwJLqPc2Z+0osKaDrZ8V12cMYrrw6v9B1Pc3bFG1p4L7zPDeKFTPW7&#13;&#10;dPagcIHZXEz0n86VsNK/2ZKZ4IK354OxuKMPiaNTsrLyZJ4wB9rGrOe01DYHKmcOyf2GG1+uC+ce&#13;&#10;/pN+JuffEgMuP78+z/vH0z7P9ffJ/Zd4/zZPRsQXrxuL9aQlUINdStCE+HB5JLQB+2CbPZW9wYHx&#13;&#10;V4W3TbByGDcaixofsd0r71VaRfzuNZs5NqY+mA8dRxOLB9Xcxgb4xIEFEGMdCz3YlPXYqMcexq4f&#13;&#10;/Vh3MLe8a3dyYHlaH/bNh6+r18/12ne//fht9ySv/1rOeDcUmsTZrqEfcrPXWDvBE6kGqm/kpTC6&#13;&#10;E3QZskye2iNvlOt/iDZJui9Dddx887GFyBaa3r3u9NecV1993wmwtTFjKEiimP+ou887mdmfTdU3&#13;&#10;fb6d8+qrfVGjdkSfO2ZPJro5c8XuiPd3OReqvzuxaRuOaMXfjdb6fgXrrZ3hgync+u4uUfqZjaWn&#13;&#10;kSP3GddWRup88eQfHDtJBxsXFa/9vRauDiTsp+y1XcrSJrY2ePZk/lW8sLxbMAzKf/rm2OVB+a0N&#13;&#10;6vGyY2ZKf9pVcm2sXrocrpXX9Ryc/Pg/fdmxHqdo64Male9PH4XW/sAXPg6lhxZFKgoJh159kPFm&#13;&#10;aw8cJv/Zz9tA+rMfj6+/bq3kl3/zqxyWOxFqDlToZzOF5d8J4uj1aAxpzjUHiJMcTHOryvBNY8+s&#13;&#10;aU6Eb61yxd1D4990uHHTirD4yVZq+nBRnb52BDwUdNuaTe3w+qYZxsDP5nZ2O2e7cL5pM/dlG9gv&#13;&#10;+wSrtY63lbVuBBJOeGe8jMY1Nk6WbPe6cBG5yuHYyvVCyl5iPixeoF/c5WFfrmvMc90vu1tiP9ez&#13;&#10;eaf1qOec6Pp7E7+v2tRfaU7Bep/+Ck8n5Z3FU8/4O715AJMvqdY+bMxPcbvY4RW+Rf2JtyNbFlyA&#13;&#10;U595w+pUakPap/eO1R37+iH61TnylP9DDjDsbmsE5WKPvohiTOEEYWOvOe6azjVff9s8s+FBOkUs&#13;&#10;zBuSnbEAsZy4+jQn1edfN7LLSTXO4jG4mhDtiTkUfbzNSfV1p2K+/q45krIP/+rVzZbMbfYlpvLR&#13;&#10;+Vkjo+dwZTfsU5AQx7nkPC1miikUDDblETV+w6+eyIxXG/1zAlrG4rv8Dn5Pn/0UydlRurZCE0z/&#13;&#10;pzKHHl68pk9A7IpD6HNt05tsJlhOxPixYaPJdQKDU1k3/0s3WxDHs6YVtn6cboShnYQsrrKjK2kb&#13;&#10;D0aLQ6Rn7Z+1pzffp9PgnmmXnkeHo9PreI/wixxYvv6zHE5+mpOGDw5o3g2b4v/1t73E/mt9TfU0&#13;&#10;GtrJ9+V51BxT+ENth5cF50wa/OMcXz90IqzN5OkmHuhZ9+Ak16aMdy0hbGPwAwfRG84GcCXEs7Y/&#13;&#10;fT1vbPAwfL9qbP7dg/oqOjDvo9KuQPtZMFtNxk5DeMC+ipfPhd/BZFsnXP3LBtjWnHhCykllDqra&#13;&#10;TOsi9KxdVR+ckgJP+NY+bz5SfHj9azBcavd4K0PBYsujLli3c5oQ3czuAvmdK3j1K9Neu6Fa4O2t&#13;&#10;9jw52I8ye19brTC3RogkWinC7399F43/8DqS/jDlv075fyj73+35WMjfLe/fRy7145TP7ys7lTf7&#13;&#10;XqVSbU49WF26FbLWRdWarQuGhtnDdssGxY2GCng9VKcDGprB39LuAS4r6r7/IVefhXc/bcjlFLmK&#13;&#10;WaL0c5HrBl+kfn7XYCD5HNbjEHdvzSL89oF2WEpOGJuXl27sEtd1iPV9/gpzSN3LoLUxc1J1v7Ul&#13;&#10;Fyt0sete4FJuYa3DWV+/weDjs2t9frTwsvHOxljBxOO1sfcZ+Anitf6EA8mcVK0lJ4/89zhKx9fG&#13;&#10;H9qt0vRDa0n1vxUeTqyR6zPWphU/Z9gSlO2T5y8aM3yzQ2qcbPmqE/vff++kPzkB9T8+DabWCqab&#13;&#10;PSss8WuQb203Pay/jObSSq7PHqoQ+UT4474SgJd3rdHsaxSDixFtbeHtNdJr8MYH92PhYuhb0qjF&#13;&#10;fJLUuRWfTGNU/6L5dqcZfRO55XUNDM8nbfYSCte9bd1g1s/DH0H93KLv88vgAX08F/RD+V3rz8qx&#13;&#10;k3PrK5W7TvVjJ4g6/bzBeP2mNa3mBOZPyWnuZ65k7Gde8LR+f/pOEuIJy6rvtm/1PifYj+0VfUjf&#13;&#10;HzrF9X143nnR67ffz4nzSNnvVQ4iqp4n/nbHrz6YPZ5CwvVgPKtDotn2sbs0n5z6UUB0bSBmvqjm&#13;&#10;2yNiY2tr8Bqf02uwu6afEvZ8izTOOBHBnzhFMtAet58TvTPWi35yxtnqhrWRczrxmY/us8zKpHwr&#13;&#10;nupw2tr6FAfxHQqQo+vH5hbvWmP9wKnQOlvPHxoMmIOo/+q+k11ne4XtXZtzQTz7RIJusi/y4ch/&#13;&#10;J8+RZnZMR3RfXNyIlWl8bf1jDJ7o+99LFdf984Q1rdELX1h3fQK74V/slXoD+n03tPF3ZbvPckVc&#13;&#10;mU7CatCSPB8Ymv2HudJz/2qlp2M/ntjaxY11Z2W2eii2QE/ZTtyeyKUdzv3KWf5b3Tj1ddkmUti7&#13;&#10;+z20FunnIvhZRNX/7qunz/uKpa9fBZ+tfJs9fZ9t3YrsHvoKwP40nv/7b/787n/4s7+4+1kvC/j6&#13;&#10;2v/321/1JYjsMaRzmIqgMTw55igkI1m7KT5rOscp7sBoN6zDqUfqKWcwTJhfjpfSiQAfpy12yMmN&#13;&#10;w1yt8d176wStc1nfIv3MJHgnMnLQ0g7gDY5jB7Xj4eGcxfkQj7aaXPjmjDfHvp7p0i+nKs2GYjFm&#13;&#10;5xilrstGnjXn+L3xt7pSunU6QPYeZ4+3foYijn5uNhIel9ZT/OXoWUsxuoQazWDU3dnSctDpkYfs&#13;&#10;8pKJvOTgHEsWd/lOuWRn6nTC4Are+9penHmYuQW864qiQ26sd1tYXqfSykiXcJx1GSUW4MQuXmHc&#13;&#10;8tK3tAMrGk8DTTx8nnnO1mJLW9mXgyPixgTB4HQ2Em9Okd1nxZP1aeuIp19kQ+m2+eGLmN8+UP2Y&#13;&#10;XYWzblagi27ISc8c0LyYgL52+3Ft6OX4x0GNQycnzOkqrjiHLk84zMu+N9ZRjwvT0+RgV+Vw0SUb&#13;&#10;k/9ejvi19MmW6OBpXwCRXxa43sT/nvuZnTR+sUbZ/+n5tn27OrB05ZwsaIyXkHp2WMNO5g3f2vx4&#13;&#10;BuM/jvwv+Bl/t7IvP545EapDaBybPnVy9lHc8AfHyVy/o0x28uviYA73RWe0ot79PftLfg6M7HN8&#13;&#10;YEs7gPfKQjlzIJ0jXmlseKcfB8443Di5c3CcE6fyC2b7dWxpdKDjiE5O/T1n3daUSrsuumSTdM7G&#13;&#10;d5rq7kEo1/gD43Ij33GEVQeygf7Ue/WAPboabWYbJ7x6V0Z5t27P9tIPvSh15U8B+mFtiXjyDza4&#13;&#10;6V1eAgfPbsErbfYp/dC97Ev6ueAZ5WDWbnTHKz1haPrPqNY+FvUk3SgbON9l149qU7Un8o5HVIfz&#13;&#10;lCOn7FfpTX1xqi5bW18fLtJvXd36bfkOL8qxv2Cdvg0mamuzhz880jCn/OYMGxTR/dEX3jl5u5Ql&#13;&#10;3qaSnidt+Z3aSn9PLLgVy8YexccOL8mu9DHW0Xaia/lXHtFbG9cddrjWTnQHf/hSNtrT8kbnbXRc&#13;&#10;6Ksvp90sX2Q5Po+f0tg6oGfxDnbrPt3VF0BUypGWRujvfS9WR2U2tPkUgGj5kBJ3+M0R0x9+t2Na&#13;&#10;GCI8Oq0Wka3Rh/9hchvTOsnV2E/81pcby2e6MRfNwq+ju/VIda7FPVMzO9LGxsbulvseWZsPXryv&#13;&#10;I7wtzfiTX4r63//+hNmRvNAHU/yu0vAZRL+f7mvbihtg+Vxrz09wv5vbVFYHw0n4PPwZ6Cf4hcqT&#13;&#10;/q56JOrCteQ/9INXtjE+a/erD3+Zo+r/+M9+cvcXP+7gxeaFxhhn/JA8/+f/0//t48/+6l9s4vur&#13;&#10;X/z13b/9f/+/7v7D/+9/bUPt2zF9DdgIaRP6SZPKKSNNU4DNDQ6V+9RDxvs2GMQNbB5k6BRCuZgy&#13;&#10;CeN8sM3N7kUlVEpXouE3SKScmdsqtJJmJF1QSFdQwZ+3LA98fUbZ4clw0AtYYTr5a6eoFjc+KnS8&#13;&#10;g8XjTmstbafKttrPqYeRcgaRrsCxzpjuF+YzjJvJb7Iz/YxptE/jIN+xh9tvNIYnzsBoPc8moEFY&#13;&#10;ndwEnIiLNwlCn57gogP8j0w6fevTGO9fZcj99a/qPQyH7qFJzpsEN+yeP79oWYx4kEcnYtA5cQf+&#13;&#10;ynd4+RzPxfmBIzV5NI6w3Dg/icXdSvI+TTlVzQZ3qB5QMRfNS9dSxJ549wvqikHvEz8XrAbp8FND&#13;&#10;pkFMp/RqAjE7rGE14eR8xwbpfo1BtvSmQZPPNzJUGtIgzP56PiV9bBsH8B0HGIzSZvZw4/bSJn2f&#13;&#10;7dNIBQarwXLmMLtlfz4V/TQnFafjvOgUta+e/Khwg8Fs2YIF+7TAdibC1cnx26R5PB6u4nqNZSyF&#13;&#10;X2dbfHY7R9Xo0fkWj8ZDfKYP2mVFTtq8Pmm+fCSpxa4mMcM1jgKpbTnIebqTnovUSHN8HA123r+d&#13;&#10;cuoUzX2XLyIUGW8btHen0zPhaVPXq9EqSwBvg3caJwdIuuKcOt16rqWeg844P/DQGsbIrrOj18No&#13;&#10;ZbPdJzQTAm2gwbk/4uiZfjh/4hcvo8kRc6q5tRuEjvYcPAX7g4EVcwoNRY12HU9Ong+M3mJ3TiDp&#13;&#10;T2f6JufMXz9/edNHesYkJHWEL9qhetJJf05E+/quT2HH7+scWb2d8ajTUzgDfd83/h7jKf1nKncv&#13;&#10;cxrjWPwshzGd3ctOEH1cWKfx9MPTOR4TYG9Alv9FG55vcxTV+T3rlEHt2qs6zU2MlDDV9DrmPjOS&#13;&#10;VE1RSRZ/fcaAU0v/0Dlv1yV6YXIp7zc5oxoMaKO1ce+afHBQtfn+EE9mcS56SmYbSE7tJb/BL51a&#13;&#10;nLsWtD6kw0Zbql4wCiyYgTfQ6B/Yd3uNpY49HTmx91FOrib3eNb/zGmqNA7BHOSU3TauEunq+MdT&#13;&#10;P2RXnFuIYhVkieZZuDhli5WQBNc/wBWfduP0Lcdu1BEQUMDIbvF/0XMXp72QNKozVLQHOpuD/3qG&#13;&#10;E62hEr9s6BZ1U+vixIODb3yATW8BnUXPWp/swEBp+h1dOeMvdcOFJWV60aN37QDdNYoc3lLHBPr3&#13;&#10;dAcnt7Sjo+kwG/ev5rT2MbryqL83mU+GfmW9Zb8JeCKuuHvAAiPaD5wpSrt4n/cTR8uxcvqUeGX+&#13;&#10;HNvCG2gl0Mprwv8OyB+N2Djgj0L8biKaZ5LyZZr+Z2V7i9bma/+/epwbeyds6mG15m8ap7xuUdUf&#13;&#10;+56Tyi0P9R5p+q2usIHzKfne9q7/2CeS1c2deFqbYodcGxle5WbspLA/dHLqA6efOqU3ByC2/u49&#13;&#10;x6wNs9N2dS3a4Nc/rbz0D2ygB2XDuXNP9QF92nuOk2GXbuxlLKSdODr0aePa/jbIP9au7EWl5JTH&#13;&#10;SflO+Ff5tuFdBeFc6mTap06Zyq44BT3gDJqT7F6Oyum/qWbt54NOmft+J7SZXD998k1wjb1qA9+8&#13;&#10;fZVs9XFzCNEOnrd3xRlPGt+OZvROX0nISacJvMHQAT3WPqWP2ST5y++y6B225XvotNae6fc4kjaG&#13;&#10;C49xyKOcVJ/V77948eM+5/zd3asc4c5pruVVSbuU8zYGYEjvhxv1IDlLo098zJZ3rwZitEtftZMb&#13;&#10;1Z3kMgbWNmiXnD4RQgT2DHq52Kl/4eaYJN+cUJ1kwXnaPXmWvrpza6wOBze6u10Yx/OJ+U/7PfX1&#13;&#10;b4fjJs098Od5/1iaDD9MP0hO2d4jvAWOpn8Y+5/3mSzV8M/0+ok37S+exGxjM7tXjxndHK9nG9Wf&#13;&#10;IGAxtrThszZj4TNuhuET1pAx2mLo5sQfnGeM2kIAGk4DqgmA1YRW/646ranR/tQxWIijYZd265EV&#13;&#10;stlRuLULYbegg9bjxsdfP/xqi6RO+v+uU6i9gGJoqK6t3QuUDHsuOkHG3xaTPB7QKKDD5E++C/5w&#13;&#10;c/IYZ+CATMQ13gXvjy4fOT1jbVKnP+ZM/uZldbZNXRvdHGjPabdhxL4833zdSUKdFludefltJ66+&#13;&#10;7OSM5hjqJYqTlhzTLRFOeI5TjTVWX9OpcqqSVg/jaG1oOcujDk4mHj+7eg4HSSe/DrgyOPiP/DfA&#13;&#10;4Svx9h+FLKL2gF2gaIqk7TD/UJacPX0ZYI6s3dmLK3LDj5RrnJR0vmBQWnFMTj+XX1E0yH0jD0UP&#13;&#10;9Hv4XkpRQ7pFcjpaGxUoWtecv6eew5V9Pc1JWD/3PhtpdDi9zJkLOuUAP5z9PW5hzpj4bX0a+bbg&#13;&#10;HR7t8U9/8pO7v/rLn9/9pHL77vtXd//ur39x94scVd/qc1sAPw6a2UTw2t7QdB3+tKsr2cqHU6si&#13;&#10;Q1EZbQOpPJ7NOV3TAzuvfNiNdQo5Ni5e2V7ldvAMV7TevlGhztOzZ5bWwskmFP3kLKL8dD677VEz&#13;&#10;r2/Fo8Ug80gOrN/lgPs6Z9A3beLSOazou6/N6L72JJKbJ5PwsE/qwXX78mJvt5hb8fYEY5e+phvc&#13;&#10;F35JhzJNnn+zxvhUJi84NpTntU8WxuucoYPTx81ugnN5ns2TXbr4/qSy/9nKns6zlJsoy/8f+7l0&#13;&#10;spfoCGYdoTu9HfzFkQUg0h4L21AFfhI9H77EWJPAV03L5lzym3spR3ZirsNxbrJlK9pH9W6fku9+&#13;&#10;GyIcp8/SHuU8+PR5rfmLNBpOeM3nP+aoiQl4DEXe5DDx6rfh7n4Yxc1JP2ttRwA4iLM6FCB6Z86U&#13;&#10;1NrKS0h4maWjDiBMsUuTbmjJNrvB96FVbZrfGsx0g7F4CYCt3dtw8K5h9PMnXvRqnYTjaFavmk1/&#13;&#10;hrx78TR8vvaioUPb+PzWpC1fImG78imgINl1Eabx9EG+yRAKw+N9lpGSk2nlc9WZYPUNpr9rE22k&#13;&#10;VSaWJqynPvum8WxOq48rN88EfvMmTbxqzP/b5rLfNafN0RWf6g+a1kme1C/k1lrZ0plZQlnT/ztM&#13;&#10;Nld+mFCXY67UtRHtWHihlpxOXN3wHzyc2fOT+HrRy7LWIX7x9OVdo+r1V6aDK5dYOH1JeW+XU1+P&#13;&#10;ihoDODE2uzAB1P6qh1THbpa/+aj+j4O2/uKjdrI7/PrydR7r+wuXUVQQK4jN2dIPWvspw2zMo8Ja&#13;&#10;frYFbzOm6oPF77UD4vr74gp+thwPT7WNIaiIdlqrfn9rg/gqTlux/57JED1zCbr4oT6+oPGf8eFo&#13;&#10;5z8jgXvUFPvpup6mk0/RfzT0x2G/LJkfyvVlXqkXB3+U5H9S4pccHRv4T0L495b5k+yf60EbtQ2q&#13;&#10;W/I1H6S7+3724uEm3BcyriIVs8hj9FfdEvmpDFA9T584ufRT2upsKbd27Jo/byym31p86TJrGAYP&#13;&#10;n9brxuvSpB+GJwtYV/zF3S5jsCvtQeOajc+tSxjj1JbVmH4aDzQ+qtY2Tm982FjdeNwXBI2ljQU5&#13;&#10;F5mrTLoEP+S0LxEc6Rv94MZzANJ+V7f61+bZtSe7gtlm9PSaWorE/0F5wwnwlj69TQ/pqrWNOdnW&#13;&#10;zj8yrwoX8svsPtb6odO1i9HSLom/9OxhGbpvrBnfyTltg5M1J6vn3/x4J4B+aIz19tteDszhEQFt&#13;&#10;3Brm4K71K+OfbcJK2/glPWt/8b3+v+DFp2hXz5O2H2M05fP4+fPWtXux2BdjvJAEB8a68O/ZZrC+&#13;&#10;Cbo0gkS44gutddYigl2efoJdxxJv04Nyag16I7Db3s4YKcPKrvtZ/yyAJhvVwaC9Dmnol0X9Olfp&#13;&#10;xazPkXJFS/d/z82jwmf8oQ48bJz+tHGsF2eO00vjvPrAR8nN9sASFWZ7ptvfTGingF9zPhvZ+uVT&#13;&#10;xtlCGaaHNuIfVYYPO2m1jiwx9GThqAzfv3w5Gx/H+7kxOB7RS86VjRy0VEy8bN4Q7zb/nSb3sfHF&#13;&#10;vTrwIL4IvM+pRwGtEz8yUMJ9/YjubAcFyun/5hCFp+uj1ChLwthN99nC+IvOaP//ufuzZUu27Mzv&#13;&#10;23GiPV12B5moQiFVxSrS+AKS6V4006WMt3oDyWR6Bpn0ljKjyKoiQYBosjtN9BH6/765PGLnyUQq&#13;&#10;YQCKsvK911ruc445+tn68On4VD4Y4+C+QQ7f5V9yS2xsxcfzUzYw0GBX45Kudz+NjsxtpfUx3z/r&#13;&#10;pTSQ7/BFnxi11qVONwHsvHmg3+aD7wp0Fey63V1bA/RGjwAqcvQzRqY/PMVpbPB9J+hNVAxPJow7&#13;&#10;JNyOypzD7y0dSwJpS/mw87LcCxQYmP4O2gufxOs8mB3fK3Ql/xY/V+KQ3kopdyt7obxQXeD/5L83&#13;&#10;wYa3c+0OLsaKrzlgiuA0zu8zVFq+uTXq8Xvydp8DvuQ96yjSB/C98oC+d4z4/bRTz/emgto0AYH4&#13;&#10;eF5/823+cp+bXVxkQkHdP/n087t/86M/vfv5lz/KDx/d/dW3v7r7uvXr3Hjz9Ve1aws0S5Ttmlc5&#13;&#10;u3CqL68sueXjqw/hemTcHxGvvhb0JAhyvVHnAsAQtL62OQl1VResCeyW3drUMx8Sd/Dy5bfdY6tt&#13;&#10;hnf14fAbygre9Bi+K6hUneHjT+T1r808O6RKV7fCwz4ne3le9e3Aq3wBmQKjVm1vNPAdq+OBr/vg&#13;&#10;56W1nHiToC0gh/SrXdDX4QEabZmdPskP36jV+Lv3S5eDC5d5mXuoep03Nz5Oq6AtCUe40FzbcuPd&#13;&#10;ucPc0H5ArgIbXjbE0TmieisrEIrMpLcLKZnk+XXYIXaBu/G9MqXR7dYZb2mTY/CnkAA2+hMAute9&#13;&#10;5zd7uWXZ2xgmW9dCZWv6TEvJo00UyIYROpmPSA6Pth3xBe8FRy7rt8Ze7KHtfJYymvZVJcUtBFPf&#13;&#10;DvIKUn7aetWr8u3uCOez+j00BKgia7fHkvc6d7ol/3xgtMIbrhOhw49pK73y3+DM248PNPesLxJs&#13;&#10;By+9wtNP/PP1o8ONPTrHn+C365X2ky/YrQPc8rdD5MqXHu9v8rUTGJxuu1YfI7FAP/wKVCSXcvC/&#13;&#10;bQxI53wCJFiy0L3+cP4jkfA+tzyQyD7OhtPhfPzIsx0yb/j5NnXA48MesOCRnmmKrfg8/tQ/6SsX&#13;&#10;BRD825m20e6321U2ngWaqpfqLv4f1aepk3jk+8YI89Ng6RB+dR88mEYL20VVICQZdtx8ZrYN7OA7&#13;&#10;7dla8xA+yhdg0Mapx15p71Blo4oAAEAASURBVAGcaacvZ7NR/KoTPviYrSpJt/R38T1apbGVwfPL&#13;&#10;AuIEWbK3+oEWmDww+RtHBfO2OmJnTjQbqDYGLd6tC7TQng6VHMCtLu2cnMf+/OX4VvKzenhX38MH&#13;&#10;M3DtYDMFXdkChCEMKhn4G75qA+bAdrw1fznH5bOuLx+aHrqmb354BZ/SDZ71RwJlBc5Of8GWvIMv&#13;&#10;8udr92LtYGgO7vh2rQ3jy2yGJWXdtrnaQjsv880FnYcPHwJb1QQFjGkXfEvXXauH6oqHFigDjcsP&#13;&#10;x+90IQslYzm52kmWCl/n4zs/wY3dcPkMPIrMX5XMlvSszCl/a3PRKx0wftB4U/ulnLGvgHL1AVdr&#13;&#10;pcLjXXsbF5dvnLGNHsxjutx5adpac13tI0tb7+OTdIVTFO2m+7jx4gPjuPRknPxt8PLOmlM6ijdt&#13;&#10;8968Vjvg3aPGn9ayts9FfHogwDq+JbSNT8P5ssqpLJjddw+GLXf3ni37dBndqDmJLvr7veUZY++e&#13;&#10;xTg+eUHu2JgeL/3fEHxI30lfp/wpN7AroySeP9rR+rI50X/xL39y96//xVd3Xz4rFooO6LnxNn2Z&#13;&#10;czz43/9X/8f3n/YUz5/86Z/d/fTnP7/77Ac/bJeFF3d/9T/+h7u//o///u6br3+VXirQQJxAD6vE&#13;&#10;dpoiqAVNsu2mHnnnCIeJaGF1zM4wAa5Mk24aM8g30QXGBYY8GJNOCiUEP1Dx0PBxvO/mJNNzEDfm&#13;&#10;lT58ABpAv8cIFHWCOI5zgsXjgli1CsFvcSIaZLKLFjpu4u7J/yNEzoceV83JKne29k1gKPDcyQkS&#13;&#10;OMZeQC3+wnnkydmU7zNnGJtj9lZWNVbxo7B/fMOtfMAl0ocdNQRV3IBy/jqVdq96+bot+7f7qp2s&#13;&#10;NHmnAZyAEE4xK3U7u87xIH9E+j18dHKDmzuVe/5Ay/mIUUl/UjWu8s415bAqW13YWfs+jGs4T9qh&#13;&#10;eSynYTu8HUkuDBqnQ7Of29nBcVIvuT/KAepKPZwd7fTM22xJ59uVLRs/rqVxM2OBkLkpqqk9X+Xv&#13;&#10;/LcGg+9vdH74zkiDW7fKt1wlOPvJk2uRwo3QR008vPL4cYElgmyetajwqBurdtr9tGAkr3o3WN5N&#13;&#10;q5CcJwWP7Do4N+ZX14YXrajtLgO/dE+ietqnkNfqTbTj4YNvLlBzTMVTMnRaE0s9wfTXte7SAYrt&#13;&#10;NIYfbKODC85umW6AbPGmkcsm8hU4QW1w0D3Rb75QOefqcVnDu9eeogVnlVwQaV3n6OrMx4ECpZ+b&#13;&#10;C8qn4eEq2xHD8x92qZd0w+bkg0035A3+XUGT8C+vpD35W2/7qsDN3cCJWzuKCp40KXmXTPShQ54P&#13;&#10;9gufEcNuHkUavEPnQ8kj1bVdQ9+XtqfWp7u0UbDn04JHX3UHS+30Ssh37XDysFnMT959WaDqszo0&#13;&#10;g5j0GsXn77+7+8XDb7co5SbWq264P3tVoFi99vuCsujHLXg+62/ddT5rV9wj400X0jhvrNKFvLfN&#13;&#10;bB7hGa/xp1nbzazyW6phnt3IE7h7diFtveutrV7SRToQHG9w+nAz2XCEewEMjd5e1P5cu9byOT7/&#13;&#10;vF1jnz4UiNtOrSpNpB+m2NWYAm9f8efg4Fa3eOJ2lypwt+dKuk6W/E3Wm7aDQT+QeC6IrnKvtNPJ&#13;&#10;9bzgtE/S4QIGAuC12ka/DwS9JecHP67cBjYNWDfYCArlCRbuspOLD0U736Snt0ZMHb5T+3id/tbG&#13;&#10;g132Olj8VGhwcMlccO4Q32Q/IKNPuEkOdgUOLrLzw/EWvh3DDe52PY66Lt3uXmTAFzzQ+VU/6Ur7&#13;&#10;8Kh2wa6ZFtBqKeLrVqfS/7l5uEJjgz3Gji8o4Y/OQX8EQIM7ze8unsZjOdc1lBBI73f6rP5o4Rs7&#13;&#10;dZ2tRmiAf/wXdD6/50DjyjYQvn9MP/cS7uc6j1NM3YP4eEqP3y//Mfef7oxHrG0L5cXTzXOmVkFE&#13;&#10;do6z0/anT764+7yHGh56H2uHBezX2dViqTZTzd5AL3sIL5ps2cyxtnoGFDxpLKcXY/cWuvs1LF4f&#13;&#10;gYn6LkGW29G0XQ6rBNEo0LMSFtPfVyfXhpf+qFd4e/3XawE96Wy73KXT97URr959G6yAzV6d0XiL&#13;&#10;E+izzu6gUau9eFmw6oI+6xefFsD5osBNDz14NVgj8WCahFWnn7Qq8mS7LxnIw1EwWOVfN1Z92ag9&#13;&#10;17rV3W6CVDfm7zeFnl1Vbv1CurEI/UjwbmNSge54JttEV3k6zrj3BOdewakWue0MK1hUe8JzFpyq&#13;&#10;rlR4vs39pa++hXW433bD4vPoWdRp0ty4AF3Bqa96/dLqI6KnwoWzFmz2aTLWzrtuxr2xcFiaicgJ&#13;&#10;EkzG0uxAKxDWOJRNSHH44EWHF3i1BadXZ4YW2yt7AoOfLiDLWIdexpMg5dlfzVW/YPrDx60VGtCh&#13;&#10;/BH+D+V9hPrds/vl5P5D8P6hst/P+13KH1P+MM3DFd+5zj6W/E97dsl0tSU3y1enbzOE+i+77c5v&#13;&#10;56PVY2PdfOocJD1YzmiDt/jTKlwpsF815ZSa5H0ZB+h4Vnuqs9L55VsT//r1KmQsDbDKoWz0SgLn&#13;&#10;yeBPmphrnnbDLJZM2N9V1mLRk9qozxdEb5zRDqfvCqWxknZr70crPFcw7B6+Cpd0XRm44b6Rl16l&#13;&#10;Ktl4BAAQehpXyZs0sTwMpZ+xA95K6Ys8T3p9m5sL+LYT0beNS76Jr1d21DD+SVZz2k+8IcFrNhv/&#13;&#10;609ePP/m7uV3X++G1zWHvomB4A5w63ti6PTnWaBGcDfig9jTttVXc87xGNzgj2DLN09mTeMfjGxn&#13;&#10;3X67/R1rLcqwq74l+QIIRF9wdGJh0AJnWPug0NyzXxh1SkHNlCCA4N/iCj25kG4sj05D08ng4Sf5&#13;&#10;p3ktsYJzg9JRIad28PxJOenk0gcqAV5bpN3efCk7WCh/FBFtGiDm1A4a9ZDWPI9cDmPGM6cPZ2Wc&#13;&#10;P+vVpH/y1U/ufvbTH9eXPbr7xd/9+u4v/+Zv7r62Q1F/bElPnngWLHjGrvi7HfQ7H8qXard3s92Y&#13;&#10;MnjC20ES33tzTSfmnLNV3J03xLCrsug0/qWP+JzcFEuom+R0sr4oPb18YTxs/phVJl54K0uPp8iN&#13;&#10;R8VhWF5ZwZ5AyepWZdnETfGX7XT1vFfAPg/vaw+C4aOyW8cJzk6fYyfkLJeog5kdXXSgKG9BlWPi&#13;&#10;+NQyb19gbixV3tjFA9BkuLVT94DB6cvstPqkObS5uV1ijdf59ejtl51KC/7C7/VMEpRXXzBvtje9&#13;&#10;gqucvs0B0znb5eEveF4nCKPT/OXS84HZtwz0Ez8ROj0c7Fv5w8L44Nf+PYx09NMYvfkhe9gx81U2&#13;&#10;2CtiPaODX2XTiXZz9YK/lnbLGk1zySeftVDazlpPvsiW0VxdqVhsTQ67ANPb6+ct2D/v9+UJUtXs&#13;&#10;f+C3cpeOFuRoiHhphIzhu/gwnNnul4SMQmo/oPk5pvamCf5Ab/1tfhXI9BPOK40fbzf/5NtCrfa8&#13;&#10;Q/6HIyH4863UBELuDx3Km8s1i55uD76+2ZuNQr8gBvLXZNgZdzdgiLl+q5OISJsKrAjvP1kTMfAA&#13;&#10;fcWOeg6h4WPHo+J88NoUuHpVoeCo4vRrwUevoevRRfTNh9/XwT0u0OTzr9qZ+1NvBuBP1fOCjnu1&#13;&#10;yt13f/Xi7rvvmounH/P/J60lIM+mqzPqAl/vf/PnZJjt20m1pNP/dUK7ZXVduh12OW10wpZuzryV&#13;&#10;Lp709pPPeljt+ZPXd79urPvcOLCya+Ju+mHTCo4mXvjkdcyuC5yJFhvgA53qD362Y29luNWCV8P1&#13;&#10;rp1k1cWSwhkU/K7YBqw8botmzDTdWPZs1CnE8AlUJYt2V70SzGvJ7G149D/qPPSHkILKhX2JnZen&#13;&#10;b2FO/SKeBNeqDtZCFL1/hI3LHx/P0GtTNtEFS54KdTj/z+G45PlDstyX+++D0/L+Uxxa6D/2+L4F&#13;&#10;vn/9x+L554Cj1/v87Fq9zjf59eQ8rsRhY8FH/uHm1v2ei5svH5h88n7mByLHIy+Ul39e1wcRCuej&#13;&#10;Jj9cAzCq9YVnTNxJ9SwefS5mINn1heWyURlO+zmwt3R4TyVf/cP+/GOCrwWpjW7UujFCfaedcsxj&#13;&#10;quOnXLojY/3nHuRdQFntSesCdrnZWPxWN3G0cZlGq8P3xmwELU39/SAHgHuH9NN+XHZhMwXx0W/5&#13;&#10;8EmZOLUDko3ZjdOWAV/93kqWeQIkqaWyglJbHzAWStjzqc06agiz8ZG2pbQRktHhG2/G2xvrL/WQ&#13;&#10;Y5fBY0q58K6tC83Dxr1P2lX1UcFSkLwuQOp1G9cYpw4PHoKDyTj+UIOoQ2N40yEhsULWo4PgU8DS&#13;&#10;lAqN9vq39F7yQ699LGhVwTevmjOZy9za6NngJlMeNtx7AKJyC7KJVqelR3u6Cqa2f/QRjnEPLTul&#13;&#10;g8FVQnuu//twdLpX0g+fi/DJJEufM987l1tTiT99CZ4YmQrYy3hj9zeztZ1S3bWz3rJXs+anbz9N&#13;&#10;TuPX4D950YPC5t0Fq775rm0i8tG9XrRO9LW+MD3wKzzzzd86Kt//Dvce8EhXD7r5++jLzxDNTaof&#13;&#10;1REPg7zt3u7b754HFx56Cn7e13lX+/CrE3BCnng1zuQrfezDMdvnE4IBFuxy8+v1semATxrPUmul&#13;&#10;7n9FAMOH6Q92C2g6l56Mg4lWVx3ne6e+xjLfU0gCXOzaxW39e74iU1ZMGONLO3OElZSh8A4U+MHK&#13;&#10;lbzxUHyuZNd24yLPZiPZ2hwyDQVY2tbQ0qAxfHqmG/y7d4Oe9Tm6Zje7Nr/1xkyBBtoiuze38dDW&#13;&#10;atl/c6zSsjt7Q4Xaxas0Kec4/NuZd+uN1V3Zk4Gt6NnR6cF1lTvJH76h+aCLC0bi7Vh+5+wK2Y5+&#13;&#10;ge7yOjl5sxp78K//5MfFy+8SzoOXeI0zXJ+NeeLVwJDOJtCR48JwlTvXHzVwXV/5J+f47IXBPbov&#13;&#10;BKXbYbUC5jTftsbqQUtuPm3zy6uNYXBH119U5l+3w+qf/fhP7n7UutLfvfzu7m+//k11uDUMYMrl&#13;&#10;f/z2BKoKAFRXa3+MixFUB6Hr49xtu6e1AQK/rIux0BUYhPM1H8Hxf8FK8gXXLNgveuYKr/OV1823&#13;&#10;X75pp+3iQoYrfgQmaTPsEv3SGxuCX7DO2qtwl4SGfsQ0SJsiGOwKEgtiPNllk2J0J3gTDOZY4J+T&#13;&#10;c+lsp6v3pWmfKjJXRov4iq7tctK/fLRfmbMkJ9p43sPwZaoGmxMmc6eDfzNm02lw6uLV5pma0s/m&#13;&#10;iXBUQACjcYe8E6SaHksHJ18w2dpLuJUfn4cSMjvCNZLBjgGJpZHJTo+CD5UToInLyRoudiLkpS98&#13;&#10;QjC9Lm8qGO7ZNt/hdyMS6IXTL5zS8bq+MTB68nd2USRftomXw/fBs3KV8WpxcrOBz/rrcOoXn/nl&#13;&#10;Y9HXfz+reYRrfhasQDc46cxtV+vAiwFInk+7n7R+S350XjY+EkhmJ0VyTz/1lQIr8fmiPo+PnYDN&#13;&#10;E8gqeI94+hs7rqIhwPWqQ5xgnhQ+ajt9R3KvXsi72bJf9rbhgte5C+g0Ra172Hhkwdjhmv7jHT/a&#13;&#10;xKeAOhZkHix+2AodOhaQubl39XgBnPS+8gHjyafyJ5ByvVBXZEdJfbkFd4bRuT726FP9QiM46fol&#13;&#10;daA0MDxFkKe3zUxIdixfwC+9zi8qSJdrgPo5rQs/iYU+/IE+19eOK/TwUZuRjcZf6V7xPpsoNmaS&#13;&#10;FV8Jpp7wT/EudtzscrjjtuFFc/Z+r9fbv+6absD71RbirdT0mBhVMv6Ld/rV5uGVjsEdfR2b4pHv&#13;&#10;HV2nT/OY/q4dPzs7suGDnugbbfZaXabLg58e2YhoV/tmroTeQieCr2iBeNZv2PnYjaBB3Hg+bTup&#13;&#10;pDvOGIaubknp1n0HmPEUierE0Zn6N9VW9OzoSh/5C96jxx9LSSY2ynY3OyyAvxz3WYrQm0+cvDhJ&#13;&#10;Zr4CdPc/wu2czfdQQLjw9rTxq76IzgkqIJhk/sGju+/4eZWN3WdAFzzu4fKA0Vt+N74UVL4dODUB&#13;&#10;FX4V/3zXzr/ljM+Nt6I33HBVVsDp1W6Sg+wv54v8yIMJhxe0F1zbL33y1vEUHbpiU/aGkyDG7QJf&#13;&#10;2ZcmUZVHUjbF7kkvn87SB84XkEuPldN/v4+XJgp3z/CiDLlqS1RDG75Yd9o9HnldD4vyscGX1O1P&#13;&#10;+G1/glLt9Lp1+iAbZZQWLN3Gv1gf9yysJ3rwTTmxKW+C0SxtzZV8e4DTvd/Kh8eDcQ82JyGC8WZ+&#13;&#10;LS9QfcjmJX77W/+ZXa0dl11p+jyHvP3Rh3tkYKKvv/zRZ0/v/suf/+zu3/7ZV3eft1bIe964p14+&#13;&#10;WdUCDfKD/+2//W+y4rnhLWDzyx//5O5P/uzP7372Zz/fzjFf//IXd//z//Df3f3dX/1lN9baOcZA&#13;&#10;u7IcaRMyLtYCJmEpWyZGHttFyl9KMTiYg2OjhnI3slK+X9JPpJS2TmyuggJlFFbTQP660SZ1E6iU&#13;&#10;t/OVdJYg0WBMGehKG/0E3mJvvIE5aTlj52Q4k4oU3fUjr5rtWGBCfO6mqhIpWHUSxPC4gAhKtugh&#13;&#10;SGILtZxJ4xqcY5MGfIR/iyN0hTZD9TeYGxznwvF4o4/+6WpQvL4z1GUNr2tl0p+DIy5YgbwB2fnl&#13;&#10;dbtevfbkX8FuqtD50Mgps4KlfnSmj1xJO1RBgbl/nJzx9gHqwoJnFQed7H0vH3YlD2Y5GibHwX7y&#13;&#10;Tynlq3LlaDS4LS6kXDxe0H4vTq7G/dC4L9nR30XrkuZwKVX+FujxlE75oMDR8ZgdvEKRz102mYtX&#13;&#10;/E0VzuvGBOUcrMq7UepGXk/PNsn44pkg1Ftgar8OtnrabnbTlJ5UbXQ126NaWkn8UqNiakyv4zP8&#13;&#10;lsr5ol74kdcZq9D9baDMx/sTjHZ8kE4DDebYQ/079NDAgx1FLj1eNzsP+mgQbD/BVG6T7/ldVPhy&#13;&#10;59hnbfy9EfgZvu00GzydndZG/mWbW+eFjeA3mPBoU5J5otXx9mHNZK3x43b2IKudOgXMLfAyptx6&#13;&#10;fl9+VWqNHZHIZ8dSO23Wk8UHuUNWOfXl3LToF8EdaXUjjWQLGMy8tjJvEoqYj8JjVw66fNcs8Nyw&#13;&#10;havOqZnhdkcZN+Sow3HjqBWdd0a/9eICP1Gjk8/ePrv7Qa+//smDHy7w6pePv20H1Vd3vyqA6+sH&#13;&#10;7Wq0YMzg4+9Ji0zbS70eYTfS0i270oWFvzdP0lV4n74pWKrruNfn1e4SvWCrctNAvOs6k68fON8a&#13;&#10;xaU3/nD0miACXZPvfXfemAt8PVnKqz0LTjs5lyln9cSM2BGs18tThqebn2QrxljIfAXsFus1wNT9&#13;&#10;vqBd+vfBGR98m03dqJt94uaFYK07rwRnXx1lC2ul75V+t2A4NrHYKPiM/Lt5yxhjEKESDcD7WVJf&#13;&#10;fHB+Xrq6bfGVcZNq/qFu7yBHNlO/q2Y79wpPC4dwmWypA3zbLziBBrsOJdp+RhyJYLTprytPr6t/&#13;&#10;6WkX5ev0F4A28n0pAxCefAm8CV1KSAenzqx/xWd/dhs2WSfbtFE5Za8j0zFYR4l4obHQLdBR+xPA&#13;&#10;ywKKy1qx68n21aNhZRpa6pgR44euw8FmNy3LLS3/kQUYrMPPCu/qJJD/lkYGA9ANom70huQC/96v&#13;&#10;9vAffMTU90vxmz/mUO4myR8D/o+GmT7T46FZXczf+Ld6zGa7Lt9Nmo2TBEY9bDfS2VUAd+1lAZfG&#13;&#10;J58+rN9psMdrjAUEGr4s4HALo4JF6x9OYAIn6RjdbH22PbwlsX1/lZ3RZuMwmsg9sMNZjqkuN844&#13;&#10;/VOek795XT3deYhG8JaF+9d7BVIlutmtf3xSEKoJKr74mwdxyAiPOvW6RSvp6qag+0e1K84XgFv7&#13;&#10;/qxA1Uct9s/Fuvv8YgFhtWN37QLb4xrajFeNEUOXfwlEfRb+E8TJqnDZrWQBGbX7aKyO3vQckul7&#13;&#10;wTO1S+hsN/50/zZa9OWwM+vjdkOlqTNxjKQ20UC8UomY6ppkPf5sdqH/T59+eff06Wcb+wp0tTvp&#13;&#10;yxYjBYtuJ5hs/ia8uwG3Nmetfu13OwY2hrCzqTL0ZZx9gguNPXh2NPtTj+Y78cnCvGqTntKV9bCY&#13;&#10;YBsL569en5sXgnm3u0z8brKxunNwwcAH1m8s3RgEJdhZ+/cflzfLHV/3wP5Q3j2w3zm9X07mPwTv&#13;&#10;Hyr7/bzfIXwv4R9C82OxQ+H72vr+9Uf4f94z3Jw/1s13qgCCoM8nj+bDbqJUf9jd8dtynzrA67RB&#13;&#10;xgb3v+E+18M+/KdFOfVY/RBMs/Yk2u/VveqihZJ5bHV4Xnerax/OKSwQP48bX3zW37PaE+Hy3/aw&#13;&#10;z/N2U786I+NTNBNqv2f8oY4sqa4KLy6CU2eu65Lq+gY0KUt3XPpyYzzw+rvmjMb76c2DQBYxLIQu&#13;&#10;SLaFCHMHbd/zbxvrveghJA9+trhJMHx94m0K5gjPPkvf9ccvvitw9dfB2c1IW2Ic0BH/m/M5nVYk&#13;&#10;dhy21lZ5I8O12zLmdpM5gBOSHpb4NBw4Ok/3Cp//oToLrEfnaz82FregZg4S1a7pzcfZDXLt5hCM&#13;&#10;lzwkhWrzd2grOr3GWNMv3iDBUh/ndKlf62rFzlz4jGzGY33/+jx8BOHGL07MwaagEh+3UOeBAzel&#13;&#10;X9XGXbjee9tB+K1VGAs+ahy8HebpVrQZ+o3TrTF8+fkXd3/6s6/ufvzjHtptneMv/5e/u/vr/+UX&#13;&#10;7cr9XfiiXfnpFd/GoJWlJvwbE85NJvq+Tpoy8UkPGwNXFlxFhgtfym6HKvjKv+aaAwpuAoTAzpqH&#13;&#10;Bj0c3aqa00pCbj0jP8LPdia/eOp69nKN7i39cFlC+bPT7MaGeDj6Eshq7UKZly1k2YX1ZTfYvcnA&#13;&#10;QyVBBx8HMXaCXtNL567HT+X0U+MxUhbIcGOu7NB/6X8vOkvEUMf5PinK070/NpwgXX/52WfZ1hij&#13;&#10;J+rjyZxFSTolxz6VcTi3TuUwvuBhq2PqF/jS8TzKZMgWCG2dyzkbpo/7h3KOI7OzI7sz8JAe2cOT&#13;&#10;ftW7p15/m92tHWDN2w62iFj74IBSmSuwQj0hFhv5NFHaXDcWT7uQDz7qwZ2nn/aAz5fGizLiqfkL&#13;&#10;XFNJSV49760UL190g+V59rPiWDo6/SQ7vTg64dcNZXwSLntCFIwF4m5Irrbi6VaIbKPHRqXzdX6r&#13;&#10;DX5/0dFuQg/njeCCf7lCjefKxLD5pHbn9x7lrx25oTiI0PldaEn82C4v2jAYTfnJaJEdHonm+BZN&#13;&#10;iUhWvM0GTmsjJusVZBnMAmXMAzfXaS4Wnnc9L7YHVXfDtetwwuch2OGCOznfdxf3k3UUIYcjYthg&#13;&#10;4y6nTw/SYvKTdsd99llrjp/XNxaE/Ki5u7WKLea3G+7rv+vGQAHHdm/eXJRgBEkZ5OVT1l/tckrO&#13;&#10;6a00bDeEP8GyNZXzc7R7kJZt+Mt2hAovem/i+dPGz88KXH3x/NXdrz952a4QAXpGrh/t23RJHqzX&#13;&#10;lm4BRleMp9JGnyK0mwVTP+q1xYKTKZf3bWfVo40VUK/OjhHxq02rrqyOxtMDD6mFE7oFbPWr+9jD&#13;&#10;wpTe+W60sime2C74BfGWxtE9/KavVt+1YtZ2Tt0v//5x4z2sE0PdUofnJlVXrvwmp4IWP7/viIOT&#13;&#10;N90Gi6dbO3SNrX5fuf9c0mZfDvDPdKhDjpup/pmo/GPRXjye3xvLh+lQb+0zPyIL316GX47Vce/0&#13;&#10;JMzZ6LTP7cfJRx/8kCh1GM73scZB8vFb3jlu/N0Y5Oc1oss6bXyVC4+rAGX6x3D/w99vBQZPkNXT&#13;&#10;ZZd26w/IdK03OR/tGp0zjgBX/aoN+fDpvpSxrfG0caymx9qZNaHtEt1Y7eyS2lylPtS6grbCvSoV&#13;&#10;f+toh6Mub/LfBHaFAe0U1q/+fHwvL4t0sfZI4j2YXdz/AtefscXw3ODXoO5c/qGzE/i1V9DWCG/3&#13;&#10;1ALPzn21MyYxrljbRU838JCPZ3Jd+LRdk+VKSR7tnLb8GgcsS9vTH5mQ3Ryp8fSjp8/unrSrqrTX&#13;&#10;PWz3ugeVvCUCjplzPJ41YXhmf+3ozTcu/cz/pLv76hiDNz7nTLe0eCf6eLx1fuurC5iF086ub9uN&#13;&#10;UI0YvTjDNwaNE855vzc5ppPyLi0gjQPjQfMJPrUbpmh2CGqls8l/0K6AOeH4khe/J+AjgDqY4/Lh&#13;&#10;6iT2W9OxBudTf1byY7poQrAH/SqyeVK017/QeziNa9B8XbAN3t6029w7AdVuEjeu3v3S+PvgP1Po&#13;&#10;7fo6nwSA9j85JZE35L566CUeP+1NJAUAs5W3+uBTf/O+N0U0qYlPsgw8ZvlbOPS1R3Pr28I0IrlR&#13;&#10;v53LG4mgJIZ7dcc4R8nyhgfMjqNPJR0riiY9V/7DdWcfyi1x4MOPhQ1rbgg+4NpJeErfOGO8uoaL&#13;&#10;43cms69r/gzFqUeYOOX4xRKNRTqd/SunqPS1b6SLyFmHPkB7UwEa+AC/gVXnUDuXeKY5a7+sp2+O&#13;&#10;nq63zsJXatfAb46cPeje+r9d3PiCnZ9f96B/C38LaH3b+Wnfaus2B8tvbE7Abs2zYrhy1m36LQ0X&#13;&#10;Hy0a9vlHiR2zlxNAN785FxI7lg7Ked/+p1AJsuWUT0cHaumnBeQcQ7C0f5KvP4TuJoMfZE/9+Uh1&#13;&#10;HE6Qvu7BHunkXsfHsyvl4y/oIbklDdHH7HtncqzZf9nbdNxPHk/Z8De1ay+tTev4SpzvdHbw6jnO&#13;&#10;+ZN85F988eN2Wf3Z3U8/+3LrRv/+u181Bz/rz958IACN77rXuTYlX9Q7C8D0GnYBNKfeCIKpDVAl&#13;&#10;UM1e5x4nuQUNdd+2vFqyzYtAyVmwZr9cWDt4Beuwb48y9KDoN3efeLCgfIcd9S4/sTayI38RUOYQ&#13;&#10;3BO6HbJvp1t7E7AIP4+VN1rBb7e70heAlbK2o1+87A/ugE2n8Cs4DjxXvqqiczpeHe53wanhayo1&#13;&#10;XV2BkmMtvOeALSm7VKO6mO78wit9a5XxfPqLYz1jGvX35Ffr8B+MQDgBenZsHF+VpxE0IafnTJAs&#13;&#10;SifPjNR6VvXYgVc2U8Y65XRS2q5vfIIrK/zxTQfZyPKWoKtzOzoaFTB33EMxwYPanDU4t+BP8NZt&#13;&#10;HfMmZyDRPLJszTAih258Xn34jXai3vRhbS24/IHNBcxtfTEahG7fpdFav1SbZy3EWM8D808JUbnF&#13;&#10;YgQuEPPqt98m2/DB3Z+NWLRzAqP738HWAuvoYQF2+J0sB8+kxkcHWLuWftS5M8iO3QCwG30f/zk+&#13;&#10;AQpOerj8SsvtX71TzyDlRYL1+MgJ6CZ3PkpR5W2Xz8osDsEvvssRyMaYs/XkP76xOh0/eILhwmOe&#13;&#10;vLqTHlc+enxva9rhcY5fwbEbp41O6f0O10U7GHbDm+/tUpnPkoNPr86E79QJcnbewMcGDeSfrYLl&#13;&#10;d7SqXVr7hOd8SHDiAvfCIX3tkTobHwJ+0Tj60Q4VzNxYfj4UvuOb6srYm+3QpInDa+vnt/oFB/zK&#13;&#10;LngZ3E0n9EZmfrRAxDiFWzvBF14Yl9FLQko7AasVIrd+O1h8XvUedbS0fXwBL2zhT1vFHq7RE+BI&#13;&#10;J3axNfjZGkX5dCXPYWfTT5rbCEinR4GzdIdv/EAYqnOOj2BOm4iOespXBGGnz/RAP/idf1bYNRmg&#13;&#10;gkcdIDPODyz/MkpldzziXf/FxodXehMI6pDnnIyCSME7R+AK8kabPcdneZfOTjtEd3otB50dvxJM&#13;&#10;eiCPXIJOHRefJxA1etHZGJ+ECRPlfms/8ICWHzqqJH3MFvrjGx97W0Cl8O2gv7WT/eKllNmVr68+&#13;&#10;3Tg4O9DSU+u4+cXK9gW/Nhce5df+V/ZYd2DTIxuwER1jmlx2+cWFgNWd9KXOMhQZaEA5QrtfNn/q&#13;&#10;/I05SPmPCWtMWRsk2sz4fnNE9grOPKisoxNtt7YITH8NNAs5Ci8G9DvlfdLvd+UbrTw0R4kVK/nW&#13;&#10;0I0x+bH7xi3gd08lPRmjlveKL5f/Ouf0gOir8t5Yn+/hKvec3Z+3EQPYIO+edS//3/7ZT+7+63/1&#13;&#10;07svPi22IJz42oGfaGq/Zov/3X/xf8jemZMSMN4hcPPZp5/e/einf3r3s5//67sffvUnmzz+zV/8&#13;&#10;T+28+u/vfvOLv21Se3a1mGEImLBw5BYpLwIIxegG3dylCmgiqjPVyWxQXmE3LEqdMpmVEIILVvkX&#13;&#10;LBFqvCUZx6wo/vvHL4776/rciMh9TAAingp5zGDI5IbbvGCI4DSdLOVGw+ByiH3fHNrTubtRlvK2&#13;&#10;wBgd9KclcmRkTsHkAgEmX/T9rmy4GMTEAj2vrmOsCpYa9yEjJzyXLGWELWMRarweGdCYo04BnPc2&#13;&#10;+YQpR12ZeCPTdEyX8c8xXvQa3jcFluQy5aONLxSD3RXsUtDSMJ2GVkPjoGOu5fcmfb8nT/51dvKP&#13;&#10;TaRdMp1fkAfCmXxUyeFcjj/c3Sy188NlPlneaSLnJZXB70duOr1dHRwkmZ1OxmAvTk+5W4Uo/9A4&#13;&#10;0IfDfDC+FuGePZ3vhmgLOwKxP2sR4ElPAz9rd9RPBaywbUFgG7xUSXdzt0rMqg4dE/vYo5Ktuw0x&#13;&#10;WHK+NtksHzfHhp1VbBPY7O/V8GdCePTl3JMjs5ftQToE/PA5Ew4+NX3n76jWbJR606hWb1qdNwWn&#13;&#10;PtE42U+53dA+7lnuqdda300ASxmPOoayLH5oBA3UT+A1e6LrCCY5uPFuOHSNKnIGk8c++K3hKm+v&#13;&#10;sq+Uhi+FlRLu6u+ekKkHSeSOU16L62+2CvxUiQAqZ6fU0eh8EwjltEt4mR1iKHW8bUSiGu6mdcif&#13;&#10;FzxqwPxAsGt0F4Df714RGC+TlW0bDVj8yIyTB96ziJEUhCVLPNg59YuCKb765Iu7Hz34stck2GX1&#13;&#10;zd0v331z97cPf9kuqr+5e5HsrwrctOMsHb8o2KL9duu4BOtmzUZnbri/7f0QdpDdTRX6bKTHP06r&#13;&#10;kSyt4O6Gf4ogYyylz4J9NcIxaFdc8rxLj+ti6S/9PHrnCW+LHfkFvOFhG7YWoKnOP3nfbnuW3KLJ&#13;&#10;79yox+Ob9OeG2Kg1ktVkvonXVB2tBrttKYO+nRFfvn8RpijH2+t8tSl7T2i2ECMQNR3wAIt8l0yx&#13;&#10;P3vRpcC2stcJu97uPNMzIKatJkzOrhN3zTixu1wze5Lnh/L5igXcoyWAyQ6/qgEvnybMaJYm+fZV&#13;&#10;0vjiX9KUETxLXwYJ/ubr46fM0t2Idxnnh4fhCsHNTm7UKbdRZnm7CTo+MVpC+GXT6/pEAnSuTVpX&#13;&#10;Mt2dvNOXsFr59JZOFeSr/PdxPE7+WortjBtuO/MusFmhPqub+caIVA7f+jj1gN/JUY+vOg1uwbwJ&#13;&#10;aXen7ZYckagrfOwzdPp1PjzMB39w7Kf+4O8VX+gDHN8Ut8Ho7FJbwP/CLFBoZ4iEY+jZcUfXaIwB&#13;&#10;tLpGAy3gYIZvZyvxW19XQWA33PJv6H4L9P7F8oM/hPE05sLRL/r9kXWLxAvk1MvWVta/CHryGvpH&#13;&#10;tRmrx8k+vSSlVp3GD+ewQAf3lSag0gMQjhMYMp2Fo0cjNuZ43I6ojxtUe7J19S0kry2EFvxot2IP&#13;&#10;Bg1xvLw3jmGPPg8ffFEymwtqR2FSTqZNLLID8TjOkbB6Q/mxptyLF18XfNoOHdFlMTTeKjAD8Ue9&#13;&#10;egFE9YFuPD0q8MyA1pgL8GM3UlptMdh+WNsCzg7zxo8Naxak8s52SbUxL1rw3453lWNpgWCPklvQ&#13;&#10;LH1tXFgOOlzrYQGgCRIOwWFsg+aRQn08piRceRsPdlq6czsavC6oNMSVS+bA8MXHSlmTol98aufb&#13;&#10;xgsCUUNTYK3dU7/buEwg8XZd70l6Y8e3jRHttj7C6edxu6ji7/mL3xw5wrGxcg2cPnqL1lUmryRf&#13;&#10;H4znKvqrgmDP2LYWt8XRBQQVDCu4lk0wwj+MQ/B0vsg9MSR8PJKPBn7vkazkhUsLTuvHV0CjA9/H&#13;&#10;0nLvH39snjL3y94v9/0819/Pl3Yd9/FIuw/7/byrzPX7h2D/2LwL1/V7aH7U0ZXu97e1dT/nn/Mc&#13;&#10;L3y4+qZu9lkblR/wLTtWrt1Xfz8cv19zZ/R5xoL6C+NCI2mfB1aqSpPun7Do+N4iY2lr94C1IMa/&#13;&#10;6cNNuM0ju1gzov41r6zlvPv8k89a7HxYH/L67jePm+t4sBLKcFmAUj7wLZKNpL4wKv4tMmzcBG60&#13;&#10;a6cAdWgrVOhA1n95PfejgLa7flnmsW8aV+H7OoxBjMff16a7CW3XRMF2z3sd4/Nvv1kboB2CdL5j&#13;&#10;vl3Q6uNu1ur/X/fatRffft1NiupsDZ0+YTe48FAJfYM2wPyEANo3lnITFqwFYP3Kbuz3lSZaRDH+&#13;&#10;uumNMhxTyFSgqbnptOvk25y7NMMPLaM2mxXgT+W65o1/5PGAWTSeaPXyiLgoXdvK1gc/hQ5fafr8&#13;&#10;mAhC+y4//qdvqVqRiMAR4wKy9AfGfy9rKxOv9GlvTH7azVmBwy9e9hBAYxpjDQJ72AejxsDmB1MC&#13;&#10;2yRA4ME9uvvxj35w97MCVZ82p7OjqEDVX/7yN7WZ+ps4Cc/afRwZ58T7afucl50Ysd4vfqKBeaSm&#13;&#10;1NjL9gvOkjyRDx/zv3CvbL8KTu/J6I8IR34FSwHSMY0d8UbnoqesB3yBWfCf8+J3eErk3PEEz+Qo&#13;&#10;/YwlYL3SO8X/sJyfcdbXwwLF9Fn0xgFetqC8INZufr/q3NpGw7cP5a2Z0JvxDUVtp6iIn7UWuI+F&#13;&#10;zV+N4ZHFtrrjXK6Rg+P4SkWU5ydzmEPKTqt2XLUz67fPqzODwXXlwuvwrd82QsL+dcyOtwv6E5B2&#13;&#10;nnqvROcr2Ol6OPrj/PxufHKtTqKxXZiwyr4dcD1eYB2dTdEFYZCocW42EmT4SCBdvJIcyIpDX94u&#13;&#10;YnTBzjea/PfQjebKNPIrqPFJr45//Dkc4aP/8vZGhBB6CM8OqnZTfVWgqiDv+WAk8Ir6kN58uKI3&#13;&#10;Rg4OPs1X8Dna1Yczpk0SOqicMT2fCDI4+eVlCztA1xynGxIGrOzYO3LDdx74zsrkTs7NPzdcupUB&#13;&#10;/+GAG6OnvOSP/ksWPJwvOuf36oF1BGNaAOYCFqQ3V49PJUa7sy2P9CuAFaKGnAhMzifwhFCJ2XjG&#13;&#10;ckH2+NlyYzwflNODbs4NQjwgtefBWkl2PjEEfNJd/CFpTKuZgkObyQfo+smXrTv9uHWBMrV7W4TO&#13;&#10;Jm+/eXf39S97MP1bY/gj45kLd54vbO0SjlDxPXQ4v7aRXfXlnzwtTT6e+jPPY4cH+Qk66qLdfp1r&#13;&#10;g9sDr7epvL775qG3JZy1m6OUZLn5LdpvK09F8majBcMe/SzAVb+OR7spuOkVzYcFsTYpaGBfe/CC&#13;&#10;/9yYhyceT3DaaTPIQ5GJvbwWFnbN6ORlX/afr5eVBY5t+lVX6Xl2BNxn49iU0PLP7LM6DffvOWbL&#13;&#10;8sIy27oh7Ni8pPILFE7u7x/zrwoftNFM/+rO6lcnH34RuEF9H8d/LtdZ54Mo/M6133/O49L830cD&#13;&#10;B3/scSx0ShxZ7kl0E21jwMkZNH+E/BQ8PtblpB7ZfR3ysz+nKveeL1z6OejvwQ/tR30eJB+/f1uu&#13;&#10;A8ftNQZ80vnmv/Wp2h31cokyBhetnd7ST6JCI7L67fQDS+cE66TWSvS1Bu7sSo6G+t+swPy4/ntv&#13;&#10;+3DjtDHe2lmF3b+oLfDQuKC+dwUwvi1ARt3e/LWxnXbrtLk3mtgw5kPZGIEaJ+NNlxefpcMxGO3d&#13;&#10;5hlHnqPzyv09B3kHg3Y6+B340JD7fvqHMnTaQX79Y4LvepulxMN01tfYvPF+EgObiDA7NY7SH0VH&#13;&#10;I3I7Dj/od/hKtlOsb+1/DSLa8nZPqvt83vRA7+ZMglXpePmK1I6v32brricHvOG6ZN9YsrnZRmsj&#13;&#10;Fs3orlzyAgdDjslXOw9afzFJYweQtRSvNRdk6b7Vm3YDXRDe+t0goQhuN22vczpk72Pyue0CPkK5&#13;&#10;g74vfUqo3GHo/KxA/RrERwJtunlIfZM+Lx99oh+KjvmWPwEB5nvXjXFqNV90r9P9C7/6P3MPOxKi&#13;&#10;aQ4wFuF41prNbfzKV9nvveDc7zyJhMF4UwwPc156Kq3r61jKR7OPLz2jPslBpTF+9zj7PrRrbfw/&#13;&#10;fMbXWgNsjPzm294WUd1Sh9E3r14ghQ6TPuBGlL9Ed1yVbk65AXT6mk25EtlL/sDfVba0Um8cxTHA&#13;&#10;6I3DIVz20tbfuizTeG127npgaPA3up0fSiVpvzc8w72GoKwbxY8Du1JCuNtlEdg4CFhwN8k6Rfgg&#13;&#10;23gQrWjswSOQyTRfHfNHhq2VQzPfKeMDL+ns4mG/ZcAfzmPXLvubDYePtWDfxfRx1kD5XwPG1hzc&#13;&#10;s7BGvHZjE7Dkb161Oqgse4Rla3Fbp3Hvtw+/av1vD7r364F7a6zGO4IJ9tastR/5Jz+IR36EUevs&#13;&#10;+IJ32O/xWtI5ZJKLXXak5znPdXVL/vDzAVspV5kPmX/vyfchDxapx9mO5x9efx9ekB/W89nC9Wza&#13;&#10;7zITA6rO3ec6/qXMpQFZaaF2bD4YHHzfP2ZDZcq35v5pa7rPauNZ1zz3+cvufdXv8FdkBeZD81Cg&#13;&#10;1CEWYrX+wd2P2tjg37XL6p9/3pteGvj/xYtf333T23iu+rGAmvDoZ+DSHuEI7QWLdX67I3Dr52sD&#13;&#10;Ek3gzYvaNP77WH2ulHHv2/xL0Iz1sBPIQhD5N22E15yG/F7p/rA27rvWqF70RrCH+Rrgi/5+48qO&#13;&#10;jdsFL5wnGOvA4FSQlzw2lEcjCxwK9lqzO/i0uXkVH48HsvpQnLYXTOyUNy8Nl2C7Uss/u+bhu2uG&#13;&#10;BnwhkOTaZ187SQ+1/8Ef7z95s/2gFBr14ccPhB926lseGZMdgvIFn7k+3KGkXcd7Y6Pyu707Gy6Y&#13;&#10;LX2NJeVufLHhKXX4hW16OF+TAS4lyWM+8qq1BUFidtGjG+d63VfxRDa06GsBgvmNYFC+wCf4n4Bm&#13;&#10;FtkBFlfZnf+cq4Nrcx9yhhM+8sAtoAxHL2q3MKuunGn1PU0Ej2F+e0ZB/CzwxiIC1jbndr+lB3w/&#13;&#10;jze+Ob1ln4ne9cvyn9aeObS6+uUF+HYtOJnsggXR92FbRLYEfeNTWbt5OgQo2imTGryOfnUqmyyY&#13;&#10;K9xP8nm0yx4t/vU4OKWp5vQtp1xgo7k17c4Fn/Fz5elp6yhhcn7tvMpPacjaNZuSyS6y6sV5zjVd&#13;&#10;mXens9fWwyMqj+7VBXwLIhV8yfYVnwwyWESQO5s70GKCziaLPmF+IWU4j9/g89oFU53dLqzBkEdx&#13;&#10;vEwf03N2i7ZgUf5/rI0mntHtzYDpkQ74w+V/8Fs+OONL2LQF/XQI3BbsTU/q0mQqfX1e5fi9wMD1&#13;&#10;213R2il3fl/X/grmFLBo1066Ymf4yA5+ZUN9xnUyjh2uYFGQ2n42oRsQ86XgFvQbKd3l4Ry0I87i&#13;&#10;q4527dwCESUn/BmrBY1mOE97p16GKH1qu+Rd9mLX+UN5/I09+RK/PW3P4Xc+MO6qz+6lhw7MdmCN&#13;&#10;9IKOqUXZ2StZyBObSy5r1+Hgb3wPv1ewvQBgkPqHWJr98HaCp8fy+NkOq9Ggp/VPnSzo86Yh9Cbi&#13;&#10;TgLqyGPOSd80vB2B1Qf64jPTzWlfFtAY4dUXOvaPoZtttpNsidP/Dd/qdjzN1sFPNjYtbf1IvCh3&#13;&#10;KkU+a2wenLbztG3H9llnINLcfc+j4jzAaK+u8rPy2OvgIhtej/6XHq/8yCHwX/nLr6K2cvS2Vgma&#13;&#10;cALXAgY+ftlpAbjJTx8LvMYLfXSoy9dBdm0ZfuRa435rTtD5eC5RG/y+dXRw3qtsu8BtFqpMbcpq&#13;&#10;FuKdGdEc/smZL5bGZp80pnQffvM37bJ5XO66+zC1AdzH/SjCgPP7o8+f3f2bf/mTu5/86MvxZ1Fs&#13;&#10;bUG/1tQgsKYG/MH/+b/5v79/0c4uL7wqolXX7xoQUZTFwQnWuV1Xf/bzf9Ouq3/ejlJP7r799a/v&#13;&#10;/uo//g93f/M//4933/z6lyNsFw1BNJu0VHCLobdOwDkeNwgfj113uJmOuUMow6dEW81ukTmlwclj&#13;&#10;zoQpx23AdwbwEcgABJgVXd7wc+oTfIBChoR/qgzPzZCbWKZY6XstVY3gBv4hXLWfo5WrQc6Z3dTS&#13;&#10;wCxvzMJ9O4I1mDQhwIPFYK/0wPPS49nuWW4CCi7YTQUyVXzBevjuyg0ZDm33F4eyjt0g5jAcTqmI&#13;&#10;rAGIDiyqChg3MDnO8lawL/Ji6nZYoDk7sBaC1u6r51YmvI4jn7ODF1/Sjnmko4/iR4z380BcZT9C&#13;&#10;4tKBzwMt5aK4rEHA7O9gyPFX5kBW/asgayZmBxgsgh34GoH+Lk5hmJ6G6aNMHzkt47eOg8UUwUKF&#13;&#10;XeqeFHxqB7enBbx8/rgdkASm9qTcUx1f88enLfCk/lwzvdNxv9oCfreb8XYGzbcFLb9vF8yzWJMv&#13;&#10;JwV3fLe7OPkDm5VA2qjPB2bf7GhScoK37EK329Q1Cvn/qWWrwDrscxMlpNl5r1YO2k50ygpaxJOh&#13;&#10;Spx0bcga/e6csIZdGrkHn3FTiV5ngXq1BbHJC5fXqm+sURl6dyyQlOjTdjSiJ43u+xk/dp2yo47r&#13;&#10;Ywl8mkwUpMOSIbVAige0rx1ad3OyNFbVPi44oGvyyttEoGvMpsJ1VK8LoNxuuI1CBL5hwQ1sr8d+&#13;&#10;2GxM425HU3p9vLsS4Q0R39HRgR9K4h0RpxNyn9uc6SZbg9V4PqqsQZZgU0GZ7W1492U7/H31/kd3&#13;&#10;P+ns84LPXheAKjD1F2++vvt1O6k+b0fLV+leG7BdOarws8Fa4sMAe24ghhlcZRf6s0g3PeZnqWzA&#13;&#10;D+x22vk7wbelwLVrOqq32q57zd5OoOGxr9fmupm5myrp4tmCVitfGVZgaHZwKVhVwOwCBuJZB/2q&#13;&#10;xRAM1FSvzKsCXl/XoZCps/AKSNUW3uooBYJvcP32FbrVgnV6kksroaK8IQPwH75fmfATah1WpxpH&#13;&#10;r/TkKzNW+gAy3ZQwdcHSyVkMDKlzdWn5BwKq4Sht7RuD5qfaJzJTrbq8MgFuUViB80+U4eS3M1u/&#13;&#10;p88LA1k0DDduFNOFuaSf1p06l9ivA7IhvumHcsr3518+Gs7XB5avS93rk+CQ52e2u/Fxkj585wlr&#13;&#10;A8C6mWlRZAuytUVeRZoDNxnTHtTvyIt/u5StPchPmIKOHzdgcZN9u8OESx/Nh/F1grrVi+pS1/in&#13;&#10;hzOhOHVcC6cvFvDDJvp5XitoUdtB32Q1qdnEgJ6iawfWUO7Yb+k3Nc1vDg02dhza8PAp8FN3Ccu/&#13;&#10;Xc/fSrPjwNzMKKrE0xYduoPv9IN/hUhbfcYw4Qt+uA94eCpRYzQ7d2Wn0/UHpT36xEMNxgMNA/lW&#13;&#10;SNeW0AX9coib3lw5zm7T93wJTJ/31XED+84O3EqfvPlh7RBFarcRW0+qTemKjh+W/uTRF/EnmDWd&#13;&#10;Z4sFCtRX2eVZ4OSb7bybfrYT+BmP6AMM/s/YqnLvzuuRBYTCfHHzYPbNFwrC/O7Fr0o/iwmv2nmV&#13;&#10;/A+0LZW46nWYJive+UUk0pU24vg6vYxGhbxKyaYf3P1FN6hX3/KfT9ouSjCdIM4H7TouQEadePzo&#13;&#10;07tPn325sewZF7JRY8zGanvIpPGY9N0wqKJu9wNjvdowutpYSpF4OLavH6FLyiyfLthhWq6cHVCf&#13;&#10;Pf28/CrpwZAOfh3fBeyHf0+O5TS0tfEef4EjHvBz6MEbveT1uwOMwf/00s2lyn/36pts2eQ/PRtP&#13;&#10;kMGCqFeOoUUuePkonzos9921+kmIg71fQDdS905W7revS/pQDt57Bzrh4Zlsqz1xfo7r91wBPR55&#13;&#10;XUv5eFycXSnj93bxh/KAfD//wuH3Ph7X92G/nyf//vGHYP/YvPv4nN+nCcf96wP7wSgs9r/ScfyR&#13;&#10;f9pN5nrwT33I0fK7Mz5g8Y8yfOT249klUfiCPCPe229i6pOMo6RfO3vfvPbQrGHYDZr8Dww/XNsc&#13;&#10;G367m1jA6pO7L941Nu/vxYOXd9/VjunbalbWqFRk59NqF8aR13ld3e3ihm/9uIm5BcNG3dU1O7s5&#13;&#10;7Cxfa7P6qNjQQ4RHf8kCsTGWm552hDw34umvMZQbRy+f333Xzqt2O67hWjvwsB1XP7Xj6qdfDO5N&#13;&#10;wZNvu4H83k2NcFucMEeE/NxLQjkzjO79OqV/akxTn20eabwVy/Fc4dp3T+Q3jch2R4e34Vh6jPfp&#13;&#10;QavMG/UXqLnaSd/nd0JL1Tb1qy83R9PPTW78hk8538axLGf8sdlIYwx6QUUgVNCDJ572iE0nnbak&#13;&#10;E8F/2nuHPpj7hX7jlUbjXYe9cbC59ngFl4zGPKx2BV8l9Nrazz//7O5Pvmqs/uMfbd7wt3/7qwJV&#13;&#10;/7oATLteV87cbcygEyHc7Nfp4YmsjgWJRWfjzuC0xcCNLxJseNbHBLsxRr9Qae/JNrRO4MNfhZCG&#13;&#10;91CgJbiCcQx9cPB3hOYc4xdsCZ2/ThD0FtwZoskR8AV+5AqQv5Z48JzySLGbcfxkwEgAZ7zVeQDG&#13;&#10;ivtsUCrO7E0Bw70boVebvqqj3g37eHDTfwec4Vm/lqzHl0iWvOG2gIUMZvAoUAV+fEqZr1n9Ckg6&#13;&#10;GIcySHzWDT4+97KbtB7IodI3go6rBw72NJ5Ucrai73xvap96cRKcL9j9NvyZr0ERwqgva1/8NmAf&#13;&#10;dL3GPbbG59aAomd8tZ1hj0ITStUzN0ruYPGoDUVzN0ORRavf82BdMPwe3v3V1H36SQ+UPypQtfrG&#13;&#10;B2bTcqNBxv4X9Pryu4JUe3X8glTBWAVUoTtmR8QBU4D6Sc9dzx3KWt5M1wU5FZXer9P5Z2VDvWvW&#13;&#10;I9PGVPF82Vkh4m+dQdl41h69i5+H3Vjzd3hLPQD/wEGXG4PF76UvOsCPL/2I9s613kTgCP09LmDS&#13;&#10;tF/7uTe1REYwgpsv2puaj5WRj4Oy9juhJZQ/G3WC2l5reIN9Z4uXM30qJ1kmLA7SQTTpxwtIHr06&#13;&#10;uipj/r6xdLD0OmgnAXu7DBfwpSw7PCwo+dMftjZV8Ko+ZTTpsO7j1d+8unveBgJ7YIsutIUxK4Bb&#13;&#10;P0EnY4kfsWPCfVJ7usDUcL9jA35JHr7QsYAjp901tcbxoHUE7buAVTZ+Xvv4dTerX/eOttmh8Ti7&#13;&#10;bmG7fHaaTjp3qL+C1/kogfkCXogn2JTvffK08iFng4ftwjo/ARAu4HQ7nSQ/33pbW8OHVr/aqe7+&#13;&#10;sb568pZ6k2lKhad0tkxBlFN+TNI7/P3S2V7JTM83pFEp9/R1ipLnHAFD0aWHRDcbwts+19jo2J3o&#13;&#10;Ozo5p30HNwR9H510Ur1Ut6w/T7drJK4yw/D/919Hm5fAfxy79H9JeZ0fXZ/v38UCv7x/zHFwnO/L&#13;&#10;Frg/dmUoeY61Z0u/UqRW5vx/sCmbnVLwXedJtmIfPeo+Fpj+/gMexylxYT1pvq/8k3L69ZPqwaXx&#13;&#10;x89qjLY+oT7M7/pJzAPg54ZZ5ejcGoWyVzD8VYZ/jhOdRScb/0Bzq0OrR9UptB/qEwtAOA9uFnB1&#13;&#10;e4hDxYJj90BqSwSmGgsLsnpfn717P+hEY/UCe/2tD6lDxmmDgN9iecyGVd5ZXxgnICcPvvUdh/sY&#13;&#10;OMKP78Go+2TAe/LfpDyMDuCGZ5xrP603RC09XbwdhoKbLm5F1/7UroEtMGk7qXaz8EgEts/c7YyD&#13;&#10;FpB5wxuaAaz93ql+tXbImhk+y//QbnSxh7lrt7a+ZKykbYMBIm0y3+yhgMcFMT7+tId6e2W1m4uv&#13;&#10;vQGi3fO3K234kT+KrCy8ZKj4TbnnpKRrzMEWHw+FD6g5xXQabfO3rDme4SMaSHq+LPUo/QiwtP4l&#13;&#10;YPV14/kBol+7ffk2nZOFC9IdhsfjDSu8Z01b+uGNrtgg6er/mm90bSxmfPgoH90uRNWRg6ex7frP&#13;&#10;+lH1IR3hU0CqdVBX1jP5gNWi48dHz5tHRXK8bfwUD/oiSu0Bo0+6h7q+TcBo4+O9HtMGQOwVXrqg&#13;&#10;mynKlXJLkKjLAtEfO3d9k25pEmCY38T/J93Hev95u9YW9DMfK0AcnTftsvq2+SVAa5AJ3Qf22+Ec&#13;&#10;TR+6vsfAfA61e/CHPfx0tosydYYOY6N+9KunDI7BAbydd51nHx6Xfg/55AUOPhrjBwo4bqjlHftj&#13;&#10;AABAAElEQVR0wB2r3067xuc58Bq+7DisDTC221eFjZXgBDpfZusb3ne3gKCjn4ENBzZxu2bSFzx9&#13;&#10;qx+7L4YXtPB548F6+mjcrm+cxOONtvLDEsCQST/AYM0jlnz7vsDlbTxsfYIN87c93Nr1HgJoTXJj&#13;&#10;sureHpw3Ks4Q23yEFxsf39YP93BAbe97b+jsswcErKtql/vdG3daY1yg69pltbkjfR3bnAZCmz2+&#13;&#10;ZB2mx+7NfDufbT6q56SB39k//uuj7X8bF3Yurc5BMDW2cSyvv07O1Udouz3vnkZrFsMQgdXzlbrh&#13;&#10;vMc8X/JWwx9079jDsi/zBW8k+ab1hXPP92bf2f/Wn40zxPvUtgh2/d/88Ku7f/f5V3df1lb/bZsd&#13;&#10;/M03v6nd6R4itoM7wSnVnK4FMD1NFmwIplpwUk0KeRZkn13e5QcCTQTpXDrSHpJbG/A88VZtg3m0&#13;&#10;SVHr5fEOp+BEtdWOoF77zncFyXhL14s3rVXZ/CGYA33mW7xWoCFPoa/tbqgfiCc7j47EqPPJyl5O&#13;&#10;4rxygpbIKUgLz3jHy6hMgMO7QCNBU+tvbvD0iHcFpq9O1MmWibqOo/LxJQ9t18PctbNTtvUC+Whv&#13;&#10;3HHVxfqQ2nT6N6/c2B+/laOjisR3+eHEJhzSj7y3X3gPezjr03yYrsKJvmAshzmZcuz5qPr6rP7H&#13;&#10;K+WlaVPRWCAp3SCy0v1kiwX6di0Zn16yyTdfpdchAN2poFlMw+lUAQGfizvJ1jjZ3DxgQYOv1jaK&#13;&#10;Kag8veCRMDvSQ9eHjwD8j0dY4qOyS4wvNGabG9/s6HS2xEM4rXvaTdUr1Pews/46X/WsJX8WXKV9&#13;&#10;17db20QFfwSxuyulkN2xuX62xCpa9MbOAifZmF74ecuT42sBiyFU7tpJ8SAK4JbGJ3vpaTsm2hXU&#13;&#10;vcxgG9/RI975GyfwsyM+d2C09ECizXelHh+mH35zrU3sIct4XD0OSuDlgjBXGK/hQaN0Abd2edwB&#13;&#10;/033yK3NiA4/E3CaJs5cdTo5elCn6YSPCfzerrzxNcUmlYA29FZXOxdwd3z1yGVzBAc7LtC0EwG0&#13;&#10;Rya+2nhTf0TGkl9lz8sufGHjrlDxWtr0L+BVm6ZNoD7w6JD1lflF12tPMBlPlPoh8JhtK0N2B774&#13;&#10;rDEAPbArecD3k8wxFaj6xohqoz7tpAUbjcNnvHRuZ1FleN6beFEHBfMrd15b392waKN+ggrrC4Lh&#13;&#10;c9LUueODx1+iNFsiKJ0N4HyVbR0Pjf2Ps6ytEFhNKdpKcpzy6Rf+7O9BJPpZevhWxyKqjoA/QZ9w&#13;&#10;g+DHrS02Dzvtc/EBN/3wI3pfAHH242vKsw1NaLf42Pz2huvDOCu4KAV12jd6ONSUOGPtBRGHUxnr&#13;&#10;J0/Cu/Lp/m30js0Ol9NlRfdweRhOMHgw/c3PYI0mPb9LeWzGuGunwj2HYNNxdS4Xv0SPycG+BvD7&#13;&#10;xTWhOuiRPslBj/OpsiJzbNDP6UfKr7z8t8ZmsnkzWOl4sq7mb3yGobxL1+Al4MkvffDVS3+35LK0&#13;&#10;weQ8/fTqRWKNz+wmH3W+ycJXu4YWNSwIPmS6A/o9buUiHXRtTOGgP7JUbD7lvth8voL65QSKphjQ&#13;&#10;ASSb3bIrb16lXPOtpeVXC5QdruhW9KsCVX/+L37S+n1vhS1d2zU+q0N+z/wxH0uWB//X//b/2a64&#13;&#10;JsBlmkAh0sDqRTfUfv2bX3TjoafxGsTKfxjCH3z107uf/aufb9dVCwx/9R/+/d3f/dVf3P3m7/6u&#13;&#10;8t0o6HNuCpgE1iTFAJxbwOz8mnwxhACX5J4gZ5Gn83gJfMcJHMg54EhVGxRjuoUQFZH27JpBnemn&#13;&#10;cikVnykwXW9CqazSUEg7uG7lKr8AlCBMOHfMImgGc2t4JS05uAUelPmo19QM8dIydOX3hKjKNp5C&#13;&#10;AEn8uMm7nTsgwWO8uyFmgrGJeTdXNrkpm8NlsuiksyqsY9UjXCaqewquXxUp0FUkzujCzUk62oA4&#13;&#10;HSAHvzQNLn1iejqID4tCAkle2321Sct2AP3QjBwjJMEpc4Tduabn44Hf48jSnF0pfk/afm5XsXr7&#13;&#10;U+5j2Y84r7RcPE2cCnNziVE4XZ1G8lAgfxqJ8wPl92DzDRsdVqpgGvp4WuCMYNRnBZ4+bVe3p00M&#13;&#10;nhS84lXFduZQaZW6Ao7pH/4KZ878K7tNsr68RlnQs3XBnk/rukZJg9ekmPm1UHax1HJ+UqAm/1yA&#13;&#10;X3fLZ+N4NWn2uhHBfrtxH/ZjsxWfv4wpchIRK8onHh848vI/54f3NYwBrp5VyJ+yW9ByR2Bo8md5&#13;&#10;OuhoGgQ+6Ob8AlpDrI6RfAGr6MQ73ZyniEpHpP9qfdo1aKC7/Co4dGnpzWhFexahMDrrykC1VPad&#13;&#10;/ZRDr3L883UjSa/Gy2KjCa94TLuXkuV1O5Oi8eR1jVx17wROaJDT4WvNJt6TaqKpE1HbReflwfcJ&#13;&#10;m9A9Wu3Ud7RE0Pjldp3mLumHPdJv3Ar+NIh++vbp3ecFqP6ofVR/evfDuy/ajfBddv7Ng2/v/vZ9&#13;&#10;Aarvv+m1Gb3idTuo6niGLqTMl8xV7b2KEC/RsJvLfAz501vGU3U3oy4gW9ox03giuxKpejbtq069&#13;&#10;i2TabqjBs5egZfXFLqyvH7iZT7AkvQW0budMbUZ/dsdMuMoFlV5eFNSOa4GoL4Sz1dkYMb8pEHe7&#13;&#10;HtQ+YsONMkEH9KVObmBTSdcWs/Vnp82RGJyVwgpKI5b6suCJzgdLE+Hzp15YSHRM1k7XVsajV1pa&#13;&#10;tDsWLT8/Djzdlj52Qthx2sxOpJW3Jzu6HK3gr11SdcLjha/ddO1et/HgJkMoXZUs+gtWx3vnRx4C&#13;&#10;+Jd2+J0uY6Z+e7ogJ0a0F2BcnUAM+ihBCj51VpQLILrTR3jU1QURBAr35OQDwJQD3Rf/cC5Nn7K8&#13;&#10;6RzASV8wSw7O7wS7aaeUOjwGM70HrO4kl2OywslXctqh4nPOwIyRQ387ro7nkue/6qWDcpXRLmiD&#13;&#10;eGWF6V0dxWd/+vO31R/BrerrfAgl8qKDNeg6tKUSz2JuGVPMpAE2HFxU/oJq4CydrRzahLFfvoCb&#13;&#10;g0eb7Lyab8BcHrTarEc9jfyu4Ehtgt01dzNiPCVP/E8jXZ8A12rX6oHy2n2VXX/9LKokaMxV3RLs&#13;&#10;KVDzVQM18HSm7n5sPM7AdzuiNrAnjz5ce/swXp4+KjizhUUPTTA5nRgLeY0Uv55HVEGcOab17M+P&#13;&#10;nz3+QQtspv5sWrvd+OTVHsKh/xYpo3ECWFtw65yEhUMEXwttPNbZO6+uSkHs9rKb2W/fGTt6kKBF&#13;&#10;uwJk7RhIfjulZtlUUJuajMaJ6tnDtUledd/kswRU6OVt7a+d3N4WXK/vdANidQCngmDpbwEq5bFH&#13;&#10;/DyqP3eTjI5ng/SE7/FuojU71Ick//Vat7OjQJOGFmvtSmuBdwFl4Xewm/Hmk6dfJH06e/aD4Ox6&#13;&#10;EAfx/LabK3atfd0C3vHXo2v6eBNOPArSetg4gy3s0kqPn4RDgDMYPqnuG0PO5/KlVy0G7sZNufxF&#13;&#10;MDDbbOxbPktqv8/Bujdbc9YOddbZqT9L+t5X3BxQbrnjVrTzW8ZSZd6/XuJsfrLLvxU8eOI32nto&#13;&#10;ZX417gPFz8FDouv8hu13fk5NPcnfh72fB+J+/vfzvo/4Puz3875/fR/XP6Tc9/H8oev7NO7DoXfy&#13;&#10;fo/ub4A3s90v9k9+flHfvKV697FPinp1o+p13GPMaFGvP6xI/G0J4WN9vYLzffIf0p7x5Hrk5egf&#13;&#10;5KDNt9yUaRK2srsBY7yAfm3Dpz1o80UPDFWB8r12Lm7Y8sw4yI3CHN04wU6s3z153e7vrwpuPeMc&#13;&#10;DGxEGu5aj42HSeGBJWO1lwjMsU/7rg3h78hqix3XzW59gDZt845O9JenndNe9tqTXtNsoehdO268&#13;&#10;qB140y6V7wrA2di5uaVXdD7qJoXx35teSf+mnVnPDQEaO59T16KP73QCFhtbtNImdaUfojP9gPG9&#13;&#10;IFY3T9GpkUmyoCqk79viivLkuH2ch2LtgzYN8CxRxuzR9/pvPNAHmvr6rvVB+k8I8Xw1Mtoh/Wvi&#13;&#10;z4fMN+Y76ezwXHrl14/2uzls5fVndKithdaDhHpjfYmHENY3lOL16CeYU5l6uWSfqbLrj3/45d2/&#13;&#10;aDfVH/7gy7uvv/nu7i//+m/vftUDuK9b+9gYIh7ero/ha0RXflKdviP8gmPlkCnw+dQEJrccDiFv&#13;&#10;AgZ1G5sYd1xtMUgyHDzRigb4Q9M5OmxztAyOTvdRCqziCoyWc6dHT3ZsOWNFEhxfxLZxyiHb905u&#13;&#10;tBuSmDcsTfrwdnnJsoyjk3I7zhgD0fFRCvubP9sZ0VhWP/7yRXWsm33PC2I1FjjrQTfdVHDjCmXU&#13;&#10;5w516kY6imNwY4CNdVFKPv3i5OycPPTEnx8n89Pqjt1W6fxFN9Be031o8LUbLvEmoPFFu1k9KpgG&#13;&#10;/6YjXnN/BXaurUkX5FL/mXEBfK3umas9UXdbp1IPpOPSmwrWDq1uJWeJC6rtd3Ps+KuJnF5WIOSn&#13;&#10;vRoL3QzuF6IoHgWwSwnJB+5RwanPejX8Y0F98TCfVEmUSddws9WrdqZ81Wvifd50Y2tB1eHZmKn6&#13;&#10;Dv3K8LdON27tbKSnX+mn3JEtGVOAhzMTqPL9xhP97rW/p+DhucDDzf00hhTQx81yr3M3hp2nSIv5&#13;&#10;zXlUnsZ2fF9DvjeNlHQdg78ubhy6xN8W7G/y8zXrBBuzl4bVGN7vdsiKzuZDMs7/bBvTm88PV+dz&#13;&#10;/2Cw5WMO/PY2V9Wm7kh27O4qZ8DuWqCdRJPOQVTOzqT0cXqxdDaDB1haTkuKYVqfBHk6kDV+pid6&#13;&#10;7prf9fcwv3v6k97P85mb4PHujh0feVk9++7t3fNfNiZ8FV5mitbGe2WjYr2o53Un2LuneCw9HW0e&#13;&#10;r+6QJZyv4/tBD5aqD8cn9cXZsHgXdbWR9d2nxqsRed6Y/G8efNNNGU4FYfIj1uXWlPIV9hd4LbB0&#13;&#10;fkBGfkSBfdZGVmce8OuuwV3z1e3O/GmE+Xv+/Uk78+m759P8KvwCLvji5E5ngq+uOjkfxBPe+Mr5&#13;&#10;H+m6jNLO5wStdH7zj5RbhQ53ZbTXZPFsMNd3TY4FxA5x5Xaw0UhMjzyDWio2fviRm0/jGS8fjqvU&#13;&#10;LWEGT7bonAPRznym13psbc5h5shyg/yn+skCfy+qI+Xfm/3PkEHw38/PzbLpAMzfdyh7fQ7MpX5y&#13;&#10;njpS+ZHIIfqlen58TJDSP9jiohHA/tXh39ZWyR3n+4L+x/2OsbEH6xkPrPbOfzfevKWvD11WZVYR&#13;&#10;b5ShuH0mb45/sK5geWG+JVxVgLMTW50XGA63NlE+2L25pDpojv2gPndr4IINC5ADqG1x6Le9tcWD&#13;&#10;sCcgiv/WTlk79KErMNpD+NcZlHQLQNd+fCA6lH3deLgRqHg2UG7lAd3wlTAfWbkKpZPJtLWWZGgc&#13;&#10;sV1nhnDY/uDX6lx6OTzhAyMd9/m56d04ZvJMJydA8XAWR+DTj7UIzfcO8BcfaMCD3/SyQ99Np5Bs&#13;&#10;HNFv11gAyk57WDg1bO1Ieu3Y2kdtpntxpQlie/JZgaqftYtp+n/dbpsCF98KtNDuaVemyH527nIE&#13;&#10;+ol3OpvcwUVfl3b0HwwZtF+K9Dee6uuHsa/NH0g5/4jRYDdeKG/jk8nQ+KyAVRuGjL/Gjttl9RYA&#13;&#10;oE1eP63s6Fe4m6F4C+M54oMoG6O13sIWxgaPS1wAjMGTgzz90Hva268x66vaV/fnnFtfo09zHHon&#13;&#10;3cY+t/JHUriOuowTzLGmk4Bh9T8d4lHgqJ3E472FndnHOs67590jMu+48Hai7wjwJps+m43Tf6lu&#13;&#10;gtNso9q+86XSpB+KJArB7BTNZ82T+giUbpFvOJrw3L355tv6zQae7EyXiHc6vULmQ1XS+nEOZDZ3&#13;&#10;fdEgi8+g+g3fpdlTCQ7omAR2uxxUeh2vEiNylcPL/AXhcwFiJP0oZZx1Sh/bjR1jT2PKfqQecp0N&#13;&#10;x614cqxaoRffcPhHe+Rcxtf8vTGgenwq7Qgjv2PwoxM8HWawB9GeLiC6f5RsLGocesZ74bcWW/oH&#13;&#10;OW/0tc5rO2583Ji7/VSgfMfhN+53eeP9lnvaj6MfsBuTrmhnZM4V1Jj1H+ZTMb86ZB6WDqVvR9fS&#13;&#10;t84Bb/xos5y0dFsdOTu3rn1331+Qq4cNPJBb3od2v3Xhza218eqHP+tFGOsY55P1XP9R31fhCzjZ&#13;&#10;ruG1JKKunQru6OICvPc75f82ImaUfOqOvJvTd0Z+x9WOLe9QWvoHmtIqZjOOz5qL1ug2Xm5duXiJ&#13;&#10;b6z11L6U3bES+xmv9zQiyxj7T7/48d2f/+Rnd199/uXdg9Yo/vLrX929as2Ij+k72P60XZ2zW+YR&#13;&#10;uKQOc0UUBCl6nfUJGuOHpc+vswM7B3NEO+2j4Op6jKOHbHbxur6ytfXdf0hJ6tSVy55v2vjseWvV&#13;&#10;4gwE1+BP8A8+IDub7vRbOs/UZnXV/CEeg7crn/Z5gaoBmXotVgK/pbt2+IFjfp8/weF/QV/1dewn&#13;&#10;33qWAETBOwsapKkKeeU2vk+A1+EFjgXOcYAdB6+gVPOpBdLwXcj7JZv1lP5v0M7RysdLAQfGXGbB&#13;&#10;m53jVxnpoM+5dkBC19FZ8BikAe8nbN1eW1nziW4Jby50MqNX/qv05tD3KKU+bW3RWVk+Ald5HVJ4&#13;&#10;o292eV1ftXKlzy7jF3y0wnlxQZcHA3/SHx7+cT7bTgZ2pKvKxtP4iLgArQU+9dvVTcbmQ/XHj5tn&#13;&#10;OearndIV3znOF6/9Cexb8GGlKz6+8GdHWP08+7xTxyr7pH6x6e3Gq2uPlfEvLbwCtLbrb30tROiq&#13;&#10;Kz4P9b+NFQRqLhg0eHLqd736/Njt2H7rW9MJvcfLYOHTet98cPgPfSJhYruYl3ThOraPQmmP1yYe&#13;&#10;jbMJ2uQGu9eMpwvX/GD+1bWA4lfJrp5MxsgI5BTEtiDJcNAizfvnCzXuq2PHN4MPnwNNBxuwn+Do&#13;&#10;le7cK9lFXqib/EAwux1eHdoVeO3s2ipY7Va1q3pIpzLo2Cnn04acoL/kLA0P54/c6TpbC3KFz+7L&#13;&#10;gleVU3w+cDuff8Xu2grt3lj3xd8ybQXepasF4SHd9Qn4UyeSpw8+cp3og+87IPyhVeeWHDi7jlOn&#13;&#10;XsXblajuwUVL5ODv/BxdYyB8LD3cR/9825kg2e4vZCcy04/6OHUdNuIHH3wgnZb/JNhT59ifbtXf&#13;&#10;HjxTLl4FLE5n5bEPG4dgfMhz4Kf/D3ZWD057w97lGY/cFkboBr0FZcbYcFb4agdv6gpbRIKLUB/4&#13;&#10;k8hpZZ4aQ5dH1wLi195mU+39XmMfr/x0ZfreGCo+3tTHkHftdH5HfhTo0pFHLOFJsqOoLecPgj3x&#13;&#10;hWd9Bf2Si+/qb+a78YIejSh5jq7oK8x0hOcFR0dPu8mm8Dr41fxovPC1cTPe+IL6f7XDCqF2rBwC&#13;&#10;cmSkE5xc6s7Zjc7iJRnIqbx2wq+28/iBAGF+whLZo/xJEgzZS8wnyEyfQZSk5PLoCXy4jn8TRt06&#13;&#10;ujq+g7J0uPvpGP1kICopjaOgWn3WVmbfNd/Djwf8Nq6L1sGV78abPkF7Sd7DVb947t+6/L/86gd3&#13;&#10;/9Wf//TuSw/WySrP+pkLa4Ww+VhPf/B/+T/9P2IhpTJyCZuMbQAbSNYTrCHvTRNHi4Eve13Iq27y&#13;&#10;4emLr766+8m//LMW0dt19Te/ufvL//D/ufuL//Df3734um3rCcaY0fWquDU6nRu4eoqSy5gMciX0&#13;&#10;T/ANg7lO1YPFfDuWNggmxBTGkfGHgRS0hQ4CBTdifTs2qAobPjZ5JBvN90HLjGVPKKbEInZLT9Gl&#13;&#10;cR47guxmEe+Nn+FgTOXCeSbleKXUkuOln1iivwZuGrsCJtAwNLoWYQafcedQ+46XYD5p0Wd80UeV&#13;&#10;tSYpHA34kQzv8DSpFYjBHpMnivQ3meJ5AWyHnWhyMu6ascvbzUkMQmgHtH6vyr+GaDTopQWMJhov&#13;&#10;337XzpSCJ4ZpPKx4Z36ng9lpF7eUbNxxNLHTJL8PL831wTTFDexKY/UDf1LO1YVP2pz4RuE6j+uw&#13;&#10;JCm7CUjNTwSRPC5Q5dNeq/ukQBmBOI8fP1tQKt8xkXDQLV2fsxr62SZ75BPHB+gkPtIXvR/eD5+z&#13;&#10;YXBnAhcHbIC3nMUNWwE36g/eSGyHyUCW/76Av/a5r8Ln2wXvuFGWqvuvEai1wJMbvWHv9kA33/pj&#13;&#10;m5mvVoldtCr4PENvuEErL39eE/3qbcGGn7S9h+GG+kgKr35XXsOk3Th2ifv4EZDpzw2OMzHTsDqP&#13;&#10;xkyMTosc0TaRJb/X1du5c8G73dlYgFMjyscF6E5P0RhHIUj7o6FxnWLCo37Q26uHDXdiyuQCvb0O&#13;&#10;sfqB1qNaSXzRvpa7Vmg2MXDSXp5mjTekt0BOQF3nweLhfbM29jUhIvd7tNyFmCrKj/5144Ie3tfj&#13;&#10;UQ1cFhrUys/ffXb3gweft4PqD/ar7XoeJ7949/XdL9//5u7ru2/TtsFDttJj9v9wOtWQ53PR5wOv&#13;&#10;yz/iZ5MI4G/BvgpQzATqHAODnFRdym+YNLC+rNw1g5m8wb55nF3S0wKvJCphZN8/vtaLB6c9sBjY&#13;&#10;MlmvJylYPQC+g4/XdkytraklqHi4sIPvwfRLfxjAV7a5dm/CqWRUAw3e380e4dkiSQDj1UA3nPBa&#13;&#10;VDwBm3RzfLqC8RoddPtsd1aiJgI8jtXGD1W3GmPwhaXk1xbMH4LdgwKYmg93MuXFGRFCddrPeEkn&#13;&#10;4yk/iKQC5aWTFSkh3Evrmk6OPEs5uALhQxZGFbcjGz1PD9HZwhjE2A8H3dL36beSE/bSTzdG733o&#13;&#10;6wYeK/VXwaBDD3CS3yEN0b4sBjvfAOFklR0wmvL3A+DUuUeCJNtJ02DRQwt2j1u7BUm4dsTrzpI7&#13;&#10;EUPTF334VJkm8a29CHT0gxwPKzg8hzY8C8TGlfax8gbfO1TMfJofbHRGIdn1DGTxx3f5pvpQXtfT&#13;&#10;6604HMoem954jWE6wSqeHPL11QJ4Wj0uNW9Jl/qPRwUTuRnj2m7bDbuVOJ/Zt1qf8r3a/u27digI&#13;&#10;QrAhLRgnvXsvKLM2sMGcoCo3+vE0mUKzhbuCG/ijwCXjFDca3ly4PvkitVc337bwUw2tx5/pLAae&#13;&#10;B196VXxlPFzyuJ1b7SRGXXl6aU1Uo00nSRPtdph++23nDvSMa2rPJ0/Yb2X3Ojrl4/mpGwW3xtmO&#13;&#10;qE/1nfWlAj/eFIBqMUrA6cvGZHzM0/mevj8BvaZw2ai2xVPXAmfhrjmZ3YxJHtHJPi/Ka4FBX5w+&#13;&#10;uoeU3H11PO+m+5tu9ocmnU7D/UYrQY981fd091ZAPZ330b8L8rRQagz15EnBXtH7rKDS+U8qOf3q&#13;&#10;zS5pQT+1ShfN7dx/s7P2Tf/PYwWuLqAV7cYSjws21f+yuZ1TX7z8Zjq9AmbhO+4Ixxln7GZfOPmd&#13;&#10;vzQwGOkCjMvITl6rnD/FJ1zb4UD7E7LrYSpWvX+sXt8Sjk0/5h4eXB/Pd7bynMUBcccJWNnpvq5y&#13;&#10;B8p3HFfG2f206+pjSWcHThlOqclBHZ9ry0ozxt4DJqXy19Onf5SEfhwfMV0cLfn/59dV7vcBXrh/&#13;&#10;X973076P537ZP5T3fTz/XNe/j4crjd7/Ux3aznNzI69ubL2HRvjW6tY8IVaOD7J3GR+ur1y80u/6&#13;&#10;9M6Pr7H71VKBgOV4oL5dQKsxmT88qFPabzcLtd8/fP/53b/65Kd3f/Lmh5v02tn+VQPLTxprGzbp&#13;&#10;kgSfveiBiK/ff3f3m0+et0hQ21A786axm3butX6pz4Ljgx/1+g3tq3FkJ9HVLpjP1obUbsozLn7U&#13;&#10;TP5tNwe9emUcriKXZ+zTv52NtOeCMmtGO69Ff/68nfK+7T5m7ZrGr7b4QUGrz558WndR/9JDpG++&#13;&#10;/bq2sb4gfGhaXJmWbnWU1tQ9edLPAkoyd7W6WH/qgU/DUXAxUJ1ML3RS0uxQ+uql/o6E8Gmzy5WO&#13;&#10;8vBVXBm9EXpbUOj3Gq3a6fqVm1Xx6oEKZUYjWXcTrAtttLTY6DfMeHLerymU8aV+1aGtetO5oMQ0&#13;&#10;PH9bW9mNoNhbv4zW+mfDmPH9oF1rn9x99dWP7/7kJz9OpY/vfvHLX9/9dQ/YfvN1N2yjj6Qx6BmP&#13;&#10;In7mDMaU0ma6vsCQU6C2PmVySpCWfUI13mPu6LU8uFc+vv1urqPk0ifofIYCDv3KlrfAregYD8Ir&#13;&#10;b8hkwztSpTmW129I6ceYV/DkdvkMh7nrxuzAOZvSQ5A8lfmQVw7e9et4PXCd7Nz1OT5esteR7+aF&#13;&#10;of2YK80ay6NsCJd++nWBKC+6ufmyANYXvar+jFXQzDsiyu4OfeXpJcvLj6TyHwTx+7r1qJV13SDh&#13;&#10;CmIFwsaff/qsJ7aftfNLD4rU7rxmZ0Klm62yJbcxxda7JnOenc/EYjA3O8cT4T248jge+P4eLMoo&#13;&#10;Ht5bX6ZMMPOG8J+6Am8l6fo1HYTGgf3hPr6C3k2kpVMdU85vy+L7T7/oBsyz7GlnOn9rj8o0br79&#13;&#10;vX7ZPO7rbly8rD8lI+IzDIKHJ7AjJsspnsoGSsaB79xl0GSnjGCnZ+0F/092uDTv6gN12iXVycZZ&#13;&#10;cNBnP9o2uOBeu6dkttp6WHgTpeu+quiCibdOVbnvH3DdP+gBD/SkVXqMQP+8pGlIOT7ZDX3/RwzV&#13;&#10;Y7zQ3VFCcJ06rDuY58ftgcHbyZo8LoY3mEe3NYWzAKuNVE8tzoI4rdxMULqF/1Xi6JhhC2jAvWOB&#13;&#10;O7fASHcI6ZlO5+3B75xs9RnTbf5C/08+K2i13VYf94rf990J1/as33reKzp/oW5ZXwrWmgkXji9U&#13;&#10;LfuUOtmxFXPjhOySrfnQy/vG3oLOLSYDeBdveNF940M7/1QgVrL+unnKd60ZqGNvX9Su46Wyp15X&#13;&#10;TrByReF7n5/WNd998ml1qS5O2y99MJVzrB2tgCs+Rnzlzasfft7cbH6bvgfel39A86N+vqtedimo&#13;&#10;9E1BQBUNKX+N73gGzweXQTd4s9us9OYd/QRz9KCekNfvO/xXzg3jSkdumEGvzNGkq2Qvb34VMvi2&#13;&#10;nojOrY3TlvMFNxNMtYZqhD/ihAlzF5mjkfN98vomRrj2YMLOGeiGz8mR5gP4//on9+WbwB9YItlV&#13;&#10;Lz4k/s7JVea3f7UDO/zMaJ1M/JP+kapr1rsdU65r6XR9WvLDycdSF/g/9DcvPXg/2OL7OA9/By+q&#13;&#10;cTLf65yD7994tpP60fm580teBbscXGl8cDAlrB8q66NvuQDbV//r58o09lu6ZOldoLfxWfV8u6M2&#13;&#10;fjIHtgulhyu1Z1u3ijaa88GC1+2Oamy6Bzs73+vkww/mQEY+f8Xw0vB+Ox/fZUm65smujm1vsi1v&#13;&#10;hVSz4Vo9O4xvjDy9hQcVN9wEyi5Q79IZWChcx4s/p7NVedf448bIpS6Vt0LnwB8KLObvyFK9D5Gx&#13;&#10;it07t6nKxj2nzAINm8+D978yMX/kVnmDK319auXGR/54fCirLF/BWxsFLV9RkBJudi17uiGUpIO4&#13;&#10;JGOYzz/vXl0P8tUWvmkjmtcFPnkgd+OiIPF29BE+zFw4KSgGpN6UtfaWHsb/zVexsg0EMIu2AvL0&#13;&#10;O9KGQIMHzYHZ26LinyTWd3DgwcLHn302+y2gNh7Jxba7gZnd9Bv6SWMzfYZ1JbS1tfLohlzK4HzB&#13;&#10;0V0bgy4QNb9YYIYH1cq3yQ4/xueZ743J42Po9ndjgjCTZXDkwlvZxOtqNF0dP5ZQ6fESj58J8K4O&#13;&#10;md8JmilQuIWk8af86ERvlg3Z8EnHV794HZ8776vj5JzzYcALYLD1feblD9PnAw9sppvttlru2+7l&#13;&#10;vv26NyU1bgyyOWEFD5GDjBrl8LlkGC83OxC7rMl9AlNOEbrYQZjr4OfwU1LHB790Dc+ElXHlBX2A&#13;&#10;OMXypxc6yMZon6Cdi4lAShyP4eRH12FIdniV5kNbp5zxGzrWARZouvTOb+NDVnh3bcpQ2TPeu2G+&#13;&#10;kV4R/ENNN/2N9/L5Ipk9qLR0flT6uNP2aNPB9Ld8yMosaePRc99tSEf03NfplB7w3Z9aQKYb1ls6&#13;&#10;lcF7YNWFQzQqN52rF+4DknF4zLGCG0+wWcvA2+5jBbWBddfuo5Vv9Kfsg+rf5gSR2Bu0wjOnSDb3&#13;&#10;BdGGH88LzG5tY8Hg+gsBLTZMevuiJW1rwH67U9WaKNj1TY3rzpym68lzW4GgpF2X6vS6Pokf05Y3&#13;&#10;wL5uZfqh7+tYe97l+rHWtQX1n3Wbkza4W5m1eXwQtjFEtF2V0u8tTVv0rLVvu6RqA/nnq3B/09xX&#13;&#10;H3von3JXO5FFStf2yz96+3FvCft3P/zZ3Z/+8CetPT+++8tvf3X3dQ8YbM0mKGIf3+mXr8UF+5DO&#13;&#10;R7Cq18Pb6Y8pT+Bmdb9rPHlTZNOZHR/rZ3Pj0uDeDovWqVSk8Ps5+KPaOTxnp0d4Wu+xjv3i6+bH&#13;&#10;L1trC+B2aO+tVd2mGqWGSzver4fB8XaCGtXjPhFB//BU5hF08mFXICna6zNqn6SRdz3s7NFF0Np4&#13;&#10;PF/HfL2yAnXlz8fld7lXnSsbn3YXVO4KbJPm7sTkv/ElmOnsDpmeyUIxHWgIEOa3eGIfwUIL2joJ&#13;&#10;w4M3tteWsY9DgBKZ6cnOdYKv8LCgn2CVYWV8L5isPEToYcFn5AiPQLZhTAZ5cK6NhKPz6TgcTRE/&#13;&#10;5IU2fzHHMR+fSqI9tsavOowYzQksnLjheh3v+HOcYNOjN/DHbCFh04pDJ21zX8nw4EdZegv70d+A&#13;&#10;Sg13fSWIjR1L5ifm2oLABW4J4hpc9F43l9MyCdxKVSmivq9J52fpY/eCq9tnPYaNyXPx49730SnN&#13;&#10;bXxS3SHs2UnyrJFKtyvs0Sm7hZ//6cY9DBIvCwY2RmbLKUAZPtqD0tG3E6FDbQe7td3pJ7sn15rc&#13;&#10;8sUl0T8/ExS6+eK0ky/qx5N3fpr46iu7SBMkZgdkPD6pzTmr08d2/G14wos+H2NzbEZx9YLt8UWr&#13;&#10;azOif4L4yugfzVuBEyRYoqBJdWO+GyNnh9f8a2Ng+hIwn9zxdA7+wNLBTJbDO+tbsyaD+v24foFv&#13;&#10;XfVDXVGX6F2AO97xineyXH6LX/3vJdtp/9TRwwv94VFdEjxKV4+ixSfoAr9X8Dme+a5A5sBnD1LQ&#13;&#10;j+Dap5UbXzKl473f+WwyLsi1PHySWT18Pb2fQNNnlRc0+OYKhi0fwaOpYyN1yVoSCtqDXcdB2EqB&#13;&#10;89RDPoPvMRoGtARsCsh9IshQUbn9kgkfp20osYT5I4ChdRL9CtWaraA2ZzSDPYHogqUHNh8FhB7c&#13;&#10;BECHLa5AS+EoWo61u7d8OqErulSOL6EDrSBUdrW78qk1JQajrXBcI5gFcCY33o5/8Ho4EOE01YXk&#13;&#10;nz/SY9fK0CM/4ydbqysdZnpbIGfnrtUbMsAncHpptzyBzaBIAa/24qHFqw5tF7x84Fj04EXlaWN/&#13;&#10;utGeGW88ajyk/WQD7bydbunmCmTHryHV9RDF5Q+jG/wZE+O1OXd+cDyDLNqOruCO1Y82oQe8nzaV&#13;&#10;vuWBs3sqHujLuOjxNiJN32QtL/YHe2wXv6dRne6NQ/jL6ZVPfZszVOjwVOFwbiwaX1/98PO7//Jf&#13;&#10;fXX3VZuI3PVmJfWQnpWfx6OVTywm7v/23/6/rr57i/oyBEYKOnBjebuHpTjBkVvYhKp1Pwv3dl59&#13;&#10;8tmn7fzwxd0PfvTju09//MMGZS/u/uI//vd3/9N/9/++++Xf/HU34L5e2dS2iaWbKA5BhRYjTCAx&#13;&#10;7je+4qzvrhlU15O2G9jmoEmKhw3KBhjMNEx3hE+4eKZwiylbxJujds0xhzEa893yOVR43BTYbj0p&#13;&#10;0II5yBBUPqI3XnQ0yqNNL5s4lzJ+Sp8RleUU0iu3AI7yjtlKryy2YfJqAMEkm0xH9xKEi72+BaoK&#13;&#10;tCTXAqkqY3CvvM53EkfPoM5BcxaJ9trKKHg1PJcBd90YBLdJDgVhIh43MEa+vyNXGg8/mv9f4v4s&#13;&#10;15Mky/P8rs1uHh6TewxZObCqgCZBEHzgRgiQ3AHfCLCXQIDo3gL3wFVwDf1MdoGNJiurMiMyY/Rw&#13;&#10;d3Mb+f385K9m1y0io7OqEqDeQVVFjpxJjhwZ9KiogFk6sJOXndLa0yts1+ITBA4c+T/OhtbdkXS1&#13;&#10;coNB4UBfJQ9VkMpef8fM8X7g4QJ51UDhjtmmB9KfPvl0Aal2SH3a26Pf61O8dk31eRdOw+fR7TJx&#13;&#10;UOcMmwS131prBDkmtuInHUxPnanSxFwdLK/7amjXjIqtrS7Xost0uI717ZwxUgePRlzrGdcedAlA&#13;&#10;snvNk3blY8ceOnnoeezy2Mx2/8Tva8FO6byRSuzMxnwqFU+rJ4GE4c9I+8updC3f5+Fpabu5Tqqg&#13;&#10;8VZvkt+JBxgw6b+2lZwIwFOee96w7qa0aFP8zalMH2QKHs/walJrVnTTz9v12NnPJkCn3hbAYFK8&#13;&#10;7SnoszI+UV9gwMPks+vnHghjK1o4Y3sneLO0cXd4XG6jwjPBUGtBx4h7dWMwq0N7ZNYQPTJusaYH&#13;&#10;hnPKaNB78O8a1ZyHU8nTvb9NimMQHX7OZzwKdb778dsf3LUfkz1UtyimJfz27ncFqP6uXVS/3qdn&#13;&#10;1cF0GyOPiwR4Z5FjPEXLxH9YY256TcbqXt2pbj7OoFZ5+pDCL8I4Daj7W0OXth1RO1tAYEevjeY2&#13;&#10;4yw3Pl4/8YZrJV3H64uHdjqsw7RDag+W2OXaRbrzcJtP8wO+U+dO0rC4HIo7+tFPSTOu2hUWlaFt&#13;&#10;MOltn3dlIDc8zmBMFt4YDHarzveZ2tLVG+ujf+5ztrrip27pMYaPrXUJAR7hnJYAdM8WGydMdkUc&#13;&#10;iTfgtbWg16eCJ1w2sB3iTuOIAzZFE2sJY4RtjZ70ZJqNTkHaSkQLesbK2qlJCLRuSiTVLqu7LQ4J&#13;&#10;SncE489pgNG3SE3nHspRwFX/uNlLJCBDtslPdMmxQeYNCzn3oDAeV0fox85Jc8auOqz9pMvxVdoU&#13;&#10;WbogwJazu20gXQg2GU7fgIPkwGz/iE5d474bD9vE5OmfmW7c3gRL5n4mcTa64pWHix6lT7fLcC2B&#13;&#10;9jtco9ndbHD30i5gsvDE9VG387VzEQrnVx1qH/43eDSprM941KfjBREKTnxUkC6dzwen0AWym3VG&#13;&#10;73BKhnQSnfE1nnDFF9uqiEqMF24wtXu2cxMg/1If/F6WeCH/DJAey7tdvynAVX9GYtqnZzin9HT3&#13;&#10;rjZbRmXwWt9XTelPXhUkf8mwwImAjuWGX+BndvLw0fPS9OECa5Mx2adTXIZToKkx3oN08bSFsZdv&#13;&#10;zotGJ6BAbaVlPqKyFsuU/eRRfrBFyr3QkhzGHXb/1BzYucVGO7q+fNWugNWPIOgo3T23q2j18bh+&#13;&#10;wu7j7Bke5Yzbvmnw/qqHzC+aVJTFS1WOTRxn87i6CxvO88MtArLV6KibxwWPrtayoe1SXrkdMfzJ&#13;&#10;sx+0cJgeoi24F3LjPYur6u9luxdqII9bWBS8Pbs0gSn/aUGwjwTs9mcn+q+/+c12jtW4WIL2hJ9P&#13;&#10;Hn+689GDPrK+OBq4IIdx1Gq3gNSjb7zkl3PULy3WTlYck2aW76Yj5fzZ41jm+f9dQFgcavG6PveH&#13;&#10;xqE1kPf/Nh53l25d07+6+1MH/3PsO0yDvaDwfNE+55Nz0s/bd1JuXGVfOJzPSVuzudH8gOd/Wg+H&#13;&#10;gv/zAR9uv3OFzj/3+BjP/bJ/Lu+fi/+/FO5P8XA/7T6/V31cNP/5WrhK/Onzh9o9lOcp2EX+1gNb&#13;&#10;djTftLnWqWe8nJEqy7zshJXlh0bmWOytBQcet/k+x2XLrMSde9bJQxzfW7vNZn/U3vd/ffcXdz96&#13;&#10;8MO7T+8KXLO7aj7jNb9ZkLvhkrmScZ/2bmf6f3z45d3fP/p1L/C8CFlp+4RJ+Bp/5flKQuXmY3uw&#13;&#10;Z7g7vkY8/mJpC8KCYmQlu2bxODzGL0QQ7BKqLQRYUBXQWUPbZxvtwqEPWgvIn774pt35+ySmHUss&#13;&#10;Uvh859PmOO+Ce9NOFq++aV5t96F8cN3ETUUhRzSd0W1XaaPM/CJ9vte3AqUhb6HkfTBqznj+qbOy&#13;&#10;Ae1XSX3Pxg+lGVfg07jXrga+wGAwazQ0nd6KrlYjhYtcbCXVGN3jr37UfL7y8HsBxNVZs+P3jU9X&#13;&#10;eGmpa/24lzue1F8JgHspOCL5jSWNHxeA2Hk7YEbwk+fP7/7VX/z07ovPf1TwxJu7v/vFP9z9429+&#13;&#10;c/d1n8O02yfT4rs21ok2Btwbp+JlwYXxhY3NG8maHBsrl+5Fqsid+0oY2yjrEKzhwTldLdg0eeZf&#13;&#10;FeiYLhqsGctsHSB8xq+B+V01vr85yXU7wZpA3nDspL7HREBKdi+JLgQjGN8I4NTXzE+vvgLNfs+c&#13;&#10;sGvDnnhXjtzj8KDa3e7LcT753025sTPYtUOK3d1Ot3+n5IJpqxsvqvENdk7/6it9YAu2BQ8YMxz5&#13;&#10;wDvUxZEJVn0rRnedLOunbow7DbomaO7+SYHN22WscZ3g2DO/L0fbNbaKlno1JrZzr3EiO7EmhM+X&#13;&#10;2efrxiR803Zt3HiMfaQwOIaoy655NxwbCzOscY/J/nbSprIXdUzEHRTnmkjaRzagoTzr8/XPCurz&#13;&#10;WfTHXV+HsT3b2yy9Iei3X/UlpBctdu9LjOGPvz3UZkf4WDsPLwT+4eVGezrtacTUbX6lDH6C2zhO&#13;&#10;0KJ6TA9H1vLXHrs3f5U3WUsHI/By5ZOxe6Icwgi6gTs6Mho38b/vKrN5d6uoxhMOKPrtz/9znJwP&#13;&#10;N7zD4yYf+/JGenPsYWF01cN1JNZ8qtpg38MajGE+n3rwdp9cFuXP4qvSUUgxR4agatPgS+4hR/VP&#13;&#10;3uHrXp10S0q7nu7BUaS8KHuKWO9gQ/AfmuMwQa1DEVi/sPq3LhH/j25PCfdSQXgrOR6cfBnF+Pxp&#13;&#10;tvr0p31V4YfNFULM7+KzpaO7F1812/+dIJjQX3UET4TJ6SGUF5OvBr9lB8gv3QXDdAi1YJSGzYIb&#13;&#10;HvUwEKNan35x9Rz/X/cC9tfriyqQjbOfrb9qWxw/3MHxXXyYtiRwxu5/kVqdB1RzqtYrOzjzjuDn&#13;&#10;PwW9Ys+RPA9rE4/tUudacNgtmJs/GXy8q0uBsGTWXpuWbK6CZkCTYb5fA7hwu4gvbYFtrmIruz4q&#13;&#10;vgTyjsdk9LngN+GKTLqJL4R2qOeDcO1BWkJKkUyvZpD19itTla9/iItpn93fiivZceE9d/f/IxlH&#13;&#10;H2hfoOyV/ar/dPJ+3eJwEQrc/P/3GN9jAS/unO/x1eW5Y23n2D2DcSyR1j46qhBZp24PlZMC7mD6&#13;&#10;cH+lwXmfynUt//5xH+5++j91fXi9/h/Waw9snE1oS85MgbRL114+cCN59rcLfLFdh/LON5moons2&#13;&#10;52+2oe7dT00n3TrCykVrwX7aWHN7a7XOj7wMVF/oHuD8pgd9jZc8gxCU6kt6J/iIjdU3RmfPQsKF&#13;&#10;pdHHGn7w6ToYPgHuZSzxBhsvS/P/xj/aUrsdv1f/cOWvjQWwtkJevAaP4mgS8tZf1RpOPrhB3P51&#13;&#10;o9whUB7a+YaNs6BaVSjRAa6DrJDMr1V/8+GNr+ar0tn40PbGd4D0mM42X1b+xitmjadPL5Gs0ZI3&#13;&#10;5JMEPTz5f5L3WXn8oU+2+mG8Apgc+OWMVqBThWnx6fc+rV5bA8m3+bz3q74ssE98Mwywl8OZjJWZ&#13;&#10;7k6ywKsG4oet0slhzKWI8dN72Hi3VmleoN+gI2PPq35GaIyXl3+qYDoDFEw65Rcv3E8KrPQpey/1&#13;&#10;2S0Mz8Zzj4ynexaZ691DWzjjYDra7l7QpmtrVq/SD17eNr5EjmqNNcZCZ3opaRn76gR93tQRa9Ot&#13;&#10;7Pe8lrZ1WiWnZ9Q78KIeXCASsVlgcq09dy/3nfaVTHYg9nWNBp46pr1YIWC1hjW+2TWZjt4wFM70&#13;&#10;/NZ4yQ+9odt1BPqjbIfrcxzZxl2wQePRF4fsYPRJtAXNxAd7e8sW+trAHnJfCNZuokCkfg698NOb&#13;&#10;usfT7Th53UxpV+rtXiZQ+OTf7sm4TQq4AvmpQnd4YDvfAI+kdGF8UzYcNzhD733JA65ViHLXgc/g&#13;&#10;awvGO8Mb+/MZF+/o4udSGxYB4qUyo0XkfoDtiOZZGwV8+NrGKBppQJMLDgU6OdY+zuX+n3qFE0N+&#13;&#10;49FYLL480zHOnBdVvvwDL612Mv1DgwASWUrjYKC7nh/FNOWUqjDeOg7ch3v8KwjTaLgaS1K6nE6l&#13;&#10;lUjn4G/5MNp0AgI/O1chvs54IR29BtqP+nKhY/oMxdYawrndW/HLB9Q2vIB81uKTPjozwVC/ay1k&#13;&#10;Aaxr17cXIsz7+9vXtwpy1Se9a4C3DW5aD7CGcQLU6QFxiJzoeeycf5G+jg/1xAqsRR29YmR592Dp&#13;&#10;YnLf2sl9nFf70Gc/zY991trxvmwT7Rf5sT/gPaIHnf83huAM5vTPx7bQNof96+9/fvc3P/rZ3Y+f&#13;&#10;Pb/7Q+tCv/zyd023MlR1AlfyCZx8XEWqbs9FBdvYvQ76szNhqghev2H+4jmioD+Bh9atBLSYQ3im&#13;&#10;Y23mBDq5qnoa69tYR/CKedHT5jabA5VnvoMGTgTbqMm8WS/N/SF5bXyVTPvJ7YR/wU9oluZaS+Dx&#13;&#10;thNbY+49ZwuZtnTmA/gvYSZdmcYPxsxP9UmVtMsjUxeMJIANTkGDzzwCKQOfZU8+ulkwV7i3e1+G&#13;&#10;1uPoeKkMPx1esCfoEq4j1+aHNx8vfxjx07XyJxAtXeCzg0x+B9u/jStKByddwNnrmgV+YmWHeeR2&#13;&#10;x4tfdaLsezzT08EHfvqKd0Gp7qDwp5S+Q0/hd2n9m86v++BuVTZXt10KAZa/uqS/7IHp7NPu2QV9&#13;&#10;44VdeUZ5yNLhOBzNMKRbfrrnMnD0J+hMQJY5HRt4v8Nv+MjLtl7FzAKVu1Z2TN/4Gb0qQf1OtnjB&#13;&#10;2wncDBQ4/HJv15eu4Y7s6tWFnWQFawka1jaNb40/GmncPVOX4W5SPb4qOt2codStjWwQcXS5njj9&#13;&#10;H8qlVfQEzBlxaFsESGcYTFlH/qMfSScPQL/RvfTk/Mp8tvLsdPWGboV0EQuObYHpCjjVZtjmggHD&#13;&#10;A/Vwdb0AzcqCBbN5fPnPWmNbXTIC9n/VU2UkgWXT/IFAWTaJD0Gd/IW2oT4oXODqCa47vBGIDwGv&#13;&#10;7QlNAK8NdplM/esQDqL+HzT+eWtcpE7TG32CDEvBerh5d/fcLvRrp+k0POjpB31E912LaU+bl5Bc&#13;&#10;kCu1rx66FyhIlpeC/qSHbTzgLT5O2wlPcs7OShO0OF6CmT8KkA24flphdPVj+6R511ewNY6fIN4v&#13;&#10;ESdBF/SgTZV8ghPzn9qDdoIX6RvbbMwRvnBIG+38+6vGfE+yCXXIruXRk1/ySoNf3V4vItAfGNqb&#13;&#10;RUSI/lnr1hqSl41M1/GYRF3f6jf++FH8kY0sx6pO/dHFnlGET/1vTSx56Blwlzvww17plUwMBgi8&#13;&#10;A5qcRwcHFg/VFRsM/LG5poVS62alocWW8OpwFpAJP2Uoq7+b/0BCKloh25yphEmpL5JWHvs7QdBl&#13;&#10;+oU/UnYGFiSLT/3PdrYNd9nhr3x6h82v9dET9AoFnuCW1b/+XrHP5szjbSnld2YDByModZetlkZV&#13;&#10;UvjD6Q8boYL7iHrqAX/a1aGV21JX3Qw22Waj+bbJFEZ1aM1TkDZ+H2dbRjjaL5rgSbXgYLSyAfI+&#13;&#10;2nq8tnVw4W19S7SVI83sMsJ6dPl+0QvL+sPxiLeMT9ljg2Zz2gzh8r+fPLn7m5/+8O7ffPHD1r1t&#13;&#10;eBia/Nxs3Dwpvdtx9lXPvh78n/8P/011oPXHQYoToLg3jCI/BdyYOmrrf8yrzOsBiMBTwkl++snz&#13;&#10;ux/+5Cd3P/jZzxbE+k0Dq3//P/z3/f2/7n79D79oXtaDuJdfLdB1IkXzdTQZpEkq3OchS8bYBM5D&#13;&#10;7AURVIEeINi1zKC2+qk1VO5WoTOiYAlvssroz+GiSun/FodUphsAne3IZRK6B4cKEIIqwaGVgpRf&#13;&#10;MC3dKmvgUv4CTrsdPGTorxYzqjEIOBoNoA3iVi7cTxuAAh/OLsgkQLis4T2BqQYGGW3pAkJg2kAf&#13;&#10;e9G4AmXp8NCVTh0M6LisFSr5SM9hgI3vdLnLAOgSSnmMz7EgnOGAL/qZtsksmhZ+X7b7ql1z4ry/&#13;&#10;w9uIH0xhOJjw/OE4+C8qq/vgDozUZF25ruLpSQ+XPyn49ElBu4JNnhVM8rwd0ywSubYrm1JswsKv&#13;&#10;B6dap4EIx5jWmUI6bDhCX/2QcU674fTDN+k7OM1MVU1Hqq8r6TRRN5oC6mAqt4UZDqJ0sFtsHhXw&#13;&#10;q4XlyUdeHWDp5IRm+oS9zqAfAY085icmMzkfvG4QoBn2s8/Or6UHK8AzvZPrXb2ThWg7gJ7Al4Pb&#13;&#10;bjr2y+xu9iJYylMQDy1DecwaD3TUPUPezxF3+eQi8yaijSy89XZ2IExuK6rLDUejvgvPWKwXI9mj&#13;&#10;RhDshIx+2QbvZLEcPQ9F5JrIGtcLztSO9rAbjmAe6RFxWPrrZMAPR7dP3IeR7a9tp5Nj5SlO+ib8&#13;&#10;XXb9oIDftwUSbsBET71i+Dp8TxolbTIEH0jefE9uKlPPa8IsbO8HBTsIULWL6pMC+fDy2wdf3v3j&#13;&#10;3a/vftPn7160I2meaTgOdZzEdfpS71c7IgltzxYu/sp/3chi/iC8LHLBZfE5FUM0HLSAzz71lx50&#13;&#10;ZnZqfVUgGr3MkrKDl33K1t4mL5usv3zY29Kl6cS3w8G4Iunhr4vKNRhwnp87eUvNAMnCEKYb/88F&#13;&#10;dhYQsMnjihwY4Ikw23GBxw2wl65dxTNfeQNMOyug/vig+aNy7YhKd3DhYbqMn0l/IzAs2c15gBrM&#13;&#10;7CvaldkgIZyzqdLHeLzAAGD0Q7rFivDuU4pjpZzguixvUIffLpmsA/71dzt3Hd8VWXumGL6KD3KN&#13;&#10;ImIWU8uIn/RBtm6h0z1o5Bbt15bHG5/VwCYnVNOhjYg497P20fXo4ENqOIGQbxUmX39302d2LH2D&#13;&#10;4GBLHs7VxfhSKCoeLncluB+HaMz+H37aCy52ou4llHef5ofrk0PoBYhv3xac/fr3Lbict2fVlGHD&#13;&#10;dj+rfAigjjntwLm/HVGoj00VJ7vM+ZjVrbSAy1s76RrPO0o+dduFtutnbUwd8CHsoWvBMk16eorZ&#13;&#10;6bzMsL4+PKeuWphNl9jhkwShPuyT0dM12toyoipoPGtDp44f+A5mcr4VNFqmcuO4dqfnOfVFAr5X&#13;&#10;Dj/CWkOQfPMxpR+/kH+88WGafMpo/8cnHt6UXgs9zBfsefRD+uMvJ1S8zicvOF5gLKUxsFMeX3mO&#13;&#10;7tVvdPvB3bl3B9YfqxW4WV51TA9HT6AbREdnL78I5Lz9VGiHACZpC+xsUvgw/W+sEqpXb7+6+8O3&#13;&#10;vymQ9euCZfJf+tz5AmO4KAZrR62X7fLxpt2/31aHr7YApS/PXy/otTdDCyw2ThI0yr/Y0VQg6BpL&#13;&#10;WBf0km2xUVLhnT1uItH9o/Tz7NmnC6gV2PVpwav49IDkjBWOTo3lPikY7Iff+1njs0/jx5cEWmwr&#13;&#10;EsSOrc7K6HtphiafFoC7HWq7ZmcSv01eOgXxsoXUl68a6yYL+NM34vHovaTbofD949zfTz2S3Yc5&#13;&#10;1/OLf5SsVsbOzn+UvbwL+4E9MLi80m+lZg+39CHt+uaTndfOPioz6I/QwPtHSTcSO6XAi+trnMoO&#13;&#10;1jbTnnHDOdj1PO1uT03csv7E6WOqH8Pfz/8472N0/ymw98veLyf9Pp2P8+6X+/j6frmP89zfx/Ux&#13;&#10;7P28j8uqr3/q+HN56vM+XjTvw5/6DqL2ujZbG7UIYt44SHbU8d1Sx0OdGlbn/BGvGlwI4TzFLu8t&#13;&#10;99hEWXJ5hbufF7L6N3c/W7AqDH68fPTT0gWzsqw8z0pa+HrTuOpFPv0XD3/TTqsFrEZQt56X2E/d&#13;&#10;TuPeQ99QbpmY0m8Ex+tGuiNpLIQqYFzfD35zeRtb6AMFw9kZYDsL8l3R9wAxJ94qWg80K2+EuIXA&#13;&#10;0t4WYPt1n258/SIfVDt59LTA+ue9NJDPf50/tJvFmz7DNnwxHZb4Sw/Bju9w4INPpMNx24VrCzwW&#13;&#10;I4gk/gfPFoj2wlhzjjMPPm2PzrbQwyeEy5iafqYGcpWf3TwvOQAAQABJREFUOMMVSnE/+eIu/F5/&#13;&#10;8cfv4tKYwzhuHBuLh5ctyKfH7WgJX3/GkXHbXzOv+gTj/XfpxS7fT+LXDnledlD2kz65+cXnP7z7&#13;&#10;2U+/yKd/cve7339594t/+Me73/z2d/UD+n+6idZwRzGbdKwqx+huYyEAzHecgFMwyYsNsp/p1oJW&#13;&#10;99LdZCmrIu7xLHjV9coMUTjRgLrK2SU65zdq6aT7C34sgD1sLO+mqpMWgu3EiidgN9iVGx+YSuLV&#13;&#10;ZSRDjL/ZQ/D0faTfDRQHr/MNF30hr5WtDoa8S8wrfQaz5x4DEI6R21mxSwA4MDBcJ13frU3sgUHZ&#13;&#10;di7dX4uW37YbK31sfF45JJ+0oD+ekxkmQaAXSXWobtk+WPmvMrIffPrZ3U97mfqT2s437Sr269//&#13;&#10;bru8Pgl2c+R8lHWXb+22VR9PpwKhr2EVPOMjSsQ5+o0verdTpLq8wcycyH9+S+2oGpTTBrV3LzHS&#13;&#10;vHreC6XZlQ/yWLh79mn8a0wJsPkxQYJ23ZBiO9S+fNH4ogDcIaX/2q6XMA+RwB3SOzyUQXPBFjc+&#13;&#10;cPvwenrQtU/Xjxf6i5dEr2A0R3usDJcGfiQNdziXTfnd0smCg6eA4yPOWmF55htTkDJoscAjH30r&#13;&#10;5zCeMD8qa6LAeVGUqP3xnV5KQP8apyvrJVMvHiDE71m/sO7isLAuDa4h7/+m5LIlla9dgb8V2fgU&#13;&#10;Hztu58mTDi/+lLOUo8zmXDd/Bye0W0PqTEWrh2CbAixwaA9JmlYISrUc9SAdPfRyrboPIfjxTF8F&#13;&#10;sMJx9/Rqr/UD6Ab7SQGrz3/U3GfBpMEEyEpff/n67pvf9JnWbAV/RGCv3mVTb289uSthuNObNSQ6&#13;&#10;sL6z3cYQV6a/h9kWO/XUANxhpoz4tmbyIPv5prnKV4/trhj18IxG57OzbkV0Dh37WoqxfnW5OUFy&#13;&#10;k3UcqnvX5bMzqbvvYsHNpUudLmWGQ7kFmAtardPxI4DVupPc7fLI3kK9th1/b+1EjIfZOFs9cvIf&#13;&#10;2o3gM4UXWItet2fonwyAtQMgoXBvJLE1yGCPlPCFJ8XvrMy9Y/5Mu+zHLi8bP8S7dH4G2tl+/GEE&#13;&#10;jg9Hd92SbushHzL+5BUU4NfzRetBf6PPfhIKZn+O73J50v5T/uMJLmq8sLkn53WoMnB/fBzID9yA&#13;&#10;uDjr6v2lCxpyHM3A/10dndx/6n+a+6Osq2Udvt8Tu8Fd/N5Pv9KAxMHtdmNdN/3q0/gMfm0As9d7&#13;&#10;FIApNxgXN3ncQ0suMBfZxN4cNGXMBvja6vDNbezDUGFY6WihvzUSD4WfNnYSANhceptpFPgxvoIz&#13;&#10;BjJGeNN4ytlGJG8LrhEINH9cHzpbiehwx9PoXPZ943bc4xXP/nU9/l3iWduaLm4CJSc5AKap4ZxC&#13;&#10;KGW2CUsAa4DHatYnSYKPYpiC9koV7+1CkdKGfMwg8tGBcHnXARazO46ckyf9jNatLq059LCqovxO&#13;&#10;DhgflcGyi5VUL9q35xSu1xcfuPf+hd7zQcYqR6bg1F/wR3zIjsxV5K4nnsxuhzOQG1kc9Oc4vKMv&#13;&#10;APnpp9/rsjlFdWpXVcGfC2A/zEYy+uyEvukAD6WNNtnmR7tHVzIfgud4WF0Gs/F0dbHi5Zdw6iR0&#13;&#10;8998f5lqs5z519lmdAW57uXeyvjyItH0w0/ahMR6HrJ2gn0TXl3Qu9nm8bfq2zzkFX8cWWtpkyEc&#13;&#10;04/C6UHe+lLI8QBPerZaNw/YvUM2GY4g4Cpbwk2jQD4cAON5OghCMf6e6A5jHLqE80FrGe+88N1O&#13;&#10;xduRsnGmnX83ZGte9/ZFg0j8w4ImBPBj9P1Bd8uZFvEtV7sJsLtJsjxQk3E55UvgA543d/ykHXbZ&#13;&#10;ZnPNh+n7bcGyb5pfvo0ncOzh8HDwb1JXcU2DLYycikih4wju2/XRufvywaTj89INyO7XGUlHqvKX&#13;&#10;suCI4WW7HMM3+FOyVEc59FOz0/cGcXg+p1N3iklHwwUaVcL19bwVIEb5O8pG/hxk4kNvR+WMK+dn&#13;&#10;St3urmVNFmM5eNh9KWdn0hKGdxysjWDm2uhpeJW58N8uNn8YszLe5+5KmSvlaBxMNNFNtjMGkXYO&#13;&#10;sB/KsL7ruEoHsfqrbtYo4j2QyeR/2e4d88nolCbfxjjG3V0e2bTdxn9s78GepfEjlaIzqQbHwfrn&#13;&#10;meW5/oB/g3CVcyMItFZeucZEe4tLv9AgE+6exXlGcXbvj4Y+oXmDL1BK33OvRjnvTMzVff7Cpgpv&#13;&#10;baaw3b/bsKVNBwS6ansC9vfXJgb88K7X50SK3VKEQ1qX2vbF6PumeRRX+g128EcY/s3Xyj4VKB6u&#13;&#10;1+nxZX7sq/yvdgIKDX0LG32P8x4O6/HU/bPv/fDu3/7wp51/1Hy1F2+/7KXb+H5YX73gsNqzL/oI&#13;&#10;JhIAqL8wP/AMFGvWcwRzChR7Rta0us9lx8V5NtGQO0NakFp1RxpBNmYd+NMm+OQr+BMAfAtsKl/A&#13;&#10;3JviQJQUaMTfkfddL7F921eBfMXxSf6FShewlfyC4maR+FsfY4xKz/3rEIhqlze7WQoEFcQFwSNz&#13;&#10;yeRa2Wgz5fv6lyMYranUOejYnz5CXwDaP3rKTgTgTlK441v424L8lGdH0bVO5h1Cuia7D1kKeKWj&#13;&#10;BYOVTxcCt+hwtIOTdvg8HB476ppu4sEc9Iwt6Ls6rDwG0Vkf3A04x4K9pl9sxWuwfIAp747oqRM2&#13;&#10;oz4gmm3QG1ohMtc4gWBLiib68gbe+SBz6/mMl8NpjI7Y7PpDepqc4eh65fF9UEwOOpKOPzwIkDs7&#13;&#10;Ym4KufqppU5fbH96C256xyxbC59gvcNbaeUvKDsZpAlANaeZ3ul5NMtA3H2yTX4wpQq2FozmUPUO&#13;&#10;9R707EviJxlTU+zmwD2jasy0F+Fbm7XmwBb3MhN/AGYCOusvTmAnnHik6wXnkqk0vKlPbXIplV8g&#13;&#10;YukCKrstPX0ML90fmxVQtjZRnjZIn4Iqv23sPnlRzt4cbEJ9fFI7Gz04MNrN+fR7eosZejntTSzC&#13;&#10;4Y8oW5cJN518W/o0E3/yHKhoa2fn1HiMrix2S89s7qxZd52Olh8MvgTtCcL+tjEIv6NNoxy6SXb4&#13;&#10;PDpgAw7xBgLsHOCvdZEn4Rrk5FP+ZufG5dKi40xxC0rHA92H7+gFfdZ3/Nl0cZN/dSdAjg+7ybq0&#13;&#10;UKrTI2e+jez4LO2qM7oQEI3va8dOOqAzeRdtwYUO40rtQp1dOgx0+hXIJ3jT8Z7v7vf8ALIw6hJJ&#13;&#10;sYDnrmGVxY74BLuUqsMTVNrzjvoidan+rnYpGFnw7eSIb/ThsJOsgGm7zZL5+AA+mw0iovaOLfI3&#13;&#10;XojgO/jd499ZLX4PHvi1/2PjauzgRA1PLEmaHVZdzW9mqI9biHxt7qJq6Tq5tBZ2pCxZbBelLJ7x&#13;&#10;3mihdi5NQKp2Eq14m2/rehlkoLDOVxL73PKhrJsNrs/p/thIOEs/487qJ3peCJk61GM/b6JHfu2A&#13;&#10;rK4RWXkQa0zVd+lqd76/a6yQSx81n5We6Z8M2xEWPP709xaHuyYtLcp/lZ75ATv9llQ0QjyElb4I&#13;&#10;ep7rqz+p+TJjnzCQ89iE4Ogg02f/ht/zGX3Alolvuic/ex7vZI4ugiSQ/rb+4lHl8YYf/E/Gri9f&#13;&#10;e9Zi0w3O+if+U+D6ZwWq/vVf/ezuf/Z581W2Gv5jwdGLvoD52eF//b//b3vGltANgLxFK6DSBHK7&#13;&#10;RVGMIJCMx4KFAZC6xKjgRXDS7XoZzgWb7gFEk7PPekDw+V/85d0PP/8iHI/uftdDo1/+h//v3W/b&#13;&#10;dfXrL39/9+Lrr+++/KazB/ttcf/Kp2VztgI49zn2EAqehdukVme5hmLCjVj3gjZM+M9DniogntYI&#13;&#10;VGB8nclklW6QWBp+BVVQ8zFkZlbFy+tvn0ehZDidkelnQie4Sb8DfTvPrkL6fxZpVSD9cHanIquS&#13;&#10;6YWOwgIxhP3iNbNKL9PhDQdgfJFBoC5c+zTs6uHoOlOGFRPl08Hs6+CuoUyeIDbABqbxgImHEYe9&#13;&#10;dHQX9Ih2aYI04mY/3ZYn9egGOWXrx7YwO/2kR5+w/bYdwl61S9yhPM5WTgmYYVSWVP4LdCHbs4JS&#13;&#10;7bAmIPWTp+2W2mcvn3W2s6yFoCfBLOAnPjx00khT2OyBANuRqzPZ1N1aAH1Ex6c94fDRUAHDTN8C&#13;&#10;wj7LniygGP/R1WlYe+gYPucy/Ebm2JObo3d67VrmSjuZjNS0VgB1zidbiiYeBVZJ5QDwvUFfZ+XG&#13;&#10;u9y84JvHAnQKZWTTvERESKB0yatPAU/Y2+JN+nj7Mim6f12w4sNe2XrQ6kBNJdynnlxukb5ygiQf&#13;&#10;9GREfbw1clKZ0Xn47gT1mgSoFwGRdcmVjHp4qJ797i1H9SmrqthCXPknWCqgFMBiTI7qKVZ3e3M0&#13;&#10;hj3wiGwOsPKC6jjDgkofmkHhtYltp6Wb2GpfC4q96Wi7t5b2KP7ZhPp0bfR1ypYSvscFq6LPCk/d&#13;&#10;xlZ4/cGHmIeFzvTacl7hC58UoPr9/j4vwKFgpX6+vPtDAaq/6ef3d1+14yQLgoMQzto5vXOhcuoK&#13;&#10;IlJO/Pa7fNRY1ib5hFMyW3hHv2SJDzjGqTLpmN0K5O0xU/rufuGoPXgq+IzM/s7PEK4szCoky9rV&#13;&#10;dulcym6pvbxzfOfcDZaXeYoO6PKzYDdIKM8DotiLQvLGFxkVMSlXV34OnhtcbW0oS549RmiLpGii&#13;&#10;onx/ewh2Sne/nNE8jCUV2yGAApXl5wWIdjk8qGw3rBvM5Z/U0vBl02A1Y+0GienjhgDF9SXDdnwd&#13;&#10;mC3iJvAWvZN7C3WDQTic6rmf04VCJh2/DRSiufIzt0MQn+dH8XE3n7XP7ARS9xsujRwSqGrzmXfj&#13;&#10;CibTYD2dJ8N2ECNRPLxucBMj1UVWMeGO1WdwkifXAoFDCd8WwimzPG06N3P0Ec3nj35w99Nn//ru&#13;&#10;Lz/9r+5++vSvW2T5cW2/TxbjdaPfrK5C37S4+dtXf3v39y//3d0vvvrbu9+//cX67bGEBtYmAh0g&#13;&#10;FLkSSuq6ugrQZ+JxxAc4ggI0WwL4pB++lg71jwsjj5e9fBD7D2ofDx/0eavOhmUCVl2b0KjL+Xtt&#13;&#10;qzwMnP60z54hk3/UN2uvh3q+omDUUychL6ehEXY6whvSa4dTUtQDHgHl8UPRi/MbjHwM0rF6aRFa&#13;&#10;GThK3w7a0K6tonWO4aQotCmwMhXqfPTk3jhA288CuhNECyYZ4A6Uznlff3gQnkWOniRP74fvcgvy&#13;&#10;OWMTcuATPP7g8J9P5e1eRrPAzgaws+VS3vaSCkIPWzikr1dvv+m20g+ezycI0GH7T5qAP5qP+6q6&#13;&#10;6O33/MXLbLUwrelLkJG18Vf1CfiHs1XIOQpaMT4zrrMzK9k2dhpdtO2Q3hv3NQYtUDDckwKs7egq&#13;&#10;TR9FpnP9Jl566aUAJzuw6ouZZMTCE+1wGZd6KaZC4aUv9PO9JtjhXo3uoUl+rzR9KXvSPb+Ov28L&#13;&#10;FPu2F3jQQ9dx+k5+JmQ7rvPt9v3ppJNjhN/Dvwf4Jy5wdQ7Wdx0Hz5V+MF55527C35I+lJPw4e6y&#13;&#10;yw+w5+oDxPqXdHD5wKv8IAJmE1fpD6VuZAf8gf97qd+9DMf74xgBC4wmC9cPHltXb3/u+JiS1n3/&#13;&#10;uJ//cd59ONf/KbD3y94vJ/0+nY/z7pf7+Pp+uY/z3N/H9THs/byPy/452O9q64O2L9uW/3H5j/F/&#13;&#10;uOcralMtSvBnqlWnZs51MB9qH2geGzitMAm6JYc+2dl8RZubeYTheFD+7EFBqZ+1w+rPe+XoeR5N&#13;&#10;P6Cl8EEef3jE4X9zkK78mD989ejl3S+ffnX31QO7IFsoCWPI9QVvWjzXDR7fGYfGIJpKTFmgch5X&#13;&#10;XGqUdLMWA4y2wY2rG66S3vu6xWnlZ0zIR6hPty0tH2oh1OdX6etBDxleCU7thc9X7brKP/Uqag91&#13;&#10;Pzn9Zp92/Oab+H59PnEvUN8o+FUO73oggay2ubkKXcQYvvzSMf0dKSrTgGSLE/l0D9ssful+tLwd&#13;&#10;sWuBIu8dfXVRmYTWPv3QZ3fTC/wj4jYmOkHVSwvNkeBFNRzGcU8tWGE0KMU2r+tsXEUXmytXN01k&#13;&#10;yo9SyDbnbmHTi4w//9nndz/94vPJ+Yt//PXd3/19X3j5pig/+MieHtXdVdZ4UfWhj7czjNKvdx+8&#13;&#10;oCb9hmtzsItPLKKNR/Iem0yu25iMlkK5f2gMiuAo01F97enil5lW6azrfuUrS6dTcnlL6DRasMEB&#13;&#10;G3hoI7jiQ3rSFI/r9adS2OS0yqCnY4hOmnH+GCrrIOx0Q0x2N++sNI0IfbgP9oLvfOn0SlxxaIey&#13;&#10;1qFM1+/xl2Gcd39cSi4k7KSFrvPrbP6lh2zR83UeX4XwsCAXUunsLLiN6fgCP40vBZzaFZ0e4fn8&#13;&#10;xz+4+1/+639bEPPnm3/+u7/9H+/+h3//d3d/+Oqr2lT+hyGHfzun4iEdqaPN35Pg7PRLe2k0fAKf&#13;&#10;rYWdul3RbKD8cKg3Zu1sfrPx7gy/TMpwSpWC9cj37FkPR54bi6Qa8MGQAWgopudvv2lO+DUfEF02&#13;&#10;hpMAp1G3S+pf5WlBWfoxdlvdkafs3Wbkb9LPdv9tICNduWGLp8Hc2skwqXayjEb4oo9/jF5Jpr+z&#13;&#10;aYQhiIZxkvHjo+Tb3M8aQCVm59NLYyhjvcMUIukgvxchQXXbgZOtIpzOFtgCfbQt6s5nlr21BPaw&#13;&#10;nwA66IXtry3d6jKGVmdX2zMW9KKqT56OTCUmkHqs/iLRsX/Uc+hJSQ7DVrIvG57yPYCVun5g6x3h&#13;&#10;iW9weJtPdJOON/8XnMr93Ybzl96UpwsvO7KvreN1Tw2w21WMDHOibCniT3/w+O75T5o5fQ8T/YEF&#13;&#10;8mW7OrXT6rc+Ocxt4id9vy3wFIpH35K/RDQN/QlSQUGsw0HO4EzZ1vxxQJ+kLF079OLEZ9+2e3lr&#13;&#10;OL9+/PXdN61FsUE4vYyt3TJiOpA2X9PZuB7Uu5eNy31KsY5Pfb19iWCQwIlDl3PM0vHVXzqw9jAF&#13;&#10;fXvg5zuWX3LBedYstgtrDOD1LK53ru2SCTsCUre2pU1lc66HX/b46Yy25HCvGbN/zLkf3vI6X+MA&#13;&#10;s6ewjoB07IJbUifH8kv/cIRrKI9dL8Al8czr6ZgKLp/0HUTD9R1EH1DeCF65WoRD7e04Rp9srTNl&#13;&#10;h5tnabfk3e8N7kDvf1ze7mC5rsMZ8/TvmG5uUOf0AQ+5lbr0f1hhII7r/LGEJ/e//P/F7wd+/hgn&#13;&#10;Ccfhvazu98uhXvIdG9juvoyUM9Em6OEq7lzW8HXdZeLe/t+HG6U0E4qzpnrqYDrqn/qwk+/WQ8J2&#13;&#10;2k2YmrsOo6/F9JKO+wWlFiBjF0o7mZpHb/6OrLFMuxXtpdLmuq8LJtlGCPWp/PRoZwuji+943Bik&#13;&#10;omdsFw81gLUzFae6tAFK6Z7VX8FdcBgrzSbKBgPX8R2nL9e+TlnFK58RLhhUu75wCnIh16Wvzgs8&#13;&#10;0aDCP8eszZbu/vBW8XgJYm1meWOxlH7f19GgwEgH7XjP0WnvyTs50ueDXpSh45EDj+b5PcVvaZIl&#13;&#10;nFs3sXn1mbuLRsnTDTTkcKwMvvVcAG5y3a6lv+cu+XG8e4TAVkq/QFcPG/s86WWtRwV98ncCVQV9&#13;&#10;zhmHeg+hOeYxizjy1a+FSIj5w47NA/iD4Kj80OncuAXcoOjoumY3od14OhjzPHXqxaA0mA6Nc/Qd&#13;&#10;jZ3Y2gZx1Vv2B9nG2l3M5oN90HNE6a8KOHtV4JPd8PUFq+fxxO4On51iMx30szolS/C0CwYedrxL&#13;&#10;suI5XNM/IGWNe/Bpykg3+ucdCnffaXhuep6vU3/9Gsuun0ICeH8etKs3dbs5wqetqTXQs3vQuxeN&#13;&#10;O6ubt7XDFtOG+tDqP5SVny/Bz0G5M0D99OlHTwlzJjAH8viIA3zy137ke5b7vDljdkFXD541v9Ru&#13;&#10;/lAwX89jZ1XDfdMDmdX/exsNSbf+zewQJe/6xFJdK3qKj6mNOeBMIMEVy2wssnJ4gKiDrDc32h35&#13;&#10;pB5/Q/dYkbjxYeWmByDBLQ+8izHWCamV6aQel39LG/5bwgiXDmB8V0i5HaW5PhVxbEUxcNeBlRjf&#13;&#10;PNu4NnjP8bxIKWhpz3/yxdYVX8XbSzJU9jxHCVm6vXSEVneRKx0dtEe/0wYB3U/0MqV3vXFBeG9e&#13;&#10;45QrKy9btpn9TaxLUfA6YlTe+efiHLOBGw28YwUu9jLYdOHHeHD+vPGzcfTakXLJDlQF+LkEmRgJ&#13;&#10;urZbXlJuPL76GiMHdPJ0SY/oLwj9do83+Ts6T0/drox5X9e+jLjBbBTQ38tN46lrfWIPVo4E/Y9R&#13;&#10;c67tGtdgfOvIrS+vr+zZ9svWU97UV/ILbwS7brfX+svmpDa70mcedVaj6zvJh78zN3zeC5Kf1uZi&#13;&#10;ogCkAoEKTv+mskqxe0EdC7C62hfO2O+9g/4/a9OF/8X3v7j7+Q8/31e//vHLX9/9uq/sbB5Mkze7&#13;&#10;p9Vve1nrKf8dns3B1HO3uHoVK89yO4MvRT9A0eZSyqK8dafVeHDqs7ThKR9Mj3Y35t/um/RXvsCW&#13;&#10;J6ury+eVWB77eJVeX734ff7bOvnx+8bKfIGYZMFFArb8sRbBaYKLXtTfLvAnAuoVDwv8qaymYDx+&#13;&#10;Ah3ZSX9xwuIdR4fRil+/njudQCK5rfVXVt0LAoLbQTb63G6B3QeBqNT+IsDeQr/gMvBQq2v8+Yef&#13;&#10;TnicLORqDnLqGe7y4OVPle1MvmtXWPKVDNP6RlcL/u0ePvfgT4+G9qEl6FAuvtUjWLUJ/tTOgUVH&#13;&#10;+clAl/WNAsN8vnvIuj9BZYdPwWrW+/BThz7GtL81zGE/9kXeqeFmR+RYt3m7x41At6vu9Jl0svHP&#13;&#10;5ArlDZ8107KSG6/Hg11aMV6gX/KigRVBpAucjgdI2HNXO08n2ZGgOQebmr9StD/6GxKnjtlTaezP&#13;&#10;LqdKqS9/5K+nnI/rlZN8TOOZeMSGufFQye9K/3T46/qqf4CVOYGS5c/ayHnJfuMJ7mTC69f1zXSx&#13;&#10;4OPOR2RtKr1EW5sjjx0xySNo0IWAMfTPV1xZQO0gGOVPAOVpZ7N98iYefNoE/QZWrZM5edIrmeTZ&#13;&#10;4ZKk6lL9rVxInwg4634BZWQvHyg50MTT6rtrtidv7ZW/DK92efIBgzltZePI8IGNbIXirfOLvjpE&#13;&#10;l48bM81vlWacxe6flQbIToz04FAUL2QHY+dVPs6x9hEA+WcPnTfeKY/eHNNl6dqLPg5f+F0Q5bRT&#13;&#10;EayTr38LMq7e2TsdnzFPtpCcwxVa1NkzPrbLZ/hmZwdNPjEeozU7klYZ3PBRZLbWdHaUTgI8h5ue&#13;&#10;2J42jZ0FS1bQusfaXzifZdsy8YJ/45OXzWlcPzb2LY+e8I0m/0m2K8ByPJTHBgVa09/qoKLHr1T3&#13;&#10;6nP0T/tUht7J67mp++3kmY5mI+mJjQtWxSeeBDwLCI1SZQ491/DOIhMWn7vLvh57SaXz63DIxz9h&#13;&#10;8CRIfTYVvIDO1X06IvMJdj/6qPjKshp1hycwr2dLvG6YY/7UWwGyzU9WfrQqBIK+g8EnHeljVnIJ&#13;&#10;6SVe1CtfzT4XUDv+6yPDhwe0IVEEPWME0kwP5W2X83hhp8tb3bMvMOr/1BcMyrDVVFeJaiuEdu3V&#13;&#10;rh/23O2hZ9rZhT7gQfyoS+X45o1NJtXYqXR6VLcx42sWj6on/KpbwfeHjjY2q0Gy62wkHjzh27q1&#13;&#10;+Q7bji5TJOraBT77+f73nt3967/44u4vf9KXEdu8wXGsKa6iRZQH/6f/7f+lrwJaFDgPkHw+zqBu&#13;&#10;wYIqu/TYL3jmOELt4wRQJOx0QTHBZICvMpztkjjNl15jeNRbhT/6yc/vfvIXf9Wuq5+28P713W/+&#13;&#10;/hd3v/77v7/7/a9/1dgwcVRKZV80qPHgzc5bX3/zhx4w+bRsu3lG8+W3Pp1LbZwv46XaGlQK6NRR&#13;&#10;mhru+LBAUONLcyYHgMAqaWL8uMBcCvBGlvwFxcqDtwwoN7jWobuud9mOAOFYQwiT8gOUfzOOW8mS&#13;&#10;wwWWudFTiuNQFPDmqErb9QySoQcZjmMywQdjIr8JfrTkMILM/dAqX/DGeShSeqjxDIdgDEQzq1U0&#13;&#10;3VLiFms48mCr0eArcVQTvLJxLwkfeE7PHhIuiET+oGg6x7DV9mhWQDkPUd+0E5kwOzKwk6cFpT5r&#13;&#10;xzK78H7aDqnPG3h7i9aOsiYWZ1cCsGSqse1MivRGVR3n4XYYNYqEPD5XozrczBIAVwxf06D6JIi/&#13;&#10;HWluIwvOrwlLzKkXONSQjj/SCZh28aDKpgOSlBw+PwvcLmV1m05zWWsf7OXgii5G4sR/QV7X5DNN&#13;&#10;Tu/++RHkYgfP4Y/W2hAeogO/8hb8HxY1+thOf+W9FYjLHnPYDz10IAc1hMRDqH1+HlwG+iZ5yfT0&#13;&#10;zbM6CFQ44TqFAqk87Pdw9cmr2npnC6LbbThvdHbTOPD7tH2czBfQjSc14R3N+ESXvgXbhWXqflAQ&#13;&#10;atjj+dZuyvGmJT08sjNqeNZGyJre9uYr/vuUfRk9nD8TSnna/dqPjH6nw3j0Y7ZDZ47VYkG4dqCl&#13;&#10;f50O3nXiJxhN8eTtp9DoAhq+3x6q/j4r5XHhqV8VoPr7E6LaLqomWYasamJ2gp4K6IynBT7fcmC2&#13;&#10;HOcQbOqI7I4NkAd3+KEXQZimrL172C5fBeoLUq3N2MmQXEFU9tA9VhDecFw2cbCjIOVo51gbCVnN&#13;&#10;ldNdt3z01QxOiTCc4pPo4lWaNuuA6cLifCHY5P+wV1Lpt8IXDb52gUwZyPxRCI/PqzPNGBcUPvzu&#13;&#10;cX8oWTjkf+/TJYv7Cw++JkwVsDa1hFiLxgaRN3a8ZOLNuOGO1+VDwu7GbziVIWsJVxvCw47ytpu3&#13;&#10;spL8u/mH6Uix98khSebxyNxvKLjG4cdTeC8fydatp0SCEZUXT9KC6ZTEMpyzKebGvsvYArDc+FDX&#13;&#10;dgQHexaUOsOpvUV/5bQRCDu0cz+YnG927pbvxdePPvn53b/53v/67i+f/8/vvvf4i9UTKvPN4Xyv&#13;&#10;p8mX/Rco/ubu67tfv/q7u//3N//d3X/4w//z7utXf0iV4RsMqtGmrApvYaD6yAngeO1KwKk+4NHe&#13;&#10;mq4dJw++wT4uhHx1UQB60vSbX6nsgi3dB9GQncCleauvgMPQw+5zsmv3MQKH9tTew+E1zdSOTK6C&#13;&#10;5BiXclLJOHbhfmBnUunUmcdhb1qgJPpfFkGVYSRn4L5hGbz1FTOIJN3BJww5mug37uiKLyPHdtLt&#13;&#10;/tT9Sfv4+gSp6mvoJBzzcvAfz4BT0h4s+BWQyyfV/tLAgUe/P8ZZuVNZXU4m6cYadjSFq/Lx7TPN&#13;&#10;ObXuvZFlp9TgZuzV9XiIxqP0VWCqQKvHjR0fPxTA2kPyXmQRIGSXPWOnt/3pnwQpvGpcZNx3fWZa&#13;&#10;f/S4wNGpOJYeCdSqDl/3ZrZ6ZRx2Ol2fTNJs2ssur0qjK/Vn5z38RaY6oNcW5x49b1fVHzUG+WT4&#13;&#10;0DCOIMvX39qZsAc5LUjaDfW17+qGSP+/xUh0wnMCoHll+vWHgCv1kOi7O2f313Gln3vl1AY4HK9F&#13;&#10;7moZy4NXOohD48r7nzofjPep//kS6B9uLrgP3MJ1yXjlfnwGc+A+5ByJ3H/gY32EynFoAzu69/v+&#13;&#10;vsQbzIeSN9A/cTqcR60LdqNeTks/vfXFB/6u6z+BZkn3ZfgY9n7ex+U/hr2f/3G5fynY+zRc/0vR&#13;&#10;+RjPx3Tu3x9ZPtSSstKumr0P++evGUAeah2XPqb7kJjvaHta15/GemjzfLoU/lnR+fPKb7dvIDX+&#13;&#10;vvPRHqufN8oraH2+cCRueru4NlZ83cjv67vfNgpkTb0+12fcmqs0d7Hj6Rnz2Ok+f1ifY6GQr9xC&#13;&#10;U6S2CIyZGNFqZW9RovOYLM/4ZNdRN1IepP4rX2MxRbfBe8Gh/JsCV682+sSD3/yhKKlHfQr5TcFH&#13;&#10;L15+c/dNc+McZGXqR7drztPmyr0g8OJ3d+++PWN8/XxkcBWtizbvT0laeRosPXd6jtO5dX0SVi/N&#13;&#10;QR63OGVMNP3mP40pyKrdWcQ4dXFwrt5KczzObxv/GRvskN61sZ7jmv8ZgxmzkV//o5w8vD3aCwXp&#13;&#10;oDR9xtv89OtsxAsSTwpS/ex737v7i5//9O7HP/p+6wYv7/5jQaq//s3vCtJKB3z9DQ9u63YmufEj&#13;&#10;3DucsEf9wdLZqQd8Y/fwroy6Mb7FvjpTSw5BlPuEdDi3BjGcJ2/jImUPgcEPcbAHdzJvnh88Uv6o&#13;&#10;h81AcdAsfb0IedLX2PJPPqbhW+Hub8fQBHPaV+UaZ9GvdQk6d8wPE+YqnSwpB7ozVNgFO+s+2b14&#13;&#10;M9olHBuFpEw4wn2xz67ZHhm15usrMl62NGxq+JeY2ZSFr4qCe1WAyuOC15613a/6PjbbHNbDq2zQ&#13;&#10;WPjlFugr07jkDwUxvKyMwGK8vDS2yTb5kFfNh3cY17SQ+f3nz+++9+kn4+9FwRuf9DLL9wrqeNc8&#13;&#10;+mljh68LBPcyjT7ldWtdAMdTEwpz9SMZ+eMZzSg+SkBU6GM2kX72MmkJtLsXzABsKCitMrXhT9pF&#13;&#10;9SkZw/Wwtr71KszSQz+WaHzO/JuCVF9+nVdKJjQGAnEHne0IdsQuDlVFbePMZ46tzqZv5cdw/1b/&#13;&#10;IUVrtly5PWxVfjSiKQ+uyi7gwJxiv+XNGN1ArAD4/rqyq+bWu/B2o6V90J30hz10oOeX7aBLJw71&#13;&#10;NzsNBk0EBh/OveiQvIutDNKLr/Kw4yEjZVhs3TEdHqzbZSgYvBv3Y267DgFFRyMzNrVWkvLPgu2S&#13;&#10;huqsZXZf/RF3op6ik3NAt3R5/ixyb8x6D2Ks3dLnj1P4e11nM/SmOQp82HyD/BHcDp8GtLZ4Ke1h&#13;&#10;OjxVUH7H8uPNct+j2sjz7/UK7mcFsNlhVCBB+tecX3xZn/Gr7FjbwYAyMWpdZ/OhYM5XCWCliXDT&#13;&#10;WcReh2frY+YBMiZomqvdPNx2TkNXv1n/05zty8bSL/jpm/xhmZ3PMjJEWr8+5QuXtkmOgcM/m6tO&#13;&#10;PGRDzoOLfIZjc/UAF6yXYNraqemjw7mx8t+14+sjnz6u7ILf9WF8X3n8iHmEvkG/vGC8cG9eEL7p&#13;&#10;iO8ofw+MQrPKL2kNQZ76MeFxjfHw2yG3qhzPklzzGuxM+1te53/uoT1Y37LmLLDJQ3rjChLj46yB&#13;&#10;QCgD1tv1zveplO+4nU52N/E1o2Mg2gIeZUbztPV0lEzzHTf9X03s0IIUzUP39GXu1ugjZ3Rx6g3k&#13;&#10;P3Wc0v9U7r9k+qWADzjZzuznlrWgshz5bvmpjU+DkLAGeknbmS1XN8fm1BaQezQk7Cgve3uvn3TJ&#13;&#10;3m9aO/aGorI5Y37NeHa2Hi9b+2n8x+a342QPsu1AsjWgOtH58eELZ3TY7wJrFqRuRHtr9+qwCsTh&#13;&#10;XrDsfPiNv1P5N26PDDjEy9qAttLP8WNdfTCEcJ01b/Jop49qz9qOmt9aerinm1E++rOLK4P00sT6&#13;&#10;qZtu7ejq637ytuZcQbogl+L6I0x4JjJfVCJexmNZjnceWkcRTBnH3023Rz976emIuDZ/BTEqO92r&#13;&#10;f/DxsR2bt6gFFflJgqlwJyP9LSVbcL3NUNDFbLrYzlZjfKzcfNtBMftRWPvu99xLuB3kXuOrHtLT&#13;&#10;mpXOOuDNGVBOCasnODro+1FjYuNiOPcFm15mm77JdINb5Qx3hfix4/FHQ5udHkrdeA9c9K1R4o4/&#13;&#10;ZpNwCNgm7qMCSwV9DX156pC97MFxdvv+JQFqS4cvtYHweR43X9x461TtzWNESP09bcwmGJtdvWx8&#13;&#10;NjnSAStevWEonOPtVhekGaOzmXQVncEGJ10V4s3N7LuE1TeZlu6ccHB36C6nj/L5NLs1nX6ILOX1&#13;&#10;p09+TzO4+eja5NuNg4alQWzjvb4iORI+c9sO+W+bo7zL5lfPcHSgwqrI6JfNjd91IBcQ5vyVI/0Q&#13;&#10;71aBC8b5tJsugqSo5IkHQaue8T5sDLpdgKPxuueub3u5D211NJm13Tqe6ae04dHwpsuQea6ETHmy&#13;&#10;B3KDw9KRAoCjs7zKYnFjivF98kAt2KF84zwwx9qXcdrxiEEVfzfbR0U72KEy+nVyfFcVyYH2LQ+q&#13;&#10;wal3xeC8X2gY+je4Wzvr5j2cjJBBB4V9Pn/UnOLHjz+7+2H95ietOdqBi18wzniTLb+qLX795pu7&#13;&#10;3+cjf/31r+765kcyntrmX9TR8cUVgL+DaHtuAI4xIuhvfN3SAJZwSvhPP/LO9YQO0TGP8hhsdWf9&#13;&#10;3Ir8qZfSbnhhc1lL3xUpj6TqLf+crg5oZfC3Gzpi+RJWuHS+wpp6NONFfcjC6Z5PKtef+2HUVvm9&#13;&#10;kg/SkzcibPk6bmXkjrMx4C4ZpVF4xM71DZeKx09KwOcZ81fCcxOK8ddhTZqINmZ48qA1aXwblxtk&#13;&#10;x5uNbzylYL82Vdgzb+vcjXvfNS+0Zi0I3brx0/h6Vqe1Z+P1y98U3/BVcNu5HD8be02CNdWIxHOH&#13;&#10;/jN+zty8nR8fP7v7m09/fPeXP/ri7rPPPrv7Q77w11/+NlonnuH0S6fs6Qvjd+LSMxljPZWcGkqG&#13;&#10;/PnpoUsvVS27yisvjkNgjXWqHP/qx5wJXutVT259kIAhEE/S6Utj+Gx5uk0vnpPLhHnzrWi/anOH&#13;&#10;Fy9bYyu2o1oeTfQWVNPdqzoPfKrlPQ/Ldz5uKZDNkM8w/Bp3SFtAVmn4OoGccJkbMu1GobFA9mfG&#13;&#10;sMF4B29BZJVRFg5MCsRzKc2urnYdlLfgnxyQAF35OLb2J0+/uMCiaODX9MwTF2I7TsAUKfEMRxnh&#13;&#10;187c0x090id+HeSz8ilMZ7vLBQOei6UnAUQO9ARh6R/5R3NWvLxMf/vMOdlKswOpkAflMTI+0wWZ&#13;&#10;MVFtHbOHu9QxS4ZzEU5tuX4huli8ArUA0i05BIyC8Vn1Y2fHTiZ/+faj0k7UD17PboFRo7+xUXr8&#13;&#10;Vk3xSoYTKBqWsbmvQsWnwDZMTF9ssVtBUnAIpjy2eWyeDTnUH1nGl/Z006f6WzBu5/Pp76w82nQA&#13;&#10;D3nwMpwQVY7sW+etjICsAqb2GW70zV/VWSvFW2X2LHPtOFx2XFzbxDCR1E2w5BEgON5GmX1mE42H&#13;&#10;7Cr6rfFW94LI9tnucCs5O5YXf3giq3zBfWyMHdDLa3SiLUBW3Vwyo/8+UK469GL+7Di5Dv4De3SX&#13;&#10;GOFWN3CgjR7+j2/o4nbMhuNXvS+gLnm1RfbrXh3jdwGJ4Tz8WE8n1/Ejx/uo4zjpD6UrCPu0HTZA&#13;&#10;TpwevsGuXoJma2fcEEZ8B/UiHdApfvHNfsirHL5mIaHVT+MJbjtV0+nrfAEskQpf1luZjTMlYa9y&#13;&#10;Z50fZrjdHx24FzyJ6AJBJZQ/3Wc/ghMF8gk6nW6Cowt636CygnhECF981PQSbQnb8Rjy5FEebof6&#13;&#10;4Tu2jlW6nUg9rT9fdILn5Nmhly9F3zUE2jJ51CX9QwmPOt1LVvErbYGc0dUIJ2Npq49g6fEEiEdz&#13;&#10;MEM9nuYHGZM6qCzbmHq7VMZn6ukwy47OamZjI45mvnLt8LRxdmRZDM6zjqb+8IQT1zjFq7kCe+Un&#13;&#10;rP+M5CmbnycQ2vMZ+LnyQ0z2AfR/7bTbBUFXRnuQf/qj2q77KAmGxhPbOrZ5eln5dKh+N39Ipzhc&#13;&#10;ndJ1+hDYLF+Oey8rbDdhbJS3MYH6Kf3o57R9NkuGp5P1ZtPKdJydlZMlvohrrr6XbNR1dLVJ9XiC&#13;&#10;f7uPOpunJ7q7z+P6EThvtsEuVScfN7uTF/9bgwi/OY3dU3U5Z62tPPRWI+cERqC7g0zaz6fNk/6y&#13;&#10;Zzl//fMf3/34B21gmX2qa/0Img/+6//d/zUaGUVvA6neLQ5EcJUVcLClIZYpLdCSozmG4wFjyf1p&#13;&#10;FJVJcSarp/qIfhy2ifyTJkrf//EXdz/+6c/ufvizn4Xr0d1v//Ef7371H//D3W9/+csW5hvIhHfb&#13;&#10;tnMQBEhaDwcER37TJ1q/+ubLPhPXTjO2me+hnQE3ZVSqtl1lRccAeROs0o55prge7ungHzXo9DDj&#13;&#10;RZOzZ+1QIyjCKogHYAIj3wdRTfyDk4D7zCODYHDhV8ZuH8p4A8tCgR1XGRY9yb+O3VZuwZjjKXzw&#13;&#10;pH3mMatQZDIwRhV8HCQc033nLRIQiaFpfOFwPIqf7X5ZmS2YxJMGq94OrhpSb9zCo56kXiZPf/gQ&#13;&#10;WOkB0RobPoLqrjJxWOImh5UH8yQbMJgX8PskPh5Xr9sh9Um7GVlYKw1/2+2M7tLtGskaR4g7LsNG&#13;&#10;SJ3hlsFucjM4DRcfODk6cDZAR5MM4y2ePNx0aJCnUaVXtuiveoGB7GzS3R5wdPaw/HzaXj0YbpZ7&#13;&#10;W3nwQER9+GXDcbzfbV8c5FV/XXbNIR7bU5w+L5ploV5pHYVUUnJJ1UCZUprivMdxSgazTDxzUDmm&#13;&#10;6thCoE9fPmx0jPfXT183ofIWWkOlerRHC4yqbIv139oNzw4e7cC6FwazUXYoAOf1wwKYChxdgGx0&#13;&#10;FjDlHm/4Twiy7yFaoi9YLNxkGVu8B84fZ0slaqoCYd81u1B15Je9nVL1tBRUL2hnJ4OYs7NTaZDJ&#13;&#10;0+ajuWBgsyoy9/MoOrJNPtk+3EeHyB4bLTto9VdKcumYL8dKx2ltD1J8CFbowg8Khstqt2Ppb9tH&#13;&#10;9VeFKfyuc4/AwwQnZ42HQ+MEk1UPTWpPKgh5zOH8V5vq0D2+XwtFfVigfQ9tzk/12w8+X7eL1/sA&#13;&#10;wuE4/NP46nocgJ65defq4uycT8tI58s5EAf7aUdKnFIH9yl1w1S90Km74yMP7NLKO4fScSuxYx1U&#13;&#10;l0vlV9RtZ2145+5XtPvDx0lQvL60tJOqvIflFKicMprofFBtWKcHeh12+QMo/woAWJMOZgv04QEy&#13;&#10;zCp8bi17CcPg8YaQBCe8de2P3GRQHg0u8eJx96eiB7wFn8psIh44fLmUU7Ab4kADn2KzTwkjnJYB&#13;&#10;KE8RXRyX1LVbBU5yi4blBrvFwfBf4ld0PHdafWwgtuLkUUdyOnYuozSBHOQ0WdUvcY/agvatjWnp&#13;&#10;+NGmfvjgp3d/8/x/dffDxz/vk8DPA8yK1xZbqKk9PypQ3sLLAws3kdnDiHyP3aTU0+++/fXdv/vt&#13;&#10;f3f3H1/+99lJwYX5qVFA9107PCRX7zXFRzRjyELPBpbR2e6aY7y2Z7fkMcouTP9qywUIbeWIg1mf&#13;&#10;xk/OS5VOKIGYYNOF3UYpdOkRpW/9insLEKHXPvlngbxc1Gw3OqqIX3onQLbvPoObdaZcsqvbPhhf&#13;&#10;WoDzT/mIjEaQijZLNgvib1u82pQ1sO3aGmfjDbZwBNn9jceu1geUIfj36CKgjooHj5p7ht0Vuelg&#13;&#10;93E4X388gPzH1c/AGXNyf3hRQr9wPkN22kjQyqaT9X2xtHaV13pYgNZeTqmv2M4sjZU2rpuRGRs1&#13;&#10;WXz3dfJmQdX/g3ZRdX4okKtFuscPvj/+BJG+zW7e9eLBqzqvr19+uQAQbUnAER0JXvHJXbqzE5oy&#13;&#10;XtDh5O2wT86HBZGg/+hhD8LbxdShHT8u/UkLeHY3dS0w9pMn3wuXnc+6bsHYA5vnz35w98X3/mqw&#13;&#10;r+sPv/n2D/FSIFPjSPf+fCLqZQvIL8IvYLVR3eicf6c+/L9ZxJJP6lH3gVOvUmc1wV55VwO/7uUc&#13;&#10;XLsYJIs46bA4PpRyd1Fz/eePQ/0DTFa/m4/TJR7bOrDfpeDulDu5F8wFdZ0/5F7QctC66KF/XXcx&#13;&#10;rLvXGDrUpeOk7TI7v2G7wZzUW979mz9xfXy83tuP8QrNwndx+MeF3vM3qO/C3c/7uOSl24/T3X9c&#13;&#10;7l8K9mNa/1J0PsbzMZ3v3qs7EtHVqcerZq/zlcqO/7kH37j5R350O2CE3lxmwas5qEuHh/oHrHqD&#13;&#10;Q+/krB/WL3bLvz7N8Xsp6fvbO9/Ij8/kc4Xxv+41pRfbQ/93Bava1f6iA68eU4kTwPppL3MIYvUV&#13;&#10;iB4Ix++bxh2CWIXmmINmvPnUbD7aLN8CBD+uK+JCjek9wEzALXDPxPnUuqvH+p8NDvKOzVODGi9b&#13;&#10;xAqmNcqKmfM1pk1IPzaiMzZ+1YucX/f3zhzhqR2lm3v1kufL/N1e8syHwmiEa36rZ9F30+rje/ex&#13;&#10;Eb7+bm2Qv5bm2JhJ/4w39ONJHyMgb4st8UK0TumWvPrFtDl8p68VgLpdEkuD7/RxSuBnp/0789zs&#13;&#10;wUJI80xnn/AzHjkUehhYHXzxxY/ufvKTz6uPp3e//e3v7v7273559/vf9UBEv98PpcM1nlpHoO+N&#13;&#10;jUoxpCDnE4FdYX3TnInnFdykaIounw1Kj3+VeDsEWCokbTKAS8fGAMZwgwwN/HtJqzUSO0Ohff+g&#13;&#10;TgfTQQV/TMABcrZYxvL6T6alpfvBYHCF8NofnYLXN0/xQbkOnl995cF4BIzRFiBL1hv2cQbHwfw+&#13;&#10;/eS7DQLyeEil1HNo3/Q03bK70uF+sgU7fNBJyk72E6Rz46fil67V0WMBqcqzhF7QNPd8Ek33dNfv&#13;&#10;xg7GBpuXbgxnPers4IKwnVJfbAc5TBxZpseL4ZKxLVjubU+vzBPUIfv5rM/m7tzOU+qD3ujUjqZ2&#13;&#10;01C/L2pT5m4ePq6HicbrdGq3VXXJFhSmm/kDg80aELl9Bv3JJy0KF0T32I6j1Nff+RcMmiWww2+/&#13;&#10;ed1f7bpPua96gz6BUZWqCeQClq6hoaVuZuXJifeHxtbVbUOy6FcWbyAQjJfh7PrMNW51Hq/7GkPl&#13;&#10;5Ruq7rxCEfF7pWk7gTjIpv6wL/HYdLTSXUO7A1i5hnpby3scX9LxSYdkDvSPDhoSqM/XwG+Kpy3S&#13;&#10;8RbUu97Oz5W0yE5+PFRtY5wf3ou3aLF5AiEW1NFF15QHHkwX5ksgopKsQcWkfoke4Ntd8KYAfD/x&#13;&#10;8DJfB5XCwxBkN9dCuiRZ2ufooFnBmmFBo/R+FHsCTNldedoN5uIDY1uXGk+l0oN8wlZ0C7mDxVO7&#13;&#10;h3/abOXz9hBnZ2gHhv9v/5CtFrT6Kts69o3f+KKacKEhANXXbFYuAR+8MI+r/NPKkOkGh/77hzfx&#13;&#10;87o1KbuWP3/ztLH+27tfP/my/kk7qVg/5HeEaod7elX3rqVfMArJE8zGxvkscOyAPnZdu+VnNu/K&#13;&#10;mU/GcMTVbAayzb1Lg2y4O1sD3l+4549LWyA1Wv26ZrsYercgqmjXJvmcKQImdnMQjk83eFySulzn&#13;&#10;0h1+JVZW30fPw42niIXllNn9d//R2XW4IhfUs1E884nhFkg9XgFjC717h7na6uDKU7aEXO13jlFb&#13;&#10;ezg2OmTRPIGrgeLf3xoufYSkQku7x+tBCtvFyDB/h9Z/3g1893Hdx39d/ynMZMDNKX8FoJp3asDz&#13;&#10;2XOQNxu5ULCzfqbPe0oFtdubiHR56vTwtj7O5TJu+qE3eK/0Gz798tjKJrdhSOu7Dzw7qT/ynMUL&#13;&#10;mdtd1CJKgBsfpn99i/HQu/o6L3FuU4z1i9mqvvbG0+oqGjzX2k50J2X8wBc0ro5+tO1+5I/b1AVs&#13;&#10;5YI5vlepm64VfW/PR7dy3x81SLoY8nQ5iNH9QA+sgHM0ztgpxsdjtCs/HzqE8ESswzjm8mnT+5LD&#13;&#10;ftPpmMYbWUo7Mq1kWZd0JD88Hd9rXT1nbGyLfnWg/PjvauuNB4XkI4uLG475mQkY/7UhnmB4QYw1&#13;&#10;vir4eF//qH7KO8MDBRUrL/onJ77JH5yBz9bL8nejHf7zvKRb+g8vO1LyYS+teYaHL8+kXhccd8Yh&#13;&#10;IbrJJuDzaCEw7R1Dy6tU4xiVupdFYtx6ipfUtltvOWde0qzI7tX0ZBycqrbmebOf7QA/A4y3ZNhQ&#13;&#10;OVtdEPURYbJPmENuuCTOp+AJP42X1h9VF08+/bSkgqJ8hdFupOuX6Va7oI/KUKMTe6e7bjdOnG2l&#13;&#10;z/R71hboNtz+VhnSA+4eAhjXMbMzl87hmILT9WzOuSTp2yFWmwPDN0Yfvtmo+oGkQ1CoHXrZ1oJ3&#13;&#10;6bq6fetrkbXjwVywcE+CypVBHlcbA1z3ZWz9EoHZtTJB+YcXx27OpTVd5rU2n9xecNxOq3UEeAp7&#13;&#10;ttRTjK++ib94mj4Y4AodRlIOt0ao2QjUsT5q7NOfO2rAjXrpGIu7wqPMY1snP3jFKKw865wLNpR0&#13;&#10;K6Ou5N+wre7OTSkSFY1Nx3W7xuVOfdSQNhZL5TOZofOvYqVtPK3gTdzJnu6mPo2si7EXyHiZDs41&#13;&#10;eaxl/qg11r8qYuaLJ5/1cl3PlfvsvIB3CtuO0PDH6ANfk8nXvH327O7FV7+5+4fGU//h9R/uvvR8&#13;&#10;LTk3pjsDhUNz5Amo+O18SQlnSezi2AgQMP7wHMBs43bPLtTdICpT9oFP9Ogbcyo7WU8mbzC1lAol&#13;&#10;dQZcGzModD9K/RukO8fJWLWB2G//JDu5hwg/8HV+tHofyMb1l86tAw/eM0fl6L5CbKTbDwfEHOoS&#13;&#10;AwrnREATDUiS763PQ65uw1HawFfRwYALR9YZqxWs7jyvAHR0WXpvwNH3yKWZjSNaJzd3alUnd+oa&#13;&#10;r/mt+vPP7HTdM/F9drn28HXrzdarvVSxoNX89Ju3NnZozbz562ubPAjozGe+7uVj6zjGatrdF598&#13;&#10;evdffe+Lu598+v3WnN7d/d3Xv737yiZesS1oyyek9+wrhnEzFaeEs/PiseHtvFr+i16SZPvKevbh&#13;&#10;R+CTkoJVOYsFUpXv+fMJCmuubU2mNFY02P2nolpC9KXPZ0ZcoOop17pVhbSV7VT7bV816c+6Gf2b&#13;&#10;RygjyGfwVD+dy+1m2M/ZvWA/QX2qzZ9gIIE+cDBLJiJ482l4XTtOYNzBgVf42dLZhTI9hNOjajIf&#13;&#10;31fZ+bMKh9dY5AT2la7yhwB9OB1osZzqVX73m5d1ja/LxK48fYdgvCv4TglzXAGKgocEftGncYGy&#13;&#10;hyYAcOHWfbDx/pi9Y58jr3+fH5FAlvKPntLvrp3xfOS5+BoKyioBrZXBuz5tyQKL1PzhhQ6voE9l&#13;&#10;3ZMf7WtX2QUG3mgenVJl0CGnN2xIF1yp35UmoFANwhlU/8+xIOng7UhIn+qEfhw3rioffOmTP7rA&#13;&#10;YKAftOBntcPMNm79FQkF0F0B2N2urtkZlNLPXPeMmelfBrp2M2Y3rrnPIKdz52fReJpsdnXuFRGe&#13;&#10;5NRHedoDPT9uHOAsEBqdp40FXjZOwOYTjGn4O0490ym4BUqaByQn3T1soIUvbX38pr24jEh6lu8m&#13;&#10;OttlNxvRUhdMC+Z2HPvLfvGXbux0mdKmZ3QFpcvTZ7BT9KSjuSDvcl8bS0zPsR5edEgwWdmmOpPf&#13;&#10;HxnJypbhNF+x7q6+1hV1rY0sAPOWTgYjWPng5qHjRbAluQ81axbZaz4Cv4JPj72o15hBPzwLYMfG&#13;&#10;YBvXokUX1nJLf60eCFEZ7fHckJfG4YpmAwpU5CrjmBl2nk1lz2hpR/OO0dhn46s3hfQr7AyeBcsG&#13;&#10;t90qG2PaxVKbUy/806Gf7F3Byf7d4R9NDv9pXyJYAHc8Cp4kkcBYZeDfFzDcaJe3sjC7gweP2uPb&#13;&#10;tfXglYz2go2r27WjeAx8OLV1N/Kh3V98sbmXdVxoLzi1ewpCYbsMRwOscQAfpyR7YieuteXZbNfq&#13;&#10;+bL7+Rc2H0/r6+Yv4I1nMvSDjjrGu/TVd1jVGlz6C/hZUtXRGbdHJrZF38dekiN+fF1OwKcdYGfH&#13;&#10;cEd/9Vz+G2N7acHF1Hfs40nt2060pKVndXbkqgqCj53wpIPK4ZadXf4NG9N/F2yb3a3NxcvqPtjV&#13;&#10;+w0vO2cvC/KuPqx7TreLn4Sdaqrf9CfodT51CpgllHs7pj/Xyb46i8ubzsn3Nj5We+q88q/D+bI/&#13;&#10;8zfvio6GNhFBcNMp3UzFNz7KOXUdGWWnA+OM2knyGTs/+15fvv7x9+/+8vPPGvN8skDW7/fy4oP/&#13;&#10;5v/4f3tnZ4lwtLBeAEiCvomyxiQgbg+miEviGJ8ScBOcQC7JArMgeJQXENTy2sqaGgpuO2gEtTfb&#13;&#10;QcfU04JFP/u8j3D/q3/VrgCfbTfV3/7DL+5+1a6r3/TwKdSNmeywVaNLAAs3HrYJLKUYNF80WLNL&#13;&#10;qZ1YX7xoV8SCIQSzbvBn8kVJDgpR4njBJVkkud7uJAq7X4cX3JznoJhycKVxpmfhO0MfcEYUDWW3&#13;&#10;Iy04TJVgUruA09IsGDdZXnUAAEAASURBVNLj6yYwG8ze8Fp8It8cZ3gOzuRrAcpuElBp9kuPA3XQ&#13;&#10;TRgzthaCzw5kGpomeXjchDm56I58eLO4gQdBIecBo3rKkeArAA2y4jfZOY/ya9XPCkb1WRk8ekD7&#13;&#10;vF1Sn5b22Nu7fXLIjiQCZUOAhXhqwBffiNPTUQUnfdLUDX2/2q5A6S19vq5jGA+ToKI6CsyQCu+w&#13;&#10;9DvnHE78ewDos/UqDI6Gd/GeRDc7pTM/c2zRVPNnMhRPIZV+PQxQTj69nklythseu4GO7jxSQHmY&#13;&#10;s3th3CnTPwsAZPVArd4Gx12p++jNNTJz8h956An9HhdEw6QGLYG/cbvF8uCoSn10xnOFV8amepHN&#13;&#10;vttNznyrv+0UjE1BVuG1+G7S5PqBHVlzcMrsoVxBWHjcZw0zUrsk+duCEKB4VGdvmowJMtXN2Rbf&#13;&#10;2zfLBtIVHT0qsEzAq+OhHU4beZ1F8+imCg9G6IfYm1SyxWDYR6I2GeL0q8cAYnVHJdKdeuCwc1Tt&#13;&#10;QPj9d58VZvBpoW7ZXsFi6pTuClUvvPT3hZl+2bXdfI+NzQ7CRveCDH5QiMIXhSqcHVSfBvW6Mr+/&#13;&#10;+4f2UP2yALH2p0Jxx3ZFTVZlDyeryeXxAMp6D1aAA3p8XdPOpbYUt3R2oOx1Jtqt5jurCy2BpKD8&#13;&#10;P8cHGJZ/6VubpnH3/h+ok3YruPwDh9Kh96G8ZknBZJS3gWBwPIZjnGRrB/NJqcJWBwO4JY0D7WO+&#13;&#10;M7u4FYB3l+y1Az5tM3eRrXXPBvDFhlzDPU5oopwZw7E7eeMnftcebjTA5+rnjzLnlV4DxDf0/R3y&#13;&#10;B/f8RInTI5LwpQg+zrV+EOT+8Lkr//spUXu9NHTwHhyUeIINDh7A+L9gxlh0uOjpPSzo4YdOyCZj&#13;&#10;7YPf6H5+FweQ9Lv7NaTsGSz9RNc0p7uuOYX6iXT14Lz+u3I0d4IC0CBvQStglFfSWdurHa1i0A6n&#13;&#10;t6TR+dnTf9vuqv+bu8+e/ni45wfxPjrRrezbdhxG30ML+wJvoBjMO/41u/jqTXvTvf2Hqr2dHDzw&#13;&#10;q43zSyYn71ogUoV3dhWlXwrKHSl3tXl8HD+qPyyvv5Yb+heum9+Q9s7u3YItE3WBpRQaH9RT7XbJ&#13;&#10;c5H5JA9QPh1G2xUnxBe96bOV2z367ScSuy6QMp1YtPXA31t2T6urJ5Fr6Snx9Y0v714UlPsyPb8u&#13;&#10;kObVnh6edAGzjx/kpyJiR1c1xxuoHzZs4X/8qKOCORc0Gx8P93DYInyLXfUH7wrCFQR0Ap+Vibt4&#13;&#10;twBmZfXdu8YRCfigvnkL3xY667MfFWx6ZCdfi86leblCENjk7//k9z8d8Hb09CaZLLrxcQ9bdBUg&#13;&#10;FDOo9sP2yEGe9FNd6lceFox/AoTBhjeUxmRv3/XCU+c3VrjSBXp0/fLV1+1c5vNF8KaLaAhEswvr&#13;&#10;xgrB2B3VmOZJwakb24x+bwi+rlwNS7DW86c/uPv8+c/3UgyYb1/1+e5vf9sCYHYh+LUyz9rF/dOn&#13;&#10;P5zcLyr7TbuofvOqFxLwUGAqGx2PyaN+yPnhOBr6cP/HV7RyyhzYy18cyJP74RrsGQEcKhf+63zy&#13;&#10;1dCHg8Vc+Vfq/fvv5n737oL/zz0fXr+rE3Yzy/ozSD/kX1c0cfF2aeU6/xGiqbR/98UExEDvHSZC&#13;&#10;f3TcYL4LCUpKHFRGsBFfw3ux8yMRGMeHkpf0J/2P/1/y/HEOLB/w/Kn8f27afwmN+2U/5ud+Hl4+&#13;&#10;zr/P333YPwd3v8yfur6PR/5lGxfsn6jNZU2T+ShzD+1n3JbID+hD1OOF+9I6Pq92dHpx1KKZfWwM&#13;&#10;UhkjMOMgY8mDASZ8uXNcWN194M4VXGgsICh/+clDu7B+evf9HlA9f/r87nkve3joPW9Zv2WObJd+&#13;&#10;P0PFJeb/TMxxoHXg5b2Jd+Eav+a66wPqMzamB9fPxtbxYRH0TTts8dt+WPdrND38aE78ur7V3M2D&#13;&#10;1+1KbW7s5c76g0fg4oHc+qr1q/Ey+cbDpUdawXN9eP4Zc9NDgBtT1Q88bp5vNPFKP6Ztmr918iw2&#13;&#10;Ec5RudfNJTrVdyRFF92uP3y/GIK+sUJ4jA/Og2TjjeYCyanv8XKBMZi56E9/0kObn/x47fqXv/zV&#13;&#10;3S//4Vd92v2b4V53Fw390V5QTe+vW7AxLopAuo2+/rTrsYxt6dHtVyVnaPXvMUlssuoPjX30pe7B&#13;&#10;n79ksih6G1sMT9ATFvKQ+W/tT8ASsvsXf9DSycBKBudQzxf+5cs5A6L3QKec9FuZ8NPdwXV0PF0e&#13;&#10;BCE9Y19BTtYqBGmeL7/IYvOYCRe1dNr4IgbJLMO6y1lUjO/S6fgKBnBvXA1S/W4emk2s7Ub34rVS&#13;&#10;m7+aU2ZS2WgP6HS/4ffVEMerdtu0e2pmPV6wZNrBpo5uuwjhHtDG64PGX+g2VBvPz1L0xtu1s28L&#13;&#10;NhNI+lLQWX+zcwpSAGKHcq1OLg8v0XrSOOuzT9uJtcUyO9hZB3EYqxg3ewlR0Oz5Mkp2YmzSmtdX&#13;&#10;rTsdpuk62v1t/C+Q75P4akdRcqMp6BUsXZiXG3O/LIjwxVcCOwKZwJ0nI1s7/mK6UCfp4H0w3oSR&#13;&#10;FjybLW/rCQgh43C+ZB4geSSy6TLwhaY8/HTZ8GrlpmEKzs49tDkHZF1X9n2wyDK6hzM8k2FyBlt9&#13;&#10;suuzSMz/GBMfXFQw0pWDdW0sRZk14U0aWnQ53JuAlspWzTWkh8DLt8cabrDQQ+x3NA7coQVrdpf9&#13;&#10;XPMjOnVY+nFYTKUW07VTRgm8Z+8BbX0mReFwO0UFeKsl3PZzjhPgqSz+9Ez9jCF8xVz0Bs3m8Vxe&#13;&#10;I+HsPizdN0yeb3rATn0HTvrYr1TLMGwCnvlNOq18U627T9o57fkPWgn5XlylR0tAEL5ut94Xv+yh&#13;&#10;2Le1CfZy4xZL6xDi59o19d1T+qWTaFFE+N/uqWioGuMbzpPlfVrkzQ8+ffn07qsn3979vq8uvGpc&#13;&#10;HqWQ//MObKSQ6UQptshEnaFhF9d/9SFjc+fsIlLZWvccbsd2XV5Z+jkKPjKXWVHt0Vr1vu7Rrs6P&#13;&#10;+lt+OD1YhycRVw9J3ovf9bQCDTgutg9JOlz9Iagu97TjQ1+2NqxeCFHFbYMHZ/V22FDy/RFUxw23&#13;&#10;m3tA0wU8HWxtaxLdvql+PBjqVH1VFtMdGy9LC8cC1yDTfjr1vyMJ4HechOW5XZ9f4mxNwnuA3fRP&#13;&#10;QbQ6h2T+ZNdofVzjF5Gr7H/O+WLwQ1l63/oJTnRKmO3PGpI+ZHm3tKuOYKH7HUOpjF+4bunv2T36&#13;&#10;0fc4jCmmsO7Jvfv0wIdcgZeQ+Fl7yn5GqjrzIwg1g2vM0EOXxoq+NCaAdkG03vbxFJuXqNF7ZmKH&#13;&#10;4Y3f7MRYvyPoj73ZAILxzn+MM7JWMjaJgJYD1/Mh+qjpR0J/xOgs7/KrS76NmQCZl0ubf+wc1f67&#13;&#10;d3MKH/z5v8ZX2pHgiBilkeD8v/GoodFXwVr42F+I4KShjS0CwQ/73QAxHc9vwTaiuKrEiLJ+wGNJ&#13;&#10;xspdY4Ruu5/muwDX33Cg3eWNh6WtTnB62iyM2v1Qr7qV7W/KvdG98a6Uxgbfxmzr7w4tvO9gMx3G&#13;&#10;9Pui3vga9vlPedS5HaMnXzf9vuvBs51Mr3p6l34fGFMEf56/kYOt91dnLfjQ5gx2zn3d7vGve563&#13;&#10;vl0wJHzBjbSGUR2R5Oghu/QgOrxbv+0hvXH9Ja/Bq1E+FRBvfWy6yBL3so7BvvE0ibQB0p469Nyp&#13;&#10;WroZ5eoGD8YRGKlO5pMU1D4mWKwqI+1Gkw6ePi9gtTYjAPd1AaubA4bXDxkcp62XgjFtiXyrD3nS&#13;&#10;kim87Kac5fsU9bt8vgCtS89gNkdrIKbLm/nEw9YP3YxeGPAI5ZyJm5uddnnssKTkkkNZj/q85cMe&#13;&#10;to5rvBs01659LWM2BO6mK1yuYPiPQsOC5Q66S3NdqcEO9OgV5hvMESbYEZcP0HHjuytz1QeNcx89&#13;&#10;t4Nk1s/W4vft17222afG9+SZvMrC4zx5wtE1Gdffqa/uj20B6lodOPtXf3PqFFDtvXLmDlAO7YW7&#13;&#10;9KWRZeaRPk/TCVId30o4dRw9nLS1w5Ms47rC5PtrqUcP+EELP/0FsxK7Bl4ZgPpx9C98A5Jfkvz+&#13;&#10;vGD0uE7389ZN/01f+frcS/NIpts7X4tqN011KzgVjw++/qoy0TcRBJdNC9j5ZWu6//7NH+5+2xnL&#13;&#10;I3VdEJ0+6UQ7qY/Y/GeT99IDLrULKJMFXxs73tKSdW1jsgysf+XFF9PF11BJWs4pNxgpJ/Eq+P58&#13;&#10;oPw/9cYa+dwFdg0X/NU3ftMhlanP93q3dl6Z6TK56Hk/rgnrN19ljO6YLcsi3+2nAqUH2P3BrG2c&#13;&#10;6w8FygLY3wJy1f0YuZVDNx6vvtQZlvXF40VfaDMMKE6ZPQvu9tA6fE/noHIa22gj4+lbB3efVceG&#13;&#10;nm/JUp2+yi97jxA/xqTsmB8nxuPWvlcn3VuLXyhU9WQLHM73eX7+r/PVf9H5Xedf/eF3d7/65jcm&#13;&#10;zrWpoAyAC3TFr2BYftKupeZbaAtkERyFc8FLZPKcYbqdPRTQFj+mCg71prw6E+hlPDlfcevTPN/x&#13;&#10;LCQJF1AkeJ8LowtBLdq69nHtsLgNMiK6p/LNl1/1AsKbNp1YMFcFrwAWWkZrAZlRH8fhZkMbXkvD&#13;&#10;fIdAJkGu2501wAW8licox4/8CdjJ7qlkIS84QYLbTyk89EFGdS+QrULROjzBBc98VzKbho2P4KBf&#13;&#10;YGzXs8t0hjfPz9EQWLh+hJ0FSxboyeJi7cH9cEajtr5xezkiCUDsr/KuOh0dd8aP9kNPro9s/qOr&#13;&#10;TvTL/VSngsbUNdkma8jYw3seKu+ge1d2+ISTHPoX6fNl0XIM99rD4dcjH/2mMqsD4JWT7iwN4/AI&#13;&#10;qkLDNV947g5dNuAH/x55eg4nOI0N7XPanc+Ot0GF7wRVVja+SM6XsfdhCbemLqAS2/RK7yiihi+4&#13;&#10;lTV/sgOj+82lgIRFgGeUVxN43boAWXYcfOM3XPA9bdxe6s1Ow0BdtQUv9duF913jTe3G0zpflPLS&#13;&#10;zYIh0/eb2vQTY+nGVK+6Ho/7jxhaR7+ut6Nj8gh687wXr+pM3og6oVe6nRLlA5t1BLbxarKx61OX&#13;&#10;h3+80FenbLFys3e67bLE1S1lwqfu0Cn3CpItQ8JsazUbExtXpAj6/7S1uJfYZDuVXb2mm/VR3aPj&#13;&#10;Pz1f1o/aAnvjxU6y8C9o/VY3SmhX0Aq2JMPaUGd8Xe14srONiIzv6NLJ+Pd8Fd2QzNd1LSjRc1/P&#13;&#10;D/ZoHj5ylGdnUvU4PxNxOPEl0JeOtnvuzXdqZ/MD4cb3ZJN2irxvv/h/pbMIP1vS9fFZz9DqB2Xy&#13;&#10;IMZOR7D/eNaylFdxWFGn2/nS3C/+8SyA10E32vXKh0sgJP2qVljlnDy+q1oskT/XlgWb6nOtjGy9&#13;&#10;IX7PLqY3PxelxK4ALBU8Cg4WbXXTBgDRVtburNoF/dh9dPiC2y6m8ThuyzOPsPPyNsaAYzIpE0Rk&#13;&#10;6F6/fWwQj+wp26LL9ACR64fRJgsZgpjcEKDDh063XR/d5FvUd5naozr1koRdkBcsGt4TJM2Wjr2y&#13;&#10;6WNjJ42e08p4fN04AM0FiQaFhwU+x6iqMGWhMQc+zi7J7vimU6dskc8T1MmG1s90T29ksOvrg9rX&#13;&#10;I1/UGE/5FBzRT3geNS6gB7a19lGa6rnu2cC3zVP4hAV5h/T4nGQorRlpvCZrcK86u4bfl1MfmHgF&#13;&#10;Q0bUHhuHMARCqYxd4rJDuysBJLvkJzDpHo4zPlffyVLq45Tjy2h/8eMf3v3rv/rJ3YP/+3/7/3j3&#13;&#10;qoBKzG+3zia5jMRgKtWkiVB2v8F2FauKddjbYbSzNzBR21u/gZvAeigimnuBcOVtUBYzM35GqkC/&#13;&#10;BHra7haf/fSLmGqHrh6ofPXV7+5+88u/v3v5+97E+e3vB2YLe8KYiHO/lKAD1jkJlHydB/Lw4LWd&#13;&#10;Zpps+vTCl1//rkDWbyrTTloWgfpbEEdlTZZfW0AJlYd9OrZjcDXEjElwJCeqMS3Qs2w8e3N1C1WM&#13;&#10;J/r0cnYBir0aCvXjT7zhAm0rbzHPDmKcP/3uLejKcfjHcSvVtcrt0Ilt0BkfHvwoD0K2BYCqZQc8&#13;&#10;DMSCq7rb4AXf0bFoaLdThitoRMBsJHsAY1fZysSHh3hgPmlXnmf9CRrx8PVJjcsom1v6pEH0Flvi&#13;&#10;FX26CPkWpjW0UwdxQX+jZUeSghrTgrzpLPpzTKVv8BYOO5Pgn90tiDXjJOd0GSWD9wAg7S+BXYfP&#13;&#10;nQdjBuCBy+lg/GoyLQZzoLCpzNFcmr+lg4Pl4L2CGU55+OI5/cV8CDrTa8KFZmkmYNLZ3TvGHADZ&#13;&#10;BVrus4Hg4ahOeO4FH9fgtoga33QPl7rIYLGcbR6bMulIAbM/DwnGW8DwAz+fJcSj9qdtno4MPpOx&#13;&#10;0MdTgDXHJ2iTZvcmXP28aWqRXGvb6fNtvbC2yt7pc5+JajR+1WmV1ps7IQNbOXZEfm8p4n8y5NHX&#13;&#10;IdKPoDYC0R1epJlE0dlthK9K8ArH7KOGknVmY+/uPnv7/bt/8+6v7/767i/uftyOqCZCEEV5/LNA&#13;&#10;KEn9h/bG+vu7f7z7/9z9beGnXzUA/KRPwApQ/WFhru0UGdbfB2UH1V8VpNqHI3O45/PR6Gk3fv5/&#13;&#10;vP3J8mZbet/3vdlnnrZOVaEAFECAIEzRDFm2BgpLAw8UDkfYEb4G34MvwTNfg2b2FXhqDRThiRwK&#13;&#10;h2UqLKshRYAEiKYAVJ1qTp1zsk9/P7/1vpl5ilUASEra/2bvvdaznn61+9lr41ct8gMCTK1E//PN&#13;&#10;Xeergz/UeZMDJ8ofy+Dq4OI/53A+6QdOqlI3DKekNGVgPdDgznGwH2+mCSWqNdPK0YT/J+cMc1A6&#13;&#10;OaDhg/twcvAcro8+ldXFgttA/C1slPg338uBdG46NQYveZh36mp90rVeonMeOPJ3bRjYYALS7nLO&#13;&#10;takS4cv286H8ajyEx7qiHYN1wla+tuN16araPourLpIoAAF+o98s7+5r77DlV+Eaz/FNdnVibUL3&#13;&#10;ggbXfpKjJ3gCJraLl0BFlaxAS4sRsR7tY++jP7poMlOg3d6wzQp3Xz3OZlr6eG5homwuV51rITCT&#13;&#10;LIAu5gSGvhzuE5THGn7IO7iWL+62Kw0+BFyWxRjx+igqTeYDulP+2g30qlvK4suFnTzvCg6snh2s&#13;&#10;HrDzMYGlLT4IZIyvfpOxxVFtDhr4DMtnD753+d4Hv3P5oE8g30mHW5BI3+DPQNc1OROKUZCFR+Of&#13;&#10;/l4WGPnTl39x+dnzz1t/7UWTfGU7j4WDAyitn9knGjVO7ZJmNy3lyXjdBgpDx27p60590toL5+75&#13;&#10;kl1ByfpGH5Ky9R3jw+qo4Jx0dl54qL0K/ZsCXG443wVveArfoWHiyAzANjN4QQi1j4/b1epeL8Dc&#13;&#10;rX8SzDA/S1dr6+O5lA3EDLZfNV55Vrzr3lQs6EKeVnfqxXP2vIPfLJnil6stm910hAV+qhP6KT7h&#13;&#10;QdWbAjm28NM44/69x6lJgCW769e16GRI73fyjU17E3a0+Wg+P+Lk8lsb1tvb7zxG/ZgE4QhXPAoc&#13;&#10;eVjwFY/R39iN9YwZvop2O79qp4futPmw3sYU6N9pF93XnV8JakA0rtBwd/7I1nVpX9rdtJ1MsfD1&#13;&#10;s8Z10X+YjfV/X7fLAPkfCpqtLliws3MBfT249+TyyZPvXr7z0W8XjPpJn0P64ZUWj39z+dnTv7r8&#13;&#10;2Y//oLfX+7D3yy8mx8ZPldWuH046/cJx6iEu/6ZjSv0lQH99WfjP4erd9fuITs5q8xXmfbhvlkLt&#13;&#10;lnKDguto++gi73wP/Tv+DsyxkOsbntPyniK3tKOvQ8F/0O8w3WBvZN7n5Jb2/vmXYX1fjr+h/LL7&#13;&#10;t47iivcoIsa60JY773hHK5Z33CR1e6Dy9Orb6fWNJM4YSi5Yxw3LFcXS/Lv2PG/v37+4lXk/7V/n&#13;&#10;+manX1b2b6LxftlfhH0/D+5fzH+f3vuwfx3c+2V+2fX7eN7P/2U4D+w7jd8sqhz4BcC12Kc/dGir&#13;&#10;7EKhvz/HDYNeTRnH8Vv9POPDqTV6NwI7MKf2uVay/kth/qYPW6lOnd/Jc7CfvNPiN5O6PKo/+6gX&#13;&#10;+5486lWrhx/0sOLDy+PaNwt2FgGe105/Fb/aphf1O+ZEaE4foTTmGl0+jWT/cDSJPVjHAVxdWTTn&#13;&#10;9nalND8zBz/z9fqR5pqb89Zf3W0up52lq6ftuPqyL5Psqa5+L/noZKJ2RtDP6F150W5LQ0s/cJRz&#13;&#10;0hasqI8vw+7YpjwvyaeftKA2/uMhHm+6u+l28+Zg0XbNLgvSiI4XIh/3qXb47YDNap99+5PL93/z&#13;&#10;e5fHj59sN9W/+uGPLl/8vJcRnvbChbIbbMZLuPA8XitpUcUusvi3o6e8A9q4JF/SFtCB457Fydi2&#13;&#10;rmGRstvxYMw4mP7hl1zTyVLL4yfDy3cASAMnfVndGwdVKpwL9oSjP/Oh2T0cp28+eoblFtTXZYcU&#13;&#10;sGwGqZuuCCPLqbPk88/FOfAyfXTe2kw3dqwiK/j5f3y5Z0tj7vEas7NNw4/7PdgfML+YhygMDp7m&#13;&#10;S41RBAbzbcNYu897uQhtra1AtpBVxjpNuoCjsaw5P51MFwg0xhQ0dqfVfbIKHJasqIWr2QKfcbEH&#13;&#10;DV2QaSmdjJD2YszkqWCQqy+NFwXpbaGtBTd+sAz4o8OEODXmhY4MD5P5SQ+bP3j88PJBC2b8x7wb&#13;&#10;PS94P85PtUOCbK3BjCe8PW4smfPcfcje5DBObizSEPBFOjJWEtzxtKCUr784fG2tIgwksWs9gbfz&#13;&#10;I+aHOJ4aM9LVbF7i8q10OgbDH7rcpKi0ZNy6W+gE4A2IruXLpmeXlHstf3wzu45uNKb/A79C7E9Z&#13;&#10;nU9LUf0ZkuOLC5al26UFWiFF1JdITz4zaiC3Q/2xe9sRtev4MTxW+j1Uqx/b8a2yW4tIDlzMj8eS&#13;&#10;QqWUL93P9ebYrYw9kDZXiBk7zbB37+lauth1BTE7OHmHzStc93v427zA2ibAM36oBg026JNcHnzh&#13;&#10;ZcsSD6b+l7gvzzShlXO/htzyiIe8EgQjzKTqy8pVBuCNEyIFY+1E+srhPfPaMVedsjudg78++fj+&#13;&#10;5fEHzRmap/CdJg7NxXog+cWLy1c/70WvvsBD8aFrzlN+/AlGFYxBltUTfFzdB95Jg47VfEzET1ib&#13;&#10;qqWfnvbYafVR60ZPm6990Y5RzzrjiBjOv+p4N467Qdygf7Hkud//G4/489cRJ8la/Ys9cybrstzx&#13;&#10;5uvyX29H7dK0P+1ES4KcarsH3m/RXttzFBwM/SCWn6j76s8CV6v3rKitIP8cfPUlePTglM42XSk3&#13;&#10;PeIr27w0Z5IR/oF20pxLG/1oxd38m+ngl7/5rAL93sY282P1JgA2i6XK+vkf+Yj2aHbWluxmPMVR&#13;&#10;t1cT/Y1M0d1MEOTGfOx5M+Laq+oA9fbPz1sFwsxey5pVTu6MX3oZJ9V15fDJihSLuRqT+Xy3zuDP&#13;&#10;v863Y3wwot/+dYm3+VzjMGMufz5lbuyzz6PHv92U1f+NWfWXguIal72qL9lOi6VZA14flwToH/yY&#13;&#10;ObSwfA4Xt/Qrr+Hb19/40xjvfAUrY+DXf8N7LIWGPAQCHn+KdT8oV4eOsmy6te0VOfxNX+RXPjx+&#13;&#10;NqaAJX1OhrKMb4wrbvAR2LH8K7/0o/JM9hn48HEgXV95xdPoZbSdy3JGXZYC7jUCOOh6fC9IOPyD&#13;&#10;Dbo6tgfK6Wd9nro6BNey2ePgvfId/sPv0Pbv8KftQsOdv1NRK6qvLcHzGGOlE5wUnLof7R1AlO+H&#13;&#10;N/Kj0Si93/oHd+XFi+UuiQtCqc+838Yv/MzLy68aK7/0iflwGY/UWHHMxtPHB4/dwlSyAOOpwHU6&#13;&#10;p4/xjV5jhXro2KtmVC/2RTB+GcyC0cN/npF0j52N9cnkLjni39js/YDRigR4pUEuxNdxdz0bdQvP&#13;&#10;JI5tY3XtRjw8bAx2r8+py3r5tPUwO4D2YNbOZWs70wm/YmvwxxZ0ne3DUc5Bi+YVv5MAcJpeM9D9&#13;&#10;qVvd5+NXTg+f8q78U9JY75+y61vCOt1l6z1cxksJynQVX41K7UqbTdjm6Km63tzF7qrDfcWrgCqg&#13;&#10;pLqwawSHSHoHNXWwx3wuBEl+hQGIe0h4zbl+v/h4q+y9xrV3G9fe7ZmrAPrxl15f9cz0tUDa2qYh&#13;&#10;VYVuNNe2krM0R+nWvkfpkJzsK1cqvgb6VoY4UaaxAjstl0+7utIYggqt7WDD9/G6jt67tCPZTc6c&#13;&#10;Ofzs957E8KJ/G2Pd8kqa7jsf6CuhOYLrq+AyK+8ZxPiNp9Er/VHz3t+799nltxr1WMvMqc6fFy3T&#13;&#10;pcGBoGv8jitzy/qGN238c8fcNhxf1/b84aufXf609VZfpRRAeXWCCN+OMXHGe5LqS1aH1N2bXBuH&#13;&#10;8ZvD50qE+7RnSJUiL6GNF3ZcT29vOBxdfeOYp1fwptX3aRw90YtSx6YuIKCz6ghxutuYVXIH8gNx&#13;&#10;89Y3Tvow1UihttkbM4BP75slzAfxSY6jW542u7u9GvVskHCwaFeVRtiGRJMf62/9Alxylk+WyTM9&#13;&#10;4LLVwj1jqo70g/ejcrA5Bd4kKgt8adrdxt7VeTulN8o/c7584llt1DSajOOrZwQ7lLceObngjN5h&#13;&#10;Ofh2RIuf7/XM4beefHT5djhbnb/8sLbwRX7nayQ5xebuLw1YUWjC6UWXF3Ua3gktyCOfbA2ovshz&#13;&#10;fOscnt+89qzEeLj2d89GjYHIOaaSr/pU6fHsy6P0xJYEF1TyynyDn2XoHqFFtzWXbGBDpufRFgx0&#13;&#10;nxN0FtQowE4Ak5eQn/Uy9avWpVTEh/hOFi9OLCYjfr3wJrZDAJjAVsE8J6DQeQYcn9xANRcMFVvj&#13;&#10;jQ3Z163AR/0otsl2a5dyzx2zazkLhKu+rs+tODvjbfI7h8+d+xM01H204T8qIVtgQIOa2F0vqGn3&#13;&#10;0Q6P9UCa3MsRw1j5ZOO71+q8R2AoWetzLAg2XKZddKofN/5HixyTKxuufDA3fPgQsCoYmZzqqKDV&#13;&#10;h8X12MXxHNGlwKtcAvNS0nCTX9AfNvU5dlXEP3nhIilwwbB42ee7Kzyepi/2j35+gjcwcG48cZWD&#13;&#10;Vu1GuD687BMYONT9O2X4BAmMfTDDhre2foGD4VxAZTT5yvQSfvzOa/l1eaeNitmO2SW9CyAzDvQC&#13;&#10;AbnmR6EX/sDX8QeH8/DGA5kcE6cy+OfXxj5LjxYfcaccnZ2gO1LEur4qWHMHa24C5LwwbcxYj3x5&#13;&#10;Qsfx9rxdXAXh+aNTOKe/QyXkGsRsejUlW81vy/e59wfhWYB6jM5eGMZ1eCY/npNO+4gv/itgjT6U&#13;&#10;U+cW1NoZ3nv6tZSwwGfwlVPmofoZvVqw6RMVu0+qAyMZ9oetf6EW5fkwvhFVv+lCsOwOMsQDSKXn&#13;&#10;y9FHh/8vuPwgLZet+VhracZYycU2yvCDm78syJOeokEPL7L1w8mSjei6cuYoxuiC/wQY0zebHf0d&#13;&#10;v8cz/Hacxd/DfOfWFozdUi2f8M172sd4mh9c+T31IpnLR/e0S4fnW/umXajVTifBRc+z3f5PFzR0&#13;&#10;84O1AfEndwGa5c3G2Qc02vc2Lq9McuFj/hHP2myB/n4eGN93vuVvaad8QdoL1kxn+iUfVWaPU8/s&#13;&#10;ZH1b90zWUTxp2qXV50Q4XB/c9IbGCVQuhw66xzPZA8/H8HKVtzz6vQXysjt8glrt5ruGJ/t3MRxs&#13;&#10;zWtu7ZNdUR9lY2U8s+cD9+v38GDAuS8kjMdq6FyPTeJ11zQTJ3jszA+8eHL4pF99GdxdRWBtcngT&#13;&#10;pRRHiNODOqZtXVsbrswwGLqzC64gXnxTbVlv//RzJ5D3tGdYgksdQMO/rY/z8XDwhdAfX2CvfuhV&#13;&#10;gO3hgZ74AbtGJzzs4OK0GZVYImarS8HaPdWzI3MxweLawDru9JDPmcPiZXTgMu7IXsHTrwBp9Ocr&#13;&#10;nY9/qhOVmy75FFsSpqTK0DPfp/Fj22Prki7f+7Sxz69/53Ln//J/+o+bPwj+QYDwMVxDg9GjnBAm&#13;&#10;gAAHjbeOw4MyxKYC4DFRycAaNMnrxy+6t8X4DXIoyGCpifXDFvz3lAtgcA96K+1JTH3w2bcv9z4R&#13;&#10;dNZnrP6q3dt+9PnlZz/5/NI2sE1SCwwU2FAwgwrn4cc6+YS2EOSezk3C1tHkoNQgGO+FT7pF+1lv&#13;&#10;EArgfFFQyIuvC2htkLNPInDUDEFmVccDQM563orvTLHB2j329vlaeAXM3tVb1wA+/qCdIT/8Vg85&#13;&#10;fBqihxzxQSdPv/7y8tUXP7189WVBFV8X2FPDjdFMOz1SwHSWLu+kd/j36bnkOQ+Zys8h7DCrETHo&#13;&#10;FAxJdfRBRjhcs8/emk1HTG/geM+EtN1pfJ7gSYEwe5vWCg1nJm2yCcatOk3vBqZblI9Hdt1ubl1F&#13;&#10;dhUOPGdegyudrfnNGh2VViX0wKkC8bsONBbnL5w3RCqp8ga97GZnXH/s4ixvDxXL32JXJDTUZNZM&#13;&#10;ounBBc+jRFmOgeCFr9YMbEfaSpDZIqVKtIUNsoHrwH6QKwsTW9QcNZHvLjhxQvcLWLPoYwdTuQ9c&#13;&#10;F+SroVtgani9teshqcUldn/RhMLCiIWJ1YPyYiqCnRPGhOH9wwOx23F7gKkzlnp85TRC9wVtleYv&#13;&#10;D+n/1U7pity3AFa21bvXVs8PtoBmJ9VGYncedp4LpYNaaA/WLEi+fh7u7GExJs6nI434vSZQCC5w&#13;&#10;Nhq04G1C/L2dZGsJp5DyiEi//FFwrHpDw1UwZT3M82My8xv9/M8v//DyawWckpUNbkec7NJ5NunO&#13;&#10;tZotvLSPnxay+mVhqT/dLqo/3P8mQuXlSYOspveTPfo5u6NqkKWccNSjyXE1nvBpEOmgYxxtAWV1&#13;&#10;jlbSd/mp7xxkDdwD04PlSMB/99Akf+dHqwdB8Vr1xUPyBRpkNvrf4rynZ+hnnLuCA/c0LZtUZN5R&#13;&#10;j1eNrjzOdHTpt3qHNn3jejbpwo6JOAFpp8g74douICax2U0bqp4PvoCLBYjGHSQWAfmRoDv+sZcQ&#13;&#10;ZGRj+E5dil47Rq5viL5FBQsCaw8Pl8NFz+jugShOU4Q2DDp/3qSdTARcm5Aeo2+ivQEEXg2u4vt5&#13;&#10;QXb3BKh27wE5mTbBLc8D5BiazVnu7ABeu1ieevFKfRPgNzEE0FeGbUrwOaLXBRGeN/SS+eo7w5Pd&#13;&#10;6Tnmjo6jwT3u9Ga1INauxidZ6KLKElxpctLX+aR7jUg6MhBZhx+cwQvLeH/FwvDxEUiUw3K2KLhW&#13;&#10;m4WGwM11oVYJZ6dkLMA34qOF5ptkuFsZbaP0ewVionev4EILbPcKcP3wXv1TgYAf3W8P4vvf6Vqf&#13;&#10;UH9BnnyiYWdttJccrj6T7zRkCY96EV+xY5fNL1786PKnX/13lx8//UFtmd06Mb5fatuxHTO1V/FA&#13;&#10;N3R9dqxCh6rym370eex7J5tS6T3jg0bO3kS83GlxtxlZ+y2szPqUaGlrEQpl1SQLJXIa6bp6Hz97&#13;&#10;Qy7cHvbTHR7UXYqn61fz/Re9+ffg8q3n7ZYXogVhsIUxBiHmOiGm73DzcR5mx+qftZPQTx70CddG&#13;&#10;8qcdBoEndbGzOp19fd7e7qhIWyC6e0ewZ5DJZqdaQbpRLjO+qvf2cd44jOhhmzN0NZ71l+1e1FS0&#13;&#10;PulJkF8O5l4vedCkPuXh3Q+jr237Orj06k+9KA139wpSpc16q/KyiToepo05lak+ai1rnWevN+1n&#13;&#10;LWj7pXagVwLuvHmyPK0OCd8+sOua3PPbzpFMFeyMdjWqB9g/f9pYrp/n+ZcxB5/RpzzrbWu7kDx5&#13;&#10;1ItL1ckv2xlV0Cocn330/cu3P/x+ctVGpUs7qT7MN/nID376h5f/4k/+H5cvXgpkxd852Aj50e6a&#13;&#10;/fA6m0r+xnEgv5H03g0b/PUQ7wH/K17OvitzOD/3/qsVDuebXCf96hVvYUDkSdf7U+rAHK5vmOjd&#13;&#10;QRsH3t07TZ0cae8fyhzcUm9X53yjdeBXt87l3/L/4exwr/T5+VsVjvQ+IXc61bdF5nPuMDh8u3DT&#13;&#10;7VXHV7bP+C+t5H9qME2cekxDVxS7+qac37wbwK/8dyR8l32zwbuUd1f/KrDvSp2rXyz7fv4v0nwf&#13;&#10;9q/Lex+H61+EfT//fZz/5rC/SsNRyYZegvAgSHvoAeMCWGsz1mZePVQPeezvf4eEXGGBCpwkEx8r&#13;&#10;yzwwPAVOdUNf2k201jKf/rT2+V0Dc7RxHpDAcGrV4bz5QW2qHaM/qG/94PHHl08e9dlxf5uDae9r&#13;&#10;D2uPnzdn44dkeLa2E91wRVuwJUA8aWPVkD2cVRizLWbq+d0+qJ0VKKERN3YHIChiu7Vu/CJIplFv&#13;&#10;n2N72UPJOtRgDtfv11tr2ALDDgbzmUSONup7UI3H7m6tK37GDjjrBoY/waO78WRyGeqd9aUgg9tD&#13;&#10;8C4fxL/rdRHpy66qj5sz3y/YD/xnn31y+c53Plu//vnnP778xV/+sN1U27kGL8YFHbfy84Vobk6o&#13;&#10;Hw1mu9AF03RmOqZM/eDGCZ1h2Dg4nslhjmaez+J7cOTqkEmeNM0GOrLSb3bX3xmTKUMngbiZYgeD&#13;&#10;3nypPEVP1mEqwPlb8PMmcLVnK06fYOl78oS2hIPi+r+8EeMuU2L5S8NTfqBcyIyh7PBmMZYu2FMA&#13;&#10;KNm2O1ppdDL+Q4nOs3bqetYuUK755ssWqtZTBIiEtYbXm8vRXb48vYVzwaYlJIW21BiBqRZMRTB6&#13;&#10;l91xvwv6pOuAR3+6wkP5dLK1iLDM/2OeL9HRmZ8Flc7gMJd9ab0n3MqiE5rm3weZ4dyD5rCqxtYn&#13;&#10;wvW0efkW5aZjOji8wbXS08vxRXP/D3qh99OPCxKZ7x0h4DL/utOOlPcfVb71AS+37esj1eOXjXEw&#13;&#10;ZJ5iDPvVz89YP/XNJ5+1a9hznx0nfbheJKB5kqBWcpg3zV+7m1yUv4zdEWY+hOPYP/7HsK7Tk2qu&#13;&#10;yGTqTH9zla77DX//yOm6YvTHBgIr1sbqX6/5B+jgw7G2eFyNlStC+LqUA+cgupiepdzG4F0vr7La&#13;&#10;FSrdPKwywPa5sQQ/DziDKY1NrOsZX/J3Dwbm7zVa804KuNYVfsFCnTa/7N/U5n6Y8o/NbxWhp6Vj&#13;&#10;7+jZMkZZlk8Okt3dgMpJWXbp4bquzdFWEnyH8o6VKG1tR3BkUAbfk0WdNO+JWy8qo/rKV3KCVb/A&#13;&#10;3m0Bx5yaHZdQ3TXydqs6jG434yEUa1NyO23xg4/vXT785NHl/odwBxkvluWef9XsoMDVFwVy2yUY&#13;&#10;cvNlQaeWemKp8qU9O3pT9vaSdoiwOf3NNxjHX4e1IF/mevTyQTOJZ5ef3q2/aU3gHHj47/+YTuOP&#13;&#10;D0wXyFBWOnRoO9xLsuby4mlzzPoeTncDXbtODJUjm2gr7xdo5NjXwZTPv06bflDDZ4fJ1c+uF4AP&#13;&#10;Id/R7vDHKy76Go0bQeOXYS/defzVYipzbk8GP0IoGU7Rkw9GCtl3lAmjuTP7A86V5x+D6N9b2FPi&#13;&#10;f5D/p/8JdbSvgnWhUSgpRdHRfKZMIDe5TqNULUhfdCbz1GBA59B3S/cw8hzv7H2TsezRpTKGGb3r&#13;&#10;tbRjZxd+ZUjTnqhfaRQCNutHmzB/KHHjnPrQ7YrqC2QNULb233k7uMfS1gY23ql1bO3Xrvde5LCZ&#13;&#10;h0rnfs0DP1pHFq3qirbUMT/dFb7y5052Z2wnicubR8Z2EalPfvP103bw43fwBBT/VLYHTuPctf6E&#13;&#10;MAfX2pHaa+tYHmARlK3IeYQGGj6Ajp3kldb1aw+b4wHGwV1h+JxnFWddhL6sJwRyih5bZ/7tkBUi&#13;&#10;+hyfkz/q3au3jq3NO/sDh78rH0eUq8+UH1flsRHow6PLBTsm517iOgsaq+cYutn5UDj/b+vys3OU&#13;&#10;8QLunS3e4wVf5XmQuPad2Y5BuygvZs0bpl9ZjCK/dHIMr3ofX67PszHlsms+IgjzrYRXH1ldZgDj&#13;&#10;t9qrJLs86JPuNhtxLNi5skRdoGoX9Oh5R0rsD9TBagxLnWQzXvOM4lV+5EWz6ZcvXfmcrjw4qLw5&#13;&#10;1t0Fc3QjsMShDoK/HeEcKfe7KD8+/OwBRHqwS+xsGi76WMBnZwH8npHwb2OO0Z4xydsuU32FkWx7&#13;&#10;Ea/neJ7JbewBRvn5SRcIpyPqcj3qNx7oot8NAPHt3qDj+kD7zlU+z52gGTaIYmsH2H538E3jI/ik&#13;&#10;UQm+d6t8unDq3kTm7kdtBhCMOgRmz9PazVSA+mBWsCs30d/cY77Nb2jAUToRrukSb76CjeOHJ+2q&#13;&#10;FoaW0N9hRrpDOX51Nz+6dw1anQMB0F71xYrX6XmwfLefK4qS6DVx+1tb4SZ9nLpbeb+lgb/d4Nu4&#13;&#10;Y3VG/6Tscrsa86V1qS4P7moDQPqwPYdN7rX/Egz8YOFTyXj0dSUnPdvMl2IEH0dn8Qh/2Us0Eais&#13;&#10;W4ZcYOmZHKz+et56cuk9aW86rE4IAvHg/0ljnd9tzfx7ramfIHDY+hMcaCLdfJ/v37U7ewPxO22o&#13;&#10;BM/kFLianE9D/c/vPbv86Yuf7XkhWUh3O8a7mzH67nzT7y35KJKwpUw92S1drV7POdioLPruvGug&#13;&#10;6XLjbnndbz6M2BR3pXeDl658qrvRmIFKvvG3+XXwR9FXfR/gEeA9s+kV5vjQ1Q4hmfT4UPM7I4VX&#13;&#10;dpYqvX/ZF1C8628k9Dv+5cN9/rnYFRzgR2+XaLmQDENtv0rqKiXthayGf2zEb7J454N7PqTsbHlw&#13;&#10;6MPHm9vwPWjC+bhxQu9Ddd9zq3zr6/zGU8cwjkYnSK4M1n7k/Ef/46yC17SVuH/5tPHob334nctv&#13;&#10;1vb7jPSfNJ54XizDo9r/F20XKpDnVWtO+wLEVR/7dHt82JnyUbrJe3ukpB8nT31KOnnZmvpefqp/&#13;&#10;ENTjGdtXjefvF3Nxt/lp35Wrn/HcId5fWKc/fZeXVd9sU4z0lZ7evYjdcyZ6i9aCzSbjetZ4a/xd&#13;&#10;m0invvz64Yffvjz+tb97+fSz36y6fLd56qMC5r+6fPHFX11+8pf/5PL5n//Xl5//9K/aPe6rAqwo&#13;&#10;l2DNa7S/3b5Iv1GXdP5nE0Ev9+vT7JopMNAueex7YLQpxkDOUh1ZbuWkhS/78SX2FbznOc1xeXM+&#13;&#10;4AdeuzQPZadwCJxcsF+p5q/mvNePUoy2er9g2Mpt3IL+xhPRtNCGx/F05pb71HryOdAX1NhvB36S&#13;&#10;81ontishGO0U2eJ58gQ3+cIp6M6xYK7O5BOI6LDbH7S3QC9pcAscFdsjWJaEyng+yEciM586PChB&#13;&#10;b+cPLun0Q9f7tHnXCzgLZ5iunJ2r0YgO3eJydoHEGKOxpcQ9exy7MiTZedF/NMZYsQQAShuS4Hah&#13;&#10;LL6zBR2XJriM90z+7uWT59jzwOjPbnwPXXAL3Ox8uD484WXrEJ0ruQM+aXBKrZsYDXOzEwxYt9C1&#13;&#10;tpi9j/fQdWUGf9o0XUg1Zetke/6e7j2JfdTcUnAoaW9+avdH8ytB1+wgnZzsri8TYCagXN6DXpb2&#13;&#10;fP2FPo48yUre2ximq47oZjOtFb3aYbL9hiQPLxg+ZpdXwWp0ZJfG8dP1fIpscCTHdp8F5Ljq/zZu&#13;&#10;u2l0AXRl0xv/8dJTp9mXTsm7oEP8hpf+FoAXPFnJ7kBvR8wcnxjbw3PNqFz6iz+0PZPH+Hau7d6P&#13;&#10;NsVBpyeA+sDimZ/O5uON3g/8/CguLXewOR2Qf3IGu/g6LXA46Xz+eZWV3vqdfY7/h6eyUv0HC6d7&#13;&#10;Z3rAgwZBG2feoRbbZfboFShes01w/J+fRSG80ZfXmFVbqS01C5MNYvKNG74bv9lYjV2gaflHzjBl&#13;&#10;H/3HAm2n+4OAb/Ezh9PhWxArnZCSDOc86eIntuMLbnbFI71p5Q7s0Uk+Fuzhu5Ihn33Th/rMH9Fb&#13;&#10;bFnnG9+4YL3t9Fofqz0bjqQGQ60oKc+PRru0W7C79mniYFl6Op0NK4n/2TIkdhZdn50tNg6SOznZ&#13;&#10;VTt1OHG9o/uVzwZ449NqNW4PRPddPDe+bq5wz/McY08QcPRL9/xTf2cdgCK144KRTx+MUvjSq7GS&#13;&#10;/LWXaMev+BdrTv7Mu8wL+w319QcdbdX7vGqXpaMVX86Cb7eDa+VOe3D6jZBuehTQ/NMZrkp31UVX&#13;&#10;dnP21UA+sd2J5UbjZsePe7nu97/78eWzD9tw8//+H/03hmeN/+5dvmqgcL+C0MBKgLFdQ7RFiZS6&#13;&#10;ILwIyDOJtBiziXd5WCPs6wbs6ec6AY926ASXmCjfqzZsh4QY8qAOnimr0o67Bnm9Vfn4k48vH3/n&#13;&#10;u5cPP/q4YM8vLp+36+qXPbR6+fN4bMC1hSgT3OjgySRlD498ksFROtwmqGfhvQd2TcIsUlPwdgsN&#13;&#10;SFDl8wZhPjciQOpZb755082urM99giQCtrbn0hrCBSV264GQweXj+48vv/4bv3f5nd/+ty6/+dvt&#13;&#10;AvZJn4bIWVLndjZYQxt7r758ffnqx19cfvAv/uTyh//sv+xThn+8xU47vWZJFvDvrSOuEswprw1S&#13;&#10;otw18ErP99ORhVeatbCDB4M/C9sP293H5ImXWDziWHZ4fd0C7RoRzmegqfOuE7LYxl7bWlzHU37W&#13;&#10;nl45TU3uFjbwdgJ060I5dbqd42fDBR0Fu8kmnnlNZ41IhcrnRQ5O2DX/IWs/HugImN493oL1MOx5&#13;&#10;PJvYp6Qz0Ydj+ulfjn0We1SuFBMv20moyldzE91gN5juLlvLX0N4mAgiXxBsOZ7678FvLUOxd9UD&#13;&#10;q/X5fsqyiLVdMpTrjaR7mYpUgoLu9sxXcK0JDV62+KNh11tNxnjUMDbIX8BmPlVzEy8hCz+/TSQI&#13;&#10;D055uE9I6XZNPAF32S+jgD/A8VUPML+ymlL6meS41GGFJ53c7+HvdXlk8i4oO9wWXrlFTq1tZZLs&#13;&#10;k5U708drvUoZbBr324Xj1XMylhcT+BtxuT793f0dAbDxBB4OIDEQX6VVdzbRQyy+TjCjfL57uXz7&#13;&#10;1aeXf/vVP7j81p3vlEg9t+Y6nuLTIu9JCb58f7rPMd7ZQ5H/8s4/ufzBgz9qV48+NdGP7FcFe2p8&#13;&#10;2evou/LpZlh6IrNmoFz+fa8AssHpvEziWrzy8GjBZoyRsu2QsHYE6RzdQx07695pFJhHbAFxOogm&#13;&#10;nzPB5oddTQ/q196SV28TbJ/CTJi7PcRc0Gd+c+DpscWNV+GecaqT2jb+3A/aAgkpwoPk+REfLw/O&#13;&#10;dUyeVAUqZG0H3+aWKKCd/26hOx9/aWuVeFiQGQohJOKZvO9i7TVCtwl7IXoNYL0NDBc7dw7Prb8Y&#13;&#10;pTlx5eMNX8MXYhqR/6bySVVZA4nKxh/dcx76G76u50M40nMbbDSE16ZsAJMsdOUBMbRhzT9dd5M+&#13;&#10;7STNUOsq7RZZugk7n/Xm68EdXPZX1+MkjvRhfAKf6Z4Thpf+7fZ43hqOj+qXiupz8gJC6VPfouzD&#13;&#10;FrCYji7Xz9AFQ61eXfHRJ1n7QZOIKxTZfQIuG91vp0l5t0Uru4zahXLOS87yZq3qnj7Vg/P9hItM&#13;&#10;9+sTHve54kcFzTy6fFLaw+CeXb569dMWJX7e7lB2MLt3+eThd9tt9fuXJ3c/6c3ggik3sspmmKKG&#13;&#10;BS7yt9pkPhNvX778/PKTZ395+cnLP68dPAGN+GHTDVirdqtT6cY0azszpzOfcj27SRtnpMPsugel&#13;&#10;2rhDcfLOr6KtHaSPO9mLPDERnD/2mjWPfrQtk7tUdq4D5gtv9Pl0nT0s0ARWP8leUFVv890PqmuP&#13;&#10;XiT36Ie5B8LrL7YaMsOsH3hTHxCy0c90LeO8vHx+59nl88c9lK2MH+OSLU7Gw4JPI/w6neN3blA6&#13;&#10;f+Hnt8nifCPd9X7SLrVdLX3EY2ORgnXn3/Ep6JaPkJtA2ieCvA6GqZIoGmDgNrW9mm/3QFiU38lI&#13;&#10;++Gwq+ud+wXAzs4WqdPz3Y/zk9NGvGrQ86J6fp5i53PxvXoLPj95EY9wPapuQPuqgFxjI3zOdzuf&#13;&#10;mmWc1meA9GvRffqyF4deFRTzqha86/EdHv2lH/UaPvx+dO/bl9/65O9fvvvRb10+ffK9Akc+bvzz&#13;&#10;4PKzr354+Rc//seXH/zsn15+/uIn+eXTaE76/h9NTVdv01iI9zj4kP/+To+C1mTb+cD4/83jlP5m&#13;&#10;2n9/d/i7Havb3dz4PHkn/x3c7YqWb3nK1Ha9vT9Xt/uD8R0d6YfGTSe3vJusx3OONY7GDm+n1NEi&#13;&#10;ro9u3+G66fqdRGBupU7qO65ueA4XtzJaqCrvrzhunB6ZwrCEkzrMNxHelv9F7EHld44DmgeoU/mE&#13;&#10;vyM5r7pZAyR40Kcczf+q4/1SYN6X9leVuaX/Ytlb+t90/jeh8X7Zf136+Hsfz9/ELzrgj/7/JYO9&#13;&#10;V/ybelfGHFRbUKOTSbJWA1V98ZvGjdo541o+MQtd7Wyyj4oxrTb5RhEHp0c9rQar/+IBljce+W78&#13;&#10;gFL64D0Yb1jdaf21rAVjxuvj+uMPC7r/tEBWf096mfBhC/Ve5OF1dr941li01rLuMS7IsB+e1sJP&#13;&#10;fZCFzka6uqPStPwd6cLXFVb3G/t4AP6iseM+rxJgLW/tcw/Jmu/Z2eLN869OXxyCkisOkza8cTGG&#13;&#10;w6THWEuSIscDhS3rwJ7/JQTvIbl5/gJeLepIYwD9bz9eDiUhuxxNlZoc7Oflqsc9QP3440cFqvbi&#13;&#10;ag9Sv/7q6eVHP/788vnnP7l89VW70dfdrf9p/jhT+pd+1o92fUilFwtHWIof8wnjPsHMCyaoSMnN&#13;&#10;7du92xyk++f1684LliFe1984bjIv8dgZyK662Bwoici4+Uv4N76e44UQcjhueLukb8kVO2WuecDY&#13;&#10;tFMqZWf9eRaQrtvv2n+BGdrFBdKYs/jJ/iWvnOCGjaHCtJcmQ7xdPe3CleP79Kux6YsWr61XLIh4&#13;&#10;usQq6lq+/q8+hUtliS/2BMve93uh0+dE6fNF6yzGv4pu7EyGxuC00iP7jYs88Jq98/MTTJsXhBa1&#13;&#10;idWiOr0Ivh7tcgTbbjfCQJaX+MbDz/JrvJgDJcbRAwYNAlOWB4SFjcaD8Wc+Hcx2PL3ioUs7vzas&#13;&#10;34MlAaLWsvi+MdwCfoyDM9JtcRB6sj5sjemDgog++vBR/vq4YFVtDn6CBd9P6MYX3uzo+OxpoxoV&#13;&#10;Nh0tkDR489OXjW3Dms2zZn/Gxs8CZFdjIvXpZfNvPr3F4RS2YFZOYoU3/HTuD28L4MZB8rHjuNkw&#13;&#10;MXgKnAxw4yU5laU/dZ/u2JZjhuttnhd3s8XWjOa0lSXr9NS1ssbGg+p/BfHSk5Lk6NSPQNzz0Hmo&#13;&#10;sZFteTgfx4wj775eOq2dCNA8ae1Q5+0oBXS6dnHwyfcL8UTIdtQD3lh+D6GHO1ylbR2DgMEbj6PR&#13;&#10;72hKu+F6e77JfaUBfiTD5Zp+uIu0zdegrszG+injBA/wq+BP0a0x3PCfh9Wnng9JMIbd8O7FnMoJ&#13;&#10;kANvLUIFwcIY5gsUZ40iW546UJr8nhI+eHS/zQAeXh486UEyu0AT3Muv62O+rK/5eb71dWXpqrwb&#13;&#10;T11tfUIdym1PcmSWfn0qxLbkpdPNG8dT8wG1Pr6+bK3gq+aHe2l0DJ3y/p92JrrK/BscV5auGLqL&#13;&#10;H3PQ+U/8OV9vOl/1kjzzq6oftQpgfS3ItL+pObjZKR83xnhU0O8apWTYMkXtBv797OUA19rKyr/o&#13;&#10;QT+S7hXaOqLAYI0z8s0V1Zc9tMYnMJDgu1+pnHjBOBrIXzioC/5/+XiXszWoiO1F/RSAV9XfnwPf&#13;&#10;f/sDLNxH5mOv+F5C/7oYhIz4d+xEhxoAfNTfjKJs6cqof37pTqV137EXjzg32JN0LtxXydarXAXR&#13;&#10;z9oVEj6dCfAFarJFfwtEKu0c+YV2SOOkIqwQHaFVXn/3H1lbrz/Vlz48ganbqIBTZArrF3te0dq0&#13;&#10;tlrAoDV8L1sK6tjXX5JltsdMZK5SJQ4mkep8kxVp6d2zP33JNw68G/173/3kcvn0g/i1bsWXk6uA&#13;&#10;69eff3G5/LTPTFsjrwx733S1NTy44CUnWmssnPulA0Ej8cIP+J/16+3CqS0Hf3MU/HQ7yCuJ9XHv&#13;&#10;ueXb9hsPIIN35W9BiZzBL9rB3NLpnFqXOdm0dqfwghLnRNXLZNn6XPc3frXrtfCnDiW07lrTAABA&#13;&#10;AElEQVTjgvrT0SEUhcrAv87/2pmtLHmC4mOhOKLWWW9tFz/l41nfi1M/gYUrPY63sGCRfoao5PEp&#13;&#10;++QNoOt9ar1kxebrCkAT/HQKUWyetoq/VqZ6giZ5Swj4XNt05H7PxR41V8Dj6ohnb/2tHQnWyzlh&#13;&#10;7K//yaA/mo+6zb4bkxqQIAs/JgxUOhkrD0/ld8Tb+mtyV/Z0HCHEc7+Ht07hmT9I6u/wxjaOqz6k&#13;&#10;u2U/7RrA/OzopLwY1b/MhzuDVn/YRxv9oM/XP+irC+i8eFFfUlDl1hCpJzz6n/M8z331RJ1AcAx1&#13;&#10;nr7j5aizLPQC4CPqxTrF4Ngfzy77dyve7cDmL7sG56K/q4+dHWUrG65hoad0c9dnNmtP1JHXzTk8&#13;&#10;eH4lYMQupqhlc3JtXOCe3tVBB34dbrteKlh0Iz6XlDo+/JvyAhwAoMk8+5QF9y0Hj+aH9/rC5T0v&#13;&#10;Zgis7Q+V1097jvJVD7i0Z+EaLAONgXwUydacib4bdJScgrvqmUhDv8NfOt46++orTPgob7jwK7/7&#13;&#10;W33y/Nbc1Ri4eeqb7D7kwUxuBWtrT/EjrzVeftcbkAvOudPutavy1gUqvLZYGQg2iSx1TYU2NZ6q&#13;&#10;6+rRaRDWIK3cAhdCay1ZP3rfc9ZwWLm+Gz7zmo9aX//2/Q8uH5S+gJ1eon9j52P8xn/Gvgkb/riW&#13;&#10;34ujRZ03Jrpz+fnLLy9/+aINjaLjGbsH9889f279dfORlHPqt7HkUcKxSCxWfjLRBj8GezQzn6K3&#13;&#10;tc2UtWxwJboNfmPpyb+UwUCjHDUfbF3cbLNESIMhSweWHLdyrufPLjqu6M6N++ScGcoZb6W9nT/P&#13;&#10;x66VdCXAwHF+rqQOjvKrXYdwpzEcT/p2aNxv3RDPRxE7byyrLpU+fP0j53DhNubePud0u/IVGCNp&#13;&#10;9yao8lfhcYcbZcdpYwSbaj1sJ92ers+t+nhb6y7mc3y3st2js+fuw3Xk3ljfpK5x+91tNmK8MkZ6&#13;&#10;+fnB5Tcff3j5/uMP9pzm89qSL1rD0absk8GdyVHVTMD8eLRyOWMmKGqHUDl2f9WuiDZi0X7SR/NR&#13;&#10;Ilx1SMn8+03PXNhsc6aCYT1nLxQ3ca31fJ0cfamhZ2y+fGfefKexkM1OXvQ1tTt96dZc1YvTb3rW&#13;&#10;5An4dmZL+Ecf/trlu7/3715+7Xf/nTb6+lbPrePXM7V8/wRgFpDYV9N++pf/7PIn/+Q/vfzFH//n&#13;&#10;rVmdL7Qt+Cc+nU/wD/3XXKm62cezQT4gMIk8twCkjXOQKY3+ewy0saRidLYRE5tUjr4E/Mx1ao8X&#13;&#10;UHS1JX3Rozyj9bO7HHz14XBFn2vgikfYXVSwpLoqnwsNprOA4uFi43IFSbpa8B366VkpO0MKeGQ7&#13;&#10;vEMkSIl/up0euhAUKrAXjvFfvqmawDRridqcm85WsjL4oScyH18+9PEeSasoS0fHl0n4Fvz7bHxn&#13;&#10;vNHlxqYyyh1fXQPfboEwjPHgk8nY5BZQJRB0gZXxJpDzFlxLZ2vzKksL19/Rhgspuqf1W34OOj6O&#13;&#10;rfPRDKH0uKrMdu5MVvahh06xy2fSEd0Gq+1eAHFA21FRudLUj+Hn5y6VLU+aAw5XcNIpGqeNqC1K&#13;&#10;Fgn0wvY33xQgZzfK931mwXThXSDvFVeDyXBXLhs+yJbGq8aIXmzVJ7WYUpPMR3oefq3vN58+3GKm&#13;&#10;NiV8Ahb5gx1l7zVmtDsp+qsX8cMuAsfwLricXLc6FJboyLeS29/mdfhKR/y/8gJhBbLddLHxR/kL&#13;&#10;qq2sYMvTrvLNfKGfR+hV9uiBHSodv2Q+ddgz93x7NmCLte6lKU3P6nk4jP+6f7ixS2Wjq6+3FkTm&#13;&#10;xXDNfkFV5qxhoaUU66sVfjriR98nZgJuz3gFKz5Ix8acduDV7rk3nhbUS0/8KtSjjb/5avBkI8ut&#13;&#10;HQikgw6iof0rX+AfHCUPPomWPn8pf36qvqVD9ep5bTp78Gs+/7IvQwnQX9B6ZdniMAMlqeI7HdKr&#13;&#10;9spKufmvPHQF3ct1HE34f67gmU9e+xvthXpB//S6T8kHu9LB0j2Z7XQqz+6bq/topA9YlXXE5bFj&#13;&#10;ss0W8fJ65eozwzEZKgFeXWdLJZztEFvSdLuy0WVHerYDeDWinVrrV6qD6pvdVtlovjYeBO0a/1WG&#13;&#10;vcLMlvSpHoPjewJY8cx/1RW9LeDtrpz9Xc8fy2MfvLHXDvJmJ/gcTmqIusHm8MnU99nhl5wCSue/&#13;&#10;sy1m6Kk23P/IDX88PWz8y0Z8kFw0A/+CuTsvcBqu8JgHWne2QqVtt1h6t0VwflTR7Jtvl6EtXzBs&#13;&#10;OOfDfLKDLtCQF1Blj95X/8JPvtXtwPHAYvSI+dsuq4Kg+e5pIwAahwx4NlNwL4Vmi8fZ4bc/+/Ty&#13;&#10;/e98FFw2+T//H/+v1SEPutpavgHWgz4x8ridJOyW8rDrD558uIVSwT+CIu83YX7UwEWV3ttNCaDS&#13;&#10;W9SzsBAftZ29DSlIMsoWpanQQxPmppVnTToFSk55zwsyqLwdGE0MXjaRy0UzSeUqa6L6uE8CPu7B&#13;&#10;wIsmUp//xV9dvv5Ju5V+0S6KTQjwLsiBYTf4S3IPahxngJ/BMoJG3L1J+HYUqKat0cmQmjwD3fu9&#13;&#10;aWTim/vs8yrSX/RW3LMWXJ1f7hMeBck1wRDY893Pvn/5n/2Df//yd3//9y6PPq2hjGwkkrdzcyXj&#13;&#10;r9Rz0lmvw0LxV3/58vLP/vE/vvy3/83/q4dxf15FWfWa/ixqngY+52ll9F7BuQJ0H8QbmgbB9Mgx&#13;&#10;FhiSjkzeBQJv0hYNUdMAjo3SY4wJAnXPDoJ0BDYemWsqSks5SRvngvU8fIhxnT17mYzrLvfQAWFH&#13;&#10;J4P3LRZM3xqAoQl/NPMFQY+qVy4/3FvQ5iN8HWx4b5+UkTC5Sisnuv13Cc6bqQJ742ULg9Hb4gve&#13;&#10;stvp0Nbe1DjlC4nU8k6y5D/pbYOXR1nzYRU6+AeCAZVV68PFPyxWC1h+nY3PLj1o1Cm0+8T4jiHy&#13;&#10;8gnH2hdpWgdNRDQFpsoHYUdWn67By4Ls7LzyHD2/4U7lcTMh55OlC4CyC8z0ml/T5wIJXVTGw4jZ&#13;&#10;nF76E8iIEZHom5TzHT/0ygbs4q9FAI2VhRz1ejaph6ED9ntjtBmct8F60jCa95J7tn3YYiwclUod&#13;&#10;p66m0OKcCuDNF4tXev2BAU+ZvUDKuNBsAWe6YcASrgGZ959mj5Je1QPYOeiDNw8vn/SWql2bLQTX&#13;&#10;UjC5AkdP7Nld3OAgXWrcUkQpJlSFTl7+6PKnl39x+fPlKyk/DUwOHSrYqMWjcrH41o4ya8DLYxM0&#13;&#10;yu0e9KEqlwAwnpTq0EocLmfvHEf+CTAOfJDgpRNep+l8eDs1E9Q8Yf8PHK6Pjzmf/HhRV3Mk9G8y&#13;&#10;8JHDEU251oEevg/WI88NB3xrU8PxcgFxx0d4J/kMXQTJwYRf0t14EshwFnayCYfP1vPRKG+3i4BP&#13;&#10;kJoBcWVrtxZ8qk7H5xZDtbeR8qkTbTYf8IDsbv2O3T8Fa9idSZ9wp4n6m/wDD0fKBsiCQNeg1jmX&#13;&#10;IfiAXgo1BLS2kiY4qUmdvsjYh2QChQFNqggviCIxWVWZvTFaG7AHgqXQycrl97UW3dPuwaAz1teQ&#13;&#10;61XBqmsjwKg/6/S9TSvIsPbnqkut0byZHaXOFdJUN6u3pZosncULuNWF7KGeVbKeaX2cfna2Vq5B&#13;&#10;8oI4G5Ddrd15XJDhk/vf6vxk1/pr8j1/1WJY/dWzAlSfvfZXkMpxJEjS84vayIeXJwWMf3LvuwWv&#13;&#10;/toCV+1m6YH+m2yB0RcFAyr/xUtBqj8oyKNdWO+1U3o/Pg//KpkFMvexycPrGkb6LRiFfAVV3qmu&#13;&#10;qz3apjqX8mrT6SwwXr+FyqCNA+a3nvCzgQURI6P5XTrQuc4PQYUv/vgucy7AI/mm5+wjSIj1BKCr&#13;&#10;ASdooXYw2e63sPpBuL/96nEyt3No7bUHlhkiGjCk+9oo9hAI701b3dN2R1mdv1y+zMw/e2Tn5vSR&#13;&#10;ny2IvD5n7WE21QbzxR211S+1k3y3Ptrij8GaMnwa12+8BHCkXx6u13fnO9In+zTKR7XNtwVR/laR&#13;&#10;+F67T5+Vpb+zS1m1fzQK1Gl8dteoVINdmuBUu77eu/NBD996IJDMb9pFVfC1nVXPSwQK+zt1YZfD&#13;&#10;d+hxKcEX2xleu5dMApn9PXttRz/5FrdWs7olz9ELGQ/ucN34Xkp+UsrkzpKCuh61OKydFhj7vEDX&#13;&#10;7aCePzzYrrHGgl42aqEse5zWMBQ7YDkHeiitvRht6bDyVLWfbk/a3OBtwbiL/3N7w04ex0k9VFxP&#13;&#10;OW/TQfyPedyo3/R60/GR8eQePRjZHSity9EATk8qCzhu5U/6SbvJfDsfzZD9nRaOPW+6P3mn9DsO&#13;&#10;b/DvUm5Ub3RuJQ7EO7hv5h8ujx2+yef7Jd6/Vv4G/00au7sO5nGvLT1/pGTxd3Keku///9V8Hj2+&#13;&#10;D/urr29a+9UQvzzn34TG+2X/denj6n08v5zLd6nogD+W+KY9bnZ8H9+BVF/fs56Kmr3OJ1nf7cRt&#13;&#10;wVwb6BNpddu1j4fabrCgvQzk1OZfzsE7Tn/5Fd5u9eZwha/35Th3tzRn8OZFxknGvk8e1G/3QOyT&#13;&#10;vs7xcZ9++6AHEx8/NC7SBtfS1188r80TGKjN8xU3fczGMrF1fwssh8IWBOpaHoXbgwyLbNr+tVPk&#13;&#10;jbb5ztMeKDx/+mXzq3bNCPdhmR4PrDJHZ0cq5WNnvKNkHLEH61e1rK286vf0yeVH37XB2IJoQvjc&#13;&#10;fK6zsr5E8vjRB5dvf+tbl8++7UHM3XZR/dnlT/7sLy9f9mUSQSAzYfB4udckxXjSjp+O9WnhR8N8&#13;&#10;khC62wVyrv81plSmrGAGUT4/cJhH0q8ZrrW9OQMhR+8K0wnv+yRqIMcmcIRIX17+ZAyLa37Ipyqy&#13;&#10;f6huzHVFP2YClE8W8/Z97jwetotW/rA+OgCaZ1vy0AMBBH4ehPlFY5YX6Ui/5AsshF8f231DxPzF&#13;&#10;oIj88VRx6xvWZ7ZjbNiNP/Gxh02dyQEO/i3okUHKYXZ8diNx/9cfNl6iew91G3aO7lURwdNJ4554&#13;&#10;aPjUGNs6AkEQe6cni+N05iUaHCxwFFRl7Z6/F8UApAefjYfzBGDEanD3jNnSnwBP9lR+/JQ+G0eX&#13;&#10;D+Bz45nu8aM+CfJ+FT5iwq2l51/7m/OVFc/3Cty0+++jJ9mntQQqud8ag/r7sDWaJwU7RS0idy5f&#13;&#10;FwzINm9eoNN4Irr4YLsHG78ad6nXHnxb5/GydHI25jKiMOeSPj0kEz/bnIBvpqtX1zUaL52BSW2d&#13;&#10;m5kKhEsCR6XShbLuYrZyU1aX7O04rn5aV8NRgcTWCvhbCu3oDId7507zeTDpYgEokujv/EYuWyTH&#13;&#10;AqGjYy4XaysKjZetN+pgw8b1OGFnqC3JSMhtzj1sbAfoZJ30gIEqw2Ncb70qGa0JnZ0IAMTHVX+T&#13;&#10;P1jrgPzpynJAI3nwjlBY0QeT/6jmXQ0On+eoXY53eQoueTJ0Q7cxtCDOZShDKwMdG5I3Dcpe/PFh&#13;&#10;DxqsS65M8prDjj5erdUgag6U5tzfkK3de1A65IdsRE6fsSloMuBZ7Mbjj3uB8ePWlx6VRqcVe/Ws&#13;&#10;nZ8KWH32U4F3iEQmPm4P2jYHhVtl6SDFvWfNz656UQnGK4HC9xovHSzypLkjP/j53afNCr1+AdG7&#13;&#10;w8L5eIZrVnyX97e9Gkb/6HMnfIaPo7m6quak8ZKuStyu1dRYIZB8f2uJ2JdfB0skLy+SkQ/xQ/X9&#13;&#10;QTtN8nfrrtvtPXraQX5tDggeTk2HtUuH9mOfg5bhqPyC8mpHNOerl2x+zcvMS9cW4GP1axIC+Nsf&#13;&#10;009YmS/PyRfCV/G1K9NRfPwKvJPixi+SXSdap/5trTEFur/iuV2fPoQsRw8ozt/ARRy9raFYELoe&#13;&#10;7LDMytDLggYXmJZu+Yk+o/PSQVYgbIiPJ5eOg3dMjeatzh/6aaCHVTopLw7dbV1UIK010aWHcf08&#13;&#10;PLX/vgCygFSBU9l1XyEr3XW5Y3ftX40o/LdD3TmSX+XsbmsAeOWC1zacz2P+FtRurBQzx96B3euF&#13;&#10;CMGqdz/6oPpWnoA3OhAI9bMv+550Y7arbhbAVx9z7ikzHvgsPakD2PNX1ukPIwXsWk+0EdqjtbVw&#13;&#10;4qv+aHKNzQqzS3agN0UTM3hXHTsdqXcfuHYtiXnw4aFOQFDcdFGeL8Ephkfr+oKEb4dytDieB5MQ&#13;&#10;1uj3eXV6LI/eV6brjhPod/zn3KtbtdHhJxt9j00yzF7BVh/ISj+r4wDk9UunNx9e3UWTvAY5q7Td&#13;&#10;d8AVieGQQh7HdIe2NmG8Vo5OccHvEImvBUgHr8+3bmidSf+oD2Yr66V3e+6GR89LXvYs6kU+QL90&#13;&#10;aSlt9keUPB17nqHSR4o4klvKiX048dx95TsN5o36HI/8OZbGw4Qyzp7c8vh8Zcg/44c8/rZDKjwH&#13;&#10;24rNz6mhvzPGhNVt+Pn/uVl9uHnNW5ugE9N41f/cfdxzyYIA6dPLAC9ao3rd2ErA5YhdcSGHwqmL&#13;&#10;yclfGrNpW6c7vASxtp4e+AYdSwxmL3mls5vdWnIbf8M6JQa4cUN4yUp5Q+iCn4VrilWi7JSwOlya&#13;&#10;dovtX7ejrY5W3bodyl1Vt6T5jyS4KjYi8TVXjd4JepAsc5ygzsUOO3hydMb2WIfrSiRMu1by7get&#13;&#10;+z1Ot41f7xYQrYaY57z+oi9ZFFh7ilT2fX+vtDmmTO0FJhdkkS+ONOOPcCfK7dndLSAj4KEkMk9z&#13;&#10;lrJTdM/zhfDys/6GH+/waZe6Xhsoj3IgKP3my4PPN7GA9CHQhWtuN4LwRb3r0zac8SiJ7nsGXpti&#13;&#10;3xYv9d1rnVuZzRsEkpbmMZ651osImM98q77kt1p//3bjJiv9q6/N33W6gml7KzB9Vb9ias9oq+Oe&#13;&#10;Of6oNco/7qX7n1SdMKjsw2S537zfru4nsKecdL05SXnPC3a1xiqwxJr462gqO9km5FWXJ3Vq0/hp&#13;&#10;5/j1+qarztYe0gkUDjpSr40Zq3fHy2+ZZbvsb1UfeB3I+SqAxGt5JwBXOIVGt3QFgUlbe3xFtLGY&#13;&#10;DDZOpxuHjfrV/jMkucZgxdNjaeurhqjr5IDOxdHx4YFihlZbmM66I97481wBytt86Yp+aUFcgdJx&#13;&#10;DYGv1t30B37PMG5Eofbs1/OdZGP/x40pHucraJtHs9mX/IDspa3O64Dx/PaQd+o0fAMMZnOk4Dyf&#13;&#10;+l5+9RsfftbXKF8XR5EP1RYWxplU+o2UUDsTp6Vcdd35WWPWh55rpLe1E9HbnKi8M/aomJiOaCGf&#13;&#10;B69u9EBkn5LPE/O1il83UNnz5nCZP5DV1/ZmnXz8Af2XJ7hLOc8rbLuizLPmOAJTPff49me/c/nN&#13;&#10;v/O/uDx58vHqlHHp/Yjj/Kuvep7y9IsCr77cutef/fE/uvzBf/5/u/z0J39WX8eGPVXSniaSvu+0&#13;&#10;Qcc/qFQA2NlNM3lzipJmA0bXZoBpylHB5t/iHTKIQCWBeksOp2Pl1LOuJfmjt6OjMJUHSDt9Wr7O&#13;&#10;3eMPrsNLti9hwWDWcepf+S4dCZ5aW1Y+nxQUteBOug0GXTCCFG9BU/DYKTMMV74aR8X/5rTRxrM8&#13;&#10;T9DMHyc/hjoEOMEF5naAXSBWeO2oiQ98a1/8aIOWH42XKU2ArXpwdnI8cvEb+jTTqZja0VVz2nQ6&#13;&#10;JrtfQLX+oSx8WH+78YMh9ZJtFxBb6WOfsIyfK8dO7J8M9KL8ktCl027o1sEn6B0nCz7tPDvSRXmu&#13;&#10;7Sw5HWeXBRTrf8J765eU9SeADP7jH+wOvzLko49kr+4t2C84bfiC7Co7vGQN022sTL8Yn227dCMf&#13;&#10;/459qr1rNpQEfnaJnCDl6bc+aja+5seO2rax2IOUthfanUt/ED80PP3mvC9qm8iyDvJKVIAqG9DI&#13;&#10;dkBWpDz+ppkToHYCsskR3myp7inDHg4+cR0VnHo+FOiFoEN5jx1ntfAL5KbrKYN+zxVNBGu1IH7Y&#13;&#10;uXQ6wKNAwmfsVeLqSlD8AD9stR2du1dat6pekxOfPgcvgFOXqa0UiOdAB34voSyobnLJ4ZNlsPVg&#13;&#10;2SlalXD4TPoJ1FUnT32RNR+Pbzux82PQNz8mD3qTHM9laOrR2hcI9FOlLfi1usZOYBd0mByD7Hza&#13;&#10;C2e8n3RB9Q+TgT6epyNt5KkPBf83ZyP/2u7wsacA0mFPxvERLrYG84C8/a2OxRI+BFILiBZ0qg0Q&#13;&#10;aPmycYpA5HvWNZP37FwKh/aiddFoKEtuu/EKGlUG30FNHv+Nj27BnlROr8+De9g8Z8GRwZyg/fqJ&#13;&#10;+JL/dS902tX0tP9Q4fHQhHo0g4OPb+JNGwfO+DXodNtdSWwqbT5xlXWB3Nli8WXBbMyRHHzqtEGV&#13;&#10;it7mZJVlpwV3whm92aY0tkcVFUH+RIeLbtWN+XoGZY27yTO9wzEfb+SXbm51Dt3ps3I8frwRooMM&#13;&#10;jVSSJ9zh8YzIOo9YEeMOM471n1cfubdnYqf+3uyMUXj2m6xqCB/hY2rqdiGOB/LgSzl+sN1sE+xl&#13;&#10;bcsDsXrTbGVLUzcdAoW1l9Jgho8Mp62Hsfvy6Etal5fvfPzh5ffaXfVJtv7KnO9/+fv/m1jJ+Rgw&#13;&#10;Rs5gLyIBmww/8Gne2PMW8T5DEowgo4cmN2E2+bwfzENvA4fD4tJ2r4vakx5EPRBs2QBc4OXDJt2P&#13;&#10;uxbo+qG3hDY5qPFsod9OcGv8ynvcoOzhk3YKLeVhA6lHTaruN9h58lG4Pgq+3S0ERb3+WQrq01ZP&#13;&#10;v2wHs+jS7nGSmI83E2UPZgRSbGEii3noF8vNoap4dlWlugZzugEL/uuMW6h69vV5m+f2cGc7cJQO&#13;&#10;59O24Rc88fu//29fvv87v96k9CiXR1B7NtyZ4ildmmsDvOV3/+xnby7//L/6w8t/+0//0R4aWjSb&#13;&#10;buJnu6VaYa4w/dIzW2x8HA0VcAY6AoeTBd/9WOQYocB4RQYuV7l0osJ0ff5XwWJ2DsQ5r5NowayC&#13;&#10;WumevH4M7ukQPwZbFmg30JuAOEBDY84N2eHweQJSS51/RU/gUI0pbt/ny/1qlHIaBUjCbaGIL97x&#13;&#10;9mRnbz6zlsPOjEEkV41dFRhfCy5VM0NuQcIn58dMDaXdZFTmRZCHm04NPt8uRiWTRaBbWYpW4Y8u&#13;&#10;zxlfW5RmDzgqs07BhACpjGxyabBugVPwZM1uApRn8RqaiJ6Hi3EPTzRGpkmsh6s+r03nG5LEw8sa&#13;&#10;H3RfLCAonHQQHEpr+ELqbguRY7NBQvXVAy4DVgFRjgVG0UvXdkk8D2DJXFlyw5Lt7bq5idODJtvp&#13;&#10;9G6vtRhgbnGnh4fQvWlGv3Ntk52TEmOT8Gfx3jQnfnFMCr45sWuQ3R1e5fj5jcv3Lv+ry79/afoS&#13;&#10;HJkdSrs70Of+XPMx5eTD/MPLjy//yeU/vfwXl/8qbWgoHWBPPqmOtysp3XGujsTTXPJxBN6L20Mb&#13;&#10;5OH9QCoH68Eh91ByPvKCWHN/vT9c8NabHm4l1JIbHmXf8Xbo3+AObgROveL9dg4aVGnjLNug66fa&#13;&#10;socTfLdWvbZYgHvF3TdRPIGUxy+0+T6xLdgPnrvZfjuWNclUdl1c1wtGDcn4bNJ6r2BGAWHwGhr2&#13;&#10;BGxXd/jUAhPRsWstCJLj/UhMf+oXXMfnu48u3Vuwtbs1bxXsToZqSv4u2LH+qZGddsROm3aGZO/2&#13;&#10;jtmDXxZr9FDJ6koww69uoRUJeLQPW0yCt7pGp2/MauJJ4CsYvrtAe/UETLp+WNuMky1aoRN2u3fa&#13;&#10;bQP+FwXkwTs9vS5YMRzHj5I8PWhnFsycj6lXAp5xagGAOvCiLgna3aJxDZ0276X+KPzH6+j06EgA&#13;&#10;/Af3Pr18cPez3vD+9hbW8PT05Re9XNGjwT4v9NXrnxakej4Xb3HMW+T67Z4ohqd+Gn0G6Krq3399&#13;&#10;v3pVa+UTR6jSz4IZyVSrFi9s4dAXsKLdse8LdjQOyBYwvSyKfZ8fLowT8qP3fKx2RZvUCLS0phM1&#13;&#10;xGTzsoooBzuMCti0C+w9PBTgyknYxVCsi47O8c8uIdtC67GTvHw9vb3Jh+wwiiMN/Pq80unUoPl+&#13;&#10;AdLTQPI8qH/49PWH7bKaxL3euQXAqaV/9SkeGixoFd1KCWywA6ogipftXPTjzp/f+UlpbCv4AA95&#13;&#10;ebj57HaqTof8ste9tigOX4gOb8mnPs0R6KCx1MsCMe9tp2B1oF+MX/W93Vvriy2u0+dMGJ85y/ja&#13;&#10;olOvGqsDpz2MfzM3wdXtQO2tjI3x6HZeHZ50IIjk3qU3nfMTksY+1yxPPemcLwiU0qc9LyBU8Kmd&#13;&#10;21/kD7tuXKVPYSeewWoHQ4XfHu9fv03sAiXHL8tXk29trnxe9w7O9e0uSQsGedy4pR0O8hGBq8/7&#13;&#10;ZJH6dsNwaKB3cB2qB8fxaCnnkKpGrG25JWZh/PiDY8H582J3Z1x06vCRSV/NZ286wYefU6dd0dNN&#13;&#10;ghuRmz5u9//Dno/0h//b9WS7yoV6LQ9pr5yu9SrtdpD83B2Ib8pz7m5pZHZocRxHB7dUeXSydmGQ&#13;&#10;N3sfCPhdwfa+lm6cHXz4ef/4Jgfv53xT9zcevwlx7g7N2zV7rk3Mtnz+Hf/f5OqbXCr91/FysN/+&#13;&#10;v5PpSHVL/9Xnm1Z+UY7Dk/9y3sf7q3H9bWm+w3fTwQ3n+3Ter1usc2z4TheH81Mb2M4fjR8fgREE&#13;&#10;vzjH++WvSVf4I6s2eJ8nrfHTL+uvFuxQG2aOioOD8Zv8K33j9WC6Yf/XOR8N3KS81fkji1bhzMIO&#13;&#10;B0cDp57Vw8f34/qCD/tixoftgvPxo7440vmT5sYe+uNNW/2scf5TL4eun6UVYw64Yequ630eNWk9&#13;&#10;NNx1aXpbbaQO5GkvjX755RfNT5rzGnNUzrxHAAV9CyzSDtLZg9JO/5D+9HPlH2smRXhJfPuaSmo/&#13;&#10;7j9bGJvqUs9i4oPWCz5Ipt/89V+7fFpAxvMevPzo8x9dfvBXvZDabqqtr21O8cLcoqAuwYLmcT77&#13;&#10;/rDv7HkR1suXsTZ5zzkY1isNX86R24X5CX5AOM48zxWmwxuuBz3Y0W/PP1IieU6J0uJj/XCY5U/P&#13;&#10;IV/AykHxFpcH78oKRFiwaX0n23vxVICFa/NVO4fecL4oGGXz2+bn1iGes+vXjRtC9KAnGYmdXuvJ&#13;&#10;NkfHmLKlBU+xm/s1rjWfPHKmH3xSQvRuc/fNN5UtlU4WuJqsAmbZZi+R5Rdn3lhZ44xwbPfUVokF&#13;&#10;YNLp1g0ovZUlvRtD6Pcs/ApOxRtHQYkfbn2psyDNPVwpnR7pqaTNe43/Hcbr/fZ3+F9ASPd6DLrj&#13;&#10;E3cLXB5cPgGn9OGqoPTdVF6a+kANVLdr483KCY5V1w8dXj0sI75xFDTmhPnio8fJbRVtXV/2CHwP&#13;&#10;XcKji88reqG6/62GP25t7GFGeNgLxmt3UKkouBf9Q/cm0/Pm9sbQxvr4WJ0U4Gk8F5u0N61M5wTp&#13;&#10;ovmSwNJ9kjo/oke+Aa4i8dba1nVOYT4voHlrCCkDH9a75hfqA6dLl4FPHhSHCKy1l6tNKja9LO92&#13;&#10;wxEwydbB7ScCguu2ZuU6nfFNel9ATnl4PLbqms8q3h/tLzA5J8InebB38wcJx7Yn/TAkrYzg579d&#13;&#10;biyOZj/kHLtoQoA++y8RRR6KkKxg3fTPGS3+jFkPZ7bOE6B1n9uD/9WL4Tsy84NThJ2ghaTWM79Y&#13;&#10;kGyKkLY6lR/g6bV6hQc8Z9dTzqnr/WHpijfGJm++dK91tLefdL0WUma45p+Vo0vKzQ7ynjxullbg&#13;&#10;6v0nlS249I6vq1TgRQHWX/24oNXOr+Ln7rP4Z9fJjY8kC+6eLU6qD+gy5JuH4V3QBL4m7WDVmyRu&#13;&#10;5xQvNF4uP7/3dQ/WjcVZ/ybV4RV2+Mf3uTx06RkZhLs4a48DPnW+dgoG2QssXVa2qn2wMzOc2m01&#13;&#10;i2/Aoa2ZxYc4MumGZu0yIqnftwcM+jhrv3uhoD4IvonQqazWqZuzDmPyR3MP8N3L9FsaW79sV0w7&#13;&#10;A66dxjDkDpeCYsNbEzCdy7rXg3SHdmB8yb85f+m3h58D+lv8m8zBsdFtTWF9T/6oHzi+nwzxTSeE&#13;&#10;o+8dnc+cplGFht1fBz7Vk1OLwquS3w7yJ6d8/7SDSqz/mfjHbhMu/b7tC8qbPm9neFxPdmtA6YMu&#13;&#10;enixo/6UQQ5f9K+9bszX387Wr9p4YztXJhh+BATqDN7U9m4MYa3Ug7G1mY0P6VwDvyPi8c1H0syx&#13;&#10;a0kTb8Yrm3y7vupsdfzAjOB8rLxsOltWmDjakdPnHV1sLFF9tftpGRDPViNWXdfxvsmHbKqgyaFf&#13;&#10;fKlgtzZQEB+V799sHRY+S+4ZuhLJt0qT3sc5OAJ1kN3Bb/1MroovDRJptUV4w9fW2+FOIPD6VVwd&#13;&#10;eDxfC0vqduOuLrcGAQhPHaMevgPdf+j7Ya+N4+vntitsOti6Pd9Et/JwKX/K3nBIOPqTvnwyZtcF&#13;&#10;ucbv+sDIz9+uelsg5IhDHu3ospnDabAuNpg4dGts4qPEq48fVXafL2pXrKmyy57lxGucr36fsWMY&#13;&#10;tfn0ECz9oHfqeuWtPZal/35VwJP1Mzt0ai9m9+Wng1BY87ntDHvjmeDW38b59FQ5rh1Sup3Nuq3i&#13;&#10;zE9KGh/O6uyxwSk/n5F9bZv0/eis3qvruznl+x/dsJR+Z4P5zvQA3t8IdXGtK0vott/VvfHvH9Lx&#13;&#10;/6igSsGE1p9e9NzuVXUW9NZ60chfeRLcLgyT3srO1tcXfMCNCGDtFRljZjZQpmProvI6jkzV3ZBF&#13;&#10;ZTgndHcb5xBEuexBn1fBppM7Pe+86+UGtr21/c52AD0ChlHhmIZnBjnXpy9N+0heeQkw+eTXNpCz&#13;&#10;kyAHL2OmnOiEazJUyDwuveGaa5oUYI9y+JMAMX4L/72+2Hjnw48WGKxaeSj+omD411/bITFnMTYN&#13;&#10;hyAPbdbYxcKaSBn9khGd64FnvuxB91u9KRsYorPPYMtNbkUPtzcEneHfLioTamWhGNNJo5TxjcK7&#13;&#10;Gz/ll0ZmajvkjKsOfrQEpAo0hdrz7VZpKxK21jDNmTwSeJGdBDg87ytQxg+vKxP4/jqN5yn06nsf&#13;&#10;NMj6bmu2v37/w8u3+2rK/ebt01fB5Zc2WqIFX5N82TPxp42dXn79xeVFOv/h059dftyXp77e2ukE&#13;&#10;OfLFu5mi/kyAxsPx3byiM7m0hWTcy6tJKTjBM0VDsfM8r3N+3y1ur67VOXtMh0vvH/sERH7H2vGu&#13;&#10;Z2fSXsejV0RB0LRi5bmLGZfv2+H4aFBAELvCnoLdQ+CvfKfb//FRimL6kGPhK2g2Wd2+lliqhPdw&#13;&#10;nDHC4W//o31j/yhgzl3RqO6yfpYy1aOILwgVQ+Gd/4R7AZ3yxhd9Xr30MI75wWPlRgvMxz1Xe6h+&#13;&#10;RcfGD0+bk32t7sM92SJqXhDsUU/XPd+6k29UQyEdpeHv+pB7c/m0NvB3+zrPr/eCs4CRH/TC4pf5&#13;&#10;x/pkvlIdAO2ZCn0+qt9gq1f5ywvPf1b5Gx8RsLX7F/Xlguru1XY8b3yrH2OBHmuEIz+NX88wtDHq&#13;&#10;kPpkfuU8NkNzp/UnHAtm4edG3Or+AmuUraFYvxSfK1db9dlv/IPL7/yD//Dy0Xf+Tmv2Fa5+ffjp&#13;&#10;ty+Pm5d88bMXl6+f9gWgkL6ufvz5n/7Xl3/6//uPL1//5R82PrFFEdqN+ep/NvfvenRnw8ZH6cEu&#13;&#10;o3Y8nuJKF7wUUHW6MXt9wQLsQyPQbDuEpoMFIeUbgsXYUkDiNE+47rWZ7My/5y8lg6NnPkU22gMj&#13;&#10;oMqcUUHu5tqUaUJ1LesWSAkeXw7PWbbDaHbAo7p/grkUPvQE/hiCeYYlVX+1oK5utKvKnVoEX3/d&#13;&#10;HcuUGox1C23bgjC9mJedx3e41PtbWTQWVBv80lOnIEOyHfosTRi6c65sfcV2+IwPlPe/9IMXaLqv&#13;&#10;zIvsQQel9Ifx+A7vCWQbygXyCeKFBZQy9OGdSO0cnOzKHmwFju6UoW9dg2ApcOSgI7shdju+wR+1&#13;&#10;H/m6DTZa9HflmU9oDHB7C9xd3wlJxwLO6iPHdwjpFiPzt2D4KH2Bw8+O7gkEVADdbLS84LLt/fKB&#13;&#10;wKEOoa4tV17agsfy19fZYi1IMPAt9imayrvfLoXdk/GJ8UkxVJ5ePY6gvknQpzJsipd93hs9Ok1v&#13;&#10;AgbVM/yTiV8JrhR0SHr1pOQOfILPL7t72NzsWS+WCWKbLpd65D0BjckS3OS5YlAHpW23yniakaKL&#13;&#10;PzuG4kEP/Cwa6jc6lATHbOY6HviCoEV1ZMGD3duNlYBs+LB11tf5CP/gS+qbAGGy3K995rujXd4Y&#13;&#10;CrlnxtK0b3SJxvgK5oV5WXjZiQ7vGhR1fi6YsjbfAXZj4crZyRP/6JFBQPjb+ktu6CrPFnzBoS02&#13;&#10;tBvP7KggPzBX61qQ7WSZN5z7l43RBXOenYIPDzQQ6kgcvQnEliKwdUGRu279J/4EmKOjP1FbohQM&#13;&#10;nepP8rsbb+nmBXuEi/4FLzqeFa91OtH8MfvBdduJml3UyZtfkYG/CXBdv1R58PxNvQV76sRVdvSZ&#13;&#10;tPyz82y85gjsu/EPXtL1AiXjzcGG1HsqFl7gPTLii67YVTlKRRNf5HbWZ3AN/nt2qsaAPq/xZPLR&#13;&#10;n/ZldIenNdcWjk+b0xovWcI5Hqtvvpa+uIT0lUlH57RZh2/SzKciz3/mF7PLacceocma2W6BqfD0&#13;&#10;JzD3zCHz0bLpgAz0eZNv/lietAW8Boj/1Z+ATztX3rWcduTW/1MiP3fshYCu59voNxddZmn0wLfo&#13;&#10;mO6p1T0f2pl84RgPV3wl7V6dRv2j5o1/9zufXj797JOtnT1tHH3nP/i3/rcFCde4hPh5O64cA7Vl&#13;&#10;ewMjCvEmp0EzYe2+irLJc1kpZKpIlxkRIwntWIBcnNCzICkPCqUJkPMgjjMsWC5lLkDKZKty2zE1&#13;&#10;B7CF/AbqGszwwnpwt7tFAa8ffeuzy9/5vb9/+a2/8/cWEPuzzz+//Pkf//PLz/p8IBx2bXnQZFGw&#13;&#10;LNkeNCGz06ZAWA+NMPbJB58uiPaBAKwc9mF4n/g8RvwyiF3n9uY1BzXQI2W8GbzZve6DIn+/9dsF&#13;&#10;6vS1HsaoTp95pOuOVLY1iN2mhzWsMlKZ+WYxNZfnP2kh9wftQNYbRdvimzoRD1emzn4VdE6XJlJr&#13;&#10;KFfZIQpncryqcxDEss/5lCdQ0QB1ExNAoduCb3jhsQixN9jnyF0LtAQfY3sLtCI1qdm4XQKjH9ga&#13;&#10;BmzZDcSnsTchSkC76G7Xj/RnAcHbdgumrBD47SYXDjDP28VnD2Pi188ahGQyWSS7wGCN8MuCmGzq&#13;&#10;h7bgNZMwFXC7oOYXL/qk4VOfFn7aAuM+vVUk/rOCZ55+XQBynxf2GYImnj6rwefwofz8j7+SNf5K&#13;&#10;ni7sCyhtE9ZSBeAAMxEsY39bbGWDq78rfTRWAzFtlRIO9pI3vTGiA30j/cq70dhram64gbDrwXfO&#13;&#10;53/l+jmlQAV3TiuNFu7gkX5g0TcglHo6RDAHB1zK3DCe0mVfIcbdFUYeyFOfQXjsYMfFfT6r60zW&#13;&#10;X//yQZNW9xWZHjxU3uc/NYQ3XUPS8b4MtNAU/PLvXP7h5T+8/AeX719+3bMQ3jE+8Hs7btd04/D/&#13;&#10;x5cvLv/Py//n8v++/KPLTy4/XfqVjSvEkobtXPl/NHOwwMpiB7s0Mtddvy2DA3ye44q9ROmnlBtc&#13;&#10;HygPH7UPR8/pfG0imv2AS1/yPRg+WLQ1LWxpP7U95YPTJhlYgJol0rE20RRh+drFwfM2HW++3k/v&#13;&#10;BscJW7vXJWi71qBE9yxqNbQsDccF70/jJwhLEOjNS/B52zF2uuKjaLQwc6egtzcC6jrwu2CJqNVC&#13;&#10;9L/0CrxeMHn0VxiHafU8FV1dHG/6hOAEwzckCVQrJJQC4vRZW7tgztUdwbQPa4PqtLoHb/cmC0rb&#13;&#10;pSyd3S1YzY6TtYKrZ4LXTlsYOsF9cOM/vQhyVBfp3CKo9hP1vQihLRO0Gw/js7Lqr3bM51DYrq5s&#13;&#10;I8npKN00dV7fZlRD/9o1rYOJerfxWrlJGMbwom3xYgsE8UB2E6Hz2VowDRbvtEirb66WfGAH1d6M&#13;&#10;sJMkai8K6rS70s9f/jQd1PbV5j278+XK9STy6lrJW5Dk63u90FHaFqC9VRxndoY5DwLtWEvOBlzO&#13;&#10;2TMmkpH9vRv7LHraksrFM2H2UG5gAlKDC/YWlPvw7kfrO40ntKF2J2/6MjuvhtBFtvIgHd0HBY/u&#13;&#10;8/O1+3d6i1lQLfneZFd6vC+wEq1+7tZXC6gRqCmNf6A/v/dUtjy+FOX+mpyqV8kSULhPe2lASzZt&#13;&#10;zIv01ZPbDUa/9fTJ5cM6Hp+jrXUrl23O2CcEI3efn4YOxmcF7H9eQP+PH/+8vYPqB+mgQF1Bt80M&#13;&#10;g0gedUNgdwW2sE6OfEgd2QC79NWLZiP0v5cxAvaCA9H4pTqFIH+ifn3XeTNcq3DsFqF0WgGBCJXX&#13;&#10;Ft+tXrUyHkwtQAEU46U+nW5ft5rT6z9dP1h/+gaxFm51b/rJFwXM2sUCBQHKdGHhzmeqXJPNfzZx&#13;&#10;uPbf3Wx3vdfPgZc/utf0k3YgXas7Bwrc7cr1uV+x6793+A/Ok3xsS9bDy9GXXXMftmssLp69+nmW&#13;&#10;4MuH9/dxKsfCpzyp08fb46QfDziJNxrn7pS6lZDHpocTdmWl0/7vAUIA7reTyqA0JChq67oOnTbr&#13;&#10;6JYujhZhVO52vNPSLeV2fgdzS/k3OR/d3DDcWrCTejRzxhnqzNGRFvPI7Z5koF2dn5um4HyX5spx&#13;&#10;s7+7I8ntP40cDzued9JXb9LR7XgnvauD85Z3w/ju/nDwqyFvXCnxHq4ujdlO2o0iS7GVfubY7Ujz&#13;&#10;PrW//vp9aiDfv//V9n4f5/Gjb/J1MJ3yR7vvSfJ+4X/p+m9H8+A/hd/XCSqnLsHzTpZzzZOMVE8b&#13;&#10;drPMgbphOdZ+V/bGz8F80/uN7fcpKHNwSh2+2kh93l7aKHMPmJtke+p2xvUHDy8+rdq7+vaLlG4U&#13;&#10;/9XP7/PISvhU843rHO/sc6N5/Nt4Au+9DlH/+EEPw570wucn7U7xyUdnN9YPLBCWb55oLPDcYln9&#13;&#10;73P3NeyCbvR727nFOHSLjVGu3xDQoSf58st2YP/q55enz/rUrL4nH9/ngijTuKC+Zbo0pk1Je/iS&#13;&#10;Ct3uxY5gBKvqcm9FSCVP38Xaduf69MNvXb7za9+7fPbpJ5evn/388hd/+eeXz3/0k9Yf6msqvz/0&#13;&#10;wqO/u98udAKFBM5a9IcvxuqGcFM/21jYGNSYzIKxecn4iEeg4xpP52YwcCPxokU/5/PCY2JZEIT2&#13;&#10;CkA/C0ANp+AStOG3+84CehpX3NYJxnLjENb087S5auzs2pqG4ETBVJt/RsT48nl99sbPOt8r7I1n&#13;&#10;c3u8CCqlE7IdWflNcsZPWZMR3lv/gN+Nx+J9AVNbzDp6O0Gs+VP2F4RlHm6uIfgZPgHJ1gH4DXkE&#13;&#10;VzYLHw2jhgWLkBBhQ8LgzK99rWT2rQItYLm7MrMZBzg1HW3rnFu3KJ3cegMyHt7Vj4g2vt5YeGNp&#13;&#10;1+l4i+pHV0ifALTK3egnS/HG6adhENcP6XlZpLR+2E05d+YWdMy2dkGV1AAnHrygfWrl/Z5mC1Z5&#13;&#10;9EEvTbcjJZi1VnCEezSibZebL78swHg7qhIEE4Dosi+IFND2qBeyBbCWu3UOlnoWAmtho5vjaoOM&#13;&#10;0cA4sDQZ48u6y3w33EdnScQX2dlPgu3lqOzzXL2N9wUSxbGHpoJh6QldDz48nOz2PECPrnGn3WS3&#13;&#10;zhFlujv2IA9x+fixE3svOBBMea7VfzyQBd/mVEeO0qiufLzuqNxJDA+dl+dQTzjcyp+U8JVYxinB&#13;&#10;V105jp7WB9MZlV/xwgnHmwU6qGvpYgxqKfgS2OgmDx1duarA0CrZn1M5V3ou3aNvnWjl35u/bz5a&#13;&#10;sQUZkeeIfXAEJwmPL59b7zT34KPqdvyNbjD52oKbApRGavVSg8cWAmOxNpbix5rS6FIgWTptt6u9&#13;&#10;DBhARFZE8CkaHB5i9aSK8uRb+eTH1dn4GUNp4nn1/ulP6zt+GkVTu2g3TVs9f9WTi7u9CMd3ag6W&#13;&#10;t2lmssI7O8bcAnPJgBwes8/jvqDDDl/eLTBjL1ckTzbZ3JgF+t3hzCeC1T7lRsvStjEh9nXZXGnt&#13;&#10;dWm3gM4TiMQn40Gpo8R3eM/VN/4Dgetvc1Ahbngeu1H4Hk7iNxz3e0CE5wePe+FQm5Iu7/vU8nEe&#13;&#10;RVduNi9P+2mdTCAVv6oaJkx4k+nmr5MBg+/zeNWDNpc//LXHyvkHL977yc+4ggMd7eJe+CdX6R5U&#13;&#10;3ZTCBydr5eYnnCy6yN78cCz4J31nl8kEig92fWwykANX3lkXu/KGmQ7ljz2uDB5K+89flNlfbZpd&#13;&#10;Hs15Be6sHa2ubP0M7n4EdU7XtX0ChV4X5Pcy5/ECpo0ZzMO3HhLs+Ea/v/f9ASa/W1u/5k+u2Yme&#13;&#10;+u3kAsz6vfQ5PKuUJ3/39JONwdlN9PhQCPIBBhFEu5dZyBGGfdZcwf4WJH3IIVY+pqRzGnoDVJ2w&#13;&#10;S3O4vODDAtqU6UL/QHfwBq/O2IHJWCJF9FthzJU5qO49I5g/rj6VMZsihmI85Cz8pd+lLWCpIu4H&#13;&#10;cnMQsCjHozP+Zpeg1t9JT+m3asIAdCRtgwUy0N3oDMPRF5mlOiebcmGJ7+4rehsDHRiFrzwMTp1N&#13;&#10;JzAgrAg7doZnOLu8HR6MLive0drXjdKddvWMn8hV/Vc2fo2rxn/5p4/unH3HW0jpmw6cz+ftu68o&#13;&#10;G3qIaZeoe63H3G9nUe3mqx7U3b4sx16OBd2SwD16/bD5glPDQf0LbmDjCdhpcgQjrfzpCy90wi7w&#13;&#10;0h99+tPYVmY6IXtwvhqnDTF/4Lv9pwT/IBwM35C/WzTBw5PM02W6ONo/qGdK3FRgO2LRwxAflOSz&#13;&#10;uc19m+RkqJd9ofF5Y2u6QeS4Whd4po+Sd8grTVs7vcBZ9mxdnn7s6C4er/INl/Jwry5WYJIEE6Mb&#13;&#10;x1zlY6cFB5lroQ1nnRYcy6svuNPcZU+Ue0bF/vv0/LVtEtxjhyYMIckC/qYbeiudXaXMBl2fozxy&#13;&#10;dquc7GUdJOe6TmnjpRUBWGasrH53iRLMo9H87/6TXuJvbqY9NUdD78WXrd1+0RopWr9wjNT0CRnZ&#13;&#10;O/NxrPg35lA5pK850UNX6ry1MgBK0Ym6rFKd/G7YgF3G+8kf3gG6wj/oczZGMma41xysVrZhsLma&#13;&#10;/qF7tvMsO5z0K5DA1hgCW8x1XvV8crviIceWcPYf9isFVHc9fXc1uwCNR9x90IDotz/83uU7T76V&#13;&#10;f351+erLzxMhPNE3vhek4utr5kR3CmT+ILcR6IqHn/Vy/U+et0YZ/+svQ3iwonqOWyDR7bmP59vm&#13;&#10;ZwL+HiTbA2OjAmLfCCC0C3PPvZ83PvcM36oUuccPAdTleNNOTT7+NjmSmi0IRLa3x9UuZXN/ytn5&#13;&#10;aj+2OgHS5V39kf78RWLoutwh7XYB1cm9InU6iStcb3Du+UDpsqC/24BTHtebHfq/PukMdoPoIMfs&#13;&#10;k2KU5B+Tt3LXORoccM7PAKcDY6LVi/x51JQhLDQdZx7C5+IpnIIzJlO0BY1rIx5Vjz40D6qYgB7P&#13;&#10;QXyVzvxt/Z82Cf+egxBoUpWHZ7K677S18Sv7dQJ93fbe5beefHL59Y8+u3wYhs9bP/lp6zV85pnH&#13;&#10;Ptr+cOxLDdGwyx/uoN1uaOiGX1CS5z0C/B71UERwzIv4tzOfOjKZKuOYXjsLbBWg41mHFov4gla0&#13;&#10;X9sNuDS+aY7E2xaUFczqZzVSvdQn3Wld6n5rV9/5zf/p5fu/++9ePv7u718un3zv8q3WtR5+cK/d&#13;&#10;VV9fvvjhn19++rM/unz+g//u8sM/+v9enn7xo3AnSfV5K+KtFT3tOUVBAJd7vQDAD/DZFAUXyZBe&#13;&#10;GWzq5Pfxg+9ko8cqSfzgjF7ScjYjs3aBfuZG5c7ru7fu5E46my44F+6rfuh3VaEEOj0BO2Uq20kg&#13;&#10;UVxNL90unz5nl/GFj9XE4x/xgc5pS1E5ZZz1ulsLCjebattOMFS02K4/PCi/A8/RkEcefis4KozH&#13;&#10;1skvME3gHkrwCbCkT5/b1sbiv9/y6eLgBovWLXCJnA48kZsOhnC2OZcnKCug+BGAyn34jiBT9sEB&#13;&#10;vNhzJ5CXr+IJ/2CmlHi4zfl5+HSvNP+O0fEJQ/f4dz/bhXfBWeHzY74jqI//0OF2TVXuMDA5zjrB&#13;&#10;sZV0TQf9kkhoh/qw4LkYt271qjpE9/JIsf/odanWn+DCUitn11A+Zz0idKsfdDe7goZD2WDxb42B&#13;&#10;DR0LOO1s7k3Xt69I4wddUo8H+u9HSzcfr7+h9weVMe6zfqmPvB9uO2vaAXM2KP8E7MbCle7sB/t4&#13;&#10;Ve+rR/QXrwIs1x/D2w+bXYdYh4/K0LM2oKyOI9egs21FdpCTX23XxjgVzArWTpSn3tFX7UlraPQC&#13;&#10;1UPrKZ0FH+IVfwIjZ4L6SW0GnIOO+AI00zufmn4rC//KS4qX9Yddr02Qn59ul2EB72FSXwX3bdfQ&#13;&#10;zofm8ZPN59LLOA/XdkidTHSFv/P3ii1iUiDoLegxkuNr/tINtdDJ1hsqx0+1G/OfaHTRD/kbX+R7&#13;&#10;9C7Vwb92HXMb15THufFKPl0Lm/GL0QgaiHuBvWf31Opnsj8XBNsZvnfyxDw81VG+r+8TpL0A1GTb&#13;&#10;oU8wRsb3EthBe5RV1s51l26m82DY4ebb2iF2pMhXXj7ln3woPHYy5n+kfVGALJ3Md/hj1+oFvvCH&#13;&#10;Z4IJynyVPwgcvqauvOy1j9FfexFfBbXFsp6uctJDQu38F4/qJv5CXFpj5rjCz/rX6tTkrTzZ16eU&#13;&#10;tw00E8bc72FxJuzABqv+aMBGJ9FgAwTZ07jNOMJmEG8az93pTxQPO3AB8pqvOZHR+IWO4F+i7OHC&#13;&#10;7fkb56UNprTphtzkRSd+tENwsi1E5z9dVReTkZ3l08nqUtfKs+f8TF5/An2327T2Mb+KAsAdyjsE&#13;&#10;e2/cFW3zkN/+5MPL73zro9qoXmJpnf3zn391ufPv/b3/dV8D8YmCo2gPvezuYTdUjRhD2aHhLDCG&#13;&#10;CJ0xeZT7skGY3VONuhhB4KpJ5Sa1Mb2Je/eUJJjUg574SbfMNJk22LK4wpgUhcEpp3t4F6ypYcjx&#13;&#10;0b8tSn706aeXb//6b15+63f/J5dPPvlWb+b89PJnf/wHlz/7oz+4/OTHP6K3+C44JofZ4BzWPMOg&#13;&#10;kJyOE0CCO5bzS305iwY8pXUVzcLAujYYs1D64N7jyz/8e//e5X//v/s/XH7773+nN0jDk/esZGjJ&#13;&#10;l9oi3l/XqXaZV58erPQf/PFPL//Zf/afXP7Fn/zjFrNzwFaJv26is8Yk/by48l3p6VZAQxqYPvY2&#13;&#10;eDgEjdIHThG0C6fPO3pIsQDRZM3ds+8JZEX3OF0X8QWnBT0OP7vBP9ucSkJvDvLQzXbr6+YE0yRg&#13;&#10;zJoUsj1bb2FRAR2KxjjfoDO78FrUvd9nL+0km6FnE7xvUTMf4x92bXvdwr4g1JcNRu2Ea6K/RdB4&#13;&#10;MfDsHwpHtwl0dhc5cvo0zos9sP26CangNV0mmVUsOvJfedfh7edd+skZ4reQGuh3MCW/vT/lDg7p&#13;&#10;B/e5ev8/ONTYxxXq+NHNnPRl7h61I8mN0/SyEtJP46n8ca1zdeP6HWdHApzd4JT95nHTwS0V9DsJ&#13;&#10;jszwnLqLxvtS8EP29gnFaka+E0//f+ru7NmT7Urs+q+qzjk13bqj1FJLaqnbbezwHAQEmADCrw6C&#13;&#10;B975K3nhhRccjjDmwQSDCRrT7m6jltTdmu5U46mB72etX9apq8kYm8DkGTJzD2veaw+5cmd65i9m&#13;&#10;ENR5jnSmXdsVZx7Wds+mdiiBpgbFQfhOe63+ndPfPP3V0++fPj69n53DsPIBaTndh6d95Pz0J6fv&#13;&#10;n/7Jrd68O/1R+3b0yWkH3PPjuo6udsvWs8KhlQXkRkoXUJb8y59AL5h6iO9t26Hav+oPLwUI3NFR&#13;&#10;dj86yzdZGJ/FSbZfUGRPaeLJA0ifLTLYW39Jv+xvHjJWf4LZgB6NlpNcwHYcXbmFDe1QkKJgzdcF&#13;&#10;nbEJO5bmeWqn2kBBmmAnRx0097IBlnHf/bSRapFa7BfQ5wAAQABJREFUHHcCgc0kj4LqNB9yqlec&#13;&#10;86gqXK/O9/i2yy8xwEnDMTi8jK2VAQ/LhKNw/ynpetsZvY60J2VtiZWouHXhV6LQv/7sUmIA4dA/&#13;&#10;GNx0GY4L8tXmPTk70yXdNRy9hlA7fzpFZrJcOvqPhWiBYXZatCNRYi1vwZEOKt3P4rXdL+EWMN/g&#13;&#10;kWxoD+10KKjP5+URxbfOaKXdQCcAtrp2BR39AurIoQo1nfrx4xyggQsiPEOBURUpR+fd7O/q9sNe&#13;&#10;FunTwBdfG9uYyWX9wPP6hy9e/sXp6evH9c8tJJ5lMv6NKBr18pFj92G2mEvf7o/dg2ehRCAjvekX&#13;&#10;UqLgyDxm5ciiemB0Y+KHTnaHl9ftKipg3ULPm0Y+8uxUuhMoQyfyq27BpBcFCbJf7e7YWetlduzz&#13;&#10;tPqt0DQWbJEh/GxH2YEbbbM4Qr/9sQn214ivhLipooEQPPNgOp9iBzO2cMtojO7Tk0XPrHnqR2VX&#13;&#10;JgP4Lb8dZl/lMbRhfL4qANquqO7ut+D4/nWLJg24TULqrSqR/PCfXPB63U6lFnqguw7e04KBXzTb&#13;&#10;tjPv7XbUal+0FqHjLzojJXnGU35m7GUSVt8a0O78JwiU7A08l+ZbgoqDT8aAGQ7hKCYqCVbymLJa&#13;&#10;EX9TSzJ6Djt/LJ9/YiPk/aJP67wpGPjVq/u95f18FnqMLa7LE0iDehgGX1eg+pn2er5nS9Ic0o8/&#13;&#10;d47NPa6PmmC53r5LbTDc4ZnMYWWpm1rC+ZC/hxw/6h7lUXqkKrX3eyV9e5ethfLGb7MLsMVp46xs&#13;&#10;URB1PzcQ1T7upB94b3Df4Fw5TIW3/3C16crt9VJNBtv4FV4pvK02KV9N43nUX5kroH5cpU+77w/n&#13;&#10;tc/1AUurcZw6y9NCn3JZ+3EsJzeSlf7Vu6Pku+d/eYl3Sx/XhyyWX/9XNssbfg4OWcHmrtVs+lrE&#13;&#10;lltpgCxv4bh2LI97dWjsSCWLd3l+VzZqH3VXSwcVYH31WBg3aYvZ/4WyOZs6/Ut95QHdC01rj4ce&#13;&#10;Dqw38H791cKUf/B9pCxN+qTxsnnJ5mv9+dz0vNAy/o38VI4C9pLVz8tcjYvzCvO3fbiemPQOjr6q&#13;&#10;8wP3wJpy22IPHreNby47l7ujRncH3LOdvsV04FqOlp+v4j0gvnv+Ki1LwZH/m/KOMivJSuZUBa/O&#13;&#10;nCcxzUt8+UKL2as99O5x+KtDPjfpx9W/ibPRB1n4M4LU/+Box50wLH8Hl+XUrwjcuMonXPVw6t7d&#13;&#10;XubsyyQfv/f+6f2H758e3r9/etSb3s/ri66b4z1pfjUvAMan4Ao7rpqnO5vr+mrKs/Pc6/mTXoTp&#13;&#10;AVqTsmip5az6CgrcVuahG7kYT9fVjMy6re9f2RqbOrQHc8J79+6dPmi+/vWvf6Ng2/unH/zoJ6ef&#13;&#10;/uTP+nR6OHoaYEc0Oz/CBYNPngui03Ua3O3cNHK61rcNdP9CwD0qz4YEC8TQeQ4bfY0PlFbGmHCC&#13;&#10;P1Qz9q+sPvhOAVw7d5VmZ8wKs48qjc5HVugAo7lpD+3ns5nJ4HojF5u3G7tUoLY2ax5dvrBYWB+r&#13;&#10;7c2Of+ETLGLcX8YA1LcbTqJd8KS6spo+h3+vLVSakgvKsgZoLGuOjv6RlkVENAI58lam6268XDWf&#13;&#10;uVeGbsr3Z27uYtxEchHMo9zAGEajSVn4ohk4dEau3P0PlzHN8Lws0fsE9k4pkk83Q1/52SEt8VgC&#13;&#10;OGb+goz4EXzjBVd8kMkQ2fVrT0OSObo8SFzs2f45KNOLkXal2T7CS7TRWmGY425oE/iJZzJE69gP&#13;&#10;gOwBZ2f5ZoK93NMDvHv5VU+B400+cxhxBu8VG+3v+kUjsuTSRCk9V68Hw+zihWCh8xh15RScirHD&#13;&#10;uwUCXLbuZA3srt18o3qC1lKWNZIZcyuO/myPjaH9GJO/bNAp0HHW5ZLFrJeNzm50fxnsWYuJ9gmA&#13;&#10;asxo7UcbXD1UP0Zd4+NqdgCrvgen3WsoRDNj5gQWK+ExTtQyV5eHekaopeHXMcFvdDvywkMcxg87&#13;&#10;PguwIayyIOwYfmyHtkpmb87gdjll/D9r0mV57vfPuNxXKY46A1rm5J9LRYM6XiycWmhxVfLAda7M&#13;&#10;pkYVgsucapPXfb/sYD696MYvsP3Ng6aBGA5zTG3T07fKwMDmtQe+RyDjrIvKCw+bRw5axvd3be1r&#13;&#10;gsmyJ2JqWLf2mp0rRzJ8BN4Hwzu0m5Rsf1b+1E+nirVb6syPTONnnhDo7Pz+o91tVR1Bzg79zouf&#13;&#10;NN/8uXXBlQP5mJLcbndlfNHhnZ4MS0cj/U47qsys51Hv+L6KB7vtAuo3CszIxp724P7ZvPhWWf5E&#13;&#10;2WVlBdEtc7oT/exx2hK07HI0VoGpgF4Vl26p/18eaCOMoSZFXfT1jfE76d5uqdO2KvHSGrgdP0vX&#13;&#10;lvlW62L8FVtx7cCZ9rOf9k5/2nn2wghmp05l+zOOWZOuRrJ0TVb6Cj9rqNKysDJBB3vOLhxTaaoP&#13;&#10;vDrZPVfK/FC/kYIHN9+CBmvoYxdzDQ0JBLVfxSNg7oeGKvN1jgMvmwvEzOeHblSdjWF3ga9mneDs&#13;&#10;Sp7tuJ6XuIeP4JBN8hif2VkgmLVwa8Wvup71BbR2PzR3OQGeyXHaF/wRw3aNKch3/6Kz+/VpyaFy&#13;&#10;Udl9a3qNF/c2WvE7vOZXKgLH9NfnsiQ9csC0C4zPZTnwARS//IdnFHAKUt2vwURj/QR5Cq6dsoEI&#13;&#10;yeqOqNQHt7+1m/qKZLTjAp3q8gsGvg78E3w7tJ/TleueWwDTg1bwVJiyXdmFFsDUEI3RmUztTqsB&#13;&#10;Tx10gck0jKHpizzPPA8NCOp3/sgtx2SdZizDIEO2nR7RqmKwakCjq7GL+KQJdGH7Zf1szCZLwFhZ&#13;&#10;8OSNw+tKMl5csBNl2MOWGkjIKSPft5A9OJ4lls5LRySUP7vWRtME0sKU3vTX9NFNfESb68qa7Y0u&#13;&#10;wSoNfs81JPtn3M3wwNo5Bz2Upc01JrhTYGaWzulX3ziz8WPP44ZOjJNPZQc3kMEZ2DoKOIwj+iEP&#13;&#10;dYC2bnAEmu6ztQrCPzQvLTtmqo7f6Iv8aKx2OJUbn1LeNJpOZMIOBEiN/JV18NldGguAgSR+x3hj&#13;&#10;x+YlBH9o1N7PNLugQf0neU7+EIGgfGj03m0+40t7L595LtS6MTsdmoIJFjNim+gqiQzLmCyyFjg7&#13;&#10;YxHXJJNOR05js2da1DsfQ0c0zLiiJjpyjxZkgTzjMnzTB5rxgiR4BH3a4MfhGVaDRG1Tu+Grpm0M&#13;&#10;kfNv7AQtY7Pxtfnl0R0YYyRnubhfDt+e2NnUpy810NH1lJTW5a6dljLytereHGVK1F80JrzzoK9c&#13;&#10;ClpFu+ejxnxPbA5jjT463ip0YQx0Tnwp3JPbyXDei+Gl20lHCFE7O7oe4oIx/RPepas7efLdbxru&#13;&#10;2AidxEYqNr+pn2gzDrt72TDEizCeI79s7qsN8u/W7F9Ufu7xEsDhB3CAKj8yHFktwvEl8OJ7iOg0&#13;&#10;NiXxzM5cJcvwfvPeh6dvXj0qoOLO6WcvPm+tXv/eGjY5JlNfK4PUEy/PpOmUhdxrrH4v+p9n01+0&#13;&#10;Bv5lzxW8PLQ8V+Dg/4zLCyZeBiK3gxK0m9Pi+zL5mMfejZeRDXssjXzN/1/Uhl4V9H3dGrzxnp3A&#13;&#10;xlclVO1CX2DeCG3gRj78O2yvZ2OJ2j7c9Ei5bMCvv263zhI7c7uZn8lQwThkeRsbKHlMu+L42kBL&#13;&#10;ieHH3P7rtjQUVNhYc/CfRUSb6Bh75xPe6hfNlZZX+nCU/AeUUi74TcQvt523TwHlXCP+q1+Ctfah&#13;&#10;a8qHHOxg7PysczqVaijt6ziXydln0anyy9ZRnvXc5kA+tMCJv37dw0GPM96SN3/x7HJKmLveOX3j&#13;&#10;4Uenv/zwa6dH9987fdEz8s+++Oz0OJke8p9mU5234usqqa+aSqeuCdQbWZUQDciAV13HEYQ1gSjN&#13;&#10;KzYfTPSAXNrYSLDjT4/xyji3vIsQaIu7o95RtxLZ4fbBOeoQ3S6O4m5f2Xn/o2+eHn3375y+/o2/&#13;&#10;Opui+cLMX/zRPz790R/8g9OXP/k/8z+P08q5D6ofuGrjktv323ysAFdf/Z118mz5xYsnvQj6tLbV&#13;&#10;mlV/9CMQ8+XMhfJr6NZH+Ee23a4p1i6i50L8gX63PEFXdCXILc4q35F8mMyMdbqgF0F6LDJRJNcd&#13;&#10;B0gXoKNsDmn6B0F39xpH1eotd1WjrGCTpCUOddFkN0Vk0tEEcUYPXdDLC+tUZcyOtZWPmqFBeUFO&#13;&#10;20alRUd1XmauvA2foP7gGKLUDJdrlTsGJxlUT0ARXdnZUh1UDnkxdlH/jhdBkYLH8ArH+Xdwg41/&#13;&#10;OzfydxPgXDmYJmi4K/wd/RHc6BWQLEBu2nrw6a5qlV6cgyP8aPHMdsd0TGnlcAQdK+D5XJAmME2Q&#13;&#10;o7RDpuC8He+ceTd+I1Fl+SfulSWwD2lwTFB2dWdcEJ30Rjfoq8cZOU9QoZTw8QsTjFp9QapshAus&#13;&#10;+IwXrbsebUgeWW3Q7sqbTPiu4RA/o7vux2F2jqGZB6UvssQjew398CoYkGLx4VhbX5rnGWXl+arR&#13;&#10;T/l2sdQygPciBF9jzMav3j3b6gTozdhRz4EmsuyPjKIfc/AIdnQnYN716EqF8p0EJDom4HPsTJ+W&#13;&#10;PKJd0N/uuEq2Szf5z1rAsORuWBtbISLlNDjc2jFW0LwgUEQcQckCiWcnzYoK9Js2k68ZEQdAGpsG&#13;&#10;ZWRNf8r1g0+BvLNrLL1k3xO8WeU0O7bra9JgkufwN/X1aYhuE8jGgXaYtHM1+hxHsPdykPwJs99q&#13;&#10;6IkqjxZJQ1V2vW1Z+QmaDCdatFOwBf2tz6oN5I/hGV8cOunQonH5HM5GP8YsV+Z0HWQPtjM8l9a7&#13;&#10;o2NIjpZQDY0z1gavP/atPF7xMEGTalee3FUhA3TakVQbGrkog+H0RHddKZhv2rZz6EZdNOL1brEQ&#13;&#10;/AsfDe+18Wr5o3309KPNKsde8Tv0ZdN89baVrrJLxrvtCiFdn139tvHySyNxAZvjX2MWleP32bB0&#13;&#10;JbAQnvV1WQQbCfYxH+wBzMgfnPHDlQU5yhE8NK5vWN8188Ts5Rpf8WkMa4w2daV1r17IO/VvqCgB&#13;&#10;ye4qMy8OdO0Y3cU//KN77XvaWS2+snybitNvdTG+LvXbvXd2GE4GYGB57Cj9DZ54pCu6WbtYHZM3&#13;&#10;uOrPOpZ6yOtveFgihzD0dBHukUZw20n+4f3T7338/unD+rxnbSH7k6fPTn/6089Ot3774ntvLhpY&#13;&#10;XQrMqoKJtIdHdnBxH865R8zzOvQJPpxyesMEGdN2x7RwYcc3QiRYO5paeEovw+XzAhB3ApygMBtA&#13;&#10;ncZM/HOM1+2MaVJqwEbRJtl4cm/gNwO57g3AJ6CoXHiUETD7wUefnH77u793+sbv/G7wb59+/KMf&#13;&#10;nP7FH/7B6bOf/vj0/HmTrpS/k3X1Mp7KqL8PQRJR+OzwMjvaRbdBE6Uf+ftwgHIzmtI/fv/rp7//&#13;&#10;9/7L09/7T//z04dfb/c8WRGD38DOEZtvrxPL0Doa7/rTHz05/dP/8X84/eH3/5ceVPX2ZXCftUPo&#13;&#10;swJWP//yZ6cvHn96etK2+M/7TOMswCVnByOvcLwEPIQTSIOPfgSnQJKL628NShmyVi+pDs/kME03&#13;&#10;HsmVLCYXz3LS5chm9OFhSnpk7P35tJIday9yEt4Cdq3zm91sm6CDbbeVyMg2DCJzLrPg0n3285Qu&#13;&#10;uvdZF/AsLlhoBH9orSZa1GUH8xZ9NBkS1KqDOgyODPrXT0fl8DiTGTydhTwLed1fN4h99qZdCHtg&#13;&#10;D87mo3Ah4HngB9vPGerb6y2ZrPvZEmoeqa73OOq5WzibfsBUQxn3q6XVk1JrH5ujzPA1pQ5Ym4p6&#13;&#10;pRf7XqH43YM1HBonsZvjKHfUPnK29NJ3pJ2N+Bjcn5OPmuPES1uNoLt23X9/PtfpAR3KfX6l35lA&#13;&#10;40BglsYyD8yyvbx8aq1M+ssDnT56/cnpW69/+/Sd2985fXz74ybfLURkYC8LFHuWBv/szl+cfnT/&#13;&#10;x6ef3/qsjsqOeXTfZKT6bIWtZg7ZtYd9LQxMm6gzFqRa/txHKzpet4CAn6mPFLDmh//JXwSzrm74&#13;&#10;AE++Bj18zCJzcqsc27H7o4A6u1vZkVl7njZUAIldP3VdAhp3V5HkVtnjAG8mztEEo4BzAajSDl02&#13;&#10;jBi5mYwMrOp7FLR01Ua7W1mce9xSqtB/C99Li0E+rbAOn7SfSUP38snBzo182NI43FZ/JFQZx16j&#13;&#10;ZfkJBx80/A8EQuyAJTqS99IrUNYiXdJ9qwP+FY2VjU92DZc2xqcdxyzOVOagMeImmFZ59qLzG6r6&#13;&#10;9/YzbviIxvnUvL6kP6Y2VmqnVUwa7IeLvQgQNLBrSau0+pjkatfPHtsRRnh86l6+SbDL7LiCAg+Y&#13;&#10;8+5Em2zpr8BAu4DiXR0jIOysHcEooDP/Gd577Ub68OKDFjeauJ/6jFBBddcFFD95+Xlv5H5++jLf&#13;&#10;/6wdVOG1EMCm+NfRRTIDn801gogGdnbonoZeNrE/Pk+fTAs4vdNONylg+GzltLraxLAYjbWFGiqd&#13;&#10;oNFn3uWPlKpjBmgRq6aa7LQjbYfVpeNslbyGsMpYNMQx4HjSZiaw3Y6nb+4m5RbL8sejk/oxdT0Y&#13;&#10;QJsBjQGaQU6jksF59aqA1mjSZrQPfdaMAfIzs3tUFL+KP39j0/RASP1z0pZn59XqT2AfG6xsGIPf&#13;&#10;OMXT2A4LTiaAFh/vxO/4k17xRKcdmwSlvo73VxbtKv/gZZ+fN8aPh+eJ8nlBy9e3BHonpGAIAjDh&#13;&#10;NPh8NbvC8n+1azqYgHD0FDxb/eGr/0N3FjhBrsntnBAsbRQh50Vwtij4OJx9bCj9CcAUiGR3vfA2&#13;&#10;UXweP897sPO8CcJ1tlNuEOjlNx9k5sCja+dfPn51Dk6OWq6+WpfnkbaljjNbOcodOezKwcI2b0u7&#13;&#10;O8ocdfiNxbR1bsosLnC27D48FyCtDA8ncM8yEtkefCu/d9vPHq1qy9yU46WOOlr2/q0PWwhn+xto&#13;&#10;fPlx7NXxH4z1tge0hXvQcNRaLrbM/l9JHFKaMZTCMbs2SLIabPCywQmequK06TPlK7naEXtS7h0q&#13;&#10;fxHfwf8UrCTsN9KQCtpB31dzts7+vyl1kypt6/u/enReOxgv07VSx7UyNylq7Y/0hSbfcaSsNtH1&#13;&#10;7s/60RsNkMBq5qucrNR2nCrnjKPT0aevPGBcSsC8ORanvpIlrK3AvZq/Kfebr0DWl7RvX69q9HLD&#13;&#10;7GjdQ87z2GFpvoFxSOJI2fwoqK9g+8/zw89e9RJEPmQtdMcIR/nD9leSZLCH+0MKR9pxf9R1j+tf&#13;&#10;Pt4t+avs6JdrHCn4f/d4F/5vynu3zlFOXdI0JhH4iTtz3xke5DObsFBuqUfrPPg/eELLcQ3D5n+V&#13;&#10;whvM75a8Sf2XX93Qq6U7Vvqsa1vDOS0+TAuNZ40v7jYvviqI9WFBrI8eNPl/v0DWviLy3v0+rTkw&#13;&#10;zI2yx/pHD8isWTTBaxzQyCo5mDc/e/xF89DP2vWiFzEaR5U8fdP9glvvF4R6WcCbFxHNlV/0xYvH&#13;&#10;XjRsbmddwGT4vYcPTt/8xtdPjx59UFovaf75z08/7WXS63YFMQ+8Y8W0/nDGaOE3vzTGMEabT5cb&#13;&#10;SwUbY/uAHa9bxzoCmIYnggDN+ydIqIRZxzAPMbfoz5xk5vLVIb1r4/jAmFtPkGO8CSC67sGyHWlH&#13;&#10;7+VPUOLgl5QlhHD9bJnZxSwsoQesYILhCN3Q9aIANMGMF/0Bw5IM08BKzD1437pETwZoMx+3aN7t&#13;&#10;pNn1VHCScfEENlZXYJNAuLCUnl4ovgMO8sDTjJEtFhqLDj3VazcVtwKPLYIZKwycKhmfA6muRmC6&#13;&#10;PbKlCz8NTjz4RCuGPSw2/DkndGHutzwKkJuAlHiFh16GhvhAI17pBI+TFd4ZJxnz+C0dDvjJ1sWF&#13;&#10;Jz1+d3vMyRA4NQ8JonF0Ub6gBPUmGBSdMUX381KUcX/00OG+xNY4s12wMud2qLO+ZHwZjngbXaEX&#13;&#10;z8lbjMQLgQeGXWCMtiIj1l72IAU/iaD1nPIaB9ORICk/Fe8/ZrDSeDjl2y354f0NYqWHeZAbsFfZ&#13;&#10;hIA2/KgveM8P0cyLUFpvdJIhvw+PF84n0Bp8XqK6jYhnXP2mVXEvXNOB3mcWEIP1ogV9ZpPoyutf&#13;&#10;aeYT+AKPvY0sSvdimPmsY+Ra/tASDeyPbNV71bjzlk/Np4CZx3VOKnuMXBMX20q+433Psp55Ymn4&#13;&#10;hHQe+FRrSiGwvIv0bg6bOoKB7kp3digHD3oZ+EJ3nYzovvSqTv1ahMp+98BWlechuJRJX8CTBkmF&#13;&#10;wYe7KUD3yYotKVw+awFkNJXuPFScoIOSTXPlrE13XRUvvY2vqtZ1PsIcIDe8EPhY4Az1az98knVP&#13;&#10;gTD70iAaqhP+kdtcRxQ6Rzhdug3a7bbsenNV2X4QcMt8hs9Nt6Yidv+9/37jifeS2XWV0h3dXH/+&#13;&#10;5vTkZ80f+pIRuK9re3fm6UqQ0BY4jNg1yU6s+Nc/4G1kS7jRfhG+67vNNaPl0jwrHr9804PlO14m&#13;&#10;R2+g1PGv2193wODAx3H968oOr+fMXyz7i/fvlv1V8N4t/xvLIm9YcMH+MKV9Vqt2J0jS+ve+QJEY&#13;&#10;BNwxiGyDsujKGrXau4NjfJZ/bhFjq4M/eNOXnOHWCDXawXHYYCCGljkHUBCUA7zQ1HZqy4vpLHMy&#13;&#10;7ajvUkQ5/fnoU8PpbwK5x+dQPvDZswuOrfQh0L1j0Y29ss+xy0FQLXT70y/pm/NL+nw+y07vDIgf&#13;&#10;AV//Mw9rGiccu6LyL4K+jC+0mfFRySCQU3dkVr2hJ5zTrtCEqDMvE3DJt016/7NJ9DhGRnjSkUWH&#13;&#10;ZxJo0l+rP/OoM75NqjKhBh7d83U4PMSXsUKVgmF9AYGNDwJ9pzGTtZY50rkxyJCsTIys1lfzw08p&#13;&#10;u0YABvkhBS1zG3nqnNPHZkCuLSbfw2dLUWHGuuyB8sCh8A4vsMzD8e4nsLe8GTd0DtTaquuh0W2J&#13;&#10;4ZWEti3U2W/9EUOar+GQARtAb2O5rUGk2eDIKd2rH63DEL+UbC7ut/rzsDXVB61BaTeCNTA+ekrv&#13;&#10;+uHn9UHPWs/LR734UmBddoLvs2y5w7dH17N+NgQicmnaYNSsrzoTzFg55mztZ3ZJwlm0W9ujlwmQ&#13;&#10;xl58TRBk18Z9MzZVljzj57CXwU9WDjiPg4zYWWNnvOsTZ3OPrl+1CQybmHxkBnP0j6bqz/piVQUX&#13;&#10;ziMRPgCOCIdhacDE6kKd6XMH9+p3gujZgCP5jtWxaxC6N9gYPz+6DU7n+cl29FPGdovrqB8wZOBf&#13;&#10;28Yrukt8nezYN33smDIY4J3JVpa8xg7wwWbIMFkIAqhWJtRzpwett7WRjnIvHvddo+QUVEiHlm66&#13;&#10;rHxy2oSlgWxQMn4Qfey/kz85c4wPg6u8ftns+MDN3TrkH6wNCok+/CkbOmS/lVflbtld24N0GLLR&#13;&#10;WSPwRUB6DYHy8hzkuldneNJKmHVq13CM7ktUcNgr0bWCCrhewgfeyFpSslLG/egHLMqYsUuJ5+rj&#13;&#10;i3tIfKudVmf8PPPhijXYfVnQqoBncl48wRsbiTf1B28wh47SDM6MTdCpCpzDROcquJ3jXH4KcodV&#13;&#10;86fE/ES0Ib8+1Dh3vl4X0JkyVmpbQ89qG/9cV1afYFQhcGmeiyAu5NMvkgP4Z9gjF7eTCFt0N4Zf&#13;&#10;WiV33Ynchh/X/ZDhHl3PIDT6ouTr995vR6hv1gQv2gnqZ6fHNRLhiwL0BiY4IHip4mxrnoGNXvK9&#13;&#10;lzWMu9nHZeMp68xf1BU+Dv5sjnGgdKa7YM24j3DQ417eOwecQ295qmjhxsHGkU1z+jMnbu370HNz&#13;&#10;ASuAu5FBfjW9WzM25Hv7cgpEo/DOXRsbS+IrHHvLTvod2SuzdXYnUddTsjO/kETIJ9r45tldumy8&#13;&#10;mL0qPMX5yrPgt2z32rHUxtnyhv+SBk4pRhFTR7HJ7Hw+Zl6i7bLhBdM5GtBTGUk7xz9nJ7eR5RnO&#13;&#10;mDIdaud8SQnKH6DI+X6bjtxLtmRiIwobjjwtqBLdY49nosBV5u1BXgNJYtdwyOxSPe30vXbR/d33&#13;&#10;vnb65nsfNyd6c/rzJ5/2pb36jGjZoDHW3B8RBHxPAo+ScbTBwLfp32dH0hBcNufcYCvI9hi6pnBU&#13;&#10;ZpcT9Gusj9/Sa3aLM1y0IABS4CfbNC9AOPgQCuCyW2YCq74ZsTFfMKojyOeTD751+vC3/srpixeP&#13;&#10;+yrJe42jrk8//IN/cHr2kz+degKPlEeDK7SR5DwRst7VM7Q7rXXdvvde/WKB9+G8fvllj0fauMp4&#13;&#10;sbiKNz1X5bPZJM/8vHm1L+bSp+eIl9nZPHdpLHDtuWCYtueKO8hHIK0RBXw+HW5tqj/BkWgR5OML&#13;&#10;fiMyxfvTV4zEuyHj6xCP7LsHcoJDEdDBF8gbhW2t8X8DMxnhacYw5yL8nIP8BP2oz4Ydq+dGpKXT&#13;&#10;Pz9s3irXvRaz6ybddEygFdkMSHmbTsf9Dq0z7+16Al1LVEZ5Y0F9uHJDY2eBTwL6kDOBYZVb/tBA&#13;&#10;B2P544bRMnagLYHLF2SbCD127RsXgI6KKAuX8SNbm/Jn+QR4dIng6cf0W8Gx0+LwXbpjgq7IoOuB&#13;&#10;Q09n2QnK5fdmzhP9265WrgRoJKhvBo8fQ9TNegX6Sg+w6TQaBMGZccFmeo5392Q0QY6IqNz8gOfX&#13;&#10;mk9wmINsMlOGyw/cyH3GTV3DRzcz/qjc1KuSMZ+ax+EWnRsgtll4sXPjFC1p5R222sAENpahKeNV&#13;&#10;v6vdXHV+IxiyeloxGGMneNUecFcdNF803CHL0Qt99cMm8cBj8gsoJIsJXp3xHrrjJ+YFO/KZI4h8&#13;&#10;rjZG3wJJ8XuRbyWj6Qqr9qwxl2BL7RlPAsAn+DH4WiI5jX6Cz1eOnSWw3Um0NG3aAWUwqjKamyTt&#13;&#10;DK78yQa8hiPkgvPAgY9dka/2NAG45bOr6SsDgoqBC7C87tF6BE0Ob/n42V229NlpN57ZovY+uksO&#13;&#10;+BBIqt5z8XGBu2j+zibgZmcOda6adNqB9ro51PAb3zN+qAxbwaxgy6mDrOpcmmefYcB9R6A42ywN&#13;&#10;vXPh/8gQiGCPbCtTIbqDy3l0MUVW92vr0dt4TWCpF8nsBEseh95mB93GIGjRctRhT+yMPtFGeuS5&#13;&#10;u7tSWHIK1srMM39kFZfIVpEVfHVRrwzWvUzECQksZ/v6Ju1v7Kn0KVM59gEjOvg/4Ia3wVcaOMl4&#13;&#10;xjvZkDalr5p0NatHV3CXM3QKTmdLxk++Hme9cMZAlXPWJiaotDqCOX2RAU/6G3p2zNp/Z/Cv48F4&#13;&#10;AU/jo0pbqU3R6gc/7Pggc9SAT+9dSUVcfJEPXW05s/YJ6O9+4EGdAuh7dh22hhPst2PdRVdZcGHb&#13;&#10;P9ejBvM6qfFJnoOrHNDhtib5OwWrfqfnVDYF+7xnSj/4yeenf/Gzz0+3Pjn9FvGcQXbqwCZTcGVh&#13;&#10;fAJxEsTddsY0sfcWqB1TLJjfbaX/yo6Zld3JIjoSQsJXXtpM7qPWQsIIeqgOJxRdbyBr14OPpysR&#13;&#10;SeEWXFpyRWNsyMwZJOQJsizBQuBOHFsQ9UZTg5YPPvn66bd/5/d6c+fj04s+Ff+nf/KHpz//wfdP&#13;&#10;X3z6sx4sbCAaRVswtqBzltsYG/7wlZw2HVWEGh14ISsLkCj6+sffOv3H/95/dvpP/qO/X7Ds104X&#13;&#10;Dyob6QL7hzf0gsMHnll68eTV6Y//j39x+kf//X99+if/6397+rSt7u9f3T89ePDB6WFvG927e/90&#13;&#10;/8GjHjB+OAtd8xZcAD08/PLzT0+Pn31x+rIB6rPeJkLT896UIyvy8ZBhFl0GbbwN4u2oZ/e2yuFv&#13;&#10;GlXlPcQxYSEHA50Ln13J4V/2ZqLJzFU74cwnNTJIjRokztduG9d9ksVb7ORpd1gBqAKWndFDftct&#13;&#10;KOwDroanNbjEV0dlkaGdMhuQotWbkaxtJIt+OPrjEkZ8KYf9CVA6JiNkGfhJd0H/hsBbQZ7EEYJ2&#13;&#10;lew56DrEAqO8efXkVZ88np0r1dpgFTTtccY7UKZ5ntMBcgBMnXtG7R5nY54baWcCBs6W9X/sZ+ps&#13;&#10;2tBa+mrJ3cIbfrqWrns/8oEHA/7FuHCOdBQn1eS/DmkcA/iB5ZQ2Xenukj9su2NoTj1bmPSxb2Wy&#13;&#10;F50nHVV23uDsXiV8sw07AUhgF5dNGqZt1H61T4ugAlaTfO10tSr/6vJhVbRzQXM4tdBbwBWHreML&#13;&#10;3g5owe4Ink87X7aD4csXzwojbIGyAC283S4IjvUMJzxZMMkGr7Qk/ZbAvNLo31uuFj56ZDj5/atE&#13;&#10;fMTTBJ9ajSt/AgHPw6qFtZrb8tlax0wewkMO6o633Z40bPyLN3zzhf0ItmPv6pgwD70jx7W7bZPo&#13;&#10;XtvXUuYz7p1pWvm69eyZjCwt8IdrUcP/TBCrOzIoN9i7WI3WyqErmZt4NsQpDR0jnSDVLpL7Psgg&#13;&#10;1aFuML6az6KjG0fnYM8bkwO5P/xoR3gh1yaGwdP56EBnMCetnzuvfWa+jDLlH/VdCXSvWsdmJKax&#13;&#10;K3CnjiyyUClsjjcFHpLLQiJrJZpwZh9z1UMyHPFv/M/s7MSPB1zITl4uvUCKu3RIj3AUKE1mwxs9&#13;&#10;TVtJLsnwZQGXenkUzH0yutNn4C3KqMNfyRTUaedUAXJX7b773tWHpweXD04P7rwf/vTQgMwngp68&#13;&#10;+bzdz/q0/OufDU0epG878ADLcAGeeGzUxY9PgKX68b4HrrVnb5tqq6wHL2oXQN1OqHw9X+cxNvHx&#13;&#10;hxWINnTHJb7P/GrnOBfIiwcy2DHABo56wmPAK9CFXwefNPX7s3AjUDO7H5rLYabgXfVG7eWb3orl&#13;&#10;U8I/9hluu/7pN2Fl/RlJecG3wFCaN8de4rWRmrfT6n0Gz5079/PnPl3vB54ZWoWX/sIYbPxeXNyf&#13;&#10;PniCbGN7eA/N6+jEY1DPk7IejpBFtWZAjwftqhQ2YbQ4LSZ65gpj4X/wuv771sPI6yHvrT7rFDN1&#13;&#10;kdUwlqi/41y640MtRnoQAocJjTb56vWT9GMJMT8FZGXai2hetIBCmevezu7js8HoPvvDNzetj9c2&#13;&#10;J6Alu34Z356FOs/nA6KYFBxoxstKeVPXil0Poiml7L8dx0HTUjOsz+XN1UGnlOXlKDuaelv6Jm/T&#13;&#10;m9YW7PegRUVj1z5D9KoHXucxwYE1jY2sANlai/cXr+Vv/+xq7ViKQ9mFd0OzK2mOvT7gSjl04fqr&#13;&#10;d4f+1kIXBjh7vxq8+X9zBctCXd1ry2NXUzMA2a0+dvpkJfVP4xOzxdq4/m9xaAcLd88LtcR30vfu&#13;&#10;l/8fHN/kbMqRfsjnSD3SnRenK/I8jr1ebRzjI2f2/dWzOpsiz7HnA4K8TZ1T/+DSRveAXy/ePVk5&#13;&#10;J8BNuZEBaFIdR03XsM/9+WJPC2dhbF+0kBbXTRn1pYGuJykA8faHp/sFqvbI4ayncnMGMw96B9f4&#13;&#10;iujVe7LKhlfDZ667fjD8+QhjLl9NeJFvedxLEi8KYEWNGisTcrg5ziy8TUDZV4+9X8ni+xfzv1r6&#13;&#10;V90ddeX9Yv13835V/rvw3i37i3DeLbfXOMNztRqzzosszXtmUaI5zjzk6Gw0trpwvrlaGL/8/6s0&#13;&#10;yCePxfWvLpmlbzEffmZ6r7TrWI8lHx72YnyiT55z/Y0dy+yw+KjA1U8+eP/03nuPepv1UYGlD2f+&#13;&#10;DAbtC5Z73kr5c4u39WFffvFpc9AvT1/78OHp9773ndO3vvmN04OCUe/12dJ7LTB4eUcw39OnT08/&#13;&#10;/dlPTz//9PMo6Cdj+/yLJ6ef/vTz0xed7Q7v5Yodp0emuXb944yNu/WwR3CgOcFVc1HzewF7lzNP&#13;&#10;NUdJoo0dZsdSfGX3M4+NXos+fjzsf/GiBZ/mjMYYdgr0cBsOaxH6Zv0lXHAr0++cp8z4v1odnxgl&#13;&#10;s4aRSDdYsJmDhqWuXGOEaNWOAzm0lzx08BHmWAm/v/jsfq7Ll9T/aInTxgPu0aytR9TQGgogOqrb&#13;&#10;9QYIDkWTPkGq5zKKHQGsHrAKuCCP2X20how/uyaouD98e7Jq0dNYZ2iIDjLhRwRBkiu6r6Nx5oqV&#13;&#10;G9+BIjCzDQ9UL1oIJUPimvr4ssCZj/HpRtNKbnPGVp1ZKVkZo1prEUxp/Deyr6C0Yxf/t2NS/ipy&#13;&#10;fKmj1pmI+LVZIxzZkJOxoweIZOpu5VbG/o4ea9rRGL5W33vfNttd+5mHaPnDKTtCXzsUWPbseTbU&#13;&#10;jqrwKrDekX2sXnZulAwTDhFPwE/l1MCzo2Fa+tt2BcbMP4wRo1cwqHnyVUEO97N5Y39rLMrhRGAM&#13;&#10;Jo33Qt74Lp2lGw/x9UnbX6OHnkuJjavG5YKtB0IJylpnm7Wzs71dly9g+ir5o0E9/zysnnU/Ak/O&#13;&#10;dMXawZ8infuda21xq8Vt9OH6ZfMha1H6l7GliDZvOQ7wsOIgcjgr+TYNHbugnnwnb/FJd6BD/RFt&#13;&#10;aSOD5ON+0+PhoFudMsBhQoilk4v50kJznuRIxv7UB1uxI0jB+pX7YfJ8Vm4Sg7W0BiY5eADPFgzr&#13;&#10;wTvqgHlVG6FTgc3W22Z3zUTCl6jH51kjmR1W251zIJQGyLTn5iFX9wI8Ty9LQ8Tko/WMqySSdPiv&#13;&#10;zzIHaZo07ampZvfsPTDpQ/P2YPl2tN1/1A7dj7LXgltl3OnJ85P8+fPP0+WTbF7jjl76Hvu+DFnl&#13;&#10;Lp5GU/BMT4d/wdaVmSDWEVTZQ2DpIfYCss0AvrhTX9DPCvdMMHbPxzuXR9K/8TNZHfL6NwlcG3Do&#13;&#10;+w4+Zt07eWuD1lj5Rm1yAxcrleM4Aku9AELGAli1ewGW0046e5BhJ0btf37YTw2KvructtrV+WZH&#13;&#10;l2hZn+SCH9LPBHcbdjplt0rtMT5jSiz9yvLNnbLR5gICW6cR87j9oCVex9fho7LmD9MvN964NQ83&#13;&#10;vdiSkeRngrZl2VJjTw9b3uRnBUdZU7ajp6A8NgftmwK6kce3sSH8bx8xrewtvllXQwv80WMca9yj&#13;&#10;z9e+BOkxuPXb7BYdJcFPtv0w2TeH3AkF4hJHB/pBfhIU7SFOBta5mGt9MJzaxMio0uZb89Aebfhv&#13;&#10;HeN1fHqpdL8Qg6496Ffd0Uf0dZmM6Jf/r970bWceykc7mSBqfP9UPMM6wxwtkknQhkv2Ep2z7pVM&#13;&#10;BWnM+HZ4hXsv9rkMnOR41hmYhIbnaAFvynU/L6ZUjlxDBpDCTLu0eJSW/c/ckqD1T+mavgZndN3J&#13;&#10;99398H7Bqr1Ump7tJjzIqkyeY1OlkIndXtGCnFdP81Wf9uLdZ83jC2RFA3vsf/j7n+wUHPvpctay&#13;&#10;yxu88tCczQ1fgyubyf/RvQdqI/fwjcXRfX5csOnafHB6BgKb+vNv7CC4b/XRdZnGkuTtPOts2Ybg&#13;&#10;ZmNyOnjVi2GzwUdlwJ5aw2Y0BGHGkOwImv47k4sdtWfnIO0QP8kO6k1TqBvpDoMgctMH0Et5fsZH&#13;&#10;QUIWKuMlfd1ucKb9TAAmGH1NQJsFg82pZ3c0QeXTGZU1/AmCJtOD2qNOsKeNZj+zy9KZLKfhBa3q&#13;&#10;aCtgdUfeFwV6323e4jni857rvfIp6GQ27V75CluCrVPtjtUvntHxGaSH7/r0CFx5lD6lsQyvX0g7&#13;&#10;Dt3q93LWQzOYOdB54AvlylU7jf/RNRtLpz1Da9E3u2BHrV2SscD7bNOYT91cn1pjn/Adx9ARnUuF&#13;&#10;VFfhnQMdXUx7LDW4kb7jAf3s5K3dk2USkNt/tg7AWSaNj/jIwSW3YnZWvegznDNXvBf92abar562&#13;&#10;ac4T87ZkVp1ByB46xmbIrvsN3lNhi41swD43fSJ/exwyLmHWfrufTXDi605vjhlr2/HtVrhvFaRs&#13;&#10;DGSOadxiCDRzF+0lfs6UxF/lUYzojuX+fD+F4hffR4HKaCvqHWMWldHz9siuh26yBApsYiD0yqr3&#13;&#10;wcMPT999/1unBwnms57P/vy6T7Qb71Z2bIJPH+GPprKJnk30nHqCyrINuyg36J62ZqOnvF9we7bb&#13;&#10;OPqL/p40/86KzjDgzWrogn+gw/LGxuXU3o5r5ea3NC96jT4kxYs1dnUdgmMuuvaFQU/T7kfLbDYV&#13;&#10;Dr6PzJ+XZnuYZxmte3PReaGO/UKC2TmD74pfGCFt8k02lL/2WNpXcwSdhAO9dP5iJamzsczgXiqU&#13;&#10;Wf2iaY+x0SnjPtjsZGAG4V26zmjGzssf3Hhy3d+MJ6Ln6N/JE5aZJ0+5aM033W3u9dDLvD1Dn90F&#13;&#10;k93j1h9sIHEEqI05QD8XUdV57OttRoAPGtnSWVfG/fdqH997+Mnp2wWt3u2Z/WdtbPXTNjex27XA&#13;&#10;HIGhgr8qGlW4wO+u4TJckmIOE4yc/XeZDeCTrJ3jqTGKABR+zxx+bIxPio4J5KvM0Gt+hI+wgGcD&#13;&#10;j7GZs48TYMXHj88N6QQKuVeJoZBtNv/J13/39KA29PNPv3+6bLO097/+3dNP/+R/Pv3oX/yPPet9&#13;&#10;1jwlPMFH7Iw3h97uo0xQ1gRHInzo91w6IRRLcXX34XyB6Ha2rb/zcMQmYC/axOqVDdZaK/LciJy6&#13;&#10;iFac8uekZJ64shqcsBm/zLx+5TDBe2PnZJycws8mRv6hu2h9ZUdJoS567sL8KJg7Vwz9WU6CkQTX&#13;&#10;CUSbAB54z3DAi6zoz/+V6Hp0NZgmd3R1yIWcwJidb6OHzDeQeemzi+oGdgUnubIAYoNwoJGxKwQE&#13;&#10;R3+IZvdapFz/4Zjy3elSJyDrbM8vy3NcVm9UXRnBYmi3iy07Yvvs0CM2cAViXUUb+ul08gfK/gMx&#13;&#10;EXWsTUNO79eNE4by7l+7PsOdT96PrNlmtTE5eBvHDz+LU28pIgDP8IKPM1avPc3cq1R2H4T48F/d&#13;&#10;pZE06B1M+uydz6FhhhlThq1sPugrPTDAhKWjf4MT7d2Qhysym2NsrKvak0A2MmWb9PPKTTJcQPRO&#13;&#10;SmgCwzHAxx7IuKzhSzoaBc4JRmUjE5iHZnlTdNsWFGgta/tl5aOp24JKzWOLD6uClQttT/D3ZXS8&#13;&#10;NF8cFthBfyP/lfO05yBcmPclbePTbcfpNN/puMynrd60lfBVXxrZvEymE3gXLXidQMbSyY4+GZKA&#13;&#10;efqiMrTP0Y0ARTyxx5nbwlPCPpslzjLGdwVAvepMAF9ABEH6zLvnt2zCGPugaXgsX3UsjZ0nh42B&#13;&#10;IIPVd1mD/+0uoJBUb9pUcmJ3F8aLyVLwPN7uwEnm4Rs/FM1kD1c1J49Ngk3os0t2NJLz2Eo4Rubx&#13;&#10;hSXrYdvf8tGVqy6/NfKDw8/Ayw+anweH3NkfnA52soGeXZFRaeqNyKJ1dZKNkFn54M1QhNwqO/1D&#13;&#10;F3Rx88w+GqJDAO4KMb+RPV0335q0YMDB+sDFK3LAG+zhpWxBlI4Jxj/zij5+RXm26WIDSbctoI0e&#13;&#10;+FLynkB35UvTH858JUz0zx52rTl7rVrFknNl4MCnM7zxYjdYwbl23J+XcLMJdYzRlZ922TWb23rS&#13;&#10;l8dSA+Rf2cF1kMPL4h2vs48rX/CYY4g/XyejKRrt+sKII8MgjM1vUPPyRJoj585kw+acCWfaa3Dw&#13;&#10;Dtzwn7zJEQL+4xJPcvud/mw0o/ZZtngcfYep84wfgi9YFpzRcjrD22Wwv/nhe6ff/ujD2YDhWcGq&#13;&#10;P+pl1D9qo5MfPy3+4b/4u//lG4kCIq/nbd8+ltqA2g6fFrcn0rezBxPzAKjOfSaIGjeio3KC2nIw&#13;&#10;AlHsuDk7B0TAXW+81Nh05BbQBcTtgl2LlsGcYK4EwXwuG3hRLsfn7CHqDGoYX8xJN9De4MoMXUOu&#13;&#10;QVP+PLQKPmXPwiphlP/o/Q9Pv/Wd756+9d2/1ILA1emnf/6j0w+//0enn3V+/OUXQzv9z+C/O/TM&#13;&#10;4g+2EqWFe4a3C0KolJohEno48Pvhh791+va3/vLp3/nO3zr97rf/yukbv/3t0/sfvHe6ejAlh+Zn&#13;&#10;T16ePu8B3vf/9I9P//P/9o9P//sf/Q/tMvPDHlAV8Mnw483iJXzH29gXyepubwoJ0ntwz64477dL&#13;&#10;zcc9YHk48iZTu9LaAv95QXyPn3xx+uLJz3u48uXA9IYSgzWY9onpO0367EJz0dmnH+fNdhNSjSnZ&#13;&#10;mUwzzpedX/Wm34t2ewX3VYs2L2oQ7GDy6C06D1mQnZ9ZfE02nJbPTrCJnRREw+Cp0XSMzjmYGSQ2&#13;&#10;QCmIiQ682cfEdYIbJLdDiB20sLWjAbOH6o/dTBVgaWXK9G8OD+x88ti94WfZc72n7Lp0C7cGrtft&#13;&#10;SuezeX6i8Azi7HQHWjKaHLD2WGsA7TiU31wknN3VoIV4ZbHlBUN6AMg/KaDsBoQls34mCIyDTG7z&#13;&#10;MK+y7Dll1ibOHV7XdvKcBTjp1SPIDVjrLr3riMF1oFf53aEHH2HK7pQhC0zPwl7pdHTIl9RBhWc6&#13;&#10;pORKt/uJwJUv3WuvFwXMDUvpZ2khj/DAMXJ9NROsXVVKJr16JGCVrWeE5/rtfNiujB7o2C0wbzuT&#13;&#10;4zs96LhXgJH2/aJdBafjja6XBW6R5+JYfgzsue66k+y2YLiCwQxh3vhse86FptxrIOjN28w1eUdF&#13;&#10;ONi3tq9MdlJbmskImMmGbbGSXaC1uJBs7HbYMQ+Vx+7yRVRS3ugmXBNcVhnydLCGWdCggGC6574n&#13;&#10;KLEyG5xa2WxdnXn7I3lkDZURkAlGkg3fbTtZzr3/eETP6qxuoKsGJKF5PTJgE7CdBwTOK9DK7MOM&#13;&#10;lV+BmC1hyBtZ9n8tJz+ZrKh5B6HdF/jnOu0sraOBSgsIjOaWkyd9FlPr5UYG2cXQOPiPdodX6YfN&#13;&#10;6Bwt5qJRLQtp8XcY7ZQTVHWUT7uV63bozmvFA97JxG7gyTN+7ISrmECIVDryaUhRNbJlP2yCP4qv&#13;&#10;/MLYPhsKLLl567gCVcyS4oMeLwuqvip4U5t9cPH+6b6/0rYt3mm31Mftnvrl6fHLn7d48WyCVQ11&#13;&#10;duiysiL/hNZAr11edYQFJ+bBK+PMbupDncvCT2Yzaa4z0uFjbLgAz1mkihftQ4As34ZZWtrFcrZe&#13;&#10;Gzvblx1V94UCItbmk1sjZ8G7K9/koK6dV6NNO+ErZifWhPnqVoua0WXRTTm7+QjRvLrd51tcGw3W&#13;&#10;5q/e9CIEqsmmHUNf3s7/1n6eFbhpceJ4O4+Cpi3ke4yMtuVWMTjkH3ljF3wVGuYhUnXmwU58z2J8&#13;&#10;9/OAIM4mIP0sI/3MNNNA37LKzWSSEVvT/8xCWDzeru+8Hf/qjp7YLpiooZ/0zx8a9N5rdmSBIsd6&#13;&#10;etZnnZ7Fi4GudnvnTouu0TRBuMnWGOrF63b9DoYd3Z4VsP/s1WfTd+6CYD6ILYTnIh3MDrUtxI+6&#13;&#10;6Z75ddQdB2c82Fyr4ajI/O11fExNqVjNXudqPSG5Kr2564dGf8vllNxa28bOCV85qXsm6Svp//bc&#13;&#10;LHe/ikqfU793Jxut/6KX573QYhfgaVNxNTIfRg4OSfCAtGk3/zdP8S3z7n9+dHOm/50yR/6vhrDl&#13;&#10;bvKm+rSeTC8MR+1Dezcpi+egcuu9C8f1IZPN9f/dFLDAlbZ4wsie+9kFc42ntpjtTz+mjZ1hbD1W&#13;&#10;xtbcrWWul2dde1ULPkPvNOWc373aO3BuYE6Rc8qRvmnLwVe5OHLwc8hHeyA/UnTW7lc6fIBSznvF&#13;&#10;r069afegdbeFJ11b5PfwsjSuFJbr5Xv7n6PVnVvpAVfVg7vsD5xGAecUedv/21FVn9IrZePjUI0u&#13;&#10;eFzBiq79SzcNMCefnxoiN29eJrFSU40Zg8qmw6z+y3b3fvwmP9T1oaFlVfnjGGkM3iPl15235HL3&#13;&#10;68r8YvpRRzre3j3ezftV+b+u7C/CebfccQ32lsMx2WUBjbuNmZ0nPzl6Sc/LJpS+I82Dzq13wHO+&#13;&#10;gflu6q+7XknLxfXN3d7/ulpfTV9/tfW37R0WPdTUNxkr73yjc+Mf/aNA1vfaXeeD9x6e3n//g9OH&#13;&#10;H3w4f48KaL3shUqd7ScfPzr91tcKlm5XSA+xmya2++rOxV/VLz6438s/dnVt/PO4HZB+8IP/8/Q/&#13;&#10;/dM/OP3Zj388ARp37mygqrmPQNSr5qP8ifGSHWFnHl9/ij7zPnOOeTnSXMC4pTS7O770omQLaD6v&#13;&#10;bDdL/ao+f8fezvrb+tiamfGe/KrGPp124bp/T9qRy6Zu5Mx/bTBkLd9Sggoah8ak9LkO2ANistjC&#13;&#10;tnn4wLYmJGil3x6IsCbjpRtNesi3gQjGAEsPvvlTtjJHJzJCj5SyB6dHH6yQZxgZhgRZ++Dg3Fqz&#13;&#10;T+NRmMlKYC+XIhhugWyecaN0AXT4vLp7p7lwY5xwzo6ecJ7HOh7ybjAmL25cF6/GqGca6QXPxs3G&#13;&#10;ZTA0MowOSMJL7p1mPackD56NvabtkGPjODqa4MdhmH2WgTS0m2tUWo2SKlsh5bNJwTSz3kQuFTFm&#13;&#10;Gv2PHbH1KtjiAl3p9d7sphoRrda+aQUWH8ZzPnVJHsezY+8EPiu4gN4F5sJMj1giV3zhf+VYPsLQ&#13;&#10;3GGqLuDWz/jxyqprbIF0JBnFe6N+friS6o65lXdZ27i0OJshsirl2Rf4s8PgGR4dX8f/rAFUyr12&#13;&#10;os3Ml02SDxuq5owxQQNMucva3tCTXFgZ8NeY79oi6p0G4drx0lyNeJqS5oL+GjMLTq7lUksypifV&#13;&#10;t72ppx1jOO6Dk+WUxkboeQIPpk0nk4RMDugcgTtXa0yAXALj2mHRfLouN5MGqQMXKOyqAkhSx044&#13;&#10;ZGgudTP3VxbJ/Y/ooTU66Ya+53A/cMgvpKXLx5Lr3F903eTtOCg8dJptKcb/THDKmTaVZz01QNLx&#13;&#10;Ye5iLoKv2cW2B5rsUVAyLqz7gDlSFKhINzkEaw5nUoZ+N2yUT7nw5DgbQr+y8ux6SCb+aYezDpsN&#13;&#10;zA5e5du59aqAoPsftjZ1VX60CupuWlIQWK/KFRD26ml0zMp6YAS2dhyyMYUa0UGnrbmv/qQh1NFN&#13;&#10;0FuUbqE9W3t8pwCzHAF+Zy61pfa/OuTzbtr/y9dk7Of/8fFu1eO6Mz+lXYwqup8HXvzT/GWjtTPj&#13;&#10;i/Uv2374OGtNu0ZXmp9Eft3nmXfsTUfkk/025zzsdj7fXjl25SA//Qs/NRUku04/E5ieDcxRwdlB&#13;&#10;xdxiGhvCt/4hkgnU0I6CQe+zM2qAZ2fUfPTt7Gf4iJ/pf7PVWUuMcAFNE4g6a8f13a19o9tIF+18&#13;&#10;hbI6A35lAgSRgL7qDj+lk4EKyuOd3ZArH4Jg+CfobYiGP5vjkFWrzsoAELyB00X//Ozzjmy88ju+&#13;&#10;W7hweQlmduE3nsi/CrQk3NQ0MMI8bW8SByimknvt8E6BYBM8Vj28WHPflxAiJ+Ln5Q60lD58V3V3&#13;&#10;nYWXTNiIPrAy5Y3+h+zgo/9Mu+uRz1H+LMfZpVImelZYKs0YbIKX0tPZO8AwuoLzGI+R7eCWB1t0&#13;&#10;omOCfF1IG/jlJ9pZQ0yG7GLW+wZYeavoVYFq/YVm/t3pZY0793ph45PWhgTLddAa/c3YKDzzoDYE&#13;&#10;6qATzkmrzKzn5CdfPi4w6NNeumtcFrdD9+RVH6/HWHDwdj/jyuoNOeyVbUHeoexkSNFmync/claI&#13;&#10;LAXNqqwI+9wK1T3zVvYAFHib7hVeVZhX6JHpFejW1tDX8xeg8T1tls50zvKA6jz9GDrzK7O+VDsK&#13;&#10;dXUgpeOwQKK8uipmR+CPzNCpfjQNTv0LWAqOvW1dMMYHGaDJjajJ6UHpHMGY/utoX4ieo1IEgF9V&#13;&#10;q08yZDU40JTs8DIAhz80aVMwSF8a2JpbdbWJq74WcVkwmDX56wnurY5DGSfljWnTd1iGjMlwY6xT&#13;&#10;9tgk/is2D9ChkO/Q3Lof3Y5QKzT2UfkgjtwqC51iUkfe9IVn8u8Fvtm5l5zzaeMDn+bv2mmVHqf9&#13;&#10;n+1i280NtCGwW3LavEHSv8W3F9of+186Jg0/MwLQV7xzzE0FESvnfD80oJdADETQn+xu25Qo+m83&#13;&#10;l7tlThY/fNIru6wWIBxDI4OBB6Z6xhqHLgd+6Qdx3c9LbM4lWye1GY6vYgqiELBgfjp2AVzp1pWp&#13;&#10;MIudcYLx3zTFAKwPAX4YSteljY2VNjJ9S0DQOobGt8LeNLdsLRscfxAdxkoDU/Wzr1DVOAYM49MR&#13;&#10;X0jQwH/zS++3AUBY3EQAAEAASURBVMXvf/S904cFrX727PPTT778cc9OrfvWD6lTGXa9fcYgnntz&#13;&#10;NmO+JmADH3/w8Ee36iM9O7/XHESgnoDVXiVuQwsbi2C4sgebLqvHzhzmSsba9DYAMVHZaVsKsM9J&#13;&#10;0yLxdOY75CtbPTtbCncFryp/N17may3ByTLK046sW/ciaGWf1q/5Hp0nP7Mrq+dllTsYU3boGZpB&#13;&#10;/sUjeb5Lx2QfDKJ389GK5oXtGobwHDxmMTNGOaq+RaOs9oLyX3EEt8xzxkIdoUk7w96LihzZR2l2&#13;&#10;VKF51sBfdFxmV++1ZkJuAgPNeZ70HPJZtmCMx1mPDCv7xgZPHdZNBHOMjx4+yYx6zswMfZMwevmt&#13;&#10;4gG+9+gbp69dPeyZ0ovTD15+MS84aQp8mjbDMNyT28vm/3bJ251O6T4KznyPVBOjeoKYZsc6PHXN&#13;&#10;tmZ8Pje11xLmBbvKppa14dJWtlnO0JkMEstsLpIsmiECenreo0Tt/3bPgvQ2L/IDvELDxtMn3/rb&#13;&#10;yeDu6dMf/7OB9fHv/PWh74//4B+envz4Twauvo4jIBHsjds649NCNxXd5xKd+XX026nRl/Pu2+Co&#13;&#10;HVwv2jTpdv3YrdqqOAFt9tV1sQDpSQD50Z7wSFoDnsxCrN3SlWTn8Tv4grZENjkuafIFnM3T5tJL&#13;&#10;1T91xffpoWaH22zIjoYCeeyO55nQ6j29lWY6d6d+ec90WCsonY7py3l8JMzZGCJhmTYV7+gSxLyB&#13;&#10;smgstzJg7KeflQmneiNfDMK98PkD0hWsdKUvhG9wBQaP6A0W3sH2379JmXTlVj/4CWx+PzkNTvUV&#13;&#10;h7v/FZuATBiDIeiWvNU2ihibVQ6OIE1d9fsToDe6iQ807KfHlxf8ztS1sz7H2MMunYu5/9FFXnby&#13;&#10;JS+Bk/V8/ay/3PaEj3CHawJgQzrjz+6VR7e/8Z8RTKZLd2dlw6btzGANgY7OqCUTcz51ZR1teNrk&#13;&#10;2Iqi4S5zaI2IoUVpzHfAt4G50RNiwYvqUMGM88J0R18kPb+uGlwj066nDjmUJqiZlO0IbKpfr/OW&#13;&#10;91lLiM/Br3B2MTagz6m+oD0BsHyCsTffWPH6jrUzPQhdCBi0o6lAul3/i57ahwBrtnYpEK+6Owat&#13;&#10;/Bk+22G7ZO15a2jKQ2Dwy9sgyJX3WEpCmwDVithp1G6eL/MH6IeHj57dkTuPT0F7ZfmOEW14D9lP&#13;&#10;OxnJKEHm6T0Yjhmbdy843/qlANvZ9RSQAAtYBNjurOgUxDht3nUwnzcHAgNPfN3RZvC3utQeWBTa&#13;&#10;Vk+4RMmoYdpu6dUl38vgG2+OTVbASzB4vW1wNTXWhwx3wds2HaeRaXwytga54t2Mr3FZgrxDpsN9&#13;&#10;siTrXbedCntfn2x3UCk8t12+2WAlx2b2BYbFJZUOJ+A6BL7MADlb5fvIXhtHqbZCdnTIt/skvR1b&#13;&#10;2d7osPpKyp+dXK1lnsujfVB1xqdrfle7cDMwK8tOLeJJxyt93cp+WqKLgviozowZq8WXsHmgYTZf&#13;&#10;sQa+Y6QkVlmw7ljziKZr6xp0E+18O/8yY2Fp9Bc81GgfeDUG0k5G68ljdjLXxquPPkGjZDc2Xb0N&#13;&#10;QFb/TFF1Rqf4Wwors23g6FfZqgBj/f/ILpxk9XZsj57u1UPc7Xgc+smF7WVba503+CfAePgoBw2M&#13;&#10;JRh4G3qjjz7pj34/fHD39K2vfdSGKsVLNN/4abGpf/STT09/2u6qs1HD3/jk331z1QTlqsAMgYx3&#13;&#10;7arZ4OlBO66YAF/o1EOU1GaSSDhPHz9OASHq+smTLwucfDY7qzzT6Qt4rMMX3Ginhdf90YbOwM6G&#13;&#10;8HBwgr4umxzZEfUqfBzbZfgtpM6b5RpWaRMMm7EZyEu3uAcveBYICMGDqwkKqmG8jEGCkIVWwn7w&#13;&#10;6P3e4Pnm6Zvf/p3Th1/7xunxF5+ffvzDPz39qADSn//sJ5VJmPij9GjzoMDbfhcF3xoAy583vzM6&#13;&#10;kzcO9H4T57v9CZr1tqc/u6M+bCApqBQMzpaCn/b5w8dPP+8BSLuiNhmxMDZH1iDo1UOspWGVWMXo&#13;&#10;2YEwPlkNWaDlKpoE3z582OcdH33SQ8Wv96nHrxXU2kQ+/HebzGswz8P1omAkdD153A5+RSd/9sVP&#13;&#10;0tMXDc7STTukXveNO0GvdkK1k6smSg5J3omrmesNoGPoDLmmmnHOrpvdXadfw086mcWf0tyzyBko&#13;&#10;Dh/MOKjJ1gJ5RSeoSR33s5tRvAmylTY7oATAogQatokFIl1ypnbnqxl3b/JGPtXxNEpSP5LG2UBU&#13;&#10;7XEg0exAE9r84fNYJHbNXp+3A9AEsLLb6qCZje1Dsfjk9ALlbUQBoLMYHLDDTncxuY7xqu12o0Uw&#13;&#10;5wYhd1tdO8qySw8IEDGLYt2jF2nLS9RkP5OKhxCOzQdv6KmYQGf8zkLmIQN6GP5yAWRVOtmNvuLB&#13;&#10;xGkeWlXfA5yVE/ZW77sgPWCjp/xg4HcHO1UqDR0kp/JYw+BeWSrhIAM2PTLRPtMj+cLvmODsrtP+&#13;&#10;wpt2QI9sozOq8dzPUDM7R6aDei0PyJ5pc9XdXSjTePiWDPIM/9gcTNVPHi8LDLNoVgj44DAhGXlW&#13;&#10;DjZGZSHAJMrnzXHDiR72rO0N/Gxs2mN5QNe6t2wymkWphRYBtXHshDOq52fsUunSSc5/P6/tNhV8&#13;&#10;KRsguzRl/eWmYwGaXaNR4CmbQov6I6tZrdFOC/xTx4LGQC5/KNyHjuC5RwcYs3NkPCSx6vhv4pzF&#13;&#10;9TBpFhi6ZjcVDFzyqu6sDEWrzsnulLfDnZSGxwmuzc97GOlaHjnqtofmOdMo21Gfftk4HR/yOHRO&#13;&#10;j9qfgMrsaGwuvgVPRuvgCDIOD3sfW49U3E1b2lzcpf8NVGYD6o65V1Bfo2+6Loh3/MfUTtr5JG2O&#13;&#10;fQm4pcWXt9ITcZR+UQC0B4YBK4Dow3a8+6CAt/dODy8fDUw0vRBUEd7PC0798rpFrHCg0cLRPLQd&#13;&#10;+0m35MXXDNVpqcDN1/0tPXhPxrVD7XUmG1OO3PytfrRPgxG+wWLgK4GS/YA9n41/nQ30M4PJ6k9W&#13;&#10;8Fgd/QyfXVtYZNUeZCl21e6Tr27rw8mvRUa7yLY0pczA4PtrE+x83gDrWr9uYKXNONBuEc3LAPRl&#13;&#10;V50JKO1O8ObFxaPh5CJcHhKhU/C79vjq7Q6y/IKga0sfyS9/gj47ymrfdk7el1uSA/miq4WJfSDQ&#13;&#10;7m/tnFnPOXY5A1CyqL3QhWW2O4Kq0+mbW9oAmeMzu+kN3OnLxgcmynDOSzf8QKJ/Xf9qURfu7afi&#13;&#10;MB7utYvwbOWfH3ic3h+/atfV23hafIYbG4xPQnto0mDQvfb95g7ZwodV1PQTnqrmT/W7Agy67l6a&#13;&#10;+rT37rFp28LkufdfypGqP3ecW1O4FspR1lmJs7UpWomFDNZebcoBawr9//AfmVwW+G/3SsGrdvF+&#13;&#10;9vrx2Mhq4Jdl/H+HzXf1ckgOJOmbR36HJLfdHOngHzpZXEetLb+l5dDruyWPcl+tv3AX+0ELStTe&#13;&#10;VHc3tG0qLEdNVzdYYVYa5iPdfEHpo9886p7duAzVsuewRsTiXjuc9FIOea9lKuNvpbR3Sjp4jM2b&#13;&#10;23PJ8wj7XOdd2Ht9wDsgr/2DIOfgbyVx/NeXL5fOuHI+8zp1qodJ/AeGX5jx05Q9U136ctH/Cs2P&#13;&#10;vqa2r92ruGNCvmw58yDpbv7MLvPTD5es6FQIF7+em0VQv67DW/pF/h+98Gxf4FyhRbQVgDmuung5&#13;&#10;/urz05enn+ex96WYsv+VD/L59QeMNwca3z3I5Dh+U54y7+a/W+9flnfAP86/CQ4sYxE54+lTZg5a&#13;&#10;Sv7cLk/Hy5dL9VJxcPQuTe/igPfdPPfv5h95R9qNRJR8R2fn60n8jf8WEjisYvt+1/00B9WHz9i+&#13;&#10;s/550ls0ud9nWT54/6PT3/zrf/30d//9//D08NHX5rOcdgM1LrTuctmuWHaHNOcVLPj4i+enTx8/&#13;&#10;Oz17en368U9/evrJj/+sANafZ6d9oq0+X8CpctcTcGp8AVYBsO3cZF5jzOCwq5MX14bmZD901RZe&#13;&#10;WfUgfh1pNm4874WOefhY4X1g1zndmIZPEFmwwDFXMB4x9LvueoMOqxtOfmgejlXOvHCCHoJrh9EQ&#13;&#10;VXZ74mNOJLjTYbc8SwfaFRlqg/S/riA41gwGNpq3jALK+Y8m7XXavZRok3XUAYi8BN8OXfkLslBn&#13;&#10;lxKirzY+48oEA+86xco04TiCZNW3y2KjjBnrCfAdmtMhm+CPQ1P9aMq2WYH1iVa9Bh4/YuyhXOhr&#13;&#10;C2hfuRmnCLxxwMnFCFzLCQ7dxi542F3t0Yd7Xq9FRrbXD32MfNxVFQyfuV/5DWhiGfmALfDVYZyE&#13;&#10;IHgVGF2AYb4QzWzgbrtT2gmW3hfIjc8c3lvhfWKXtqdrb5E1sk7QrZGUZtx/3rlLwCp6j4Pe5kFx&#13;&#10;coVvxEoBPSXyLuZ8UrNEMjpbwpmI8mL0BlL52awg05F5pbxQR28eGJP3s8a+7JCOzFNmLF1xgYTs&#13;&#10;km6v2xGWnVy2hoU2C6Q7Ds9+6Ixu08exEEqMdDHzrHSxwaikQlj8Wwg69H8zh4lHsr6bfzAnnABe&#13;&#10;80E2rJ0qPPDZHv22ThL8mTOCod9MnjvHCpbxd1XoP2F1bgwczut8BftxjKrLXmWf7SseV53KgDBY&#13;&#10;NIUut3ce3iXIPtNUFtR7xIJaN4fMfivkKw/6YJKYOtU/qjHOWTdRcRF2EY98xaW60Th+IxqTy7zU&#13;&#10;WInr/Jl52u3hK8xDW3pL74DTAx3hjAzYi/9S6Iy+rUV58LWlMFbV7tHpuG5RXJnLq+xvaE4PMTyB&#13;&#10;pNqd9pzfHB/yolrUWD3w7z7oZcuPCiZp5+Fbtkwp4811ba33+59+3jrhsyjqKSKqKj512N5MNQ26&#13;&#10;TNE6jvw7waek120fZO4txws31nF63f70tLnZvFiuEnj9qDv2STb7O3mu/3WOA/b/XRgsGS1nsU47&#13;&#10;0q7cj6xd8zudp/9kSyU5PFA6X86ZzVMwC6Lb40GJUrOOU+4Ge9Y2znVnXSb7Y2uDVDvOx1qnZlt8&#13;&#10;5ezwUboXQHSjcMzDrqrNdVX5+bGpbAJN43Oqo/8UqGZ8ye+YywKi7PgG/U1jndsCjGrrdwoosGbC&#13;&#10;1tyjdyag4dwvYIUsONb+fWnrtfXbaQMhXdVDPvaGD/hnDSZ44/c5Zz4EkXxOdLPN9V3bpsAhv1HL&#13;&#10;tJMKk1d+cmGUdRbZ8hFsY4omy7d6KQPcmXckC+cBRFZsLcj+Gw8l2S0bbO0VDfpb5bXLOarvecfY&#13;&#10;avmEi3abQ/BT+6wgvAgafaCt++CwkxnfV+22t2aG6EDAdfYb86A2/Iia4IrQv7b764EeNXMdzGSi&#13;&#10;PR+6lk4eAof1AWjEo+LjOeTDObZbYnWHr7nvurLjQbGMBPbWz82cDv1kcpYLOqOdTcz4CBxEkAt7&#13;&#10;SmbaiWPsfXxB2QYw1b14cHW6/3G7obWzqkDKMgbe0AcEeUYINR1wYjbC4ryiqJu+N/t7UcDq8y/a&#13;&#10;Qa0gQbR4gWN2za3u0NJ5bKXbHecEs3J4MxZD81t7TH6oNhZd6lVWPsGUgMVJx/voJ1ylTaGRmUt1&#13;&#10;K+W3fpyuDj6mLZtHsKna8MCK1ymc3Y7pRL/yngmQ+cCOzqOv1UbXD1RryYpPOIJT+VV99fyqTlcB&#13;&#10;fOPJK8DanfTJlK2NIwGlksscUaf/mJzxqhxggqWqg0xmTD7XtSE61K+N3pMAnIhJvQgd+wjI+CP8&#13;&#10;hGeC+2mzqlP+4AMhVb1qY5vL95oHB/ZFQZSvenY1u7/S29m+6HjaKrbItV870M4ZH66lnw/2tL4A&#13;&#10;CPyURyZs92y/2/bL73510DWC4AC/S7cSbvfiXwO3xT2+ulHuk0L7arvYUGbwqZ4spunDkyzJc+iU&#13;&#10;V0lz+YXbCc2yt8gkU99xP7QehcEq7+3hvp9JSgajUMYiNXiqocOOxnce9AzYs099QxM8spvnlrUp&#13;&#10;OwlPGxkbnWpD7wJmL9lIwNjq8TneiwDP1/h6vku22tx8mbFxXhYePGu9zS2iYWRLFtVB69A77byr&#13;&#10;4ZsNbXvaYKHux65UKd21n6kYAIYLSnmTdKTjuRQyGnFsrsSOEo9y3Sn69pZNj49rV/q+3PWXPvru&#13;&#10;6dsffbtnvE9Pf/Zp89y+fMl48TG7ah+0B4H/itmxA59UrvNYOygPT3AIbCDzGTuWdlW/ZnuHN82V&#13;&#10;n6SuL9oU4kVjSNIBEaPmHo6pH+611Xepdh3dY1Gq4DgtjeK7/JUHmuJd1ZHAFmKe/qzGC2a9lx+/&#13;&#10;l/+5pO/KocFOaDYget6z+OvoeZ6QzaHNBQBcOpdeejZ2Wp3iaXU7zlRB+BGyF507ul1pBosf2dTB&#13;&#10;rqSyX+FtExdEucv/uRaapvy2TLV/43Egq9DqrPEShzZtqVP5YhTeawzg63oCBc1nnvd27zyzVQAM&#13;&#10;5/wlXc0YCDyykU5X0cw28X7o4WBD/Q/7Yt93W4v55sOPR6t/XnzBk55XKGNqsQGKbLu2mO0btwqO&#13;&#10;nICW8F6EQhAQbBOAUk2BVoO9dMFJdktDw07B0FYbrY9S7qrGKgDopYIRKHDLM7EJCooiwaqCtuE7&#13;&#10;PhXs5cFXpQnMmV0ZZwzQ1zML9v7k239rnr0//vEf13Zenh59+K3Th7/9+6ef//B/P/3wD//x6Vm7&#13;&#10;oqJj6e1/cDfgBk/bxsFXAl+WiHzafdxnvE976bzPpsrv2s5zV633z8ud91rzL8iYn5pnucWy2FTm&#13;&#10;TTbs65/2OB5bPfBmz4L6BAILDjuClSJg/N7Kech5GyAmWAwDGxCsZHP0dENm5XQ3q7tdsJtopq9+&#13;&#10;LiAYmTaOJU8ij3476jZy2D6pxAnqCt4efMNZZ9OHRmPlZyknfOhT0u6TE3gGRQdbGdlUZoPDttwG&#13;&#10;e22Z2bk12qblnGmJzKWrImQhMJXeJ8DuXAYMHNHJu+VLidZ8SjKlycmsgF1JR8ZkAb60zlq8QCjw&#13;&#10;BhY+AaDfao+us/EJxpVT+tTutPCXbzY0sgSnEgKmxj8bxxx1JkdbWZkpz7dESTxGibalcseYXznz&#13;&#10;mW15pcm6CS7UxiqHSIQfOotqwV+S8oTZB95X/sPTMbbRlySLDaoNcr9ALW2BO8tbu5jnwfiZtqFN&#13;&#10;oCdZlGbcKOjTMbxMWrmBnybZPR2ObUULPfMfE6g6ZCc3NPan3Tujc3SjcPWNY9iYAPdX1sDCHpcZ&#13;&#10;R2tZ8WqtyVxhzq4DMcF1LsYGY7WznzmCtVDyOYHBDV3iacZI6gUHfxf10caHZChwTwDk7DKcfKTR&#13;&#10;10XjMteCSukaLtfyxg4CByMeNrC59NrP+JzyJkA5OQ6vlUQ7PVPiqpYVhn/GnZuODz5Um5g5rYTq&#13;&#10;gK8se7Wr6sv60uvWbi5bx7mo33/Vbv1szU60DjzROd3bBXSCuiddmjaUdEb2ceA3/vDKT16bf4Tf&#13;&#10;OO3Qm0DMG/rJyCJO+dnaBIFXH5/oVu+wT62AT2E3ys5cYPCuTY6stOnorejIPMBD+1lI8SrQNHsI&#13;&#10;jrY0/X746Hj69oEHRuuw/V2lN/Tzj7oe/OGNPOh4ZBT9dqwe/MFENxsQOLt9RdWCP+PpYE5gcTTY&#13;&#10;FZoO2QB4d3xho3rGlfqEWBhe2IcXA7SjF3x6/YC5zq7LbPmWzKZeNbLPo+0Rg3YeDs81KqMfHLsv&#13;&#10;Z9pSeLFl3W6svzLwji2Vx/+QF90dfmVoRgMdkGX0vWgMApC2sHDYQHpwoM1p5BKF6IGhesYL+m4p&#13;&#10;cEnnE+larZHp2LgyQS5bjn/TVhrLBW5gkvtysXn0yUegQ1n2O+0nA2L795LFb3/ywenr770Xb70I&#13;&#10;9fT56ftffHn65z/5rK89FfMR4FvtoxL6JUcTOw4EW1Sc4MExuBSYwu/f7cMHjCyB3BckOTt3Xp0+&#13;&#10;+OCjeStM0CpFqPfwwXvpu906dfombjFgMetFg/unBVDOpMVDqyJpq9KOLZUr2IQQ7Cx6FWyq3kBW&#13;&#10;Rm8RVpy+dp5z4WCiCVyTKANFC7UCbq7DJ/CWYPZIwPHxoEDP3/rWt0/f+0t/pUnZ3dOPf/T905//&#13;&#10;8PunLz779PTR1752+t7v/7XTd37vr5y+9e3v9nDuUWUKAGpS/OXnX5z+7Id/Oju0/uQHf3r68+qp&#13;&#10;86yAXYGoETdojuA8b3Xz3Raf5FAi+jTuNw1glR+nHk1onqNCJoqCUsn1XsHDd5O3ehYkN4C2kliq&#13;&#10;EcFlodHuuAJTNSzpBtB2Ln10v91wCp692zfB6M7i2nWDryfPnpy+fPrZ6WmfEnjajqxfNtjdh4Y1&#13;&#10;IPLXQBEazWvKGSa6ZzJUSrIf41EEY/2i5UjjDDagC7x9IDWD8zFRxFehpkGfqmtQDkGgFj2e90BT&#13;&#10;oJYdZrUaC4hpeMqa3AjKUoNtsMXNb+c+9YOp04KCDQqSnt1JSwBbECVAs2MJCKWZ5LIjDXOMt5OB&#13;&#10;QdRnS/2lrxnEEoKj8lrMmFaw0IFPMiOPyz7ZwIFpB1oRN5Cbr6KSx5HtolVeZQdY9BI02BaGTKxm&#13;&#10;4di1SX0I8efBsAc+Jv7bZqMlnXEw+AELXObgegJEIx0Po2ckcDpDb05kcMKbnLueMipz3uE7AqyH&#13;&#10;5yDvJBHwYKYrfEXQ3MO3E9Nkna4QAc+0C/xVv8IjJ/Um2CK5g+13H4LTSVV7oEEOgny1lZ4DtTuH&#13;&#10;AE6Or4XJHnZYoPVgSXCgz2BnHZUV2Kmt7eTdQ3I5I282HCw8Dp2Debt5E27yrTvMmadTmKJdkBqJ&#13;&#10;dnnWqem6pZboHH69UVqZsYUxnu6znvJC1Z9J0AZfa5uzQ+XoJxuZCXPyCxbeyccjHdyPnCaFHbg7&#13;&#10;5Mf+pGUXyYEFKoC/IxgXoWxDe5lOl81OEOlwMvTRBLtMC5XFLar9X3ho0pboYheHGBG/Fp0F4HnQ&#13;&#10;eDt9qGtAu/bkvDhAAssgYbUevKEKb46lAAwPSTdvS07edPR4VrT0gvmqfj7Sc1evC6gc25/gxWmx&#13;&#10;UsurP2hZhRxGtlPRYAstBl4sJNrZ5uh4bdBD9Q1wrXayE0Q8D97j7/7Fe6f3Lj9qp9+HBaf2SWb5&#13;&#10;QXlZFMDjdk590lO9x9ef9kn4AjNmkokegZrhNbDMp1w0QZ4H2NEwchtKMMXms2NBkGhrQYLB+RAP&#13;&#10;t2QXYnS/Lvj0TrOerLcaHvwZ7NJiPMWr9iIYcv1Z7bmgz9VfAaF3aqv0mR1cn3cmZtvSRqfho7F9&#13;&#10;WBER2lNtaR9kGxjTdxMO35is3dll7XZp8KP/VSPnFwWPejApQNWuVQKg2H/IAaxY1pbdvKofavg8&#13;&#10;3FusvCgg6+JWb5Wf6nMTAN8Gqk9VeymCbWkf09+X4fNjF3ZlD0ocDf5a1tBOOuyuHnJkcSubHZsu&#13;&#10;rSZS7ovWkx8ND3ZG3gdLybMB0yCdh+/1JfHxKjmp/6oVHjsQerBsHEEnLwsMptf2Uk2eLUhbwKgM&#13;&#10;gd9tV9b3X79XiLxA8j7tdHpaqeqz4aEzAB23mr0m8RaK89MN0urmy4202peJGD9lseR5sF8k89lN&#13;&#10;NX3RFGKXd7D2vot/5YOcx/+iY+DcQAN1ca1tHFhW59O6q7WUSONLbg458saqRlObd0DZu3+7/i+1&#13;&#10;+m3tXNA2Lq7T9fN2AKbLPVZq/6ZoX/n/60Ej1V8+vpq6d6tlnN5oa3Pe/X8D66BuZcM6Du7fhf7u&#13;&#10;9WFR78JYq9r/azlyz+OEGuZgyZTBsQivP3OM9WTzbIuNTZ80OYe1HtRIXMuc7F/6d/CxGUerOegG&#13;&#10;ZbGDse1z7w/7lj8UjAR4nhuJgLJ/qNp2MJxgZnh4O84HJt62z1Srn9r6cDGTxb0eTmrzEyxw7svO&#13;&#10;IhkZ6LscurgZ+wPrPlk5yBDsg8qBVzrqDv7kn2tNPWV8beDL1z87PXnz5fQLCwHEd4/FQR6/ePxy&#13;&#10;yi+W+JfdvwvhXRv9RWzvlvtlmMvbph+8/3KpTflXKTuWmo/XD9CNHblGRs31LFoY9+0Y6LChX4/1&#13;&#10;JuewpCOFXvC7PO7d5h1cHzSvLt8tseW++v9X5UtbvAvLffI+tz1jYePmu/funv7O3/7bp//g3/+7&#13;&#10;vSj5SQ8P6vPrw70F+9FHD5unNr5t/vfzn38xL3A+uHd5etYn1J+1g+k/+8M/Of3gR9+fOX8z/Ob9&#13;&#10;n7e72mehEWTqQZW545n3IdGYQz+OktK7toupttLAYcahz31mMz9sPqy/FLh42VqAANgJJmzckonP&#13;&#10;uEU1awNN44LVjTbTydjmRX2rpGmX0bEjie1zFRIAsuVbJC7gZeZpAdTPGytcelhxBrdzpO5L8CWT&#13;&#10;yJ5xxeggMC9rx4Jq8aJfV3dg45JC57aL4M8DrMrXBY3250Wi4BlT3m7sZ7Fzmdh5px05vcltHcQ4&#13;&#10;yY61phVkKLhxgjLC96JgzBxNgYwBw1u0C6BzWK9gs7764uEjmmanu/LmRafqGW962RWMCXYjI0Om&#13;&#10;QF03MOGPzLlvt5LIH9UUhmfDv6oM3YJq4bkqmPKFHaeMeaLfuApfAjQb+RBH6x7mM8sISzROJxAB&#13;&#10;lAImjb/jZGXd+VkLjJcNHu0WG7Sh/+49a0bVMXWoLjhk/LLFYLbx4nl0ptvrgjeOh+V3BBtUlk9+&#13;&#10;UR453GnyOUGFpRkybwBQcKPPy6ceyCK1pYng3rQmq6ovnzW+DvlFi9Dmi2KOrDlcpZPAD0+Jf/yG&#13;&#10;h8D8B1lEwhwCbl72gPAyGuyYa2fiQzeCU3e3VPytbM0z2Pe85BYteNkXheM+XqwdvGlFeILMyKMC&#13;&#10;VwIVLL52sGFtig1r/+Zm5q124yV3/fKgiMK7zQ/YADaua/PDTCB3rq1t03EBw+l7CnVNFhPYEpBp&#13;&#10;e/NgceU/L3r3tJWN3GrLD2NzY7EJcM/H8HVgm6+QufWcg2/tkk5HV+o1fh9/AE9/b8IjkMTOjhio&#13;&#10;aH/kQXbsG28A0HXXnEtFJQ1n6Wz6afyefRZ7U5edzEOI8tjty9qDepDQ1dt62Tl7I+uRG6NUCGxt&#13;&#10;tfvxOzgNNxo01ZkNnW1FIJ42oyY6xi8QL/1UxlR4bDD+11fBkM2nU7bEpwqC9uI32XGXrwUv5V/4&#13;&#10;kqv8+dXDXu99lNzuSusBivYd3U9+lty/MF8MzrTzdKwtZssXPZmiHzDtwqxto+mql2BfFb0yu5jh&#13;&#10;taMVznaWuGjXsF4Ku3getOzkfGjmbI9zp49X57aKC/qUdjzkH+OeeqTBj2SrVc41VDz+sj/wKGPG&#13;&#10;SBUb2XjaUVue9TL16T+c1EFWyqgz7eVsKxQhfVqmPPXmf3IHAl7OMF2aQ4+vUQRplZDmem7ZdxfT&#13;&#10;ziPQmoAcdl9qeIwr0lF/xhmLTBm+sbqljb8vBcCX+b6xhXQ8CePDy4AHXdnHMIe++HiV30D1Zdtb&#13;&#10;2SHvsqBJu3w18QxnvqB179kZNHsB1zrry+t9EfZV55c5MV/i8gUu9e3gveswgaj88DK2HbpeZmGH&#13;&#10;sz6UVCbgqRKjh+ruEV2V32WCM58jS9doTh6ddgfvZO+JKh1nNrMLKSXTjTP0uEtvx0OvbV/N45MH&#13;&#10;maJh2uT0LxUvTX3rZ7N2Mo1uYY1KUpb2OXqIrvFPSB8aO1WI/vHA5pzHNxl4oGdZKjmY5Q0OdoWn&#13;&#10;6h52qzB9kfcbz0yCP3zAGa1jl+VPYNPYY0JAa/wgZdZH0Io0hOtXkY2u7kNZufgclpND7SXI4WAg&#13;&#10;6px57npsX+7AI+x4nDLhwXs07jq1wv2ODLt22/0ReIsX90NjBcfHuh+5dG9zkPt9QevDB6eLfM/t&#13;&#10;fLRs+hl+vQxVnzdyqNKrdj5/1Vgvp5Hc9C9k3mnGPa2VfN5ay0+bu1ROcyCekUW+Q8Cvdje8sMl+&#13;&#10;Jhg2P+UHzxPcGsHrR/gQ7bO//B8exwckSzTuQTf5JTba4GB8z8AjZWwvEdos3NoXXbzqedfraT80&#13;&#10;EL/TpoOrkDYUP1Mh3gZZcA7cZEaJU++QJTzRPbsS03f3w7e0YLqe9WDK6DqiIc2WKhfffCpQozck&#13;&#10;Exy5V37tU25HVWdXzdLtNExOO04rvXqMDHgHGOMX+CNtgQESkDaifrinHUpWYQxUFhtlr/q5gAWX&#13;&#10;fc/XGAqotKHMdf7numeL4B59/9hjYIZv8BASrGm72Ym2N3g7AbtIu5jrykXvyDgSuypAM9hDmHTl&#13;&#10;k1G2T3RTV9uKrUHD/rWJXvIbw+MfAzyBHj18HflDC074DjtcwN2jE9CAweG5Bu4nsCCEbEaZo/zA&#13;&#10;Q0dl4B96bgCPzCZ3iAtyMBRb4lcUk0XSaCLkDkHVdx70nJfuGxeub4iOAoRfPm3zj+SNDjuV2TDl&#13;&#10;cuhsrFDa7dojHuChN89hjecFMRq/o4BMpk0MTgincP+c49E5WEOr6+x4xhSEUipdjk10nqpTMDua&#13;&#10;u3eBVXqABS642yNPzbc4VnCQ/PIxkNBxbkdsa48dE33va793+r0Pvzc0/+izH50+9xy1ZslPa4pw&#13;&#10;w8vHjt/HER8UTMECE9DqnE0e7RMu/n/82nKZDWT3+YN7baSg7pPGTI9bj7SbqbXuFSCRnX106WPv&#13;&#10;y+WZZqdDomehvJOzl/I3L6qHr6PIwj6XMrmMjpHdGZQ2bA6pWzaHu5u+7zeetOHVZXmCKIze/RlF&#13;&#10;PKv9213fy3lJZ+VT3X22GJ6x1dW1doJT+h0dn3EGcuhwu8/Rys2H/uJx+AIkE4FqRxtYOf1ijZv7&#13;&#10;hXvI9ib9K1eHDEoE+7L2c784BXLgcgTvPjZmYhRnHvTB8+zuLMchLb3zPxr/9qXxM0TDJj1goxZf&#13;&#10;yLg4fef+x6ffvf/JrM982qZYnz7t66pDwUALd/6TeXQIjBE4dtkcDUx25BEV8IKS5AsyvKrfMl4Q&#13;&#10;BAXl6rmy0gi8NCOGOov6jE7VHf+U7b2skgAmgaMCZux2Nz5nBp/VyVG+SiavzRnT7+0I8Jzj0aNv&#13;&#10;nj7+5l87ff7kh6dnP/vh+Ier4h6+3i6rnk/98T/7R6fP/uKfr98J94yjkUYcMQAP0l42brBLJBev&#13;&#10;0ZC9y+mTusKOoCZtUo6dB3kDQ2/8NupqrND8x/Pj8N96+Ki5dn1NvBmLvbx+PEG1L9rUyvjjoliX&#13;&#10;GVeFawLIQjz+pn9k6LAbKjqlm4/DCdcG89RvykRD/49guqGbuKTFH8rpSbpU/iGvbGlhdCDAbHed&#13;&#10;PPvFStnt7g6aq+iZJ1/N5rWiobFxLjHQIQxpY4KG1i7zb8aN0TYByoM375ktHcGHQ8fIcWna/1E6&#13;&#10;/AYv/IIzwzB8CTA78vjh3cmv3OR9mf52B8mzLqcO2dSfBI8o54VM9CYH8mC70uEYCUXLi2x4gg1L&#13;&#10;FwBFzxMYXQn9zvZ/a/tsZnZNrMzgqY5jWO0/O2KjPrktbfz4GScZSZTWVTSBubqeNqX8wEpHBqZu&#13;&#10;0ND5oO8NmzqXwxszwNuU6d9qffWPUUGFsLGBuUpu6k9bGLhdk32p+BmUFZiAZPS9HVehxQFnpeOB&#13;&#10;cbFHNE6g3jkmga3Y4dFOqNvGBurIZQLXgsEXjH6qve0tuMG7zpcsTGC3njN0E/BXvbG9sqY9qF++&#13;&#10;9med1LjvUmHjqWhg32SLQ4GL24uXf+Cv7nyavLrTZgZnaw+1AQGhT1sEpH8B0GpP0CM8Qeh2bIHs&#13;&#10;yAM/4O6f62Taf7LcXWG7qRDs/oEngJr9qcYm5Y2tRged2u2XPMh0ZFwZbWADSfNdzYOvmgtoBy/N&#13;&#10;l9VDS0Cwsj4LwuwsH2s8dUebDhNdTHB2/EBMRna+HNcylIcr/GBeB1ubQu/YdO3USwRko7y0DWjG&#13;&#10;BH92yLO+5MwX3pXdlw+CU7r2PnZXHbId6+z6tXF/VAal/MPHsNHKR/fYM4FXFg/koW8RiCuNjRKA&#13;&#10;AFZntqMuX4aPmduG4NIcIBquy1udd10fVO0pNzuVdi0wdvquYI1+EDcSix+wgymY1MtTE0hbGhmg&#13;&#10;39rDNcazKWscdpe/RlNzSjqeg52ODcZfCXgUhFxHNrKdoOfaIh2NHepvrYFgE64uRl7n9mg8sHAq&#13;&#10;X9oEqwaL70K38uSCL3QeAbCjw+jc2JVVnDmelyWOAG73E+AKTnTPGkhQZ7fZ4Nv19Fa+YPqdYI8t&#13;&#10;nOnegN2D6fKiHROoIgt3/OfaT3OEZGqHX/5ewD1doX0CjCtsvPNxLyJ+78Pianre9LKvZ/zFk+en&#13;&#10;P/7xp6efFLQ6LzomiVvfu/U7wOZ49kcjMQheUaxgIc9tjOC6JKI51Hv3SCXxnIEGQ6cqcG8GkFW4&#13;&#10;39srD9qK/a7P0WfEFzW4qwISZ6fSdgWdz5vnWJJL9pBRBcMOoARp0iPYkjEJzjTJFSiyO7lux2tn&#13;&#10;0cuckjIC0Tg8MCagMcP1EMbn07xtDf5VA8qPvv6N01/+q3/79Jf/xt85fff3fv/08W99VBDu/RZM&#13;&#10;oiEb438CMQynWzY3ix+f/uzp6Z/8d//49A//m//q9Cf/xx/04OXx8G3grfDx8MfiEV5N6sjFouBV&#13;&#10;u6DeK9DXbrYG81yYAMwNxM2g4vVFAbIWAp49b1LSDqiU97wdUZ81KJ1PKXF8/WnMFgoEA9rpzmKT&#13;&#10;3emYzSy2OFNQhF9d3Ds9KID44f1Hp0d32xXwQZ+rvvtega0FBZf//NXTHkY9P335rKCrJl6Pn3x2&#13;&#10;ety1Bbw5KCZhmHj5RKT+j63gDf0mNBY86H4CbINpwQ4tykxg1MAgw3Q/nwtCHXlFZ2mcnkmvhxNg&#13;&#10;CDY9AkHRsAt3OadkaaKB96Ghe5B0/GzCJ6nJYT8XaCe9bbDMlY36mQcpJditNsb+L+r+7ee2bb3z&#13;&#10;u8aax3Ve++zy9rbLTnDKVFWAqKoigbiASEggISTIFYrCHwD/F5eI21wSASGoilIFpEolVBW2q+zt&#13;&#10;7X1cp7nmcfH9/NoY851r7e3YQbId+vuOMXpvh+fcnnboT28d+OD57cOTOcte4HQDx0SSLLSNZ+ll&#13;&#10;wcIzDje8ToDYbqSwy+zvYAFNY1ZXm4iH6cwNiyYQlcX3cKGRTMO1Cbk6aiNn9GfL8SkNHhSO6uQF&#13;&#10;Lv5dGyzAr90soI7DU//qUQUj5D5WmvwEg6n40C4o9OOA01/8bQIVzWDfbGGBqCuYkw+GevugqjpH&#13;&#10;jMc7sAEyiKBDR+duoApCnc47d2wBY1g6Lw2P2gyKBMYJ/GMb794rSL6RjoWU5/c+X7oyduRMm9Gj&#13;&#10;0YZjYLORzklLfTpA2+0mLq9W4RxpvwERoEbqe0U4dYQX7b69NppX9PSfiZdOOuOo7uGdBja5HTEW&#13;&#10;JJVmB2ybTugSJQMcWt5CwJ7gazI6clCeDA2llPWXRMpH6qGXzWsbS+tbWd3nUOO/49Q7+Ke70sBD&#13;&#10;wRbBOyNVdmP3SrredTjYrkA+PBokonX+ryCF9Q8ZpaBDWW40razRp5tQQWSv7KeK+661YSkYfFTJ&#13;&#10;YWIv00Vw8P5lE1c2mjfoKl4qdwYK+oQwsd8Sp5FkfrgRLN2ZVSJJfbHU07llD0s7LWMWjMbRqSxC&#13;&#10;2IUgzs7Kou97rwoxzPewzYcFUH5YgOoHj74zmzmBx4VRt+vikyavnzz/SYtHn7T4kv/Xpth4wLYg&#13;&#10;f53dmeyuA4/x7RAbVl6ZP+Gj9A8EMY7Ih0/rYpaS3LHuC3yyEQDqWBtkn+Gc/mOWbC18of217ZBz&#13;&#10;fszDGwuqIA4MYz9ZbJJAubUf7aPbBg1Ysq/a7aO36gvhZxnRaqeVZ546LeWlgMqEJoDPQyb3as9b&#13;&#10;NMZ/des9O2v3g7XbFnCjc7uKRo/dVBvGjZe1GQCj+770FuXQ5OnRx299eNpqec++/LxxQP2iFZjy&#13;&#10;tdkvW0V5q1F0kmSIsaNN8S3tcJAwzoSsjOyDH3vZQl+iyV6yU/432lYPh+H4siBabZF+7cqqqePt&#13;&#10;RX6f38QLUjvZwW7PTsJwp4dGz2zuPGkcpOT79pePC8HtwZP4el7w8McFgVmoE8x7L16MMbSZCgc7&#13;&#10;6BBEO//1MrpfBPBVN/ChNEKLmn3qZU7RckbTlaK46/rYk3PHLV/r+Yse6pzab9aQcgf7zXwtz7H2&#13;&#10;2fnxP8f3LmNf6t6VO+l3aeP/WvhG813dv46zI4VH+f7H9+t3sit969Pau12Z+b6/iuMms78KXH8e&#13;&#10;jmMBv8o2Ts1D69Gx7/VnyzppTu9yl3G9vlntm9z+ckk9HQizrI1ZqpdZ5xKu/q8cY44SjYGU5ksd&#13;&#10;NwzHts73jRo+2fFVjDf7vcu78XfK3WrcYUGHIy84mlazxFFSsd0E7PcEKAStvBOgp513vo6ourV7&#13;&#10;eYJT+MpmEEFdL7bfMQbRG4c+HGZMHM6/yvstbVUU/aXjJLLxL77srRAvf56Fs/G7wl+VIWb5lJN6&#13;&#10;o+6u9KnpmhxO7338h7Q7GXbR8aYnOyl/3vfRxp9V6qb3u/w7yr4ii7sCf8EzlOOocXxcrfus/zPn&#13;&#10;NXbf2CYHfnacjKv0cvO9av7/hvvY4K8m8I6vk/+mZO/y3ky9g8NXn5xD200vN0tvHN687G/+4N+8&#13;&#10;/L2/99+//Nr3fr1+qSeLW1zTV7Zt2UTx3jv1Vb1SbTvD1P7sSulhyN//gz+4/OG/+qONQUD2QOTn&#13;&#10;n/2khyV/MQmeuZL+Lipeyy/J1uduHqQjDJ75pqahbQs2fFTwn57T2EYbscPrFmwsSFbQ6FZbe9Iu&#13;&#10;Wyfg0NtdzliyImtnoQvPpbfEtAN74wHjDvNODsW87512jrVb4cbG4fmsHWOtW7xTkM/mcw0m6JXc&#13;&#10;rCkI/tSWHwqw2HgjGwiZ/GfBseOlo1FC887GufqS0o21HsePXVGqEJ+N9q75FsbAFuhpLePRdm9s&#13;&#10;lFPwxOMCgwUObSzYnUKvsK9g17XE8KuLdjuDPnh0fMqzAs8ElBrHVyzaklV48fO0AOMF15X6ZTre&#13;&#10;jqKtVrmp+CjcLOJpaw0CyNS0Y6k2sHFpdE+H2QoaN9Y0kO3YzqoVLWu0Cnx83CtHuyN++bI1EIEm&#13;&#10;KxkNAiNe9vDPUzppzCWAzhwOPEFziW72eAJ+G382ltqYrgxlzTd7cU+BWMd+T6AUOqsYEoGpdPrJ&#13;&#10;J+ZGkZCtnBvSK7G1CEXpNXKYwtr3xvCdm0sfO4mmFoxvQR7POydP5QFmW8bixoRWDfgiQYZP01tK&#13;&#10;ObINS8s9V7tuEZLuqmcuHLuDg8aKj0eDS3qiF2sS6FiwaiD5nAVPhmt11avs/ezVQ80C/dQLRBnJ&#13;&#10;xngbsq6fsptgnL6mhOyB71q/1ChHFQwZzy7YJvq0j5PcLzn1sRbggh5qAT24d+Z9Sr5KDg2MgxXc&#13;&#10;+m3z4+fZrjUxAR/0OETNX60H6Qu3G29jYA+nBn10J8i1l7dbW3yanRy+ajvBu/X5gjLZ9/6SwS2Y&#13;&#10;TvBkyKMDvZ0fVQyvYOBEtPSNtmV3fb92M1mwQ/nkXtvCifZlnEuOW7eCkwFU95522vQCDtcP3jk6&#13;&#10;i8zhoKPMP1gRg9J0svlTMFQR9CqwF63gI/eUVCc/lS8R0GKH7+kxWPxjzbNdgdJZdLM3Ml0waqdI&#13;&#10;4y8f5NfGbGmCUM0k+NrAXh4XXGrHU3b1qN1W33nXzdt2QSqQzFCAvD//+bPL5z87fpcN2nX1efNB&#13;&#10;QWUCqrWVl1/kC/MZmxe13cTWuczjtBN8x491Oux/0bzMTlwnEL08MOKdTe8g0gTA5sZjwZZlTq/8&#13;&#10;3eym68BXr7yAsn1lacrJfvddueCg9dSTf+pOF+Wd4KfTvu8X/K6udupmyf389PqcfBb9vcwnketr&#13;&#10;2pL//Gl+DA8+4N0ObRE+O9ieul2HQcCvxj8bVbxLOieB0y/W7tEi+n6GmF3rs9LxbZyLz+04mH97&#13;&#10;kfzBY7/GmnvwtFetb+0Q/NYd5vujRZtAP9sWXMP/vqgvyHllG/HXYjjZbl2eLKujbbkxRbxTojaB&#13;&#10;4Amj89oaO13QU/qgF3QuuDS9WNubQY/ByrGVSMY0MPoSfSRDmd36GjKZ+z+yqf5u6lT+kFICMsC9&#13;&#10;kTccXQaYLI/8rnRrW3TiSAbqzm4AIJuw4LXKo3f6DA45ImCvIFdqINJ37Wvn4VFbcPxZfwVOSkfC&#13;&#10;1B4mr8kt2mfH6aE8srKefgKcs7nWbl5lgOBYL4IauqDkV3poNxvYWIkeGZ+GPCFCRg/ZacFzrxqT&#13;&#10;6Rz24A27jKU9+EAuow3z6EsmneyG5nhNBqWvn2ZvneNxOlOcePL9dD0Zk1f087vo6mJ0GBctAM41&#13;&#10;GivHR/B1OZzLg3ZXNb669wiCIwuglLNstwcOZKEhnWkrfgXCn3KlZwfPPmsn6HZZfRm/e1tfsL5s&#13;&#10;vHp0B14HuNI54sn7ek5fpS0gfu0WLxVXBpqhOvKaDNKNB6ek+3Lfxinbv9ka07Vz5VvxuDcPdj9n&#13;&#10;m5YkyIk9BQmICcN0dXgnn45oIGd1OSE8sHd6NiYc7dpJNL8eQ5e/cThKkv8CWMlbG4y+MTTEw3C+&#13;&#10;yLXPzS43Jgr8bAtDwRqPCp2T5b2GIG3/0ad85dAIzvBKYogy2YQyaNFO0MYGRhrL65w/ShfzTZUX&#13;&#10;BG6cIPhdMP0jg7zqPSuA0v2X+XuKqj0f+iCsCLjoWvsqLZnro/Vb5O0BnNnVte1X4uikuk7AVV9b&#13;&#10;GIj69ZUpja2vcDY4nTQevtd9ReSvWg93CXgVmPxl9+/Gelir1QecdBstRLTLvtbPEUQ8GzefUjB2&#13;&#10;TO7BRjkgHdQBDnhGDui8O6Sd6xuKQ/1dCWenTLK4JqvxsI1uHn3YzWP2XVs2RxE00mDxck/foN2o&#13;&#10;Ea/G5ttVO14EXJjHmL8pcbD3fQg9dfp+8+DXyJkveH3QOXsNzsYRB1BgblS+LrkTOp2NROceBrhK&#13;&#10;jlxIYbKrbsVey+yrEN68guOGUHpMXmGQlb7r17/5/cvv/vrfat723uVHH//w8tOPf5Q5H46ni1g5&#13;&#10;vuXgptfTJulfP9G3drr22Hl97FSX/3Lc+pXVm4EEp7byqDbh/ter9PJ5bwT7vDn37tHc+B2D+p7D&#13;&#10;w8ajwdOmzoMHwR4ifcavluUIQEPlXvcLS7yVJ5ubjG5pt1p+4+cq6I0rSyFBq/42Y/K2iHfy3Xa2&#13;&#10;5Jv4Ww+fmVs+Td+FRDd3AKM2l13A5s2BB1OQovtG+9n8SdKbtvN1msBSpvRORj0YTsBeyjn/1d+r&#13;&#10;cc26nd9+T/LaHi5Dgb93e3Ps/F3FnuW7Pm9DqY0DVHMg8Q0yp5/a75u8oZUP0K96mOiwmE8NjTb5&#13;&#10;7d7m+oMPv3v5bpunvPr888sPn/b21OSnOxRgygZugV4LauraCw8EOu4eRQIwVld+wUbscbJgP8ml&#13;&#10;r7WfZCUIS0CRwENBJ2i73ftUzvSOvsAVlEm2glp2O3L3FMsffPjhUadBdfO4b3zr37i83y7FH//s&#13;&#10;Dy6fPe1NPMmrRnx5/zs/uHzn2791+cWPf//yr/+L//TypJgENcE+AYWNy8OFBzTAi45H5rMdL40/&#13;&#10;OrUu1Pd++UeBVztifB52tpCs/VZ0/Xq8CiRaQFmyftyc9UFvTfUW20cP3tut2C+9KcgbWYtJ8bB0&#13;&#10;r61Nvo3RPBQTDu1NwGgkjWZU2L1urTP4gtSm70NNtMSYfzQcDYyeLGABSfhe4OEVXpeTB33cZC4o&#13;&#10;zurXsEKYzAW4Ge8v2E5OZchBUBM72W67w55sGmNsw5noFOi6XVZrg2SMNkF2gjgxZGVAL/oodT0n&#13;&#10;68odW6ooP1xZNPNP9CbAbDywgys8sgnEgN94c7Wgv8rgbfRW/y4QUfED7wTGkgSSKnO1sYHvS50F&#13;&#10;SOKhPNeCiMdP+XY25VfnGztdwJzKUex/r23vhHwrtT5f+1FOECf7qUWWwBbjq/T7+Ta+Zr1BDCq/&#13;&#10;IMVwrT02XCO5m41Md/UH0ibkK81ohWdBu+HC5fSm/SkDf1UWFBZu1+QPF2h0J1APfGXkzbawlqzY&#13;&#10;+2RPKWXQxXRQPXbEPuAc353jUX3wtzNw12Q7XY7W2ks11r7A7lxdwdILUgMvgCeQtXrwZSd7kDUg&#13;&#10;qFZXVXIKzdqghyD40sfSKu9tNS8a89qB97HxdnX1N/hEIzgLagy+wEy7ILOjYQjmkVtzJ7KpL+cz&#13;&#10;Zk8Rp62AjTpyn69LPnRl19O1h4qfB06ObYK34Eh0lreAPyCjE/8omh6TawR2Xr1w+Szw8FqPHOlc&#13;&#10;ALd2yLYWgKgWwF3DRUB2JpW2hwhKEoR404N753DcAk+HNdnwRcbHDxuXCnwU9JrEswV2eeR32nC2&#13;&#10;XH3MoJt8BQNPTMEgr5lMBZ7nwx6bWwV3waB4Sn7H5lmAPqj5VDSeHYmPT9BOsCQg8uz8ibfq5lpc&#13;&#10;k6F2qk25tiMufxLAyZW+8Mde8ecoaXlGAmBvDhOetVcJHVdTD0k24jo5vCW28OSOhhDVdpNftmPe&#13;&#10;vU2pyAL8PoKxX699lIA/eqRvMiB7bQs/jvV7IZ5P63q0RTfCxVogavYa3HlvfXjpwn1mtwNDNhLS&#13;&#10;FSIc6neuPe5+YbzwY9rOM+uq5dHZZJX905GdZ9dC5lfZjLYR3eYwwVYGYDRu075Qbudr9UuDT978&#13;&#10;zvB20SFVHpq2O3A2sWD5ytCb4Nc17M6NG/Dc/8FUvQ+6H/D9b310+bA1APP6T5rX/Yuff3L5o5+2&#13;&#10;CUoyvR1v/Y23fr2QIRMSQX81yIQdijMZDtxuKGEqIXAsJmmLRM7QwhcT/Zbm7xxIP1eHtRsqv6eM&#13;&#10;72Mux0xglKZLeNTubSZHHJMdVh/ZZbSd1B40ERT0+qCBoGDT7cBakKoBsMXvpJ48gkDpKcXCKio0&#13;&#10;i7Orq2CUFMiYMsIkVh9+//Lbv/t3Lv/e/+zfv/zb/+B321E1GthRZD35IsEXG6Q/o6nGi02cyotQ&#13;&#10;YxOL0f/0n/zTy//pP/o/XP7V7//zwEU7egtEffuddkUNj4UMeHReBuULROXc2sXki56G+vSTdpvR&#13;&#10;IAL4qkZjF4ydJ+s9YVVtA1MLEwJuByu5WGQ6cM+5SSVjeNDvuYGSJitvUc1iv99N8Kvm3OKlRRCB&#13;&#10;tY8F0PY00TttiS+g+FEyflwQq0mZMg5Psbo5YCHzScG5Tz0t1uTiWQM0nSD6TNg5CDdSEvO58cOO&#13;&#10;anx0cGykctHpz0B8wsRJPG5hg22VbjGBzO1aZ5Avn51t0Rs9FlArIujxTHab7KSsLZBe7XcWOFJq&#13;&#10;LMpXD+zHBe7ukBCds8PKocm3Ywu34SVmgcCekIuVg187QE3ODG9b3J29ofW0BTfNwLrZtXR0LshQ&#13;&#10;W+FUyn2x8upUNro3aSfH0XV0pd4WR2EN98FRHuISgps/6BH4JaCVXCxQuyl5dmtERx0wHstUbu0S&#13;&#10;jug4Du0q/+paJIAPlwYBZyGh+s4nnGqXv2AwHmepKvILIenaDqeDe2qUNAr7gfn83fgy5COLcw1M&#13;&#10;9AYfHQ648Awf2A/z4p6A469eFADmVe0WnR4sOJ4fwGj6+fJJ6S3mFoA4h9dEiiTSaNctGEYLuYDN&#13;&#10;x2lnqENL2oJ5DvUSjtOp4/XIRalu744Trw9X/1W7uH4Zbdq9uvt0vYC8IEo6O5wePhj4CR4+ePF2&#13;&#10;7KX6DKCf7TxaeNp0Xr6Dj1T3rab//FweqvODMw1cz9kfWzm7PeoG+Ue1T3CqYIOju6goj++nV4MX&#13;&#10;+A+N8E4XyQC8S4F+6qETQ936HT5XAj8XROhu1PTsBw7Yu3m18jpR1we/oFeWcejvrAWY+3ZjKVXn&#13;&#10;OSGUduQfT+w3nA46YDtZx8plfuHnB3Pa0z/cbsq45DtRTl5RXznTCYG2+HvcToofPPju5d2HH/Qq&#13;&#10;l/f3SvBe4tJCQ/7u5eftnvqzy5N2T/2i8ycvPxlfdOnmAkrm20Kk/yQJu2iyrQ0iBCa2nwyZWtCy&#13;&#10;mwOf4iBmtliN0o5mQRS4iQc755wFH/rtCN/zAjcPnnA1qHmwV9mzXJI8i152eSDvF9mkB0FQtsXs&#13;&#10;5L7gjfAbL5GLV6A/4kOafNOTJ//skloPmj+hC09pytNu87dX3eUAK5ss80OCXN2s5nPQIdghwfar&#13;&#10;jLRjMRh2Y8yAZZOMoL1KVnZbJSPl8KDuHlZgv9nBO5dvRuMHVddWtfnPK5dV1E/ph3YDpms+dH4j&#13;&#10;uxMY86Dg9tsNPWGeLyvrQQWveLET6rMXn0VHdpSdu95ODcFB57EVPKOdVkr2hR+K64oNaovHhs8k&#13;&#10;55TiRehMnvZSkEv8fXTpQZWHSfleC433W+Qgb20Evsz4Of6S3ctWEdyM1podb37tQ2VfAABAAElE&#13;&#10;QVS7BhNOlp/0guOb1zryl45mn/N9zqQeWDi5Ozs035VW5xy3cuP8mvZf/QPDwXrDdaCrdYN6+z1Q&#13;&#10;Tznnh6Ovwr/ZDt6OJg73B8/hiCz+Kg44BXG/c//9TLT+p7b7RHBzGrij4Sazv3yK7iT8l4/rLxsD&#13;&#10;m/i6ld3s5IabLXz1YKnHtxxZ3Gqccuf7LievMn8K08Y4EA7paTlujBinT5fGV7Kv473T5A+FIB4r&#13;&#10;PF5ROaVPDXnnyveGA7c+FUHDGYT6stnzQILo747icZZ/FfjzuN2gHzaW4ccFxuQ0hm3fB+lql7hj&#13;&#10;47NS7o5oWn8a1CodlDi4o3tpXePTuV3Gn9bX7MGv2heuzjhEvr/S8lF88vE3V2yj7cAYhsG7QYfg&#13;&#10;jfOg3I4D8UhO6uou85Z2S8HXKXGre5P83fXXz/4i5Q/cG5avQ/jq9R3davncVKvc5jgp/l7zPwtt&#13;&#10;ewhl89G67OYiyP+L4QHtL3Lc6EGJw/XhZ5dfOT8pf9b3reZX8+9dvvHR9y+/+Ru/c/ntv/k3L9/5&#13;&#10;1ncuH3Yzk1V8+snzgg/fLYBVUKaxC9uub3368wWr/tEPf7yHLvl2c0pj1s8++3FBoj+prZ0bzSMv&#13;&#10;Wz+CIRl2euWlH2M7cNG2RShnxh7XdoBW8LXp3TiWoH0Z0zc3WL+erYJglxOQNaN9BcrcA2560wAW&#13;&#10;uARiyeycX9A2ncOxuZd65krGHJ3331d+xcCqC7tuKo/EWx3lrJ8ITtpDnJXlX+w2qj4y1DKHX6Bh&#13;&#10;4xIpAiNNxc3XI3p4zQXNNdACJb42HaiBmz+Tod1cBZ4pMxqDZ+3G+oqA2i+uT4bjbvOpyhsjnTrH&#13;&#10;F5G7G4lkcXxmASHdND3jyMYoC0oUYIv+ZNwHM9Yd8ESkE2uyEMDwVusM73ynsXYPCz/+8Bvdr4r3&#13;&#10;0hdsGQN2phR09eyTTy4vfvbjy7Of/Mnl0198vJ38HhWE2jAnSMF2F6TxJt4Erz56Ozm2/oFPu9CS&#13;&#10;E9nTut1tjU/tbPnFk84LoHPDeIFxwdsOolY1HZvDpbn42M6+8YV3MsaYxT00aPAb21ZtOi4JVnpB&#13;&#10;z+RdgsC4PShN79ECp4Bd/pjt9N84Itmwq/LdoLVbLnzgLvAZH/HEEwq8YB/udd12BNicuevtTJEs&#13;&#10;4VbZDpgv2yqgpOCz72wVv+WBtrU+thKdcKkHDxYxuLFpedaizE+sZeKv0sk0mUhQMQBgW3OynmWR&#13;&#10;243Cswto9iItuh+2QK5dkCcwz+xSE3F2tCUjaypsD3rt+EEwLfZaU6JHnVelkzs7bd5bPhnOFvAj&#13;&#10;0Kk7sguSLE8reNVY+nnzIOtU5kLWbM5DupUt0ZwMC+sYS1r/Wj3+B3vSF5iCazDCZ/eFtdWuzWNe&#13;&#10;scN4qloFzu/WtxKkwPKAtBbIr3Sd4BaskADWFuP9+CzUJpfkNF1VFg4HmzFvqkJp6E7/3TzhOyb3&#13;&#10;6FywZwQviLx66nqV73md77km+8QSP9FcXfzBzc7HT3MPD/0pE9uzzYcFVj5ut1U6YtfakbJPP27N&#13;&#10;7bPWDmqHr9ql+Hk+wu641rTutw2PoNcmhtWLgXRiR8wHzfcFdms7dm32wKH1nFeP0kN9xssH6aaA&#13;&#10;8vm76EIbmcA3epPtzskEjBjY+OxKa8KYPk4g/bExdqMOOvjcBQK7iVUb5MPoBr9cq66Zrm+w2Zbd&#13;&#10;vxVLZJP/2k/2aF5p3QkvLwrYjZnB5ARmh/1OJxpTxegPD2BJGm+q4a+v8RHcB91ogMt8XftDMz+z&#13;&#10;QNYIRT++0baNAQJmh/ekOflnEQWBn1cv4wvvC9qrjJtR3m629p8Mnhd4tD6vBkmvW3PuF247OFr/&#13;&#10;3bpB9DzshsKza6DSbJCdp8vbTou3Rn1fYDM7jSd1I2r2uwZPlrV3NOFB8CIZydtaFn3XHgkFz7dg&#13;&#10;+wWUxm/d+dEBHWk3hE9WbhB3Cik5LkAdHrDQUhl4bwdZzVlrV6pxSB3aHgVN5sGhqO3QWyly1ya0&#13;&#10;FXSfIPLopszSXjX4IQt1NnYpGU3bfT85vjA4SuaTJ/wHM0EMp7GM4NZDGzrUJysaJR+yTifh9vtW&#13;&#10;dlKnWZ6CgQtHZ9Nt3yWVWMJZV+9qeE7RF93cEAzodbf0toDI5LtxasKaLEFId0jlf+iTbNjd5Awn&#13;&#10;XleOfHoIuL5c22Xb2sfaZwF76D+NaFXTRynJwnGvh3+2q2qB1Q8/bOOS6vH5/V+JbcWJfCtPRmAf&#13;&#10;XtCiTLC0FXqOl+c9VPT0ZwVxtXu7691bIA+0rkJ1Urc2UFL2x/cFPz89msgpA4VeX7x6fFV9GLul&#13;&#10;QzLYTTf24mDP031Vo3U2GJ3THbzphvyGb4OHwDTGuQXGWq87QcRkx65ntrXXZKQuGcMTkPF0A5b+&#13;&#10;0bPLvm762hjlWt7PfE0AVi76Rkiy2268jQHx9VbtiUxu93xwRq7TNxgRv5vulVm7yk+b1t7jr/zR&#13;&#10;u/6mRDTCsSD4zr9sTIf3KYxi+QVyTnDzP1N2VZK3m9Cvb7jP2V7rVc3NZW3ZwxqP3n0vu+kh8G5s&#13;&#10;fvFxO/D0x49E5dqH9jIdX2Fj3vUhxG///dBR3318D0rNpsw+p7w2fspKvZVWV7HpWJPAcrZ8P5oQ&#13;&#10;uQDzbOYtY+zaGV0fqGA48wtEFa/HoeJ2dfs9NLGAK8plnLJ3NU7+a0u5VX79K98RN32fc7+HpvoO&#13;&#10;fzX8B8mIV3E/5OEHH14etJttBrQAyi/r370t8+lnH+9eJtFt1THmyYoNjw46fINY9njDSA+/dMw4&#13;&#10;Sr3azcpIu6X/qjpXIGu74b/n/g8klfW2j/EWvRCfeaKkLtC5XN9xan7o9Os42B4bBRNX6ZTsjNu/&#13;&#10;8+H3Lr/3m//25RvvfPPykyc/u/zJz/+ovrF+VVm+YmO+g0fttW24N15J/h72NB6whj6b5ytqx3wH&#13;&#10;v6GvAKc6+zRPzjHOx/WV7/EAYfdoa/vWkL+Ih63Yx7dNJbQjfm/9dzKFmta3Hk9XziP2dv+iq1Ki&#13;&#10;Z0Gh6e50AKX98pGnfN0+brlrJ4NxUo6+o51M42O2UJa2fsru4ozJ49d967ZA6tPGVuE2fkFPznnj&#13;&#10;yi86tSOr39uDTXtALZz1ApU9HPityL5wFLJK5NM2cJDwq45DH75usL5e6tCcPUQbS3ZftdFXcLOv&#13;&#10;18fRd7Ob3sLXPXVxCbUDlD1tYPl5m0GZE8zfqTMCX1e+OxkDZZPb/kB0D6k2WJ60HdnS+92r/60C&#13;&#10;Vv9Gnwdl/rSNpp62mRLQgjVxZGdeQYkO92vkgQ0Y/91UagEuOlxjGbYlsAk8+Da+Ublzu9yZJquO&#13;&#10;DrAMgWOqwCLpwQezNOl2c9tcZmUP/Qt6LZN9Kvzw4duXj37tbxb4/c3LT3/xry5Pn30c3uOj3n77&#13;&#10;vcu3f/B7W/v8w3/+n15+/Mf/Zf60OI5oEQw0Nvj3in+5+Xv0b1hR2pKz9Y1d8DWWX9cVTMOv+/ID&#13;&#10;ngDS0wc1bG1MaRMT/MMHl2O/4dwGT8V6PMrvPIqH+48/LNPcu369GIlnBZI/L07C2/FskiYAyw6r&#13;&#10;cA1gP4J5BSZt7Jc+9a92NhWUJgjplTEdm5ksz+63dPeifl/Toiu32t4kcIFO1WWzN13hTSDSgr8q&#13;&#10;zgr0s/TGogX/UmaiOsGNlb0fYEFtAuYQQK7a9csm9ua6vAgcp6/O/1RZYOLaSrCUZS8LMgsLglmM&#13;&#10;dDSSv2DjE7x48Pc9eiztsKMzp6bcasbTxn9BITc9jYBRB99MDscuasnhwFtkDOetDNmvhpMO7UFA&#13;&#10;54LPKkleWvHk63rjjWMfbMXnPOhSf5mPD2V66rt0tAneI2vyFYDmHraAV+NVZrl1Ef4bEeWrp22S&#13;&#10;jEDJpZc12qNfsRPwHS9dk1VViHLBlrPNyUUl7fzYLx9D1+gXvDbZwEFe1aUrfyegrD4wOuGy+yi5&#13;&#10;QwLH2ozLrs8r6Y9+0eK4tXU7nrKhXYfjBHUG89p/jmowIcfH+jnXaJTG7rKt4BzZ4OWaNzFF7eR6&#13;&#10;aHnV+A8FAhofw9f4eSuo2ZPgus2/qocncoBAX8netJmdN4dyjN9DQhd0l+zMr+pLj8xXarRNEMlK&#13;&#10;uwATbLgelIb2td8eDGRXCGSz2sk54q/2LKDxdTtg19UlTvr/wgaGwaE39UmIPd3kvRT6LlvgOMiz&#13;&#10;v84E32KGPYExvzEaOwcJb9XZGPwqc/VvtJ4dOtVX/tDMLvhw9Ud3tNz6CbqzY6ZdVrW79XX9GqMb&#13;&#10;Nw1/upFvx1P8HHxsOR1UThthm2TIFuc7KvfcmkH8eLCBTviDjUnICgnRQ/bbpTh5AGxHVvatLjJL&#13;&#10;3Ucb2e6ruwpWecasj739YOCvOorGXH734AMnHm/lyDq5dkHaRw98Db+VHsnHwlK/+EWrtjf/c8XH&#13;&#10;t1jr2sMQV37YxYJ6w7mA+Oxy/oDFVl/ZBenGE36HF+xogBtveD7j2tKrtgQlgq38+hS2Ujl6V/tu&#13;&#10;x1Rlqj9BKZMes00wHlgXGAx+ocoddCRgeLTV1vhHQc+OF7XF7WycLtkOWHDyVfocIE5g/2kf2p8/&#13;&#10;TMiD63H0fr/7Sb/eG/tMo3tk5fLHva3v93/+8eXjL8RVkb0q/X3j8o2qrb6fDslIP51ZS8xVD1l/&#13;&#10;dvJ4KEBGbsQJGHyUwrbYTGlqE3jEpqKMI9NAeHk+DMWC8wl6OTiVdE0ZIwQJO0PFoWRJ+3JNO4dG&#13;&#10;SajkrgRhGvju02BxwaM9hbkg1wbAtuk3EH5YwOvb73hK5mFP9Xzr8j/4H//PL//u//AfXN57P2Dp&#13;&#10;LJ/RU8trc8C3WJKBh9IcSN8NPUHHfk93Xi7/z3/0B5f/x//tP758/POfLd3TNk8NTjN6gbEmItsZ&#13;&#10;M4c0p8E4O7bokfJ3Mytjsdg7pSS/c2OINiPp6hB206w8iwhkTFZgTOnJ2OFmgUVxxr8Jc+lbGCTd&#13;&#10;ikw3MbKbZuHcJLqy6pEoTUyiAXf2dvJ7LEi4oLz37Maa7OxI+shrrevN7Hj3rEHZ55/3wuN2f33y&#13;&#10;tBvcHH16dyPATQUE3lzgFgdi/0X17Mo6Q8RAx1nIZFflR+x2weTcI0QJ9qapCopcjdhE701WJ0/K&#13;&#10;CQydpVQWXxZjPfF5dnisUZrIdrDN7RwY7Fn78fkra719N2ooGg/9nkVj9dIpY1lWOAVmVQZ/Txuo&#13;&#10;PnvRglll3ATcwkmUosOfm/6cr44KL9N/19qK8wrgdrrSZsClNzT4O0GKbMSyAl1XvCpJG0tKJDuB&#13;&#10;mHhnP3W++Osi6OEJCo9yVF1+fFV2xicNMN/9wDdanFeG5I8viAfQT9HOwLjyRTaT7+F1Oq/goZWN&#13;&#10;1VlV3i85bKH8ig9HtZL9wUMrSPLKdfLXsSH97ft2gTQIrJPp8TAycvOB+Bpurs14/eirAi4eaMyV&#13;&#10;pK9NXLtp8jI4e814vfsC51L2mazX+MPp2BOITrrcACjIJIAmRIDHb9UQyimp0awSE8qMVnCf8hYc&#13;&#10;ta87fuwGO3mUdxomCEcHq1N7q3GWBscJOq3bH2hfpMm/0hGZ8aznYNdoCroJ4bBUfh2Tete8BR7y&#13;&#10;xg0KggsWHtG/hQzw43HuDmldk2HDip3fbIMs/B3d44COlMYFmuI6+ZDTJvexKJ3HPlzQd22n5Zb2&#13;&#10;oqw07uBx9G00GTI77SwgtiTBpvdeJQsGfXrqwTdZ9kQgbM6f3zuvcn+rsjRE92h47LXzD9+7fPjg&#13;&#10;O5d3H32YLRWgX2Dj03a+/KIAxs+efXL55NlP213u4+2cSnQCWzeJRkt/2tdpB4d/OsTPl910o+ce&#13;&#10;A6hMNlZZN2S1nWOj8R2MEzQenPrS28KqpafZODuKj5ULpsBNvLqGk368iv5+E2W+frYUv2BZzPqy&#13;&#10;IFT+7R4bSxlxnLZLE8zbYYdW/t9Nehp2Y9Gk/mk7ih55hoMZx7OJ1oJ7559aKGi01/A8taRb+XYq&#13;&#10;NYBpkq5ftzDOIkmgkev8vwmewFe08TMktSMez2sjaYzcQLD4jYeqV+9VQadshR/eb3XefsvDIN0A&#13;&#10;CqcwzS/axc05+SBbu37ZDeoFAgeIXxUYPh1VH/pEyJynKxqkOxnnHHXOHdkfXTjtS/7JKL8brbMJ&#13;&#10;SVefrdg5KjkA5I//pNaMzo6qdlp9/1WvmnnZa5Prfz4p+PbTguuf54tmawGAjx05gDnXu5z8pMk/&#13;&#10;dDvX4tZ6k8ndn3rKyDvQXI+wpc+eJjWwx52TjhnAzsBwyL3Bu6WcXxhupU7KX+T7hu2OtlvKjcaj&#13;&#10;j5t2bjhZy/FMhy/psONPjfN7KDpyOtzg4KT+16cVjq8fqH27QPe37783rHao3868yf9Q9PUafzXX&#13;&#10;d1L8q8H333QsRx433aP2ZiUs4hzawbHwSl99LV/Gk7GoLbrmA7/Mz65/U3FmlEWVxmfNyviE/lio&#13;&#10;61MMbu3JIV2JQxVveKNBjvNT906L3Zprh+ZvZmffqP9Cz9cP9H0tjYPbv/JxID//eA70dHytzsaY&#13;&#10;cq7F9MsCfXaEYMX7uo0P4Dzt6YC69VdLu8pw/V4CU3dj2cnpTh5QHX6dHcRHlsN6/RrmlTR2vdF9&#13;&#10;w32rh78DAY300THBXFP93Ap0el7DFC0U6ph8wrVrOA9e1OLjHNLgucN1Kyd9cq7eauprbrDS29kh&#13;&#10;Q57+u77QwkDzm8F7rZs3CAzerzq+TosyN+qcHwpBdX4s7auQztUt/6t5ILyZMu5rAd0ceffXenXb&#13;&#10;r13e7gbmN7/x0eVbfb7z7W/3kKO3ozTfqMzTbkz/yY8+vXzy6c8vP//4F+c1xRuTeCjFHKn+uLH8&#13;&#10;5581vvrsR82P7RZ/cNykDb92cdrk4e3Wd93KHhqPp0fxjek7rSTlzXlqw/1SDPiCRczVCOxNmR0Q&#13;&#10;p/br9n+la3lVZvcHz5Hcrb28luPyu5r4YDt2zwY3Luq3YUsg5IFVwUjbuPva8c9cSxMQtIeVrBgr&#13;&#10;robVdOmSSj9QghYcwZW3MjtrLDH61K8kEaBnAaWN9bbDqvUm48ZoEkC73RyDY9pgxyTjPMgEqzjY&#13;&#10;NvpupppJI39y5GVO8Jdy5nT8GkKDayLdcb+bOh9+/weXD37rdy6Pv/mNEoyLaZncV7pvcMxLwtMq&#13;&#10;mV2Hnn78s8vHv/8vLk9++MOCUBonxu8J+K1U2zE8KtAljqpQ3a7NKfewcoSC8fmT5nbxag0H4M2T&#13;&#10;49P4XNJk3hcuNz6t3nTSyrmxK9jGyxbvbg83HXmGs0qmaWAsoDSWXwbbeM8ipQKb6yeP/gev1bto&#13;&#10;TciycR4Y89GZQzidh2qyVYT9LmCTHsoz/tkMqcy9tr6xMXugiwWwxqgxORm9KKhkPim5CLARHAam&#13;&#10;3Yn5yGfl45vONn7ODqXcC974Cqj6c6fYjdG3W8znv54WiDE9YD7Y8++AR/yjdvC0q6f1jYcFwph7&#13;&#10;kaHAOetY5HceIlX3yG94o+Oh9bGE4VpwqXWh00aoz1xxVYJJxqgn4+TUH296L/mbn5z+iP7k92Hb&#13;&#10;lXl1nx9KLs2TYPGA3OZD8eDBIwj0SdYlzF2nmOYy8OBNPp3CvHJXnIgYORU13VHDTtDotRyCh2et&#13;&#10;iNuBFBD8oYPe1SPjnhusnaThytnFWLtecKI2q0w1ydpfrAwO3gSy34L2yo6f1irR2K82hk6s2Ln2&#13;&#10;rVbpnTPB+5vDoK/0cLEfO8Nq85buomg6ftjOnu992Dtm3mdD7Fcd/L26fPbjAlcL2IT/Vf7/njsm&#13;&#10;cd/0tBu3FXXZGg1b/fILfOOXbWTFGQK873qwOAafGEM/al7XDa370aHbncjJ6SoAshIETn7SJsN+&#13;&#10;FxzHv2sh3Zx6+E4MVv92LBCuRhjoya+aCFkRbfXY0mlrgoy33pgMbZDwuPViOys9bD1UUB6Zv8y+&#13;&#10;4XnWm1ae97pnASuvehDyeYFoMVfQVD/pdG0Hz8k0cAtKoczRixbjhNrr4RXB1a3gmdsnLwIr2YYN&#13;&#10;Gjl6ttblpl2yFrisjdzTpjHHtcx2tIHk3pMk01lwrUfbOZW9k8LGSUch0Z5fDYYdYI1LFmTHj0/u&#13;&#10;FQr0irLF9KY/FHDDp8zf4QlNKZx9bp2SMV7xCOh7IVAHTLJgi7hlz/FlLVoCua4vmZ+Ag0zKYivV&#13;&#10;uwXR6aOcr1K+7jwEq1x1sjVBpVXuQxchCAnbEXTlle/oG3XRsXWNXUSLwL3Abqlgxuei+uEXJDvR&#13;&#10;JYhbwCVbYIM7wo0/Aa/kSd6C65YdrVFy6Kp4JaOtNJnB2Po3fT09/SV4pYY3G0Abmyog7uEH78dD&#13;&#10;dIiuTkajiz72V7ng4Ye9J7Cu2QFU1afL8jbujEl8vrLbZzfvFliLx+oJIoV9N7Kr9+DxsT24yHNt&#13;&#10;LtzDgbjaT6ysPJ3g/ZocvmNPNfPwZ6/tCn8vf/LIbsHBnU4qH6HpvtabjB++U9CV4QcaymGTfsls&#13;&#10;fVg0sLmbHc0XhvBFAfRPf9YDpAWr4nPBqPCnb22OTeB5FuraDR08k0vH+mz2gUdtSXrnCyzT3rUL&#13;&#10;RUdPdZ1XzC9KtTs7gCr0KlvHLzvpCjPH5uarsz/3SfzdbKD8BX8S5NpC8Ko/uJzIGZjlANBLr/EV&#13;&#10;J+o76I0/wjee6K6GpFjkhIfDBld5ba8f+EPQia+OyrGDiJvNkAu7YYZNBq9l+wnX1pSTLXrGXG2u&#13;&#10;QdUpI4XR9X8A9Us+rqEK5nTXNS5uhz7y9U1SdtyYd3VU6yTOI7W02uPj5h2P32unu2j4oldGvrC7&#13;&#10;zKR1oA210/F3WMDv5FkyONrXmU+xrLvC5PVaJkuHe1o8V9i8kn1r/0zlXv2EnXBnb7V99/7YwStB&#13;&#10;DDMUFNwOOF2xbX10uunMB67bccrf0X2Xc0rIB+dWJ40sRarxjvJw09JZtXYPt/4iHbhW4nDmG01n&#13;&#10;lLXdyrT7+pvtuhZf9wRUxNPLAt5f5je6AXjVT1pcw6i+gQO711bY4dLRFB3Z3ugv/c86bjfbyeH4&#13;&#10;kPhgC1f4pwHG9QwDnMPxkV2Xh+FOrnXYKM7WZuTf5B4MfcLNwG7wboqFs8azelW7wf+wXS3/1m/8&#13;&#10;ncv3vv2bl49be/6TH/3+5XMbH/B58bexFViua0romT2E60t9tBv92m752ige4dk4KRrB4GcGS3vu&#13;&#10;4H92YDuWg7zLvYWyndTPfKXxb+3PZj7muMRA/6dk+jfGqC95aWOK2r/pnf4YtLsDz9Glv/sVh5Jw&#13;&#10;g33k3y+9DMSbcBQoXcGSV+Ra5pdK0YFiZKbKFV7U5lpsY3Hv8m736r1R4VHXArAEOQhYedrY5kn2&#13;&#10;aEMh21E9l0eWAUKnY9/BhOPPPPB8zfw6fZJH39cr/1KimrXdcL1bO7HJlv4DX0/MY8UE6IvWyo58&#13;&#10;32wbb4I3Ljs6OFSB4X7N8QzVvapH7MX3C5r+zfe/15tq38kee+tfH0E38+OAJrPUbukglZNLR/Ce&#13;&#10;6Udc4D0j1L6Obz04BZYsWEqR+h7XYC3AqCZlvCVASwDNuQ+iXv2febtyXT7M1F9ZWygnJIkjXWuO&#13;&#10;iqYnt5Eevfedyze+/7ez8WeXn/38/737N+y2Aj3Mdrm8WzDrd3/tdy6f/Om/uvzRf/5/vXz+6U8W&#13;&#10;aKSZDgyp4KOL/WQDhy40DszKdTYeF3Sr7VVagKpAKRu9mrZYE8TXLRBSqQVLgVP54UtOE39p22ky&#13;&#10;WBC/8MCNBt/rjN9rw5m3H7zfQ0Xdp9LWKvMsvYgL+DI7sBGX+Y/Wab5PBwusBbv2T9bzlMn37HxX&#13;&#10;wHawBMpt+QA5MWfsjDRBjfObo1Kmg1zkxmd9up2Zz0585SR7+QsqCud5fTj+goedSBa8aEdW+n5k&#13;&#10;TsA+8iGbu8XTo+Rchx8dB4+HjuGiF7uWsqUzFexcm+z6LTBrt8NTu508K+93+ggHGHYoXdCUshG0&#13;&#10;INzhH4ZkUH4lwQeLnW79wbyw8uwPb+jY2Edd/nfQ4314jtzBAoW9wukQTCf4imquJCVkdnXFpxA8&#13;&#10;s+crH2CoDwSQlVWfDS7YMltXX18qKLPS4Tg6pQ11yz6yu8G5wgdO8PKU07m6SWXwuxy9k19lwBZc&#13;&#10;SKd0CeYZ61Qv+S+IbEQeesgOIEFt7OP0iebRjmkqeHilwzqNMVd545tkdAW1VL4Aj3w0MbDd7e46&#13;&#10;UFE8WcOr3z3tZ1lhk0dWdMrWVqb6t3U0esULffAnZ2TDJo+3AGc7CWcDSSH/l40GTz8Clh1hzZvG&#13;&#10;qzFMgNi34NX71oQrK6BPMB6b21i0xAV56pPZd/UF9D3rd3YRTsGJj4yNK3tsJkBxL3B28gRYUgf6&#13;&#10;6HFBjNEznYfryCP6qgc//3PfuDE8C7JVORjghbnzYzuC4DOR5XmNPf7AQpOAT7IhZ/b81AOOHc5v&#13;&#10;Y57hlRgN/OB0jjHKu+KbLyfj6CUrNCsLRv+7hoP/2m6lVeW7+LYX2lz0yefXjh6iC/A4EQS9IGz1&#13;&#10;+7MW8so8R2742AJ7XmA//YEbHMeRdQWO2ymAMnlF29PGrHgXRMnvkcvabvXNa2A3P92cjlyqc09d&#13;&#10;FFSETezhoeHCZzmVObxll8nnyJmMTz4b10a0OzQsEHfyCCZZ9tEWqEr74DcW1ErWk/optHYae0nt&#13;&#10;4MnmpuP5z9O2yJ18yWWC7Vx7UUsA8Wy3K9Ii/Pnr0a/9gIuA8vBNxlXVT6wvKI2MEUwOCH6QbKSM&#13;&#10;3gOya3YVrMGIEAViVNCrgNXj8zCCT7Qc+2G3xz6TR/X555f1a99u49Hf/rB76a07PEknP/vsyeWf&#13;&#10;//Tjy4/63dp74K9IBKx+FBnDiIxlnWun2IYOI45bvrPbHzHgrYaWQ6N4/wISt1NqApL3SNR6grUQ&#13;&#10;DKKgxUEM5BbacxoG2s/720JambG3Mr6c39Eh5dB2R9ObtMk/JUZMNW+HpjSHFlXf/uh7l//lf/C/&#13;&#10;vfxP/1f/4eWjbwo8CFpK4pu8Kf7Db9VZF++GinQzUHz2FlOar7U+efn//BdPLv/k//6PLz/50z9q&#13;&#10;J9IvLl80kbNbqkAkr45fw0gegroYEDhbbIv+Bd7UoEZdeDVsAZ8mFxYLvIKJzNjXyvhl7MlQXXZ6&#13;&#10;W4zcYLA85XTeC0KtwG5GkFVM3IITtztFxgRwJcrF24CPTlAsSGjeZO4GyOBo9NV7lHAedwPKbrjv&#13;&#10;9qTr2z1RJpDZ7qV2JTThepZ+n3zR64/bheyprfJbULB7iwmVAcwWTeHs49qBbvQY9PtDWP+rZ5HE&#13;&#10;4jZlbDBPWJUlHzg0GK+QGhvVNSC0Gx88C9qs9CaB4bjXnQH8eNXzw+zUbjAW79nYCfoFV4X+q6+j&#13;&#10;V2c7Fk5u0bDfUTm4KB9xlbUwyL7R8KxXBjif/Ubj83Ai3TVLhGhOJdlqL/LGQzA2+HLdnxZ42tYV&#13;&#10;Z9jIc7sBdI5WOf2ci3DhwfVeM9uZv90AWqcA5jkEBNrtEgSBClHR+bnxOAgDevDS7ZxI9NEHJ4tO&#13;&#10;5eiFLrWxEwA6bSbfaC9duzv0CDgTtMmWKbRU9O6PbK7wJF9TUTRdxJQdIR8WiEj3tbheX/s02LpI&#13;&#10;9dhSN8q6a2SSB/aDZkb0Fcl9+irY7r7dF6vjhqoJ76va5m4SV5scvIKkFYa1NR3CuV+sDZMT2rW/&#13;&#10;gxHKI03XaFBXTxrMcJGtV0jbjZWETTR4xbr01Tt1QNTOCqhdoIi2F347uV5107ALaZMxa5hMDvJw&#13;&#10;wUcHQUvWYIK4yW+/7G0TmHRvMCZAkihG5+QM9Fr+6qbcyh19zQ5LpT/hcHDb/dUAgwzB5t82iS2t&#13;&#10;AqMt6IPhV3cJ5/G9aEUjAo5d0b8Pr8OmDBTtvklWPcPRr76FP/QsMR2bWNpJpPL13tvxNLyW29xQ&#13;&#10;IauHBae+++DDFhC+UYDqNwrA9wRHdbLbp3ZOfd7N8Oc/vXzy/Ef5kLSRjo7cyOHY02QUtnuNmviJ&#13;&#10;572whg3ZKRVOwdSvwm+n0tNCk0MUTwIGDNGvfZ02Un/Sc8QL0h1v9JUfxs94Ty/37Fp9ZEFCu3nT&#13;&#10;NVsX0Mlv7ajdREL58Rptb9uVdXJPwuRQ8GzeL1z8hOBO1kZ2HhY4O6LahdTNyXvR7nWf8J3gY/zV&#13;&#10;ASYnwbE7CEKbyD7ZlJ2dE+TadQwfv5I8aPNVbfu+m5Dpys47C0S14FJd9sxmjp3bHbkBJjnJi54X&#13;&#10;du020BweOumVK4LP26ljAVTxRreZSLr0KrbjYy0aPs8XsEXHVarTI/myrKqMvtvvBLbS8XY9rtb4&#13;&#10;Rml1jlVMp4PyunB0HLjy5lvCVStOfun2gTZGP1Gj74rotZ70+faL9y7vfvlenDzKop5eeuSjP2Mi&#13;&#10;8LSMO5repA3tp4QWhbJznPLn+tBL91qDcGChvc5Ouzl8/zJ8kL6OG9xbmt/bofbdlbOvwrsre9K1&#13;&#10;jT/v+DqUw9Nd6lcxnCvfSuDNOR8m5eTyXye9xKXLWbvq6tQ912A4bvDO1Z/3DRpfU/tr19XHjYeM&#13;&#10;b41HnvWwhPHTm1L686D9ZeT/Kjv6y8Dz1wPzpq2j7SPrc37LQZfzr8rhWCfd3Woqd2yUzdys4fy+&#13;&#10;2QKUuzv0Y7cDBrZwYPLXObdlbnh0hclvHUza7806YGSVx2/5vZ3r19+5vH/54N63G9PYeeK/4hjs&#13;&#10;a/4YQ0PXpR96otd1TfFkh3fEHdw3yIL+P/vy5wVgf77K+pzJKp7YOk7xwWdj83XaeC9h5UE7Up+f&#13;&#10;QluFPUijzhg8hHUB/yhasnGKMQCPMbmML2V2Umrp+X3X6yrrhw7AIcnVdt3prbwyoA+t9NvJ8N7B&#13;&#10;VOdKRicdb2TdEpak/uuji8GjTXR0NNA8c5hSQmbcycvMHnaRlVScLPBNB7uZke+4Ej6QV2g7H9w3&#13;&#10;vm4k3EgeCeUvvS/pPscab6VKe7Piysg7x+us10CuFKQwO2G8++63mhd3U5ZdR7OgvwW2BHTjzOpt&#13;&#10;ipiN0B9ijFo8REoOjhfNhz79tPHWFx9vbI3KM169o2FWMyORpl66Rgr4VxlLhWt2feP2Su5rHitz&#13;&#10;O9YPk/3gZVVbb0j6o/3YFuu+tUMlHXQDx3ChdbhO3vmmwavPGD1hSDzWEKpIAYjuA+JVJtJK3E70&#13;&#10;JTnQfPxMF40XyM+1Y+K+8nbAyZuUDj3VXcnKDAtY+LrWB8N4hA4OzL6v8BYwtbJx4X1cAXrVFpLg&#13;&#10;CUg8D7u5hlOlzq9wDhWlQJqAGsYdFiUAwAY6zDk/+q3fvHznd//u5Z1vfXsBDyTmOO0C9AQGhjTV&#13;&#10;O/ErYOKLn/308um//M8vH//wj1pj6qGltxthC2jzZ+xYnQXJNvA1thcz9uyZvOzNbyUW5AVu9Wea&#13;&#10;NUD55NDQv/yA9Dk7KjbzCr6paaxWRqY1F/P6ToO4ABGBYQGzs+l2K2tu3BrcFkQBN0c4wX+17/go&#13;&#10;Fif46aDf2Uh1W5+bieABI9bC3Mw2iG/ofIQQPjhzeYO3ChGODztFbufZaBDMs1eOIxrXw3PVYSl7&#13;&#10;kK1KRoNgkwxvDl2n20HTK8T532eC9gIg+Fc7tx7lQyfK7qH0ZMnP6fOAOBDpRR1zoI7KzF4qcGwa&#13;&#10;mwgrL96dqMFJ4mdz0/LWZ5SwtBU+eTOTFIN2gbBJKbiAVSc9Od28Nbx6CG33/sbeZ35DrncPmEW3&#13;&#10;u6bsWT16ZsTmayXc3hhzWwtjAzDJExykeGhg6XP1HK7BqhzbFSdkV9HNDaoHltdeL6C3Oo8yimfl&#13;&#10;L8hsRBACeirrlFxAn06tccVjeM96HIpCGMxbcIg86xhu9NDrTaYlZAADPT6thbF1PC6QFRb8RLd1&#13;&#10;KBIObHpMu/mBBwWsPHz7rcs7H7Sua23XG5mzb3bkuYPP2nE1117QFVtoDmz+ZhnEzqpp0/oM370A&#13;&#10;9u5EKDME01v1YA7/F9YKm4fT0/qF2Ui6jv7ISX7NtVvkRptgxvNAPlmXGXwB0WyTvKWpo5Gvftd2&#13;&#10;8Z39kVNA9LvWtMyjj96itb7u/Y++efng299pJ7/2/kqJwNP19EJWtSJ+zVoY+xeM/fTzJ5dPPv7J&#13;&#10;5bNf/DSZtJtBeeR4382iiJluBHaVpt0LOAGPkuwETNMP26HULml1rAt2tJPnAgOT3145HC/4tob8&#13;&#10;apsiZKutqc7/0VMwEbqHTWGidoMNtNQOztpdcqi+GzMTULTxI+ON0SSjJjPjT73IOn4lvAKyTkBp&#13;&#10;MCsmEDmRByaJuLnhpgX7Lmjw7ECrcjDor5/tNlUZN20mE8DRGT2C2DKuBW3O7ueUyyM7cgoHO08E&#13;&#10;0xn9eU391hCrv1fWB4N8yA2vC6it5lmvZdPZApy1I3QtaJEQEFe6/h652o3dTMnPetJwlLfxcgWW&#13;&#10;jo/kNfo09MpaDwDO17xU59ZohysZLBipgnS6G2flw8X22QPDgGs85vBPO+86+A/agSQFT8YK8C/s&#13;&#10;P+Ec+uHPJheQ6rzPAO+XdaEqZFWRuaAWOu2zXVjwV6nVY6fo7mLBsTE8/dQvjOdgbGxUMTxxNvut&#13;&#10;vLb3ZfwJTn34TmtLPcBwP3vajrnsq8+LJ61KFLxlrQtc7Wf8JKPtJFt9wfsLjqzKZDOl0F50Ko9Q&#13;&#10;yiqYlC2Q+IJlsz0PC7AZD4alwPkqQaiCmQlCoCNVZSCEEQ3ZVdcTTXof3NLIaGnakE9tRmD+8vtR&#13;&#10;CW76mDx33iVa2QYRBmE61YF3eMWz3dZePHPfQrlo0ebgwxvlIzJYC0JNJnztqitfOx9s59nKdNSp&#13;&#10;Yzoiw9q6sd1oi272OrjXcisMDY1nM/wtWMZPUB9K5Ppb0sEVztNmgq+K3J30G141pe5gB8orUjoa&#13;&#10;XAjsRfPuR8n0j490rshA9jMolfM3OS0reF3eLyDs7Q/aZbXgsKeffr6dVifjKl+lOBzAwb76VVTm&#13;&#10;+BLZpN1Bjg7Ir6e7lH/L+3p+5RQfMZ3wefdaX+a3tBfjMLr78gsP+gtY/eXjpMUP2QB1LfXVsvKH&#13;&#10;qVwSOefSjmbABeEqu8qw2LYSWIrX53p4hW5fw0nmLNFY06qgMYQP6FEM4GCbn95/+93tsspG9IPd&#13;&#10;/CvoqvFjuwi+fHreSnWzwVOx+uE8h98rvNKo+lwf2m+lxnkXt0Cqm66k3+qr+dVDhXJrv1SkffAf&#13;&#10;dHrT75vld28RabUF/QORrE8YDuKxbi/xVuvgRvKo7cTmR7/7G3/78oPf+m83pntx+eM//heXX3z2&#13;&#10;M0TUZ9YS0v3aA+khKlq2TlHeaC3N9c6jdeMbbbWis12+KPr4PPRqE/O1paOvCsu/BVDsN39sQwo7&#13;&#10;dcEHjsBV9bmiHSE4MsnOwIwG/sm9nKB2+Mbva+YldgBw0k47YCPs0RrO1f6QND7jp6J3Oh6AwQDl&#13;&#10;3Lc4OCq5TPZ4rM6ZPLCxyRI7777z7VADDQ+Tl/fjPcoW3+5jR1Z31dwzNy4xJnqarNwJsCtrFrpf&#13;&#10;Y4Gc4xv64Qe0mUPTa9yjTdrdMZ1pTfGp3JEJ/ZFrMo1ev4fme5f33BtvnORV1kp/7l54gYpHH7Vi&#13;&#10;5a/wDrTbt/Rsge7SSS0uuPlmqeHS/g+eQ4da3+qtqP/Gh79++fY7H9XnPbv8yZNfbBfaCq4afcyu&#13;&#10;9W/ZFSoFjeRBr5yDm9yymd0uhVlfU/175hGp4mWRo/f0m9XeHKFTthek6jZH1G9BF43mYAJ4WIcd&#13;&#10;N3UrXpdtnnykET79DfgJ5L33v3v55vd+7/K8h5h/9skfjs8FW9XvaqTeAPutH/xbe1jsR//lP7n8&#13;&#10;6If/rDfDPFmADdoWQBTu7YhqvWJUBeawP7qU2ZyvTGSrJ3D1du8Gv+v+qosP59ttsnPdIfmAfLQG&#13;&#10;g/LkdsrCtWDQ2tbD5ORv+fgugMqbdt/pLVlvpStBrB6qfCke4vnnzf2yi/QmkNU95+foir4v46Wf&#13;&#10;yYPoJttwYmxzU2OALhcoJX1Yg6vtB+OhuRca8VAaxsgAnMGrxoIJE4j4BoFsm9fSvb/KCyoyzrDr&#13;&#10;trLoIR9pYBjbbIfY5OFAhTNBypaScsrp+rQbAW33s6eRchgbbdNT19pQ2VU+PkawHprgetqbU45t&#13;&#10;HT6NV9G3tDAuMDAaBVD5A3M6rP+dXqomT7Cs+/jk+3q329LPjp/4Tp7z1Z1rItcDru2UutZzaJDm&#13;&#10;gGs8kBF/ctVfLWUCme11Opuujnpo0n4W2Mkp+I829M3uuqZDPJwjywsJkk4S/YTrWm5ST35wsu2V&#13;&#10;GX2doSsdsEfEbb7aueBMPG63UHQFW0DiadfhL418HUCxncPnsI2PeavxDw958CN9d4k3R+RMJ+O/&#13;&#10;JLBuwYv6IHzc5LcKYCSb9Wf9Imz9nN/++Az52iTIs8ronObfoHcpQxa+fh8YDzO++onHyYodrN/K&#13;&#10;zsgGrwIoYRFQWvbwaF/k55AmENVx7CqKgik9yrLX1v/4WLDDcdaZyqu+MmdnVgo6tD/LF0xO4UbD&#13;&#10;gvkqJ7h28upc0OV465wPvdk9jEdHycCcJByv24yyXePptQ47f9Nml1+5W5DpAlODCdvx1eDWFpGK&#13;&#10;ghjA8wJXw8eHy+fbBZY+NH/B5PUAn74eNU87TuPYAl2SJtrZ5mRegr5ieh2+5JcMzqlvkKozWdf/&#13;&#10;C5auvt09GZhA4AWBzi6SSzqanfOp0eUNW5ZSjRVT53wNeMePAHHsiA75zLN7auWCNx9W2uiNCnRN&#13;&#10;B2UtiBkcY7oATt6drK1oX5U5O1Cftmau+zLjsOS4mC+2h6DqLODX2nKy0C61RRd2SocT/AXgrng0&#13;&#10;bgxHkukmvgiLxIh1uirH7tinvZw2tuDrIQCEfYYh3vh2v/O3aAmIukrpAwY3nQuwXx9CzqWzS/3N&#13;&#10;g2jN2ua/2aLAVYHHaHRUFNS1t11IC4fPh9X/wUfvXz56T1zMW5fPmi/94U9/cfn9jz/fOI4QtTDr&#13;&#10;hs7e+qiA1Z0AAvr1mwohOepU5VS8+yWs25V6B8oxR9cO9aUrS/w1hmsdAy8DMoujpGxAe3ZAtCtd&#13;&#10;5aNqwozbDTZXMwPXWBIEOOXsD40nBTZXhxM4Dw/ODr3ODl3NvQpo+gd//9+7/Pv/m//d5Xf/zn+v&#13;&#10;hX+Lk2jJOAw8+t0gOKOyM4KGLO9xC7e0/a//4I8v/+j/8p9cfvzDf315p8DND1vkfPvd97ux9343&#13;&#10;+B63FtLEtcbztKfvP/cajRYoPv/M06BemdhdFZ20SPAmuCgnH6/2m9PAQ2iSyn7PbqXxluLYr0DL&#13;&#10;DZYr9zy4Buyuq7KPhdgt5jK+zvtpsJARXkVDcv7JUOIGN+Vtd44MWBAf+hdEGWx0Bj7YdFNjSA9g&#13;&#10;0tkWEeFIb54se9yulu+9+1ETPAP3t6NVMFWVOI7gft4uhoI4nzTp/awnjwTo7clNsgAXjRgJkY4a&#13;&#10;vi2Edj59hlgg8Mopxobw4C+ZxlG0DUD8WMDOaSW3phArY1KHDTugCtTatK16XhdN3tDXRA7e8Rfe&#13;&#10;aOeQyAlxD8mEHUJWHqzqurmzIqMhEIGxmMxenjZApccXBQSYXDu2UKOO5hotOnETFsGLO2LjBnt2&#13;&#10;GSx16AmBNK7hCzQbjZXXlpAl/1iVs/OHuE162Ep4TnBYdtc5Ks5uKFhqh1j2EpTT/jj7K10lbiEM&#13;&#10;TDLZL4whj5YF3EG/I/u7ypJdD3d1LJbQEZzTOeO6paXn4ydgTyall3vk0I0QAW6P2zHyUQFrdPdF&#13;&#10;QW3HHxx6JvTgHV0GQ7tFm8DV9HDPB7pGdzeeH/SKFZRu4eDLXjWejtaGBJkGwuufydn0mN9SU/Bd&#13;&#10;X8geP2xtB5udTHQk/JydI6OwQD5T6EMZfIc3pVe+IMNLfF25rvyBgzd1dIznKafSIYUcjPhJIUAM&#13;&#10;Dj3Q/O2PPSlLT3pDtNhZNa46MzE+OAGwixA57Imq2YTlATXVR19+ZtRoSxbi2Frf0XPIRcdZLAPv&#13;&#10;pr8qdTlt79TOnXsdfDC25CCv4jebqHQHGUcfsqPlDHJYAjuKQ+l9CTbnt9958N7lg4ffvbxfcOp7&#13;&#10;7Z766N47a0tf9Nruz55/cvn02U8unz7/+PL5y0/mE9j1wQdOvEXJWxtxz1qi/shhu2mWSwaIp3/f&#13;&#10;WW4l8l3N9O06nVVeS/HR+afKrqONNzugnradTTQbcSPw1NfZZ9Nda+cWcck3b9QTYu9kyhakKtHi&#13;&#10;DN/yuDQBsvUAfSrVzrCvBEQXlOoJ6hfZQhgmLwLa62tqxwvyrP6XPWVBX9qhIPzx1KhULfRsp1Zs&#13;&#10;MjH2Md8WRWs7rDC9lT6LrBydoPi2EDdZRd/xT5UzUchX0dWDgmrbm6kFlRbqG2S5gbY+Eqb6AAG0&#13;&#10;e+Ah+M7Jbr46PZENimZGYdxffL1d4LnXtAsawKsdYwUj78botXQVq3m+Ubvka958YOc36Df4LNWf&#13;&#10;62uFfl37HBuUjw7tZTf1m6XXdSY7ZSbAcoId/S8a1dt9i27gApMdvVc4Wj1lrfHR5fOW2bLOJGSZ&#13;&#10;7Rw3uuFW7+A7VClx5HLKfp1WqcqDQb9Hw7THbv3xYneyueNTza8ehw7l8X6TzO36V9e88XCDRCZq&#13;&#10;3o5zdlLu8u7yb+X+rN+bFCbrayG1bzzd8qWc80P3Ddct7VS90zU5ayMOZW7l/zzKyNpu9IJXH3jA&#13;&#10;pfGTXVefpdGNJ65UDPBf09dNEn9N6P9ror1p8E6rh/7b9bHdN3X0Jn9HX8e+jkf/OvrTEqXedHt+&#13;&#10;b3hv5a/t+Xp5s9i7Wrdyv/z7Jj3n/FB7rOpQdRur3srexpg3aMat7+rTClzVVx/n/CbFd/TOwnXE&#13;&#10;d0k3MPs9469OlZkr1J4daupPeiTj1aeXz179PC/BbuF5TVlXN8B3Z6t+TZertFzcnZpX6etz4sCh&#13;&#10;vzO2R4+Sru+827WeTmh5/V552iKewVvHYOvTDByudO5X2a71t/v1fS1zxjWHqxXT0l/Xv/Uz6juq&#13;&#10;3//Nx4Lm6u44+QdO9DRGOaiPnxuU6LP2DoVpgEUynaEfozBltisTnuprV84ChDEb8Eur/FgexDv0&#13;&#10;ai/JF+pu+ef8dvVGha+UWvq10FfKfuUiqF03yiqgrZvE735jwau7mYTGDjrcfKzxr3GP0uvzr/Qc&#13;&#10;3eK/h06aA3koRZlJO4Z3g/faZ26uMX2AfOVog3U8VcNPx9UEdn5u6pRrshXOBcpkNwfHrGTnqGWB&#13;&#10;e3XpYGI0mI2x+pm9rPQVR5kld1Exc7NdzabklCY93e7GpzrA+el3l1WhN3YukEIBNjlVh3Jz2wz6&#13;&#10;KkbZVYSvkxhd0E7juTNOrR+/yfsUrKy0ftBU3u3G4UEurc/k4OfY+cpHj1HBcjd3aFxSxgKRpEK/&#13;&#10;dcbKMOjJKhgddhJdE4hGZKKBPS9wdAP1YDcWNwewQMy33W+Xpm/85m+2w+r3Czwx5kwH4TXqQrMx&#13;&#10;EunabWS7SuZ5ApDXOy3vfrvQv/j5H18+/VOBYCcPb28JLGwsLQhUkxEY+KLtZbyW2BtujMMaoE7f&#13;&#10;CuAXP264z1ZabGUPgpexuDbW18Q82dHVgQef+naVtGtowDtvjrxh+Lkue+nmVQJGWOPWja6y3euS&#13;&#10;SxPA5GFkC6JnvYBldp4tGO8KJISH/o0niZP5CA5boO7KQEXO5rSpiA6CwZchnVylM23HqOn63KQv&#13;&#10;oTJdjj7lh0PZPuzJh83yUALzzC1udeBYOwWgoxwaHTzn8uHeUQL/UI3b5cqphOIzl2YB/d1sqZLg&#13;&#10;vT7orEspxmWDhb8SywnGzVLUQIHCh4fhaDdVc6wJRnuqjDUE6JRf+9Q+VvPAHTIJ15NDW1fpRNv0&#13;&#10;ysRnPVwoe/aSDRpVm2u7Jr+3umOdy0t35jqNAFPG3qJRJaC3XDCmuiKelKCPcOMYbXy/wDs+Rr9J&#13;&#10;T+TKf81eu2ATmsvampuYcFdPfbblECzd/3TJxgVbH1hHK3ZFRbMW8hCyblBbktxDmV2eO4nRb577&#13;&#10;7v0e5O9VmAWuPAgfOOOx3VM//aTVjafpMprvAp+uc9cCiyqa/UZAdM0HxMSDbkbef5lu4Eku1tVe&#13;&#10;tSOr16jGiaRwYJpNpbtscq+4R3DJdmW0Nnn6jeSs7SdnfbG11K1T7aYFfwOG9p4eGHxShWN23rV+&#13;&#10;WP/2ze/9+uWd9z9ITo8rm3Dv95DnHo6Mttbvqr3AUP7YuP70P4dWbfyLdhf/2Z/8cWu9nwTeHJgf&#13;&#10;aQ7u5lOyedAD/lij23uC+ZL5y92tbS0gH3r8F1tqnTD+kGl+7FXD03c0LTCKncTG9MQug7l1xRIF&#13;&#10;WzrwKdhPNnPYzcDy2RnevtwN9gNHfQG9LSbsxvr6p5Cz2UrPRPeVzxMIuF1iywF3sKs7/JVnZ+hl&#13;&#10;H+h/UNDudOQyYgQObsdlO1J2LDAHbnSvUrqSznCTD3g7Lc8fxgVSQwzn+j6AyLQysZcPriQbCB+b&#13;&#10;d8xsqrN1V2XQSY7VeCta1CF/wa97KIEDhbjf8zCvdlhZMKrsVfG8UAYCGjONHvkuK9O1AEXpC4C/&#13;&#10;+oA9WDA+ykAEmVXnsF7a4XJpb7X2c6+duxqAQbGg4QXRVvh2cxU6tdjYfmcP8d/FxgdVXHDrEGgJ&#13;&#10;ZXjgzK8GXLDxSwHHZIYQdh/ru9mqc+3fwd6OD2T74ZcQLoHiD9oZtQ7luouqAPfWGJOVAE87+w4n&#13;&#10;mOGZjLJN+tiB3vpl/CkHPeIF9+9mXpfsnKzWx+UHdgMyeX7ZQyn8n51bd1OaAKRfy/hFI1vnZ846&#13;&#10;frDCs3LKl28cOLvYdToRWKmhDG10TC7ptrZsRe0oq7rBsd51+pPooKcqka0xrwDPBTAWoEuXAlP4&#13;&#10;WjuIrr3Fpz91Ni4ho4S/uc5pqKvP7lgZJbDFVVnNU3d9ZoY2nZdEpIeOyp/CEt44ZrmDgMcpVztQ&#13;&#10;Yl/S+gcesCtg/m79W4Vm777wQN79nSDqU3cAKqcN7oZutDOZa8VTaO3kioge8gOT79oU5FUYjhtR&#13;&#10;XdZeHr33bv763WTY68K3y6o1XGVOnaOBbOMKn904XvuK0l9DhH71VmT87HJ8H6ire81ueBcf1edf&#13;&#10;spv77/fmJzfvVUrP/Jbdrb8U1KkhkcH+yPf8HWoOQHk3Wm7pp9ThxvetHj2zA58sfrLi7fUjsw/8&#13;&#10;dq2N6Vb4nf06zx4P/Og7pSp5w3z7Lak8dL/VOtajXj95z85V2e5bBV9xV9528OJJOwZ2Hw97b9oX&#13;&#10;PQ9Cv2jgG+6OG44jk8NF5aN5fsjvmwdQnIR2PxuSeeCPS6dXfm96PpImrVPSmTEYP76+7IrjyFyp&#13;&#10;G84D9xj8gTu7rvzjBvq/+YO/dfk3f+Pv1tYfXX7Yzqo//sUfBzIZmVtU9QSGBZUPLQ3U1/de0Fi/&#13;&#10;Io//3DixStuLhH/K12hTKBgVPTBXpz9fqU9jb1qxB0ZeFQSyfrude73x0r2EuDMBapSbcirrbXPP&#13;&#10;o21WwyjC64GCyWw+NHz0mKt60VsyXRzs8B/ZnTbXdbS/liZGGYDSI7TSrnchD4ZrfTR1kMO+omF6&#13;&#10;dj04lT1Alj7aKlJvUfFsbeMOhR3wQRjsfg+t4NUCQqBNu3fyOBzv5IsfdR/6ndLeBk+7LN2D2E+q&#13;&#10;+0X+91k+5rn2ETYPct61UBhYfrYyokf9KDhfh4Yb3a9trmJy0PBh97w9OOTV2/qPpwUnfrGddZVw&#13;&#10;gImDsC5J33/jbwWuX1/HrVPUlm7pX/aWwMeX3+zNN7/xbg+0R/Gf9iDwZ/RZGaVeNEbye/qS0EXT&#13;&#10;bCk698plY9IKfKmNXv26afxx0pFP1R3mJAA9L9OceW+yKFFgkvYpcOVhUaB2BxTAuh3akuuCeULA&#13;&#10;S03K0yF7TsPh+eCbv3H58Js/6K08f9ruqX8yWG7BmdW5j8ynvfu9v3H51vf/rcuTn/7J5Q//+T+8&#13;&#10;PPnxH0VYsihfsFQ/O/xanmDXS+sc3+I2HtbGNsSOCvZjHHyttnPlewFe9dN8tJGbYDWHQEKBP+RC&#13;&#10;HLTARjYeKE0pMrT7KX0LMtIGZGwsOl5L6Vrf6YG0e97c8Ojdy1tvn82+6kg2/nqerTx/8Unzn/qN&#13;&#10;eJx/yVZP4NHx+2vFyeihB3VCQ0doWEBZCV5jDb9AUxl0tJ0atf/KO04vxJqSxRLTa/yD09JNB6DH&#13;&#10;PmWT4+TX7+JySnQX3NxMQB+OT9BZ9WJUmuC2jRMyODrd0lGyvEl+AbHkVFm6ZpuTbLoRYMjOjk8s&#13;&#10;PfmsxwJTKbIOv5+erz46LQedCy6N9+2gW4G91js8rglAoBog6Pf6dxcCVRfER2aDd2DKu/mzBaTG&#13;&#10;Gz1qQxN+8F6FVKDp/FLXArj0VfQBJhtlS9vNToAoDQAAQABJREFUVXkwh6Ov8G2H22jigUdDPK4v&#13;&#10;GWXk7ZN95Gf3S7bwrXxrSbFwfdZ8+beNxNQbnWMoXOCiqVN5WJ2qB7+2HG1serteBl8gG3mhVbsQ&#13;&#10;xCaQDt6DvbPgHb6Jo7rJEboTpKnUkROYghvpTH00Oncc+6Xv0hFViQUD6rM7X8BeZ3ieXEd0OQir&#13;&#10;jt1StU1zfgffYx6j7oIP+91rzKNN0OiCr/HWOJ7f9VCPEf3DjMpa9cNovdmosnz9ONkvqNrMGQM/&#13;&#10;uvb9SMHfo8Z8AkdXil3Ta3w8N3YKjx0z8YPP0ZH8bjRpVy/M9ZTp3G6Yecrxzb/iiBwXQGvOFv1k&#13;&#10;Pp8VHLoho+fNY8d9X4Jo56equ9e+J6Ptppm/twMq+ahv51d1+O/zevgjT7Z+q0+6eDDmxSM6yOVh&#13;&#10;ayKCHdl7hWdjeH5oveJazu/8UbzDgy8+Cb1ktd1nM0rt0bzaK+jBv+kePnSAQT7sIwnFVPDiydqv&#13;&#10;kbYH7N/awyHlop2cqrMP3MFg02Tbd3oY+tk+maOFPfUzHZHNbKnrl9MNffIbrdnoOzt/qG+P95lj&#13;&#10;nMFFTptbdjla6xMWhB3JZP6qMYo+hgS3Jl05eIYrQHyTA72scbSNptOCFoyajPXLZJkWnZz6OIse&#13;&#10;FkM/QRmfa1tdSgN3u5yipXN5cPM/4Phd3USyeAZ6qhwe5S2gNuHNj4RBfW2+ItHCJskS/ZUJ0mQK&#13;&#10;cOfKuX7c5/vvPLr8jfeLu2ye/0X28sNffHr5lz//5PILc6f+ggxM37jp++ywepIAO1nn7HbtV4Vb&#13;&#10;5QPoVvYABMFxSt6QIPCXD/WVuEFwdncOC2M64jbMka/pciYGMKTGIM4ErQWS0nVddnPbQl7lLWIR&#13;&#10;tImKD4yZc8K04HgOBv/+w48u/87f/x9d/if/i//15W//d/7+5b2PvrFFEguFgZ0xUYKFP/bsKfcn&#13;&#10;n312+Wf/2T+8/Ef/x//95R//w//48skXPx9AAWtu6r379vsFr367Vyh2k/m9Dy4ffuM7l+999/uX&#13;&#10;b3331y7vf/iNBbSi/2GTDQPbF91ceZ6CPvn0Fy34dnOmBvDFk56+0fDC98wTOPFjMaP2sRseWxiM&#13;&#10;I+m3A0zOFR0miqRqYR7/y+uaXJ1z9iavXrtmwkPmfdXIq5OMXxTYRObKG1BMhjkRMrDDwiZdOSqL&#13;&#10;N6d8w7iKmjKfxeODS1O6326XnpR6uycUH99vkaFB2tsFswrqSKPVc9Pp6eVpO9I+a7D9tCeonjwr&#13;&#10;0OPp0+Zs6cyib4g5JosT6OWsHRzGFlBcRNsGSPF2pJKwpsQaUTdJPRWwiUSL4QJHFwSW4+DZ/H3x&#13;&#10;rCe3ckIP9gprKVlVsMjTQpZFIoGvAuQEJGuI7CG2a+w5CXKWSklkfNXHudl59IFM8nkZDSco0uur&#13;&#10;LeB5EgBvOlFluCmQyZMMT1tSFy0WJuc9ouG0l+p0zkA2gSyVbjlki+RbIARY/fJuwZXkarKnYKwO&#13;&#10;pn7HLlVuOrCAc2hv5Np1MMlhA4QqCXal98m8r5u9aWgL2KODLqbrznbTZoWPrHKZ1Se/iW26vuGE&#13;&#10;/dgkaRz7Zpct8zdBYz/dOCrY8FkL+i8mpwYGb9AQe5W4HejnEyxsWRsPDmbjdU45GbuxEEd96gLY&#13;&#10;gaC+dENH28WzoETBdNolr3QCyMnGncuOEB4xZ7Nukq3UuOjspqNJMRzqmP5cDzItcE05lGo77GAL&#13;&#10;EnatrPypQ2L5OvAVdrD5GJe/Lc3xJPkKjZzqZuOBFK83+K60HvuE8fhJ4JQDGhWH6uANh66RjMND&#13;&#10;uOWvHnyb6ZxaN3wLwC0PpAcFAvPTuwF1rad9siN+GUYBkdoPXH0R5+glUwcePWjwTkFh7z38sADV&#13;&#10;b82HPyrgWFl9wGfPf3H55Fk7p778SVuMt8vz3k1IPt2YjgaHHUgP310chYWHL0KpQU50RRv5QS2P&#13;&#10;zA9ZKEUYmo88lTlPJlW340E0HvrzEQVoCtR80K60XqvRalawkiM/ko3db9VKwCK8bso9LtCWbeek&#13;&#10;GlT21GU7lfKsfM2zbNcEiV3GbT6DLaOjttAOfGwWnJev7DqsTJqIuPOAQX58NtBg8oGFXnrBq0GR&#13;&#10;Gwpdx/f62DFtGG/wm+WEl5jux9fLdsCZbKJN3dkCOMOb3dN3vD23mBk+wRBeh/IsmhaEivt8Ez/G&#13;&#10;hib+sFSpzzluNsm+BKAsB67+4FzgUad2ReJX2t+7QMF340vfF9bk8rwdAp/Vbo6uDmy2t74Or2CB&#13;&#10;P5S8xI2G4zFcyRvO5arDRkuLJq07F5LMD2z+Xg9ALHh+mSy7l1IN9nKDcrAdXL63NNNrv3vgpQ+/&#13;&#10;ZqfVX1w+zWLQfmjwyxf79XGoe0u7Qb2lr8AbOJVV5gZPS2cLLNGIyLmWfIN96vu+1TopuDiwpGvN&#13;&#10;d3Scsr7v6oB5gyH1HHdnt5Rf/r3Re4fvRt2h8Q7uL9e9k9GbmMjKAY7ad9eH4iPdU/dYwF1ZJdRW&#13;&#10;7+BXnwQcah57OmXopZvfgql7WId92nX1i+zRLsckf5PVqv834Otw99dByE2qRzdkepPvocbV0czR&#13;&#10;ySl3o/RO7qfMub7l/v/f7x13znyypcaEPRd8efetPMRbHzRuub72obwz1suedX6O68/tpshNryz+&#13;&#10;dn4KXgvr564JAtm/aGfgL161YFrw/PEJPMVp5Xf1D1131ze0x7PewT9ndxjezLlhvaV9/Rr30nzf&#13;&#10;MIF0xqT6481j8rnLNW5+I2/1lledZHILKhyW6xi74uV9Fe/N66DqzqICQK4V5c+MFc+0a6OZMmTS&#13;&#10;wfF2u+zrXMlLftW9qUh9qUtAnEzfFmUag+Jwr2U153BzSkXnIT00VbUqqg7Oar+GcsrLj/+Tf+Df&#13;&#10;Sku/lT5pt/wroNc/X003jnDT8n5jrYcttj961FtJSoPjjJs7h1PfHs0L5GmsYxd6ryJ89uzz5cFN&#13;&#10;H/s0xtrN/tGUzBq/qbueJXkS3ZnT+T08HfJungKNx7r9Hr5uUgmP7A4wHGcMKyGaZVok7383MsM7&#13;&#10;lNPj6VvLOfivcDaVUUXdBLJpaLBiU6Kv6Wg0d312OixNE+r66IRsqlOaACX4z26raASXnpOjSykK&#13;&#10;dzdhb4A4Uwqpya908ul8AYvGIbXn5al4za9gMEoPl3GVQDpWRv4eUOsiOpoVWLRUbnT2o/7aR63N&#13;&#10;Yn/5B2RtDXHVV9nMQjVJxl4LGEZ7DN5rRe1lY7SHzf0f9dqfI19wGv8Cb8Gsca2d8PAsoONx24O8&#13;&#10;lR30LtXm2ezpZbsWdiPux79IBs3b4erzRUFyL7rjKuijdcozlO1H+yJwDx2jDWGBTU74RVc4DV07&#13;&#10;5VvfSi7WVlQzZsMTQrdjGnhLiliLdvFs7ixYdhnyons7+sW80dwVUNlsh6SDddU9IuHZYnQgK9H5&#13;&#10;kfOrdHGv9xO6JHdBwLshcJRcyTKCx9buPzDmD87ueEOJHvlS3/wQjBTcHvtWZmYfrMfJ132EJ4lb&#13;&#10;0Jy5mBqDl4K2iLqHo+MhmmyYQLb3s0f0kjtsjgfdkZJGxicgGX1JvQL4VE7MEFrOX3bbtXW9rWuE&#13;&#10;2dtIjEiJ9Ub5ymdDYKrnuAWdbMRd3qlPZuD3l5D9CYLmT06zwd+pf2jmZ+K7Abv1iwWxlqKO163P&#13;&#10;jqaPIxN39x+Ud97IE4Xxa8cEbRvOBTv1SyaCAZ+zs2zCA+owCaT02vUTdGgenVQQ0gcdfMnDFJM5&#13;&#10;T8dSPYju2JyYPVUHz9aD3IRn+wKEzhrOldfaqXUDc75jq6ij/fKb8zFxdRcMOzmVm17ZqEBUDxCL&#13;&#10;F7VJLt2t7gHQOV/Qmy8/bHer95q7FnDqsBvzq2e97eizdsTRLheQ2DzTjqHVeWGuWT0B1+ZH24GV&#13;&#10;CNnrlNaIuTUFu4sp760TAme/fNkc1A3gqt+vroXtl21DNNlVbzcgWqciR/SjF/0pCcMLirSLrvrW&#13;&#10;Sq27bU2lgjsXCFq7ts73zgcfXD741q9d3v3gowWZ4VzgCaBb+0pW5G39hG8UeMbX8SVRNz0IWuKv&#13;&#10;Ps9fff7Jz3pA40lljs7R5iFp+NyYFnTCX9ptie3UDGY3W3sWuBm91gX3ULl5LdzGCK2B6m/JNDOI&#13;&#10;viTW9R4a6ZKFn8CY0gFlNSEna+MK/e3zAo7smos3gaXa9uln4joanxdAY33APLta0cLHXtsOO7Rm&#13;&#10;Wfr0Hj3nRjwlxA+RVUXQ59atg6N9ktnDAlcFRp7+OJupTQgMRdtsZCDwc2VEy+hCcCodLpiUbOJp&#13;&#10;46Hg+j3roVp8xYPF9/LXa7nq167GXwTOi0QkGW6s4Zxclasuc5S+E0pDS/bU2fSE5ooh4eCpHkzg&#13;&#10;j6+ub4LYeAMsfFmzTc+rv04MTeV1bOfPqu3hnn7pGQ9opaMH7UBi/Xp2gtbZS0BnQ5UKBxtY4Kbg&#13;&#10;1rIWFMvAqj+ZoOvK3xo43io4HXltuYBV9ehZGwKvEmc9DpUdJdDjAnrtEJQu7hfMNpbxWQGByGtv&#13;&#10;yZW/5QNjZAeUSqENbBVXl9OUQZKV3xpm7Wq4EXXlYcGn+VU0L42eVUw/1mLp7352fb/g2XsFx/N5&#13;&#10;L3vI5WUdnIdEPJSzwFV0JMcS899duO5yLETLdjzVJoyJAu8BmPn38O7+h7yRT6Z9+gfkywJzN0Dp&#13;&#10;nM0ZMwEggFxbJLeVpXd6DNdcleDYigsuhPtYcteTC14DH+7ZTqejj6zQDzUiyyc3siayG4zrxbXv&#13;&#10;kyGnv2Dq9yZvNCbLvdI9OsmNrlYXfOVrT2HMN1oTlFQp4OgCTvyic5kKLHM83nZlBUF6klr9XcLL&#13;&#10;nr+Cz4Uy/S9DNWmDGurWgXuV5Nvvv5eIWzP79LN2uPZGkLtj4NSf0R18+PK/Ix0mlHNJdiUuq6+D&#13;&#10;s7wSj984afLZ99pncpp9rw201to4SbuabtLhy3YL8nYrx9Va3jjnma64XxN0yk3GpQW9T3rpz0qs&#13;&#10;h0mWlv0bt1pjPBqpX+qMRwZTDXN3B56yiCA5ux2HU9/gnauTdztHgwMF97rX9aDA4LcK2uSrF7Qa&#13;&#10;7hdtxINHDv88kHfqHEi//D0ZkG11745S2fxNx2U4v43TRnk2bTzlIcjN06LqcHbTmWuHX58jhSPz&#13;&#10;G7yTc2pUJBpuULo6B7ydvaaO3+rqfvdpf+O7v3353f/W32tjom9e/vTHf3j50Z/+Qfds4z04pJ6Y&#13;&#10;jsT4DvUCxLywKmCKrmLitJfscd5P2frRQ9MNa/pARGXdR+PP5sdL4zt2T2/n9ePG7IIltD8E9A/W&#13;&#10;dg7TVtn03A+fcNOosle7a0xhCxVvfZSG6NEy35+fmowqq30qgYdJqO/Ob77Z70mXr6wxksN51pit&#13;&#10;nrZbvv+Nm/IhilfyqH4Xu77hQc3mD3z8KTw45xQglg0kaR4a188RRKm0CTYbf9TJ27UhO5/uXnRp&#13;&#10;D/AZsGfJ+kk8POn6afNODzo9L12g2ZHtqAwiGg9n4N8d0roOB1/0bjEAj/pdasmfdu/5aXMARY6s&#13;&#10;VrRLMozOCqL/duBPmrJsQft37P4yn3OloWJ1Nfcv33v/m5fffvd7l4+6p/OzZ59eftw9L41eXQFB&#13;&#10;5pfb9bK04QqBAKCGeZt/6aMWbBRcQYMwbE5WGeXVtdsqX/g8VQp0FSD3wuQtHgSfCDjczqHqs9s6&#13;&#10;lwWTpru9obSie025PpC5dNhw6KPv/E4B8R9dfv7zP2gO+nGBS+y/sWyFLI0Ijnn4/oftsvq7i5f4&#13;&#10;0z/8p5ef//4/uzz/5KfrNxf0lG0v8CkC7dgnuGt+Oz4XOLNffFxtpGvBl+BfWVhfqA5+1h/jKbjj&#13;&#10;fxKvgrFwtPNPr8vQUflnp7nOw7+NzSqnLl6BXQBR9qUvohdfJ6AzWpM/Hyse5FHrau+0scuX2ZC1&#13;&#10;hFfdN3heLMTLNvbK22bybZyU37gFQbJP1gGkwFqwHxpvo7EMyxQyjW0XIJpuBOYK4JsM+Il0aj1C&#13;&#10;0Bme8bKA0/IO9Qf+xDNur/yUH8b+kivh4a0aYJAR2Z78G/9lOiprHWpzC/K5yuxhYyCBWduhLxrQ&#13;&#10;TX7Ti+sOMjtz4uScAhd0He3sd7sXwjm6Dx3Yp4/5YIIqH8UhLy190l/4pS1YzG9/oZ3+FjTX+aqQ&#13;&#10;Z1XxdWB0XRY58jsLbiuPrkFZZumxNADK+uwSBHldT1/9bq1QmnFpfM7+letyOzEa/6s/QL5qI+ka&#13;&#10;oeTPC4728Zk+szfBcvc2PyOf6ozXfuLdZ3QGCV9g3Nb/xh+bqO7sKKQ3OtAw7OBdz/EyRquzh3hc&#13;&#10;LxtdTk9bXHCcrPhbEHXC2fgbzVdbRBP8khZcjObgLYiztCnGb+V2zz3aHhkzV2HtLJiTUV+zp+gE&#13;&#10;0XGgdh48PDsm1ehmv0j24QMFR77qgYDHjek27ijjZX2w3USPjYcvOAJAyfJZ7RivCJ+dBv+0w8rU&#13;&#10;tsAXuKrskAQfnJ3DWzJfu7XBxlTa6+w6HNtF1Hwse/VR6awtBiMbeNlcZwHVV55wOl7Cddul9WEw&#13;&#10;53/U7nwwbjzTR33jkRt+8ABXPNf22NYCXdPF4I63QHQI0CZf7ZbeBL/2U126DRC9+KriecV9lTqf&#13;&#10;LQzCKFFlGeh92Bj7fny+aswZ+zOtloLm+8RBGPe4N+Khk4104XHgq3O0LIhWW4oOgbt055it9osf&#13;&#10;ONcO1i7ItOrJZFxWD40PGqPR04J6+YtsRTn1TnAyqEcO5ywy6KqL8Rv36AEzKK/19PxRUQvGb/lk&#13;&#10;cr6NeU/Q7pXpasxOo0NfCKdrbZKOFghcO9fvHR8eLP1MY7v7HoKKBnSjxYev0ibWnoLFr+Bheipv&#13;&#10;Qcg32bENuPrSv0+f6pYO2r3GjdrTuVZOH7PRcOXj09pldd9KfnzZkUlEa6jp8qMe2vit1jXeb43Q&#13;&#10;LOlnnzy5/MuPP738yWdPUuHRZx6s8vk5b2wK51vfvHyDCq7CrNZY1HCPcBHGCF07zvdOryVPKsHI&#13;&#10;o5BzpgYVHeaUuh2HlAR3S/hzfuE/hzMNzSEtAe1T53stUwjocvH0sN2u7ER6svCYlCLHItIGZNV6&#13;&#10;nnI5o29/99cvv/ff/fuXv/vv/LuX3/qd37t863u/dnn8znlqUgOwM+pPf/Kjy7/8Z/+vy3/2j/6T&#13;&#10;yz/5x//ny09++kc1ljMxvPE85CG8o/lOciQhSNOTNe+1Pfx7DcTee+/Dy4cNOD/6Vlvjf/t7l+/0&#13;&#10;+fCj71ze6VUcjwrqtAhg4LqdBeo8vviiG8oFs/oV4PmiQNcnTxqgxtgmKOTPCWZUFjcmuYxshhPf&#13;&#10;C1Ts12RoT9hX0+DSpMRkyAThgSevNZBkI81AisEIbwlomDiBBj1NPLbzaylbxJlsywr/XsE15CUG&#13;&#10;0yKxS85HZYPwew1YBRvbdeWdbn6+3c6sbyfztxt4e3LwRfyyJzc8P28gbqfaJwX0Pm8CYCc+E0MN&#13;&#10;aUFQ4RDYZ5dUry45i9bo4OVAqWwDYbQ/791leNlCRERtEhFhFgUspLsZ4PXTW/yp/I1u9gPOgl2j&#13;&#10;HS/Y2SLqVU+4w9t04He1jzWwuU04qwWb13LNidWonwvYbXHb52YxARkY18qZ9G6BM54PZnB1JfAc&#13;&#10;O7EodhxfVHdela6jGSXTwZFDl9UMXvnoGkhQOqE7vOFV0NuRHqdRYrYinVdw4+YElkUHIc306CGZ&#13;&#10;SMirTraVJXsTLhSzpYP7yAXtAKCDTtxoWfvMvo4pX/lTm3OPX/Ae174fFQT4LNk9u9dCUSSAOJwu&#13;&#10;OtDpmPVFO97GLFmMn7nEyXc7DJVmV5zdkGxkemwmm6raoS8dBu9lON2IDUw0ljmnVl4JfNICdd3Y&#13;&#10;CN4mpeSWvE6encvAa5He5L1Ur71HLd62O+f8GMmfBa9zI49c/r/s3VmXHVl22PcLIBNTocauLjZF&#13;&#10;aiBFyksv9lr2sl/0/b+Al+0HWxPZlESyh5oxZQLw/7f3Ddys6ialNjUvB5A3Is7ZZ89njB0nLCSQ&#13;&#10;hh1MgqOd3gyi2UUQ5ARwh7cLau0ArR4gEbyLyvVoSYmuYz4cCyBv2/tZOAh+A3VXk379m4V46KbU&#13;&#10;wjTkKQGRtbudR6czLgXdXbyvXSldXaun3PLgmgEOXmXjyueG+by2+WmBiB9cf3L68OrTdk79oKD3&#13;&#10;Fimzu7b7xe03vY1RcOrNl3365dv+no/PoPW2HXDwd/9tkz9itjwzfAyNruNh/KJ7ueqtXWTzgLln&#13;&#10;F/YQ6HpvHgzHY/LVawxsXtA9nbPdob/VyMjSiIJljZkMeK7bCZSNPPR8WHDp1IPs9KpgTgzameF5&#13;&#10;wUL3ko2OBA4JQL2Xn1v41K5Rb63y6JIvb3A42xoIxUs6nRcb0Bn49FhdIRu+p02rnIA6PsrWs6tq&#13;&#10;9LTbuOfK8E7wfHC88vW778uIbu3efLqktmseitrVVP0rKFi90zaq+/L8ecg8I3FuwVeHQqc5YC5t&#13;&#10;YLCyfjcaDNb5KKuukp37BpZCu8hnBhZYf2yhHhXaNbvr1vvnkb380a6lN2+b7k/7c5SoQKXc+XMM&#13;&#10;e3mAC/bjf8fBE9J2C0R5BdoPXsYPp+IftWcV027dNqrWqtMhNh0848zh+7QDMzrLB2/rc0Kz4+oH&#13;&#10;cX6/kNWXp29bpuh1lqDy5/5tueXvx5hxCNvUn4E8oNFffpbaherBl3rgzwKmvlGPgd4hw2IAvT6y&#13;&#10;dOAfTz/zdUAtraNGbOpSvly7OrSwqb/5u/4g/eBjJVRuy64kPyx5wJLodz9Wpm2ZLjpbGy7m9ZqV&#13;&#10;nI9IRYm2qomlsNWRX8vbmM+uqxbo+OhLwdtvXoymfxv/Ff2v5jhk/d0YWtusJpVcnzls9mNc67eH&#13;&#10;rWnusPK5LxgMd/3ssPDa58f4/vPfr7xL98Lbynv3/nfn7KJDtb0g6Nq2p/Zkrg90r11PXT86StBY&#13;&#10;zv/0WqOpzQQ2Y176rW2m0Q30sUDfi2L3GhdbEJ1/UA5EvmxRQKtg/LaevjY9uLswcEi7Ke6G6nuM&#13;&#10;a9ltWX8Ii94Fj7u9XxxHzg/98fCZA/oCdaQcWPR48C3EXvs1phuYGXvuGMn4CSTdDvzkVXr6pOAl&#13;&#10;lra55/vYnL5pStLbcQScLWYslRFmYXdso8C2r6DpZYI6pJVlTKl7maDBWXSpRW6BZsdpwbRINKWn&#13;&#10;M1xah3TL9EG/8wo9Ce9hujt4PLKn/yOE4w5e3KmJaM/YOhi9lfHI1SwopQvjlHNwVTd1hnZIb7yg&#13;&#10;Y+zgd8YT+0D+PFZHA7lOs4OjhZXKTtDIlEozzWEF4hjf8L0pov89Du54XpRaOZfeZI8sZwJJsIf7&#13;&#10;bZ0ZbPTuzJ5l2Q1NZ067xgGK4d28K5D4aVxAD6XteKV7D0LIEGbTza163YViAm2i0tCgX9Qc++tl&#13;&#10;m+Mh/8xLpDM6Voef5WvGPkrP+k98tji5/gy+UYNgHkViVw90vNw46Eqb+eB0TPgw/0qTyXjwbH2D&#13;&#10;ft+2mmWMMzuACYQJVk8G73yaNjl9kvzGLorZZANCCkAyT298asF9maA9/rG76tGbtZSHH37ULmy9&#13;&#10;qNpuiwL3JkjIGsWZkUdPGus/MqYma2Oqts6YQOde5H3+q1+eXn7Xl2R6eevlywLaXqgvbGZMFJfh&#13;&#10;4KMWzUbXJmzdG4m5Mi6bL1TQE2WVPi/OKU8+C3eS8ZJuBG2R3frnBnIqVJl0BZ4/KKM+z5zcVGfw&#13;&#10;DpIZS6vD4zeSpowLRzdg0eUjcMTvrN8kU8kITD6ac0zlXBr0OSjgR1QCcDrocunyz9XL7MA4QgcL&#13;&#10;XY5eVWTyDappHD2fzq6wtogggyftzby3OrG6kIfW6m7apvi0Q4V5Gm8ZHQQydSlS9EOTJZXYf/Mo&#13;&#10;aDxsGt1Fm2zh3fIFtQEO5+h1UrtWvl89kBv1lf2dCZVbRlNa9NSJKRDseIAi4Q3nLLEGa8b2Cp7B&#13;&#10;SufsOowNLL7Npd+ZF4EZnmKz+RXo0VNP/nzK3QvM4/vdays88OZrL59b06meTPtU8Gbzv4ftUGa3&#13;&#10;mbcFY7940UuM6kLMCjzGe97WnzWB8J53JcW7L1EIdL1fe0tvE9zXpN98ZNqfaL5SLzPsdTsNWtvD&#13;&#10;8hh66kjzvwITme9KoEJBXIL87GC4weJpqryhwTcqzaYWjh/0dNocMuSzIyqd4rRlzOSpnj8qeKh3&#13;&#10;aBKgOVBz2C/7UsZ3cR1v9+ZzjulrHtjEV3UmxTY3ba3Ojor53vQLQ4P/1A69Mldlm+ZT1gY4arTZ&#13;&#10;+V36nqoAzXkhntoEuvqEOOVq/9QnbarPwc3LFPREIxxaQ1qbNXNLDxbihU0ftibr852C5glIH9YT&#13;&#10;VdINiDS35s3aSH6BXvfT6DcWsypPwTF423z4u1//6vTNL3/RuqUdr1rLssB/rnP8Z3ZMpZfDD3My&#13;&#10;c2e8HAGL+s8JegrsHV3H1LxInhz6xeGh8tpQ67izi5oAg/6ND0eZztSTubcmkC6s7RJz+tvWHTzk&#13;&#10;4GevBZNW5nHttHb9tQA8KZUZ28TP6Dsx6SeTjP+ouxFPB/EQvGBoNht7s/lgPZ+AUkTHjA+oTD+A&#13;&#10;a/aBK3pT3kMXOh77BxdxEPNgNT8ii0+MowDeixWq8TzHDVLZCTqWnZzsbw3cV688pNkXz5EjELrK&#13;&#10;JyMiHdhka3Whwt3zzD3wPOnhHHsGy+dSUYWi1zV5hmc+wnfoBV/9E6gwZIJdn94+aHRSBttMgGLt&#13;&#10;wH32YOPSacAYyc17fYRgggLVgWShL7JjxvovPGyBX6IeAaP62jJOb2uL3mZrD7Pokc7weFWAM/++&#13;&#10;ftpavb92BFY/HtTGzBhUcISxaAGvo/dswbfoegIH4KMOfo61yLkYHviSINl0hNWMki+lo9FK5daI&#13;&#10;ozMPKdenQpI803dXfvQNzxgK8tLS8eq8YBeBq4/pMd2+MoaOPwHapIso2Amsjg8PAclAd6Gc/GmD&#13;&#10;k0Fd8LaG3c8rOk3Hzgei2f0Duxp1xvM0Ad3Id/ADfje+Jim/nRfTov2oYN+RpeSrAjDpbGpCgd1b&#13;&#10;l7S9nms0Zq79F6x+a9dOvDJv5XwGe2gnz9bt1cfRfvNnga2j5K7hwPOquQv6U9bY90jHZn/uPbCE&#13;&#10;f6Tx0/XsIJlMUtlW+ztFj4ozhpbiCA5dSlWkcoPGvUOZdCTt/aF8ZQ5fADmooehvilR/PmgnbHq7&#13;&#10;7VnYy+++G/+JUgAVCFBLeARAT7AwnBUeWkgMHVocj5h6JXd0ph7hG7JgN2CCfab05HHke+0kfK86&#13;&#10;iihb8GNt0ts2XPHMY/RYLiRs66jU4IVJK6C9TvuTXs2Z8zy7Kk2bs7XR+KX6VkmtEK73Su8yApcC&#13;&#10;h7zqwdA4JJusflCkFzAkPXQ83J/LVbf7dxz656ueR96rDdIP0uPsFMwXexY5n7RO5qk053KX0gfF&#13;&#10;A1vndHpuCLpZfubMXueCTkfOllxeXcubOcLAboH393AfJSE4rl2ypfabzaY9l9hR+tnd9r5fdVX9&#13;&#10;8ffTz/7g9E/+9H87ffbJ3zt99c2vTv/ml//89LIvZtYgFxhgrJImNWCRnn6teupm2gF1X9XLDyI+&#13;&#10;dVk9nPXxeGNzY4zpn/Gh7erf9E1wptfhxTiNbzG6elddvW88VxkvkU7gcIZXL2b3c4EvAmtqu8OW&#13;&#10;XrVpeFD3A5KuAYk/zyTHJngV1DHtyaGrfLG2fOYm6W6KKkuXsRJzg2MyzAtCOVVflvoNZ7AxUsKW&#13;&#10;Sf1dS46zyZfVdQWnz4JAMbLSbQXASjvGAaPDcqEi3xLdcujNc0JjVlwObpDlu3fqSNI2umjcl/6e&#13;&#10;RuNx8A/pFR+lscurfPxFcr3OH15lD4GsM05HY7D4pdttFbyw9IEvi1Yez9Y7vi+w+YbtziWm2J2f&#13;&#10;Q19HUsXeH5tHnmx45vt9Zhd1JQV+PDv9o2e/d/rs2cfzctwvfcF0bJhtiX3W8QhORfAPjWSpPju0&#13;&#10;Ff7JpE92HtsATTeerQummmeLXU9rH+4rLhl+9e+NOd30j2WceYUH77O7ZN4OVseFyvWjj0+ff/6P&#13;&#10;8+cH7Vb85/H8IjeBK/zxJxBGwFC93+nDn/3R6Se//0etA/zV6Rf/4n/vays/L8i48Uo2EeA3/J77&#13;&#10;XoE8ysKBEsWRWf8OUDDN0V7YGVPm6+pxU5EJmBVsRm/K87Omd8MH/Qggm37gbIy4nSqJxqPmMwKI&#13;&#10;bsNnKjAqONPFk3s0sCFY77p2QpodQvWxs0tmmQ8C8nVTvnTVxOpBf1fXrfc293vXZjH88mV19m3z&#13;&#10;inc2OHNdvcYutiaYbnhdmmvRcEZPUKc1Ev3ayDe0+1E4Sawou2yz3IGhR3Xfp9AnUKtcOhM8VqnV&#13;&#10;a0SnODRdT3DXlCcLoOwIAnPpk6/Rox12Z8ynXPqAEK8JubjLHl8MdtJKN24CssG+XSqGn+yn3vJM&#13;&#10;bacdg7UV6LOFfAfaArToW7mBPdO9bxxbGeNvbA9MZWeDIAldC8bG6I4PkhvfdMMv0K38jO2CwvMI&#13;&#10;Ff5pz+O9yznGJmWPHaIn/XVt/N53E3/0eARg4358KJy3dJ+P8HlBeQIbb6MvKG4+Ox8PmN0WifxR&#13;&#10;O6fhyEyPPVlt6//KW9bgcyaufmbrc88F9QuhFUiIzti0e/jIbQxjnnFb34C6azLi2Y7DMxegW31O&#13;&#10;vE8dYrsQiOGZsXfyzhEcebaO0g0Zw0OGzk6CMwXHQWdeq3+jj6HXuezxb/VNIUHaro82RTLa6rlr&#13;&#10;uhasx/YCVSe4V046UG/wMNZLdt0vX7um18Z9dMkf7WyKnwlSnL5SuxRw13bUFEBsl1+yqntpJ9wF&#13;&#10;Xo5fLP9kKKv01me6kIeXw9/ZY3YtjQ/6db/tb4XOB5s+qI1Qxo6tE8AYXooToBj5iPAJfKRDdFLY&#13;&#10;BG4PDA9ZXWmn1ifXmxIvqmu/qTvxR15aFPAqMNROohPISfaBR0v9KI/56dw53LMDbDgcU1/Hh1oL&#13;&#10;427tIC0o1RfIXyXLq/IEXx/zWvZcyvBFIz3h75CPX64gwaUT/l5DOXLiZdqSpZxQa0N80r9yzhPs&#13;&#10;ma7IKmUCj9OVukoWB/2gLah4SCQXPIK90V09L+x4Entmn6O8lwdmzh9R9QZt9th2dNtKdqYrKmXv&#13;&#10;aadiMMrA55fceB5dx9P0XelW/YAU3AaAz9V7HOyh3SAHvMqDgG36iq7UVyinnYM652TD8S11Xr46&#13;&#10;krDqlOBgbbAx0HV6QBeOCYiNp6fp6O+1gcUnvXCIz+e9+PZn3z8//bwdVr0svcfyfb7pFM1CJUtd&#13;&#10;UWXfPdZ0ZwOeM9ytiiQcCI+SK+iRv0KDWwXlsm7+Px2oLh5XFnThPFIvlO4iv5So3RnaHHq5ayhQ&#13;&#10;ioFYys5AgjS9eX7dguXTgkif9Zb946cFRpUvCOe7gkJffPPV6Zuvvir4xd5nu0iQCaaSNJQdDlcT&#13;&#10;Ocmk3jF8jB3d1XLN21cje7/a7AMcZz7s1PpBvHx4evb049PHn/6kYNZ2af3si9OHn7Sr4LMCuHoA&#13;&#10;5KGQgNKbKjUt2JX15fPexnn5/QS22t3hpgUOgZAYtHAxn2BHPblnp4McyYB7F2Pv2CiE05jNRKcC&#13;&#10;tF6aATtd2Q1nFtFUoBoCTcLxqUi7XXrjyqDXoB1v5LdQOBOVEvZc5a1yTnr5rtE0CXtccJpPOzzs&#13;&#10;E1p2ZBXUOg88CDL/23nlZXZ5VWhPO7N6uPWqs4mZBZ4IxFOTOcAYqDLxHeeRVwXDVTSHOzz1b+Qr&#13;&#10;bfDUsClqcRhPggR2AbOOgN7K0yHh32S+JbEgaMKxOOiG3jS8BqKrx3xk9JKO8NM/+thz+KLn71XB&#13;&#10;uR5WlDX8jH7gCKHJt0+41j0NThTDlhBaEnKRd+EkH7x6+EBO8qAJOdiDZ2k4kcVmnZpIdx3O9dVJ&#13;&#10;KQ+9MroVzjD0GjyPV5fmHBaMzx/Z6BYef/PQdBpTnAc/dHWo40mTpvzwGjbH6Ig/Vl5w+nXBfR4y&#13;&#10;f9+nl2c3iuEKS/3LJu8Xp7vfRp6PrUxwkWE6Pf7ftd+Ra2TNbwtWNIl60IhJv7q6Xp68ebsDs9qA&#13;&#10;dl1tvBt/6bGHJvzLY7H5RHptQy19uJXmIy04sv3skhncjLoJpwyLgYmvgkjAC94Eb5dOuuGDe8RH&#13;&#10;9JRhL7Tk9eiqv9WjswdqJJsBW7qDX9rqg9SH3AlY/gaa0kK8DP6znUuxdOZQr5rKn62iLhxtHs47&#13;&#10;zrYcX4jFe28LumxXU9urbFAl+F2oIQHvE/Tw5P6z07MJTH1SgOpPTk+uP5w24fW7F9Xx70/fFbj+&#13;&#10;7e0v20H1q+pF/p+/eag1NqMXDxgtyozeYoNf0+/opwfo8VCYa7SebOcaP4U+j9zTAws+DYZGCTdl&#13;&#10;p86mSbrQS+M1/U1b0p36pN02GO9x4ujmugeQV70puYvG7A3aDqn1HHZMzb9CXloPhfKdaVPUhf7s&#13;&#10;ejX2TB4761lc0+eM15JPYEGjZv+EEtExfq/vPZrAI/XgOt8iOxvyRS9KvKX7dpjV3r1Jn8iNnPBo&#13;&#10;w+BOPNcv07OBjn92RkXfA7eps8myJfdMH/7WFdVtXgcEh12VvX7qfjLOvwfnl7QDQruDxmLSHmwf&#13;&#10;MoEtObJacsAcExbwiC0OfXqfZ8/OD+miVAtzr6bvbqI/fiJ1OJxyW3Y4717fUE3JTBOOrAo1SCO6&#13;&#10;MhbBBQb4hO1tZ7Via8bSX6wrwyjgTOHQ9+rh4LjMcLojsaDbZwWu7o6rVwWuvihwtd1iBagPzNJQ&#13;&#10;6u6xuKXA5U/Pd/RFq5uluDBLkT+/12SllnPQ2ut5Az88Wp8d6Rz62TILpba5WowXeRc3Gyp1UDny&#13;&#10;8cKKSrq6eywfh7bu5uz1kf/jnEu6soc0F6jl/oe0lsoh1wX2uFro/T04Wg9cCFQOvcICZmU9cha3&#13;&#10;tlub8LhgQy9SqVOvG5e9tgg1tlqOD438zRwdnP2XOa9Ud2kfVlwbr+Yv+eSgr8M/Ds9ZXcpbn6O5&#13;&#10;9YSLxv9r1cFFur/5als3deA/zrF6ql2rfei934JXPywI2pcK7PZPZzOaXWKrwgvhsyIPnavNXmB4&#13;&#10;VSD/q15GsKPq0beZ8+jf9WuCrfUH01/V/u0LCfVh9WNbb7d2XzwdYWns6vB73C31S/oA/K0/POPH&#13;&#10;bcPfWuC3ZP7N9H7oyeodfu/6HIgtv3n7Kw30kdu5vnbLn9PrY8caxh9dvYfU77sPqX54yjS+nPF3&#13;&#10;abPT5pyX0qE5gPpmn4OeBQgLL/2bh1Azp9IfBQNoclaKhXI90JB25Wfz8XX3wMePkt5n34XVN4wQ&#13;&#10;oVFkkQJN2tq2h1cebnrtIlmT70BqTG4cMQcWzmXJYdw5D+aDnzlCCyEbKBWWrjfgxxhl+yM4VpbB&#13;&#10;dka2qVMfDr46G3/NPE+a4z3TSWXxBSNjmmZvdWZib6XuPCV/nsHNsjvzHGMbtvR//ioEN7zyShxV&#13;&#10;ljzjtbH7ZE2w1gAHg69Dd/PgvwGHeSQ9zV/2nF3FcEOP5IhfZQR3TCBpN6mnaz6QndVXIM0fBz9e&#13;&#10;wmmUYk3NnEVw1+zeNRaKb4tOy/rMp7Z8NuZvAkfCJyrQmNE4CC8eZMA1bFXYeMi6gM9c33/QOkYL&#13;&#10;cQ5BcG+bmwusfdoXbJ785PcKXn3WbnuNm1tJfmA1mX77f9UY9RhXzfi+nVS++nd/eXrx5VetZ7Qo&#13;&#10;XLMzO2CSb8qY9/D5Lb9jwTELVQ3bb1uRG96M3emTweixIgNxBjSLIItxE38wtpv70tgCCcGC86Li&#13;&#10;QkBXejwolz6Ugc7PVZ82v22sPoEaw8kwvWW637pafv8EPE4zO4UhlQ+pXOiMKQbtlD9sVdIcYMwC&#13;&#10;col0P94cL5Ulg2kR0v1YUByMCTbzbfcjA0qVjYh2xI957/h4tPffjgBhB0LoA6+04a9kee5x7+AF&#13;&#10;I0oJ8zB48lb/5lfv/XoNMmWUzlKjg8EbIdnS4ZJXyXqp7uNvFlaTdXxzzsGwS8Dg0LFrDzmGM/ha&#13;&#10;WTU1hB/mPVaOeUglJ2HQs75zpR7l+zA8MMfv365VKF46/+rMZ173Gez5hHXrBrfxN8HprcLTjd7V&#13;&#10;HPU2+Hk5vDrvaxTaOC8Z3szL2EiHiAwpsBrST/oPlzUNNp1mdJmfh5tljWzjs8lq3eD1OTjrWvAr&#13;&#10;PcXiVfVQfRh5+mo3v8M0Pamr17UNAsr5gdhOPjNHyuIrTdOnPD97WJvQZkAFtPUAtnTasTOwVesX&#13;&#10;3yajYUJ1wBqgNPTNnR4GbMdOgWQTJ5We1B36uGkh5VobWNG37XBrQZ0R2H/W4Og6PJUIILTsoW3q&#13;&#10;n3T6wgdtzE0CCsYSAEaoB10Llr3f00yB8WlkfODR08ZTT/u6SW0XxNRy+MqUjX+BOtra+VynT523&#13;&#10;NnfbQxWHdNcCn3nni6+/PP36L3/ezn8+uZvdH6fT6LKr3R4lTn0ob2xGzerUtE94D8JaV7LDSG+y&#13;&#10;6MBOr9YCJ4FdEnzGEOGatrnzjhPiMUfhmtYD7PCqT9On0Jl2bYLleXL3kQknvnbNafQoTVl+HE++&#13;&#10;AMZu2yYmNHnL039N8DXROqw7HC9znBMG/wSQwlfi7Ezd1fTv9VcCIibA7JzGDhOA46FOwmvT+OPY&#13;&#10;mL46jDFue8iB1iD1Q1HxNcGJOvSO2YGWLwcnGGDoeAAW7w9a9x+b5oPcZNvsULghdAYa/YdnAvsy&#13;&#10;todpWJhAWI4X7Noz+hiMvrJOWNKfbQNdKWmOqdOLPzayU20U3ZQ+xdGPV0Fx9+2cih2yDeVB34Mh&#13;&#10;dTfdSMWrejUVLzKCwvEQ/2s/HAeiT48JvqABeNszgrftussPH0Tr+mkzjI97/uHFEkGq/VPf2f7N&#13;&#10;S/U6P6a72hd43vtctwJZ6W2CdSebYKsHt6OaLjTTs4au0wrk6CcnOBRFvFEK/P1zjJ8pl4zGOYLn&#13;&#10;Utn42qzrqi8QO+jKyYPUxwJA00HANy+TNzmMieBWv+gMbgqwZkeG4WfsXno8atbIcWYlHCNNfQHd&#13;&#10;lgzV4AEW3LjduW5UyBgXPysDWrUnwU09CtX0g0jEF7sIFDbUcy9wlk6v+IAGM74muA1hvHYW2GY8&#13;&#10;6FP0w5CsrmdMGHOzlhvc+GFnvhrg1NuRPX3umULJFgL454jP/ikxxzl9LBPuOZc2EOlg/KG7uF+Z&#13;&#10;31/BOsIObjyz89Sz97SWhN/RY3yObs/J089C0b9HH7TBybNnU2++/7aHnXa9VA4P/RN0Mkf92lRs&#13;&#10;NoyOU0wGceb9zOvKG2w0R2/VkwkcJjh9hbdC/c9HkkP/MV/DaK5To1x96I8deiHkbc9uKqBgrqCE&#13;&#10;PyOG+ssqAdbQH4TBgXR4kqgNmBf/36ejtriwYiSzmnUdH3cwHelwgVspDyoa54VA+Wg3Ri0KnA9a&#13;&#10;Wbgzf/U5D58+O92fQOp45494tItsf4JzjWkmoG3KHph+fMY9nMdxub9cHXl71q9MQJcO9nyAdRxc&#13;&#10;jt3GZtmrdG01/uZ55AHszK+11frMMQDtdJtPHHVx6kCY3X/+k5+d/vSP/9fTF5//yXz18d/8u//7&#13;&#10;9OU3f5V/Vah+xHrIBD6hNX1U/UJtry9mQmwjn4wQnPFdnAWn3ZyxeTQ8n7X78s7jwlm9Ji9f9XxV&#13;&#10;2ZknlG5DhDnUM20fH/KvvngmrfFiXMDBBt/Uw9qQCj1oNytzgXd2+y+Bb3PA2JnxAb9+8MhzkHDH&#13;&#10;/+zWXZ76qX2yc+gc8TUB7+TVTo7ewoVnlCoz7aT0ys798JGeBb4m+xzg8B4+NGen6No1+DYY3pp9&#13;&#10;h3UBtmR7upEEx5QvTaAe/ASpPmvK9wgPXNjq7BBsweQDI69r4F2dYYajqZ/axicNsp/E05PGg9cF&#13;&#10;C15XXjCOjZRexPaLyt2kz1elvQ6Z+uoLCfMl0XQTZ2PL57VJr7INSscxY8Tgp4878zC8xNy+qLeC&#13;&#10;rC8q9V6wA8W51Nueiz89/eGHPz39g0efzRf7/qpnYy9feMYxklV3Kjt/ndIHXU1a9L08RycC+4DY&#13;&#10;pdNBR9tqza2UCZSSa1fLfWFoIez8biwqeG+63n6MRiYAio778wnlCVjqWmulzXr69PPTT6pXN70k&#13;&#10;/+2XP6/dyzfDM21lOn5j/SCCAnseF5Px8R/908YjD0+/+nl18Of/z+n1r/+Kgza9AATnsDn6GxuH&#13;&#10;i1/7N31dtFeuwKsz+4n4uME0Pv10TLDVlBpmp/5MRnT2s/fdwaU+d2EHwgnsmzLV+Qlwqx2vfUBP&#13;&#10;Hz6YU8QRAASfgDKHX+39BlEVbxJaQaFjo3KPtsaaio28Hjbhui4mwtd8zVzU5VeeP/cFI0G/9GnN&#13;&#10;xpxL0JYx1gRFdWbnG2s6Q3eDT9c+7LTy2LVz1lSSj60OnY1tyaOJ0Y7Gs8BCBxrsBPOxcyZLBz31&#13;&#10;TrtLD4Lv0J4+acwjoCkZK7+BeOpoEGzaf7DOdCBYzGe0H+jLy4cLxwu1+psAM/gSik6P7LjoMqqT&#13;&#10;FK3Kqgd29FXh+Z26qI2go6OtoJsYmjaWnY0rapEU6FysR/kClIE58KneDRn2zQbzZYQSBhV7yOyH&#13;&#10;PCDJLZgRrQlwK1Wwmn9HQKk5j7aH9gRrThseDkFgcCG1ganYHUojv7kze6knQ3jabH0ku5Kn9r1s&#13;&#10;ux/6HPzAQHamPYGl5ClrrunNP3JAqw4MD526nL6oe+O/sWm8qp9wTxjCOBNlhPB8rO9DFkx1hh6U&#13;&#10;Pew3n1IvG/6Rndx4JUv/8FFu/9e3INi4hXJifL+gAB9d7HlwV+R67tcfILp3rrtvszV/F8OkHN3S&#13;&#10;5fCKvyji821tVMt81cMddxhPPYSXTuLPup6dJm+0f8a68WlHVLjsJDp88Ln6XPVDIOSD5lQCSfVn&#13;&#10;/J3u54ioy5kTVGZsfu5jX9UuHnX9CCocFP1cVWjGwfEzwa/5kYN8O8dK7+l0pMK3S3ddjl6H6y7J&#13;&#10;w49KR0O2oEzttXaAr04RxbpSfnYxhQ/ejmk38DH9wdqOTfnnrJM1jrT+86IyO59ZXV1Zc6j8sDa2&#13;&#10;QDW+M472egNvl6fjhYQJUk3+CdJUMjJjs+jDhRf4tMkChPUhyuCVZ/HtUcfoGK9Li4+v5y3MBrGG&#13;&#10;qGPaD3PjYTQo/Wk3QU75TV//nbqT3uflmowReyMLL1Fcm+BQUnC2eoQ/dUn7bA2vjnfwz5hB/TmX&#13;&#10;VZ8dRzvuPH322S7bLqU3vjC+KIanAgnMFdZDQi8fj/7gk4mjbtCin3qsvU5/2/4FFxQIZdzNGl5n&#13;&#10;/mPO9LPWGL7oGYCd6F+l319+/f3pX3337elLL75O+zMFf+OngNVPF+c5axVLdQ5ZS/o3r48U+cvY&#13;&#10;AblljrQjFS543e/fkVPCe9Fcr7lc/eZxcMQ0y8E2uIvxoLHlDtgfYzm73tDB5XK6Mi9P05xXDCeL&#13;&#10;2bCfS123kHdtpywmjYAJ2gGzFahGp4e5FusEDTG2oEI7KTK0zm7prcy6P/cHDqmHXjjNcrLSksNi&#13;&#10;d+7bBCI++nt03RbyTSQ/++SnBbP+7PTxR5+dPim49aPuP/qoHQnbNcCupbMokBO/ftVOc02qX774&#13;&#10;/vR9ga0eJNmp1d9+LituctLZWYB8qWUmUFHF5y5y1NjmeCZrFs858UyqVCCNUQ5Imwax9CB53+7u&#13;&#10;QmNgMfQsp4fhYOApKT1twz/59VDw+kcn9C94lS1sC//R44+T/0lvKbc7q91oSzOZsePmbXI9bxv9&#13;&#10;Vw3iXtw8T7YGwNESSIuH0SjaER36aGGf0yQDarvT570JGp2gRSttgKZmm1yRs8km22asGciUx+4m&#13;&#10;WXBXh4k1waqz8026YkMLxvQ2NMJyTNxm8lUBg83Dx+iAvgUd70PbtIMm49D9NLzDeDTpT3Oar1Vm&#13;&#10;BmHRt5jHnzQwpJvF17EdXGRiQ/yuzUoJvnuaV8g5GOlwz0LntnCTtzZM/zU2Y690uNnwBlKpeo54&#13;&#10;ytbzsOecNBhhj7/kHAoVxN/Qi6ai6y88YOGOWvKknSrtpEzW5wWt0hM9g0NWOTab81xDS4r+NIxd&#13;&#10;j/06KzMB2Etl9DWpgQrcgE3Q5dgxa/PZLBOOm9oEXukBfUOXe3ZQNZH2kAid8GZvASJ26oRzHtCH&#13;&#10;8W07VNp5BWsesNEVS9GiRPAzaQ3Nar9kR7paS0qt0PCcZUfWmSqX7mGM3OiWP3bYn6mD8iS+GX7p&#13;&#10;LP82ihn6yqin22kuPzpOn6pgG/VoO0Xckpdfoz/yzXTdwIveSES27JuMwjuvkvl+D6o/vOrlgEef&#13;&#10;nj588JPTB1cft8DT7i+1l6/aBfmbV70gcPOL03c3X1WntaEt4IQDpwJPTeju9xBwJidRwfd81nHq&#13;&#10;RXZJNn4yk+D0uLrQ3h5DAmnnelTau+xoN9PtL4OJ9w0Qj//h28C0AUNy2+mO33nQ0VOB8ESryc/t&#13;&#10;BJ/RuFBU//L5afvVSTUPZDT7jbU4Phb55HgAEndTb/MlclTGW5XK3L/XJ1XPZfmwXWYt5LxrN2g2&#13;&#10;mG3TS3/TLrPaBvXpus+Sv7j5euxNbr6kbX/dYmrhm9NWa1NukmHarNo0WvMPg+tbfM1glG8cNa/L&#13;&#10;ud60A/qSeoYrWx0ANQLDO0X6mQYCwOYtrYPChZr0KTIY0snMwEppFCR9/VUmRGdO1LvR97ZVj+49&#13;&#10;bUfmdu7O9yx4v2qHy1enPrWSjmDnoRhTiwUlPPBgb2bgW888cOYDduwRsPAmH1i/x91a9i6Xy9f+&#13;&#10;ngUczrZtPiCX8pnjM++dzkeeVtCqsDS7Kd6P2xez66rAVSXHnp1XC2gtpv1158px8LF2WOq4l3NA&#13;&#10;gzlwLCbet1pZXEqgzafVZ/fT1r8vedC5i6nM83FQX94PzBfuDri7Kcps23PJvWC/0Lub65rsB70f&#13;&#10;QpF36+EB5wznRXr3q7vV1XG9Z7l/0wELPAfXx/36CsqrcfZ82qfdH11l28Ytr2vvXt7yR7Zd3fJF&#13;&#10;WkL18LFDN9LWgl38JzhWhkNzq0t3h9Vc40lrTKIDEit4m/6m3CP90OO/X4Mw/Pd8HBo5ZPwP0ciW&#13;&#10;8bt6VWZrPT/qUVL/BK7qV1u4MA6pH9Ca7WGMXWtR/+nPwvDrAlSn/e9368ra7Vygk/JGBP4Z16B3&#13;&#10;cBBs+JUT+P9+rKpwA94Zr9RO7rzgwItnJRyHV2/epl70cNHQ5WqK/Rf7ucvHhU/srE7+Nsa2rN8D&#13;&#10;9jhL2WMtRV8eAk2Naj5C/6YiE9TV3VIu3bigfn/GJsbZ3Y9fzDwguBk7H5iNO47rvVq7ne1X/5fB&#13;&#10;zpY5X3ePNSc1/LCaM46lrAzncgNeTv+9xPWwL2U8sOMqsskk4yjLN2auKA87A+QGPX1rc7R5OWZf&#13;&#10;AB0/rn2kCMGQ8BkXgTV33IfXsG9rSBOjtLP/gR8/DL/zPDR0nZ8KcDHv8kB62dQvBN8YGGt0P+rh&#13;&#10;rh1omgcKfHjv56Uzh0/6zpxFwUNG50At7t5/2OKjAIfBlf4K0BrcJZwtET/GcvSTXA2vLXZOYBPZ&#13;&#10;BZm1FQc5h18Ty+GyE567nV0y+ULy4JW8OcnIPL41zUE44pGLBFbJ+hpPSPBT+iwWRfe9C8UIDs2L&#13;&#10;LewNreGdPdJHPItgu/Lgvh0GJtij8eW8GNuDuje9JT/CxIpx4FUr/I+fFGz/SV+Y+ehJX5jpQWCf&#13;&#10;BCpErXFp/V2fx77pYdttn3e9Mfd5+Cxe7rVr49enm69/PTsAjq1S3puZq8SRMXB8ztw9Onh3HA/+&#13;&#10;ZleHYSNJ2Eq7WHn6PRbxyB4TY9cZR7qHh8hd0zwd7oPexf3ONiTSO7Hl6Cmc4NldzZv5X1DvD3jL&#13;&#10;c7j0g08yOvC0OWuDgT0Drp+AChbBDv5yHDun3zTyABGUZ6U/ThKr6yHTz6CozkxxPtLso+kVm65v&#13;&#10;lpZg+NfGUypdjV/Q2+gQ79ZAdvS8fKgjkQwvFzUyVmaCAwPga93KGB6wA34ONx3sy39zuNVtY+2r&#13;&#10;5ooeQuyDpMVBVYpYloE06KXZ9bEAfy9/O+qFUlpadWhKDg/mTVtWIPQkcaR0NX1cPEw+noZaeeYd&#13;&#10;eA7Nm7O9yCDgXrCmADsPt2+qB2SZIA78gc1XKWe+0tA6iGWFG0Eupd3vxvqItulpL2oLCrOewefM&#13;&#10;Pa6ra7OoH29280Rr2ySPS5of1kbMZ9wjQyfHmtuVXReTbf1DG5qdC0TDzrwA2MXMNeNRvMPDR4Rr&#13;&#10;3augG+v3AiMEO8RIwTnhaX2QTQW8mmMKvnj8oRf9g63kAzCl9Qz19P3XzbXajAyv98YXA4gXvRzX&#13;&#10;pTN+oml/W1WC7A8AAEAASURBVH2ytvJ+5+lovrluzBIMHQnkp0uMo6PcBK93IfDxNr72QVWWstuJ&#13;&#10;B0Pm0iynTWSwfInup13KztZhrEfaSfLDT396evrRx+Ha4N4a3WzhkXBwrWlODxPPj8ItTu+Nfioa&#13;&#10;1hy0yfq18/p++F+fvv31L05f//qvC+jxMlC8J5v6fTPBssnaLpVvXtNTPORkbB/6qQ9sww/oaI7a&#13;&#10;Ue2PHXH55UCOjpOZL9BhvsT+/th4/I0/zj1Za/mSif4EtNAnONf6G47+ML+oYOsau5YnONau2gJx&#13;&#10;2T3lrc9V9k0PFxSkIztgqgPWiod+6GbtkaHUZVYgjAeE/VtdyKLbdFj/YT0ZHF2qf2vrbQNmd+Ck&#13;&#10;voov8Oo6JxDcIsiaXtg4c3cub0hGKdns/sj04zBlRXx0O0AqMh7SETanXqR3YNg9+og4Tj6ppcMV&#13;&#10;sL6O/yg3QTbB4G1eMIEvcDtvDr+VBT8BRTE3gZbxbtdMtp7A3uDh2jFJ+lUZgxEcdr8+8+rZEys4&#13;&#10;gz+uR0TBTuyl4Iwd4CwPp3NWbyMwuo/x6Z/B9m/GjemMugSx20H1+oPmEQWljU8E9+ZF8/12ip4A&#13;&#10;qODe5of3ry/+sQ/OVh/80w6mM2ZL50NzdBme9+OA/ID9asvGv9vZdORMWdP6dq7WrgQECHbk63IE&#13;&#10;GsGzV8bZOgJobTjy0gUt5fejzCkGd76TDu/VFk4TrG19bo0WrqU3fpeN9oWf8OfjE7CVL65GwwNt&#13;&#10;d9pWPkwGwSG7Bt81/hkxnAKawTqmD6gNr8TII50egBKJj45MfCye5IW+5ir7ylc/Fc1e2jh2FHSt&#13;&#10;PrLjg4KKH/T5UvezcUZ+MEGu2gv2jsf5Yl3pfMoOfNOmTR2mcYxEEO2Rl4xLlEpd03cXw5vzHATw&#13;&#10;F4zlMjK4PpvknEdChfdwNXrozA8VWBc+lwV2Bh+viPDOgfKjMmAbf4zf62R+/GEbm/TA/nWBk76E&#13;&#10;yKbGsey4QcnLElqpbmjr4ido5SCZzGtlzOcTexpdT2Ajfsa3FIirTnB5+CoYem7SkUBVwQ33auMf&#13;&#10;eFEguOPLWMNPtpqeJBiy+KN75+NflEojuQNh/Ksde+2899KH22QyrrnATqF+4F5M8g6cR+6eL1jd&#13;&#10;750r0EcJqfzrqk5+Xhox3m+uh/Pb5z1TbKxPPn47/jDl03FyqhvmB1Dj0bM4dU2/65gxXTBozY51&#13;&#10;6k665ONbCZJBPRvfPGQPWdlWJ0jJJl7A0w5PO129mTrkfPZPGhy/QWlsuTqddkp/E72R2FwrO37U&#13;&#10;pkB/8if/8+kP/uh/mheQ/s3P/8/T8xdtWNRzOHXk6oExWhtgKKs9yyHoYOrN1KX6wvKMrdRvfWQA&#13;&#10;MzYocXilK340fcaoqBv9cW1FoGPgCYKmqGlTt06Sc+a/9F3dXj9bmaf+Jp91RWMA8s8X6+ih1aKr&#13;&#10;xpbW/N82HptdBLOF56aeCx9jgqFtbEQmTpYe1ZmpfPrwc/3Xj7FqCFd/dSbTp5MBfHmj6+Qd++ov&#13;&#10;wWqfy/OPL8xYAU60yNSh3LxM46x8epx+Fkx08bzz1cWEoPaROyz6ACtHOcZYoxcwxjYIxYeSxl1z&#13;&#10;oG98NEzkAz1z0pxFONj4hKrO41G27durtjlpnN8zeHWhzLd2pyd/wa321H8VvufheO5rqPTRv7tH&#13;&#10;6JZUp2mjy8876o+z2/Cw0KvHvV5J05/x5JTb4Pcvnn5S0OoXPUt7evq2597fvPx2xENxxouphY9c&#13;&#10;J6rnZhvIn4+EvOlMR7rtjMt9xh8HwU/gGByj/1HA9EWzA172cLwfc6cTqtIH8RM+129BXf2KjC3R&#13;&#10;XBx9+J49+/3Tpx/9/dOL7//69N13v2ycD9zzYfkxqq18kE6D58uffhb8z/7h6fnXvzr96s//xem7&#13;&#10;v/6zXgb7Nlj1Nrmiqd2eYL/K4N2UQzCVIM2t86VxM/Wn+nTsUDj9RbYD99CXKnJ6O8ryfZ9WZg8B&#13;&#10;i44J/ommmkif163rvGoX93IYEsiUm2nkFFlexvz8JJi0PfBTt6ZAvFPRFi8oifKDqrz1owlereyM&#13;&#10;L0oTNMwDvOglGF0Q68N2Yb0qqFXQn/na29d9xe11MRB97UFg9bywlU9CPXThjhdepz7q50gq2G52&#13;&#10;90uH6PZ/2KJbPkFSpVwn/uSPuSo7upFfoeH9fE0vdgacNqQ0jZv83cGwtrQ2TEAWGwnSkylol09u&#13;&#10;wFm8aYNi3m6AgmIdE7AJXUVmLKTtwFe02HTG7yMvjU+tH39Rluz+Frb7pGGZEQhv/bHvwMKfD1oD&#13;&#10;Ucf5VSQmAHIDnBduPj1exgbyho1cGBrqGIleiou7mZ/CNf2GdpH85aNPn5bljgA1As76zWDC2+p3&#13;&#10;5I8nwYp087r5BgMLcBOMNn5TGUGxYSiN13aQJxz4Wa2kPuXViVLYY3bXDOw2OIG5o+Pg4aEb/jJ2&#13;&#10;559TN+BfPoYeUeAf2H7i05dn7PqJ6gY94wtyLF3OYxcp8TMvhMSHMoL8xi/cM4BzfLytHkygYiga&#13;&#10;SQfJ3vLwUHeRbHg+fHjSUwVfepe/VQNGv1um+3ArA07w36Ff9+Mi+SaOtQm7e7TywbNncuITB49q&#13;&#10;990bH9QMojKOQ/VTx84ylTV24++jl3CxAfu87AsC8zn16u4Vu5beMkY81wbV99itc/RV/XDglS85&#13;&#10;tBdzjy/1qTNc8+n2QMDZGVRArTOe4C+nenhus7MZbLMDbfDT7gX7INnUX5+wn0DEyiK7NleP4Wyc&#13;&#10;Ub1RWeieQrVz7xpf+QLbazy18Giu9FphY0NjEfrjSzMQmWIVzh+0u/FP+ofzVYx0HQ94kfb27Fts&#13;&#10;Pr4eSsGxGxyaHaaeVCfZNznhZ2v+M+ONdDyW5S94KH/r3bY3ZHDFv8ea6WF2HdbmhmOCs9W79DzB&#13;&#10;0cHB/wCv6Yk92UsteoevrvizY/phqg/10o6Oun3mYfTKAcfP9I3pt3kc2UsdvUw/TWeVWx+I0qKP&#13;&#10;p+SHi1/H05vGKchdh+Nol2dOVBpd+nIsvNpqtB34mrqR3JPSz7TREGGt/HvGZeFX5E1jLUQ2+Jb3&#13;&#10;vz09y59/vznbk14Ob0Bef/7d6V+2u+pfts5gDc/Yd+rJ+XcIn3/+PQGrMXAHepgvRZrfWDvf4XUN&#13;&#10;egE/Sm6pUcAZZpkBKU9JVXvhj/MF5oLxt10d8LpaXP37y9HsXV7dLxe56OQtTrLtcRdaivSV6qC2&#13;&#10;d5p6OlmJ+txLga0AtwsAAzO9mWaRuU5hgpk0AluBQd2UtpDHL7fe0vR4UD3kBeVwlgcHHgTU+fT0&#13;&#10;48c9HPqgXVoLZp2A1o9/evr4k89Pn/T3addPn350euit6gY93lC1E6g/i3jPn393+v47k7R2ai3t&#13;&#10;dQ+UBLbqFC2AzmQtzzSgJNG8vYuBOBi+qmD+kdVAzaRhFsB5c38eugoiHSiVqIpwpYHrgFtl2Rpc&#13;&#10;ueRBc/ElYQ3cTNqCoGu7H1wF86SHXAJbnxbI+iTZRx+1NBZEX/X20asGcq9e98muV9/OzhZw+Lst&#13;&#10;0HU0nWwejs5EN9zDW3xqjUfe0m5bjZ8Jd63B2DJZZmeM7on2aHZpKPiuwDCTRrtH2imVbPumdZ4S&#13;&#10;Pg8kGkkOvYjHB53EMZM6QdYFne3OG+m8Sn5bYAtdvWzyTLt2q1BsAiYLSZgy5dAXFCZU45fJMQtq&#13;&#10;3Z2tMukVOE+00QomnmYSVeOx/jvszDVCM/mrzCwqvOczHHkym4Ief6QPJpyjNBMWnUZa24FakPFn&#13;&#10;YYM+lKGH6STCs9JTx/p2pYffrT/ptVbeYoiQDUE/7Vl3ppQM0yZ0q9MenpcL2Pjc8qnGgkGB9dFZ&#13;&#10;2wyf54nhPLwLhzdlBVWPTySmQNU+8hzDFjCq1wWMBFXnLPiRLU0r1p9nR+JZxHo69ppAWR1Quhhf&#13;&#10;D97D8uk46XDy0o2HUUGt3WgWu6uZnbbobCm5tEmHT3uo3E5+QTc8iJJh05YnrzLw2Z3Vfop42RZK&#13;&#10;1wKHvIs9G/UMbZqqu6xseaGZwAH0K/OuB83zebrxnaQXSFMH/qidBT9+VCD9dYH01x9P22RA9eL2&#13;&#10;uwJTf90k+8uCU788vXhr99TxhPBu24AvfqIjdtjhdHQcByYAWbROUZCEDnUHBBjTt/CZo12umoRz&#13;&#10;ZTbqgwNiO87WenTtcXYLodVfKdfR85b07FKb3zbKCFv1LTYEeb56186XBZTuQ/A0it/0Rae17mPC&#13;&#10;mdAPj4jzLbLQ/eq1ZY3h//69diU7L1bcCHytrbou+EOQUaONeUHhnXqvTvdv29HQhJYvvRSY3w5V&#13;&#10;fOJFwW+4sDuqAP5ZTIwH8oN3qG2O9fh+8+9J6jwD4IHhByDGS6KpgJQtt6lkmYzz2bVjy53JTQo8&#13;&#10;UodQp1iaY9M2F67FIHPrOwqOI2dxH5hB02un9/iUc9CUOrgULAY9sstln9Wm/ZuCtW8KBX2XHZU/&#13;&#10;4DBmtzt1odqcLWqry72L9S4vy9lSPNJRvnu4l+ef67vjni0D/o4QA1kbkx/acXUDV+/NbqvfzY6r&#13;&#10;/HwpL+734p9LLvWlupq48LMU3f92Lg/IC08HLTZx3aPCdNe45fxv8WhVVsK7kmzepi/mS+5hW/4K&#13;&#10;7qKnH/O2JcEdUGuxC/Yt4f7Af5yVdb3HRV+LbWW65C8nYPmAf0cbcpR3PrDs9daCte1C/fbfgyNn&#13;&#10;1Gcn4Or5wwJY2er17fPTy4LO1fujZm0ZPoPq8mnKsC3I3uPm8KnVwJYGz2JbdjWkxFFqdeh3pQYH&#13;&#10;alvP1e0k9QPj5m+Kewdc6xUHnsPrJvv///k7aGD62Mpfaux6HgvtQfuHvllna+A5s9PFJ7fMWv6S&#13;&#10;eoH87Vc44KnmLV7Z0J469pfd9b9aAmd3Rw1c3sHFvX7lPJE9FsUHzYy9gjm72o4t4VjM65ebCdMh&#13;&#10;90ED5EU3y9Pg/W/kZ3lfaVaWrWMr1UU2V3vQgOu9V54+58GoxaPGoTUevUdjznX0WKCCa0FhbDFl&#13;&#10;s2ooLKgNxa63brN13lG6/OGscdrB2/IgvRz55/HAPJhrfjO7bMbP5Acy5WfgsCX3AeGWnf4fbHjm&#13;&#10;yKV7faY5wvrR8otHAP3F074wdue6y5mrtNixD6hRrBbEFwHQmF1UKzsBSo3Z8SbAZx5g1s/PnKwx&#13;&#10;6uwmWoHRSauxgmFom0Y2oACucAZjOBjhcoezSUPSEBw/E5TTkHLmHg28Yi8YnJXfhTnZPKgsba6n&#13;&#10;oDxlothYVJJAtAZ2kz7FzzY0xMfLBNDivfvWoIbIfC69VagJiAmPQMH1mviKj+E5GY7eDT920Zng&#13;&#10;iyBT5OAelvKl2IG4v3TRA0/BEA8QI0PgrTjOQ2v6nLnJMG7UvsXweN0q/8OCqx60+n2rHSlNz4Sh&#13;&#10;pJh5oqWF1wXm9owoPI15CwaY3ViffDjz3edffdNnSL8DNPKMd0dr5dh+7l66QkOArQecc8yq2rkf&#13;&#10;TFbsjT2mfpB3PH5sOCzFZ8KtnlBqXmbsjM4ElZ59nkZ4iNK3jdHpaeZ/QdIV+Y8FXK1Z6or20sID&#13;&#10;H4r0yD4X54Q4XKxsOIP2yoyeKkMkiNiR7OfVxgnSAZ/883lyAJwpOoJ7PdyY3XkrTud81QFkAmbp&#13;&#10;gl+XsCjzWYvj/fMC17zRj2kIKzN/8bYB8uTtunzj5qEDJt+ZeXQLusOw4gRW2PXw6OzY9Kk7czkA&#13;&#10;m9UvLS9pdNLHWe4R4IAaMvGvDo8NyihtW7TKj8/n5yKAzteKgj0ewOAvtitEfzLTcb6I1XNC9/lG&#13;&#10;6U0MZQdvttwaQG0LmFnrCn7WfvDdf3NywZjXLeIKrphPR3KYbCkgT533SdLetR74d17MIyfSXc4u&#13;&#10;oqO77uPNmoez+Skr8e6xVrBeZn9TnmDGbbvib2zHj0akENa+F3zmn0RtkbZc29fV2L7TBNOVMTxH&#13;&#10;YHxFE6TNQDNFjN8/+bAdqZ5Wr590Tyll8a0XX/ey9bdB5iv8TFVs8ux7rAXHBXYTvZsAa07wraBd&#13;&#10;ka3PzNdYai1e+uoJh01XaGuRU/K0Ie5v5ruazdAsyld22szxRWDpJvTaCtVmZA3Vbb7tRYDrAket&#13;&#10;z1m7+fCzvurSl6vuWcynr+ojGeljPCpi2y43ChIsiFvBXxmIbHZAF6z/4qsvT1/98henV33pagIy&#13;&#10;MZlOJnBtSoXbUfs09W10iTX46Sqa0d+gHXpmH2vE4bA7tgYyjmatUN1K0bPWlw2nv6Gh2vPZCXU4&#13;&#10;T/DK8nFLzvgVeDQN1KwVobCBqTQlGE7K7LqKz4pPUI5LeonH0Yhzt9ooOG/afVMVWFsvXIBTZop1&#13;&#10;k+oDCGH1F5ZhYvCQF39bf6znzngxud8f9KPeJ+/Q73KCRGftLZzRnj4cTf4tcJncVDT2CSB8E2gD&#13;&#10;Tdzop7FxFmt8duxSHX1XQPHUiQn8C2YeDqWZHGnXB8nBHh7SxFs0I5Rcpel70ot6hgAdoeuBkSAZ&#13;&#10;9iEDtw5bP/HLf4NRb8g1TKXQhwWTCli1+6lgnd0dF/f95ceCZfjd7OCrD06fsA4cORJu7JevCEa+&#13;&#10;LkBbsCu8rvnWbcGp8ynzZLmx22oyahMmyDPd3bTLDRlmHA9/bZVyxhM5YgxHZ9wymSprnHaMB+iK&#13;&#10;PzkEIfEPOqGfSZ96wAjQnH0Yz4d/DXjI0xG5guKC8VYbGA/kHtWDTx9DqWt1eHZeVVU16ozcmOL6&#13;&#10;A+FG0sKZvl6/aDxROcbAEf2vYfhbhafhwA8U2ie+WrtF9661BeDCNeWyLTvf9mB2+zMFuV6+3Jkf&#13;&#10;TF2ku6FYPpp4GEH2ln/wL3QF9r6fN5Uwfh3/9xuLgblfv6+vUHICB7M1m9uVTkA0OEGH85IRqPLI&#13;&#10;xg/xJfhOs23wJaCVrm7npaOu48lDZfraQAH89gc+expb3BQwGuVuBecFS9axO1RJ0p/8N/nqjo1j&#13;&#10;Nh2NrkNz9xifCH5kQYRu0O5SuzV66ReeR+2w+uSDXuYv/8U33/SMqmczZ2QCNvaBb+Uq62Eru4yH&#13;&#10;BDRzBD6FhDaFM5OrA7xDUzWEKyfL+rAkc42rdOtlCX13ndDoznhIkOFtzwpUB0c5kTBCcF7uyZj3&#13;&#10;zJ32YsgA7nAN1lmJ0cdcX8orAQbkSgRqHGDKLWY9pXQauVBY0ZSWvjjhASdPCf82D5w+sraj4Kj7&#13;&#10;PXC+ypfuFdiuP7O76psXBa02eJ9ARjaFQ53xPwXy9bkZe6s7lUtP9CZHnZp62r367B4Wa9zaIWUn&#13;&#10;GJQ/qWf1NeseuCxNX3Y40rI9/gL5zh3RQIn/pBF0wzV9szY5wy7d4Jp7enb4D//x/3j6B//4f2kN&#13;&#10;/oPTX/3iX57++hf/euoVPG8FgB0y4TR+HX4nIJOPkV1/S+aR53wfGwdt+lmuMFr5eBqnyfloYHas&#13;&#10;G/x8Jx2Ex3PMOfcM07PAeQklnmZ1prHge1snYyWm3o7+vbgUL9d9xe6xL9dV/18W3PimZw1ob+Vf&#13;&#10;ftzSzegunvDb4Hb1Vj/gmLwA3wet8n8VpL8Zgxjv6sNLop4ZN0UfrfFoZ8LTo/P8bR0bW+n/2Kox&#13;&#10;lfH+AsNzhi9p6iwUwQ2REPqH6HpGPLQmgYed8JUlYLUdcAWv4GXn+tFRNkCy6rsGD363iozusKjN&#13;&#10;GX3kg9pdyPWpj+pfPuzz7Z/2zPlROGZXwWzwXc/MX2Qru7J+lyJeRft1Zy+fTZsWpZmrjjLomiow&#13;&#10;XH43+6LgUB67Yzq0d3R37/RpXx/9h0/atKqvsb5onv3l829qjtipOlTRDaAbhSV3otR2+ZR1XQZ0&#13;&#10;Z2oEDfjsN0O+H/IaQM3LbUHibXbaC24+vZ6O+IJgF1xCVos4qMYDpVts6WxabX5cg93GWn9Q7MFP&#13;&#10;Tt98/Venly+/OuOsL6rojtmqk5ilkMo8+eCT0+d//5/UBj09ffkX//z05V/+69P3X/71bBA2gVbx&#13;&#10;cZOPa9/JDIf2fvK6t3usALNHrYvh89bwV5sfnP5rbJBvCTZS9qo5inqzwU74JiOxkgON/uAhqvQJ&#13;&#10;tC2FD6GPCnknuJDs/Nk9ffQPPnS32VqaXFu7IiBygo9IzifDBicunOQ1zSktZYdjUxmyNro697gN&#13;&#10;gR42ubrfCwZ2Za0S1bYYJxXzwP/s/l0bNl80Kv2970cL3tHhGSt+hzJ5xxfQS978/b1+4sr9+EDw&#13;&#10;B74BJNNgaH5XH022NwnzJj4Fr5nmXsXDfHY+OFPzeoFt+yLEV98MnLqQpKO/pT98jUbSJf2W/0Y7&#13;&#10;Vf2btiE6dErJPk0PFG/DVz+u2UVw3ZRJRnnKLJ210wRqxcPVfFEgHZ3bGzYUAD07vypKV4M/OyA7&#13;&#10;7UPlSrOjpiWFIMbm2nD00VU/tXGh6NwTNTrUhqRTAaNbiCwYY3f+urowxiI3vOzPn9kFrcFThqC2&#13;&#10;+TJFIN6zXh9dHOOrZxLw6COGr2CXRvRKc4349JUuu1Y1R+auo7DBd9GmuwnWzRazYy+0cRjpOfBH&#13;&#10;VjYitbxFj3b9cn08EuxwS+/ZqJwS9k/5DWRli9XVIFcfxk+37ASbwh4e9WjKd7072uIh6uf6zueH&#13;&#10;p+iy76DC18BHX0L//R3881S+KnHKso+On691qP+KoTMvMnUthw75h/7NisfMJbTJ9aHbthSNke/w&#13;&#10;O8GR9C9we+tfDhcdwdQTR4BkMHZ03h1hz+0fv8gO2rUZiwyPuOyIlt1R2QmD64tnuctm6/Gx8q/y&#13;&#10;HTyPIkJ5BCM/yE9vGm/IZFcBos76hPGb8q97Ic6axU1/5ry35z/zjRkDkSucw5/60P0gQa8LOL04&#13;&#10;QMX4uWncSZ+jD/LIikeybJFt/0dP7K5N6NCHHj49GphyjQtYbegGVxr8kriK4HP1SRv1oHnc+GVj&#13;&#10;RbqfYN3aDHin/sXD2Cc7aEvYcVCfxy5H23T4Ap+6V/v7KjrXzSEqPYG6CAse1iYJbGU7vNALX1Ce&#13;&#10;T89uyPGBiEBZss1dMNqNFYKetJnaz/wsnsCgPWtw7IRudhoXlhsxdY9/zw7g0UVzjnDMrvlTvva0&#13;&#10;Oe9VL3c47FaOz5Gze3xfWWOKL74wbVi8PQ3mi9Yxfvr4yelt84fnjSX/qjnbX3z17elbNq7sUQsP&#13;&#10;siOL9HDd++T0CfLdxmvge+UXuLOq5ppp76ZLPVIO1HfzD6xbfnPGPQZbCOdYLH6XhsS93vylsNdH&#13;&#10;3o/TpEu7cEyJKO6x6fJTakmXHPnL2YFz8/1ejh/eLa3NxSnnoOY9Dty/SWf121JTJZRxaOxaMBXk&#13;&#10;llFN9Oe6tONeKZ+Fn4XLeDWhmalLxpudXKU1HdZdoK1Z3+PH5x9y5E6X6jPSPkP28NGT07OCWj/7&#13;&#10;6IsNav2k88c/OX3YJ/w++vCz04e9bfikwFY8Cry0EPS6XVmf94bTy94ge93ChvvXDcxvWjAA441e&#13;&#10;HFkUsHhncjqLGTmytLnPiedhyehkLY9zO+3IlzKTFzj624ehWzngxIdJrUZkJr+d6QidikqeivSo&#13;&#10;zyY8vTZRe9JurB+0M+vjHhwYRGePFlAEg768fXF68eq7CQK1m6mgXRPCmbiRJPoaVg2cT5fxmdVy&#13;&#10;Z3T7N41BiVPh8aUBSBY29EBwAt/whLn9H8IqfDBXwQtwnPtWlelgguhKKCfa0WlBy2RwgoTKD3mD&#13;&#10;zxZGun7TQ8NXBacti/l7cA46MAGjTV5iQDRBlMkxgbflaZVGgtK2K119wkHGGQR1BaN6NEjPebOI&#13;&#10;lkuPNuJR0F1tW9pAbUssFnaVUmMocDfe5fJn9CsSPzoGBNk4yJg/eJBHR+MTw0e8VO5RQdl2QBXg&#13;&#10;lwcOHxaVJhA6Ah42CfpEC158IgGTM83I1Gkf/gTWvUDsq3wJnB1T6BLH45MuDx2EjcR638HaaNFD&#13;&#10;vpkMlyZo812BlMLe7D7lQYzdOE/t4kkn+PJ2gd04W0YePtCpRRjaAkrhbvgana7HXr1d4alP9pRD&#13;&#10;77P4MHeBD6865Tga+XQgBkHxmb/IZo3rdk3t1PXZL7LL+Hl44ODL8te/WQl9dmpxJMS3Bf3ZuXI0&#13;&#10;Gdx19vjAzqkFpn706JPOBcT3aXYEX77p7c/bX56+ef2LdlDtY+cFZ9lRy25vTfkHt8BaOjSUwx+/&#13;&#10;dUx69p9J2qTJMRjbifkQKKV3JIPmfXaJ3bJ+tdV8mz0FidHdw+r/Q/ZILxbGBt/YwaRBLetzG+ER&#13;&#10;nOrlgjQ3uP2qQ+yh3vAVgxsY0Fq7CeHBA93kS/0bRZ6lsjg6vjk+s9yXle09mOqhSnonv2ufD/fA&#13;&#10;86ag7GmHonfTzqomnHZlHBca51zffl93wnD2TKjnb3l09+Njeecr6+ireZA4p73JmjPO5Eg7cF1S&#13;&#10;lhJelAS1g16lQG26ekXj7i840NjDFY0fdLe0+71aa2yu1L2X51hKB71NPdq263T7uABBOxndz864&#13;&#10;uEmXr/p7nV4NsG+rBDAeMhw4nWGXs7pZiY60zd20pS5lOd5SCyn1t19tziVvdSNwVdDqx/2hXO0p&#13;&#10;eLWF4nxQ/T80eGB1v/RZbu0A6sLT6umgtjweGj9SQcu5eywW3nFQ1TZMnzTc8HscqbPK8v3Dhy5S&#13;&#10;3cV493ottb9303/zeu2Di7tYDxkP6Q58R3npuDt0cqTfPf9QZrA8eOswWci1vcJSPuDhlf+b3B9c&#13;&#10;obJaw/VeLaf0qZ943E7TD3sBh13tEC943csEK+UFz8oNH+78o+kLJ3+TfHcx4MBxwb3X5IPxOJbP&#13;&#10;4+7vfr6L+++O7b9nDGvZ1ddamLQs/Z//WN8yb9g/L6n5J33ztr3UEmiT1JhNwetFhvX8g//1sm2f&#13;&#10;BqYxldq16aXMvfNiMf42TptjTufrtHLx003b322LFt8Zx5b+r+4Xj3g+eKUPVt/6eOjwYPs3vUCd&#13;&#10;N1f0UJfejrGzXV9m55f3Y5gDx+WM0kF56cN2SRubwOnfeaxjzrVc1XbNJ8sez1h8B453cQML1yDu&#13;&#10;52y/aYvcXkAzb/IOn0k9cMqB6G//l5zskks1//Dg9H5BRnbPM28zjcKnwLSG8HMICjt6N4us8/Jc&#13;&#10;JIxhvVv6rgcUIDzA36CkWvHyLO46m69MIGD3ggPtSrbDvvqGFpZDOWMzxN4UgDV+W1pDzJGDrPMg&#13;&#10;rDRiHWU3uBC39Sijo663E6lEqR7C4AtevHYh4G2cAmo0zA0EO8xcLkpdbmDPlgFkTuarBiNL2ITL&#13;&#10;zCIu1UbwQaur09ONrK6SFz8eTntpq128lAooOavfArWae05QaPYxBrU7/eAIn/Grh6Km2Q+vjbHo&#13;&#10;SL7yK5P+Cq890xMnUV/XeL7z7G4/EsdaLDzoSzFPCia7fvr4dFsQ2Mtf/+r0+rvn2YRmwjtzIHL0&#13;&#10;pxykJMDUXiZ71LoN/coeXGoz9epem6JHB7P6m0Xb4XZ5HNyVh2ekSE/zmU30ozucRBe/Yw94wmlH&#13;&#10;/plDdX08wJ4g0+CwyWRYDJIo/Y+bzq5nhBNC53mgEU52RENsjGA3euVrueDINYyUBj6XDTj+Orlu&#13;&#10;bX5wT/CrOgC49Jnfp8sHyZb7d9+cOX/C98ja75YdjoaHYTp+xgThGF0jF8rAh44dW92MPPL6m8yS&#13;&#10;Kzp/GFBG3uJYBOjS6xzQBDHz7oBngb08yXY3hoAeHXDBzdapYNMG+0qy9TQ5LAq30HocA9qPFHXR&#13;&#10;75y6EkzhRUReOxpJLneER09Pp07OJ9Gju2tFggPy/xR3k3FYit1nN5sUsq7ZffnqFfp24ppgtu5q&#13;&#10;wivbukZt2LzQGo4rn+dOqGNHTruuvq5tf9ATPTsV2wGxZYAQxSeELvnAiFN9zwmsJVkvwtHrAr2o&#13;&#10;wBqEPzHoTYEqnpSVp1sBIlBpx/S7E6RC8+CjL28D+9+1e0J7vX9W4O3T5lPh1o6Bf/W813q/b72p&#13;&#10;AMBWshvnNndOn3OwU7gEN1jg9lBDO8nh5uFlstgNbB7Ax4RlxfGrYCzkC6SbnYZaQN9AaZI5doQ+&#13;&#10;uEP3zg7VVTgPUPRV+gh64u+hKa+Z+pO+aFHA6tMPP86iKkK6Tp/WVg7/9nUja44CvuxG+UbgSO2P&#13;&#10;B6+Cpb77+pc9SP9F8rZu62FL6dOnjMr60dZSJpplzvuoUzmTnePGoxHWW75S8enDk5WvChpTLzfI&#13;&#10;Al8DsGut2VlfsfS6wSNFZMuRT0BbzkCO6dcChZtP89cJwqjM9HNVEnn6SQGRfNS9gGytn4fi8ynj&#13;&#10;5J22LXK0/iD6/tnYQLDj7qyJsfwJ3WQfEYkZb7N7XLLzkXFEDSK6o5t+iJcIymxDKaO6N51ZnLMr&#13;&#10;gHALzuUzfEdfpX4LGJyja7usTUBzehx8dN7FBGqHx5hpgunQVCnCOeyAKc360Pa/w1F64d94gC/f&#13;&#10;0nGhQ6fxN1BEqJwgwTfpauQiQjDzmWX1LDojT45YVplkTp74syvoB7/36enpTz+ufuez+Zt1dQGl&#13;&#10;2hufu592KGK3L1tzf94a6JffJUe8xAN7XD0p2LUgTQF28xwhefRx+u8+2zUy86PZ1TA+NbpJP/y2&#13;&#10;5Dpy32/n3VtBsfF6Nbs4pR58t3P8jDu82EM47GuP+Us0RiA2IlG+u4FFwWar2T0+nfGJ2SG58Rk3&#13;&#10;GB2WfzxAvp8tp3/SFvFTts90+NQYeOg6DzqjwR/GLmVNO4UHvPSPX42fND5UHwX/3nsoHd+tv7bD&#13;&#10;y4wR2bJk9WHsW7Y1/JIGx/GAfuSfOhY8GfWXfApgtGgxSVfXtdHr++WTTT1KfzOOq4z2a2Ss1KGD&#13;&#10;UV+45kUieNU89PCRzKPvzBxRQJ2zR5nGsfRs7GV8NLt55yuCWGGZpeQAZwdW9uZB4ys1/tWBq8et&#13;&#10;p0unhOjp3+l9+I8PwXp2XH5n7TGZ3Y/vq9vZw1h4ZKBWR+W1IfjsMpjavNrL4Rtf+qJozcN3+f1T&#13;&#10;aMyCdrqc/r60cw6GBo/g7utH9TnPPmzTlUe9IIAnayUVrF5OcJ+gW2np+8AzY7zaJMKpqYO3ImMv&#13;&#10;SurAF7tYL7Zb944BkA6Ko2nrPnqmk67upZMCN9WhNz0HExxEBn+r9bHeOWXpobZ/6yvdDP3jd6Gi&#13;&#10;0wFieDufN+UoPSA1+/GrzxoqoPdKrvKH/909qxKOeREimWb8ko2nNPVkJ89qxgalbr0pCOpJ6/lU&#13;&#10;zO/oWdDqy3YeZVsP2vkr5OEYN+o8/UkJM4aI5rQ36Xfgup92VH3u38gbjnmpQsrg48/1vWzSQIV8&#13;&#10;s2tgZ7Z1XNpjdPi8ClJ6bUC/+Xc+GuzSPqeFSf2WP31HuP/wD/709Cf/wz87Pfv4Z6cvv/zL01/8&#13;&#10;+f/Vc86vocqH4o9o408Ew5+/0qaGLQw59sBH1/mbunQc+iPtkaiWqftdknNkxSeE2USf/7Zne8Yd&#13;&#10;/JjM3Sz2wTfWHXh6nwDW4W/r7OgVXnVOfxVaz2iePu7lnIcfhadd3HoWc9uzBS8wDdfVy5Sc/rvH&#13;&#10;p1Q0xw4k4E/ysle01rbAgkNLm5wM4CiGzzk7JmA+nGRe78aBtqs2UANGuf0P0aDbn2hN2mYp68qO&#13;&#10;fcOTQBI2jm/1c0BrwxYKT/2N0aQ43KMeT3SCLpm1R7Lxnl2NP7dRLW9Q9OOSLNrI8E5QTOVhe1xA&#13;&#10;tzESdMZwN+F40xxZIMfTXhaotegpF3uFPhS8/WV8+aT7y3zQSq8NcXZeHi/Dd8AH/10mccg914uP&#13;&#10;6ous617c+OLRR6d/8PDzqQNfZc9ve56985BE4HjBCYwT0KIO7o6h8T+d19o9kMad8dZ55ilo9G+C&#13;&#10;hLsOU7KzxbZr5JzOLzk5t3SBraMN+u7KP+N66p4+r7HVdQHTn//kjxvTfHD69dd/Vr/7YmSalwsq&#13;&#10;JUjoXnUdhmlfYGqs8+EXf3j69Is/mE20vvq3f3767suCXRtrT3t7tvsEWFbQeFwgoaC9h7Xf/MLY&#13;&#10;DNKpb3B23dRiAnsEfLWh64iDLJVNwBm+K8T/PDqFZw5ySux2xz50m15K5wtj3+RAhPzg0BbM48wO&#13;&#10;0kGPqlyXzi6C8dC+HOVpK4MRhOTAC57xiZ4gLkFxEzQKoPupl5W7V9Dqg4Kpn/as87qAX18JnqM+&#13;&#10;/GVj9VdvX8zz7dkpW7+uTcsP8TCBqFMf4g39+NdXoz9CxTzz442+6V1dFyDKD44AXHbBq50cKYCX&#13;&#10;qO+KSgO9uyfycHehGdyrFwFUdDa+V7m1A7sMZHqPL5hViK5mVz+XwdLFBJl2Ozz3C3b46ILe5+WA&#13;&#10;ZIva8DO7uAIKRyZ9jwdvFD48Tv7aREA0J6cWWIaPeBsX6cxGdMnY2kNF2bqlscE984aAx/eTJXWO&#13;&#10;f0zQWUgFby/OZJn7APa/08p49km6ESjKHoL37PaIINnIIqiXTqbtA1v7JHh92u3B1U/3/BNfArKn&#13;&#10;DldmfXb1vk0HWwQ/elbPuvZXOUKMbsmcT/B9fro6CSQ4dtE+Di3+UDHl1ctBUxsvuPnQpzlsuYtj&#13;&#10;IOiFTsMVn5ONfHlxO23p+EIAghBXnuxRGXY6eLQ7pzLG5wLwjh1HZzdNeLPTBEMnE77pxO6qdDtt&#13;&#10;B32WMW33Kjsu02tUhs7w0xyaTiub1rdNTObr935BtOYm2exh+KS/ab7FPquWaKBTaQHe7Mw/6G8D&#13;&#10;u/V5YKOT/XmjOzKQnU+QYXek1VYMy9OHwb/B2yVW5rBDl9Ou6BnhHT7iGW1B2A/VSdfYamxiHcn4&#13;&#10;St/0Ojg7y9+zTkAW9g3s2Ol36nJ2Gd8qBwWy3bZoLCjUONva7pTpx1k9108Mj/0qom1hk7Fv+XhT&#13;&#10;FrzdZPn5rToXr3awJZsdSo82+KY5xOxUWh9MQrKqJ2hdm9OEX2D03eBQbb9AWTvM8q+RITuoQ7de&#13;&#10;FtB/4SMcfGzq3fBaO45fdow39PzHLO0E2V/p5bvnz4Kq+S2wLbd4J6i19v3Im7YiemOpqVw0UHk6&#13;&#10;LjU20pExW3OW+lP47htPppOhnp8c+n0bjBdTYBi4eJ32OVzrT0Yv5qPJnm3phw8KcB5CyiXD7pKc&#13;&#10;Xhovfdb62h/0Ny/mh++ve0n2X3397emrXnZcOig5uuv/cbdp3X96+hTcjw5KAwx8ryhwi+/9kXu3&#13;&#10;4G8r9cP8H5YCvzQOKBUFzJ43dXk44JbG5tz9lX/Ju3vFAR1L65LzY1XcxbbwK++mH+WWDl1c+Dy0&#13;&#10;hAYqP6Z18K7MoeyVEfwlZXMPaBA6teXTIrNFpdyhlNykSaQgPZNpg8ClqXk0Uc7/ghGwtxOxGrf+&#13;&#10;HdRNbNEFs9weXBy2XfnQNwEWNHldYM+jBpcfP/20wNbCnD+2O+vnTeg+Le2T08efdv3Bp30uqwDY&#13;&#10;Bs8WR+wuquF68aIdw3wWoZ1N7dT6os+2TEBog3SDYguLw1vMGBAJNp0JQdc7uS0j2eeIxXkTs8Zi&#13;&#10;gvuC1eoLkD0WgQzSwWiVps4m70zSq5Sjd3qsMo4Oq+wPC159+qi34jo/6W1Kk+GZYMWWoLCXBY14&#13;&#10;E9FOhQJyfa58djmtoqM1uNUPo7EImjROxxn//lmc96DAxGp23AxM0OLUqWxnAMgmymn4DTLZTbqF&#13;&#10;8rHU2DiR0tVqIi8Yc9UJxEPFp5MTwHYr4CrdzttTeAhvzSqniBcj6LMnVP5Q60xsQmIHwtktpMYW&#13;&#10;jw+MSKhy+MofK4CshpZsZJ8g0/GU7Sy3iwQ0JPUV47t8WUexAbOk2AG4hwx2xRgd5LN8zkKJyZpA&#13;&#10;wsNmdI42nWgh+AZJBEs+nt0p759evMvHCu5zoJfIw38KPV90OmxW8fG1kjzAGb0mT0ouBZ19AN7V&#13;&#10;LHwJHFIPGwqEk/wdCZQFguCz1blGNVNn+R4mJw8ug5MkichV8npYXvu+sOc624ys/r7OsYWJQd6O&#13;&#10;oS1Zd6/u0srZ5sN/n6N59zL9aw9GQ+lDuYjmgzrTnXDGu91eR1fr/6M1MI2MC3eOp3CjFU8bGMtu&#13;&#10;Oh2o8DoSdd81XyNL5X0URT17WkDqs3ZM/eDhh71h+lmfun4GtEnQ96dvb745ff/6y9O3r399+r4d&#13;&#10;QAWGn4dQ4euhQjuCur8S/EqHXQsyGF66nwkhNaYjA2p6xuM8UBvo14WdfhC3x866fLy3wMGFx+IN&#13;&#10;3C3Znx4WnD/Brg3i2Y1L3KQb7aRgVLulTjtZPeaL9ytH6+/iMfA4S7+jW7grny7G7unv7bylnE79&#13;&#10;8ylTPo2H9MAuD1oggmSWJKJHZkGt8l63sPBafe3vzQRLdl89Vk+0h4JeSU6pseFq6EA+C71Dn239&#13;&#10;G48f7GD9sbccEsBQqcGx2BamzDlYwLFYXCm3x+LbX1gXk7wjTamF97v4D+ryXHuaCgoXS8vd6lOJ&#13;&#10;dDY5K80oEBy/fn8cnEs4cGz+Uj/8XB5ZxxvGZ66aBZFRm+SwI+3V20e9uNFHft49rS+6n9+2o0//&#13;&#10;fDp7/LHf5XW1uCUvv3dTwZ2ppcPVovwjXanFteezlKVe9LYwR8oF7kgRai1w9cN2XYWrVyzmLw/q&#13;&#10;7mIDeNYOri7XF0r0g7eL1lebFxxbJ1ePC7u6P3DczVkKm6P+4AVPefVZF+sDW2bhhrH5Wf+93MO2&#13;&#10;vB36creHslLx8mM8dzEc15eSPPtS5reVXdxKbm1xrzy7XvAs1EFf3h44vGBYfkFt+gF/Bj6faGXL&#13;&#10;r/VcN13uOcjDPjf1bPpk7ea0E7X50zafZT9okUm5w3KHbg4Z5N3VXrcj36bBsvmrc6Ucm37h/uKL&#13;&#10;8P/HOi72+I+F8b8HPIfuWUGL5R/r/vBYqIttf5j7n+ruoMpP/bM075/+0rH5vIiv6jf3fJf//1D/&#13;&#10;udA6rtZHlVcjS5VxRjcPPc6AFggOXlwd48X14t+kv2hW00fJ34SS85/vIN9ZnIjibe8vacYUd/V6&#13;&#10;UceUbWzggZUHfxbBQHqItztfrYVg/V2PC/33qp+XHx/bOb/dovcFy3g5szbd90FmFX1hFPEDYTBe&#13;&#10;YHrVp8xmHPw3MGa8MEcnlyNjCyLqyv2CvNCfemOcfh63porSG/NaTGtuYfdBhD1099njfSGwNIA0&#13;&#10;3WDdIpvzkJsxXfA7PZgYAQ6PF+O8GVR0Np+1yyTh8SELwMAFe3xqx1TMnF7vMTwF6P5eAV05q0nJ&#13;&#10;+4W4eakNT3AZjHYtaEtAgtQN1HLt6NzFVfIZrk+piN234qrOVHweOg02fCkCiifkJy062XXQ9of3&#13;&#10;PNhIDg9X3/Rg4227c4w+w7sLx9GuOLrUdt1TjKvrsHhw0eIXG1z1BEMAp1fx3jZ2H56S76axFl0V&#13;&#10;X5HRox0j8o+HY14zpFP0VqD6w2e9ePr5T3ro+fj08quvTi++7Osvr3xlZAQdOEGxM8qzIJ3MipeL&#13;&#10;w8Q0LmFfB97lRFsUR9cjh994QZf1mEIJWEdI+i/P/GLgwuJ+gnHLm8+nJ+/sahov6LPF8GCNoIRd&#13;&#10;YAzH8LNrOvyKDdDwScRZ7Dvbeumw0Y8OyOPVwqvAWAGsgk7ZcydM+ORX3aLbJCqzDE+Cgn2Gfdln&#13;&#10;+2a2qWH9vRf1ens+9Y+fzQ6W4eBzeDB3Qrr/4eeL5/vo05e0mXLTB16Cx8Pw5V7BwZTeZLM9tt3I&#13;&#10;CTlwdx6aKytfYCQ9XbWDLvoDEQ2ygXef+47MTemXB6nBkmX5Wp+VePjaPoSFgwWWh0F3/pn2BhLK&#13;&#10;7Jj59Pl6/EPyZqku48uCsCbYpYxXMe3TobObZ/YRqDR1w3xoyo7lB78vtdDZfCUFK8lHL00rs0+y&#13;&#10;jl8DbWFcAGj/52XL4FJk6x/ZzS7GHlgktL/XBe55MX2CiUL58FHKuCnYtTnnQb+mcXx31oKip7+A&#13;&#10;nJgCWQSgDu3aygnQiF4o5xi/G9vVzjzss1/PWpt80oiggLbUUduh/fCSe371MlsL6O/feh37Gj8g&#13;&#10;hGSGI1bfHeWLV/0JgnutLhdwbz3r/Rwbc/15Ofg2/DMf7pruxxFDuJ6xdXv7hShXjLoEVQzd4bEx&#13;&#10;9qvWEVpTefT0aZ+a7q8X+R8+6WscKkaYRp+VsF7g8/ETdBu7r1++LEi1QNWv+zpMAbTHbm34wO+s&#13;&#10;0VV+AlW1hYL3WsMFRz98dnZdRKUFf3wJmKIj67uzHplOZtfOmB9++Jk1CC6U/vhIy0cd6SPZ9icY&#13;&#10;BCpLvdpbwTtjP/KU7EUP/Eyw0hnwsoOnula7PQ8hlKs8n/Iw+r3u0A73SBJMfaZ1ygf1w7M7Wg+r&#13;&#10;bgp2xLMzmw5T6Q2PA5N95U8AUvmCK7ffHraHlvof9myQnMrmJ3ixRqRqDm/lE3UCNvkvPXDs0TdP&#13;&#10;yB/TpzEQSH437VM6hSMHz23qw3JsOjImUM9mHICnQMZ5MJPtZgc5xiP9yM1mYWYPTjZlY9Zl/Exw&#13;&#10;J54qc28CrFmgEgwHPr4m4DJCH/y0zSL++PdOH3zxSf1BdfX7AsLg6d/DglAFTN9Ur2f9n00qLwjU&#13;&#10;BgwCb28LRoVS8OHti+aN/Co6R/AgyhPkC4hd+8ceI2PKeCeANKClCboc6a4EMXXtc+h8yg6nGumB&#13;&#10;79Luw+OrAasz/HQCWVEp0M8ntyeAknPWTvGBWUfvmlOisd0EmlRDR9mMXtGPNrbnOC6Uy84ZhZLe&#13;&#10;l6FrvjF4+AReKqjN0vlU3U/322VW2xpUgXfpyB8aMbM7MKEkl360V8aB1b3hB8/4Lw/iIPifYOIh&#13;&#10;GpxkwX18anhTB7pgp33hJ0j+E47xfbLiObgJClQI33y3kspOP93V0NQpMlH8yB8uyVr5twVxMiI8&#13;&#10;W4bc6g2UoPuLLr+f9hei4S9a8fBAsEv6cR4c4SHbg0et/8KproTCDr/w6VP58wRwhnPaw9oAzzTY&#13;&#10;fP7S++pONYp3PBNxZAyGT2TGwSnoPJz6OPzwAJYYv4zuVbv1PP3ii9MHn39RWl+X6vOSs5MtXWhf&#13;&#10;+XzPnd62ucqbdud/U1D3tBv1Y7MeTMaIexagLTHe0A7Qz+ihvPlUJddJz3ZTfidou4fc93qBCo13&#13;&#10;Baw6Jq+AVa2LI0wsNWc80/Xyz4tWDjAzb13nGVmnJBTRHlOAJXv3ksejutC/HM+NluJSWaoBng9e&#13;&#10;g47Dee835YfXIBYT/uRdUsbz6/fa7KWd+yYAfgIFz+NXgbr1n7f9vS2w0q6T740U7/o7c4JbO/HW&#13;&#10;nk2Q9oxV6gfrM8eeyXfQXf3EAb/MNsYjApCHP/6bYthsxivwj73XlwIeu0+/yZ3JQpTwz8Wc+Ore&#13;&#10;rlLCV1v5+5///dOf/NN/1ufH/8np2+dfnv7tn/0fp2+/+cXqIlb44PRN4R1HZO1wH3WpXqMb/8+6&#13;&#10;4/NDvJzzeehN8bXLtjXlx75nX1s586fGGVOPCnr0cuCWW7tVfOQ57oYG/COUvIHoluz8QkJa7TT1&#13;&#10;NFkf9azmo8dftOlLX/2L1subb2uO0QmPIppSBRStfdI0HDhca7NC1l8A6s20v4DZTVnwHSN359oL&#13;&#10;iKff1faEAyntxY5hZKvrQ6jrHQMFMvYmoxZOUAX+VldLD1/srrz+bHjtcnLHP7pKZjhmd75YGZ8b&#13;&#10;iAjg0f9wTPD8KCp60kbGzvxuCQ+ufa5W2doF/D8s0Oax58cGxsFqG75rfurZ5fA1fHsu1dwg4g+j&#13;&#10;8SidPK7denSuH/w6krMTa2HgM3d4XXmfBzbPMV55F+zw2HOiKlX4rk+f90n4P3z6ez3DfnT6vo1g&#13;&#10;vi8I1HSz1i/a6RfSuCfDPJP2fkLbF77L3vMCW/irAAlZof7z42rVzM2goFO7Hboml3WneV44z2jr&#13;&#10;84ZW+WOjeC0fyXGlcL/V0ZZyLz979PiT02ef/QkMp6+++te1r8+TI5nwQL7G1rQg+Ef71+/cP/Kl&#13;&#10;2D/+0xmfffPn//L0TcGq3/7q357efvdNQLXTfJB9Oz0wV9zCG1DjevLIlBjETRaBkOafESBaz4Ey&#13;&#10;Jzfq3lIMueSBnUDO8FxphkhXuvneBJnObfVL37HKHj8ddfLJYAWzTX2qNPxTvqzZfVFd6mAfmouF&#13;&#10;4RGtN6mOLPeTSbGh3RXcdDSBkPiZnOD4v7x+5hmuG7STX1tq7C6I9arg1cf5S2HW9ek9Uy5245Tf&#13;&#10;vGvHbC+dvep5g92AHzS/oQe+t3pIN8l5Y5yHvjqrrsbQBHcFp2/Ngp3xFU+dDl3GyfCInyPYCrdT&#13;&#10;r+Nv+C9vPkMOS7SnXQiHtUTjJIfg2MERD/QwOu1ckeGJvaWBmXawcoL2pAncI8vC1q/nO4LYDl3S&#13;&#10;HR/heRMI1nnwhGt4wEv4BGo5JqBWHt7ov5JvozFBtnibFJCrF/pbXbE06P7So3UfNOll1k3V12iN&#13;&#10;j+Il9MM3P3GTAAIWD10G2vXiRnTai9LwtP2QMsGj5So6N8bf8T5BnMHRzQShZTRzj35XTwM/l+lp&#13;&#10;acLB3W9mvFvbnn7Z+tb8pjPd0ff1jO1rF7QhGVTa6DU52EkZvMyOqdWFwXum6yTh4Hn0Qj+lT7Ct&#13;&#10;dl/+6J+foQ2nguejazgdbMSn0BPkqN1ha+CHb9nddnQ6Ot5y40sJNbvGgw8jPIIi249seOeH6MjT&#13;&#10;P7nDxbQz+crsTs03gpMOzmHH60kbfOkmZiYAsDPdzBcR4lOkRKcQFpvVPGx8lM26Hx/JrsOD8iMf&#13;&#10;frP9mbbgX3Lyvzju/3IgCBFafSOc2BpJjNX0P5XbemktN5hweLlYbNP0f+nRWHTXc62B6D/CgY9k&#13;&#10;JQNdwS/gVF1fybsPmcDl2+y2fBasO2PC2vT8CN03xpoddgrVlmkbyDlHuNmRNs0REbqqjyK/wExB&#13;&#10;lAI1BZeyr4BZPk5Ch1+8HjvvUnAo3+t0LFW5q8YpMt6G535j3AkU7pru7ShKsbfpaXwKz+muYtuO&#13;&#10;lTfjh87ylUF5XtIIFl8TLJre+Ii+Ap0J5u++YlsX05Pdbd0rP3U6GgKuJxi31OWvNZdkNj4wZt22&#13;&#10;SPtdWW1H1p65bfag2wnqhpJ85dOX8dT7XWpl4Sm+4dXGeClU2gRpx4OgXwiMobJql82D4ev+WTR+&#13;&#10;1prah774kb2/6QW3v/j6u9O/a77wmjMlS9g7d2S/rR0sczl+I2A1UuX6cyikwKZtqvsfIQH6o+Mo&#13;&#10;tclb8sAK32LgMEvxKL5sHnQNWhwHZSJcsPywzCV9cew9+C1zVkR3i3N/LzgOrn6TwnJ5QN49o/FD&#13;&#10;PJt78IJf+cf9hbbUzD3/Lvy5R81xlIED73dpXWhuiYNGjW/lN6i1xidHcgiSlKqxeFRQHCebgMYa&#13;&#10;IZ+on0rWLn0Ob3cVQhXFpV+VO1+tVqUvP6CXf82cncHsWPqk3UuftsD76Uc/aafWz08ftzvrJ50/&#13;&#10;bcfWjz785PSwye7DBkkG9tWaqUivbgoCtUtrA/uX/X3f5wy8Sfi6xsGOgjNJxXyV7v2iT9RxgksD&#13;&#10;o20adYDBjdhVoqnU6Tw9zKJm0PSwnUjlwYWAFGjMAkqwziYAj3rw+ridWQW0HjuzMsXhDy8LwH3+&#13;&#10;+pvdkdXOsgW03sSzT8FQ/WVwEF2Na7RGnxEWOIo/vAgSZfeaqOmQcWQiPjttKFdl3sWaldiit47B&#13;&#10;TkIm/aOJ6XxqXAyexl3KD8YkdHe7LWyowEdvO5h8jegzqFy+DGrO6hj56dWCOb2eu7HBtYtMOppL&#13;&#10;XVSyJm906cfi/AR2pgR5Ry3nN4KsVzexeT/+5wFlPJzL359gPz5n8NtOoxrXyuGZ/sbj+E1pjoOP&#13;&#10;Rw8Mup/UWeY36Z/co60pxBgDfi63km7wKT9ZfcC2Gk7f6X924ewsoFEgIYdZusl05gH88BBcCsue&#13;&#10;4QpuH7wtvMUItKYTDNcslsVCj7GyH520+OMB5/1XBVYGOTZNP2yX/DzOTie0qs7Ax4/G0AWdGsIs&#13;&#10;7+ptnQyexrm7HO3nTwVfSnpv+5FUvhqNZ/zJp6j47/S2z/CN7aN5vx1JHxUIet1k/NnDAtSvP6/j&#13;&#10;+bh6UXBodnr99vnp+e23p69f/arg1K/7DEqfZnrjDc/FRzfwv7XLLD32B3dJ8UUWBwbcOy3cg4JM&#13;&#10;91DH+UI+U32ZVq46dF3g3nX3V9UTNcjnEYWnovEmvMp4SDe7ZqbvltPO+gtrPM1OcAUtajnpSIgd&#13;&#10;+vwQb33cbwd9HuSPjpbHsWU2W/vjl8fyEbKka3L0d1PQrl2P1WX1z6e+b9PV1n22jN4KODhgWi9E&#13;&#10;fTQyZzBS9gzGvQHc1oDVZHd4Gt9c+AA6lNKXxuW58s0DUG3l5OJ+PWUSJu3ASEZ5R6u3HC5OMMvL&#13;&#10;+OLwsjjlL69bTg07qKGx134X6m6K66O0q+OQdmA50vasDVSK7vfacIwuWp9+IarQAABAAElEQVRq&#13;&#10;smfQeOazszaNbeyWcutv9AAzf3p0elLwqp3HPQjqYz55RH1TnjBtVFBLayX8IT8rD10d/dGRf5yn&#13;&#10;8A9+9El0tJqYunhOWY5X/tXS6uXAVZjtqb2Aemu77fXj7tvT9xO4ailpj+XnosFLqtZT7kqztDdX&#13;&#10;mvZ1S6F16P3HeA74PS/Ucb2esTo60mqV41P4NZ/ff2OLkfeC3ZU/lrykHnwstv1d+Rbq8JSLjyi7&#13;&#10;urpg+WHpxakEi2kF8O2aVfbYsj/Wl7yD+sIt/YOLI8/5sJcrUjtWW3IXj7Mc6UddU27KN9h/8uBp&#13;&#10;D46Nmfhri5iNN+zQvbVTSfzu3fK6FEq8cyxXP+Tp4OfQ1HJ41CheD/Ni31quJVnOlyJ68qUqfa5p&#13;&#10;56vDl9BZ+l38TseF2u9U7L9pYDJvPdTn/d2Owy5/Nyx/e+n1KbWnfrJ/9cgVOLyEn/BNvS15LKHz&#13;&#10;kvW1vx3z7567/rLYl4ODDzR59tmb6wvp2DEvUc08qXLA6yCMgehem/zDA99H2gAP3A9hfnh3l5sf&#13;&#10;5vztdwfnC7Ueceh1/cLvBWrr32/iPHRi/mTOYAxqfmidQLCkB4za5t/lWKp42hbBuOxRO+lf9xUL&#13;&#10;86eDL3r824+4jhe83/aS46tbwar1EWzQuHp5P2OI6PGg3gPTTBb9Rn4z7iozs8RGtqtcOPchfXD1&#13;&#10;8YIijJ/XsHmgsUBjw3l4d3YJeezvQdwEJxV8CbXhawP18ziiNo3e+rmyMNP1vXamoQcLPDPvbuxu&#13;&#10;oUiAIPG1gjPehLz/FH+MxSfAMiQ+5T7jtykRvnh6U9qua2EqfiHrmMX3cB0PRhpYRyR9dcIPiolf&#13;&#10;2fB2N4FVFb7XfOOdLRwCekC24DwoumpR734PK/bzjpVN/+bgPg0rqGIrRfU2PQyucFvv2+DIeO3+&#13;&#10;8aNwpmMPpma8FX/XzfGIfPPGy1nxW4Dc64IkXxUsN3rPYOScvLPc6wv0Gb/SMrIh2uwWln0eFkz7&#13;&#10;sF0Qn3z2SePqXlL86pv5BPe7dtIi80qc0HScQtiuWdzwSPdvjOMpqb9RVYUezLhZEXqbpbzmyvGb&#13;&#10;YGYecwxwxbrFTxKEf+sQo1qYLef/Je9Mn+vIzvvcAO4FiI3rbJJHshQrcWxncaXKzqcklf//g8up&#13;&#10;VKoSx5Eta2RpRsMhhyCxXYB5nt+vD/qCQ0njxKrIlSZxu/uc97z7Wfvt00FtKf/TSaNTfY3RKTs8&#13;&#10;Kms5VDrgNaigVhL55UY0ndaTAbHu4moxA6tpRcOOiAD0z6JIaFBw8GkMszyUUT5k2LN0uIjfk2EZ&#13;&#10;deZf1mMo6C651/I14245YMAh6QbmNjswsBIbOkct+gQZGmTtPK8HknGZIGvqU/Bod2DSDlmQ//qv&#13;&#10;hzr20Pctp98ZqKafWB/1ax/e7lEnravRSQUNzchD+QQwKnPsWHoRFWIGKEUf4NG3ZEE7GLCSz2xD&#13;&#10;JzsfAktW/mJjDYS+5TV1FzjnU2mrlCl6pX6w0O7h2o11U5l8UBjh+dkn32c463nhvIF0BnKDn/R9&#13;&#10;d1M10Fl5UXDn0uoUdKDWP28u0AEos96A0DsGgSNIag8vY+aTYvi0zbF13bbe3vma8+oB9GFA6ATC&#13;&#10;6l8IpX4gmTn1rbuSwgzvLgendlYOeTS4w3ZXmeztDTzSBAarWe/2CUw7PEU+p/Dwlvacp1UX5zfT&#13;&#10;mzNGBBLh85xxHh+YQUl79YV0ikBzl+92assdn3IBc8nXXPxkb9b0KGHQWPQKTB/SAOauj8NGSJud&#13;&#10;Sr1HD67PRK+xh/6Eqg3ERR8iSh8ID+KsollNOGJNgTYyn9Oe11E0aXae0z95UCDey1cvebm9u8xl&#13;&#10;d2Kwxb/Rgwb1YZtzTnHHdyShzeQdPtLWeG09AjZl9VtotB+rDg340g+z26L2oGz82zPIExhp/kzI&#13;&#10;hxVgN5NsCckDZ5K1obwYUGyAkfZTF10zLU/qWF92h03XxYTR/1xj2eir3B8QQJk1TmhJLXiVNXWv&#13;&#10;fWLqaXiifml8/CWcSRN+qgfbH1pr7+Mg0tMnheSQvkHWKWgd1NbcKE/yOWdNG19EB3oVYufay8Lw&#13;&#10;qxDgyoEPl8Ksc+yZYBAylT065WFL+EA38S35UE9RPj6LfuKLCkEZ65m8aRfpe1Y/qW2cw4pZ6C+f&#13;&#10;Wod/5bglyFTYAx7sPPuj708n3/8QPDxQPnft9rr1k0Zxxe6g62N2s6fuyZd1KG0Qkmx40Hf5/Gx6&#13;&#10;+RM+l/v1GcShnXbSvhYefKgUnehHXOorpCf4zToM/2mzlAW+XB/NyyfoRV3Ic2QnPwGv6kAcgPtQ&#13;&#10;lQJQ5J7fBCCT3SBpwShPm5Odm+WJvOg3KDSquuHGPOWygdTY4aWwgNQWltW3yZOavIZ3/Xi+bx5w&#13;&#10;YCUCIzz6wA1jBT54zYaeu+pmB2vbL3SweX0Bf+CGxAioEo+sZLczaIcOQlg/Q0t++HPnT8+VD01Q&#13;&#10;KJsicE49t9FW5pzBwkPYsSOs7UTrP7hyUEZY/lSJ7az9ge1uIcqTNCwXG3ESvzDaPH5Iu5JgO/hP&#13;&#10;XQXEL4jFltGzPiQuANCBQ4bg0l4Qtx0Kz/2JzKNdytjRXZEYQ4pDvO6It2LHwdgTo2n7FQ8rHVNe&#13;&#10;vX4Nam1AG4Cub3gRKs951Jk6glT6O+mStott9Aw3PNEG2k9ZdqC3evhoOnzMRgmMCVXS+Rs2FyGA&#13;&#10;NLtxiou/twYGswvozjlzizN2yuR5T9bZ48toEdmsAwBTDn4gkYf2UTA3OgFyaYMc4mVHVx/4muiD&#13;&#10;6+jW5z8EZMYX5d1/MbV24T/gtqGWMYjNflp99bmByOWXU8DxAy6AJFXlR/LooeliLw1L9liuzB1H&#13;&#10;U/1tau8Vzis1C0+5a07ThS2OltRf6ucrXuRYn57WV9QF9jYo+JrNaFBg5LEOpZ7pU/wpfIKH0WV2&#13;&#10;ATWdf9o9IqtjD/SjXEomW+Lp2Kp6gwnUJ0fA6AdoqRvAlPfgyk+w5ecuTfSAFZJrMqJBEnwJ49mT&#13;&#10;70x/8If/fvro+3/KGOd6+uwn/3V6/su/a/0vxdAu/XBQXuQdnnIKz/i28LZJEJR+qyaWI986Lrx1&#13;&#10;zHoQfJYH0t1UbwkWc8Mf52BBGmzv/7GvAWPaeCHUadSjlHEmU5VYLsZhnowiN+360QFfwzv8mGc8&#13;&#10;R5l/X/LpcL/YaBF5y7g13JFAsdldQisYqUd3h0EdltO+8QFkTvs4cyAbyipvqC1zH9O8F97zfN9A&#13;&#10;G25Jty22HfBo/8w9sOrP1NjRNoU+yDF4cCigtGRvphlfjN8Ao19ii/bMcxHbAeHFRRvmOCUJ8gUO&#13;&#10;fiNP2kltR7o+5VjggPbtkAD6jI3Qn+Nsv9oWz8Y5EqAlBpFwWCb4vDaB9sSAyQOcxF3ITkhdg98v&#13;&#10;NVj3HG+7ev4GvBfgM6DVFzncDfKU59WfPOB5O5svyfPz6zPmcbR7yKhnZWdD7MASQORO8CV1zz4o&#13;&#10;zyfhRd37vMSzO2jfMnZtcCx5TAK0x62xAjALh/yJ2VEzOrKDQBEGCa1pPO0jgaaMXHJvfklMR8ef&#13;&#10;Tg+PP2GneJ4Xnj+HTwJWKXdLEKXl3R3whvVur3d8nktRieqHJ9/5ff6+P22+/HL6imDVs89/Ol1+&#13;&#10;9Tk43BpDFvR//Yu5FLbMJ8lt0yl7i04TUIc/GSwoTW2i/ayLUIBT3JCE4OFsYJQ2CU+UcflEnxnB&#13;&#10;R2RFD+KwjH3BFXpz90XlVZ0wU/1Dw3HNBoTZibTuDIC0OeIP+AB9tUwZODQC2wxs0lvUiSjd9ds+&#13;&#10;Sj80CMy+KGNI2+hAkgcPmSuAzoAlA2PFl3dtgUkALdApgW729whd5Vn6PruxHrCO52qumyu5cZe7&#13;&#10;z9/wdZtLnmHq0fm6DkyjPaa31k/+Zp2CMr6iZuRF3/OcsRdXCfSK7PWgtIfIoRKYmgmqyiqT+NW3&#13;&#10;/9Dd+Bx29AJc2gCKWFZ5Yk9ubGfj0uZ5kOe9flEYeEe/2twMyUs6vIRt4MnLLqi0aQ3gbBmLaAfr&#13;&#10;vkFiEs9cAB14HT00Ff/hAsTbn7XXn/WXZCFbdiyEB31TnpKhzOAvXtZG9V1h4q/hNPpIGyYteEpB&#13;&#10;2xDYcDko41pA7T9nTZNIAnyGfyUMHdKAj/+oB3GRbrsydsPUBu486uG1esOiwDIfQT/ymf4MWvJt&#13;&#10;kJq6sc2Ag7Qz4Tpw8qh80MJnml6dyqdBw6aRC05sBL8RLzRFR65+PuMSQwLFU0b+sRsFxGVJ83nX&#13;&#10;NfDqy7qf+QUwBn2KXH14zsEZ1MhJOnJwF5LyIc/ZoRT+tZPti/nXwElX+0QmfYu2QJvJrujjn+EJ&#13;&#10;HBaeaUaf6mmmL0Z1Z3sl95Y3Tx8MbuxggKvtknM1odYpBCeO6WnnnT8bGBl+KW6wZvo62vwGWFpA&#13;&#10;PfRPHekzSqveJKnvO8ZyPePaDNtN+Mq1AOjO3VNZSMq4WX8xaFF53HXWsZqHfuV82E/Kq/dZHOSq&#13;&#10;PLv2sfIBjPxGX/ZN2njGET+koDpJACy8pG6InzLar2Nr9B+qsy3EJ0z+1KakuIOmeorN4Cu2CD+2&#13;&#10;Cfo+fg0N87V3AjhjI9pk5JRegmQ5ZzwSxkVe25JcOcUpRv0IPZgYnxAXsumfBjw7VhSvMulDaSu5&#13;&#10;jpWAs4zjafm3b0wwKtf1T1NBva0rE7iv3PxaHjms77bXymtgrH6YfkQeB8+kKrO2ig+JSykUKnxS&#13;&#10;lj5qxRhBhm5ZYLS+xVeFUzboJUib9D2+DPPs4en0jC8z8KiEmLnN9DlrEz/hz7EMSd/qeE/AquqT&#13;&#10;NYnX2YpJlWM4mbnLL5nCFmr7t01FFWb6YEr4UhhpukcPKaDVu7sB4Xn8q/ktM0rN4JyE2U733kNe&#13;&#10;Cm2r5bFwUeo6aVPfxdr0yr3wM3AMqbz3sPR22ja2pi/8p8AMXb7VefmXnnr4ZvltGou0C82W8Fdd&#13;&#10;LpobllNSF62bo7ahlIeNfqyAysA/83nnmCs1p0vDF86des49U9OZTxqwQNC4zLxaZtD2yrLawYVI&#13;&#10;d9855tMFp7wpdXTEmd1Znzx6Nj19/Mn08CGLDkenfKqCEBw+Abjv4gf/LnxjlbcLN+7OSkDrOYOm&#13;&#10;a9J8A+jKNw9p2PxMUoIUqYhLYJnU9ajqwYmxAbqmZhLGVReFqxEnil00Ql4qphNBF+sMguvBG3Hs&#13;&#10;eubOZ35O55A32o7YAe2AFXnLrRjQu6iYwR18nbMz67m7J14S8MSg20bbYBN3UlSrmfzDmhrsgALt&#13;&#10;8z+TXJhU11nIkF9uDDwWoG8uBTRyKIuLO+J04qHOMolFhtjEBoYrG0sH9XkL4oaAF3WWMhL1P5qi&#13;&#10;xbLNs21r3WEwxcNXfVH7OyBZ8yThrpamqJBckOpDpLy1HIWBhHTxZkcK+NcXKhNXdkZioqg7bSrw&#13;&#10;Ljt9js/m2RLJ6zIgtVGnCGhjN+TTV7UrH3efDneZ3oHjwsG1wZ4+2QJ39AHv6cxMUEZxUzbI5NLR&#13;&#10;7XxkQMss444u6e4iaxklSjnl5J/oSoETmbUCZxlVHgIfl1pMbuDNbyl9U/4Yc1BRXJBGJ8wmGCeg&#13;&#10;B/zMzj1y4DN9hYd7HxRQ30TGAxQDatcEjcqRAdDW83IqjPzpE/yR586l3t/xBJ/lwXzQkW/emsCD&#13;&#10;fSaPJ3uPp5MD3mpc8/mYNXXy7QH7Ob4i8PJ8+vry6+nF1Rf185uXWWtwx8rQjo7VhvKkSwarOepe&#13;&#10;DapP+UI+CBswi5dwpyLkUf9Qw06LfZOfh0a2UfieQc96TmyIflyYdMJrUKF7Ymb3Y65v2DEVSRAK&#13;&#10;jOob3VrPmOpTVmFXvNFDfcBXDFA0eDo7aoRPbWDgKd4L/299gK9uYU0dOWjbmEa9vqZ8gqShri8m&#13;&#10;MByerHP6p7SUSEZaT5TRw3t/x+HVyBtpTWmv1fID3rO2YlhBKTUidspTL7Tlu/jfxVw82qR8WH77&#13;&#10;SgzDTwpVCoO+rY3abF5qw3xdOO2oTw669XTzPCylViqT58IqgRTK1SiLM2An5TLFMvURr3tfvD4Q&#13;&#10;t2frTlCDhmeDWvQN2oz4WrkDNPwMinLrP9vRgx1eWCCYXL9wz9Vz3jZlqR3K7RWF++Yx+LufF18N&#13;&#10;35XO+0VCqbdcr76JecAOSOEHBl4BuQtctT1/RYAtH82FV+uimtrWsRg8SmO5qyYH5ZYbOm6J6nnI&#13;&#10;tfDb3IFp4XDQKH150FPF0hGCvQ89d36F8Z8+MuxZjraxy9Wg0/T/m9/KKIZFP+/iKz+1zru0y2nz&#13;&#10;3i3n/dDUyFu4rwzej2PgGvdDi1pg5HnurqsE6dMe+tDX3d7d+d12f+irOh70S0s84xj5435wUZql&#13;&#10;Jm9Nb6qw2kistgnm+Teo2vp4DGgtvO3zI2/hqpKVmqW+3TG4+nbQ/9SgqvHlt3XitydFKd3H/+1t&#13;&#10;sV1um+f2zFrfHt7xT/8NeMcb1nz7xrYF0hye839Gf+D+defy2B6t1EwZdC25fS3/4xjSzSn0r4Jm&#13;&#10;8j5AUrYoRr+mry8tWgHbjpfSXdF/wMXgZBSxRR1tlOOM9oye339YfwrFFWOh7KLHA6u8EGcec57s&#13;&#10;akRfKeZ3MVm+vWNt6piKhMA5Vvcqc0kXu1n8zpcF0hKUn6Hhu3MEYnGIeck1Ly5e+UJPdpHu2ENa&#13;&#10;jgNXPgxnAWwEEICyY2Zt4eDZAR5pNoPOhZyDGLiah1zSEC4rmPDNQpTBGdovenKMJ3ssBhqAwRTR&#13;&#10;QZWigNr+E0+mTIAyhrZs86SZuQgwwUWxBDyK23lXmzly8Xruo1V4TECIY2TdMan8MjYRr3+KA1sR&#13;&#10;zQWzBHE5TjaPzOwCBcCGlW/Flz05aDBp4RKoRJ6TjoyxuUwwHnXSwAI/Z51PelN4Q2DarQ9IeRHC&#13;&#10;YD15Z5Yh0jAkL5kfKOWMc8VDmQN2U1yxArU2k7GXWe6Sqs4cZ+0xZzEYkHgE5uvOW5AROAP9Yjb0&#13;&#10;E3SU8wGq420DJk3sQ0cuEDq6sRwD8FDRJwgYePDkKcE9J3OQzvPp8uwVPgBS8HQeXVz6gXYJYgfx&#13;&#10;GjhzH9LlFjB/xvhS+sosfHQhswKZKHrsFjb5KR1hWwMtgygc4vNcui7+uYgs/9pdX6C6SSFpSEci&#13;&#10;+rQQl/qOAaXCZ2dLr8Qr3+g0/G3xOR78Wlz/KTfVcx4mgMcjdYh8dR07SFYf8Y98d44Nbn7yfAKE&#13;&#10;19KDHzGoMaqJhXqXJ6C9NUmcHs2tHFmsRqDualx6znGtq2rHdkyzGdC3ZhXeHYqdQ+vX6nfDvXil&#13;&#10;rZ9F5+pDRUmPZM0blsxXFusJdrPOmKFOUk+E5Z9zuMgEjLoIjlQwOecw3UKB5tc80sKHlwhgm9e2&#13;&#10;BH41GOm2IWt3MIW3BgZDnjsf+FnGepP6H3nIgHbW67nMMwWQXF0wr6KN2rDLbViL3cvD3r5+Q5sQ&#13;&#10;m0F39hH5cr1AfVrnG6zEXZ6wyh/yE5SR4Ex05PzWdu06xLENTrmBxwN23FkdUYx2YHOBP8LUDfXY&#13;&#10;vsI1rhsVTdB5VAXN9BnWa6baawP3nPuqCxpS13IOj3emB8cELyH7hjZgl0B5d8o9J2j1iuBVdzdG&#13;&#10;bZSzBsC/+LnOmhq03aX1hsBW9W9/4IvstzyRMzDVAeiwnTqOudC2M9ME8cJz1tY4p12wbedgyg4P&#13;&#10;jEJclwNf+hYzDLanjc/ucfRt+Qw6yX5Ck6qLWimIQbSjMAbRPjjkpfYHD7I76xXrkpd8USpBgeqA&#13;&#10;CiT9+DLXeYEBRNlFFzxAgEsY9cgfEvpre29lt35Y5yM7cO5saWBN5sLxH/UFEtiSrxqZNBVBQfEa&#13;&#10;oGFwVuyuEPKjJkPXZ06uRbYOuAuu/qlBGihUPPF7ErWrevaz8PqT1w1GbDulP2nnBLaCU9ZgQncM&#13;&#10;72ELnqwbZMd2Xb+1LlKXsJPjwyBORyyMvim/+CG2Sr3OWAAplGXwivz+Q6EW6h/y7jBXcgzhumNk&#13;&#10;4oFXcMaf1AX4wyllwGcAXcqHJrqgrDsnDlkiEskN1qSINqZo+MbzGpwFCv/Fj0VLAdGHNf0ciqQF&#13;&#10;Vjjqg+XlQ786eMTa8seP2MnwIPXCXQsPSXNXyzW7Xe4/ooIqNz589Yo+m4eGG3BIxjHLxVdn09c/&#13;&#10;+YJdyF+ljmRXU2ANTN51d0h9EzltI2xDs7aLbrWL9opAGljnUq+qkzJtA8mGUNo7lWHmOInXh6yW&#13;&#10;UY3ozeyxi65jS/XgX9f9wM9uaqm4lHWsI43UVe2gfaNDC8HpTHfUZfvrtDXyDLxtAVctD1rbEHHa&#13;&#10;1muh0AZCGtpZXSuH/hD8FqZdWbFzbHyGNvCGIOK31ItsniAsIPq3qrHlaknogmvIl75VH4X3Bvkp&#13;&#10;ov7aehb9k9dALjDKH35Lbn1JvVl/NKgEgc1OpKEvkx7k8wuWWS5TIiV0mq/yYzPTaV9gu7YzXd3p&#13;&#10;cxFIOvAw80t2fRT9pXxgZr1RRn9Rxqzlw6e8ykb64JmJXXfJg2BkQDcGda+YF4zdWfMlBPwPxeHT&#13;&#10;PENxTcOBohKJDnYcj964O6obgvjZedZXlSm2Q8jdo5NpdeoO2Kvp4aOH9D9snkDA6ObsNW03Lzdg&#13;&#10;Yx80Z5MP/P7mjGAbduPLZhDow3YvX1ZAbutigs4hnAfQ6lxuSNcu2R0Z/UeH1MFddlhV0W+pe7bL&#13;&#10;vvR3wycu386bv5BJKWtXSnMtNg97OXwj9ypr5Ldd8D46EDQYtNN23oBofsDmMvXO2XYz3tIiTafA&#13;&#10;Rlgu0EqVfoh7+wbnairelkif6rm0hLXvDQKuYsMHR9MOL9UkODl9ifWYtXCDkfVffSTPKawhtuuO&#13;&#10;P8QBmPqOmDrW0EAuc1c6+Ab6tu4aqKi/ts2QTQuXt8FTxgFzWuoZ18U+49ep4b2EueSAgu6Uuv7w&#13;&#10;0dPphz/6s+nTf/5nyPdg+vnf/ffpF5/9D9pVA9f1SQD9bx2hXPpC0EXnpMUvBeCaX+igQf2FO/t2&#13;&#10;SfvltfbzhRfMdoHKzVikc+Bb5sH2ib/2sMysg/fBhV/1Rr3LAbj0f9Whvvyi4Mk+Gw0RTLi6dROS&#13;&#10;V6x5n8WGlkvbLDrd2HGEPMiGYyH7VHn23rZAYthMXXiokfQfxt8yX0wgqlDqBBh1hBECGz7hPfjJ&#13;&#10;twalrwne4hMwVLhN221ZYU0EnwFx7uLbBokTbY/pCaAVVlLAmJbAtuhJHklHrvTnoiyDwOqvEoAg&#13;&#10;p+w6yNlPAsu9/32B6QHrFAe+MAGYOT6zvrJ9CGJwCyjtIUbwF6dZPYrPIEQaHeji+/w5L5bGAbr2&#13;&#10;g+7uyvqAs3kGFtmOPlo9nB7u81UuTPEVu6y+8qug4HDXwuwACZERqKYsBrbd0ma6FpfgHPmSJ55x&#13;&#10;5/kcNr0hsjJ1f/Y5rxNwhw+4K5sBeQnGUQDLq7+0JdiNvNBlnO2RwFMCIo8ffm86PPmQl7x+wTP9&#13;&#10;M6Z0OgZ+TyBO/Aw8DtUN7NSffOlsjw5X1vZPnk6n3/tnvAxxMH39+WfTxcsvp8uXP5+u2EHbZx42&#13;&#10;0CvGQto2QaryopVoo33ZzbGzc6YNfmAA1SX6NPhGP4wD4Huay/qeoFZ1Ji5tP4+HBEggHekmD/uq&#13;&#10;IpmMTuAVtqEhDPhJdypmcJDBc5lGaRdhbCekydhe/VEismZMkzR0SZb6TXvCpeoWr4m7zL9GwF2C&#13;&#10;oQraADfg9A+Lu6HXihd+Dx6spmPabIOHlPsMfs4Z5/ilBccJBre6q2fadl5O2CPG4ZBJ4b7tvP00&#13;&#10;awQJYM0L5ufpa31Gnjbflp66pZz877IbNFwmMKDKj7qYbrvpiEf9WS+7w2PrbtZKlE2mFVEZ1B8F&#13;&#10;1VcC1sCpHTKOIV0JDfa07nu0aHGob31PG0S3c18ibiQiHW5oL7S5gXHaQgM02BJ6yk2Slilm/Rof&#13;&#10;Mh3YzN9sb2y3ghS7Mnb0kCdl065r9Gs7ou+JX2yOL8pzfUn4+gh2gKi+nHfM0Zb82bYbeGzw4g2+&#13;&#10;EV2JKcjQu4sI3LirpPLKr3iUwJqgT3ttUKGjkMgd/1Be4MAd23E2aC9jIbFYL8RMeny0lQQYbqGT&#13;&#10;IGvtIQ3uXatLMB3gCb5EP/KhzwojsjG20gf039QpMtw1VR7UkbRyzPANoI3BgTEfnlN/0AftfII6&#13;&#10;1RNlLalfJDhWJDOu0CdX3elDsQXwqYfcqxNhUqewXXRC+ggYNZgvdQq6K3DqirIrM8ooXdtW2wH9&#13;&#10;M/RJz47B4qFA2mxKGRConvQBeVY/CcauloKz/CKP8iYFv5Bob+NT0jQtczrrAXQFt/mo3+GH9sla&#13;&#10;Xb640lrxC/oog1A39iXU4wvaxNU5L3jBmyqzzqYtgvdr7Uj63vy1LXGmDtAXKKvrJ2K/sV21D4On&#13;&#10;vNhFqofByIlFwbcMwk77Z/0Pa3qoh9Jov9aJlRtqMP/3Xl/KzqXm6ZP6CH/aJP5Cmqjsm7WFfOgD&#13;&#10;8lE/QSZlsJikOFK/yaeGpS3S7jf043upr3JTuyQgVx3rI/oOh9fxX3CGX0l5DQ7/VuhWyM6X5dO6&#13;&#10;Z9ugPa3r+Afyi3vFeEF7JLhYbNBI8Co41aVBrNkVVaPwlzZGXki33XCuYx3KvFK+1D1ls2u0bZAH&#13;&#10;tstuueD3kHcSvapccFD/Iwkamb8JKyKhtPMsW/RKXl8UAFYQQN2Rd8NYRV6dKz9Blx/xEu6adTJf&#13;&#10;3Hx5dj59xtrEl87RlOXuKI2723cu7gJWVbRHGXgH6h9wG4NpiJRpdXh/cSEK9y6L2+xbtjqQM/9p&#13;&#10;Tsu9C7XwvvCwwGyXGWVRM5h6FDJuuZUycuekrVNpmPCrYbbAv3E5eFgwDJ0Nniun1i+t0sFloTgq&#13;&#10;dXOb0187oHGMkguPg+qwS/U4dNOzeTZp0lAfWfoNSvN9AG1wYFrC5GdYm4ppA0n9oBiTXysiNyMo&#13;&#10;Rb7FR9Xir5Mxg1UGt9rVfJovBuRH0+HB8XTC9gwnBLT695ig1mcEtZ4Q6Prw9AkBr4/Z/dSdfKjA&#13;&#10;0HUh48rgDXY4uGRh44IdW99c8PkXGgsngu5IZsVIYwBstSVFRYE2NS1v/bfvCrfCDK02EFBYZQQo&#13;&#10;jNcbd1nEd6cd3/LcZ7H/cM02++w0u89nwNek0QzhaU5GCXfibbNrAm3f8PbbBQGt7njaT4ETLMs/&#13;&#10;gw/lUbms2HYecmGwXuyDDLYbDrxpmoB10JlNwpFP7WLT0VDBoykymx00uTJFu0iju+yyuGMD5gPj&#13;&#10;OVoeBMzPwI2sSphriDpYqk5qK4NChe1uRvW8TFbl0T8p84P20QD/aMBCW7wgMoBM3hQofk1iFwKt&#13;&#10;l17bQSEBcPpdvQd4ByO2r5YVlyf1gF8mmNYO99Yd6FyEgVfyDSqUB2/EjRbC27gPULDU79WrEx/1&#13;&#10;ZZCxHForCqds3Idv8KkUbvV9L/tbOnNW8+PvUie1gPAuZlsi9Y0PcU93zDX1DpgbdhRZc+Gbbj5g&#13;&#10;umHU3x2ARGlH6OIzgZfIt1HndHwhBh7t1rZCYnpC//k5vepTXm/4LAk7CBOcekBA6un+k+nR/gfT&#13;&#10;8fqUgQ51GJnO3Tn16sX06uIlnxlhN6NrglPRrf8sDykOay58JGSURUJsER2S4+RGGyp3bWglY8BD&#13;&#10;sK38+5BtDQ9+psQ3Sffxk5UBpNpWlQPlwo9vi169ZXLEtba9TmBD66N4pWNwoYW8r/UMjWEnW7xj&#13;&#10;8PMWXcmzXpWHq8hYg+xCg/pJMHdswgDBQFgD0N2h9YaFyNRJaNuu6UPFonaj9RmP2MTgOdZWS7mK&#13;&#10;OKQvR4hzqxJboiXra/W7AR1Fj5t7Z0sq9TYVKYulmARfuMpDV5QgvKU897BtkJPeL2XnbHIWSuXa&#13;&#10;nAWzVx6Dm2JS12Js7uBTuHHdUr239IKnehHP4MY8pdPP7J/gmVGvMiXYvWjT1tiabhidJ1B15mxw&#13;&#10;LT+D6pDeoiO9/Oo5fOaHXUwNnHZx6Ipg0DcEQ9sCD94s9+sPuR8ylaoSKL3HnW9y/S4vAeBHyOYN&#13;&#10;DptjuloYO64ew6t1k9qawFU91WOUL0Vx3cczYDw3z3Jy3dZjWGXwrEQLzlpk3Jfi4HfQHrlgdIaT&#13;&#10;hqPcyGP/rFu+Kd300eaXn3JWbK1zUigX5jVNLxlHy1f3I237LN7Bq3iV1aNX1gX6ZO7EueBduCkv&#13;&#10;1aOpi24GpqD7RvqAa648VN5qbFyb63XxL+d6y2qPl39Wj/IwZsPC5PnmjLaRCcCdvZdy97mpPYc/&#13;&#10;DqhtngYHngcHciMPwlmm5ZvrffG0ZHUhfI9CNa+Qpi/66l0xaHslLD/bMKN8cW7/bltkO/2fzrUS&#13;&#10;9J88D7//bfJfbf+2KBS7v45enCX4579hK+2r39Oz82ct63097rfF13288uex7VlNa22vrw+oQtaX&#13;&#10;U4xyzftmC2O6f0A7jnFM4viccVCCOMnqmEiQpfZvc1L/72+p3f8t5dYif0tN7uR9cKlOewjxPmzF&#13;&#10;Q41jzuFuK1mgMNHBH+PJLE5hN1iPDR3vJvgj2Gi36Xedr/hJX9+k3cmDakaDmftgb4KU0lWCL81+&#13;&#10;UMMJ42ofHNt2+RnC7KoKTsd8GdPLg393By3OrMvoE26cZ3pYRpE9Ox9MWn69J52Fk5Emn9pL5JZ3&#13;&#10;lybH2gYOWTY7ngUt184VgVFvzgx8oJ2dskQGXo88D0HJjstVmVqa2fJGMhnjypa8+MOUC7z6hdaR&#13;&#10;actDBSDHMv7TcO2BWk7ZDH6I34Q/0+ExKOSv5bRPHmRwkQBWx9M8mXBXNl+C44Z8RrDuoOrugsxL&#13;&#10;yxB+iAAusqmPMMWqnkGG4tF7FOxozaiKacfaldDYA1Z5YGIhi6kDH8Iam3J55dzcksxE1I98ky+N&#13;&#10;viQovfavJOVoMBaovUti/ba9AjzOacmGnzWf7z589oTFML6w8eYNu8v9crr088nUK4/6AxyIUNrq&#13;&#10;H7kyXsxY3rZJ7I7o7YuVI0wGxvvonHKx61x+xdOorCBxD0gWtaWVXWxJcrfW1nH1B4BOrT6Zw0W/&#13;&#10;3sogP64lZj4MnIvJHrqGPsHoNXAGAstjBOHkWjA3/Gn79prm6VPWE/FJUrCwyIUvcvksz3J5Y5/i&#13;&#10;0tZ+kdOys96Espx6MtBYUqWmrOTJ25wgSmHr/8Al3XZBLPBKhmKZ75q5vFtmBgu8Okes4PSrGBAA&#13;&#10;ABwWBKEBlFko5TaHuuJfbVLcymt9lL7wuRDYDJGTQRWCLuM66rJ1W370z/yaL9mBVB2WARJBIH7/&#13;&#10;qE/ZGe6SBxYE+BmMk90mIWJb6GFdUl6DMw0UjVqtrNBwDis6W355VSHqSFIGYlrGT9zfHQCtYFS2&#13;&#10;TM9CsPWNdMtYNjZWDv770DHB6BhK31Nmg7734HXAXRGMKnEDUhXKNlVW3LV2x/Uml3fYHZjSkSWB&#13;&#10;CfAtV6pWMTfUb3kyWNX5ug/VdRWelaXNSxpw6yMC5B8YqGlApBjRH4jevOLrJxcNmnT9za8NhQn8&#13;&#10;2SD6AwLHNlfaABwQ3Lum/YKmgR87BMtrf6owMnFOewTtjCfUObgMHtKP9BV5R2cNsLXdo87Icwgy&#13;&#10;RoGv9NEKgEw+SaFbgk/aO8r5YqwBN6nL8ONYRl3YZx4enxKUe4xebqbzly9Yf3zFor02BQpcCXaT&#13;&#10;D+2Efg1o1T6+NGAgmn2s+t81sMLxgDYGtxLCVW1GuewoDA6DjBNgBEp5DSeUT78MnQRRpn8VAJXa&#13;&#10;/0nbKauygVy/NkB07AwKVySaAR37mfyzPGm2/1YMmUp59KcTeE+5fBYcn5NbvBEU1Y0PlNRZA2LJ&#13;&#10;U0b9Szj+W4e0iwFJnjfYRPoGpnIKPsmlz7VhJM2+qjuJqBfbINK1j50qPo4TAQQnsg1ODRB6M03X&#13;&#10;TkXUtUZygIsPI3N2wKXPD2jqMT6A3uxPlUFAxwypb+g3fTjlTIsqZJrC8TX04iYD+gRWlRnZCo4E&#13;&#10;NgKXOhW/QJ+2eRwr68ohL2M8PZmOP37MNTu22UiBeo2/6CO+rGEQa9b7KGY7oA4iJ3TOPn8xnX32&#13;&#10;y+nqjIeO8G57dotu9XHHeerP9mkupkrxScbgXCTIiYy0GaZHx5wT8FGdG7xnQKL1WxumrHT0Qe7V&#13;&#10;leMpfTtjCmjpxMPP+8n3eHYaE+ULT+oemncHYrlbaR7iDpvOmXlYKV6OtNfWcfi3roUP6dk4oNcG&#13;&#10;VlLTI7AFQEy+peWPQikjTtfDVwQk7rFrcPQOvtibOnlzQfCRPjWjyIX2Rue2A7W7etAHgr2+IS1N&#13;&#10;pFJJ1055jkCaTMQflNX86NQ2R5svfEZ3EgRezP3xQlqjLnrPAT1lSjCDOKRzd3gjDwUTNnoR6Uyv&#13;&#10;oOVZt4VC+LZNTTDS3I4YCK08ypLAO+EcHFAPE6wIvsihbaxoHGo99LimdOsfY7ddfNuNCXYILF0R&#13;&#10;ILPLmvQuY1U3B7EOq7v0UaBJG4xd0gZSH95SF/xKwNHD4+xS/OrVGS/zzoGkCkDZtP0GwPpCwWxD&#13;&#10;O6rufIRFVDfydaw3dKo85JEZm+IbqbPw5IjGJiIBPtDiARR9Cg+cIWe7HRtYp1U0sqceKD36srXQ&#13;&#10;PVS3/UpgkccE8+VF+8VHQCAKMmJPz9rAsaHIrW8xm1RNAvdcQiq5Fj7Pa0hBkymnHQILMf03diUr&#13;&#10;O2wnT+zCymiv3TzD6glV2nVeSmTs7XzKz0lnnET93bi7rYHH4NRnN2zeIj/WjxzKYUqYLu6mB/FM&#13;&#10;uaCzQBCMBtIOlG/tAYnI23LWe1t6lYcWQyNYWjQyeq9MNuUtKie77PZ4On3vh/92+v4f/0e+3vBs&#13;&#10;ev6Lv5l+9rf/Zbp4TcB/xn21i5aNbaWALsQRPDBSn4Ku9cnqyLn/uLafU5WmoJP5ijLo55INeHhu&#13;&#10;qc5aR8Q4Mx3IrZ9fkRXo0Gs5+8s9hYwjbZX/DZeiX/Pc8vHhd6eHB99N/bvYsHP8NS8CMnjQ99/y&#13;&#10;UlMUmH5ceSikzJJOm+U9/gSYfbFuGp+HnwTcWPeSpzY4HDcAP9+ZUvHTYOKvljfNfj1g3HGWnv1C&#13;&#10;9eoNMOIWWLrUI1EkIcD6HCxiC/m1wKhDBoAFgeM7y8LTDvXSwI1B07lrmzC832vx27FblMPx6QMD&#13;&#10;PdF5yzme4WmBAgjEXDsI9E/pidvDbC9tW+b01I1ZlgR9BQh68BcerEPUaQNUfFFin3J+/fDj46fT&#13;&#10;p3wB8ZSAa+vdhe2dZ/C/NsjQtoK2+dJr2lS/qLqnAiP/zBNKc/wvfxlfkSd7DMeBY4wAPdfyOphE&#13;&#10;1dzdpM5Rk8BtgGsEEj7GBxocDqs11i7Pxx8/+j1evvlgOjv7MS96vQgtlhUILrKvpw/HjzLeVG54&#13;&#10;8VmnjmAb5Xz0+KPvTIef/mi6esGGOZ//bLp++Xx6TdCqu2iPNuCW/sR5gsE/Plc1aOeGKLK34Fth&#13;&#10;W3coVXTH6QlAGn2EEkUfyqH51ZHrXLbatKPYQP82ICryALuBjv1f/Hj20cQ/4HDZZRFbXqJv22MK&#13;&#10;IShiodAbyqnjNKro1jWD4HHsBJxZ/Ic/eJdXZHCIm6rBdRwa3PE3aXGttbDcnBcWgX87HVHu48cn&#13;&#10;0+9/8nT67kNiFJhbZdxOUNYVz/6/ePFm+tufv5x++tXr6Q3thzQS6ARtd0vMS+DY3kDWFV/KXeNj&#13;&#10;K/7WtP1MZlAJvom/XRPX4EYa9oWZi4mLf65iIAI84kuMG5RF3YcOZ7VtIFkCHaGtDYQxqM2XSuTF&#13;&#10;vjqy+as9sEMOZDfgWt2Ik+xc4+Z6KrYDnnptsKYBb7ql7YB+pm4M8tLfDSyk04ofB4hym9RTJcC/&#13;&#10;5QmSBpCKwzqUOSTjCEjGTlmfsgy42kaUGTGIvztPkgauJSDNuoN+xAlNjwS1zfx534A0/bc6lE6k&#13;&#10;V6nAGfTm7pbZgVJuwSVM2lxoJWiSNI3gKT4kDNdSFDbtD7pQLlrCZDINxs0karulDcWNLm2LSI5d&#13;&#10;KO+hneRTO+xlfl3X1i/1X4NaBz96qvZUL9K32ZAnbnPEp7mqHMimg0AwvFH3tLOBheIr32SjEPVm&#13;&#10;YKjlxZ7AUYpqM+G1n7ow8O7al+WAsrzyp2+QBw5rkf6izAYNK69tmPS6Wy5pjGl2aa/UgX6qLPE/&#13;&#10;ZNBXKoMCyQnVBLq2HbGLFCKv/ogcgTBNIvANqDqLjdWQsBzRGHmOSeUv+vPe+qVcXAtzQ1uZflC5&#13;&#10;SIuk6MW8oTuxo66MScTjeOTa9WGDLPEnY0hsnxyHIiKB/QZEwiM3Wa+WofAFH/BjXTJQ2iO7uNK2&#13;&#10;eE5AKHg85A+KIJv9N2nYANoJ3IWhgEBHW8t7dgJVL9KWYdoJGVcW/1t/88l7eF7N/agvOdhHpi8R&#13;&#10;h3NLDvsYX+CQj44RqtjuRqscTc/gHuRYB39BT5QRH8Vqn3kcp+9IHw6is7Tn6FnAG+c06Exa+ofB&#13;&#10;q5bPXFc8ykSKPrtB7/FBrlfozfT4ibg40icBrz8YuJr2Adqm6+8D1nSDuiMHvNfXIAWcvpW6ApaN&#13;&#10;L/KqE3HepYMcllIP4lvKAR+2/9hVWtfMffQ7y6lrd4VWNiilHtxZ1foJX0fw+glfg3mELnwh5Qx9&#13;&#10;fPbi5fTzN8byKNm3P+4CVr99kfdDalYN0eowYExRfo1y/7BymF6I+3C9i95SaNx7U0x2WjVi05oq&#13;&#10;zuVYqJoqtZZQQ9LtP+Hl3Yq7HOIbpazm23iF8v6bMpmzwL4/f2Au7P3fhcpytdBRngXnNzlYUlKJ&#13;&#10;Z9Rz1Z9L6kqpfneEFztYvlpSH6Vlmlprnr/V0+Cl9tNVyycOy8PphU8qOuX32akunxqjUttYZz2Y&#13;&#10;2qSvuEuhi0ryJQ5yM7CRkvR8mN1ceaNySoHV8TWLGevVg+mYnVhPDx8TxPoBAa0fTU9OP5wenz5l&#13;&#10;1wN2g9w/SGCrO6TW+nQqNBhvWEw+59MwBrV2YMWAzUBX3mwUbgyCnGRlsdpGyhaH/54yMabR87Pw&#13;&#10;6lf4wHKXBRThSFcPLrI4AfTNX/k9Ihj3gEDbNW+ZrVzgsrGh0fBTN6/5DMeVuwwRbHnJJMMHuXYY&#13;&#10;LjSI38XPLsxRhsZdrXeSjpZpPAziM8B1zefbZVa9GQzYzhBuwJFBlI2NI4pwSdoM626RGx9igsMg&#13;&#10;PSfgLoYotFZJg4d+7CjlOzLGpqJFdgf86gxY7QRL4SEPTKBSHrU0DbL5/PM6b9DCk75D0zc0Bw45&#13;&#10;9Idfe29bYHM5a6fUWH0ngYrYg4aRjxmEh+yGyNtf4cNSloXnyqx/51J0TebWANnKBC9OkpDfQEWL&#13;&#10;6scCiyITUm0OB/Er0QaRZw8K+F/cnB2uZ1bvDdcJWOC6dxamY4402AsdmBK/mq/UlW+AedBnog4G&#13;&#10;E8jKox64otMwYFkd8Z+P7UECPaKXfOqcYFZr5Q6VrotuBoQesGPqh9MRb2I+OjidHq6exUdFYNDT&#13;&#10;i6tfTs+vfjGdXT1nocI3NM90G2ixcAiMD2qsl1GGeiIvJor9vFECs9EPfKcVYODhLqaH/OtDLB5G&#13;&#10;wUfaC2b/efMYEa94wLS5ZVdi/ODSQAYkMth6s6M/4lexUf1vs3NBeRYI0GV2ZdEmjm5kgRwvnPyp&#13;&#10;Z4NNDTDsg1nOCHRFkPbVzVnO1Rf0qGsMLSipf3XgRcI3jmI1ubJ+AyBU70NpK60oP1rYq3rBwKLV&#13;&#10;m9vfQgT87mfWbUp7rV962JJ7jB64Lbsp4tJPB7XejxzPLaul2sYu1B3sxI+DXQrcz44tr5bEGqT7&#13;&#10;25SF6+JrutfC14+tUVJpHTJ9u9TQh/iaR3bg1aAS7jHr8OF7HlZh/1Yt7U1dwg98uI+Hxm/lbWAp&#13;&#10;HfGLeTnKS2ksqfevWOagfSG4m88m2RbnTbTsZEpwfHzmXayV4z6d+3fVX3UzrF8/KS7bx+be51c5&#13;&#10;evRqWN00lhAmXvOY6GnwYANX2emboG170kpomVpF+IWjamHBbW4hB/4FtjnDKgPO+2Ixpcd9rN4N&#13;&#10;e79Lqf2BuXqJvFv/fdlDPRRavms/sQ+7eu2h1uqJvX/f79D5dl61sfDu1fDNAde0d3k2d9HKu7KL&#13;&#10;d6nzA9P2eeBbcLyb+26OJRZO7RPwyz2szQME22Ff3Ll0tzzavFIfNBbMI6V4lPW+75ZmKVnKfKkq&#13;&#10;i/odMplaXM3vtaUHPtsHW7uRtvBeHOVg4Gsv29bR63FfvCRwlLdS0CvKW6kU4v5vKdxP+925qzQZ&#13;&#10;R8xMOdr63T9qz9/M5/DUWtDxWF5SSftvqyKe+l/ruPXdK/vgYfVx/s3Uvi3EfZ9YKL2v/LZtlpog&#13;&#10;5FJvxCDOgem+1MPGyiFM7/XY4c3mOC7KEFUI+pccjl8AzyJIU3rv9ZZarJnF25HLDDrXuwILPmiP&#13;&#10;/HfP8u34bpcHL85PEvTjfMF+1TkJ8xT7PS3keH91yP7ep+z4fMReH4zxsiDC+EA5OkdQVm9oNVjc&#13;&#10;MEjIXY4u+bv1Bbl5fJaHExnjqpW5jKeU9cyVjYRCzI3CeKDvAxuvE2gBn02njWJcaXCMf9ErP+bJ&#13;&#10;l+O/JsKz8ok2pH1ggpc6x+FvPLy1Thpo6DEWFA3ElKnMyZSZbOmIx2mRn711XBLsJBiIaob349Pu&#13;&#10;DNN7OKYip+NXPQ4EjG9u3cnQHMoyHYn8+oO8xN8Uw6tZ5/JmoIgP+vfZSeMtAao7zgfF70uJPhTF&#13;&#10;hgZMuQDp4Us+s4mD37TOl5oHAgJluvOlQZoGnVmgvYH+rG2dfzJyxqRXrLKyJkV68Tpik5Ry5CoO&#13;&#10;jb+qb1PJTJK5ApLm6FvMLvhmd1nvyPNhlRcuxu4598NX5cWgqAf44cHTZzwQ22fHFYLGvuRTg7zB&#13;&#10;HfxAzsjRozpKMrjRQ2xQPiK3jEJDVsKDxuTKB2nqekWZBKNyN0RI/aOAgbDOs9S39nKWnh1jg0zE&#13;&#10;ZGXuTj7XsZ1n8tWo5aTprz4au5SRMCwGaYlXXejGlsscO2WtmaYJLnfK7c1MiQz90yAL0+IrKN86&#13;&#10;4We4EzQJjPykGEUjI3jq98oHHI7tTlF7+oJH4KExl1UPHo7TDZQUSXjlx7gF8bu0gKvCS0CDN0Ev&#13;&#10;OIayZc0FSaI/QOTNNlIYebLemoaTcGf7V7zqLPpPW+CDZO752wFO3tO0RmZ0SFF59jyCZA3E04Yr&#13;&#10;fN7AUf2DJgb8pEPbHT+vCKK8U5IE+W+b0V1btX11YRsQAjI3H+pZZSiftjMQVZYNMF6BK3JrH/L1&#13;&#10;a/VuTHmCV8jPZ5x92EqDYyBsgtEoazCqbZeayLqNTFMvLSfPoVGnsxmK7ZWdApSgDLy6e6f3LmB7&#13;&#10;NsdDPvcMUKOcdlcnd4GH0BTNDk+UsgumLyhQOEGTG/oQ2gzrum0I76Hz+Xh4xBb6gWLy7jafcWYh&#13;&#10;XCEpmjmndZQyLmivfMEWuX2xdufaNg1ZzeTJ6TVfpZH3XZ5G+eK4Lxs4X7hZM5dXR9DRX/y8qg86&#13;&#10;Lmn7tO0NfY/ikQVNfZoTeM3Tx9RPdknlbP+i7/gpVHcFVBiDk21D7LIMynPXodNnT1nnW7PT0/l0&#13;&#10;cf4SXuwrldW+A2AbBAliV/uO+iL5coK8rqpEdvnTf4DPPbI6z02wiH5DO5Q+J1qXPwUBRRsyErzH&#13;&#10;jzjlhf6KmHtI57BfS358FwT6lfT9F8XIrhVTuWnBKdg+QQPNtqeMLZH+IGjaB1KiSx++hB/vKQNO&#13;&#10;d0GUpuzpZ+qaX1hV721P7C8FSlmuG8TvffF0rVX7DEBQx4jiBY92dhxCmnWg+sNnuN818I2xSwMO&#13;&#10;KS997KuuwhQwshqZw4R+hlXE5UM4wVLM/k5dcQifxoGy/JPv1H2zsFWCmITVZhSOHzAecQ1TnYNc&#13;&#10;LLgUaeKmLUidRw7HVkcf8MUxAgz22M3RXYDdHdUAMeln5098RBYcqyi/46urV+fT6599yee52bEM&#13;&#10;9G6mIG0DXPWbGwLr0paUdMp56efa1as8R4+kCa9PYGb02eCYBO5KFb9Q5nGIE1VtpVQn7sSV9ohM&#13;&#10;X1LCQtSZPijTLq4ZK88euzVmXAbC6BdZ/Ky8JhKxAQfxC/wtu12iizy8LCuxse2MHIgz55lH7yxr&#13;&#10;nWu6Z2RSVi5b77CXifCGt6AQbIH8ltmFN/1KujeX5MNv+lDpQUsfcbdKG60GlsJDZAM/aWnMpDXT&#13;&#10;V2/xdewS+YGN8khXZhtYpAQ5+dYj8hMQyL1H+NZhUs4UoGXeuigdaXqYn5O+PTcUTWleKoBU5ltx&#13;&#10;hu74DQeRz/p6dxRt23jrdvp4+eFaIGBt19SBCs6Z5NjHsjILrUFXnhPUbhqK6b/WPwNWVzzL2SNI&#13;&#10;Ji/B4ae7BGzvsvObOyfu8jxl98B5CHWF3fbFeYWvnxO85M7DeuE1QarXr15QJ76eNny23t1Q1U10&#13;&#10;D+22nVDFxzysp9n1DX0qlH1C6l2EQ4/yab9tXfThsn0A/uoOddE9uMXRXUYpnyK0f9DKYXlxYpP0&#13;&#10;E+jDGuxOdnrhaKOKSx+01Gxby4pQybRJ+gN8RjmShhvAS/L1A8tS72zzc8ThudIu+LHzjDwjSvm2&#13;&#10;U+kfuFfc2Cx9Qf1OHBmBwvuaXVbVvbrojrm0H+hAfWeXVfhJmx3ayu54RH3ObIksR/Uuzznm0yx4&#13;&#10;ktWByfEVhfI/icO30EryfSEhfQu6SRkKWU4KqXPe5aJ2dYf0T7/3R9Pv/6v/RB/+w+nly7+f/v7H&#13;&#10;fzm9evlF7GcvhxS6iyqOvqzz9nsi7bMHGQOtfg1g+yRgJGp7ZWFNBQLr843PNvzyIl+MHAHL4Q+w&#13;&#10;MMppHEmfb/Rbx38qsL7LMxH61XEM04YvbOv4/u4Qt4cI33sAEIZpP2ilD3g29Pj4e9OjB98J769v&#13;&#10;v4Jf6g7tX8bTolYf/L3btJifI/UHgrkHv+NLxpnyyQOh6CV9oTwJq67M9E/cpnuOBT1zaNS6P3XU&#13;&#10;tpH/9p9mce1FxhRk2d5CLfzn+SfZ6Uewn74TB/eaf4EUifJw9jLBR5wZ3PvLPfXD57ZitX5Dv9f0&#13;&#10;Ffx7QD/RZ3im8hUB1kyusVl4kM/g9QI/gEiCR7bqKIBNh5Y8pFnVd/i782/SXYoQl39U39Cy7z7m&#13;&#10;mdrHD55OH+yfpuwrnin7bGsf/tnfjOd8zOMVGr1cUz8uKZsvBILhGt274p4dSNWHMpPPbw6GslzT&#13;&#10;3qYSpKWBvvpXdnWi39C3Oz4n7ZZ1aQwamxiIqMwGvOw94Muqj38Q/b/5mmBTvtZIC53gFp/vJcAI&#13;&#10;/navX6N3nzlycFZf+cIBdPZOH06Pf/gvmROsp68/++vphhcULl495wW45/TRnUfIrbyn/cJBtbB2&#13;&#10;dKQLw+FF/RmItKa9fAuuDddqYYUuDJY0sMj67U6W+pYBd5kbKQ73CSIKZuD5l51bqY8rx0qxmc4E&#13;&#10;Pcs65od3+XFdw7/AOEeDbgJCKWN6xy9KQF3jUM38Bw3jN/iJrmWAsvzngEfubX4SNKix8FUhBTPg&#13;&#10;6juPj6c/+d7T6UOCVXd8mRw8QNFe+zRXjJvpi7Pr6S//1xfTj798FcoJUEz9gBR86ZSZl8CZeRnX&#13;&#10;YFtfNNnni0p7vHjiOHLfr4Pyz/bO/u3NW7/ec86fu57jY8y/3PFUPxYvJ00yyyUdJUKj0iDVwDUD&#13;&#10;rR1V2JZ65YvyCdADVjum0PiVZ/UhbttA0AiiD8UHU2+1QcslOI8+LD4GPWETrMtZGPE0yE8k9Qsx&#13;&#10;yp9+YQnhUkacpoHE+aE6yjyGe+tq2iHwRZ8ah//xI/KVzWDKDbyIwEBpmdmg40FLeI+0k2SSHZto&#13;&#10;m+ghhAMS/9VO1illc8fIBsCre5lDPvUDXfmqv5OonUkb7V9Qyip44rNc61PiNEDWA5E4LMcfN8VH&#13;&#10;ItfWp/i18lImTANdDkgTlydRIKC8xQqOO0g3IM6AXB08PJCfoDpxUDcTfGcaf+JX3hSUH+TyLvVC&#13;&#10;wtysXBuQD44xzxZvmAh/5IXXgATWOmnrMOQ2O2VwgAQiu9AkrVmPsTPFAYvO2p6iY/Dftd9kYpnq&#13;&#10;jLPtvYe60m/s3+rjcwbpukTlm30vclRntiEb9FE/BDPABhReU861KedwtiO2GbEjvCqPu6S6ztqA&#13;&#10;WmnpD+oefrFdgjnB0eBtdApf+r260/7qYgW8drDPTboyIJ0y6ce2Ydl9FTqZr862HLayvusr0sou&#13;&#10;upQz74bxjrR2ic3IGZoJkJQoFhFWHx6+mXYbT3KnYfkYx529SUAqilp29jPo6uPBCF7rqbStO+4U&#13;&#10;qij8j+7Ep85af9SFdcp+kXEdY4Pu6AoMEr0/1QAAQABJREFU80h7ROVJGwCMfYd13bNBqZS+40W8&#13;&#10;3hmwLr7QgL/UL+WgnPOB+CuQBuhaJ+S5L09gY1/ecx4qf+o3cOpPndKuyCfp4rKsNu5us+VTPcZG&#13;&#10;dFIZU6kmcGVnV+hEhyhC3mJ0eDVN2PRz4uPedk/duYHJB/x9yPrFA3CxGj99dn4x/ZTnP28yz1bm&#13;&#10;b3/ssHelzUtKaMRefRsUMflMqeVU3PaBabZvuUaKu7SWr8EEG6UHN6aNY+ARZoHzSmjpjFIjt7Te&#13;&#10;L8cCu0DLjV123ec366Gw5cuSQ2+9Xuh671E+5b4pg4dkfoufIetyrqMqeU1ezHJS6upabVei0l+u&#13;&#10;y5W/Q7eLZns1YMW7zb06GnnjXPlGueUcFu4kllaplUPvxOWZqS/zFyqalZKBo13gThqqckq7mrIJ&#13;&#10;cAWjza4DS4+8xRMq3ouPBoaK7eLGPm8AHTN4f0RA6yN2ZX3I25MP+aTAQ4JanxLcevLglErFAIuF&#13;&#10;AgdYBmwaPHrJW0Lnvil0weLfxddZTHfw5W6oGyuaDFEhnbinpYNyJq5yaWUOH8pZe3eQRSoyVusM&#13;&#10;kg26pYFfs1PaIcGsB2v2xvOTOSzQ85NJ7w0Bk+7EekEQyvkVQbbXLIY7wKfW5kEeyNylCLVBEV04&#13;&#10;WZcH/mcHG3j07IJL3pagQbGh9lD7TqwDz2+sCe9eybcd3DWBL35y2F1qlUGJY6NAeFnvuMnERauJ&#13;&#10;N1CctbZWql3kUT5Mk9the4fV6YUDT1YOYApWfigmf/ygGoLFZpzFVh6cNO3zcNaB8zUPFy4IfHR3&#13;&#10;AxfeM3gWJfqQj1plxsmdtcnydggPeDBi4KK74YakLSSE0vzbq3HkmrN4hpxhN/lepSi/ahfO6TDs&#13;&#10;vpzOBi4QSkTHP8sdvpRPIflzoim/dwuNXKur2I0eYQ89uCOpEw8/kcfUE5+ord/yCb8DQ9acRPBg&#13;&#10;54id+B6uPubNy48T3LTDA55z9PPq8vn08uKL6eXmiwRM53OedGTu7Kr1emjX0Q40Rdu1/nkFt9RV&#13;&#10;l5bdUdiA6Vzj1wZmO1VEGqHwQSRA0Et0626pF5wbtG7guhDYADyxCHBdsIMWMsqPujAQS352sZO2&#13;&#10;vWEypJ6sdlgNX9V27oxKXSUg3rNB4N29WNvZdiw81Vqg5Kh1/S2/96UOSH62y5igNsS5fZhWL1Ae&#13;&#10;D/Pvl9wuMagK53Vxtlz9zNIjb9sHm6ZPqiM5b81rWXVvrfaoLbzWa5tWO8tX74XbPkzN21PaIxxI&#13;&#10;Q5pyNbgtheqgFnTg6oN9j6GdBd7ywZz8wsjdGMQV/+BIDRos4cNrF5oyGcVXlNUHadl1F4msTaVV&#13;&#10;uguFofdBdWjyjnwuhhYG3ZE77s1Xb+62ekDg6oEPUUm8xJfZ15saaJBg28lSGhiGntSFR38rpW1P&#13;&#10;61itrn6rT/P7r3gsVflMHYcy119HqnmH8GjgqnvDGqz6dXZcZdEgsGq01hKLeFu2VyNFPpS33Aoz&#13;&#10;OLfUKONVyw24JW94iSk9ikP5tFFbBssPf5SvhTd7k+rDFtR+3z//VX4pLlSbVjrlyOvBdXO3YbbL&#13;&#10;Fk74lmypBffQ1sAmpIe8bh8L3e3Ub3ddue9z2JK/Gav28+WFA95g36ftZRZB4Oor/l7f6auc3udX&#13;&#10;/K0N30y/z/Ww5cKfV+NOHIvd2g6NPNumHiPF80gTxyjbfPG0BttOFc7fpcS4rtcuMOIRX60y8A75&#13;&#10;9KXfnUPuqody+7vD2W+bk0rO2IV2ryOH0RYMW9uiOWLqOL/jLa36u2bBdzU1/Nv07et34d53v+3d&#13;&#10;I7846iemcW//x5Vj7x7cM+4zqCfjRcZEjpu6QIPnB4zR2jx2FcajpW2FxdYwYgrmXtz+s7UloaKw&#13;&#10;GOMDXR/i77ED1frkZFqzE1j4CJvSF+vgi0uPmV/H0MEFeReuL1+e8RCZB5su6FAkpVIcnlh08zIP&#13;&#10;lXpVPGkUZm3cXQML7gQDKJovNZHnWJibTC26+w/ewyAzC4/IEXhlD2FYY9rl5S07X0jfeUYeBrqg&#13;&#10;68OL6GnwSr9Y9OWdVTl9Uxs4Do32Zn1bvGTEjrZJ3/Oz2NwqSYIiGNswbO00CCiNFrb4SWBiVjK9&#13;&#10;SSaA5V8ZDNS9ZVzsrlTu2OcObI6J/NS1u6jeGKjCS24JBontYyzww4vOEVyMzctkaLte7qLzwfqW&#13;&#10;OSm8oMssRMl7Vh6dVznfNHiLLysgjC+DJT5PlPQ9DfBVLz1yJWlwsHxGza880qEAd+gcfuTDf8Ov&#13;&#10;MEXglUkfykKrK4rcx91QsHOgG+zlJ5OPH/Np2EeP8CsC1F7ykPWrL9m9yBEQD9WQ3zGko489tpC8&#13;&#10;eUuQTu6gL6PyB5FcOiGRK9O47IiloydHRXeBq/E5eWO0lAda1ii0qw71N5FCs9UuXkJp0/kHjzhA&#13;&#10;7iUXHiDnkQU/5nU3BACr6+GvrkNEDzOfoJnxg2cOEM1cwDkTpMVrkC5ABNU4pzTNe+jhzlnfJDEP&#13;&#10;2aNjETImdQ2CculbkaVBqimWn7oScgb1DAuc9UvZg0XdcBjkbOCq4iq3I/2MCSgbPAAbMBi/QVf1&#13;&#10;eWUuHn/vriMLVQH4BGwAY95o/5TTQE790QdF2nt85tz2xF2GtJABjT7Q93m/wZcybFya6dbZ0U74&#13;&#10;qe08VJdj/Ye8c5/0xiazr3gDToNuDGQaQXPSiu2kk+URpa/+3aHYOk8x0vB7nrPKt7toWlchE6zm&#13;&#10;7lMhLZegWmikfTdFwdUpjBvMlrkRtAxYSbC+fodM0ohRxAl/fg5efOLJPcEDCSwDMEGw5MYXxW09&#13;&#10;g44l4kvI5GffDdaxbF4IgI7jTelHlZzVSB4OIohBwPrPmqDXw8O96fiUtYsDYYTncTW7T52/3J3O&#13;&#10;L6j9tCnqwK+IsjzGzkAExdyyi0/80fbX9h0Pgqbzk7crBcSv2QER6/AAQU754sCaYBCEMPjGdlBF&#13;&#10;aR+7BX5hF9kTTIc+lN8HH9D2k5k+0VEkliXjt/qL63uWUwk+LNQ/UheFg5/10TGfOuVzrOj2DZ+k&#13;&#10;vuAh+q1C0LG8NUDWdSgEsl2LdtI/6RRoSvvwF5ugD/Hq3wbcdjdoKMd/gJv9y4qX/hGfBDK26b31&#13;&#10;Bwoi84Be2wz7CfJIX4LqyDcB4soTv4C2VUwuu15HthU3/EgJBaI7d5YJbjtO2ySSxaS/pD6BRIvA&#13;&#10;ZODI4jpYw7f+utYPdTTXsbgW1LqW4CqSRx1sIHhaDMWPvyME5SiQCmbdQ0EyQJo4EyQ55xl0HDqO&#13;&#10;NSCSPlN+vOewD4qOkC2B8fofOHwx1Tofm6lv9QR8HmB7b7+ovmSK/jZBd+gx+kdHeTnBBpbDoNes&#13;&#10;Z+lY5NnYJNgX/O4wa1BqAsYR6eaSPNshxldHHz2aDj98NB1/+Hg6eHQUuW7oz1Sbwafaxp0uN19f&#13;&#10;TK9/QdDGF19Ply8I9tA+GhI+1bWfuU/gK2ME/SSBU+AxACm+b+OHuUbwnja0nq2OeeEFGtEf5ZQh&#13;&#10;OwGrB/QXHcCMOLMLNnUJjcYWt4w9stM1bYU7OWNaCGAbdDU7S3GQZ0CgNmv/ju60mfXWRoB1bds0&#13;&#10;7eTLOPI4aNsgb5Aj9FWKh/JhF/vXjHfVtxXCbHlAVnICZ3ph1Il1XB/nEJ5Dm9uoJfgLPa8IoJTP&#13;&#10;WwN/3VVTWfAb/T/8D7/AfgbXWTYywVOJi9q+B/nkE1n0kO7uWZ0mXZ3KD/iUxyMPZS0DzcgLj3lp&#13;&#10;G5gG6rXeh2fyEpgMC/qAto0CwBs16LvwEV9QVyT2Za/SqrIsMw6xtmzKmwxOfWdvDixW56gBONtg&#13;&#10;dMK1OOMjyBI+bDv5Z6B/+g7hlQP7JzCfUjvYmMaIHA/u4T/PLyibQG0xz2xmB150cnD6aDr54KPp&#13;&#10;iPGfpC7xPXf+dLMQ9aU8Bq3bvlxfEMwt8/ZLbF5i2+zDfP1yw9wkAa1yyUNlNzlR/am7lrJOEKT5&#13;&#10;lnVl27q8TQLBG3YWbVsEKe2Obu3H1Zo+m7EKdTIBxejez3vbDsSX5A0iDUTVJ7SvPqXGBbNtA6cw&#13;&#10;OhpHdEqu5dN2BlI4M8tv2i3tbFFwaWv/AgBcaBTZnEZiKil5oFIMEVIK2ADGT7wWt3V6hzYquwvT&#13;&#10;Bu7Rd2Y3O3R4Ex0jLzrObqTW2VkvcC0yjvqCbZ1p+mAiG2SDm/iv/mLG+FNAXQPdNkn+xFRs/trE&#13;&#10;ilG+h97IDoS/3YGUF72x48ef/GD64b/+z9PTT/8En3k9/fSv/2L6ih1Wx+et5dQAE/H5L1Rmvaig&#13;&#10;pMqLiD2HGWXh2j/TGZ/oRxuCtq7ZMGfDRiAGcmV+mTVyoFLOsxdbh8bzmO3em/lXBYSCdcyrIBmZ&#13;&#10;nBdc+rTPTxr4PoO85yTP9RFZ8YsaT3hW+oPp9OAjbHs9vT7nRcBr5u2M6a0TGesyZ36byR+8Mk6q&#13;&#10;C/WsLcIGuvHw8aZp1sPQMpk2PAdjjI61BZB32nx+44ckOc6NnLOYwS1e7pPkD6i0e8YOXovfv/lQ&#13;&#10;3YK1wEjUTpQiL8GuEnGoYCqXyVWo6Jv0ACIr8PzPsWZ95IBA+nXsqV/wYtslmwdQ5yVvG8dwTgKc&#13;&#10;zSfNhmrrCAnugzN0gQHQdA9PEYXEyGia9jId/PZNH/O8+4MHfHGE9uU1/nzOM2QDjaSoLCvGBG4g&#13;&#10;5RzMAFaeYNAuMhYjDWvCk8/LdvyQAc/o2LQH/OktYVXaDinkR7pylA1Vnd8pd/rZKI6+ykoqLLQw&#13;&#10;IO+uCc3Ons+mRye/Rx14M7168zk4CcJGR+YlUE/FiweODejPLqTQYyki41cDkegqpsNPPp1OPvqU&#13;&#10;sc4X0+XPPsvO2W9ev5iuXr9svyl/osG3HOJeczawzBtcNL6bQEiUQiuGPxdOuRzfCZvgVHDEBuQ7&#13;&#10;fm6gD3hVpnwmf+73QO8IQj8BGtm8s51Xd8DQRqo7g6HSl9PvyKb37lbnc07XRjxsR+VvRZ9kivb1&#13;&#10;yBml50s09jv0k/pp2hr0bLBbPuGNszXgjfgAbPDBk5Pp33z8EN0znwKGoQx67BcAjGmA/PTF68vp&#13;&#10;L/7nL6a//jkvdyiGvMJHbY3s2oCyBry566TtRAIBsbV+oZ31S4Pq7d/2eNFkxUYaD9yRlWcT0QMC&#13;&#10;uybllyzdlOia2IYdX3KIjpBRX/AkbuSNNpA9vok/JqDLRSEypafuHG1YC1wz4YJCQJPndQOvqnf1&#13;&#10;EIWLlGz1Zp3UBmDEtlwg35BZ+f1L0CDwBhaLU9+o3cCgc0EvCZJGL+5ISCq76Mq3tLV3rJTANnkt&#13;&#10;X0EXHMZphGdIqMO7eiYekMWvuDDP/9LzzrMsBAb+EnSmMclTh3uObTh7dBda61n921Tz5NU/8aiP&#13;&#10;wuFHrCVqe33enTOvaSfUh36gv1kHzNcfQgEZo6uZtjAJxhW3NNQTf77nnLbf8qSnPUUA+RWTQX7u&#13;&#10;GqlMGQsjfeDBZ5up5B6wEX6zw2Xqh7yoW8vCM7AbaZJmsK7EwgN4Ut8pE72CTz6tbx7DDikQWvA5&#13;&#10;+7Y8KW8Y5yfaM402Sa6gDGz5GzDervDrFtIjkEFZ5UO/wD8G/vgb6ePIGqI+iRwJbIePlesW+phy&#13;&#10;qQQxUkS9GPOS4FTrBjlZ87be8CfW9O3S7V3mPAwiM6826NJATAMvbTf3aRd86dUyBh27VpO1F3Bp&#13;&#10;hwu+QpGgSfDZtslBgottsxDEdt32DO4TeJl2N/ohnUbcv5UvC/DPwMxxrb3cGTu7pUJHLWtt+xT1&#13;&#10;o97kU193PC7+XeaAWa+AjSueT6g3y0fM/kSu7MRKefn22NBnGvQqvLaMjtQPfwxs8RNSvfTHeaOd&#13;&#10;j/rwZTjsEn/Qx4A1cNQ0eTcY1roln+6EnnURgA0aHfYWj92mOyPX/+zv7IfkQl/nT9sDl6BY+Fw5&#13;&#10;77SeQ6O7t8KrePAhfSQHOooPi4Xy0nEQpX+n/wK/u7XvOT+Hn7QZVUeLk69tEiQvD/BiPyNf7YfQ&#13;&#10;P2nxSflVd/LMf+udeQ6mTljT+Jgx0RG4LPcCG/2YF7qf8zKhIGCDnvAdK4T4e35ic9LZYfWxmN8D&#13;&#10;YpLIZLWObrewfZiuIwk1DhnQPUdaMS+/I33Aey6Vpmxfb8OUx+KpkCO3JeSj/1RV/23zW7oq/r6s&#13;&#10;93GJsymYJ9eDc8/FIUy52b43zZIDXt1s63Wkv4tnwVoI8XgMuOJc8ha8wxbS7HV5rhYG7dqojeg3&#13;&#10;cb1PH6VfvspF5awfiKnHkHXc9f6b+h2YLL9dZsg0sBfOuw6/ildH1o7K6K9yGfS3R1Ccdzag+XT8&#13;&#10;VmMjnbztTT7vm/Nnw+2/0WGk6QPflODGA3Y9PT58yK6sR9Oz048Y0H04PXn4AYGtz6bTo4cEtT6c&#13;&#10;jg5OmAzsg7cTz2sH9Wx/f+HOrL4pyfUVk9BzAkqzmGbnYAMBvDLJvbYYb4faQWcxKzqBE4B8OOzD&#13;&#10;+z12NzKQ9WDlLqy8ZX9gAAoDPoIB1a/43Bn2nDfQ3O3oDVtUZHcKgiwNWM3iI42HgbzSTX20EGku&#13;&#10;wLqI7wKCuwe4OOunONWlO1gMHgMTnQ6LAkdndsnkxx3cfEMqMJSwnQoUONWyetXSqQE2lOpC+qS6&#13;&#10;8JI3wQJhopRrj5UtN/B2AOKJvziIy1VhbfR9sKVfiFqcgXMiTl4CJn0oQKlrd4zNJ5LBh24Qp9SA&#13;&#10;sxultY1uxBLewGGQczogtGcQnLzLSXfT9XEIdqzAnOFF8dJAi2Jue0jT/9SJ5ezstW0k4Ke+IIcW&#13;&#10;FjsSznhMUg5hPPqAQUj12X/57L3kUrJlbe4NTj1ZP5qOeMvt6eGT6SHXh+sTSuEvt37W5eX08urF&#13;&#10;9Or6Ob7TXfj0Y8wam5QzBqTAu1qVDgje/RRM9E3HZ0CUk901vuKufiuUtcouTtZbS+LX6Ef96qMX&#13;&#10;BI4SkhpfZ7kGgUTuosOwgdddwag8apgFcnzJuhsp0aEB0xsCUw1E1i7WMXFf+Wl2fH7QFLd4tPSs&#13;&#10;2Vyj1pzFZ573pdf0yOwlh+U89DzhZFnYWqQlxdFjnCPYXKI0Wkqo+2XaEtxPE6r4B4elu3A6uDZ/&#13;&#10;eIM8iac8VB5zB2VrTu/qc1IZ2ik9Oa2viVO/8yjVXM4/Yqk+xelRzMIOGuWieQNHYU0rz1IbfLas&#13;&#10;KUvJUm4bIi8+bM4cQj9kBpeHlKm/tp+MH4GxplUq6Yh1HGIYthhpnhf5ysu2NCN/0dP9ksXYEkwW&#13;&#10;aK8fEBLqn7v93hAofhmfJ1ief0P+haeBbUkZV+WlvJXrweeAqI9tS1hZzP/VlNxplcddhK+z8xj1&#13;&#10;4xU7rrKMNfv5oCoGLTnsW7vU5s1b9Db02hKlfb/skGLhSruPQ4uJo3wrVb2ocoq1ee+Tq1jsaWxT&#13;&#10;6e1ytow5gyMu56PwA+NI7bn0yv+2Dy3ct3TrYtuDBZ84KnWvlvtRI0z5VUf1rBbEMuqWcnvd9F9V&#13;&#10;9jelS58H6PQHh4xtVrx17y7u5wSvXqc/lIJyLHwOTbyLechvvlpZ+DRn2z5LyZGzpPz6q3KxwHTE&#13;&#10;VNz6Sa/KcW1Qi1nCvB6Dl9pxKWWuWCpJfa19aSVS9wuWGVnKLFSW1H+8K7W5zfOo2/94FP7fYtrW&#13;&#10;6fAiORrpS1o1wZiefyzPzhav1eqpjnus59Z6W3yPbS9bcDXvd+e3Nh78DNnH/bYMI63nens99L6s&#13;&#10;S/6C+5t4zMsDUMCrXzBmMYM7xme+FJhxpuM8+lZpOL6Ppjm3RZKLttXWKj3UBwgHfHbz6EMeiLCr&#13;&#10;qg+spJ4gBwbYznnykBaUqYOizlpEZV9aN+5ZtDh/SXAFO4I5OA/E+OGcHVMpLoGMueWbP8fKdv5Z&#13;&#10;bxJOugHrr+N3D8cHBuCohxvGkO7+52Kpi/UI7SXDTIC5FqV4LTtqYlPlw1znZZzn8gzbc0g5n0bm&#13;&#10;jmFxcAo9DllxzSxlQS5+4Vxc4tfhanRokBiioQbGw82BNzhgrhPYefJiz2BQoru8rJgnuqviHvNS&#13;&#10;FxGdT2Y3FxaF3rKzi6NwjwYdzvIFtxTAzephd6GFMP+rFkbfPBnys90rH55g7zVBjtH7XDP1hGue&#13;&#10;Pl36iVyMwFob5TFy9KQM+h7zgvHwRfToy4U3hatHIVcNGft08Val6mktL5fBRYmGdDAWzEo3UBHB&#13;&#10;4KKgbLmiT2Y+qfz4GbtuMf/h4fn5cwJXv+ZBMQuKUnB+oX21fwJB9Qd4doaXnSvkLfWAM+CFsRjc&#13;&#10;AyuPHqNHjHkor1XlWVvKYxb3uNjLA6ZkUg95C598YYMXYH1Ve4ix8jMGJj0Pr4CVieIr3gY9aMP6&#13;&#10;vj4uTeE8OVbuLTwBkwBAmDSw1wzxCu+isvNxYaRvOeeuBo6YLzbH4Al2Rx6vK5x+TQ1PufIfmsBI&#13;&#10;GXfMvNI6Joyfd6ck1/woK+nyEh70CykJwMG6aEkArH9a93mnmLJhAMIAznjUu8FeqViWJ8FqLoD1&#13;&#10;btZC4NWR/HQBH3rwIYxl9YXa23zv8Dny4ttkhQQ8ykL4lDcuhFRv6lcZFdJ8HxjkQb5l+Ld6gM1Z&#13;&#10;mDdA0nR5qG6Kx6CeqAH+VIClRKS6JUrthr2OvgyuZMrLPVZk0VpX3VAXh3zWCQNYbCfkR8S2xdJU&#13;&#10;P/lHoQT1km5e9BQGAOdMydKXyXgqNjaoBMPtQ1+aPqDODrKqX3iMvksQuDQUznZz4060MqFSTAuN&#13;&#10;W3ZZ3SdodZcH/LbjGgyu0PebM+ZPfL90c66e3JWVl875QhO/WUsRxw1fW9m94EVYdrN6SwCFAWMG&#13;&#10;P8nn7T5rWfjlNWsFV295SZU8gwm1tW1lfBse9ElZkVWld4c4bxJ4qDA6sMauIrADtqsIQLMekeCM&#13;&#10;4lRFvuSgbtxd6PghL8GzQH/5hl0kXr3ENuMlzKohNgl9+AJn6ESHYEZog/+1QALkBg8ukcCAfbRB&#13;&#10;rLLoCwHWDfkPn9a5eY4cdfPj2XY2bVobmfAWk4AjHqUOtB3l46MzS9YzdwVPEBVrNM4hZCftH7wk&#13;&#10;6BN+XMtMmkoOLoSRJ9O5TGCh5zBDForXZto7uxbC1z4PNlR15/oCWw3gm3P8VpuRL96ND2zgxcPd&#13;&#10;/GxvlUT/zy60gSQthdEBSK1HCc4DT4LTyBvBceKx/5HrBn9R21rx4q8+DJVE2lh4Fc4AK/mNPyO3&#13;&#10;HBg4l51YuYdc9abOdRBtYN/jpTLNwZfuWqzQK3xZJAb9bAggTZCngKTZXqzZbfXku0+mfXbHcufU&#13;&#10;6BLUm3MDoNAlelD9/Rz3Yif1nKA3ULlbfgLG1KXyGsRqoCF/0be7iFq/CLwzMGhzzpqb/sa1/V77&#13;&#10;HG0GHA+yE3BJegINGb9Eg8iXdpq7+JJBg9YtDsXJD+dcW6Hsjzx0Pu7Dn/ZScJkKDLrjX4Kj4DvB&#13;&#10;pRTzgZsoIdhynA0Idwxl3dGWXWe3ztBG82BSoynHirKi9tA/EyyLnAYChzK4xIuqYlMDGa17wmVn&#13;&#10;TSnrF/wz4HdzcYl+3VXYOgkRyjaYC51bFn917Vs+xK9PSDdo9HOYiV5RzPA1+5cEOftA0XomSdqH&#13;&#10;1PkgUS8qIlL4Ax5/SEDn8U1INFjfsrWDfY2thnwJLqqg4EofT3kSUq3mzPBqKfsm8GfcT/mkk2a7&#13;&#10;ZZvlw+2MfyyHTAmStD5AyDbRNX7HrgY4umPa0FHaA8a6PogVZ7+SRDn0KXeWKZci5uCUdgl9yk/0&#13;&#10;B+8HxzzLeXRqJrt2s9HHa784ZhVDdlD5koUblOzxTMUgUtvrNbv1SQcporf9w8MGI4NXuzkQuAYX&#13;&#10;lMDVOag0r1+9oq5cxoVveHhtsIdfoQhzKs//8KGMubE8ifLic5voWXvqB8lTX8wz8BNtL3T8Jb40&#13;&#10;9E6icuCYaY8Ass/SbP3hev7nkDzjT2CSzW84kFESWNYPf/qJPosqB4qkZ7xOiY7TZ7oi8ijC+MMO&#13;&#10;84/VCeufvihI28CEAUXQr5/RTqWdbqGMtcMBxZUR/4hdyE59l4+MvbiPHwjnn/rjQCc+s0lfhhIy&#13;&#10;J7ESA2udtr9KfdCPaJ+jKE59hgI/GW9qRbXgc4tpevz0o+nTP/zz6cMf/Clwe9PnP/lv0xef/Xfm&#13;&#10;N+fRvbbRd9VP/yxt+TnN+k7F1B/SI8iPvHgvHwQ1X7Oj1PU5cw82nvEFlpYWQ/US3rnT7mIZ6fJo&#13;&#10;HTKl/Uzh52KkLpiWMiOZvIC3jL8Devua5HdymuJv4PyJnRjX8An3Z49/ND0kcDWNAwiPjvia5YNH&#13;&#10;1B1fxGFeyPPQN5tf8ozp8+n8NXOuW16coLxoepQLg1Y90s16VsgZygAw71OFLJhGmHK4le9KZvzP&#13;&#10;KV8dxOZR0Iwv15JIOYHM58Z7T9ybHUfnOvStJ7pYMsyb01Mo2ocH/utf2HapayIaxHB7fP+IZ7aS&#13;&#10;knf94cJd9m37BeWcNhjH6679AurH+JC+Lwz9Vvra8EmKdT8NsZTqZ1bfEJl5npuarIOAmOd+D6bv&#13;&#10;HDydjtn8iG1b2IgGX8aP7ZcNNszOhJyjcupOdv6UX/5sxW3D98FzAP4HIDfof6U9eE58Qd4lvF3p&#13;&#10;x+jilo1vNlTSXZ87Mwa4AZ/vj3m28voZb67Aa+CY/QQBsicfTYf8Xb/+5XRxSXCpYwz7DdpmpUz7&#13;&#10;ZR+eBgpctinIrI724MGAH3EdHB1Oj3/vB75TNp1/9pPpkrY+zxy/+kV2L7YqOq7z7BqR9jDQLGoj&#13;&#10;TXlt2z1x29/wTjKpCbjV54RFZgFjA3A5dnU31gSEMm7Ijojo4xp6ArrrnpdtbZx3tGzJlJq+qQ6V&#13;&#10;uLkW0CrwSpsX3NCR4Rt0GRrowPzWF/1Um5JCctfBwAlhbb3iJcAE5IoCBtZHB9MfPDucfpSg1eNp&#13;&#10;nxcNDrDZrusjwD5nHPm3X72Zfvq1/SYvOaMbxw7nIJcNBoPIU3taXxIkCIz+OIK6DPhUv9mpFh60&#13;&#10;WV+6QR5yDKJesTP6Pptz7TNWM9aBXoPgaMZQ0PJlEb8O53NevwSkovXdBGzJKww4D5K2NcZALwPQ&#13;&#10;5CHVHF5ti1f8yasB0NovgcqmwZzB29EPZcWl+qMz5fCGAqmPGpAyCR4DzvVTdzD0SICbY3Xu3a1T&#13;&#10;+gaBCitdkbpbJcmhaZp6MdM2SErWEf95B6XgyPXMk+1e5nyeyc8PAPHlIDNVeyujZ+64NkAufKh/&#13;&#10;01K2vHljWuHnfPCXu+pTx7WMOogTWyYF5bEyhZf4f+nKXGwD3Ghu0+7PuPRdaWqLOzlmnrurY2kq&#13;&#10;c3QbJqWH30MnYxTYSaCsOJHfQHn9rjutth5lJ0jpoIP4BjbTH2xnJZ36IF103CC92s5gU3mLXoCT&#13;&#10;yeietY7gUa+UcyfSBp17jzFneQwyVN4uT0ILHtNui1R+uPewHiu/AblmJUCWfNfhTE/7rP1JS30P&#13;&#10;U9o0LKWMeR4GeOdFTuaSbsZlqmt55itz/kgdtKsHZbfdpt7IvnrxIkYRq+XlX49wRFy+ZMPRSQ5k&#13;&#10;ddymf6P+1LWMc4Ed7YD1NTu0kpbASRDcMoZPMCb01M2OY2AO53E2MO0HqWP0gQZHRw51wvzUwM09&#13;&#10;2ofsmgofu85d8BWDVT3UT/0VPNpWc5BnsH9kUy/yRNn0CfCfwFzO1muDulM353xp225tmB/oX3jh&#13;&#10;nc+k/0VHsIY90ZF+4J00KS+PljFfstmVnXPlYs4EXwb1KqO82kZZp+N7yFRXEJl+gV2hoeHVvjjD&#13;&#10;GyTTX0qAv/Aw+5jyuebhGNyjfoT91Kl0QGI7IZxHfNBr/tSJ9lef8s2AlQv4NVBdWfRbxyiSTRnS&#13;&#10;aP8MblX/a+b7YpX+mn76E+bcT9HHLQHEbyj0s5evpp+zvnCZeQG4aP09UiZnpVyO9NHLrQGrT0Cj&#13;&#10;YGV++1e4qqklNPdymIPwd2nv5olxpA1lj/sFi1f3WRyc3IcZd8IueBd8lcE8q5jpS96AH/yWm4Gx&#13;&#10;+JRkpLekd1LzTzesrOO8lP72V/Iof/e1OuiPvOaWh0WGd6mUtyGruU2prNXSu2V6X5ksqVSWo7rM&#13;&#10;pcvLKOfwRIg0WoEc9pYv9TV49Xr4kGdlXCB6fV+WocdyHfC7EtWR5QeH5UF6Hj3LSw/5F7pnYW1q&#13;&#10;xwzGKsG9DUuu0BAVzYVry9hwGvYiLnnJ58T4Nc17PwHtLpFr3hA64G2hh0zQTg8fTx8+/u504o6t&#13;&#10;/D06NrD1CRM3P8kLJhshapUTlWsCWV+d83nCBLUSxESj4Y6pNwzGtZWTk2sabnWdDt00ypqn9PIV&#13;&#10;/SO0i0Iu9BjIekQg4iGDvrVBrQQMuhimFq55Y8mFtWsCS895u+6Ct9gcxN8wcVZmA/8cfLtYm90D&#13;&#10;4NWgWgMR1cAlcE4qDB6QD8t0K35t3H/CNSgWPTFxcffXvEELfA5O0S+NbGyU2aA6t/GVDDi1QXJp&#13;&#10;EDkqL1ngMCBZTMLYocpvOkTxJkedjAOegpOO08BHGs0HBOis+TM459JPEdg40svEQxiZ3DA4vmXm&#13;&#10;66fmlSgLZ2DMG2Hw6u6qG/QX2pTSfyq5/jJ4lUP5kJP6vGy40CbESOWGu1mPAEgz+ouuRv0qlIJ0&#13;&#10;J1EsrlAQ0w+z427wSAG9MVsxMPd4dcriwZPp2T5B1ry1eLT3EIbYVYg3114RnPrq4svpxeUvp7Ob&#13;&#10;5104gA/eo6Q8b/fudQdVa4q6VwamHnTc7MzHPeHS6JOJhQto6PVg1wUpfMzemv8JjEZPeBOLOwRD&#13;&#10;MTW+ujkDh5/BUy71raxMduB3D3lMlZ7k4lumoAd9ki4svqT6xH1++zV4CE7FZ6wrDK8o7V+Ptkny&#13;&#10;3aPp/laa2sS83svNOHolriUtTA2Au/PAWnsO2sLKy6B0B54LZfRQ3p5VmCX0dDF5LWV1pAeVV1NL&#13;&#10;YRtvr4WW35HPbTAMyLQeJs6pMdEMPcqIH/+cU/XpHqb2T2zVqz5hvr9SNX/Qail/F+0137RiKm4H&#13;&#10;eQNmoVDZF2kHJj3DRWPqMaN+MQTr3J6KyaGnYzCDF4b2Fyu2RKUcVMtjaXvtlWc5U/MjZYH7VeUX&#13;&#10;jEGRn5EWPsHF3s6ErTIRp+3RP/TjiywZuUg5/pXWwKJWq9+m2IqX32KtFkY7MyiN0iN3ufdKvgbO&#13;&#10;4q+sBq4+gb8D+KRmTS/hjbB1ruqplrWcZfzX+/E7pE1y8vW6+8d2qaHJwY283z/qXaY1z9L3JRxl&#13;&#10;xKHFt8cpAxe+YHtuC0FbYntkGyRvQwdCvsvpKO25HPZ3O73XI9fz0Gtt1hTTel+v38ZTacrHtrcV&#13;&#10;c3+LZcE1ZN6GWa6HfZaUxWYjrTCjBskdi3uMYY7Wp/Sj+4xBeJFgw0suLgqlRRjUxdD6OXCNs1xV&#13;&#10;mvv+O/LfPb9PivtUxGPK+yDfxeb9oL6UaMmmD98Rqym1Rctt55XiaF8KOzC2TbCMxzdtLE5htm2w&#13;&#10;8GCZb3NUC2Osqrf+/37UPtWk19Zzx+qO4dsfmbbo3lFRx+lLra61/mlqstJt814f2U75h1y3vRkl&#13;&#10;HMtZH9Qlf4yP7WNsHf2klgtXPiDyAWofTHaUVf+8z4dzDAMcDj5kB8uTY3BhHRctXTRkcSIPYxzz&#13;&#10;s1hhMITj2Vs+QW9gVR5AWTP5H3lduIPmFQ/zLvz8GOccjovjCkjBakXsKs452fFinEEYx8hzM+cw&#13;&#10;wdtxbF2OpBTzxgegmS9RKLszSQV8vrwnTUS5I6G+SEY28iDQQCeIZi5G0O+8AOmcJmMRYFwANNDH&#13;&#10;gC1Ez8MNhtHB6UPa4GG19a0BfzzRcS52Mwf0+TUE7wUeI8gND4VW8sqD4V0CuLSBdA3IyKetLw3a&#13;&#10;Ah/6lL8sfAEfe3Jvr5mgnuCEPinVl7CMu3ga5W4b7qaa3RWRlxxgqF/kOyfx3s9b+4n0a/6u2MLD&#13;&#10;wCmx5eE50uehAvpzJ3wVWhx36o9M2YWFHB9maVTt5EKl/Dj6q2dq9Y7wXBQTZjnIMw271D/wLXUB&#13;&#10;ABjDs8uLknCurJ8effCYT9UdERjNeOfLz6cNwQdZ1AyPFNJmUNF/wo/YXFSNzRlfBJf4GWc4l3VR&#13;&#10;Dx70GXebdWdXH6DAkCKBQ2680EacuYbd2EDdO4fKAzCpmh1cXHg9Dq5DX57MSj3FMYUhzQV3igVv&#13;&#10;iumb1mFoyhdEgmkH/t5iq12eIvpw0TmtO6fq/1c+vdNBIcBV6UWLarA+U9+HHjjVUhiAlnUkvpyS&#13;&#10;lEdAp9mtH/pKuMIGLSc3CUJANfq4wdjaUTzilN0Ey3DddVY4Aod1qAFp3oIzwoEDenmIr67hx/WW&#13;&#10;GFB+VAz6iknQv+byT4/MOi7+q8R4sySiX33XYNzISfHwYF7VGH0HCYzuUR/UkEG+rgEDjn6tDwrJ&#13;&#10;NeUUyKBG9b2mcmkv1nIJlJIPfYcHiASr6XPX7KZ4cMjDO/IMPDWwQ7Lxc9tXYNWrwLbXvqQtrFCV&#13;&#10;BCSkWVbRZSI7NYoEngzyplhk0i62HwnmsjQ4005QJvV4tlf0wk/ad5AqUvWraOEutOUB0dOHQAn6&#13;&#10;ti3UA2Cy2zDyC26Aig85rg3apd2Q/xUP+w5P2CnpiDYjC97A4Y98tZn1MnR7aR10JYr1HH5XFLIt&#13;&#10;YlmAOoctwxO4cKLs8sNagQL7ZRy/qKI5okNtYgU010AWeNJ3I6+iYDCWsRLAZKDbhqCjfp0oagWA&#13;&#10;em+/II/cwQL3zkabb12KfpQTfa72j6ZDPk+tDvxC05sXX0GStllFqbX0MdjA9TD4yK7c8KTvpX/j&#13;&#10;LLe1LVJaB3DIWEFC/CnPJnUXu5GQndOQw2zbqPgBOOHariqFEiDEQ1Vxu/vwePCgjVEoaaw1IX+a&#13;&#10;N6EUlBPY88/gOeuigaT6YYPUpFemUgfIJyHl9DV5E05ZxeWhP8tg6YBfOHmo8+IX9quCy2N9L30i&#13;&#10;ZbPbIWoUp4frjL40od9lF1vb21zDazDo48CLn8NAEQnrG/KpDwhQlqoTHdZ7/stc+BrBhOMhXF7Q&#13;&#10;Acg+Rr1Yz21clMXgxsqovS1e2tKTqz3W7tTtLvV/ZRsQxdBm0o+/JaA9FQYe+yIM9ZWxlDus7p/S&#13;&#10;h73kVdMvXyICtOVTcGyaQHjbiODqKTrBTqkDpMc+6Mc1Z7uxsEWR+Bay7PBQycBZ10Ft94TzxY/I&#13;&#10;SCDnhrGcwcJmGqAZA0ovuOAlehC/fY72xvdo+zLW8qEcoMqUeqeNpSHLwBoAq8KlOUSoUQqkxWyn&#13;&#10;cgbA/ltdt6HkPPsDTBWnyCSgk0mEUwLpwKFtsq5NPlfol/Ua8en/8KVubMsY6JQX9JyXpzSj7HGv&#13;&#10;/9sm7xFIrIdubNfQSYL6oZkXofA526bu/goPURQnZJT+aEcN7M1DY/kEPjuFh3/rCDQsChXX6eGE&#13;&#10;M0yoYw2oXFxnvG07mIBbOCJL2uoyO5mifIvFTyln+1Fd92xbYHutr4pWko45MrbCn13fF5lBnrW7&#13;&#10;vo/voou4XXRMeezow9fqSzuJS5wgFac8eimMnSF5Bs7qm75owPve8I4tgOncxHtVVl5gsnV4xieq&#13;&#10;G+wUebCngd0P2GXfvsL0c9pfg2Ft33D04LLzsY8e7Z96UH97fPFOv901ABMc+0fsls15B/844Fp+&#13;&#10;s4MR8Npd/dywgyJvAlP/mOdA7+rNGThYA8cXDMDJ54/xh3guvt/5S33Q9kLdaUddLnnYxT4EyPg4&#13;&#10;yeETdUWXIOKCG3Xqv9jRe1K4ruG4TqesT/NH9uj/4oIqlDTp5RmLtMSL4wdz8kSY/6LutUDSiCsI&#13;&#10;KQ59Ap+1ncjOzdhfnflyCPVpQ/BTglYtoy+oeOl6L7W5T9QpfAQVf9GnIS6F/HKhX0VXtg/WTfHM&#13;&#10;sqdtlzey9Ff5ziFv6Dh1RKfLf2Xsw/TTp0+m7/zgj6eP/8W/m3ZPHk1f/f3fTL/8m7+qDSlbncyo&#13;&#10;9B193bEUpLMjrP039207qNOOLays+IG2v7nkZYLLM+o/gaqOzSloe+PZdZ/Y23ueb4AePyBN5PYS&#13;&#10;RgyYRqW1VP5HOV6TB3955haM8miaIga6TN/9irPHcuX9fOcpOvOHG3APHabeYi9B7IMfHn13+sEn&#13;&#10;/2H6/sd/zpcrn6a/2jjWwjihPfvmhq9Avnjz2fTlV3/FJimfoRsGWLBYR+85fRDylmdsRTX1iI+Q&#13;&#10;GnvHX0wkXz5kURN74TwiBYCNSvixnpvq+Iay+QfoLva3XSHVEkkf18HXRBGnuHkzdrJbJgVTUbka&#13;&#10;dc1EsvFIvoKwzxor/RrXthM+B7tkEyPXpEWrKB6qwTG8QTXilpK/tptUVBMTYJcglNSPsATULHfs&#13;&#10;wV36L/LCHv0DvmewKE+sp6cH7LLKeq/95dcbN42h/Uw7BN3ZnmJNP0r5sMZP+1cIzTScInpNRcrO&#13;&#10;bG4F5K6crETkE7/pq/BV1X4BI7wihsysztGOXiO0LzpKzxe+qAGg2WdDqO8x3/nf7L1pj2VLlqZ1&#13;&#10;PPz4FHPcyLw5VVZmtQqpgKbVaiG1EEj0F345gg8g0QghEFU9VFI53LxjzOFjBM/zvnv5Pu4RcW8W&#13;&#10;jVpQjUX42XubLVuTLZvXtv148+zl321OOW04Tk5ygF2rJ6tq6pV12byyQAErp/PbapB4nh/+2a82&#13;&#10;Tz//BS+kfrP59ssvGMez7/2cPU9OXU27DzS5kjeng4qDmODkTr17LzLb4Xzq2LKxbUaoOKm5OCIc&#13;&#10;jKU9sV9f2sr3jqcpt5gpiHSGzOmb4Mgplo53Fpl6KicPpInPum1zkbqDcFmHQ89J1RbI2H1gLYSw&#13;&#10;1JXwy2P6fzGZCIvWAXWog5+n4e1TDpIyXWci57jy+4jr43v4MnBa/yNO3T/DgeirNxebb9+wW3VK&#13;&#10;u4Xzqn2JL3sf83doXpxLbZB8MeqceealdMCrU77KVU9QggfLSVmqi/kUfFpdT4VEPpYhkN35G3M3&#13;&#10;nu/gW+FhYEd8ZXaLP4OOTrFtdOeLA+fuD9N+vMORNfvOUaj0HE1L1QAP9A3aUvQUO7GdRTVhsfzZ&#13;&#10;mgovCseBOpyabt7YHYn7llkqIXJof/zp1NUxfXJTV4X3HhqhxS33+4yhvMae0Jt5+B99eC/dK+Pl&#13;&#10;QnsHhw7Y+RIDeOJsit1dO7ExtosTZkwQXu1HIoFUpBVOLYKQ9RqaPNqWRCdJQxZ1431sSw7KT05Y&#13;&#10;5N4yjHMm/AQzzzpnXmH/OlpmpoLchuuxg32iY1H0oz5SF8Af2+RZpze1mcAl9g72nnKpVUAT3U/Z&#13;&#10;KZu4Y0/klw//9olLmzrlIMLgI5Wxv2UYaPJkvgy3OiGmnMMXJW/bSpCm/KU84NWhyDivZu6inqBn&#13;&#10;/Y99iQTFMjxNPTMyxcFVmxG28hI/cMRt0dUV9i1F23broA6bOdkTlNqUa0ixT9KDCpjI5TO4UpfB&#13;&#10;4ADBcbzrHql74iMudKUviL/Kz/N14Na5t3O8zBl4NlUdfyzIgxDlRumrs0QTazlE0+pPWv4HLBaj&#13;&#10;bNZpIZQNWdSBjpnqXvtIvSFT1nxB5enZV8wp1Il/2q/94jv60sA494gO4Ypy0TnSetPP3lty4CU+&#13;&#10;ZQt+9bGljYpjLPzW/kHo/AXe86IUj54gq/Olkkb/ykIYh29tSVtWA9YjU5X8grFuHNHBZawyecpp&#13;&#10;AATlvideLzRtG4o69iZfV6y/HbgvolziSVFYeuBzbQ4YeTt6S69N/69+fA6/6DXtBTq4Q+esrnKK&#13;&#10;LHxIN/jk1PY5vFk37Ys8CZe5E+WhOYcn0uP0y0PWXn2WnwUmdQRQbc+6om1dMMb3arsgnOUlMutB&#13;&#10;82Hz6haYz7k+ZU3hiL7jDNa+efVm8zteKnkRvSsvMmAtVY8arx2L8VNh73FOWJVkM3jdDTXdaJRo&#13;&#10;tEMo2pE6UcktFlOFkxnEamJiB0ehVljp3gw3ObiZNk8W7k1eh58Ru+mFEWN5mzyV60NKu/GVc+T1&#13;&#10;qvkqV3GV4vfjqD6GN7n/EN5YQ7H2vr+V8rZ+TBve5KX3K17hW8UmTb6n0g3X4jaU6uCZvJg7OVp+&#13;&#10;3pvuP0Orljlbdqb7JHzvxT1lX+4nbxAsHKfCJ2dh+jsc+SS9UvHppjZWvklKKJ+To5ovx8at8jeu&#13;&#10;jWubV7XjBrlQNrc+u0lI82uDA3EXi3hXMml0hRkqOQQ3EUgmK0zYmazcPby/uX/yiAHhZ5zQinMr&#13;&#10;jqyPHzzdPHnwk81dVuc9OdWFKiu0C9cujr9lYnvGpFZH1rf8XTDJ8cTWbCJDIR2VCzW0NLShtEkt&#13;&#10;mzQWPDtJ982lQ5xSDhn0HfJG3DHH8J8c9pPsvsHpIpcOgC9Pn3OwEYNAnTkZDPoGfRefIUTrp5bs&#13;&#10;zNS3errgjTZDHB0tXfjQgdGGMTDpYeQL/QB7vgwqfZM0p4zAWxargbMvbljKAp7sIIzWBWGS5zRT&#13;&#10;S8OJiqGOoPDEo2ViWjOokNqkv0bqzHmyf4+7PRxwq8dMl8iS5tHWFf3jUhb4LJTREYk3Cwv0bT0Z&#13;&#10;N4jBoi0rr5YvBfJ7k7jVssU3zqUFQJeWGf/2HaUvoVh2ntCdNqTV2dHYjUZQnv2sqQ7JJ3fubR4d&#13;&#10;YktHfE7j5Onm/v4jBgUshlKmr89fbl6cfccbcl9unl18zSCfzy3geKzM2Zy3XNPhgJ+NcsdjmRhg&#13;&#10;h8fgOL7jRAE6ey70wQIATs4cvGXzBzWdYSexGRyi3bTwxNoMWtGF8qkd7ULuPQk1Pemiz3OeL8ln&#13;&#10;fh2p46CKrcQRNc6oTum1aXEt+gWf9hA156739iy9g7/802Zri+Zccwjns3+1IWuq6ebstfAOPQYn&#13;&#10;N0n1ahBiDYNzWqJ5XiF6t8aX1uAsL+Xc+/7JvRysPEwu08XV4FOD8lQThRBGnpaJBmUwuIWvdpp7&#13;&#10;MMfWgtvU1YZXzotBviwXORSqdcE0S8zr8NiUm3Gl7u8KaY5ChWdsUKthHg2FJd62kXudG/LJWexN&#13;&#10;ieRzDVMGa8zQEHLuq71y2XhTVojqRtnWMPqqrm6mNLf4yk3xr3mrJeoV55ke4fDtiwAuLJ5SB85w&#13;&#10;ELVOVnPF1Jw3aQy3K9bGtKQm1riJX2WqlgbfXE2vVE4o7sKdJ666DUytXBxXGUCDWr0bxGyO5iqd&#13;&#10;JBC/hkpfbRtbjgZHuRLnlFzTlb9Y+jz4Cjf4S7McSME/tds+IYuPtlGJN095STpPTpN19p9/TW07&#13;&#10;RTKh1KbmN0aahezz9Ci1fuNGpqG3Sjb0C1VLHr60+KYPvZFy8hs/3Hm/G8zp31rjTTVmsPh8Myid&#13;&#10;2hJnNWk6kzna6GNedDg6uAtBTgDIghCnVOO8Wp3cxNOnwVEZbkKosRkT30zxqTmm1fg+Cs37MYmG&#13;&#10;qmkjS+MGe3PtxonNMlgtzbzGtLcY6+p19DT4a1Xqb2jbJ1surd+Vq2VMJHAGn78vFGooS2Owf1+u&#13;&#10;/9DSdrWkZu3fuwzi3eharbB0g879Z23PqCmxpv1DC9XKSHW7hTBeWxJK+xqteXaBWpuWAz3p3M8Y&#13;&#10;s21NLdhc2uK0P7VQIpdQjKXgaZ53P+ekL5wnsinNaksWrqTKhu4Wx6vjJ5zyj1NrxqdvdHLAMZ5F&#13;&#10;ZzdP3cR8f05puTjlxh6L5K+/+m5zyWIGEwaaJGGQAh6tUQ5bE7iRT+c/Su+0I8EIxwsBbH1lTSey&#13;&#10;ZAy7wLr/l/rJeLz6UVq0k7EGMc7JHIRga9EZb9a7CuPJedVOa6uy8j/BeVfyMawUJzvbMKe1IoP8&#13;&#10;MAaXWeV246ZfhoAC8LZLdVKQZ2WGGxfvXU2CwB3mMIfH5GGhycX8OO4gwDmbCZ4Y6ukTbuJngUlc&#13;&#10;kpd78nuarE5Ld9gAlVfnjW29qgN51Wlyi7zHB1e89KiIwKsk0vrLnIyTDzMXZPzy5py5hq/0mwpO&#13;&#10;5xDeS8uiqmwSE4U/1bNQmdkBNytlJrMMBwSaMktFzk3uSbNcLknMhrg6FLFw6tWJJFcX9vYhnkVb&#13;&#10;4pJEcmeSyo/c4PFztUecenjyoyfY7Hbz5rsXm1M2uC7e4phGHyhi4aJ78itQdQbOZYwBxdDOony4&#13;&#10;kSP1au7WL5SRciKqdorezJf5EnctD2BhVLxZUIRbMFcGZdJOxB/7Bzs2JpFsdiNPZJIe+eNQDN/y&#13;&#10;IJ0QVR9RhLaEbCReBrb8ChiHQfOAz5ZAxalvC8KsBlTLPTxSv8wpoqyvcp+5JICZuyOj5Z1TfMkj&#13;&#10;aJxHwOuj4zTnsOKLqs1vWZHWkyT1IxJXgENfrU05K3epqxdw8mBM9ICs0hWGNXHZCI04CWPfo0Jp&#13;&#10;G8ILV/mYOJuP8mV+ZAS2ugWGeqrTnY480tW/JvDYchzGIGi8DAqXE0vBbftl3v1sNsO17R7pOlYo&#13;&#10;V9oCsqUOOEfG4XmcPCUgrG1YioIf8eTz8ChJhy/n6qCMfG4E53Oe8Kbja+sCZR9FUT/dQIvygw39&#13;&#10;grsVHrlsA9EmDZLgWTiHx0BKSzlIkG9R0HTTdhVf2i6E7FoUeWJ32iR/tCvKrA+a9qwdWXbqWcd8&#13;&#10;2z+d9bSLg8P3nLjEpuiR8tJfgT6OQOjk9A1rDp60SrxrC65HHLxn4Z174dwsFXMW5DnhzlPudPpw&#13;&#10;TuOL4cf3DtLPeMprVAA9aVpOOnv6pZgz2lPrpdVAShZnXy6gnNCdTrYUB8Gffh5vn/W16Nr6TUG5&#13;&#10;seQ6VfoDGQPL0cm9zfGDJ8gOP69ebk45CTNOTWICRKdnMqAnrjzr9JOcJGoL2kDq/tK22L7GruA5&#13;&#10;BeUVGezLqeAe70U5qRfy2rcmuxjBhww+u84nTtRPtDzzKMiUue2XZUqb1DqkfSM/+KxbNXYNEzuz&#13;&#10;TM3PXz4JLhz3qduwYwhd5LBt8SXr1CullBnsKhfLL7Yqg4wNwAPV0EyhwLsb5+LKixrgtd8DAQTy&#13;&#10;Kyn42MZJSKQZY1BHfVFdx6kIGn2qA8tU2VvW1gdtVpY9fXHL5lDWGo2AjvUDgmZsffNZnv0nTvPD&#13;&#10;W5zFSBGRXV2cNxeaWa/E6LVrdXSIk8Cc1GnxabfvsMPkjVDgtNzJD6rN0Wf36Lseb85f4fz89fPQ&#13;&#10;1MkOVAqeeiFPaTSu6zQ50+5oo7QvIhKGAn+vgyS2vYeTXsY/FgT1RZHjOAzdyKOO1D8VWQc+nQpt&#13;&#10;a6Sb/tnNOU+7BZ8nk3qSoHyJO32QOlpwxDnSRloqNKTiVXf7boABZxmoE+1C2rLkj/njuKuNGK+N&#13;&#10;Yq8J3nPrplvsGL6hTj51A37LjDtlV8+iFM2caFhHc9s514GjnVxtLOp8S3+j7iQiWi/oV/7UQ2BI&#13;&#10;2B4z7gPOdlpe3+vUG/skkzZggBcdIZU7uomAJoMPxDpAIy3j5+OcmmvZRTfkF0P0FRvEiYNPrZtm&#13;&#10;e3ilDpQ/7ZB06AsZH8YBGNmjL2hE/+ocbOEBWYQVR4JESE9aeIHmQlvdqXPL3D8dbH1Wxzojqh4s&#13;&#10;IzroxjxUKMu9OLnAD+N80W/ZvLQ8dFCNnUAneiSrOhBH6ja6SStAnZaejgPyZstl23TJONW27oo9&#13;&#10;hrST6hIdiFMHmKP79zf3PnuUMn/z7PnmHH1pSzbz2rA6VyZpRx/s8+jclLYLY7GeenqX1pNyhT/b&#13;&#10;Q2luH9yL/R7cY20Pt630nfCVr+J5YAn38myp7eOIY1nb7kv/kuvl29ec1sqX8Ry/54/1dBzVybiW&#13;&#10;hQUCvLpyTJJTS6HfPldA+LL9tTgd/wjjP8uI6/QpQCGTyrWwefKqvcgffaDla3TxiSxowZC7JR/3&#13;&#10;JgkKfNoSH6xP4BGlMursu+8XN+yDsEUdm/c8CZ4xtqc+h3fs13rqWEHbq5O6chIs41BerrFForS9&#13;&#10;sA9cTBXeFcmKbI6wLRM88Je6agcnPjP6Jy3g04+xF7JFT/c5VffHv/6rzef/8X/BC20/27z45g+b&#13;&#10;L//mf9m8ffUMuSDE/+yDgMb27Zo1ywXHq/dpthYaKQ/6XeSyTC9eU77s3yF02LJMLC+8KNCNfFpa&#13;&#10;6Eje5N8yMp3Y1GXhkTtEIZE0osIX+feck9qfokxJJ6R/5YEID2PJnpsyIPt75vxXxKW8eabVWNou&#13;&#10;cTjW4BpeLVTyWz7Gp5D9lQ7jtMOHm18+/s83P3/6Tzgs5zPGbIxxODjHFXzrovs8itP2zSuHIpz+&#13;&#10;YfOHb//nzYu3v+fZdlkA0Ocm0ETw4K3lRIEmFgDHyrFVxj45gc4U42L76kBkROGJmHrnvYNY6sQ7&#13;&#10;KrAOHf6LQyD20DUA9aHSSEm9qaqtsa4XEF25AyGjsitOItTcUqaJiM0SKx7+jhk4OjYPdvVMO/LC&#13;&#10;/UfavyL9ZUQAAEAASURBVLSl0iW/+g5PUbPYsRu1bJpkEsOd4MjbZ2iYlDpEnLjUEc9WAh1h1I1j&#13;&#10;vAP08/Tu483P2C9kN5jP8L6GD/Z6QRDHPBUsMnXpjbzafi7R8mA5SFcy6jPg/GSsRtQEoRjNUKdY&#13;&#10;9yH9hPZ3y/iYljHONjpvn7Efychg8yZ0D/l66a+oB4ebb1/9ga8kvg5PsQfLnhvnxZ54mFPvTCBe&#13;&#10;HXnWT+0AnYkLWY8ff7b58V/+Vdqb5//6bzLWdmz/+usv+FrDM9p8bQP56J8VYto8t2O1B21MEWNa&#13;&#10;XCopckJ3Pvtu36JTFNmrdvT1Lu0nMaR56ibv+uI4ZDx9VOAXXs1kuXCJIyTELsB1oPMm3U+cm8SH&#13;&#10;om0ntoyddELqnMISkJf+6Yy8m6YD3ZRanOPgmWoL3+C2PMnn1VNPldsTcD3xVjOXR8d1D+H3nLHb&#13;&#10;W2B0Tk55QzVtO3znNEmovGMczSgHe0LOvNzBHIp436/yJZlTYR0bcY0twYsnj/bZOm06faD1I/KB&#13;&#10;SHrQTVECr6yWvwcjOcc64CRWT0L3JFb3LZwbuI54xYnB557Eij+Ge8kexmW9ABUIGRtAN5qzTqjb&#13;&#10;6AD7AbflDtnEu47hyYDhgfy291Fa5Lf8eCxTNt3VDUrVYtJOg1uc4hGuDpGm+o9y8Md40AqjbuXF&#13;&#10;sGBJfqF9Nt1y8jRD67ZI4xSGhvJpdfpVc8Y2sChP6RS/uOPUKh1Ev9S2gZQnAaTYZhEq4JUfQ0k0&#13;&#10;vXjLQ3gMv3CWcaWITCOv8ZOZa+RC3zr+aldxSAVxZCFPWFjoCWs7Jf3UQ9oK28Pg1laIp/TCfHXP&#13;&#10;eDhjUWxN2c1X6tClvIAtrzpFWp8oX9KtR/62D4AD+YGKv8qjs2Mc7owMh95U9jCRMlJWeIsA8kV+&#13;&#10;7nXovXBOaR0TL1f/HPfqSGgG2wqp2dZaF8bBUV7VnmVjmuE9erN9y3ofcWn7IORXZP1z3JT+WFuD&#13;&#10;vv36wlKZis2KyFj/oK2eGZc7NpY3+yH/pQ6Z/r1h1cO8pCZ/E6zP7qmiQUhRd0gYfuLMaiHmT1so&#13;&#10;P/bhQjoWPYwfE3VZuyKv5auzcHBEJ9wBHzuVqMaSgR+6FrVRlItlcZm5I/E8W090lMy99YKQE6DN&#13;&#10;bi54iSMosFvXirQ9oo2bYN2pM3lrpPE629pmMcDlBQDaG2hqY4d8HW7o6lArHssutk269hCH5MjU&#13;&#10;tsf2IU652MElc2BtKS+lKDK0Lk2nrOT1PfTkXCfV9BHg1hm2bRjaJE/Wv0lXL/KUeYBlTk6daC+Y&#13;&#10;b+YEaPi2P7fGmM/01p/quWMIqIFInenYmr5PewXePs521HqT/hIkV7TJOtlb3/d4Ocu61ZNl0S1p&#13;&#10;d/lijqer3rPeItdL3tb/3etXm6/oKzrbBu8SwJY7reSHQk5Y/SEgi88gU58KA+NVqFZLVf7xvFTD&#13;&#10;BW5wopwFuTFRLhCT+iHdYhbCfIUstAoofdPkZ/C0KRNX86xYb/N5+7l5jDWn3Mm/9G5jKuRwZKp5&#13;&#10;hoPd++a24bLCCjm5cnv9M1QaUUjx7eIqFyP/x/EMp8WgDG00xNUmY8V9TZwbZZXH8lFZhPSfeYcX&#13;&#10;8xTDcDN51FgbaIcuvRuY5vJ3Dbv6WhuUlrRp1foufGPXGO+qjcZJzbAb5/PwMvHKoqxSaFyflUTe&#13;&#10;vYpLB8MDNih1rhSwb1ytfDsBsZOoBgChMXBB4Zi33k44gUGn1gdMKh7df7J5dBcnRJxaH9x7sjlh&#13;&#10;Eni0z0CNBstTBOw0PFXgLSe06tB6zqfc3zIBOWPQ5ucf4/THVcfTTKhsWGAwby7BmA2VzrTHOLMe&#13;&#10;eyIrjZjOrPs4UvkmvcA6q+QEWE7mfHuB8yxv5LkIraCXDAYt/26kQYIn+3EnaOb1dNg7DCbtwLJJ&#13;&#10;a4sdGBbqwXfOaW5+dj4NXrSthZA3OIRFn+DRGt1MMCa1K/gtCRep/EcscLU1SXCvftLYyZ9lYtkw&#13;&#10;QICfI5wv7SB9G0X5goE8tLLhr9YPdjeLaJDVtzAuXPVYdSEkQyfhhM3ZEjHK3Xg5N1jOUiUgu6nl&#13;&#10;2XRshjid1MwT64l+xNT80S04FNfFQh3c7u7f57MeTzYPjh9vPjv+nEnFY9JYVKMsXvNZ5+en322+&#13;&#10;O/9q8/L8O8oLZyMX7sCojUUurrFV8LkoyzvnOZVXh2bxe2pqNd0yO8eR7pLPmDO1ZNFBm2LRhXs7&#13;&#10;MO0cK0icLtt7jPg9aekCe9M2PLXnnLdpdZD1+QJePNVWp9UrcE39UuLwGE1Vcy3pqd/qsHWrWizM&#13;&#10;0s3Cw6ozpRztWeoTWjLztF4XrRBRnNIptpQknE0tbZkLVxrDm7iGZ3O29IplfkfStqTlSkhh256I&#13;&#10;xVA9SNO05qt1qOlSKrXJ21z+WrLDQSGFaSgntVPxSmGwD5fV7eRoqjhHJlNG/+Wvv42v5rRv8Yl/&#13;&#10;xTdw5Ych3MJBYcwvZqHksOOYlrmDICsAY05shjoLZuugvfhtGQdLr2MTpS30Te5bsso2nFZ/7btH&#13;&#10;5uommRe44XTilKnYGzPxa85C9Hkgpemnkk726rxqvJMHT13lIyzR+cqbOKs778xrmPQ85Hk4GVpK&#13;&#10;tFsKQg4Ho5/mbo6m217rsvpoc5/fLdycb15sXsOZ7X0nRWP9am/lbLA3pnod+tWzVMtBMawyCDfj&#13;&#10;Jq9jd0PJnG1NW07DcbVbKSrTh5Jpy60bwg0Hcit9rdF22DOhx81trXuD+dPXyjDpu/otj2uMMOvT&#13;&#10;aGZyznWk7/Nod/ivLKveJtd6LdX1WVjD2E013efBPlx5jWU6JmCsseXvihcKTq/YTPGFBDS0luRN&#13;&#10;3YdIfobeGvOpu09h+BT8nxZf7Wj7PxzKa393oUeLxWF6+s+AtORq36MNE0bDxeaoa1rcSUn2lMfg&#13;&#10;EKKpbXGF0CIN4hk+fN699/n/D2pA7dkmOB7Rdh3frDptyXXEbfvRCfDUiX+4GqxNqRc148YRS73R&#13;&#10;lHY1bV42Q6ITNVJbNk+tvtqpNdcW13jttzTEZ+q+p3199oCNAl6YciHHsTMLrNtjxts4YuRTqy6y&#13;&#10;4YCRTXL69SzusjDsCXU6hWQT1UUQVpgvOQHp/BljTzb63Fz3zwUqnU4c1OtUFYcvxuU0S4zFHY8L&#13;&#10;x+yKtCzosRBehy7SMy9YZIpQlcmYVa6m3/51/OG8IjKoT8bOB4f0UZnjoQd4zqa2mJxwcBGn2Rgq&#13;&#10;wwvqQCWOOlyV1wHD00hUXOZGlgFAarKfbhZeDFyFc8OLBbFs9urUAbynt7nhlc+6Mp6WP3NcuhkH&#13;&#10;XnGllYFkNveWXQf1IZynfzKaylhevrbQOzpk0Y6rzmf7rNLpfMREBWSMF+FbPejkeMlim2q/ciUa&#13;&#10;bOmzoC/isr3wQpxW10VGEv2vQsJbrzoY+vJRZnNkzsI0EOJRTmWJHp2P8eDiH0vyuQ+90HDjVWml&#13;&#10;Rl7+DGrU5+iBdP+BjnRbhMI64PQkjxMcGY6wXR1PTr/hyxPPvkFO8iO0eaJR5FXMLRuh6td754Cm&#13;&#10;q0NlccFPxzLnQlmIlPuUrdK4cOrcH93BWDb6NQ6C+lbPYtIhV4A7nBSkPahf9eOnvh0TY+pRUPgC&#13;&#10;1M23LMJa1qaTX/uPDalAnnuqIekuZKcMpARe5rEqWQpEyC1BipUvBQFO65U2bFC2bKoHg/KSwzk6&#13;&#10;tj8bi5a5L5zFOZa0VAvtijyomLAgg+Z+NpbhUb75Kx3g2EnNeoJykcMpui14FvHBoz26Zg167mnd&#13;&#10;uXf+4CZfHK9MIGPXB5QH3DzbE6T01RXP4o421JNp8M5t+FAPcX5VjcJHxuJKycAsVREZUiSB3fLN&#13;&#10;TE/cueLEGSbW4enitIzqHEH1TzmArkRI0kbcuMimu2W2bG54QqLBslSctHEw13WjoGftRxjo4AhC&#13;&#10;c4kDATJkCQcOdRLzH3wrfyCRr7ah3lSA5cbMDJhACAcLdcaBFdtn2oG8TEA74Amomq36UJ/iddPQ&#13;&#10;euUhkVfM/XsyDOkAJF3cFgd6sd2MExF5W9+BQ08yZ5keHqEg4cjjKas6rm7TgJII2CXx52/5O93y&#13;&#10;Ejd6w6BsT4UJLUo3G5Y0UuGPI7q0RxLRBNdEcvFZsuDzVOg4W7mxmfUjyhrj0r7ky0X/sQtRSdN2&#13;&#10;3xOBGS6n3XApyKJ7x8nF3mgT2qQkXcPyRW0/D36Mc9PxCV+9AfGbFy/4RK6fP0UOtQ9DaQtJdY0v&#13;&#10;YoO4NixN70EJ8mwcwTuQ+bPfy6ma8Dt619bUccofGuoh/QF0LGtVkYLhImQc3RRQ5sEd2MBZh3lO&#13;&#10;ewU+ctvO5UQ54UGU+s86YgT2hWN5Ux50oZ6pFPBhe4He1Dm45DObIQhaJ2rzoHsU52mIrn2pNwNa&#13;&#10;bRrPOoi4ltko8MBv7bR1L7xKa7EjiCIS9KmslrfpF7wwEwcMeVOHlJFOYOWVe6Li3Kq02kAKU1j4&#13;&#10;t9KrD/WkDNTrrFeQx0KLbQgKTGT2PjogjatqfMf6rJGW2SFOXUmP+PDnyzsLDVGKT8ZS5iA4foiz&#13;&#10;Kqerqqe3OYmel8GhZWj5ggOHqjjAkre1M8jDb8ZgrDmo2jgfw5B8KfMeG0oGT4QVpW2weCKj47BF&#13;&#10;VwKHJDjUs/xvdbolv+MIHV/FF52T590Zs2xPh2FzynVkx3TddE3W6i9iapv+o82RQXXoM+NK60c+&#13;&#10;s+46OHrWmcDTX60XtpnWyzg3MPYUt+1pTrqtoMDBp0z7f8GrYWWjnGfXl7TxfmoeHTjeBFadJnCf&#13;&#10;BlwcCca3jFVg9FpuEx+lYm86c2TUgNlEr9iLQb4XzGKBJ6DUp+Vtun/q1jYYkp7Waft0h3F1nFkp&#13;&#10;I52G4zCovat3dONJjrY1ccLFjmLXpoHDuieRjJWxgf3FUdiTQj3N19P5M36AjuveacvR2yWbiz2Z&#13;&#10;0voADnjy1OM4XiGP431PNI984FW/MIRUagihKnLG+urFOuVBEJHUuim4QvM77YQRaSdoFUWgbTr+&#13;&#10;DlJ1pD2iUzSUeqdDqbrQBnRSS59nIrqR95PHD+PgfoEsp7ygpH3Jn3Skbd2vzcKcY3X7InWPDsOf&#13;&#10;eAWkX43dsKewx0sWd044hZV/lqZ9xdXLOpx2DbPtgc42vth3h8+JHnBISU5spRy3ON+k/SLdNmGf&#13;&#10;T3ern3dufmPzF5zWavwVLzfolGM5XHpiK7ZpG5GN+lCHJ5iMzcvsdd9OGfBo/2vQRtF+ZbU+JLKX&#13;&#10;619kjA6JSDlyrU2asyFtLGVg+2Fk5mnSMTm2hkbAr8Pqlr/uW/Fs3YTvK+TLKasyx38V7/xQ/TeI&#13;&#10;VHl4sg44F5GW8Jb7MkbyPv2aomiXYYaLz8PsxIlPmxSp+gmf9kN32Hu7v3n6i19vfvqP/6vNvZ/+&#13;&#10;Bc5Pbzdf/PX/tHnxxd+FveKDR9sSjMB6tEc/55wk5m27YZKjSOIsrwu/oMhpqp4kGr3LnqYMP/iL&#13;&#10;rqwu7Jg/diXvhM4v5JkH8yWPD/yJC3vHi4A8ZDA6AXhlkwa/7w9ov/WsiuHaZpIl9wsMdh4lo5fk&#13;&#10;kPbYxTL/E612ZZWrPZSeMty9++PNL3/0zzYPT34JiyA3P3XweJ/1APasLtgHOr18kbpeOpy6yWEq&#13;&#10;X3z3Lzd/fPnXac/jQJPRN7qzniOb4jELWJoN2glkbZz9VlrT6F14/5k6V20k97GHJUW7j6iUnfgz&#13;&#10;53IsUcS2OcG/tPnWZ2PKSykLYPxuiKqNsPzVK/+TT21yf4zT9uEyLgqX1OU37Nd6KqQaTwbze2sI&#13;&#10;enhM4fJsuYBXXNe0Fxa8mG2u3BIaU1jaMARQF4cccPPk8MHmFyefbT47fMy67hkH2WCbqU/sydkX&#13;&#10;waCfJI+zrXWM4FzVuiJHftI95gvnd6jDBuct7mf6TzPrqbVogPiMu00BL0Ns7A59YluHyOQpnUe0&#13;&#10;n4e06e5p3n38F+wxn/Elhd9s3njAkWMbMl6A5xLhdebqPmvxpk6okZQpUqP/K9piwyF9l6esPvjl&#13;&#10;n2/efMOe6G/+FjmYF/CS2EucVs/PX8HVEhAztuX4gUjNQo3qpARqeLc+VRfWC+90nLVqCOf4NYBg&#13;&#10;1AlUx7SmkRd8ym47mPsFfxyFaAfDhDDajZj5r57Sb/BgPe68ENmCoPgENEcR9BI+uQ3f6Fn2tN3w&#13;&#10;xI3OYOajtYMfEsTHRac+yXu6pc6jR/B/csLeD/o+5WVHg7RShuRJHSJafetcax9rw5DxFFeWLfii&#13;&#10;IFfmiY4FVcYFuPgwRtp9J8zWtThcUcYZW4FXjnUYlJiOiOpAuqKPw64P4Pe0Up0D/ecXNg6gcaAz&#13;&#10;NIdt3OENR5o7cO5v3lKQviBwZl2z/2Qf2vWyfHEGWuortr3gjMbgQ9VcWTSxWZ4tf8tV/XCVr+gL&#13;&#10;HvPZbGTRKvoiPJkJaTPg17wkpQyNr9Mi8oiPZx3APHHXPqRjBfOYn0zkx+JrOzzr1Jb8TUo9tex0&#13;&#10;9gxPLd4Ql750rYNxLgZXnDJlwjRNFh68lU7MwfrFPx1bdbCOEx0QfVlQZsJNZOqnwBnXQt9xQfQh&#13;&#10;DRFDXLnFr7MomuEZ3uHTObd4sl7gFTqePpx40m7oa7GJmS9as6Mz4Kov8odjdQ9t6WucxiZvROvY&#13;&#10;DTqRH772XSvGPqzrGTdgx+PwHnWgh9RzcFgX5S36jOGrN3TOnMOxZtpm8EgVcbBG9GF26FhWaQMR&#13;&#10;uTZTfZNcZoFVjvIsnSDkBGrSfbmNMfQZhPOVIHXln1ntZ/hHbp4EXoPtSKgYDQ/OXzPPAlcDqdDJ&#13;&#10;GChcr3lv3gkXToFyZcdxum0YerwJeP0kyU+lXQPlRoUogTKbg3uejdDRkcEwY/i2I859DrAx4y+j&#13;&#10;c3jXtpDnwpef0Elsi7xx1HTOSn5PK9WRc+tLk9TbOK0ihTaZk0+xOdtt+44wLT+We5iwH2OcCl37&#13;&#10;9DqGCgYMfNxxfCDzgba+AGtdAuc5dA+ZQwWTslk3+Ev/QR7tzrz2ndqechiRPgP6cUi1fBe92Jbr&#13;&#10;rGpdlKQnmaYfkLj1Hl1sadNMjSzsFXiycdmDPnj4DWxfgkCXoVNZYkXqIUAVK/UdHnSKNUa85g2v&#13;&#10;iwzqXPuyTnnKsqYk3jj2KjxUfU7fBZzy+GLx54yDHrkuwL3zxj9wsurvfMlAXGb7SFCWpgkDX9Qy&#13;&#10;n6GWlOz9Pdk8+Uh+MxiNsMt1YjTqNRTG58L3bs23C7vmGvgq++ZTKVosn867Ylq5nDgFtTlZimSi&#13;&#10;cxW3NIt7l3oV9UMUpVYMKjGlBbZpIHZJrXrZje39hzx/CDOQlcKnKaThWiyYceInbfAIUw5uS7RC&#13;&#10;rlwMxpWKWP03sopNaYu38P72+SaP5anYvS/WXbrDW5Ju0Bio5jLd4cEa+3FpxVdey6My+1w6YjE0&#13;&#10;r3FNb+z8iqF5GjO552psuRo4bWjui90Y/3Z/qfz889cuKBUumKqlFQfPNAb+6TjppyVOWOi+d4zj&#13;&#10;4vGTzf27D3Bo/fHm8f0fbe4zETnWqZXFjgNgafEzONNx0QUkB21vz/hslI6M7Gq4UJTPUrg4lQay&#13;&#10;+lKiQ3D4qeCjLZ8w2/IpaxxbtzaENJ5ufjvgfPXuFZMLBoI0Np7GdsEpmS7+6NjiwFVJPFlV3v0k&#13;&#10;tpMzKegSmUVBnlxQNN6TPx1QXurISGeaRUwZoYjtyIxr+2KZV2e5A3cWJVMGlgPatIHO7EMOKFMA&#13;&#10;fZPUe//iqMln7F1keYvj7AVOuObcQ77Q5SFlg/627L54iohOljrgOrodPpQh99Cyzu8xg1GPrf92&#13;&#10;A+BMI9w2S+oGp+PyaV5QLLFaYeOM0B4OOBH3Ec6pOTn1mBN5Dx5TrixooQv1/fz82ebZ2y84QfX5&#13;&#10;5uXlc/R+SudvQ07tRGx596QQPzN2sn8XfAzknRzimJrPxJGm86mn9Z7hTOpJp6fqI464LIRBx3/a&#13;&#10;snzaOSifk2j1wfSDq6fUMgnAkfWSNzUjGcDidBLcN3jUhdJNTavMwk6dW2tzYfxtnNRts5VKypFO&#13;&#10;FeWPCzGDx7g+pfdcKDZn4WMPS57JabrBNs3cfZpcfTbeMLBzb47JLafFEiuEf0NTzWnq2sKslIaC&#13;&#10;mIQuF81rLp+btlK4iW0wd3BRKsVjyspD8Teuv5M6cdLfzePztO/lY3J4nbCrufIwtaQ60PKr+UpT&#13;&#10;jiortg5QPkWqlLZDJFBtKGvKnesFbYr37U3NdTNUX42X94EYbQpt3G6acRMGfp4Hw2h9N704huIu&#13;&#10;VlPMuQtdjKOd0Wxj11/7AFp1nFd5aQA5PaGYjyHzzzqm1FPuc7fSGR5XbJM2/AyEJbGWZDm3NEYv&#13;&#10;3pX7UvPt6P3lxNX78MepRvDzDLdVXjWAq928Q0tclb/Yilu8/eOy8GDM5GrLYNrE9V47XuGMU+/K&#13;&#10;IBVbB+8NtbLSsJVp+TTNX7F4sW/IzZL/OoVIpTaRNoa+Iq6rAOvGatvVIMXqMJsSwTv6HZjyKIe7&#13;&#10;Ui8IchkdVdoPuS1X1UpxTIkU1pT2QdVO68WH2pJYufNu0cF13Pps6qeCTtVH2/ucmsBnTOnnzi54&#13;&#10;IcY+Py96rJr5VP41fvTTmB+iXh2tmlrx/Ol3LYFPw9d+BqocKdFt3grRMvC+MEI1Tsl2sUwtK+XJ&#13;&#10;NzYq/uawxForG+NCx5TlynXtSfwr7VqOMHLRWjBc39Tziuc/nDvHpx1ZW0vbhrS01JsjGmux9dq2&#13;&#10;Ykrx/5v6Kf9T9rVDN4zUgVrofLftlk75GcMRq/wfC8VUWx2stU70yHiR4T/jZ9pernHyob+2w04a&#13;&#10;8W5KHnPi1/GT+5vtfV5+Y3El43cdK90I5+qim1qXylirVzdHsyHK1RNWL1jIyIlN0G18M6T2iMOB&#13;&#10;Ag86e1ir8s+VQp7qnOMtJe6iiws0LD5lo5HFnzi0Ep9PU4PLRSjlcXEqC4vJKqUJYAeXcocmPEn/&#13;&#10;PeNtpg3x7Xn/3hfbWFxyQLPAqRdPNol+WEXXuakB3MwvtE9PM33vprfyw4h/73j2RBY3uPOpVTA7&#13;&#10;N/HEiiu+ssEqPHItRIJQ3qAN6eoibJZfN9ahFIcrrrYxOq0aPBDgCOc2ig4dI4t9JDzZFjGZgBcs&#13;&#10;hZV71MeV/hAHwgucsaDGP+1MOdR55cpSEs+WyCWrXNex4K8jFjIgdzY4uPoKksUoPMto4cnCUIbG&#13;&#10;FoOtbhY2C0y69ghIxotyUd1xY2TY0R6ykUS5BTZJvZcHT2CNfWhf6h35D+6ebI6e/ohTgh/ktLKz&#13;&#10;r77cnD9/gexwp25BrZm4cPeego8WmCfJrjzk9NrYpvIsvGA04q/WlNS/4nK8671hPvdrqi9n7TMO&#13;&#10;yUm2wFvvAgtxZfE5fQUM6SAbWqFTPnQ4zhwc4HICdesBGS0jF7C9c+Mw1VF7tryc+4FZnrIITJnE&#13;&#10;kZZnZ+AH2EQcwJWXnUkXKrWZLfGRgx0A64jyGiGvWYjuIzZhi9TyTamRnoAccdJFEE/zzRyeBFWb&#13;&#10;e/Mvf2qMKhObBHvoeiplHFPIE+c4YGlCMnf3+TokH6fYoJ/utbqpBj/oZY/2wTqkWWzVH5niLMyz&#13;&#10;jrTKndMHSNAGtK+oTcbI5zqB9UZ9xmlc2QB0o1JZbRfSFvkMvWw+LHhse3S2c03Ba057s32izWy9&#13;&#10;Jq/8uZAfRUgSfqjA2chWZ9oxxC8pF8tEvWcZCDbi9LDoOqe9Uv46JlpYoLwRWCqKfWnwysmyAMTe&#13;&#10;sSEIAnUJHT/9bltGNeLZ7FgTdNPGaAvWl+SXB3V8h5NEaQeR2/YuAdp1jiQ3i+GoLRtLOlbF+Yxn&#13;&#10;9eJG0vbwavPwMfZ3DA15gnekZdOZ05leY+FZl+GKjvoFHMpB8fipjdPOovftIWs5iwOwXPiShXXW&#13;&#10;F7/jOImB6pirXqzvW2RO26fjHzXAdoBGJboFSgvgX+tVHeFartr9bEDGORemdRpIf2AZg/zuk6c5&#13;&#10;iewdL4K/fvlic87paznVzPJDR9ZPZaCEFAQLQmJudXhveWpVLWf7Tk+OVSb5kpY5W17ok9j8Qy55&#13;&#10;u8ZNeWid6t56ZpqpwcGzLbn/pe81jo2Imzotf/IEcByX4Kufm4YvGcc2op8YibKAn3jpRLmSCs0g&#13;&#10;FokxCd7pXGadnpMaVT3iN8gTXIrf/9ET5Wvd0ImPwmS9ixEQfah0darTYVgErlFGp2KwTLgaE8c1&#13;&#10;2y/aQPE49kCp0YXiu3kosE5XjiFtzNQXoOG1ZUR+IjNeUQgTQwG5gbX8q39KIEjhTWc306gD6sXP&#13;&#10;rmrHOcnW/GTIl67AYxmq+8P7fAuFl4P2OZny9DvWYZ/5ufHyJ/5ks42RvCG05QudgjuKHH1r6Mqp&#13;&#10;bYBffV07sAoon2VDqYtcYazHxL/3lBbaLPlS95HDcgZUC7XN8/CGfTYbD+5x0iJ8uZZtPXeMl1NY&#13;&#10;weH4UGfMtJHoYg/9aoHafcY+2oKCqCzu0ocpoPxDL2M70vLSE7zoACibtlXm6Wfmlad6Uin+M03e&#13;&#10;bbNmgzaygFtK6j+KlK6qQB+BLTfJa6MvtLLJUvssYnbiQ03y8JuxpPpPG5xSlVLytY5Rx0WkfWoX&#13;&#10;cgJd7cd+PI7DZtAhxDjbBHFp22wExol8ud/XvuyZyGc7p0xx+vQFKPK+45TLvCwWOqiDDiG6tT8j&#13;&#10;bp+6E7rY16WfuWfc40totrPv+Ly9TpeaySVjU+v9HU7Q0dHyHbQsN/sn16ytk+r1ylNewSvO2Bbx&#13;&#10;vHGB/khHf+5VIJBFCm14cc4gz+ZJWdUeFL/6o1BMI4P/QIxJgEtvBMtMPHrogdNTkg/vs58Bjx7k&#13;&#10;8fbly6z12MhnXqJTg+2oPJF17CJ05U2m0Kv0anPaUuc92pdOmJaZPF+98aSl2mWKUpRkHx7li/8t&#13;&#10;j0U3OvfcYY0/zqtHnIF4l3kUDjhxdOWreElH/zlxWNuy7C1XyuU984JLvpB36Rf4cMS/xNlyTmvV&#13;&#10;6dp5w9K1qQpC7Tu3eSJmUZkA6Q+xKWU3WL/qrCDjpEtbCaqqlH3aeMuIf+b3BZfkV0c45WY+iJ50&#13;&#10;2o0tUNZXbz0ERcd9gm1TW5nwmKpq0RGbe2i1n6KehR9SHOQIkXbN+mfdF44/dTRlCZT6j8IhE6mE&#13;&#10;IdI+8D528dnnv9788j/7F5sf/0f/PAdt/P6v/8fN17/9P3A6fbtkJj8h9VubsayjTBETaLPcV7tg&#13;&#10;n+3s9Xeb8zcv85x2RVrCYJ/ahdcwqU2l/MkLhHqxIDJeV5MyrVqAsW8Ry2RVz+KMLNxZfn2y3gVN&#13;&#10;f3iYPEIUhjjuzH+NJA9maZpwk14aAu+E8La3uXv8dPOrz//55meP/8nm+PhRaDJkpM6SS/1TLd7j&#13;&#10;3UPXSr1ETfusJT//Pzf/9o//7earl/8KHdkuSasMeO/ekY9xkE886aCTZBIiUO52GGpSM8o9GYA3&#13;&#10;y6K6wEZPRFYmf4GMnZcDYyyN5DUzZeS6fPAtuYLog5/Jv8gCIuvJEfZ+l5NDLT+0wNyEkyezB8sI&#13;&#10;qkwEU0yJu/Barm/Eh7T8XIdIdv304c1oVJzwBIH7HNjzi+MfbX7CFz41ve/OXuQwChnZd2wLEpYy&#13;&#10;uFJnF7vzngY984+oBVh57dCAOkyf5lx7kZq+mzTbBSpt5yxyJjL4YT/SMmw9Rq/Yh2Oqu/d/ztdG&#13;&#10;f0a7ycuifBXyiPGFY7hDgD1Z07rh8UJnED2jjtlm2Go4Z9KpTN3mBE2bZvLo+HPy6OHmJ7/6S7wn&#13;&#10;jzbP/vY3mzPm8lgVX1H5cvPq2dfYGON+jSHCkM8+z7LWbmHXNQeddy0KHZ1Uw24gRkUtAd2R18fW&#13;&#10;Q9Mob3SlHoXN2DB6AL31gnQdFx0T6JDl83v7b5DUAXiJ89m2LLJKgT+edYoT1hidmLzKf+Th4cI1&#13;&#10;JPEKZxklZ9NHbvNcuhBE0OnKcEg/eMyLGmeMgc9wnJPOBX1enaaYO9v/IVFogUDKvqOXZ1Kc+8hM&#13;&#10;2yt0yv0h8orX8ZnJzh6ci104rkAuHUJ1lJSGQsXRUZtKO8+z9Cw8rs7X5Vj8OYHWsWL0SSTlfgQK&#13;&#10;T/beHvJSlyd88+eXiZwhZa+avvCCQ74u89VXxjG0NfLjSykJ4M1ppClzaVj+ioQ9QEdHrpz+6Hwc&#13;&#10;W7TDUXOAofoWtrpQb9r6Bbq387Xts174foHwsQHzkDF9ArGpG/ykNIHz5FcyB3fXegQ2jz/iBBO3&#13;&#10;C/XkjzMZ0Z6cK+4FAL23hlo+8jB2Ii/yFvzoNvIIo7MjiS1H8VgG1jfxokvlAnxOCo0clJn2Zt3x&#13;&#10;2RfKdIK2zIbf6HOhqR5DRI2As1RCKj/isbSvtFFllVlw6XQ4+otc2IkhY2vS064sfLhU6tgnTsca&#13;&#10;o6xYdpRj+lXFcMEI+sqVtittITh9bgGBW/4ql+O+8EJ5l0dlBGciJZiCCz+hLd/Iaj0kZ9oqHaBT&#13;&#10;DPDh/NM+z4PUHMu4Wq9etFkwc9/6n1sREESZoK5FRB7XRhw7UErEJWdhrn/N5Z+yTNi9nzjJd1zm&#13;&#10;wXOWgsHDxmgJyL4wQdxQMaY8fRyf+dew8iB08w1XWL+R/Fn2sWeQuy7kidH++VLee9ZvDiw3ylv7&#13;&#10;rR1RHurP8XjmBdpJyyUygDiOlxAMCfUKjev1Gu2DoNN4XhyAlg7K2qn4NOotfbc2ZzvoaaixYbBZ&#13;&#10;LxIoD0+znjU5+bcfiC2FJ57hT1u1jeAm9dgXA+VVetYX2zRPS86BBLSdaXejGLOIH7nBEcdoymMf&#13;&#10;XQifugYj9snyJld5ucTGJfRYw2BtK/0lie+YU9iOBdI2D9zjsF6JKGHltf1e2sScEquMgGv/cU7X&#13;&#10;ANCbDrTW+yvXyEEgXq34CS/q/Zh550HK493mK3T3m5evNi91AE4pSK0UubkRIJMgnrbWnBiPZ4Lx&#13;&#10;yfV48xhatzM3uQY6oIPoNmzjrThNGXP+OFyhb/5ORVAY2WrOT+cX/lMwKy7xCPUhnuZvuhXFMHFy&#13;&#10;YNjNNWnG7977bAfYPKlJN/KZbmieSlbYytnUQqwUB+KmhOJYYXbvqrX+7nK9YvduldNyEm4XtrhL&#13;&#10;Q+ihZRWvjOZvvuGvBir0D4U1R3VhTqfBaqycrLyslJtL3Ld1/n30aELAaZmIvaF81y6lZJnthqYb&#13;&#10;M1pe+Sl8ueqvMU0vXyPF4N/lu1QG2+SXHs1O8KiJatari07Fb2fhv5ZbKcmfA8EDBmZHByc4nJ7w&#13;&#10;efgnm3s4tz6899nmoSe2MkG5e3Sfgej9zV1OVLWRd9B6yUTsgsWlCwZvntB6zoKHDqRnLKS/xUHF&#13;&#10;TjSTcph0UneIs+chk69jnVo5kfUAB8gDjnqmlaSfdSMVh0oGhGc4ML7l7b0zdjwcVJ2bxgRB3mE3&#13;&#10;kxTx2uDZBLVz5ZmG0zf/8kYUnaP5RnZhowUa3qWdT4OYxWhbRoIaycJJOlSfJMDfEux8j+/40evD&#13;&#10;OGfKZybHwhUa3tA4HaIn5foZFU+CddHNTkpetJM8pxzsWKg7FLfl1zc/QcXztAGesuu/cqMFyhMw&#13;&#10;yGHZ3uVTzPcPKKsjTtU9orxwVD3CYVVIHYRe4Zz63dk3m2enX/NmJmWEo6j4/QSep1DI7zFOqb5B&#13;&#10;6Sm8OqYaJ7c6XXnCqX9vOS31zeVreKfM6ZRO37+hw7QLAJ2dKjA6Gft3iQPyeRxYOVXVZ5yUHEaN&#13;&#10;y4ctrZZtbq+Wq1eljPMBV+1Fa5aA5eUwyqJwWmBrYw2pIuSgfEwp+lTMjReyaebyTg7MJ8XbYWKa&#13;&#10;o6lz3zTLoBKUcukNzG18pdj2oTZg7nIx/AgjRCTmfvgr1PAs5ra05pcX5fS+tPs7PJY3n4plhave&#13;&#10;xDaceN/YwdyY/hbK3+ZY85turFyNzo0zVtlGv+ZtenEUYvAYVzzGyLH4zFsb8N5WS+3kzwkcf97n&#13;&#10;RKhcaxs6O2TcRFw1IeahWkqlZWohmjpaJDrwXptubfCubcnEltPJNZiNbSmbf2B3MY6Gi3PyCVtc&#13;&#10;1ZTPzT2xE1P8k+ZViDgI3vHcY04j4MmXAPxoDh9VQpta7CrrLjdilV+DMGq9kMaIuWkrPeOLQbhd&#13;&#10;/qujJPMjFxvOWj3e8JoELeY23DzjxFU5GypSGHqVZOT3ydDf1jnv0wJyla/BUk7L43A6eIfLldLQ&#13;&#10;W6XY5XzgQX/N2Ug5OE1rTSyXppMvDTlWYnsY/phEcld5LYWWwwK9SF7cUhXXWmOksfLs0+2g9EJ8&#13;&#10;KphabVmuLdmx4eap/opDDia2mplnr+K5mXc3tfeD4SZH9Pv0hb7AckhfJZ7zi5f07XzOlL5h6dE+&#13;&#10;RPYnxUjxto5Gu38Sgh8E+pR+v0/3Y5Xl7PvL6DYDI5Hxg8e76r9jgd00YfxXqVt3btdZa4qtcXH3&#13;&#10;3riW08SuMMbUGtvmmddQOjdLtyn/8H5tvVh2z19tbGRUO9Zvp76d/q6areYG8v9916kbWkj/KWVf&#13;&#10;etN2/BvZXPbqv7Gtyvl9Uq22kVkGiw46HbkenPG6C2Iu2jK28+3nnETlwglxOqwe8on1oyf3sqnt&#13;&#10;huFlHDB0Aqn1iiOb1cPCqJv4d4yzL9noPX/BJianCJkkrI5ZnqbmZ3zjiMCiT9sxZHNg6cYIi6IO&#13;&#10;MrPZBj8kwBtwMq5I/OUT1uR03O0CjAQ6ZhMeGBeMmL/k3kUbFr5AkwVET4vLBmgW1KnJ6CFOJ5EL&#13;&#10;LKS7oKmTDKs1cQJQbygmcoSBMNL6GOKygh7dSN9j7pZPnbG55fjZRSNfLHTT2U+nXvrGvfMFksQl&#13;&#10;SJyrqqXqgXid7Rw7xcmA5xkLKIc6O2D3ZMsRGDpIiszLFrzy4+KowSfHZGfnjEEgm3JfUgTNQhzP&#13;&#10;17ozBwz1H3oSj6hElDR/Hd+sNPwI7KVlKgx9bikvZcOT9HmCT2cLLH7BvzaWjUVsJZ9PB8DFsgQR&#13;&#10;OJfh6jKwcOIIG5kLaYOCYBOhKZ8+Y1MAFQtcuuHBp2Pv/vgzTs463lywoPb262+xSxzK4CEOKxIk&#13;&#10;Q5zQUv7ak9r1quMhstIvRjaRm4J+lNLxVGsoZcA8zLkqhc98E66Z+8pHFl/VCXk8xZak2GWcikQn&#13;&#10;Hdo1YiOjDixOrDB35t/GWq6eOokNXbpoqG0a79jbXwIROlxnjiYqcMiLtEyTjPJ5oi5KWfIpn/pt&#13;&#10;kFefdBh1Y125QQghaETJJFsm1lGCJamjddoA7htPGvnkV7CWmD0lf8wDqJJGxrna2yrItkItIg90&#13;&#10;paUTn/qSj9qrdNCdeM3G6vM4apsOYP4sPrRM2wDfREd34qMSqcu0c4IKQ332FEjFi6O5ThKk+Otn&#13;&#10;n92Ai4MBcQc4CvWkZ3CqVxaIXQep86t4JIzc0I2jX3jkR3ykBSuy1CG18aP4K5waZVda6k2dx8FN&#13;&#10;m5dn9aDTLfeoEBmwefWkzAjsbfQqNTe1QKwetCPMPw4xdb6hvJA3jm7K5MGL6h39sEREjLyTG7rq&#13;&#10;XjyWB+RS1qannYSshasOPc0PZpAROOsMNmob/a67zpY6/GnLrifJrvjRL85LJyxbHR3Vye+SEyit&#13;&#10;WhfY8Pnry82bl6zTuInFIrj1QEvXhtJuLPUrLzcgu3U4OlJogHVAi3NjbAjeKWDbUfm4wCmWDAjb&#13;&#10;NSr7H5Wlo6vZVbImn3Y/Bmoculc26o3rWXEwQvqscen4YH3CEen4HjMrnOQvWS97/R2fqKbPS/uG&#13;&#10;DvecA0eWGF/tEonsgyI4+NS4rDWgXdJ0Oq9jUelNH6GO1Wc3SMRpoRBQonIoq45rEVWbohDziW5A&#13;&#10;Uk/lOXVEeaWszVEnUnbkjT1SruiQ25SjNjd1XRuyfhu8TyXynoyzZpa6q1wLXC4LXu3IbPJXfswL&#13;&#10;H4sCcgql/Yk6ga/IYdki5habi41qmCRYVmkjbHeEwW783LdpOlDa33qiYXgLIpCoW2HNL88qTZuG&#13;&#10;B/9itzxnEwkuGrjGXNQP9/KrHNQ57Vln1WgKma6wZ53+AEp55CRV7nXmiELJGy978Nz/6Webg4d3&#13;&#10;eZni5ebNVy80wYSIJ5z04VfZfZJu8co7+OXJimEs12z2q2xsVVid77QznUgtq3yeXdnsnzQN9Bfd&#13;&#10;pxzJmLaMrCQqvyrT0RgUm/c4z1le6tICTDlpPdxvcRzcHuNQgJMGJRJ7N69jLR2GPQXTNtU6rY0o&#13;&#10;Q5BHKG/libpLuSiXEOMwYO2I3OBzrdY2EJDksc11vKZDpuWj8XZ8KgIfKWf7LzJ4qnLGduRNu0wd&#13;&#10;EUinUGWZOhKbli+Z0Bq4dmzasq8tkSdMeAW9Y0X4vELGOBzzpCzWX+1FR0PbSe/tO2zLbT+VO469&#13;&#10;yC5JdWYwvnhr73GsBSBjY66+DJE2Ud4tC+xe+ilfbN5yt+rH9tSN+gVh7EGayEUzWBHRqfh1PD44&#13;&#10;OeaLCKzzA7vPffJpX/KjjQCjs+J7xrCpP+qQjkZHJIDQlW0KZcLfexxa5clytB2wHJXVtiEOsDxb&#13;&#10;P5XTeuhpu9YP83ejXrJklLYX/ml6OXGd56PjE07ye5QT2c5wmL54q4Nn67+wcXYC97soYsEFIusS&#13;&#10;GhNteJaz7DvoNIzjuO29jt+eSOvAwZdNPN2KWCCJMpu88Bs8uWucvwbpN3iFVn4bD7XYxj57L57Q&#13;&#10;umWPZ8v4dHvilT/2Y/Z5Nu0Ouk19s8Rob3QCfseBJec46ehMfHGKsw4nf+rgquOXp3+69m8foN1K&#13;&#10;8fav/PivPFYOrJaYCU0fKZTR9IHf7nOQCg642ktO9KXOOzYMDzjcxrkbspad7Yx45WKl4J36X3jT&#13;&#10;ZmKjxIYJKZUby13a8myza0iuRvUhBIgA3917Oqv+2eYXf/Vfbn72n/4LyvP+5svf/K+crvo/bE7f&#13;&#10;vABLx5DJiCHIgnwknistNy8TsmfGSemnr5gr8HWQ2LR0Ya5aKyPRCPXP8aL8pe8jiVbWx5DIlVtD&#13;&#10;HFcV0P8RVKBbYUeuaqHwt6A+fFQQQxVYmVQexJYU7m7RW9KvAYSm7t07+fHmF0//6eanD/8TvhT5&#13;&#10;FGmY09qGEpx/eMIro0b2s95uvnvzt5vfffsvN18/+9d0aTgDG0IGeJuNobrwlUjTV6ZWGPNqs6bz&#13;&#10;V5EELOfJ4g+8XDsc8TjpvVtQLzS8RCdjPDyOdbVNx7qW/jNEhU9I6XJXRJJ1j+4e/dwBe3PBC7Nv&#13;&#10;qXNvsZeF2eRUVHn3qrVFzdrE9wSpGT4oI+KCg2tEB6I6dX63j9PIE5xWn+bk11c4V7+mDHT8FFMc&#13;&#10;ZRZeYqFE67Sp06U8mZ52Xqp0SM4/rvTuwSHQ/t35tCfT5SUK+iwdZlKngUOqcmt5LSFzU/I+evTL&#13;&#10;zX32qp+/+uPm7dtnySdaxyY2rfZcnvx5wFoJH13YHKOod7R5SrpHn/GGtuAtnZPrJefhn3hkffAX&#13;&#10;/2jzo89/tnn95Zebb7/4vUf7ps9+/vzrfNnAdiJcIb9Nvg+YKleR9JqxMbfGC2PbZmKS+YnToHmM&#13;&#10;B8+1k6t9NrFZo+DG/js51SHxPbVOu2xWx+bR14LLeuXU3JdjE8wnrEEE/OTlWXiNUxP6ybyDcUHG&#13;&#10;ftJXT4w3c7IgYyodkXRkVA6dm/w0dE8ShB/W18RzQr98gsPqW9rY1+C4w5dCIkP4gip5I8fCh6fu&#13;&#10;ahcxA2WwrtHhBQb6ZpNtnZy0RJ+dS+RkVNIZ0QDAfjR5PVXX8ZBzZvXov57kS86M28ULDnhQn8kK&#13;&#10;oTh58Ri1gO7SFyx50sHSvfw7+CjYZ3qg1yH2ttVnAXkdP1ITGQO8wg+CtUf7bnwhXIvRCdhTGuWj&#13;&#10;VmJZRaqhFF6cByiUF7IgO3pHHzLjabCtN/DkuNkcANoaAk4+MqbTJcU66D0GHwc6qQIbR0jKwrIT&#13;&#10;JrJKC9vPeNt6FzykkT+Ox+IiaE91MKWukhZeiE+qLKYstRPxgREBlFY79k5I45Iqbf6igugf3lMG&#13;&#10;MmMecpofmDjlcpV+cYkpVCszelfOOGKbEn2hH6Kt01KXX/MqfwL3cV4MW+ImHnppk8Bn+xIZuXrv&#13;&#10;GF5QeY4jIPMIRdEOiSJeUtCifGUtedG3eJXD5+xNew9ouCdT8so+4xcNUdGro9IjJTqI/hTf8iGT&#13;&#10;9pSXt7BvRgyShk4ELu4UgjJCQ0aDHuTei9N4+YBfRt842ZIXu/AFKZ2uHc1rP0IFzkfjfF5w5PFP&#13;&#10;+jGndOc3twu+3l//zgR0Gc/fzHEN9fe6KfXhPtLzo15du7E0KMeUss7wtGEoM+tc2NER/Y8nrIZ9&#13;&#10;UEy9cj3QNiM2Di5PRvUEVgvC/FfambZAG6hTrHDWK7UQ+0wZWGjihB43py6KwY9OrBpGnGSBt53I&#13;&#10;OpN4GfOKRNu1PfFlCm0iJwtTppY3FgIftH8e8rHYiu1/TkslKfvRtNXhhV9teuv8EJ6HTnSibtCB&#13;&#10;8J7Mah/zzvYP2x8Zti7egSM2C7y1pc648s196Cpk64qnolsSWrf0DdFpb+A7UdgY8egscOAxR/o0&#13;&#10;ct2Hpx/xEt4D+HHc/gKb+f2rN5tv6Ls5Ni94GTkU0ff8ysftIE97H56wWqYFLtPD+u3sN5/NJeQQ&#13;&#10;WkU25kMcKxUFrrEUo4rYVVljV7x9nt/b8ZN3xS9tuSneybfy2rT5NX3yTh6vE8pZqe5K1jz++s9m&#13;&#10;9PvDSv+2BM13M3aX0m28pax06rGhHcHwXQhTjBmYBTSXwV/uK3ehjZkcuzIVci2nldbHSrt2USpr&#13;&#10;HkkPZapPONnpMm5wloedn+F0J2qRTYxTSl5bnsPfLvzcF2pXOitWn6VTfZTT4jPncO69sbVjnwwt&#13;&#10;j97Pr7gKq737VJn7VK5NH9rloE+NFdIpr1Xepo8GlzveTwsJse/HsZRYBmo6rB6yuPHg8CGf83jM&#13;&#10;pzx0aP1sc/+IZz6LcsKE/QRn1OCk8XJQp9OmTqynLHqcs/ih46QOrk643fz0dE8nCCc6TOp0xZvC&#13;&#10;+wy0L+mQc8oQTJzrFMuJpj2e/5LBIZMLJrAuRCn1FYvtdD1puHWSpJ1kAMtmrQ6sdCK+3WHnkoUr&#13;&#10;lJCrjastpSEtpvoCnyNmdOGkStwOTmr9rJ8xeTzEaVX5dLrJ6a/y4MjDzscNDv5kwDSbVPuxLB6H&#13;&#10;DGUPqPR0aO3iRWuD5SdeyyCNN51QxyTG4pLGws2Dg0fonlcCcE59wOmpfn7ZEtRB9AVvF77AQfU5&#13;&#10;19d8NkXHURcwDxhk62jrYs/xHU5Y2DupycCG7xqq4wv1yd/ZO07TxTnVE1N9e9WNDJ2J64gKDA6v&#13;&#10;F8Sf44Rq3AUnpuq8oebmygNh0Ws0uD41VgWYw/iBa4vts1MsNW8XSx8WGMxkuTejum2LaK3S4qPS&#13;&#10;/Ao/+NWrOrUUh7IUmj4cTNoaT7aEwtnyyo+Yd4OUm/dm/MAMvrW1Kw6h5aiclj/vV3jtTZofhkpi&#13;&#10;iliE8p9BLQyGXX526Uz88NHn6VsqS/m5KVfhQ+aDn+q4utxNnDxeh95uuvepXUukvCiPsA4+yoHY&#13;&#10;3SjXFrJxRLxtVT7LAChmkI3cWqA4zF/teO1Tn8U4GjBmtFWoNcV8nwqFml8xFOvN3D7517a4uHZL&#13;&#10;U64GR1Nv8mDaTW6bo/xXppFs8nvVZngrm7b7eI+TkanzblzYBnkisnW9dlfqc+/TLubBWC5aLytn&#13;&#10;afhrm9NgyvBinDw0zVjrjTzRK2we8ev2Eq3/5mXOXe1wc+js8mBeMRV7baH0dn+HB7W1CzPx5WzF&#13;&#10;a3kNNe9aJuV+Tdkti2IafC3vpivlPMvT2IL3lntbjPIlJCfM8c+JEi7/XJ122ma2DpvLMFYyFNsT&#13;&#10;mbLSmrTqyLSGoTXPu1dzt3atElXu6s76Vblu5qokxo2WJpcc+W9SdvN97L524ebDyT6f1sPJys2F&#13;&#10;nLzqoudim98nw1Ae+W9SmdSbsd/H4eS4jW/ixVT55rfYKnHjhJ3Ym5S//6mWWZjJP3HzPBh8blyp&#13;&#10;CefdCl9ILXh6pLVUaucDr9Wa70PbN744p/5qx9bekVRbNAx/Kx5zrvzk4e/xM/j+Hln+vYFW846M&#13;&#10;+9eWb9oKNWC9aq1WW6vex3ZuszolWZ3dTv1/9nlotcxWKdiUXPpYeWY0FQlcyLJ1+uGgRRiUYSxJ&#13;&#10;WmM53Lmwzfh6AeF5nFbIwWKPm8h7LLBk05RTlzy5yc3lSz776ka+G+F+IjanNLFIkUGz+BKg75ib&#13;&#10;hZRLF5jYSL16zUYfCxg0Ka0Dy3g+1h42pUnpOZCElzgqyCMLMkxsog2ZdQEnm/VuKnHvZRZYgiaD&#13;&#10;d3GZoLzIClvi9tn7nCQZ+lAnoWNY8fFfJJmHcAG58yMdUdykjIMWcXEiZEEz9MCvo2Q3ncHvQhm6&#13;&#10;2uqc6oIX8ybnMFduHLNo7glJsB3dO/Y3hIcQdjPXMmazHpjrEyTDIxRYQNWy8zn7yObJUizq4YB1&#13;&#10;yGmS7pOKoZxxz7zNhbw7zGPcFBInfiLMI1xkVSEqZoSujpzdyI/saC+CxTlUexBzrmbjGbgs+obj&#13;&#10;9qeAwKdjvogWmJBQyQTYRv7iMYexnjpqIeQ0TWGcO7jAaDAfCusmPfBVHvVBm1OCLi4GkzxLDHSu&#13;&#10;XlavCJ1QPQh9h77N04KPnj6F5h4n2X23Ofvma2y7L2iod+EUhHff0QVUmO/aemsbtrk6rabIwE0U&#13;&#10;tLA1eWOem5MXI1nlch6dzQDyp71WaO1JXigbyyXyqVPs3zmnelU/3huiBm/JG3u3nsBXTy01ErHL&#13;&#10;cu5lztPIHH87l3bzUVTqCdDoyZNUlbRwxlOvwRGnXDSs/SiTjrXlB0YJNAOEIJPD2OnASMQyNuT0&#13;&#10;AbA6roktkxanqqwbABTeuMh7RQiP5o/siQPIIDmUoAwVBH7d2RKSuOpHyaJM8MmZiBsVx1KAsq4A&#13;&#10;/+w1hbPwg0DC2+boxKijp0EneJHrqBeZpA0+yyobU9xbF43s6aLUMdq36MRKINPA5jQqCsINQ08v&#13;&#10;1CEqOhY9+U2PXZAW5yz48ZOLFl4+vY5ydC7VvGxqUzVQmps9trGpk9Cx/odPKNvuapc6j4lf/d4B&#13;&#10;5xUblOKMvnBQZY84Mjqbl918qpwoVecJhv5pQ9Uvckd+9KF+wW+ip0Hq8CWQbZ17sDoRi0T8oEJP&#13;&#10;2DmbMPKnvWkvWoaMmS6vJ3c5OQnH1QPaMtvo9Dc4+71+w+lLp+gMHfhlGdc8pJ2NPMpSucSrFu1f&#13;&#10;lNf27j36vORblT613MSruECCQIc5ne/oboROHyggVZMIsaHbiGXdUYHqbWkHdjdwapTQtQ0obj8T&#13;&#10;fu/RU06OvZdT2V6/5Es5OFCJtXpSZtsA0Kpcg7bGX3QEpJxbVtYF7VbH36004AO2SDWoP3RiPuqV&#13;&#10;61iWl33UFj0MpPLKu/RctIr2tVUUMvRNIwsw3vHrBWZCQVwg9mS9nP5LvjipAZ9xBIqPI27ywJHp&#13;&#10;xInDDWxtFA6Dw/K3IHS2ss7FoRQ8cR5EllgE9FL/YCEKITYB3jWW8Dab/dDRfmwrc3LkwpProXGI&#13;&#10;xEGVHGRXa7Td1Bud4XTKrd7kFf4oD4vCkyV1SIuzAhGenBOaqevgET96Dt/RE3bOWEkzOzhEnyqR&#13;&#10;cGkjQx270FkV/GmHiVdffXkGfpDBsZdxh49ONvd+/Bgnbb55wumqlzpgIJhtsP2LYwvLq7xgpCqB&#13;&#10;Z6nZNhriBGUZ4UizR73I+IW66canNIRSF2CJvrKOqUjKCT5+gzNOO0WpIMRaKqa2HmYMJm/mC2Fk&#13;&#10;0XCROY7y8qPtoGNuHKTgxMrJ/CccJ8CpaHUQlhnWn5HzCqfIizPWgymXOCfK88JjynXGA8b5D17T&#13;&#10;di8wkW2xT+3NemSZiiRZ5Qe9uJHn6csZw5IQnRKnM7PLwjpAWNXTD2sTSs2zedV1nEmxg4yfreum&#13;&#10;qYfY8TI2XPJbrtpf9GP5yw+w2rz38jD6R5jE0+QAXydcx9jvfJmJbJ5iq80ot/ioTuVRPWEfOkln&#13;&#10;DAGf2oilEmdYZLw85RAEZTQjaQjBTYNRYgStpUTe1L7InL6JZ2FSdaAjn+ZPnDapcqSnzik79eCc&#13;&#10;oEErgx8Jk556Hzt2xVBU0LJwJEywHfM2uqd+Re9JkUdypG1FLu0sHIBXfVgI3Nrun+DkeXz3KHb0&#13;&#10;6tvncba1jO0DrM+2S34Ngg6Juo8eyEqpUcctGu1ZVPyg4D3qUMbw0PALCNq8Mr6P87laI1+hw6X8&#13;&#10;+xykiQcPYY1RauPM593A+2RQ983jk7GVFO7Rq1+K88WDLQdebI/v5mQEMoT4AABAAElEQVTT1Cnu&#13;&#10;D3RspQ26g9NrnbLJibzuEbzzxTjmHVentCk4sp7j0HqlQ6txntqafQRsDn2k/wltqZcvdTdyyZ2x&#13;&#10;K5c88JRTVp0nLuV/B15tHy88ZRX67tEYcjKrdPqY38F5G6uJa9qSwbLgz3I0cBsg60PDcPd+c3J8&#13;&#10;vHn69Gebn/zlP9v8/J/+N3wd5Jebb//wN5vf/e//3ebNd1+RV1xL+2Rm7s2dfhkbvzhlJfTlN3FW&#13;&#10;1fHXkJKTviWzowTrcWwRGGtMbOialeVmB/5jWpR45F3gUsf5EZd1KPMIbPlGxQg9sCWjdEoreglC&#13;&#10;LEreaLMyBnCwY7BOEgrNTdQJHTKODYayiKnzW+zq/pFffPzzzaPjn/NlpifYYb8KeMEL7i8vvtx8&#13;&#10;9/rvNs9e/25zfvoSvGgK5GsdXh5KNrR3qF/fStOQfT95mirDbTUBPyqmAguJXuzbqB/88/+CgpsJ&#13;&#10;4kQ206jjhozhvfLX8bMPo1v73OriWo9kS18qcsmQvsXWj/hSyrFjQgR1P/QcW3/Ln7oudi4Eeafn&#13;&#10;RM1SlNMoPGkf+7FNErac9yoWc5qmYopDfA3y8JCDB/7s5PPNk6MH7Mee8bXG18zq0I/C879lUh50&#13;&#10;dHQ8H1td0QBGDCTihKiq7QOWP6dcdJOigj//iaN6i/OlBByvpC1BR9jIo0e/4jCE482zl79n75L2&#13;&#10;Bj63jg3B4WmVniKXE+zCFjidREHP/pN32DhO4wqHVsZJvJCQsRJ8XzhH45TVB3/+a5yR9jZf/5t/&#13;&#10;s3nDKavq+ezVi83zb/6YMYXz7gmRFdo62hgkJ23n02ozcdwrex+B8z/iZarJPdOWPDvemlNHA2Nm&#13;&#10;deSF/L4cEcc+4kSXlwpBGsc09JXTKeEjL0OQy77LNY84D2NXsVXy5jPM0lzwKo/6kz/jdL66AJ8O&#13;&#10;eJ52KQ8Zt0YA5IL3fW15aUcOwH1yvGVvHFs9pb92XEOwfP28tu2C1Qv0OEcyR7LfhqbmLM+SzlhZ&#13;&#10;uXjWITb6EglxcqWOjItt2B/wdwjuA/628oJGHF+fAnhufcxYT2mKUyPVycwykRcQReY4c8JP+hJ5&#13;&#10;ghnlapCo9tRxhnvpnl5+jL+CL3zoDK2dXiHIFfXiirGm++mXHtyEfeVgK+djCko7oFOYevRa5UuF&#13;&#10;Oo7dZQwJfdtUx52X/O1j73FmFWrKJ+MU2AdnnI7RjzbBe8bozkky8wXnIcqNjJ7Iq+Nrxm/oXk1t&#13;&#10;maPqGGrZaKepxuQLPuJb1qAiPWUBrTi6WRTg1PikP2snlrOFGKc36FnvnEcLM8hJTTsR5ccQq+Pk&#13;&#10;XXiNjagfSPib03Mh1pMipQmvpPkjjD8+my8yeB/VwkNk87l5VFvqBTgs8zjfKSt9srolG6IpB8iQ&#13;&#10;QWbNEyfB8AsA1JLXukRaTpw0mnzT1li3tKXUZeuBPPJcqNqXvDtOVUfykZMysQntxRNPredpyciY&#13;&#10;dWFxIIe4JkRmeSS/YVQaGdRKIqDP/6z3LLwPM9qBOLyGB2kp1w6c8dqQbTpTzgTrISAE6xKJ/Nr7&#13;&#10;o0Xiu7+5z2E1ISzcks/ynBCWoaf/DhYGjHgmyLt2Cm0Aq8umpSTJV/jBF2aWzLv3g2/3qg3KKW0B&#13;&#10;PU5kR2aDv/7JiSm2T9EGPMAFsZRJ5iDYAGN9fRHSTkCydo484GrfQCTl9Y72wjjn2lvqpNhbN2rb&#13;&#10;0q99Kif1CXvQbuIA6rrBUhcyhqQdd+3zkjYn9NSZto0NO/6ILOS3THU8vaQtSPnSJ0rXejZ1vXoF&#13;&#10;UF2aBz68tQ5Lw/Ga93nGhtOOj56YX8IYMI6NkFGd0O7a9lg+np5snVIOAKBBHwCPzgNsS5RNUpe8&#13;&#10;KBenYdZRPAQvLxuQpoOu8+XHHGbyFBkP4f8M2X9P/B85BOLU+lqOcwXVdaD25D42xd2uhchb64Yl&#13;&#10;SRoubF4BsnCNzGPum3GyJ2r5aTOxoEhcc415+6SAjZXR3WC8SpNqf3fTJ5c5bqfuwhVjcU28eIuz&#13;&#10;qQOzPo2ca0xlFkPTxCCOwdXrLrz35ayxu7BNM9WwLgb02d9VpoFa09a7NU36hpFxYKRqWivlwK9Q&#13;&#10;692kDRafWyaFEU/T1jyJ+OiPsG2YvNOY2gTWfiZLacxTpW5cf4fSLpz3BtMqXfH3fmQNSDgeuOZp&#13;&#10;mXkvnlZnnyaMHov7ZhnXZiaPEo1OzF1dFU+xDNe7HA+dXsuN0COpdEuB5uI6XjrlpfordGPFdJPP&#13;&#10;0i23k+q18eZiGBiKUvJeDG3QdT8SW50iddQ88ARVFjc8rfUen/i4z0mtj3GsfHj8ZPMAB9e7h/f5&#13;&#10;lCQLICz26vhpQ+gEXofLM9/kxcE0p7ay0OEJrnbmNjou4B7hyMo2diiarw6jnKxEQ/cWpxdPevVU&#13;&#10;UTt7J99gzUDYFtiFAzdyznDi1DlTGHVGT8gVWReV2rAn8Jx4Gln7ezWZhQwazmNOivWEWD9ff84E&#13;&#10;aRb55FX+tN0LnTxZqMlgnrwZqIIkugdfrxIrwfQXyJnPLTBo9U2u44P7TBCfbD7jMxz3dRDmhDpP&#13;&#10;eXUw/oaJ4rOzLzfPT58xcWShCF25UK5OHUR7kq0DmGCn43DxzBNrT6/eAI+eOR32VJ3p0Aufnkx7&#13;&#10;gTOqp9Ke44TqqagX/O06EilXFdWrKhP/XL3brRGVUhil9Wq+6jI31z9jm1pTYUwqtpR+7E0cloOb&#13;&#10;k2JUvlo4rSKMZGwJFbtlS7c1th24VjyhddG+RIylM2nzPGl9tu6u+QdmpI+Og6t3K67iX+Ft5YqH&#13;&#10;4QrRI3chqiNxTD6lHDh1s0uxcIsmRPDJ0HzimXIo/qGyZozFL483Uy2LVTrTppx29bLLu2gGx25O&#13;&#10;78U1sOZXij6bwxbGAWIxN97fasJtbwY5/HUpsPbR38FJYoLYVrwjQbWwgHAZqPJh/PA9uXdhmyau&#13;&#10;j+Fpyzi6uZlPTopxtyyNuY2rkMPHlNo8r1jXOzHs6ksu1cnx3py6ehDnclzSmUA7iXVRd/QuntvS&#13;&#10;GLdibapy7ZZ3YSyZSmCvMFIaU6wjDe5HOXFVx1Vaupy16keFegKpuAxCDw3rbge1SUpq40YnUjZ8&#13;&#10;yH1LW00PfeGqa/F7t+Ytt+JZY8uJUjSuJV8OxZVZgLPV6yDcQK2yF4NA1V8nNx1S13nVJQ3bLRcc&#13;&#10;pbriqF53JZB+Ma5Q5fBDHZTX0dU1m8vNUCr2PsmhpWhYZak97+KfvIUrl8m081OtTVq5LS3rOKfR&#13;&#10;cbL3ES/A+HLKBX3SGf33OS9L0FvxN5CDcKU4abv8DNSnr+aXl5b9p+F2U0bDt3kpTEtbLgau8bXJ&#13;&#10;qY+7+Nb7ybtbo4bKTWxaw9hYS2Tg7I+HtnG3863UeleYWrj55LO6HK2sWEyfJ6/qTl4Hx9R08xsv&#13;&#10;baetA9eYFUMtiOQFxrt/1zCyi6dyiP2HtPDvRtXxr+3q9DrFtmrIWm1Nrg00/v8+xZHlY3hup1X3&#13;&#10;owFL1H9yWp7XNs+2vy6qctledCT4OK83cQ+MmKNvxmGOxfLnogd/Ln7kk6rEXxeJ9yxCH/g5Hk5T&#13;&#10;2mfDzxO3PKXo6g0vs+GsGkcLmMl42IUVNhUc+7uBL06RZbzt+N3Neq+M9WOEpE4Nka/I5E9Wa0hx&#13;&#10;LL88xuEMlC62uOHshre8eGKXi/vvs0kEycBg4xowCyXZlJM/xtRSax8gnlJunElmYJQHzTjnCp4V&#13;&#10;N3GC1P8uNFGR5FU6cQAoVtIGhfKzOM7i1IG8McaXZ+c8FzhhvGfs7qd1s7gpk9IheBsZWV10I1qE&#13;&#10;OlpkTkCacxmVlhYg92FQZrJZe3hwxctw3PN3wCo4Lm6Mr7UqxmXo0/wXzJ08rfLiomWSE0cRZOuu&#13;&#10;CCHllF0cVKeZuRDnP/CsPbv32hGq4LttV8imJh0fdxNG3ZtK3DgQIosxBlnPhhYk1VkUmUjHjyQS&#13;&#10;qWRJ88Z7/rKIxlXHVBf9LArx67QV5x351KkBiOiMuzj0itKy9ZQNZK09wCtRLhhm0d3FafLv332I&#13;&#10;0+qPODn4LieSMcf65tvN6bNnbLAjoXYbp1RlqT7kzNZ0Tx3gaCr/l35jEXlih8kDWbC7kG0+9RQH&#13;&#10;OXXi4jtp1jHxR05hgJXlbFqpA/VDwNwjt3TVTzRlJuhqm9puYE1Tj+Qzp/myYcCzti0l7W3Libbq&#13;&#10;z6XnzoKdd5KP8rvD/NSyjaM3wJ4yqVOhOHUkBgW0ZMgrxkI++ZklyfZ0wis/MqctQC9EWBWTjaze&#13;&#10;5XQm+K1uQAUd928sljifqGMFFpo6qZ5DjTjUZizpwKJ0daD7i/aOqEuZS1dbEahlkbm/9hNMxDFB&#13;&#10;cV0j9QzCPZkReP57Wp2bD3dwBLcslSmfewt9ZHMii/49SVXHSutvHZNoOzm9Jqe75Cgf6wawVC6r&#13;&#10;OAUsNvJL13KHGME6LA3TdYpRr3Gq9454HQSVu5tTpAGfVwQ1uijEOg1eysd6nPVqMmpTlkP0B57c&#13;&#10;I5DOrG3LKD/xWk8sYq6eDqbTqnYS2bQPWYNUnLTCb8uBLIoD28AKpHjo3Lqq4jxZcgs+8+X02tAi&#13;&#10;jUx1nkPPyqAeyaujn33F4RG13s+agXRr+QPy9vQ9J62ynoMDal5qEAsyaid5URKhPeFXvpXDfkr9&#13;&#10;Wh6XyuNmLkzZXnQzzDIAF+Uj/zouSkc7C/PA5WRb8LoxANrSIjUB3OTk1jJGdGmmz9F220Ye4Eh0&#13;&#10;/OAe62kHONxyUtSLFzmtTX5taVOGGKJP6ldLVm9xTBOzLC9BSlEstOJ07Smx/BOmafxSL+VFuCV1&#13;&#10;SSRJOQtInLYCHLZRRwYTjFjwoRdfON7CZ5y9KBftBMpkoZ/B5rRhnYZ0vsvminEWPPaiGnK6LsLI&#13;&#10;j/oNdojaNqftQm5ASWvflw1i6OXEHepXbEgmRclz+U8hJJ/8Wr6R17VDJdApkzi4TlqV6njGl+9s&#13;&#10;I7QzbA5eC8VahbZhPLJY53OKYu4RWPI4AhrcdLd8fcE0jnzEjVza7QFOAF5Tttizp6bnBFFwykfK&#13;&#10;ieu17apy4ExT1sOH9+Ksant09g2fM3/jC+mkm3Gh5b0OYfIrPzo85jRnFakdgctxUtoJdU590Gm4&#13;&#10;wXaDjSrKTTn3GOOpA9ddAy8f/LPfjSMupC216BUEcdaz3TPAV5x3Fv7gqvVfeMuUypxT3cBh/c5Y&#13;&#10;zL4jVq/twYsvPFEvDnBy0+H9kGscz+WJ8rnkzZorHFnP+bvEuSBOrPAdXOqOkMuinxkvyKGjgvIt&#13;&#10;hNxRbgvr5jNOPI4lHdvCYsrBsrDu2X7YiAa/OpUGcRmfJb+SKDO4aZvdZM5mtXoN9gLFFpWf8iJD&#13;&#10;7CedXBBLU3v2f36iY2E9TUg7y8mxqR/lN0560EodWjpMXwTICafk28Oertsp7Fbnnpzgj50og5uL&#13;&#10;Bm08baeFVRbSl2a8C36d+KO3xV6EDZfaHGMB+zthbDtSPxa9qfTYIM8jovSkHXrUq9zfTg9QfyzH&#13;&#10;5OWakCvKS3zbdttXebUutdyJB9y4w3scGvHwYXT3ilN+LjjhM2MDkAFFMeLEzr+c5ETdf49t5eRY&#13;&#10;O6CM09UN8dQfFkCiFwoDO3EcT33DHuO8aJlGrrku/FvQ6EGNLVaitXGvPN5h+yo9d7uxRBEqfXP7&#13;&#10;K88G74ulaZPftORBt55qu8e4d5/27oA9nP0jnVo5ZIS/Orh6KAb1TOedRZ/W4yv3W3iZUCdWHVr9&#13;&#10;7P0VJ7Wqu0v2fN77sl3qHrpBFw3ISbB2+bvFJrZH9+IobxuUTzVzTTv4li8YYKeFt65wj50toiW+&#13;&#10;0nlbeZfIXBID+OjR+txyR3LKbYtj0h3+tpxs7ssGlq0n/D148JDTVf9i8/k//q83D37yl5x0/sXm&#13;&#10;7/63/37z/Pf/Ku1e7RrEiKJNWPeucOY95TTVty84TfXsFfJWTkhW0ojbOGnHBnaZ3ZGALNQRftIG&#13;&#10;cGM90lCTcCvT8rgrvTqX6DjnTprZi2tQRSOAAhEg9COp4GxcZTXO2GDgOvkELPQ1byLYCT7al9jv&#13;&#10;6NlPCaP7lkj6KdoF+8dgtF0ZWSU/qBYSg9Zoo2wz5M82+T3zkD3qaF48DPyCQJyEtCPqcIK3pLlm&#13;&#10;O7GBETl6jzzyDq8je++wQxJ9yaa8LggHCY/TloljSLYvU25t/g4v97tGwvjfMRXldYGz6ilzybT5&#13;&#10;shaqQi+yLmT6dP3wwU3hJ1fpOcuXPceJXleJml3oE/Ylf3Hwo81PONFUXr+9ZCzBgUSOyw2+xDXM&#13;&#10;MIUNG/mkcZokS884MCOw077Mx5Zy1lkl/YstGHUlRcKcscyQ00k2bZDWYRuKlyB7pNTBR78G7+Xm&#13;&#10;9asv6HtcP4Yd6k50BB3b59QoWfPP8Rc8yJLAWY9nbOU40zJ0vky3u9nytZTPf/pnm6e/+OXmHCfV&#13;&#10;09/+NqesngH33fNvNi+++oKDl9wrZS0EW3D+nWkZNPoJenCrD8ebCmEfCkkd3yCRuYHtjPxa/sbJ&#13;&#10;UHg1zkdCeFZf3GedYUlQV0KJwY/JVF9c0acI1a8wcXx1LCBd64A0aDun7Uf0nsCJzoISRJ6kSsMg&#13;&#10;ARLBbz6i/Isjlv2T/+3HCNqCd4eMCU6O2JtnPnR+Rj9HhpzkCpH0CdGFggKtvm0TqfOe5NogvOMM&#13;&#10;4KNTIKeNVFcpIyGVQr6Zmzr8WLKbRyfkA8YWh8zxHJJcITuscMAV/StlpH79S3lwE70rV3RTvSfd&#13;&#10;BAtGDXuRtjykJNQH+gQkp5LS5x1C7MBTWOkjDrZ8KQr9eRjXJaJeXPhiBf4JcWK1v2ONWBvPWrE4&#13;&#10;Re8vPCOvZRcypKT+yIc6N9KyDB/qj2j5QKIDxhp1JjVeXpFTOP6uKJc7jj2JV7cRTWyOuZWNn3G6&#13;&#10;0050JjP42fQ4K2ov9hcEq3pSwaWpyZd0tYXWIaL4p61RmqQJpH5Lw/qn45qfRBde/swhD30GVnvW&#13;&#10;ZswYXNCmELK+BngdWJFL4yXIT7njBjhzXtuENqp9BsVabrVjwM0sodibPCtP55ShR1L0LBC8ZnwM&#13;&#10;8sjrWMM4dCPM6CDKJy40oH8FvjivU3bVo8CUBfLnUDBtAVwWh7ojiRv4UDdTWMAGL0kJ6o6b9CNm&#13;&#10;iBzqgz9wZT7p2NK20nT1p5ai76JQ34Ibl/kG19qTJdd4YfRLyZqXOjJeXMHj3NgYyx4ZQJd2CRuO&#13;&#10;Jkmy/rvDmXXoZZ4WFP4sofrdZQ3ZwJWgvUfSstr2nC/KQNPxtsED6eRM/5j24caGU2+WIELjrhFz&#13;&#10;p6EZR+4dcHE4zhudmLiPfCyLYJf0QOjB9lP/Hm6pX853kRibttwuGB/abmX9h/6xFKXRWa868VTW&#13;&#10;984DSdyzjMSNnSQfea4Ya+vMeUCfr32ZZkhbu4gRdUoZvDqjH9jG0UfG7ijr1Kelbl63b9BOmwq9&#13;&#10;tAWkYyydk9TwYMi6pfy0AfRxXLBfDhGkz21fgOza/nU+ax/yobd3wOy7VsK9bTtA8A5PzoeEIl7b&#13;&#10;EbcnPy9WvLRR6qw2qkyPkOlzcByhT+3pOW3ob1+92jyTLv86ZoEX/kn/dgg9IoX1xZr6Z5WPOiqT&#13;&#10;axxWb2c2m0YlkpvB2A+J3YQp0Ykr9OSReUPZGxqmjjJu4l+hzbWmrdDGG4qj9x/+NtUu0Dvd1SaI&#13;&#10;ybjBIEWKP8/lb3TRq5C7ofmL4Xb84C7dVZZCazi7S0Hl7ENMu1g/fq85WC0bduncxla9VVahR6O3&#13;&#10;4VoeYvoYV5WrdG6nW8LFOldxtZI0R5rMlPfod+XDKqMstb0ZqFWu8jQcD2+mjVRzL4x8CTN/bUor&#13;&#10;p9gnz+ArZNN38VTWxt+8N668Cj8UR0Zj1vve3cQ+NlabFIdBrfnX++pw5b0panMNuyUvneb1d2Rs&#13;&#10;majN4ciGY+yFQUWaBxtyYagdLDr4eWDfpvTz8/eO+Vj04QNOCuWT9ji03ue01vu8uXfv+DGfnDiO&#13;&#10;c+uWCRJNOz0C/5nQ+tbSqZMSGt29zm7SsWTwZ4fyzsVMPhGAM6YnsOqc+obB4kVODIVjGtm8+cTE&#13;&#10;9ZK0cyZ/nsJq7xh5bEwXcTI4nQ6G610GoQ9PPtv8/N6fb35y9xebeziU9uRUGnc2js9xunnN26Bf&#13;&#10;vvmCv99uvj39Jk60sYsFqZOodvTE0lM5NTxmUnqXide9w0ebz06ebh4ePYnsB+jKBvkUOV5efrd5&#13;&#10;xacHznBUldMtG5kurHmiq2VTp1+cTJFT591XF8DinPr6ik9wc6LtKY61Ouuev/dUWIcPukrZkbJI&#13;&#10;BIaWJTfg8mkNq5WMDVQ9tZnaru1N86x2X5tb8Ym3NlTcqzXejr/5LJ7GiFsMY+FKLmVj3VxwEaJ1&#13;&#10;G24YSNj3yhWmE/m4cBXa2A95EVNlE2bulGzXxsXyqTCcyuGqQ+lV2l2aH8cxdEc7hTJf+dnNdRuv&#13;&#10;XK9haulIWpl28Uqrz6OPoT55vBamHAhdGW/iMdUWtuEmHxOnBANR/C2tatdhi0OOKU9zCU0t56+4&#13;&#10;ef8GKGnd5nNka6qDF2NquWKqXpqztrrGmD7lNtfhrzpfMa25Vu0Ku6ul6YdWvM1fGyhP8rlyN1SK&#13;&#10;pfjMfTusdEwpL7dhJn5S59pTVzkd2zfeaIt0SqdFoPazQB6tlouhXk2sdiG/ldmUppYfOWjKaMf4&#13;&#10;Cd4NZuOUUXeGh5y4+ph3m+0l3vCP5SA44QWDQFt+3rU859f8huIcrFJTl+VizWOMKeVF21tzNG1k&#13;&#10;Mm14Li3Ti2lKaSRq7OAsnlpqMYyFl//ha7RavIzIvYEE6bRTe8zO7R6crNoqO7D2X/o9wErNXyUY&#13;&#10;TqRqfztSTerwcVuSNd9gAtl1aFxraHVmzCrNNeCffDN8rXQ/npXNWGzyiP7+8OBBpLtgE+OMhVBP&#13;&#10;8TaUq+JR/4Yprzx85KfymLetzHAzoFpDS0dMN1N9GvylV2wfk0QtG7+bVhuRUmN9Ls7i3U0v5aln&#13;&#10;u5TFW87GBndhi3HlU2oTJu3jqQO18qKWpNUaMnSn7IUfDgozeqscN7VXCWp7tt2m+rsbCiP9sVkt&#13;&#10;rbWwMbvQ/37ub/P4p1B1U2UcWNvqTy4148jNsZW9lxK39AbiT72Ojm7Dr/HVrfzLjX/DU0tGDuRE&#13;&#10;fpyoy80P8VKcQ9P2YP23xDLesmTdtPbz9Tqa4LFAoRLrCsxCIpu5js1YbNnipLrlM8YHJ7xMRYPn&#13;&#10;qTwXnIzqaQR1xmEhJejp75dVRIbLhNpTxs3BO/wPnys9WCJADx5qeXPFxqCZjZJAtFTi2JXn/iSP&#13;&#10;i3LwG0cpFkt0fvAov4w+WEn2pI9siroAwzzEBaosNl/zKn8+sEjpYpjj0sCgM+YRKRf1xADV+ywU&#13;&#10;y7iLXy4SMefZ91OAOFxseUlPuXXyumJ+8Y4FG51UoxOUFacD5c3Cjz0aGB37ZoGShbNL0qIJHUnk&#13;&#10;i/JipejdFQvM5lvgmTUxhtaJwX0g+F1UG6cy7l0X9kTMfiad8QNOqqeX9D6Uk2tS++bRyYk5ifSV&#13;&#10;01M3xaNudBrUf4Z1LBA595JPNAovWVwD3sVZ7WI2E42/YI7HmhU8I38WvHmQN2hoZt6HxjwY8X/x&#13;&#10;9i7NemRZmpZL5y7pSCFFZEVmVWQl1Z3dUDQ0xQgDBmAY/wDjBzLAjAkw6BEDJoAZhoE1YAyaLqMq&#13;&#10;qzLJS2VcMnQ9OjeJ53lfX8e/c6SILMq6e0vnc/e9132vffHty7f7X56c+AfpyG0AqklQWPWHMgNt&#13;&#10;fbDYV6G0oW0WFvx0jRA55SVP248iUFCfJR844X2YJi5gyYi/4isHfDb0wWfPlr3TR8vVa+7Hvvpq&#13;&#10;uXzBQ3sf9FEn0jSIRe/PAx6k5ka1daA9mC8kWHDVWR4mg21VTvyk6CEtsqO5doOUV+oMXGodg2YX&#13;&#10;WhS07nwQeu19ZOwmX/TkfOTxRiq7n8CkC6HShKo+Da5+pLyaSFGUJuaCW2wobJ7AgIXxsvulPIIJ&#13;&#10;DfGiO76AP8hb+XRXTpFHbiT1Sz1LXw2tn5Uh5wYUBsGDQojsn22U9iFB61Mbm6ePxj4ufpKX9iA8&#13;&#10;bS021F2kA5EsknMuT0XQ57pwLg3okimo687K6GepJRUZrabQkLea+gCLB9IGTSJXdw+1i8GnXJhW&#13;&#10;Fowge9slzYVC7vcPrRdzsQfrGPlUsVfIb3BDVB6m5JvSNuCdnTShqf6xgdIpMzYzGDKKKhi8XYc2&#13;&#10;qw/nYpXWmTqQb+B2g4/gSMewr33zcIlgHXzFYUD9Iiqyo1ICS8ODTG2SoD7kOWDsUG59LP1HrGO/&#13;&#10;oJ7IIH1s5G491jlxcPULiZgQNJ/IRYRLOhh9J9pQbj7LO5AmEAK8BNLS5jx/cMrLvezKeJ9+y12Q&#13;&#10;JWew6tlrXuzlr0Hy1cF+M4GI2CYvN8RG4CG7trhmzakBM9QLeiiDUmTHMi6sm3hHFuLxYRqdHo2W&#13;&#10;yG/9gWO7wDmse+tDeMdAdzHFHcPLPq39OjpBV7gjxtMHp6eUHyxveOnj7NtvkMXxwTbPfRQNodQQ&#13;&#10;Cj4KF//XTuAbuCasTpE1NQ2h7ZWbP3cp1d+yq6T4tnnwfJjT8QT6OpRQIQ8d8NIrsV4nnLrK03+S&#13;&#10;l51+bL0kkFQfoHxfntCaflW7RF57Om2DXAagdszFZtoVHIMpHWMMUCS3NHC6cIOEQaPqmnYiHf7U&#13;&#10;zTahPAaQZ7wnL+O4HontU6eecq2/tz2AYdvD59MWoatdNYE+khOupZnALescfsmHVz5RznVeqLdi&#13;&#10;17wKstoVm/vJdyhDh4dQBqkHwH6lfqxt+B/awpkyzmLHBnuAj0za8ujh0XLyB08z73rzJd82+d3z&#13;&#10;6Gtbj12sPtqOeiZwFs4+kFPn7Ihs8KC2tkMGJjaCrnnu6Kx+7y/a/2fOZJZC0We5S26CLRXGMQ1D&#13;&#10;JRA3bQH81ZbX4pOnqebFC+tP+bRd8uDnvMsvZukH6pZ+HtK6gdKZagfqJBkSjCcwjztYjph7ukPn&#13;&#10;Ibu2uBMqhVxr6/vsVMt89NXZcs6LUwa02tHYTzmGtTJg4iTGC23m0ULoVxbkcddZ+3BlNBgZnYAC&#13;&#10;BoT4oELxp6Ki0r41lvaKroH3mr/4mO0Mu0ErDzul65hhGf/eOaFCBj+Xrm2jO36lZ6etyIf/oe25&#13;&#10;+ciirbNzIIq4W5glmTNFWO1hXfinL6isEOiznsZvkCV1o/GT3/YU3ckCOy+ViZoXz6DqbpjKKpvU&#13;&#10;tX4euYHGtgeU6S8JUgMqMgCbfpfjbrI9fpjgacNYywpTuPBUptgem9kPxyaCq7Naqqey9XiXh4GK&#13;&#10;D56cEqB5xHjBs4gXBB0ib+wOgYGvzZDfOoe2O3fv8dzDuvKJvkHu7rBqP6HemUvYVpjf54E/7EeW&#13;&#10;nCFPaKub9RIptVNOoGmwp5D0KcAkO4XC21fgE6tOQglg/5vzaK72/tkn2WdDm19z5rnlrjyW4Q0r&#13;&#10;rJj1k9yPELCzb0ArX+I7IMj08AFfVuLlxD02MZngTwNfnWdKU/9+z8vKV2tQ6wW7phrUesUOpNcX&#13;&#10;PMNh85J3DOQGPOwfGRSLzewT6AOsZnf4FVcDODdzzDIgKP1xZPz4j7ppR4+e2dfZ/3n/9eDZD5cn&#13;&#10;f/TT5dmf/OPlky/+wXL62RfL0ZMfsHszgUj4bF62IFbi6CEy8TLB2+fXyy/+j/99+cX/+d8vr7/+&#13;&#10;FS+OzMYpzFvQ7wJdzl/8lrnFC/oWgnRpv9pKBTa7VpItR6tWRiVUt1wFrLBrzg7Q6NMsfWard6Gl&#13;&#10;oz9Qt2nXEUEX2dLKZ3w5vo2U6TdiMXms/EHcbEi+/TUpPENn5NxlsJYDFxnsx50zW394leeVR9nJ&#13;&#10;Q4fIYqYVHp2ElbZ/O7TndGW7a0GL/FuLem6GfdfQyMC1Xk63Z7FpEG2DNwkZrRjL/NstWrPs3EuW&#13;&#10;wpys8KEBEnrZPn2WmJeq1JF0iL8fEyhNZu677BfP8Z232TXR/t922n+7evZcURRmrka0CohE4eFP&#13;&#10;W3nPmln+xRgaxTBY9NOjJ8sPH3y2PGYzjOc8W3zJ1zPFcLy95scgnNiE/sdZril+qMTA6H9+Tr6f&#13;&#10;a6+ESpk+J20CibBT1gO0RUUInuehBVlhHrEZ0iePf0zg6Mvl1dmvEUB/WatU1tBLgJGn/HUXOuYz&#13;&#10;EDIgx/6593GMbvZDjovMadK/AH/09JPl05/+lL7saPn2r/96uXz5annAvfI+4+4VQef3CWSFw3IO&#13;&#10;0wva9CU03tCvXtKXZPXPHeFTv9gFXp6bpi1nBz3w7bsV3CYpRF5asi1x0cfc0qnOBgD6SXFtXmjP&#13;&#10;0Cc2aT2ECNnerzGVJUgOHP6x7AMR2pgHdE27WqmYGarIYXlGROqyL07JHHtlvgdd5i0HfC0kfS7t&#13;&#10;IYG64OyzVvYgAau8BOg9sGMQ9NRhj3vN6I8s0hlbGMB3SZ8u0wTXQta5krfzNpfYSlsAACa2Z4zC&#13;&#10;UO5G6q6vkGesoueATgQXikz11ocOkPsAPzhhuncIHXfpvATPncHfcO3u9/pA1qxiOFhJyDx9RBmo&#13;&#10;V4OQrSbvRbJbbOrSQv5Iub/IKWM91wbP+SUkdwF2Y459g1q5J7PVOkPzGdwl4/0lY5ebQ11pK/0m&#13;&#10;W+eCry87lkPz2hfA7AvtKwHTDuoY+2ob6yb3ejBWSMpvdFAmx0vkNdjMILV80tx5B2OZSyiWqWMC&#13;&#10;zPQj86QxZCRh29AfzIamtJyAaCPtrxmkk0+Ek5/aItN6kYx8FM6gN5OBvtlRdO3fUmcASs26SDCd&#13;&#10;9AVG5uwwG2eQF9TlF/u0X9Emrk9JJ9WnBLGNBMhby4SJ70HY4+wyLGltHf2wgfDF1H/5G11GFtqA&#13;&#10;MkVP6ZNiE46IHx2SS725S65zWuNUvAf0PPdwyKwv3CQR5Kt+gcPv8KGkgKklxWascJ5mDoUteg/l&#13;&#10;mgRQq/yW/22SkpSyOmmACNPjeqrvzlzZ8TrGoj+xRvc0nmjg2Tc7BugLqRPqNL6HYWJ79HMn52lb&#13;&#10;1lmW71ROPYBPIl+FR2ePTdtZS0VzDFVQW9/tFIr0y8zc4qc1nbShI0oYtCZ3MS0SwJ1iD9wwj834&#13;&#10;Dt4f0Z84fzV4E77Ie5+o+fvE23AHyTq5N+kGmXZtxf7agG53VlXfrIHSZnKfDm11N9DZAO49b/Dj&#13;&#10;PMCRZ6D5fr64AB/veZHGHUpVQjvaTkzqF79GFndzzYYIob2qpyKUgZUM27JBtUlkJXhceaFn8K0U&#13;&#10;09TsN4AVV1SjNeTvGG+Gu6DaL9m/xIScJ2iea20rn+jHZQL7pSwd/UK7Wa4QqWf1oZBkcL1Bqp/y&#13;&#10;zOgUAO+n3kD716xxfcW9AMuLeKtByt6ddDwL4voTWTgP7d0CcnwOVo9twZ2A1UFdC+8QiQFXgp5r&#13;&#10;+C1V+O16K23JVl6sVkg5Cmt5S3b5mKeZLG1++d6lufHtmVgbnUKX15TvYrSkDd/8yqFUHc6GW4+7&#13;&#10;mBt0LXK3rOUbPd3Iv+E4lOVVKMul9XFeH6O/5ZVKJdFmmcasdAs1XOSxm7wSvjJMyUCX1uRuR/Vo&#13;&#10;WZviVjKY5oyunm2yTT1ucggnnlJPrU+peOMH5dkS86qlOOU2titEoadOAwKtcqo8vWrJ/A4Pj7vy&#13;&#10;0xxXSQZy/HK7njOpm4bWJkMlLS1hrPPdpC67uIW/XT/11l2dR1brwnz/SmXjXNu2hKEyEBvM2GOr&#13;&#10;G21Ze9ab7HIcSKTDFI+FeN6MZ3B4REDoycGD5eHRJ8snBIo+OXq2PHrI/nyH7tTqBJBBhE4tn78G&#13;&#10;L1ajN+zn61n8cUEGMziQ2eFeODF0l1ECQF9d82Ygk0WDV8+5fstN1wV/7orqDg9XLACZXJR+wu6m&#13;&#10;f/LJv7n89NmfLk9PfkBHyqcjXGhEYicIdycG3li+Pn+5/PLlz5afffvny69e/vXymgAcB3EDcI/R&#13;&#10;6ZQA1U+OPiVA9fPsnnrMpzacyl4xYL19x6diuBE8e0/QDgNfJjoGNUHXHWTfUK6srwiOle5LjmdX&#13;&#10;r5c316+6Q23CE3zA44PX1pq/1thWw8o/tTnnve7VlLW+ix8iK575tu3dkt1zqRQ3J/zYqprqvZPv&#13;&#10;sd5xG74eWzrjh8WpN1oyvuRNo8uuXutHSuaktjDVXOl8KGTLsCdvT1OK/povT3FdDmiq1NVsOHo1&#13;&#10;5WJVLymaNj1zmRzPqqOw4g7F4Tr0hKy8PZP60J2cHkuvEvs717tQtYC8arOtzJKhu/GuVHc1KOVd&#13;&#10;uUebWkJaPdvoV8Oh3Bpv/dRCLk256Gke1GhnNKZcOYF3aumyghJWpq1+yqMcPR+9y2vkKF16k0CM&#13;&#10;1Qtd/xg6PfpbnKGw5d+2XXXZLDtwzelVdIr8ld6yXYxK0Lov37sWHMsN9U2qlsyv0qiVaZOgMiq3&#13;&#10;qTJY7kTt6B67MC9Mvt8fYmP3XHWPU3ZAuOkvxNloSbs1U3pjeXnYc5tGE89v69ky22STpZXHujld&#13;&#10;HixP+JPOq4XA/Oy46lKPqf7SX6+2+iktedk6dudlo6sQw9PzyW/e0NqkMV+YzZuEuU2jEPWGjd5w&#13;&#10;KTwoSdVYKG1XOw2EZfJxrJxUvpa89/VSVniy4MWk3H/WTXuu4Tt4yqT+t+uh2uxqOXJsGo+uo2O1&#13;&#10;rY036tvZSC+F4lSWkcjcaa+FmJorjcqpnmILMWly2MHEl1nYSdzdV/1MyFteNrngpQvfoBz+g+Wx&#13;&#10;Gu7SmtKR7Tan3dKPYbW8co/1BufucfQ2f6PVevR36qRyj45TXlsN3q6UnoszbUbM1n39z9/2H7ft&#13;&#10;e1c+r8fmuxJuNpOPNdYk3+E9eXMcOatF5ahelphb/+t588ydmha2fcRYxbKN2mhizuQKodcrU3Pn&#13;&#10;15J/Oem79P8+buJ4TzdzWK927aXm6/I1Z7XK99H7/WW1YXn6a0/qTbtW7g05s1942jN2Hvv9NCvt&#13;&#10;WNm+ynP18p8p6wguXvDnjnbu+uED3y5qwJnKvfE1x3EXLMQD5oBPtB48YDeeYz+hy8NEPl18/obA&#13;&#10;y3Pf3IU+/wPNPP3WQiQrzvJNn8K8Tf0qjbyqbQqTyU8c5/ZYYFGx6lXzOzMcA82yaC96VpNWMsHD&#13;&#10;muFb/aMvi0j3WHD13B1k8yCdBczo74IQCy35XJ0LPNxHzL2BfCF1I7+LTeqmPZ377PPwOg9z+XqD&#13;&#10;tjPoyIew75jnX3MP4OJlZFEhNJKeC1Q3D3XMJhl8ZRBcHpizSOa0yjBF0dQT8bkVAga9DRw8IMj0&#13;&#10;yIcHwB2xIp9AYWR3Ec5gV5av6HvBwY3cCYDYYoLADI7D2wn2OiDoi3U0AqsAor++frfeh8FPc5rY&#13;&#10;Y8L1Zu7LZM79GWa5ZHfEBIJBqQGjANaZ4IdN0BDxYzRnic4EDYCVqP5wYD3A8/I9u+V4DwauOruA&#13;&#10;5z2ZX2HorobVVRt4D8hP7D7BYfqd9eASlpXoAzUfxiini2c+PM0CqwvWyo8klcAzEwgYT8raUBWU&#13;&#10;XR1sAtpgj3vK9zy0OPiEmc5nT/Gfo+WaT3i/+fJ3y/XrN+Fr4K73d+5k4LqvQoWPREOca+RrAFpV&#13;&#10;8RO4rlfmPidy2t5lCi0KIju0QgkaLpBK8500MVkClC1HN1hHT7RdaXTG5y7GqXwqGRdEx/qEn6PW&#13;&#10;R6YdqfM8aDbYT1+3/rznpbaRSdvV59NCwc2nG/VhdeBf7A2Mfp76AhfJor/0pK8jGahpYKs7tsoo&#13;&#10;NlnrR7/2z4CA+YSkM0RtZPXndh1JkiQqD/zKGgxfssjgR6GUlESeZmhfAZyKCedqtd2rNsy11oOP&#13;&#10;n9lTB5AQK/DusJqFXehe0qAMdszDeg0PrAFiCdSBjue2GunnAbZU6W+y6wngUQLath91Muhzn2BW&#13;&#10;29E1W8lkF1PtQnmC/NDDrsigQ2VVeCXdh34CrdRX3ARjFc4dmwU2EB0i8W2ZZU1bnfRPjvq4Sd+w&#13;&#10;P9o3uM4yO4zoZD8CXnS2X4IvtlCGy7fqJ3nCcsHfd1xxUR4/tU/RxvpPdtrieIVfxcewgSTIop6V&#13;&#10;XS/UA+GDjOJaH9kBkj7JB4HugIp44EPbeiPxDHo5fUQfyOewEzgG7iVPXs9e8QWbV8L0zruBY9g3&#13;&#10;aLariJZS21vqi7IWYzMBlAaG1mkCapEvD0UROi8MACz1PkDH++yzsIWCp7+DxNSNbdwlrNgV29Qr&#13;&#10;wVVX+t/DY17yfvJJAu9ef/ucIKrn0BAuYoCMbXQAcqVlPWYsUz7kUhJ3+PChHCDpOx0jtKqMIxtj&#13;&#10;iq4quGDdURZg5gEhifzaV10REVxow0fbpA8RMQpSBmD6VCWUGBSE98x2mkAjaYCfIBZgHNPSxoDT&#13;&#10;5ygClhORTMqJzI6lyqG+PpAWwBdO+AVHG5Ag4PwFqMiSoDzOszNklAQLh7R9ph81Dz62P/3M9UGv&#13;&#10;ZS2vWApZMhabaz/LwR0ns2M7WNcGXGGb+wRquZOc8mt9g9WkYABidx7Go8QliHIfv7T9228owhVP&#13;&#10;adyxE8Typ91ot+z8ykNNfTvBepFBwWhrx4fLyTPupx6fLBcvz5Yzdlf1AT0iodAKjxL3eSAuLtza&#13;&#10;rmCYHULPe98Ve5GXuiMwWNp+ujw28oGafYvGMFEW2wCvzztHsplmZyErb00JCKbO/Ay6/StnIsd+&#13;&#10;VHxpUO/6or5kf5d+PWyoUVmCYbXGr5UJfo6LzlVMztE6rnAMjXbYmR/pqMCq5xEBrIcPT2gXBggz&#13;&#10;p2Bd2f772l0xz9gRi/Mr9Lx8w3zMyohM0JINNGAdn+68Vzn1cXgCEN/VP/Ap13Ljx+Frgwd2NZuy&#13;&#10;VyEOwukIZqmL/QLlWjYvJyGD5f5Lvu0DmvnqgP6Hfyt/mwgwwkdIMJTFSP4wtj3RFhJoiyHj4fDD&#13;&#10;DnJLHUkEmumPyI/ttC2w7dOAtI0Ch8ppnLLSkQ04iw7SwsdjE3SJ3HKwzgA1VU9KlEu0zVUK8B2/&#13;&#10;0WunDEtJOeNRsiMMPoT9EyQZu20IsTuXoSPvwG/llVU1Ku/xo4fLI3bXVPJX9rcETGrL1AO0ycYO&#13;&#10;wMYY0tEOaukf5djQ+X52kuV+yAe3NF0auEeRObdtM2+0T0ERzCEA57nW3/yrzX1WkUBR6tGpnXWY&#13;&#10;X+sNYvlSAKjWYa75TT3Ix3IZpp5s3+aRsJV1l8CKlA+MGCQaXfpBEJAieUqZFL2F6p+/sld22yZv&#13;&#10;4yUAzE8qHx4/YhdknuWcPOKcZyC0O3duzU6t2kBaTDrcXMQ+VNXe+8Ca3Um99t7IIN+3L75lPvEa&#13;&#10;v6nc+nuCo8MXpAjgRU+jw51zeZ5+/pPli3/3P1l+/Gf/KQGrf49gW3Z15cUi60d/dOrg3IPHNcvB&#13;&#10;E+6ZOFKd7Jq6sMPqsrz88tXyu7/858uv//n/unz9F/+U658vZ895Qe3ttptqq6I1Om3prlxefyxZ&#13;&#10;H4MTOitQ1MO+zje0uzA3dRkYNNZ35jxHrjUE8sd3MZIQqXOQJ+C3LxfV34J262csSeZ6qj+171vN&#13;&#10;ng5veBdZHoEnOyXx55XGDmh1wLNWH2+Q8w7ALVnuXAR5ZaBsO2g3lzcnK+6qww1syguUdgKN9FPq&#13;&#10;iH/eJP1UPeWpnT3wLziyDon2dYqRgM7keSGVwe+p1+7YeMzuxZlPQtP2eMac5sJ5DTi0Vn5yApJ9&#13;&#10;t3mtw/C4uUqNUBpGcgqux2m7nH5nqhZCm94vp3sPlz8+/sHy9OgxzyIvlhcEi7q9gp2/c0jbSIKU&#13;&#10;UNrgnDDkJ/25fRI2ShchNeD9VLnt62ptZzfzKPDDFcSYNkYECRy93KD3Jw9+tJw+/CFfR/gNz0Of&#13;&#10;Q9ASxmU7wiiIRVRb+3Gd+yFE4IwAGuBoJ85PDJT06Njj/b8BOdp3nzo4/ckXy8M/+mI5++1Xy/Nf&#13;&#10;/pJ+hf4Wmc5efru8/vLX3N+wcxs4x9A6hMYBc7EjfMPP08vc9nPGPI+ZA5sGeY/hOslad4omT0EV&#13;&#10;K2201xm8KUuQIqUG9/ST7tQxNrPdGrDp/XO+zAl6vrwS43BBvrrP5ZhPNoqWgEB01PayNdAoL4YJ&#13;&#10;QNJMV+hloesiwuhdmXdrNzLIAg+75ajPsrET96LnzDHPWOMZ/wcdPODlteqb3SiRzmBafSafggbm&#13;&#10;ZjwWW6dREM5z24bdDBb1c9PKXz8STrnQRV+SPjLpCwZ5Zd3A+Q9UJOU9yZE0mPP4VVifGzOy8Nzd&#13;&#10;ewafiIFKfSmXvpDHMcBnnQLae0ZLkQz2hBu7KjKf51z6++oME/G8H99nDmbdajn7ZMf8I/4O2Yn1&#13;&#10;yDUh/vbYJdK1kCvWsxzPLnhJwx3JLw1ohZ96uMZ1M5fyHJoGHyeIVvrw22PdIW3DNoUel7wUo90M&#13;&#10;8FXi3N/Bx9TASvXD9ylPAK51ip1Km/kkfLCw0NFBbRMgzNE5ddbJUnfyte1gb+0uC7KkI7vQlFIu&#13;&#10;WibMzHWykyp6iqb8NBjKpF+aihBa2l57kLJjKbD1KeDJD2/KvKe27qQjvczFDJa2RSuDf8DnvoBz&#13;&#10;57h+ovzKoGDw3UnTXXnTrqKHuaCBEz5AGbSXAELtTr71bNvMmgs2dA2D5dOsezjSe9dRv7Yeq0NM&#13;&#10;K/9qXj8NJ4H50w7YE0mTm19wbYsdowEDxvta2HkROCS9wVkz/pYHOaHDyk8kZTf5lKFCeVV5PBvY&#13;&#10;tAOu8SRMbt/L3QGy2r9LsbYjW9NP30x+dgSlvm4Cp7GjbdQ6u6Kd+BJBdhiGp7Vgt6meHvMCgPO9&#13;&#10;wDffK2XNXJ6s22nkbn2qnSl9B0ef0exlfEJi+2821Ts54MvQh5+xmdxnbKJ32i8L0GPo73uHyE3F&#13;&#10;uh4ZWjRGX5S6fM8GcW+/WV69/YovITP3IzbnHnP5PWXlvixjDecaQ/uNLlcEtBvUqu/pmw1MRRZh&#13;&#10;ZZE2Vm+IjyKjgZ22UiehXQdvjSRQGxT7psiKnxiMHp+3XZig50sb+8BknFjlCR19FLLvGGPj82lT&#13;&#10;xXN8jiVtqwB55XqJ9e21gbBZPyE/L4Egp77smGq7VebYAnzXoiurVOQJTQ7HwDyF56kvutEu6Y2X&#13;&#10;r9+8Xv5f7HNB32aS+3cl69KEdrdAxKmU/nqO/J8sj+WcjI/9qCLip+i7oT6GuZsnFdNQaEVWhK2R&#13;&#10;D8ZA97q8BxeXgYp0/JOOathsmka15g+/Kd09TtnQl6KymG5LMFjm7vIy/y6fD6/vQsmhXHBL6N1O&#13;&#10;cpCG/0ZnIe7CmbfZ4i6ENaakq7MGNtUt4HemSjXFw7GU5FUphk7LK6c4k9/z0bGW7K8lkza877J2&#13;&#10;IQduZFOn35eq/cANZiXabDJebUOhM1j9SqzB6Lmyt05KsaVqaxoLD+zk2Wg/TNa3kIVWt54pg+3M&#13;&#10;9DG8FPCT7g6swmyUxr4bxcpc+ZTYv812XpVf69Wrlo52AJC2Op3BUMjyLWSvzdmS9vSfHJ1iuivp&#13;&#10;IQsfhwwqp+xMajDrY3ZmfcBurV4b1PrQhXwCWx/uuQMFbzPz78DBkhnlOTuOutOoi1gGrRq8+ury&#13;&#10;xfLynJsQdie94NM1F7z1+8nxp8uffvpny49Of8La/PpGgmIhygyK2XkAcb12oTI3/57Tgb95+zIB&#13;&#10;q1+x6+ohD6M/YQfVh3t8EptO3E71jN3k3sLvFTd9Z1eEbHH+hmDVNwlA5a3Bq+fLC/7emE+Q7QU3&#13;&#10;iAbkamP/aRHPd33H/OlT6ut61G5ba91pYfFKY2yvcnfTQI5nblhCDo+h2tpsruXFbr2XiznS2s0T&#13;&#10;ssnSSjYUe2xpvXnjadnQqS7yt9ftX6dajq3lCj4nzu0cvJ3X2k6VS2vWSr2WzkgpBzn52yTGdrXl&#13;&#10;Fme7LtxATos0V2ozOpSy3MRXil1ezd/yqvHWZoUdH9hkruyVxHMtZ6nJq/nNKT8j41ZiTuUvTGUq&#13;&#10;7ndDS6mYmw7mqKvLAEwnUz58qm2DVF12sUcTUy3LfeM1dT26SanyVMK7v8Xv+O6Um5kd/0xibnQn&#13;&#10;Z7NJy25DBPGDn9sybNLs0h86u3kbIUtvU9nKtET/VXdLhK9mG9yHZ+NdY6viFU6KvBawnNx7yNti&#13;&#10;7nhHWAE7MLM/cwIkq0V5bOebLMNtIHqc3OpS/sW2pLnjE2MRFn3pz3k1gV1X+XQu/wjVX3dc7cOy&#13;&#10;amvJVtc90yL2XreTcO0Dm++13Md3PJrsE6csGYEz/7Y25owMhasdRjPLyq9S2cqmzJK2u6FbauVb&#13;&#10;m7S3KWUZ5ea8qxwAIA3ElMm5nWMG7+Jy5a3ZLczASHE4rBRzqK7t35TetijklsY+MyMopcJs2lRz&#13;&#10;sba8jYZ5HU0KMTxuc9rgP3ampiy48M/FnJP9x9w4HrPIx6fUeDHDF060devoY/iTpywf8h28zf6F&#13;&#10;37TZzsSvNENnKzPn4xyk1/ovVkeU4Vf+YtZvS2ezarGLKVQ51o6Da+39/0m7Ouye/z4ao9/oOvBz&#13;&#10;XVpjh8q8wdR2XlcHrbLpZX5bhmemXo3O1XCk/ZCTLUCYbf65y8fWsV1L/V9FGv2ccRhEaj2p8eSr&#13;&#10;hb7r8pVtWY2/S8rBCchKoaO3lCdAVezS9IGBfYPXuzTH9qWz+7vV1zYiFlMa+8xPfXifxQ4WGlzH&#13;&#10;YRKdagomkyjXFvowi7rmXJnDj4J9FmYO3E310XEeLBg8cvGaOTeLDvm8NYDii5UOzoUM+jp77tDJ&#13;&#10;4htM6fxcAA4kOHke10t+gQ+6P1KSO31D5vic23FS5LzcRSHnfS6yp0UqcKVdj9jRPPiKJp6wwvS6&#13;&#10;2rWlCkBtWCwci5YGONBRNVgU/j7AzwzUaAoWWOLdLGYlgIOFOHei2GPROvcU2DoBK9joHTuoXPIg&#13;&#10;dj6bCgeSMshTdnPM5XrVcyVUWGEUTTwfQuiHDZDr7Es7wD67FR7sM+t1BZTgPxei8ulpKhuV0M/g&#13;&#10;OqgxSb7gzwDX2KfseDCDn7gbhDMqx6lwhRureAZsJrlQlae90ico974Pn3lAcMFjAh/cZIEcuwFe&#13;&#10;+2M1qz20tKCayJscDe5im/XLuTz2+O7gahorjHPl6SKVgbKZ46eu0E17iJva4KDPSa8m5Roe1j8w&#13;&#10;oYkcLtZpr1Q27cEdKW8S1/Em9HEXl3gu+AmYhKZ64By5J0y9QSufU/30s+XwEz4ry/3n9e++Zse7&#13;&#10;F9x/utALHe5H1V2f0v9AZ/FPGVlUhAfruWjDH7BZtKaOAoufXbLTo4uc1puLvPkUn1pbryoJPxA1&#13;&#10;NP9dn+Dco40D2XzIL6yBwS7i6g8GuTprSCAwedJ3hzvTex72WO8gxuL6mtfWowul0iJyhvL1LXyu&#13;&#10;EQ0bgsOJNtHOCQrLAm7IdvGV08AB4w6bBkdcE0woSVNsa93wp1vWHtBCWu13zcMbgxB9WOWdtu1R&#13;&#10;FkK850mEwc4JrNWvzFMe9NbvfegfXw8vacgPfMXWHgBJy+u0Hc2hLNgpQZ+YwTpyl1GD9HyYKQ1l&#13;&#10;Ul9tYLzctU9E4E0Ou0Cqp3VJDrQTqAeSn7OWRgIE9VV08b+8bcPSM5AIBSQD45W5gXDmqxA8EsRu&#13;&#10;XXEpLbtyeRrUKQqAtRVBo6KJc8ADZIPkfGiib8f5oiVjGLKDnWANg8O1L65Lkp75wGMr7RQZIx82&#13;&#10;po0lcAzxssNsFJa+umEP8FA3cmkn4aO2+KQ9aLsGb/LByD2f2Km+GfodZ3lYRGCf9WkyaE0ff7fu&#13;&#10;VKFfhhrHAx6uHh3z6dWHrA0RnIv08e+3Z+8X3qvgwSF9D3roZJbKSdUypkBTv7BLyY7A1K/XBifr&#13;&#10;Q6Ipv8K1KujzsOU92kPWiNBP2/gCiD4pYMcN+dWPtW20AFAfsjVaHxK3OpXJ4NMTgu2OTp9Q3exE&#13;&#10;wa5PZ8+f429WCHAg6rPyLF/P1YW6hnh8OOfyUE/J5zfyqFMfltpGKNNBxR5Y27hPbtYkDFTRGdlw&#13;&#10;ACnph9rWoj5kk5e6VC7L/F9cTnVQHF39xrcrmcSUwXzkwPgG302Ajj5JIbbhz3YDbAJLBCfPVN/k&#13;&#10;Gh2tI38S0KuzWpnqxbnyhZ4Op1PqqyoQR+fEeghd8OnToo9zJvtw8n04jYVlmUCs+Io0VznU1bar&#13;&#10;bbWlY2HaEmxkZxChwRHXZ+7YhezaS4kcb9LmuIZRHtzpV6EF7ygtTx6Mn/L1pmeP6ZcIIPiWuRc7&#13;&#10;FV+zk6i2Mc1D8Bqfa/3FvmN0QyZl4wf2yF6hW24fjwNJK0f00sIGSyZZFfwThUbE3IZQgIyZwsDf&#13;&#10;h7w0MvtMcVKl1pttR8shhg+hU0+lwUU0FAAAQABJREFUSNuTGFQ1B2dpA+SFT0qaFzFXnNhKwUj6&#13;&#10;mbCOnQn8kp+6ktSh/Q8zYmx3wC6aByfsisXRHTXlJ152YHXHZx6evX2D/PYryuoPjO12ZhdZZY/9&#13;&#10;wpX8lReX4ZVABGAyj8aOltuGDbhVh+iujKvd5K/ykQU7pTNa7Wywn/DaJ/Q5SxsJL3T0iIwdy/lK&#13;&#10;F2viadurjL7EE8PSJpPM5xwusNFvV37yiHC2aVHIV2//5JFMxjLNCn6/AiB7fZU8wMWZncXb9EGC&#13;&#10;rrxCT2HVOesg1Jg05Svr6TPWtiRf2Uo4PqpdgJdO8NVHfPXLKfCcG5Sib+QLCtIWxLkCdP2nFzav&#13;&#10;vyPLHgHbp7x8dMgbD2e8cPT6xYvUX5kUVjVl50/aTEjJDygCNfcIRtcP05btX/i7enseMfVxd9ze&#13;&#10;c3wDT1lM2kYAX+Tt/WP7R3uFuZ9kBhi6GIJc/ql70GRMnpdrH2edWknN8wh8YMz3vH2E8ih+d8vW&#13;&#10;Rlyhl/S1XxRVz1XOjA/2+2tRxwZ1rbxCurP3TR+LT7PfU3SGJN3sEWMi90hEg+4TsHfIM529Y+4l&#13;&#10;j9ix9cGT5egRz3O49plOXzygrgj0yU6r5+zOSvToxRlrRa+/Td41z3Euz9yttTubOj9IW1dAZHF2&#13;&#10;fPT42fLFP/6Pl7//H/5ny2c//bcIoOXLFpSaav2YfjEEKLd6z7h/Oq0peXS0sD8JfTV1xBDC46Tl&#13;&#10;+a++XP7if/yvl7/8n//b5eVvfxF90zbAj81U9E6KKbFELJu6AEa7asfkgpDKEnGVjkPqRxjAh2pL&#13;&#10;bWg7mVMavcs8bUck8VeakfMWnxUAsNR58M3TIzmW2cZcSvKVJr5aC9IWM+YIrG+aBOCsF8npD1zW&#13;&#10;PqXFtErbNMm60i0VIWj+SPJWqiYluxIXZmA5hrxz49BZNZ8KWmmFLD+WGhCoLNLwIF7K1+sbkwRX&#13;&#10;iJRGThuxdtNcN21mFy4E+QHFlhY+nPlZ8wfsUmwb5Tad7o/niT6XdK6VPk07gSaqCsnSa++vvEno&#13;&#10;5for5+nR7COoD3nxT5uuWolyJwlpEBF2p0TKfqXtRzxv/ZxNhOxvv+a5pRvrSC8aOj+BpAGG5tj/&#13;&#10;GXxmQ7qX+2d4agv0kWaWFfT3lUL7J/Ggg57SKWzHovRN5Blg/vjxH7EB0MPl1avfECBJ1DgEo51j&#13;&#10;B/PDCYq0P839rPwoM0Bqz35XAZAyfbT1ZL/n/Ic5uUV+8vnB0yfL0z/9N1Ifz//qZ8vFcxo7z4Id&#13;&#10;P15/9WteWvhd+n+1sU+7slIgIXH3/D9gHniE75/wd0S/xi2HyiUw8ox+8IJ+0WDWC/rBa2XwvpHz&#13;&#10;2E19YlbloVw7cp1bG53OS9sqxzgbdBuMKH8SfmEbz9jJUVJjU5YLEtjXQMZA7+DCLT5GfvDwEmjZ&#13;&#10;x2cMl8/QtjwvzHAvhY6PjvkiBl/geZPOEH2QM7TAEdd6VY89d9XX3lDVds5fEzC76puXeMXRXvED&#13;&#10;oJwjcG6QY5SxTHh/1NNDbEcVGTxqX4GPGtxpG97PPTj3kLzop1zxUWT2xT+/92eA8nvmfu6C6Qts&#13;&#10;5/Q73fmUCpUuvN31MLu5ps3VP6/cpV96wEdeJQJ2L/N2UDlvHSAfcIqcwEruKVgVwye4/2QjrD1e&#13;&#10;3jgigNV2pV10xWwowzP/SwJZ37mbOJVvTfTeyvYpMXgzn37PPUPW8ewDNAf5a3FdRBuZrzyUJWiU&#13;&#10;c2loC30n7ZH2YVJW3XmlElvmgkz9zkDP6sM1ukA1esYnOXV9zc9+ux41O+Dqu84R5KctEyAnHvRy&#13;&#10;Lh1s6064co4l1I86aQAxXKx/aCcpHP6kruKHJnnar7JyNvoCY8q9kkcADOTzmDzgOAtMdsBEJvnb&#13;&#10;W5orzB6y89tgbtqtQ1M2YtA/AGJmQ1WTqa1z3uNQHvqVBBu1OP17zuGkhyiqJOJmXOcrE9qTjO0+&#13;&#10;QOSqOb/J+Bfyo959Bot3fg9FNakcmwxzvZXUHiWjfpYINXMQz7W1Kb6CMRp43n5BqxjYXSyAtA+H&#13;&#10;9olQZFzMOh65+oo8rmbOq81ch2StQvtLi6oMTObBOZPzspywg/iTwx8vT495UeHoM9aIuPejPeYe&#13;&#10;3/5Lrlmrg4N9tetoEvO21wp0zQz/fMeg/faMmKIXv15+d/Hz5dX5N/iKc3y/kAy4FYvvZb6vTLZ5&#13;&#10;6GRNGlLpK3UoHYG+NDunct62BTz49xk/9BHXXvVRL8z3z4D5JLNx0mvHLOTbxzYoEbvZdg0qTVti&#13;&#10;bJrgWOld0yfepw91pVjHdjyN7sicXYkjo+e8pEGAvbUh/jW4B6zJ2A85d6k+yO86ETAGqzZ4dtXX&#13;&#10;9TBgnTOa7xhwCt4PpONXc+iPv4XUb9jd/AVrFybEV9u/c0ICcO1baPsNWB2SJdsrzz37eBqMj5fu&#13;&#10;5mKYHZF1zIpfVxzI5vq7VlwKvN6kkNLHUmmOUUYHceVReqm88C7fUi61XU2VtfTsgKV5l6eYUm25&#13;&#10;sB/CBPUjP7uclM6hrMeNb9HkUBn7u0lR/h8h/nfMynC6o0O1n1obC5Rrpay+t+WoHRRhk5SWxXUH&#13;&#10;sd38cqi45TPUmze/wlkyHSPNOnIO/mb3rZ6F2WRu3Qi3YfZsYOQlD2kq+UazeZabL1bT4Fs/8mq5&#13;&#10;vyNXKep34ty205ZTXPGLN/SlI+ZcD30hP8QRbrQXz+SxXq/e1Usqno8tR6o5BpGf4VrPnFwlLJce&#13;&#10;5Vk7VJ/hMfjVobDNq2yjVbl4RfeZSeA+gVh73Cyc7j3hTYmHBLQ+XU4IYDWw9dOjHxDQyi6nhxzZ&#13;&#10;yfWYTxK7q5sPD9x50AUNF9pOeOs3D5VhlgdoDChZRFQvBxNnc0mcO7BgpDwoYwLlAGS549Llq7fL&#13;&#10;V89/s/zNm18t3579dvnq/LfLt2+/Xp5ffEOA7IvlxSWBsuyc+pbd5AxJonuPbSUtB/VqrXjeiZzT&#13;&#10;LJOwau2VNnSBS5zBM5ChFJpnvqnYU/9elYc2njoVzmuTpZOG9lZaGYZqMaQ9knsmpV3uepTXpXab&#13;&#10;dq+mZOO8C+X53ZJi+CvdamW19J+WM88HuCnjJwt1IDjhVWL91Ft07Vo6WsNzMZrmbMsTsv6r9Uz1&#13;&#10;WM9qh8kp7li5HKRv2iTO5Qc/0+LuFkzrMH9oeMxkI3nVe8OTb+U0rzLN+LDJWwuMRhu8XEzl5a/X&#13;&#10;Uiklrz3LHG49L3ZbuZbKxH6V0GspbFTmTDtJyevyK4dymtxCD++A8uP17XobqnJTHsdca9fz8hFr&#13;&#10;+M2RwqQpEbK8ht5AzHG3fKQuxkaj9pdW6Q2tyjIcq/kuvdK5m1/szauGW+Gk9mFOc5kiEjTqrqsE&#13;&#10;0NB3OpnzJvk8yyid+I9VlGMbM9XgLlXlMPVoq2sqXFvYhrOrlzfuT1g2OEUO+fHxQgJXX3PL1Mnl&#13;&#10;yNA+RBpjsZY03zz9uLXZYy1a6PaU5lfCTbrd6+aOFgNjTQlVyJFd7uaV420pp6xH6UzbKo3WvPle&#13;&#10;1xNuYB1b/OPhtRpMDyH0tYsWDCzW1ezAav5A9bw3z5uc9ntbqsRTL/J27KiOSjN1K9+eV/tijMSV&#13;&#10;1vZrTn+VomNIYSdX3kOjJeZ8Vxq++9zoHO0/Wo5YvFWXKx7inhG8esUbyPWnynKXzi7X22W1dfN2&#13;&#10;z82pDgbziP99Ut62X2tyZnAfwyvF8vPXv/a4lbS9EJlrqqU+lG+z4Me41MK7vIbedx83irswdznv&#13;&#10;lt09/5gku/YR/i69aQmVdbO1cB13SnWsIwVxpNslJqnu6lsfll5xSkd647/mzygtx/KRyr/4JE/H&#13;&#10;F0NMlcBkXq2tHP6zBU8fq6RNauDI5D8pNAC2uGJtAapqMBQH+8NjLSLN6uy1tKc/7s438HLRgnlv&#13;&#10;5kSIPAuPPsgEuDj2SQYeOd91ocbFBliKc8DOQYen7JBzchIhrglSuOCh7hWfWU1QiIBAjxWm1WQX&#13;&#10;BKlAU57WU9oGFe51Hh8jg/WfCfVKRZSpa4PWit/5caiEH8ACmaSv3EkS13blJ1CvyOZc/rNetNv/&#13;&#10;Ci0FSZa3NJWXa1i7aJZdtbQjn7B00cV7CIMV/bRcemH67iseoF7x+ctrglTdWeE6i0LwnSBMxCsn&#13;&#10;aSoTPDhqg+TD1HuQ+DO6Z6GKMsuFJbar1YNg6mLQKi8rszCOP7HgxmUWutyp8oBtJKwDF40uWN2/&#13;&#10;YHsA451safbkWVQDXhsb/OWtDc+L+NoECjMW5fmBsqCX9z17BLL6bMXAi3cEGvrswtHIBbIr+LHO&#13;&#10;xlvoeB845iUYyAUx/Sx6+6Pvi1greE+WgFPoWzusIKZMyn4aHo7kKTHaol8eXHDtv9DwbXFo7N3r&#13;&#10;gyp379B9Tcqs3etCq9XhX8wu1KXe45tWhu1O3cnlJcI+ZNNrFD+ew0wKPtx/ei9hEGhtCDxo+ycP&#13;&#10;lsNnz5b9x2zTxIORSx58XRj4wGJnPhXqwiZGiz20CdzecT/rommWJlUVXWYX0apRTfM5c+shC4zI&#13;&#10;gpLqaRDmfR8gY3OE6YKiNLg2UErJ3WnWZxUNgqRnMkiUynX3SyvNQDytc81DS9tzbIYNtG92xo2o&#13;&#10;lYPM2EPKVlUsNrooA3T0Z6vSYxb+s0qLFCudBFAYtMiDkWgOnXvUkxWl32SxGxLhpF9iZ/uLCX7W&#13;&#10;tSyzlXiq3/hAJvd/2Mh+zKDarOGGnnYd2urJLofIYmD0lcHb4Mc7wGVtNTJEW3Cv3hJ0wkMjg9Ex&#13;&#10;a9qJ/Wpi7+CpquGDfEc8tbxmoTttSULaFT7idYdUZHbXZeyeXbP0N4Iws6gbPTQb2oBqAKpVoGzq&#13;&#10;aN0liIHzyKhNUDr6rwbXTtrOBx/t65UOMXCPEOPSOhiZLI0eHBM8K0PPNWFk7Ll2zq7TkUad1Qub&#13;&#10;K5O8U7G0ap6WSqG7XtIX0S8lyNPqAFdeyhu5wVUP25W+7a6vynzFQ9G09/VZigHXOtoVRjYIbp+6&#13;&#10;NUs+2imqh2neIUCu2s8AxkM+Y3l8jJ8nCD9apH9684oHyee1ke6Sh2J4j4Go9pfX+gQ09ZGOkXiD&#13;&#10;Yvlg3v/AaCODYbnwS3FpT5YJ091XVdRZgDLqq/APOPLBx+BN2/rsgOvcdL8MJYOdkA+ZTtj17+T0&#13;&#10;FBmv2fHtxfL2JXNkHgob6GAd5CEGSiQQCbkM+NXGUggVBfWhAkTjSWTH94CFgu9jwInkD45h29If&#13;&#10;NWx2qeEBR/po6CSQknLFTKICfEEh9vMh5TiWRKjcPYMz6U9gBWlgNXboyA7L+OSZswR4qTT9qvXp&#13;&#10;afRygDFDeRhrG8Cq3LZ7/vngWDustohGqgu8I0daBzLpj5EBm0tbfOvNF9u9rt7WPRjKBwSZ6UuV&#13;&#10;MLsZIscEZCGUTNK+3bFOn3PnVQOt8lCT9uADM+udZ97sdCpFPZ3xl4dF52xpfskcSvsnAA9S0kmd&#13;&#10;4iTZNZL+JjrSNtTGX81weHqyPPohkVVEWL398sVyzosR2sA2qEjiqoOdEt7QwD3rC1kgQYCp+07Z&#13;&#10;bpXbOtEG1HvsDG8CNpVTetow5zY4fY1sWVmNGcfkCTXrlGwSbeEtL+jQX4a/NLU/8HmRIFDmBfjm&#13;&#10;R9y0EIiHjuXawXp1jCLX4BSTvqZ+bg6gPe4m5RN+5oOZA1uvLdjAkc16O8CvDFw9fGAAK/Nc5nPS&#13;&#10;lbfz3GvsdUnQ4QV/Bhrb+ahP6IU/curjTgCkqayUq4jBI/pixbQkwlUGjKivZCdUVHOX3enftXUG&#13;&#10;lbXOYCbD+Igy52UUeYYbVYXfJVBQ/wYu8tvZkNQ/rSU0yFBGzq1zd25zXCxfebQePMaHmCPYx1gX&#13;&#10;tu34aqjWFzsmgANM/tEHqGN2GGZOoxniM/iJfUnkxSbZTT101p/d+hFByLSfiKQ4lRnZTfE//RP5&#13;&#10;DTi13cooY3wguEZs6yjkhFEX/kU+YSzQJuupgXcP2Hnz4ekjxprL5Q0BTO6+K0Rw0Gd7QUBcCuAB&#13;&#10;Sextn8881Hmz0Mz9Mj8zmFsa4IaT44sQ2FPW9mf2GyrkFM4d/izvDzBcXNM+9UWeTsdf9C3UkUrB&#13;&#10;OLup33JJmUT8l1LtEGG5NM//MUzr0bJecoYf574N+5uZMUZc2pu0+qIAs3FJU65enq4EPOOU+pZg&#13;&#10;7AuEQP5wbZZ9Tu8bUwA+POnPDri/3DvhZXvm0QfsznpwxE6oIUgZz2zuE8yKAGEV/8WnrokkdTdW&#13;&#10;A8yv2EjkgsBWX6A0eP7zf/3fX376H/3ny9Mf/zgyKufaLCKHOjA18B0C5uzc9zxFTe5/DFJ9w8aO&#13;&#10;fPiufZfN3sBVYN/+7vnyF//Tf7P8P//Df7W8/M3P0/ZrAFUEIIZUaBNtAF/ISw4y3ymLJwKuDPay&#13;&#10;wpoyNnOctmWe3tO6LEzzIJdLCEg7UODhQwmetVAHShKQ8/WQIzm2UNulfVBIrbD1DS/WXOiEFJeh&#13;&#10;uJL1oH/Ga/WXwK985nyF3aHmadJOEdcSH9xelpmgsRa2MYCSnsY2k0Lls51gnXQ2wq5Sx/egFyOV&#13;&#10;k7+xDWjpK+Lja5sMJj8C7dC6YTPl8rMvs7/3BlkAxfAQnutFs8hHdujFPOQd0U8ce5MNbub90HqL&#13;&#10;o7mL242RgcscwDFaRPqNJBs++kjvHS8q1icsYazizz7YuYLCbL1DMG/9SM3VJl+RNkVifOAZ67Ff&#13;&#10;uPPc/snyks11XrwnGNy+CRm6u6r8o2jszVmvq3zp6Cs4tfO36IP42YGNUmVKmfbIv/LO7aFk0feY&#13;&#10;57VPT78AYI+A1V/x7PQcOcXFW1dTCBdTeL8jVRRI3monaftiZ+wmL+QxkFD8NgtsxUuDn/3xT5bT&#13;&#10;P/zD5TW7rL76xS/b9uiT7fdff/k3y8WbF1gUMiC57pI5CLRiayYBl9qC/8piH20AsvdDh4zH7sZq&#13;&#10;MOsxMK5vuKsmtZz5xDl9grM/n5UZCJvdPjnXDtlNVLN6Hb040/7puMiTJ2VhzK/8vbR9empyfK99&#13;&#10;xKVMcP40T6bcXsPX+vCTzgYMGgA6O216bTszKccRpw9P2BCKdYO3BnNB1LEuQWXIk/YfJyef+ZE8&#13;&#10;3d2zu3CGTCnpF46jTqBIabfQt14UMnUTGa0/srQH1wZ8KX8+9KOW4mMTTSFcyuzLpB+JpU4CR3Bt&#13;&#10;J4v7vFByaL0AlxdUKfe+8i1/F+hln2BwcewEcnQAJgFnzvucx4jruaQ5r3GRpZNC8ng628WW8Nfe&#13;&#10;Bkg7rt6n7R+x3nPI8YAX2w8YbAAPCfvRc4Lz3Lzjgg2vrugPzMvNbhTE15Ezgb0ghZ+msH/Qx8jT&#13;&#10;7vvI4YvFuVdTZ22gP9hXrTDC3XchEDx3wN03OI9zg95sq8ofS0oLXR2kxAEhdTW7Lkpa205dK5vB&#13;&#10;roFVrjieQJ62fq0P6Vh/7RjbYxnQdk+ZoGFwamRUbuRKfYBiwJ3tWvurC+4Y/pon3rzyy/xWm8AH&#13;&#10;EOBWv1j12Keu33FfIbh9ue05z904vwzCqoN9HzSEsx1U7h5udFtLyFXJ2yDJXLP14dDy/sH5D3az&#13;&#10;j1plDqI+HI4KoaHE+buliQ/xKcMkaXc10Hm6HFIZnCEL/wo7eYM1x2LM1a5sm6TFzX00gFv+jh45&#13;&#10;5Yf6ycsHPOk0vNv+2zz9wPrOyxAcDQB1d1I90vr0hWXp2o94ot/qI+qWPoP2mzsNivU5nzM+efTF&#13;&#10;8tnjny6nR5/jOw0cj49qe30DnJtq4ES7WB75sw7XC4PtyxTa1N05cT3fvPnZ8tWLv6Rf/Aa5WSsk&#13;&#10;MD1JuoBrfU6Rnwgm/Ms+I/dLlKnjFWPFvi+b6tPAXXPNQERbZF2WPqPjKPLh7+/oN1zMy07h4Iqj&#13;&#10;r2duDk77OfWXVD3WBpD2syrYAHH6btcXsPk+Y51jhR4nv30muvYtV95Lqoh4Y1/4vWNM88UCA+kd&#13;&#10;ExtszAlJePsP++f9wJJnH4IxD9DrU+b4DzgeQPMt/H/z6tXyFRt6OJMZ/Jx8x0+5tFBP1qZ309pi&#13;&#10;l3tPs8PqAG9HDSO7XWIVXZjbucX62O/AKYDnpThnuxgbryo5PJq/W3pbGRUcuh4r9S7lnuv4/tMY&#13;&#10;H+O/5UlveMhXBymPkcJjeQ7HgU/BBz/yHbk8N3ndM7vVuW5O4XteWH+bRoatdEq241ZmNavN98kn&#13;&#10;RDUqBbnbebTzM6+yDpxl0hsc4Tf9dvN7Lry6ans7J2FLU9rmm8Y+nm+cils6hRvYoeP1pNs0Slme&#13;&#10;k8SZa6YIOR+cUh9pyrF4G349oTQ2aaqDNqncuyXjxVLaza8FWivl6e8mS89380aHQs9g1S5s89dd&#13;&#10;uTebVq5SEL/Xw63yD/fy3MUdube623RpvUqpPuOZuo3fmV+ZPEq79m9ueY19R54eN3gfaeqNTAYZ&#13;&#10;NPbv0zmy6+nJ4SN2ZvXtiqfLs+M/WP7sR//e8tPP/+0s8mW3qSELoXT+TizIK2eOmWjUJtk5wQmZ&#13;&#10;5mQg+/nv/nz5J3/+Xy7/14v/bblwq39uQzqVFbv6eKzNyqhWNXdLI0JzeqV2DFfJslcxeeWfPqkf&#13;&#10;qa8TEK1ViW//kpmkNAx3/I4ltXdpF2POCz+/k9s6G30mt1DVdKzVPCGq59SRPr8Ls3EXo/DF7fUu&#13;&#10;7EarshZucMqhMslFm3il7TJZ4Ly9UCXN4MupVrMazdUybeVKuStb/ZLi0PQ4qdTa3xdHvubKbfy6&#13;&#10;5+K0jqqL8lX+gS+EnKUl1occk8mPOIPncdLuudrPtcfap5Bzbq1W11qsNmkrGtxKqV3t5aWqx5nr&#13;&#10;r1D+sdSSP204eR7HIpxSMvDy3GTYla04QmuF3RLzTMWbsqHSst3f1os5ymyIhKm+IZYUJpXKZq/b&#13;&#10;VKvD+IQUir1BjaybVkP5Y0ehSrNaFutDeT6Ga17hPasVRo6hUAk3DS3nNj2Bqwaveu0UkT2g+TU4&#13;&#10;sP+kaBr65s5582v94WPZLkzluC3NSCisgavutvoYGcxnf+nlFfxZZuZqZLjNsWPl1sbqQ5sEytWk&#13;&#10;LPXL8ZEpGTvZL3d+MzIWYqM2Z/qwLcN2WH8eDPNqodFdGj0fPsJ2DFCXtuQpE9pUTuKNtJxxV5FP&#13;&#10;B7tKA4XStU1662n4qiG+fdg4UgAUST1OvXt+N1mT4lSn1pwwzat2Qoyeu/jmCWcaeOl4O6OeuzVW&#13;&#10;qO//3WwoNakT6HH/AQu5PKjghkzL+/mc82sWbVgwHe4jh/gf47nJ2H6qfdttjb4L9/slVoLKWm/4&#13;&#10;ELoWrQS7stVfC18aY8PqsOsBQt2Vrz49PnSX71Dc5bjB3KW1lXx4tkvpLt5tCxZXTYW763NTB3dx&#13;&#10;9Gbro2NLaQzM4HgUTm0tKw9O1iQ/82xT2m1gLfZcjLHE0G5uZRWz+EPbq797kpeS+Ov40rY+0imB&#13;&#10;rUOt1ak+ucF1gYjlDdq0MAP5++SR33CqPrUGtoGlL3LlWY5HFzRYPMhsYlWVdQeusRN9TBZOYihy&#13;&#10;WEAQpGsT0gWLtrjPp1uO2M1rjyArn9ZdsHPWpTuq+rlM58WuxGR+DDwVt552ASiSQguifaBsDVBT&#13;&#10;MiG5PiUCSxucKJP50HOVB/kKJTgam5d84UAD0pS5eXTotbS7WLbRy2KUdCmTptppw0nDJ7JT5rqu&#13;&#10;oiQ4DiBVlKkPan0ovU9AwyEBq/f2/Fyv+jEDv2aXBG4K7A1dVJWGi04upsW2BDooa3hlkakaKEdy&#13;&#10;IxjYgYed/FjoaXwUUJYrE3RdLN5npcgdHl3b2ncBT7z8q2YGKvpGtPVs4Or5Nbt4xo6UA+9OnCbn&#13;&#10;dO6jiavI1B/jYFhIh5qKK0cWbfFx8BrIJBjXVPjBHgvj/PNz6AaaufvkBZ8v7ye9pWdCcOl4Bg8/&#13;&#10;nURoRvxFO8tWX4z9YxaDT8XCB25IoJ8OgyzqGlFHLuhmUQ+Zs+Rq4KP6KT8MvO8xXxzNGCMmOgCa&#13;&#10;RpSgvDCyytvjygCuuz6qR4JSAdNm6urjKm1febQ6CLDUhqlv/GKPoIcjd+t6eJyg7vOvvlquWZyL&#13;&#10;hMrBYh9aUkeMotQz1HlAgR78cyFUW/SzedBXF/QYneNXubaNYDcK3P3WHiZtzTJskfsZysTXvn5y&#13;&#10;VSJi2eN45kPxBBRybdon6Nc6Fhem+Jpygg8eFPCl5JJHciGSf3sGRXtpgCgPHPbYwVPPYh/f0IrF&#13;&#10;wEsQJXUYS7twK0/ooi4HzlNfyMSuI7mGQoLHgJFB4KGsfOqpf7tVibsBG4xyaaAjUEpv8iFjFnm5&#13;&#10;9AGZGsvPcttsPisNb19YzbMTcfR79efvHjZ199SIKQ/8/ZDos0t255SWPC3PzptegyO+smtqnZgm&#13;&#10;A0/saKMi2TcYiMTzGCzETg3n0KKyLY58mCFiaq/YXXq2A/slMuERgYA2qFLeKIId3OUZfjf6QSZ9&#13;&#10;f+mpb4Ih42va2pavP9cu1oEBqvbh17Rh7aHPKMzYB4A+qI9/UYZ99ggWz8NN8cHxwSrFDZClUSTg&#13;&#10;HFtcsxC+x9MExyYDYw14F1dbG7xrIDwqgI/f2O6oEx/mKHcf3OuL1g2+S5uMrfiFVfLrO1ysJVgi&#13;&#10;vmo7Onqwx45N1F2CBvV35WPB/C0PHM6QB1kSEKReCBi/oVyayh87Uo+4Wtq47ihjZTCA0d09hEEQ&#13;&#10;ifGf+qDisyvyWgf70JKk9dfgMImYzJxz+aEfOtvxv6cfs+59IeKYXVaPH/ClCtrGq2++QW4DHMQF&#13;&#10;W3T5Qscx34wEvaCPQZDKeU1dGbQa3RxEzAU09Z6XGuw7wJO3KWKpx3qJIYW375C+lpeuesuyY2Xt&#13;&#10;IYb2t650ofRlMlJQiYgZoRUbOrC0zzPIN/4LklJIw/5JPvoBB/TXv3QU5BDI/mn1PQHiEfo2laXo&#13;&#10;BrRpb5vOTXnO/FFfqUs3CgOvdDYpaFhO/eZzguRhHqoVHjC0PbZvKpz4Bkj5UDr+iumOCH40CNsd&#13;&#10;lnV86+SSQFV3Nw5NbGfbuibY6pI+QZ3cTdOAUf0//QcWV1Flce64d8zubH/wlHnZPoGqvPr5/A26&#13;&#10;dm5xnxdoUn+iMjG4Il9sk/Jpa+cw9lvvDVq1EzLhO9pXG2lSP1XsMXVlo7QCqYf0B9JBD3GUNwHE&#13;&#10;OoC6EHDpLq+OAdJSBfuw1Annqf8cJf5h0l9M8Y04hSLol/YByAefCVgWLoFH0wbg/7dJ8Utr2Eov&#13;&#10;u6JxnnqjrrILJPVwcMI8jzo88POFBDoYWJi+ggd852dnBI+z++M5XwZJcC5aImd2UA1xyZKnz/Cv&#13;&#10;/utZ/8Um5XzzmzEa2+tf2lYbp0tJHtcEiOSBLGVZt8Zn6r2V3TrQf1AkfFXP8UcZvDuJv6dmkcFC&#13;&#10;knIo0aQ8kAWhOw8CtMJZJ8K6I6KBHo51IcmPoloXHbMpQ47SB4O23B1MgQkgnGQHfueVciZDn6Q8&#13;&#10;gWB2GtjSsQQo/sm5OkZvciwxhWZOe91+Rfi5DhiA6xE9knK9ZnpQTvg5r3/ELvm2n7NXfBOIl/La&#13;&#10;NpRCE9r/YNQbG0BPe/Hw9R5t0mTb1Seccxjs3PoUd+Ud/SQmdPPMSnuDNICxX1p8+mx4W7e2Zvs7&#13;&#10;2yv8c9QhlCn/hloUCuUbO2ysqsf6ay/pOKWtNZJiRARIRF/rbCclT5ibbO2mCEjA0WDJJOm1IHrP&#13;&#10;fC5Z6JSBAZj4Ffb0mPsr7G8/lmvmB2lz9MHXPNT2xZX75PWP9siLzr4weJ+39Q5OnmTn1vsEAtp3&#13;&#10;G4B5+oc/XX78Z//B8vhHvGTpUGazQrl0XRxTjczlDs0gGOvoGeMn2/HZFb/5HTvgveKceGObo3JH&#13;&#10;d452fy9+8bPln/13/8Xyl//LP2GX1xdaEbXHOgBhxYwtnLaMOovXDozQnmvz+haH+rPGFU+m35Us&#13;&#10;Ej2pF0NZv5DABKpLPxDUZcd3JApt+3ICJfwS1ygYeuUvfQNrnENEIH0BQs4TQq9ENwmgkSx1WnGt&#13;&#10;Ux3D+pdH3YlCIQXeTWt2swbGI0nnShqg3SMFZVyTrOeCa4uMGYJoFhuasnhu4jIchpzFlI0bpzGs&#13;&#10;Ll3A4tySB1ztmrmKcqJk7KkRuJ4xOTux044NVjvm8/K2Z33AXR/f+JJr+n3oR6AeoIbMa54Xq5zj&#13;&#10;G5mbwm/GzswbvBmVtbhrWj3sVt6U9SjE++URgap/dPyD5enR4wTPvcS33UQhiMiBZlUd4gbx2R9m&#13;&#10;l0nrPg0LfYHTE7KWjcwZszQkthdWV7sHkMF31+5gyZwq+QpC2cnxs+XZ6Y/5/Pzb5SUBq85s20ch&#13;&#10;YfoO5yuAQgjuEX/6L+vNfO+Ju3OofIFyroO83stnp8Z1PnH07Mny+Rc/yS6rX/3Vz5cLdnvz887S&#13;&#10;OPv22+Xl139D8Cp9D3QN7IwO0p42ij72ee7OmPkU1+vHIVRSlgoUeR0djpDfdnmMPEfk2zy8LyAs&#13;&#10;mKBlgxVZ4Wfueok/eeetvVMzqmE9Y58EB6o2MJZaK7EfzBxvDVx03mB9OG8URBqZkFFf77m/si9M&#13;&#10;G3Ucg4LkPMZl9WWupK7vOXc8Yu5zzFzIXWMvmMMmSAk4xyXHwj0nzvLSzmTlHgeWBlaFLrIERGlt&#13;&#10;fyitn0y9dQdCEFIOKeZ64WFnqy7+QLgBY9RjXBzK8NZvE9AKlDa6cq7K0WAwAxszh+JaTQ1SlNQE&#13;&#10;sO4D4/zcXdUxHXKhH3qcs153hX4ojHGoCdsxuGNvJfJz8a7PxQYcw486aOCZbVs7mrSl0lOn8Ou8&#13;&#10;Rrn0G/gz3jWIlZc1/DoTOuUlJmhd4ldXl3wdkXsCA1mvCVI/127Yc98vNyGrwZjlUt6hT7k2uPEH&#13;&#10;HRFbuKuhuxC75tBPmCsZslGmbNbRHriRmev4g/ShpR31P/1i3/VM6t7r1DuHnLc2RF9pUWAZ/7Td&#13;&#10;Pva8dp0B/rmHcp5g3bR647vOLfVnA1Pterz3sDgJ2CT0zrqXbQCfNBhdpvEDYZTLcctzL7UTJ5JT&#13;&#10;9yvGPf3LF7+cz7WkXnZzTwiNG3YQVIdJoCZlLOTcS8sLL9wKgC2z7isPzudrB9bNYEmolEulVyu+&#13;&#10;hf9K0sgj9/oENfB7OGtRoawfsXzRkbkb/3xe6RHvTj1rmNpsl+bGU6/KGKo/gBVDBmGFsS1672op&#13;&#10;dWZR2p0SctE8cfV7fpn/3Sfw8pANm56c/mvL56f/cDliV9X73EN1nAJfZ5eWbiJ//Dm4siTHYTSM&#13;&#10;ZAp7dczLk6xvZgdWpbHdsLHBN6//evnN83/GF5PZbZV/9p/Ci0Xv2KquAaKDQbnq6JxBqdUsO7Oi&#13;&#10;v+1P/+8OwRTabtUX/D36nKwhIqg7iRvsmo5LquAZJIpiybt2fY1s9bUulCbBqmlbXNHPGJTqfYov&#13;&#10;nwqTIGCVjfRIBs95KSF9tPcKSJxxN+qhpXUmTefprmcrK9cylL99i0H0n1B/j1nLss913vI1/dev&#13;&#10;uH8+U95VPqwZ3vqNCfRbSZYm82vfQtyFE8b33wPWwjLpeVFLpjk1T3+HvES+OxVvxPAodqtz6H8M&#13;&#10;e1QQw7SrhjI2TdlcD9zutec2sR5Hng3SCr2d2pGay7STX88GqrnNKxZuSKl66c53aSmhuUII03/F&#13;&#10;HCq69cAJ1XMb2+CVRstaulGQo12z6S538X9/Gu4DKRaNkTT8K0vLW4PVxZzbnDd+za+0A1Nrlmqp&#13;&#10;Dc3KLpy8ynmjNVwGp1Tnqsfy0BJTE+LXmv561ZzCz42FV7V088UZzmNxa9Y0tCvnBjd28ijk1Ec5&#13;&#10;VptKMhLcpVCY8qgmnpeu9hgfKUSnSpaz8Jd/5itf20bxyquS93fXDoPh0VK9YNcOSlGsgbDd1gbV&#13;&#10;0nxTddHq1XHDrCbDVXsVYsMr/sA1X/vJu23WNuhQwWMIgkf97htBUdffGJ11k9xv8C1v4D66/8ly&#13;&#10;esDCFB2sf++YAbuIvMfNuw+B8jY2HasPNlyIdTHTm8FMrNbJhgPIOZ+leXX1cnnzns9WrDKrs/+s&#13;&#10;29bvWGF02mysYIWlYw90LWd+8S3VHtarNLV8U29o1gtgTPrf8GytmD/Wrp12va5YW/15Lf1ibO29&#13;&#10;Htxrij+SRqoWle7kTX32WIgp61W9cZNj8y9xCjsYI3NlqlfVEzrHKC0m+5BuC2dw58yeSgt4U+PR&#13;&#10;vA6L1Xbsad9TK2ttach56m64klVqHH30PHKM57YnaEtpWakUSx12bXS71kZDMZRgrm039QcyI1Fl&#13;&#10;K+WWDJdpoyOvXmHZyFVKmXgkX4rapOU9107artboVW2jVN6O8ThjlXB8TPimTmR70zZSKMFIWCiv&#13;&#10;Jm0W8axw1XAgehxq2qD4uzQ3vJY5xTIocqzHYx+wZuQqxbFjbbjJ0VJ1KK226J63Buof0zLEHNkt&#13;&#10;Ga8pRrmYN/nSrw4tK/ZGofwrTzkVo/lbqfR3pdqlIH0DU32n94ydTe0Dj+6dEDj6mPk6b5fy7yLl&#13;&#10;1uaHaWwinfKRevupkbq2sHRqpPIIObrSKy9fIsUrpGDPoOWT5RE7rz5YA1dZsKPDbt+lDKXVeZXX&#13;&#10;o5++2LFs8mqdkW7gasnd39uybnADY87YrWNKJb9di8rVtjR2UY7bSVlu97XhnYW/2q2txhYiPSXg&#13;&#10;SKPyHiqrSa6QMdi4qKG++4xNJ++PYyHfjNef/Xf75iik1hrYelBz1WHTbuUHw9Fhk0Poyl9baAN7&#13;&#10;p8m35mvxsYIllpdGy8oxWll8k0ptR2dKlOucXcjP+fTTfT4pfcCn49wx/eToEYu53NBc8ik4AsJa&#13;&#10;G9Is/g3R9WRyq5N0J6cAu7zv4qpz9R3ZbvMZWh9qJJ/qX46b/sWRbv8NnMcpmxpQHvOa79Wk8aO5&#13;&#10;3j1+CG2pEthP9d5pF75l1XDLVzopbXLehtg02nA2HbY8z4o5FEeWUuBWFgjLmipnr6r5bp+8a/+B&#13;&#10;WRFXCvbiJkvbI+x6eEsGcyw1re9j8he2OujPXm/SSu92ssyxxdp3OUya3mgT8oc8eW0qOR0Hbam2&#13;&#10;WFsui2Vpu8PxNt1qJe9aRZlH/k06qLrS4n8XhV34cMGFRQhXCbJosJKNVZy4urCwQzOSp+FaJjA/&#13;&#10;LDT4kPDgITvc8OcOaT58vXj+arl8wwfOfAAbULQPE3UvbgIiKMziijJEg5b5QCVycGSNCPmwGMON&#13;&#10;MmcOwmJG57/VNH2LsgEsBxcRfQDhwnH5UyZN6Kw5qw7ajdPwEAQ5xSFDOUfW0CgkucIzhyMzC7zi&#13;&#10;8u/A4AUWePfoj/Z4kOqnKn3w5ifF3HHrmi8o+FnKK+4LIrtEsbGBB1curlknPEw18NdP0VopPsBL&#13;&#10;8AWLadohn2vPCVq6gu/iEUJmIRS5natGPvj6LOAAId1RFdJIz7kKSYd/9svq63MVqozdVHl97kpA&#13;&#10;6kyi1r921l96CqyBVHgj8PLS1tdsMXBNcJe6H8BL22m49yyWRxwWoDJO38cOBGdBIot/YhsEuI/O&#13;&#10;eWiKLtkVFLncfdUd5xxJ3BVBseMvCmK9IrS8XefKgnUWxtStowrKcY5+wCcQjCcumVmKq27wVcws&#13;&#10;QANqUO57gnRN7iQX/wPWhTIMLUDbz6H8tR3X7h6rfCsP1wJTs/oPEAbyRPD3FBisx997XopUbjYm&#13;&#10;RQ3woe2nXS+fv1iuXvO50sePlv2nT5djdnE5f8EnFgk2e/uKnYndKsS6vm/dsMiLbKWdBgk/ipUD&#13;&#10;6srqdeavKBkf5UkJ6FnwtFR/jQUxoP90rgR3WHWqiL9pWx/4+JAxgVfajoq3G9Fu1Bq6469qBKwc&#13;&#10;tQA3x6njSoHvUGZ/m/rQn6SJDbPTK06qHe7Tx1lXunYQwNF/L/Gd4MoLR7jPljR0MUkJ6DNIT5ZO&#13;&#10;hKBrEJttwc+3W23WgfzzsIJ78ns8Db2mPvzUmPq5M+wqfHxSv4oKHBo0sfoQmcqreCLae+/Bzwf0&#13;&#10;pnt0TlcKJFNt4xoBx7fsyinS/rqTqsE7VkR2+wNf0ysv3UXkv3K7DoKIbBP2E9lBRN4EuiJydaeN&#13;&#10;aafsysmJO9reZ7U1D/14eOkc3XbnZwGpxviKasUW0DLIJ4w1nLWPPvsYyd1Z8OrkWRc+LMmDMGyv&#13;&#10;yeEEbWxgPnZWL4NJQ6Vq5hwkoGlPyBI5oC39d/g+rYCFYW1OW+D8mgdSCfDBLj6gTyCjfRZ2tN7y&#13;&#10;QJ1jPglGnTqG6bfqbHChDwcv9UkeKLXvJg8Zr2BsMKai6F8J7lJQBYqUtFxOhx6ZnGNv4TH0q+fv&#13;&#10;2T2PwGB2C7WPOnxgHbFbEPX06iUzaoIIYwt91/aA5eSDGZAJm1gn5BokrI1ti/aBriDoRWgKvP5u&#13;&#10;vw9vcvCSwCqf/ts6QhfoCR/hhNM22hsD+XArQVHIfY/24YO4ax5WvuHzpKp68oB7t0fP8CWuibZN&#13;&#10;f6fv2waVCjljEvp4/QLKaZsNUOlsRR+wf7bPsY6u2XXbdmQtVy9kAka5E2Rhww1RYVlh4zo7o7g2&#13;&#10;hk84GPnZPj+1CLmASk27WCfxndgIPCRyRyPHmjzoQGftneBv/ZgKdj1Oc6WOkXN1HCoFYtJLfbjS&#13;&#10;hx7Q6af/Krltz/aoHAoiR1Hi1RCtr0OfTO2coHUvwEme9rIukcUa9r87JKVS5Yt/Ss9x3ODmyCQs&#13;&#10;DPMSAhXpA/B9Hmrds01QD5fWKXY6dydlfRtcayvBefo0DI7oIzInIhgS6rgOUqi7bQv4zO2w1ckn&#13;&#10;p7xAdMRcjFdO+Yua2Cx+Dp/oDQX79QTdQi9jHpDZmYZ+zVl2HvaFF8C2fXINfHXMj36xCbyRj4LK&#13;&#10;BBNppGbXnZBSUdTLNfMhxc166Vov2lxrrsaGRsn0pL/6u8m6Vv+cNyNmkEYeIGvf1BEwimsCNbqV&#13;&#10;RPN2fuUd/yAvQUPSL4vg7oAmX7/WPzLfxX4XzHdfca1ce/Tf2U2foI1j2uA+wXKPT9n90bkU/K+Y&#13;&#10;F1+xm+Y5Xxy45iHcJbZ1hyzpjf76dALA0p+WO80Vo1Gg32MLzqLezUsmgkmD5O5n6UeQx4f0KiH9&#13;&#10;fJKbcTsP67GR8kZflV1tpdc6RqcMfvJx/Ggwl3TIoe04L7BdpNrSBjhVBbO0A/6QXVnJS35MKm3F&#13;&#10;qXGtpzqidUY+heImyJWMVnl1im7WrbIJij1Tr3SiyuxLFF13t/93rhVG61GZYAXfkQkSJGBWm8m+&#13;&#10;SfrQCr6cKvPMU+852SOd076PeDnv/iNeDlAU+jV31fXZgL5U7vz6Uoc6SckjY+G9C4OF0S8B5xxp&#13;&#10;T+/cOWnDojrsTKpracnVM2lJzWSvTX/G5apGsNzR0esD7GAbdrqRznMFcjyH48pN/1iTRur/yYC2&#13;&#10;rVhfKU0U4BqCqwjxgbloCbCWIxl/shYnDqZdYmjGqgxkgqmD8msb4LWROEn2cSTlIje7mkdftOJ+&#13;&#10;av/6mH6IACJwVc3gYXeooweFj/MCmwzzBMa/yqk9/ya+c897LfgdnZwuJ5/9MUGs1KUmR1SHtLD0&#13;&#10;kmtrfB9/t93vsbvqfYJV9c2rbyMW927AgyvO2twqDzCnf/iT5dM/+XeWL//ynzKv11cgSD7/+bG/&#13;&#10;5Dr2wTAOIOTZupXd7OzUaI73EPxrPVheu1n5+lfapZbD9uI6CzHPum7ShuEqSGjBpkz0xVxwGeDS&#13;&#10;SC8D7fHFtIHQ2GilDZO3f4+vYpUwfJW0c4I4pzSH53quZKhHco6pn3KGL8QPKIv9xVn/LA9Xf0jS&#13;&#10;H0/xPKUeMr8ptJfm75bHVvG95te7kYV6ib1kmL6FuvF+Bh9pggrjV9ZNIgkyUGRfFVn0XeXgf3gE&#13;&#10;CQOLbtVim4zNaHtTV3GFTUrrTHhzNKW+bF9sf2K/la+V6Hj9H10rG1nm8Re7ya/GTaa0/CuAxEHV&#13;&#10;1WzTKy+ukBP7e6+jzBDLgVMVaH1JVAz7P3YWvTrj65Ws/0DHe+dL2lruyaWPrWJbznN/N/IAs5JY&#13;&#10;+2NoKzjQDSCszvfzIhYWRXDv4WJnaKlf9ETHfflyo3PNum9eAqbulXSPenMHu2tfiLT+QNCvvKfN&#13;&#10;vQNEHEPfM+9yTmhAmvOcrKGQ73zX6ft972OQzLncxYuXy6vXL5fHf/j5cvwHz3gZ+w1dOzvPOicj&#13;&#10;iPGSHZ5f059rw+zSqDmRXVtah7YJA37O1WWlm3k1eiTAETn2zUdeg5DcFdexnb27Iz9k4NVxlQ9B&#13;&#10;LA8J6DngxYfOj3luxX0is/zlLTyumHO5HZL/E+zLfUwCVcEni7qCwCpTrjUqtW3AkHXVYE9xkVWf&#13;&#10;oEz/AcVqgkbr1h3yvI3OvJciaXjveO+99/Q8SwJJmlf4mp+dVp/cWwLzjvWmzts59z7B6F1w4vPI&#13;&#10;54sW0jOx3EKqLa0QpMG25vBne7BewTFIy94KSIS01HrlVHqcJ5AYG1wf8Tl3rqMbtN3p01Raq418&#13;&#10;AdU8+FypizSdK5+/zhjr/cI+/cQD5uN5gfMBQz22usD2BhIbVG5bciyUt/dn2lBfcH6GiyK3SjBf&#13;&#10;QXWXoCqxWa0L5dZn3qGffcb1mVuRvEH35wRLs+7IesaBAcL32PEfH/TT5Q8IJGcgRGZoEuh1xTh5&#13;&#10;ccTaYwJZWUvERyYQz3UKBzgDQ+0S5aWszuUTvGYbVmblj49A0/ELudIv0eY7Xq91Iz30Gf/fY15r&#13;&#10;Pbnmol9fshYSP4KW/LzgPXbGVvAdaJHOuakBeFcGDOon5ruuwdG6UB59SVYYODu+5hyamLE6IGN2&#13;&#10;3UQf1UkbkZ0vrYjrWhG8E3wrD+Uj3yUYXwrouKkqlPGnz1s5soRcLm7OHaTTqloSKG0lnofA86Pi&#13;&#10;pIzanvKXNV10sB7cqZ9mQrZ0tPiW9KDh7MzNcaIQu1Ab/N/lLH4RqurzXcnZhPfTer//vg92l4bw&#13;&#10;apFKB4sJE0mtfP7RcyxjBimmi4N4tfJoJtfyXXHIc6wtJWnb9iknX1JZgoGnds7AYR6+tOfLDIEj&#13;&#10;32s2Dnh08sPl6cO/R0D6p7g3NPm6iX1HxgWj3hlL3tkfKjF9U4IyDVK3n/K+mP9Z8+fFcl/MztyX&#13;&#10;L4jdo69xbvjurHOkT46/YI3qfPntc55XXr1AzlVpKMePdHJ1JfnrDLFF0Eq2Xi7b2tJJou0hGiG3&#13;&#10;/9T1nS8k6uP2NfQHGdvQyWJftOjOzm1Xrsfkvir0OXe9woYLcNoKR3dJtT/aj23xWWHIl7eJXoSx&#13;&#10;AC8iP+0+fQP2psT1Ne1hP27N+XzEoNsj+ocbPtyraEtfeDglMF8PeYecZ/Rbzy/OiZuyB64fyXdr&#13;&#10;A7WTMphUQV/b/FmO6jK/WhkdkYwVSY6uzK3FIttAVzOuKLEK5z3OleT8t1VgiHzvj/CbiHHVm2vz&#13;&#10;h7ZnQ1v3n/yqsV0PM8tHRY+q51EjWda/Uhm65lYeddhNXomtEam4nA9MTaf5a+B2BMKO9EPLhjIy&#13;&#10;DfXy69XoOGWjwdi1EtS+paNelmqR6lS+PZd2oSvJxnuXa1A/+BmZx+q7AFpBWvKtloUuN51/pLO0&#13;&#10;1tqVaKM1dm1OqQ5268uSkX4oWYdTn6NhKVSOwptTKYXZlcjylggxJR5H656NdsOj0npVSUrnNoW5&#13;&#10;2uRTjmKKNRI2d/zNq8ohzaFrrmm7Fl8O2rgdftvm2vEFWni5y0m/qLRejUV7LnChejbWEruYwpd3&#13;&#10;y8wfnF2rWVrIwlXGtlJ5jU2CDsVKK4WtZCgUfpP1Lr/xvdIQ2lRpdn/NNWTg129+sfzy5V8t/+Dp&#13;&#10;P6Kz3SPCn2BTzcegwu1ZajJ4/mSQGS9rXyEds9/w+WLpnPM5jwd88lqeU5+dAtgP+I8BhF/t5iME&#13;&#10;5Q9pCXFWiWvVsVmKdn4GU5vULv5uaa7GFrt9mhxHA6VoWxkLSaMyzO9WF6Vf+UaySl5+lmxSFG43&#13;&#10;R01Hr41Pqc5v8Yf3llva45+TL/WN45Y7vM2R46Taw5uVCWAtfoc7F1Ws81qgPaaPQYrv0nzrr9JN&#13;&#10;zVWycihleY6Fret1qExdT48hVi1bnW73bLbdjUvpycHBvGlq0aNJKkrstTBK2tQa2iylHiZltZ9Q&#13;&#10;1qatzxBH/k5QLO2SR7nISdpdcvOmsBYWZ24l62HVbEprRan1bI7l1StL/Gu72byKrCRhCzFnQo8P&#13;&#10;KO9ws7z8xVCX1n35t0bMVRdtUKqFZYFkpbnVo+VCy2Eoe2bq0V8l6VXlS/EORMsrY8ukWa/xWKm1&#13;&#10;4tApVEss1fKFGomEGG6VsdoO3NAVruWeSckre0BCRunzXFB8QODoMX8P7j0kyP+KJeEGr9rfTBJv&#13;&#10;LKA01bujTGG28s0WnrVWPdM7K9d7FmAMj70gUPV1glY/oe/cAldv77haO8illPs7so3NhrKlY5Ha&#13;&#10;rNYey2x0SrcwlVKYXTuLaZKHJdKdumj7kVvboGW7Sej1wV5wV6mCgOzcMbXXEU/q/tXPoqd3VCTL&#13;&#10;siNSroDirl5J9t+5e7gRMnCB5vU9FjBcyIuVPZZq5Q9ycjxrnnS2K7m1jqtNisDY8G0VH6ZdLiOx&#13;&#10;UGJK72M4tfHQqj5z5ZHlBRYXCLTik9p7BPIcHTxaHvCdtkfLpywYsasNb91fvmc3Q7z4b5eUsnUr&#13;&#10;b2vwY3Ldrr/C7+r3fbzELRf1sW6Hg62tyTqut0wNjO62i4FfgW8OG+XR4Kbozkn5F6o1IMdqNTYf&#13;&#10;apVyIzDlc9xK6hdqZCq13dKeW9q+ZUaxUhLesrt0S21we7X1MR+/bu4upvijX+0/cgq1lXi+0RyZ&#13;&#10;yr1w5tn6ilcf0U86L5iaU8fquauP561x3y12maY3/FJ2Eco62PDMdfbFTXyw2mJH96nj8QZpj7zh&#13;&#10;wuKei8F77EqRXU9Y1HBhx4d2439ZjYH6zTV8uiICThYPkUeBWBiZRWFIMvVlgYRdPw4ePSSYx08v&#13;&#10;shDJw/c33xB498bd3OxzAcziSQiULHg5UVAXZQJlvwV9riMHCxtjpyzECCNPF0l8eMQ/F1ey2kmH&#13;&#10;lsV16JUa7YNz6yJTcWDF5UCqHPaBsZUA9p3yE4kkaOwrDOWKa0kCqSjlkmvlQ47YlsVidz85PCHo&#13;&#10;xE/D4g8sVLsL2sWbb7LbhkFVLqqGuHT9p11g5kJodlhwUZfV5XduEL3WgUFtCwFTftbynkdlhIch&#13;&#10;TwmUs2JYTPYhuUEM+oqfSTeI0sDR7ESoevyLFqA7c1AhSV2w8MazderKANFVUW2kTcHIvMfP3PMk&#13;&#10;Qv0NcnLVzR3F3B3OAEktcYUcrvXfY+HO3R4OWGT2mN0HIZudWhlvfOBzDqD2uUBX63Lf3fqwow8K&#13;&#10;s5BsnVhB2kI5FGRNtb5yYSEVwKyZCYHvQyvrULu4c2cW+7G5AYnKGCTNEGeQt1bhQZOOwpk+vZcg&#13;&#10;Os3DTMdtXsh0xp+dKjm70Aby9o9yS00s+0kiYgurW9/DbrK64mGCD9mygy2Y7jjmIrkPVVwEvfQp&#13;&#10;j20F3tfXzJV/+7vlPp9sPvrsGYGrny0ntK/zb/jW6JdfE9zHviqy1JbYK4uLXGoneSX4dT2PfbSF&#13;&#10;Uio3QYCasncw8KN+orp5Cowsyuj6pA/Q8nAnzo+81G8CrmBi1ZjCC82tnywgghP66OOzDOXxwZSl&#13;&#10;4S8gPFw09hmQC5fujCo9aftpeBQJDe8p4gag7yMT7gmM/aT9BDXOtQGLGtqdg/Wfd/YL0E1wN3Wz&#13;&#10;xlTFL3Vb7ZEdWKgD79KgmDqUkc0zn8kDTpsmobv+ZB1rC+UzONN6Vr886ATPNieBdyiV4CIf+vBA&#13;&#10;RCr2BXah+rbt03N5iZP7JXkjiv1Mdi7w5VeeQtq2Ltl1mG3jY8f6OP6NItaPzT2WwjD25VmYp8Bq&#13;&#10;PLBdQk+b6ZY+lLQe7DP8b5ltw77TOrCeGvzHUQEBMhhzdnKwX1ZGVzlqW4I3DdpOnwG9PHEDLc5k&#13;&#10;XQAHfesia8/wZ1U78r7jwZn0VM3m5Vq3gXqIpFE0UWTTRxxPVFb/1dcMClPYewa9G4SLIZ33Oc7Y&#13;&#10;L2U8or4MPrG+DK5yvOqYtda4jgMPg0XU0frZP4C29kJGYQ381T7E0/EZ9mV58JDdgghS9TPAmuf4&#13;&#10;yADD98vrl/vLWx4+6L8XPABIcAuyqjucoU0BbUHO+pG7CMvTOjT1IaH+xTX65oGIKoMPtdYL5yb5&#13;&#10;9ozfkLWvsx0AiS6+HG2A1HumCbZVmjbVQ1/76iU2PqAP4eElMrwhCPc9O632YT36RhQMQsoO6sBg&#13;&#10;CRhSmchKAy0/eSFDdtnW3w7kpwcrKzDwy66g1Jfz1z3qxpcVAm87NRBLO4ihrdnZOD4nKn/xSR9a&#13;&#10;oF11RRsAAEAASURBVOg+jpHxXBtgXOsq4yB15a7QCSLRIPxZV0ogTXLoFmmHOn46AvINZEU2+4d7&#13;&#10;GcPQ1bYJr84f4AG+KkRBztP+oZcssnVSSaaN2S+hoz2IaOque2uvPNykLej/aUer78W6wCibdpKw&#13;&#10;JjGoyoal/zGkQ8JCTPWaexlfeKevsX6ct93fB5fG5Libvhil8llw6LznKbe7ZBpEk8/Pw9egDX6W&#13;&#10;o8d8gYJgVYPdz19xD0TDyVix9kcJQo5Mq60oz2XmbogL7/c8XWr/T+2prI6g3g6cllO3MZY2j+7i&#13;&#10;cApogkfWQNX7NCL52V4N1rz0QWAqR6+IlaJ/fqhr0/TFeRipMZAu81h4eWXteVQAW11zEcv64N+s&#13;&#10;kBWiMAEv+fhXG5oZbbfRDl4zT5Z2Oa9I4Vau0ops5kU+zSMF2h96v/OPnVXfMJ7HB/Vl/OnwAYEF&#13;&#10;xwQWHB+wk/MnyNuA8CteGLo8496czueCubSfGbbfs15tB/VjiGN7g/N0kMx5yApbxwDzuPAT6lo1&#13;&#10;8nltJ07dJeCUOtCf7SjycgPzMe2qXzpXGU3VXDD7GPtG6bnTjzIZSJI+VgAtb98R/9Bi8tW98RPo&#13;&#10;RVYypBe+lN9NISMmfWFeNkBmA6gTpBR/ANc6DiDnuDjEYhtf8LJJumvSO14QuecufNHZfgFnbCcT&#13;&#10;e8nXfj9CqhEsG1yFdNpFObFVg3opu7EGOBpG5Ww/pMAiz9nbM+ryiLWHQwKWjhjfqDNoSCdjPzii&#13;&#10;+ePRunS3/fQp6Kt4sYsdTcBkZD+jxaIox+Y5J5f7lIZecoJ4I2LN4y8v9/Iyh3Vne1lV5gV0BjUq&#13;&#10;3DYitbYWjoy1vkBlW/LPf9LoceNrmZj266baSamkteVX40LIq9BiK4/tNLXKb20qvdKQY+nFmTiX&#13;&#10;auGB5dI+17njvg++j70H5YE8dZAXA+wjmD9d8ZBbXk1gY+OMzfLD8OFLne9z/3bw+PPlh//wzxDs&#13;&#10;RzaV9u2yJTHUuKnq8p6ApP1nuAAu53DkjuvEAjFnY25APy6eLspBV8YHPCGfOn/4+R8tT//4H3GP&#13;&#10;/GvkOgOvffKV9woCRlBqXb3it/UR+ZuU1f5DsFjSSYd4aR/y1GNM1nu9Jy9nNDMltXZtbEbqdaUx&#13;&#10;dbAKkjL5tG+jz4GP/7xvK4z2X6HtPFBcf50+0XsycQ1uUWKvDRzWu3zNzbzWBQLan4Fd71n5ABdN&#13;&#10;tQd1lboPHNmkyAWalCjEb/Hi2ALfNV/0FPUk8x7xge3cvv2JlO2jDNqPqUJTGUROzqoBdLWV2bST&#13;&#10;BusjsTAlW3DluNGkLTh2Lia/qwzl1t+oiobIIWz+RR82HsC/G3Se2iCginkvJOwLzeku8iO7BSFG&#13;&#10;Hw0VLlNnVQPelt1cKEnG5eyyyYXV2LqojaIbKB7VvWsPSudaVW12zjzcly0e0CiOCPrx9WoNkZcc&#13;&#10;oYepsC98oJ/pL2UGyXqR8YbrzKmUJW6BxOAYtKiojgHvbIA4W8wPfLVCHhrePsF5V7wB6ovBysmt&#13;&#10;NLTxNaco2sIAI1Acn7zNLG4svL4MaztTHPs84PRz+vBw4acyUcD4cv32Ynn19dfLg6ePl0P+7n9L&#13;&#10;8Pm3r+gLrrj3YifcJ0/T316euSER/DSwf5HZI70bSqTvjyzmcX/JuXn6sOcqKkrQnTta4Y6vSoV8&#13;&#10;3AbF7+8zZ9N2FjknM8DnAbY9OaIuuJc0OOiSsdA1mrfQOUOvi/W+yWBGA/p+wAvWf//Ro+WnJ4+X&#13;&#10;R4xjl+jyy7NXy//96vnyJS/hnCuLdQAT7RQPRaSKgy7ec1qX2Ecbx4fiHcDQCXaurczS8f7Q/qe9&#13;&#10;FIMuL2Uihzfs8LWnODDYi8t8kj5+Ul9Q1syvNAPywDH34Xp+dsHFYAnCpO61uzWcNorO73ixqvy1&#13;&#10;tQRIjrfw6Weya2LrQNkMXr0yoJF/mYNYE/53rkS58t5jXm0rcIR5hf/bF/plDHfCPeDFhwf4g/Ml&#13;&#10;A3bPsf0lUZlZt1h9C+6h7xFHho/9EHnakPOuSZCHDXMe+Iix+i36cZ/g5jKX3G+94d+9c+oIO9kP&#13;&#10;Htw/4gsv/O0dsxP8CeMXL0xhYOvdftiX5y94PnLtjqzUg0Fol953WyfOSxzAUDqBbM5X9H98U3lt&#13;&#10;V1mLdR7omKrclBnQ5lwxL4xIij9/tM2VayMAHrjjrvM7cSi3XtOfUnaNAfa89wkeADoZ+fkqC8HN&#13;&#10;Bpp2x2Pnt/paZwu5r9H/tCG6YQTwMKs6+Be/hA/wmb9Cx7pzV9y8KISYncuApNr8pe1ymhR55sIj&#13;&#10;cPIQ0FPoNFEn8U1BKDBVmfUcDG2Hjb1n631j4fxVG59pafd5NrBSKb7MSD45+JeRnJP9/jSyFbJj&#13;&#10;ge3G5xRbQjus4yvK0tSA6nbOL+tcN2BCYbP1eo5e5jzq0jZWmzhHseVb2vk3XoC9k8i2Frxqnlfl&#13;&#10;1KoonNjZvOP/o+3NnjXZ0vOurNpjDaeGM/VRt3oQbXmQwQpsYRlHwI0iHNhEwD8Al/xtvoUbLuDG&#13;&#10;EA4D4cDhwARGtoQst9XdZ65T4x6r+P2eJ9+d395V53TL4Nz7y1zDO693rcxc+eZKCtM05N0O9u7w&#13;&#10;AsD3mN96hC8n9BJCQOPjYibokmxoS5qOtH+bvsX9nNdZ54wBZ6/Rj0F3jzkS29/59VyTSMb7QTs4&#13;&#10;It3ixYb3b32yvDr95XKZrzJ4VaQr2fftJ+aaT8K0vIEKzFpomVb2ujYB9fQBS7RS7sfJec+XK23o&#13;&#10;5jSKTpdcU6ibbBRJ4tLKPRT3Xc6v7XE/auDpbZSQYjqxKcZA+6+BpHk5AH+O7NjpfJ+Xx6hvkDqt&#13;&#10;ZV+k7x3SV6hZjoH15XWMDDnqoa10r3lmkJVb6ZcMVstDZLhP4+RLQ4Cf0YfvwOQh56pX5J1H6H2K&#13;&#10;HlGf1Y+0kJs20VLOfHrPZG6uMQLATkw36/ToW4+Wh1K42iRYct1fVYTRlhumuyX/rtKbim9z0E0r&#13;&#10;8xih6pgz5a/dZyu34Swr7mir+dTdPw3UtFhDmeTO1lIpubUhhJ0msXzMf9V9KZO7mydaG8FtOJRn&#13;&#10;itbyUivO8OhxYMWtlKU3ellWnTd6//apXTuMhqU2dhrLVZ6BHwlq1cEYnNZudTqsttpsVMtsmmy8&#13;&#10;peFW7LbX5Db4SrPVbjV2lGk7S6XnPsNIUkO9NMKM3UiwK9mkd9u/1GoH9+U12nmcdi9lta5Em/7S&#13;&#10;LfdJjWU2jsXe9gNZ/rXOSOFx23Y1rYSVarNCtS32UGpOKpVs2lLJpi02Hk3VZm3b4vcy8zqcFhpP&#13;&#10;L6VprWnroTa8PYp1a7l36/7yOw//+vK3f/B3lp8+/p1cBMpVGcu39vCmN7Sp0Ct8687NhwffnHy1&#13;&#10;/JNP/9Hyv/zZ/7j8/PxPuanr5LD4PaE77PbEztAJXW8NK3VPB7VXh2FOOPwpwwzGptS+0ns015LR&#13;&#10;sPJaKt3xRmErd71EKGs3u5ayVDhJ5a92DuAKV5sKs+GXbqVoaTGGfmUtrZv10hkZrPNXbZqyTnk2&#13;&#10;vJbUy+Sw1QympSP50Ns9Tm01H/zNeuVQ2lpQP+M0u7aa5e2JxawttJ1+588Lnuogp5G3Xlkc9+YL&#13;&#10;58VJKXLYsUBhxtJqXGuJVf03apVeKSzr5c7IINV6gSXKU28eGWoPy4ovBT20ent+Ke9yrfdY2unO&#13;&#10;SiLlerHczVXuyuNeqvLuVsnXzFpTmN2ysUYpTs1Yd6hK9ybuwG78tlT1HYg5VqK211jEupa7d2SV&#13;&#10;zxwH8+ZRWH/D0frR3/QuzQ1GiMk11d47GJbVmqVWuVrWdDl+F6eBG5o9XqcxZfqAtyZMiHAJeszK&#13;&#10;q8LxmG05YZVqj+ZvbuXeUrltHjWQ4gxU5dmk2uhpZT+OZMAqoYmx5zNCWp9ys67fdXzc+Az17Tj2&#13;&#10;2qh/F7R1lWwoaOu2QKWSjhrX16o7Zd44M3Oza4vxxtF9JBjtmh+Maa+prXXa0ltZpVInxwpxRj/p&#13;&#10;0FtXJjOpOlRnXPGGUpu5EovTRd4s14ZDrxykX9oSND1eOFoUzr0lch9Zhe6ZcIMZa20l4mgv+Va6&#13;&#10;0fJtDrtYG79RVjn3eSBzuE8wHTdmtwlkPedG8vSMVR9fu/KqLSD1odx05R7ab9e/q2bK/jzHctWC&#13;&#10;5eG+22g/+U1CW3W22tVcrTjlf97jZoOeZyrX8BnbyGWT49t41D9Go2+Danl9Yzvb2F4btw1mqNys&#13;&#10;HQlHrpu4g/euozhv420Upm8Wt/ad2sHrsVLVW6VZyu7dpo3Me13HrT0jpiMn54pMsLS/OVE4/Y1b&#13;&#10;9dDxbOJVhfv+9bpQPCfkDPwTp3i1o5MT+fQmE4sJcmDyQBl8yOQ2co2hLY3MVjibKAS07XnyEc8x&#13;&#10;o38UdzjIQ0E/W77viqo8nHUFNVdSdaWJS1aMygxIwLXPyhU6iuGESDbSPqiQX6xoBTJYXalrW3kr&#13;&#10;km1SaZUTQXKdHUrByCqJK7aHTPgUMXiOP7HFSimCxADZpU48cz4EwpTZEpwCnYqKTE6wMAG8T4DI&#13;&#10;PsdbPJwRyc8AXxBM+NqfkzyMpQmUguhmx9Ue2tXyyKRNlKzHso3W4W95K+FBhialeaDDZE6/6oBH&#13;&#10;OdFDhauoHjDzZMCPD6yccDLwyxVRXd1Os7na3zmEEgQBjJPnctf8rryXBEclNIDVyWXTbu5N+8se&#13;&#10;OeI3tFsDU6GFPbSRQYY+WMhZgidPyh3fxadzF75OxiVQCcJp+dXOvrVu0JnBMG5eeyq3umRSmjrl&#13;&#10;zTWpQkFL33LFIabZfU7Fvg9KbTd7UVYDlD6cDMqUn7K5QqbTkkiYBwJXbQLZykSLwM9VWhrMCTT3&#13;&#10;dPI2ENDgKG2RoBGZkY6lEPA18jRgA5j4tpYDIroDpx60kXn91UnNBLvBsg/zuMI65sETK+TdevQ4&#13;&#10;D3NOvnm2nH7JSokESKi0AR1O3IWPnDWEvgEnH3yhWvRLuROHTrADk0AK+QCSlQFZ7QtB8BHsod2V&#13;&#10;f/UH2xFRExQXOdFdPYTJcVU5GXSxfakUIinbJ5+k0k7qy0SwAXYwVJTw1D72OWXpPIWto10o5Kfo&#13;&#10;Dj/KEb4iQlcYV6i0HWVZeWwXf0Mjz4KA9Z5Z/JUv+pKCHFi2jzTB0Q4GUqk/ogqeTfNcMUkFNqL9&#13;&#10;E7jLRLT27qoDkJCGD3ig2c/VK6m6wBO4BPAoM/Xq5koGt3xglwdcTA4nsGzli2GyolNoSkO7Qh9R&#13;&#10;9V5NlGBo85A8YLI8/RrBHYPsj7arW+IbxEbP2Gy1rw9NJKyNpK/S6p22UObYRrsoa3qX5Op36KG/&#13;&#10;OiFez7DvQSb+rY1a6sSzD6UcUyOPDQ6znLPAzEqMa5V9WQV1E31V6ZVO+bK6lwE1jLm2nUGRCVLU&#13;&#10;DtDUv/azKksfnF3kaTO6w9+g5eAgrUH6Brpqy7S/CsFfcwmjD+QPmQ3Q9eHv0T3O4+B0FWg+y3ly&#13;&#10;a3n5gvM450BUgAyyOPaagbKDkbTkkfECnUJXW6R9sDD80kZlDz78Yw+4O5hpJ8di5JDvpQ9GidZK&#13;&#10;IEr6s5y0BzTVf7U9ZNNu+3d4UPnee8vhvfeWU87TL776Mp8nzyfmaNfIDHAe2uEn/Rw9fINf9q5I&#13;&#10;LD3FMRBP2R1cDJ0xuCy6wFc/1IgG5cOcttH/OuZSsZbH4oEDs+Oz7bKW6GrS6+qV6gwp+9u6WW+7&#13;&#10;aGdffFCSjKn2YRxGe+s/wvmgWWv6oNUCqjjIyU0q1AYmBejHCyfY11WtbhsYZJ368ae9c063rGQl&#13;&#10;XT5SoyPDKX/hEFT6mZFN6mdHR64Ew6GOK/fu01f93J18LtDl/IQ7MIPi4R2+PMCvb+gD6Gr7Ait7&#13;&#10;0/s89NHG1mU4YexWBnXYZ8XHux8/slMszz/9Yjn56nlkVQaYpB/HIEqsjsiX1QczbskA+zl+2H+h&#13;&#10;GxjwovPKR76hYSOBp48LEDul34OPnD5s9/rCAM4zV9xHV20kdBIeiroWWkHyCmjAdgqsD4W1TDuw&#13;&#10;lQ5p24nNc03Oacmtu3YyehnyASeqD/X0MttipRRiUSnl0LIN5CnCSl/Yclpp59BS/aZ1Q3NgWp7z&#13;&#10;A7bxs5OuyGrQ46E/gk1cod++b780YNUVWE+9xj4hOMjzAzZ0XhlhkAtQRSIxn9S9ElOWVjqWkow8&#13;&#10;yJ4WIKM+/uWewr4mjIZY9et50DZsXY0jpeajSYhShvFzrtAv2GyLdrcABEGb+G+JuKlhF5MGyUrl&#13;&#10;qb93LGacMMAbuATcrm0tkr7WrOOy9qgMkSP0UhQGwiWAVLdVCOyrX5uM31QoEKid9nUsS7sXJi/u&#13;&#10;AJHxPLyRkz72HqviH3FPdM4LAc+f8NIeQUHqvmoIMtqqF7a9xcpBnuv1ijc+0UZXA7/9GgUZS6/w&#13;&#10;GOWiAJJybK00S9czRUtb4tha/HqzHGK2tRy5czbaeBQuRFJXCHGsYaxQZqp9wbnmUaK5//Tcll6z&#13;&#10;1pVObLtK2JLv3ku/OJVVGSyRU+W1fDQpbK1ROK8TD/k08h5BOZ43XP02Ace03cUJK9H5ie6IoFbQ&#13;&#10;zXXm0Kxsts2jH/7V5S//nf96+fHv/V3akpVCbSuqPf0ckWCR5IV3oRcWk8QeC+fShc+A0yYO7QIK&#13;&#10;z9Gf11qeL8cwTz/9Zvn5P/vHy9Nf/nEY+jKF0lyyeMklwavnfMXvHFnPCRQ7e/nNcsYqjmenz5cL&#13;&#10;XsQ2oMgXIHMtpR+hQ6/ZJD82gKn9TubIxl4ojvWUXDcpDkIFtwCRxZ2+avC6duiq+mDfgAlV+Kdd&#13;&#10;PI9kW8+N4SZEpAu99iFlQJZ15yEFCpnOYB4Ys5FXfSqzcx0JJo/vgRnZvS7vFVZI0cb2AceF2VZs&#13;&#10;yIQb9dAhHREACi8yV3nK5L0F92pA9NCcNW/zwAyWNKpHedg/Ler5mGAP7qmUX8rClTs5i8yZgHZW&#13;&#10;ziV9GV0LJyXhlcl7vGN8+wh/8VzkqeuM65OTC3zacUNqq+rawQBFUGM38TNfpC6BLH0gBAkP5Uuw&#13;&#10;bmRseWWmpyCXtNVNsrahv5xrSCR4l4q7zK9+7/D95f09vnCF0Z749St8yYA0zxuyth0VU4mzWqL6&#13;&#10;khfGLdeQtpGF62YAXwIOV9kNkoEQ1yToA5zXd8f7d5eHd38DOvvL81ef81IpfYU6A44O6JjqIBO5&#13;&#10;6Y+1BADiWyos/GrCQKWNoie8nL8xcNFC3TXlnKsf/PiHy70ffrKcf/rV8uxPf8HNAEHnjOney736&#13;&#10;+svl5ZefMddCMA5t5PWPfF1t1vbwPj9t7zmZfCTgoKiucpl+I79IVl8xkMitOiA7We9ntIE1+pOk&#13;&#10;Us/Ra2JfCjNvkJIB4kf40iE2vKttkMn7hR/dvbf8vd/4/vK773+PL4gyr4VsvE+Gf50v/9c3Xy9/&#13;&#10;/0//ePmHn3+6nHgdpUxO5mg80xqPLTqQ5hYlcijPIS+N3CNI9Ay8V65AyJarJ/BEj/97/oSegbDS&#13;&#10;03dDs4qkz2aIiD7owjH3cPCyvYT1k/VvGPOd9zgwIEz5lEshOBg8pQ+K+2ZtR/kZBJrPWWOLBmZi&#13;&#10;P+TRN7U7KJErq65Kj5/Bzq5UGDjx+LMp24aAqI+CYdsrHoxZvjh+iHxHBhQDk2AvzvcnCOVqrJcE&#13;&#10;cOqLBqrWR6BJWnquSqouWQkRnuqRFWHho734z6a8BuIakBpHUDp8wJVQNafS+mIU331iJfDDPBc5&#13;&#10;JKB1b5+f46pB5/STU+YPz3hT83UCWZnb5V4z9wb47mU6NHZTz7JFAFvVTUNYpz3IaS+OCYDTprax&#13;&#10;giCJQaeFBzb+RDaKcTSprI7rkoRObEC5QW36bKjELqRsG0qEPVBG2rhB6spIObWuyWggrNeyXjf7&#13;&#10;Jz/p+Cvv9pX4JaXRwUplGA0LHJ5JilsKqxxbVh/AAthV8s7R8UM+6RtoVw8WW/vBmz+vtzwCQcmc&#13;&#10;X8PkO3fCF5+Ljrc2axmLGQF+3c3ru17XaVu30XbyLf1198rmpp5um87NTY3tIoS2EaPpci8OZVkV&#13;&#10;dZMnAb8A5loVjN25lPiGoGlMj+DjP7Z3nj+Qzou69hs67p3Dx8sPPvxry+P7P8ZeXKPTdlmcAefy&#13;&#10;qybO0TXQVU0s2yfA/0NWV36ca04XyHl+/hmLMTyHBczoGxmolQHfdx5eUTJGIczF2bPls6d/uHz9&#13;&#10;zc/SRnborKKs3/Bytz6j3m+c79Jv8HkDzfUrV6H3Sa2+RaeAAWX0PyqvtvgS9YZmd4ZO+/m8gB/0&#13;&#10;fLHYds6QBZbzl1mRmD4Vn7dvocNtv14EhcxjC4w+mWtyHgEbpkjFkCFDNym91989BLoLnX3gnJ9L&#13;&#10;MD7ljmFZ2ZgxMWMetnUOxWuRO8fHy33PVeIxTj5Br0+5T3rJGLLHtbx9+hT8l7B8xTnW/h15FSwG&#13;&#10;GE8j+53bwHM9D5W3AlYHt+R3LDsV33oUVuL/X7dvozMDhke3d/G6KW9hblJsZ2vHG+/RfDcp7trA&#13;&#10;uqGzy2UXZ+gKeb05mi/ehj24W0kU+9Zd4XUFJeu2pZqXVut0j3ru5CvXYK4Ebhx2dd6tmvIZyMZu&#13;&#10;W7nQ0r7eTtXNwa18R77NPtYUTwpKPPo1vVlnaBQ6Q8LakUt/ozkUQiz0rWPoAL42qRwbbTEKM5DF&#13;&#10;dV/Y1o/elkvPulLZaI2cGyehu2m/oejpslap5bovt8LsUt5sNPR3ITf6lhZvynaPg7NbZnpXll1p&#13;&#10;LJ9Nfd200Fba2k2PsUnt3Vr3A7GbGi1Ht4Ep/eZKb6PwbRrwMJgwqR8c/nj5Dz78m8tf/ehvLJ/c&#13;&#10;+xEnKgKmGIS9SXNsnxs/J9G8QTjlkwhPT79e/vXTP1r+2af/ePnDb/7p8vXll7SS44OWHk1tOduu&#13;&#10;+ldie5j17vWsWsaUJ2eG+fx1pBGjGvW9IalJUx7dl4MXikJWz+E+nNoGLVU+OcpFDC9iKoEPnUtV&#13;&#10;yOKUqvvZlGb6WPWpZ0mj+ZG47VRrjERSGaihuB13YZseThvMbmrgt2Nrh5uc3La8fblyFqf1u3tx&#13;&#10;yrWl4qrbnKgdNbSd5dy+FIi9qbYIfkNaOrW0FyeVQM5O1Y0NzBemkra9hJCH9Fsrfzd7hyl5KUG5&#13;&#10;F1eM8s/1WCBbU23kXE0srT7SUq9ahMS6VZehUy3bvsorfLc5WraVC6PcY0WhrB28DTKFV7vSljeX&#13;&#10;kOwHx/RwugK+qm9dYZvecC0t1Q1v2kLYyjm035ZrcLVR27wtVInqA9exmtsk2PiOnOU2EOONwlUe&#13;&#10;j2M5qc1WvMl5tEWGzhxbusk05Rv2pKrb5llj71J2JDKA9JAJXVaY46LekcdgfD50wEUgF7TX2qd8&#13;&#10;i1v/HD4jaem3VFx1tC3aIzzWw9y71twDglbfI3BWys8IWn3Giq/cegP3bZu0d2unfQtf+uUvj47V&#13;&#10;m70GqrardJbtUr2u8+hyHaalpbZbM5INVi1QiMrd21NlK8xQkivp3BhJ11FhdwOemxzvowqH/wCb&#13;&#10;3h5lsINHfq+ZpPACvkGs2tIHFGIFcCVafi2zSDlab40py+qjU5dCSpuXt3Djx8JLLzIV9Ffsd+UZ&#13;&#10;7ru8lNnV8gxe5U1IztfeMZ4x2XvG56P8JMe8uSmjjdqW2i231E0O/pRTrGmJZH/Frrjuq3dpSGuo&#13;&#10;S9Hxu+1XyOtEN5tXjta+C/I63m6ubaTsM7Zs+NOyuxbZxX1XWuxNg3dBXC+7buHrdUNr97gLUb/Z&#13;&#10;esYm+S7Unz9dvbd+M3ZWVn8zkk+bNW8bDGYl8RzgCmReA2aCJYaxF/FQkmtFelYw5jws9Xr+JrPn&#13;&#10;knqINLnecwKMnzf9WVWNQByyTKhwdOaSC9DYxRkDpc2hPWstob9TlfqVIwidbIU7dL2G9do1E91O&#13;&#10;SjoB4gYjgyMODVK9dycT8695gH72ggdqPEQ3YKdkZ7SctoEekynyiFXpe05koqwVPUqftPW5KlZY&#13;&#10;ttq+41UAgwNo6q6hktGLwVZ+J074byuqoNcn6BaqKzaH6W9dVaO1bccAhosPxlzd1M9R7/HQKKv3&#13;&#10;KKcPPAkaOHWFHCb2WcpnHQzKW54dZ0lENshhywRXqSv2CC9kXSUC3vLiaaMpnwAbmkMiwZW2D8wN&#13;&#10;7sxKqqze54qm+oITbPJMGzLpYzDZBZ+KvmA1iDMDYpzUN+CBi08nuDKJa7tAe2xkWs/xij8PEOBn&#13;&#10;+w6M5bW3GPq+uFqcvH7EQxt9NA+PfXLLNhOJmYAGLEFpNlhavebLhJ7A6qoO/IzdSZACdHVHZVB4&#13;&#10;A3EDZ3CRdKgXx6ApqZqXjDnMEi7qZJ0y5BoZgKzYSdmlQZsYtqsIUsCWQGhpM9HsQyftPisompG2&#13;&#10;ewNe3ZxUlKtz8AZpRg7TliK7KwTaZ10B9oAnC/F3aMfGElAuaCR4z7ZjglId9ljB+PCjj5eDxw9Z&#13;&#10;QYxVo774dDn9+hsmPL2DkAtQEs5Pu9kfbVv9vvRv+3k+Jl6d53fTAq52qdmczk5AFeXzCXgnFF/z&#13;&#10;IDL6kXZcMDBOf0owJpOV6uoDszzIUm40sv9dop9my+Q/E6bx5zpwyoWsDFCHtoX+2aa5JpEX7ZgH&#13;&#10;0/KmTjtMsEqDsJEdHdsCtin+hgxdicQAKVcDwj70E2Eu1R2J1dx+lk+U6/e22bqqo+3opOnIVtuh&#13;&#10;pUZDxgTQKom6Qv/SwCsnbanPZDaI0Q3YA4IcL84qeR5Y6pf6JLgJQEWIN66a6KejeRDk5xulaQCs&#13;&#10;QZaW2X4GsMWuti3U7VfpFzyAkVYCL3U4xGqgqhqWr/FlZMLXgPaOJdiBscBhIgFm6oW99WtcLhtk&#13;&#10;QQMO38RA8ARGtZ24p405ZLwRaoKsScTGwr9RZsS1L57z9NjVUiMzeWM7pR3fUGgBtQVy+CAr3+NA&#13;&#10;FvsLUoWvtpfPZSarsTU+hamCq//mQZAP8/QbaBnEn02zwELLQUKFoaMi/PvwKGDSVgT9ggSywSqb&#13;&#10;VvThXESErgErd+9yPcl7Cv2spTJdLK9esXrRSWkDFp6laRuVtpRVKivi5gEhugkM8VyXKzuCxcco&#13;&#10;Nh0/p16bZ7VibcsfEvLHvZY6UOZ5AOKVOXZRVeqxk7p7/rr/wYf42t0Eqz77+qvY0vbJ2OMYrcHZ&#13;&#10;lBcGGJV2ph0hk4LytJ5U+p2UkctqNvumfS6BCeA4nqiRPu85RlUlLIZmth1sk/T/VAGLHn3Qbigs&#13;&#10;ldDT3y9W2+g3BujbYB1ToKgvBLr9IgqEMLohQ/rcjMXQC12FQV2lCes4B7KYoRM02An59X90zcPj&#13;&#10;OBr6pWWgjfzSKqqY2iOKhU76DHI2OMhzgTLTbxgX7Huer920zTmr2dpXfflHqTxXGljkdUYDYWtf&#13;&#10;YTWegRHycpXnBJlSpv1Tjly3eYh//zfeXw7usNrjU9ZdYoXuC4O28CWDequ28ktGG3AXDw1t2/EP&#13;&#10;aaW3tmdOoNAte7BWWwQfbPVSjshrHQUGV2kt0KCrL/lSjza1DSChH1WC4JtMvxOhRsU2njmxODSL&#13;&#10;BSJ5ddcXrvBTYp01pW2/MN3dSptsrE7F6u2wklLh5lrYrGXCtFVLK7ZWvm/ZpFStQzFQwSSbwCvb&#13;&#10;SSVHR8vlP4JyFNPPvLoy8h4P844IYN2/c0wwq6v48xIL/nlBOxnEevqC1c9YifXcAIOsymvggzbX&#13;&#10;Psre/nYlLryu+huF8i5D0zJG55EhQq22sco+Lz4IhRUQ61Ce/o2/Ol5vGNrPc7Q8JC55/rRBmFpW&#13;&#10;aOW1fXPFBKz6eS5P0Lg4pq9olFyuBSQKGapDMf0DSnUky6kIzCoV2ZYoBzamznHyAt/M/Q/9znOI&#13;&#10;JNooq9yhg27WS4BfxGEXW3O8+9795d6D98i/Xp7z2egTXg4QLnpJhnT8m/YzYKRjDO1Ff0CAth+D&#13;&#10;ACNc2a+2cbxx7r2tWf9S23W0oVzSClwbuFdEzxpu9UdTtbEzdgMvjG0ym1SKVb3dC6/1+se1CidN&#13;&#10;7xuKJ6WmzSunfwPdtBSu8xl+HsUe+KEh/GyVqfIUvvwql1rVuAYS7N+5z7mfF5S9RjIgmHa5ZK7n&#13;&#10;kiBiBqC2neC0sWNLNV8pkNk/urt8/Nu/t/zFP/ivlk9+528mAJm4K78Cu7AAK6sqMlLyYTwD4ogp&#13;&#10;XZ5/4Zg9kiILNOw2+kb8hKP3XV/96b9c/uh/+vvLn/0f/yDBqX6N44AVtvaP7y1H9x9wvL8c33tA&#13;&#10;H0d+AtVdMdsxuYRoc4JVXZHVgNazl0948eQpL4jyM8D1hJeweYHNoFZOwOiFnuhWASATJdl5zmPT&#13;&#10;1tr56rqbPmxN+gqC5ysBXhhFGWqszKAQqFCQpLnuOF4VQDf8RKcP595vCkRgU461qBQnY46f7ULR&#13;&#10;1djEOVz2tmkZUl/ENV98+612z7mJ7qI3zj0npVC2knKAvPYUqyUpJr/SoTCw6VI7ULIn2xIT2sox&#13;&#10;EXjHQY6pc+eWfOH0CXu1qqfnrjDKKAHrLZJWrscsXvP7jE/H+LQvvkQEAE8Icj7hHt42i9wQDo3Q&#13;&#10;h8baCKGnLECpU4plJKF1i91MRxGO1rvL2O6RrLZIu2ljCsQfnyCvZB8Syf0JQav7zPd8w8IAftkq&#13;&#10;wSnrvQMY7RuQTHxN6GIN8tzmVG9hAuh4wUZlAgTNII/BhI6AnkGUUZ2P7jxcPrjzm5wzTpdnLz+j&#13;&#10;b7oqHGMW8t3GB6OXVDmnuoUU41fSklEfD0liI4la5rVoHE95Y73K6PUmdXcfP1o++O1/L331mz/5&#13;&#10;2XL2+RPGdOY9eJHZ+bAXX/xyefmEiHbOZQmy0/jShpNtluBM+HtfI/Pwp1rb5J4U3vEFasQQwEDH&#13;&#10;wqkb+ntPu+qVIEIqbel9+786wE9VxUmfWf20juD5783yu48+WP6bv/CXlt9lZdgD+ysr2LV9L5Zn&#13;&#10;rPb+33/2b5Z/8Ms/W77gZeyX6GIgssGr+VIMfLyOdwjMyrWaVWbI7rzN3WOCd7mHcN4pvqp8/jSD&#13;&#10;OgGnPxlkGfksw9aZU9D25hHGQEkDyrweTf9OuXaBhPqvNKKvF9dsWZ0Xexljab2fltdmYS4K43Lu&#13;&#10;v6hWNqnph2lzy/QNyhKwWoHT7g02QxbbUhlX+1ZWMfQh8UNAStFHuq46qL63uD4/ot4g1j1fXAP+&#13;&#10;nLkEg1fP8Z1zxvG84KWcSsF9SH2QNLKokluCOhkXvR+f/mqAaPxF0eJLyQFMnvavfqv/MLZknpp2&#13;&#10;P+BlvdtcZx4yD3bsC4o0oOe5S84nrp58zjnonJXADcL2hVqvc1jwlA1+yD73KWPHtAm2sbdmNdrV&#13;&#10;LllF0fkBaMeW2tBMSCm7cncup5rShrkvgo7nAGH5tW9oU3wR+KxOyzUw0rGiMPWeN6Atf9tcm6Vd&#13;&#10;5MeWccwy4aDhdUPKYz3gI1NtiXa6Vmrca2/lTHcOZWlrDIDkib3kmGGGXcbjsg0Pd0pWKu6l1o27&#13;&#10;sNSsPX2K3zqKL55kve4Svle0G6gyNFjRl2M2HhvEu1Pi7cLXit6LtW/tYu3CbeXlFRPaVmv/Sj1V&#13;&#10;g5O5GIzodYIB07brHitlx476qjKrYPyMHPU5p2Nju2ReIs0AJ2QIZ3xwhW37i/fBOvFtGsyvMPgS&#13;&#10;iddWXiveZqlgg1IN4vZey+vxw4N7y+M7P1oeHH0CS6/BEAkSGZuYn5OnX61MkCgy7POV0fvH7/Nl&#13;&#10;hfes4GUJ7rXPv+TrPN+Aw6Dm6SfISOc1qQbJnALyMA9w+urp8uTVz5YXF1/Rh6CvCsLIVx0zjpux&#13;&#10;RWxv2HDf55h/+9AzIVVegPKi28Xq83mx2XZ3ThO/vuXXTOj7BmwLm8UqqM/XN/H9C/XDhre4B3F+&#13;&#10;L0H5jPGurio/5yM75jg+0hDMtzsHlBWxvd5E3tuWYTHnhe0H3qvdh959jgfc63iOv62cELwwj67O&#13;&#10;24AZ/AOCc13JVX5H6PGAlHPeBta6CMrnXN9+A63M54jFGGRjnNGWL+H3Et9x5XD10FKzSf9XbRs0&#13;&#10;4j1cHqCaYnz7Ngy+HU4Ia4fONRYr4d2y4SW85YMpneZjuVAtRDGmbvC/+zjUhXoXpjdyldp9b9ia&#13;&#10;F2OwRzbLSmfsMflNwg1WftVrbJICuOw2EF4al27dd++lXc4bf7uD3N+lXWsCEF2a2nDFuY5XSYfa&#13;&#10;dbmL/av3YzUhN15Da7Pu2EwJbIexy2bBaZuBLO/awP1Wr53lJa3ZhmPrNvpTv0t1LLGOuvGEDa56&#13;&#10;DO2epLZapVCDTe6tbmS1ROl2ZWq6Mkt76jwWshzdy3PLUbBuAze4U+6xdEwN55E8lwdWXPE0Xfqb&#13;&#10;b4pfnaypJkN1dB2LmzddGhvdct76VfNDa7g2v+lQfkpSet1Xn9FqJBuO0hopDJI6Wh7vf7j84O5P&#13;&#10;lu/f/a3l+/d/uDzipOUbvpmc54T08vzp8sWrXyw/f/6z5c+e/ysG3J8vT18/oSUd2LVs5S7lbV+p&#13;&#10;Kq3c55Km2leXyl4ayqVvO8GjhKbFYVop6WmVtmX7gpcwbvYL/ZzTX2SyzLxbLbFrm7Gul0TyMO8p&#13;&#10;SshNrlIcHxC/9dLsNjatjmIKI0b7aDU2v9sKo8dGY+hWDmlskgxtoZs2NRo0ZclgNe2+MKY2PHOD&#13;&#10;Uy4tsaw1hb6ubSFtq3p9LyWZ6gvOlLdd1N824KZq5VutxjrDRaw+GncK0ZtNvahQSqPM1+0bZtm1&#13;&#10;btu3jcx72dCfrV9ppVv66iZl9/XZeosyF9fj2FZ6s7Ula+PytUZIt13I+lHbvPBj2c3eo1cxd3ND&#13;&#10;qTbreCafTS7Pg25i1XeTJW+PcdukkqO6bhymfpPlJrytUu7KsktTzvquvu1x6kZmaXez5DrP8rOs&#13;&#10;VKd+cEf6yrornRQ3KHNbflK71Hd5fzue/G9yKe3KqIa8n8voSHAgAaRS8taLj7Iz6hkYuPlcJRpe&#13;&#10;pdKy0VI59bHt3Fdo98pR6DnyOIeg1Ttc6N4JF1dbddVVH9/IVdtfb9PSqTWu230stAvfdhu4zXYR&#13;&#10;Y2c3OO+y07Tkdfqjj/JZs7VmuV3nKauh05ri6YHlOXrVSoW1zN7gZrrbQOYmKUVSkB4Wo9IbLfGd&#13;&#10;wHMS27ZMEOuVVR01VphrNEvZnlUZ5SqclGvJTYoV8RpsZZ/9BlG6xS29jf6W2uBNWV5Yj3vcfR7y&#13;&#10;CY+j/fsEeh0zGUPg6sVLJoAJPDOgh79q9Db3aRmpVobhuZWYullqvraoLPaTXZiej69bpHIMl63f&#13;&#10;lcIul2kBy65v1ylaZ8mmRXtRJZGK20a/kHqNsk+9ML96G+3elqC4rd+gNripuX6+v85RDWqfjt03&#13;&#10;tZLGd+HvUtu1xrTSJs0u5KSv11YOfdqpD1uWyY9MtGA/+k0+70V/cSWk9Kshs3OUYnwOvKuNm3a7&#13;&#10;LPfo6TNO4vpg1YkdPzvvqhvppNy37/lEDTiDp5zMfWMgnDMrEnAiAiK2YzYnNayqoUsjfPEGBdGy&#13;&#10;1OXGnwJ5HvC5G1cOOrjrStpMOJycLGfPXQmGMd1JCL0DJNFnhA8pCWKD9nhJl6n79rEwgubqw2Sd&#13;&#10;BGaeJmWAhaYBLPMQx5mPvBRmZajMVUk4tlSda5LQSW8r09SrhFm32qnpUqANEyiAjY8McGfSSpvm&#13;&#10;oTIPYBwn0PkNEyZ78PFz9v3cGbScBFNfyh3nbJ9zfuqaQFUUuyBvkFEeUjghJRh/V9JHMDEsc68n&#13;&#10;h1rMp0kPmIE32EUXcP4on1AGLzRRJfoCeMZE3RmBqk5lvmES34dqmUQnnaBMxvQE5Hh0AsmH5nDU&#13;&#10;/qiRtog40sR/DbLcldO66Mbe8sJWl8hQgAjpxNNrPnfu57+9RzIQ0Ymt6Khfg99GAxNi5eO1rjao&#13;&#10;XztX7UoV4ts99BV182G//ufKsdJx1USlyUpYlDtJv5f+ZyU/+misi94ycoXOfCKaugT0KBUknJS7&#13;&#10;xZvt9TCuzROECSa0Qgjc0dN5RR9wGOC5zwSfHyE6B36PiTwEhS48tDMYtuFs8RfyhunFFvBtECEQ&#13;&#10;pOWl72cSU7+kDx4RuOoKx+fPeFDNpwlPnvGgWo3wywRUYIe5x1Mo38h3vGgAjwrTZ/VBxhIypLnq&#13;&#10;V3fK+gc//1Z7pD+ioD5ggNsFk755WJa3/uWlGdkLyKZtzYvvyrjyNYj6AvraK7DaVTlpe1G1cxwa&#13;&#10;w+t72UFAz/ehw17aQVots76fJQVCe4a99NsmeTADLSd85eh/YGiHfSaSfRjUVUFpS+HAj2QOlLSf&#13;&#10;vpbgWbPwtMWV277uBK02s7/4KXiDzPaIiD4g8NTgE1XSRzPZXA8pffTHgKHn0VVAb/PpK7jz0IWH&#13;&#10;rLwA4MNj3dIxvcGK7ecOPzaVehucGH+DXPyCjOpZPUHsrsTpGO6WZmGXALpAOqIYENv2vOSplmOS&#13;&#10;uGmOtAHWUE1kcYw04NuVgwyeTf8ibZlAGc8QOp9fh2fGa6omwFLZAMzYqJ0vmBF3QZwERmgPCtW5&#13;&#10;q4dBJ7LSx6WPz/kwyfbSzpEJGk6Im1Y3cV3F1jGxOtvHbC1g1ocE+pD9SJNIV/yxj/IJnYn2CGaL&#13;&#10;rJuySccsONLlefRy/14DkrPyJ42jn796xYPcF6wg6SJ5DgaMQwYJQ1hjlA74ZKQWnVRRuyd4Bj+z&#13;&#10;r7gSrf3YNmy7MMq5Sqe62neB87ysT/T8S5tQJst9+rkrdUojfSQ0sT35A85n9x5/kODhk+cvlhdP&#13;&#10;CGI0SBo87ZJAwsgJI47SirT2NXRIIJdkg6AO1QMpqiJ+5Hhmm8Se2g059Z8GsVqRETM+Ig/7IEjQ&#13;&#10;xsrQLkVh1EHBgOHBybQfnS89au3VeYCSB7Dy0Khstl5ehjAdeyl0fQJCgYkTREopUe1O8YaIZcm0&#13;&#10;7bOqifJhh/qOANKnbezDKh09oafMVKczZUyuzlll6Q7nBHx1bO3l0wVjiOggVBBkNSCMYQi5gA0f&#13;&#10;vZA842geQsWOAoBD/8i1Ie3leWzvLquTfPL+cvzgHqvznS4vfvFV+lCuAUJTfsjJg6+sqit9ectz&#13;&#10;pR/7qA8wGcfoF1mZj7ZQV/3JdkuZqis+RenDJGxzr0e0q2nHNleR6oNLgbup09oi0a+WE48a/kOX&#13;&#10;fe9FFd72EOsKMoSEs9Q2iO2EUsYdWKuLaarbFd5OfupKT07YykFGmutDtYG5Ot4knIrr1PFA3Fc/&#13;&#10;9c86daiMk6oDUhejtBcFFLAGJDN28hD2kEDkI9rZB7JHBBnkfLPa+ZTgvNOXXKPzoM+Xyl4TmKFN&#13;&#10;tI1cJ8hKehZEz1UR61uIz+oPUysuPx/qgpU2DdzUp/MWpm202notNyd3bckoIdsAxMcRgG79blng&#13;&#10;OdvIWdxKZtpyfw1oG6k6puh7bsXF/srgGEDBNo6ZBp628ZPSypcHpYwdPthOe1HfcU3YkMxON4Vg&#13;&#10;mB4SaHifIKZ9gopfvmB8/YaH1t6TeTGxI6jXQnt8LpiavDjmWOAKb5cEHfsg3BGOFqM2nGXA37SF&#13;&#10;1rfEfMm6F2fyHsVU13dvQgz9oSFkW8iUs8tTs0FbI4zc/JOL8nAtEztRAsvyRR8y7OM3HruNTPUH&#13;&#10;KTizVIqWuYnniCTn6uLRupY0N5Sm1Pw+czr7x6yySj/NyljYWsxL7llfn52SlHYxcs51AAaxY0Wq&#13;&#10;6V9Hy6Mf/5XlJ//Rf7786G/8wfLh935jucfK6nc/gD5xCVwCEYi2LM++JI1aI5Ou5s8hWZfQzU6+&#13;&#10;ebL88p//r8uf/KP/bvn8j/4JAeYEtcWRBAYGhPRDnQpE5c79Pff4Bs8e3H2Plw783edlmXsEtBrk&#13;&#10;Sh7/uc1nnsMLQglC4OXJ81Puy1+yMivRtAaxnie49RnpF8DwohuBRn4GWiPU12gBiThWOjbh0Iil&#13;&#10;YOTVzKMFs5EJQKvVV2U9OAZlY6z0/Gt/sn0HfpL6iFv6jpVNhI8scw3MwKCHhbcgxch57Db3VVY5&#13;&#10;PumNGRe93o2c9c7U0Zck4LkxvNGpfTeAqGgjUWX/jFD0Gfui9gAklriSTRyAQ2gO8PaiSylWW0lG&#13;&#10;WUVTd2kkT1mcQjgHu/5bWp8hn7TQOI44kRsD7+PDd7h2Y9QInvdur2jDU9pTibKJIBbXnGPzFA1d&#13;&#10;6KQ8AiKVfocsab+qGzJXY5wVysp/y9QDGlWMqhIOPjS12UOCfX5z/6PlPVY8fXbrdHn5Cp9DnsCM&#13;&#10;fBDjUlmyETd+l2sy5wdkiZS2CZplpcvIRtk6fMQy8Cp7qCDP/TsfLg/vf7K8PH2yvHj1JVJKQPll&#13;&#10;UT1y7U8+Y5Z+o7/b/tCyCa23KJ+8R8bUqxeF8jToMQGD4CRAEvH3WAX98Q9/sDzg9/LrJ8vTP/7Z&#13;&#10;8uYU3ycgxyBAX+R+8tkvllf0R4lHP2hz24V48IBftti6SXV3xcm1tYqjCpZnXgM5V/9QwfoXR2hE&#13;&#10;dmDVOzvkj19aJsWho+rII46N+5A5rt/74KPlD773m8vvf/y95SO+xmDw5JcEw/+Lp9/we7I8Y+wE&#13;&#10;lPksUQhaRYZn9JUzzpevuDd/xbjynLIz7mNPGVO9X9s7eM3qt6ywyv3QKYGEl9g4trRNUN7ZEOfQ&#13;&#10;LNcfbQuvj4RRf+vzwhT+7rwVJqju0rG9xg7iqzMw9Z/aIqtyqit0V9PBgnFJ3TVS+j20ODbIExrI&#13;&#10;HVrQFiS+qOKkL7wGRiZvvHK9AB034Q2qFkbJ1SPtYjW42t26/NAzuoiDXogOOA6IDC65cswcgi95&#13;&#10;e9byXvsUGD8zfo6dtZPnDm0kGwmGtzShM/Np0nWLjVJXnrZ38LmGi1zQEUe5gkG9dlKtBvEd5UXH&#13;&#10;I+Z7jvhaneF96qZCzhRenJ4kkPXkjecUzi2M+/p4zgeaj7bNXOi0j8rCw62rBZtWB8r5t049aFnw&#13;&#10;0JN+0EBV4PlLvxOfn/PqucdA8gv7JLylVt8hZX9JiYRJaztx3SyyXUau0EzN2i/WdGSStyxXXKtK&#13;&#10;8ioRdHYX3hs5j0U6K5XDn7tuMbRWdCg18x3QbOlS3qEf+F4TxU9D4foODuB5Ddjr0+u1u7kKeyXy&#13;&#10;bhXp+F4UILP2CyUJPIlbzrfmHCfiSsX20n7mTTMR5Ee9Up0LedIxmmXAcU3jtQATtAG3a+X+MfhX&#13;&#10;3HLeX40RWulDU40vyNOTx20CvJX1tvMN6O/1gP7qsxG/kOIzPr/G4LMY67KCqn0S2aDC+MwYAK3a&#13;&#10;EF/yHtd5ptu0HX3n7t77yyMWozs+eBA5vF/w/s82jR94TkOH46P7y/2jD3mh8CHXY11y/+z0BUGr&#13;&#10;zxkvvyDA+xm35rQj9vNSRFNlfMq44bzs2fLk5GfLZ1//IfGmz9IWzqHZf70OzAvwzN/bRr3vdC4Q&#13;&#10;3dHC86Hp28wT9tyIwek8mTuyPZHPc5djzR5jr/NKr20HaTlxZ/s5uceWprNI43iPzsHR1wUX3qRh&#13;&#10;qRMWpV25ONdNDozImcBdMSKEddCF1h34vee9VHyLuXDGNT3avnEL+9323lTm+oWyQNt6vzL2gPHv&#13;&#10;DqC5rmOs/Ypzy5fOjwJzzlyL5wzJZjwD32D1U/IvGYOeQ8uxCUbRQpVMzb6OmQKleWu79Xh5KO1/&#13;&#10;B1vZbQLJ4jqn63XW67Adxsy9a7uJM/liirHxsMxhwzIH2d06Id/ehoqwQotXzMLKreXvyg+2XNVF&#13;&#10;zoMtrWom1JRbOzRHk0o7pRuf0mttKbXOtFoqq7W1Yus2WStbXBA4Ia9b+jq/Uhkav+6xMpSSOCOP&#13;&#10;6Uos513etdMmcTHkXj2HVrGq3dRdp1mc8mybb/zLUbyht1EaK1jj6cXtuqfUrtIc2Tcq4oytRsaR&#13;&#10;a+ClKIYWmLLStGZKSqe0BlqK/hVvZB7um5VKpRykWQgnnXat0tLNizZeg6k37mJIa9uu67fBjQXl&#13;&#10;Wx4j71ZSO+nrY4PiV8Ke2Eev4TiWMb/JOnhCt3TgS1seW/srkadMbyU5eTpSB698PcEJyzA+RDjq&#13;&#10;BSPLxm34CTg23FIDL53aXcxysaQY27iwcZgRoEfLvcTpSW+CWjfqlVPayuwpxD2nBErKrzzlNDrV&#13;&#10;SpZLW1lGl9IIKmVCFKYY5Wr6+ibM2P46zGg58COL+cEpj13PGOgeK53pct4kGrihVN5TWpknN8eB&#13;&#10;be3oopy7NULXM8rdtC1QW3HyJj04yiWU1rWmHlTNKcrlrWsejZWtGb5jBet2bSNe66S6q1flrkdX&#13;&#10;irb3SFBf02P9eUFRf66U5bvpKu3qPfKNRNV/PEaYSnFTlpFzjsXYqFm+bZuO1cOaXYrKOhJZU0l3&#13;&#10;8S3dxbButGpd/WmDmVShSmta4G1aG6+2oNi2qn3Qi20xtHvl3LQYvMLfpHsdztqbJaU4dK9Tq+TD&#13;&#10;dyxWToUcHcc6m9eMPQv3Ltu0zPZmZZCErbLqKjdtjiWuenpCEOm2+qm22M4Jylt5dvm01VqjxYRq&#13;&#10;bpNz5ObzQPB6yIqr9wlcdSK8gat8ciueW92FHk5aT5+/aeOxaikPnhz9jUV2JbgJo5S7epTS2LQ6&#13;&#10;2Pb10rbVBmOqFDf9LdvkrAbdb7DtaZssnTQmz81MpPEGoVnJpTxHVRk0uZCPjLk501toJ+sROeM6&#13;&#10;57auFtnWNLdDICTFb4slu+4sVRJ1L49acdeWyupf9a1/BzzWF3s7pxeq+8JUjl16Q+l6y93mTc4j&#13;&#10;Jv0PD+9xw3uYSZeTcz7HdsnDDbz0bTpDfzvKZXdc22qup4TzlzZYqzYdy8ni2mZX9hX4xkGN3Ap5&#13;&#10;XfuWD0TArnbXIUei4T98lXKXSiUd35s6j+O9ZdCa4dxca7Z9NZz81rZNDc51OXetNpjXj7vww2Hk&#13;&#10;2O01u1jKbl174UCN7ruQTQ897eD47XWUV34GqHrt5ypguWbi9d5Mol15xth3aKIl/fBq5SE7FkI4&#13;&#10;maFI3H9zU8/EBTfuPoTdy8SqfMAHtqv1JUkBvJ1QEolJZoOEJJNJBfruLWbaL7jpz+Sl7OEbPZDX&#13;&#10;oQDBwfFHhomA1SThfcgD8QNWDdrnQawBI+cEuZzyIPY1D1adZHA1PydCusEr8nXsgFEEzASkpAFK&#13;&#10;P5EHWyYPAekkom2vDORFC3QoWBo65qSRHTyF4x+5qm+pO5ZTLiGPTKoI4yiUPLwjY+pWflYwMXOb&#13;&#10;l80OeACxz+exnChx4sWVSG+/PmEu5gVESEMPk44kYsqMcmmVS4K1ZBrOzunoX8qjbygHaf5d7VGc&#13;&#10;C46nTMJpXwOUKq9M6h9VhTTteIgDHO1DhTYTLqvyxcCQBEWZmSPyy3RdraFzTCvNINQSTrwT/Kh/&#13;&#10;Gfx2y6BcJrN8JOBEns/Y8xCdYMvXPKFIgCa0c5bkaFv1v7pYro7a3qOy9XFj21p9ZWwLpn15mNOV&#13;&#10;YAnAnEk3bO6b3DisLlkdtat+Sl4fnVm/ThoSIBj/Rn4RlMsHpcoODi6vi8o2cpuWv3IlwA5+mTx0&#13;&#10;8ssacAzIDBv6tG4tTmTi3OYDOT+AHWppb1Ic98WXv6rGvyqPtJ2i1iP1Ga0WPq6SQyAE5ChElvAF&#13;&#10;EiADfOqx2MK8/gDpPjRb09DaP0LW9z9ajt5/jK14qMFKq2dfsmKin5PlCXonEUWEh4ZAvgQz8+DD&#13;&#10;BzZOGCZgCgD1w3TAUE57q6dZBCotklFNYgHkASol6kKPgIfl5DGWKCom7TwzsS1VXhDKvOex7WyF&#13;&#10;TML6kAEYGTgZ6TjngwVX7ygtg93U274VqYIvT0Vx4lvaV/09MMoWQQBj3KM/pF2gHTeBFqxCT16I&#13;&#10;AAnK9Acq7Ms+ezKOAZOAS7112klbhje6s/LMHpO05wAbdEtXUjmCDeTDWMnSIxkbxaUqG/TTDr5w&#13;&#10;cIcfhW+YZG3gGAF6TCQnMNM+x4OCjPfqBw3x1FkZ036cHxIMjPH8RL3t6qosBgF7ulDOBmtSp/0p&#13;&#10;T+AnY415+71toe7xtZW+Y1z6AjDa3PEkdJQhmtDXwTVw1wBkZdIOyiieukQ+z0nkL51wZ+zKuOj5&#13;&#10;Qtm0N4bHUrRheiR5/d1xTmGVys2HYl6H2f/qB6mhPj4NsQRj2U98aEL/VTfH3LRFXIs6bIN4bX95&#13;&#10;Bp1yKMff1IM/ac+DFPWKvW0ka5QP+bWJOrhK5r27PGQ8BjOy2ccYe18RTPDC9pdexw916arN0AfW&#13;&#10;sd82kmcCJGJPHg7YHj6QwH/KPEApR4DoIE0TuqJdK96ub0PD87FU1cxgB1crDf2U6Xus6EMAzL2H&#13;&#10;D9HhFivEPeFBO+MGbeZ4HMWAcfyI9DJDqZzDSEs9XQ4dGpiqZsKEAsgOAABAAElEQVQjBbI7RqcP&#13;&#10;+4AH+LSZD0kQ1sBa20FfU/70KfC0WYxhArp5OKRy2oI8zEM/gftaNA4UKdLWOS8olTSxax6MQTKE&#13;&#10;bXQHCfg65piGwqobdfBPgXziM+ZNc5Q/eOEnkrihYz2DhnSRRfFz/rHvafc8UGqaKvo3AaSMCQYu&#13;&#10;H7IiSj6JB33P+wxzBHLyeIWHQXsJXBeek7eWlic7xfFoP5FZXvTQ1nKTV/iSpi5lnMvvPKaNP3oU&#13;&#10;vNMnrH7/lGs2/rQtVgrNBNlC59wgLh9Gwcjrh+hD/qpfZABAL1eqAca2ZB9zxca0m+ewjusEUVsH&#13;&#10;EcX2p9z612sCObSZlskWxZAl2XClOBrEtwZs7crITt+ObYvuXvqDaT6kkEd/1B/saxZKI0IJFL4m&#13;&#10;djbrpTb6B36nfoShSN1QBDIZGFY9sd0OTMgJK6gbPC2L3cIDP9CHKLmgjp4aGB/CS1U8x6gSIIfN&#13;&#10;7c8JeFGA/ENTNwlhroWO+f4Xn1E85oWWfVZiNWjSz7zapq+xv594TRArwawXrtBOGyd4QWZsOYfm&#13;&#10;BKlU12UPQJk2GXlHjsKvFTmI75ZxkaMyDM2Ia51ykYk/lpSF/HsdgNwSWLeMi6QzHnDUS/yv8k0G&#13;&#10;VHz+xI8M9v9W9KCvxl/tL+0H5vWtA4IyHD4vvDZDqvhOqIlaWOXoNnlysnAo4M8A/2OCfe6zyuoF&#13;&#10;UTrPGF/PCJSMrCLaXo7VXm9zwZA+Tf+yHS64aO/LB/ag0lMXRo7kDXgoCRnKbTUBqUpVLEuj+1rv&#13;&#10;/SgcgyGENMV3Tl89h5L21mozcrW8XEq/JfXz8rA3S0v69jGpmdaQbQHOu4GI54d37o8pK251rVTS&#13;&#10;FG6TvhytrVTmt1ohHX+VrnKQwCUIU2AV8X2WQs+XJrzHsR84DhGAdcmgG38ELtrSD6wb36ptoUn/&#13;&#10;vvfwg+XHf+WvLz/92//l8uPf/0/5BHh95DnBqs8JVvUaUe5XbrFmDBR99sUvli//+J8uv/g//+Hy&#13;&#10;2R/978urJ58jphdTaCCcm8qQ1nYdB1sVO6Qv4BsZZ1ICEDLnXE/f5v5t31VaCc49uMPKrKwyeXiX&#13;&#10;e3XGgIPjuwSzP+Bc5ByCS8HDWr/n3HJ+8gxfY5VWggnPXvHCG8F0p68IaOXnKq6XnA8uCQ7wpYj4&#13;&#10;u7JBIGMqqc3myq8CkvecQBpFvHawDdy0qbbJ/Yh0oosFqexRvJ68KISSWY61AZls5IHxHkHatlzb&#13;&#10;XVi2Kz5JllzoDJz4yiFvKAsvjxi+3qPEiiWItV58m27hVTcHN5hXItcu4Hj9IT0QSqOySCI0rhoY&#13;&#10;mFy4RUBrqffca1uXjkaIfhQolyur3vMtKdreGtvyFSusnuHLIQvQxicE2VWWHi1jG32oCjz7tht1&#13;&#10;0BBjtlxXcS8Q5wQuAVjaTkBscx0WahQcM3fyyf4Hy4eHDzivvWGV1Re5/jEAUzlf5yaJNlS/tAVa&#13;&#10;KksMrWaQSVdu2ms59c+qqoFfYWROPsE4jNvv3f2EL10+WF6cfsWn55/q7NStPgnVN4zLmQf3ukDf&#13;&#10;jDOYzn/4ZgVI8wiRZiQRNmkDaETGwl8er+d+yt579HB5/7d/stzinPv1v/qz5fznX0a/rO4MX6+v&#13;&#10;n9D3/TJEbuhoO5tfpmoT3ZDXLfMIHA1YuuTFXq+rsoI+1UgQ5p5T7SN7ykMiFiEvbm1JHRM4Bvvl&#13;&#10;HCfm4EC3W8sSuAkd9dR//8L9h8t/8aOfLj9hHPmc4PdfMI499/5U3l6ucPAcqRd6zvLFXF9yvUBO&#13;&#10;7+9O4eM15jnpM8aPS+oNBn3OKvBfs4LeM+YXTpmfMADzFJj4GHQ42UYP29r7L/XOvArjhUGKlscV&#13;&#10;OWp5W7bXFthSPsolb+oUMmOdSe2qbbKjdpXPT8ZHZwzmeT64+iay6lNeBt12EoxNPb2WHNrxO8pA&#13;&#10;C92sEIoNhTBo1Xz8J9g2ETyojwzgSE8bStDD1Idu7FjaTAZkJX3eiySpbJxRuU455VrwBBra8I0r&#13;&#10;PiLsBdfmt52r9FyGDtmAiY+gaVZCJN8N+vqOEisPqeho32CLH6HvbAFVBiAPWZFyn/PJIeeVQ8Yj&#13;&#10;71mcNfRFuMQ6cJ15bsAy54Bz/OaCMS3PhWgHV2A1eB1AKGEnLaIY2g5BLPF4kfZWKisttxm9WuAK&#13;&#10;CAS/4GFf9JpNia1XifhoVbDk+oZdQ19AtuComI2Y3Dqukg4EVcIkHf+oJJFcNH0XPSIH6VzHiQBW&#13;&#10;7BXcSGThupViPV1K1W0kCK8B9QjfK/GUpMIEojjQQC+BIj2MC9K2sz/HkWWbn/XCiyc9JQhG8tEn&#13;&#10;+lvGj3YQzzYSPS3kxFi28ooJXXqebV7+CLDt7L9V+pXtAmv7ZfIiSB4Cb+jYfoFOPllB2f6Hr5ve&#13;&#10;46uIBp7uGYTqS/KMB3ssCNAVUlkRVc2dz7J/rucY6UrMe554Db7oCsFZZZ/P2r9mgQkDRS8JLvY6&#13;&#10;5xIf9SVgj/qUDXh4cH/5gIXoPn70Fzmn8YaSttJmWkFfZvxwsZv7Rx8td/Yfcx12iK9zXcnXQxxz&#13;&#10;9bWTs2+W568+p5zrf5sEGzhWZq7AMQ5Znrz8xfLp03++PGVhu14X954wz3PCEzzs0usKZUBfyntN&#13;&#10;T89LG9v6/K2Xlo5VstPssafzkaYzLljjHA26SJ8/V7Z2DPRlB887mctMNbXYW7xbjj/Kjm6ej6Sh&#13;&#10;HpGH3G3GJCY+uQDgmpRx6D3GpnvgGDz7hvkN5wql43qtZ5QfsVK3L/K9QTZt7kqujgeX8DtE/jvM&#13;&#10;kxzTbq/xg1ecN7484aVbx1Zgs5q4soNzwX3UHi/uvCEQ+gKdPFM94zz7XHG1AeOhmxLnZQ/ERIT+&#13;&#10;9D2NRIH13dDxEQGrk/3/+yjvcr9O+dsYOoQU5zr8nyc3+N/Gw/rWuR/o6xxag9FTrMEqVwaU5Abe&#13;&#10;GhyiLrgWFsvOKAXd1cb26BDusdTc10GbKj/pDf/CSdaSbiNNuWzl1lYa99fLV9Rf61Ds4SwX0z1a&#13;&#10;N1aZ8m/jJIZ6z7bhTYnHamOqtLXOpE35m3xTU2ZpoQMS/KbGQkKadqsk5qcNavtS2+wl9K6kbTtL&#13;&#10;KleIZbflN2wrptxS5fPPdCkP/dF7oIeu9fqE27SBqdFlKxNitDI9WzWW7tAeXuJmqFylKYdqNtjD&#13;&#10;vwNFfVXZCzWwQunfm9/LS3rqXHmFcZu86cE3PdtmG2lIdeCqdeGUYKQo/Snv8bp9hnfrxg4DuR0r&#13;&#10;tXkluymdF1HybL0nuZsQlWSjIqS8K/lWLh11k89sQ3nybaVysF0rT/Pupy0MwdDueTuFvZtUC5ls&#13;&#10;sLlNWa3pyUHenHA4uhe+Mt3UakpbP3bc7WdyaHm1NF96HgdjN1WM6lu9Bn9kHiwhpT5amxuLbTgb&#13;&#10;hPWzVfLJlYI4gz812/EmhjWFHjxz89MG/enj9YVqKS/7Qm/Wph21rN6/6WZKKCk6Eaieu72D4kBb&#13;&#10;tvmauXnHS0xrmK7KxYUP3J2+dbNla2O5dNySV6mVs3DT4ptclWjytdx1X5WK1P27vpW3VKtd86Yt&#13;&#10;2dqxJZWmFGqfjVp5mBd26GzpKRPCWmtmk8/IVr5DZSuvLIOxK1/LrO/oI/3iaUf/vBl0s9e1pDjd&#13;&#10;W+K2K9XIPd6w0RxoJdjSpfT2XpqlO9Tfxb94pTecLbtuo0LNXnpu0jOoyxVX/XN84QMFBK4yacrf&#13;&#10;XMcIubXp0C7P0WPaoPmb3Ju3zslyb6UfELbKh7YyUj1dWPECro5a+sYGvdlubDFHaRWunDc5ClEN&#13;&#10;R9bSaU7I6jMwk9/VURvZE9x27W/+OsetZOMCZpDax0N/iISeFOYcoxZWCuXWXroSSIk3eZbnbcCU&#13;&#10;FLYBr6sdrshov1IS/rUTU9xgOEHhCqzeUHkuEGv0W5kEq5gtqSQjVctmP9JOfo4VQxxT3ctHS2y0&#13;&#10;N/sXvr4kfGt2IQ1+Irx6n9XrWCWAu5usunp28YKXQrm5yni6wUtjTGG629sllhdLTfxrq1o+Hmja&#13;&#10;rZp47DXOYLa2+5scBue6ZBuG/LrVkhv3d9PbMN/mPu1dj5VjR9u2c/PfJscu3Xelb+p1E0a5q8Hb&#13;&#10;cu3CCldam74t6ZXkLqzpzTo3a5rf5HJM8SGcP0czr5Ecz3uevWS24Nwb7LRq+8Z1W+iZ+metmIli&#13;&#10;b7phYJAPpDJJ44O1fDrZB03W8wsG9XJbleNGu/pRTamjHT7jxI8PApxkENcOkYk6LCAfJpHyuVlu&#13;&#10;5sXr2MAxcGt/BtAH3Qespnp0/x6BjAZxM1o/J4ib1SKyGhswnfCUiNJBP/RIkddm6dOrjOpt2bYX&#13;&#10;eO5T1Ym8BnDTIDFKs7O/XqRdaseIPkCrXJZJc2CStQgecmEOBRsbqOlKNkyIoWM+o0ttP7tIf2ci&#13;&#10;a59+v8dMj8FgBmRp5+jJzvk4Lc9UC22qLqUevWWCLCODoBd8XqvXdKu9lMSKKOaVNBO+mcgn0JQJ&#13;&#10;OOfKJWP7O1d0xLfjXJVt/EE7O2/UIDCDo+DB75yJm3MqErAlfqiQYNMu9cJks4uoyo7f+SDUSafb&#13;&#10;rProhOAEqcVgTtI5QY5grijkaqxOUMo/ZxjtLYerCVR7gn1Ov5S+dldhrmFVPYYccMqdZIsMVNIu&#13;&#10;Bhy8QR7nTOkYoaX0oUWRZxbfA/c1mHgc9LSsMmc+jXKDUhP+gQ21l23iUZJOjFFJ62kVR3eDAmhX&#13;&#10;nUO9pMtDQicn9zNx5hWydABnUy+dIKsaOoGO/EBSTnASdVJN30MYw1zFkPEbggxpRBSAR3jR9pxr&#13;&#10;QA9NVy+9ZPJ2ZROeynuLyVADDrO6GXyzahf4BqYcfPTRss+n/JygfUXg6gUrrhIlAUGChzLJ6ANk&#13;&#10;sooAX4PlLLB/aGtXvtMGThLn8+DmkDuWcgKXzZWDbWvhPMY+tiE83NTBgM70C+p9M799QpuDz8+H&#13;&#10;Qq6IAgl0D/XYN7aKPdZ2hqysEhyu7bCHHBNUhc7KZmtLyLFOWOWJjpQZ8JlqIOTjOC2Qq8l2tUrw&#13;&#10;ATY4SMESeKe02gr/UU47oD47nLKCskTBoTiftdbePjxxrLXPKJH1mcglqS85jysvx/RMGNOZHVOl&#13;&#10;G9OyQokBbbI8AMZVbdJvyAuvvAmUNSgfxq7OLP/YB/g+AKAt4ZWATbFp6La7bYgA0LDxNX3sSKlB&#13;&#10;yvYxTxIGvWYlA/x85I2WjH32YLcEkWpHbY9Npa/e0dm9CaqVrmVhloludVVZyKdNExQHoyt8dNIX&#13;&#10;RxcDnP384Gsfxim/VBk0MidOifU2nfZVQ/syFCijEHBXF9We+QHrig0UxQYHebhif7OdwUYfxyJ5&#13;&#10;p70ji1bSn8HBRpAARn+onREtepj3nEB8yHL3LudNu7aY0D1huYdXL3kRgWfUF3mgor00H3JiO/8O&#13;&#10;8JkYDvr6bCynEGtfi+7U+bBAXNXjP4n6qRjwi2zQwkb6kg2d8RXQjGcqgv/IUwOJc4fz+91HDwL3&#13;&#10;6unT5dWzZ/GpaAC8+mYyH3kyTmijlEEHQTKWRBZt0ACVPDyDtg+gbGtQIkuHCNu4uNpNheJr0rAj&#13;&#10;SNN6jJu21FmxQ9xPneAt0/R3ONo+4rDjBz1kdmxLifZYa1quH4HOQy97V4kK45/ni/IXNr/wXinI&#13;&#10;AzzbIn6QYiworJvKmRQn8kCTY3RHfoOA7WsH++jH+VtBvAYziNszhTi2h0PxnKMirP2FOgOuVgjy&#13;&#10;yNwOikzVv7htWXkq1z4v3Tz4zY+XfV42evHpV8vJ188jqkwcC/cSwKT+aAWOq8k3OAkwdeEhj37k&#13;&#10;ypx+8vWWYxv+ad+Xb/qtbaHKBgtoQxGjf1klbRE4Bpz7qXq3AYl9yMsOquywQYxghk3cHsDRnmnx&#13;&#10;2NV2sBUDcQVEjnb0AVvssJbLTx5UuH/ndiXDO2sp3AEIWWkiq7bPqjPYImODlW7Co3ceGFe76ofg&#13;&#10;eVkBuLYYoApoZ1oN02sqynORVJlDlqTm2d1s66LF+uUUWdt/7W8HrMJqAOuhX0hgoEogqz4F4jkB&#13;&#10;rOe0zQlfSjjlgaAPFi9od1cEkpjsJJff2neToSzyAxB2q1ART4G09XpsPbYIMftCq8S3DdtXHMPi&#13;&#10;jSultm9XCrJccwK9tmFIiZtychlYtUFhw1NY//kJr8+aUe/CWYoUnl8zljB2rP0+7QacPhd8QDtu&#13;&#10;SFJoaLkBYwCd41baIpz8PDVf+SGIyYDCl0+fLS+f8bIbdWJpFiYZWOHJh+3wcOxDBlc59rOX5rVN&#13;&#10;YDmKF0XYW9O7iOowdQMPSOT0TrV19nd8K+U5JDfU5eGIqU6mpT+6tUTepbTLa0vX5gHKrpQ22Uut&#13;&#10;8ilJ/7wypEX489wRL4C33Of+uXrPXqrScJt0vcf88Jja4X6bdriXla8N2jTowRO8K6xeEIjlmO/q&#13;&#10;/F7L2Fcz/slDNpJgM/j4waPHy/d+8peX3/pbf2/5+N//TzJefvYn/2L56hc/Y3XFew0KZYy3Xc9f&#13;&#10;vUxQ6rPP//Xy7Jf/z/Kcz2i/evoF19cEyXrRgKp5maPks6+0sJUvm4ee60n1Pz6YCgFA0EcSKBB/&#13;&#10;tpAthLCOptUfkX2f85Yvmu4RuOsKrQaz7xPEekhw6xG//WPvfe8wpNMiXpNiE69pLxLUyiqtJwSz&#13;&#10;vnjKff83CWg1wPWS+4rXBAhcEkSgz9oOkX0UUD7S6VNXcpGwXhndrQOZcC3jYNt47rfPeW6xil/q&#13;&#10;OZoMKocUD590UCvZduCHbsqF4RycesYZv3TjLI4wucZxrMZHCiAGFeVohnGg/UKZIoNHf1fDNhnz&#13;&#10;s2UsmwxH8BMQho4Fm/G6fTOjliLyF5sMXYAjOuXH3Ise2kaeayDpeJiAVdqgczHaTAR4yWTs4lHH&#13;&#10;86SYYmEUF17qTX1AKBYksnhRAETy7hTTPiJ+athFdHKS8+CRn9fpHxHA88nxh/jV/vL07BnBdWfF&#13;&#10;A04Yeevk8WFl4/o4QXLe7HO9ETvDIom12aipCsgjbPQMjPO2x8uj+9+nbx0tz15+SkDfywB7VUJ8&#13;&#10;XUSFbWQoCrYKCfUHBnreQeS6db3/06YGB+onBtl1pUdGKwNsyh45aj9Xyn70o+8vj77/8fLiyyfL&#13;&#10;k5/9Yrn1kidn+pSraLvC/ZdfLC+efs1lIn1XW6qDEkXZSqftXUHTIUn+WS1VMGzgwU3eQs/1UPxq&#13;&#10;Lbch/Gy8dAyCNYhIWGWu/1kjbWwCfS5BAx/i6P0I//prH36y/Mff+wGr/Z1lxdRnnBMvSLtGpC/W&#13;&#10;6GP2hhHd4KV9CfLznuPcAYi0cwTec3lvcod2fQWec1O53gTHkd55pJfY4wz6JwSyPuW6w4DWE46+&#13;&#10;eGkwWeLjIK/c6ufRXlS/5fwx9tJAsE6QGzJb7jjo9Yb27EQS7Yx9siGrQavBUR7BKXN+wjNRfaxl&#13;&#10;0snKsN5vcx657VtmkEl/09q5jKdAe8c3aQevJdISWEubQbvSW0yKnzBXwaXKz5ZVR21v8pcKbxky&#13;&#10;JxiPNjqGjsGrR1yTH3C8wEBeo58wpp1jUK/fwheetlHkVE0N77UKtC4JbtWf9xnrtYZB5HviQXtW&#13;&#10;6CUZdASvrBwbNO59kMpLHB3A9TxpQOER/e+YYMIDbWQAIsY1iOySwLwz55ANVnYei+scrRzapPTY&#13;&#10;bPKwP6q8L5WgF1dFun/bRDh0cIsfKUawtSx1VkOj42HAsuu1WXEAaV/Yqq9SAyfVbPqylOWjbPiJ&#13;&#10;Mjvnk8I1X/Dyt+GELz5pdbFMsSVn2jJwBUvAoUJFeA6SDhx9Vv90OWMO+pVo4gUxGfLhBS2OU68t&#13;&#10;vK5hSi71miw62C/5Q5O1vMdUQj/3l/qAfCQoHM1kXpuGVQS0PkIHh1wZhHahKKAQ/wbvgIVgnFu8&#13;&#10;RUfJvDuBpwlA5Zy2j78YZ7IPjPPxBqPmhU/gMx+sUiWV6543+nuu3bhi5JmLaf3rgnNMVo8nnUV0&#13;&#10;uJbIV1moz7UeskQlZeJPO3SbY9lYpgbWH9y+s3zw4CfLh3d+utxjBe+s0pq2oZZ76Pfuf7i8x+qq&#13;&#10;BzwzPGce78XJVyF5xIsTBtYq18vTL7Pit/eJzgW02/AZe1bBf/L03yyfv/iXy7PzzyJj2waDY5FN&#13;&#10;vpC8trtqh+hAu+Bc2jD3v0C6oq8+lnse7y2Fo99njk9KNKs+5fk3dfiz14vJrjQdeJ1+8XrjjUG4&#13;&#10;8PDe2nE9/CGp5RzDMg9mf2cs91ryDrz5EAHXmSwCxPGIeQS/zHZIA2RhDBhpi7y8zLhzjj84r7DH&#13;&#10;fN8R/B4yZhwagI/ML7HzM84Pz5HHc8lryjNucnJxTPXZjMHieVGdseiM/nHO2PEE1V6hpM9U8rKU&#13;&#10;/o3ASu/YGy9QrkwMUqqu9A+GHANWH606qqKOX5OT+ZVbIdvRBBb32xpT6ppxg3ibz1ZSOb6NVkhd&#13;&#10;7aRZzPKwwvyWuwK9Kts4bXWmaoOtrPlSc4g3P3SHxuSr/4ZbqcTZlaZYuyWl6UAlB/82HlIzrxdf&#13;&#10;37TjbOXQnKW1nhSL9912rCybDUvhugzSVL6b23VtpKEOu9su3dYPFd1zF7bl12Vde+8VwZG1eu0O&#13;&#10;HVJzk4q/5iyZdtmVbWTYYDc5N9yB6rF+pnyb7eVSTu6tG5zhK13lrCatTccMfIc/YQZfPKFK1Zz5&#13;&#10;4bF7rO2GoxRGzmLVRtepDaUpFUO4YnosvUpbmvKsD5a7sNMXrstJBZtylN5IK/zI17JCui/sVlo4&#13;&#10;+W3YLZOmZR7bV4YmBWtpbbBL0/T4hnBDwfS7tkpujan2xnfBfVfZaLNZYqBbMy2zq+OMExvkhl3v&#13;&#10;mbbblXAs05Gjk01q7E1e/4Twxs4/+7A8c0KIJXqS8NJzsxEnBvKVVOzZtlRtY7my7MIUdmu95qWt&#13;&#10;ftu24SirlGe/wZSy9de3YmzS7EKUUqnpI8Xd5Xad1mZjy4W7Tr254gw1qedWmaOP3L0cuSDgj/M6&#13;&#10;7K70XC8itfi0d4+bPmPzlkh/zgE+atvZOIl7QVd8Ayj6Nswpx6EtjaE8+paiOr29WVYbVsfNnlNe&#13;&#10;vHdhz3gm5EZn+Jfb8FS+pne57cqzy3mwrDc92jUvN0s3jMnt4hVTmJYWZvIbrjRrqVI1v227NpxS&#13;&#10;Kam7/u3eCWq3cpiU+WILO/arLMKMJDfT5oeW/cVbf7cNfqMxqVqkEJsUQ6XH2VfbtvaUTS6MwpNH&#13;&#10;J/iyPx6U8ce6H/wZSOrF+tAwJb/K4XiyO1KOdEIJIx05+Vd9Skf7EILIiqv3WHOV4CvouOLqc/h1&#13;&#10;krzwmwWKXfqt2zQQSoqlLd+mmy9O8QG5qivUwJgbrMKaH1/YsEphk2tLFcu2s2zbev0kbX0Gv6ZP&#13;&#10;C1K55LFtQ81jbade62jhDA//eVNQGm65+6XeGxfSwQ/5pKKBjPqgvPp4M2n4qvtt/Be+OHPccvbF&#13;&#10;2leW3aZ2y5ma9va4YSir8De3Qk9Ne9QuTH1nxhE/5eQk6OEBHrN3LzfKJxfPeTOclSmYcOm224ot&#13;&#10;uS7p2N2jcm2trDSVpRiTFmqwtppdnQoRsD/Hrtw6pmy8Srd83k1sxhVrbdHrknyXLLtUd9PX+Yws&#13;&#10;Y6HrtVtuO4fVklvNlvo2aUZ3aXRMrW8Ope3+ZfOikbjjr1c1mVJBfyhwU+tkm8GpenXHkNLepDHV&#13;&#10;9q7Vk81ObCfHE7zEhI2rZWWFSwPZuFnPQ/ucmbE3fS39yXMz2BP4luCxzEBNf6mFrjzMmQcnhzgY&#13;&#10;I5HW4249PcXJNlL+5eE4gZAJ+AHYB1hH91ythQgcAhb9hOIpD1vPX/KAz9llcBwHMukSuu6glJmg&#13;&#10;FJCrrBAXOvqgIhMBWmKF147YQUjV6ORyikJPea+2K9qBTn1r5YvGNgl0AiYS9Br4sI2GFADH9RQP&#13;&#10;kF0d4MBPyjCpKh0nHy9YVeaCB5mubMYahfR5Aky40GpbQA+aapPAYh84QC+rEAYfugBEBtupKkJH&#13;&#10;/ui22l19C1fNtUCvuZ1L8lpaDvKhFNtZVv0ssUIh1LOTKqada3GFQ+admeCXl4CRxASpzY6lvpWY&#13;&#10;N6fneBRyFT3p6GiJE1m+xeyktpNMPAD1oVQnhbEDb6ZnIjdBDtiGY+QGV8q2ebl4tUmdTply+ZWj&#13;&#10;umdb7aceWUWOvEGGb5jQMkALxmnHwOKHmfhN+2sz6aVF227SIDjNYDUne+VqkF0+se2EGe2YVRsY&#13;&#10;6w1GVuYJHFc+J8I0uTCQCGWPl+BWdzTzYpyNbspm/0AT9MuknshugDRYgnKEsPf3QaHlVjMCCapd&#13;&#10;/IGXSUAn55AtQXmMNcLqS+psQKuTg04UZrU75Nh79P5y9MHj5eD+HT5DSL/9/EtW1eNztEz2iaOk&#13;&#10;BsU5WZcV/rS5D9GZJPZhvfVVtG2rTIqVQCXo+yDFyefYjX5kIKUA2iDhpNgpE4e2An3rwrZizIgt&#13;&#10;Srx6ak/0aWCRcmE82wK76LmC5qED7e0VnwElprSdE+95UEdaO10k4KA2SeAQ+HqZVGL+DC4dZ9TF&#13;&#10;dnMFygbxAUXeJkwAJUelSf9icjRXm/DRDwws0x5OmPKIiHERf2GiNatWI90ek6iunujqleqrOxww&#13;&#10;8KbtsG9X7YUB/ciAIYPOTl/x4EY70Kb2H+XTB+0LuoH8LOxKCGZUGhk5dBK5fqMPZAVbgUG65YSu&#13;&#10;tnG8xn9iiBhVO2l7dJMIg4crhHac4aEj9pZLVl2VDm18wcMSg5fUg2ee0ONcQXvYTySZ8ZH2jM+T&#13;&#10;VzipXELbvqJxL87gi00SZAGD26wO7UR52lK99WkU3iOg77XBU67CiAUR06EHatUPF4l8flLdwCLL&#13;&#10;E95sA0LPh3YylZ72dLgIE/zQzYdf6qHuUYUHfrEtdISPiUyDz1CX85X2mLvfyiFvCrFD+7Ty22Ks&#13;&#10;yMGKEPfu8fCcm3RYZPVEHyY+e86LT6fKC19kVQ5XXnUlXWVVUWXVBgnK0kYqjix5qMm40uDaluF4&#13;&#10;bWf7LbCveRAYK4WU7WL7gi2d1EjKAnPYyf6H/H6++ejBg+UOge5EqSwvvv66gVXW5yGAyGoGTc9v&#13;&#10;+pLtAvEE06VaYyi8drHHiAJj8hnKwDGrvRzAlC7mwwbaU1unbwu0/tQZxfnpvx6VwWTLlEdaeegv&#13;&#10;Doyy6qkOwgNuYXEyqIPjHryUUZ8HcmmcyqVfbhtQ1kEzMoob+h4pcbwLr9JLcJt9g2uJBNiQlpd8&#13;&#10;FV8f1/UO+PZrVgGXDGXnPPw5J5g51oqTUo49oh5+eBVYpz76ubTQJ76LCPLtwyXkkCdbLJuxDqsS&#13;&#10;rPreJ4+Xwwd3l9OnPET77OvgBC/9TQwIeT7HhxR4H7mU3HGQLGX6NTCMcY4D+mU+K89RUwiVcYMU&#13;&#10;0oRc4EUVny0w+GZWjzXwHHJWWp+vCnDUC+I0aQYB1k1jsK0o4ChP85bHF0ywDUxzs6dUElYGeyeb&#13;&#10;1rUKAOr1WY1fOkFoXTCt3DZr6x2g0DD1SYnUt9PpsLF+JOyVPYOnDJbCt41N2q26Nt29JfbhGk2I&#13;&#10;jlli+5u9TZ5N2MCL0rbzvOBmu16BwTcB1KwGtH+0vxzfI+COILZDfMbVcz1/X3Ax6Sqsp69esQqj&#13;&#10;wX0EjfAAMPb3nELCFx1o0bSj/rm7hb985WUFzO3BI1deRKLYcXD8LA9Ssdlsyps2V3r1gVbV09tI&#13;&#10;ATAviuRBPjD2QbeM5fovaX+z6eEpyAnf/oZ8OcHUQr68MhLkfCxNkYFTRymat91jDMrdykk/qp3V&#13;&#10;c49ziytY38G+rmTrKqvnvhQkTfkaRIi9hfXC3XEpL78Y1O01AdQ4i8ot9MvbsdMe48jhHWn5KcHA&#13;&#10;KU/T4tZnLCmEqY2epQNRHaLdFYSwwvgnnDTa27VSKQqhRMUUxo7cnDVaNn2c42ABwCb+cBdq7q9J&#13;&#10;eZ6BhONV7671tO2v9DbpykO+yum5eNv2WAHrkJVGvZDI52G5LrUN8hljAgzSHgjmeTj8PH/Qf33o&#13;&#10;brDIe+89XD7+yV9afuv3/7Plk9/5W8sZKzf98f/2Pyz/9//83y7PPv85eG1PXcGmZB/++mxzyOmY&#13;&#10;q0lQytKxzsiZKsrlH18TxsIBIDlbi9cKMuou3Mo1iOkvIAh1k07yEsHGCRZg/PdlzX0/Nc/nbPex&#13;&#10;1eGd+wnCPTi+l7yr1O7x5RGDR8IJfS4JWL0g4MJ75q7OysusrNJ6/vI5ZcwXYNvX3Hd4zXeBTQ3S&#13;&#10;a2tX0oyTUFMDBVWk7qxXK8unYrSrLw1s+yF4Oham49KbbYXF4I6NBiBIuPudMonoMml7DsKStjhs&#13;&#10;RUhupRGmFImzpgNr2/pH/825gEqPua6TxM6WwGjzDOzxB3gM2cgXgtSDn+sS6ZCVvlXH3Dscsnqp&#13;&#10;fqmPOn6eMG9x7oq9s0X4ldCqw+qKnqKutkpde8R+4VSAYIcxO22SYFJlVR5lUV97Ov3N6yH+3Kxz&#13;&#10;M3+fF/6/zyqrD/fvLi8vTwk2ecU9K/0K+6X/otsl1z5iSs/LwwT6wTDBfZwLbE5pGkDnMdTR2yZN&#13;&#10;QJviIdtrXqo7ZjW8D+/8CJsQqHL+C2zC+BeFHYOKkxedQM5Ls17EeI5GjtcdbgKnQLl2NsH/bc93&#13;&#10;6OiKbtLxQt0gmtxDgRd8b4z4f4/x/oOf/jAvInz1s58vJ1+wyiv9ax+CanPBl4m++eKX9JOXaT91&#13;&#10;r86rfHLQ3jLGvvqIY0fg1nPjXK/mfJiGBafdMjbUuq5I57364OtPWTmPMlUIj9WOVyuBUn4HWX/r&#13;&#10;8ePlP/zkN5eP791fvuAltmN4nGGqF8wT7JNWllz3aUft63U8uPKwYfT9BDzmWpjRmKOr5d3mazDe&#13;&#10;K5/nfrJPAjLvBm2fAnMmZOTmvgu5Lh1nJA1hP6/+irIXnBNPGGuece/zElnOuEYxoNVVXPWr+Ahw&#13;&#10;8RnHUc/xGQP0G9Iq7oFt3+t4MrGPOpD1mjt2J+t1hHrsW7aWa0/7Xe6B5Oe1EnDScl7KwFLbZA+Z&#13;&#10;vK82ENgzsMG8XlNFRuo7f+JZrfIkqNjJu1U4pjPiW5EJAZV+7q09GybAW1TPjfoiNLmFpy0MZj/g&#13;&#10;y0sooF0Q4wybec3hF7/40Ev0DV1lRO89g4ctRw8bEbVy1D/URZncZ6f+wLBXwNTbDxAo9QnyJe04&#13;&#10;qs0cF1wR+sggNc7BBwSzHniegbU458zLGVjrlx1OGR8MaD+hXRt4iFz0X58zwRaX9vpolU8hd64T&#13;&#10;rffetP1B2givkpGTQ1PQCKDAkU+9qovXG9qZctGwn+OPLtQ5OurIlGLLSx8MaVEhbOwkFPxz3U1S&#13;&#10;a6Ufc9Ax05cdu7Wb13vBikGoDEKkhQv1pahBnXeXV4riu8Cu1fqTAqRlgJGldVe8my1dYa/4UHRt&#13;&#10;k6DIN7cpUyrP4cxdAWJOmVz91OsCr7sm2LSrvhN8yjz77TfMd+EHt/15zYp9ErjqNR6kSx358Un7&#13;&#10;iS+s4L24cH3BhTLy/NDrDQNRrccfXhOo6j3pxRvmNqWz2ksTaPMaqNQtcrviBQft45hMD03dzd1Y&#13;&#10;wx5wm3vve0cfLO/f+/Hy8Pj7y/HtB7yodLjcPX68PLj7/eUOLwIp0/MXX/CC8hPan/uq44d5fijd&#13;&#10;yzestP/iM8YvXghmKVOvjZ6ffrF89fJPlm9YXfXs8nlkk6eSyVNp4ZzjVWOT293S5hRUr9F4dN8g&#13;&#10;bSt/PNHkONDC8zc+A7jX3fb93JvbjxDDVVnnvkrUBLhSroT2qV43UeELrZLmXtFx/D4AfL8HnxCY&#13;&#10;gGVecvLu4JyxwJcEHHb38OtU57oSMK7NDcb/BDoPmHMQ9xXjyC/B+5LVuR3vvXcUTst4oha/X5sh&#13;&#10;jQDWOaYahOorgi+A71yguupza79Vb/h6PrX3Oyc492Lpp4+Xx6pztWnAm5sGLNDaiVeAQYTFO7dp&#13;&#10;BPFne1dq6naPQ3sre7tkq9tNCTcOtVvetLWbDG/X64zvtsEubJoFuM2JpSrdXSnLh5MhA4q1m6MX&#13;&#10;zstCaRTHetPSLnTh5TtS7x4t7zb67PK2pnn3aqQDDKQlrd0tK7Xr+5tw5tWocgpr/t9mK+VqveHX&#13;&#10;/pV503+r3+QZ/dqeylA52npNVzt17ybFX0fazXKD53F6gRrLpdS7F2OX8uSriRMZxR75OyhvA6G4&#13;&#10;pek0cfmLM+lyUQq3zXZbemqUYyQZuEJZPnWtcW/J+Lw5/a/9p5bc1atytUScpnosZdOlPXKUwyZB&#13;&#10;eVbaXdpCbJtQo7/aaIfaaOgWdtqk2NV7gxNmqO7WVeLRvrJtupTyRlFM26teVNx3+aaylFt1rsRD&#13;&#10;rceRbeAsbXrgSkO4ra2mrpJulrZ8KA6M1Np+gy+M8mtP90JwGcPNiA8Ppq4+sOlo6zs15yW8ASBe&#13;&#10;5ldDx7OtPaSmDLvbpoOlI8cu5Gb7zc6jXXE2emPVUtr02yAmtdlCnrv8hDC/u92UeuoGrtpulIbe&#13;&#10;Vs91NEiuJOXRnzQ7gvfCsbrrCWjBSV/7it/ftFMfKJkLhajR3ifmeupej5XaMtc78edWX9NSbcGx&#13;&#10;ufS2NhXWnMfybnokmtz0veYBzibW6D6Q5d7yWqr0W14LFlsJzW9UBrf1Q0PKwu3mTVcjNdxkUM48&#13;&#10;VhsS7zwORikUxLLyqUTlWtk2+hu54V6/b05of8rQaepqNOXWSqulQ8tcS2udTarrcMJvJcUaK1hX&#13;&#10;uVtSPsVQQnv68LHUbaPVfD2g6YEd+mrEG6P8Hd1iAp+ZF25hE7rqqquOCTepOYqM3eT9ts3HL25q&#13;&#10;rWR8ZoBe9GgNXOW2aA1cLa/NXpVW2u+ya2XS3+0dbiPlSFP9xmZCtGb0LrxlW6sINdsuV2GHbjUe&#13;&#10;foO/tbL40hxNzE96s9qWal3xh9rYbaWUu8HV0t7EBLkYpb7DgQmGTCJHAGCrZiSQeiYgsNkFN3fe&#13;&#10;hDq+O953hKhUlb2I4uhhHutt5m5uxXPvT1qbBwhbiqa+axsq1VSevZaSom+AHuzdYVL0bm6887bw&#13;&#10;GcGrvMWvDsUt9c165by1bykrmxjbVY14Q2Fk3T2WrhDVfUu15tfb6xXVSfhSGkxrpnQk2eWizG7a&#13;&#10;dner9w5GazbKtcTUqv1Wt1Gxbd12ay1rvrUbnqldyYK67oZTs7v0dqFupoe/x45GBl951dJJGMt8&#13;&#10;0HDBZIq+On/CV5LK5J5b5k1H7sgjNzfEapMJUW6knazpyp5Yk0nGrBbpZAv/UrS7VcdKlFL63bSR&#13;&#10;tVJ+Y9AOsE4iZiIxAgC38uPuPHzZkQRGGsxGSGkPGCeOQ4l7+LzpeoR/P2ClFYJV9+ifp3zq+mx9&#13;&#10;YM3dP5Nt9Ne1/+fRk0EzkbgSSU155JddZsWTmUIrUn3Vtpk8oJCJD0fSCfaSTWmAD508QBCWUrUy&#13;&#10;5S8PDWI60143rttalodyPpDj4Xw+XcWkildPPtRwhRiDVPPpQ9rWQDSDiY4IMjvaR0Par/7e9lO3&#13;&#10;8f/0B/JK0bFmRy7a0kBWy4XXAsrdwAV7PZLHUNalJZl0KZ3Qh+8Bs0TxJOgYHPaKgK9TzN3VQkuU&#13;&#10;+Rgm8HjWTTmxT+FDzdUmT3lf38Z6bYHWjYSOmz40YAO5/EnqOy3CJk3El3zYxORQPsvkalFM4Oez&#13;&#10;8kzWZfNhJaSzAo+TrPy0Sh5GrXpbPBONnRxGKcoMQlQaN+u1l7CZLKONXFXC1XCy+gD8spKQfZRz&#13;&#10;u5+adjLMoMTSxOI+0MOpmCejjZHD4Nf0BwzIBKg8sjooPDN/By99RwXSjtKz53DUBplcZSJePj4Q&#13;&#10;zWd9xQke8gIj/1xRpx9Sx+SYK47idMGT0PiBdMU1eEunsdyHaxbu4auX6morACj/wOmv5J2cSwDZ&#13;&#10;6v/68OH7j5aDjz8mkOqYB8g8PP7lL1kliYBzOtItA7LxL/taxGUPJalH3qhBnbwNsrSC7hE+ZpRH&#13;&#10;m+UhjToqPL94lvYCNsGoUFBY+7W2nkCxPrBhFEU/r/Z8jpCZeAWAX9pYA2qD/OBtcK48CKqTrzzc&#13;&#10;ST2Bk+DqpXlgxLiUz887PqoXcH1YDo66aGPpan+xEEDZbEuDPhn6svnQQT7aM1coTJbmIa0rq/AQ&#13;&#10;bvqFq2XZBgZ2agVFJ5tNexsQKt+sWnyoT0GPh0i36LgJiokulwQL4NMgG3QugrLgWkjoLtYNzWpV&#13;&#10;PTwv+dKDJgyYeq1pJ5lpJiZ49Wlp285go6/91PrCGnjmChjCyoqJZ8djjnmQg21c8bJBrUomvgqB&#13;&#10;jT9LI8HV6kw5z6Div67y4/fJHLNic6uxKVKht8Dai40HGfPQBcNgY3xDGbU7ttG3UZGEdNCXTux4&#13;&#10;2WA5HypaTn38gQMy2LYGsjYgSh9NddpTutrWIP+8MKKtYaBs0Up82yTl0KY9bE/tlVVb9fm+AZKx&#13;&#10;zFVze14EHwKugH10xAtydx1vHFGhR7u+fMVKEc+UqbIY9K69Ox4CJTJlodHI4Mjgw7K+6GE7Khcb&#13;&#10;RnYs0X+0S1chgRd5+dmyWS0beEEKBx465GE9hOJbKGqQ9d0H7y/Hjx4R68lDly8/ZRWol0rNn9cr&#13;&#10;tr820TEpCU36rqvU2iciFGmPyFoPhD7nBovsW+3H1ODHq9c5QGIszhVpO/oUuhdBBYXVWyGQLEDS&#13;&#10;ys50a+SVVMCUmM1OG5mSiy8GD3/AAPwEtk7n4qAMbMW1X0sHqqGBtJ478El9Ii9MUNexzPFZ2PJr&#13;&#10;IEEcFVzaljbEBManx5ddjfyCp9iuMKXvyQM3xH7uwJOBpZ4/JZNAVOiv4o5KftZWJ8o5QjntHKnk&#13;&#10;oM3wizsfPVjuPn7Aan+ny8tPv87LC56fKzc0OQf5+c7w0kEkQVuqsy/q2RR9AIw8lOVTuviZ/pV+&#13;&#10;p08Cb8BB+q51/BC/GzoxxKAnOruSkhcqysofgDnqKbWxRfJW6W5ap1swqCNnUdEDryxuYnn+HwzL&#13;&#10;KgslwA/dKx7KKb1sV4nklIkeuNZJsfwtn7SVkYc20EaOkW5iqpsbViFNuXWU9RPvQNC2CfpKmztu&#13;&#10;YIOiBC/44PT8X7qx/2qzlLBLYGVJF499+hhlyp+/1LNDlrQl9vKBsINptKIq3gttHyLvey3Hip8J&#13;&#10;YmU1Vl9cO2Z13n36h7Y7N7jgFUGsBLKecLw4MYiVvoEf5B4+5yhVlmflCR8sY5neHf3Mk5Snm+XK&#13;&#10;5fW2psg1zZVNSGjTkCw1cVJgGXVTHTuljuIcy8d7B7f0NSp8yG0whVuraMP/l7Y3/dUkye7zsu5a&#13;&#10;+9Lr9MxwuMxwqAW0BcELKdgWbEACDP+vFmT4my3Qgr6YkA1LlqBlRHK4ztY93bXXXav8PL9fnpvv&#13;&#10;rappDkU57n1ziTh7nIiMjDwZyTlun75SO4aTtAUKD+uQh6u2vWCtMqGzf/YBylHHcF8/OmYF63v0&#13;&#10;q6K8eMwK1i98hMqpbZZ7EvlKN2Nk+oU33I/Ed4HJS1YRoHaJTNixKyg1T00rpdtYmK39Zu/zmrPa&#13;&#10;uyN74EzdrqZR+vxZUo2sr+pgyeQNrrzkMfhCaNEpl474zSnklFWajbYcR3a9VxxHhh7rC96zem79&#13;&#10;+iBd/bY/pbNvAQubW7fSKo9QSH/mCqK+ZNfPytrvOYakb2I1VO8FQUgdSU0nsEyYO3fvLd/8jb+x&#13;&#10;fO93/sfls7/5u7xIc7L8wT//35d/90//0fL0Z38BJ9CA909/ro5KQ/5mnC0/TrJCXfGUdYFtZ1dJ&#13;&#10;3SUCjn2YeqWvIC8U1o2fkKf14lPkD7p89Gkh/YdMOIgjSXdrfg68Lwir6mJ/Gg+ShseM0QxmPczn&#13;&#10;n5kLS0ArARns99dA1yPK7d+sh6jptcFxI4EKp69YnfXZEz74wMvevAB7Qd4ZK7denGB/bG0dZOzi&#13;&#10;+B/ZKh9Hq6y1SX3uSh+VSgLaQ3/oP/7lRUz9bU++NG8Askkw6ccoHg2ueaTYpRDtl+KLYrQehLcb&#13;&#10;dTwd5CuCgqy6wyrFApdZYYcfeV7ygx8ybOyo6KRCzjxppVL0Z9oEtj0iiOMmQUCtHWJDGJu88kVb&#13;&#10;fEAfEq0bqXicnNANL/Pw18BGUXmaSUo+e7Ji2h2nyZyuUqxkBZdGEixk45lyTvYx9+Kf3Ppg+XT/&#13;&#10;kSP+5ck5K/W2xawgeDT+Jf/cPzDGvHTci1z7NEkDEFMmU9Vol0A5/QDzIZeH6EHTTzAZebcPHy0P&#13;&#10;bn+DQMYXy1OCgTJeHd3EV1/tCTG33iekDpEhQaOUC5IkS8/9o7L7QgR50POXFzfrTgno8XP11p3X&#13;&#10;zIff/sZyj9+LLx8vz/6YTzznxT17MPowxn0vaAdPvmQ1Pa6drs5qQFD0Uygls95XuRMQSJ7nyqZ4&#13;&#10;rRshC5tcdIkO4CZYjmtyk3KJox4ckp9br9gBGuSFF3V/RHv57NHD5dd46fVvf/gZtrmx/PFXX7Di&#13;&#10;KjWJjU5os1RRXWoVQjGd0zdI02Anqo3VNHlhb+XvvJQByl42jwhYpRnytQnGjdBxxGYfq30lyh1N&#13;&#10;xpTieE30C0EX+gDnh5TnWsC5vk8uP/sN7qmAPaMPeUpbeMm49pTfyxzT90D7HBtLU91Tv9pqNaZ0&#13;&#10;XFnXfRJwGUPHLlwjrFfSvpNt4gUWeORBICRuv597R+vI8R3UfBlYpQ14dYVd8bQz761lvGSdv+Y+&#13;&#10;tmP31e/QN+0H2umzBA17ynmJBY6p+463Y5Z0GeZrf4PAIBsX36cubzLXeZO9defEl0GrZ7wod+bK&#13;&#10;2YzHc9VEviiPfgnSBDQZ6mf/KX/lQn4FyNyy9/zAxTeVFSC0W22obaVRfGWTpNfIBCpqHeucceYR&#13;&#10;z1Ts07LKJoAGjVufrJPJuPKMVVgJSjZAEaexa8zLHNJVtnCTt9Q5pzxzHF7/PSWfUspSTW5zLKzz&#13;&#10;CRWKLEH4Zd6Hfb56AqgvWV/iU3b0uXcOHrjhTTkwORx+kHHsoRz2O45JsDxyV4a6W4+Vy3N9J/ZV&#13;&#10;hBTBq0TBXTsXynZTxgBXumwl0pyyHW+Gh2MDbaFoY4MNzyNlFVuejiP06+AgpNfzA+ZK/QLZASvn&#13;&#10;XtWX4wHnPwlC9n6x9zXQt6HT2NQrMkGj8xfePxtgfpqxri+wGHyaOwf2rubucYJVtR92cCykTsou&#13;&#10;LTy88nGujrDYKVvHQFe5FL4nzajWInucUnq/rUtdSDmxRSn1vLV/f7lz9PHyjQe/tXz7m393eXDr&#13;&#10;M0y2zyqqj5cXp9xrvzylvfEcgZd9jo7upxH77OTF2Re8APCHy5fP/2R5/PzHzOl/QUA5YyECbg0k&#13;&#10;bSuyLnTP8V95axm+9AaMJa1nobf61D607NC5kneVGyRSLWjv2eOxXgrXTb2kerec1xYrm31BeCNB&#13;&#10;G/hGnfZsqT5t47d9+9Wge+B8QBPK8wHq0ymzg7VN5RkYCOa9sR9knHhufwDbj2hz3yCw/b7zdND4&#13;&#10;ivb/H+gPvsrzBGxBXuYh7Jttc/QZl/DLStH2ddB0wYwLjr/knva5Y0vlgq7zhj77yty6/RjPEfbo&#13;&#10;W82zUdtX23eoy40GrHK0qupRqGf/9vFV5s7BhruT+UsdWr3lW66/DNIGuR391WjoJOX8Nr+6w+QK&#13;&#10;U93EeF96V/6NbjGLJd26fHMLVaqWjfyDbTe1JR3PJKRHufxdk6g0rDU1M205rUs1sZN5vx5BeWtT&#13;&#10;WOnJc1eb64DSld9wvO4712F79n5alX0svkFu0PIYPbREYYXceBev52IOdvXw7HperbnZt+Vaajqe&#13;&#10;6YiCGnpylkqp7XLflaM0aplNiuLVWkNBrNpwaJVOt7VLuW9b4TepR6/yqY2Gs5rsyjVnhS31TUdx&#13;&#10;9b52zKV7ndJIvcky2rROzBdmF1f+cz7lo+OubNfxhJzSalGqzRu/E6qprUZI00gw3lv+3bYGpy4q&#13;&#10;m1oMTul1OxKUptvqW3jP5CCUN+7XoUcWsYZLuVp/JrGLP/IpQ6mV6uQXutvmeeyR0LPfzevxwI5k&#13;&#10;bTUjc+1qmZLk5u3qmItEclsytnE/xw6vGc5xzoUo+5ZV/upoTiWsBPLvuVJP3qZB5a0+rZHCqM1u&#13;&#10;avufdjBa7kJcP27dlG657ZaPRLu8dmlucg5uSw2i4aYPTbSorUZLqnNu/HLWliqF3NwFlnIy/HWw&#13;&#10;5vUdPH4+RPSmRav6G6ocrKn0zeeLhti9XKdOCjSyV+7BrL21mfmV1aPJqU+PDu3BrntK6bZOS3tq&#13;&#10;8zqnORt4OQ58pdnOBnZXjsqgbw30bv21tCWVUmusN4ZXGD0QtlKsBe8pv16yWcd8+bYePFPbTd5C&#13;&#10;1nrmWuZeWfzzbPoasU3Fdtsa285TfLVp/tXpWweWrhOFUNytj01aa2745TC8tzY3VhlOnrdVVbZN&#13;&#10;F25jE7zqqqvagncuE7xqcONoUWhpmSMtda9NhhOnqwzNL7S5A9/A1a64epyb5CesuPoyK7yWSqV9&#13;&#10;H8WN+uaTm26tufKZbfcDI75pzkeL5k5+9dytvY3aViaO+S0b3FKavJ5NXnGH1oYx9VVp2HqDltks&#13;&#10;5cT3NDK7YDKijzemfOhTkjvwAapfCE+Hg7bQ4T/35FFdTtDhhsQHXg1gtZ7bGi0bWXf1DSplI3no&#13;&#10;53xyKuNcpVeJZX1FLyIpVnLkVFz5lK8QWxpZ9LSDGwRXs9rEMcGr4nnzfXL+lD0Pm5C98hR3a5Ny&#13;&#10;Lx+3w3fj0D6pFjO38Ft5JSyFsYalI/nsN4weNX/jrn7TnjfYwbZ0S7tYHu+mSlKLqk0leVfu6znv&#13;&#10;UpnyXZ2G1kglX4/91aKVUg+cfmRwyEra6I1s3dfyu7W0TiXT4zB55p83xNAQxpV0DWp3smS03NV8&#13;&#10;aLdpIAvtor0Renkjz4XXyUsf+Bhg53XYu+FOqFVSLXCDyTmZZgIO/mkk7HxQ0Aft7MUlqVllQf/w&#13;&#10;YwRgo1IIgZgcdPK8iQkKYKSd1RCcZOV4FaMrjfLA6fD2XcqZUH99kk+pXLxitRQmApzYtJ9vkqa8&#13;&#10;ndhyssegidq/ciOZk00SFzS7WmaCKyyLrBxIuXKgDfKLol55iOBMug/RyDGwrnoCAZ5jF+mIIJYw&#13;&#10;k7SrkyGuXHTgZw6Z+Iit7WMIErs0QJWAMwPOlSO6hRjjK2bWb7LC302DVZVTWtZ9dEQE8uQlXgOw&#13;&#10;KjNTveQzxtJHrAcA34gjDfKLU3yDYi94KSM6clwLONlvOZ7DTLajC6sswQwqxrGf6z5lItDA1ZOL&#13;&#10;GzyUwTet/nAuH0F3k7zjEsmsV0YWzsPLcgXH1in14Ymn/FayHl0lcd5X1jy2ENPnjdLJG/TumRB6&#13;&#10;zUM29e7EJeQIfLggMMoVGA12yFMMKGciOcRqV4PqrOhMrFuOQgm20iD5B1gj47dZoZiJLz+dbDAq&#13;&#10;huThNHXA3uA4H4D44DWBeiAb0JaYMMTVC0zWtyuRqnyOrQ8muVKn5PLIk/lYGKd9QVPeiigFdI9s&#13;&#10;wJuXYFUae+1MBkn5EZTJMTDwx3CVlvWNjVKftB89QFuqkzWTpI5Mejp2r87IGlR8VTiPaa/qnT7I&#13;&#10;h0asmLb/wQfL4Qd+xgqbP/5qOeWz0OcEnBj4aS/3hglYuxsfqmmTA+RKc9AGkMvqffAV7pLfvg9G&#13;&#10;LQBp374RP09viS30npgGGtM+XHk3wU7icpyJSfrZTCBqH2UAybGGZPUTGmLyEgiAusqTaVbZ0jCE&#13;&#10;Dx/tTp3mPHaCnvLFHsBhDw6XQ/zo3Kd0HGs76Rpg6MPSZGkLmKuL8aR9QGEVcLdp1ekXChdfYMcn&#13;&#10;lNnCFxj9jf0hK9Wln9Z+eSBiiwLfQFvq4QYrMMY/jCDlQaWBgQaWqfT07wk+Rb7XtPPXTpzCw3px&#13;&#10;kvUCmgbG7mVVCf0Z3QgY1I6wkQzw5KEmUuEL1AGT6D4AsX5jCHB8nuCqJz7IUyc/t6y41oQwBm5e&#13;&#10;+sAB3iZt5YMuVwL1BQdtm2d49BXK5bmxaK95ECa9rCAFQW0Tvux90cP6u2GAI/LmoZdy55T2Lb/4&#13;&#10;zNp/IqfcGwCCYpzZlq106wYT8QNPGhAxQF3dk6xX2zpy7V5TGgwljT4UbaCqOGpemtptzxcaMKI+&#13;&#10;ZUpQM4d7PBmX72tXUuW8uiEvOOHFkX4A25zL7+gmK+zdwnasujqcWExmeUXg6infKE3fhIPZL6qe&#13;&#10;DwWlkSjj2HL8w3pSdHzFusUemVRXPn4Kpq7en2vbrvptPyBRAcADpvZUQOjxe/2m7fDNDVYTJ3jq&#13;&#10;Ng+qj+7dX06ePiZo9UsCSqBoN++eLQAAQABJREFURMBKJ8FukKxvgAuprAqqCLbZ/KlXCswFwLq1&#13;&#10;F0Mx/pW//annEQ54vYMEbKqUbOvXdqEjpYZ07MBbGCFCK3j0mfLUC+CITLSxtC3wPaYtiZOydask&#13;&#10;gRFefGla5sON9AtCC1WsnAAXmDgCcsEjOqeuwFd+ZLSPOrrpakd0ZY7DaHRZSYo6P2fl4NSjOFJX&#13;&#10;L0D4D+30puA3R3noP61fedFG5O+11ZXrxLX9O9czD+C1162PHi13P7pP3t7y/CdfEii0Bh9D6wbj&#13;&#10;IeWMo9F3aVPHbO0ntCs/VhBMPRBpa58jbwMk7XPghgz+IBM5OYBGP61Nnu0LGdIn08ddnPAgMk4N&#13;&#10;rkRXc0bfnCK75WR0xd7qMqRXw7ATAAQRkSWBfp54LFFtkKLyTlBocizC+4CTtcfuA+tWkshl3rVk&#13;&#10;kWWBF5oThNrG49KQc8vq05hCQvosNJOHX6qLkAk+QA4JC5a8VRKPY18KElCpv1q//AkrRnyNY5N5&#13;&#10;JrRNmTxsL66WNg8UAwA/JdRHmtZ9EMQ3qVd2OStxMqh3+90DV/VjBdZDVgW/dZegNYJy7N+sA8fU&#13;&#10;pwRFGxj9ilXjzqlvV0RybFebVL74gHrDPtqzl2XS2IS81pOFyM2vgfie6mNIG9uFSG0sFf7TX0hM&#13;&#10;ODK0Z1QGVGeOFUQL02TGp9VVWH9JdW38nraxCii90LX/gb6pVo0mOe/GstJpOddIbHf/ES8D8LWK&#13;&#10;U+zz/AkBe7RDx8V+Jtp24irtWXGL+xJfooueSKQozon0SLry65+crmRGUXEssY+3Vg3y8PxtiSgk&#13;&#10;t/W+apxz8yeNT5TfwDdXruWrhqWuxU1a0TQ8La8MllfusZxwu/JVptWXVxrCDHxt4HnpeAfqUwR5&#13;&#10;Rh5sIL9Lxn8JfIhMXnXo28Da91OzNwnCdsUvBv57jLel5OqgrrTa1a2RXDrWMb/bt24tn/3qby7f&#13;&#10;/Z1/uHz2n/13dIunyx/9X//H8m/+6T9envzkT8EOWDc4VvTZlFfY0LMV60PpZ6BbXy2gW63mXoIz&#13;&#10;ZgmMgnP90O1zSQ1D6i79KXm0z6byFl/R4/cUhKb8QrhlK8J1GDPFQ8oLx+uc7huMEvrKXazQXWVQ&#13;&#10;vgjs9QGfyz23gZRcX45u36OP4DOwvCx3wLi356zc6hdNXKUV2gbqSdgXGQxoPSdw9fTVU/oRVmw9&#13;&#10;YSWt01esSP+crxhwbqAC16h+zYDrM5wTYO6BOle8nnCmfZQv4x0KIyr7gA/8ipT7cIisp+ztOyJa&#13;&#10;aCtj6tU86VoRprVP8ay4HPkfJmsex28yboSCnb+EReBeJF+oCq4ZOQjvyMN9yFBNWTst0Lk/wYbH&#13;&#10;jN/zdQxkO6cvcYVV6y3EyYsIKi3/3A/ZTjiXFXleqzvekXrhBG+/Qw4nV/CCQDP6Wmdvpatr+ppv&#13;&#10;28m1D3pehz7ee7B849aH3IMdLk9Y7+wlqyim6uUhXZP3C3a3cXJ8j2EOqIxLyEd3oapOZdWQ+aoJ&#13;&#10;ZfvnwHBPfoNx+/3Dj1nx7uHy8uQxvy95yRNEh0wmUFM5qgKftDOJOv6CjibOeGYt670n+YDkc+0D&#13;&#10;kwk8aHktsJqAN6hR+NQdMt/+5OHy6Pvf4TZ2f3n8h3/BKqtPGAgaZMy9E/cPvgT+7MlXjLO/qnjy&#13;&#10;5HoZHdkkoBQD5EU25Z4kACl2k//VOZnWu7KojjD2HWtyTGAyYDOBkuLlBw1S6GGHTwjO/9X7j5aP&#13;&#10;WVH6uw8+Xr5gDvBHyPiIdvyI+bTn9H8n6pk/ejTafuYycl4bWufmuZqnwabW4T7tRn+9Sb/rfOKZ&#13;&#10;92d6s/XvP+Lk+k4/kntKZMp1kb0BsOfI+sZ7ZvqAtH7GoY517FflJ77+rN8aIOqds6uZeu/uHJor&#13;&#10;Mj6Hp8GsLxnfu3/Fz4BIx1znyNEnDtDiT2spmnvneF7jmwYoJ4eCrlxrqXzR0SL0dZeNPoXue4x/&#13;&#10;E5TKtT5zDviD90ler7SJ4yt9S182IFYYMMkHAj7a0fG4dtbmiIE/kwdtYdyZn9UKMzaHvWKhq7I4&#13;&#10;plD/jGEZxx05H8e4xi89HML+DBueYtNTx+jYl6lFcLErfKm28GALIXkiu3keyzU7Nshn0rf1swTg&#13;&#10;mo0uyuJ4zpdGDUb1HiLo8I2PS8c6h/YB+hyycvTNG67CanAkskoAWvZXp/zOuQ6c0c+dUW8XjJNy&#13;&#10;j6HdKZOw5ygdnmEkegySEVz0SfA5sJ2DoJy/VC314byB8131BZQSjj+h2jfOmVjWlTUCz6skZu/R&#13;&#10;qFGx8mMUzV467ybhLbE9SFMOxZN+8TZMIZQP30jw4vvoOV5UrvqANKTdf1qG9jbAFF9IoDDjU6/H&#13;&#10;hwajEnxqcGq+FMReXMcA+meeA9qnpF6RgutaXmLGfzreN7DYlXx9iY3jBBrTvqirS1+uta1ZT2qX&#13;&#10;+sLfo586jN4eN9Xqc6aPyXyzRO2+e96c1svg/WX761zehZ66tG62ZA3dPH64fO9Xf3f5zjf+i+XW&#13;&#10;0QdZPfWLz3+Ij7JiP40nkmG72/c+Wm7us/oqQZFnF0+Xn/z8Xy8/e/LvWDH6GXaQqrW9BeJuXN4+&#13;&#10;Un/7ATGc6+H+H/v5l/pNrji161ijNmu/xixoeB3wpVHz62/imPRd+1SDYuutla51Vh+2D9AXhGv/&#13;&#10;a8v3OOMJ/cr+kLZ0RB3fxa/upi2LB0d++5nrgxO2cQ5un36HDsAbnfQXhxzfx/d4xW95AI1TfPIn&#13;&#10;XDceM0b3BVm/7OV17hxetlWvDb4gsZegVJ8hYyP6e3U4Rc4v4fmMfcb05EZv/LQep+WwAjQybmGf&#13;&#10;a2GwgXx7hdXgX200365bXBXkoA15yltt1yF2z3bhdvMVd9J2NDl/2b5Up3ENj/djWVoO29H7IYVr&#13;&#10;Z9Xyr6dbmjZgq2TMvmG2qezSKIbO6FGdu9iFLZ1KO07cC+RoUOpuS2s7Hz7ToUirVEuptFuvAzvY&#13;&#10;NlRlqi4jy5S+uxf/Ov/qLw9LxnuGT2GvY1ynKk67wUKVgpJs9hWjsg3/0t+2w0eo2rjbgTC/AxFt&#13;&#10;M2mOhmrzR4K3oaa09hqoTepKOFjuy30sVi5uN9zKtYvTYyFKb2AHT6/YSgdTG6rfJo1cxqdLabQV&#13;&#10;p7LsUho+lgrZc89M5uy2j2SSK51ycj8WuM5p4yWEclbryjt67eZJy/S2TMWt9N1W0kKP3OVe2Yb3&#13;&#10;LnQ9YPiVz1CoDtd1fzdPDsV3a9pycvoLNrXW4CjTht0y8+q5ktjVf0husm24W1lxRrfdfbnV/m1Z&#13;&#10;vfSWry1wJl64r8ux0jVPOvqWa7S6rQ/KtW23XKXhuZf+DjJ6Zq01dy72YhZHbdrS1UYKTbs2GitZ&#13;&#10;Uo1q79ZtS922xqfe6/tykWvThqFEo4WcWyJUrVq5NiwpCOMglYdg6Odea5ras/RoJB86YmpFXmxk&#13;&#10;kqM24trNgJ8HJ5D03uftOpVTk0dDERyOmWqYQvbSG/nNLlePTLXJZr/NSiPzlFWCXexd2KHW/SZd&#13;&#10;z90Wejv3SGqVbRfD+tm1l7iFbs1tOrS1e7sgdaHUvBYXw6Pp8Xo8UpTrcPfMNiWNche7qZAt23JG&#13;&#10;JnnW+j0qxU2ClUh21Uqv8BZDyMomh41Kz6YnnbKAZFMt3V63qe1J7f21lAPSyL9hmFvPVtv3wQsh&#13;&#10;vD/LpVL863ZQD33dv9vcYOHtOC7v5DPkJuCIv9pbXOXwp22q1SbnnI9FbHsbBodg8FAZLq64ytRq&#13;&#10;eDxN4CoPDlbZhCtW+U1NXpdhZNkgB3rTudqq61xPSrnnG6Zyiz12FGpL1Wqk8MxfpdX+8RImJTpp&#13;&#10;VWixpZiZhghGfjLMNAk3GQHgxoA9/5mUtDwgG1z1F0SO1GdnMUomx5IFPjdmHAszx9KWuDMjzrz0&#13;&#10;jGIfNzjp4M2HNe0NujcgJnGGf/fN2VpKwNbNu3Vd6KHScrWYtB1NzvX9YFYK3+g94HMoN4/4hNr+&#13;&#10;7UyUn10QYM2nry4I/FPekbb1s+H3KuCtnlDTK+3y32Cvy9Cz9kzjT2MZc03vtr5i/dW3lah0bbHK&#13;&#10;u5tG4uFbbazpTfNd+PcdF1epi9P9u5DTHjfau9LVBqVSz9ysMXZqvviOJJz0YVqMMzWjRvBZV6q4&#13;&#10;NMCJ/VAcyeK/V3XVGlDKSIGf5+G+N+FOTHLT7QPnvGlvrVy1jeqYGodPbLoGN9pgM1lobsEkTxMq&#13;&#10;r2pBBuSKr+UAlHyWaVj1NJtkwIIjgAnys+nlc9BOEPKw9PA2fnv3LnlMALykb33JJ9tYjfGCFRBk&#13;&#10;74pcTmTaFjNpBbnc+LPXc/ugvzIkwA9BnKgscmGchRBCTQ3+nP7AOjZf4Q1kc9JAGAPdQjtl5TeT&#13;&#10;jmN/YZTPhInZMJ3ChNuBKxbxYOAGbdKJSz83dXnOqpJMIjmp5gOn9Lswdh6zXVQpHTE+OmbFDgOD&#13;&#10;skJnIZHFliow+dB0askTPak2UKXaQlgnTJTXoCGhrKdMxpPHYzr+gKURGWzFdDWyGjzEmE4xJJ3+&#13;&#10;0ZPVjsA5sdWA1YW3uG8sfOkdOVYY4XJcdE6Qp5aNZ0szeW78J5dysd9OseU7JW0zhS2vXRE9tso7&#13;&#10;+baK7/lKPJ/gsX93stzJUVZiPVBZJ/Hn2kC9nKMnM3o8wKTdcZ4JZQnD4EoCQDrxVJvGr9HFgGJt&#13;&#10;P36BO+AS0Md/DRLfI3LI0TNOQvtip32QIX7FBFj80rYKvEm6F8jjh42cnFs/fFsdceEJdEwdxV5o&#13;&#10;C0lT6px2F3/Hrysjufo3T1+ULe05bR48dFWutFUCFoxjMMDT+gYZ/sghLA/FDCZ1os+Wksl5gkC9&#13;&#10;XmaCDvrWRT6NxHVJJ9PsBgHdYOXko48IRmPFvUtW8Tr9/Ivl/PFjAi+dZMYPoSusK57ecOJPfBO8&#13;&#10;XBXBYMLYinxrQ781gDUPQmhX8Vv0sJ7U224nLRRa0cM6wPBWt2++C5MHTvohdnc1zTzggKXmAJl8&#13;&#10;9axRnUTUv8gufbaWxcbShd8bgrgngMr2pS3kt5+AOx7qWG+MNfJwCH0AjtwJRkeOrCQLTlZ9pVy7&#13;&#10;6J+zmpkBOLZfg00Qpvyxx4GTrTJED6XVtRzSmH9DX2elOvMV6DWr0hmwlsT5HtGxb6iPyI/iYDDZ&#13;&#10;b1+IL/oQFP6pl/VhZh6Wk2fbt55NCWb1Rs5JcnCkYS3AsP8aoWd2ieSyOjErueqHrVPhoZlGrOH4&#13;&#10;hS99jpdA0H0IlRWP4RN1JUi7UZKsnAgup1lJ0vaZgHyVFlf22LIBotab8brKp8l4WEigq6wVzq7K&#13;&#10;wwTgcaSs2sAVUQsirHmWCI2m2tG+FptpRx9Samvb3SH24Jlhzq0Xjak8FOMPwEgidiQz/os9p1+i&#13;&#10;SJqRGOQ3PGGTfuh0A0Rp6bP7vOgAxdjKB4LKKcvjW6yIdYfVVrm27Dmm0D7QevrCay4T7pEjRpIa&#13;&#10;ZkA3ZErdkKN4EySRNqAQENZmliUoQ9/zGgq8tvZ6FP+OwBznFNlUnrzt2kT/yOS9PZwvWBh0fe/j&#13;&#10;j7mOHi6vnj5bnn35hP7CFVG4PuEv9qn2Oz54tE3aT2SFaxnjGFpLvsqefpw6TT3JU9GUT7/hwLFW&#13;&#10;nJCyBIIgP8IBpMWhwWEcUB3oP8SuP3C4wtlOBNOmVwl8zxrMaRnnlDeoUyWgTT/r6q/SjCHlYeMI&#13;&#10;Z3PJTx77tGs522D0v9ICOGL4MDb9BLb1QY2rJNPsl0OClCkI/Que3p+wGqVUonOQoe3DmtSJpJDL&#13;&#10;a9HRLU6QgOugMr6hj85DFOybFcFWvurdwBCoImto08kd3D5e7n/nk6z09fynXy4nP38S++a6CUv1&#13;&#10;zwsOym0D0N48VIr/+2DRRi8cY6kEznscZvqNbUD/8gdP5Uwx5xzYh2t9aZz6CXlW6PchcGwsHHgN&#13;&#10;rFPeSGxmyEvIvPbhMiRha/nMcQ/WrXbbSZ4pixL4nxMbCIK1ryiwcsrQXZOMK0M8R/0sCO9rgAVH&#13;&#10;HNu7pHeIXB2WrjxDZcvXDqqCPtVI2kAXLPC2La+L+lza6g6LjZqUi2udpq+4ghutNp0oqgwhULzY&#13;&#10;XFwbmVkpAwfWaYv4mnWxJYH4R7Z88pPrlgGXjrddgfUW9xAZ16XvhAz9+9kJwS0E5pwQLH3GCx6X&#13;&#10;XtfstEJ2pe2ppNU5tlh1U54IpT+YpzTROn6mAaU1vpE2uPql9Q+1+qo0xYae9d6zaiXFtAlz+U+g&#13;&#10;J7wCE3VrH9uKlR2fh1ZfmACXflp/qVQci0jKyuMcO0Pl2E3843t3lrsPCCBHnmePn8QurjCW9q1f&#13;&#10;0L/m3oTg39e89DoaS0/fjTk4VubmlWt0Q4rCW6I8HaOJg+BXZfU5q1gaUtJKUiit5lsiPfq6wEhh&#13;&#10;F0f4ppFrPQ1drgycMnbhJ3W5KEGDMipL4cu91h4Ko5N4gyt3z0ZGx0gjW21RHctVSnglMOUVu+kr&#13;&#10;HFwyFs0LowQOezHLqqGM93WRC4Ij+xJSOds+bhHc+o1f/d7yfYJVv/nbfy/3dT/4P//J8m9/739e&#13;&#10;HhOs2vFoOFS+HILv/5UvV/oYTdKkdXdlx5bpy1ij6EjfJKy0YldOXN0s57YX+OXeKqAUgh8Cnuc4&#13;&#10;BWRxvbU/4U/6kyruiufJmqQvdDwEPrFlrhPkyDNl8AfVc07bJlccA9RGAXkbGOOnqg3Ucl7kaqVW&#13;&#10;7kn8+sPxLWZfb97L6q2uTpmAVgMyfcEX8vksMP2HAaznpwSvnr4g4I/g1pes1kpA3WvuPy55wSIv&#13;&#10;onLdyTgIuesx3UbtVU6GOZVd0VHDAGeDc4X0s/K5PkSx1e5RRouIB6VxSYmudom9LScJJ+ZVh+NZ&#13;&#10;DAcHiOdltgDav6w29FwY72U8lI92tB5NEUp2e8tdPqebFa8LyLMcPpNuMEfGr+oNOHD2R8GWltft&#13;&#10;kLRum2yfgaWcIohT54w/Ap4CWrjG4thrsvZRruzBcJ+07kqEHOkFX9Qbyx1e7v/s6KPlwd7dhRBk&#13;&#10;glZfAYKc3q9oG2AF7/wRxwqQnJWW/S/nEyQYeJWg/834M10O9yXM/zy88ylj/jvLs5OfM5XwCiD4&#13;&#10;UKcZU9hfr3LxReaI6/y2FjMIxrqMutg8Y1Nls9+HYVZfjBRuuL4AKyk3qcOYKVbsPNndo+XBr39r&#13;&#10;efDRh8srxl/P/vgnyyX3fbZfX1I45Jb5jJW2f/7FT1iN70VkkZ73po7xlC8vylon/FqXXk9qm9wP&#13;&#10;xy7VQxlcHX+uU0gOHjJ6jbQ+Imsk9qj8yEw9IbtTh/eZC/y1Rx/yuevby7fuPlw+uvNg+ZMnn7MS&#13;&#10;4IvlIdeqDwmUPiEQ7SV+dkmbNuDywH4IOhfeHCiEJ2TtrxfDjE8tQh+/8nHEwNh7v662zywCdRK/&#13;&#10;U2+wreMD6DqHJi2qB0ToWwdruV9+IkYZGDYeA5+gU6495qU+2Ggq7QXphffP8QOuatyvuJrqETga&#13;&#10;1UAnx6dn9BsvoHXCPcgT9gZV+2l6gyMvDKhHurRhcPQNLWkdGaCpDeObSgxty5Qh/TnHChCZLIOt&#13;&#10;9eSKgrbtjKGdowIg/ax44qg3BwmURoerOVVoqFjH/SHBZqVFvvbyPtty9bbM+57X8NB+B9g7LwDR&#13;&#10;Fx+Tn3lqXqa9qQxpH9gD/c+wz7kv9aO7/AwadtCrngYiK9/qVWlbZNP/OGfilYoffbJ3o9ap90QJ&#13;&#10;BF0VUzVppo8rqZx3UA3x9ZrjSpaHvFRyzFyu+0N87viS9oMNpGutWG/nBEaecG13Xsa5e/uWjCeV&#13;&#10;UDnhbz+jvVPG+fDOix/Uh9fyyLVuI2pks67FbinUrs6bD9Ca49EGtcFhMSDsLxy3/PWScmhVA1Ll&#13;&#10;ry0ca+lHjscNPM0KqAT+eo3wJR1XRT3Alq4sv8fLJHkRxft2PUKz0E8kYQfrMIGlqUvmzrGn19Zz&#13;&#10;2oOrgF4aiKpfkG8rfW37oMwUH4ferq20zdvJHO1UT1F+Z1fjYUjk2NV5IO/NW8/iR1c4do8r8ief&#13;&#10;jgVLz9zaerWNiH/t5PyF9W/9bWkf+377G7+9fP+7f395eP9bywv6yT/50b9Yvnr850jhGASZbOcc&#13;&#10;3Lr9wfLBg+/y8uqd3Mu/fOkqqz9YHr/6EQtP2Pf7V509kt/ouXHcjqx/7ac881y09jJvrcuAS21s&#13;&#10;p41sNeaY1Eeu8hWr/YN51oYLPqR/5/iKpj4DU/tU7w79OtDUpX1y5PH6xngk9csE4zEH9/FDw2Pp&#13;&#10;bOi0neNBEvL7vIe9jRTnsV+8ZB7iAX3XI2CO9V+IPuX8ZyA4R5+gfjj5pYT27RLyH1lo/8qkRr4M&#13;&#10;5PT5S+h+Rf/+CvzMYdP26dFAwHdX4WtNafTP7FoXnK8PWA1vxEECUs09ecn6T7qpYJJcJc/+F7EY&#13;&#10;mPeXV2LLemQlj/yTN6XD930UddTivVsq5cGVlqlQctscdfi+TWHOh8fufrNyG4yV2HKxSr06he3K&#13;&#10;V06WmwrdY7dvS1upbCItGztt+IPlfpKN7KrBTGZoS6U85Ny05fSouS0tvysSbx0I834IO83aQpTS&#13;&#10;ug49eJscQuZSnVopvnljleuQ1WLjXx678MUsn6102kk5TQ30bDhohx6PlJtftgOz1I6nl4DCDkZt&#13;&#10;vyufJdPxlfKuRcbqlow/Dt/Rr13/rk2njgdSzF2dxJTiJOH8DYfCDoRwLdkwNszBrYaTv+3FEWb2&#13;&#10;I/XU/GbPSjUaDz2ts+GW7sha2JYOjHuTMKbtfOqgJbsyFWZyRlbhi+N2s8YGt8v/OrfSGJsPxeuY&#13;&#10;YkuVAe1KfepJWlMXgzO8Nn3K0W3zthKpKrFe2EHdeEc5To2M3uNbxXFwIleHbQ7CpC8V3xIpHd8q&#13;&#10;sQfLTUfyzO/f5AGcnJFKCHOk1TQ+1ZLmlbMQQjd5tg2sJve6TTeMHlXPWmGjYq6pMNXadjorrJp/&#13;&#10;PU2NWDK/0rDVW+pDPLXyYdq0skK4VTehlKTSjCb2Dt5EMuVHeZMYPfNozsTveXMGvtqU7gY9WGPB&#13;&#10;YkrfOhwL9Hxgh+LgbLqaUz9qH9UbhNbSyFqYOdvg5WEyRykL0fLmDY4wQzMo2Ww5m3xb6XZ0vdQz&#13;&#10;9SrN3e3Aycsk/coxFjbXHMsKMxZqjrm2KVuFv/KxJYw+1ahnUvA3NOa4ueU0fAZqkw3ENa2SOLLF&#13;&#10;x9YzyupZPhjtw9TKGFszuPRmp71I29emozrwIJUbMUNXCQ2MhHwshIk6PqUQnxVXLUItx+bI3bzr&#13;&#10;x+0jxvdrFbnZg/BmNDzusb3JninSxcBVpknpO6RmDzmt22NlrYZpV8x2TS05snfSICuwOWEcOPkI&#13;&#10;j0zoHNk8ZJDdh9NgM3OUSSlXcQJSw3S/oom12jZ3RVLOJAa4AmbCE9rKYhWY6Q0po/dM3JVMykI4&#13;&#10;OMWNJsFx45m8KnEqCNjqazn6C6KeIaRXkbe+3h3e5jtTpcdl8tWHMk5CqxP1im6dQORM2s4Wmjwp&#13;&#10;ARkCw40IgN7UOiHhX9u3wFMDQzUoEc3S3QSpd5K1YK01CTHHkzN0mz+lG+QcEUzECgKHBK0eH91h&#13;&#10;coXXCrg5O2XVVSdOXaVTXiZp9Miz4muRTQ7zt3Rdxl3cd6XVGqVfupu8LZHPYA1cYerdG/xAVY7W&#13;&#10;8SbT5LofmgNTj9g0fBurJeU+/N6GKd3mClPogaqOYwlbojmlVd+ybKPdUm7B1z9vzskDwJWgnObE&#13;&#10;w/IrdjXZxZdD/NW9YqBEHtwzOZi3w50kdIKYm+w82NSHU+O2bfJDzI3SmjiePO/eOW5bW/0tRjJ/&#13;&#10;xUng2OgIOnLLx/ajPE6MXPHgQCwDvuhQ8ntDG3IE9IaJiANWSjJI9ZBAKpTKZ8LPnj/Lqg958Cvb&#13;&#10;BEj5gIl2x3FWPewMKJPqEtdS6AJsPUu9yFMIFIkWTHBkEjJ2WK/F9vWpMCWUwiprTu0rtG/rrmVu&#13;&#10;hVMPjcJeHk7Q8UDriAfnN/zUoxMlQLo6kSs+XRCg6oMsH8A0iJFWJJrySobkeRIZzh/fgsQBQUcH&#13;&#10;9s2UGVRkIKn9cR6aCx+kHbmnH4Tm1GwClThXDxDgh1zrJKn9sRMnPgBxZcMEbmqTCMI2fqPPiId/&#13;&#10;Monsyor2f06qhiTQp7xt5Cqruk582QLRQ4eNx+vJVR6ZybMskLUzmEkDd8VmZZfz3WOgzTPNvmd/&#13;&#10;hS2CJBCAiWiDSbN6op/rpB66clp1y6f0mDBNXeKHVxLDWL9QnwaG0Q691ignNjQPUiQynNR1co0M&#13;&#10;gyz3nLznx3cswacM1zQgz7iBwEDZVUGV75I25AMfaRvYmECtuD3E4GObkgWPPKnj3mUYtG7KA23Z&#13;&#10;5yGo/UzHHtJW8Ev460mccAotfCn2tN1aog74hlj5bCK0bIsGiNnXBBZaWTGC6w3iwpRz8PULH+Yo&#13;&#10;ipOPPhci9HzZv8216VvfWg7u0GZePVtOfvLFcvr8JYFTjOzxy3OWwfABh32do5aD1/087axYK+E9&#13;&#10;VyaWv57n5KTBFvR7uTOUL+0yD8mZQIxBmShPv0Ib8AFMRjbwgEWukeqff87zQJcyA0tjD4+VA+V4&#13;&#10;MT96qWeCX5ngtFS7JnAN+q6u6kPMjqc41z+oIle5dhVB69jPyYOaerO+9SONmf4dm6fvUhZw5GAT&#13;&#10;l0gmVCFgIFmC3/QN/DcA2l4cNrG541UeWl6uD91ZwoQHk77yZ1+y8ofmwRH2AOGSPktb6YcGiQUO&#13;&#10;G/sg7oCgS21sMGrr1n35aXN9OCuNOkGuwv7ro+DHyNjDAGOvV/owJ81WDld5pSLkF3/TtziPDOpE&#13;&#10;iVbIETYKPPhpK/hCrg3gHrJyatsP0NSDeLYfKRt47mq2CaTGX14zFlWMfAKZ2rM+rW/RrLfUFXDW&#13;&#10;CSa18nIsnDldNYZ7ArLtESBBql0bxAR3YPV5eVofZpjXh1fw4rhOAAz17OfZYxuA6gei0BZA1taC&#13;&#10;K2geFMJLGW1/2tsHRQnEsj1oK3AUX/O3fzbI681yi9n74wQKW2fYHjucn75eXtD8TmkqafZxTPjZ&#13;&#10;vrCFjGPFCK+PQhNc252qvwEp/Wjsh2+u8iuv7VPfVR/P7EmiCPiuTDH1Yz8VGGf4MerNW9z/3Ocz&#13;&#10;v/TLrgD14mlXTcxq19DvSqp4ng0LHsoRGRFuz/bhmXmUJ8Ay9QheDKLc9nNrfQCrz2fsD7xV5UNf&#13;&#10;JZYwpYBrTNqa9MCFi5WGIXz4EQMByn7td4oaZ4qd0wFYieBkVVJtKb0V1/YcmeRnPj9fGNAh9Rcd&#13;&#10;x5rVtlm5VXyTxnWMY6VoQ+rkmEHEMavqxgGofEnzDgbjEWClseJJN6vXaSh4tUQZ4QXe2CDtHhyv&#13;&#10;ielzhY89OJei9lYc89Hx6N7d5Q4rqx4/urec/pxVxr54xgp1rgYNmjDTlu2XFFsq+gPX2ApHW9B0&#13;&#10;FOpn5tnG1F82VZ18fYpy/dg2Zh+UxN5VUNKfGYhun4Sd5K2/TJBfCCvOTooenKfOU8/afGUVuJ57&#13;&#10;KGo5ooGiyJ99AlNSWHnNnPJVwuCGXDbIJQ/+0Cp7EXrf7qhTC9nLQok6k03v12UahPQJIfXWxmI9&#13;&#10;uDZnH0EEMq8p/sWhgQP2IWMD9WhftsLakcA8153RAODoC36aOHtVN4kVM4h31Z7Ma10qi+Wht4pm&#13;&#10;Z5WxF+cNGpJScUpxztnnAuN+bRvQ84H4ESuw7hOQc5vxhcFnR7cY03mNtO3iWL6MccZLca7E6qqs&#13;&#10;BrEavHJhfUOjtYBs0qMdmjIWRqbISn4SfM2vbyqvGtt88riVI+CsLHc548D/uC64ApO0m5bw2mj9&#13;&#10;S89KmHpJ37T2yXlhD5rykF1gAD+g/3ec3v6QfGUMb+gqJ3QPscnDDx4lwPfF8+fLSzp9X6ayzDbu&#13;&#10;xdP9Be3Q6yW5XNbsX5Wr/YOw5s++Hl69U0TJtNWx5LSC9D601ei42tCysY14crF3rb/KRWj5WVpY&#13;&#10;54GFmHry6LoE5qx2DFZpiFfu2kMa5gs3+TnNeenXbtW20MNTWaShbOVWXCUZSYeGJdpP3vmj7g54&#13;&#10;udiga69jXqv97PglQRfnZwStGnxB5boa7me/8hvLb/5ug1UdG/zhP/+95V/93j9avvrxn1JfzBhQ&#13;&#10;T9KujOjEvUVtUdmrIeRWf7DM4/GJSs02SGqHVl5z+LOP0YdShJrlYRY5dYCiA+ZQQMCVTMpjGcs0&#13;&#10;U+glO+0kvvCWTK7G2/YWKsGJrCEsTyiqkIRXXI5WpjmqWDSoSA1cZFautW0WWAKUkW97Nk+dvObm&#13;&#10;ekj9uCLxAcGsrsZ6wGqs+379hdVaDwmkOzxmlVaCGjLPQt25Wq6uoN0MaL04IzieYNbzk2dZsfXM&#13;&#10;1Vn5XTIv4CquBtt0dXMuyuDIf5WI7s+xKPcxq7ojr7Iqqf1j6kUMbYHcXs/WUnJ7nbN/SOIe3z7B&#13;&#10;mk29mXlF22NwEaFBI5IDT0YwDD/hsbWtZc6zSiV2OeT6babX1XMGGWd+NaaVLRI/Ct1FKuoWvay2&#13;&#10;lAyxFgfGwow5OUtwHOOQFMdE8g+xlSywU6fXaAEj25WJONr6iKCpT48eLZ8cPFouDl4vTy+oH/3N&#13;&#10;F/W8+GJLXfhNPncif471DX0pBVjQcYTXSOWwgoTPFi6OQ6BgQNCDO9+KHZ+9+FHqPPUEvDCZx+FY&#13;&#10;s4udoFSFJUPTSVW1nMK2r48igee66HU0NmIs52QRSXrRET+UT+bFAEs++9ufPloefu/b9PP7y9M/&#13;&#10;4PPPXz6L32blSIec9PcveWn06ZMvGSfyjBIe0tAmoIemsuaY01yTtYt8yTTw0tTrJgfCel+SPPXh&#13;&#10;yDE31xYh7a1En+QY0wLr+zY+9SsPHi0f3rlLmzpcvvfo0+WY/vHf//xnvBx9stzjxZSPKXuNn50Z&#13;&#10;sGb/Cd0M6R0vQyMjUn1XPRDQqnVcr17K6H2WNP3ahl/UMPDRujZlfhHhvCJ6LU19IXGe3O7UT/xJ&#13;&#10;GHj6HMlP0kdf9YKW7Q3T4l/w4HcB3wQpkmd/lhqDT+5JrWztrf9AxyfG3k/5svoRwudRBn6XFUih&#13;&#10;e0o7e8o9xyv6khOOzeeKkYBZaW/+pFlVLv9WV64zimi9WQnWk38GCpuZ+3pvaLUBvHOvzrmenXlm&#13;&#10;8r3XiH84B4RNTQmQtYxT1VGOPfxKXuFLHSdfzdNXtcB5GOeNlEc/MjjNT5r7wvYt6B1z7+e4BubQ&#13;&#10;UWdeQKK95ms7kPDVu1z/wLOtuppteMNUG2cOQAH4t1+1GRuArbrC5l6AMoX0z7vGwGZvgUVCw1/V&#13;&#10;gdMaB8jodeGYOa0j5s/cm6cj2k/6csM5b4UbxPrK50b46jl+6ixR5hAdZyGHwf3lLWclpr7em2LJ&#13;&#10;lFhfwk7azs1NRf4COuJIZ0vCq3VXs9zyrW99QH3886WNrFxO/+2LOC4ysa2CalAqc6eU5UUcr6Es&#13;&#10;U537evsBK9c6w3YGliYYFZ4X2MZVUA1EzXMpglCzKir5XdQBW2H71Bb71kN1V+dUFPvWppptuo1N&#13;&#10;duGE3yxQ2J7XCmp/Hb48rJWvSxsvoeQRL7smz9fhv7+s/mC97Nb1Bms/x0rUH31v+a3f/B+Wzz76&#13;&#10;W9jshGDV/2f5yec/oO/yayJop82tY/zMYNAHd7+93LvzTerHeeJXy9Onf7Z8+fSHy9NT5l8v+drV&#13;&#10;ykCe8YGrHDXTt5rGbmkXydJKg21GrVZ/rl+3ZVgGJG3aa/cB7cA5QfP0/Nfcu5no+min2AD5dcP0&#13;&#10;OaFJX+ocL+3JPlLvdTyUsTNw9kf6jEkLmmyPjvFu0Yc84HfTazjnmTPmWu7CCxiDvgcMLyTA3wH1&#13;&#10;Q8bRN+17uObYj3+Onz7VD4HYh79jqdf4/QE+vW/nwPU4Lwnaj1Nmn3pA//yKsq/oQ19A1zke+yFl&#13;&#10;zjgCuIwbQHdskbkR60w57J8Uh/z3BqxaSdeNDvBVApk/neT9DnQF+Fc4UHVr43q6LkON/j6461hz&#13;&#10;9i7NoVCISl+u1bfuUg6FtfQ61lB3r3xDpTZr6aaJEMKYhs5WWme2Jray0infukQbpBCbPYZG6dtY&#13;&#10;TEOlFOdM/pViq1Vdt9zdVodtr2ubbDrl27Nkrpuhvpv3i483KoUpfeUxjYVa9jZsc91WTo9G75HC&#13;&#10;LqA6jZVa0m3tNjYbHO06NhDr65O8S0f/L413OzJpWKrlamEhB+/ruIxUUihOjyZfaiPjlA8nIZum&#13;&#10;ZM4nt55dmUrfkuq0wQ527Vxu4lSG4badb3YdSoUciq3fkbry70LUay3XpnqxtEeK0be0h4pSbDKV&#13;&#10;UykUc3hf35draezS25VmaA2nzU7VuNrWc4f6hm/phtny8XLl9W/6TTUTU/3FsTeVm8ejxdDblbw1&#13;&#10;sPHZhiibReqdpQW5UJX62G14W7Zp2LORX55TH0q68a3cPgqtnJtlRvYtXwojayk4mWQSNoO/nCu7&#13;&#10;j26Y9OBPbt1LyTMG5vx5XPkcBknP88JLc2qicrRETkJWDvOaClv8Sjm0LN9oblatzHIZ+FIthLft&#13;&#10;PuoeDiOnQ/pasnQ3KStRqY7kUjanvrDBtg/2fLRSd2+BDFYVy5L2f3K+ruX7z8UQzz9TcaTfI3Or&#13;&#10;oaUjoWXFG/+wdOT1uKVTNxumZSbLa8FCjkaeNe3yGgkKOxC7+3dL2vPWZ0ceofzVwj32fEu7ZyOB&#13;&#10;pYO1Wz5U67fb1Vn44urBWmXOcxhaW15tzY0pWbYLJ6enR9AD/SuN67zrBWJPGyiUlAtZ+3oe/oPO&#13;&#10;RMVM0nnfNDU4NjbH1BoZ3uZITymBZELiBgP88UTl9KbNVVCPbvAgBIkNILG9GsDqbfHAOug0+bnq&#13;&#10;tvH2CU6J1E71yR5r2+lj7Bv4jMNya3nA9phB8Ak37BO4Wku1z1D68b1Qd8AsU1iX+8rDETRy5M47&#13;&#10;GGA6YBYKOW9kZqQYwjgGTxFlGVRLT7gUQCtMpKet2Fkl8mbg78kbZzW48zDwIMTcm/wmi3ckTOnc&#13;&#10;4DgirTcmeQjOYB6xrqHks1V+NlR8JgBSUyD6mVCgyZS5U0TWWXu/CkiZ9SeMMnm6BhT5SVWDZxOc&#13;&#10;ohDg+Sa/E1wABz7157k6xlbclHPDkZ4HEAOVL73p5mdwjLeqkVESJvmhm6lyNq8ZzQ/5ACY3LD2K&#13;&#10;mZt1lSeVDSvkVwh2JdRz1NlHvwPewDw8ZIKdSRUiGpiQZNXVM1au5OY0N04hNvK9RQ9KlmxkryRd&#13;&#10;ZSirbbtBjq71LqjgFyLVpyz1J3yTfK7zmpLZD6xQk+Z4yjYahdjk2bQY2OG2S6vS7srV0rG59Is/&#13;&#10;VHaxPZaCSQxboe25/RyvrjjZo2OTvKl2stwAVa9hvbnWT02lIiVvtPXMuBCFeaBJQSaPmOzL28zc&#13;&#10;wPMoksK2Q2GSQMqNOfQt8tif9P2cds6lnkrBcy333H9u4DNBxI2zGAkakAZ/kS6w0gEuN/llWc5K&#13;&#10;bNtSUHKglRbppAA37oe37yZQdZ+HQcyy8OCYlUp4eHrBCl5dnQ27taEik1ag56Rd2rKd7HRi1y7G&#13;&#10;5Oeh/Uy0wXjxZ+WDZbGUZmqsebWs2/6u2iag9OLAkw+ymO23nPjABsihVpmI8HNFTKQe8pa4n7WS&#13;&#10;oSt5GRh+bsAXD0IaoApP9EC88PMRdgK6pAWTHEMzwkLDK8zNo0smSeo9TKlbc3KFt3m1vvTyuTLo&#13;&#10;qKcBiuJ6rL0M+FIvAz6yqpi8KkT1QJFDJ4cJXrJ6YhP4Zx9+EgKXH/NJVl9oVgvgFAlu7s7pLKk2&#13;&#10;JtHF3mwttSR36+HgJz82IWd3z4k6JC/KbOXByabELHZyxwBQr6tvpyv+bxf8Jeehjj87meRDubQv&#13;&#10;g5GZoL3hirkqz38ejLDKjg81EiSAsbWTAVdaorZUxvrOBMvpQ9o8Dy+At62+ccUBf7TnrKrIBNob&#13;&#10;fEw+/FMJ0MP5y5pjAgaTMAJzWfiG+q/1B5BBq3DAD6k8H2KFkJN7ehO+dMH3CeCrLgbE6D+55mFL&#13;&#10;fU54782UWZg8X8Cn1G2fFx4UxjfI1S2rgTIpLZdLYH34kIBA9YJumvHaP/gARmL6JTPcse3h/fvL&#13;&#10;zU8+jH0v+ETtyRdfLm+esZoiojd4jDYQwwJPJxa55AMJ25h29mGtfZmyI2JS7i3JSzCHe3LZxfYJ&#13;&#10;Qs0TSPRcJyutsdgLOKqelspm1d/gU885RXV4z8SiuI4FILzWCPLBw84J+8jPQCmA0n4vtZcQFKRd&#13;&#10;j1Diy4uf9jK1t2k/0SBK8cinj9HRDGy0Hzzg4WoCY8GxDtrRU6aT8UDl5j1erOLwkhVV3xAw9gbj&#13;&#10;n/Pw4NAHCcBklOnFQWGtM21pXyEOrPbwNUCpC/1cJvWtQwydh1TiyAAcfckASqsrD9AlCQc/eWsb&#13;&#10;Tb+tjAQkHvjpTPgSKmtGbK8f6q9xF/hl1RsFAU4L32BiOJVAWWRkHx9OnWPv1DL4Vgt5qxpRTRAf&#13;&#10;RqJeUgLYUk+r7kpIHxb1hMC2IWL9op/XOPXSFxOYGRBkUy/l0JaUx3BIoq+aWo/NTk8l/8htE1B+&#13;&#10;aapjMe1LbL/mh652pr3Fx+DhSngGc+3KqS1iB7hlFRm9LYoiK4TI5Rx5qBvrUv7Ht/dZccNPMxKI&#13;&#10;jL0uqdwzvsP48iVfL2FV86trE7ii5OFTFKwBE1Sgj0sOO6ZcOW0k2OR1HlhhQ8fF+gWwvQaB70MC&#13;&#10;5Iv+wFu7aq/ObSnAcy7e8d07fMqOoHaus6cvXi3PebCOMoCjoxVsRQtrvSCH+Hq1OqdCrEcJk7NW&#13;&#10;UI4TqKo9gbdM/zRJzj5k2qG0k2H7p8AujH8S8NojYy8Ft0C5MKYOzHloxgnlEUrZW5JzYZTP81Qo&#13;&#10;etC+FTf2lf6IDpTBhJEyvDgqGVC9+te/D45ZtYmxkH2tK/cZyH1KMPK5fbHiQbwP/sDgOEGx1pmn&#13;&#10;PCTOeMiHKpZFyG4yHvRQ3bCz44o9HuQYHJVAXmTSbq+p730Ceu58eG+59cFdAgMvlxc/e8qQyNXM&#13;&#10;VvvITD0JCDL58JkcEm2MwEF9z/Gmdan/InFktk4jU2Cv1E+eJuk1jfoHR/s7FtPv86lWaDia0jus&#13;&#10;QxkanJjrA3XkeLz93spBggULXcca6jd5hUIy2zntNyyVGPuYlS6R84FTHtGFY8svZ54kqa3Q5voQ&#13;&#10;vbq0Xq2TYFNoeeqtO8mGmm7mQfkJBOyKl9VoU2If7jUTKHxf24Ygu1z/IRL/SOZK8Aqg9tHXQpsN&#13;&#10;rT3HU3ueNOeKLDmls2qfcnNM5Y9MyClfcb0/6gp9nMRYq0zAKKP1J830yaEtnP+1HWc5zoM/22sL&#13;&#10;03Ycsx8ZvMpKrIfsb7GSmy+NyMdg1a7E6gsdBMMQHHPq/YjX+vUabp/TllyeslcX7ZykaOtBHrSu&#13;&#10;8kUzeIzs9k4DlwrkRH+xPA9bga09yFxp41Iceq3hQLvwS59nO1EF/rYXlOCQDgzgYSVD7Yx/Pnj0&#13;&#10;cDm6czu+8JKAXT/lre/7qVA7iTe02QsCglTHnz10k1zGzvba47WWCiksbTwlPTdvRBB36+3FrSW0&#13;&#10;aj08LT7wBj+YpFL7QsW+ctW7/lTKeBAUrBllQ0eO9MmRoDKrQ3M8N812cJLJRqmEcTantVaI1p9Y&#13;&#10;tYhH1Uk57FvaXoUWtpCW+dtsFb5cJ/zk7RH3wK7k6Vyfq5DJz5cdzxlne63+9Nd+ffmt/4Zg1b/9&#13;&#10;X+P/B8sPfv9/W/717/0vy+Mf//HV+EYXkcOW0JVrh317tVxL3ek7JnZKmBL9gizl9qg+zrGwAEg/&#13;&#10;98LreUnU1qGV8hytdVXdQzvspAPl7Mor9TgSyEORKE8/u/Ipc/PUBakEkg591ypk+HU+UgKVwcbU&#13;&#10;ftlzZDE/wrBXuXHnKkrGpBKIFWw/OdUOoMX3QEAOA2rtBx2T7HGf5gs1RwayskrrAb8EtrJ33HvA&#13;&#10;KuX7jMMNQE3fCm+DVi/4pPk5AayuzHr6krmPE+c/CHTl3uyCgGUDnHwpJddq7eP1aVVwVFC8BANx&#13;&#10;kDGYYw9hhF/Hn7Gz9vPvmiGwUWxiCQeiadsoGxI7m9IMujz50wY30fGI67+dkq3eAMIzdEt9rWPa&#13;&#10;2FLikvAiJU+O25aRa+xskWDWDQpO/yVo9S6u1WAKLf0gpd2HdkollAOL+XdDm8Q+jw7vLZ/tf0iA&#13;&#10;2dHy9PIFQTpMXig/dEXJ1DD3IOlTXWwPk+bz4pYyZo21OMy9j0orD+dZKTUKMK4+vrvcv/Up17Ez&#13;&#10;Vlj9nHEGYx3o2HdLof01eMiUgNRSjZ/6yffxT+VuwGqzHIPJy/w97uFQiLmDVQbRkJviygwzZbLO&#13;&#10;DhmnPfhNApW+8/Fy8jNWWf2LLzr+5j4s92TeE744ZWz95fLyy5/LIDJKLPWho8DLqlEHeajDyKn/&#13;&#10;mK+dxE2gqMcyd0yhnhz2+mbfOLBDFznw0WPm0z578DC/G8h2j3Hkb3z8zeUp7eNPv/wZ97yXvMx9&#13;&#10;tHyba5e++pTPx/tS0mGu4bC2z9MG7DN+xAczrkGomol8BOfdTGziXDjX/FdcKZSNPPUzZYxPHiKl&#13;&#10;IPfm6B+94KsPqLNzeH2hCD3UH/DX3kyR7wqi9ePszFouMFIDWDl2DI2cysxtZ4I15euKsNpHI3Ma&#13;&#10;G5qftocM9Dgcs/eXfOY/QTijzPnHlwh9yiqfZ4x9Twg+dqXWl1zTz6jIjnfhZWWRlD/Kw8ks7ZAk&#13;&#10;LX4J8LX++OVaoFDCwFv/98YxpygefOjFt9UBn/IanLYz+OEnb+m1ntKO5EGZbdBHVKEFfcs8d4zm&#13;&#10;fENeIKCi/GKMMzIG7p5yv3BCv3OOPWeOU9Fyz4l00vJ6ETktsP/GhtZiXnCzhDxtro0Dz5lTEabg&#13;&#10;0Y4uqATF1xcSkM+xo4DxESGlx9MW/Ks/54a1kDZxhVhfAjrh/ugVz19cjdflZy6on/Tx2EDm+nXu&#13;&#10;SbQRf3KBMlvGZhztjnOUr0lbuxCEegmlduuzspyb02uAMF5LbfeOD/aR1fvKA69jBt+597qVlVEt&#13;&#10;I1CVzsuXOLIiLvvps51Lkq5+7FgpK5D7JaOsfmrwKT988JKxzIV5zgVYT/hjVjJF2OiuTKsmym+a&#13;&#10;c4+rO9WUVhzvSd6cm2NaaznHv3jjtcoZFnuEjUuvYNrJiq8VpTEQI5d5b6fCbBDKa01plS5Y9jbG&#13;&#10;LzrfuGnXjic3uhuWpWfLg9vfWv7m3/oHy29857+kP7i5/Plf/L/Ln/3Fv6T9v6Qc78HnMu+jX/kj&#13;&#10;OP/46MHy8O53lpt7D+Lvr86+Wp48/+Hy/NVP+WIaa45fsFL8KnftuXH1aMuzt9OO7QNag3qqQPVT&#13;&#10;rel1wyB0g0sP8Qe9MF/EChwa4h8aWUs5P2eg5iU/GgzVYA9i2/PJCWDS4ci2fen9gX0ox1f3x8BY&#13;&#10;rhTi+VMGZfbYJYru4Pf38GcXW8P5A5H+TXhpkWdg68fcA91GDsc5l/RzXyHbz5HVl9v39Wvaifl5&#13;&#10;gQV4g12df8oLFOCkvcDjnPb9nGvBCzS/0C60bxeKeI0M+r7SXqCnbfEwnYkDBWRxXGW/peL2j+9b&#13;&#10;YdUOQuX+sqS7vJ1+OVxpa7pfLo2h/3KJNnqtpJ4Pp118q/y6jgMljpDqNo3WvF8m7XKtjrrsuMwv&#13;&#10;olA5rsujHUtts2jl1+mmVMpi4xiRWYhCyauQo6U4lWVXyk02y01u/al/86oJp6TpUuVb+Ob/clsx&#13;&#10;Sq1HI+vGp7xLbYP0vNrs6leo2W7QXoy8iJqua39d5pbZdRRyeJs/kloy0gk3dLWDHIQtZyGvS5eL&#13;&#10;GHm5WK+l5ZWT926GV+u1Ft6VRaT30dCfleltWOEnr9TMKY0tX+zqYtl2vGGMXOV9XWP1NGd8XSzh&#13;&#10;a5mRdupvqBdDfqbCT1llML/Ygzu0NrkmZ/a7JZW5tLZWuMllDe7Cl0ZzhNpN4jdVUo83+F27b3j6&#13;&#10;ytTLtJvRbHxno5tLXGhOvyqlSuuRtArdvEpYaQu5yTxHbQO1w8CM3Gog/Y3O1NdYQEhl2fUry6Q0&#13;&#10;fWNxqk2HgsUuVOtteBSvPEf/alh6YrYnc4gitC3ZY/WuBeUnnHJ176DP4+rqkeuziTHac/ieVHtc&#13;&#10;L6g2Uq/uY8dKbm7l3cVVwj5u9HGkJSNjwEOreT13Wx2ul2+lhRgJxkO0YrXy4u4cglqOTMUeuWY/&#13;&#10;stQDWo/FuM7tfWdDQ212a0sLlMZ1a200tMJoWEjl9siSHntWqOu0pDL+IsTXp1IpvNTqbxtOy7fz&#13;&#10;t4++vrzc35Vh079adVv+tVohzKk21bVno99G1yMlt360T27Gc6y8La09S6Fb6XjUlpiDbJrnoUe1&#13;&#10;yCZJ7W9p67RQrQNzhZyzzfM2qFLqufDC9rZXufmUSdZCJciEZNDq6Q0mJRmIznVzo15eu5SVqbrJ&#13;&#10;pUfVTqnth3jblFvhRwaucuznjJ6yPWHfnnZ0n3qt9vX79k552MOMxOgYDO/OZ5YiGWtp7szVxJs6&#13;&#10;7JVsAAJvPinHFijx6ttMiniWyY3BCfL4/6odsxBX6DNKIKNBqfCJTNKxxUObgX7EAObKPplVWuVI&#13;&#10;uTJYt+7RHNxRjTsD/r3OVM4bzuSRVPlqbIi8CWQNP3Bzs+DNAxzFd8IisxjIICIbVTTANZPGwDhh&#13;&#10;4gqSTkK4QoY35uQEDtB3Uvm/k/3+DOVYS2p1TtZ6ihzK442N5sqfumKR3ASRQ8ERn/A6ckKdCQmT&#13;&#10;D3RP+Uz5JcGrmRCHXibVKat2cHyHaVC7ic2uDncKQFpl28n8+kOVmDQ8OZ/D3WLBzN/Nq3XetfXg&#13;&#10;F0Gt6kOzl1ac0X0Ivk3ZAtNQmv6juXEGdK0sDaAzOP3Qm1bajzf0rsLn1fmc+rnALw2sNKgwDxXY&#13;&#10;x9b4m7Sqh7RpI9SZXN0ncI4baCfBDBzzgXbgYXzJirp7+F0CfrzZ58ZemhNwmfaINErRAO/S5VQu&#13;&#10;qyIyAoc8dTGQSwzL3RdSWAHK21xX4/DRHs7HmRlC64RowgRVJnTJ9vOyh0w03/YziAQqXDDZ5QpH&#13;&#10;l88eM8FF8HT6GmjZbqHYSYiVD7QbMFFZAwtLfTXz4vqaWExyXMg/dsTG2MKJUac3Kza6YHtlayBh&#13;&#10;sFb5yUaKBn/BB5KxIdgGEh74CXkeLO5lBUno0sYvmCj1AZOrPfCdNbDJT6dTeaynBMZoF5K5m42h&#13;&#10;TsZ+gu89tn2yaj1drivITeCjfpIVB+NjWoZf5MdGwGn2+BLcnTjMZD1+xn+SO60GivPL+CV14c+K&#13;&#10;Js8yE5KnWpWDqqFPkK4lQLDXd6Qx9K4QgfXZyYsTRoPCcZxAZTBTLe4BNt8+Rpqeh1DK2OzsN/9v&#13;&#10;/l93mwlg+KUtuN80UCANkV3yFcssYeLHcidTxfUj7YbDuZrlngGsfMIsQQKUp9/k4Ymr0O7zMNKg&#13;&#10;i6zcqDGZyLLcJmvQouQoTttwDO2EmXlOs/noXad2EtlgKB+GGnj0htV8bLX6r9emrBiCr8RnbX76&#13;&#10;utJCOKvyKTr2VmP5MneJ6xkIozjm+hDNiUDvM7x7gBJt/kD6EhKdc7bAQ0dEK5H9Hu0sgZ5SB8ZJ&#13;&#10;fP0jAYaU54FylGwghIG+URg5tGOU5fiGk5WkfQJHjh4+WA74bKGB2Ceff7Wcffl4ec2DKs2hPG+c&#13;&#10;oAwfNYYHNtpjctxfJvegE/+CvnYUp32Xk5u0XyfLkck8ZUjbtL2Al5UIONrjZQ5XfjaA2DrJ5xeZ&#13;&#10;OLxBGzfwy77Etkl1hn5WCZAi9skkK7S0tUS1GaKn3uvvtkmPkAEzQiHHdhfpy/WDCI3sMbV9ScwN&#13;&#10;JPSoQO11bmA4e4N9jghGVRhXjDPIS1/fp4G7stwNVq+2/oTl6dXymod7GR9AKwFuVgMNVl79LLu+&#13;&#10;oHTqhu76OZOzBrRaX7qC8k3wjn18P1mPXWLryuskcOeBsXsCUyGI3TAHsiK3vqvvg3/AdVF+7Tfs&#13;&#10;8/Qn2YmLbOisT93wIQi0DvmUvTWm/fq5Y/sT6EHD1V9xCspiXPq6VS7HbBbBzz7bYF04KoxVQL4S&#13;&#10;mHJCBucWsUsN2WEJQltxLC6YuigjBontEhDGqfn2m2TGVmkyYiGTrVPR8vAM22ozfV1bqUO0UH+N&#13;&#10;Q7u/0H8MIISIDx1sp3lwCp7XI3koi3pnVVb4ZhVWM/np6QmGhGauQeljyFOS+DHXAq43h8dM0PPe&#13;&#10;iNcG+5Yznho+f04bfBVho6O2S/8mTR2Gtuh4BjVI0ic/4LZ9uCuCE+5kZhULYLIyp0bFB3Qmff7d&#13;&#10;KP0AAEAASURBVCxI0PZBZNogxrOtSjPt076FswNWYL/78H763Vc8VD95/CxtKbcAPiSAFLG/0MQI&#13;&#10;9hO0UR3bQPPIp/MqI/4hdU7aFs0LBJs4+Foa2doa7DOs3/jVWq8qqC9JO3hWun209WclR25ghOMv&#13;&#10;7dp6EM5688WHOAoUxAPHfvTqQaW09Qn5akOpSDO2QWJo6UzKPumAe5qbRzymZIVhH/R4L3JJX3HG&#13;&#10;02wf6osbWdyrN32G10SDbkxWDZVUB5a2vGj/yufKXFiz8gusnuiGpsHnbLWHRfRLD+4t977xML7+&#13;&#10;/Md8EpcVnTWpYqMQdNDP9sTPetf/2UFDtaS72cwaafChPGOJ1KEeLqS8weQP+vxU5AK5L0/xMxwj&#13;&#10;bZP20vYKdIDE6C91I28ENJjTa7ZAQy+8hU0d1T+u6sH81A/52FI8yXuYUaxEwPPhlfeIlZQtcKGk&#13;&#10;Ucj13lw6JimYnUdZ1EEpUm4hBaGDG+lH1UWq5Zk65Lh+x4F9iHUqrPn85Os+QaIcKVU8A4C8rJla&#13;&#10;XeUI5HqsUrSp4kvBnqR2HRuRmXy50TOHtjlq4bl1Ice0/UCyCd/qEIzVhtFVZAHkbVKEHkGrdSSc&#13;&#10;nY6+nPFvuGE/7T1o+jP2dcU2s6K1dYBfGFR2zGqsx9yX3CI4/pBg1gNfCqA8Qfy85HHOCqyvCJY3&#13;&#10;YP6UB+/5jDB+qk/xD59V38hSXcK7h5UYxuqXaz3HEY1N/FIIcC03X/s1AA29rD+L/VMPy5VdmLWk&#13;&#10;tQuM+cpjGcde+uwjC8aBx/A5ZLXZe3xyeY+bjVesuH7Cfdhr7mVs7zZE247BBeWhXPVNz/2rnNRn&#13;&#10;R1rkTBpJVl2BCMu0Bv2FfvhK6hFMXcYrS8cSacrXUpPn9dVyy7HGt93YV6mv15ZVmuIKW3itpdzN&#13;&#10;aZ5aSd18dbPNVhLLK0W15zpNSfzmCqL2dzvyyqs8Sh8i4Ze6W483C7XUYNVDVu70/t5rpnMzjj33&#13;&#10;6Ys++ea3l+//V/9g+ey7fzdu/sf/9v9e/s0/+1+Xn//oh/i3nPjhEx6p/0gk5UhldiQwpxq1pHad&#13;&#10;fsKX/gSL+wo34qvYbtLe8NP/ArOWm60IV+A77cBc2xIqcVgI2Tkm8az3ZSs+5WkP0FPuXPt2hemA&#13;&#10;AzzgGA+mKhQJW0UGrv2heiUIdCeZp/tR6a0xC6x1Eo21eZwjg0McnKE0aVBXgZZka/Pc83hsH+D4&#13;&#10;jLy8qMD4Ql9M++Ta5krPWYUVGn6FZZ97OL8qc3jzHnXuyq30NeQ5/rHutZNM3zAGu2Q+4ezFU+bo&#13;&#10;eCmS8fv5CbO+BLWen/CyOYGtl847MPZJ/bvPdSgWrS4q5oXFvXatZTgHZrWp7MTwZ7/RS5DaWMfa&#13;&#10;RmQSAM5ZqaN1Ynu1Lz0mENd5LsdeXk9OCP48JWC19xngbujQUAZ35oOQMjYcxqZmrX6YMhsnOApW&#13;&#10;37GcPFHwwdDLmKjyWX9X8jarsMhtH5I+mvHgnf27y2eHHy4P9+4sL/fOl2c36PsYCxlIUtOsTFY7&#13;&#10;5V6bLFfQzPjD+rFT1WCRkb1+BX/Hxs6H3T1+tNw9+iCfWX55/hXyMq4AL/aWLn7sJ4XTBjL8ivLQ&#13;&#10;gLbl+p/AK06Hs9Any/ZnckW53Csgt0EzFzcZk1OeFVgB0RX3+IrC0Ydd6f7Rr39zefgrny17929y&#13;&#10;b61fOWdlX0/g3DMCcH78ZHn8558vn//gD5eTF4TXIIa2Vgz17BhWzmhq+9UL4CuYnhK5U9hNagNc&#13;&#10;q1B9ch4bD2HhSPiTcvv58E8f3F8++/Dj5SZjUl+4+/TBRwSvfrj8Kaur/vT549C6jUCf8rLJTfR/&#13;&#10;yfz1Ged5mRBSiqrp9vV7hL6AcLjZLDmYAM09HPbIFz253J2l7oFTDrBShxzlhS/9nTwFTF9kfQCk&#13;&#10;vNqj8ybMlzE+ts/uDRE4ANkmDD6VZqQh6LIri1L3ULUHTlugo/G7A6fWJ8GXeXkLvFzJoKPfXeIv&#13;&#10;/ulH8WOVlB//XrO07U39CTiv+0fk3wbP+U/HZvFhyk/R8RVt9BXXedvpY66XL2gfp86bQjvjX4n6&#13;&#10;b10huPRMBo5a77Eh/EzSFTbtdpVRX7APTKA1/Du+lpayBZwNeoGX7kn8+DTE0Ve/ViP5G8jrZ+G9&#13;&#10;V7F2Whe0VWgdQPuI/vWIYOwj7c+fiwa8woYGsp7xy+qlCohX1Erln2tMFLCMtOoIuzWtR+SrD6qB&#13;&#10;yB6ewvpHZ6ianHpfpl2QuyoEJ4G3oLnKtS+mHK/BoHv4ea9S6IPep8wdnzL2emV/z/zTOfq6kMUZ&#13;&#10;Ly10bi3mQn77+FhGYSKngZczPrL9KEtWJ0c2ebrqqQGoB/liFNcfYPY59gt8ruxusGrGXsA7LvXP&#13;&#10;oEZt7RcW/epAglDxk8tTnmc63/1mDUTN3LcvIVJPzs9YT/hXTKWc/EZOrBR5396okzX7i4M6pfF+&#13;&#10;3KFVr9BnvCkKd7bpkFfMr8ff6EhJ+f2jIqHYWRc76MpRq+tNo9no+MvxGF6zl9N/TNILbh7fW773&#13;&#10;vb/H6qr//fLwzqfLT7/4w+WP/uT3l+dPvsj10f5KuLQc2y5HGbsh/b1bn/FCBV+3IijZsOkXz368&#13;&#10;PHnyw+Xs9bPl5fkzVmz26wpgI15mTNgfMsbaxy+dh1X/yK6fUfexCDAXvHCQa5Lt2fGDc7PqiCx9&#13;&#10;DkQbjcK5u2WuR7moO8cvoak/WJfCyaHQlnkk3+Zw8J4EOZIQHkmnVJtfmbkT5yn6stxl7HCELoeR&#13;&#10;FdrI4H26q47fRo8HoN6kj93HDi/oX36MDi8cZ/JzzvnSZ1iMf+y79ulrtNcee+fQLhkbnUHnBJov&#13;&#10;+Z2A63VZ3nmuA221m75VXbWPdnDRhz3bEtpeehEXEprvDVil9JdKNcTboBrnPzYN7pj2Op3mvr/s&#13;&#10;OuScCTs0J697c99HqfnFGcz3w5Z2HDZcCv0uR3PqPOXndrCUTrec80IAEKlbtsH0vN3EYBS2Errt&#13;&#10;zbMwo1/lSkby6v6VYqxTGQq5wadxRxIbfVO5i7fxsMxL4W6Soqk0PC7UHLWsODapNsPmup1UH1Nb&#13;&#10;YbodqQemmk4T9tIq3DTYDUq8sVupFa55alSZhRvJJmeo2PGZCqstawlzN/yAhIq0hRm9C1Puhbq+&#13;&#10;Ld/J2/Td5B7LD8xYYzCF3Ky2XXw2OYbWUBjM0Xsr35Vzs514o8/GaSvfsCqJ59dtI9YMMTbo5m3n&#13;&#10;lac1IIZ27JTx1nGP9iORNExS6bbnbns0+e6vp+KYV7lrh8mVf3M2z2/NDlx9YdO5lJS1mg1/68QB&#13;&#10;0kBKd+wjF8vEGPjqVA+T5tjco+FdmS3d1bPnhW9Jj9s2NopT5n6DbltXCmWyZFr5LozlY6NCkRF4&#13;&#10;JanuzWkNVr7qVtzBnv0uRW2kdeSorhlYrnvPO+ytLWuLkbrW1dZc/hjSOqj1b4aHcmtrrixjNyEm&#13;&#10;1fLdmlcZRvtSa3uUhpdVHjmFS6UopYGTw65uUiy3kcCcjcscTa7cfWCnJg5LOzQdy3Q/sN2/za25&#13;&#10;u9tNNnN35VD24hfG8s0ytW712ZVzq+/SGgkGXs+o/caW0jVtVt5gxmKF2LYj25YzR9etUfkqU+WZ&#13;&#10;8urSPHG3/B6bJ/Zo6Pn1VFsM3maZQolnWfXSG5oK7/GuPNv5QImRIC/gehsqxdIZmw7W29Yob0tH&#13;&#10;qi1n+Fpq2iywHbVktq2n7WzDqRzbtiW2SW+9DF5lIo+bQt+s5naUWwJu9OK1I1fb7dBWys1/dnML&#13;&#10;Px5jm78L9YcLD1bgxfv5Cx9bhAOTl1c6i1/ZSun9+o0kA3kdajd3IEeuoS9MuRZ3KLT2S6Hb65ht&#13;&#10;+UNls6p8hkZh3oZk5B5SztU4aZF7YrHW/JjA2YPQsZevJ2xSYGknFshI0GomtsrT3sxaELdcsDpu&#13;&#10;Vx6rH0fEwoQHwXUByszLXFWsrV7N0uN6c8OfHjA98A6HQErLv+6VeuWhjpZww+NRZbQ8gqx7dlUh&#13;&#10;ulkaE6wgSpKACDNRxp0TF4cHBD+z8qoP57K6DBNY59ys+qAqQSDalH8DQ0rKrakyVYbmTK77yJvs&#13;&#10;wnu+m3axq7OlAzsWeBsLkMi/wXp0lXZZWLkmd1cOkpxhA6kUluuotVbxoBbjGuGVCLvQpQw6omUl&#13;&#10;Ro68AXbJA29KncD39tuJHNt+HjY6KSRuUItf60rac/w6k/Bc7Xng4cIB2t+ggcwNolsmquMf4gAA&#13;&#10;DkTrMjmpH2ZVNnjHbtFUvp18ifjwMelTe0xQZLJN/NhPWSonB/zhe8oWn8CjXOk4IMBIOzrRfmJX&#13;&#10;AYH3YbnUiYa5yWc5D/mMFxE4THzx4OXpUx6+GCgNLLrk0+RykaYTlpKlTbU9wo+G2BGYBeLwAyhT&#13;&#10;ANB0lVcnCpw0zopIKONkQD4PTiCHI4c+NDBwwHZOu4VU6EPH/TqdgA7anr4c4x8Q4L3nZ/+YmMkE&#13;&#10;EA+OTkE1QPXN+olyJxMUJzZSSpTwWL2U1BIl8KGDNZNVJlNOPnKqVz4pRikLeS43D3mwnoB66GBv&#13;&#10;g5A1q9rqO86vKC1zG5nwxMy1l0YD3joQT7/0GehRJufZU/XSuTCIBdxzJyZjztqbeZgGqg49pe8/&#13;&#10;lOQe8smTVfoiDsxnXnN5fsLLRMqE/k6Sg5qybj1DosjI4f9fSQcyoX8ky6n1jZQobxBPJFnBEpQT&#13;&#10;cLXwp3pgaqjRQHvmTwgn7KAXRx0dGaf4MILgMoMfbty8xZ5apV/NUyMeENxgpa4L7M1Tojwco+Ix&#13;&#10;Bb0D9Q+52MXrWf3d/pqKQ4Q+ECGXiasGTVuhRJcxWeYkuisuJThUe+uz9N2KlkBFHCXBp/guyDpL&#13;&#10;aOZhn/pxfunyLD45ACmBsNEbMOuV7HyG1v4oUXXgO2EHTAKgaKc+ZE+QqrJD0s/rJRBJlvquGkiI&#13;&#10;Bwl+1k3fUIjobCAlMvhJpeiJnIf37i0Hn368HN+/x+ejmbz/yU8ITnvKZ6KBhQESgOPGmmj/6LGB&#13;&#10;6up1yQRsOHAeQPLSD9L+Y2tLkc2J/U7+U9v4xD5X5wlUV25929rtxKHtgzP7GNDN149SbdpAccjL&#13;&#10;UEL1kSxBnj5EJDP9oJXFD9KI5bUAKhKDWhK663cRTtvrY9jHB0IGbl5NYBLA2ZWve0+nX8jbyvIz&#13;&#10;h2/wv4O7rthFveJfFy/49CiBqspU+9m30a8pD1K+JnizI4sUQ6PaYDY1ykM3VwxQ56yaLw9ImXxw&#13;&#10;5YNCTzNpq37IbfXocrEQKhm87sPH9OvrA86rPn71m/obwNaXkdVg+/DDPs4+LA9FWIm/cgMHHdYf&#13;&#10;iz33DUylFrqiqQ+PkAOpJGM7Tn3id/nkM4GA0RwSttGJORSO08KqufWDLspgfy2cgZTSGnxQYrTo&#13;&#10;Zz1bB2QplFB9GKkBlM4+QrGhbX1iq9wtK4dBqZznGug5/LRPYecaotus/bXU9Q/4R1cMpBfmco68&#13;&#10;+k6CP9GZQ02qAVPv8WN91vqxLtSTyfg7t/hMmkGrPKRSR5vPq3OCmezT6dSFjX9FP8ciyqKW/pFK&#13;&#10;EKJeJ5MDb2W0v8COm1NYs7FprLS2T7KSj4rICX3kg1D6EgOMtZ+rrN758BPk2F+eff7T5dVXBLRT&#13;&#10;yUDFD2DNPgTIW+Wy4uSfyqJs9Wvbek6U3jJtIT7yKH0+1ab9Ijh42lQbUpqHtBrVMvqu8JKPvMWm&#13;&#10;Dc6DuxifLO2H0rGF/AzYTBBjcCRvna26QAOI6BW5hVFG9vaoN+zz12MYSrYvurjAPn7vy1IXwJyw&#13;&#10;Wu4FKyZaxwlQV7rUE/TCF5lI6R8h78Ne/SmM2ReWUx/G4GP2r+ofhkEUWX9b6UZu1Ocljnvfog8n&#13;&#10;KO75F4+XV4+fx1QJnA9d9df6aonEEEgwgGLBAQX8v5Z62m2uvUBqm9Q3x7pKZcd30fmCgLvYXBFX&#13;&#10;+yXAHd/vA11wxV9l7idUVUS20NMvqTNX4DIv1zB5UJa2x3ECIpMTD4i8kKxp3UdD9LGuqNsDGqh+&#13;&#10;IXT693LifJLM/TVpA2nk+oTPW/sDW72RHn1U7ypfVPmxi6+yl6K9/JDeDUqliGx7DzWTzi6Xlkov&#13;&#10;tvU0SeVa7z31XH7ykYoUycrG850kqPQC/VYZpw3qBSi44l0dXB2Oj270haE4tsCrKJCO3u3QRjum&#13;&#10;fWUPD53FBJqyeCaFvnSAZLwA4MtpBzy0POK+5fh2V2J1ZVbHaL7kmZWyXp4sr56zQh8BrV5jDY44&#13;&#10;5yF++NnWoVna1tHKM3wqb/tPmUeQ2K52Bt7BuPn5YS90EkudrKkG/nIiXQrSN9nZTzLf/tdzBHKF&#13;&#10;rKGlnAZC3GOV1Vu8BKDMzx+zoj1BuV5wL+nvs7oqNORaC10Rrl1TUv3q5/WijiYKW4m9zklnaFlW&#13;&#10;q7j3b4Oj7+KPK1nyB3LVIkTrX+JUV/kJL17l9Brc8Uq4aELL8Nfycdwon6ZKUlyPp83OfmRN+6G8&#13;&#10;NAZXmpVuN796ycHeTNpNtU3h1aO6050aPOIKq67CSTs3yNH7iA8/+WT5G7/z95df+zv/LeOD4+WH&#13;&#10;//L3l3/1T/7x8uUPf5jA4r64ynUDX7G/SgArde3oE8bt/xAj/GMHReIMn2obrGyWK62uNsLGXzVx&#13;&#10;Ghl704qbvedzLZE2bS/5EBPMJL2pX4NeYqvA4Wb42VXQp7DBWA/A90Xvfs5+pBta7CVMG77eJ4Gr&#13;&#10;zjD3OuUY4c0MyId29IGe/cQ6Xkv92GBNaxu7CrwjS7kcF2hS200Ce+GRMY3Z8StZ18/Jqi6jkHt4&#13;&#10;xbaW0UazAiSDQfUT/4CAq0MHXwYy0e+4Squrth4koNUvuRDUesxK0OC4mrl9mdemS+cVZyU7Vmo9&#13;&#10;fUkQInMrBrie8aJfvvjCvedr2nPkTNQjnh0bOQbDRujesS61g6yxmftUInbhOH2N56t97E/0d1dW&#13;&#10;PcJvDRwTzlUHTwiiPeMX/yJvtQa4PY7XY0f34W92ypTLsWdpSU+bx4c4zjVfEcLZPSfmi279xU8p&#13;&#10;HX+l4AoGOpMtOwNsPzn4YPn4xkN4vM78+ZlzRMxFxbXYSNdgf24t5NQkG4McrX8IJoCPveVvMvbi&#13;&#10;gGGgL5g+OPqEALU7y7PLLxlHP4Ner0t5yVN5tSGDXYP6XBXVleX2wL2UDsXSzmqlwnFsSvcOfCSC&#13;&#10;7+u8oKei0Hb8Ct4l7y+avI+79ej+8uC7ny53v/VRVhU/uMPnjT94sBzdv71cPOclhSe8DEo79MbE&#13;&#10;4EoVPv/q1fLTH/zR8uN/8R8WXzR6c9r7pRTLmuROGbNypgXxla1Q2QVIkQZNe0MPa8Rzi/nVxzhG&#13;&#10;dvu9j+7dXT65/+Fy17fndEYU/vVHny13CPD+g5/+aHnBS+1r17Z8zAts97hvOiXo9iztHDXk43WT&#13;&#10;5LGr8sWnOI9fOB2DUNau7Tj3yARCel8Y/6ChW+eOwr3XkawBp/pAviaTuucFP+5HztHD+4Aj2pYB&#13;&#10;TcIaOJvXYYAPvXQaFOhH4Li/pF7S3qCrMPuIa6CScjomhFJscwFNA5ycZzF4MV/wYS9arkXRAz7o&#13;&#10;5kqoh8y72A7y0jJAjg/V2XmVBEJVjOTZfxyBEztAwLp35T9XX/Xz9S+5DzDI6jnt+CW/U/puV2A/&#13;&#10;Jc8VYq1JOc8YVJs5n5LVf8OXYuhr6dS9YyF4OnaSV/tOrwaV/dJbMfsz+M+n4rWR8+fRkF3t6YH4&#13;&#10;2Csy4DfxNWjBz+bgF68OeVn3EN+wqegPZ9TvCfcwp4zlvV+099l8luNVH/WC9Jbkv2Y0e2AjxkrD&#13;&#10;43h2gmozvtcGETRXF46ru75v/3aMrW4yp3zEXNWxC4hwr+ZY0/sDx2nScAXcM19SQEH9MS9Ipb3r&#13;&#10;o/oJtnSsALwroLp3zJCgVfITROs1UDkUG3va3hKQTF1Sk71+nLgyLWNX5rPdXxA0e0n5OYuYOE72&#13;&#10;Ou2LCsqUBA3JNXncvlxP25KeNWmz2eS8bz9Q3HHFXq2T0u5LThvFt/HbZtp2LCv31kmxvg53rcuV&#13;&#10;aOqNY+1rGkz31XvT3vLRvzKa8/VJ2bTaZqHR/OvxdkvF8Nr5re/858vf+e3/afnso+8vT599vvz7&#13;&#10;P/hny5df/Rm+4lwnQC78YSwpdefY0LkN25HzeMc37i4f3P8OK1jzUikg56fPl8dP/pQvS7CK9Wvu&#13;&#10;ay5e8Bl7Vh6nvr02RX9o2tZ9ppKXbfVTxyP0D5nLxs/tB4W2j3IuwjmwLi6mQOCGkEebpTcrj28V&#13;&#10;VqhJk3OFPgVfsy+srceud/yzuW651GYl1VuMtW4h7236CoO7+UDNcpcx+F2uBwfob9D8j3l48hVj&#13;&#10;rX3GWeqctkyfFS1oj1kQwXl+4Hl6ujznheQX2PuU+Xgu67EGu8DbK9gHRiLbPPn7tDlL85yKtmz9&#13;&#10;eSVrT9I7lq8JWFVFVdrSmLIkLLteXsh0hRvSX+Not4KGzMZxO5qy2SuBBvlPlUaOjd67OZbJ8f0l&#13;&#10;xbRspLJadtPgTrmQ2/EupDxaE8Vp878O0c7ckvnb6q5U36atbJt8mxY9aqm3gaU3erbTme1GQeoZ&#13;&#10;UgTefPGmXjwzbztX+kqknC11v2ujXa2F32T0zFQKPd62k7vRHzmVyVSeA9ccz3ZzzDUN19kPBaHH&#13;&#10;xtLdPS6muF7wNs+Uxmjo8cgz3Zh4zffI1JJd+u0GpDJ202rltOFWytHHfOHLmw42uJV4IDcZBquy&#13;&#10;jK022j3aoAoXFshraset1Nclt7Sy9GhoZPxFmdAmu0Sl9NytOZNGDnVpmSVj/aFRLt0OZvdabawq&#13;&#10;XmuoclUq4cp7F3/zzlLQhps2YkrVXPOrSTltslFAyWyv50/uBjGeUozaYI7LY2BHzq20MobVuqm0&#13;&#10;9QF13uU+MqlBaZkzltqob/RLtFAMoKNvsQs9slfCWllrFKbtXF7yqBXFm+PmFNrc0tx0mvNO2g13&#13;&#10;qTZnpGMIv+KWihT0TeXpvjLMmTauL9YOSmAaOXvcXPPU0guwN0h9fGZZKQhrKm7pvO88QG9tpOKQ&#13;&#10;w2Fsb0WL32Np1o7yry2GwPDZzTXP89lvZxtW6c357HexxC6FrR6GUrmZ36T8k1esTU5rS5u03NIN&#13;&#10;q1CWbP6zkrzCGPhdu/ZYyKElpXc5DK3re+E2PMvezbmO8faZ2OWndGNLc9uPDP2RaXQoncmtLTzT&#13;&#10;p/Rm4Rza6VtS293ucrREvGpRaeobxaglhBl55Nwyj0zFHSq1QPNaPttSL8bgtEx6Tl4wQdQPhCD5&#13;&#10;HiGl/XMI29a14bZfkLe61u4tLcXdreW+43aHYXYDV/fWwFUentBKNtq7WD2WfvvrOZ862s7fX+u7&#13;&#10;njD1JLVCj7Vq/9pwVw+pF2swyu/rtru1snHcLD30owEnTtDkwSNEbyTgh/4nd0iMCnxwnpln9GAy&#13;&#10;wPwUBbY6DL/dCdBNEwAzOwLs2q01SBZ9JMT/TNLWFque2VlIC3Cyx5s8bvAawujEgb2btp0fsMmp&#13;&#10;NOaqn9uWjJRkrcn6bAsZqBa0dxde/C1JZ5LHTnIcHxAAfXCPY26ZeMv39NzPBOpN3kgVv3rtYrfE&#13;&#10;nMkdTpNX3WZUZm5lHTgyfkF6V+4NsHS2c4/iBdhByj2upa7DelZprUQrZyfFLzgPyu61qzTNdrLM&#13;&#10;P9vzAT52yGSTk0xZdQ98P/d05g08EwTcuyKNdIIIbjLYk+/kVRghhcdOWjPJdoj9M9nEDS0FILYv&#13;&#10;i0bwMelDBoy0Ty2Ek521svu2cFcUlpdTBmUqhj1oqGSb/BwJqGb1puhje1EeJjhEyqSVT4DzDTKQ&#13;&#10;DNZOQn/9mMBR7tGBY/KfG3wfwhwTpOrqia60esmqDaf+eLgr3L74GCkP7520/v9oe7cfTZL0Pi/r&#13;&#10;2NXn6enpOewuKC5FmaZpUyQtyzYoWzZJCIYgwTe+9D/oG8M2DF+IAgzDgAWZsCEKpHlccrnc3Zmd&#13;&#10;83RPd1d1VXX7eX6/fCu/6umVSRHOqu/LyIj3HG9ERka8GV92GkX6CI0ezLaoQ8rROcEj6G2QnneG&#13;&#10;lHOO7sA6sR8NnGhA9EyI0zadLNV+BvykbbM44USKdWD+Hu3an+vLG+dMIh6wgGQ7cNIgO9fRFvw5&#13;&#10;o/w8H3WreJnMoz6shtCOnaCHDl1Ig1cdoDy0E/WZ3TWDg51jU74swn5KY7DqiQFY64Rvdoizz2DH&#13;&#10;FeXxOt2NaZgLFlcJeXSJ7aRnmvsEk5wn7KLnBDwChZceZfzfs7O9BN86x29gneWWxXsqHNf4jLYi&#13;&#10;saJXDuA8QpGCcxZ7nkLvhQGLMNbrhYibJl3aJMnv07StTxnfeISwAG8s3fIHbgWLbaC/m61dwyj6&#13;&#10;WUJ7g7G6RoMrIWyTHvbJlKz54mdyHnwDpztRDw/TwlE/GkfsUiedSXrGLO52yWQ020Dk54/3XfTA&#13;&#10;b6xtd730486d/gyyu5ZKr29aQ0NloJjdXNY6KD/ajsF29Nv+NJo/q7znIidnnNQWkSBQA/gM9nOB&#13;&#10;0uA3+wwDWROYagN0spE858oSPEE7N1hOB0uArLzRzcUD/chdTN2xxB4k8MrrpDhGy84T8M6kKOX5&#13;&#10;OXFkgxDk8FNotL3p28iMDfSz6AtN/Ta7TTo5zm5Th+y0coPFNXcJNXD1xcefLWdfPMZRcVyc3r7A&#13;&#10;n1G3igz0y+6D5tlHcpY6XUpktt0kmJ18f0Yqb6sjk0HB6ufiXnaQVR5kc5FD/eKflJGMTZIwMxmq&#13;&#10;Zh9FYWiRVg7sIf/LruIARN+iTkyAqisNmS/qwq4c/AT4arfoD19k1sb6GFIF3n7LFpVFCwD2CGzA&#13;&#10;WNkJI4Gz+ILBwAd3bi0v8TMXb14SRLPQ1yqrC9YJzqSiopf2Rw9tZ/C6tBt2iq9CK7VCYZ644B1f&#13;&#10;BUJf4d/KTl0pa/wAevybnX4AI2AbAa2b9R7BtX1VaQPPtX5FRvR65aIh9gND1SIcEJoyR2uDUsrC&#13;&#10;E/nMU4dSVTb9mwz75eRyjRO8IFhcQGGV035Zm6bekcF7b8ZuUFRqqyhk+JJ90taHC0YApBw6EAVP&#13;&#10;TtQvgNkBXRAMo+8JP/d224P1qQyX3CetFw/tIbz8Xfi0reyxqKYbS9n7jIEdMTzl8WloiV19TAPp&#13;&#10;orOCcnhSk+72JM0Iq+HSs0Wm1R5ySaAXODfppk6OeWkimyHXXraxx+y26q6+1r99y0XqTbt5H1ZG&#13;&#10;DGZbgLFaKqOy6dPd8RAoDQ+0Ek69jQWk2p16LeTZyD5Da0FIM1mbe668sDB3522eeN5+hzq4XB5/&#13;&#10;+OPl9AnBkBtDdJWGfEAEJn049lMes2zvaxJ7KChyKZtp7SxD26s8yffSBZnCgRmHrL9wIVTwSxUe&#13;&#10;HPZN1mnuE9popakQuT+jm2n9W5nKGzrAmrbft0w5wxd8bVzf1hbFMcj5iN1Ub7DrsG0v7QVcN846&#13;&#10;Y4E81lb+2H6lJV/1gWZk18YaRwLyxga5nxmk6n0FfH0y7YPy3PMUTLtpd+scXHedF/+QoL7b77/N&#13;&#10;Cwc32cXryfLkw08SEGBwbhbl0wrwEXHVEDpQjzy5JtcjeZFQZdsOlYsWv9owQEkHFp+0/NydIfnE&#13;&#10;77QjYl4dOkf/NX/s4gKyi71tb8CTLw+5xoIm5M+9Tpr5xQz9Xzn4Fj7AnCZhYCwuvBZKJWy5Vlfr&#13;&#10;F9qUF3WHVpyNXLKUTwjtrjz+l5JJ87WfbaP22y3Tzh4J/knq+tfgTx8txfaY8vDYZOpVPAkojdma&#13;&#10;CY+IJTX+EDh+vmLHt8kXXjxTsSfnOaSUMQ6FpqOrfiUwX+GkKB7kZQerwNk2zBAxqdqL6/SXK26q&#13;&#10;SXjADoQTnmO0sx2kFeiDtocafdUj3MM4/SX3RXdBPMG/bxDEeuxurJwNNhPPn+J9gd89e/w1L+Lx&#13;&#10;og2BAC+e+0Ie93TuNQiGDuWvHAlaCfVVTwVLcfUZW6Red2QTzKM67JxXO0lt+Ayc55U1tnCcZcb+&#13;&#10;cu8BuwA+fMACKy+bfUZg1RMCqxiLGoybZ51wEXs7rElGImRMK7Fe6zWTt9YI2HoBY4/AiufR7/GJ&#13;&#10;Ki2c+avua6o1UP8ZbpOnuvUqEhxVX/yBGJla5hOqcugLCZihPmxulUcc7eL4qNS8U0phl+9IJ4gY&#13;&#10;actASNlDDHlYOr5eHEtb95aM3Opsubbw+TNBiQba8LzwzvvfXv69X//N5Wd/9depqkOCVf/P5XcJ&#13;&#10;Vv3kL/809zu59GUN+geUkq87qqU9IXheMEDH9Ffe1ngWeIm/Z8ylOBzqceUXXCjh5LUt1/b2obmX&#13;&#10;wcfyHk0J0dxqGptGVUrSHgcazfVj/vriC/gMG2J5hPDsMe2wbbESpc4sJlErFm/Lp2wKYn540VfP&#13;&#10;CyFpS95/YJj+gXrOPdT7InSvbGDl5yLMuCcglzzJj3dS5hxDZF5lLbz12H5YCd2kwDkh0xVrtONq&#13;&#10;7Zv1QY/YWbry5T+7tK7jji14mTkmfGCfZwiDV/WPBDW7M6/BrHn2Y4MEnwvki931Svue7MTKvevS&#13;&#10;l9GfP+kurfRL5+zed/mCl9kIVLq4eI4gyoacfmKcXNafkDNmEaRCR7MjAqRuEUhtoJX3EgPM3C3w&#13;&#10;hUGya12v4ChG3YeHxMz1S2PWDuZ45FmXurP9eF+urVfGyqUg1EfGLGbn+QJ9YzNlIOjEm7n0kSGH&#13;&#10;OKbt/20bXN9jvvN9dlm9yc8oP+PnuZ/tI3O1o46B4z+flYTBoZmuwif0gcjhow0yGXTaMZso7F6N&#13;&#10;Te7f+oD5waPlyxefMOt/ynOQvAvLgz7w+ot8wNUv5ee1Q33ovmQomJctbCMyVHaO8tKWNB+fR+B9&#13;&#10;wP0lwasCAOdzzd333lre+ve/w1jsAf5gB0AZ8DfcmfTRvdA/+/IpLynwbOQYFR6H59QF9Nx59bM/&#13;&#10;/sHy43/5h8uT732Mn/QljIw/VztKTvk8rHu18NC2Vuk6Vd56sl1peOTg0bBl1glw6qFst5kj/A47&#13;&#10;q751+zbWkNbecpeA7e+++53lC/zzLz/5CH++YJe/crqHHu/6QhQBtQZT2kbTprQxNvClfudGXqjX&#13;&#10;zG9gJ35sgJ1InbdYlhu0KZ+fn4uDXtmZFqHUJy9NouCB/JCP7hkxqTPmt9pbYXN0wFwEtOKvVKBe&#13;&#10;m+Bj+Nhf+hxzSISmstEUo6xjCfGsfbJz9lnB4FrVVnblOBQHn3ZHw7GtdsoYGvgzck/h4RjG4FbN&#13;&#10;m+aFsK0X8qDuYcAZagDCPUJZSWt+3coAUk7BsW4MfLUtOYbNjAVy+VznnMgpnxe0N7yGXRjPCGY9&#13;&#10;S4D6c+i7m2l2aIUuU5WpU5LxB89aDULISyuDhsHOmecC17pSoMoPcKGpE/PVg7N4MUBpJm0+/6Zz&#13;&#10;f7q6hhX0nJM6Ysx2TAD5TftOYJ1beZ6dQQ3KZCXOPhL7UXR1mJarx6QjMzLkl+m0u3bzmYx6sk4C&#13;&#10;l+dGaWFIDml05br3AvPCB9lsJwfOOWNfd7m8QR9+k+DVW8e3l9s32JKGFxSOj5g/p216/3/l8xlp&#13;&#10;OGI36lO+VDQn7M41Ly84T39hX8/nlX2wvpGXGujjyXP3+QQEk3Y+O/4KrvKbH2LWh3+e0cdKkYdp&#13;&#10;vZZUtSCvdbCd1W/3QDr+fFl6jaLfLbxK25qQjb/usqrVzLO+e18VVF4Zv61pcTz6clLtKoZtpXKm&#13;&#10;OHixeS/DR+i2QHmJ03bi1e5RnoP9eukG6Rqe7dlV2YHeSuWgzeRDJ5JzoaRvWceMW57SVbJaorQ2&#13;&#10;yqYePfzu8qu/+k+Xn/vbf597/Nny53/yfywf/ej3uJczmtefXTux06J+U4F2QKipjxy4loEv3eAe&#13;&#10;de/m+/SF7jfKzstnHy+PH/+AdsEO7rwc8DXrHs9fdQfd9DO0pzg+vqDUkV5hbKfRUTuaOxqoRzXZ&#13;&#10;7F3rN786NQ3qit3U7vfcERzD/c0PJWoLrSyHPguRdx+7HTO2esAN7C2Dv/kcYrfHtKGPsdsz+0Eb&#13;&#10;Pv9qdoCt7cOUyUc8V3OfcW1/6G/t+VdecjMVY5HyT53M11ZNxXqM4Q+tI3D9VF+5AfUA0cB47Si5&#13;&#10;ceKtsGZtVWwNyfKWNNXyDaupN7B5HeTqupXYS8Xdvb4C2sl9c/kG+f9Pqo1Q2n8z/tpZCtqw5y3n&#13;&#10;Ou3aUKjCDt/JnzppublS2u0MlDatFgpyfL2urlMMcOBMlUs70bmSg9x6bXooiNGjcjRd9/0m3MBs&#13;&#10;NlA23beUJ7/XLZPvNN5CBjxflXWkan5lm5J2LNel3a6EEmIs6a3CDkkaylKbCuWneErltRCF4zLl&#13;&#10;xVXW6SQGR4ihsYtl7vAy3aMab7Svw+z6ROWvrIO9nZW/ZZW50kxLq0blMrxabyNhz9KrxmMDzx6l&#13;&#10;LY6a15KeB9/UBlv9X7eCnEtfzPGb4k17qb+X+6Z9vULO8rO0UgzH4SRdD2FGd6+2LnLqc+DGA0bD&#13;&#10;65SENkeuLan8lW9yAgREbVSc3bINV8gpL8fr1z6QV/Kpj80Sm86j9dRkb7JDt6UbTOWvjPNdG2qX&#13;&#10;4dOSoVGJh1K1H9xeFbI1OrwGohw36XrbL+wmzfASa6tp09uxa9HCb3VRes3VG7Sd/Uun8PQnP/2b&#13;&#10;WpO29pVKp+4Y1CbPq+l5LB0pRk9u5OQ5NNPa5vYjZHuOTfLiAEJZORar1w6KHJYOt+oh5KTE7DHY&#13;&#10;Xl2XyBz5lMPG0XyPljVVKyY7XwMtxYGb9OtlIuxyNr1J6lVb7khSeG1frME1v15nao5qPDJs52ol&#13;&#10;xsgzGNfPlm/1NvBjk2/iDodSUbaB8bz1GJYP7+uyFGfyhPMolfHW1+29S2vjMZylON7ac33Y8sqw&#13;&#10;ybmLMzzl7zHwQnuUbuvFstbalG4yB/jqq7wKP5nlNBQml8fSNXiVyUX+tIk7ovrHo2Oulb8UK89Q&#13;&#10;Ghojtde73sHUZXZcvU/4qkGsT6H5mPBVpiRDt/gbNXlvvFo71aHfu9q+Ls9oPDRKe2hcxx9cYQoh&#13;&#10;5V05ymkrm3Yw+cUrxoY3XMp7vs3FX3hYiBHDp3fg8rTn6n1QDC3QbyzJw3/twTcPI9NiBbnSgUSe&#13;&#10;yZwJ0i2dYDGPZCZKJBfylpOwwMMHvLkQxYcdD4lFVntY+lMmuJ3k9u96AOtgT1uQ0a4mve63dmtK&#13;&#10;6LmrmyNXNZv+h8sczRdvPkxoMdl6cniHiR53qusE9Nn510xo+Ag2lMqn3yuxnZN4tXF5F07cDeP6&#13;&#10;lcjfzNkheZX8q0DVp2qNnRq9orElpral6qF8w2HLM9eehkfYtF+WhQA1/MQJMGuNiaDUpDjF671u&#13;&#10;0lMzcqDHzwI/D6bQcHI5P73sZB7gukVqmIdeoSvhOvqIP9Wv9aHUqT6rOJnYW/3tyu2kUX/pz/iu&#13;&#10;lgmT6mC5u3t6eOeOEOgiddPyn7pUOGU0uCnrLU6I6FXiO4EGrLtLnNxmIeUuP++ND710x42vv2In&#13;&#10;In5qm0lOFzKyCAR7J1IzawoNDwNQL7GyR/XxnlX+R+4AS35kTPvzymssCh3NVgkcY5BCVhcRnOfT&#13;&#10;5szdMbkokMF3nJyxZrJQeY9PqFEmBZnaZuahb5u7wPOKjxODaTnUs2Zzt9PkaD5srnTaJMdq11Yd&#13;&#10;XAleddJB/NgNO7nLo0fkNhHBAwEM2tPH3Dykv4J2F32AJJ1nJ1CdIJeNH80ggdhlhODcpLYrDL8U&#13;&#10;RzC6kOYYVEYsGzvnPWUHNtPKG01A1FZX6khr5RGewYZK4HJx9eUGEmzmyMR1EMhX/8pSEtAVb4qH&#13;&#10;iRSSV7soybXjNfjKA4pglE2fmqBk8lw0czJ47aKBWfXRR6SFnJ4yAawP6Bge0qKe8jY5NBJQIKBI&#13;&#10;+oDtk8vsKim8h41AupQkKExYgTQoaWl56RHLEsxo21/8GSECug9dnFYE3uo2SsyA1ZcEC+yxYJSg&#13;&#10;m+zuZgCYisEHVLklsE2iypeTXJACHz5ki95DfPoVbc8AryxesnrkODOwnqKTk9RBEzOBnAa3Glxp&#13;&#10;ULUq5FAHjG6bt8czIPRCeZHNduSiuTwMQGWWHDmdfHZhimcM+OQDoQZcoa+TnSiiL+Z+Szq8oKG9&#13;&#10;srMJ9o/hCHg/fPvBcuPRW9jtcHnBz4CfErh6+XV3hkkgp7z5pJ2BV3tbV+Qz8Scp9e3OI21/B9S5&#13;&#10;wYTCuKhkYK/yaGYP53gPwLW7zeIXAfr2Jza+Q/qz9GH0ffqiVZDg2YhMfy4tYEODPiM7o1gPgYUm&#13;&#10;cNl1FT8QT8D0X0yMughrH9QXDCDMLOglwZba3V0uXcA9OsH+9rvA53ZA+oD+dp+PAuVn21yEZJfB&#13;&#10;7AwqTesPGxnY5wKaFR+9j/F3iFiH3oMUR9nSlpiktX/MzrqkJzhbeBnHVNBO/aJDFqKoS4Ovj1yk&#13;&#10;Q7/UD/Xd3SxZYmAx7PKc/tcta9CndaN/yUo/6DS4fSzikolKyK5d3HE6wf5kG6ylrDaeBDkDd87u&#13;&#10;qzMWk88BMmTnMQJhra8saENH8eVn/5EAOK5lZF3qD9pGGMlrtwSBgpB+hXL7G33U+X+PA/xIUVPB&#13;&#10;+KjyJFiOxgE0csZSyYtPykfkZlv98T89yf7HwPAGbQriYqGAtbd+kivOyheeCs6hB7tA4W6vhzfw&#13;&#10;zTRuFElHGc6yqF3Je6WNtXn0laqF9B3UDZsXLfxqoOaPVBf0B/xiNLH1PI/bF6oTNAyUSZ9Euf4l&#13;&#10;if40b0eaUvXjF0X5sh1qXyvBBea2PIv4C1k0g6515ln/SmVbCB93ILtDIPvNt+4TfHG2PPn4Y8YW&#13;&#10;z2ABrD5LHaT2IqM8wzlnSWpJF+OyYq3x9U/7KvotlcFD2tYVepxFeJFjEdLyki487BdU3brzW5+S&#13;&#10;YwIqrAM7eI/oIQ0OTukj4J0+gLKQ57zHIknqWVzqI0aRNv2ROA3Md7dOd2OnrdHfC6YqvjRy9qJt&#13;&#10;TJTWU/uZ+IN9juyVkT7J9pY2Yx66jiyrMOkH0p8jiwFQ6jDwayXWXvZd0NSfblM3d771kGEUC9sf&#13;&#10;f8HYj5/bhbbt2CDVVqu2kim1Rn6S2m5NmW92pRVWm7YNhIBwlCNNaECEPsxAO3YLcmdVjbEe0tA3&#13;&#10;hLEppUQ7NkVJuViJBngm+FanXulzWuvKul1rmfMErtZPgbF+oicigWNLre+qVySVJGlp2M9v+RF1&#13;&#10;pb1JXiyvI0Nwi2+OPLSMlKUUfoEcbpUDkOSKoDwuTOcFEnWUiMTXo1L2QpopWwUInyggEseKN7Wz&#13;&#10;Wy+oksOgAW3mZeuhaC1GZsoAoYy6JSEtj+Ds8mp2kPUXcYRRZzMjiple8x+790rA9bpwwcMXhPZ+&#13;&#10;al9d24UU6NKg39cX+HR3KWSEPpZb/T8cUwHHvFxzRKT/yc1by+17vPTJOM4dvvQFA8bOWUw+e/p8&#13;&#10;ec7njE7U3Y/8WdUEbCu+x2qjVZGcKkfU2fSzH8rR+q9l1cNrZLJdI7M6erlqvEskZeYn2P32reX+&#13;&#10;u++wcH1zec5ue19/8QVBbadZAE+HAlVt4xyFteN8sSKbZ31qhVGhcoUtydqn5UIU1rkN0+J6XNk9&#13;&#10;V34NTbXR3r3JyllO1Xfjqt94bDKUV2HbLujZU95aVm5xRr7hJxXTvU45YPafQiunNH3GF7OeOlw3&#13;&#10;nhSlVFj5FU7+UlAn7ecYp/VVyTaeBwSuHJ3cXh68+/7yS//gt5Zf+E9+I7/u8WcEq/6rf/4/LB//&#13;&#10;+R8HP2Nt/DZc7Hvtx/XX3oh0p8wtcHuBk2lmBunvAaKfojbxkwSwAqCc0U9FwYvvrFqkfUpBuuaN&#13;&#10;qrkQlkQ+oRD6jvMzfoxPovUqmygFRgbKPDyFhhfQURJ3f7ZA3mEraMEFKCDlV/cN4GJb9L+CiyIb&#13;&#10;XrwJ+vZ94c0YXb6MJoJj4FHV5LllhVEt7welDmP6hNRbZOFL+6/pqUelu9JRTIkAU2+2yBpz3I4/&#13;&#10;248JzhGbx/7mAI3i3l9IRoYkhEfv9JOMKRzPek+23g168sVBX/o5JMjJYNY9XiDxl5McTxwd8ytK&#13;&#10;PHPqXwc8Fx5QpkwJwvJ5jQAWA5vOnxtsz8zxKbuzunMlaXdafmlgBs9MCWCiTWSnWQL4j/Gpm/s8&#13;&#10;yzopQb05f/H0kv7Dl89aWcnXCN7xrFd9KAFzahp1qWcy2rNVd21iocGrtQioqy3NwPRc4/Orv2un&#13;&#10;AJLQ5oUVnzS04x9XMKG+nOwdLx8cPiRw9S4/xY7cBK12h2LqmecHaV7ycmmi3KTJs5hBpAfOb1hs&#13;&#10;fXEoYe5JMk6+LwjfJhDovdT14xefYTee6bFbbI6tlO/VYeFLhW9tCAwmQvU4Q3DM8P3wWALEaAMM&#13;&#10;/+HneCz0zEg9EJD53r3l4a9+d3nrg7f5+W9eIg85+HEccnGD8uNHd/Ii3+lnT9hFVZ/k2UVdcLt9&#13;&#10;htHPCRL96Pe+t3z4O3+0PPvky/BK0G1owcznZ9J5PIGudk5gtzajeJ8JIR7JgGm+makPz/YJiNOx&#13;&#10;JEG0zIV869Gj5dFtAmnx65fIYx2/e+/t5VvvfLD88LOfLD95/KmTraGtndxd9T1eGrlgTMkra8wt&#13;&#10;QpN8eWfHVs7uZnuIn/gcp4867vf55UibIf8J5ZfgoS7zH+scAnwN7szLPvqYsOAol4+t6tNDu5NB&#13;&#10;r6DzWruHljEul593TANZgaIQH+eTOYr0KaXh/cU/hTZo0/5FSn7nxV9w0mbIGB/LnCnll7R1i/2Y&#13;&#10;54v1Z/RrPPkn2LYBh9pAt4ILvPKrUYyT3ZHV9hX5OfvrVAZCy1lYn6A8QFn90Sv0B1c72uccg+d6&#13;&#10;k2u99ksX8L5kHiG7s9KXnDKP+oT53CcEST5j1+dT8phZZa7cHpAD2n75p+VVun0zAq88HHPRyCME&#13;&#10;qRzeI6yTPF955mNZxzwDtQJzmjJpu7PyDfzToDSD/t1lVohT+rcXjMlOeX7IC0bSlUS+VtrkXaBL&#13;&#10;HDNaW+ntz/GyyJkxo/2yfbHtyfk4+lo3Qji0H06fzD2e+TNfLjcgrjjen+mr4ReWiuW8mn/UzcGk&#13;&#10;0cGfHN9Dzgv641Pml16wm/ZzdkN9hn3P2GDkgjlrg3C1U8b50tRG2lKVOMnTMWPG3djAa2+21qs1&#13;&#10;aqMOb/ORKPWgv0gCenq1dahsjiXIgEc44jOOR6yXNIrwNt35E2GkoX2xHecQTO5qc+kixVx59lom&#13;&#10;PVeIpslOSTwqafOVfY7idyy5my9cbB3ewre0eV7NMTlz/ebz8JnSXV6W1aJTukvftDzKUbi0KfJS&#13;&#10;T/jMPoHMRzxbu4Oxc783b729/OIv/GfLL/zCP2Q7pIPl+z/6/eUvfvivlssvP00/4vzrJXWY52DW&#13;&#10;Tc7xN5//fenSF9F8Afec/nr/kF+sufu3ljsnb1Ml2ujF8tWXP1iefP4D6obnFNYvnr78mp2JCVpt&#13;&#10;zV0poLT6gfWX9psS9bSGWwdtHa6BeGex9zunxDLrszVf60rJ+vVvxlwB4WugNwtNyV/1PDXo88TG&#13;&#10;vzWiZCfycAyFFHew8SOeC2/TPxz5YjnzvR/iv18ZAAyh0kJaLrxnGOye+0e0q0Tq4oeWtmq6601S&#13;&#10;8Npz/aLW4DJHLaANvQcZoh6rwIcN4e+X/8BeO9d817L+LS8q/HXkYbypspWPSluOqSp5vcyrzcUL&#13;&#10;NZS92o6axus3cdzg/m1TG9ct9U1all3nPznN3aqu17pQ/6yN6nq9Xiz1aPm4QHP8trQ8piOTR3HE&#13;&#10;qtumGyW/PIZaae9SBoSjEokzD5/N9bu47YJ61YYt100HS3rYTD027SrtdQpyLIR0RtogBrdlxZzc&#13;&#10;oen18Kje1XmDUyNlG6tcLxns6l3rFbZUR16xrlPYripfITZOLbfMBs6NkT/zRpqBlJt/NuKe2yVO&#13;&#10;2pJdDtZ06VBAaugUvlJv8FM/zSmt8hK7hxZXc6mN9eXR+h8LtQP3qjyCEEkmR7ot34UtHQbqwPon&#13;&#10;9C6FcrQjM7e6hRBfwjd/cnqW1uSX6iZXNd2F32xUrYSVtke/TW0yjR7m9pDCBlv55StWfaayFtry&#13;&#10;lk5dib3ZZKNUqQtbXL/lNlS3XFPNb951LsOxULscxj6116avqWow59a+dK9rW37FvI4vTfUajJ6H&#13;&#10;3kbF/A1/oKSrdIUbiLm1V5rdWlb/kbiYtV/lG2rmjQTmyc2czcO8lm6/MyCnvJyqj2klq8/67YPI&#13;&#10;nJ3arf8J5QCs1OQx3rxJMRazpJ/2A4Ukk0OYtsBc8nW9puXn4bn2yuVP/SrUrrUG1LxaeJPQsrHZ&#13;&#10;Blep3lQ2MNtZ7NJoXmtpk3TksbRlmy7Fbf54fWFaB1v5cJmc8trluJvzV0uPNJVnOOzK+zqdetOW&#13;&#10;W3uO5JXZ0m/CtZ1Iu+Xz3etd+1kiXCZZoOTQ0LT3kKF83Qpz5VnP8lx+JHaO16UaPGUYWzSvvlz4&#13;&#10;SrjRG8gSrp/ZBnh0za6r/CAIV4Ym8OYqf0wXItXIJdbIt3F9Xf+RTGgfXO4ut/gwYcnf14SsPubD&#13;&#10;42vstEtF+DcdyrOrx9TD8O316F75pux1eoNb60h3tzWLtUk//lHeQ6lXwg1mcWrZoWjeSC1VH8j7&#13;&#10;QKwfgLm6nRM+9kI8rfGgPeOIUuTZrTRGAGYOfDjvT4rVckqV3tB8rZTZBZk1P2/BA2FRjhT5tWbA&#13;&#10;1xk76apPHv6bQlzk8mkok108VvHQdJHgPR+xWn+l4vf4WBigkeemSVC6QapxrywfPKHmsLxlkYn0&#13;&#10;UPPtX3cKODlih0wmut0V9gVvXb4geFXZpj6LUXry2iQZHnP+N5cO1P/3uRoVrrK/zrVavVmSYtu/&#13;&#10;6xi7R0vUxz8n45zC9ePCZu5+1KE/z/SCj3/aQPvVyrVv7CHpGjS0nAw2EOXQwCUejLNgoY+JzUSR&#13;&#10;nBNAEkqrHDyshrp+gSrx3zpNJqJ09GDqh6YyGww9Ychb0SiDNlldCLK8nuC3/wabZrKv1MjSo8Yv&#13;&#10;gh0aoEkkfDJOd2JOCUODSWAWaW+wO8LRnXtMhLBYy0LtqT+X+ZTpZCYDhVPjTFI7y628EaAn0wbF&#13;&#10;OdkSfbjyZ7C7o6XG9FAKcaFjk4mNa/0GB0bKXchVPmobeQ+dODwgsIvFCoMrrIeXLMgwQ84EDjVK&#13;&#10;2rfVZaEN95m9z+QofNNjYDwncSU619nFLggUwH43oFFQiVlF0X297iQr3uPEXj7wBMgdZ2+wkMHG&#13;&#10;ESwGQYs86zMaRvU1jf7KEfp86SexRehzbZ7lV5/Vbpzs05h3Dm99YTt6UWs29/Xy6qEmiJvJ3ogN&#13;&#10;f4JliPd5RkCTE5OwzdHdJ/VN7CcyiMoVnUhIJ9/2jVg0RzNbQlpa8XQU9JyctEfzKVVxbaSw/HcX&#13;&#10;LsG0nbLIv3wTfDYLklcOFLTIOC4JtgSGWy+5Gh+TV3gLwb/0VyorbE/xEXys7Ut6V8AFByyBgNjy&#13;&#10;0AgxAk0FOWQB58BrZIj8TKhfvqCWXQi0LaGDdpRxFlTA8UgwtXZa66Y/Nc5kOpPj+0zAGVQm7XZn&#13;&#10;BCxB4xDbu+iTCWaZw9FA1wRI2RbAiQwju0jaWzvaDvk5cRc8MiFtGXkGA6eFIGQmzZWNfOEMwOti&#13;&#10;A5m0x+mJzbMtGAyonTMhSIXsY5N9dlM55udrb7zNe/DIdMZuYGc/+ZSdV9lnBJ7aV10rZ8ySBR93&#13;&#10;PHXHk/jWWt/6pJPs2or9YiOLeLqP6taw2lDVaWcYKzunAqN62lDbc8U9UX/HhgkIJt9cbLlH/5cd&#13;&#10;XVk4yG6p6Jx+D/ISyQJaWo3W7kSpgXP2MhFBOBcpqHcnnbNDmwJyuCh9bnsCeo9AmcO7t5ajW+5C&#13;&#10;S5Dzk2fsrOpb/yzK0I/o/wajGuipS8yihWknrGNrbcB8/57Rx+h8wSqjz2sv8TN1pMNk4SWeDHNH&#13;&#10;2fXJGEwIbGktwgYdEVAx9RmMpM4JDiR4zSIZXRCwKn/hlEcby0e9i7zWp/cXALWIQf5ZNARH2bJb&#13;&#10;KWX6iDMwDRKl6rC9/pX+0IpJPXPGhgaitV2gAXjyxIycTZX1K3CkZb1aZp+VQF/g1Ve55WlARvjG&#13;&#10;tcAHL7Kaz4KA2QlIit30BfwwClJOguy1LkpLW0E5PGCAPMqIzNSjRfI1EBpRU2b92m4BMSMwaq21&#13;&#10;skOPgIw3DFKJjvDMQivE1E/5DULVF4Hk4FuZtDdE9Qs367p1k/6CxXwKAN1fTk/5mcizI+oQ3yQv&#13;&#10;9RbTSIWPdUkdK7+0tdIebTxcBKHPuLA9wUe/PoJPArrRwwV2kZzbAABAAElEQVQ0FZq6cTHMvlHL&#13;&#10;iNqgZ9LQPaAPu8cC9wm7MJ/zs9xfEbTqzu0aeXi54Ks8WjMHhsCToIVs+LFBwfqU9tGrpm3Ejuia&#13;&#10;/PRx4AdelcCPQcmjX1fH3AtcCJJN6hu2cRTp1r7RicXJyGJfiwjKFr8UKvS5JkjEfswOWhz72LCD&#13;&#10;V/yU/sAdkG+c2L4dKQED3Atu6A0mVm4EwW42SPlZ17lGdhjGZ9y5zeMlwfAJNlnpRx9w/NdM6mgg&#13;&#10;r7q5q/MrFm9aZj2PbZHbRTDuMTfunCz3vvXOss8A5slHXy7PPntMUT0z+kootNXdhIdnP9Ab2+YK&#13;&#10;mOTPN5ce0shhOQcnd8O6OOVJmoVc7eER3VGi3JW1ufqtR6hHsZXOmpdSYahDbefPHWvT9FWhF/TU&#13;&#10;S/o2aBjkcc69Rp9OvcltxCwnvsOx4pPsNWd01i9zrPmpwxVfOFva6tkrc/CAFcR8/3OvIiF8Uftd&#13;&#10;hH7r74ia9jf8tdO1o2JeZQXOdqTv8+dR28qnf2lTK52N90CDMDShE130xVWBFq0yhI+2FkX6LR39&#13;&#10;yxxYAFpeCFnHDgC0V6pcpQKkZKxT6so/m0jql7PJ5KofMLqEzTcFnkQ2k8Ns+SSYhbS+pc+GPF/p&#13;&#10;E/EXd9E/Zmd4d2G9ffd20rbr3kdpLrS7M/qtc3Y6fEqw/QuelS54wcSdscY/5Vdf3PibF0mQx13g&#13;&#10;4LT1R5QZqKCUebaJVGgmuv2cOihjaHjvp22fHC+3HxBgfudu2s6TzxlXPX6aNu94Lj6FXXxhampb&#13;&#10;X9XG8tZu2qN1AeHQ1k/k419hVqkje/H0dyl6FL9ySa9lpVF80z2aaj9eDHl4pA45m5s6In/DGwla&#13;&#10;Xvjr3wMrbgI4xMcGylhPHHpAxqGs++Fa+pW+GNLz41VzvB6dm1bS0SX2ot9/9P7PLH/3N/6r5ef/&#13;&#10;/n+5HN+5v/zwj35v+b//2X+/fPQnf8B9ty9t2heVNvwNWLVu+e8LgpZwxG/XfsVL/zKWxa9wCn9G&#13;&#10;2Htk72f0L/hTd2xzvGj7hPaqf+hpZhXJITMSgvF3VWeRQVrlGylJ6oNX91fbmciRT5ICSBgG8Ew2&#13;&#10;CFp7+sHcYwExsDRjB7Dya0kC8y82qD3nGonQzZGsjVnyfRYUHACP8Gx9NCdAMFlrETn11VUgEMCU&#13;&#10;llxUiMOxoLdXs4ZG+gtoTI56F0ew0k67HdljHNuAIgmB7tDMmJDr2G1orFQVvfdfziLyUa+Xma9Q&#13;&#10;IJ/zmF+mjTvvYeCUgP7qTX4+mmuDXQ1cTSAr9/Z95kUMmrJfOGRny4P9Y2xIf8Rgxfo9J+gsH34S&#13;&#10;95wgqVf44qHPo+t9zzHAC8YvTy/5NRr6sthGSZAt5jBtxzr+gKYWRhfK1D22SvZqM/K1GoD5Sxq4&#13;&#10;/IlIyrk1iWRcDj3NEZS1XgImhQzXKoy1cEwwysPDt5ZHB/wkMnXw1T5yE/S174vN2j8VG2qMz3Aj&#13;&#10;olK6uQH2gKU8VjcnCV/lkj/zprcP2T7i5B12o2Tn1hefw41+WXGVznYVOXuWV3wdgLw05Lhetn7A&#13;&#10;mZdT8xyLHAYg8rjJR3jqFBjl01UNqlTP2995e/ngV35+uUVgavyHZ70EGjJ23Lt9uNx6685y99sP&#13;&#10;iWw9XJ59+pgXQZ8Fbo/gTYMZ92DykrHU4z/9cPnB7/z+8tX3P15ePnPsh+UYa9q2XmUSiXkI5DBA&#13;&#10;VPUSDC++Mml4ZJrKtzyuLnxkp4j77SH+9q0Hby/vPnyHOa9DfMtnC/yX9HcefItffbi5/MknP1ie&#13;&#10;PnsavdVD+91lPP0u91dIERDpLo7YY/jGfjD3Wdx7OjI5flEef+I59QbfI56R7FH3eJ5xLjA7hGp4&#13;&#10;YI5SR7QpdM1dCNqX9p/Q8FdD7MXy7IoABjmiTdR1bJDdQy2nLDtaO9fIM6LwEI+tECmptOM1P3O0&#13;&#10;0HccmWBAoKHCR/sqBbyRLeNRjKn9kmsBUIXDdjyD8d5aVg68d59DzzWOzgWILw8pBi11ZNqg2enz&#13;&#10;feJIm1RK5FNDbazvaedoQl14TiVoVz7q5VjrCHtn519gfKnP8cQZ7eu5H54jnhHQ+hUBoM8JsDxD&#13;&#10;PufVXQHzqSU0IdN2IE3mo6ifNEl9XJ5zxHbN8XkplRx7DcD1c/ySLP3CzSKO8IMb+NJt+kNfhsys&#13;&#10;B89Zp7w4/pQ2kBeMsFXunSiXXRe5dx4yn+bmHvafBqNmbpnzAcGBubfa1rCwQc4Kbv+UXXuRMTtf&#13;&#10;u75Dn3nuywLOO2MXg03PsY27ZF5yds2lL8bhn9ocmd09+gZ9zDEvChzTxx9znRdS4Ka99GHnsk95&#13;&#10;bj/DxqHFdea1sUuMp19SP0iUS8+TrrXqc/b7rn2ou+X6ti8l2Mepb8ZJ2h+7WKZ8eZEimq95ehkd&#13;&#10;gv6n32KGq0MZ7AvMdB3UMtvmhXMI8tHHlRMYn1xiQ4DSvyCbGvQ+aL1DBl5Ygb+qaZ7mnytp+KFW&#13;&#10;AkVtpkwvFkspkJRy7o/8/XWO0vgmhlRso0Ot/F1dKnfbXUyIrrbmY14ouXef4P0Pfm759gc/v7z3&#13;&#10;8NvL/YffWo7us1P2rduM9855SYTnipP7PL/vLR9+9BfLH/zeby8//smfLi+e0ZdDLy+X0N/Q/bFz&#13;&#10;s70CtuM6/Tb2zC/XIJPHyfHby4N7P0s7YJdV7+GXXy1ffvq95fTsS9ZxyMJPvz59TMD5cyTWRrVo&#13;&#10;kPkavbxWSyGa17ow15wNrnz7Lb59SzeN6Mzj1GB62LVcntZueixZ/TUOOZdb66hppXMF/kj/dm4Q&#13;&#10;Fr7c8AAffkBdZNd42u2n+OGP6KdOaUPjJdVGOps1Ng3N37R9XVCtUTx9Vh9wMPHmo9Srtd8/JWB1&#13;&#10;mJXxdUHeTHgTUByPoTGmmvyWTm7PG+yUvum8a+zdcrFrgua2Sr9Js9rsYv7N0uksIHHdPlapR7lV&#13;&#10;tubs2iQg12Cu41TXwdiomG/j36WuK1fbTedJlfOUiqebjsR2Vj2E8KNLSp9bI81ya5im/IidDgYY&#13;&#10;4e3eWuJ5GurIUytQkGMarfSFkF7lG/jml05lrgRv6obHBkPbc602VEq9dMxrfutnamnDGVxL1NHa&#13;&#10;HRxpN92U3wO/5WzQI4FncyuDlNVnJGh6IArj1Rylop6tt1IS7jrsxm04SeG6fGJUGssmPXRaIsaU&#13;&#10;FMYO07xda7VkeJaPWK3drU3UK8RsSSmXw/DTk1pq/maboTo+J0/T4vmpD48MPZeTcKPF8N2uhWx5&#13;&#10;reNVoZTSo/pusm48Wzrf5s+tY9Ppm3Z6nd7IfB2n3GsNOcwxkm86meNRaZv2eyA9t4XW7pZprXIY&#13;&#10;7IG2dPKkWem2HMvnGMnL2e/m9LpQG8/ad4OtDEJNrZRf7VOOTXcQJvwmW3si+6TKuPGpFOM7Y+3J&#13;&#10;lcIu7Eax8hau3KuN+fXhkamQXo3kctHGldGHGAd3XvevGCOpV1JUB88O1xw0jrd7Lqw8hFBK/zbJ&#13;&#10;x69Gxq0/FM6j39tZXOUVYyhu9IJy9bVRLWfhRtspK3CtcIUYKP3Lo2XC76Y36dRzPHyjU/mHy/Q3&#13;&#10;5d5aDcH1q3i1zeTPkGa4Du2xzKaJ9pi63S0t5tDzXC3Mr83mbNmkq1mhpdyy4m5lyX7ta3jrD5O+&#13;&#10;jr2LP3aTsnKNrUrUvOttZXpHBpzxRweEchmanitvKdVHSq0w/a4NxGtqrNTrUtnVe8pLafe7sC0f&#13;&#10;e1pue+adSwJNeZMLaeXDu3DZedUB/Df5Dj9LKmW1lVqhzZXaXUJi7xO8qvwTuGpI7IYnTo9NprHS&#13;&#10;6FyL1wZjM8+7NiiN0XFoDiWvS99Uc3vdvmw4XK/X0UU+o2f7i5FFamNRIab0ipdPgJDx1IlT+Q09&#13;&#10;6eN7PvXaJn2I9mmao9qR8FJ8ZwlM8jSTN/XNZzJvJr8DJ675fkQiYTKy5wncfHKg5eV6xamwyYBG&#13;&#10;FqBCY5VzxfVNRyctztcA1k7pjDZBCMf2sFK70iLpgawFLC+ONlOC9l+RtjILsnMI7U/N3TggGPHo&#13;&#10;FhPZBCy8NHCVh2MnVpBvjq0+myPujpavXa3GWOUZGnPe8JrapTWY34RtjuXT275JgsGrJWoR26PB&#13;&#10;5Mc8pO4zI22/4gSQtmfaJ/et3sHst7Rmvc7JOScXPTJhQ9m+QVwuCPAw7ATOLHDGf/GDTrLIXYpI&#13;&#10;isD6WnSMuqRykS/S1Xi9klNwOoEuDR965WO6qDp/SUh/8utbWQwJTaEp17+DOdbSeqtOpJywzGwh&#13;&#10;BpHm2ryQmQd+dhY6uXNnOeRs2flzglT5ackzdudwgq4yUODB7Hy1ZNJI/vmHpm1QyLBUJouUQenM&#13;&#10;VP5VH4oLr93FS0bqILCQecUMvpO5ecudSUR/Ku+ABWN/pi9v0PNGupM27lr4ikCvToRRq7D0k4Uy&#13;&#10;oxBg7W4LOWAj/egeEdf6ioZApL1uwJlsi9TIu8qZnyLHn9RO4rGGBJMDPZLM7zJ5RD9uwJlQgIYd&#13;&#10;suiPCeoIPGVO5KWcSR/KmffNZ+BimyBLKQnOHF6uR6zMNVWZY4Ma/TbwtQZWSkKChNDM5SzP2a2V&#13;&#10;jTFoKRKa2tvSpSa8/9hx0DkrZxarlIA6slCbWSLP7GJnWfJMWCIdiNn2lCEKyI/cFTcBpqRnYj/Z&#13;&#10;ggQPCqZzQgLbMRdZTIKkMmR0kbajHFoKP0x9mTbPT1MkqTxqlDqxXrNLSvqF6iA15fWcA0ez1Vlh&#13;&#10;LmTYHgxkVEbm0GkqjFzoQ/YJBDfYYZ8A1vxEcyigrzstEOiQRQgDdVy4Vm7pQdnvVKp5XOlXLmBK&#13;&#10;fJ/2sAe9BINmYh3JnNg08A4iqUPssc/kqMGXCXqCbjSATgNz1CXekzYjD5SO/LZPf9RIAzewlSts&#13;&#10;Yz1dcq8zGatpS/Umz52AVCB9KeeXLFI4OWu1aosEYRgQ/94jFvKZuGWi//wjAtW++JIdwexP6Hvg&#13;&#10;H64Go2lf6sL3+i/RRb+ynbu7AJrlbE0kIBUY+brELY71Z76w+qU7mkqnfYN0MK0TmLTl+AO81csd&#13;&#10;oq2/7rqo4DBgEjiBH9ozPFbd5QFVrZh/wLWX/PeoS4McRQelCx1c2fb9Ka8DFhqP2WEyP1EP/Pkz&#13;&#10;FpCfs9iRIR62hBY9HXZufeyzk6pt9BWLgdkRFCO9dDZajjBxR1L11weUJ/ohbxZtlcfFHFZe2Ncx&#13;&#10;/qafGhCHtJ3sJZVdate6DDMWNM/d9SZyc0YobaOfGxCa/r+lCNbWkd1FFV7F+dIkBk+mn+PCNth+&#13;&#10;jjqSnjDKSVl29lRJFcJX5Sf34MqYQ/9Xx9SdOHJQv1Xv8oSHMlAWn9B3sjgDDfBf2e7g60sZFy6u&#13;&#10;ii841GC7HuUb2fFdC/R5y9u/1Je0gaKZZ5PApLC1jbRl2Vyjh04AxCH3pPRlig1s2AEv+9gDYvII&#13;&#10;PnaLrtnpFXtDyyBa4WTWl6SUCSugv7wizPRh0DomMPL2CYv7nNOevGeyIvL0OUs758iJ4e1ntId9&#13;&#10;blTFXukv6EuyQIWfhae1hV/H523X2pe81IFqk07dkfIKYRCOj43Oa9ogGqROYMBOdMfL3UfvMPa4&#13;&#10;yw6rzwmQ/DA/xS1KdrsMPfzeOgcTx6XAhSrbdX0XUFRGAhPyQQF9KfzC3z4VWH1AvTSchldRJM/C&#13;&#10;8gre+wdaRHR11w7lncXyNGTrG34Eiug3jvljhQiibgqfigBOvuhM3WThGNY32Knrxk3aP+1ZOV66&#13;&#10;oypj1TN+FjVB3foTNo5HIIe+asW6GJ8xX6wdBYG33qEDz+jPmS4MVzdQBSciQEVfNOBY28RvsYlq&#13;&#10;iKBfxtnSj9AzMAa898FDdta/vTz+yRfL1z/5kheAsJ/24Qi8517xra5cyd+8VRYNaE/sUVgSgLZe&#13;&#10;yAtBS7A/mS76XtD3ubuT40vMVfyQ1xLQ064cYgWTLwMItIF8Oz5HN8wha4OiKjjtwiT51qULtNmJ&#13;&#10;33F2aLb+pNrFfU1ivaCBtK1j4aBRSaDFtdLUHkmh06pz2Nr24VORr/QOP3BtqyGJ7UoJYoG1Trxz&#13;&#10;ceG/9at9/ayHZXqx0qxSkBZZ6XKKfF73COE1PSfLVhyEVJY55JfaVE7AYoMphGZ4r+hF41vAXSIr&#13;&#10;74zxLeZP2PQhwEmz/SUl4Na+crXyKrnkJGvgneyy0A4Vrw3Ws3CzBewFlouM/MKO+nZ9rpSF1771&#13;&#10;JeyoLwjOYV52OQUBCUNGUpJVfsc+BpD5Ut8Ju5me3OHD89Ih93F333IMd0aAxBm7m+YlP4JZX7BL&#13;&#10;uj/NbFnaRjhJbz1WJcMnuRE+hUpgzxP7r3KO3ymUNHxG9UUmA2vv3L3L/WmfYNUny2NeBvJlFYFC&#13;&#10;G79X0+xCCU8t7ehuLQ0tc4XVb5uuDbz2uJI5V5NTnMkSprp49q+2LK50pbn6UMrFNGejLn5lm9zi&#13;&#10;FWs4iNd6KfwujeEi/ka3mKOTV1vdl9Km49CsdpVYqdqjmdtUR6rSLH/53XvrneXv/eY/Xn7xv/jH&#13;&#10;BBPfWz763h8u//p//V+WH3P259svzk7ja5Fu7YMzvtFX82GsaT+q/3oojKdRfXyGe4v3hGpJIQDd&#13;&#10;cY083U3dpcH/JX2dfnTJor33h3RM0M0z8kpfcLWwHevzZtt/pc8yvfZZFlhuQEr6UnCkY5uMrwKX&#13;&#10;ey39ZkUFeA6T8T/OpKck1gszAZvb+Y2m850vae7khYE4lXMFiYDO+WiD1gwACp0DBTQvdK50M19d&#13;&#10;BfFD9daLALXtgZu2F903vbp7KAjiiupZmXJgh7UKr2gCIEyYiOZAxyvTwnKZ4B8z+Feg7HYHkgE6&#13;&#10;3utzPwg3xwTc632Jkf5Hm2cM6IuNjBfV3ZedxHFHVoOyvP8d8rPVjg/2DXTl406Bx+JC00ePS+Z+&#13;&#10;nrJL67Ovv8zL7ReMIS5ePOfeTDAWvuvubhUbYa1jMPvCtJ7IEVupiro5HopaseOaSll0xs7BEW89&#13;&#10;4pPmorswwQmw9DjMW+tH/7+7f2t5f/9hAoC+Pjjjp+GRMX6BTj4Lwy07XyJr5xeuTAsh+hZ9webs&#13;&#10;R7bmMh66d/zucuvgzvL0/AsC8/g1EIGsBxqQbSgiMbDQZw58oedIwfhIz2QJQV89vNfUPrGHeIz/&#13;&#10;bKcxEEGX8TERM7e4LDc/uL88/LXvLvcfPSSwjvGbDx+cnC/0GdB7ivNhJ4/uLQf3eNnxS+437P7d&#13;&#10;+yqAyGPw0PO//Gz50f/1R8vTH3/GL7ZUXrt+x6avlJtzxmrP+SZI2XYt7VeORx0DmdY4PJ9fRnhq&#13;&#10;FrsyaEN4xGds+pBfYnr/7XeWm7zkZAyspvL58ia+9rPv/MzyjADpH332YWZgrRpNYx0dk3jfF1nx&#13;&#10;2acETvuT6O4o3PoVCELQ9wdFfGk09QqeP7d8iT2cn72JLc+p2wvkzBiM8j67Yy+fvxHTdthxuc+e&#13;&#10;vc97nTq0Xta0I40D/Rt4n4kO9EH6ZHt4ZxyoprZT65k8Axktk5A7sXKp87B6g6ymoVsPJC2uslkG&#13;&#10;rLT0CcQJrC8C5x6HjX12lVbHt5KEis9AALsRRl4oxwbn0HuRa6ClTb1c9rEmRLVb/FtxpScz0n26&#13;&#10;QF7lg479UHTElvvUufYw6PmAtEfGVlwjRvz0CLvYwxxh2IwWkFfC5+jwgiDN59j9Kf3FEzYRMKj1&#13;&#10;OR/lPIWz8qdvECcVA13biH0bH1hwkNbXOKNU+SOTdtae5CbP/s6gNPuBbijBBh30aSeM027fuMW4&#13;&#10;iBeB6fuOefnI0ZQv+GoC3TfkpOPHeyOf/pqLgaYGnnbs5tlg1HPGU/pnPtxHDUSd4EGpZEyb2lW6&#13;&#10;7eBpG4mVeX3pMxwtN1dL6AsE3u2dEMTKL5sRQHvEPNoN1mgcBzhvZjuwLZ7RYZzhn2fY118PO7ug&#13;&#10;r4sNIVdFop9eaegwVgwfbVaA+li9tmXNN12J1sTuVSTNfQcwpTbtPLxkPeeauqCx0k1ZF6bRjDLT&#13;&#10;QKS+lCdiSscK8J9zPsg843LbaMbu6k25tjWAM89DaBVbBy+tryqEspp1LateEm3yJV+lWoFJ1/7m&#13;&#10;Casd9RIDxZXXtL92E58Hxrk4O+Bops3pf+znfKndWvRl3GPq7dG3/s7y7/zdf7j8nX/3P17e++4v&#13;&#10;xQcP0cdnzkv7cQjgogtxq+k/eG9keUrf+vFnny5/+b3/Z/nTP/wXy4c//OPllMBVfdKX52Mf243X&#13;&#10;/nn2w4vjWAb/YR7l1reX27ffb5Amtnry5EfLk8d/gd+c8tI8/sBbHE/ZqOb0JQyhUWt49mqu6zlq&#13;&#10;P+P+AKR8S9WOr1ORYkuGajHG2/Q9LVu8wgzEJk3LWzffLC2ufoRnpf/h9/8Aw6+wr3rcxS8eUW83&#13;&#10;6aNwzuUpdvox/dDnnHvHKufyGc1H/znLWYg3H2INvhCj96aFuQN1ndIbA1ZfZ1sRJbIdJVdWbyoX&#13;&#10;sk6vk0y6+FXzp2EV5q/3XfVfx6nJ7ABNWeFvPkaSQjm4VS8n9lqZ4m5HqVzXfChPRXhdrU1NqTSq&#13;&#10;+y52uZszcggnpHkbZDvy16uxnIZveb1+VUksWzs8qFcmc6Rrh+NNFE1x2BZutefgiXsxB9x1ZA5v&#13;&#10;iKa8eXlIuc1fW1X22ryDByEc2tnkRqdSEno7Jj21ZcfnUYq1Xq8jDbSUvpSmtsQY2oUSo9rrjU2Z&#13;&#10;p8TVwy51ctRc/JFlSzW39KuxOFMz5VHoTWohRprhJa7SFlOMyjRncYZrcVrvpVP7FcLSYm0Ypird&#13;&#10;wJtTepu+vW7HumlUyI33yF7+ylt5plXXIpW+6fK+Tse8sVdlko5ctfRWq+VWaYZCZRmsLbf5pdH6&#13;&#10;av1Lb2S4jmX+dmxW2/JMtWZMFXv3e3gqcfE36dVwPHBwhb+u3fjq4Em9EFtqeO/a4brsQvSodJWr&#13;&#10;FLb8DX/XYyZtaetz88PiltdPs09hRuq58jwybppUOvVrPRd65NTSc2OvrIUfSnNVX1MeP1KyL9HG&#13;&#10;XtWj5bHRHT71haFXjLH2UC9sa2zKJm/Oo5nXG97kbjlKtP112FIZfPj12tLKIa32Pz3rO/aY6uP3&#13;&#10;6OVZTuU2tTJX0po+UvyhL87Ubilb6mHJrsTNq171ypZuthieg7thhyBf5ow1Jq85ha1UI7PnoTFY&#13;&#10;rdvJrc2s211I7wnX4YZrS4TdlXokKZacpr8dODFGwk3ekXPj3dTIWguOrMNF/M0HzR3aPw1+F7O1&#13;&#10;OBx2cUfrDfqbdKv1QIy+SlitJ3g103bxQiUdawzedp5easvZTY3m9YuReXKF3PJ2c4dG8/wunJLY&#13;&#10;Om7wx2Nn5OKRlsBVHnR5gJpW8notXO87Sn3XV3l0JWj15nKPj/kGrj7h08BVedeSlvVqJHzTWXkH&#13;&#10;Tmg/teBYf6i1dJNkl9poPXVo2eYfG6XgMMbyYUtY/0yVb7ELPXJ4trz0dmvwSh6KO37baHbB2Hx1&#13;&#10;2dqRaceEw/HK9pkIIXeaJsnAyCSpKeAKkg4nv2EJx5D8O7kaDsH1S0pzoK8wXIbl+uRrYK2TRE4o&#13;&#10;JJCVVKcM9RM95TqVjVpTwux6/saxdWupymk/eUvbdK9bC0f7N/lZnTt5E1QJz5n4eHHOLjH8HI2P&#13;&#10;dYV6sxyrRiPWN861wvYtgBJV6tFP2aauvkmx2MLUvt5L6g+WSE+KffzlfWjG/SwaZnKhOJdM7Fzw&#13;&#10;gGobFLccxDRVmr2CipMvPBwYxOtOAU7+u0jhREtgKQ9XyUjLiUOcYmSMgyCL19Z3JjpSyEUU50Lf&#13;&#10;TFOzQED/0YK86BJ/EpgD2UONvGrthB35tiPOzuUgXERJttDjh1K1nC8DvAzQCm/ynZBxZzYf4rX8&#13;&#10;PgsVN9jV74TAsYMbzJ7wUH/KT16e8lPdlyxQdKKkHHp/VmeVUPJYZr0ii2sPZYM8ogqBZpktXnUU&#13;&#10;RrtdtUmvKQuL0jPQw4Vh32737XcXY7qIzISxE8nuDuzOH0wcOmEjAesvu0LkZ96qY3brg7+H9LWP&#13;&#10;PyWI0tjECS1sEPaxPjBYJHJgF2A7DkZb5cdaEygy8oNaXSoCtCp/LEMahkwcvWLilGlSDYKc4UeR&#13;&#10;gX32iT6TFo9S6XhEWKlX9uStX+Ww5eda+C0r9RH7mxchOa3noRU9g1bEKSZecnnGx50ci9wSvwup&#13;&#10;F2gvvz1qO2ETTAij+D4MsmApxNRR4O2PneSkJbuQALwU6ktSg+8V69UgNpB466oHjOenybPzK/Sl&#13;&#10;En9WKD8R2y9wc2261+VFJv/NwYppXMWtvECJp5xMElonnTR1ulIscDFyFhZzJT3oODlrOXo5p6AP&#13;&#10;pr1wlqHf1k0mc/HrPXYd9ZOAUxZsnADddxGIAIcLJhhfEijErDQBQ9gKl3UhqLuA0itAx51CNK8B&#13;&#10;UQYzHjBJz0w3bYYekZ8QdHHS+4xA9iMGWsrbn9gLgdSDk60s4rDYk10/spiArPQvh8qvOupqkBq8&#13;&#10;7HYSMKvdKUs/mGA6YWiX0zcy4W+ApPfkBI3KxUU58C4JRDdo9+juzeXm+4/YYZSfBHzydHnx8afL&#13;&#10;BcEWEVnfYKHAt+ZdGLMduqtjf0bVRQ+Y209DtwGpyImN3WHUxX93BDSHeMTo7xQ0l+DjKZRnJodK&#13;&#10;TrvWmBzt01tP1r/2Ut76G8oLH0jKFDJWpR1j/0s++nQXm6EF5CW7pOrjCBvDeY+Jbtj/8D4vB9xi&#13;&#10;qhX9Xj0jUIsgF27AuhpsKpeoBkteUvGqYT/CBr2pA3doPKQs9MVBNmP5sguodtA2mQ5SEvSl4jTZ&#13;&#10;Hosu+cl59IIAMlOvbu1DfSVYWl+nf3VyPgFv8RE0jT2gQ7m+HR/QV6FhFXmfSZ+mmZA29YbDgMYR&#13;&#10;BI0CIaVRB7+V32J3dsWOOhgZ1okBudnlFhxlN5A4mNYdeitHAg3xt+iF30u+9WU57QHdsrBnVYm9&#13;&#10;+jao1FNHBd1JRCEE4YwySi0tHT7ywV+d5O8OqbYTYewTslDG/ToLfunXmR/UIDCxvQorP/2JVPoE&#13;&#10;69KA1dwHbXfQvKSysvuq9YgYumTuDyB7vzjI2JEz7UY6+uoBi8/Sd6fUVIIVHr/sPSxawQdhjGla&#13;&#10;7t58xa6e1cQ8+/mnz/kpRXb4yGKvsNLgbDdNc4Y3LQdhVEmX8XoCPdSrhzzgppJrUhqVBSQBvbZc&#13;&#10;6U17QMtdSU9u313uvvseu8GyU9QXny+PP/mE4EUW4uxs8GPrwT4AkUEnzbgl3mC+fFvA2YMS8NLl&#13;&#10;UkvyzTjBehBOWbQR59oHkdFZq0SelKE8OocdcOkXAHZxVKQs9K98vWdJUt+Qb6RRrh1+lYedaFk0&#13;&#10;JdaNBbEzfIQWhj3cCfmMcYtB0wmqRQPhW/+RMLRWJpzwTxZL1W+Pe4i2UT9lTT+DMORQjbVb4Q22&#13;&#10;R0fl5KM+qUPaEZ0yGZAh0M4A3Nvffo8dvd7mZaWny+MffEIQfQNe1ccjPrumk+GXNrLMb41hVq5I&#13;&#10;Axub8F0KwlI6NDhfEJB7QV9ppPeMh8JvpStFcdQrwSwQwkJjklAOV5SzZRoEIC95hBuFeopNKL6g&#13;&#10;/+nT2CTtX5m5joQieukXh4FeBnXEzjRMxUbK0oGfAYLtSUATl0ObK0eF4Gyb8gA55CGtHf2J5lmk&#13;&#10;t2DkFdH+JH2oDJVPdD5N5TJ6BhZpEyi2U15YoU2JV5uYk0V2hFX/lgp11esF/opXGNqeyIldOZuU&#13;&#10;prrjf6GZcTJcyCvRUrDNhLd+KmDQLWvdBNnLqwMgZMvzF/2Ttnbc7rWH/b66XuIz1p3tKPy00Wrf&#13;&#10;IRWyyu2HIzsSB8br0rmiK4D6USQn73f1CKWXROk4prJt5loYrg0aOiZQ5+ZNxjO3b2andANIxTzH&#13;&#10;pxuMfbp8zXPVC4JY3Zn1nHu9L90ZvCF99Ro9WpeVEWXjY8o2h21EQfWPQzqUBO5gn7sEm9/kZaAX&#13;&#10;7Pb6JbtVnxMcqZVDGHxHp17qn+VHcAmDhrQlSGJV4OUr2PCbc1CTPzD6feo2XPT54bZh22a3q5Be&#13;&#10;v/S4ll3n0LZnmRL1qqbx+3VawqW+Ainp+rmpga9ccqluQ0V9q6kUzPXbs9dNM5pGit22Ua9oeb/H&#13;&#10;Bvrq/dv3l7/3W/9k+eXf/CfL8d23l+//ATur/vb/uHz8gz+Lv3rvOOcl0EvHYRGHL+om7UtOBifI&#13;&#10;m3rPcwIX8bV0Xkho4ZUv5CJyrwW0R+7PcdBaSh85cLxNnae/89bH2DGBaMBmR1ba0ysimxIcEd6+&#13;&#10;zKOvwI+2mHEW19KQmbJdHZTHlyioPqKs5eBv4kpnxVJf6Yqz6hkU2RWj6lwxgQplHqHnlx+O6fcS&#13;&#10;CM+1dOxnWqNkjK3gc3X/HuSVhrRLvtxzLR3qQ1DBQka7eqi/md4/TcI0JeprgmvlMoA3/SFAeikq&#13;&#10;iwwM8KuQtQnl4KQPtn+hvgIjQgiGjYTzb82GFLxKk6IkKo/KN4DL+tIStH3GA/ZTCXoDzL7QvuuI&#13;&#10;/JObd5inIIiVp9s9niFfMg/mC76RgfGBuxE6nrCufEYwAD9BXPjxCwIRnSsyoCu7CVrGHGICGu3z&#13;&#10;/cQ68600q+CccqgMH/PdHdijeikE16ogTroDy803T5sR2Ml48NH+g+X+0T36s0t2h31Kn4jFGVLo&#13;&#10;Z2m90AiKvmf9SYO8y2OufW4CNhL63MHfETvTPjgg+Ae7PGZ31TOCYPegyWNeCEVMn7+8tesX3ItW&#13;&#10;0UP/FS+HGcycyEd1MKlMjiW8xi6jkr71CroGFx/coP5POFNXh4wX77z3YLnz3XeXG2/xcqf86B98&#13;&#10;Prs8Y+6YOTAr6ujRreUOO63ePri5nDNof/4Fv571nDKYnn/KesGf/mT55A9/sHzx4UfZMMFA1rw4&#13;&#10;Cg/HL0eMQfd4gWqPnwPyz19b2QMm9wl85JUbY7LVJ7djbEl9+gIjn/YhL5db3Ovevf0Wwans3o9u&#13;&#10;L3lIdf7CZ4oHJ28t3370reWTLz5l98APYxN9Qntoh0P6p/d4OHnAfewr9HqBf2UegvzMk2OkjiGw&#13;&#10;HWU+i9vPHqYvcgx3wY6u+Ct2ecFNO3MBmtdnbscGjhFoZNGFc3a61PAY/SV1kfEXPmLd51crFA25&#13;&#10;JjbkJX6fXyfAWXQbn+GV3bbg3cNn8AP7UXRyF12fVyCR50vbbvslYFe/c1zhuEXdBZ/5pBDXJOhl&#13;&#10;PacPtb1x7XOsz8f+koXtwucGuwWSVgiyUidcdG6FF37NZnz0Ahucy4pyfV4Z7Zds18KbhmLO2UUW&#13;&#10;PzZQN7uvKicw8gGdL5mt18hiK1GWFKz0fG45gg+9RfpGxxt4UoJ3IzfC0jOwesW6GP3FU/z3sXPO&#13;&#10;jEGe47f+4hn7kUISTAPu8QvngA1AdffTzAVzPuaX4sy33Huac0Leg2rXVdAIW5295+IQqTPntDov&#13;&#10;oAwvltPnz9j1l+B8+rLZITW7o/JSoTueagB7MMOVqWk+Q3/OMQLlNZGQGwzo+eNeoE2ucBVuO16n&#13;&#10;IJyctF9eJkDnEwISb9DZGMi6xw7b+nVeHEUvxxKn6PKcijo3kJW/jPHhreypbCuSq455zKed8aes&#13;&#10;lV35Kon8lbtHIeaqedXxet7oynwB9TFrdMLb9qI/InQMAc2Yj1zrzXI+IAJND4Ru5KJjgMju2CM7&#13;&#10;wSKXZemL8DV1czxse+k9tGcqmyq3znrsMYfqC66aoS9ZQxM+vsyfvlhlvMdxys7L8N6nvWip2I+U&#13;&#10;Zc5ze85LJJ5XWynVzXvvLr/4K7+x/Ef/+X+z/OzP/XJeIlMtj/DlbFOi2yWwNO+ZLWxkzrM/H/Ld&#13;&#10;VfWMlwY+//gnyx/+7v/Ojqv/2/Ll5x+lLfvc6mcbH1Y227HP/ep+cnx/uX/3Z5cbN+7GHheveA74&#13;&#10;/HvMqXyEAI7zmWfg7+uXbETCTqtk8lEmpTKttbRuz83Z9QSKOYpVaNNC1M7OqupX+ozPllK2DuhD&#13;&#10;+ZvjdY8SThrtLUpP2OJUFr83CX0Xg11saZ/eP5zLy9wLeSfcI/htmOUOfcMxap1Txx8zX/IRY5Iz&#13;&#10;/cR+eGjXCWVVHwVf2TOfEt+rJvqs7dFndgDwH858+uwIPS4PsgESMM6pQu8AB/X+L6bw+UOB3G/e&#13;&#10;Wu6n3gScQ7NbFWPc5u9CDKTGbv5u1WjE0hi4yLoaTfiBbnqghoN8VXcOJYkxyNhyp7R5u5KYMxUk&#13;&#10;1IbTFuC1EgyfXm9wuqB5k0/y6toyD7Fryl4JMTxNWeq1qU324vhoa6k2stxqGrf32r+Ntqk0fRmR&#13;&#10;7nfP0p9DnDbqb5YNzKbH4FVG7dJOvvlQyD+SDGBoVxbpJ5uE5aOv+TazlltrTY89KQ6sZ49KHFYr&#13;&#10;7Do5VeorjNYozHDfriNFysurNt/sPfYZi4bkyksppShM7Tt4hbJk9xiuQrd+KtXAjDZTVihLy6Nw&#13;&#10;gzt1Wp2qx3AcmKG/iy8Vy5XVQys3NdjVWc+Stsv3Hr1VmGptVZvRqTQtE3pyNznEK2brspay3Ovy&#13;&#10;atsabMuK0zpxiFp/39VK7EL5Pe185HiTVKOlsIPZVC6veIxkmz5N1d4jw0hb3qU3HIZeYXq1fY9+&#13;&#10;uzmTVuPhVl2E3uQVzqtae648e9ReTbcOB7dS9+q6lIUuz9J4s9SlsEGPBEOt50pa3tK5bt+BlUq1&#13;&#10;aGqwRsrmDrRnKY3njhZTvtEoZPPtFztg3TzzumbN3+43witJJWtpPX4kGI6jX+UayxRKacxRypFk&#13;&#10;49sa2ugM5K7mG9Zubu9rSlXK3uRdOLZliNE+uFfDu9p4z/Cv+pnK0Do5pVc9Sqe9Qnv1Sqs+raHt&#13;&#10;bN6bjpF9g68MylUuYplX+3p1/ZDCYG8lo3dzvglTipa2rPBTt5WhuJWjcjZnl1utO1Qsmb5J2KFd&#13;&#10;blrSWqjFrsvUut/N2+VYvv0urcmR5q5lRp7yFkqIHrtwa9YqYWmU8sjgVXW5zqPUNthy2KU9HM3r&#13;&#10;A119rcNMJXtdt3rS1HNlK5/qMfC7LWQ08LzBDuRuafkJU6nnnAdN2oTBq+6+qtwsUSR4VY8v1aEt&#13;&#10;xV3JaydzKlV7Gx7Zs9uqgaseXy3PCFwleCuPOslav67THcmqb8tKW/DeYWbstivF2LpEi9H7ZD2h&#13;&#10;9jA9lIstxWogZvG2/rL3yuGz4Q6X4iiXuu/KMNQ9189r7eEuUydFqqH+NXYkyYOD+f5ce+WGelyw&#13;&#10;fCy86hcKwLWZXHBqbwxnGax588BhVg5BxRXELx9YmKB05avZfmObXJhnggMCThz55xu7F+zuxtQN&#13;&#10;V5KqvbRFLR0Ev9ZD5isdeeYIg6v8lhZ7IAUrZSbMeKP3iInOG0c3efjDV5ncObvgZ8MIXr1AHvvo&#13;&#10;chk9wuTqS8r106usJMQpnqUau3WwSTepkXvgd6XcaJpbq/n4y8QN3wlSjWWcTvLR2D+nYqyx0VAa&#13;&#10;G81MbHGdoEgeeA382XcyLGDABbSSpw7Jzw5qnK3f7NArbLuw+ETrB36gMZUKEDk4iHpHa2DFgxB5&#13;&#10;AFHfOkLx5DU27Ag340zl4OOkbR+y0UlUMvOkFQcWz9ZFAfQMBPNYuSbtVSaM/Llrnc+HaH427pjF&#13;&#10;zZPbdzIx7k/AnfmTlk8JFmPX0tYpkzfhpy6SZ9Iv1/IgsX7i/5AVx1FOcC3OgQWYKMmDvryD1sLR&#13;&#10;PbZ1op6fx/Hnzp2cdNc7ZuNYAGGiltmcl/7Ukov78UcJozWVITflMrCHZOR0Ijl1rH3IB4VAESzK&#13;&#10;5LQTvUfueOqMLDTaB1Q38VTYoDMX/SJqqrS8MhlWEMDWPKiovxPXIgyO1EMOnY+YRLzhpHb6IG0A&#13;&#10;FKceV4n1Wgqv561FbzqFZ/VVEFKcSsMg3y4K7iKW9mou7Ic4ZOmOrBUw6ck5NKtLa7P4xax/9rvj&#13;&#10;2u7oU9uO9KOBE+PRJzLtyJG62Xrxwg9WLbBqw4U0PPT7OdTUz8Ai0dq21N/dNZy81/fVZBdPDHWe&#13;&#10;oLNS0HO1BRqDN3o4OUm1Bd7MtJ8p5yxdYce/w0d4/uLuphGDObPADTwo4HIlEK0m7dvFFSe7WPTZ&#13;&#10;J9j0wCBQo5ucVMUf/Qk/A9NeMfFqoIvbcO7TPsI/PgUtzvYGLtTYv+2z+JiJf3YxdCHS8k7WYiP7&#13;&#10;FWzmAtCBbZtDWsqVhR9gzW+fQYi3QZO2CxawFNvRpg0oOwEitzt9upuNf6mztT0JY1J1Db50+R+x&#13;&#10;uS7/vVvsgPHgreXGw7ei//lX7Oz80U8IXOUnbWm8CXoNAWwKnQRGp564QJ70N75ZT1oNrEdrxp1b&#13;&#10;nSh0IlO9s+gkT8tip+qgd2z1Tpo/+RhQ6FWsAnx2ipCOdxdnyylLKIM8yFVJ20UWhAg+0z6XnO3z&#13;&#10;E2woT+Tcv3ePXayPY/cs+LFg4s82uhjnopa7SqeOdBxkUPYDxhG+Jv2SRUqzDllQTGAXC8sGOWYh&#13;&#10;mQLx3N1UfVxZ9Sc9ncw2UBgxmLPGXtQBP0je4FgWtdwRPHLrS0z8Jlidc+C1N6VOCquia4ANYkZj&#13;&#10;FxTNpJ+2/EL91zaBcYLnoqjypw1oG8C1uhntv1n8xmcSsKm6sZ/F2Mzdh5DDerBEUvqM9aOMab+U&#13;&#10;xXeBi8+XHbaBkb6qjyPf6gJWUdYmbGrWrF+QzNnr6I7iZuWlBgq9d7rrSvxVYHEod6cm/SQBcOio&#13;&#10;rvqVPPQcz+JoRwE9+aUtlC98EazBIOAge+haX9RRfFd6wkMxAb7Q1B4H1L87C2mL1B16Wi4sKeo/&#13;&#10;bpd2IB9liE9xwTz+cu+2i5/AA63Mz0/3+DlOAyjRNQy1M0jiYT/7AMAUpAqQrx3atqQirJk9ZwEh&#13;&#10;FKhnFxNBdkdhbTkB9Dhl6ldC0j956y12Wn2Uev6a3Za//vSzLMRBFL6OjuUSBcnQGTjASx1IA4Mn&#13;&#10;wAKoLO7AS6NmsVXj2j+YF9ntK0wDKw111idJR1F0S3CLC1hWpJUGbvJcNA9vadK+NIwfdYuOFKYi&#13;&#10;SisBQ4AeExFxbKAAOoh/wTjxjJvtxSV42kfBlE1cIfiPj5c09R4rx1av7PtdFHScZJ8b+UBXP7Gh&#13;&#10;F39EVu2jns3HivTfMXLwHBd1/PSKXYhuvfdwuf8z76Luy+WL73/IrtdPghsVV/GUT1ljKlM4m/7G&#13;&#10;t4zKS5mVN3KV98gQsBVU217Q912cMsaD7tCKsHE2UsLOgSBaIfqhq34tbzJiVa3b8Y++gF35Czxn&#13;&#10;+54M+9bcLDqJqpx+IGaei1DuELTRBNF/XQR4A7wMNIyP6XP8KUKDCK0+9KD9hq/1IF2ExMrBB5Qy&#13;&#10;62k1ghmhgT6coy4EdbuW6A+lV5ziaYPWd8sLXUgDz6JTMit/cEFNPnrGrym/shH0QlOjJt8WMmkR&#13;&#10;zZTWZlP1SMskP00sQusJ9kvAoqZ8tKlwsChF+OeIKqTlzZ9aroy2Yksit1krXiDFUH4rhvyS4X6g&#13;&#10;FVcfDRXJK4MwK74EgwskyS6Q1+aVo6USFTJ+Nrz1aY7Q1E/WtHjqLLy74TnuOmQcd+sOv1xx+9Zy&#13;&#10;m5cCD90NH5vgIowNzpdnT5/ycuCz7Mh6dspcDoGseWlkVUnF078htrStO7mnTSOUgYeO8eRpm715&#13;&#10;42S5de9OAr+fff7V8vTrx5AIBjD+4RdQyr2Fq3iV91KF4hAywR1CSjR29Bzz5hxeK53aWdkiXaC1&#13;&#10;sDCepS9XU+PxXOQYGC9MexS2eKVTqS13Tm1rQUpaqsUpteFZOPXbaI8sq9bBr9aV0VkDpRRO/Ckb&#13;&#10;CuXT8vKpdZRLv9LOd+7cX375P/2N5df+0X+93H70/vIXf/C7y+/8s/95+dGf/RFUGcdx85Wyu7f5&#13;&#10;4qWBJh51TWlgUerRQAsAya8UlcEM7xUg6BciWex1DiQ0n7/kDWouyKsbBE//cT7CenNB3f4u92Z0&#13;&#10;SD9GZ2dARnZTdFwB3TzLQSPs4N3nq9Uf5UmJ31AmKQNPaIufZjzWkkD4FRAEkZ5WTV6+pXTFiBwh&#13;&#10;1toLc660d2rJfHHLr1S4qnsAJ0G++Nef047LGCBtyEkb59mhcOG0tpnQpS+POMJDLT2L+ssDgmpQ&#13;&#10;GcqK78ALrE8In/vJOuSwqzKYM89elF/14RSkTpVvPZKSl9fiqQTnXHtDS0eQqzUTOPFV1EMCXOtz&#13;&#10;vhivqv4st3R8FtMABrLeOrm93CIIDEHpvGxnPB4wtomK+Ma8wJ0AH4JDszOrA0nxGTf4cvE+zyJe&#13;&#10;2w/pv/409iU+fs4v31yyK+uL06c8v667C0s743Osg59VRuRJP47Qqgktj/i0Sa+j/2ZzfcA/9odd&#13;&#10;3tm/tzw8eDtgbuhwdkiADgrssQNd9JI8lquNsQO8XvJIrL42lT3mhl+64z222yMI9Ca/bOYOq/L8&#13;&#10;+vILAl94kZ+5oxglspnGsgRuOu2maPs8I9tOfDZocKoqeQ19eFwFqxKI6hzXAS+r2ifs3cZ+5MUn&#13;&#10;3Dn11N0TGRfRP2iSmw/vLvcIWr31tx4yhnTnfGActxFsm9oF6AYvf959l18qeHSXiZyXy7Pvfbp8&#13;&#10;+f2fLF/9xSfL6VfM5RLA+uTjT5Ynn3xMTweWMumTq193HEQeesR/0DFBrZ6R3gDRV7xQtsc9bd/A&#13;&#10;Vq7165vsxP/+O4+We953mEcNXb+gy91seXj/neUOO11++OGP2d2PXxAh/4BfdtAuF76Iy/XbwL/N&#13;&#10;88Ap9z9/ah4BkE0/si4YG/Is65gGk1FP2Bhj+0ykQx9TyTewHdXA3BUyps559gc4LQf6erJ6OZfD&#13;&#10;4C0viR7SgG37zgmmP1FPH3DJs5JTF4yx9w16g0aev21Xtln4xwWATL0qk+Nxy/l33B472hbg2X5Q&#13;&#10;uhy2O8uxvfddKcOVgCcB4cxznch5WRM4fddlBAm9BD5UQle5AUVm5e/Ot2R4cHKzBgP0vJ+4mvAC&#13;&#10;Wv7EvH2ScznKlD6d69Q9dsh1NIKEOkLKXVaVy91jtR9Y5Glb8SlTbq6yNqK8frwWqUls6V2SPHRz&#13;&#10;N9TjbAzhL2axWYIBmI6LKL/Ar8594Zj0OXyVlx8Aya6t+qy7yWYTCnWgbbg+cYl/OJY6p72cs+Po&#13;&#10;hTuYU5Z07rP0Q8Kpu2f6QQPzDf49gtcJ823HyGUAnC+3ntKuTg26h4YBv60dVOJY1Um64wU1NYDa&#13;&#10;YEDuofz9TY/hUfpStMatC/6QUUse02ffIID1BDsatKce3eWU+qI+ztHt/CU7/WsH9D2nTbXu9Tbs&#13;&#10;gH9ll+hQpo9ZeVRDra9ffvMY7SrjXLUP2oXGQ3Kpbf7NR+WpjkK27Q2O+cqrXId7+Aj+Jld1FdK5&#13;&#10;Z7tk+6bMQzu/hm3cFTn+hg/ZYhyD5M97VhSzf9Z11Rz5qWcD2fX1tIv4mb6m79A+4KX/6EfWuH2A&#13;&#10;L8W7E7XtSZxbt+4tv/Rr/2j59d/6b5ef+dv/Af10dfc2nfYLpnTsw27SRd+8x4XTuDxi092n2UAK&#13;&#10;ffmg8mcff77863/528vv/+4/X7764mNYyksa/MlfYM+MJSywnXtvv3fnA/ri7zA/RF/M/N7zZz8h&#13;&#10;aPX7PGM/yf3QnXzP3Wn14msCOO2hlUquq21zH+dyzUkt2yfa1vGbPl/VrpnboC0ZEB/h0i9YF9rc&#13;&#10;fgzKwXGlDkuTpw9j5pwBiv3tv3xGbFnroPcebYgXSQvY1DF2P7YPMYid9i0fNynwsO7vYY970Lvp&#13;&#10;GJqyZ/D6nPPX3mfnjzzpZq4gwnAVn1FG81Oce5ljiEPuQ5e0qZoAZOyu7lqtfX3bgLpqTm9/9ot5&#13;&#10;SQBw+3bIg9Y+de/t5YF1iQgQWIWyKZjnoaAtL2GvhS1GoSRlQ6sJ5eufUH4yZbjmFFPsVnbpe2Wq&#13;&#10;WANj4296o4cC5OF+V2WVTopzDK1SLQfz/GgNzx7Dp1ctMa+SNVWoUpycUii16xLvUi6VjVu59Lu4&#13;&#10;G52Nq3leeQjVq6FbPDqMlFWb2m3gU9splUqbUikJMRpUaq/7N/SFtBvSD7T0xn2rCensHkOzsk4d&#13;&#10;FkL+5a7Emz4jiTniD3Whd4/R0zxh9MtqbaPfpLa81OtrXr9+1JuUolaR78jR1K5dWyrN0aEyVoYt&#13;&#10;fV2GjaYUlfR6eXPnuxYZGcbyk/vTraJM9X91URb/Nk5Ny9s/YadGmx7dqln5FGeoKmGhxq6bJ1hW&#13;&#10;/zC1HZVbLCXZPZuuzQvT8tpQyMnd5T78LSutTc/mbJjXuY1Ew6Vwfktn9xi+18uUZywzvcXgVpqN&#13;&#10;jjxKpTS2clOW1lubqmWGZgrzVUktlc92VT2bV8qlsGGamvLm1lbXIb5ZMjwGbtNoq9nC1IO38sF4&#13;&#10;83m0Vkcl85DO9W9LruuzyVP5N516PbRqnY368Outebj0XI9rulp4kyyG9MfSG+8Iuso7Mgs3+bt+&#13;&#10;N+W1f682SiP15G9WNWcrLXVl6tHrcjRtymG29zzxpOPVcK2fFlsqPiD07B3SdHmZsg2WphD2dZWE&#13;&#10;U0qHq6XXNSlE80pvynfP16kMVc8eQ12owaoXvF4a8FXuStr6Lv2Wbjjb9Vaudu39asHymzYt3CbN&#13;&#10;9O9tp0O3Wu7S3nJqt80HhapOm16Ts8unMKVZuZqujqbLY/tueeUtv10axSiH1/N3y0yXx7S6ze76&#13;&#10;k1LrX6YdGPdPuqUtvkevCj/fLZky+ZgWcmzRsk2+TfNCDdyGab42ViZ93aBVg1d9zGIKgTBTHqoz&#13;&#10;jVJfB/S1Qx4jbYukLr6BerzLvNzlI/ZjJuecoDPMUUmVcySqJq9L2dLd7+FlXu05NIqrBJbNIfxm&#13;&#10;j+bu5r3uu7vUhPZ6l+eGW53H9rtcCr/d14SRj8dIuclEDg8PpWY7ktI6FufJIfA8ZE35UMiEzXQq&#13;&#10;89SivKvyxZS2XFcLrnR8INlzwiz5K8VkruCUSycPZ4Gj9uRBPs+anNSFRGbVeIDmIcmfQDHQmWmb&#13;&#10;yF/aqzArn5W6Al07fNBvi1DYYiq/Vx6lstqCK2EPeeA3ePXkiJ+Fz1vrBFm/YOc73sZ8xcTH6PYm&#13;&#10;niPV9FrDUU5y2XAHu5KYP1INzFwLYVt2gol9Nvnmw4Otfu8Eg5ZxMpKpBHJKd+SAqP99EPVhl4dW&#13;&#10;g8BcnHSi0Idj68LDCQcfVGOVnKiL9eEzdCDq5Fz9AOmCptzWmBojJ/CZ+JEWBXv8VtQrds6ST2ms&#13;&#10;2jlRmj/LAATZHI/Ul0R5IA4t83f9EIgs6q/QPBFHhsFOtl/g5HFa3ujqar36HbKgeZOJ5SN21HDy&#13;&#10;4JyffXvOouaFQVNMboQaPque6pOnCe2dxS2dVMmZtMbeeQIXQxXyhC5fKYDMg3l+kst0Pj05QazO&#13;&#10;6uluEr4lf+gOkwavSJVJhksCzV7yNqyBqtlNwskByOz+5Fx2SURId5jU+rEfMuYpARkM3slEAqor&#13;&#10;Z+qeUoOzEgTFpMYF+AZ7XdD43AkCZtBBdGT3gG10UJdo0ezYJnNEwpInbxfkxA3ceubEoabsrIbO&#13;&#10;t5i1OuRT/a3kv/mhZNpNPuG+Sxb9MsFHXmEqX7kqaXHU4ZygGWLhMiEcH4CulDXfwHnd3GSu+VJu&#13;&#10;SXIhqe94lPpwbk4taZtebYU/GORmDRZDe5ZvJVyJpVQbx7uuvoUevDgJ4JvMFukRPQbTq1mcgXHR&#13;&#10;M9lX3glYtd1cHSuQjs7HwEJ9eztMO4FImSD6K+XysF/P+oT5/iWvnlLLQFvYMRrSdmbICTog/Lhg&#13;&#10;kYUtF4sIPHXSlXYTPNrLKybrXxrowOKPAYrZ2QZf1v89ssihnZmUN8iN7XSWo9vspoOKL1hJs50f&#13;&#10;2Lfbhvl3Us3FF9uQux9mgciJe/KcSY0d9XfarHo7KegnO45Cq7sHr/xlghGcGIxJgYu3OLEMrhPJ&#13;&#10;9twHTDzyG7vL0XvsJPPwfnYBPSPg4owdV18+Y5FLwaClSq8Mbkdeg1ldtJN3Fp0zeWy7b11EeW1L&#13;&#10;wp0SIqv4yYN7qhD9kcM6M1ivrRgc7S4ODK+CMKWLEpdM6O7zxr636Qv7Vg77J+nHVshk+QW7zKif&#13;&#10;9YTLLMf3bi4HLO5Zh+4WevEVE8jUn7vlbPefgEsRHPoLmGR3zSy+eZ/D1vDqizPyxJpM0soj/bW+&#13;&#10;h23V1l15UWr1IfShf0/dopeT3NpOSHemaUCB/RNwUkVv72uaIH5A3Wv7LnKbBxT2vvT+pgkok6cy&#13;&#10;BBAqo3smaZHPPjt6obsLrgmEVD9eJPBnjRE9Omd3H+h7DcPI3DsssPgdpGDHHzpoR4OGDS5VXpim&#13;&#10;DvU3/cx75cG+/Tr2tH1GHwbl/QAAQABJREFUL9PexaBju1BhIBxviWPwrAvz9ovlVZWEc6dRbUNR&#13;&#10;1FRG9Z+A5CDoI+RHfuxhkxNBGdS/2CQ5tE1wSHd3GOtrtaNlEMn4QSzQ9YUCgBDGtCNkrX0URg/u&#13;&#10;PXZshriYUb/RoNqQXSh45+02O60es/s3dyfsxH2Xenh2uk/gKjJiW2XO7ugmVZ6FsWiRRRuElL8q&#13;&#10;UZ60F7kWUVCc3oT9hIbEmWxrUUGh7E8oD6j9B1eOTe69y47L1OfjTz5fnn7xFe2DfUdSSUCqH3wT&#13;&#10;LOOChOlVDnebcvE2QaMsZpQw9qQOqjrygJ8gW/ux8F/llAbyaWNhXGjQl9IvK6vZ2jAH1zYMj+St&#13;&#10;lqZ9KWf+9Ft3h8a/T1iEPTq85CNxF77Y0fb0Ffdb7UP/Kh+xrvzKeqQIm7jgLL0siiFXFriVR0FZ&#13;&#10;VE3fmzaLXbBHdhqSifj2vfQBjvMSFKKO0pIfeZfwpxXWB6F548Hd5a3vfms54uWGr3748fL8ky/S&#13;&#10;Nww5rSDZ9FXa0YJVZpO2vF3fNi/w2tMLvpVA+4pn0OcFgw53Vo2dLYOoxXOo6gTXScT20msgpBtY&#13;&#10;C6gSPT8VaFrbhhtoyKUP8NdFKdsICBL3kEj/wcAe0iTPX1rwXuEimfdt8+zeMlohcUA9uuApXxt8&#13;&#10;dvX2HiRtSeSDDKEtT+BWlgFYv5IFnT5/AHwNxj5OXy0dUbSzx3xXs3hQ4JQowTiBKjEXO7OASJ4L&#13;&#10;sAYpyWjs7mKhfKQaVTkXUy5qvCuUFi13aUxaGHXQhvKoIoWzJsyRkjn1FRLrMT5VbmRqj6DWpzYe&#13;&#10;9QfrESL4A1QBtB4Cr5ji5dxEcCnf1UDgK7CAK5c56xF4MLCLbU/7KNOQDxQXLhKnzUuPT8v5Rr48&#13;&#10;2ydHi0CKe7iBrDcIkDghiPX4FiFRbLN0ZAAQNwn9+vQ5P2f99Fl+5eLcAFZ2mX5B/2dgjzQrc22Y&#13;&#10;MSx9yx4L08rmjrNH+Ox9fpr5mB24DIT96ssvea+JfuJKstFz0yR1AWHl9y+B8CqI3kIlOCq1V/tU&#13;&#10;hppZsPi1eKt0tgDTrevmazmvtYTw4UO6cuGTaa9Dv3LMVTkUtzWgVCO/sEK0pHeRKW3bTJtey5Vm&#13;&#10;96h3mTNamZbW2Gm3pHLJuUe5lj73UwIWfuUf/MbyH/7WP13uvPMuwaq/v/yL/+m/W370539C/TJm&#13;&#10;ZdyaXe8z1iGohHp5ZR8uN+ovh25GH2ddmmW/Hd+zcES3IXHEJUnH97Wo5agBSttCgPgS3nxPqsnh&#13;&#10;/bA6Sp9+LsTt69QGKzFGMKAlfQb3l5cEvuR5hlug8y4U5t6gjJEDCm2TUuXwJp8zNoKpvh0Z7EBN&#13;&#10;+J3xzSZX8PxCuKgIrLK0zrTRiqmNbF/pa4VE1giBDPAZP7PdduxUXcMTat4bpKrdshOcMimSn/D3&#13;&#10;mgvTHpPvmWPqyrafQIq1PPlX6Y23tKq+PJEOvmlr0aHyTyUJF75JhBlf9iXAUbZHZGTqzbqGjjYJ&#13;&#10;ArS2+ySA5geG80rT+mlgCXl5KOXMYY3fPDqh7+D5ElglesHz2PzUdOaNeOZJ0JljTfscfCZzaND0&#13;&#10;+VTEXEMjwUT4ewL2D9llmj7pkPHYQcZkOBC6ONfUHVl9TiKglTkfn1fOzwze/xofZjzvczZjzYyR&#13;&#10;pzLUy2EYZ+uwvocO8L/DLwQ9OnpnuX15spy+Ol2eH+Kz69gotjDNuGuPcZg6OlcLg/ihv3JhUGme&#13;&#10;l3wpNDYhSPTo7QS+PT5lLOQzhi87A6bh4zaOk5MBTed2uJSsR/oW7QztjNGxm796cnDLrScAIv8V&#13;&#10;7egVAaqOg7SB81AGGalm3urE3gl81e7cIw5vs8viHeZnH/DLWO9w7yDI+IBgzUtehHLM7n397tus&#13;&#10;Djy8t7x8/GL57Hs/Xr7+kHvA09Pl5VN+kp2XQT//lABWbaxo4PTlXjlCw/GrTmXbRIqoxvdL9SBP&#13;&#10;/eIkJCx1/u6Dd99d3n9AoDD9mv2bAXNaUEMYCP23vv1dnpNfLj/89C/Z1Y/nZmgdsp2scxqhxfVN&#13;&#10;Pm8RDOvzzSnBlC+powOG/fI3+M4gw33scsBt8ID7obfdc/zjkBe+8vxHvRjnignTrh0X2P79OfuM&#13;&#10;/3l2sVfJeAEMzzf0Q/zGl0T3nWtkTKw88Qv4qn98z/mG3J+gjb0cS2WXPGDjP+uzycxtGuhvkTuW&#13;&#10;9hmjcPJ3vO5ur75IqTHzazTIaJ4+6VxNnm207lWUM3UPLech7LnEQ8rA93lHtyWY9/+l7U2fPVnS&#13;&#10;u746W5/ebnff/c6mkcRIFpLlCQmMQGIxduAXECEC/AcQ/utsR+DADvzW4ReATWDCFjIWDCI0mu3e&#13;&#10;We7ae5+t/fl8v/Wc+p1z+45GAtc5v6qszGfPJ7Oysp7KQifMg9jWTSoKUFJFiTHl4TmVlJ/hav6c&#13;&#10;C3X8l1VpAbCfCAWrEXCmssUMbl7UxH8TYGvbd8xnu0c37/mdnzKI/dA859tt++S9ZBVeb4a9RrsH&#13;&#10;OHqo74E+j45xPe2ivsxp7TMGystXvNC2Z/ugX3hOQOpj/PcRX4R7xOIKj/nc+SMC717QZxncyp1s&#13;&#10;bKMN7GcjuUok4S7KRK/AkCPcIfLcROZjXgA65HeTc2vlGf3BC3wuwZ/2S7GvdHa3MrBeZpN2N3uC&#13;&#10;BrSmEtZcawvL5Tc4u8cNW8vborx/1tstsYeyI4QjLI8IVDzGx28cMLbkfvsGP5/lGLh5RltKICZ9&#13;&#10;jIGrzKzneEKbOvO+JW0ZmtFruMqlf6vXRTSllWe9lSrkT2/c1UvZIlfwRdts4tn1TWoDoU5aS7vY&#13;&#10;YrWnOTgSbQA/Abnl8ljvzzIO0B5y1kpCeJ3sqDLjFsD122wcprxB5mgRP7EcCbBjQKn/XNO4yDiO&#13;&#10;6NcZ4O9FRxrYLdc6z0F49yu/tPzVv/UPll/75l9Zjm8pWzWXquQ9QnLho4bLrfu10vljmiEfVsLd&#13;&#10;06elbQLH9CFB2MvywQ8+XH7///pfl5+8/0cQQDuGXh1nqAEy0Z78+pJ1Z4Cn99Q3Du/gB28gEi+g&#13;&#10;0F+du9r5y8+g95DmR7Az9x97zDk6X3LGNevclyfUlTLtrj+ov5aP4KqLAhwQwQLs6wGZ1cmVROmc&#13;&#10;km9B7rWl4TAR2/iFksgntP/0fcLoQ+ILl2umjZ9fgj7tC9Y/F0EwP/bGBw7pBzITxXXBVTay6jgg&#13;&#10;whzRj99jPHHEdcn54Rf0LR/B5xF1eqLc9s2S8w9a8WN5KQ+wJaO8/PwPMHIC45yhmPLxd6Fe/Jtm&#13;&#10;6jC6dGwoHJ4rfekqJzq0L9YupN9d3g47DdBOo82oLADiTyGtEvPchJ1yzyfftGVuLW9aXLHNM9Um&#13;&#10;bbMpnDjK79HKHVzPxYtuO2WFLD0xS32kN785oLBhFPbKYHfssfiWdSumkLuatGxyRvqruSsBDlZg&#13;&#10;bST9atrjBvMfkho5pDEcmvbMbXhW17rQaHrdisUoZvfKb2psacq6b85W92Je5ziyiVu+4u5a07RQ&#13;&#10;rfmWNac8pDpb67v1NHk9ii1vKV0vN6+lhZXHn7RVAvftVIqvHdT785u89aWRQYhJ73IrxfGq+rSw&#13;&#10;12F262ygq70SSPmnbQM5mIUd3p7VXlfLX0VRuPKrRXYxdmXelaj5WmzLnfoxb/BKcasv84s1EJVo&#13;&#10;7NizoT6+Zml7iOEmD/kJeb22zLtKr1TrlVOySdl6L0z5mC6n0W+kLfbw3fQstLpVu9q0ukpzV/oN&#13;&#10;a+SsBJV7ozReOTbcoEfWq8dqNJJeLevZWObq2cZxOHg0d2xkun1BZamOpbLrxdVez5x2vctxJNv0&#13;&#10;aar8NykGTp+sT1Ua02492z2abpkU/RNGiua2zfbcfcu3mi7Upu2mkdilMnhkhHK5eTYQPTZH2p+/&#13;&#10;ZrZspBtIj7vUm9+cSYszfLa+QRv3TOimOnAtrHljM3WShoPo+qO3At7GWa/NJcFWzUa/saEl0us2&#13;&#10;tfJ5Swk19hW2cndf3KHRs6v7jfcGdVWCka8aij2SbjlbXr2itDZJxLJE3VtPWqB5pbLJu0tBvG1T&#13;&#10;y/Y8Q3/Dkl5zux87tJ7E3LXRxlPqu9Q8GwpNF682Hlkmr9jTZjb44T7wuzQnz6N09KjeGPcobK8N&#13;&#10;r8YytzWwq/3AbnlqUTjlup6/2/8pSaFLW5l4K2wNXHUKRGxuIbmBbNid47qx0tYzTWqXVq9Drt36&#13;&#10;gLfA7yw3oWXg6tP8CF+RebbhXVlqm9FqYDy2JiypBNIrzuSM3qN9savxRn1SlpZC5R7slg/ta1De&#13;&#10;HMh/ZSHnJtVnvToGRjzKuFHYpBNW+1X+YqBF2JPbbG5KhPAEiOSxCxOO3HSVfK0hl5XcpUyXeREH&#13;&#10;xEwqwYfkTI5Izxug8kkBaGbqgfytenqTGgG5aZSAp6vAkbe2VUjpe8OEh/A7961Pppns9ypgMMXe&#13;&#10;2ZrnvnJYVJmuQ8tZLsKZ1lP981M0x9z8HjGZzUwkk6mswEnw6il30tq6I7fBi5TXuFm2bdPbTl5l&#13;&#10;K97IqVnbdgmcTXtpK5YKt9jRmdvslXsnptquV14Qt6V7o3zEBOqBEx0zuS5jGeRum5E1TO1lulHg&#13;&#10;TSowTnCgXOtJICflPOeX5zDs4k91FtKUW991tjARLRPBIM6koQyTJyz5+WTOSsOc+EXu3FeRdg76&#13;&#10;k8KJ5zEPgUjJp75Wj3dKJ4FLCKhYAjgZcXT7LhPd9whUpa/A8U74BNLzRw+ZLOFzbpznYUZoh7pS&#13;&#10;g0yN8YDEFUw9y0Mijto7dpA3vwTrkB/7xbbiVVp1jxzsDID2s06HrOTrAzwLfDBxzsTjuSuo+lAM&#13;&#10;3/ZGvxylKWE2BFCd1peMa6/azUkmJjKYVc1dD7D9tLLo2IWJWOPaEqTFBF3sDomLrGwmjH9alvEe&#13;&#10;E+v5lNnqFvqs7bTHXpNsH4rl72ffmCAH+Bgl8jUnDWqdXhIxo5vSTH6CvlQ+GQOzImlYs7BXPYP8&#13;&#10;6ehWHFlYZuCMs2VODgdF/yDLSZgXfDPsuW8Qp0NSVze1dD88k7mKVWuVectrwfHOwl6VuWczVyKE&#13;&#10;cjV34D1rLTdHWStBOEZmhI4UxTZd7T3v/cnayK9Rj1WTN5x3uUaL2E76HVGlP0+bbtuqQZAQm/lg&#13;&#10;ofrXnjqJbVJ/Tz7GHe3MCU/LlV18UmM5+Tgnp/l57hQ61pUTaraFikUhCalmxVFXYfVhgA/AdCgm&#13;&#10;2LMqI/Xb1TPpow1k9WewA23L9hl8SekL4O+zsoUrTDNDzxHm9HUveTj5ksnMyA+MItvGG6DKCQ8m&#13;&#10;lItIbwjxQ58zAhddIUZgAyN1TVd7juwSop3HBj64gHJW+gRm6pcnGuC5eij6vX5/ufnee8vBg3vL&#13;&#10;OQEbp6y2+oLgtXMeWhzYP0DUhwYX4GQMYKCN/Yu217/VExiP56zabBUaQKqcEYiDfYI4ytLRM/UX&#13;&#10;QK4d6sYWjwFmn4lP+6OsIOuEp+jslSPtyeuyziHfBA4TBMAkpXk+xPJB2BG6HN3lc4k+hGXFoVNW&#13;&#10;vLFutL0TzrG94jEBnVVXcYjUCzzSB1Af1nfqj72Bo6pzio0PoZEVSjGxPqMvecnyGngGvz07P/BJ&#13;&#10;xhdic+i2cqAIfK8ZmohxBmMaVwgkm7L2C+qj3tHK2Wx0Sp8KPF+wlAC8HaP40gt1o3DgasnauLhS&#13;&#10;dRJXu/jAfw+hXAmYi0Lwnd2MzeSLvM7QW9wHaRzhoehW0dhMr85oGhxiLuNDYMqQl1ukKAJ0KefZ&#13;&#10;ubWCfKu8AdPGEHQiHT38LKRM5gEaoMHlkLrIxDWZh+AYfJg6Ad5ztfW/O3Q0LWLsoUcVXh1hRL3o&#13;&#10;STEfelMGnFaLCCqOTylvaHKq9DHA6oenPPj1+i4ojkA1SI1rmGNN0l4HzTMbr7TaONIuU2/nPFA2&#13;&#10;aLUi2g5Oz1iR4gXXA1ZosslmFQllQBFXB04Aq7Wq/IyrlM4V1N3ULiKuOjYAD+mRNZs40cU6rD+p&#13;&#10;b/KgrRTi3H3jzeUuqy1b1w/5rPXTjz7CDeAJjDxURvs4I95gzFCPHfOJdeRNvtnD07TtU3b2X/bf&#13;&#10;OhjleANlyuRDJusDY+kf0rFvlDeaFc4k5fqucIKqdVRT/hUO4x3xJIbYT+xLIbQM4js9P+AZi22n&#13;&#10;NtAnrRsqERD4pO/svaEPYpQxdcoDF2nkZyCl8lon/Ike+5DQri/pY6n99DXVUV2AgYd9g+oos6ag&#13;&#10;JGWHt28ur3/93eXWWw+Wxz/6ZHn0A1bhon+qrVcZoa+MxQM5nM0jR945J+1/DC1MSJDV0mZQjhBn&#13;&#10;L3hgSl+oAPMQ0PINF9moH+2Tly9kzJb+I7zwveTUDqkT7VhxIufICIkkrUk4BG/1Sq4p5ACgZkop&#13;&#10;G+XJeFwEaPqSW1bhXOURRq4SVb7QB9Yrgf2avmN1XgpDMuCXWGbY0tf60wZSyX9qRYDQTt+nzwVC&#13;&#10;uNad/rhj1cAHJsKgj/6LcLnC2V+QNpA1vkM6NVkVgqs+2lO5hc3GQRC3kSA+hrzS8S88sIu65ror&#13;&#10;cMrEXfVKqhqEh8QgXNql085SmOJkJfdouEKl0U/9KKv9q7iVTbaVrXxtN/GlVRftYbtwC9Za3r7E&#13;&#10;a+bqTdAUQlqraxfL8pWfR+2XdhaC9rOUQz6+bLmw/KJq2La2LuWyTqF5yDX/JsGrN2/xlZM7t5Zb&#13;&#10;/I4J7sj4DNq2wyePWYmVQNZnT1k5kKBWv4iR/oK2nrEcghrU6njkDnTu8vUM2+XDTz7hc7dPqs+O&#13;&#10;7rs2U3y30Uc9tE8fxnv9z4UYvejv0/4dZwvRelFp1YueoYRaa14hrLPiND/GWPHFrS1L4epeHgNd&#13;&#10;PsJ2kxa9ajjHF9aS+HvwTK1+voOzJoFwk5oybFzMrW7lZMnG0755cAop/q2bd5dv/s5/sfzW3/5d&#13;&#10;Vgn/yvKdb/3B8r//T//98p1/+/t0wQQR3ODrNbws6jUsgT0ExjgWPGPlSQZouhNMHD/pd6WrrV2B&#13;&#10;9bJvxFEtik+v8nohNLDPFz6nPToesBFLywDUbPoa5xk/gWtwgunoDg3chmTrQlmUwWJ91RkY24LB&#13;&#10;mXvcM/unTPK138wMvHJIB9uEroJylr0ESVsbEvYe3xFb+g15pdTypgIjrh1RcIQJQXLnj/aWuZLm&#13;&#10;S8st/NPXQR/ctr/KpaySVRp688DOS1XaxgK9VP1kt9Es3mVnkH4A2SQUtuw0oOdu2CYBdrSXobGy&#13;&#10;DhsBM1dk1cQ2HmUocom6Tz/Beeob+smDdyFWeE1kTq4PJHPevMCNXaxMUTg3CDSBdGZx7osZBqx6&#13;&#10;pApD4rmfz137GOd6tH/Ek1vwZNn6TKALcuVz9pnXQT/o2i/5grjlWjwUyEt/ZTsA/5DAtn0/S89q&#13;&#10;gYeswpkxY2Cqd4JWDaxxpdYTVgl98Qz5qSXaxTn5XhtdNVEb3WDJvDeOXucrZHcYRp0ujwlaNagk&#13;&#10;AS3eq2oDjgbANEiTvpXxsLewKp4XeZSUFVmV+e6NN5Y7hw+Wp+eP+HT5Q9DtE6HhRlr3U95UHbRT&#13;&#10;ot7cB/tS/f4t9PKFbAM5uUfP6q0E2Bh0d54XdXwxmzbk0qDUr1PJL7VVZEJOh9UO+8jbYwm+kxf2&#13;&#10;++I410UedA1Yymru3oc4pkKZO7wE8d43v7F86de/wdjmYHn4/ofLs09Y3VbeBK5++v0Plk8ZV2e+&#13;&#10;DRZeM/SftMCpXI7xUfTV89IHoWODFau/AYlvvf3m8s6bbzNXbJAifcILx7nAxR4Eod57c/nqu19f&#13;&#10;Pvrox8sPf/yDyKcjOQ7J2FpS/N1kfPslAnGPsNNjyl3NjsVjAcQe/J+hpy/E7jOgPqT+Ms7Ah5xr&#13;&#10;uOAG9BZzF1Q3dYW03IfpDwa36syuJrh/hr0IdMo9Pj7g/EYC2J5wBCwvhuFXCb5GNgNKfaESITUQ&#13;&#10;dLwZol3rx9Sf/G2f+nnG3qsfcQpsexEKUU77eR+qnlSt9Y0BvCeVp23OAvP85YV6+B6AJ6/cE2LL&#13;&#10;fJpcW+gnQPaOS1pkQRtMEtAKZTkKy0Hn9l6QpMbICChI7Mi0HTi2PkLmE+jDijrqdUh5PH/pHBD3&#13;&#10;QYcGR9tHOGfkC9TUv3P02oEoT9ow1whM5rmBuL7M6/297dUX51wZ1S9DXFAP576EQ90ZtJ4aiF+j&#13;&#10;Dz6eYHXv18HNzQr47ccRWR7oZvs6gn6upWhmYGbsiu2eU1dP+T0jiPUx15qn1PVznlkwy8yzNp+f&#13;&#10;1Kc1g0byz3GE14QajQMq2T/dwK9v0T/dNIgVfbWswfa2w6focYKMmQ+AxiVuUrU4yVduuXelRG1m&#13;&#10;Uwr/EsxLiXIJ4V/TA3n1KKd6WWGFdqVNr/3UFEG4rD9N/04N8aNOsKEu7f2oY7vnVJrBvifMkVEz&#13;&#10;tQ828rkCh/QPTddLK4uy1XrKnGvtKjvc+Stsr1Y9t2PzupM61KfF0s6Qyh2vZfgIXpja8CivfKEF&#13;&#10;L9HRDfuVW9qAkxnk2H1ZL+p9Bo3UA3TF1SJS29tHc+zh9f6AdMYy4BuE6thJXzbttcmXK3z2lWsT&#13;&#10;+Qm8th/n2qYdDb42CNt0XkACz/7vnfe+sfzmX/lby5e/zjgPMeIBNsOaKhn7PATgHYh0K2cfIz0B&#13;&#10;q22/hVMXxA2s7v/Jj86Wf/P7/4qXDL6N36EJ9wKuvO11x3Z1ynX6wuuH1zn7NZjZt55dGHj9gGys&#13;&#10;ogysbH369Cfk89Uq+0jbGz+cgxcEeEGOurce00dQ3hdrpEce8quCdhREHmsi/XxLyQLWMulUDvLM&#13;&#10;5i9tJOWq5l2ym5VEHeELGWOsdrrIPFpUSrnA6us17wh/1a9Tt+KCM7hH9DH3qKPXqB9nmZ1jfsgL&#13;&#10;MO+D84hrZT2O/LAFkf/UUXaIYz+Df1mgH0aclMlNUfQneGsTN9oRWd2A2+aNOVEwoGNrIUKWfHGR&#13;&#10;PwGrYSQQ5WEQOA2oK5tXkVtqXhlbZuNpuQ2i+YosNf+aLg3AyUmVmQRq9uW8mvNz+ZYKXeqVM1ns&#13;&#10;hme5Te7Q7nnxN77ltsFqzMmrTMq5pXaptWqG4kajqdHAs8G/DjP5X0TjOvwXn5fS0FNma7c2nly5&#13;&#10;+KvtLJ3yDWJsNznCrK4GRSdXS7sSq6Op7oVtvimx5kxq1r8dqdvq0KTSMEO10KUmdH1JzE0Tcf/k&#13;&#10;TZyNt/DmXJXcXLdKOXI2z33r1tQmUelssLaJbStHOW3c6zm1n5SqSbmWcmHFGlrSKZwyuLVdJXkJ&#13;&#10;1bMv3hdTqiNROUh9OH0xdiUUctrsYHss/ibzxqsUizNcWjpYu3a1RrRNW5zpqeuRrJYrjvT8mTe1&#13;&#10;W6qf519IS+tFpe3eHOltesh9oDYZrrcR4ct3gy6V4phbW3c/sGoyljBtfo/bfvBSQHm17Jl7KRez&#13;&#10;qa2k7cehjNtml8q0C/fT0hu/0egq9FY+srRcP91qonnKIJUv8tnhMFaQdi00OZVdjVpPAVhhquNI&#13;&#10;Udyx6FjJ0q1ltsY3GuUvplafWq6GUhiezRldpi+3PLcr0VFppkYqfTWplLvyDP/qdv1sICubpZOz&#13;&#10;QTZVqa7nej4aVKbyKZXuWx8O7T33dsXaM+2xZ6WrVebnoKg16kBL+VpSyPLSjp/XXohyLtZYppjF&#13;&#10;aD9X+oUuLXX5Yk2lMJba4Ev31ftNDuGlbb1dlVmaLSvnXi02Ocx1q7/PWfOKUXrutWZlnP1w61BO&#13;&#10;rNIX0tTWfjepykPM8hSrW3OuyjAllXgg51jN5mwoz7nHjWZha41CjP085kY3x3rS0Nqk2c2pNqVV&#13;&#10;KhvPwZg2tCtj8YZSrejZLkx92RVXb+6suuqtO+9xJhxvrF7OtWRptIZGAssbuMpDCqjp858RuMrH&#13;&#10;HqCm31eeq96wyVLJBkaocp6jOgsj3fZrAzMQI8lAepTr0NzKN17iVhuh3San0KPv5ApRT7rS662k&#13;&#10;c28QiiHEDQm8R0Vg/PROpWHPTUbuWKINUnK3HHzuYryRUcegZldbyH3bUpDTkJIvBIalNEKP/JUE&#13;&#10;sPWTXnPMXa0DrEDe9EhrmEtjMnN/Mzdo5oeqxfRq3ui5MpbTDDlaSzswJFcWq3XsAbuFFLmbhs1Z&#13;&#10;i3OwTHpOftxg1dXjIz5pyI26N24nTB6/4Eb39MIVQrxmXcevJJVgqE6e56t9wHVszpRBJr/8cAhT&#13;&#10;B5nUYDqLgBwDsNRxdBO39jTl5kSEE2n+nAD0zeLI7WyI9eqZBqZyW9dirR4NrjeRSp8RvnVJut4u&#13;&#10;lR1eFFgWySnKpCkZCT4hXzbdrVfaldllUMLqHNpPeVLnqWyxJC51iSAPk4+XckuWvDioScHcpB/9&#13;&#10;zFI57OYknu2eUz8Jc2MNVPWN8ZcEhj5/8mh5+ugJkxXPIDk27VgoeoXmkNdb7OWdBMI6lsH7woCm&#13;&#10;TIQWzjvmwik7Zej3koleVxRz9Z8jfGbfz8ahn5P+p7yxfsGb8RcGqjKpUHugs/JoA34jhqo6hx/K&#13;&#10;ZBrDYaGBOAHltBs8qUcnyg0Ay+pdPpjg/DLwSCJQUtpMSMuHP+va1ffMswwUjk4pWo+m+idrSYjz&#13;&#10;p9vCeMXks52gH6OIq606WSe51Q1CW24oExbWZydKVo4qvbutcLUZOJSHJHhR5FJaNItvcATACXMD&#13;&#10;zp4yD3iK3l4p1MuaFsAz7VKLNK/73TxzdreRrbJboj3T8EhZ6q+cIuVlTvyf0o2fPum8nxSQJXVV&#13;&#10;ep3UrJ4UBs5jpyrLYTd/OI1eI4UwVzdpVpKN6kC01ksLmDiobS7SAWS5pSZJr32KNjfbthPK1Fcs&#13;&#10;oZiCAme+5EJrPU+huNInT38IHAVpI2HFLv6gPLR7H+rwcMEVPPdvMjOaYFQngXkwTnt0YnOPzzIa&#13;&#10;KJkVnPxcfa4h2E4+tlVWOWF5gDyksPu08WUVyzyzQHYeWuz5sALRUjVMBjK/2Y0Z1kzm4VhOpuq7&#13;&#10;yt1AV0DUg/6ZwuQn4NAHTk4cSyG+XHj71JsETx2/+waxtHzanj7rGYFUZ59+hvMyuYrefibwwIdK&#13;&#10;0lN+jq4C64MmbfSS6xZEpdxz8rVzYHigkfpKw1vrQFjtgdx+/q401AEZpUuetlTec3i74kkeaqF3&#13;&#10;HjzacayBwRfY0pWjj1hJ7ZxgBT9vf/HkGStZM8FM0EnbIi0s1yhU4poVo1I3Spz6cAcvH4i5yukZ&#13;&#10;D2S1+yEr9JyzemuC8yi3Tz1ELlcostXoX+JYzwaPunJmr0H24boMtoveclo3C2JGrcIfMBO4eQK+&#13;&#10;aVcXjbjUoX2H8cln2guu8pWa9eglNbD4oyt4JHgQOFdx8fOOWamSdILfyNevE7gLTQNvnWiWTyqV&#13;&#10;vfpEOGTWxJ2st3fiRJo8TNO11CmBt8BzGrfIw3LB+Mv1C0BbqjImaJWE1L1m+WKGBVpAG52it5+V&#13;&#10;lI8PD3odaZ2FCojCKYMr5DS4E1jl0BBchNPuV10BDu8EkqkgQPJ2JV3BtWOsIRw44tq2bDKW2+fY&#13;&#10;F9iW4+tSK/sAyT8rqQLch6nqDQBAl9cQeEIaXza4SW48s+DJ8J1bPARHVy1n0PEp/vX4Oe2Oh/fa&#13;&#10;w1VNI0XsB93oQlYk7jFBEPILVeoR4vYBefAtI4VNA0Qp/JYT6GAjPl0o7bgkIK7Wc/f1ewSuvhH/&#13;&#10;eUjA+jNWI86Dz/AFSDnUBcww8ji87Q9SAn1opY+Fjw9A4wPkxS72V2JJDlwfIFsnCQQLLXjQ7iMX&#13;&#10;+XGo9Av0BarCrz4ELsV9qG/wOUGqe6dc41kRijZg2/MlGFdVNcA8KzlpHCoWEvQZ6C8BdFIOx7P6&#13;&#10;iEzSVmwjyBb6SqwsOkaklw5Bawjjg15X2dLnIzNF+qkPuvgHmvxUfrjKOZsP6+5+5a3l/lffYSWu&#13;&#10;Z8sn3/lhVuSKf+gj8I+fy1e52C4DV8krHJnK4EEeOeV8TSfDUnXzgS/94EvGgZWEff57hAv6246w&#13;&#10;pTT55RqojdSHvzIq9lb/YQoE+bFlyJY1efH2sJBOarx5gYAudWu9pt8frOhLZnTXDugLkA/KlW0V&#13;&#10;PHn6uTUY4TxYbxx9KJxVCcnyWVxqWb1CW8AIxbGb9g6/agKC4QnUHWKrm/4hYcenue5T2ofmq76U&#13;&#10;+We/a3Mbf9In2g8oN9t6UOQEHYBnPdMKIlt6PgkIV+Qgab0EJYRLixxnm6+caigOmNnaq0CbDMmk&#13;&#10;bwJAWfJCBbaNTmIouzBhap3pb2SIHJxykLBw2qOthpPIr23Mgd9aFvxSiX6A5RgawKpz+mTgs0UG&#13;&#10;7OyJ9dTcVTNoyzhbZUq/wLkvO4xu1QM4xwzS4OefsulnYhpYmGsZ/VDaNjDZONpv3DRwleDTO6/d&#13;&#10;JqC1K7He8D5O+aDxlGDvx6w+//wpX+sxkJWAVldkpTdY7tN3ivv00SM+J8rqgPGharJKHRm0k/bR&#13;&#10;3qZsW/ZKtZ51xVnkqm+MLTP/oJ015rqNVdI+ydN/3KqtmLEAtK1VvUy+9Ifc3zc98GJVrtajpSNp&#13;&#10;uZTrxvvSxy65SEPfsAccyTyq2dWN1hk5Rjo9Tm5KY57npitR/Y3TNY9gKwLtvvnbf2P5rb/z95cH&#13;&#10;731l+e6/+7fLP/1H/93y7f/39/JZXnV01S4DVv2Uuu0ynwHHrvnsN0GrBt25NZARbewnvR7xa5vV&#13;&#10;ldqu0o4UyH7CuuHflzGjV02IsKttIrj+R7l+u6K0lHrIdcVrZNiXXrSPNOFt1yfxgEQEMjjJl2oc&#13;&#10;45BnXe+ho3x96cPPU3s0ONL5G9u3tozvXmUVbvqTGqhD9uLDI2nYRTfxyNttfrUNUPFRi6XieEUc&#13;&#10;r3cKLC3rc72uIovj7lzXIJZ+tcyAlWPlrACr4qsA00/EXuZpG1hUqAgcGvLttYKi2Iyjsisbf7EX&#13;&#10;aPIbB7N+nPOqLVeGwngdmVNogMSfW06ago4WznymR8vaxMpCIchj1gF07YEU/Fxh1lWZb964HXyp&#13;&#10;GOT5gkCyE1cAVmiwcskJJ3aSCodVDicxNKK2IGlu+jbGITkyrnR1YcfSCfZxTGaZAZfeR4UnsqFU&#13;&#10;+sqQar8jd1eKM0DIsZD9kWNHr78ZI9lEGD+dElx7gbzHjLEenPhS9tny6PnD5YVjSwY/vjTlqp1c&#13;&#10;KCMjInbTsGZxr5W5GPSVp3Nn9w/fIZ7n1vLw4pPl2cXToORFTQUFql8uQWb14r55/xaBTgS3+QKC&#13;&#10;yhiAesHq8WdMspxx33PBCzp5+YQ2l8DP1ee8brxUNnAyB+bQGCGyAjFyOV56wUqTZ88MuIzx13oB&#13;&#10;bpWlY3nrCTr4y21ekPzqX/yV5at/4VeWG1xHHr3/yfKUMfT5EwITP/xs+cn3vr988sEHvW/1PhMc&#13;&#10;663aQ9Z2AflsI6dtWLk8p/4e3Lu3fJkXS33RwgbnS40vniIjcLYt6+pLb31tuXvn/vL+T767fPrZ&#13;&#10;J1YmBFDP6+LK03G8Ly2+C/5d7vUfUbcG0+YlJZxtj+AxWXoP7FgIdOzFPAQ4TvocMtdxwyBV7o+5&#13;&#10;XSEPOztHEQ3qL+fY18ULXuoP8l39yUBKVw/VrrbMcwgQ28qnpuEHU1ciNLDPYDBXxnMlXoO9EhwG&#13;&#10;HWl5F+EKrNat8y+KaaBSGq22XetVu3k/wZQbGKTVW2Xik+ipL0Y5CMDH1ULt8/eY70i1W2zbTT2R&#13;&#10;9vqgCI4jtFM6Cf2DuoOncGhBi2/KnIxbaX8XBOAlCJW6OuDlZ4PynDffZ+7Il0d9WeYIuWhpCZhW&#13;&#10;5hfKhG1eYhOvG34NyxfvXKlxAulcLXnmly5Y7dB5JmH3nRfhvv6Me+xKA0GUSj+KDdMfeX2zblIX&#13;&#10;lvNjl7pXFTOiY5NRj7y4BfoiWvozxy/9EeCmfvYX5Hk/YVieTxOeITPfFSOY9cXy5OI5KzGSpvyE&#13;&#10;fkJZHBNoyVZI99aVdrpJQNxt7HdDO+HPp97PoPcT7mdOoHeWa7nepwIRfKVkDUSp5DaVovXcUmwS&#13;&#10;z/UoNvYvyE/dF68YG2D5O77CCnmucoj/3fR5DkGbx8zJH3E/aiCgQY4yOqUdORIxgNFVtr12+xzR&#13;&#10;vtY2XVmoI316PXMVY5u1fm5f7tyZ87Y+AzAvK/GqFUDOn+X+1/muUFBPrnv4W7Vl74DDOsO+3r+H&#13;&#10;rn1/riG0a32VtPfPh/opffQB/a7nKaNtH7Gy91H82OsIPyqv7Y1rj/0YP9hKuuWceF12QZh9n2/Y&#13;&#10;rqlH/feMwOesPkw6X39TB3Q2WNSXD/yyib7+2v23CVj93eVXWWH1zmsuT4FJ127A+SNUIn9Zbr9O&#13;&#10;Pt3Qs49oU+Qj3iVsug1xyD998XL5w3/3r5f/85/8w+WH3/sWPOCLXLan9FcQV17bjM9R7Ecc59ln&#13;&#10;HN98bXntzlcYm7LSKnbx2vj0yQfL40ff4yVRr2W0G+odRHTy5Q5ehrvgK4rxP+upvpoa10Yai8qf&#13;&#10;ceQ0wzTOil8Y0h3b2/MwlghF/UGPQEY2fVGKIZhjLJ/8eqwl/Ys/UUJocMcA+pjzOJTHZ7DBMS+z&#13;&#10;uEr2LXz5Xa4Vd6xbfOgpdvoBzyh/CF992J5QvuK2bXP6BZttxnZYOQVSsliDvTSa1/Zg77J7PliW&#13;&#10;DqR5hXa/98byekxccUo4NLKrcbrfkLZyUy3VwLIoHUXcVAujq0h/4lmpbmCeu82xZ+VTQ1wvGYif&#13;&#10;7ai0yi+tL97+LJp8ntp/DCpbTVVe9xtdU26t9Ka7HxeZPOnYqLzMWJYGtha2TktfioUUYu0pVo7D&#13;&#10;u2i1YCUYV5t6G7kG0nM6kZzqP+XV0g1mV6aRd4MR+1V4hZiSdu/WsjnXvX2girNJKbdq3WPLx1OE&#13;&#10;G5vU+lPeo1TFm61cmmueellqt+PQYNvMLXQlaIn2Kb2NcrEKW6hdjuZMWWnOmSWbZJ5V1pbvWrxl&#13;&#10;Ld/SQ2eTp5zMHysXpxCvqttdmuKNPGKMHJcXguR4VosPbWtyZJm8Wvb62dil+CPjrrzS6uZFuNLU&#13;&#10;EhtP8/3zgrBtI3k5b2cbxJZqqfvqOdI3Z3xC6iNxca37wm5Dsau4cr+KU8zxGzmYHt1a+vm9VKvx&#13;&#10;VWrNL7zpaUVtDyP50KtvV6Lxp9Lb6Ez+4MyxcLWUfDbfMO0mxOhjqvnlWYgNr2Wj0UhUqKHX/l+r&#13;&#10;j3VK1XL5vEqbUhjZpN9Lei1RLGE2Gp5t+aZmGzl6bkk9YMr/NMexajntcpF7W4y59jnjZwxl1xLL&#13;&#10;p393oKTHVC8tY1+lZbZjz8ql1C0r3dF8pK9Ec3bdFiP3WLTYYxn5dJucnjW/uNf5XYW/zn3wNzk2&#13;&#10;jr1eCDFYn6c9cqj17qavtH/Rbpb6u+p3Ay/1KS2V7ps33LW5Fp1tZJqj+bvp+ly91vxdH5T+BjvW&#13;&#10;a15AI2tT5hbfczH1md7UOpRWq1q+8OOzV3mI2fZTqLFENW3eJqHnpTmyFbfQQ1nPJbSBoFMmXTKg&#13;&#10;5isH+fNW0dGMNeA2GMOtlh2JlPgWFHy7nLUUg9vAVd5Mh0bhpoZCkN3u+dhy7CyfXW03LcSuFLWA&#13;&#10;56Orqbkmmd7dqoF7/aAUpg49U0ZL3MZyI7c5LRFz6me3VoHgpsXJjcIWc/whvJ0dWcuHXqVgzyQt&#13;&#10;hFvu3VhmUpohSj4T5Omanxs6mXmeu16OwQNGJkHdrukjs6tQlAkAwRfeHM9FK24eiknD7ZJuiIZ2&#13;&#10;byhr6Qbo0la5efXG+pTJFx6N4z2OSXf9JywkKBesWAamS9mU6dbrsF+lSv4Bkx3Hh3zO8MadTA6d&#13;&#10;v3QlBj5byI3h9ok2a7g12J4jZMNVO1jiNLX+ru/bAt309Zkg0fP9VWIxlKnjSx/4OPHmJ8x8sOcb&#13;&#10;l+UWMplEim0ly0TqPPCOzfQRwXAhJyUs0761AXuVjuLsnIS1vlpINQtvwAFy+USkzhYpiySghOd6&#13;&#10;s9IDImyc1M8WBtAiXxRwctdQoMoXUsK3RaxSQ1tdyYO304nB1nex4x5yOYF2cOMmn5y8x0T1PSYl&#13;&#10;mAyifp4//Ixg1SfMT/B2rvKEMlZbdY/cqz6W2x7kGTgmAjSC5/7t2lr5gkt+31J2BVVXzeBNZNCc&#13;&#10;g3wJzzOCU0+ZGDGdSRb4jtXzCWYMIV/nquydnXNwEvgAnXJHhyC5eovHJEXeDndyGZmd0Dfox09b&#13;&#10;u+XBHsdVnRytEc+FADTHmJ5z606/rBcpwKZhYfS8/qn/T9t27bMLu1GUeq+CriBxg/rhS3Hwpk41&#13;&#10;Nj4wD0XkNA/i8kBi9Y/VSFVI+FGUdB4EjIAYMdJiL1cPEc76OGNCzomyM+uePLVzs8atac8iClJ5&#13;&#10;Vi+AHWdzbp72KodImtLuel745myUmqoVLBvqWsW0R39K49+2bZCbTIUGToeJHYohfqXAl9LIwI6u&#13;&#10;Q3F4VdfIQ1Fk3nbh33rcNFAi+XYbSYtbieVheX+OL0LD+ksudk691e46u8GPwrevAg/QUllpeb6S&#13;&#10;jB0QpyXqPYE/kAgP+FlInSeAgoc3rqS6x6pd+zwQ2udcWge0SSdBDU5zFdZzH0RwtH1pT/tYlhEg&#13;&#10;AJbVd1iZ2WBWRQhfGveZk90GuTlpyvk5v5esHLPH5ChdazYD4/Q5g+Csoq6+qTKggGcgVh5wwcv6&#13;&#10;8SFMgkOpP4Pkjlg95fCdt5YjPhMuj7OffLS8+NFPlvOnvCgBbDblhd+skDNC5qEZdGRmgKsiGXSq&#13;&#10;Z8Vvxako5PMwRX8Hrqv5QVuBgT3gYeNZJtjlgU3k57XDzoqjE9Ye1ZuOjkhOAoYJuNunH/bzj66G&#13;&#10;evaQFdIe8QCY8n36QCm/RB+NY5+doEvqwge8CbqnJWblap8EeB0SwUl3DcskvQ8/fbytv3W1IeQQ&#13;&#10;H3rtJ1VOjau3MpABbY/YgYO/qZekfbALtu0lc9kaBxrxUnae+izWiW65JEhJP+FaYZCmnzsW0YBT&#13;&#10;H9dYjwYsxD9hcE7AtH2Oq66YZ8CDNKx35TuHVvpu/YC0kquuumdsFw1ARZYEggJh4IHBGsqZ6hIG&#13;&#10;HmlvZJtXeyC8ND0AI93gcBLfgGb7CQGgiw3UsiMOfBL/lW6ClCnzE3vWG1UZgnm4qdF0RIgrYx6o&#13;&#10;ykwbqqNJf8jR9k5au6xuTFNaIYRDL/iJazqrt6oMWT7b9oHFGXWppvEZ/VJIQHx440pFBkmqu3Uj&#13;&#10;La+niic95Qg7WbIdsrTzneOuCJrKB+CE5aeeEVv9nAcnkcM2GsPZgqChHFBNgHi8hAzaCXs25BbA&#13;&#10;/zBNwlxkABda2iDjL32E4vge+1DlYdNrrN505803WQ3+2fLZD39I++EzpuDu8TAtsLQDdWm/Dh7X&#13;&#10;/9jcDsc+Se1xnlxPpWvly1MWsRdHDeaWCqNcVHY+5Om1kTLqdQ9bhibw0+6Hr+RcaWWPh1Y3b/AA&#13;&#10;hWXUs8I7eOesXH7Ck+cTnoLLV3lpCOVPhkEYPvxyaKhNlSc2QtY89FbkCKyM6sDRBkHStp4+Dx9S&#13;&#10;d/OiB7L4eMYsx0Vu0pixhGOEbPo5uLfffrA8+Pp74f3Jdz5Ynn/8KDLp3+GpZJMMohK6KXFTntnf&#13;&#10;Kl9zSVskYhM5nhFEb9A+g1JyV9tf1oH4EhCHjYP36XLzYTMaU1S68ui9VAETJACe7UL8cEVnReg5&#13;&#10;OZzb/Vlvs8X/cqI0yrPiaK+cwRX5EhzDuTY0n1T3lFmHPnQkFRrzeUBXJU53C6j270Nf5CPfh/2p&#13;&#10;1+hqfyPdAFJ35S2DBnJSj8kzXy7Kj/7rUUmmRuwF1Df8AiVs7TxajwaC5mpoO10pqJ+y2F9FHGRt&#13;&#10;cbFd1ZDi8BBfvikhz6pxk35yhXMjP0XskoVfuUqZNeq9XPSgTM1aV8EqcHCxF9fnrBapvddiE8op&#13;&#10;/k5uyrWbMtRGkJK+1xv9g7S8tYpHN2lmhVXKXAksedNOvE6zBV6/ILGSiS1SR+SDGjppBrYd8WOs&#13;&#10;lnhNywNxKClX22PL0ia1vYw46sfqNv6mnY4Yix2zwtwNAoTuvf5gOXqNIFZfTIKV4ygDs55+RhgG&#13;&#10;QecGafi5Zldm/fjHP6Efd5XVcI2Mch2bqbub3uV+Rkg9q15jSXEMcjP4J3jKqsLg2Ua1r39tS7VH&#13;&#10;aZdueeof9Wjh6i9CuY0UlcSc+vwmvfANq5gyJYk05Ctv27IchbWsOkl7YJsnl912X7uU7tRo6Smz&#13;&#10;1PUN0/W5Y15G+vXf+p3ltw1W/fLXlve//e3ln/2j/2H5w//nXyagYfMyXio6uM1LTLfoK1zFi3E1&#13;&#10;gS9UdIIJzlhZTh9v/Zd6+NN/p79S7JoZ/wNKQF/8jDqcQGe8WQljZ8Zlnd+gzOugENYV/6YNou84&#13;&#10;H/y6PLlsw4tGk2u4WeTJwbJMN4RlaZnpNV0Yryf2EQZ92Hdffl4bWtb4BXMj+VJQbBkNIYqO4NY7&#13;&#10;wZHXKmfLau/orQxulE//CTh0oYExHMW3zdBmlQe5ck3QXhE++5rLrCg1ifETz5EjOLKqH+k7c31p&#13;&#10;p7jiwyew0uLny+Mjg7p0sx6jTWAzZtVulssH+9vPptcicWWFVnWVxyq/9LScctV3JUJpfAAmocmO&#13;&#10;87z0QU0kDzp+nreesOJA54j2fIev3uTlmKARsMr1+YXjLMnZl+UfHvoe6VyvvKeI0OaTpmD0RVv+&#13;&#10;rFdhIMJmndqnTX8RiBQJIx+0od/yVisrh5K2TikIfes79wXKgO/avfpyU1cx5V4LxNsvby1vscrq&#13;&#10;ncPXlhf4WpZtcPU4Aj5PzmhjvKjttfecQNJzgswMJK1s0CNxwUvE1tMNvszx4PBtVvPcS8Cqga/q&#13;&#10;DBPmtmi/t7inpi9OIK4TOMic+ddH3CtyD532zMDefj1yR3aNwL+XE5jFH3ynMgZN0VqHyRGUgHdf&#13;&#10;7kFmvi5SCOFJ6e/8TQ8nRu7bwUoest68f2f52m/92vJzf+nPL7eYD3zy3Q+Xh9/mA8nU1QuC5D/6&#13;&#10;1reXTz/+MSt2Yx/6nvYzqzMqU/i4qzxthaSpj9tcg959+93lwWv3IidVy7zjes/B9fKcvuno8Nby&#13;&#10;1S//AgGMZ8sPfvxd7iOedlytTRyr4zvqoT96fXuTAOa3mGN4TJ2/IAg510ThsIF9pkGU3h++NKCM&#13;&#10;+m9gLHdo2PAWdXBxwv2YX4eBZoL06GNjC2Tziuu96wU73kNcDqFxC7gzeHr/N6uZe+9+mjqhnvFv&#13;&#10;P+d8gz44Ac8O0uPnWoYyr3XOTzIP6Qqf+wYkhyN0c58PGL4Q2/IFmqyaGqe1b2z7zddM1Il+K7MC&#13;&#10;6OW4XqOrHwfOe5+fdgBPg7PUKMW2EcCcT/frLF3RmDP0MDjcoD8D9xJIi+wuHOA8iv2G955S8v7I&#13;&#10;uRZIcy9N2uuQL1GwmrFjIYNSX1Iftpdz+gUXBHDe1fQFX5Q5pT09t00hrM+alNlrRIKvkVU+2gUJ&#13;&#10;42PeQ2bcptNAP/2BgkRvjmz1PhKAuOVc8J6u5T2LFgrvtgvfnO6RwzpyDOl47Qg4A3SzSqu6U35K&#13;&#10;u3YF2BfY+xH18Zg2/5QFOZ5zv/aEfuKUfuSUFVu9s7TG7NsM9j/Gvrd4keiG9qY+vI6/cAVWfgZ9&#13;&#10;+lKW+o9W6uKzGdvTFk48mq3iprRt3Bw9ejb1vXrumfTbsdTWHZ9Z4l9rWihbhLWvK+OHfKHlCJlv&#13;&#10;EgB+iwDTWwaz4iPH1p++5T02Asv9BKTMz1DvuHN8SxpZxOQmX03DbmDEBnuv3c/45pB7vT0D2rHR&#13;&#10;IfQYwGbeK/4I7X3aq0G0+iQGjYq9ZpAO3/YPluX5koKsfqPf2Zc7CWPal8bjn9SXcrp675l9v2V5&#13;&#10;RkBd+HID8quQqyyfkXbRFd3Hemt/7bWFDNuF1xl+EQa+BrH6ZMpNUWzJrU3mTrjm/NKv/Pby1//r&#13;&#10;f7D8yq//teXWrWPaFeIBcQiwZmDBab52R6Dqo4Wvx2TIjo1Rnz4n6isHsFyqlve/9/3l9/75/7L8&#13;&#10;0bf+xfL06WeZ31N3+53WOEeFoK9V7vx500+e2Xfvvbvcu/O1jjkpP3n06fLZw28vz158nP5z3zkN&#13;&#10;IPeZr+MqQ9Dqs+U5kbTSvr5JW+/hruJ60X/wubU+HDff1sf5MgH8XCXYdmqZPUkD2j13PKMn85Un&#13;&#10;6uht4O4TqHyMH5ximPeZFPgBQcV8QzD02wZSk9dkbguRTjnYRpRI2kq3bRlfkpf+k2whpH4VSqzJ&#13;&#10;qWYDUbqUvk7A6mZowccEGzNzdo1jSSGH3FAos8IOnTmOIBvdLbVRrwm+GHZTSGyhc2mNPBu9V6eU&#13;&#10;ZOh/MYddXK1R+eWrm/5seLs0ftZ0bVBu7Rx/Vsy6y9j5OlYlHrk3+wk/+rU2r2s3ugtZ9x7aUmtD&#13;&#10;KM5Qb3nPaukNY+PlZUvXLX33/rUzsRvrVvnM3eXd8+G3aSOOVFoy5SuplJk3Nqq+0jK3Z7Vi9Rm4&#13;&#10;YhSz0Moy23DzXN7iDuZI1vxiWDpSTHnPdykJW1sNzYGtfiNtacpv7DNwI7VlbR+1tTW2u42su3mm&#13;&#10;r0JdL93OK99INTYQv38DKZ/SVJp6zpRVwuZpYbdaUZndpl42Kpa3Nobq0K8Mza01NhtaNtuWqrSz&#13;&#10;r2cO1OSOhmKZrg9MHdX+wirTlG00Nrl3uW7lk5LyQCj7pKVc2YfSJo/8pvYLN3YZWmOLUtulWfmH&#13;&#10;e+HKZ/hNmcfreQM/MJvElkz9V+JN3tIZnOEm1MDs0q0uhRqcylG65hVvSodij62LLU/utcsmX+Wu&#13;&#10;j40MekGHJLualOcm3y701q6VRJrdruNUFjE7bFjBdg5T72LuUipItR+ZC7HpV5xCitvyyjC5I7XH&#13;&#10;2caDzNGfRnrL1Sw3dcntgIPbu7Vkg5Wef9rNgal/00qH18Bs9imH2Td/5Ko01W72Qo5Vhuqm6Qal&#13;&#10;BuM9lkvLvNa/KbF362BKBrbnYlwtKd1N7+FZD5i+YHSAUfB7dN9tRhJijfVLadf2m7yV1n3hS6Xn&#13;&#10;I9/IOjzmOLrP+dXj6GfuF6WVrHVzVTrz9QVvtvrTLv5q4XIqzlXM6lErVb4ZDVSOseouhaYr5VZe&#13;&#10;jgbxccOYvQ9ymDhkCoB33eMF+mFl2mhIoVpVCuXmMQaBq7c53gTzjDdJny5PSDmZUPnF2ew0NJs7&#13;&#10;so7neH5V64EYzj2/vpeqNPSRbrueWmmb/2r+23VTHZVgcEpXqZpzpRTAPNSWtJN6TorFN5VDH/U4&#13;&#10;mg5Va518b4q1kXeOwYOTk/6UJkCFm6NeHcUTfPBzag5/QZUFafgpg8VMkF3kqSp8nAEIAEfvaMkf&#13;&#10;3VomghBM8jDZM1pKQ3qZDZK2BaokB8maZAt1Jmu96fYG23V7c+MNxFYfQgcyuab9m1ypbfRmTCC8&#13;&#10;mzox6cP3TW4c3SXgjmAobHHqpA4rZ56eM8GafjOWC10t7M2nv3xqkHP9+4TJfabASHl72r62VpQP&#13;&#10;vTj6p20ycejbtK5UklUbYlfkRSQfiuThRUxSuySgBQWUa3TqcbTyyM239ZubXrkNpLxXu1MeK1FP&#13;&#10;qSpgphWGN2fC1s/At37E4JBqllQqyTL/rTBxhHPz3LKeJ6wlfmWgj7rgc/jHdhVQSieXKQPOyeNQ&#13;&#10;ZUL3BhMkN+/cXY54jdcH+895cPni8UMCPghUxRfKwodUU7fUCmyVRmFrdx+2cMrESMSInBGcTGXU&#13;&#10;Lq3X1A1vM+dTUUyQ7jHrkgdc1L+TQues4GiALDMq8KmOlyujIjdVCyWPkYCj9GtP56R8/HTBJwhd&#13;&#10;PcrJJQNSmVvpxBSTEopmXSirmPkB64TPWLjHygwI0LNtqcnx2FxrSY/1eBVOT+2oyhq5unku9Njn&#13;&#10;aul2NjDmOE5x9cIb2IA4F5+HYMfWhOXxwpXRZXBFKojMORawBjDNpr1rVR9+MZGPO53iA6f4Tafb&#13;&#10;xvMqjV5krRZLravNVctVkE26Odfeg9O80qr8A19Oo33rzLLyGvHLN0pkV+x63NC2BZS207IjxWb3&#13;&#10;gb5KqxKWn1J0G5qVZPJau4UaW1hWezSnNhuM8tKfa0NlqC9o6daFqepTytOuzR2I0UZHaB2VQ3mP&#13;&#10;lYZ36Kw7pTIwLe3WSU0miIXz4V4sQkFWD/XBYIJYeWjup854aMPSMJ2ctuHxsCKrFNvYnAy1D2JS&#13;&#10;OfR8WChRJqAPbmJ92rF+eQCNBGBSZHu+EI8+QGu4sqEPqGoZ4UtiVjpVzwtWfAAhqzOcufqJcmOT&#13;&#10;rKCKHgd3mIh8951l/603M3H7/CefLKc//pAHkU4+Q9v+Da9YH/mTRmPyXd31yAeVXDfkS9ysPsAA&#13;&#10;AEAASURBVHboNtl61LLhB7x9XCZE0ckVIrKiquV0Vga1pr9pFUloOWdFMzsyg5POWfFsjwdux3zO&#13;&#10;/JCAklMeiu4zaX762AeO9IHShH6CIWGobKkvqUJjAtTsF7POkvXnCZPuE9xnPdr17blKLg8CXVWR&#13;&#10;zp0HVUoDbWRTTzXyobiPRYwjVWRY84CFfGRNbQjLT8/LfBV46WOQU3+88CGb38sW19pTRv7838/D&#13;&#10;GeggzBl99A3hlBWCPqx0ZdU8iML3XD1HARyPKL/9XR5cK6j2AC8+tLqW/T3P+XjAaL6y2bLFAQDZ&#13;&#10;tJ99mtV1g+VxzHe1+ZRFBvI8Z9PmkMhRnuIdrS92qFMEI9+VKfNQFD66ven4rmXKLl/bjT4gKyfQ&#13;&#10;8f1TJv0NLJYtzsKOjUMCgUnuYxd1zvVU94Ku118Ds9Xb1YtFVV7P04+aof2Rw+c4EIb/eq+K0mGl&#13;&#10;KYCPX5IOD/fwiHxKj8w+pFVPfTobeVHII1sfKlq3PBRgzOhDlVs3gVcn6ktaT1/s8ZBDv0EPVbQt&#13;&#10;eciDHODIvNABya8AKspPG0HDo4gZo4mH32NgaBQudQR8fA+GXrt8WHZAQIBBq7fuvZZg1c8IVM/K&#13;&#10;nBMljA7RImMgJAJHbRG0/OQFD2VO2xPOnzbUF5VLDMv1UdNcKJvmnLZFEefIq631uegsICX89Ggx&#13;&#10;b7CC8o1DHorvneAP2viAgN/95ZnNk6AH/9RP3aSZTTDkyBjOC7R4Prmi4jNewhHzMlr4w0V5hbcc&#13;&#10;XWNP9OlDNn0ef7JPQX19Xfn008B5vta5vE3qkzfv310e/OKX11W4Plye/JCABjuYWBYcTZkz5AZJ&#13;&#10;WqCu+sgjbMgpTf1YW4e38GubkP05QVmn9NdeC2oEKa+IAgxP8PzzXAvT8lC9QX4JzCM3q+Zc4pZ3&#13;&#10;4JVP1NCTDRQik+Rse3jEtAW5KKM4wAVH/3CDhvXNrvhmXBaRDp+OTaMvcIf4v3IG13YuvrKKKIpn&#13;&#10;8KYEmtyb6UvQsR6o6dT5fIXAGhBO+SdIyvMQkaxpbANqHsKP9bAs8PIEF5nsxYASIbwaXMl40Gut&#13;&#10;PhSC8KIPVVx5BZf82GaFsBqF1VcjB+n24YUTNvpqI2GRIYGvnkA3NMnz1DYDQOhbZnbqLEIW1gyD&#13;&#10;zTRnxv8Cse3qM/KFnDs3CQHrfYiilHcTkZ8Mj5O2RL1j65WHstumDP7INQxCUlcH7QB47gXNDSzn&#13;&#10;tQlH7OO9VgDJL1aaUeSJzCuflCKvtCMRiQRF9SxMYzfLwZFv+hASCU5hNbTDYwJS6B9uEghwg/7y&#13;&#10;Di8lHZN/i/vAu6yypy0+Zpz0MX3nE1ZbfUbw0xnjlBMe3Ft/0nSTf4/6SjTNfnLNsy3ulqmr8wq5&#13;&#10;n9eX0Dsy4kOOlDaapTK8pOE2e+HkqJ8OznjZQFk2Uok7cKbEcqQ7sq41L1jKPIpbrPLa8C3tZp58&#13;&#10;3aQlRmnv1FHkaG3fICDr1/7zv7z8zu/+N8vbX/16glX/yT/+h8u3/u9/zriAcWG4Sk/u8iW4wxc5&#13;&#10;eZEpgXb4lxd4x8dnz/niCPMnY6n4CY1b/vb37bKmbUoSmjZ+ttQBgR9tD8BwbfX6llavr6mI1xY3&#13;&#10;cUzyM9hDWNPSt+mk+yvZgBdd6ZW/eIFNae3U7CLtoAZCHGdw9JEDrk95udhxgm0k2kEDEVyVLl5D&#13;&#10;AxuR4/Oarx1TbZPrcPue1Cnw2sh//dH+y2Fi+jNlTuNWKiXZ8LRVNg4JAPGamjEJPgD4XF/SvoEZ&#13;&#10;XsoSaukQKRhhh5hcKEsxaetc+dK/ODhTTnIVK5tmgGFpkk/9hNdaDHBwcgrSBQFT8VOu8/IAuD/p&#13;&#10;ZGMMQJuURvp6ZWccXaAitA9XTlhjz5sGKBGw1JX2Ku9TgrXO4FV9kUk6/FTXnzv/Ms5uRtPIrw6O&#13;&#10;pxO4GwHl7liXu5o4WG1YpSGFhVarpt/IXSvM8scFIC2I/iVBTrSXzP95FMZxmzDQtU4PWWXz9f17&#13;&#10;y/3913iBklXs/AIU7SwvWkBxH2fb956XVSVBph+ndnKPqy4GNBHkxP3v4TmrzkPH2cknfLPMOtr3&#13;&#10;5UP5wPLC+w4CFB3PeJ93zoua6U9py9r1whc5Y3WMZZvDzgY/ukpnN47ajbfPVrfwQt486cPPF3tO&#13;&#10;XVkV33TTRqJIVyoZL3Nmz6kvTL73Kp455r959+7yc9/8T5av//avL6/x4ufj73+0PPrgY/qn8+Xp&#13;&#10;p4+4Nvw4Lzm8+PQhq+oT2mM7CHWtXj7u5dJ6YqzLNeY9glVfv/86w1XGm/B7SdCmstk3CO/197U7&#13;&#10;ry/vffUXl0ePP1k++MF3Uv8FAiKqco1d/UGJ71Evb988Wp49ccVL5MAeBiTl5S/6DutrnxqxTeFg&#13;&#10;2I05Z+r2EMY3WRL1nOC7U559GBTvG9m6hn6oPEGhj8yLgsrLL2YC1z/b/EvK/dLHS3/koxk9FwGI&#13;&#10;+lfM0asaw3yuv9CCAEP85ZRrcAKt089peerONq3s4W1dkAvNc4IiDRQ7Yz7Te4m9E23VlT9dtZWT&#13;&#10;+Ii49uH+9Pcj+3eD/pgbcUVU76ldJVa5XCjAwEKvJUfOCTh/QrmWcuLPRQK8NhtOuP/0MffnDfRz&#13;&#10;tcgEouKzp/oYuPvk2Td7TTEoMfXJ0ZcSHblSSD+urdBD+fiLvyG3fYE4zjN6TfPraFlYQHrQn3uS&#13;&#10;3K9gF0BVt9sc19M5pI/ThuEEvAWXSE1Lx98KluLUre3OTE7kZh1fdprSiABmUUr7NOMQu/uJeFdm&#13;&#10;dTXVI3SdT8V7N3hCH/aMsfNjAvsMYn3Kdf4h33U/9RoODfkeUsc3mQ+/SX1ZD96zPMO2z7Ct4y5h&#13;&#10;vSaMwBUjwpHXzTyvh/p6f+REKQ/y8Yesjh/oQAz63GcOLfn0lVk8AhQD6o+43vqCzBFfTnLeDw/C&#13;&#10;t9EVn7pB+f5tFiChP/CldleWZl3/5SY2EEY7HJF/yEXV1eH1S/s2VyF2bv85PHyueIocp8yz2UwT&#13;&#10;yI06viBwBsy5c/f4nP7uap7CXfodAYUJKNV+zBe6Wq/20X9s4/KwT/Lny8+5Vlt3+hjH/qgk7Zlz&#13;&#10;BCDtnxZsz0USXey/kDol+i0WWGEsF4K6WjF6LCXp2IFstKQ9fMT0rOc3eR729V/8z5bf/O2/t/zq&#13;&#10;b/zN5cEb76ZPcR7m3n3mVt4AmFv9hx8uC49nFFkmIUe8P/XHfAuTBt/5o28t/+b3/rflO3/4r5Zn&#13;&#10;jz8FDm/gl/sR/FrfUMYLo++xTdqU+msXeDn/esDK5PfufW25c/89fINrHcHlz578eHlI0Orps0dp&#13;&#10;zV4jcj2l/l1d98nJ4+UZf4rkplZu8hotk/FTdtdxr4M6Mq21POpl6mPvguCcDc9jfNpgVXsd55gc&#13;&#10;mdgiXDRmnzY4m6vwPsAmX6KPvUHfqI8+ZpGWbzN++TBPF50VlorUPZbD8KlmlSFAKVeOal340Wqw&#13;&#10;9SRlLt3ibfvhUG22fcbC4Ow9WO5vFC9F2gg0JRl/V0BTtOVsqeK8eq8qm2kL82rKr8af3Comz+vU&#13;&#10;CmGJptw1TCX8Yhwx6xTSLAfzlNjNfRunDfqLLCLkz75VJuF/ulw/O8WfBrmrlXBqNBJsOg4F66pd&#13;&#10;V3MG2zwvB7WLFtkazFArxpwN7Z6PPYUxZ+g6gJS2XGv1ptpUKutQFLdUTbkpz/W8FLxyN5IM957L&#13;&#10;VynclKqSlfJmqRSzU7o2ZLGH+0Bfla4405A3OQeq2OUvbCGr8wZdKuXZtJByHO7FHYvWn20DlrsN&#13;&#10;P9Otxy13l8ounBBuuzyasyvn5MxxdLH2NhmlUd8ZbsPJkpZKoZqX41h0pDfXTRg9xtQulZbJczCb&#13;&#10;Hvyh3fLKURz3swlV/KFtiZTcJq9ST3uoPdSvqQ2yOZ5f1fsqnY2ucG17xZzuvb6pDYUo/K49dvns&#13;&#10;UpPz8G76i/a7dvs8/fIazuU2Oly3p9j+dasGu/INvEd1dRv4wRpOpbG73+ptckuhWm60LR1qhawM&#13;&#10;4xODPVCVpBhtN9dlsGy8e8O+Wq+Tb66ylOd12ar3q3QWsjpIaZN1dKx8m712rTG8hm5lKBWpbf3F&#13;&#10;pDY6TcmlnKpne/gOWaXQTfr+2b/IU6g5d7hU3FpvvFlZTPfWQ1uX15Yq302H4Xb1WKqVcmwxsmut&#13;&#10;kb9YA1HaQ2nOWqrklcbywfgiOoXe4HblKf2tzoZfrxaFbDu233Ab7El73JWg/ZCwlXHKNg2kp/St&#13;&#10;CaUbyStHxzXlRtFaWjqFntzx/+Ehz80y5gohnx63dm2ZvuBQ2gmL8QzlsmxXi3Krh5RDLWJ6d/Ns&#13;&#10;09L0SLtrMzHk5jB+n8E6N47cXgpt4Kkrr3L7hrzDo1YayqVZLpZwG7rwrnloMBXHtJuBq9xEXkoi&#13;&#10;v91tZLpKcRdCW1WzrQ52dduFnfzCb7Zvr1/Ibezh+a7filUKcuytZCGGXmUZuKnN0m3PVhKZLFpp&#13;&#10;TWmtBG5mlssnd4sr15hIFadqwa90Ylqw1WCkIttJj/hIyM4NLgX+Z7ZEXHnNgbR3rOtEBHeboXpp&#13;&#10;H2SLZNLb5c+NmRMTyha6AYKmk2JSEJ5fJjTjKlgZNhfc5J1zE+fDAaaW8CSh5bnpcjW9Oy6E3qXg&#13;&#10;latqKBkTZQc8KDskVJqJb3U65zMdPoAx4OjAO2g2OcmVKYn4oJ6s6OPNGX1zs5nVYZiA8/O2+ZyP&#13;&#10;TyAobNAFaQQxqxK1LvqAEmoTYIPCtZm2UHngPGZiitZRZchrdjPUvv29OgiSoBCApW9V7XNTbwBX&#13;&#10;TkTOuX1E+bUGhygIJaKwbPY1tkxgmVRtz9N7Duu+M2qAwauCSU3akpFQcXNUbW3FxNjxrdvLMavt&#13;&#10;3OBBmIFCLx5/xiQHE5NMvO+tDzikk1qL4bQ4P9LRlgmvBANFMqijr/7iUZtPL+lDnH0/xeXndpio&#13;&#10;vuHErpSYMDllguSCiSgiyDIBFRkR3OCksdnhflfsAGXdtKsPeKEDofiiDzqcnHJSN0fSFDoZmkAD&#13;&#10;bKNE0QCcVZPIMVT/LEd95frWWtBG2r1/wtSvIm0kaX+sJaxZJSqtgRPnp21iiWOV5tPbHvHT2A5S&#13;&#10;umwmVLFDLB4fHurYA/TWExPo8mbSyoCps9jWNq/NaivrRUsrYX129YGcmVdfqxbVuVpZ0q2+uD0k&#13;&#10;9nwrLb6YbmrmJpfaRmhlGP6Vwr1UCm+qXIW0l2i5OJMTEuuuUpeiWcXfamJKNipD0eNIuqvDUG/N&#13;&#10;dC+Vet9gNOeq/pb5q03EtNzHsY4lSmm4q9vaH6TE0tqsqV1Kk24NbpzLJxYt2wDWwsVRHP3Cifn0&#13;&#10;AvhPJnrpPzLBLW/6W1d82ufhS1ZUZcXFvVt38pBQmU5dNo4VNg6Y9DQQ0olTJ0udhD7koVs+GS4N&#13;&#10;Zl0PePDk5LKTirlOOVkK532uB05CW//p+ZEngVkyYMuKq1y4LoC3D7S27BfTD/lwHfkWVlw8ZrXV&#13;&#10;w3t3lwv6uGc//ng5+eQhshkUT0tEJ/1f3k5sSuLS+3EIA/N8wJKHQTx00UfsfA7oa+QlvrnKJ36C&#13;&#10;BQxE4mGm/W3AgwKmK0Yzsa5ne609MNrv/v18Vm+PvveC1c0uCA5xQtXgfdFdOchVDw/pF32Y5Iqj&#13;&#10;NuA9HiS4WriBiU46u6qME8mmE9/FhL8rOLo6q31hgr6Qw1VgRkNt6QPo6OwBFrZ9IczUnpYrh9cz&#13;&#10;+41c16SgTTQd2vRzteSl74cHciiD/fAh1wr5+PPz5trPvWx9oSBtHJmVT5sog6vqRg7oZYsdgUSA&#13;&#10;TJbHH2nZroZB/bhyqH1f5CGtrVIfyslP3+0GjjKrByXKkHKPglCnHlw5KrxMI/9LaBo4Kq4PNPMQ&#13;&#10;gLTYWfVVrFVHJ7+BoIgjeU6c16aktT26igdhcEgDF5kQKoGIsaEeaM+Fj1EY/vKiLSRf/UD1IaBy&#13;&#10;z0tSqpng1shAmr+syo6NvD5o3zNtCKD1osxp1xqEn3rlc6V5mNmnIT54VNZpd6mjGKL6myTuiaBV&#13;&#10;Jv8PT4DzmkLwJQ+kn7445CGURoO+vJBLgUNLmmgYGzjmMChl5VM4zeRYRjuBi08osviRFX1qL85X&#13;&#10;GH3yiDZ17x0+b83nR5998imrkvAIgnYFEf6h5QNBkr0+km2++NlIa1joJNDUthBd4S8MbYxKpFj4&#13;&#10;yQOeh3Upo+72HM/qWPq0YNo0lWTfYn96xsPJC2xFP4CfCXdCX/mCB9GnPL1NH4Qf+nA57Vo+0pO/&#13;&#10;D+Xkr0wGnq+y0hFAWvvA0zJAI6OKCqOK7OzHLlgRx+rWJ+2LLKo+gsBLHODSL0AoD7REZ3N1xntf&#13;&#10;f2e5++6bfJ7w0+XT7/4on52NOaxL9WRL++Co2JKL/NOWBTFPPxBRn1BGMjkjX7kYyxF8cca1I+IA&#13;&#10;nx5WvyZDnxDVsuvbZDWQr6XySV1Q2AAYcctTeOm55QE5cohbOsqXInYbw41/saWNFoDUXtQCSX1X&#13;&#10;rfyjKATt99CBEnsoFTAwSwh9OT4JjdzHQFH9tJOoXvWVIY/g6I+y6qA6UJk+mIxM4edOevAA0fz0&#13;&#10;AWRb79KyTGpuSXGSYFjOvZoJFL4ca0dkEJFf729AEIY/x9ipx/VcwrGx8AKZMWVmuZEVvlYBTqLt&#13;&#10;8oKcRtIfPBRI6NS9/GMDcGcrjNbcMqszNtFu+Ldf+DDIyGAVZU9/B1DSMLqCW8bUlTJhf2jod7lX&#13;&#10;VA3xVl7xFfKUCdH4UZekzY/NVpGUx/P6FoDqKA6VMdfetDHg8wni+CX09AN5Aa4u9pnFlDBpDk25&#13;&#10;15AcBWDrix74Gn1B/Et8xlkGIaTMds9Y7IKxgUiuVn779p3lnS9/eXnzXdYdov8/4QGulKlcgrL4&#13;&#10;xDQv2jyjH3388OHy3ABWzk8NYFnlKvPaQCsprXslcxu7VQvHAIzv9Hn/4KEPS6NzL7F6sK0JqZRe&#13;&#10;PIB0fSLylYIsLnlIJ22QnMolvH2vElW2+HmkKxXpDw9pmXab+lWi4pSWHJzrjd2Blb6b1OrRUrBd&#13;&#10;dnToJ2f/07/wl5e/9nf/3vLO1/7c8v53/nj5p/+zwar/gmukwarlqXRy9cyr/SFBBMeuZpkXfhgv&#13;&#10;O2a2D6H/P2dFuwaRFl7OkZs6yddDvI5gWymOraSblxLsDCzx4AZc6ghfMVghOI511jYTGJ0ZOJH8&#13;&#10;S7vnVF/udYKTFNsGgpE+x0zP9ZUVIPSbZ/1XiBQLEVjxQyxyKZv27n6dcc+1GboQ6meVfQENq0Ev&#13;&#10;9/7hMsRaRxkzSFraqz7RI/ZYWa46Bn0TOVgKl2uX+ABUZoBokEFb84e1SNWuKf17028tVQ/5K5JZ&#13;&#10;bDGJ1Upmr1Wjh5ZY81fooVf+ogjrtV1YbMZ5+u2gUbaeS8jxq/2Em31KysQjS1mCqz0Zeqis9jsm&#13;&#10;aCkvWygzzdY55ucEbp5wvzH3GSrgZf2cMbpSKEf6zwgZyqEXLskbAcxpr5FrHXjTBoFAINFqJX3Q&#13;&#10;zXL/ZpNcSoCLDdBFu7s5tlRdfdwXiwwye3B8f3lneYNrBV8I4AWiC8aze/i+ttCv4xqO3SXhdYS+&#13;&#10;VA/cv+PL18xtMe9+n6Xw7t55IwGsz44JGkX/808fLy/4StEJ/eXpZ4/jo/a5Z851YtBz5x4hnqBU&#13;&#10;aBugqtFS92OnsY2ZbTAEGCqIOiojKM59cf/4gjqworQFJWz6qoBaYXdruXmm7KXyD5I0j++w0ukv&#13;&#10;f2P5c3/1N5Y3fv5Ly+P3Get98CEvgfnlAo6svm2/85yA1aeMA084105u0pP3cHQ1xnfeeXd54423&#13;&#10;EB+b8wUUg1XtLy+4xw1vsI6YA3jr7a8t9+6+sXzw/reXzz75CQNO+jrrGhvNNbDtB3nR8zY2eY+g&#13;&#10;YFcQfWbkI+PzC+/dMiahhqxjAtqULJ+YZ2y+zwuirtbuIrcGYDr2fukYgRrNNdf7Hf0F+pkaJjAr&#13;&#10;c4n2v9w7VEPtRf0jWr4WAqy4vkDqtT4vh+Fkaukqqelz8Cd1tz1FnvTh3IepH/V+6pKK1K9lwnsN&#13;&#10;PkfIfZi40uQ+12ffJjx0ToOXfTNGVB/y9rCTn1E/xy9cKdUXE/Z72xbZfXl/j0hZxMNEzC8w93GR&#13;&#10;H8+J8Jv9p3ztLIHO+Dpj7nPGBwYC5l5/PfqyYVwQeTV1A7ppoejjlTVzMaRsM4fKYhvDLggdGIsO&#13;&#10;rBdyumEdYM3XpsqcF41sb+C5yqiBrLTGzFFbp7lbCTw+Zj8qsudpMKU6+2RRJr945Jqe8iCufUJl&#13;&#10;iOhkS7Dblur58KsOlIIviUiCLt5Xu6lWYPAR+xf7WF8ScnXVQwPgqaMD/Mr56qfM6z9n7onXgghq&#13;&#10;pW9wxUpXY6aOE/iaNsAXrmBk/+o4+QzcI14a0EcMSs6n7LkHNXjUoFJ9xMDTBCbrO/oTdOy1UlvK&#13;&#10;xf22gdZ6qbbPuIL5Kf3oJV8mOcVXmZhjzsnlQcByHgndLp48YtEQ+i7GHgk6pZ5PWYU6Kzs7HmSO&#13;&#10;6px5u34Vh2B1+ssbyIB04e18mvxe+jIi14YTKsrVuZ9hhwTn0oate9uOW8aXsas9hn9rvtd5/qSM&#13;&#10;RchHXIPP+bM+vN78aTbryydNHV/0nky6/gzJrfdpCfXQiu1ny28dL6UknhXWzuIq1dUNW8fqHkvJ&#13;&#10;e8XXXntr+fo3fnP587/+N5Zf+OW/uHzt539xee/Lx8xn8MUaVlf9lHcgqPYQN7j0Bfb/9NMfLz/6&#13;&#10;3r9fvv+9P1g+/OEfL48/+yR9WoO9saFjfP+wNzt8lXTmYEk7PsCucy3NfQFwt2+/ydcYfo7rGsu6&#13;&#10;YurzkyfLw4+/szx9+AE+Qv+moZ1bBBa3wodPl8fnT/BfAomxSnVSzLaFtgTTlmybkrUu7fPsffHT&#13;&#10;nTordukNtcEvNWlZx/WBY+ZLjmkjvmDgqtj7yLiNgaTjz1pk/EJbeQ9+b5C2T3qGT7qy6veoL5Yq&#13;&#10;IFdOm/zVZbjLt3KNjoXu3rxquos/NW7ejFY42mcAre7pN20b+IJjNV++9DqQ+qGNfC5gdTOCAv30&#13;&#10;bVf0XcgRce2uKNpyClelBmfoWHXXK3RgXn18NfzQu45T+pXqqtvsQpbmbk7TUwU1rQ114z5Vtov1&#13;&#10;KjqvytvFuZoejpVY3D/rVly7uHZfY6FaoWfud+VrM1IGNR4ZRiZt2W5+5FodbodDS4bmBjc51aYc&#13;&#10;TNuYJs+jNm6dzXCu0o9MV+msqD/18MUY8mljzqXrCpVNrivZYOzSq+zu2320TAv30lILzn6jJF+7&#13;&#10;mzbw1kW1HpjmeWZKuNrBHGUQup3c8LSk2/AW0nosbCkKLbYy7mKWy3Arj/rAUDWvW2EruznVo4PU&#13;&#10;chFzOFV28+2cu1Ubz6ZNCr/RH+uL69Z9y02X9lX4uViPnKW8US0vz4dCqQ59qU3OULZs1zdKrVCz&#13;&#10;3/DGzpOzeyzfoS/djVslbj21pPvaRJyxg/ljG1O1YKE3esUQq3qMpMJN3uDsHgdv8nYtuEtj5O2x&#13;&#10;0MLWD3Zzt7JKJ1QpKYfS7fZNm72aGnmEHLhqVCts3nSV5+ZLuxqMVsJqT6mPPB2ATe7w2OQRd+Qd&#13;&#10;+UuvZ00XavYj/a7Gn4duTmF3a3koDhXPr2JvZ7v6XrfE5i1TojyjoXmlM3mlVbtocyGr+YY/58q0&#13;&#10;K1WxbNulJr5n/jkkqyW6rwTd6zf2SR7dTDVtfrl1v8tNyJG26ZF0s4z521bqQ0OoyRmY3TzltNxf&#13;&#10;+RSz5/XHchy/2fgWRqptoQOxURi6wmxcapvmzH7kHTnEcNMim0VbOi1wcNonTysrnmVjtznu8qoW&#13;&#10;m71rE+l3k6t0PU5Oj9LtLU2DSK3znvdKskujUqwEdugMTbPKuanWRUvlXYqF6Hm9jGk0ptC4YeXP&#13;&#10;fG4NE7ram65SUdtS6n54SXMCV28RwMqHkQhcfUboqkP5qclaXm7SH+mSuNxVrstT6G66q1cxzZsa&#13;&#10;32BH78EYGec4kMNjy9+VRw17nRd+ek/T4yPiqVPrs1dPy92uUsoktbMTO/mQ97Qb6fiUbLxBvFaY&#13;&#10;BzHceEhCtCn2xsSbFTeTnZzOabJTSxYjpqtYCRSWopnO7Ag53kCKLx2IO7eZG9UkVgtnFgeAyNij&#13;&#10;wRArezJaK304hifIN4EN5jNJwU2vqx74ZyBre6j6hKDl3lTT5lVeralvhSS5Tp8wtbLc5IHMTVYe&#13;&#10;ydu8TOycMJn49Pwpbxgz0cuqDfLt1nbk5IsT7E7iORnkJGIn1eGIPTIxDZOsMooxRpqksJ/nnVfS&#13;&#10;dyuduQn04BgpY0jT6CZQsThwgj25x01ZJiKxe+iYTyL8tK+VKbwZ2FgMs3ydNWOW1IW42gQd9tew&#13;&#10;8AsmoQxqBbR1HWKcwJTkXgJpS88gVgM4q5WFXsM5Kh/yKJ/BW1akq7Qc373PZPTdToaeYONHrqb6&#13;&#10;iAkneAeMHQmpu5mqfLQMJ3Iv7QIEdDOZHOjq4WRtV4LpRL6TbgYfedNtMPIFD+ZcRdHJEe29j7zh&#13;&#10;E8OUn0FPCcAB5xxbqEwCfpjcc0WwTMbgI352yom7TCavky+oTTPoGEz7ef7/52bNzVYLeGZu8z3a&#13;&#10;R6Z+1xLLbTdqay1P2nNl7rbVgfCW9djUwJTXlidl+bnFKyLGyDIUahcpZsIK+kkHa5fWpMtbXUbH&#13;&#10;UqyMajf4q2ev0laf2mJXH+n2ulGKpVqpK8RwtMT8od+0Z82Lr8Nfvd3WVpNScy0fmQOQXbnWduWk&#13;&#10;dPYzxSlk8dS0NOQwli2/ylGr7vIRxyuJMlYCkte28i3uyOBZepzIMXqXjtJsm3SFdRtKpeX5wJb7&#13;&#10;xsN8a0sr+ec4ZbeNVAf3u5v83cQMt2TAP6fVUx4JvnAingDWA1ZgOLh9ixUPmVRXEYIrLwxIcyKa&#13;&#10;ByJnTxlVPOHhmqsE+pMnxYdM6O+J74M7Jt9f8qOzYvKOCdK0caSnfe/zEMXNByV2HRN8feADK2dR&#13;&#10;DQRTJvqJcx7qvCSi7vgN+r63WOGF9AkP3l588KPl4pNPmNPEFunXsA74Tqif88tn9uwUpeSDl+gb&#13;&#10;srWQfRoTn9MHCulqtH1IgwhM5Mbe4NrOfP75kv5KeFeXPXjjAZF+x6y4ymqoT/qygAFrhje4MhBv&#13;&#10;E5Ql9smqQF5neOKkaga12e9FbnnyMGGPhw0+nDs5tU5gZv/oEyo2n29m1aRVH+vepHDaWs/PJ0fp&#13;&#10;X2WdgDNsYqAszzmofGHwDK41PihzIphd6ij1rn0EI58qpogy9PDFAvF0gVxftaE/5PLhlNdtxxSe&#13;&#10;HyCkvpkXISzLWWHimeQlEAhZEnjnKkfUNWbwOV7IQlnrKS7nFISHeWQISIHXbh8CtkxAqCODMOLp&#13;&#10;2NZRTQdcshI6Wh9H10w0YzfVdjWUjD+oB2nqjz640g3zwI+0W/xW2TkfexhEGr8ApOMP4JAvEMoi&#13;&#10;amSSgOfQr2bQR055cO6ku2zU3fpTB1w4tKThywgC2E40QI6ABUB9w0tm3eK3tjsqv+OH1EDkFlie&#13;&#10;5Vx51N/nqLdv8Jk7F6JSQQyBS/KZw73lOd8G9NptQepltOC8tKqm3G3TCAic/ZR1QWbaJbgGhqbt&#13;&#10;wxf58vBam8AvcDJGlpv0P/feeXM5ZGWnp6wE9ZBVoU4JGkiQp0zkG3yIq7wVqV4e5Wm/Y759k04h&#13;&#10;DysmdUwRbSCwsScowOsz/kUY2wdlDV7TGKDSEbKQIWNdg+gsN2DhmMWpuT8jWDU+WguvcpLDQ0dt&#13;&#10;oJUc96RefEiZRka5Qa2Mp1rRMFEnDq5crdmEQ6z4XsZK2E969kfW2fXNfDfLfECs6pxFD9v9a195&#13;&#10;e3nw9XezSthnf/z+8uwzA4FXOsEtvljZVnxhvK/BsmQXRlupWbHJA98cP8V4+szV9n1ZYcOgxwhJ&#13;&#10;exPh3LpPMjsp17/c22BK334jdSMU6dE98Ozm3L7I/iz0qR/710gAKXsIA1pyfwbjPEySnhDKrs/m&#13;&#10;YhSM6GOQRZpCpJIb0PZD0CXLf3OyT5AnqdQNMuTcvh1fjfygSZ49GCRyDl958zOoMIEa4Oir6hs4&#13;&#10;QHOfqD0UoZWqQpon2xV65FQiEhG1totuOafc9kN9jjzWiRz7L1DpNtFzA0a1kUiuCovIgPNHX3xA&#13;&#10;A1Z2N32ivfHKV1vtbOJkM5ukNewvskDUbiaqquf4nCgrfI7rqfXgdUg405s3kgd8dA6bnpMkG6OB&#13;&#10;U93JyHVFoFUOhNKestPWDSam2NPkqru2W2GEyyZEyW32iVWHmgIlLaT0L+tB8cJQ2rEq58koTwIT&#13;&#10;DGoxUPHc8YT+wYXHNtZ2ZdvcX+7eem15wIr0tvVHBKaeUX7rDl/e4WWfW3fu8KIjs0rruOSMzv0F&#13;&#10;QeUGsT55xAPrZ8wQEfRySr59o5K3rjaZ1a95dFXaMefVxS+haBF6Rcraf+Wheiipi14hbO0mB3Nr&#13;&#10;11p2eAoxdVkLlgfggR88z00LX+tXPnHF81g+QrXMexw1Sn8AxKZlKYhjqvjld0Tgx6/+xl9a/vrf&#13;&#10;/fvLe7/wjeWD735v+Wf/+H9c/uBf/h/Yi+tSqJSD+0o1lLm28rnxG6x2xgWBsaGrsHEdxBcusroj&#13;&#10;AUj6cLiWd/TTp/UF/NNy/WHGuWERHMiYv+IWD73x2xkDSje2tM0DEL/yWhh8LAe+TUCNlUkgr3u6&#13;&#10;nwEbbR7UrWVQ0m6+CG2giXyFix9buZxzZoJtTVvejMJre+j7p/UNSPfrMQZ7Jyg9+dXJORCDVw2a&#13;&#10;9Hognvzd10OEC+PIwEk2ZXKrXsOfwghLgckegBF/9TcyI/VKJ1DpLtAzMsvXAZrbSoRUbaWc+j4I&#13;&#10;2LqEVvmwqTYy04PtOCKCmDGxR2+00ueRFiY3Xnr2JaktoZwqp0z5AcS5toi/iOMAGN0SyAKMlESR&#13;&#10;3k38+djV+Tzj3/nAZ4xDzvKCobnScg8J/iptqJOuHkGUmEBs+gdsLrer9TQUVtrgCRt15RP5Kpvy&#13;&#10;lCYAGvb6dsnDBOXA3KZ9vfPyjeXO/i1WAGQVwIMG5Oz7Jhabn4PfN+Cf+1hf2jm4zY973X1vrBDi&#13;&#10;/AUrkz6nf2TFzs+efbI8OWVcFNb0ZI7J6E8TPMnYzaCyaEF5VgNkHi5+yRj31NUDDbQhmOvM4CLn&#13;&#10;zriH1YYS7DjXeuEf3p6/ZLXWF7wYegacNst9a6TWzrON0qvOoRgBpQpQ94G2nZO4ST//lW/+8vJL&#13;&#10;v/Oby1tf/+ry/OGT5aM/+mB5+KNPlk8//IiX3NGR+1iDG08JzH3y2Wfrl5mwHX8Kqd5vPnhzeZfV&#13;&#10;VY9v8WlvrznUVV5gFYLgKXk7Tjrmu9df/flfpj0fLt//9reWx08fxubWT+6bbcs4oJKmv+B4A3pf&#13;&#10;vnsnc4yPHS8yRLxwxTz9wf7Gax149ltaw5UwDcQ8wl8PuZb5UqjjJmdC9FJXRs3XDtDJwKFz25D2&#13;&#10;z8uj6oMM1KfBUNLTvS4S8Co/ztNOZQRvKsf7ZTAih3V1wHh/P9diaHu9IyL2kKBUfck5CgMaHe/5&#13;&#10;pZB97l1uoIefQOf78b3Xhr4vpPkusA1gDznsMxzv+ZWSE/gaQGbA3wFlL7k+GHh9wi3VKTS97huQ&#13;&#10;aLCkCth1PT3eW44JeD6EqEHWBhC6snXGkuTvYcMj9BcWUtAjz3kVYdQt58gCbR8VJJjVNLDK2bEx&#13;&#10;dkVeAby/1zzOqXh/oiUzdgaXSuDfmqCc3+wSyAr+GXR9McFAVl+8TMsgX1lDXpzZyNBXhub4pOch&#13;&#10;TIWlPEwKlxLzU5lCIQV1kv5WeuRbP96XmZfVky1PnWFk57/AyWqljrfwIa/V9ukH+P8+vulqzfYF&#13;&#10;3kv4BThCU3l5kb7UfkIe3CSK7738Gf2B93L2wVmhGQf3JSG/RvacufQnHJ8RbJyXBQg89oZb2+UK&#13;&#10;R9qXwG0DLxmbabuLvGDkHA2jGurwjD7EPFfvbbukzPtSfQzaedYDnuPVGdHpCN6Jde+1zIqjvtFy&#13;&#10;tlo2ho651d88n9mw9mp+fmXPseSRdpAEkI6V7QtPkYFvNmV12hNky0IUOJQyxvXDSPp6i9eVzgd6&#13;&#10;bSlEXWfSAQ+0jJTEmsenwXSZoULDmzzPqWXKKv/wK7zl3pOXa/uN1XEpaWsv3vDcPZaWtrKW3MzR&#13;&#10;evZBNEnGMjeIUP3Se7+0/Jd/879dfvM3/iv6wY+Wf/+df708efEkvv/8+cPl0ScfLh/9+Lt8BYHf&#13;&#10;pz/ICrT37ryz3H/9PaYNb0PP63h/8R3aSu459AF+GBkNrNf1SMNOG6JsDxleu/9VAmjfTVr/efH8&#13;&#10;4+Wzj1ll9eRh2znCHvDMCID0da50+/jiGXXWZ8S1MO2fP+uo59Ew5+xWzU0VTpu0/iL9Zbl5V6GV&#13;&#10;XLr1dFf3NSDap93lhX72k+pG24E9tLwuqit9G+n7LJbzJfrfW7QBg64/xN++e/58+RS6clcWpQ0y&#13;&#10;KfWoDuWZopSau22eVVt5+qf09umkaFP78Nyn39zLuIG+IS7ceggVZKz2SGoZeF5zDHj/XMDqCFfj&#13;&#10;fLHTbeJ9cUpRS6F7lQp/8qWv4bqXxq7Kns8mlKWDPfmvPg6VOe5CtRLKsQ6wW/rF6Up/VcJ2AtWw&#13;&#10;afEHcvT0OJ1DG/8ml6mWvYqzpRu1XYjatPvd/D9LWtsq/dZxbPKNzUu3srQulKz1sUlpue7tUXod&#13;&#10;nu9S28pxTWBetW30xoLlqJ2kXHnlU8uNHNIqZ1NftJVWJd+FqTyfz9+FuZ6W1nUMJdjkKIQ5wo0f&#13;&#10;eH7Vk5oz+8GqNtW5GLWY5fXdDdKS8aTrMg3dOVbG7axUpjaUs3UjnF4xNVVtd63edDFKdfOjXSvI&#13;&#10;aywglVI1d7bhPucer8rVEjtoL4678KPPHIeGHthNXzFtB+xf+Zs33XHro/CVdHBfLcfQrYU2Xctn&#13;&#10;w9nobzDiVn41NF1NTfurb2/8lacUN7qFJJtN/FKc1Ia7Wz5QzdulYM7I0lI5Vpex9OYT5VUeu7aq&#13;&#10;lOJvtAfbvN10YZTX2rgud/ui5r4K07yRuLxq581jqmt12pVmV8vJH2vVzso5ko7FirW1hdpC+4wv&#13;&#10;jTyjS6Wbmou4l1QHdjjtyqTOpV6oz1utOZvMpS3W5I31pm7Mr+zDcTT3vPyu1kAlGHpyGJsUvuem&#13;&#10;7QEGbmC281qh+KZr15FFKpO2PxPfnNZl/WJyh2Yl9iru0NZbvD4gUJLaoKnyFGs0G1mUYfQrx90S&#13;&#10;8boJ1xqu1CNBzwaqHDyT5kBOuqVjs0IpkVuhS3WoWDK9eIACt8k79FpWfcUZiqOX5VrW/m5om+fm&#13;&#10;+Vg9GeuuNIaWmUJWzqambPM0y0tf7C1lenCEKRWPcs5NKylvh7hdNftyGylKy+yN8iXQmrhaMpi7&#13;&#10;OOWrD8nTwNUb/Okz+o4BqNwCXtZyvVkJxZs6VOY91lq9sTwgfLWBq6cM6AlyA9+Jgm6VWL3rua3J&#13;&#10;1kL1Lt16w2DpBZNeCX3uMHp+ruAy4yrE0Nyl27zVP1bwHNilDOCNSjHVRd31om5zLKx3GbmZSOFw&#13;&#10;4CSE4MXNhcp5w8QJBVKEprNmnjlbA7A3K2L7539vVCga45EXEoFue8/ktOhsmeQBkXsc7muyK4KF&#13;&#10;ZbUlnEhLEKQFJVwy4S4BsSJnjiFXuKElRB94kMidFqMSJqt8GHDOW8FdyTdhLdApveAIzk9fZHqC&#13;&#10;n6GqHcsYe+mnJk/5OWnJbB6TN135sw9CoOokCxMvjms6SSSlempmyKDNnaB7FagOsSF53OyZh3GB&#13;&#10;WevVm0dhs5ECJOqIKRlvdoMGPwoadFL7WWBeP8sM7ApfAhrNPJGhkdPdPNMtKyBChbFIaASCfE2n&#13;&#10;3GDUpMQRt1LHtitsW5H66GFuwKqfM4fSYXLcB103X7u33CCIw/JTPiX4/JGTywRJMXEVA8k3juSp&#13;&#10;csDFGVbgwxp64WVZUtpBPtiUOvPt7Uw+MZHHaXSRtm9av3T1GAKPJxCpD2vp/xAx6QoOL/QNT/Fc&#13;&#10;JYFyJ0aZXHVS9lRfg6btKhNbirrzI/kfZbNFrNa7tOrPQli8SqSltJLnWrB/pjJ5kTwnyDfpexXf&#13;&#10;ruWlE/TsxkTX6ZbGBvdnTSnhz0qrsL2nUM4+frNFVmqvDaalqMbmKn/vS+buZLi1TVqu9rURh0tq&#13;&#10;o3l9vzXj3vyhX/hiF76ytLycRrpCDYfKVtrlWbktt/W1BXhWblKUXq/epey+elaHqzjipXVf0kg/&#13;&#10;ttKxTOw+ng/ICldpxqr6ozpre+l7riQjMwnOq81Y2jxzCrsLWbjqIlYxPHdzXy1bg7V2eRWiGgX4&#13;&#10;ErZn9Q30MVrOSXiOBq0boHnoyiZGbGXS3ofuTmAzOe2KHgSwMivKgyHSBFwa+Jiu8iaBr+C6iogP&#13;&#10;A3wo60qXB672AO0EQzJZah+dlU6Z8J5gvARP+rCHfjPBIfZp9IE3CVo9evuN9LXnfPb2OSuuvmSl&#13;&#10;GDobrkH0X1xrGohaOfIImTKDI2OX6QORI6sM+OAFOyd4kto5oK+zanywFBz6sBNfCPDhHEod3eUz&#13;&#10;a6xunRUvn7IyBd/5cnI5DyvAySfffbgEbFqZ/Swp9dO+PO+iL4SWD52eszIKHaUPl71GYpBcCr1U&#13;&#10;aD8D/YW3D69B7UOhQt7k54EexfKlM4cXwBx94J3PIcJbj7c1uEIDF2zKqRODiEFpf+z1vXz6UAGZ&#13;&#10;gZW/10qv9glWEh55fSHhNIG1+sp4KH1JdEaf4AHLuXZJQKr6oGc+Ccn1XhPos/FP0zz4MNjtCNkv&#13;&#10;KEdF6Ei7NgEVvhDJBgJp+XTqG+0s82ddA2uwg4EbTnSn7XmtZsLZQuvFSeSM8XxgCDdfkJGGD1zk&#13;&#10;Y1kCniSZPOTTBzG+9S3djF+wJcXBVx/Yu+cPPFPiwssz99aXgcSK2lVTrQ50Vk70oZiyYktEm2nD&#13;&#10;C1et189WyhKwrQAuAkSgD7yYmwRkM4bYNxpVGcRBX48GdhuYq+ywDY7BsreP+dwmQauHvjxDofX0&#13;&#10;7MUBq60qC7C2yYArlzJobwjIQ+Yju5IhbzL1fdMax81z7ajcVtb/R9yb/niSpPd9WV1V3dXd09fM&#13;&#10;zl6zJPcgubskJVIiTNEULJICBBuGIFIQDPgv1Au/EChRsABCBGiThimDsixTFilLFI9d7uwxszPT&#13;&#10;Z3UdXf58vt98Kn/V3XuRtB3d9cvIiOeOJyIzIp+MRBZ+gKcPQMSHf0d8T+8+/VzZH7//AQ/av8nY&#13;&#10;QlC3OPTJ7GRqnrSHL4NUyyBDAoJsXx6WBQJePOFDV2Q2ry08595UWQx+za501OfThNLkQUjU4ZdY&#13;&#10;B3agrU3cCRgvZjcsAnlP6e/2XQH50V7esyFo6O6xi04CUuXLvZUP22Oe6AuI7WCwOoEUCUDBRrmn&#13;&#10;0heAkY9ms5Xjq1WWs53zagitiCBEUjxQmfyHvrfevrs8+Pw70eujP/368vRbH+FT2pu2EAPY9HHb&#13;&#10;wTZRJ52RWkpIFPifInVQHvOVSz9AZh6QnxAE94J2Cr6UJaFd+acsFkzenmhq+Xa0TPZC76biUb62&#13;&#10;e+rGB4SOEXqYQMMpK3coaBP0Kk/bsnzUKQ/5oeFOYpXYOukqDSn+rGyW8qvv8M9RVys6JDhGhMel&#13;&#10;LNLDgiqDm/ug2zHQnlD9Sks6jj0c4oPKcsZ4GB8RkL+M7gFx50avKoIXJ8TIegxF9bR+zoFLf6Us&#13;&#10;NhET+JiPn/hf6vxpEl+ABJpwIi9pR46cUYK+OUf5aZc8PKV8xs+VHHbo+Bqyjh3yVYgUrLoo71qX&#13;&#10;T0p7h4otbI/ZSVAZfHDr+C6NymdpacSO0qEOtEjKCeOdEPYne1T9UCRGwtjiss0DC6DoMZLZ4sbE&#13;&#10;q8gOe1ILIL9pd4soFz6yATuYulGCQemPvf5s9MkBrxy2i7p6nXA3e+dkOA5/aW/HQGBfcP099wsX&#13;&#10;SbaM49TR8uaDtxLw/5SdAT/69vsEDRTGTwxLx09o3uKz0bcIZDWI9YgXkw4du70GMa4e83nmY3ay&#13;&#10;f0xA0zHBFCcEsZ7A89Rdt8LL0UA/6KhgXnP4qx+Y86iNDwxGTBtQC3LniwaqeM81ifbjn/YqtvZq&#13;&#10;v7LcfiW3cpCLZ/3XOktq40LV9i0traE/HD1u9ZMv5WrVX0v8JPMX//rfXH6JnVXf+dEvLt/46leX&#13;&#10;/+mf/pPl/yJY9YRgNVPlKN8UILelk9THnRz33VWN64q7raatuQadEazWQBS4aSSVwGZZu+DaYtBK&#13;&#10;9bei1VG4Pynrj4628tRn8bFcj4Dzc8+1rnRXFPuYNFJAYYxICX0t1vUa6f2iCVjLe2/EqWgU44FB&#13;&#10;c3wLuuWKwDG6kEk5RbJxfIw/WC4M/+SV/+qe88K4A6DjsDvJVYxScrzp+oEhKA3yAzFJEmkLQaGV&#13;&#10;lE5HzmuZRWvxZfMo1CqD9PYv6AtzIzXGCkzhEkiK8OoZ6YGxLWNLbGa/lZw287prX87nvB2r1vqM&#13;&#10;tYoDyfT1EY3zBKRQ4ZimwWJBzjMu5GageZF3baw0SpgkYVJsm/J6UHom8h4RbHREwKpyajN313vG&#13;&#10;WOI6jWtC0Uv2oSGllAALcLis9FaG5WwdJAMycCnKz0hkYype7tenmvOOfau/KVjaLVaNOctXBivS&#13;&#10;yjvlMH17763lzWv3s+vp030C/SCl3R0/9++xiyrBVcstxlGC95zjnD1lbfK5cy6DAA+Xe+Af8HLk&#13;&#10;k+cfsDshdgBXVgalJuCROV0CUOHl9Un2vpjoS1gGrmWuzKe07Qvy9drgHMSAoXMDUvGXM4KW/AqS&#13;&#10;18cEkzF/PH5OMBr3hY5RMYzqxYiaIFxqC6TRBzaLtG5rdWrgkXkJtGzrQ8b6d77w+eVL//XPL2//&#13;&#10;+I8sJx89W977oz9f3uNlz4df4yUw9XcieYI8BNkeI8+zh6wtHj9OX717/z7BV59ebvHCw/mxQVno&#13;&#10;g67unI/Zcp+dvgmJmzfvLZ/49Od58eHR8s13/5RAUl9w9z5dQ9mX8SfuD+tdlCG+AZ6fYLJxmwCg&#13;&#10;RwRsOtJBlSBL5x5kCQL1JU6ZveD6NX7jC2M3+CKM6wdn7vaKPEHwWgkv5Qwv1hY05QVjr18r2eP6&#13;&#10;l7EKQu4k6ZylbuaKNtfV+Asr3EfQwV8OaFs/qX6RtQtw/RoNwacGb/oM6GLo6Rvpr4yHTJi0zQt1&#13;&#10;OOaLKxx98dQXTS5oe76Z0kBUdrV06nwKLTePcD7Sr72gOP8NXPZT7AcEUTtPc8dThXVH1IkkcC3l&#13;&#10;wnUYeJ/TLtwpxQfOnYNw7osz7k4fi2CHM+ztDraH+PR5GoQarg3X3LUR3EOCZM/g9Rw+14xWRfaM&#13;&#10;O04Ckd8AW8sQNUG/+mz8zf7gdQNc7anvO84nwFbPzvjYMn1BAG2XOY59Ae6xkfqBn3UDWxE9vFc3&#13;&#10;UAxV6ZOcqxc60MuqF4HLzt2857DP+pn75G1b2g1R4g/aOtceZQM/Y5njqQwN/GQOuMe9jn6RL1es&#13;&#10;R/stjUs79hnHBfdC7nB74do4etuf40vorq3Uxs5zDTsp1wGwBrAeYoPcg0Hr0Dp3eT5i91rvuRgD&#13;&#10;HjI2fHD6bHmIzzw55cuIPJc5xS/sFb6uwXujyOz6Usv0Aq/UJntVjzOr8Hrc63hrUp0f+wZWju0K&#13;&#10;sdWZEx5r8Ov8t9jFmbxQtAVQmubGHk8n6ZsJZHUsNKA3/6ClTbCF8huo7E60p66nwd9rTYNokUen&#13;&#10;CXl+UMnxUdryL1c5eq5c6lv59QFpeBx9QyBQV392Kal/bUA/SdIm0hZK2tLrOLKLJ2gtrp2FuZqs&#13;&#10;E/dLn/1byy//l//98sbh3eV3fu+fLL/3h7+xPHvxJHWVHp/gSZpJ21YfgoGv88LZg08vt994gK9C&#13;&#10;n76blwPsh/5zHORPWXN9caCh/2bOiV91DYGXB27eX+7e/2Ho3UvZBX715PG7y+Nv/xl+zLVRObF5&#13;&#10;5sHS4E8/e0TQ6rMLgqyhr256kUevOuKMjXsV0gZawbUbk5C1ztV8NbbOfjl1WtedUm94nyc6vl0m&#13;&#10;8IRMyvQf8mL6BSr9n2+ALW9zH/22fZDzh4wjX+MFk3eRe/2mRMhIclK1qL9KLfo4PkHLkd+deQ2Z&#13;&#10;PeSe6MCLKONI5qBkfble/LzgjC/X+lCw3DEP+XxJw69lHfAcLTskM24dGvxOv7fc9a3XBKyOeN/r&#13;&#10;qFF3Xe3lc/EVTKNZ92oajNZehVE9k4qZu7y4pLQ/hdjFG3nqGPL3n2e7UDskrmTFfh18ywR9lYr6&#13;&#10;tbQ85HbVLoMnlYG17PtNWqJchsP3xhxer8q74dZWtc5WqoT+m07VmtFwNBvcwdul4sAxA6WtZuun&#13;&#10;2www50PnsmjNtNX9lYOYtn/9R6otZ2QIjaFSeSvTbr66vMxjOy/GD9Ym4rQ9Skd+u2n3XGmHh1gO&#13;&#10;Kdt5dSuupWKO5i9LXq8SVoraY5dyS63duCuVXmMy35qNu7nSaAsJp32vwo1uHou75cRoGlnazp6N&#13;&#10;vBv+SDw6jiTjGXNe+iPHRr941eVV+ko3vMSpp1SeYlpimrOcrNpaZirE8C6XkXssOPIVv9ILWV+1&#13;&#10;dKiV3q5UU7IrvzxLsyNlKVQD89MHSqfSbBykOJaTzpYfOlNSHvM7XOe8N2aDUz/wbCTusSX93ZVn&#13;&#10;KxluY4XRtOXi7GpZKTYcrWja9NtyqXjtT6m8XLWV1kKVpBYaKxan/OVk+W6f2TyhbTRWmHLxtZWj&#13;&#10;3OZ/5VfLFm+TZTiWp2fl+irc4MyxmFt7eL5bNxSHr7W13lYyWpTWYExpreKZrVA7bFpZvlGyXCh1&#13;&#10;nRb1KMSkXStbXuzhugs5dYMpTD2ht3rCegPr0SnVnBXOHlLaVHBlaN+3zrDWHpVTmb2GvJqE2ZXH&#13;&#10;c9P3KivUtMMmQ3GvUimP/g7kWHysvMtvYNTVZeuhNjw9ltqUSK2p5f5epdyz+S3sxkdOlaDWsl5Y&#13;&#10;6bY1iqFddiWd0nIv1+aFKv7A9Lz3B04VbVVvdtVxWljcl/lt+Lu5jfbGb1qteim/tKw3x2c5uKHm&#13;&#10;XTR+O1E64W04d151ydZUSpUzBWuJ8r0B5gMCV3nnNwGvH6w7rr6udZTN8s1StVolGcoj97TdBl2I&#13;&#10;7++3vi3sLn69qyWl76TAye9oN7qGi4AUXNZm8ive0OSeDgINUhx5heZvxU2GFY08YMPszEOaD5Sw&#13;&#10;JMo7r6Y9LmdUUimRyicc8NZPcmFIgoHDllRHFuCcqNu6wTXPZElu8aLIsdIRdhUj3NBHGMssDhT4&#13;&#10;NZGIBW5bAiCMjDv7WxUJpdQJnbe89SYmhn2QbTAbATr86nPxAmi42OBCin5X3xteeBokXeS7zsKv&#13;&#10;n8E7us7b8zzwUcJzHpyd8ZlCdxK4cIcqymbhPkJECXIuZmkLNLTdo0sy0bh6UO5ikUG82lJaSeqY&#13;&#10;/HhWAKEX6anCs2M7eACqN4TOSqL2g/ZqVRfg0r6ZTIOw4uyy62Kcdcgb05M3uZLr5Dd5UVcZgqyD&#13;&#10;aQMfxpJF7misnhDxk0M3+DTuTQJV9wlYtW2es5PqsTuqJsjJBQxAgwWJsKx9UDA1rNCu/OEbWbAo&#13;&#10;c2cX06/5GTR4HLr4hwh5vMjCsIvzZy5mku/naCRsv2AZJzvD1ncphDYLO1T7MOyMujMXo2nb0wS6&#13;&#10;UuZCCn7PHD+yRsQg/tX+7NLVwmpfa5prevl8yj061s31w/PimzOvhTd6pWhLOfKX18B5lNb8E+t1&#13;&#10;V+1NFilvMor/3VLxhHgVx7rWvFpn+cYzYKHwMvful7P6K5K/zKeUa4/WDc/SL2XzrRV+8ulDsc60&#13;&#10;jzD91zufaQExzGvJ4terPRt6hfF803aXm3Bzd9fyrY3T41fOQvnPtPad0Jx2HRsMzMhbjKBd+dm1&#13;&#10;3VR0nPasvLx3MK9cI0trW+pDmHX8v9ROfiNT6YjtSkJLlXNkGjtQRG2tOJTLVerKIuRgKrnn81t7&#13;&#10;OZ5Tw6DhqogPW7O7XJ4cdCzJAxzGkCy+Z2cJaPMwgAEkn6wzgNUFfneOUFsfNhiAtnfEblMu2Odh&#13;&#10;BGwZJNJijJcJRHH8yZivSEqGpqMi/A8IGr3+qU8s+w/u8bCfMefr31zO2IXx/HgbFx0U5fmChd/u&#13;&#10;7ood1CFjOhQZmwzoPPdBGBwMdHXsFcvFUQ55MOMDJxeKrxEsu2fQrg9RfBjHww0RL3yIw6KkD4fO&#13;&#10;4OUOrdl9BP1iN3ANRo19oeXDvhfP2UmD8dGUT3vLX2mHvceEAABAAElEQVSRLQ9dOI+9QDrlemje&#13;&#10;5zzKf4DNXFL3YYP5BBH4sMVy6Ns8PijKg28xaYt9BmqvMQY9GvCagZs6ZTJ0Sro6gw/7JmC13tPA&#13;&#10;KgZ1YDtDSWAsuhqsHP3FJcNzs1zPQ4prkGO/Aaxhsh65PPRaB6qu5a6dypXgHPmjv+0tODl+lDvk&#13;&#10;sa1jLhb1Womf+JwpbQjDeeChnYJjGfYAgofRPhgpTc8TxAvR8a8Ej8prZerurfpA+cQ1Q6f3T5AX&#13;&#10;VzaUoiI6dtHaBexzlPLBpfc1srfPSPeABzX6d3ZK5dyH2+7mK45w+9CIH+Ar6iR+gpiVW9lkpFTA&#13;&#10;e79h6sNByimLLpTHe/ErioCOR0XO7P7Cw099NPDeCMTWEpq8SPBArhvs2nObh/bX803NjgYn7CL6&#13;&#10;5DmfNjzvPUs5iG8OOTWIsvSME3LIdLkjpQ9lYzT1EAq+4E7yAU1ksu9xD+nD45s8ML/HJ67V34DV&#13;&#10;J3y+NC/piJf7P2SJP2AHaTO+0An6p52QJxa0DnrKI2eeclOeXNpi7t21b3SgHykbzx98Zo4deOHK&#13;&#10;NqDslF3jjwlWfc5cKrsSQS6Ucl8LN2S3M9km+Zz3ys+DD5cBIOOJMms5zi3CoT3TD858gBxZlFly&#13;&#10;I2tIRw5l7byBMm0hnFloQl1RKROGB6QEp735hc8sRw/eWB6/+z7BCt9ifG4wpDjKYUKi4FGQ/0O0&#13;&#10;FKmjWHtKU/GVOwjIdwa9U6Ka3Uk2vpAKvV5PNNXi4lumfJUzkuZMiBLksJO20mKJX2kRwfF9/Wdn&#13;&#10;EkIajj/KnZcJ8GmvZco1uhRMuPYU54i9elQCZVZF/yYFnx+5VyfaJ/a2v9vfgC8T/IWxQCNRGJvJ&#13;&#10;GVj9ujs0IdM6PpR+dUtbpDEVFvkcv7yearW1nS7lWfUc/TNvisMUIllxHI/g1YB7+EQptcDiyDsB&#13;&#10;omLNPetY0jI1lozjR+fSbTvpql/+hBMoPjc2KnxsJJyW479/6WsW5TqywnGqLCODeOUnPW057ch8&#13;&#10;BNum70C3IvALXXGHdqXgGqBM/OXewryAKy+RIx9F2qu0KofXVOtCU5vRdo67+pxXFelopwTIUq2s&#13;&#10;/ru6k5TlDEm0o0b0IabcpetczKMFDXrzfqD3BbG/VfoLQTPeF2jvfrKVubc7e6YTKoUUlX1/uXf7&#13;&#10;3nLvrQfR9cP3v708IYBIndrnKl/0oVSfNfjjJi8WuRPrLXa7u8nfEdH5h9zPaccX+N7xM77Q85iX&#13;&#10;nQlifcrLQZ6fcG+Xvr7SHhk8eiWSk8cwV0dowc0Dsih67yfIehZ7Bp4z5TVJSyt7LsX2++bVWB4e&#13;&#10;baHyE6ZQQ0sa8Z3QaK+1pNjiTmppe3F95IAAmR/7qZ9efukf/OryQ1/68vKtP//68jv//NeW3/9f&#13;&#10;f4drwDMQh85ILK1yjG+Sr925b/OhNmsi+Zww1+I97jsROsH9fg48toz/QIJyTZZ67O8YZrK75SUX&#13;&#10;/SC8AdGglCuB1+7UUG+x5ZIxeeqZdpJaNKTQ/iZM64Xwn3euthVyUpHmEwLzJR+6pRz/lYIEVkIp&#13;&#10;iwCUSW+U8XRjVNoWrfXpf+Rhi87KVR8xyL+fsEZ67IglwVFCkesXyuy/c+6lvD65LmGfd41Iw+Ve&#13;&#10;fGQUD0HkU3H4XTu/u2dNX8wOnCm3jBb1OiJTEBU5walQUD//HM5tI+1ge0rd67rjTnTiviJN6TXE&#13;&#10;Ngww4PZjcdQdrBBfJUuFlOAPRur0Kf0058JRZ6od1dUxah1bLA+twlh+xNd6EggMHGZGJoKJmNNk&#13;&#10;jCqh4KhjvgplwzunkJZklJV/0i3tSkkx52sik/wUcnTMtC2vpPhf9R5QMdUtv2FYpl5am6beM9qF&#13;&#10;G7UHR/eXT+59jC8Q3VpOuHe94BPt0Y3+c8586+wxq+UG5BnoYiNofyWE6A3WKe/vvZ02fHTOZ5n3&#13;&#10;absExUH7OpZGRgNP5nqdXTwZj2MBaL+4jjy0LS6ZlLYHx8C43BcwZzxgPQ/G2JOxAPs7rublnswN&#13;&#10;uCVlTNU+Bq+escZ3SmCRfpMAuvhSrdM2r95bfrV1zKRObQ/9wevNOz/5Y8uXf/nnl3e+/AX4nC5f&#13;&#10;+3f/eXnvK3++PH/0lJZFP+6bc7+Jr54ix8NvvY8cx8t91h9v37mDzzNfwV75HDUBvwZNZX7p4qE+&#13;&#10;TJt+7O3PLG9+/DPLu3/6fy/ffv/rvISVjhLftt0ivfLZqui1x4us7vb5ALu+yUsTTwiINXCahePu&#13;&#10;gMr1LUGErC2mn3DvfI0x9+IGgf8E4h7RT11zfI48tmFGARuAcVXvcN7nPMvPou8T3HpgIKM0kNX7&#13;&#10;r+vmj27nBcl9xuOLm4RCQdN0YZCqY7RC0y+yQyT0sgs+7AzuPTtlzPYrIbT7GXz9xPoL104JbLSv&#13;&#10;uLOpX6VavRhCyEb75wsujGFaxD5kT87upeRpiHUYUk5oIgBuTD3+gb95H2HPO8zkFzmc99PG5+ji&#13;&#10;VzrCI5ShCo5tKu1z2w/cF5jDeVbumSH2Qh/2ZWTkPwTWdyLpoMCwdsEx6w3wOnPdBqsqS+YwnuHf&#13;&#10;Br0eemTuc+Cc6pBxxRdqIRPbQfPAMfPwjcyVaPF+7hv7G2RLw8ALWqqOHE64nEMnIBS7n3APkg0P&#13;&#10;HJvGtvTf5GVgEKl2pG1ca7JPGViaQGmtC0zWoNPngaFdfMEQAlk3ovE4pxd5z4WdnHPrOzGlfZUy&#13;&#10;JItFqxOtib4m2yT3e5CzXbJ2AWyPAOh74KfNHMO0L+fpa/i84ocmtk3AJ35/g3WxG/i7MrjT/UN8&#13;&#10;7NsEET5lPHjI8QkvyDzyuZ9jhOMH2teHHAlGVtjyTxpIQ73liMOfuZ6VN9bgGiqM61M2Pv7Er+VC&#13;&#10;Wla6wscylDdfLkPRVyvFBQP/8hnQDXzoBi8seTzkPC/qiOzYAdwZ9nVH7xOOz3GA57SFu+7mji92&#13;&#10;Vw4hR27lKdfKaN6NUDxTO48tqy49b5l0R/OW+FtPLX3PzU1Zz0q1pVpyoxlwfiypnNYylt3+5PKL&#13;&#10;f/MfLT/1Y397+aM/+bfLb/7eP16+8fArO3SVRL0qefmMbNrvYLl1663l7gN2tb7xRqg718Fg8eXc&#13;&#10;23gfkQ4Gb/0UmzqPc0xOoDw07tz7FIGvn8buNxie8adHHy6PPvwTdvR9L2OTNyvX7AsoQFdP2Snt&#13;&#10;8MivI+JrXoumzdWLXpl/IozOSl1vNWd5enjy/CS1Zs48+lxxPy/MuD64rwxrynwD4vFVEB3TAScp&#13;&#10;p88iL5a3wX6b51fX8RVHV167WP70xfHyMPMm+Zejd4fK5j+vcdkddS1JufMpeHnPFdtpT2XxHI7R&#13;&#10;1v6KnZwH+pKpAeeHXMt9UcWXGny22SBVNMLvMzZA1vmfY0PaTRqKz1JWVFl1/b4OGlq36lGUCuf5&#13;&#10;X0Uqnfn9XuLZLE1KodNr2BiK4hp7JCzcd5dTft8Zoo2gEzowvQzZZk7Fzo9NrWQ/aFKK0V5rq9vV&#13;&#10;krjkK2R38V6p/L4LdoeCV5Eql14wEtVm2n0rG7w6+zYgboO2ELaRqV6U7Hf4GZ9rS9sBzdUK45FF&#13;&#10;bStuFMth41NKAztWri4jT2vpMPBpy9rmA1stN+8TulzNtdZck5Ls8rRU6A7fQr9eNuFel2pBKeza&#13;&#10;uzSGd48jk8dJAyFue4jyDcQmZ2krm3JW1/IYSnOsJMK8vl640m/9eMAmSb1j6G3wV+02MtZetktb&#13;&#10;5mWu7SvDq7yVrXKW12g8NNXPHna1TUfCXcm2suKOjCNLj2JUvnISy/OtzavFUB6oXGDWwlIujkVD&#13;&#10;Y2QeXI+jjzl1GKmmRtxJ4m9STmnlE147KKs4Hblex7HyiL1bO3yUp/oL8SpsqVtT7P4W27ba7GSZ&#13;&#10;tdVqpBRzN21USmOweiaFzSKeVa9SEEZ7CCGdwbV28M2Xh5IUuja3F211wonjJEC4XXzrTOom1PAZ&#13;&#10;mKEXoJVb6wo5Gowcwr3Mu5K0tFx2eTUvnhTbznM2VMvrdb9qPRoNJeHkWezasCX+Cl2IyjVYhSiO&#13;&#10;EFNerj3baJVC6yr5YGrh4ZJbqtijXFu3STwS1PpMkRUi4/t4fPUobetGqh53ZZu6SrZJKtaWild6&#13;&#10;hRw8Yea+YPS3rL2/OhVWqOrs+SaJ0E0tsy1tdVN13qSqfTfe1k+yrn5grpjWDteNSjHmSuDZwLVm&#13;&#10;6od6eWzaSXE39bxt5R0Vi1BQtBV940xdrJu0q/vwHQ6bjFtvGJhS2XhLU/ruuuqf/Jyyuz+m+6Z6&#13;&#10;7Rhe8i4P8ZVvn8DV7rjq25DsDZYdV/kQXOxVOcbaI51UStGcafSqVLW55Z63rm1h2ctJqtvYOLWb&#13;&#10;tlMyx6s1Pdv4FCpypEr76Q2W7Ey0nYgwaXDCY9W0cKyTOso9kjLh4HTGllS3puBiQ2cWLWrvVGXS&#13;&#10;0xy/8iKFanjPCcdVDlauAOj9/ozCTpyy6qlIETaZEFImFz8q/2ghH2GsbequC5avyZUVJncNEsBG&#13;&#10;VZVKYSzPAdo+VGFSxqqVbwNrEydcJ7zRe8yE8JjP27C8kDYeXzlwccI/vctFLYhJJ6tlYY+3sqh2&#13;&#10;YHAki1mzi9XZOQ+8WITK57NW+yhWgkKgEfu5wjYJWQRzd9t8mlLrUBb4gWEhiRKJ8N8FKGH4w8YJ&#13;&#10;Qpl2iN7RXCrBdlH+woWi8LHUPDblj6VPgC1xrKFcOrYdemdnsdX2+r78lTrLEcqw2lYm1m3t14rC&#13;&#10;8+sp/fmQSfCN23fzp83OWbQ9fvwBu948YqHdBwouLojFnT16lcEsLDA2RK4Qi7w2RR6OM7F2op0H&#13;&#10;nwmoQB4WAP000Qm7KxDpxWKfASV6NJpqO/WUA3poG9cXUQIZsAmwrhOfuljL4p9+kofzABQrqJc/&#13;&#10;U1bJLov/SjK1+EZqJGh71MJbrblKsck0uatQ0hkaxbJ9N3rNOwLbe10okW5pCWUSRq/x34wqlrwu&#13;&#10;vazH62BeVzYyDt1dOubLe7f0dVRqFaXuTFEZq4NaqOFIXS2rYa0xNdLVRvN7lYYWqBRKqt0qmVjW&#13;&#10;aMexnyW9TujjY01LPS+e1LV67Wp57V2YyqAvs9K3Ygk7dhj5K4u4pWBOypa3P6+9nrLKVwrmTUq5&#13;&#10;8S0HSyqVx+olVlsoYwj5WrSl8i5WRp6VZnH6KyUlKmQpWWaqLLsSja3lsVlPTXomrJwqZTGF7Ky0&#13;&#10;FIdeJZJitW1LVdqRmhU9kJDUBygEpO7zOTw/iXeN3S+6qwnUGMvOXXT14YGBrCy4Ox66g8keD6D2&#13;&#10;3b3EB3w+aXGMgZ+8r/EAwryBfI7DIjkG+2m+gzfvLdcJaNt/4xYP2vi04tffW87ee48dY+DBOJdA&#13;&#10;Vcbpfa5hCSpxoAV3aEnHnSZ9SMKwmh0/7DEGnJ75UIgB9+AQT0Uvx06td8GnyV00dgeUBhKwbM6b&#13;&#10;+RWbHdEMxM0uBkBD4zm72Bi0644vntfK4GTLFClqt1rywIc20ZZDajhjYTULyvLmX3Z4FIFzHxzm&#13;&#10;4ZjCZ8xuy0eZFT4+43XNqlwTja/VDvQj0SjzwbuXW0NpzsjQDKFtUIkP3HN9BNZkwOQBMp2qD+f7&#13;&#10;0NKTnJFEDI5J0O91zTMhwYWXuewgDh2b02vu3C9lF04WiHOtSVu5gmUPKn6CAijXDpaoPsJje9qC&#13;&#10;gga8Wu6DWnyJMvPC+NAzapcpsvpoBNm1TewCl/iWeqksyBzCQymkIa7l/PfHBwSue1OVZAAuZuEc&#13;&#10;WoDqxdpHQwij/lLPPYQ0oOc9hGHBYxtp2m+lr54TxHtZYl8zKYt/sZO1lmsXtALGezFOAqIkCQJF&#13;&#10;qAREcy+QPisJgfzlPiZ6W+YDRXzx9o2z5eiQ8ZMHIOf2Ex7QPj3uzqJ56Ow9EA8K1IqOj6/yIHZs&#13;&#10;lCBt6K7nCSBWTOWKfeTLH33TYmXw3FJlNcjbT23efuvN5Y2P3achLpaH7Kb86L1vgZOGB5bepLOS&#13;&#10;9rifyT2ZDwrxW+npE1IsW+xjIwgnjLiMLY5XAu4pR2RjvECnGwf8Eax6kPt0HuFxX/z8xIBdLEyb&#13;&#10;Oa4ZiK8syiCf+LFOJ3/biTrbsPnep+kY9SPHHGSAp4HuL+YeSxxwp0+oW0yojeGh3E2xVMzZMvQs&#13;&#10;4CVc/IDx6MFnP73c+dSby9NvP1oefuXrfA72Wehf4SFReDdIj/zQQr7S1VPKU52cA2W+QrsYhP/8&#13;&#10;GTsNobczVFMhk10lrtyjQY+W6e34vPYa1Yq2/obbyntsYJXAG5eg4sPOdJOws/qXZOWNsRwIV176&#13;&#10;hwA2u8nWGrozF0xFiWCHQmi3zD8u+RegXzXQTugCtUoL8ZVPHi5iV69zsvL8wHFK/0Gm2GCVRb7x&#13;&#10;HY4p0t74pQ/cDSxSvgSgAiWeaqU9hJf2ip1xIOfYxvmmc6j1n/Qdb/zUpxpUYloEOG2iC5QHlaSZ&#13;&#10;91ag8hNGfpcJPHka4BK55BHqnGuXFVZeyhEYiDhmSisPZAVa7SBM8C0CXdv6wqg7h42/jx9LX7oT&#13;&#10;+CWr8oC2NLFRgo7Iu8Zpnd4q/fKAafgCKzLJdjEFHwFztFxd9DHbRYAVVR0MoDDAKXU0TEdW7SEY&#13;&#10;P8Bc9rOciGNh69XLq57+4w73vuRz+WCa9sq4xf2T/0zKFLrkbx7cXO6/9dZynZ3rHn/0aPnoIwKw&#13;&#10;EhS1wQhb+OpTf5USkuqHzOWPCAwyiPU2u7DeZEf5IwKurvtZXKDc+feYnZSfsYtrg1jZjZVAp+cE&#13;&#10;8iQQT512ktaVh+2kXnkuhd0MnLHR558oWsukfJbXeiNvqnZ+hKj+WCl5Kajp8BR4WqA0C6EclQaj&#13;&#10;v5SEN+jiR7/015Zf+of/cPncl39q+dbXv778z//s15b/83d/hzkzLyuR5C6VSfLcSm0/x6NeG5Tz&#13;&#10;kOABg9WyG6PrJV4voeEuq+7CaLtjFotiq1KGKvNs591WZIwgZ119lgwpsPijEmnTS7lSQTmE7dP+&#13;&#10;hVTR+F1hqQg2vD1KUX+F1Nrvei9kG0oyMCNnCvQMCtKPxReecSrrIx3vUl9kai8z5eapKTQ55ly5&#13;&#10;LWsf6+/KB0B9VWm0cQKCySUYi76UtR8txHjHOybpb1mj8H4VGZ0/mDKGuEaUQFUKtANMvbceXYNH&#13;&#10;Ve63kccgKgV19zMFzLhL8zgmpUumL1sXsPTT+v7wtGrsLgkBm6qdLesYgN1sMM9Wch0VVnusJhTb&#13;&#10;bE+tK76WsdR2NHmP6Secb3Jftb+uA1l+ynrOMWtBfi1JXfRYe6z3J/HHlY8nkzWoKdRnfExd9Sh3&#13;&#10;5bd9VumC2DP1iVqpvVSMcd0aErA7JklB7CEN+O1zT3PAfPGQMe6QOeYhOxUesb547xnj1PPDfH75&#13;&#10;0fPHxBq6xog0jJUljHtCIrpxTILerWt3l7v7bxI8RUDY+UPsxNUBYfqCY+0aAvoIemak4cbfvtiX&#13;&#10;GBl99Cn1VQeaLXUwy4tIrsGilNcld0g8oa+fuhM9cnkfuZ+1UcYD585ci/dZr/PLCHvoufjpZu67&#13;&#10;HTNPDWwniM1gNoOMXXszKNKdsb1uKqP/Rsvox88hQZs//NNfXn7mV/7u8oUv/uRytHeDF+AbcGkg&#13;&#10;5+Etx3XkQ97jDx9nfDt5yC6PBK5+690/X779Z+/m0+WOG/YBOeR+A30sS1DsD30x9+tf/aN/vzx9&#13;&#10;+pB8xzevVRlAGAuKx5hIXYLr0f8W9z6f4oUJx4pn2N2gtWu5l8fWBDQiGPNndlDVKZzTe22C0s1b&#13;&#10;2Ae7nbIQuYf8+1ynDmmT6wao2ofxj9jSduF8j00UDCJF2LwsSLQw8366K33/nPH8FJ4GoWb3WNpY&#13;&#10;PRMY6dgMf3d9dQw2GMk5RO7RMULWEhQSmewd6rinvzHXMKBzn7xjkYGq5/Y5+p/z1QNpAWPfz26q&#13;&#10;yNWXK6Np7CM91yIMOn1BkFZeyLN/wsS67rbqOgpn7DrovCYvBGMH1/KZxGWubrcxZcdYbP8CWxzg&#13;&#10;d3lRFd9xbdiyfR3XoZq6a/icc2N3NfUl5HN2ls3cCd33aXODeE+4N9lnzJDXidcy7Ovc6RT+WuMF&#13;&#10;/mpHvsZ1D3C+wvMMkGNsgp1oZz8Xb8X+MUGoBgHb77Sd60MGA6cd8HXaxV2OXW9+Hr/vurO7wer3&#13;&#10;DsPySeKovuvZWlabTqnjWmxLba4hANsGLUNez+3n2nWl54AVWOBss+zSKh/PaWf55Y+69EHLyCcg&#13;&#10;zhIrESwbXHA08LfL9Zw4L8VmLxzXUJ87BOafBHxyr3CE/a+T1+b5ggWEnjPf8h7kGWPJU14EfXZG&#13;&#10;MKu7aPJ1oCc+paEcazKeubu+slU6NOO8SRtV4vquZ0jkIWnuuzzRLrAnaSN/DXR1tch/zVsaBfmV&#13;&#10;m6n2xO/w+Wx8gi6ENLOzJmM3fSEvgNB4mBocnjXxe6pfcR09Rgd9zGcLjg1Ds5TlJYb8/fVa5FVL&#13;&#10;v6uhW15o5Wh5z4eGMIRU7xZyLuVyE8+kvuak33s67VReAy/OdcbVv/b5X1h++Wf/O/rCxfKb/+of&#13;&#10;L//ua/8bPmBAsDIU2gBh56mlLgeTFEZ22//mcvfeJwk6fZOxy6+zoKd2wB76nPMyNxXJ/bb9hnKI&#13;&#10;Bk4/Mdj17oPPcmS3Vp2P5zhPn3xzefTBnyznTx7iy2iDj2JcXZvxBgnpk+eMi4+4Dj7jq4tjdWXf&#13;&#10;lbXW0Xp2aq2iLWS/C6VOL6dugHMTsH1f2AKrXyoqXMZShLGPXGMciNdxrt9K+w3K38Fudzmes5Pv&#13;&#10;Y/T6KhvhvMeYkHVMxq/cH9v3FEWh+KtlkRe72RHrGx4BAlba+1zb/drgIT7qmOfxkLHywGuy/Y81&#13;&#10;sNgIebSddpceooS+DPXAM9sl6qib9Fv/AwWsKqCYCuY/na5J0mo2abSc87/4cZdqqVwtuXpWFVVN&#13;&#10;eerYlbLO0BJrrsr7g8lXLm0+6b6cWl8brc25chxpt8b4y8jxMt+/qnOHLiXVBXfTSN+y7WysaUlx&#13;&#10;tzphx0+0SP1HuuYHzmOtRoZSW6iWm6Fzt9y8qVhyFHfXF6U/ZRuPyYn7/abqVnmKU27VZdPAut2a&#13;&#10;aqMdX891q980b9lVm7f2dTSG22gitn/CltLU9Fga4/u7kJWxsg7VXY3FrHWFtMYLlKWlWfr1maFr&#13;&#10;mbQKv/Ge+tdJKPzLg7VwL5dvNJor9Smt9h2rOohaM2lkEmfKr2qhP6nZQHics+o4tOYofGkVc7wv&#13;&#10;o2yAynV0K9T8Wiek46m5pnLfrLzV1B67cJXP243Kt/VbrbDJ3LYvdNuzVOVdKM83zm3poS7H6WNj&#13;&#10;G8sGx/yWhDDtyi2lsU3LiyufXbhd6qXTC3llK9XSsbY2svQ7pVLfJBKjLSLG5OWx2wKlZq1Jzcst&#13;&#10;p5QOvbadUBvNwvhbDbfjVtOcVIq7nQ/MrtwDN3Vzvkkx/LeaSn6V7sg5vrhr08lvNCuBONNuQ83z&#13;&#10;Xa2q+25LDpXBHtuOfKU0PKU1NVuL7tLY9JPi1AwVy0wt3ygN3V6n53a8Dxbkox36r7heq9Sl16z2&#13;&#10;SfMudFQCudQu5kwjS0s36Vs7vwM1erS80Eo/NIXr+LrpWdzRcTCnV+yWb1wKNb8zYsvn9TDyv8rH&#13;&#10;s4EtD88qldC7PtHSelVhWzL856i+o6llG9fSnhFCOKZimY4wnSdX2lete1W6jUe1nNo5Tr1aTZlU&#13;&#10;nQR219VOHg1aNXiVpaxLWZVLWdVKHGWbwFX3a+Vd7uUDprnu1jrjcPnNCOLZprn8q3vp7trFvPUz&#13;&#10;5oipzIVvPkWv/Lze5mONtsvLSFsrvlxfXcGOsLt67NBY6yJwrLNey6oggCMTRyYomXxoQSYkc18Y&#13;&#10;vsBfokie+pQMes7GfthHoWZSA93A5/IkFYFXRCY7fhLEyZGitB94jt1X0FVBkbK4JIzGdxJl1kmc&#13;&#10;EzRpaAUXrANLPr7AQkl8laNvELrAcgZPg0/0BhfqfeSiTA1oYIxhomYMhiniwy/9j9UXi5Xen3As&#13;&#10;u+Qls8/nYw6v+wnC7rp6wUTexddTFgQvWKBgxgwuY5dyump0mbDfSjPlzJP7pjdwrehRJqQ8QHDy&#13;&#10;ikxZXLJ8pRebCOZk0kR5ZJV+9Ky3ZgLMOeqyIAUcr6fHkyIj5ypfzOgvfINcKaYky/5hoewrLLjJ&#13;&#10;Y2tLXC8wyOvgOjvc3GEf5Nt3aDs+TnXMp1ke8WkudlU940FCdFzbwV5nUNc+O6j6WdywiM84Wa9/&#13;&#10;OOF2QbKfKmOhEyAXtc9Z3PbBmJ+4Zp2CQmQTRx1XOxp0Y94/F0n89HM+Q8TkPLs/uGCik/0VJ9vg&#13;&#10;5aQVd9PrYaIeYDaSGJtsu/BS0uqlKS9z3w/9wkhr4K/SbX2v0I62bdvCx2Mu5bI3lUZ5v0zT0l3a&#13;&#10;IL42fS+4areh6jPtndXaml0+m+Xt7dqx1vSodtaLrzYDq5XNW1qLi7vpq6a1RGls0NNCUi5GOUpt&#13;&#10;swsnaxr6G28rKs3oU15bS/ncsPCbjHPee6PqkY4dPrWHsglXrKHnMuWklnlmrnAjRWkWsvmN18hb&#13;&#10;LypuJardSmtXf/O14LT3cCtsZZjre+WRouFvpePdhzibzMVUx0nF6JlYo4vlhWrLl05/LdciUm/b&#13;&#10;DVbpjPd4HfKhU4I3CGA1kHXPT7gx/jv8GsDJAJMg1jy8k7zXKhbuffACYoZZF1yz2OgCIYuz2bUR&#13;&#10;3o7XeXhJ0OqNT7ITI/RfELB6/tWvLScEZbnkmQcRLuhG2vaCcxcfWfyN1Iy35tU3GkdpLOGDRMZk&#13;&#10;H8KcPXqcSxMDL9cpFseVA97nPByTrp/Avsb4aj0D7PLiiQ9KoQ+M/9zV1LHeBWI9IsEqLniCK/7B&#13;&#10;DWRw/PWPEv8ztMNDfhbVL90h9YBx3+AWr8GCq5EPVjj0ukmhO3Z63XLxVnT5yclrtwZNwJ0IiEtJ&#13;&#10;7GmQoraVqEGeLorvrw9aFUJe7v4IGDDaXsTqZWV2r+R6oQlkIw+DNdXfep7HpEy2lmqJEImCysIf&#13;&#10;dPVNd4tJwBNlCSIE32tUfEafoL4yUo4MyqL93ElWysYTSM7r5OX9EvgGIStT76koUBXlwFP8RLP6&#13;&#10;Sae+Esmpsx4oZYpDq2B7kLvkqq8vxYAKKCce/FEAH45iDG2vDbRLAmRplAQocZ7dfLWBba0ilsmP&#13;&#10;vPCG97gUHvrSDXVko07FtZhJPSKCtDyHXh64pUZQfagpAXLegyF8cPgtb9pP36F/WHfAPdnN6+fs&#13;&#10;wMepD6C5XzOw8unpPp8xtGsghLoDK760TPFlFZkSnVnuCq0DKSP9KDsgUVPZqbNP5p6mtpfOHg8m&#13;&#10;7nz8YwStvsXz0pPlA3a5OyYQK40sD/TUBurm/VDpVisp4yjIJ18ecHtuXw8aMBpYWfwKgPLzwO86&#13;&#10;94xHBzyE9QEGtrggEPf5GUG6z3mYhng8ia9aCRLgnLQH/h62ATgsvV/sJ/2olJd68VDF+tgZmX3E&#13;&#10;pp/qU7n3UjoESzeI3UAU3bJ0Os+QR3rWy4qTnCO7FrOc7JrII8eddz6+3P+RT/LQ/Wz56I+/tjz9&#13;&#10;4FH8Quqxh7/xZwnrv/XTkllpUpqAf2BRNPTl5Zh9xsPmM4P4oVGK1hfPc9Pamsl5Zrn/9EhHptel&#13;&#10;0ce65ivbRmsXSz7l668ecXkcv9Qwaz6cNZxwHDYp2f0FH/IBdHbJpE5+zicaqKKfcx5cyYFJ3tO2&#13;&#10;k32hsA1WJA+t0PAXwI5X8g3x1ClArtXQS8CVgyV4fWBe/GqrpCu11XdnrM4uUWk/IGiLyAZh+YOS&#13;&#10;ZC+p5Su3gYzupiVA4QsnTPiIlyw8W0Sx/BHPgY8m1x5eZ1KqfVdeAuWTlsALmxcNtZ3/IKbpkrTD&#13;&#10;4K1l6m2xyaOstFdGXWCuGdwtcxPnK2jWXNCEPoWe4VHbqU85iyBE6Vs255f6Q0/cS/r6J2NEA10d&#13;&#10;TlRaHZCDdlLf4O7IV7KrTdWlYuZ3VREZqS97yplbQbbdj9HetldGWO8ZYAINhzCvOwleNGDGsXi1&#13;&#10;gfqMjgbu3bv7gIfV9wnmOV2+/a1vLc8J+GiqJOot/QSORjrPKlntxHUSCPPa/JAx0AAkPzF9k4vB&#13;&#10;7TfeyHz15m12BHMnVhrIueIJ48DTx4+XJ9wvPSWY9Zgdl08MAmKsTMDtysPwKx4BwwEFSe1zaeS2&#13;&#10;M/aef7u6KWF8IHpvMrfUdnUdbPULYJV/02vzffUW26Slq7P1yqP9ry1f+NJPLb/0K7+yfO4nfyo2&#13;&#10;/O1/9uvLv/lffouXFtxZtanw5SPXoSk9U/lLsbycIx4QiOD9r9c+X4IycNBd+c6g+8LAKPuK/SQk&#13;&#10;6jsZnxlrDaSzOxvE4dqi2k0y19aFH/6ivdXGsrYzejm2xbbSMV/JBi+0LklCPXRKJDpRFz/kOEHh&#13;&#10;ai0XYe2jfj3nGvep6RNqTrkdeO7fRyatYltabcrYKLy3BwgkXnDNq/ScCwMRd6pOn1RP7tW1W4IV&#13;&#10;uEmk+wPetS06D+cQda6BDS+4rp9zjXfsy5oIUmhP9cv1iHE1Z8Kv44D91FpF9Qh1M0nrWcv4zbWi&#13;&#10;VWsZGBkbtLkegvDwuyTAefiGehGHR02jjeqj4rYfVUbvC7VnkiLtyCmuHu0gc+mX1B9y/3xEAJn3&#13;&#10;FIHh54T7nmP6qYFBpahWW0tFVo2+0ld/fdTz9iVhpSavlnFIUlJfeAKDahAEM5nnZMYwz5TTNi8Y&#13;&#10;gDhbdjOjnxwaWHmb9UOCVPPiO/zPeBnwlBdl/HPH+LtnbywPTvl8PfZ9use4o4BagXaMsOFgmWeR&#13;&#10;CH5s5HD9TT41fGd5SrDqk4vHoOAB8bdCGsipXsVEPnhTbQyQF+7e++CPF+zkaVvhXlBHducqvPBo&#13;&#10;uwnP8JR7WFs/EiCXvuFkLkFZ+h73aZUaHtxfp+3x/33X9JhvuranTRxDDBT0uu/OkFTi3owjz552&#13;&#10;t0/a8pS5qH3k7c9+Zvniz/6N5af+q59ffvjLP77c+cRb+bz98bcZp99nB27mnwZ3Omf1mmZQcwJm&#13;&#10;kfnJhw+Xd//jf17+5A/+w/KV//RHfFb6o16D1EBZWR+8fffN5dOf/YnlKbv4ff0r/zEBZ7EX9fY5&#13;&#10;iIbuOdcjjIFO2Mk24XiTYON32KH2GmugTwm69FPqzm33DRSira9jvwv0PrzL16bQ0++WHLxxtNzA&#13;&#10;ts6vnntfj8H2nKPTt88cT59zX+rLEwREGjBroO8ZNjxjXfU5F1o/S77Huuo59+SKZxvsM/7G7shq&#13;&#10;xjbaB99AUz9d7/z4hbYn4DJjoOO04zUyOCBFX+ozfgPbr7qgCO3k11sMgMp4BvxFApMNgqI+basu&#13;&#10;0DYPXV/8y46p2ONQWpEMDpwHhwHuGjbxRblr6GTQlzY6d77upCI3DtDR9xnHHOfUyPltlEMH1yz0&#13;&#10;m3PskE/aw9sAWC7g6Att1+MZE3wJy3l3AuKwZeYB+im+5fjoWHaGjIqYF4OxhC/Z5k8JuG+wgbz2&#13;&#10;JIAYbXwB1t1hHQ+zQyuqPT3iBxrunGhbHdrWZ+iO7Z5pa/rkvvc/mUuhLw2n7L44e07ff+657WGA&#13;&#10;OjZwB88DBQcn/mF76nzwyPoNNPMyKPzSLulLtrp90isAqKve5qOqZf65TkJKuTSTHOfX7BxkDKIQ&#13;&#10;/Q11fopjdZOZll0QBOz8Q9tk5ADW/n6Iz1zn74j8dewNCE3tTqz0f4O2ye+fogt2O8O+tC67lvIi&#13;&#10;IW39iA1HHhnY6kYh+PQTak84d+wGGt76yiZhNfPX8dy6yqcfVuT+WqM9lLMlauNVpxp7Zpq6lntv&#13;&#10;iU700+v41k2eCV3n+nAd//fFuegsAu3m3MbnUSeQO8YPDMQ1jFLr56UCKEtT8EpChpx5sOXC+XDF&#13;&#10;TuS3c2G/U4oAVOLXa8JjV0pKuKvT8L5Y3rn7heUXf/pXl899+ieXf/Offnv57X/7a8vjs4+CJ853&#13;&#10;T7X2xkc3YSfSo7vLnbuf4HhHQ+f6n5cg7Nf8S4A3dqrPeuQP25lu3f3kcvfuD+W6odHOTp8sj9jt&#13;&#10;9dnDd4FjrHesQLDMY7iW2naObadERz864Yt+WLuUtIdptLC0dq/9r3pPQNefYrbNb9DWvDaQNo4N&#13;&#10;8fEMgYxPoeA5eFlXI+e1z/nPHvcrN+hHn8JnPsYzay6z+MOL5Rvcw/0Z66GPva7oL2uHWi1TGR3b&#13;&#10;7Uv8+RK7a9EGn15nHXo/Af2W+ZJD6+e+SDueYCN3n1ZG9VC2roOQpzD2p9AXPJ2z+nUM24aBDgSk&#13;&#10;EIms/v4DBayCdplkWiNOUbuhpnKYsv4vm6YRvxOd1/HYLauT2PEZvELE/HS+1n4n2rvlV/UcFyvE&#13;&#10;d9L0qn3kKZUp7XFKtvJdrv//5CuZbTkD5iZ5JbJVtnT1rOUOGbt2aZe0ri06lnfiGU9cKY51SmXD&#13;&#10;UoLhudmsULWdHmdNu1hhy6XyiW8bNFW+YhZ2qA/EHJXBYV0qL8OU46vlg/v9HZXaJCf/SU/JR+Pv&#13;&#10;Rb8400bKWIojrRbZTUNveA3n8h8sMTYJir/Rbu3AFGfoFvbqb8cD4UpjKI3sg9sWHL7SGHiPWxo4&#13;&#10;S8S11kGvY089aqwwmJu+YrV26M/Z1JSiGEN/8sVs+WCLNWmrke/wtna3TQdaecu7eOVSvJdlGPkH&#13;&#10;ZrgPj9IZ+UpP+lvJ5Mt96PesVNtDSrEUdi2lrKUhdEe0V9tq5ChmaY2+HndLhsfUb7ij3dT0uOFW&#13;&#10;jrHUViuFat2ycniZT+te/d3gzDWZ61l/tdtWa93u2egn1NajhBjZd/OjRTkNRiGuUh2IHndpjKWm&#13;&#10;j+3SbH6jJAfTVfzS7O9WU0hLt9xAVudS32orv/DWt3zzlKFz1V6VqBKWd6nKqaW7Mlu68fPMNBhT&#13;&#10;Uzq9fnWSMDWVzZ44VMcWnvcGUIpOLrZ/rRsZpeUtu9cFtaw+jj62wPTzQpe6EEOj5Zs8cruadq3X&#13;&#10;mmIPxU3famO5EHN1E7/pKhdhNm2FGU7KNlo0Zw8qnf6uBFf8kaBcR7vSFnJoD/85blS+W07OG43q&#13;&#10;7rlTMOXyyJIEuZ5/J1qlUmqvwtRGW605A1ddqncywCIPeZZhErjaXVdHU2Wa/ASuHi0PlltgHSRk&#13;&#10;9cM1cLV3JZsNxxLTFnO+K99unTIp6Vi0dVevb4M7Enm+m5/63ePUS2+sXS7F7hg6WlIzgtZslzi9&#13;&#10;CgwOlU6MwqiAXcivDi4MTJJreowoFk6dx5WHMz4XebIQOYgCCpPXZMXjJCsglg+i5Wt+FTyTIh++&#13;&#10;sXJiUETrgbHT5PZIoiQPkhSdvyzwmw252oq1vE7U8BA//yNtA1jOs7iBx8An8QchgJcyqfPBmYsI&#13;&#10;PaITE+hYBbrqF1uwkJCFf47yy2KuGXVUH3TpAwcEIu1l9ZcHNyxYHbhA6cMb4A2GPHUXPnb7zNuL&#13;&#10;2mD0JBtaPnjAt6UXH3D3Tx6OwIQFEKTRRibg3bksnzNbbVl4PQjDAReroLPlAEoCkVe5IUEO9vW4&#13;&#10;4kq452k7TyeBp7pJ2lX9SaEnfVKL5FXbG0x6/RYP/t64n51rxDl+8pg/AlXZrcYHPAZMHF5zkVcc&#13;&#10;DhEK2alzETUBHdjCSbYL2nssWuYIT/G7a4DBUwaosjzlYp80WJDTgdw1DDDOqWOhK4t/Lvxxfma7&#13;&#10;siAgQrXW5tWLwr9Uiu2hMPTm/C9KVAuPZCOrtHbzc+5xl9/rYKx/XfkurvVzvgs7snSU74MaqdWb&#13;&#10;eq0VvtfhGJ86sTZ75ISfXTl2eezmB29gPd/Ne26yzPQyrmUDXwjPm+ztYiiluSlXG3Hs/81xSJoa&#13;&#10;sQrvbDx9lmPL7E0sggd3xt2NnvCuehTW/mxea1rin7/SqgQ9L7R0p7Z8C1krS7epFEcee0LHDTXa&#13;&#10;dByapVhMa9tyHktv9LFESYWRUlu8mlWfSj92GfpidDG0o5H0OqYVSz2lV11Kb2QvDWVrK9VKrTXv&#13;&#10;Ax5TtdqFtkwZPQ63nF7CbtJW68Hu0fbTamPn4pZT7zDVy39KIU7tJPk+yGO8unmLnVjZ7YOgBx86&#13;&#10;+9At8DyAcPciF2F5rgACDzdYbJxrltcYrxG9TmBzaB4SSHH9059crn/8AUJx//PN95fTd7+xnPMw&#13;&#10;Mw+D3HEFXi6AEjWw7LOQv+cDPoNf3B2QRU8fQF2wiGmQnDubvXjKPvTf/jB5H/wZBKhAs0Pp8+fI&#13;&#10;x4Oxc3YEMbC1n3FXVZXUarVHLGURNB2zDXr1hQIXNB1/D3nQ5FEr8dixeQb8tIsVDv7UJsyDa4LJ&#13;&#10;lzpkkUVRzn3I1wsEZWSzgIoNbQHxVdvnhwahZvinTFvrsQ3OQgauAcoW2gZ2wsB7IYN03BXGh3Em&#13;&#10;26HtqrzwoG283vgw3YXf+oTy1Wt78QOHdlvXyHNPkUtzLozVT2khV70Umzp3wNFTvQcRNBpBRxn1&#13;&#10;ET/zKLYman3x1KwP+rWNfgQdgFzMd03Za6lyKoMPrhIYxLXPB6mq6QPrLPyvusbs+p108k8ZoAMf&#13;&#10;ZbI8eJRFEO0AgG2UgGjb0T/hheFeykMCWMG3UFr6iroUSLj8D6w5ofxNvTjCCgSmJ9KORSaP4Oqa&#13;&#10;NkOYBj9R5gPDPBnGy5BVORPwKTlTG0di7PTCjkZHFwQ6aDH8g1HlhB2Cnz7jodj5OsKoDLDZ6TRt&#13;&#10;pWyrPB4NWtBA3Fd4v6HfTZBrgoG1a+4v5d17SfFV1d2X73yS3UbevM9LPM+WD7/yNXaef0KdTP0j&#13;&#10;ce8Tx9a5uR+qrbU5/+nv2oYnmmnfyBU8ZLQRecBwgJ1uHp6zm43By5XX+6Fnpwfs+oJ/07/LChz8&#13;&#10;PbsTYcM9XgASn1Ie3j/HB+BlN4ls8NQosMjnKrGzISEZ28jnPlG5TPEN8kFZy1oT0YUNqOqS6fkc&#13;&#10;ZbHiSAIYff/mm3eWN7/wDva7vnz0lW8sj7/+PibSX0mRTzhp0HfjqyL3fPMhDLim1fNEpol4kEhb&#13;&#10;+Ind+opAl1KQh05K9Jlg8Ot1vKkjw5ytMlFVLYoxZ8UoTGUoHykPBWHluF1rpBEtIoc09LfL3quR&#13;&#10;FBCwQjXvmVTUqffvZNMX7KvapkepG3Q4D7Ckq+slOBqY+i4yr/QjHQCea4VeP8GCoGWV2zop60/0&#13;&#10;EPzQ64RjhaVNoRTRI774ZvgzAMMx2Lz+4T8Ro58wEpljgBwPsCICXFJdYfKJQ/Q7wy/VRZk5RN8E&#13;&#10;Ta1lBgfpcMrtP/WQ97R06E+dg6j8SWYz6HAQHpAmsgmsS/tg3/SLovnQ0RRZrRdH9sgy9rNOaP+Z&#13;&#10;H5zYZa3hEJzYCPCQUjlIem8hTmyaOijBI0GC9HslcH6kMSKH59i9NKh3ICVJuz6giOoNca0iTen7&#13;&#10;zzKL+9Nyyvwnrg9U/VSuIN5bOM/OA2quUz6QF85UnaVSnW8fvbG8+dbHcs/08AM+BcrLj8yuGXmk&#13;&#10;VZzJ+/i/eKUzPUS6lit7Na1eo7N9wxdPD5nD37x1a7nFLve3ecHnJjvd3Tji/okx2DHPXVefPnlK&#13;&#10;MFODWJ8ybrvDoEGa0q4c2qQ+Jl/7me1p28s1eX53k5IpsX42OllfzNW+wGz69JpTGtqpvjS4Y0MD&#13;&#10;OT/3xS8tv/j3//7yYz/908tHHzxcfvuf//ryr3/7t7jeERQFnrYf3rWSNq2VpK9slkwfsMykLq6r&#13;&#10;HN64mbbNddeXHfh3zq78ZwRWORYn6Qerz8S5KPc6GZdpE4ZHWwUf5J99MJrZT8aPUqYsFFns9Y6y&#13;&#10;dBx+E/y3XhMs9Z4vfY6TsKeM0DfaSQpCdITSbvqA9tAaQHMfJX+h+AVU/Q0cojm5REqhY0h2mPV+&#13;&#10;nuum7S5V+fpPna8Z5CdS+lIpemrOgO3KjPfgH7luIZq7vzsWew8rPdfh8glzYNQj/RPTyiNrW+sa&#13;&#10;UGHBB4hVj4yf+qW86mMS20kIIj1rg2tW00Db4ssyy5N2S1dvy+BHOTJozZALvWLXs1d6q421S+GG&#13;&#10;R+kGA5nmOjT8PQ58MDQAyeDwI3dTzFxL3gRmMO859hP0+h60hobw6iqmKpqGZulrg8qvrfQF2ylp&#13;&#10;xfP8lMApVvtSz0+JkikNTsmY975qn/HukPHD3ZwP2NXRoG5Epi1Zn3rK7oHsDOoLMifuNpr5ijJV&#13;&#10;jntsxfAWK9qEcrKSbbiNO9sp8fxuuWk9x597h28TKMeObS8+Wo6vsfYGvPKEMujB5l45fPRx13hb&#13;&#10;TWAesGvbeExC6bxQH6cjj1192covGhlUY3F6U4JxfAkRBS2jPxiouXeTXS0JIAoM7WRQ6DljKRea&#13;&#10;XGvkou5RjR/H2f0bt7JW67WF2e1yyFh8h68TfP7Hf5xA1Z9bPvGFH2Lc4QkENr71iTeXI4I+L/i6&#13;&#10;0tMP+cj446fxh4un9HNtf4d5OTwujukPwL+gHz57+HD5k9//g+Xf/+7/vrz3Z+8yn2TMv/8xdt6+&#13;&#10;u9x7+9PL3fsfZzfWP1ne/dM/JMj1W6xhEvjLPN4+7FrnIdcHP6O8j89f50UHX4DYZ559hH5vv8Hu&#13;&#10;qOidQFLtAI4vivUFQYJOsYX90y8RXHA9YSDmuog5yD957MtS2IN7b8IVsTX9GFv7yfS9kyfByzjj&#13;&#10;WOP1hHFI+7lT6zXGXnfys12vsaO4Qam0BMSY4WRcRhbHrxu3sybgsOr8VnrOeuIDBszalzh61eGG&#13;&#10;mE4GXXfSJgjWZwFnvOjhvacBsO7y6hdbvI67A6m87WSO3/m0NxK4nmDAqO7k3BEr4pOMs+yquYee&#13;&#10;Rtlmvsk68SnXYJwr5d6nqoP3Ks7D4q/Imzk8Zc57DcA1ONcrb+ZfskeRF8hv593nXiberZ7kEtSZ&#13;&#10;uVl7RNaqaAftlus0ujhf0+/G/7NDoraGtlbKyzUoI13/KXuqrIWWY4Q3hBesYb/Atnlpi7KsCQGb&#13;&#10;tRdlYO3Ce0Mb/9D5mLrR/3i/cDnAl09dR4FUduYEf48FjxMCaw3sNJDMnTuJ4Mw4Z6trJwN3s2M9&#13;&#10;ciVoXFjK+4fEXi9XYdMeVSp68dNEfezEWW062k391XPPaiuF9M//HRdSF7SOQbLrtRDazjfpj46k&#13;&#10;viiUfpXAO0oAPH/Oy4P85ZjrIDSwkTvrXvd5iA3tGGJgN5Z6zpj/jB0qDWh9ynrYU/LH7NbKqwvL&#13;&#10;Kc9WYp9YVIG0rWOS9z+Oq/h4pPbqb66p1wHz3onpZRnF1lrYB9f5jBj97dFVhWvs/kwwOvLewBdu&#13;&#10;+IK2UPZ7d5vG53xr9DntSKsxVvPMhPZN4Ll9KOsK6gySunqAozZl9OB3yqz57knJ9FjTSGl+ynbL&#13;&#10;perGQT/7+V9cfuEn/tvloyfvLb/xf/wPyx998PvIz87HpHJO9jv81Hf7K8cN4+DaDb508Nbyxt2P&#13;&#10;sX5HMLlScB/k+lSu+5f+qnyU0cbOFw5v3maX1h9ajm59LH6g/U4ev7d8+P4f4ye8qMBYkLWvSNS+&#13;&#10;fg08O67+8egFO60yqo4F2/62XX1AXvvojUeFgiuW9uyMH/zWWj6f5prD7rMG32d8xSf3aR9v7/Qc&#13;&#10;ZfCezjHU3aTbgGDb97nuv2Dd6QH98B2ugwa8njB2f5vnfX+MF3yTl20c2Jyzua5sUKovchzoP4yN&#13;&#10;Xk8PMh+BJ/TtO+6sDcP0wa6H2M8tc5xFK0RwbBMsrcDPdt+Mfsj+grEG9wOBSvAcJzKvW5H2MUnG&#13;&#10;c/mwm//eveWu4BAMSbN/oSS+hErFvJL/v5nkFNE5Nj+8N64t6bnNP/A7A/1r5awmuszopD46kjy/&#13;&#10;u62Gxy7vTaK0SuTdLRuc4bd18l2o7z9fCUvt+8fahRy9W1adR8pdOG1vZ9nl9XI7XKW1tdrQ1ia1&#13;&#10;7VWbefZ6niPBy/BKMf/0P7FH9snL62oa2V/XrtaNHLv1I9curXKuReSw+dtVfq87Gz6vYnm5kovc&#13;&#10;d7ldpVL819Vrhw1zaylhq1sp9cI4VHdrmx+NB+LqUQ6VwQuruaatvFJYM/6ySVZof0eDkbg1A7lr&#13;&#10;0dYM/eoi70kzAm3c9NRd2YQsfn8Hc/SVQ7HLv/WVsHqUWuVuP3CglupIItxIWhmHuhDND/eelYtY&#13;&#10;lpv6e7W8NC0r/dFycCwXs3DND389aqj2wiidq2no7/Ke/NCUp/qWt/iVRbjBv0r11bOrNK/WS2Oz&#13;&#10;427dLoeBsL7Upra2GEk2y+xSupofzK1U7LGipZ5X557ZNwdruGsFbdLUfrWdl+LgjKUGutJubd/z&#13;&#10;qR3oaroLezVffMvE3HitIl0eBkK6pSD0wFePSj61Rd09G9lKq7aaMqF3y4fP1A+nDWogykdZhtfg&#13;&#10;FLb1m25DaYMqxIZdOcQYXQs7mBt8S2rD9mrrpk871VCu1jQ/tDca9jD59JbVfHtdy67CV6Orcgyl&#13;&#10;yujZZomeDcRVDdsb5CJm27KQA9+j1MqxdJvXbweu+q+ngZaTt9it2fgK87JG8q7WPQ5dYaWihIVJ&#13;&#10;AT9TInyTJVp7O2tOCG/3va13UcnjwFlXCqNX+dQiG+3JtXbstJ15S04ICNMIFiCgyBIfE9C+TVlt&#13;&#10;S1GJpOVk4g4f6ri33IxMflLkI/ZddblPqrWZMm1jr7iTynnOao2RqhxqHydBTiLlOS30Mu5YoBBX&#13;&#10;4TYOpbDBWlP5hnrPi7FyB8J/25m1Ge2Qq3Io37RvcV0o8e1lF4uUv4vGwO2IcDm/coKcJl+1kpxF&#13;&#10;0mQ2VPUpyH9pyYOTlXuyAVpLqHJi1Mm3sMrQeyrB+hl7SVTryAcRcUxOzHxT3hjZ6y4CMWny0+4J&#13;&#10;RrzGggR6Xb5xzeTPtw79tNMBs0jf8naVWEpZLFFWdXNylkKV49yAB49MnGc3HT9VlbdfLWNCnAe4&#13;&#10;CTTVfwAFfg9+F5aBLq99Hnod5rNYXUw88+ENC3MuOmr97FyKXrE1gpQmxGKcXskSxKS9JGpbKaeL&#13;&#10;NMI4GxVfAVLBURUp0BfNCDaesJaudSIBIhwpNJIrvYiw0oAhNRpKJfEuDg1AafkeCzEuzB7dZjdV&#13;&#10;A1VZwH3BIubx40csxn+QT5jlgQ3tI3V5xl7hqv5yp5SJd3cuZLcWJuaOIS6wuciZz6CdscsCtnNn&#13;&#10;P9tGGv5pQB9K0CzUscwAb4NSXajLjiPhI+B3T8pVW21wL5e9fC6kZSZxJ5+CtawQA2O7asvC++s1&#13;&#10;q9L5+6oMAU7NVrfLZ/jOceDnfI6Wm5+0S2PK5vjd4NSy11l/q0tp+Sum1yR9xKM+Yln5DoR8Jl9c&#13;&#10;S16fxB2YoTOQu+WTn7pd2KlrK9TKI/nAK7ut0zapv5dGsaYXCG95ITyT+tZ2m6ZT0zrt0ZLyENM0&#13;&#10;dNYev1rUmt7P14bbolnlrmT+jk6TqyxtIVth06FyCJ/+y4Lc2KUt1tZUs+IoQal6vmFLoToPnDI5&#13;&#10;qtWXK4Fc6ilUBtujual3QbASmJNGZbPMf7UXxTkrDXFHpikXq1LXhtNSlVj8pmIKPancLRe2LbGV&#13;&#10;lWo5dvmyVi2FtstQ2mS3JDRcwPRa4kMkHhxd4/Oz+cyfD+8sd5BlHAs0WR8KMAiaWQM4eMjioIZc&#13;&#10;B3dvL9ff+cRy/a0HWfB0YdfPNh7wUCwBsj5ccrwHOtdzPq/mZwDP3v9gOfnqu8uLjx4S5MpdEzvJ&#13;&#10;XBwfE0wKJDj5vB4L/Xs8JDvloccZMNcYbxNshxzZHYXrrA9rHE/7mWW9RavMKlGvuY7BLtKqhw9i&#13;&#10;5XGNC7U7qM54Dylot5+Jr7zuGAq4lxalRw8XYdsiBnBqFlvXXbJTDpxlB+KR9/IRGOqHT64HnFi3&#13;&#10;P9dB5NO+ged+wEXxLGyTdz1bHgbZSiwPF3NxoaJEwfNuOxJm4Vf/Vj4JHmJD6eXeBkrycPG4WkBS&#13;&#10;+XPdN5AXnZCl7V2Z1Rxg4LANx9i2BoELDwdhfKAecVEecHkvQ/J6l2DNlVPw5KtuXqi1MATtF9rK&#13;&#10;+yBKAm3OB6a1j7KWfz4LaTtxLhvhDMhVXx90oka5qaR/CJVgYOpXIgJfTTFTeVsxvMSPPDIyH3rW&#13;&#10;U2qjtjZ1nrcvchSuUmAdQVfasZkyYXEW9v17AW13tzBwNQGm8QPsg58f0N5HfIbziKDOfXZn0QfO&#13;&#10;Lg6WZ894cHSGTbifyy6P0FCa6Avv7NwLj9y7aFPFWbXSTjnjvqhy5jSB5DxB5wEdEtt/wXFHjDvs&#13;&#10;onzzzTeXZx9+uHz0tW/y8OVJfKN2oY/GIWwASnhwkbaN7vC331tvgCkPRyKDuuNjR/un6EWb4QeI&#13;&#10;yINhdWIXWQNVvX/X7O6EkQAAQABJREFUDppK8cBJYxM8pvT2Qd2nu+5Q51hhXzS4zE/5AeRuw95r&#13;&#10;21axgzS0DX+2Cei4hjmLgUJhDkCLU5aeN6UkYoRWpaJKPDD4E/b6rRvLgy98ernJOPj4m+8tH/3Z&#13;&#10;N9HLwDpor/ylV2rDdysobSEKU/pcW8E/g84JQf7u2qptRs7ABCOWulKuNtqrWnrWFJsghdf83WvG&#13;&#10;1BZSaLFNpVDLtMRf9UCzFCjPajlKymn0VIqUaYPkoEd+glEDDvDQyjmsp980oAsA2sixyhRYxYOk&#13;&#10;+QQ92ghrmytLRhb9PPBUUR+agZGelNSODP8zRoIVXSzSz/jzgVzlB1Y0ysIf3LYtZ5QbEGhGOv4l&#13;&#10;rTzk63ioDs4dTPGbUBJWriRAlDtBn+D4zyCxBuwAEf5hI0pprb7b4KeWRT5gY2PpBpVS+6OnaQsy&#13;&#10;kZNKaRTIX7pbfVqGDSRAEq/LoGvryBHIQIS+dFPPj+0ki/Hp6Aqv6GM9dQZCKJ+fpdUmyh+5Q0fI&#13;&#10;0h47STulDhie5FxgZdVqXgNoG+S7xAYGJtV7LbcusslNMsplAf/dZd7dtRK4SXtljsd4mN3NbByB&#13;&#10;+JNXeVTG6+yQdv8BD7jv3OFTzs+WD95/jxcLustqMdrTQE4SX0y8K+eXerc69C3TLuMva9XVAzoZ&#13;&#10;EHVEQObRrZvsxHqHh+y+lMk9mS8BMTYaqPOcz2E/YwfWJwRKPX74iGsIq04E75x78dYOCOnqWHx7&#13;&#10;bQd9sPcNhbF1JsVHsYCWNnUsqV97bml1MldMLdAWbvvoI/777I/9+PJLv/oPli/+9M+wG9WT5bd+&#13;&#10;/X9c/vVv/UtkZFfv0JH6xtuVvEnymHbwLlhuM0aYqw1Zl2HHKNc8fGnE/ux83jo/x2pgmxeNXA/i&#13;&#10;2/Y5+QHhdcijB5IUX/ilFar3jeASLM5EpqZIXYqDoaX077Zz7aTfFzW0gWs/iWeGTvkCxH/7SNeH&#13;&#10;iuR4KE991iBI15mU33sdCduvtFdeGJo+iz72aXETMMD59E0ulPED7WEfz0tg+Iw0tEOCMVA48B6j&#13;&#10;sucKroj54Re51lSTeE6pYkc8PAB6ammgg7s2a26DBy3TxLk3Zu0oa+FUZiwNZfhJLu2gDGJoBmCV&#13;&#10;AwuXlyfmWz7jzmB0LBHSexzhIn1ocRIeyqQpXbeTS2SDSbURyr6vN9tfwFkNMX0nZdSOfQ/xNYPM&#13;&#10;CeUIDXebNWD1hEA7NVUavaQ+op7VTU7V7VJx8MlTbyCLwtpHN7nEaJK38oS8Fy3ZAGnQokGMB+6k&#13;&#10;yf2K93iOEQYfnzPHOjUwlfHr9Jj5mcGe+EGlCYFIak6uSn0TrT62vEnY6t2sez/bI5gxnYV6DClr&#13;&#10;oWt/RTbsirXva29RfkHA6ocEtdH/Qk/dQFB//CTJJlqzWYO0UP8nCdMmBB6YfCacbuZL4mfcc7qm&#13;&#10;qX2LPu0cB6qNqQgl+XF/KlnZGcjjS1COBwmytFxb0jd8mcFdWNOHYGp/NmDNQKY7b91fvvxzP7f8&#13;&#10;jb/7d5aPf+rTbRvhuZ74guid+3cZl+/QBvsEo7Laz/1c+rbBP7SHQar54gb34OfPDJ4k4I82+eAb&#13;&#10;Hy3vf9UvP9nX8SWCM+987JP4FHR42f7Z0w956f6D5cNvfIVg2PfRH3vap64z9jN3zm677OjqHO+M&#13;&#10;a5pB7rfheYN2evyYuTdWcA595mfhuc+8ZkAaTykumKNfGADKS67Kf0hEkCPZM+e66LTHDrxtK32X&#13;&#10;hNyzfu8OegaJognU4U3eRtrjmuM6qjuxuntp2sbxl3m46wYv8LkL5WeM9qsT53zS3kBQ2/LCNdi8&#13;&#10;dEHfRP6MB9zzL8+fQNoezfVKWrSbw+G1k6cE3JI/YH3DAmngGxe0rb5i/99nR9MX2SkVe2EP6RhU&#13;&#10;pl84j2IAItPz7tBODf8zVyNjMCqUgOOa4D/waU1vBuNjmZOih0jZORZeoY08+74kiHwz1za4Vznt&#13;&#10;N+p+zWBb6DsvE184A0wrH/jhgU/AU53TFoqnr+KXSJnyA67xGZvQJ/rD16dV6TNAAYQdTnLdCCnb&#13;&#10;EV5ntIfXWlyJJOFryylj1zltcygyFaeMJ9dYXzCI1V1fDSQWPOMa8M8ZAJ6ytu4eEAY8ak4D9NzF&#13;&#10;Uz80QNO8vsl7iwTac2TXUvuwu5da7qTeZxy5d13npg6MXqcyBiiegquvh8tkW6idxeTw2y1tgOqq&#13;&#10;taxVrcBra1Xm3D/7ZsYy9MTi6cMHjJ03aM+bjqkE+ftS5Ck7r7ppxXPseYqv6hWYLDTcqddr8w2+&#13;&#10;HuLmId63+RVBfc57YHczfco8//j0GbtOE9TKNxifcjTo/vjCMMZQQ8rqpQb6Xj1f6b1GOdZOviVe&#13;&#10;Kwqnlt5xNamJEPZq8bz+0IK0Lc9M+LtBf7vBixa8O8uul2DiYw7tjlHO+N2FVdlO8CdHWtuuIduV&#13;&#10;TylMI63H5ltufe/Zej0zzLJyqlnT0PDMOqnN3zt3f3T5e3/9Hy1vP3hn+d0//I3lX/3Rby7PCfhU&#13;&#10;F6ELpz30xvpyqThqm/zVfpVD/cURX5t5fnR4b7l9/+3strrnGIVfZp6ScQG6OIX3SN5jR2p+jm69&#13;&#10;tdy798NcW9/IePCCMezxh1/hpYI/7wu2+i7/sr6HmD7vVAp3sz4haPkj2vzZxRpYj0Sm2k09DFjt&#13;&#10;vav2UFY1Fd+8zxSPaLfb3nM4hjheuKZjX8Hf5uUNPs2QMdD1OYM87W954cMxkPxN/PMzvCD9Fu2/&#13;&#10;x/rwczqBu6t+Ez6nXIPylS2O171OQldclyeVJDzQScl8eSqJzmQ/EMhrqdZySAYofcM+WLj6mdfY&#13;&#10;DhbgObatSSj7Yl7Sx+a1AefI6+7Oh8hyg+vVDWT7rjusalCRv98kpBh1qu8X6zvBDd9Y7DsBreWv&#13;&#10;h31ZkupSeqNX5ZWMuVd5bSXmSnFwV+Y/8KGUpDJyv0pi4zt1UzLHKR+bb+fm7ATj+K9iXIX9bmf1&#13;&#10;ATV3kPj+KQlZl9Sq9SPd3dSOmOzlTykL5wCjXewaxS3Q2ErItkPL621SbluOjEOxA9uG3fJtiBev&#13;&#10;ZQMzdCvpxu1q/ZwNv2LNmVyrwUbNIXWX71ZTHaQ4tmp+V7Z6Z4fjq7x26bzsU0NvMCr1tMfwq47K&#13;&#10;PHyFN7/LrzRe9/tqS5VSfaDcpCWcv6bq0/zI0TNtOOVCtn2uarZbtgs/9hfPNJpK72qd/CvRxq3n&#13;&#10;A7crobBqI1//Kc2ujBsnuQ7Fch34OVb3cplL02bnXa67ugtvXY+VvjqVRtjmZ7h6skG395Vrsa/2&#13;&#10;6amp7JWn/KQ3uhZq93xad+NmbpN1MKZ0dCiNrbZSF2pgexyYWrxncq3Nt1/tUPvYThuN3fxW+nL7&#13;&#10;WSPkaOqZ/rBdWIs7cJb3JmkwdrG3ti5Vf1tfaLlL3zJHvKbxVqWoLptfCNGy1o39NvsPzkrspUO5&#13;&#10;+zupFtzoaL9dfsXY5K9Ugz1nuxSFVYrijF1G6qE09aW0e7blN6pDRX5XJRK/JVtNab7+V0qbfkNr&#13;&#10;aIgzvMp9gxh6low/FGYk1k+sGX/xxthzbWpZJZTX/DOvvZVIP9AbekZBUiGbH8k82+SSQulMucdN&#13;&#10;Js+unk/dJn1lUkrrpq1G3nLbeJTergQb/cltHiD0bhq8OZZLzyrZlt/Fe31e+4x1nZRxK5+/2r7a&#13;&#10;jOTDsZTKd37HJh4nVQcmddA0aNW3zX1P0RZ6zj+WW/hX6+yONr4vyRIWf7fSrx8D+yGBq32/Tolr&#13;&#10;pfn1/OWyllSSqy08sCOpmBt0S6fOYylPTlj1ql/VdpaZRl/1qw+X9sjpccargd2lO9Cl1l/rM2nJ&#13;&#10;KgG+7qTOQlLeUlUSO0mQK+ulNlMxkx6BBpZsF61DyjUdKW1yU2DgZ+jCMHdinpsUIKsUYESYXtPd&#13;&#10;oUtCLrj4ZqFvMTrVzrup1J2wuOKk7RT0eQPVB/MuB/g5OgOFhPUtwJCXeeRCaHWRvralzJ+0KyJJ&#13;&#10;w3+5CsA79SwG5QG/4jI5zPIDbzAb7MHsOJNp6YklE0eRBK5oH2T3oYu7rh4QPKGdnLiestjip38y&#13;&#10;iV1l0RaxATJdBr+GJj8q4S6uJM2k2OTIlGt2ZCWvJpElQMjiZFaVBUOWChmlL/ENJDBt8wFwBMFO&#13;&#10;1hiok2Ao4eRtHRPcAyauh0y0j267SEz/YkJ7xuLk86cf8cfiLw/+/fRRFgGZ6ObqCokG9UiIdnJi&#13;&#10;zoKUi7P7TPpdMDOg91T7GkTlQhoLaLH7ips8cNounwtjkn8ZUBwuSv29ky1VyF34KE6NR22y1U3Z&#13;&#10;y5SF8WqzS0vs6MuxeKUr7tB8HT3rLN+Fmby4k74TrvWDv3u0fJf21O3CT96jafju8npdmeOT/wpX&#13;&#10;Hy2FoeJI5fKJFvK3lhq6no88UzaYu+WDt9HecoM3MHO+QVzNWa+Vp1XMsSQUIGmozSRH4Kkf+rbt&#13;&#10;RoMFpOBuI3WpC+2YpNbSa6me4WKkZ/Pbvif/jvfjAeVSuagkVa7S66/UJ5krrrII2zp/W9faaSUp&#13;&#10;lId8K+dGI0NHKA4dTtbzoVdtpOGSv7iO7MNrk6GWGwsAkjT29GTXHl73pDltUkmkOkkN6lWWaOPy&#13;&#10;laO5XWrDRYrWD52xZS1Q/Qd2KFinPgPLyardlMpNaYQppd43ilFcMqTQYPDMg2QW4PfYoeSaDzPZ&#13;&#10;dedadj/FgjyMYCAMPQftjNusOvpA+4CHcbe+9Lnl5o99bjm4zc4pqPGCh54XjJWKFMkz3qOjgzTj&#13;&#10;7/N3v7Ucf+Xd5fwJi/F/+ucJYnWkekFg6gvGV8dYiIMMPATFy65QyOCDDO8Xstsn534q0Qcb+q7t&#13;&#10;kmBWFM/IjhFcHHXJWtau33pk3bOygOP10vuM7OgK8FyOlCd2Exa8cx42UKAZApvrE7RzSYOGR3Hm&#13;&#10;nuPMhyQwM9jUB0BeQ1x/ddH7jJcbEBl5WITmnsDemIcy67XSfpfFWq5TeeCk4CoiD8nKT3fxx4cJ&#13;&#10;HhFSnWNjqpTVa5zUE0RlfeDqg2fKozHA8dqXoAZODfiLx1gFjnL1IXiJKoZ6KYs/vSfSsPADFmbF&#13;&#10;R1DtTmFkUm7O0kb2Ip7xREbJ5WGn9JBPXi98UgYP7dmdf7QrbQ9zHmXWFNCVhjCRT3QbSh0jnEdS&#13;&#10;zjlaB2zOEcaRxRJFjg4rqLoXX2jhFQyJxeev9yXYCLrCCm0u9zTyFdwHnvr8tJn1GoAHO6bsuMq9&#13;&#10;xYXBq1LwgaIP/fR5YSm7xgOMo0N3W/VBEn0Je5xzr8Wz5OUpO5H6CT8fxE0bj3zZgcc6aPiA1ocj&#13;&#10;WBF8tSVFjtUWLQntyC1v5aZfH/Ip6vufepuXfd7gU6bvLx+yg/Ipn/+UrrIkhY0taEb9ONgn0cNA&#13;&#10;gPRhLY0M1/kUaXRhhxn7gb5xcspnRs/YVZUHq/roHvddoU1e29Ue0SS65AEyOkk3wRGCETCGuARP&#13;&#10;cxIdsYn4I2Mla1k6oLawPRACnMsWHPtECXhCI8EK2iu0sSKolwF90DBY4YDdaO79yCeWu5/55PL8&#13;&#10;0ZPlgz/+2nLy6ClcZaNNYv2e+6tsa0qOPh9xtT3lYSUeGYNUn/sFAMbSeoUQV/HbknpgesKqj9CF&#13;&#10;3Vrac1O8daUy9ErdWluzMGKa5OefsANvTsvFe8mLNfnatPxLSQuMRKXlWAUNxz6V50//NegQMqGc&#13;&#10;23rtQPJ+Op/RFYcyPCt2Ejxjzipe7S0G5RCYXQi98qUthYvUPpg050iEPaA58uaoSPxTyAaMOR4X&#13;&#10;Rr+J71FpgIuQzvXyEB5/kIX+74sUnqS7DXXGkvKjCp7xDGFSDiIlyhJ/iOpYlv6oLtJSnpHTe9te&#13;&#10;0cWjWiRrgdGOjlPqKHzg5MM/6x3Ser2RLHD2V+wf+0mMVDkqTwokT4pd1lx8DlppP2q0sfyUJf2L&#13;&#10;Mv+rQ5LMKejIe0kQWGSM7Urd8UIMH076jxGfX1LQ/fE6Mve3m0wxgXXwqe5FSatEcWQMLykor7Ih&#13;&#10;sfNy7n0cP7y/yG7iEHMufM5cWq2KoczN+ytd5bt7+95y/60GYn3AWPn4iQGXY6nqq11209S2TBj9&#13;&#10;QepX4Ww7YVuOTJy7ymSpd5qD592Zu6Udcl05ZMe5GwSlvXGHT5ze4xVpAlqvE2RkkKOBqqcEdT0j&#13;&#10;gPUJL28+Ycw6JlDNcUafTTCfImALnKR+pS34NzK3/TYN1WHkdr58kwfHd/is9N0HDwiivcODZHkz&#13;&#10;zrND9An3dicESL1x9/7yM3/7F5bPffknkOPZ8jv/4l8sv/svf4P8Q8klbfy0jTaQ5/CNR6wlgo+F&#13;&#10;OtYMrustBwQuGbSa+wxfOqXf+vLoKZ94PiVIxC+lxGcgnusQvpJABAd8Unm3fSrBxs1cy9rP0ieC&#13;&#10;5cofXgqtSAZYcpoVn9t3DYixJPe1wniPR7Ifphz4BszDHbkOqPean36bpln7lJX8ed3omgQZJPbl&#13;&#10;rNz3cZa+Zf8SNkmcoK3nq2wU2s7q4ChrQNLAGSDUPqU1QE5/spp2KVhcpoPLasdQp1IoDh0Lwc09&#13;&#10;JgX+Z6wqt3hwxxCB+a+8L7gPcudoA5zq/UghCX8EIo0n5NRi+a11hSh88hEWIG0OpO2TZma81Dy9&#13;&#10;vpsPIWD8Jz25eGy5Ml/KAO6sVQ53tbrOGtJ115JyndAmvpzj+pFBiTKvjsWpdW37VJZNuFXSIqQV&#13;&#10;lH2tl8bYQflM2f2MQMUD+vz1W0esh7EyfZO5HXhnBlaxc+oJgeynBE7aJ3f9JgR2fiQ/rCqBlRf2&#13;&#10;KjZeYFd5dln1/An7w/V6VFtFrB1c5bxJeOu9/be4VzteHrLDqoGAGWOQSxqxdBoBi3NpjY6BoVoQ&#13;&#10;TaPucXbOvfyaOJ4zx3IXw3OCv9pGI7WUba2et9V6Lq02xFhwlSHMKJMX/TF/3NcmSDy+SQ9hLD2g&#13;&#10;yZwjf+Enf2L5W7/y3yyf/vznWU/Fztg6tJ8yBiD/IfPi2/fuL2/cvwf83nL8qLs7uyZ8jbZRjLxE&#13;&#10;qo7rLba3wsI++XBZHn/A2vIzxl/6wg12wuUL0sQdsfutQwzyPT1+tLz7n/5g+ehbX+UenXH8BAvQ&#13;&#10;riHlvYifMmf88I7hDvB3kfEZAaru6B5buQuwdmSXVD8rn5ghxkVftPELCDf4LrSjwrHBzdjZF/8v&#13;&#10;uCdLn9R/XE+13QwaZb2V2cNyQTCta6nn8PNz985v3F0z8xxh7XQZU2wXFM/9EvWMxTa0L6Fdoz1T&#13;&#10;xUsH9r49dqY8J58AUySPa3g/RpBW/AjetpW0XeM1SV0751xbQN+eljUEJw5aID7H+EN9v6ZlMdZD&#13;&#10;d4O6xNE3TXrINQNGg4dXgRPa8UtwcqTWPm/DKgD09bvkpaOOymcdyeBW+eacajmtVllR1IlATmTR&#13;&#10;/cIDAGVy7cBg1wTQon+CIwHyfjrzJ9geKAftpsG8Dtsm+9CLrcPXdQbVZYT1/odro/gJNgbuvAM3&#13;&#10;vPyncPKlV+k/2g7YtLOyQc85+rl0I4/tg/bcYz1nLeRUWoz/PifRKuJ6f3tOvePBIXXev565+wd8&#13;&#10;JOnxzOsAdnKHV++/3Q1yjwUAv0gz99v57Do7Q2YTD9uWujS2iy3Kuf6pg/eY1SXk4ZkzuZH0tkiH&#13;&#10;7PQb/BQRYu2pEzm7/+Jb7kx9hK97j3UD+zLwswMtXZl1sOeMsSfY/tRnS8gsFwN3Yz/4uPul44g+&#13;&#10;6qYnh05qDP5Nm3Gvhp8koJXIX4Nan5yygz5BjU/PuY/i/Dl/fcrYNnE/VFP4xHrIk5HAeu/h4EUL&#13;&#10;eSxU8azzmahJq2v33E+Su4Fu0Y+59g3bR5sIExu6LkHQLc+CjhH9lD7rc8wT2girw4crVmxbjmlP&#13;&#10;cCuLZy3vtYPTNbXGUUdYgzW9512WWwd3l//ic39n+fkf+aXlq+xe+pv/4Z8u33z6VWCkU7m9A8Sr&#13;&#10;4C+GHKak9+sbZNtYKKFzz8Ov5/J3LLl98y2+ZvA2LwmwzqC++kL83jYEkrJ8xYWya4xDd+9/hudO&#13;&#10;H889pc53evxwefjeH7NRyvvpX7h4+qL+Zr+n4fEHeGs72voRL7txNx4J1EZN1MXE3UTtbjm+kntH&#13;&#10;6XBtcpdcd/fNC468SMHCI0OY10LsF4UdEzmzT+Cj+/JkrDeA2vsTx4Wb+OnHuFf+DH9H+PTJ0dHy&#13;&#10;iDnCn/Hy9MMZy6BnW6l9xtD0DZ8nYjH6Y/jRl712hq39kPLsaA6PbOYjnEJxjA+BGrtig2qKstTj&#13;&#10;aunzFnq9PUTWA2x8nWvmEffzt/BH76/UZw/Zff56ytj1XQNWY8n/D35sOs2xJfOW6lpxnVR59oOn&#13;&#10;doq66fxux43eUKcR4jrWjExzHOiBnfMf7LjpSmPzT37fLelChdC9X5bl5fOrlHZrzW+Sm/NvF+Ll&#13;&#10;c2lZpk1M5rc00MrUNhSiuZYM9V0ete5YucP8RlMMcTtsOsgOxakRdjjv4pkfO0p9ZC3vepHlUq8l&#13;&#10;zDVtubUAiA6E2r4SDOxAbEd1sFa4l1M6/1q+tZ1yvspzF3ajKcWX6UppbDpD3gaz1V2VyfKRsTao&#13;&#10;tMVsba1cuLFcoa7+FmeojCwbv8G1HTddBr4+sCvnru7ibhKU0sg9Ur5sk/IYKD128l7I9afNPlc1&#13;&#10;2c5Gi4Gcc3kO/pQJo28oh3W7Oip9a4QeS1WeXXzz1ZvMml71NqHGr6U8FK/mx3616fDa2nvsU6zh&#13;&#10;5nG0tWak67FeKsyUC+ufdEd221R+LSvkRrNUa79dGXYpQuqSg/mX0y4163ZxJ7/hbPKN3YSphFeh&#13;&#10;PNv8abPx8Ku8YtcSzU1tqVaarczSoVq/0U7j76mM7QbG43jQ1hZXLdXWLK60qk3P/ZVneW39a5Oo&#13;&#10;cHM+8HM+8o7HbPVCbB6xK8PLMLXtrj2E2PWU0aw+Yl35Tvmcy1Mdtt67SSDWSDG8LJu8eObrja/K&#13;&#10;NHDivJq22qFTmHK09tW04bSuUOW/QY/MtrKpo4WlLgx5nH9jBfXQA3o0J2Zv0TvmDKT0huvY9uo9&#13;&#10;Qml3NBrvEKN/rZXKJHleLRWy/j8wpVM7CV29KsfAeLSkXjS/HuvBlVZZbevND8hepup9ebpmhuqU&#13;&#10;K/HmGcqi/FqZ2/X8+QCk43flGKlKQehJW/1WVr2EctdVg1fZxzIITiedwvmWqXrIo/YzyHWfoNWj&#13;&#10;NXD12vKQqYp/LEWBOzS1hpSLtUmxXU8sG/0qXXFbZm0l3eSdtp1RpzW1kvBjKynstmvb3d+NdsBz&#13;&#10;Xq8daUtDnTdqbdGWWNo7W3PSs7w7pK7ektldNQqArDJxosw6X+0TadUvqwoCjsijsMT9W8uz+BCy&#13;&#10;A1AJqh2ySFt4EyBO0A1KPgTR9s2iMgsvTtR9kzBvHzPBchLmRPIAeB/cHDIL9WGYDySdXEaM9WGi&#13;&#10;pLvYQ52TO25jWZMBngqDQBXSSZ0LPGDGcshloCazTiamKO7OqYDsubgj+DmTVAuQyQl4Fm+ZoLqj&#13;&#10;p3Pj1EEtk0TpKheT3QMWJA7YddXgVWVyAfKUifM5bwznTecEplZ++Zhrv1M2k5pVrjwojVzqrFz8&#13;&#10;iSHINAC52HraVzKKLQgpxZKzrdekV7l7XRrc2T3QmFgg+LCAzqT1+hG7zdx+wGfO3qCNWMA+ZnGH&#13;&#10;XWWeH/O5Khdt/x/e3qxHky07z4ucqrKGU3XqDD0esqkWB6lJik1LsmVNACGAsCH4wvCNf5/9Bwxf&#13;&#10;2JYhywBpwRZIWxxEimo22WSz2dOZa8ysnPw87xsr48s6dcQ2LxyZX8SOvde8x9h7xQ4IO9lZWaRN&#13;&#10;3ojvgzA7Axwwceskq/HnTC5dsPOsi3u+TZxJiSBqSKzrpJOTeZm4ZXKYcCbKKJBjZwhBaTuu9dui&#13;&#10;PjeEVNdppTf3Q6XJhWta28kJv8q7eJ+le80GjsND6yaHrnUxbfR6FW6jIM+bNCatsTfTdmEHbnh4&#13;&#10;/7p0418n2278hL22hZHS9teRpvYYnewxLadS7p+4Yng3Ya+v3u/G7cIZ9hBeOnO8Dn+DM1Roez2x&#13;&#10;PCuB0jkSMEaYUm494Cb3W9oWY3MiRn/StnyWwsilTO2Xqq/hOYSuBOU1tIrrnZKNHF5HuvZ15Zzo&#13;&#10;pAjtUZpSKU/p2B9U612YhosjlBDVQu6VdeRt37Np2PQ+3RVvqI0lJz8sJ9Ib6cdixjmRWc6GB3MX&#13;&#10;dqxQ6EnxakzpNlYuvd80VxunkQtbO5TLnMcqWw0fS5tSip6ro1jNFUOj0Ugx+Tg0ffYWRqvVBskb&#13;&#10;217axeycoeMqO7HqyHqAI+te7o+XW1/gc4d/473l9hfeXvbYvWfPlx9I87hkQUzn0ysWqaTtJwFd&#13;&#10;DDnD8e30L364nD2lf2Fn1T0WVq9wXD353g+Xi0+fpD11ojwTmLa3yEF3ihFrHYTMJGYWpkwmopKP&#13;&#10;7NUm3RupxtrGb6WrNO070u9y64LKwTgTEh87EB+3EO2wsk8tsXOyM0XGcqQvkCR3OqDqqPMS59Z9&#13;&#10;F9lJyI6rTOr6qbxb4an8zR+xlN+xgfqFNPzs+i0NOig62X9E/6a85+n7K4wLShlvpK+PhZk0dokA&#13;&#10;fBkgh+kMP6K7MusAJG3HL3Fi4CZX4rWxP9hGQK3okQVi6HS4AB7yWRt0nlBHNaj+EAZZOS1Z2X0C&#13;&#10;WMcapauFyKnVnnUUWhlqTrBcHGqfTmusbPyyOE2akDpWxXiEUx4QyhR5yNWykiSoxbZrnsZWxEhD&#13;&#10;PEuM6dIa24ur3KUQQGCVd7c1NBXcGlGBSi8KrjpIQbCIw0nR1gidIZJs+WGRIDs6+fk9Jt+jj/FB&#13;&#10;EAm+0D1iNevebRaqU7YEw2mVHWhenPJFB3ZbBYifDNdDWVwkMMq0MOTirj2KQ51OmgsWwKhfIuRN&#13;&#10;ulaw3pt4TJ1++NX3cF69tzz74OPl0x/+KAvlWqRjV1C1PeOj8JI3iybGJU9YEDmiTN7ZP2UNj7KC&#13;&#10;A4wynLKDBxt68QlJSjnjz+Speat9pB27Au/CLnJ1Zw6SSJOuS0uCpIwYNknZzUPl8Yhy0Ih+jbpO&#13;&#10;49ZFz6at8NIWH2qO4eWbdOSyxKQQm+9TdoSnct1799Hy9s/9VGT++Ds/WF58+Bi5lFDY9UCm4TJO&#13;&#10;RLERedwxqeVwrc/KQIU6wzNZh5J8nrwa7tCU2g79sDEOGsRbz7Zj1WmFF6uyDL6wYhQnebtSKaz4&#13;&#10;rX/OLoxehRsachsNN8mkKHYPy1nvJybYnKSfxULbfeGHrICExSwtEyqvY28P7TYLkxnrreiiXj/H&#13;&#10;eeOx0u2YsOnX/FYY0+JgaUEVgYvlwr88Kxi2TFFW49wUosqPpqEBRQKAUSYIU1CN9ipdi5BzDdHH&#13;&#10;vE7ZCKIS5lnRhXtjwg+EyJNETiAaLy+hXCjMC4UkhadwxKfOwG8OYaMHsvs8an5HHgkhUzSUwHoo&#13;&#10;V55zSR7+wvivbCgU2e2rPaQ36QUgEnr+pb0NG5AnM7nq/KJDsLLqPGP1r+2mLgiurEi/4idPJZ2/&#13;&#10;VZaVPxcJpEwoA+TS57nQLI0p2wHzJBD/+yzO7tNW1REKTcg3nWt0zHHZPXoBrSZK1NwRX3R2rMOJ&#13;&#10;5u132I3p7l0cQJ8uH330Pvro6GpOi9XyMfBz73XKYohxXy5et2P4G3Nt5yTbFtbuYw/19Og9FuDf&#13;&#10;T3be4hPVOpLew4n1Pjvj3713D6dWdtfH9varZ4zVTnBke/KEXVhxYn3xnBeoaaTt59PmAuM8QupH&#13;&#10;rBnScGOMw8uv93GMfe9rX1t+4e98Y/naz/3s8s6Xv5AdX2/hPKsTl32dba68fKH0C1/58nKPHWE/&#13;&#10;+ejp8hv/079c/sf/7r9f/uSP/33GiFLWdtIuF/XO6y9JSXkCotfmwejsNZmq4kCEEs/0B4d+IQU5&#13;&#10;6G/crdC6oLPeBY5Z1s0U/aIkLVa03FAOPNo3ePVHSfKa/hxLc+PP8mUhDo8MZCIC/YRlXITiGxDX&#13;&#10;viD1TAYwdE7h3PGyaX6aHHsFDTjHkqkJymT5tF0BB5KgRlrO9lVazkoGDNFpK9Z0y4T8isUlR+/l&#13;&#10;E0q0DWAmxZBaWaZMN+/zYm+ZrrzTIAER7WPLJAAjZads+vK2XG0rgCSt9cp+lqjQ8+St9u68t5qI&#13;&#10;4ezbat2AO0d47pwWf8omrQwsJMAxKnZcSAT5ZWT/kEL7Wq4DbToh0iuTVjLF3yqcyfwZ42na29Is&#13;&#10;5DxjxkaA2aYdW+/cWdHyAr6ynjBWOs14SdphW7q5K8fapxHhuYoRDOTUFoWEt2VL50l3wuRzvLf5&#13;&#10;/PwRTo3JN8qIX6d4GQfVOqee+/lyx4fRqLILq3S9bm2S/FbW18Koi7DmzP2rO8s7OKCyp1ucbM6u&#13;&#10;+FA8wk8Zi7NXiDgXgPPPETuyHjxg/Mduz/t4XZKW8o3z9p5fKMoN/NFnDydJ2OSwz7Qc5XO/2hKH&#13;&#10;sI1PNfFl+3Pm4twBLs5noUUJ4uocp3bc0y7q7tDBYgsPee2Ds8eY2nKjQ03HYoSJt6ykjrID99Vz&#13;&#10;+gKGtwfH8NBJBpxbD+4uX//lX1p++R//g+XRF/kc9BHjETw+1VdHNx/6fObxc8lvvInj6putBXwN&#13;&#10;nPE7cpCV+vb5qGJ37bDm8gT8O8CB/uzJ1fLxB2yAcdrS6+ePn3zECwfMTV7gdKwq7or7/T/5/eW7&#13;&#10;f/hvabNx+Gdsf4W3j+bzkfHc3U1tM2hb7qDfu8huW/7MZ/QYgmc4+7vkLFiUWT8t7/jlEPvcxfiW&#13;&#10;m1N3lLW/Jw8yHia8x26mlsgrd+QzC0FHbK7AUv584dB407NzqAo7PtbYymd5ti1zHEA/KrByuLuq&#13;&#10;zybd4VJNLATgyh/UPepQWqbIStnVufUW/Rl/1u0YFFi5xJlTGTQyzyc6cuokJr1+4QJ6yQD00OkL&#13;&#10;vnFelSuw6mfGhLbpyLvPHLm0o4fy5I4I22AcqbRRXmxChjikmR4ZxClNaSiPMiScAohNyTTpHpiu&#13;&#10;/bxAOeXJ9sQ08iXPbuqjc6/OafK030HWcRL0Sx7awtJjuPZmfn+PPKYcVA/yObxAhZ7HvMQJ98rH&#13;&#10;mFT+OpHZgHd4LD3nd9QJm8Ug5Iq2pH1IO0BYfW0x4CJg9NKmvgN8wcKHu0vqePrSORMbP8rAGeUU&#13;&#10;V3/0gRcVxN24z3mBkxDOrYogP/Ia9RRgwu7Wal7sIegF9DIXgr18XtinjdnzudfnK2TS0XOPfvbA&#13;&#10;lztIt481r5JvhM1nj2SLJ/hoR/+jv2nEeVrFQFb6LubIbIuPsfER+eSmGRcYx3bz9BkOrIyrHO/G&#13;&#10;aRda+TQ8tjVfs9syjCSbZZ2MHdCafNG5UIfeIw3Hv3Y4BeglbYEvQjynUXl+8YKdkN2hlX6Gn7uz&#13;&#10;an15a3OvPeQB8/VAe+5oP/Mh+IntVcnFc5MTxxZ+Z04nVneZdQ3zVvLHcoZY2O2SuQou2JgXNPid&#13;&#10;0haco7/37ijrEYkIk4vRVYUqozJVUkMxb2KwE3dff/MXll/7hX++3Du8v/zmH/8vy++9/39Dd3up&#13;&#10;DFBoq6PY5opHKUmr4YlJRFIb8ly7iFHuC07IjpffYrz8gDiMTl4pa/iQjxaNlBWut++8uTx452u8&#13;&#10;oHs/ZeSSuvn8kx8uT3FavcDZuMWb8mJZQ0zv7WPych738n3CV2gcj9uWph2JabUYf5RTy6flzi6T&#13;&#10;2o98rjinUoCD7WgLHG9bFn3pSafoI5ypdVC9xZiEasSLtmxWQx1yfjDzgcDfI2u+xDrZHeejaCue&#13;&#10;kz8/ZIz8I5qzC+51rHZuwvbcHtW2xnsPHdLta213UieRMeILbLthPAoZ1zlHAuhl23YFz0teznAX&#13;&#10;8wPKt32rO6UeU76UxWcIHVQP0UPdQclXIk4oVy/ZMfZsdQiXbtrpN5eHlQrAzzs0pker2udB/fXj&#13;&#10;UTtHjPA5ZISxqDfbPwfotdFWFiuSDY/hv/qoPFYIoVvBLFLq798ujZH9r6a6QUhrqtsWK+Xd2F3K&#13;&#10;WsZjN64xyrcrT2NfjZl78Q2XzqbTbuzQnbgOMozdlW6jUpq1TnE2CoaaPpwnZmQQ41XpjKOKAFpL&#13;&#10;teGTApVIAhwb/+1emkJN6sCWXuGkWQhTHcjvUipGz6U0WDfhGlvJy7M4m1aDN1dhB36a8d00w+W4&#13;&#10;8R1pXo2/qZ/Nq5DKMWVT+zW35Nn40WqjP/xLr3CTOrwr1ci+YYy0xoijDDZ0Wrc8J8Vr5ZsY083T&#13;&#10;oX0TQuiRwpTtULuhVPmaNtCVcnSfHGurssHIdcOu1tLZ4nZ1K83yMd9aZ8qjYaGnjqiX1MtteDZ/&#13;&#10;Wn/KZcuRwhtrnHa8Ka+Pg6ZaGzwMjxVqbQeLwzcgK1RhpapEUp1yN3ILXc7l3nCpbzBKZcpmlYmZ&#13;&#10;q+mGhdgejcWR4+RDYaa0BjwYu9TLZ9LmuvHZZNggd1ObPvYZ/F4roRATqk3Kv9I2XAihdq0m1aZs&#13;&#10;oeFQaXoe6htX4f0b6QZrIOXiIXXjrBlDsXgtJcJo3zkmVBhjtxhD5aj9N8kmF8qtEE0dqr1ulJrq&#13;&#10;ecrPTcjh82qs9xuVpla/LaXlcrsvlOdyFV7pi9fQZp3CbdIXWq6FHMk2WzSmFCZ243kztGu3mxSF&#13;&#10;+6xmg73BNmb4zHXgJnXivVZP20bbUmMampTiTH5aR9tetN3wvn9jP0vWWEU7KZs/Qz0q7a6ltvLX&#13;&#10;slKsga60Y/PSEnujuoXE2aWv3T2K3VxteKQp763tGbnEKiX7teFurMfk9gaz0VN7205tWgdWLVpJ&#13;&#10;amGpDXxjqmNjR1bvBkp8htg80Oly7FvHV3Fc9QHS/Jj8EUc4d1t9iPOq+E9wWeWDP+uOq0QAXX7q&#13;&#10;JbfapSlzLmclGHkqdTHlMzYoTFvZ0abY0ho4Y3atbNqmYakWa/i1BaqETd/kFNOjsNpazuVlrJya&#13;&#10;Xok2ORLdiQFpAJbFA58SJRlGpV3I9eyDkiRTkQk4c2eEFx6g+uS4ytonrDWN0sOD3iHwRz6kQSef&#13;&#10;kvNhjIczH7p1Qs4UECz6sIkbax7+yHWfQDmUsQF4RRTv+fmUmhB5OTIJsiZrscSrnzNAPrXyoGYf&#13;&#10;r7W6wxcEwI11VzxpipIDPKPV18nSWFfHSh7wnJjhn3jSgrD2LMDtM8Hi7qJHByzuMNHi4SeZ/PWT&#13;&#10;9sA6YyVxZRt+Rni/chVPYdQj8sJL/WQXmdGlqNqf/CYxE0CBE5b7VD91hjQP8MZdXrnQhCXimCMT&#13;&#10;HnBxkjriEyw6qrqLig/0J+xwc/L0Ax5q62i6CcoYyEnMPWqck3UH1Dff0ISLjrnuxHrG7i9OMuTn&#13;&#10;5ApCu2CbN8+ZCLhgYs9f3kJHev92D+XdYrzzaMzr7gq/YQjdnDbkYVqhOl6fepvEndPUpUYNrx2A&#13;&#10;6+DUsOuIncCuPsKtObQDsQVfl/a6ODGG7tA0bsK7V+NfPQbX+F3Y4TXXwRt4YeeYuD4namGtOem9&#13;&#10;tlWetlmMwdryZ2hOivR34wybNnHD3+vrcHbjX8VRKnHsS0p1xvDK075g42bIFrspXLgvRVMaPxRN&#13;&#10;raSd9eiIfBe36cPV/rE0NkxpdaQ5ctdK1bIWNaYh8Tzazg/GSCFcpd2FNkauLfdBX6mVR/lNfGWV&#13;&#10;joe62IJVgvJT18rT1lRetuNTDgzVquIV02tbq00yOdXKcukxddM7U8WrDO13Kp1ySEeI2qIcc7um&#13;&#10;NK1QxW1MrTG5O3Lt8h0Jh8NQmvgtL8QWcyg3pXeVpTJu1jC2CySMjZz0xFHrwX/6zeXON/7mcvDG&#13;&#10;3Uwyuniaz/7hHJH+w8lMJtPtbv3M4Ivv/MVy+t0fLqcffpz29hYOHofvsEMPi4jP//Bby8mff58F&#13;&#10;VhbX1lKibbrwonxK1/PYb/SZ/Jt7tYu8nNKNcK3jJRB2RKEDDP2NCx3c+k+aePyMM4a+vN25fQ5S&#13;&#10;kaHZCYc+QTL9kc9rMXChkw6ISVz6B+OCLD3ymnvp+7lyqTtu8NPv2qbrx6XZBVLiIgMk6FdTjkUC&#13;&#10;VhpZZPMWmllcMSxd0tJ3IpiLeS6xlTdLRYiWYY8yWjLpYO3/jZsFdQKRRb0yNiAxOq56hDcLTOI4&#13;&#10;PLA8uMhiNmd3FrhaYtx5xUnlyEK6i4yq4wIca0Mm0PfqjInM6HeeF1zsYxVXZwVsKB4/FwJ28z5m&#13;&#10;IClG9AKMC3HG++tBfhkP30YGK7Svd0IFUDKmJ9tzBycV5pB/sUrCcQdaJm01WmGwTSGlI8UVjnBo&#13;&#10;QcQWZEquNN1ZwzIe42JIHWj029SZ1NLhZyfN3CyiYuND7HR8xGLzLT6bCD9br3MWxU/YxuXFS/Ox&#13;&#10;YsUs8oVOuGK7lHsXOVyIdDyzaxPLqrZzsTIH+rnQkXGP4b3l7qOHy4MvfSkL14/f/3B5zCfvL1jE&#13;&#10;oAKDgTYp83AGJ+VB+oR13r7D0OqYVY6UFUqjTtsn7KjKWkzLgTZXZ8siMsR+yoMM7nBnWgaCLKZb&#13;&#10;vn0pCAukbqRcYLSoPgZYtWgd9yapuayhlMmkgNNyngJ5HZ98srxaudRv8smwtoWQ7ZzX4zfvL+/i&#13;&#10;rHrETv6f/PkPlid/+X7aNXkpQ+pbSPDEF0TraHK4dBSE+ylrht21+szdz9ylOjYWaDRpKfIsWQ8k&#13;&#10;Ity78CVMyb8ucd4N9IZTzTyb6nUoGFJzYz0s8YXwbgttd2JKpVyqnaml7bqKrZG/m7yE6SFk4NF/&#13;&#10;99jyUQ7WaWggUHazs61TUOsDtnUB22cbjyzASVOyHKMdgdXWSCMv/uO0KQzPNfKLHqaJDg+f1bdR&#13;&#10;AbTXZxrLLLUnBvIzwi7WKcO0q2kroTt5O86rWVQDL1/CCBP5CBhxIu04ZXITfpETbpEPXdV/FTH0&#13;&#10;TW8dAsb2yLLGod7qN3ZsO1+ZrLaWz8gz/CUqMfCVQb1zKzH58tc8XG1s+8JfnFZXeOuoh7D2Zd7N&#13;&#10;wn92MldR08NLO2Bf7BYR5Cs9/kw3e20HhfGTqigeulIfHUUUJ7TVGxg/jxknW9J0pMiXVEILueEl&#13;&#10;fOwiMv8HfJYZhhqj9ZerO5Kd84nOKbfqM4fSVvPqorxvPnhrefjWozwnfvz+B8uzk6dAjb3kaFER&#13;&#10;c6Mz9HoVpvR6P7irfuANX9OlYw/v4WyVuI2L1RIuZuOrh3WR/hsRbtEouxB8hzHYPXbRvv8Gi/Ls&#13;&#10;inobRwt3+7L9e+lOrDi76cD6FEfW57xY5Oejdaq0nZK+O6j+/C//4vL3/8l/vnz9Gz+XXVV9WTeG&#13;&#10;VYqoa74Q4HePlx+++JWvLA/eZkEfqO9/74Ple9/+k+W7f/yd5Xf+zW8tv/N//tbyg++xSzW76Y09&#13;&#10;1CtkwlF9pN9j5tKE0D7lS1byZ5w0fH7a38dxlkV6nUf20C+7nJOuw6qfQE/OILfjO8dx4lqXuPgf&#13;&#10;2a0DcRTKvVFCaYVeDbmDrTwtn9oo4xPUt7yNzRCNe/pLKmDaB9ODw3Xti80n25DWX/RN0fAUadJm&#13;&#10;mEe7OitWwAZKmwNzjbOGSkWZ274RDa/mmSjK0FQx4SAZLYpOzpAWXjmgTZwvfKVthrCwpkQO7acd&#13;&#10;Mp4AF7t3PK/eUtFyKzyIyuOdcyuW6qET65Ku44WxOi0Z0okphoiddEDilnGH9SJOsugOJ2RSDqhU&#13;&#10;nFwBXbkZuplQKZqrMx4UWieQ3cMXVmBd+pLQ1Jgx5QJ+d3Ggu5WxGFK7Wy1jthe0KedpI9FA+8hb&#13;&#10;+ykcPJxjtIw5xrAd80sS6Q/sd6Bt3dKR8og26/YbvKDNDqo63JsY5yzK3zmflT/DKUqnlyudJynP&#13;&#10;mcMUFz61CfDQPMT503b6cp3Xa9lHJMZW/iJh5CTOegG+ZcV5wkPG7W9cIMM5LyMeMW7BeeqST9nr&#13;&#10;tKkz59GDY5tU4nQW21/u7t1jHHnM/ClbOOz5mfb2Tfu36UvZFfSQndxSZ7BVHGGaEXn50Rf6LX0Y&#13;&#10;Bd7IzvjQZL9bfcF8YMsTMoJ7/ozxKU1jnofQz92G7QOEv2TXU1XVrhQkxrKth9lN2HTLs/USPYW5&#13;&#10;0EnTtg46hh1j6Dh7iY0pgNjvaPmZX/rby6/803+8PPryFxlHwMVdHs1T7Sau8vLTWeiWeUF2ncPn&#13;&#10;DNizE+josENB8qV6FYlTELY/5uWCxx+cLt/9I75IApzPlSjIj3JC/3QVec6WD3/058t3/uD/Wt7/&#13;&#10;zn+AHc6LiNDxhvbBZtBUe18+uIMdvnKb/Gau9Akv9KdvpuBers6eOjvlOYR2nszAd/V4ucvzvLuN&#13;&#10;v9BWCN95AMqmTqLKA/3sthnZyHvbPfS8kqZtyVpv5IU0oZGXB3SsIv0y/bVl22cP7IWjknQP9OrF&#13;&#10;+bPPMOhO/AG8pO1n6H2eHMdTMhsbH0cWNI0MVzhyYTTooBPhjBnA8VAmOEHDPtRSDigFgmqL3jrr&#13;&#10;2n8QROK00cKZN8gVh1fLiDjms+1VxhlgKJ/tjvWEdJmkvyFIFCd7Iy58PcH2TKCD8KJu8lzlC8LC&#13;&#10;5RnfdPn6wzZ176OswFMHMitX2if4q4sZj7ZhtM9cvwKaVxf2ecAaYX9U+Xy2wmbISo6ZQjph0oXz&#13;&#10;GdX65jN0HX6BiQKkQ1Pt9rHtjKdUJGNQ6qKbeuST48MPuv3aR20ZJ2ZtmRZbayA64ikDzQZqMcdO&#13;&#10;WdfR8QQ785/2vLuyCi89ZLD9pw66MymVLXG2j2fUL9OzgzEym9c6BLqmAwvw6iwbxpwSjTxHZ47p&#13;&#10;67qZXVWJ07HQMbJj0FunjImSjrDUP3IChzt+5oP2BYYoi4BKWHJiW/PUnSCPcWR1F9ZjZFGnU8qA&#13;&#10;u22/5Asap4im4547RYoeJ1YCaxEhv43TZkRSFrSXDu00qNmVldoYu7tT5uFLZEKIM2zjus0zvHhP&#13;&#10;XzCG26MOs7v1CZuRuEsrPUQcSNXN3lN9sBREY6ZckSDy9MYyYsykt0TK2z2ajxhj6Who+BaC588y&#13;&#10;Yx4iv5q95PaE8nqOzid4K7rhi+Ns3tqVtNmjCXO1VDbs9XJ5ePhw+Uc//c+WX/7Sry5/8OHvL7/5&#13;&#10;p//r8unZR0h+CseOCSy18rUmUAKuKVWPUmt6SzwA4eKowsM0eTVsDlYWnz9u3/arfbygYTvDYd2x&#13;&#10;b76iDNhvK7lzOffvf2W5/9ZXW+/pfy9xVH364XeXy6cfUSaBwx6OGw7Bg13qXGSyeDK2fklb++Tq&#13;&#10;2fIMR1xtlk18wtATMNZ92sxjHPzv8CLELcrD0RXlwBeE2TDAF9T80sItbO+YxRbHunnJCxq+8KAj&#13;&#10;tGMOv05lN2hLd4ty9xZl5i30VNcXtPmf0m7+JRu/fGq5jpWAtT+LTITtW7hPuypJdNLxXKJCxXiA&#13;&#10;2H/CPtWjAfTH3EfKyY6pd3VKZTfXO7T1d3GK1mHV+vwSW9gGvHANkvbgDHnObRuUR77ysHzJzX+M&#13;&#10;qh33mJomzeB2RKDt9q8VCkPY3qT81yK1Iklpt4IZrdSNw2ZV0uj1WNU1SxPzKvbA/aTXofI6naYy&#13;&#10;FeYnpfj5cBTHnUSp1qI7kZ8bvKnnT4on3E3pJw9l9DqdXxVAG2y2HlpD96YOk5ulO43X4FCm4Tix&#13;&#10;o4GwNt1zv8t/o6elxG3JMH6obvI11aZcW2nplq3yZHixS/q14bHxLt+NynDcUEfmphR7k6y5+1ms&#13;&#10;Ldd306S1ey+X0peuf6ZuNWKXj7CvHsXYKLYpvwk18jfWu0ohrsfw2O4TvaY2PGc5DYXavvk1VEp5&#13;&#10;5Bn6xWk9E3LTT7qjQ6F7P6VoKA1U6Q+M2DelF744I5cwjdv4CzFc06auOIMblJxGppGjWE2ftJZ3&#13;&#10;41rqDRknjjxHZmO3sKGpcWLK2+7cMi1cSwLRSSlEw8JNaqmPtUyfFMPeFUL6HmObcmhac0Oqyuz5&#13;&#10;JnRplqs0KutYpDTLx7jSnFzZYsTsUfzSkfccE19LbDJUnlIs9Uqk1h4Tt8vzZl4Ph93rLr1XdRk7&#13;&#10;DXw5jHyjoamGJxc3iRsvh924Sr3ZcbhIY2S/yXGTa+K91qaNGYibfOS0UXdMIP2BLeYGM7AbjS00&#13;&#10;3Io7FDYdJmZollNHITdL4gax6St2rdnUKYGVaGiPjXfHNpNWvLkTr9SNr8ajSyHnPLGDafzGdVIn&#13;&#10;brC8ilHN5jxxppaGoYErB8+TB7Z/Tjn1ry1FocvX+D529d6BuuW5A/bSM2XXcsa2ThMI5cpiCyQ9&#13;&#10;45RXOn00twft0fSGa73yKIZnj3Lcxja9r57F7dn44u/GTnioeC9UoV+FN9ajvCfV2q61HOr7MKYe&#13;&#10;GfRz3W3FS1dtp3UxPFSk2zrr22++A+efkD6G5GGRRy3L2thKx9WHfDjpDX7istcFjqs40a0WnHwo&#13;&#10;B8/FJAB0a9/YZJNN3Yo5eGP7uYqtJdR5yv6uHk2Vi9RLZXDHrr3WnmOFwkh9jqZMvyM1NRj+pV76&#13;&#10;1W24iW+ps4wJ3fhrusmWFc+nplXGMjZRDM4rSCYUCNcJwdxzGp484uEuDqrcSSWP8Tyw+TkXJ/uM&#13;&#10;dHHOHVR989zJGu9D1tVTZlWjsxEaEtY+qIWYcRKN7KvepnmsRu+c8VhtRcylyJ28CDce/rCBuvrk&#13;&#10;S1R2feDhTd1CNmCc8hA36V7p+xWVyabL1YHVsM+Acg49rcEE6yEPw4fsTJLJR/Q/ZxHpnE/R9BNi&#13;&#10;5Nw1DzhKQF5E1torPWaDIqd6mh5517Yo98ZrV+A5mex94JD10tkkrk7g1VAdtxwwGXrMpxjv3Hsj&#13;&#10;kwTn7LDwnM8Jnjz7tBP1a36ZAZkw5GH4kAdjna20UCahmMy5YFHu4gInVR6G48zL5KBXJ37dJSfO&#13;&#10;qdRT7Rb7gH3z0AgK/frDkipeoVpuC2+8qpaq6R5Dae4bOxgbr9VMoZwicoNaTLjS2jiP/K/SFnri&#13;&#10;hBnaw3vTYaSdlF3Mxom9UdvgDG38y21gd+N3wzexiz+0B3cX5vNwJ35gh4b1Xg28em4bOra2tInZ&#13;&#10;5z9xh87gD73d68BM3C7spO3GCWf8xA3MTfxOKlfelpBasGXIGPtsW6I2JVIzrXjGulQ9edyxv/fq&#13;&#10;LXZptpQWx7jSUhIxtZVHe/P2bLXayF+MbXQgjZFzg5SGvDdJh7vx1YP6GZkqszRql6EmxsQW23tD&#13;&#10;1ahxhWicqUzhR4uBkaYSlpohUzw2bht14XqnbIUr1941xrM/IUu98TfDJAIlTEtg6RbHuNqwOEze&#13;&#10;aatMzHFJOytuOXUBcpXYtk7SHLkK6+Q295Wd9KBNWypZImjbvEYKG+LIpu2JGb5SSDsMNeKO38aR&#13;&#10;7R/+J8vx138qk+aXTDLGYZU+lNnS5YBdtPZxZD3grfmzDz5aXnz7L5aTH72/XHzIpwKd4GcR5fDR&#13;&#10;A3Zsvb1cPjtdTv/0u8sTnFYvWUSzHLfWTRmtRLblihQ5V53GVpOnRFfkAYr8lExViWaea40C1jr2&#13;&#10;O1m4sFhiAx0wrQku/EmiZLQIJZ/+P851QQIP3O42qvOlzqGU4vSDjIHBpStN9xgnJdnLIn2dTKlR&#13;&#10;EqB/c/LbZLOAtYb0r8luYYmfhVTxsyAGWpwIRDAOKJfhvHMxNIvLSQAQGPvSOkGy0Mq9/XfklD+/&#13;&#10;lIHVXiSIGVqeQos0nQ7lFMfJgmRxyAVL4c4hmtGTtMmvFEFkygKWciYPkTE0axjljm7r5PcsqlUA&#13;&#10;AGOfyosi4R+Zhn/SLdtrvhLf/AHXQ74KIpKw8iMuC3dYrLQokwhFSuwoZvJeePGDC4x2YVEs6UEs&#13;&#10;HfXLDjjiuaAAFf8FaTw3wAinDuZDyApC1B71xzFXdikmInygEyfQkLngM20s+t864ymCBVLgXSQ5&#13;&#10;ZRHtmQ4DrGgNbIQTx4VOiaODn5x04VGh+tlN8oC8itzYJovQsWPhlVJ7KONdHLEe4mSkzJ/+5Q/Y&#13;&#10;bZVFIhYTIE52lm/4QF/422zhcefgJbt+8fSUsZW7rByy+Hg7n6TtZlrYnfGVC9MxlLayXsVuqWWE&#13;&#10;aAcos+pp/5WsM12duPeYxZLJN+NCI+UMCsqn/mu9KBZn+XGSR+ClF7rGb4f1azVhIsUX64gdp9/+&#13;&#10;2feWN7701vLk/Y+Xj//0++x4hZPVCmx98QibhAinjsDvmk+5OxaNwxDl309InuOsqrJKXT03KY21&#13;&#10;/JRy4yU/chn2rjoJZdir1LRiZwSK3zS5eEi1lIa6ccVO0k64cpRTqQtXviPjtV1JkbvxQtjPehg3&#13;&#10;1Buf6GpN/gl1LZvZTl42M2y3imu+emSmA7sKYnuaciEODGzn8mIC3JRhkwNEAAZWOqSQGi4AAEAA&#13;&#10;SURBVPmkYqTypr84ga54sptF+rSXKR9IT8FXYh3xI0R4Ew/vtNHSDC/qIDT66dVVh7WtrUWwkXD8&#13;&#10;aRPIg+eJi/f8Tdh7d63RWcx5nIkf3EQUXOQb+I4blGv3SLk0CtipV7IbPY0PHQxaOZTAOO6AE8eY&#13;&#10;0BHRfp5kd4ZycVcJTXf0oS3MJ/ORqNjEk4utQYLmtVlMB3Z4Cp+2OYjSMv+p5/yFHhFFwb7ki3VL&#13;&#10;EyqNbZ5OtbAnm6gLPMf7SVcRLlnAVYcrFm8vWTSeNkO8tWVSEH4ecvCuOh8fsdvgu1/I57cff/LJ&#13;&#10;8vgTnkPZ4cpDacTXIcAj5YSz9Ac/Cetp4vrs0XJl3Bbf8OisFOUw+XKTmhIMrinFVo8+SxuXeQ36&#13;&#10;lCNscXz3Xp1YcUbVwfQWi+AHjOmkE0eDF+yI//xFYH7x7/3q8iu8uPQmO8zG1tgvtql5UhaysA/u&#13;&#10;vTfuL1/66uqsSvqP//LD5Uf0J+4mTTK7CT5ZvvU7f7j85r/4l8sf/e6/W56fPle0HLYVUlbn5osM&#13;&#10;antTnFuLYx/R1k8JOk7zL1+5YWHcF1pv8xUWnVX9rGgW8cG9ZJcmd4oTx3JhuYvMXONYinNcHNUs&#13;&#10;r2Rhdzgljn4pcJZz8OpkR65ZpqWmwNKPTQwpv3KbH33OMi88ejalh2UmNMeea3wvzUG1LK1exfGQ&#13;&#10;thxKTSjl4apAEG3Zb/1fRQtm6i0krEPZjX+lB3LyMVJCIvWJgW36LAjE2RKiOvilraM9yi6ZijPy&#13;&#10;i0fbeEidu9ZZHGkTf93ewNN88/DZwXFyaOq8yaC4ztDqwjiTZxtlPoDfFeMfNwc4wtHCPGL7dr76&#13;&#10;AC/ntoCxzOxDD+8maPCsIgnkbVteu4WWz0v+HMgAYw3xZQRNoSOF8L7crK3j0OlYEDg/q2u54ELb&#13;&#10;zrifcY070PkZWx3T5OVsr3O5KafQTRnIvJZ8zK+WrfQltlvYIfoizwF6uQGlc3I6YJ37SXecfi5x&#13;&#10;croifIGTUl+0pvzRfpnPvuzmrr0RPhzkwa/Fk3bQvGtZGkcUZWiZbh+F8ZM3bVdbNqSfuo532fEJ&#13;&#10;Dic4rWqTl7eQScdKHUSRa/8RL5DzpwOpc293r+4vV08vlud7T3DScqxU3mlzDTv+12lTGchr69ce&#13;&#10;zqzqZx0XTjktBy9x7ju7xH2M/HWOLnrVhJHFukixCA5KGlD4yGPYMlUnM20OT7OYX3beTZ9kORXP&#13;&#10;umQi+RyY5rs7ufrevOXhSz/3M8s/+C9+ffm5v/9N2k5sgcOqDrWxr29t2Z/ojMb4PnmPE1MO89iA&#13;&#10;bKzsXtGv1ZT5/48eL9/5d99dPv3xCQ5vvJT/xsOMY65wCD7Dfk8//WD54Pt/uvzgW7+3fPIB40/G&#13;&#10;08ponus0LK9z+rQ8hJKg/W7B870Hd3BCvb085cWoOMFSvnj4iIkOcAy6wulKfR2XHkHnDl9auMSB&#13;&#10;9aXOV9hQwCuc/4UJEvbX6dQSjfE1GX08OtOXu6OlqsWK4qqmdRIYn0Pyspy21c7KCm0dLL3GDoTz&#13;&#10;zKT8IB/QL+sULE1tpf1N8Zkrz13GWQnRybqb51Lrs3IZA57OXjqJXvjsAX7kTpaQSFyehYAfWI1q&#13;&#10;+AC+aSMzRlEacME/QkedN/dwZNuzn5GFGUE9OFAvYGjMoEt7BazPj7EDjlj2Oym+yOZEgXZKm+U9&#13;&#10;OvncFv3Tx5DGPaaJfeKUGkKAkm8XtDey1elY9Jy4v2DuW6dKW0GPA5/J1B0Y4b3qmGppdJTis7PP&#13;&#10;7h4z33TJ2oagcWQFKc/oIOalUFKUxXTxiik28Km5WBj9/YpN6a20tTVYR6l/jGHRt8/t8CVOO54j&#13;&#10;V6Smrp9juzP0eIl8Z+TzmXmK8aCa8mQpk14ESa7GCNzn6SBt+oU2JjPziXI4pK+hfLgLs7u5HuL4&#13;&#10;l7YfHOcIzhHC/s0xtmXgjDbVMeQh6y+uC8nx+AyrMedj/XKHUYWxfXEXV+8tgzq2en9k+YTWbcqA&#13;&#10;LzPotHd4l7yQF33WCc9/L12LoH3T+U8N9m3j7VujmDHYX5q2j6lIpJFevZMax0Sd5F2r8lP1t5D3&#13;&#10;iDy0vPqjIuP0jT60I8/3dArEgRUH8WesTLpL6wljV/sqWnTO/ll7lKc29Wp+a9lrxrk3TvdTnCip&#13;&#10;ZzqvHhu2Xth/0obYF0rGfHXNyy/YvaCyv6RcytP8pBUiHQhs7xjMWv633vyl5Z9+7Z/l2el///N/&#13;&#10;sfzpk28Bu7b9kUaJKp/xzXXLj32K1lNWr6nxhL2TthL7q07VUahSk2rTqTt0wnfvvrXcvfOwczXk&#13;&#10;s1ud2lalvQL4GMfW+w9+ii8aPIh+lofTpx8uT9//M+ZNHnNr3qEb5dmsUEfbFl/ud83ZvD2nbOlg&#13;&#10;fILuji0cN+n0fMTvzm3WvliXu8c1L7CA6k7u0Q569j0sW0KfttRtUWNGNKXcunP5Hn3XJTv9Kocv&#13;&#10;guzRv76BIF+kPt6xX2Wc9Cnl8Qc4zH5A0XyBrNL2axj5sqAG4Wf98NB52vFAxr3IYl6hUuqW+ev4&#13;&#10;7BC5HQ/dZfzirql3bt29djSnp4jTtrsEn7AedwpfHVSzRoeMafA0lO0DsqRfJ69mrsW+IM7cXOGc&#13;&#10;uVPEmmwkViFzRjoOz1uoKUI1LroJtt4X33s7mi3VmJ/02KVeCqVUGT9LxYJoIR1+I1ny8hr8VexC&#13;&#10;3+R1DfxKQEOJPziYmRhxrSDVea6voP61b63SHqU7ug25/7jcu7Js1hC3d69SK9XqMRy8jmaDt5u2&#13;&#10;xW14FuY5mv/ejQRzNc5UGvfkW3VMZ5qSV1vbfErP6+7B0DnxLaWWR7UdbsWVZ22gPOZbr7vSidfG&#13;&#10;TAibbI/dtw8nv40v3fLZpV3qQgjjIZ2Nz6RXmlI0rvIEYT3t4vxV8a+DbZx8Gtp47VL7/PDAi2+n&#13;&#10;osZSGl5zLYWm3owb2o2V3qu2GIjJ0cHv/UgglCkbfu/kaX1ranOkUNXZstKjMJ6F9doaO9o0pakD&#13;&#10;U3rVu3IPvhDlU/qjVeXzLGS7wLYHQgzU8PK6q+FIVJnSfUdWJSiO0FLpYZz1wbi5tiQWyvTy8LrZ&#13;&#10;qjDD27uppZvGw3EwvQ7vkad8rW+TsttCbXFDq1ap7OJUJkPTh4hT6oM90END6JGlNmmMcDe1GMxe&#13;&#10;B6t35TwSTBkxTS2lWEkaMxxKY7juxg6cMozklVgcj7ZZ3g1EtR5qXhsu/oTFbXjyxphdmEpsbI9C&#13;&#10;Gx6bVe7dmEJ63tIat8v3Zn7dxPFO2IEf2I1709R7k6N2F7f1to83mwaVZmj0biScHBn7brwbqgRC&#13;&#10;S12aWw4MxeE/HOd6k+9m3+EtzcFteTdm+G5Q5VirFmKgGjc6lNpNuFKpvQx7DOW5Vw/DrWeVSJqj&#13;&#10;K28licYhlH1ZNZxerXWExxjiHd57rW12adnyWCfKVYnmr5SlWSm8N731d2uLS7MyqOvAF3Jwx/ql&#13;&#10;upt/jVHakaLhxk9uDoaybxybK2OBDbbQQ2HivVdXtfBhzXf/TGOKgz8e+gjVSm3Nq83wkEutBErw&#13;&#10;pOOHe/yxt1DweZ9suY9Tqlbl3bH1sx0X2VOVd8+zu6qOq7zPh/Pq8YIbXuJ8dCz1sZT2kEM1btqc&#13;&#10;jZ22pbJMivpMfVNe7xvndTQYaBJzbFb1diy80WqoshR3rFFLNX1KoDSmFJR7z9VMWGU3rvq1hIvl&#13;&#10;AWaLGA93ueXhBejMYq04PjFFKwAImpQTeH52wvw84iHLq5+ayCdkADnjYe/k4CRcRbSmHPHW3zET&#13;&#10;d/l84crjKk96SojGuUCYJ7ewBcf/OMQCl4lRaFUGckwEXnPck4YUIjsI0kGh2hYdldmonEiEeNUk&#13;&#10;7AQJTOIgmh1iweP1Sd86zm5rqB0boWvePMw9+kAsuwuQqPOmz4Hu5FQHTq7o74Onn4869W1PPufq&#13;&#10;BP+hn/bjs05HOIoK4ySDTqJZ0FEcZNQm4Z2nVScOzW1+eXrWIEqsjcx5a5MKw6sKIodE8k8AufNk&#13;&#10;Kiw0wHH3vls86N65/ybOqvcAOWCB//ny4oP3l2dPn7NDgWPzwu07EXTEVAnXTNAQ72evTvmE1TkT&#13;&#10;A+4YoMOucU54O9mrg6qT9f7JdSQhwNFcUcQ1W9ZY4XYhd1OlYo2Yo1R733ixpdyUjXbji1cOQ2O7&#13;&#10;DuXB3YUb6vIyfmDKu7HGm0OmDe52ba2V25ZeuKHR+HKqDsIOx5tX6QqzcZbyrlyl2tjGF3pibl7L&#13;&#10;b6Rt2sQp14RvYlUG44RxasyjNU4M/yyX/q1lmhZCC7VoTvtbvsNHGob/qqNUC1X4sdGmrzC7dE1R&#13;&#10;kvIvViUyfvTshJKUx4qlUbqTQ8XuiyTGzX05DGb7jLGBNOUvrHCd9Ct26u41R+9sBbYyJXR5V1bT&#13;&#10;astp4ypD61Q1Vwqt7LXYhTGmceo0pbYyD3Xb6o1fraNUFzRyUvHMhRhOxOWesNKkbSUk16YRJCxe&#13;&#10;09HLBso22EaTqxPR0cRFS0kGxfN6wyWxLlDkMKK8VuhGG+XEp3jX6U2yUawDnDDGoYdxyNDPvaEx&#13;&#10;7WxQnTAPCHJKDxmd1FPsJqxg3EojO12A2EUl9Qr5AttGS0OekvLk5KGqEMyCKZOeZyzOHTIBvceC&#13;&#10;ltzDH5BzFiWvPmCCk925znVw+/Tp8vKjj91WYjl6+81lnzfq91mEPeR67gInOhyx05efhEufTruc&#13;&#10;hcTIvlJGHsVRBGtu8m+V2UnP8kZSgOLIy1UdhPMnboSnP3NS2EVYZzKieMoIQRYk8menhA0m5ySq&#13;&#10;FNK2r7RPiVMhEX7mTNry93fBzkNZ9DGMUVlLjhymVhLwjaP/0tVInCx2A6u6cvIaeORx4XYcWONo&#13;&#10;5IJdZBcTXPrjwhKGInPb4eSiyWEKjX0pYx3HJ/zJ8SU0y4kaDRnHBR4ugKhjJreNRCZrlbDnTBZb&#13;&#10;9qUVpzDs4O5MSQdUu+joAHm9lChj4EncNpWgi3ihD0DKny+MaH6pA2sOBcfy7B3wECXsrbjoDSHz&#13;&#10;zsPhgeMf/6aQJ5cVF3gvHuZTxgDKY76FLrTgo+zJR0jI27RxPJVCYEFLjlg2QxAypUy6adw7ke7C&#13;&#10;l2H5YMckwEOYHMYDYQ5Id+bQspsLdcAycMD4xM9TH+AkJLSHsOTkcuKOSnwO8O5tdvtAd8vOHT6l&#13;&#10;drDP4vXpEQt48oef9lkzNDSUC0NHF8ZDEq4NgWaRIvVNmSKb/KBBmXa3DxclXjx+xmLT+8uDr35l&#13;&#10;efjlL9Fu7LH48mHoRCUwte8hY1odVY/ZwckFDBdgXuJI8uLyDgsSKiJj20rKEfJbu5RD+6R8IKPL&#13;&#10;RxeOWYm/YJHLdRzLXNqilUQcZKAV3ZBFusqeQ1uZwMnyJl7LlnYnwURxBPEkemTy3nTjVlrIkCD1&#13;&#10;NFdx+ek08uCr7yz3v/T2ckr79vgvfswuYiykq5SoAgvrjQp4EPT5YdKsP1nUJknbOQ59+Zxxqe2o&#13;&#10;aYNUgSJbKVYPZRWqZ+u9LIol6lAod2xMGjkUqsVBFg57sO3Y6NUQpttyeuxilZf8pDx3AeNUyuUs&#13;&#10;loewI9/IPJDJF2CU5bpXxga7kqWeWW5SmdBlzSO1yhExwPG62tYymLpAXKVo+yW8vEIL2BwomdZA&#13;&#10;AmYTf3HcSX9Q2a1ddgt5XpOGddx7/6i/zqAoQF9ipF7SBgYAGHVR0nAjoEMTT0tpJnTgyEIgsrTu&#13;&#10;AmDYv1Wu4QOJENE61md10GnVa9o4ktuvIX8qVeFl7GeAXfzU4anPpKSFhvJBD57aQFjY5p4LMdKC&#13;&#10;j7YyDbrKJQ2zARMpbn4uRqfOSYB6I4ImTVk1/6RDrH2aDlWxrDTJK5pQnsFYgI5MtTmgAE8pDaFE&#13;&#10;yXfyQchAkJw8VG/+I1wENey//Rb5xHjMfiotnpkiLdtvlbBf1BEiBCQzNUnsku0it6XBo7H5ZPLJ&#13;&#10;i+ygdefO3eXJEz7NzOJ87AmM4jQcpMpLULmNH+rWp9ib+OEshumVqbHSswxY5rxWUiFNp71MnPeV&#13;&#10;r7V4JC4tlsXDRf4+x5/iGHHKM/3TZ0+XD97/MTZizosyfER75ydF7/PM/fCtt5Y77Mb6N//2zy2/&#13;&#10;+o/+wfJLf/ebyxsPGLeRyRc40J3RjumAannWMdi+1bLjLq5f+MqXwb+XcvL+9z9afvz9H+TTnunX&#13;&#10;yad70P/Fv/cr+Pawgx743/r9P8iuSpZry435luyy306bjFUoNza7mWuw3ARWtbVYy1oKIBZJvjuQ&#13;&#10;onzo7Ocuf/kUMQv2eNrRBq9zH9ZhcFuOkd++mbpT68GMQMeX5ILkKObMIsUhLS8iwduipMwjW+qW&#13;&#10;gMS1FNHXw99dBY3T/sqrTDohpP/EJl7T1q166SSZsiRt6pr4fi4YA4R0xqaWb+lGZx1wVvut/U8c&#13;&#10;IQ1D3/Ln12aM03b5FLRh/6AjUf+cM+IMTQ7sp1OY9gxTlDWP5j5tEeVGnS1pAMUeGRsmv1YbwF+6&#13;&#10;cfak3tmcOu/k+AeCyGcZsmyHRGjpWNQXpqXh0Xpr3YikIU3dZgdM5fD27PnqwJU2h3HwA16csZ1h&#13;&#10;i7p8Uccyqjngd66zJ/c6R9mOHuG8YTsn/QvqhnUkDpmxQfXS5ikrXJX3Aocjd3Y+1DHO/FNMzHBK&#13;&#10;/AmfZ/dT1eKoqw6YGftjc+3nSz5+cv6QF/kcL6AC6bjfvMBhkPHBCTsen/lSC+OEOCMiq8QzRpJm&#13;&#10;fhNXG6mX/C2T6oSEZmGO9HFrWoASa3lUp84LOqcYsxYjdLz3x2zc8tbyiE9E32b+GrlwNkmuQ9N+&#13;&#10;ghY/+XC8d7w83Hsb+5wxn/0YG9TRKHVfGP7MA4krZyTPiTiKsqUg/QzUna9znvwKXmvpIHU9rF8S&#13;&#10;yCEBw0rkYWlsOTG2pcO89TnMFPtlmFm2+eUTxaS1jTEfSztlBehznl/cvfUv/ujbca6+unOw/MzP&#13;&#10;/nx2u9snDy0nGjp0GbObVZcnOCC56yvl6BIHNXfLtairIebGQRdXT/L6Y17u/N3f/NfL7/2r31ye&#13;&#10;ffJkuYWz6u07b2Q2yrw5xdHsxbOP2QH7MWNsbe4TsLy8crBjrffKnPyOtgfk0LJ8cvLM71yzYyrt&#13;&#10;ddLtRSwXa32mHPYZBgdX5T+UKs8faQehqX1pc/K8Y/nm/tL2xjaA8qf9bPP3906qG+WYjoRnENpQ&#13;&#10;jQGONtdZ8zAPH0TmQdByTK5gkwto3KK+WP5TtqG/z32czqkP9tPnOAPrwNnZMXhoSGTxWWePjRU8&#13;&#10;LtJGdeUktJTdeV8k2GPnXyoRspP76Lb7DBcHV77edagTLc8h+6bz7OVOyTqXuTuxza71/ETZbS+s&#13;&#10;r/KzjsEnbYJXxMoct0k+f0VXcc1w7GBZs9wSVpc8hzpvjfyxhyFgTA+cbYUW1A7Y3J1nfZoUz/Qr&#13;&#10;7pVZWx/i6Hm178NX21SdRvOiEBRMs984w/ktDrzYeI+1BHeujYOtZQZdkAzT5pwy0md47ejTmvUW&#13;&#10;2cRFL2W2vuUZUhujeODJ+zMMZi1y/iB60dZaTpw/UX4ahehg3vtQan1PmZIOeO4KjxbLPcpOnFud&#13;&#10;PwDXHVlPoOmuxf0SXMd2+Xw6EqduoZf3bOwcukjI6IdDHlA3oFwJIpP9WRzyCNtv2T+6o7cfg7mg&#13;&#10;T9CRNs9zxL/kh0LAMK+imZH/Nru1Hpk3ZLfrTeduh8pPnSzyuCovJ8Af2TWRUToiHvFQf3Sfl4Sg&#13;&#10;rczntBFnPEOfMVZxvOJurNb9PZ0+SWPhSpOlnLnTcG0OccsnjC75vdSrnnqmLjr1Kec+Lxo4/+S4&#13;&#10;wBeRjmib7/JVvcPjdyhm9D+ikF/ufqrj6okOrZc4sp4/Z9dPWnnC7nx5Bl0k03L8el5zkljz5IJN&#13;&#10;dzzkbXnja5I6sV7eol3BRtxrw3vk7T3CSJQ6dM545MByyBf/LpHHJuX+rTeWX3n77y6PDh4uv/v+&#13;&#10;by/vP/9hctYVvO1QjlgOSv1TrpTRnG13rGEQTIkSRluTd/yhdcJd6bXGGEe55i+7nWs76vshjv68&#13;&#10;XoUzLi+k4KRuf5Ad3SlfOgGfnj5e9l68n53P93FwNX8P+ArgrYdfAA1p6PdvWaZgp2wWH8dd1Fps&#13;&#10;5JVygLOx7F9QJl5SYGwDU4SIP2A98ogyZv9sa58xrP2halEHdF52AxbbCJ/1CBCCGeX7IC9P4Kxq&#13;&#10;W0m92XNnVuouq2nLbZ5f7M9eXh4tz5hXeoJpT7m3Wkgh64Ka2wjbNWTVovOFozhfo8wtnXpZJ7xH&#13;&#10;+3nMPNYt5LXM+zK/5cL+6qOnn2Q8pGOujue2EZblzIFBX7q20Zn7tuxS5i1hFxhBccwpFdaGLn/y&#13;&#10;PjQwxjE/swMiCRAkJ0qzWQL+5mwoBGEAq+s7M2dShNk9Kk4pfh7UcGuB27iVl5Rfh1k5K7ccB7rc&#13;&#10;pSmWRb2hLd34anqTrnDVvzQ8794PBWm2a9ngxLwJXZ03iP/voY13LZASGj4/Ga3qXdjSmpjR5Ceh&#13;&#10;o41ePXbjpLV7vwv7unhrn5ayDJnuuXBzFwBOLVe927ioCS0vv+IJZeO0lQAhNoqbrlt8wHMqrjDu&#13;&#10;3urVUlicTa7J3Wpa2kL2KN568zkXaW38h8Im85SdqUtKMPx3SVayKdNNKd3SNCzMZjulnLStfI88&#13;&#10;UtjlU8hNX9N7yLN2Hfi5Vva5q4SDVeqj+c0078qvbclA7eIKM2VlsBs3citTa2PjS1EarfuDf9Mi&#13;&#10;piuxw/4etakxteDINnDN78o4tORYDEvzzaN0lH0oVD7PyjQ01L11wZTtbvjftIqlU05jMcNy0AKV&#13;&#10;wLMyNVeGZnOvOjau0IDlGJ2LtcUa0r6l1/hSH/0qZ2lKpTwKuVHtfSU1LHb1rrRjP2M9qp/S9Gfc&#13;&#10;yFCYgRR28myuAzuQte/gS6sp5TpQxZrz5LfQQ69X6TRXTanO0tAu/g290UEoD/E8CrvdT1wS15NW&#13;&#10;9KjMm11Le0tbwVeelaHt10i0C1G8kW8kaOzYpPDDd7szvdp53c1n6TUPhqJYuzCjTanNufV6rDRS&#13;&#10;jH0qQWENj0TKUOobHUONb2jOI7E0x3K1y0Zh02SDGZmk41HchktLGSqT16YP5VpjSshQbeqUjmpT&#13;&#10;CoOtBk3fKJVPIRqW33aUjjyEcaK6FDwXvvdb61A72V4Y56O0Vx8QRlL1UfpydVokQ8xQnL6xsJ+V&#13;&#10;q5YztXwKVymVreVkWsXNzsbvlttquGkgp6E1scJsWs5dZRrLerdJ0pCQlYhJT3TzsZ8puWt7OKXg&#13;&#10;w40urIWcs5hjF+Parvho5yMeU42xJ0N53FF5Q52fU2/uuuoDoHuqyudTpgAf8SjxEAh3XX28PI/z&#13;&#10;qrLsHnIfbmPPzZKj+6bdrq61UbE3e41tlH0sIEzjjZuwnDdrVf/PptmLmdaHxSkbG2ZzZ/JoOJXz&#13;&#10;SMWVh5vIzhOiD2eVAu48pFwfBHs3cT7o8cDo5AA55c+3FcXx821O9T2H7qVP8BwulvjpJt8KzOKD&#13;&#10;kvOg6pHJVcJOsoSnKJkQWyXnoTvPcpmVAMf7tbRKIXkjH28u1rGoT1xGIIPRziTEGVYaPgk7+bDC&#13;&#10;OAGvbVU3k3jc+5wvnvcGru2Cvk4Yl6h04c799XhCOaQvLhNJPh8f8KTn4UOjk/QucLprgws55xdP&#13;&#10;IMXilZ8c4fNKd9ip5IpdpuLwqfMnExuW7sghmfAPMWREMG3lpQaCN22F+sRpF93RX+NphUqhPliP&#13;&#10;dBd2jnlb9fiNR/BnwQtSzz79ZHn2mIfe02fQ4CHVNzhZKDzkITkLIAA5QXXOxO45O6jkl0+LUHuM&#13;&#10;Z7LORagZJ0Fy5du6qrD+abEeDU27ZJzpHkI01LvB8M7j1XuhN7qmp2QEcoMtzEa3cCHIaeO80R/L&#13;&#10;CbPR3yg2/iZ3a1Q1NYu2sPhrlhHqMde5qwyjS1PHJptUI4nQE5bCdn/TzkOv1MvLc3GNrZxbyoRG&#13;&#10;gsJ6V2k2zKZU35v0Ww4qSbHMaSk47ePRPrDctc1N6xRnoy/PiQs6p5vab/xLv1CDt13bF1a+KX0j&#13;&#10;kTQ9tNnQq/2UWjs13b7bo/iGrGnbUVw5qd8uvcohZu1Q21s3/dmslI66hoftI2HPAQhp04STGjI4&#13;&#10;Wced95m4pt7H6dL7wCiFE3OFAYgAMNTzTO4Dk8N44kyNrkT382umw08ZTU27xzUTY0ajC79x4nLi&#13;&#10;NnTaeEaKtO9KA1oWEOQv38CAy9VFFycR1Uk4Fym0a21iHJHK7ALF9QG0M7Chppzii0uM4MS7W4eL&#13;&#10;Ci7Ka7HQCFRtkIl24GIWdBr7RLbQHapyaRhy6yEHdzDYPYRq/+NZqwkub1OEVwPDQ+byQ3Z2/NZ3&#13;&#10;lv177Fj1ta9mgVzd5RNoJtTdTfXk/Y/4fCKLtE+eMohiYv7h/XyCd5+daOxjzj99slw8ZlqbFw8O&#13;&#10;oXXrrQfhqn3xVsiuhWcs1CbvnXhnkc+FXru2tFCWHeQaTd35s6PQRFbgAGsvJ13p56Ct7ewndFTx&#13;&#10;puWOUqr8pGWxiWv6WalTlrSLOaeSWSixD4tF1rIfOKVp3QtV5Iucq/WaEpDQ2axtGbyZB/KLdshk&#13;&#10;frnTE8HI6hlVKce0S8pPwpRDbaUUFkqdtU1MrqNcxgDWP8Yt2YFTgoLyi83lQX1wXtr8PGeM4ESz&#13;&#10;h3W19ZgU4lOPoJ28Ic1Fq9QrMF2IPDdO84LraMd+1wlxI/Bzhj/6In9kE2iVJYVIfuiRsdZ1knpS&#13;&#10;xqTL7zo99UkEiXBYCDkiX8oHrWfiwBEPOcITsBVUaOIaEexVto6Z1lwyIUYH1vKpItrUcNoaKFCe&#13;&#10;Isbcr3KGUQgDAw3zKwqDq1PzOJAKd+nYBP77jGV03qjVLQ37i2usly/IV/BZHyefzll7dozEOJYH&#13;&#10;lBN3d0LnLIRGRgChuUfdMRfSFmkm4mJHbee9i2SGWUzIGE49GXcZd3X6Ynn+MeWMBvk+DqsPv/gu&#13;&#10;DposYOGE7uKvO6HdPUQOXm6K8zqius57csoiNzJBIfqp8hU6hbcyRQzkSDnVeYh6lTE0KbbJHNrS&#13;&#10;ulijehGrcSkb6Bh5jdNmpCdnVjhhgzF4XhWEa/CkzRFp1rBpypjyE1ApQFVetBl333m4vPGVd1Cd&#13;&#10;Z7S//PFyzm6DoWdZ1oYcYSHVqpH0qGEa+hqdMqnJac90QrnAcWprOSq3ckX+9SpdLMafh9dQWmEK&#13;&#10;Hf0DIW4lmZC9+KrNSnHobxQnptfil8/wHd6bjBEnEsmxmIYGQ42HUuUubs+FdISVsrLiC689YkJs&#13;&#10;NrYx1idv64NHHErAGV6JC3xjUn4AdQ6jMiAf6dJJThDMs1UrpdEpc+IFLqCUTXlZbvgLru0oofT7&#13;&#10;a18tRxfQHVPkE7/BQVraRhfkxqnUdsXC4QsSziFY1nLIm/HC6mIhcZ6fKHfzoAdQacBJWHVQF/6z&#13;&#10;mB2JiE+7XJvYVxGR515Q2gZ4BcadZ7OQb31HN9s1bVLxkAkEF0XlJenu5mpd6L10XXCsM7bR/EnK&#13;&#10;dlGV6Cds94NrhHKKzNX63vYfOA6f0c1T7RmHQGFoT30Oj3Wg5UK8woDJxXIAEP+Juc4bbSFP9TdZ&#13;&#10;foXnEl18iTMOxS7okmwfijik2eeZ02KKWxrSn/tVmsR0XI6c4Jyw8+hddiR1l8e7PIueP/E1Ze0p&#13;&#10;hmUvUkMm2oSeeT+HHISNvcGLEyT3laU0hO2zhyHbOmt7pbN8G+cx4/XBrpxSr2uSecDTPGdTrGPi&#13;&#10;Niwn8cyHOKHiLHH1/OnyyccfLd//3vd4IYEd+hi/ZTdBYE5xntOp9TafvD3WwNqSdlCHOq+3+Xz5&#13;&#10;O7ykdJ9PhLtz4scfnGQ3VXdu9acTZnRMfWJ37vt3U38evf1oefL405T37no5dkNC21qwoh8ybPWH&#13;&#10;WPin/BBUI6GSB4x53OnRfs0XWW2qffmgtPw8qjSlqu7sWuUuisiUdoA0p3rCUabYyPjsis595zIo&#13;&#10;j9TjPE9AJzv9ASkt+05IEFtZFDx0DUCXYpf7OC8CeAjv7NiK/NYRq5CVUppxSnTcyqG01pvEwSjj&#13;&#10;Ekkit88QRIBmm2QdJqyOXM0bLqHgbs8KZz8kD+u+c2PGQyryvzwpP+lo1chL2DZHh8o4JsPfZsyd&#13;&#10;4ixXOtzIw+y9nlNyLsnxu3JomOhG+bIdWsdO5zjSZXdNHwChIUdFTf0h6pwXd7xPO4IM3dmruilP&#13;&#10;IGUsTa61jW0o7MJy5gDJi3V8YpulE2VcQKjLauCneFW+7XszybBH7LJeIxcxjWv6EXNqx4x1cC0J&#13;&#10;vDDuGvaMXewMm486C926xwwwX6O4dd8Xwg8ZNzE7/Anjge+94GVsHIN4KbAvWGtLdasdEuBUro2t&#13;&#10;VJOy2itSbXGFxFavid+FUgt7PG3c51m1E8uraT37YWl/zmXr1HOGEymW5KfthTVfqCc4H1nQz/g8&#13;&#10;dR2OBSktQsy/QpGysNvP0dxXJWxumVT/l2SYn5BWLrXwgBN/HsJNyDZMKGH6M8V2Tvj04/TZqa+2&#13;&#10;O4Z1HqV9uuI5VRTHcj5rXiBbnhMt29zXEQ6Y/uMc+mL51m/92+UxL2T+nV/7x8vPf/Oby8P7OPGy&#13;&#10;k+k+E6sXp9QrvGrU7QCH1CvH6NYNy7d1dhXRnWRPHj9dvvftP1l+91/9xvInv//vePHhCeWXz3qf&#13;&#10;fJrcoLSjlX+yVyN/arR7lKDmMw/bnreNFe8Fej3ETpg7zlO2cboazjyzg/d5FmTzyDhhXfFcoDO3&#13;&#10;eZrnOuZSQYEA+qxi+FztMCUvYsKj+csVHMfqgsfRUImoY0qd58UYQHBj+NHQWhxOVEPiNiDImJcc&#13;&#10;A8E9xPZeGoce8gLHnWErd3U9sI20QbKPB8FezrgDCpObVNDCx6k8+ynQDxy4G6G62NCjl7tiLsfW&#13;&#10;f2nbj9vWCIAdKCv4UKVM+hWI/VPgmD+/JL/TroUU5Rk2F8ivXQ58a4/6gSoUB9IYEOq067y5MuDT&#13;&#10;F3VjhXPntYGDm6JGXOxrPXDeSsLqo77GAYF8nLGF9cbRg3V1n7GojowgxL6BV0nzzXjL/XUZEUw4&#13;&#10;64j5VbiOxTq6AAL5weUXB1ll0MahY73CFgrivbJJR0dV6CqFZSNf+5CQMgKbeOCkqbNs8jCY8m/O&#13;&#10;JZAbV9uYR2IXUHIe3rTl5Dv7XXIPN4zmk647sZ5jW53bzSe7Gv758YdcGtexUO89F9e07nALjkja&#13;&#10;0/wGXmfvzDkQI4+xuxKm7KoIdHzxQIfWjFu1Ffc6EfqSmuX/kjbmDh52OkrziBxnTmU91YzAA5V2&#13;&#10;aY+djW8zFjI/7xJ/i8AL+gfHZG7OoXz2bXlWMGylIf6QtkUH68y3rOkHGMF8dsdYO0IdtO1F93kJ&#13;&#10;Ay/68DAf93B0z9IQsjnmOmT95c7+3eXBPvN2R1+g7kBAXtDwpY8XeLeeuDvr2Qt2BGWegLmLU+7Z&#13;&#10;J5Y/+nHGBrZZPtGYDyeW/8sXWhvr45hJHdB5lVHz8vDowfIzx19dvn7rp5evHnxhefPw7nKbDUoO&#13;&#10;6TtuH91djh8+ov88pXx9jTnEJ8u/P/uL5fvnP8aBFvn5m5JEicgdUhLX1lJulkCLpnCG5G9cr3kK&#13;&#10;g7blNxmRMsI7uOiqbcFMhUQXHd6f8gWF58/ov9la6PYb5K1O4jjkUtGd49hns5Rbt+8xln2bZsad&#13;&#10;lxde9v06fcFTxhxnOO4yxkNk6/WR5RGjZz7u2TMciNlykQbhjPWtYyx5dvKUfNN+SAvOPv2f83Kd&#13;&#10;y6PdYFzh9I7O9JRUGnhLJ3ozzr1ix1L7OL8q4Bqbc02ZQ5cO+bj/7PnyJnrdv30XHPCR8xk703+E&#13;&#10;DE+VC3qOizPcBF5HYsejOlgf4xjvz7XAO+y4fYvy7TOVdcUX13z57VOcYF+cfcrYh3GNdUmaVnrL&#13;&#10;BXLF6ZWrtrNdczd6HVCF0QE1L31wH0ngb9mzPcIfPHVRdeOoKk2ObM7zaHlAtOoYaXCujfUcAM6F&#13;&#10;acxAFt64V48WM3EaGh6vwg3911OST/l/Fq8xmySvg6iqG43ParelvQ7/8+J26Si5FcgqUi1fL/Gr&#13;&#10;sSPb8Hg1feJfhTPeyrh72PQO9934CU8eeL+bJ03/PM6D/dmr9MSqzpsNXyfrZ7EbUwq7mlSDXXh5&#13;&#10;3KR5M0YaLZfmgbRSI1YSxm34E/Y6h7S9n7SJr34Oznehh9dNmoMz15vyTuxnr+WhDT0+i9Uc7fmz&#13;&#10;2Ddjxg6f1aUaDvVNmzb5u9a/SbF34lm2PFpuHKj0bkrgJqdS7Gqy1f2g5LRJsEEO1uvTpC+vQo0m&#13;&#10;NykaOzYwpKyVu6VD6E26QrfOjDZNtzxXitKYcLUXZpO6NHsuP2m1I9gkrpW0tqkjzdD1fsJeW59G&#13;&#10;/vKq3MVtuOlyHnpy9VCnaYe83+StnsZ5zN3wHjq9ry0q28RsvEphYIbaBjfyTkpLQTlMHtyMk7b4&#13;&#10;zbPaqfyEF7N5VX1MmVDDc64MmySVoNATu4tr+usPoaQq9/JqzPCubYTZtJ24KaumDR0ht2PiG1PN&#13;&#10;De/KX3sNzsCYz6Xf0Mi32ajy3sQulaFRLqPJZrvRVGipj8aGyrMUXqUj/AbrXY+Bm3uv5a3UNzE2&#13;&#10;yq0vA3kTTigfaaYNKuXibvR6b9pmreE45amYu2fxtxZDGrv51/tEviJ542qBci6Pifcq7V0Kvatu&#13;&#10;u/G7cENrl85NOxdi9N6lI/1J3aW5G97kErLD/NIQqvdK2L/eT7moNeVRPsb717v2LJNLlaNabPQN&#13;&#10;DRX53czRQs/ZdI+Nknwa2/NQs2xMyoYz9m8Znpan9FqeBmc4lZua25b6GN2fjz/9G+obxoRqg04p&#13;&#10;6EjJ4B9shvuRrbuu6rpaje+Q/iYOq/eA8oHkUxxXnzBJ6KNgKU3LOHdyLi/PtajXsc5u7Eg5GHOv&#13;&#10;ZnOIOZYZGw+N8t64DI70SmFaBlPaZkivOZs4wHwQq3yt20P1GsdoHgaHa7FXzcomz5NCyE+HiyMe&#13;&#10;hP35524uTjb7Fu4ZD4N5sOGhz4W27FIBRp55eLLsYqLyQBj40lRIbn2wJNDJ2JGGfIh8SovkPoUG&#13;&#10;Ffl8ECM2kgqzirwCcGmeO/vhg5gAV85uaZBgchmaziQAI5SWjGSAORmImCSR4ixKfsTnyc9bJkmI&#13;&#10;G718SpY6Kf3xcJo88jYPlOqnHdCVXyaukamLHjo0gI3djngw15nUB2IfaH272Z1LfYDOZI+6hI7g&#13;&#10;lG4e3I9YMDpwkci3LuHnwqKTL2c4lZ6yEHHOhIS7TmhCd0i9c+/N5e4bb7HzBGWfB+AXvJl58hwn&#13;&#10;J98ghbcyeHVGwIXiCx7Qz5hAfslOZWeEL5hAUS4nhGxt2u5EUQ2QY3KoZbKZtIUHaveq9aQxh9AT&#13;&#10;o23HuluoscNXHj/JMfDYD35SK+UNV9k/G7ulT2h09L6yVv7BHW1Gj9GgEnS8uJa4aP6qHOVTbGmO&#13;&#10;XOI3LN8Ny7ih/Wr6pIhZnMZUcjndlHbolt6WuuEPzmg1NjB+OwZ/i5FCJ7TMAQ8l8U+e/bMmOkF0&#13;&#10;8xhalbx2ucl1dNjBuxHVm9RLQHJnhVmPthWkUj/bhtg8WkrKsZO+a3vhbBn1Og5KpE8PODsCro1H&#13;&#10;YcSHz7WGVMROWKMDXlJdGCYsDJfr+rTyIGIV1rQA0DYCy2SVh5Pk0g5PLoZdLIlm4iqqVyam0s6s&#13;&#10;kjQdikkUIFSQYdUr7bR5YT5RXmkLuuNAdSFSrvxIIyB2WgPD1/oWaKxcXt4pC1cJgNXWcsq4tNpP&#13;&#10;q2FxnThUFevNisa1qeI1TlmUrsfEerfRlqWySslzl2IGxino8jFmo1CswZy0jr46VtlkHSminKAc&#13;&#10;chy5jFc//2hj+RuMAyctv/becu+b31iOfxqnVRwWzLMLd2754GMcVj/G2Y1p64/5DBZ9wuFbby6H&#13;&#10;b78FeWz/nAlM0q4+5qWDP//ecoZzaxxumCR3ovyAHb3sY/xEujsOuSOrEvm5bB3FIpP9mDtPsLDr&#13;&#10;J9RcSEQ8fsqslMqKvuRdYlYVk5dJafzkUHMLVORLiaSsOsGa8i9Fyx6/7NKGMFkoJ97DfNZCjs8M&#13;&#10;60Rgn/iqnVtviV374OZZBZvS8GruS7+5sSrAXfNATk3zPmFkT16hsyUG4al7yORCGn86IihbHSi8&#13;&#10;Bx4csdzlQT51ECLNOp162xKugxFfFKOd4RSBwIni0DbK/MI+dTyAN/Dpywu8tQGVlLPlSrklwtXg&#13;&#10;SpfQWteNk3gSjAxInRWhj4xdUDcJGHRLnl3TG1yIQ0PscFSvITkBr/6vbZUyNEmLaiNpaEfuXXAN&#13;&#10;vYiEDFIl7AIVZQZTXt+rp0fihid0wme9l3TaSRmig4uwOhX7GdpDFgH2GDPFTDoPSQtb4xe13OMz&#13;&#10;rO5sSqWJvV+cHSzPWcg9Y+eMLICEsfnSeqv8/tqeUVoZf7ZNBzB6tyy48OiiAt4SLLjcTpVy14+H&#13;&#10;X/nicu/dd3GkeLF8+r2/ZAXqCQtafDkCZw9tZNU7ebmX3zkLTWmD4R1a0nQ3N8u+Y0T6k3N2ArKe&#13;&#10;ZPFUWaUivPacfDfPDa9Xx/FTJ9OvaRDw3K2taDWq0XE2aWTxA0r+Td6pYw7j5GlZ3JHBu8QlgBPC&#13;&#10;3eXdn//acvvRG8vHf/aD5QkOq45f5XWdvzv8iIYarA1wRB6u1Yc2hDHvCYtGl4xRXcAtZErYNY6l&#13;&#10;bygMnbm3UCBt0sXqMfjFm7s1kYvx2DiYTTXNnFf7jU65FNpYUz02CGWL7k1IuDTKpdCb1OU5cq5I&#13;&#10;oWjPXfql1/pmGy7f8h6ZS3XOLjAWBskgbfmK8yN57POFZVJ7S196FRjAiJVaDb4HMJYz/uvE1bg4&#13;&#10;dkYG6xB9oPUbuPwAsR8oFauuskitNtLBwX6ji6CyUDYkAc7FX+veDScr+SOXRSg0qRymG869Ik2a&#13;&#10;5Ggr1uaFi/bZSsTABQ+btO8p3UgJL8tjxS11LeRCtLsDuqSr7kDkKB1VUD9lbIrVQ5vLvU5/5TF6&#13;&#10;x4kAmmlnwNXpNeMEM4aj5LRn64fP61amaE2bpP77kUcJsKs2tp3Xax/eoYIsWjyOp0JRr3UKS/lU&#13;&#10;3Bo0+moHZfGzyTqNuWhqP+UOazpTnbODlCjyF7/aWs4rb2T2RIpxjadvZNH6nXe+sNx78MbynBd0&#13;&#10;3v/gR9kVy3K3UXGM4MwNO1vyJ65pu9dmaHFGjrBbOUWd4AlTOZq+2oKb0purUOUrhvKMbgNnrGEP&#13;&#10;5VG+ymxsZTRNiFt8aeXX/vmvL//lf/tfL4/eelQ7Y0/nUW7dYjaLvuqQq46q9x++sXzxXV5EatXm&#13;&#10;c5/L8jEOeec4cVUGqao/d6RJ33mGP/sP317+n//j3yyffPQJkUhgImqYV4btI8wzj9w3FFzxW0aF&#13;&#10;Kz0pZ3GcOkfmU67tp+GbH09w5LtzFxSALLZPXbEdcbdND3c501kkNOGvQDq0pfwgP4XrOu2MPsE2&#13;&#10;RHzLtV8RiEOoOkJA+drPkQZPX+TROTudSNRSB9oW4uM4ZxnlNzbQEUe+jtVk6tjMti5jj+Rlx8LG&#13;&#10;m24OeuWUdiDxueNkv28y9Sl5omypd45xKDF2bNbvsg+Z1HbixJPm+p/7lGfzhz/rslcl8AW8gUt7&#13;&#10;KCZwIRF7UJ2t18ojICnaIM+tMk9cC9KUfIgCL4XaKzY1LroW4/q8yi9R6UrOuTHzOrO2hp0HJKmK&#13;&#10;+azXHxaOQ1A0kXboAzmdvuJB0Iv6Wxf89G1mddPWYAcnJdm5bP8OjqzHOMux06Y2f8mOmidPcUzh&#13;&#10;xZdTXgS6zBza2EC6alc7WU/nKLfya1y5b/HGVpvB+ex1Sxe7rliOQ+SvlU2Pcut1l3+f3B/iLuYu&#13;&#10;q7apz68Yy1AOy7e4zBRm24U7e3dIf4YLzjPG7eoDLeuR9RGMsiK0itRihzbcX/JClo6757wY7zNW&#13;&#10;5XLMYJn1UFY1F9n85QepOAYzjpaHL2ek32VnTipmyplxcay3/WdiIDvkUv509nL8fN03rxzLoQLu&#13;&#10;huVp2T2+e3/50nvvLT/zS99YvvZLf3v5wtd/ajn2JQadKdehpuP6tF20DxYjd919/MnHy4/+9M+X&#13;&#10;P/md31v+7A//aPnoxz9iF0Oedde+Qh3lqp02PXtH1GeOkW0sIoC0nM16QD38KWxwRp16nmdprIYg&#13;&#10;2rknYLGXNsMHip3yHOPwpYU4jxORPBNYSTzMDf5ok5KX4PlsIwkBQjZQ0t3irhMMDE2R1jZBmXRu&#13;&#10;DBENJbPcl2Z4ks/O57gphffWXuec1UOnWMuFz7W2C1M21JOimr7Cp5baEwsTJ0ZrmjiqowXtL0iw&#13;&#10;TEErGMw55xlUDtAGtU0BZcD5uMhuGXN3Vghl11LlV1V0dO7tQEczBLlwDtvnkHU8I7PAA34BH9hG&#13;&#10;dx0cFcrn+URgi/RpSFjdiCdN3j2Q3HYcfjrN7tNXeW9qHdciTPMtJCkha72Rfsoc8EEwf4KnbljI&#13;&#10;umG7Jj8hwTekJLHTtRyVLI7KMWKohhZWQDat6V/MLzb41uXW5yqP3sChbfAMpX4D1TwAWiNpd/8I&#13;&#10;W89DxTBYrn+cUTrM7/S32EhJ+sxt68+BPeUR/ULHsmOJCgVj+ANHMVogyj8RpkX7FSAU17DETfW8&#13;&#10;nYJhQVS3yGwfQZ1DDttS5xIYVKYN88WeY9ZAXG9xjOWLMjqfXvL5nnPeYn2KQ2MUkgv/8jFv7Dcu&#13;&#10;dIx3N2fi3dHSMqJDq07oV8z/HOFAf84cgn1mvtZjm+BYmDbX8nWgc73lyPyGuMtQvqgvS3eddR6w&#13;&#10;u4l3LciXTHR8dLdtd2J9gXPx84vnrFqe8GMNh92PXzLGdgsgR4FS/emD95Z/eO9Xl1+5/43l7f2H&#13;&#10;rP1AFxmt/Qc4h99mc5R9doU+OwGXOYeXrBf96PTj5XdP/sPy28//YPn+xSfZCMjnLUu4pc65kyOq&#13;&#10;lU7Ajj0O0fUKu2Utirpm/8A/h+WZMGl71kHuLZfKFVuFHunEqX/xmtfW39u37y9vvPvV5fjNLyIj&#13;&#10;G6vcxYH1zj12iqbdZ2fYOnhLDxz6sL1zXvS1LlqP0NH2znK4zwsLqdtMsjlUuMJ51U1Vzs5Yy8Lp&#13;&#10;068DXmJT5bgKPrIyN3RkHaUvsV90jOhuyRlfqgtthnN/ljGIsGUqX4KhLcjSILB3gfkyN49sz2g3&#13;&#10;nzGP8wMcpb8PH3yXUxbdBOYu87H32DX1jk6q5Epe9gffXHxBO/bSPGV97iV9wIn68FMm1wZt8/mP&#13;&#10;LZ07V5QZsysnd9hUy/IHWvIjCMSRHgjy9RzD27zuQzBzvdYT21jirnyZQtoA7L3F+xiS+bzDRIvJ&#13;&#10;msWfB/aaeDEjWShs4c+CtngIMfCfhfm8mNjg8xL/f42vvlYEZTKLPHY1itHX+KYa06P3xag9Nnre&#13;&#10;f9Y25gplNhTWBnSl9de7jERib9L8pLQq4wY9+aI9qk+v6rvp0pSJqcblXo3S7a0YY6mNx83QRsvu&#13;&#10;0T+qQKzT3Bidet1kkF85T541Vya31GSayZGwnEtp4Br3V0l5U+ZdS5drZRWqjXPr3cj3KvZn76VS&#13;&#10;uZqmFf5jh6kDMVdto8ZSkv92aCnjmovGF2YXwrjtKB3jGjs8hqvxlaEpQjVUPpOrpTowm0yl2xq3&#13;&#10;cTUkXWn0KObItstlixv4TcfBHZ1XYlxu0mu8rWQpK8+Uvsohl5Gl0FKo7sY7mPZamE1ropIDhS58&#13;&#10;uU+MEK+XpynS7OLn8H+9JC3lo8Eu9bHH4A8/41u/RxNpKIvx5pFUPF69lpLnoS1U7bfl5fAr3NhG&#13;&#10;yI3iFh4eSY4dq8NN2KbePA+fXQq7cdqkaVOejLGObNYqzEAp61AYXk0bjC11l6uwW8qGOeVvYIVp&#13;&#10;+2/pMHawbubJbuxQG9gpl5tOQpTD8Cls6Q+twgx2JRFus1E5FX7SjdsoSGPTaVeC4Tx4Xos3ITEn&#13;&#10;rqHdmF28cpHzHJPa+7kb2b0vZcugR2OGfuFH7kK8et5sNZqMvV6F9L70C9H0Dav3tepwLs5gfRZv&#13;&#10;K3WV4ybEpH5WxtIvxw1n42NcreTZmu3VP0M+eLSf6v20CdrN9l/sLeRjllOEQ2NajI6biL5uO8Qq&#13;&#10;j00m00fapgkzkHIZDOEaL448lbut0maBpnmekcpGvVy972HI8ZbOp3VgNeRhysZX6tPvFlsb8ZkM&#13;&#10;sPzZNjI9zgOBD3VOm7KjEhN/j9ht9R5vBhvzCTuw6rhqupTVZFfqLWyoaSMHEZFot+8tlJxGz7Ft&#13;&#10;JSw9MXep7aY1XIhSMUaK5miPyRGp1SIJXT89qsdmp8BAJNJnkqBySz2Sguczjzui8hjP5y24OsnD&#13;&#10;s5kPb+c8pZ85kS8cDzO+AegnXjIxDZ7y+cQjaSen+gBFnMQhvLIsYEVuXORVVmy1hmvLUGRCihSe&#13;&#10;2q8f1oiO/aRpKAyjQROcTaDgOfchuQhGIDuQes+EQnMFfO+vYQjnIAL8lAMeQJvbMFUnkoqyyqqI&#13;&#10;K35qqpPHFvocTpYgF0jaVWZe++BYDZ1szQIJk1a+jYyy2PU2D8ZMvCGBk71+as2H1lu8fXrvAU6n&#13;&#10;99gd9fgucHy+CGfVlShmRh/p8QbmSxxNT55Tql+wmysPo8c89DsZcsYuqSfP+PQVE7vKkkkkH4Th&#13;&#10;c85D/Ompv2fAvWBxybd63a/YB1iV3I6pI8ZMWBU9hG2r1TxpzynUml8FC6TBxl9HJr7415ZfE+e+&#13;&#10;eTL0vJarYCPnSGOcfD33NxCm9CgFw6PnYO/Cvi5OnC1+V5PR1VTtIdyM829KOVpJ69VjaN+M3+Sd&#13;&#10;+NHP+7bJ8vwstnDys2xtkhduoIfWNQUSTBssgj0oQMNjaEbTFvbrNIFT7leuwze4tCvW+dRVHLEp&#13;&#10;wEKn/okUpxSuqeLlmvN127ITl4W1VfjK6xmS1j8ZTP3bwZmg9Jxos943P5SCkitj8BzRJ0et3E5A&#13;&#10;UmdIrCqk1zbKziGrNBTlb1Ry3hkk8LdJcPMqwImv7m2b1Nv2rk2JC5XqICGkwEbKUrryEMr7UEv+&#13;&#10;Z5JOnEqN9AMlfBcFlGoOVbfXnKV4n5Ccei6XMA4l+ahrbTTUCyUF/6Rv/R2JKuHwGopC2pPZf7Qt&#13;&#10;LKZyqp34SiVVcXpfKp7VzWNs37Dn6jISFFKoYtUO1V0OQ1EeQ1Eq4kupUijPWHlqceW6iTNyldsu&#13;&#10;7V2L1W6b7B2j7bMgc8iC3O2ffm85/ps/tRy98yi7L778MTur4tQWpzknUNkp4pBJz30m2y9x0jr9&#13;&#10;8YfLyXd/wM6rT5gQd0dJZLb8IL0yy82rZeCQCdZOTGJPnffoE47egB6/Lm67cEP5whx7TM5e4NR6&#13;&#10;dcLORDiyXrlbk86s0IsjJUStN13oQVfqhP1U+7/GI0ZgYE0amIAp2+y8oYWcOE3dJTylYnJJPGOb&#13;&#10;F1p+jl17movVslpL1fz0MF6JoZB2oKXOki6UAg1NYcRXFhdp1MW0OBp4JT73wRu55QSlsLQ0y5cS&#13;&#10;jG0MaccDdxoCUYmd7zZBStouzmAYwEWidU4cvtjIdtGrhOmHnZCPlhpQEqSplwHOodUEzhqUQ3kd&#13;&#10;a1wfInnsxjVmPWMT+FSf2u2azw24jUbyHhZZLANYa47Fu+NPZSw64WveymUahrFN5DbSCWIo9xjL&#13;&#10;NnYOgdAt5SgA6CfoamvtLqF8HlK65gZlMu2t7AA8YDy2vzoBudjAqlL1pZ0/Ysequ0fsYndE/tPG&#13;&#10;Wk5fXt1mJ5JbjIfWfgl+LpLuMy6KneyzpA0dBm38lFnexnGlfqVsI08WfcV38cx6R/199GWcsu5z&#13;&#10;//iD5eSjD+NgYd3St/U5n/s7daWDlti+QNrq4gK29o5DGHJfMgYMxxgC+1hwOETxiL2CC16Tmg3K&#13;&#10;Qnr6PuhVTmK0s8dcNTKHZTJOPbmTbgO2J+qqc8W1QyrcLdPSDF1A5eOh3Q5ZyHn7Z99bHr73xeXp&#13;&#10;+x8vH30bR3vauNExPRm4WTwVSVr81H1lW9lNo+K8xDnF3aN90cpjrRWbDYizXFZj5A22kkCXu12M&#13;&#10;ob/BB4DT4IvTPC5M64yp3o+E1VbcoVR8ZWuaoa1fGdnkr4SVSdi5K37pCbVxKG51GdqjU+HKczsL&#13;&#10;NXpIy+VlxxWUsV26a54ZpXNkDlHNfNOIilPbYJlPpBVNwB5pvYicxTSYUR3lD6ymJE3q5nH6EMpy&#13;&#10;yg0kpvxIaWhbzmx7YkHC05Yqe9LWNlUxI4wySQChsmCVAABAAElEQVT6yhuHNPGJjxPrWq5cFFS2&#13;&#10;tM/RSRm9D6FWbxvqVbXwm9TIDiS0srAqP+hL0udk655zDeLkMGJtzxz7HeqQwb2OPrY9HsIaqt61&#13;&#10;l/XQfmPq4jnypA7DR/t6xDEVxupaKqUha+uU6UJa/mxT7O9SikmrcuaYNoOnchKd+ksw42kilFFa&#13;&#10;tqP5vDD83NHW9iuL8izW49IQ+dVbG25jynJRt+qoPJY9ZVKq/eUBn25++Pbb0f2TDz5cnj17CpXa&#13;&#10;z/wRThyvYnnMvfhTR8tB280oWEh5OK6unnI2ZNzIMLJVPqmJrw46xwqvbsrjHJNYHpWp4eoY/tpV&#13;&#10;W3Hpp7J7vX///vKf/do/WX79v/mvli++9xW6kC5g+yn77OZEvmjj47vHy6N33lzefOj4jE9Rf3K6&#13;&#10;/PAHH/Ipa9pMZAhhLinPKcvesEEUu03/9m/86+V/+x/+5+WDH79P+mo30iwbwvt3Hbbc5Z9Y+0bh&#13;&#10;OMVKXDsmcXzYculM0W13lMKJwf7Vcq+DSBwFcYSwLPf5zvI6VqEeUE5gupZPWfIHzVItnLJBFN7m&#13;&#10;1WZfU00Rx/JkUupHsCefLAlgYTthU+YpxynDYoa2lHo0nnBoSQ/75VAmD+lY3u1u7OdKPwhJ3znB&#13;&#10;cK2G0DG+ePJUDqO06bVD+jWMbUTnWiyHc4wO3ldPuGLrC3dYWx2L5KH9ISBUeFh+hI8MyO2L5nkR&#13;&#10;KfyG+ty0PiNeNB0F5N02pfprCx1CQlTa4UQkcG2zLP/8BUTa2snZWJ8uzRFzkpCyUph0iskXFtaZ&#13;&#10;WfM6hUyhIeIco7sQ3+NrEnfvsc0A9YDtVnHo4OWU58xV6ZjKSyoveT45w4HEl68rVfWa3BttvZqu&#13;&#10;HsrmMTrswham6QOzizO4xbbMWUa3PAth4gZXOC2x8d6pDMTalnjcY0763eVtfHHv4qyCcw3xLYnC&#13;&#10;X1LbbuHS+ghOR8xXPybdTyqPBgSx2TUPBE7ec9Lq7qitc7Y4niNdM4rU/qU9v67H5JtOXoxV8ZiK&#13;&#10;yr6YkDG/bTztu5+61jlcZyAJpo3kWol27btZd+QLfyCb0nohpliTQykttIV37t1fHrz79vLmF7+4&#13;&#10;PPrC28s9HJmOKAvK6267L54+XT5lV9YPfvBDdp3+0fLp449xxnqRslU+EQ/acyeXcqqstuPmX2Um&#13;&#10;cOMoTHHNRw9zjX2ul7+B85tm/BQTOMa/rqOBoF7wXBBHS+x/FwcqXV1f4BiXZzMzyB91Kk5xtJ8Z&#13;&#10;5yKHTqs+981GBT53ZNdM+OZJk7ofJ1Tw5R+nrdGPtDhzigMNdwD0k9X62+kgd0meWq8PdYQiznYk&#13;&#10;LxzYfrAJhTsQumOp4wRbJDmqcUNeDTXGXJ/cBfs6FrI3DuGFM9781YrN5zmP9Uu/kIW+JoSiebzh&#13;&#10;qn4+ryJwaGqEQHMamN6TPmnDmTKV52P7K+lAxV+es2k308Stz3axO2VcOybP4OcY6JKdxeMcCzBZ&#13;&#10;m2eTc54ttYGfCzfPbSt1lPV5TVsnb6HTMS+AhF0iyK6TwGhJaScvFILDl39ylX9CnNKXiQ6+dVF5&#13;&#10;wPfFWMt4dsqFvyP68BROfOLyMj735tv0udoxL9UGV/ubN/6p25o/0AchaVqrLZLchGUnS+jpdOdX&#13;&#10;D7223FhObH/a8otjPRPL/iB2TxklBR3MwfkrltRtNyeXSRVpfRYx3ryVKoru0GhbPHkrp/CVDWU9&#13;&#10;IzauvtB9xEukR6yl3KUe3zm8w7Mpay/k/QX2d4SnHg5X3MWXN4zitKo2zp+5q6nvuF5Qr31G15Hz&#13;&#10;gvke/xz7HDg2z7CxNcg5qFvuCq1GaTehzjVfIqDMBIq8oFEje8AH1udrpiaWW3xJ0D49Tq1ZDEMZ&#13;&#10;/n3RJ3Znx/F7B/eWb9z/W8sv7P8ML7/eiu0tg+a7VrzNvKG73dNRZjMSX/wxf7Xfk6snyx+8/OPl&#13;&#10;9x//++Xx1VOLJvqjB8kntPtxTlZX5zqgFUdNyyrG6bDD8k26afy50YE7SGfugjjHVL7UoD7q4QsQ&#13;&#10;R1zd1feYOc3jOw/Z/vbd5eGbX14O+ALg3iFOqv8vdW/2ZEmSXvdF7pm19t493Y1ZNCBGAkSRRkmU&#13;&#10;jGbik/5fvvBBRtEkg0iDkZRESRAIkQQwg1l7eqnqWnPPLJ3fOXGux72VWd0YDCCTZ94I98+/3Zdw&#13;&#10;j/DwoD3JF7xk/Gob3Y/kFj2LlA5sMLElm6+16cqWcPyCnWTA80zpI8nZkX3swO2yUD07ki8u1OBO&#13;&#10;Ll5OL08e6/6mdnfVsy52aqUeoRMvPPmeEYtuxYMFre4f1cjdpsGlTQhXq57lIRWD7rt+qAXPH+k5&#13;&#10;5b58fKm8c7X7J3qh5hSf64UbFv3SLi9Ee64XaY41Pj7neZyuoxfS+5o6RP2cdyWXur7W0q5p57yc&#13;&#10;6fGS7Gfu5wX0ci67wVKCFCM7XlOWlAOtSSxc9s6Hn+qafe/rQ9oU95HguyP9qCdCkd/TNr5xwar4&#13;&#10;rwLVmopPyHGV9f+LCJ3vCLjstx9SPMipryJnKRmpdBDkpIskXZ8GvswD/9sEKKkSLaObaGi6yadS&#13;&#10;VTcuTAxb0qlGm/XjTby+HSxabdp/Ey31iwBubQgd1fz1EFuSRzxUoYg/iZMPN+wlXRnBE2CGNZ1y&#13;&#10;i2+WPoKSPy65oQlOfM6xvi0cf9JRRraJVuWd1NCmscKxhpKMtoW+fkaXJVZsBC+tlYvC8AXwpIgR&#13;&#10;mioWMGQTWgZJjSO463nrWg6d6tPQVtbgNGLwTH7OkZ64L8ZGTRkPKvhHdup9a0Gtr+ejx1J+KIHE&#13;&#10;y8TCKZokv1bGi6RGjUDD9VALBjS8wBztvDatU0d2eMb/S0hKFekpVfKiG9zmy8DKE+Fca2phtAI7&#13;&#10;1EkPi8IPL0RadFlqUbsKa+1B3mi7kc4xllabSl5yCVYkEY/l0Sl4tZJUNSQe3kPH2FRo4OARhr7V&#13;&#10;uD4Z9SWY1Sey6onwHnxi0TKd0q32pQvPHof21WeURPRet7V06+daCG74VJthGxTlGF3KmTJ4HZ/6&#13;&#10;44HpTNW6Gj6pcdDFO0P7aDZ4Vje8R68L5uvYwS88PDgOPgO2HutVoHyjUbRax4zcYSm5Q+KIrdPW&#13;&#10;QvQvTmH15yiz8hy4QMoxspsiZz0M/gMObFMeueFFLBg30TaX88Cv1cO3rQ9LXrfrWv0jF96Eyide&#13;&#10;2mJyjg1pY5QZ/XfhyQtV+ORI/UO3HHMlTSoyKhNK2hk9MoGra67wThpKTiQUltILzbIvh1PLD80q&#13;&#10;JXQcwyvaj9xAGS1hWxaw9iYofNCovUFtzXSXXD5dz8JVPiqFvXxgg1t2cGU3Vhau3lEuE+6nWrj6&#13;&#10;0rlMytb1ifXhv7TEiJIDNlJjWfRJXo/BWXoYXEJbfTCLlzItrGVFunSpX0PPeD4UPdannDXP8QSS&#13;&#10;GybM85nQ82kKdk/V/mvyhvQXnJscfHbiUrNtfzpQePjdE2b8rXzwcpMAxmLo2ZaBKGilcl8hGjCh&#13;&#10;Cm+1D82oDNXBN8BVuOzuwEJXMtjRFBtZrBqFZxrlx3blMVmW5yh/JmjM1cg1AwlaxQVh8me+OqE+&#13;&#10;cVBjQwDo5zydkj+XJ7qKObhw95viWlhK3EDdsTAfC4AXcCbkvdkMO/1dsrhhrjkQI8++pGQVZD+T&#13;&#10;RT4wIwfox9u/qruHD3XD/l3dtNXuqHt6O3ZWPDfPJFtOxn6DuTugf+urCDccL/XG5snx0+nls0e6&#13;&#10;qa/P/6hc2QGFxatn+kTKaoEqO6j6gUl0xINxE8wTgMT/zWtO89fToeQYTjmv4xRWzsm9mcZ+Mrd1&#13;&#10;7PIYnIfOA2bX3KBJcWMZ+Ettq4n9buujBRqM8DotedwE4SYAFaR+ax9aGam/c67KyzTQ6oeMljf8&#13;&#10;gLquQeyqJiyrs9DFhKIEkV8FQW5cszFn15sZ7vI2cwAK0hvd10BigD4uffFy+9bZ90lm5piL3mBV&#13;&#10;ILEGx0Ga8aF1H47e3IxR22GnrdAHKy2EetmrVLhBQjA30yS9fjRjgThHLkdCIS0bYMtZuXo8QdLL&#13;&#10;0DJDkRhw6MFH2/DO2C48mD8Q4o3QFpIUVA26lWQu5Rae9oxQ2t5yRn90TklEx+oHH+JceaNx6hA+&#13;&#10;TNlVU3i5Es18SMOzOkY2skoLhHjLFszBQQmF6AY81oHP39xjmvvQIz6M92JPuMSySII2fKMhGHBA&#13;&#10;0+ia/NAADzbHWESMOy54JLfLo11swZfRg3R5L/3AaCDlHB8qqRA/E4s/KhV4NSc3ZZ2ySE48U0+B&#13;&#10;i1/RUPlcO/QwZEs3OncO9FICN011fdZddT+k46nT1UuNYLTz2JZulF5psZYXirhNRRbW1Rau+Q7O&#13;&#10;V0L8bYvaC9bwEItribXRIrpd3WQFdfcun2HUNYsFKfosrzGUwSVGT9z0+W59PkwvU1zrhjA7ZnmX&#13;&#10;S/J1hxuZfuji60nFIw8p8TVs4qV4Es1bnvVgbEi9GLUjfmuZkUoQR9nBg3N4u4TVuXAzNrKCBe/0&#13;&#10;i0DRIfxyJEucRRPtimNUH4DwQzdwvRjC+GSnVvphmlLVDbzkBKZ7z6IlV/esuBk9Y1ILWJhsdspP&#13;&#10;Hy5bzEgcgCFZZWjN/CRFMfGHCJ+Qx4+QxZtoRUK54JFS2ROgQLTvnDl/rjnIswxF4KsfO9mgl3dN&#13;&#10;Mb346cGO81TOlWHG8IL/kofstPwFTIMko8fgGR/eoredZmIVo7baAZy9sBZdZhnI2fbO7/CDaCGb&#13;&#10;VmWewccF3PBntxE+Y+xVxNINHai3R3o6pA3tsrhYfHh4e3y+M51ot1O3Q5xA0BldoiJM1U5mvzhb&#13;&#10;bWdLD4aAe+Esq1AJ2lmD6+6+Fpzcf6D5x7v63N0dLU59cax1q19Pz0+29RBDNYFx3fxwiKrCAx8e&#13;&#10;fvMJuys1Qh4Sua5jkP0lHLFXKkEw6jH100HxjkXQPT6Rb2Z6YK37xYPSYwQJY9zIYiTmAM6HB3JJ&#13;&#10;U7aRYh7wavsgAx2cjwx1OA9/56Ppnb/zXS2EP9Vi1Z9Px4+fRW90EQ79Ei2MuPWDd+MCeUERuBow&#13;&#10;e7GK+qMsmMH+lgt8YrvtqH4zBvULbAJH67tKOaJDOKB72y85sSa04CQ0nVSkFwYFV/SkC62GQ0q4&#13;&#10;FY/+UB63BGClQwLaE1Ljo0Ovz1CsY8cCuPNAkQBuznPZrOCBOlMwYyNYFcH9uqJZ0K8c90fqM1y+&#13;&#10;4csx9UdVnTKSJNL2L5VpNgL9mKdgCGfsJG+1QFKUxU0lDF9rBA+REmfHH4uJeMMg9Nc+1GdB69op&#13;&#10;Gk8vhWyLdZ1ivkN9ph6x+MZ1yPVPfocpP/MVDfSiNC/UJku47qNV/1264KgvcsoNByMU8JPSM6v4&#13;&#10;xxka24gxO8TyUBVd+JQ1D8zRxWWPj8RX/wqKL/gAo+0RrIcoXKfA108snIaG3dH5Kkog1I+0ZRZ5&#13;&#10;Gyy9yTMH4XL9nqlR38Ey4C0stxh017iE3Ym4jnkxvXyZXZ9ZhMXIKTq5rESJ/1zWOidUDunEKaED&#13;&#10;LR5474P3tUjtjnbNe6IdQh/7oTk6Vf7g3baFj8knJF58eLKMgjN/0WMuT1OFL3eWGIvNJSpMZgHh&#13;&#10;CIzQepAFEbQLjaNoHPhDvuDB976uLVxfvEuqzvsay/Ewe18LIoAxt2eXr4+1s/5//Y//0fTD3/+R&#13;&#10;rgN3RCvP0iaQJZeA+1A76j94+1B1QruqfvFy+kw7ch9rkZZ3LxQsi5fn+oV+UoVPif78z34y/bN/&#13;&#10;8k+n//2P/vX08lwP9m2HS978k8Yi7MP//FJeithflBX28hffznVM+XDa3eFhvH5SfIdxKzvt0p70&#13;&#10;0uwFL1DpOscnfKmDco+IxE0RL5LV9dELGURLHXQ+minuNEoooFXD0JmywOc6uU0MLEqVslkGeMPT&#13;&#10;fRMk+oWXGVg2+dhKf7TiJiA1Ayx4WMcyE+xaHUHGZYrDwCHcV1JoQM4KH4+31d8UCxL4c0RarxX4&#13;&#10;yYsJ8JnzjGSMtkkYu+ais9tscFDUauJMMbd46Wc5yoiqhqov4wXFjO9qq7WBwVzn8YyJAEkOGsE1&#13;&#10;O3zSz/rf+PgeGyJToFUAAm38zEyExZf04Szkps+mP9m9p/ah7Sj3tPU9bQj4xYm2HdAC7RMtVD3W&#13;&#10;WOnluT7vy6K6WT/8w98ykJe+Zgn9TeOUTUPKCFviBeDNjR6kUo6lKXwug5WucEBTvZSuO9Xa1Gy6&#13;&#10;Pz3QHWotxNS9aEJ4cb/6UF8Ie8e9k5ZoCoMxJfyG7JVUylh1wvVEIriXe6F7fCxEpL/SQExDU5WA&#13;&#10;+iH6K3WubsN0HrYOtSCmLWsXZz7fDG/Gsh7v6dqZgGwjOz/azlnWDLvTb8ZyZINKnz23YZUSbcJz&#13;&#10;CdsCppFm3m6V5k8Vp2ax+Iv7m1nknR47UqEj9Lzum5FXvQPZPOKD6NAc9MW6wVe93fSp6ucdLW56&#13;&#10;pnkwi6lodFfzYsZtdvtXmkWCcrUXrDK+OfZUIBI8R5IdBDTyoi5ZyALCHeaCXBAkZ8f+VhtVW/DO&#13;&#10;6tx8EwEtzbs0So46Yt2K1/WVdk6axUzuExRXObLmzgvYIGS+JJ6auasospUHaXybv2oUvUihB9rc&#13;&#10;HiQA3jeEQDnWq8FtauTfQDyDwC332yWBPLQcFDfxLRfOGwH/KXiRGhGno+2SytcylRVjS+rkqe7x&#13;&#10;31XZ5DqS+SrzZNoVi5K5Nl8zZpWKlJXnhuJN/WdRKy/Dm5fO7ATLuBEbaIqWpUxGUDuiZaEr/Tj3&#13;&#10;c+wXpVnAykJm5qLozjjVu/xiiwYWyLvQb1d41B3iSHC98cBDODHddNCw8NBzbMVZpHspmh3kiP6S&#13;&#10;Phu70Ery2JXyXMaxCI89nNlA40z161T17Vz1Kz02rcga41mFtCr04I9ACRLrDxh5UAEjP1RLPsD4&#13;&#10;Wz8rOdfrwDMqZXyDDyIzXpVftNDzSGOaO7t39In6I41DaeVa6KiFhSf60typbLmQDygbxj689M19&#13;&#10;Mj5lz3iOP8bDW/oxrnf/ylxe+Gnb6M6fghR5pfkwm8Q08HIbrcz2a47iOYYy2UHUdUd8WMjKIIm/&#13;&#10;fbbaF+xIX2H50f73p7+3/yMtXJVeKnjKhfEVdYQx4q6+sATuhRbWcv8OITzP2lbfxa7Bn219Of3L&#13;&#10;F//r9MvjX6i+Ubr6k7PpXXnZ4Vxle6qK6EXJnMWY68KleFpPpT1vUv3jvsA+90CUt6f6fyD/7LHD&#13;&#10;q/pLXpynX2LMyE7a+w/eU+f4nvho/Cv78QH3Ta5Fr6uV/ban+ya6OSl+6uPEky8bXbKxyrMnslP9&#13;&#10;l9oO/PaloxzounipnVb35YMd3dBBv33tjuv7nVxbd9UPa4OWk6df6B7mc+2ce6q6rasuu7PKV/ta&#13;&#10;wEx/yWrlbcap+qMMtjSOp57vSgxfK6SOvKtFpp9ouvMubVX5J9L/c+n42cGr6bl2gj3WOPhEnTQv&#13;&#10;2rAYmesEJrqdwVPXD1cBdq6lrGUHcynkU1e96/XcR7gfknzO4Kqlm5a2wK620LKbcO4rksu8J9dK&#13;&#10;bmqZP4JVfvQttHuuPpS353CUmezn3pNqy7cPaUbgI4Ij3hNjH7/9IdQDf5O+3KmemPdXDXExerUL&#13;&#10;sutw462sljnL+K0Et2Qgs6F6NN1zMXoe8lwFzWHkkdvUMlZuLQ3S2Iut0OC30g0J0S9wjs1Rc1Oq&#13;&#10;YdANHzavFE2Pc3Lia+LhX14DbzNWji1p0vVE8hiYwed2XpUXSjCDy+2whHS60S6QpW3VYcBCXz6D&#13;&#10;IhBdMle+i2bRAL2RVOuhC6ecqdPJDTRHqAZ9aVKOwQbW0Frd9PJMU48N0HEBR+7w7PBTLpjVItjB&#13;&#10;VNdtbVoKS/7E130SyBInNuKF2Dp8u8S6Kb6sO9WseLGkmkWLei0XsOoVG0MPNTFg8U3aRXVKDlgD&#13;&#10;b750z17DimKHS/wbyiFlqVG5khvfw4MUtNEHLzUdLpRWainTJuioS1wgQlktoEocrhkalmvLf6RT&#13;&#10;zmLjkDKhJ4xVkVLOncYhfYkT/cIhdhBvLLbVT4GGY7VAYwLpaEg+soNBXrgQI4APDr/GsYQQWH0A&#13;&#10;JFzWtQQrOaFvuvxiP3nJj24m8mHYUb49V6dIhU/KErLww7KG6LmkrQXBJkUuXKtjJFROoGClTQU/&#13;&#10;/PHIkJYU2qQOx1/xOdKqS2xP2QOrBks9Ag9VKMEqj9pAehmPrrUE6nAvfNDX+kEde6NbuIZ7LG3p&#13;&#10;x97hg3IGKxwqnVRz4ZeQWPSKRcUhv5CBH2hoOUazQNf1g3rQ05bCubzq5/h0cGwMncJ3iRFqcurr&#13;&#10;QiKr1EvNNmHVIDjJDaw5nOEX75ceCCE1ZemnQQ3F0BvspLnylnt7MPjk+kQO9ZkavYwznU5OdIkP&#13;&#10;4Z9WRroS0W70UsN7cKjmiipEBq1hYAUn0sCpdZyBFlIK9CaPqyN5sY8JJpNgJGCLhtb6sdBSE0PD&#13;&#10;Kh2atEx9YEF/ummum396l1I3BXd122/fE2fyPteb6nqMoBuBR9MHulV4rjM7rvLBpSw5HCWFHtE2&#13;&#10;ljRNKpZEZmwCN/Uy2LURqujZM3i1vDzrF6HK4vYtpAhQJjQWroXOeRKMbNCZ7DJB0fRaC1Q1rdaM&#13;&#10;aV+/PuxgL00W7V5r8SmTRiZ/B5ok5sEdTKSju7yc/fkwZn/oJr7MgRCktZyW57QmUEyseEjtWTM4&#13;&#10;4BoMDRH9NGzknikZrrEgpBkgNjaYxZxAER4UaFIIvR8GklbSEz/lM+nSnZakuWsjPSxLrB0464dE&#13;&#10;hMXv4oE+CNf/DneOyDdt8H0jEFjuKum+QWnD0LWFSaAdwXhY+ThD/7rLIZujO2km0SzOhZLgHR1V&#13;&#10;F0HGjp39e/oU4IfTvfvvaRcbFjpEyzgQirl+Ybi4oKYKTmfxVJxHb8AuNdHnTconj381HR9/rRsW&#13;&#10;muhrco5tsR9CguzXX4O0WOlWmJ02J+I58KGKFRzLgXO80qvpTGj8cA8u+YSkxkh6OU+KlHIIqvBd&#13;&#10;megNElx1nCgEOHE0kZSC53NOG0BIVoiUKMloSHSVVzKzVkKT/qX/WuyU84KdVcHzwLzWW+d4g1sE&#13;&#10;GYdaXafmMrAsU6GA2yL+t9/FP3Fn6YBCqSt5CKBcKgJgH1JaloluVi76gOEw4y5yBY590bBxMIws&#13;&#10;LqO/C5MeIy+1FNioVzbLpT+Po1Tx4VM/hnOPWMkv6XjDVsDUNPVQ+Bq8ykMqlEhoPB4sXG1lzk+r&#13;&#10;Ho+4oQKLY+ixdZMaqcDxTfI4Eo8EReaAHtExvuHIjaVlLaueUIcHvCIfOwsNy/BBv3ooXTEcM8OB&#13;&#10;Jt4dHoQWXeIXjs3jDE/d+DRH4uFDDvDqH6zAkOYbZMLAwpR5fQV3QnWvrNhVe8Iv/gGTeVdlAIUz&#13;&#10;PSvysbdHuGF7YNEutRQ9ok9kpOTQqn4VmUL0IAY2nIjRKqEgHi6hii6BNK+URreukRhto1ukMh4L&#13;&#10;Pzik5MVX7ZG3+tkt6PxlaNEKTfKB3WgW/pUS78RiSVJbz2hP9dkPulrqCKqPhK3rCfXdi9F03tWX&#13;&#10;XNmpiL7i8ql2WfANd/CkqX7797TD0ZFe89FD5X3tyrq1/0AG6Zqma4sX1+nm6zWLWNmJVTd+ry+1&#13;&#10;9wOfHtPDDSzk0oqO/LAMrWN76kx6P26wglO/cU45gA2V/zSmUHcrc1Iy4a+cMFd5CVfMsXwpUQlQ&#13;&#10;BW07WbQJoXoBBUwYP0gR9DNvKGZWuryLt9I6s6AgWNUx+hkXGmWD4fEIrJSKypLPNVgIuR2ObcY0&#13;&#10;TgYuwYcjwRJUJokLl8/scbJCcx03C/GSDbEMrwkohVhKJWwNncRx1pv723ym0gtRzRkUAZWPL5Dt&#13;&#10;B17wJYiWjzDnWqCRKfKdIXsQo/rgei16f9pSeX7IDU8h+kEI/uUHT90YR0b8pVLDOYzX8L8fPigX&#13;&#10;XMX12Ch0UABTiN5UBFKilxws947EDCpV/8FknNZP8XmB98tT7WpxrocZR3qohG6mml5e7+mhxYUe&#13;&#10;WF3ovr/avnbHuKsS4iHKiXY8vdRZ2FYf3/GwnzHjtj87iqD0std6KMMuPCze8U6u6KLfjh7cHegl&#13;&#10;J3Zz3b/S52ufSYct7S4iOVd335/Oj/X5OsGxhTrGgxgWgV/oIRS7LbmW4HP5B7tSjoo47lqvPOFJ&#13;&#10;D1wojLhm9hd1wf6QFatFecKy+1wnlMAwQYBZigiyowjygwutaZReBfnBNODzh0zjCUqGFLrz7lta&#13;&#10;sPqB+4vnv/pqOnny0nqYTiheuKA6QZpg+2bdqZPUYOYn13qAeKoFLJd6GOQ2YOwcsDClgB4DVpT6&#13;&#10;gLyVnAUmVMGpjcid25dpsC62IisyakF5FqNSqkl5o03yirnkRU76vciiPth2QdEl1KFPjQeS63NK&#13;&#10;uFakzCoptRcdqz90UASCjEiMXaab6wXTOQILRQhgUMdcW1zvlVC/bHqXVSyCzHJhphBJyfPDMWwT&#13;&#10;vTLmOgMW4w7Vf8mKpoBmGsGBevpJruh4CMgfIlgEys5G7MTjBV9qd32Q6h3iyJfiu4w1dWZetTvL&#13;&#10;8cJR8YJ/FqDBXwJY4KF6R9Rtnj4TNQ1AV6LipTRzZ3TBIPsCPHSnk+OngD+Qgn4snIWPZavPwG7m&#13;&#10;l/g51xnxEsi8qOzmozTtQvq7NASjDMGrZOpD5aEPZYVkbBNzfU1Tu3drDm1KyZd5eqapz4W6LONL&#13;&#10;k1iM6ORPdPLzK+GC7xdOxdVqiSft1YsRrQXU8KEmxycZyaFHalzzwQk2Wks3FjpoIfrBHX0+U58x&#13;&#10;PdH890o705FnnXTMOBs+geBPJMEpeIkjDZ+0PZGizoKHPiwOi3x8wwsk+tO11boxBlJ5cq+BOsRn&#13;&#10;PfdYVKcH7ywm9c8L67QgVZ+bbZpdUtmZiUA5UVQsMKUvh68XdWqc9+tf/HL6P//o3zj/ez/6XdnK&#13;&#10;olXqkcpCOx09eOvh9OChFiCI6uljfb71V7+ejp8/s82tQ+DaQpAU58H4r372i+mP/vkfTn+qT2Pz&#13;&#10;2VfukjWwACHegAD/UYNyTh4pfIN3gFuAYngtecBYMMen2PeoCLqLtsXCR142VpovxVBfaIcE7Ff1&#13;&#10;cC0QI9t4zb0PwWgD4WxM2QB36it+iAZmYj7KQR3n6WzVqAGKIMRpZGVXKtqj+0uyTShcCeMaokur&#13;&#10;ztDSz0AIruRynXWFVp554h90Vb5++AFs2pNrmmQFAwA6tP4JCZ6mkRSrxyFKuk9SFKkohSyxUt3j&#13;&#10;vieacA8nnkF26cXBuOZr4OwT4PrRSlw3xIAFpfkqR3TGVvcp5i5khW3dq7JGEKsvwhZKH5kwlGaJ&#13;&#10;g+zAYgqQlb1mKxDpKzrkQzv4kqWU8sj1J4VZvH33wJ8pPrqnF+S4Z8aQ+FT3IrWL8PHpscZVaKId&#13;&#10;3tgVTj8+j3yhz9nH47ZGYqILnBuAoQN41qUZG+fQQB/a1vGgpRTCv7xnu8Uf2kIHWyD2mPVK7VrH&#13;&#10;BFb+QzLldqW7zufaQIEFxNE6IyE8Rmvkjjc26QUd4RAqvzzJp2hwNYupSLzS54npinau6Ef0Npb6&#13;&#10;M2tIUbGIhV3WdC1g31UWIIUX9ZaagIRqqbR2kavM4Zd6MTlgpw6VDi7E45fMKwqDu8pIpFDXc+EY&#13;&#10;//P8Pz2/vGE85arekTt0I4YMQs/hsoQ424fiDEiktW8cV6pYFf16hIoWeqo+7khxxhxX3HeWglvq&#13;&#10;WHaYD8jp7LBJo84OnfGdeh7h0h+rbqu9sWjIczl1KPiBvlSvqqq0xUt9Ef0MfYUXHF4Jqrh7GPVR&#13;&#10;nte4r5KHNJ+k9OQaXZdV8/EVeVx3GJNQnloUxcJKf+XE5YtFFopghXoxsJTb8Ghwbjsu+azjxNtp&#13;&#10;M5RaerX4MJhIer1MllyqJ1Iq6WaKlGFob8aozOW5thpGRVNYcXK6GjjL2gJWydNtObDHKs9SErwy&#13;&#10;Wfl6qVgA7INDNeq5kKQ56pf/mQ+geKe4SatMBQeXdpPFtST0ox4qr3Nv8vA5dYMFrYyrVfNgY95X&#13;&#10;qh/eEXPuG5hXs/gUOAJMq0WY1FsWBV6ob6G9HGAq92J0/aJ+XYgh9Vm9zHSguBfbSTZo/Nhhkn78&#13;&#10;RLjnLASkXxes4/zYh7fq657RAmWTBoPWhFVA6RWh9VhLaTwdfwAFm7IMFeXVEkIz66VSc9+jtvLi&#13;&#10;+sX0QosYt0+49qjX1Zj87q4WJ2qHz7f3dA9MbM7VX55e6sUJ3Uc4VZy+G15a6ij3o5l0YqEyMH0F&#13;&#10;ZUdfUGCuYZjOvNyzTd8gXF7IsI+Fz6LXFAplhd9jtZ/piKm6ci9+9c6a0pXFifQ58L/U/bgHd06k&#13;&#10;oxbPqqCZ3+xqZ1bGokfaAGVX/dG1Niq51OLJLS0exXs849xS+kpjzV+q//iPx7+efnr+a7HV7uaS&#13;&#10;rdfmpwN4oYtgd6T3PV5QktM9PtP1+Urlf60xMMBLjY13JB99t9ltVmePu3CI53hIlafgd3Bvun7w&#13;&#10;nenyzjt61qWvBqqS8ZyKcc0VG6joC087LHAVv0tdl7ZkC/c2rrWSk529tzR+3FG5vLrQOEH9HWW/&#13;&#10;rR3Y2SV1+/TCi43xLf2z26T0YW5Cvb+jcevOnr4s9c4n0/XJk+ni6edaxKtxtfiyq/iV+sgtLQxm&#13;&#10;gTY70x7K7kO5+46+Vkg9OJTd2EF4W/3+ncuX03MtgH2uAvpSdvxUX6Z6eqzrlux3WxQei5Nzr05x&#13;&#10;5gHsZOoFoqkvKiLbwO0v56Ojrs/QbAmPeQF9OoHSo26ysVA8qiM7eNNQVW4slLYfZzwWMM8tRPlq&#13;&#10;GwjRxYY5styGiqbd0jzXYzDhbL09PZjFCeMbQhvZbWgVnup8G9bfBjzF9jelRzoWOU9/s/PeYFSw&#13;&#10;NvGGt8MnDMAiJ10WA8IGfEuguyCfX+wLPJSDK7iEQDj2F3xnfsOhlf8mPzYvuoQRsJtwbxJTLZY2&#13;&#10;3IR3Gyx+QDoyCTnehk/nTWNSixCmW5DPvUiU7nYuSz8XO/K5AOTCUHi5oB360fjVeemvAQo0aag/&#13;&#10;koYKTdNpABuY8XjTaXPkp7MCDm3ogRUzupRva25wI6+Y6AUdeYVFTlO1O3KF9o2hmkRSfBItIQ1f&#13;&#10;5OFLLCev/qoezU+6+oUjlJt+jk+AlwNYhGEHKTgMSD0ZPMotMcoif6sJu9LLAGZ0XnJcaru0CYnh&#13;&#10;Bw90R89qWs7RvV4JDXLg1N4hVMAiP1hwXecGfPg0EopBTn451oJMrrkUJVAPCPUSZygJyzoCPfU3&#13;&#10;Ojh7lZ+8WBbdc4RPWib4Q7PkRmZzODdEh8FjUAaDNLmFI4f4twm1DemhSSlDu+RTfwCvHOKbbSk8&#13;&#10;BlewoW07hmaE1/GSVwnDptZgICkRDWwUi7zqWizKarSxcAsl/KGK5PBPT4WOow+L7YMydNU3cPiE&#13;&#10;U7WI9tEvsGKSU6zwjs6hSN3CnmWA+4DVg8FZHtdpmqqNpOOnyAVODH6D+7JUl1bVlnVuxcai+Dl2&#13;&#10;IuumUMnrNi8xI7OtI57a5LmZrhZLPo2HX7wU2CitgdOcnCM1Or4ua+AMb4Z//VW+N5/jA4754dl4&#13;&#10;l3FQ44UGO1rAnz/qJ62TkuMP+1v/UjtqY/gCI8AroWVPamlF8CItkpFDaCsCPzkDDoRrBQsyecsR&#13;&#10;K1KjKjeS6Sd5JKRbpZqMaVAvvbgdxpSTXUZZuMqCVt4i7I6rmehGFsdYGvsGNDmxZSk5GLU7vooF&#13;&#10;6/HQpx8PdryM/vCLV8NtHOuJ+is8A8UD+AG/HGiyySJVf55QEy/wrvSaIBMg5lSM1zyh1uSUSSYY&#13;&#10;0BvTsMj0DRKgcwH4hphmPJ6UCvaKGROvHwqmexLioXPuwinWEN/5xrmBkuVZU6Su4Nxs42dKIYI7&#13;&#10;M3FdY1I5A8Fi0mU2Myrp4M8RMgnmKZ8qvb2j0gWsxaS8bbrFglIRsTgAPGBX5IkZCxOyqFRxLTp4&#13;&#10;pQk0afhE9lxGSoNPCuamkQz8gSZewKrzKiBfeNZDUdTc0Wdq3nrn4+n+Wx9pMs/tS1B8FALlgpb4&#13;&#10;MbWDFMUV3pasiS7lq/qtXXsef/Hj6Rc/+WN9CuVr064O8EJ50XMTwgFFkGX1ZeusGCDLDLrI8AlE&#13;&#10;zghNUj6SQ4A9dI77qIPLoAnS+i3xrBNlQTnBo9ygQQEjk4j6ic1H6QXceAYFDtmmXAplI4A2Alzg&#13;&#10;V46J41eHgGf9Scy+V2yTz8rIFSGRJVbiHFu2lHAxClungQdyE8AvXviUZxUtHudwD3Xio6cJfnlF&#13;&#10;5iYPeqVaFZ/DtbHwDSQWDc2xClm1baSB0AtCTQ+Uul48YNxyiib4Ov4BK7EhH8mVGDsqs5jBqFVD&#13;&#10;32gbySM3PBiXQQ88UuEysEg1P1oHCyqwoN8McM7NcXKIQ4Nv4w1FHG9p0LcQX+fX3Ejw7WhRRTqe&#13;&#10;wqfRHW7ctiXwgD6cwAjnSK/s6JuyjnbRbJQNVAng8oMWWHEKBTMa4Y1wBjscgYxawQgjkGV5lRqO&#13;&#10;8ODxD0dkZUwSm8O1uoRKSApo0BkmaaiRsOQMHEzsQIdoGz2AEWJrtcCC+ogYuKU2uvPXIakRwJY8&#13;&#10;kRresQj5pONPeCEnGiWvnoIP1/tIj4bRIhKqMTxk7/wwwrvaCeKFYGQhSQr5prM6X3vBnbik6eyX&#13;&#10;XHSx8KeP2UlCN9nZWWtHO7Ry2dx7cFfpfJJMFx8v0uAhnhez8vnuU424dENXF1b9coM69qUGYhMl&#13;&#10;H4/WM1ZscYCCPGztMZAgwaVpMOIvX0zIaf8teOilONf7JHy9yXVnBsBMIeMccJP2Q33xMncRcOZC&#13;&#10;Gq1WaLoOE9dB15uIhu/ITxw+gafmAyU9CyOpOKlglUcgpQWjFNRsxgvRO/jA/CDBXMgXvsYKflkH&#13;&#10;o6kXKAlcZ651gqhsdRfEg7rw9+5+5i2bwJ31iiylRJcxC3woTQX4E5TncVNSAcGDG/A8wEEm9MqZ&#13;&#10;KVwnXPegNR5aKXfWfTVGQIb1jB0ZOkQ/cKsrQuG3rQcJu+ycsa+WY/2UVn0+2j7RjiCq39dnsl93&#13;&#10;NbWggl6V4ey2Pp2p5x8aB4ovZ9uHnfRl6ltV4DxSuNBDFf+29AhPsvdfnWqXPY3IhY9el6/0ItLh&#13;&#10;g+novff1UtLB9PTzL6dnX3ytz9qleTB2xAfxIxH5ZdYRCZWLLX4gjT+skM6Gxc+GBWB4fe/6K0iw&#13;&#10;nZWDeKzlKV0ccZRklads9I4eppCWKOo+JbpAAcj1QbGDh/end//O70xHbz+YXnz21fTkZ59Nl3oo&#13;&#10;5QB/2Ubg6LElCY91kSiYD/KLFquevdAnp7U4PtggJlieopzpFenpXXcFSV50AoMamXGGPTlT6SRp&#13;&#10;+YNiXQIqqOScT05snBUz7sirPHgkBNIUmoAd6HpeuAxJyBrScr0qz3VKrA1dSnVIAL9XClq0+4ZZ&#13;&#10;enjFjkhKbmyMD4aVWD1y2pdQZp5DqJ8AI5pIF8E9h1DdyEKweDgLttA+IQtkxFdtg4ejVAfqKTyJ&#13;&#10;9+Fc08qyHlx0WITRMssD45mvTuSow5AQYag+7aIf/RYMFJY6gcpDTXTzw03F2cWtfWBkK8/XipQd&#13;&#10;/jJvHdlpk7aPVH60W49orEd0xJhZtGQozpPasDAf7Hc/Yj+wSEncrap4k6c0HuY/u6aqHmOP4Jap&#13;&#10;IzVAjzh1BjTLFSwL8+An3a1HdHQaveHP6iZfCOML/BXvwUwBNKnsXaR0/Xd/qoerXqjK9ZydNVej&#13;&#10;MjSJPimf1HrYLDXGS/Ej7RJ9p+newf3pnQ8/8CLQp48eT0+efK28/HG/Ipi4AWz4tkXDIbm5A1JJ&#13;&#10;YKG+NKL8ZBf5LEjlwfGufiw4xV98Lvbegwe6LgDT3oca2/DwfI9d6GUz9Qc2ZqiTbZf/8Ck/eJBN&#13;&#10;cEwJ2kOD54+qK5Qzn3n94OMPp//s7//d6ff+7u9Pb7/3rr6scqDPoz6c3nr/ruRtTU+/Ptf8/Zc6&#13;&#10;Pw5vGQI/XxcsTn6R/OdPn05/9if/fvpX/9O/mP79//V/6wXVF/YnWmA7CuMdvBivBYof0BNfck4+&#13;&#10;pUIdygibPJ7tQVH8cNT9JS0+YAEGCzJou8hhdzV/1QUkgtoS1wfXZXQWyLs1Cm7ZYhxtyEg+ZI5R&#13;&#10;v+Ur62U86cVCbwWPeIG5TkuM8OCTl49XHGdcpEJLXZl7wZkW/yXggyxBYvdP8NwmV9rFh+HM0Zao&#13;&#10;DcaHyI+U+BOe+G17fsEIyaGpvcKW7ngbOHWLxb6Eap9yCVXbLuN38JCFxgN7xoMBHOa+UWolKVzH&#13;&#10;kYVM1cPMAdA7ZZGrpqS6sMIj9XqWQv0H1zxnLcNUPMXPMiOfesECigO97Hb44MifyOVLDsilv7nQ&#13;&#10;GODkubYI0Aso3jGdnSlt/5bvxh5tH2pRNKs5VAfkvAstXmEbAnyq3kZ/LBjjtS88O+o3ae4Fbwas&#13;&#10;5C9XwDgFC4jFusRIwYM8OFPnE+b66pz6Go6jDIMXv0Sv+LqywSTkWNmvZO+d6V3toso96BNvmpAF&#13;&#10;pPRU97Tz6uHWPe1WqF1mlQsvahx9vxqfmGhDAu2it3WgtBb1IPdcLz9dadW4bmGqX9aZ/lm+vdYi&#13;&#10;qy5iZAzp/sjaxIpag6XVDg+05ldvLAA3YXiwljVnRtDJtWMkZ5nxKBov/0BbthbSSI5OYLaeLnOI&#13;&#10;J4RX+qrh8ZQBI3m8F43gGZtL+01n/LQzva02+LGq5on6jmON9dUiM9Tgms5CNcGRrHVl0121iWvB&#13;&#10;Lpj3ejCrpxX0QyzcFyWmMc/gfjlN6VqLn660EE2F5f4HT/hphWTSo9B2CKw94sBLcuYHsfK4NrBo&#13;&#10;tvRuv/YnVi8DDPgR0HcZ1lPxUWDrOaFZcqa2gN9ADNj/FyG1Dr9h6dBpqcum5cu8xn/b2r+JX2vs&#13;&#10;KJtq8ds6RwLecDe/8ky8tZJCv+uEPCdE7gOQHtSJ++UlDQy3XX/1nE39DHNlFs1eap5sOxTfV7XN&#13;&#10;Qlhqcca07NbJTqzX6vvZnZWXt+jRUybL8oIP9V5lOV9vlEiIEY7P0qwnpe6aKDscFx3z/nCVFfBZ&#13;&#10;2RU4L7waLl1YVM7VmPbFMzQ+O88ixr0DfZvRY0EtYFWbPjl7Ob3Q/a0zjXuutBA3L9FlXMt1djVX&#13;&#10;nieyqBsT0t7R2fc33J/jc/3ha4/HxYH7bOpX4MVYdEuLKBmzco0G74Ptd6b/4t4fTD+898Pp/vbd&#13;&#10;6ZAvtWjsyBckGZexOPHFq5NpWy/kXqs82PX18IIx3TQ92Xox/cXxj6f/49mfTE8unqqc6XO0K6n8&#13;&#10;xJzmUJvX3JNkdoO9q2dTe5J5oL6NsTOFzPXjSotgt/Si+rmuzyzRPlfWpRagiollYCsLQemrtvfu&#13;&#10;TbtvfzztaLEq42u+TMBXLliUT8GcSVcxdclxbWNMtL13V/do7moMrpd75W9+u3qBZUt+v9JCXOoa&#13;&#10;V3vGfd51WnJYrMtTXvOCHXVSfOkzeT/mXAttz0/0kvDxk2lLz8Z29ZI9X0e4I5mH6qsP0Y1FtOLJ&#13;&#10;wtwz3XM41a6pF7p/eSnf3tXi2I/0IvOBjDvXvc7nWjD7mfC+1EBFH+XxfVEW+zLv8nNN5XEdpqxZ&#13;&#10;IL6vuuB5sO4zMZLb0TyKFwbJ28X3gqM29zwY7/mrIALgj0tdy7flN3ZtpSVxXeGlOcrLNCwIFx3l&#13;&#10;SPnQatjNlV2Y4edq6PJThnm6aLQwmHYnfceCVSH8tQLqYDJV+m8uIGUZ/iZlLeWsx3HdpqUMm+x+&#13;&#10;27+p5zr9MoW/vs1lKTQMougeosGmDpVKF9j4Uhb45P02QzXZ5Hmz/E2sv04aW1yJzeTNNQFt0mSK&#13;&#10;hx/wfbxfaGsvJdnQvKbDa+lhtAAKFTEmFKFqeQU70HqmOOEbDtGpGORsSgeWhk6MQH3oQDmatI4g&#13;&#10;IdqGI/WskKH/gITfJm6g1SMSfHFOxrc6DuvW0eFazskBE0h0xX/BQcv8cYmvjoGEB7BRu8M13GJh&#13;&#10;8oY08JMqLFyjR471a/02vFbaJfYyN/ByrIRgRJ9iFAeO/FGPqhcXDOIjp9jRKPjllHNpqSXYj7/q&#13;&#10;x6E1dRWP5Nw6274l/QTUhGhQyS0bcopBnAAO2D0PeYMavBGKDSSahzqco2HrMzzwR8p/nTISoVr6&#13;&#10;JHKWfCMl7Ts6LfkE//ZjcXsu5jId+eGdY7Hqm2VNhDIWByt2JJ6cQIZVSQ9Ll30M1idntIWlDks9&#13;&#10;U7OQHZ/13NqZfgUoem/qOXRLnUm6ZRgqYIOWeGQEOo7EEpa6FsY50peQ8Bp5rbFAyiV+DlWsSE7z&#13;&#10;kxPesbr+GangDJ43aTIkNDb4rOPXL/izWhAHK20U+LIOD42DVQ5LnGoHbrkFL9IDj27VZ+QPPYKx&#13;&#10;eRzU0BYbrCWv6jNwQhd7ltjEy6UcAiuPYpNOGDpEKnWOGs4xFsc7HJm6hjJSONKPc8bqpJdHZSwC&#13;&#10;GOEWIFdX0ukzkhOc5MMpWqzbFUnghyaPIrI4lY96oH1uOA4O4LBwlR8THaalGsYrvaO9Vg9083Bf&#13;&#10;twwvtOPqqXZc5a322GUVrHfGRDel681oU4zIJq+tZQkZ/g8UH9xEj+VtgWAWJ6XEBE0Tah1ZvOub&#13;&#10;mcJBc35+0KTJEJNcJkDQmh7iiHUe/rRPgXNDja0ghclNCRYLCEkTIcWZ9WgyZ1IrMDMCDgkTY3L1&#13;&#10;b52JarHnjGWexMlFP94oJ3DTTiJMZxGKczYhi2IlE70tl5mqdGSez0SUuwC2Sbq61u6qVK9VwpDB&#13;&#10;QrQwCz8me8gkUxrAkDwYoQATd+72SkZ2uII38dy0gYdx0V1x5tjwQD7mSwVylAf/nG1Xfa+JscuB&#13;&#10;CTk3I3Rzgh87e9178P50cPeB7UIt6DEYVpZAkgQ3JyXMn8ciAhJa2hjJVPLpk8+mn/3Fv51ePPsK&#13;&#10;4hlFGaA2hH3JdU5mj0UVmsiaalkGitwlU9pMUfFJR9OhB5eAzoSmiYMxl+OcWuccHI7LUF0p+dJn&#13;&#10;vGWnGQb+0GWT6zLd+PJc2toPt8bBa1jCiJO3zN9Mha6YpS439F2G4g3ZIxevAV9SFFaszbykI7WU&#13;&#10;lBZhU5fyoG1Vj5RgKYsRrhxp24SlXAN0KH/y4BCccCbufsNH5G1yAI9ahoSUOCVdfRQVRXi2PlQX&#13;&#10;8gixI/KCAzTakBcdAgsW8YbWLnJqS/WMFumFyjkceoUrTUbd0PGyZ6TzSKVU9TTphNTneAMdaIej&#13;&#10;RKonGiw9FqtyrLbgQAkmdHBObxyMlggp9CQEM7rQg8bHKZ2lt8EdupGq/ktNEq/O8A4W/PDBOhVc&#13;&#10;oEg5Fju+inbgV+vKy0y2fOFBIF3MpuFRmckvVkojXojO0ESbxJZHqKJV9YWG0oVD+s3ITimFY47o&#13;&#10;ABQ7InXkAu2jOqEotDRidfSHc7jrdqtiyxAvhSpwMGOluAvZ+DPAN0B1PSRJYJEel5nc6AdXaQHQ&#13;&#10;19dlXZP88osW/W3p5u+2Fl+wo8P+/btyiDyiG6yG6Xp2pc+Cvzo+0U1cXWe1Gyuf5Lr0p7PYSgLe&#13;&#10;slXXIVvma75kSEHqHAjVO6lxLDxeS9swQ1PEt8FpjRat9OGaGZpgw7HjJHalAcf30WfJ3s1SMP3r&#13;&#10;pzzd7IW7hxjlJbpoCjdsybn9WiVh68rHxnQprKBJcbRXzKU2QYmMtuNYWMz2DHDH6gZilRi7y53d&#13;&#10;dZFiXB1cYzBKsNQecfLgRjgec4BkbDN33YB3BisRqHEjGF5kAwSnKXgcmdoTfMYdPLCAH3WJ8SZ4&#13;&#10;1B3TyB7DZLPStgh85AknD+/pHUQLL5ebaF0e0AgHOvEwPWJEvacHEHssWtVNfx7K7ethyN2Dy+nB&#13;&#10;0ZV2FlGL0yJVduC40FiSXWn5+WEKDwZc5vgCTdGVdq4gWdwR2tXYkj6VhyznW4f6HemTdFvTySW7&#13;&#10;1mjnkvfemx58/LHq9db0+BdfaOHqI7WFeTEnbLC7fkZ30pLqhSaOk0pwDnYrBM8Rp4M0Y850yRB9&#13;&#10;aWY6sOBFcFz59qHKxWfT0x5ktxGVv6IIkcHKZDH7Oz/4znT/0w+m82fH06Mf/3K60Kd9LdP01LbZ&#13;&#10;BtIWCox49CXG4pYLfRb4Sg+HXO7gzSH0oY3eoZ+5CSt8Qkc8WJBTfoS0yeSNXPKLX6mBQAP/SCI1&#13;&#10;QvTOkTYTW6gFoQCzsMTbT9F66eGhhTK6BSeyiL8e0LiahLK2I2fowFWJMGxKPPKX2hlNPINd/FCP&#13;&#10;PPSDu4JQ0ZC/VXfgyjFLdB3GsvIUrbMkVW1FRa8kAOqVfDDzyzUJGhBErejcwk1nnyor3goHKyN8&#13;&#10;l4AIRv3WIkXS8JZM74YJpWD0F8DRw3Q6ogMLEqnnPPT1YjLpxmeseRAJrtD0j14kZIfweZjLg3fk&#13;&#10;cg1xMO/wYjfTLjjb08NortPI4IEq/RJ6uBcWDA/Dn2Dr0E+K0b7TxwnHvAUHDWKC46MW0L/gfWx2&#13;&#10;u7U/ufchHBsSMmRYHmUifZBl/1me2MucHV3TWeiJreyMJIa6jmuBlfpb9XRwXgXsaC2OZj0Cp97h&#13;&#10;7fwRJ3dv+2B6+913tcPoQ30K/GR69OWX05keFuMBfliCHM7xDst56Bf0oXEvnFSOzv7UOIsNuuBU&#13;&#10;Z++GqpcU9tgVVX0TP+PJHnxDQEqv417giH34SL+4KhYazxSLA+Xuvl+WYMzCt8aK+bMQQYR7pN2+&#13;&#10;3//4/emHv/+fTn/vH/6X0+/+57833b2/Pz1/dqkdU381Pfv6K/V78qKVEqn0YQfuMz08f/zlV9Nf&#13;&#10;/oc/n/7dv/3j6c//n/+gr6k8Vt1j/yzafYShJx5OwOdZYAk0i7fIpd/JGBXFKRugcEipzOQ+paRo&#13;&#10;Q3vadWtHu4Bz/fUCRbWNa66V+mwrizeQwTjSizikQq9L9qdsqG6W4TYknWgDrviiU51CThaSxwbX&#13;&#10;czjLt24LisvtI0hp5lNemaCY+VF2wiCODtC2aFokMGhtNLMZz07Am1IKPc3JMoSl9mZ6HVQsjoPh&#13;&#10;xhh1Iw9U+bQvAScfTiAFMfeA0AsdBYWh8tw/KiYJ+tFXQoUu0slyU1ZdvD6LNVtoiazacFKmVVTq&#13;&#10;i7/7DHAM4aBAYtbD0djpvkMy9e9gFa2j2p7G/bwAtH9Xu9LdP5r2jrQjm/o3dj670mL20+f62D2L&#13;&#10;U1n0wcJJ6sfcX4V7fEtc+69qUZBe2JbP0Yuacs7ua/rj/i11lfOSDpxsQUCMGtw6XG3tCeVRr9N3&#13;&#10;EMev4ZNU8mYDV6fyCH5Lun4CbdknhVPkQJl0mQVut1o+C272Ju2prN992ygvGZlNFh5sayG7lrKe&#13;&#10;6kWqi30t1FGhoz2LjyC/PlPfqyiLUi/ko7Mt+ZcdU/EdFURItnCu8OiCvXNNnlPBGiUbOguo2isv&#13;&#10;BdDSCg0S8EFLRLkCuElLAraiBTFf7xRPkw2MfMKqXivW0KYdzsigr0r5FWepJxLo4xpiyfKYmpH+&#13;&#10;MfBhd6l6xle0uvSZqXd6TiC/flf1k69QHLOzn4zF1Sxy00RZtkf/Ld0vPtRXFdDpWNdKrVmyZeRf&#13;&#10;0VeaO/0kOMoTE64fbumah3T3THzNK8bch9+m33S5SqDbL4Sil2yKuH4VVFTDj6RvCtiXgE8TBizp&#13;&#10;1hlSr+cF55uOoVseB0W0vF1byn5T7qD+drF1DoNbSvjb8SjWoC7kNz+/iVd0fhPGby4Xn8O555s5&#13;&#10;UfMSGhv40S75A7rkGM3r+RlfQOp9WjAYc3+mGHX3TPWYV58Y09HjJ07v2jEK+qT1xoLyB048VuUc&#13;&#10;Daqj+4257USysIxCjsYKQuSaCYg04zNGSYzvzc9EGlMq/4CXW9UHHDKWPNS+pBpz8sWhs7PT6Vhz&#13;&#10;+Jfn+soQL25rPLalMdE1Y2nx02pTbbKpTXLuPZjee/ud6b133psePnhruq8vCnBfiWvjib648rnG&#13;&#10;cp9/9cX0tV7Yeqnd8lmo6EEGZipwbT06vDO9c/Bw+vjep9Pv7f9g+t3dH0wPtOMqO6Tub+1PZ9Lx&#13;&#10;7PxYC2vlRck/O5QBMmtHvB5dP5l+On02PZq+1ssQ2jWXl0kU2EVWK+69eJQWybD4UvfpDkXP7q2M&#13;&#10;5Y4cV67m5a90/bl7V9d7nU/mPmhLC5D5ytMrvfh1Ip+wG+0rXtx55zvT9f0P9PLuocYEuprLL5mT&#13;&#10;qLx1D42d7z1ei9f1Ai+LMWWNXmLbP7qP0erjeClPCzxPXkx620Vx7pjLt9oZdU+26V88patMZZEm&#13;&#10;vmcR6LZs2FXm0vRR1QAAQABJREFU/p3slnuqfpoVrndPn09bej7GU+BT7TR6prFKFt1q+a3KkXti&#13;&#10;3k1WduxqMet9jVs+0FcfHmrh8IXK7Ey+fCY9fnJ3bxInL3Lty4jcr7qUv5gGMu8jXPg+p/prLTpF&#13;&#10;R/psxsgs6mUutyM59gu4qvPMNbkOeC4FDjaqXsGUusW155UYeZwoeUJRmPtS4vpdiT/PZHfkC187&#13;&#10;kKusvMClBP6R/2ljWrD60CxgA5qyHRbAGfL6CZzic0kjnoZY3OYGs6nm9rwpa4n3pjzol/lLuvL+&#13;&#10;2z33ooYmibfrih7xA/ERS87m8Ta7OpTqICUd9ZssD6fyo3zQrN3eptyko/t6Wd6MeTu0vqjk2zG/&#13;&#10;2Rtvoh15ubSQRuabfDJo1BoWuMRL+Tr90pJl7hKeclfnbS93ODu4EiNAv84DXDweKENAwrApF8xl&#13;&#10;fUIuXh5UsTzQwW1ZmoPG7NcOlb0GnBMtzaE1nDatQMf54qnc6rbOL94qdfOGLwY9eUu8UFaD5gTa&#13;&#10;vELLN2m417/kVBrnIS+4aB1u+COxUDQOB0Lyl1Di5W2U1w5L/wyt4quWbWvNOqfoiQRi8Qyp1tml&#13;&#10;3ohNabYMqmUoqVWBcIweg2spk0NNBIKcgVM6aJmCZ5KmhAIwQmVic7UsD7CaH1ip1mlHWQxsMAZ2&#13;&#10;LVynK05z0T99Z/q+cCv3YK9rFH7fdEQPePUM/uv1AmhCfVtrghtoPRZvBSP5S3vhE6tmlrPsYUvr&#13;&#10;Ufil3rQ3WacZepfjUhNs4vYgHJatZ8mD+Lr9qSNQ1sbaFbp6quelbcASQhvdb7Y3eEuKSF6va/Vi&#13;&#10;+a5TDQ2bH/vrDaDgDCiQylyn3oTWk1AkhFOtqX/W+bedQQHHyBixdWxwynVdRlJD+1oU7HEEr5pv&#13;&#10;chicI38zHfxSkzvkJd7ya05ktX8DCkV6o5ReOSQnEishMI5AmCA2nlraVM5pBQyk80dPCUXKJcfW&#13;&#10;GKTSz3EcZ6QDayBveCu2FUY58EOreAvM0AYzvSi2ByO3rXjbnht/LOgEzo8/ztz21DuTWqIavem/&#13;&#10;wNX0SOddv+v+RO+1a8o3615NOSM1HopPk7fejuPZalnfhJa8YUHo6ovQwTG2Ao93uRHoT39ITxbZ&#13;&#10;oi87qGITN5Rd9pq1MDfWLEkPwkTAhMUChAVDDkpz44yFl0zI4WthwG2WeAjmHayYFLGYVH+9GRdk&#13;&#10;Hclj1jW7IjfTyIVYPBXgHRkIQTed2Q0AQZlhGc+55EGoEzudemHoSj5y4EymjiyoxVBshA8nOBHX&#13;&#10;fPRau6FaB9KiQ80ZILD0gC/cxIs0+mAzvxikPOuILOhVi5CHbJ3ZVYSHkpzzVix48AAHDhoFwAt8&#13;&#10;4or200x+GDo/XOKTXDzogdfR/Xemuw/e1dunehBkRUQVxU1v1cQnpqCzEqSEm9IXhoReaYfVR1/+&#13;&#10;dPr5j/83vQH8WPJtsc9Wzmli5Rh60mAmNG+WYVzygIdycAU+15EZI5jhUZ6kyoHzCAMaX8Fr4AZv&#13;&#10;qduSO7lg51raFLC5RTh/3Tawhr6kCJEQnYknUHbgVsdAmxs+KvM1+eEEZj0VHesJcsqPM/Q3h/gh&#13;&#10;2hej3qmPgEfrcC3eTefiNS+8XtduaD4shaYyYxeQ2lRI09Wpngyf0tNrgVkvhHe0C2bl0pLSx1Un&#13;&#10;zinbcAiX4I9aEF9AGS190qF8C286+VhBTq3hVhPd58Ailtzhu0gNR2UrBGtQAeMqlZ4gYz5KHRr4&#13;&#10;1CLwCPVaYrEwPgvv1phKIB1vhCc8hn7JI6f+yfWr1NEilsIp19PgUzu5OkajpVyu/9Us9uKp6AdV&#13;&#10;pS1taW514RzdoYwf4Im8PHqCc7iTT178XD3TPoGO9h5OwYst5Mf2pRfh3JImH/1TRqHNkTsOhEiM&#13;&#10;ZVBGq2iUY20eXKNzvc6lKXpEDnC8G31jNfJbSyIT3ugQbVJKoUCr+Cw+BCP2wbkBaHQFV9K4RgET&#13;&#10;MGUTHwLjEsz1TvdOdVmZ/S08LCJwWUKfPjyPztGXnOqBJC98hUA3aHfY0fJA+wjdu6MdgbhBLlxl&#13;&#10;7egTwP4smBaosNjnSje/r4/1spB2rtCdbd/cZtEgYwvrKqXRJRZYJc+RsSSa1WfJMxw7RBfdgkmu&#13;&#10;7RBdKLFddugGPnYTAhdt0yjMuEEnL2LQ2IJruRjpB7fScI6+zrLGxOInfEYZt1ZEA2W7JiwtC8fB&#13;&#10;GZzwjtCkW2/RN1KBQztCvQbOTSE1cT030oOdnPD0rvRyQvyUmuF8xkK2Nb0FMMPxH5UNnXRe7TxC&#13;&#10;PaSizXiW57ISvrKygGOWiX9dDuGVMiBPiAK5XiMdnipDraxSnvSAP7KtA5IUhN8HQCzG3tMC67tH&#13;&#10;W9N9fe/w7t6FFkzoYYkeaOz4pS3hqv6xa+qZxoCv9JCCceE142vblIfUPBzhYYWeJXnh6652aZ3m&#13;&#10;B9un2tXk2dne9PSMF+J40KH6ywtKH304vf2JPpGnB1yPf/KL6bkWITGOpx4yrFXl0kHBcnTGNvlw&#13;&#10;+MmZNiexmMaCMvtYY0r7W2k4dRGdPYqfZ/6t78YVjcf0kuk2Q9rMfVTM0uNP4HOg3ZCFXHYBua+F&#13;&#10;WO/98FO5Tg/I/uPPp+PHT5TvghoLkkusM+augnRjscu5FrSfq19Az1hNaQ/MahQ6MNKSCi8mZ2Cp&#13;&#10;qfFpekmgoUFC4uETT4cDHihPIc2Y1K6Eygn/SBo5S8pwDQcwIpNzYmk9HJtb/QyYKaoPVLGDXKC0&#13;&#10;JWTEJtd/xcut+rX3RO/YPSgEmvHDiXy41Yfk03NlLk4ubT11BBzmPyw2ywIx5mCiF2xoFG1ic6Ac&#13;&#10;4QMuIfVRPMXQcuExczAGdY0c98dzyanO0KdCi/zsLCoq6jl1WX/kD/5q33og6Tkc+q3Vc6TKLtHy&#13;&#10;ADE8JUdySeNn2yd+WcCa8kMdbI0turYpHjvpQmYdnL8sN2GrfnuXShknkZaHzswX+Vx5dodCvmxR&#13;&#10;e0Jn/BB3iS8R0UVe7IcRU1+XufKKw45RPKz0wkHxQ0U/KDYP9WX8KU6JACJuH+kB+Dafq5Rs5qt8&#13;&#10;2vWazw3rGn2th72UT2uFxEWuuSkxB+AoCh74Dchs2dy/99b03vvv2wdfP3o0vXj+XLnSUc5lZ3d2&#13;&#10;QmWhqRfJaafSXS2iZQemfe10tKsFBAf6cWbnVOzKS6H4S3/0I7KHBYE+20AxB2Yp6G1X+hA7nL2m&#13;&#10;ref4MyYsYq2wk7DuQCkD+K7xUaFgO6jA6Su//8MfTP/Nf/+Pp48+/WT6+tFT7ZT6J9PXX34x7Wuc&#13;&#10;xKJb6geL/Z4/fTY90o7cn/9Kiw1+/aUWNDzSSxAn5meelgXXEUhRY5Pfvo+RdS0ObsuDumt/q0QS&#13;&#10;h3a033JmdL6rz7PuaCeu9Pl6TVz2+jPV+lQq9yAoJ0o2xs56zf7KtYd6iJuky+wPeEQ3yTcQnaOD&#13;&#10;OwSnqoX8hxdneixyi1Ndcd03b2ob8NisKP9Q6YyFGYslDbfN2ileLjO1YbWb0IInnawrugBFMrHU&#13;&#10;bfh5gYH7ZNomL72wCDe6BZej0tKXsYTbJJrp3wsKiPoe1KyvxESm9MA30M59DJzw1FzTnd8ZFPzQ&#13;&#10;jJN37JIvvLOb0qpa4sEv/bZNQUdF3EYgVcp+FR47p1In9+9oKeXdO3rBWnVAfQO8L86zmPrshRao&#13;&#10;6rp9oXENL5rAJ34GK35HwgiJI2VPfrqzfTTPk9DvWotJTrV9wPmKgnIDl1LgPi5lSzwQ2WEZWR7J&#13;&#10;QlZKjVQkIzX6VId4MvDUKPQZZUpO0shNLeMYfuUSSmTBPboEG/8Vf/aktYWSPvvB1oPpne33NO7c&#13;&#10;m84OtOBHC2z2LrWQdecdMdVuyxePtQth7kPT96oUU1fkV+zSHoVaciNf6w9ZSEMOMmtbSr/HQtEW&#13;&#10;/NCI2GnOsbdlBD6Bc+p5cwJzpj1MGvvj/XiDZ5hA0se7Js284BLZ0YRSDAfgqdGRWY0DV9ZaiKXh&#13;&#10;j08yp6BuVHO4VhqkqS2hYNaSNNalJgUS79Ci4QNnvYo5fUeboO7q/vQzLfThw+JaMSVVteyJwT94&#13;&#10;aucsST3SKiotlZqO2XBB+VuCc8FlsSuSdlhcLH61lT6LXXCRtDP3NSyaAoU8Pjft3kX3jnkpzwtV&#13;&#10;hQ3+byOgSXQZ58CcMR+Q9Tp0ifGm+JLyr6I1dJTJm0L45fgm3OaldG/mmHK5Oa/QN2tTrG93/iZe&#13;&#10;yef4TZjfTt43YS1LOb3IoKj/vkmXpaaDZvBprPWAmh+e6S+RS++tJZvq3dhlm76OnmS0cXrD0CTm&#13;&#10;JG3ytTYx+pbognZIpqTTA4SW3GrbWMYPXHvhwl/6CXZS1q6Zmssf7R9O9/U7UB/O14Z4OZbdOc+1&#13;&#10;SPFCCyHZRfPdh+9MP/j+D6cfffcH00f6wgp0h1r4yH2NfKVBfNXujzW2fimarx5/Pv3pX/zZ9Gc/&#13;&#10;+/H09OVLbVyqnUAP70/39440xpUs9Ss7GoPvCv6WXnr4ZO/D6UcH35ve3X3biymPr3UNlr8uNT7/&#13;&#10;evd0eqKFql9cfjE9uvN8enGlazR9ku5R7KmP2d/TvTl9FeaAjV40LzhX/8a194yVnroXEo+qRNSF&#13;&#10;7eo+x7l2beUz9gfy3z0t4GSB5rYWovK1nAP5hN1pL0/OtVBUNA/fnqbDt3Rj5EhlKH+rjzuXndh8&#13;&#10;qY7NO+xSHOLBnUHkcv1gjH+thf87hw9Fqt1W1f8xbtyST69OX+jDjmfW/ZXGHSxM5Znnoe/PaIdY&#13;&#10;jZsYf7LD6N78HJRxzq6urSenJ9PxHj4/n1589TMtFH6pzlV9NvMC3cPimssO2fTXUlO6qoYo8r4W&#13;&#10;xn7I2EfeuNZLtI81dv+16uZXmnucQC+/sNeNXziSMC8u1csKzOPowFkYSm1z2rHYwz0lHLylsRWB&#13;&#10;+6Be7Cz9/cyRtPyoImEgKR1FR7Gwolg6ew4qnalzPNdkbMfutfBlXgkZ5eeBHoTWQXqKF/TmBb3e&#13;&#10;miFXyJQGaA2Jof63DTEV7MFl0C75r3N9HTsX39fhNN31wDCjIU21qb+tc5y7rlcvJZsWBPebNatV&#13;&#10;4YNdt4X4PHJoQOmkbsOO/xiYM3xuoHNDM3gFCr9N3Yv97c7VKyVdu9e9BKfI9RBHEv/6MjO8q47w&#13;&#10;q+zC3nRGgwwGqyklEP9slmkH0vCLnEqK7Wpnlk395BdPgE1YagYdUssxpV9u4ILNrwF/tfyKt8wv&#13;&#10;3vp5qUFtAiPyid3Mo2UYT7SugH8zRe2o75NuatOe6B+fIZ90vA5/AvStl7U2OTmGIv3Asg8ADnVs&#13;&#10;rfxwqDzywn/YHrphW7WKtB4HFjH0K6QYm+fBB8whbxNv2aORxxQAWGRkklfqyMTqTemRkbIrNufh&#13;&#10;J7imTItFqiWwrO/h3VKpTKEqlHfkFRIcI6wOSKmfWibFD1L1GL4s12genQJrvJyqRy1YiVUk2kR/&#13;&#10;6m9owSBGLnpFRi0qTc7gkhPspMipVGLRfsCWlKEO3ToudJRJfF9NBm1ilRUNAitF7Sk0UoaNsR8L&#13;&#10;64nGqv0SN/pHo2iaWhJfmYkP0Kx7Y+gT/qMkKqfUsab+AlraxGNJtQqfyCO//Qk0iYd//BDs6oaG&#13;&#10;Q/rAK7doAldC8gdWtKqem3zizVHut3EYMsJp2FrOlWwlrHH0R8v6auAEgjbEOA5IYOt9hJFmnMSj&#13;&#10;c+2EczgldxzjpXAvlyVseKS5g7baBVJtB0W5NmdwKE51KsbyXDn1U3Hbv5Bf/MSbyjmPrTPqhUfa&#13;&#10;PzH+Ss05nDniZ9oqcY7NyTmYLQtS5UT+shyVVLrXcPBIc0tTb975LwtYM0UFll1ZWabKDqVgc+az&#13;&#10;GkxMjjXl+1qfY+KcKwUYsTOyU97EY3F7nOqcq2byhaQQ6uaXy8ixnZ4ci6cmXtoDRLqwQDW7qTLh&#13;&#10;U9STKXtMcW4421ZmZV7EmV7GD/nnSYrmMrohJp/M+V4QAFCUXowqVZiUe3fVGW5tFWeXVAfoJdw6&#13;&#10;MoPSg3wKy1Zw0MQnC1wDIyM7OUCNHHN0nEmcYWQRsIMfcU/ydOaGvWEwAl5YaLmhj+5CkSiOkKp0&#13;&#10;ZQd+4mGA047jI0axgfshofL5lBN8TCOMa3wo9tjom/aWqXKVH/0wVDcUeBDPQ4VL3TxkZxPvbqIz&#13;&#10;O/Jc8RBPcXbTcZ5uGFzox2Qb+jzcV8m5XDQ5Fx8mpg/ufDh953t/oF1mvqsbElq0OpcbmlDn0Ad7&#13;&#10;DI/5ttdOTczyXjz7YvrVT//d9OjxX2rierainVE2Thi3DGV823kTl3R42E3OHrTRe0kzF6Ftoh71&#13;&#10;Chhq22h+TS9pyzew+iSp1MslNn4rZuFpnYXO9biZxodrfD38XvzYGR05EgZ2YsDWdSlmsKMVuMFs&#13;&#10;X+XkDGt5d6QAOPjFWk8NS5M/dCplPbGkhzv9IH3Im/nFytIirRR4KgEOidcvTY+cpRWRCO7gETnu&#13;&#10;02autFikZe4JDT+goedYqdzmIpV+OjnBElihNMEvLPQto+LXg0hKr1KbywUt0+sASSrp9JTx0FKL&#13;&#10;8o59aNE7BQMSreATrqGJxm0p0TicwU8sWnL1RD7+whNQwgmc1mpiwRmlWA3ibySURoRKDczBJbhQ&#13;&#10;pgSja45QESIpseH3eDsS0DX8h9/gR261aE745FiZyxZNTmlqebyFluiLRsGKxcTruerH2dcI0cR2&#13;&#10;sBpqX0qfGkeILwYsssoRXYnHYuRRlvEc0FoLp1jAOdhQhjo6gQ01PAYOsWWtsTRfx7hvFQlwqfbw&#13;&#10;J/gyb6golICEJNdCoYOhJPSSp+sZaeL8gBrFGOjTFlF/wKw4Zqu0AmMVXce44crN/d1D3eDXosE9&#13;&#10;7YDghSn6lKhvHHP90wPvK+3mcKmdWTlz7bvSDWt2d2DRjBcU+ToZnSIg+vv6ajvER2drEoWLZniM&#13;&#10;iJ72OfrpRjchD4iFBgv8Dh9uBvNnGAzJwc/E4qtYPuwnlrzIUdIh1JaqdHmlnAqND8lDQstwmWtW&#13;&#10;1gkp9UQwKi+1AMzoSqsjFL/Y6RlGTtLDEhMtDtEZKeAQqlnTOK9xW6BEfAVy6oy9RlkBmpHJye5m&#13;&#10;0RSHWxo37OcHuQyCsyhVhIyLwaH80EfjLcOgyr8XhuTFK3jwqEqLVLVQ9eEdPXg51MMf7bwnQj9M&#13;&#10;3tNTCxZp+bOb4nmph0PneiJx6d321RaslmTKBnb72NcYeU8PoRl3wvtSD3LO9Zk+dtq43LozvdRL&#13;&#10;VM9P97Xj0p7SLPjZnh5+56PpnhZ3XmkHskc/+2x6oU9hezGPH57MZSKb1habytQs+MFb+KvexXwM&#13;&#10;le34YjMIZswZx96UXQTgWcQ2aMs141Sj6ZCSTv8wlweOkA6UMvC77781ffCj7+lB08H0tT5r/eyX&#13;&#10;X6qtps2g26KAHV3yx6U8CDs/0cM2PfCiz6keaLCMg0uac0J0Iw68uENLNAw+ng19YoMH1KUNRqho&#13;&#10;B9CWa1IGrg7g48/BLbLhF42qoX1luuCSm3a5vsgCPDjivXJhwUrCsg0jAaylflwnqhMU5FWD4AMt&#13;&#10;51IOS1M3IiVYHMuhXgrXcodjg7DpOCWXOSw7lF6qTdL+VqMq2r9RxEV1w72N61Jw0IA5VVDUFo0W&#13;&#10;ntEkstDBP9Gq6VhHxrZgBltx4JJHfROa8YGBseeFdzNQbWJXbYV5GfqyiAp8cxW+53KqzzxYNZgc&#13;&#10;RWiTWaiLx/gjQ0fs0RlbduUDL0YTWNU8c2VQrGtwuDY6T/h+CMmZh6Hgiw/PGWlnXgQrHeGPP6k/&#13;&#10;BMsyLNopaj2hEQsFncWMB6eWi24gKWAvi6iQgf3w9kuZ+lQlekFPW+a66N2jmOu6PkIfm2tLSpNU&#13;&#10;/lLDaSGpV9yzQJbP8je19+7d+9NHWsR/T7usnmvB28sXLz03ZvHmnhanshiVBXPspJSdKSMXxZBH&#13;&#10;35H5Nef4Anvrc4lb2UwMqtl04cMzdPYVDIyjo1Bbb8JBAMgVsiNmcAocuEjgT0HuXC0UFO9dPZD+&#13;&#10;8NOPp3/wj/7h9PH3fkcLUb+Y/sd/8k+nf/U//+H04vSZ9fQn6m2bD4axIGvmaF9S7rEE36YXQFz9&#13;&#10;3nJY0qBVcRKLngYqD9raUjzO5UFsVzuHs3CC+pGFxFpcK7tYrHqtT616YTNEc8Cn+B/RtBV+lDn/&#13;&#10;BPJJUFZenOCs9GG8FMwOX62n9q+J0tbgkYWl2J9e2GVuHNimsFyDJQc9LQ86ZbvNqZ9BIxayx350&#13;&#10;0RhB+NiNTCNTT2CpcoCChXG0P2C0KfDMR3AvGFDaZbAiFybyhe+QpGX4Ph5+gGbVtospBpKDXfal&#13;&#10;OKiHCguNSQiW4xiq0rawVfVFLDLbDA8w8x9vIdIyRRXt1SdqMcuu2j33og7valG4Fqjuazc2PkvM&#13;&#10;Tr/nx1pIOv9Ojl9oXM49r5QpbRz/UL74ZxnAwFtoQog3sUxfitKiGRbm4B3XDfE70z2s7KQc96dG&#13;&#10;wGPYjM7QtxxYIMydXu49BpZFMGk7aIDn2o5SvtUDx/CX1mQVfUAftMKTCeC0LgApXW1OHm2YHOrV&#13;&#10;Dot7eIHPi03kdP0f7RxN9061+Fft6fRK3/bSQpqD68PprrZPYK/BZ/pjFzjC8Fp6U82MdGeaXVlT&#13;&#10;btEn2psAAZKdkDqHp4CVF7H0yIMOqvAMFr1zWlVw4Nh6QjkPXwZeTngAX6cM5sZvykitZKjgAz45&#13;&#10;8RzxwCobrUZY1xJerWvUBNJITGsmDpSArEjijB1AUitc6yQ10ODGGmxmh78PVXb3NDd4ofmA/j1H&#13;&#10;sd9ZzaV6Bx6fSb+jRVFcGzSM9S1576Cq69yO7g2DQ3tz7+X2Lk3pHGnb1ke6uu0Kk/arP2spGnSK&#13;&#10;HTD5mwn1bLivS0sbuEkueOu4N2H9dWCb3FNPflOO4bY8ltNv4uFN3eDlci7Txfkm3EX2KnobXtvH&#13;&#10;CvENEXS4jc9tZKnxt+Uu4csSuF1KW96Skvht/iEPbuRDy4/6z4+rCsvz+dH/cdaVx3B6qVBt6rKU&#13;&#10;VM4Dc5kLh01qYAO6jg0uXuCPayz9/J1t7TauHejv7msn1Hv3p+99+oPpH/zoD6bvfvKp5jui0Pj5&#13;&#10;XNdLXphlrs6CVto+11baPYsQGd+e6r7AT3796+nPf/EL7VT+3ArzFQGeVmb8rKuc8A7E820tVP3+&#13;&#10;/idarHo5/enZj6efXXwh52mcpm7lua4SZzyf0nModU6+p0G/eOlxRhZoSiV1SVyDNdbWy+UHr3TW&#13;&#10;/Q7G6Fd6edf+1hcIr0TPS+gUDmpzTaNHO+Rensbf9MFc3vbFcE9938HbH2gX14feQIfe1i/cyQVn&#13;&#10;or/U/ZYzzSsuNJ64lA1X4ssjRS/g1ViK8RMvRr2SH3e1kQt9OC+4b5+faNdQvRQlBfbkL9210YvC&#13;&#10;Whcr3Xy/RbXhSotq98WL3VbZnRofbzOxQa54X+llr9OLFxrDPNbC30uVlZ6ynp3rlWLmPlqMy4JR&#13;&#10;3Yc4F8896fG+vhBzJNnnYvFSfD7X7qY/ubM3vZR8+HZM+0rGS6x+ggmf3bGZd+LvzIFVW7l9pPJm&#13;&#10;nLujAnKZqz4wvkVP5jeUU+8/Zs2t5tGCMRdkwbAD4xuEySjXP+oOO9gKRt3S4M/jV+hdfykz1Q/k&#13;&#10;UQ6+TyQ9YJLlskLLJRADzFmMbwrrUAq2gVhSqJRAuvHmppMFGuVn1I1TuEnFlT5FKL9grHdZdBXL&#13;&#10;UFsKK23TbzrDOfoPe27GD1eO+DDeAzNwuAwOr2tQCwZOaAdXYmgS/uANLoE7U4cM9pu6/YxfSgkv&#13;&#10;9OZM5SUkNSxozJnOX9pU6DjHpnXvJTVP3IwaDSIRr1WjweevGsMz9Wdo4ckPyyLpzTyhzjAQm7kE&#13;&#10;hT7UOda6Jb/aAow6mLxShRc5GdRFh+BU3+UZuni4MloioSx/UpVMDOxlybRco8frtIVXSvhVk0gZ&#13;&#10;NsSyyilubFtyqLU5ox+5S1nBjubwwS/BaespRnCAxqv1fXlCTaDdhSYp4vVHyjBtM1LAqUZtswww&#13;&#10;4IFEKNC3GnKOL2NFcFLXgsORvEGD/M1A6XNBiGbVsUP/aExu9ChnerUhN6lqXwn4pfZDN2SHcuBB&#13;&#10;GYylz4pFTvRKm8nga3COJtGvHikNUiM3/XbtCjU59S8aROPognaBEItt5TU0a82ufuECfnOiyeCU&#13;&#10;NBzKpTqGFk5oWfsiGY7JWcbCtVqRA6+Eyl3C5qxVWYKT3yip4Id60OYaFg3QMz6KjtEbCnzZngbr&#13;&#10;gDWAWy6li+VJLfGwKP4ph+gzMImVf3BHWwrXlGsoQo2Epd6VyDkYlZuceLd6pP6MnJZe5aZFxxeh&#13;&#10;CW51js+iKznAW8q9AkEdvVOm4MQD0SxUy7yBEavhHKzoF2og0Sz5S55wWHKJ7pFBiQ7JhSEpFBwT&#13;&#10;EivuwFjmlyryeqz00KIZnkwY/ElX60DHcd2nwYu9rYszO50CH+lBG1gl1m+VOijgABSMxIYl5ZHc&#13;&#10;8HhdIvjrmgVfkwF7lh45UlpmcGr9on4gP1PRtLlM97gpBF3rYLSkfhLjzC9acW48WnOk9o2rWvig&#13;&#10;kz6a5BzGaPyxQ6mmWIJfaUnqhdK7/qSGpkCSceY4C1f5sdMqC1fB43pGGB58PU4eoaNB0mkTBksb&#13;&#10;BQE1j0ncx3jDi2c1EeFBGZPR1QM9TTKu9bajFJB58pDMZBczeGheEp9JNbdl4S4XqyLLDwozc1FS&#13;&#10;2hgmXkyOJc+M0IMMCAgwlsxOipjQCpJsdkpVFP0glzvNQ8/7HcxT+sUAlZOihgkPdMpAJooYXaQR&#13;&#10;uPpnsub4K03KNXtlMuifb8pjrxgw2fKfnCDaqCxifcb1WjbKJOmmuqLJah7+6az4uSZrPARngsyN&#13;&#10;fD6hxaJSLzTVZN6LTOVgFqSyGwU/JpZdaEqcBxLjL3IwGJtIjaOja4fgFItU8HkI8fTl59PVT/QW&#13;&#10;sXZTeeeD704HepvWNzTsXJtpu7Db0jDSHKSN4pf6fMyTJ7+avvilPhH49DPdAOBzipVQWWkPQw/a&#13;&#10;IKH5xOG7mQYKbuGcScUTg6o1vrnkJEAxQigjp9Bg1Cq4FysYgwMxJBMSL23sSQ65xDb1BjY4h5Lj&#13;&#10;gCnhEJuJJi+4yaMNhX/OQya4XBWBj6tjqAZWucQOdAyfdRmk4uPEam9sKrfQIJd8eoBgx4ORxHHg&#13;&#10;pZesD8sHHFrW0u7YSE6wlriNl29xwL5JU/Dhny6i5RKqaFy7YgGWEHIm3ny8BQX1DSuJMQMIhIcP&#13;&#10;sSG+E9hpzmCXL2lCOCTOsX4JHrn9S15lVrthUzn1DO/oDQ38wE1Zhxc6x1c94h33jrOeYJQfNYuu&#13;&#10;NpKZ9aSOAUVSuAOjNiUEN/nxT2oauZHOOTaAW1noB/7wR2qGAJaFl0IFRX0WntWv5UNu7BplVN7h&#13;&#10;Fp+Qi6cSwgUeiSW3fkNmJYPBCIJQauLBiEXlErnxUDm2nQ56tIUXf9EcXrVLN3sVx3pCcnSzcJUP&#13;&#10;XvKipdEEiTxg8RxygxdZgz8UKdXW9fLoufypK8UNPRjz5WGlEVpWp9RDaTBfy7j5zfUfGvQxF904&#13;&#10;5brsh/B+mC+dudbqzw/NZ0y8iv1L/tEi/h66gSFMCbnWRZlPWW7pxuuldo/Ab4x1yN/WgpRtdnTT&#13;&#10;58Ngu6eH5pPiPDBnEdyWbmqj7rV2Vrh8qd28tKOTVkl4R8Zr3XDmxjGLadAh9SFmC2QtYyEw7NQf&#13;&#10;d9c19uiGmiDxoNELBqRrPs+oNPjikXqMxVjWMph95nT4xh+RlhoU7HiqdPEJOakJ1Av4BhK/xufo&#13;&#10;SoxQ/4JFHGj0IXeE0JNOTSIGXh4ih09piwHH9J9gLtteZA/p0aLQ6NZU7DIG4ztxJO67UR7PkBoS&#13;&#10;aZHIjTX4QDGxgqe9Qb1TWRjHlRRv5WE2OxZ5sYrqkwaKwlMeOLMEKguLTqF1GQqH4MWq+9fTW4cX&#13;&#10;06EWm77STqh+qEF9Y9GEbvzvqi6pKoq/zhroMjY984NqeEg3dvnQg4s9xqjWXzaqHp9fapeSM/UR&#13;&#10;1GmeTuxc6kGI9D1IvXp5eaBx3uX0VDvm7RzsTfc+fH96+7uySA9OXn6t3UjxlvTGCtqgvYX9+jE2&#13;&#10;7oJU5wvHC3AWuIpKOwM8NoQHjRv7y89M66f5rMzQaXxNYFxp2iSsE+kuXo+OKXOOB/eOpgeffuDF&#13;&#10;588+ezQ9//yRHzAh3mUivrTPaCft8x+ZyNMDntOXWpxOO9bYm3qwDNhrIh1nTVcY9CFtOUuqTTzy&#13;&#10;UhvhRF0vRr0JlD9kFKaEAtAl70AD5+g6tsAJZ3jwQ7tILo/KCN+0NWDBr5eClfYCD37hkCM8l5pF&#13;&#10;TlpOuMGxPKMnZRBIeFQD2gWQ9FjJAzOeGBTkhAfSU/vBS6jGfqFQuSxocbGDq4adRaviyvxSdYL6&#13;&#10;66jIq/GlFu4glwVj+SMTWfqTeGIsYiNOsA9ETFUGRh8GfWsbbqM+z9NMwZWna54/rQg21yTUgVgP&#13;&#10;K6FlR1I6feDwQRceXmZhSryOwuyKhzx7RPNJXyfhY92iI3oxr6RfmzHFO/xZjuSHkSLwg0wpa17g&#13;&#10;QqgEn83k70oMop3gkuH2aLtUf2gzwMQPOSiedsGDdIAikUh+tC0emJ5zHSYux7RdRLb6TfFCJoZ4&#13;&#10;jCBfcG00XAXKH7koOGOZVxbeadGY+LPYkMWZfMqUB/J7ekjt3VC1CHX/4EBxPX5XH7ir3an2Fb/3&#13;&#10;1lvTW+++rX7jWruKPp1O9dDYixu5piNEclkwN+nhOQF92kdRvtFVcEUpAgJ28iICeYTggyt4NZ/z&#13;&#10;m9cz+PbWzCtp0VKPoVW5rLU1pREe7vCPVBe14PBlwdq7H30w/f3/9r+aPvn+97Sz6tfT//I//PPp&#13;&#10;X//hv5henPCBUcZCuheg3fsQm4VYkUca3pQZUihH/rJoLHBlC0IgP+MqcAihj3bQ8GyTVHglHnvA&#13;&#10;RovmruNcaOfL7UvVEe0Udq37NFyPWUyhLTddD1/x8sZKHqwkQT7Dfh6WsygA1si1TqQV46E+5Uhq&#13;&#10;5XdXyOTDJ2UDy9RdAUwLBrTUS2wwhRuCYjMO9GibuoLEagkFfREwdIoX7AHzEES0LI/Z0UvOtF1e&#13;&#10;eC9fy4JOcra0Gztn20H/Ye10MF8dJdIsuY9nacEA/4oyV31l4YvHoNRd0cGftLXFFsUpWwK8XBsU&#13;&#10;8dl6YIj0YfwlvtgBFm2VBbqw5StGyIRq2zsW61PH97RYRZ/6PdCLY7tql4QrPlf8/Fi7+qo9ahHN&#13;&#10;pXaAow1y74wAfUNi8Kx2zck5GoYGrfgDFjrpI9u4p0i/zK3O4sSLlGnKj6WaBC9MVUkQgquz7uVp&#13;&#10;X7sVV+p4/tCKrQiQlv6OZ6T8wZ8jcbBaarUspeCaY1nt+cAlb1s3M11uqtssNuJascNcRY7GJiml&#13;&#10;nxbKym8XGuddarE/+p6+eql7dXenh9olj/bI4lzuQKMJe6eiD2XflolcylL79xmXFJYnJEWcWHWn&#13;&#10;zLE3ng5uSog4HLGAECsHz/BGg3gG3PzwFQEZkTWkVZtAUiNZIkw5EOJ/sChhAj5sPzXqA6+6UDPA&#13;&#10;50e/mDhyGamk3lT7+CE1nWM05Rx/oicSsSWa13NA4qPoRt2Y25okkot+4HiXQKnOte1cZb7NOEXp&#13;&#10;vCinukM5S29rQbnrumL/cm1W2butui5AE/mey6gt8SIe7dF7SaojirZiJzuXAQmFrecssX7zOPxT&#13;&#10;avg30qrpslYtJQSvuKWKdm/SMbKWnG6Pl3sxUu+aQufbJb0uJ9x6LG1qX/vK8L7N5iF5eGcJaxmt&#13;&#10;w4Jb2O0aD7xNHOwmN/DUfmD8pTcq99s0GPnEwm8ddlNq+Che26SMPpvapoepJq0Z5V+eTS/PsVLP&#13;&#10;NtQiGugB7vnHtSl9OP0Tr06xEyuvN2gG6TS9J/zXS7OcqtE4j5xlrPbU5mE1OdURCvqMS7XzM/Xt&#13;&#10;T6700pFWN27v/ifTf/fxJ9Mn3/mOdl0+9HWXrwUc6dp8qXkuz5bYqZTSZJy8p/HTgV6g29Vzrr17&#13;&#10;0/S9++9Ov3PnwfTjv/zpdHJyrPsNenKpfodxii7AOmiDHb0M++n2/emhrst/fPaT6afnfzEda1du&#13;&#10;sZRSLKxXDyZ8fM9Onn7OpX7GL1NoLHBOpvhwfTreOp6utenogWTsSIcdjemOtACXl/p2NV640Lju&#13;&#10;7OpYfZWuTIr7KqZ7INcat3kIzXyu1z69jHF0fnd6iwWnGttzXd/VtY+FqB556sXzhyLa5osq0m5b&#13;&#10;440T3XvhGslXbM6ku9TVc7D96dUuS0l5mVA7sWq31j3mWRenuk8jHeTvc/14riejpAf9LGNi9b2y&#13;&#10;kyuL7+PpniE3dA5lx/7Z5XTILrB6qXj3XC8Y6MtO+8wtRHcgfXavTz0nZLOefY3X33qJxrr/Izlf&#13;&#10;H2hhrBYkn2r8+/X+1vRc5ebniLhROnqxqDp35jVUvlfaqfYSG8V/T+PlLZ7jSi+eSV6LN/7a1Y/S&#13;&#10;5B7IhfLwJS+3eK6l8mG8sCue7Nzq8ZHvg7LYVyMGFrtK1qXyeCasCuIXiOgZLhmPoJZ86RefxRs1&#13;&#10;r4VLPWBMLhRGUEYD1aGdAsgjZzM1BtozmXBzaZYpM5/k5II6K7OWU8zgDVlNb0IC75FcZCItEpsz&#13;&#10;zsgmpKt8M7+ltdAUGwk00hyReHtYWlms6EcHPSiBNXUbx+YvrQuPQV3et/GoDsvz4DughTEEwdbK&#13;&#10;pESRQZqhWEIgc8Kn+qaw6FOuQIfO5bXkEswht3yWVIX91c+bfJd63cYNyViVQRy2L/WFaulz4mAT&#13;&#10;8NRIxwIGtPCCTzC5QCUvvouHzGDGCK9wI566XKmRADwx6jkcB5y8zXpfavJuCrEgWK0L0TPeGHUA&#13;&#10;ediy9C2WDH1HDS9XJMb6ddnRfZkHxWgv9Wx9G12KP/xdHYMfzfAAlgx+wwdLvObDDQpCdE0aKmJA&#13;&#10;+SWv2EmTW57lEqpAR+sFc92vXATQEsmVCFY1IU6IDokvj9AzWUmJVy9q7fBuaMMxtI1zjqdG+QQ7&#13;&#10;JY7+xOAHvK2icc7BgS+clr4LTfmBEUiti3fQod4KxqCIniPdWGwjlatMeHNMiCYtq8DAjsSkq0u1&#13;&#10;qf8HvLZEu8iOD8ghJCf8yC8OkPaoyV3HLez1c3WGf2SAQw0aNg85xajc2hcuUCanafCBRLfkxV64&#13;&#10;47XWmuAMrWPpKOHWG5EoVI/Ih+9oe5Ed/aFvAE4YtIMO6FLP5JSyVoQ2eLGLeGLBGdN+bj1gwxIe&#13;&#10;m4DUH6GPD4AnDK9W2+gTXuFKfOCN/Namahaach661pahUykqE+7JLSRSgjc4Ehu02FL8JXyUVHWo&#13;&#10;NSaY/TTiiRW3qXVrqgm8oyv6RoNQFKP0Pb8Oh3P1LVZ9RDr5lRJ5hYZuuSRmnf9oDeUCn2Xtb6+S&#13;&#10;a2G4a0huv7YM8lAGzkBCz2SVW5PBqRz0KifqIeMBHkcTkJx8qMDL5JcFrPo8hI70vt1plffyWciq&#13;&#10;6ZAmkdohSdyOvGhVb0sK8lzT4SdavnqqaRqB22m87Qh9r6tMnpkoQ0s8XkvLaJ9l/TVxWMnWBI7P&#13;&#10;cSCbhyuau1hXlPdtM9Jita2JFpn2H5MXwXRyJmd+8GYSQmbS6ACUTMW5SS2Iw4zPDAhcDt6BlUxu&#13;&#10;tDH5gW6uZO5fNBnyAylweFDBw3rrHBnstsEEiBvJTB63NZn1QzTheIGt0poVOg87LVN5mstp0sdE&#13;&#10;U3J9Yzd2XulTHBfnmpRpAWYWlyquydeVbkpnh1NN8DR59SJTSld2E+dThX4QKuXzOTesbn1AeVKB&#13;&#10;rfwhWPvQtqtYZfTZbyj9eoAHuJUBxpLv6+nmhopb1c9Ofj2d/PTp9NVXP5ne0U6r9x9+pM/G3NNO&#13;&#10;F3q7VH7tQxA4e8GtdjM5P3sxvXz6SA+9fj49ffb5dKa3RnN1QCIhmhGL5tU/rTv51aVYyduEklsu&#13;&#10;0C3zgbddFy+WkSpu/A88kPZfgYMZDw6KwIbOYEAb3rSohJ7JL/fSVtaMqvxlGKnIznwiGjQvPMuP&#13;&#10;cy1atCbLjQXUIjSCvjwUdRz40DbQ1LrYlXh6vCXesKvaFBKs8I0nC6mfkBJfQZMU2iTOEYqcQ2uk&#13;&#10;lZUDFophQXmAX6z6P7ixKvzSlTS/PkTywAqX8qpWgz+YqeHUnsjn2Dk1nqNnpjbChZYcmvAABj6w&#13;&#10;wZ10Q3JD1RpG/55xOnQtX3CIowdwLEZeuFUSUCC9RsRT0Tz9TCiFZkyOXDtSE8IfXvzyiDKW8ygl&#13;&#10;UI7RQI+CBeuMIjpV29rVcgmV0I0/fAkk3sCHhGhej+VqG1vBi7S05eDkBUK4oGN4oUU0qLc4jxKI&#13;&#10;vdAHH2ow4oVoBH20r5+hR37sDw3XVfLDB/xoWZqUBDh4mXzsW2pTXZSlUA7gVv4oy4ED5v/L23s3&#13;&#10;a5Jk93nV97bv8bs7i8EaYEEngKQIEqBESiHzQfjtpD8YVChCDEXIUKEgFaEgJZEhGgVFECTsGizW&#13;&#10;jemedtfp95zn/XXWe/vO7OwCUN7uqszjz0lTWVVZ+ToG1sZ9O1C71MpEBpZpA2dsMnZGXr+U5rE0&#13;&#10;tQoKZ056ifxSmlMHMOcD+jDziQApuYDIGLzamSpyJ3+ojPEbpsBH1ugh9sZ55AzsICd5pBsz+LSq&#13;&#10;vbIygMMxH4eE6iqLWC/yc2pbXowTMR5kzwNwHrxyDWSHtfwM10l2gDp9cG87fSevL7Lw5f6sLIy0&#13;&#10;PPC9yE92nWf3p3khkLnDVV4MzE6cmWQwz3hlTSYgc03NfIJFgFjLApg8qT685Ldt06OGKfaQtNjW&#13;&#10;iR8TmwPmQJhStSDVXlscmCawwJWxokI9o4FU3OKzr5UXWqNLayBxVNaSKMUxDruoP1uVnIt32Wud&#13;&#10;g1fukiJESxY9cWvSi/qAPm3i8T8c6GPWDo8jyYxgOpK2DVFtj9QDnNm3OmpbuEOHJ8KjJ+2VKSwa&#13;&#10;1R/mPPxn8ded04vtYRasZmONmc/SMFgAlzcfmffmhUVeKpyd5FVS2tOdLI46zbyVqN8LjpcllyzA&#13;&#10;imm3M8+kW1zmpcrZxZ3teV5+XPAx1yzcia7DApxb4bmXxSgPs4PJy7S7q9P721le2HyUnfVO8lbm&#13;&#10;URZpvfvNX5yF3C8eM4c7JISH/jTtk5cv/CcIxo7QpDUyf86cGTrm2pNyfrWYCxi880Ln0FYopz+R&#13;&#10;ZkFLytMXANBJkpDErmlkOuefBeHRR72xOHjewKE3C33f+OAr2xtfyU8SPv50+yR+XWbRLzZZfdjT&#13;&#10;MVY/fMmPaWkjeYHy4jGLYfjQCs2OpatlBzR+R87kKJuA2HspY5kSVk66m47w7unRTLK9mO+xuJZ7&#13;&#10;llabqxk7THKt0UILpd7zlLp8tGItg6qtfMmt1WiXQgn0nuKAgAMizPFamEd9Bd+eWVvRCZcJav5X&#13;&#10;UrmNvHSFySEM+rw8TD+hZ87IlUVUXosibdpXfE2fHPq0Kc6z0OfQvriPm5Eh4nu1CeP0ba2P3OBm&#13;&#10;QRdn7KTd0abH6sg+KKSLQ0ECx7XvPC/9WCjH7TH3n2ezOPLwEUXkzCK6EHMfyYtkbJj+EPkxbH6+&#13;&#10;/SK7EdFXsEEV6ITuYCH2hBNkF+1Cy0tEXqay25G7OWJ36jD20ucnLmM0UlPTkUeOiEw0sGHKgSXP&#13;&#10;HwumUhhe4pQLZ3yUbnyEavgYnzAw9cPYkGxQykmexw38DPhJXqpCPyN2YLxo5Sc370furYyD5Nn5&#13;&#10;dHZBDf09PjDJ/9vZFXUWpQbGIs3ZQSq0jFHUqTagLzHDvsDYXfn547wcjzx2mGWnJD5uaXvBPgyd&#13;&#10;6zQ5bB7DVx65woERz8RgaA7xO8iA0wSANsQZgSP0lX2VVTg8wKYeQ0uej3lzHN7BHZjQP+mgk/p5&#13;&#10;7733tv/wN399+8af++XtySefbv/4H/yj7f/4X/+3fLSa3Z4O9QqX/QVuljTZr+nr0CBu2tPYypsw&#13;&#10;x/JD60tL21/14KXveaVFBta6EJaWREl54JrHVj1algzyQDuLys8jJYsLqD6k8pziduZm1Bm7OTHG&#13;&#10;0wZZuNw2l9qZdnOSayJVgxa0ztyQio6ssSixaxshjO1bXK9exfVgkHWsjyM/cK9nxAFpKIoQO/lw&#13;&#10;oZM7gBiK5UNDS3l1DU0+qjhiMZQ54oexTWFsBoEsY+5YBNfwxfDTCBkx0UG7J2EG7a2+C0ydZLFr&#13;&#10;/aQurzJnMPr6hsxp3wd7eA6EdvQri15KbgCTm8d4QEdn/EtdnNI38wHY/Teyu2cWqLKghEWyyHuR&#13;&#10;XzT4lMXimYO/TP4si0JmHjDStF8NRBbNtivy2DzjxECPD9onPZi2teZneWJjFTIW2kybGDHTIpIz&#13;&#10;yniLBEqkSj14PrLB0FegmXoeHheyoht7eVbgD/0iUR08iysPnFMPOTLj5D6B+dYp9yHMg2IGC5Am&#13;&#10;0ZgxJP/PsojkPLtE8yzSOlvPISFZdmZhTiSzOJVFkdjrzJKYuiAYgXgLT6SGdj1dtq5pn4wJxgRK&#13;&#10;eYRrlHjojRWxMwZQk/CZP8YVj0RNesq1+uDi8HDY16PlV6hXOGKtNo9w4StQ2ov9r8daiEbzrQPs&#13;&#10;MZ/FXgc7haGTHH/6Qg5/oZvn0QdZWlevKdU28xy1hBx5x1ZGiTyOnvH+NP3kdnb5Gw1cpyOORVsn&#13;&#10;uVbT4uByV9VYENzEjPkBFh3GRHjoy979BDeDYe+FjPI+EmNMDlq+P4K5Xgul/lnOaoMD6asE5LgE&#13;&#10;5Ka0rDKnVe27xxyv6zjGf5GSWrTOmjcS+/wXk1NJcq64fxFuaMr/Reml23N9VoT3NHCVjlZGS9+n&#13;&#10;+l3Y9VZRPPDmS/vTzp9PXywtvBZyxvqeX48SXGC157oFyqxk5dKfK9/I+B4uO5tm5Kxf9CJGCLaY&#13;&#10;yV3lnDtqdkRXW22rzNqg7NpXG2jJi3J5ChejWC1u3ZxmN+YHmQvzzuqT559mwag7dt7J9ePRW29s&#13;&#10;3/yFr21ffu9LuVbkIwt+SShjBIsV514ilw5+Teh2nm9lYrU9+Tgfs2YOc+uMMSbjdxZBXmVB6fvP&#13;&#10;721f297dfng7i00v72zfTOkqCxqJNs8GZ/78IrveM2/JdR4+7revYgs7ljLKc4vBvRj2MyY9B573&#13;&#10;gmNLoscvS9zKItYHeX7xzmVW0rJOH5rbWSh86yzPPXKty8LMqxPexcXcvJs6ZX4D7nZ4M9+4iC/c&#13;&#10;U5wE9jDzokcZTFlDysd695mbZeHtQ56RzMfCuWdhTXKehXwSup88iIws+OUZBruwskA1F9ntTmy9&#13;&#10;w/1IJqDUK4s378Sv23mOwEdR4Jma38rzibc+fbG9lTp48/mL7c2PPtlu593ZC3aNjc9nzNNyvpu4&#13;&#10;XPB1X3TyvvFB5rfvnT/LMyCu07S83BdG35cj42Hmty+eZLOZhPr7Wbj6w1wPnmcqME8wiGH+hyHz&#13;&#10;Ya4mcG7b009pkZkjcX+T+jh7HtszQeP+rPHODVb4EnuuE7Qp7oOSfYGfOVM/PjuJxHmfmvbyLM8s&#13;&#10;E8eZPlMBocEP5pnQ336WOU0W2iKRtnUy7Sx2QMeHg4EfJYxtIh8/YjYNnj+x5Ew9H4pzEsaR/zZZ&#13;&#10;ZXA8Tqt8LHnJOKZ/vaRdr8ORl3ANgk65l2j+dZ5jyPISOAFEHhL3GDVAYbou2wYgJ3y1qRaV76az&#13;&#10;unrce1Bdn+X9sTSnQviANZ+X6plW0rVM2M0gsRIUSkMi/5087idQpXaob2n5gQykIodBFDnVDPXn&#13;&#10;21p5X+ysXGiXF3r707Q43bQesXHFcHEqHesbQXD1u1hx1qeeMiRc93PZF1TwSmGYYshufCu7NvQM&#13;&#10;zxdJaln2tnbrXS9qeI+F1atsLnhNrTPK5rUNCnLErFG3Pe1h5tGhr9fbKHhjYETRoa/IXzk1WG6c&#13;&#10;G7vitKjTiPJWjudVh5S1CTmNyxpLqn3IDvEoz7KyOeJ43XKp1XL9WFqtrI6lffGiAfuIs72pOuEC&#13;&#10;txKe2IKFrvqnvHSRg3ZB6amVBhRNUGEn59ag8ZMWjJdOpXEsfVhGvtyWPC4r0C+9llR/LV2U1k7p&#13;&#10;a7c21gctXPqBE7VSY+s+oRsafZSKGC96oq5PwLBG+sqx5Re65CzKsOxS4dWr5ZSUC6k4MS0JX9EA&#13;&#10;3h4KtHVVG0tp7Pe2a3Gjrm8rQrWj9mlva1CbpClM32ut8pb22oh9pvJJo3y9rJVQQC3H6pfwg6t0&#13;&#10;yrZCvVkapFzHylr86l02QEta/re8KBdO+zhWpx7I47F2QtE8OZKekleG0GIrvVZrwTC+OihVikVf&#13;&#10;CZAtTZSk11qs0YJSQWEqHfj2nI4LUFQq+SWt8jkLhVJZUC78cQlp1KB9DKoVqXI3VisK1YCsfV7b&#13;&#10;6lv5oZLXvtE2I3djsZfUcVZJ7NQqVcvViVQw6jVe8FLm3NfYcqOhf9iA30riSInbFW50srxhZHDL&#13;&#10;+zhzApahsnCVBatvZLHqm9v97Z38fzcQHmdmqcT21smD3CTzuDOP3HLDgya+WnuRrw+f3Hq5fXT1&#13;&#10;bPvh5dPIY4mroxqLUvnPy55ZIMvdVF52cWfBzRwyXs1ecjMhJMcxOzq4A2HRKZ/Zzd3JwaXwzs1J&#13;&#10;iuOZIocmpnmOb7NrJ/HixjcIdluYBafAQsfLOV5iDYw7wwBP8/NGRJ0Fs1fczCXxEByTsJl0eVho&#13;&#10;ys+H8JD3gi//8lBvfqIiN2a8FJxybnz56UHwZ8HzgJwbaV4GzgLTnGn7LmAhh5/qmvimgF7Sylnm&#13;&#10;iDngqX9TqYUR2+s0UnqUet8nlHddFrqXDrDWv3Rq2B/3cPM9LmuR+TJfr/7kk2fbR4+/l0UV2eni&#13;&#10;blrfvUd5GfggD8azO0SEsrvF2VleJuSG+3n+v8wN9WVu9LUIeSun9fVKXcsj4bX9OAK1r1jKerQw&#13;&#10;+9xxPJRMD9unxqh64SERSW3rUQr1Wc+N9uJtTv49LXIZ39Qnp5rQpo7isFFc4VDoTeFrjjl9i75y&#13;&#10;kIK8JZkSUmoxNuxT58hSlbPatHevq3RKRKe61E/v0M+lsdpqk7KVA2xZpp16j7ymUoEnWV62amXp&#13;&#10;9/KlVxdU0DhHqizlWdv1BZhWKVnayq809S86efRBSZWHL/wZI87ayBFroFOOdlS/ftY2JC8bmMPO&#13;&#10;SBRpzq6UAzVJXrytFPJY0B5QWZ6tOTmBLEvIo5uWg6WWoPT6YeuAR4usOemEklcLXKR6u/LGqPFY&#13;&#10;1gx5uLXaSC3vkINWr7e1zqcZegFOu5UkTm1abnvwJZVjsX3EmpQXCBb4oggMSR/RamlOobOm9AHL&#13;&#10;4NW2UtSmxsW66z2zEpFi7UmlVFtK24vyOJancTaScPLyDTnao80erdnaZiydvyAFidYTD5ltO3qj&#13;&#10;Pq1rW7aGsJHY6h90Jm1vPpLHzByCGByA/Jt1MANRwiwiiW4mG7UZeuyCYvUlY0wdQWcbRB92Wc+U&#13;&#10;4MTf9hlohcoHDvkkMMeegDtAQ8QiGXZOdVdWuIhFyuNLOLNj22kWrZ7y4v1hXl08fLDdf/dtXzAH&#13;&#10;zqJVdm7kxQA7sUZgztmTI7sssAsmu0gxF3H+WKu0jzoFgjWcjY7WpnjAAmcmCdxXlkBWTl7ojae+&#13;&#10;8UqdREmMug+eD9SDfdIYGhnh1oz2KcUjWKVYbm3JpdX0ASTanqBr1B2Bapf+w1nZrUtgpEVhWUqj&#13;&#10;ddyOlbAiSpmYSQs3HmEt8dQ68vQJYlULgJGQZI6f8CXZsyNlwOKImO2UOrnY7rIQ64Q6z2uK1D9z&#13;&#10;Z5YFsTj6KvPxc3YXYf6aCdd5fvr4XualLFy9y2LWvEgJNDtaZB6Wn7F9mXnyi+ymkldLY2VWtc3i&#13;&#10;2QiaF0rTAfPygYU27KZyN/CX81IhO3VkYfXH3/3jeYHxxpfemxdIP/79b+dFSF5u2XHHJ72IS5HB&#13;&#10;oqA5BwN86uxAC1yGw3lejpufHTZ4uZ7591XO2EM6UM55IkgMwOU8L0EgAha+mYBSDN6XJgFF1ptf&#13;&#10;/dL2zte/kgVm2Tn2uz/aXman1FkwG18RzMLaud8IL3U7spEXODzP2S05O8Sgv/UZpLTQJ9EWhvdg&#13;&#10;sXRASfViT0e+aeX2tMXapykhZ09bipvPaKdtrlT+Yxn7Ui2uLjm0HzpzHB1N7O14SxkK9B1T0mfA&#13;&#10;SwtV8UoLOgk8SRmlXXYYBXiXDVBXljqKFz4ChwIsfMDhIFkG5jhnOXTpq81Tqw3TsXAAAEAASURB&#13;&#10;VK8WP6dd0Z5Y4HaePsLPQ6aJTHucaEzBOchEJPS3eLGavxnNwE9CxyELCBk2txkHiNeaAeT+NC8n&#13;&#10;52fmA+d+dBZVxq6LvEgEx+Ik0mX6/yymDY4XrV7vYm/wLMpE5bT75LiHRensBNtIZKDBVnW4+A1D&#13;&#10;kT/31BOU6Iq9XI+h5d0zOejqE4vdiAdip1dwZsHZQT+/SsLuivNM4fBgYPpg8LPAfe7X4dEWW07q&#13;&#10;JEbcjh/81Cc7od7Jz4Cf5Jp6l58IZ1efqLyXl60uUM0i1fwUKAtWWdRqvWnTjBXp3/g+jyliOIti&#13;&#10;2SFo0vg25sf++Es5rGe5JrOr6pvRcS8vUp/lJf78jCVxmRSiQwwL6dkXvBPAkUVkHMciPoGZmBCz&#13;&#10;qYtXXIcMAcQOTMGWxA+DknjmwrXHhYoHcuAHOSE/6Dvghg87h2iAgq62N996a/srv/Hr26/86l/M&#13;&#10;z6q/2P6vf/i/b//wf/yftx9/9MPooI3RL9BHHh3UMosA0x/yR+KZFXjET+wGupTRZngShhz+Vt9r&#13;&#10;mSsg11Z1IF9jR1Dk80E2WP7AObKALQ955kvneUnPAkj8u+TDjrSb2WHy8MHGtINwgZ9meIgVlqRG&#13;&#10;kDJ9HytdyExL7BWcmRd+JYV8aIYvsEN7QU56aaKDLIXPo7HhQQdQekX0TyVMdqROnBDP/xlnnL+z&#13;&#10;aH1e6kcmPEo5+E5DCsPA5oCUEZBj4pU+SPsB1XEC56dNBTa1RiCQUbqUJh3kIWO8TcehBkizuHXm&#13;&#10;N9Gm+xOD2Yk15UsW/+aPeyraysGAiSkLx+nHLCJ/8GZ+MypzY2AsEj/LwosXmYN88sMP5xp8loUn&#13;&#10;7rw1xoxuxzh8xGrP1/PGX/8ab6iv01E2OseyZtwK+YwVoZjnk6FFN/Xblkj8rHNytE7bMdaaX9cZ&#13;&#10;IPu2rEcc4WQGZ/uzjVP3aEnPyS5v97Kj2zyh5eN66g/b0rBY/HORXdcu0ka47jAHfJ5FMPQF0nx0&#13;&#10;f2hv2LmPV/3Wc0ZtvGZhlX+P8mw5S0vylzYUOP1dHiKQsXG8yb1LcK0dvSHO6pKecuMrhXg8pcyR&#13;&#10;lsLGDUgjjz7tgRNcbQcnH/VLzCqnZSkZI+GUgmjy3zYMBTiSOSUqGQ32+8zID3nwhWOh13xtsw+q&#13;&#10;tf6N6DnISbvAHqxom1g+LWqjoaw99PU8cl+mz56nTTA/YdRJJ0JA5vuxKf2J6+3JfLwQ/uCYJ/NB&#13;&#10;iim+gZuP3Izq3HPEyteTMDn1SBuBV96eC5p9kv8myXuqfb71s2Cfx32sjcgeJ6wtDfW1T9B+kYjv&#13;&#10;eT4/X01QNRJoMf/5uqC5TiHfXqo2G/sFP+Y7jsHy/3XbX4/XzbV6LFE5S/tNco+x2Icv+rPo9+Vj&#13;&#10;HxbNz5tbsrFFC5R1kzf4Dfx1G+HZe7O3c+mAyrm/1HIw7uQqN/95bweO2RNzJ3dhdSdWF7E6+jAC&#13;&#10;7S0kbx06hqWYsn/23mpUZ62AynEvHyJkvvvJ0/yKUMaCO5lDQ8m7sLM8b3r6PJvfZH77LPf6v/ju&#13;&#10;V7KI8zSLWp/lV1xyLxLCDBPbs9wX//iHP9h+8uMfZrHjs1ybYlEWH2aqld1CT7a3rx5kQeWj+PR0&#13;&#10;+62Xv7v9/u0/3s7uZoxhTpY/Pnpj9/R5NpbyVXTfzTz3/F52TeWGg18lDA3zNhawXsUePsDgp+fn&#13;&#10;o6PgmMP5y0bhz2JSnqOdcj9w8sZ2ml+m4XqZm4OM0LmW5B7+LB8DZ91sxrpb2/M7j2Jnnp/cyyLX&#13;&#10;B9GTMZL7hHvcF2Qs5FcVWJfKNeMFz2H4ufuMpc/zS4M+ozjf3nj+0XY/G7Gc59dtXOiZoTY2njH+&#13;&#10;xgX8jMjw5cwYnMWyzNvYHfYiO2A//PRJdp+92L4c2W9kkev4k2eCd/JBcl7V5hnMp9vtfPzOYlg+&#13;&#10;orqdVbQXfMiTX3l842kWqxKDyGcs53kQG+SwO/29LGq9n/LbWUD81Ww49FHuhb6TFvaD/M8n8+MU&#13;&#10;LYrnjXOdixyu+tg6H+anNQwk97k8CplRkkXIWfya20wCGJcS8zSGq+gIcz6mjFhoaZwkrkWh814x&#13;&#10;8SEGXHMim02QbieWWVOcchbyZg+AaQ8x4JTNhu5mI5zEI4/BtlvZ4t1WrNifciTkXyx9Nt3N6uyE&#13;&#10;yJcz7udvSbFUrDaAh+6mJBQuJBNDWkoqIH9I5cwUgdyxVKg+P+01fpb+SkDP1OAclz/Ff/YZTnhp&#13;&#10;Kl8kSY2u0r8OuS7HSFyHfl7ZiKtBz1b8btanD8psLDjflBbc3CpDXdjy8CYZPxtMTziakxtNLeOV&#13;&#10;ZfXOiBO8tw21SfoVAeUcH42dHMWoxYn4aqv1tVLVXM5l2bGVlV8L5aqmnsvdMgPQqsNqhkqvF91x&#13;&#10;TjnaxMMKhh54OFL2pgDJwOx9YLB5Sbf/eORy7I0GVCTowCHPfDkHfaBo1IGZrwY90AJ6EjZqpXI9&#13;&#10;AlEX1pqA0fMqAcu1akW1tAeWnBZEvoVRU/0AvjTsva0dclbeXhp5kjiOe//BlIK8eGCNLVBplrdA&#13;&#10;wFcfZdP1eLYekEAeXYvGFlydtkOorAH1yVcaPWsNWapuObW1sJ7Rib2O7shc1teePS0w5JHQVk8b&#13;&#10;q9ojj7Ras+cUW97WgRREcMm9joNTXWqqjKXfGNSOm87IrI6b+YUuXmSajAkSFg0Y5LWe9jR7+fUP&#13;&#10;evkrVaraBNZRQEp7zOpFcNU2e+KyDw4jdKxB+PFRe+qJpcKg3Nt+zLlKajaebTm1b1HRnvW5dotb&#13;&#10;lMAbw2rGMuxpWtSFSAF96fRGLYVBvfRKUT+VWcnqsvXt26ASlgy5hVZS22WtB0uSa/lSKZxJ6jTX&#13;&#10;fHEdO9FhXxqWOSw/9rCVrywh1Qq0nKVdMCB7Pu3Yewteemgr1fhLfZyHfvlu3rYA/4pVJdWWdd7b&#13;&#10;Iz0ayHW8pw+go+3veh7Z2tB2Yk/DE/oW0uojDw9ZkPpWbn2/liWrv7y9l5+xyDLVuetQTshryDzU&#13;&#10;5MaJlxtIepyf5vj+1Sfbx1m8ilzkoTsEvkwKdB4dAspf7XK3j4MHYazN3Ii5yDT+5S4K+nlRFG95&#13;&#10;4M9Dcv5usbMpA1DubOb6jIzgSTw/u8oOUpyxEUvn5SA/80E+Rx7I8uB68vFldjvITTc33i48hSsP&#13;&#10;EnOn5a6okRM6fMCfWXAa+Svta1noQsNlah0WUviS83pOr4Af/Is0cuUlT5wa4YUxZ5SJw55OaZUR&#13;&#10;1MioXS1zXvLUQcSho0RaMrBijxF/0xGe8itVqn3+Jr4vCrPPQF0tS2N9NGavS1z413FC9lYqX6/3&#13;&#10;uqBsmbxRWj2gEGn2cVt1CR9StIi4k2iXi0st9Xd5KS21bq0M66tDdbwCvNIiBPnKMqf16lo6wNGq&#13;&#10;bA9wqmtPrf3lLAbptau+wE86jqWQQQxOSZbltJdXChqwh8QROLqEC+sRrPjSlc9Yt0+3BpBZDv0G&#13;&#10;0lRroLmpDSm71MfnWgGU/Iqjliu77UC8Nkotl33S1z+LFr21p/Kh38OAm/QPqbSgRQXEezOj51jI&#13;&#10;LJA/Whkjo3xy7f0lj2StFbNg5GipvsiSRi3k9W0yoRKLBilKp0zrXltsBVw3K+U4Jsr1fqDSq0tp&#13;&#10;1oK2VU9HUy3RK7jhQA9+gOsYCcw+CLzytSjFwPaSKNlzwRlHc2ogr21ycVSCraGylNueiR/to3Dz&#13;&#10;v8+wbMdcF6W63nfaBypRD/RKfxpVvbdF1Cbs0VepkFIIZ+0tTM+IMNYQB+xCozzIUA408xfhPDg+&#13;&#10;XPoDC575yXipPHX2+hfEYJVaecoXBoV1ZR/AOuigYezlCY5lJek3XKtMXplQKs+Ws4crV67VrqBo&#13;&#10;G6hspDQSMx8Kgt3hrvJg+yQLb2YuxCLFeXmfh/VvPUo+O1eEjkU0l8+yI0MeTp9zZlFrXhxcstMr&#13;&#10;D5B5IBz5q+arddhnvmMvxw9h2Gx0W3e8LPFZwYqN9aA0qBtlORtjvZWK4+uJuDu2vB4ZqNWIF9VQ&#13;&#10;K8Ed6182SaMt0C2eZYFYJOC59Y4e2kBTJejfiot4Papd1iIY4VqOLO1cNi2rpZbyeptiRC7P8uAq&#13;&#10;P1N3uX3lTRag+tPFvBiQLjFKlijMAqgUWKh1Oy+HHt6+2N648zw/2RdJ+XeWufWzvDB6nhcDZ3mZ&#13;&#10;cslLn4RhFqjl5QeC3E0pxLwEClM2ANl+8vL+9snFw0TJGDEvf/TuO9t73/p6Fpbc2z76zve3D//g&#13;&#10;u1m8lZc2Ye28HT9TzPx/xZY3HQPDaIkhM58yUeOn5V4tTh0YNuJncNgoh3qCf9WGoc3/vT4koodF&#13;&#10;b7MALsV77725vf+r39rupU99+Pvf2z7+9vfz4iqOBoeO4YkOItxFeBmC5gX/WV5MvXySvpZ7De3w&#13;&#10;KDUi8MA/5cAIDf+1nZEBXGmDOGDJXU/lP4YrbQ+DjqQ9yqYsXPpjWeWAB6tNr1PKBVzcgTAcjZXc&#13;&#10;exlGQcnSK99j5VQndF4hPMOxp7Q/VT/WFm8/plRZ5atNUoKn5dVmz14POg5UAvI7tnN9QELLWEbC&#13;&#10;AhJyaJMkKAfDPS0w2mYIwc7iwWQYd3sNrBRkDFV4+BDy0MsGOruWIjYa0Tn9gBe3pChETf0CBFV6&#13;&#10;cu618790KeMB2NO8rO1CTWhj4qRZk3bopvMxJos1Y7wgNUAID32CZwZjYMpYw7jBIhivOvS3gY58&#13;&#10;yEdCQCx0BcViUBYOhkEfEBkq7skZx1hcO/gQn7ADUa6Ft7k25nw3PyfJwtM791l8Ciwf1bL74qOH&#13;&#10;84KYnVNnl1n6aBZoXeYF6+zWzJm/GIRvUTnjDHX0KlQAm2InXpAASz/FsXlIc3jw6NH2bnacpo08&#13;&#10;fvw4O0s9DlF0zTwmfSTBnfjupBET6oE0lozwKQYQ+uCwE6XYAJqM9qx2BWQ/3k6jgDQxNOHvIbsk&#13;&#10;BfAKOMg9PQB4HmSh4F/5jb+2/bW/+TfynOhWFqv+k+2//7t/b/v2d/8gkmjJ6/rpO9QRpT+TpUcQ&#13;&#10;lUYRreoFRn6diwPi/AARlQttF8BKoUxsaKq8ygS+h0mXN1LZLfzO7bz8nzaW9pM2dMGc6iJzqfMX&#13;&#10;8T3exd9p4jkgwxhyzv8sAEAr8AgJzJ6PRdPOx4Nqw5epJaiTfL9CnnpjV61JYYZ/fEMHQNpNaOxv&#13;&#10;4gGDJf7KCDw2cD2iXw3fQSS0JOBwy2dsWWCJ7eMY2fAgVQkA5JhjcMqGSGIosQt/WYSKHNTO9XmQ&#13;&#10;SAJiHVsnKQ4EgfxzgcqdLEy99+jedo+PtvL/bhar0iEvck1+kUXSz7IDOh+IvMz84pwdjGecQboW&#13;&#10;E4sm75UxQP3ooI3wpJA08X2VE1IecfKC0X5zjNksJBTmL1Xx08MEpvcP7OD7PM9POzNAglI4o3vZ&#13;&#10;qe3o4v/SZC3ZjpyTag+8tzNezi8XISl153jIgmPu/sKZhsbO+pcvUytZMDLjB/Om0cC9FzP6w/PS&#13;&#10;lMj3D9+b9nkt18ri2eP17WyJ8F62Q8hvbeXvThbjXGyfZKsDfuSaeLKktf0VblpKpVDaJzRrpVCi&#13;&#10;gQzOWtmI0tpIq6UiE37iY/2Bzxw4ZefSHB1FoCg9VOTRoT4tVCNjje0FHEnN1b7sLx4KEq1hn8Dv&#13;&#10;4ykOaOEr7uAKp16wyJ1W9xJXHlrSsXxlF8riqq9xfcw19NMsjpoPMOj3STPXx+J0/gdZ1Azns/zi&#13;&#10;gv1a/UN30DNMhwNWryhU26IwGi3Xwn0NgWs8S8f5OB7HpT0d+Vog1efRlnIv4XX6yrmJ+jrn69xS&#13;&#10;wCuuUj6Lci/xen7P0+hdp2l5aSzki52X3L22m3ntca/j2pev43+6xNdlCdGb6/yN5WdxLV8+i+Ln&#13;&#10;g98stz3v9XZ/k5b9HKX4vT/19SYY9NjA2AWeXukiVj4cYJzNTqc583EAeEZK5EFH2h8pOxZiEVcX&#13;&#10;StKgA9p7eSbwq1/7C9t/8Rt/e/uVr38zCzTvO39Q0Mh+kOdT3/jS+9u33v3qjLMscH2WZ0/P8uHW&#13;&#10;977/R9u//73fzQdNH+ZanTE0/1igyKLLu3nu8K2TL29fv/XO9lvn39/+0cvf3n58kQ9da4MTlbwC&#13;&#10;DITrauZnF4xVmQuwoJUPZ9kVuvMdHmuczHMLr8uQMXYxZxpvopeFq3z8PYtJYwP3NgFmcac7ld+/&#13;&#10;/0Z2Ho3sPBvhI5mr+29ut+Lb1b2H8xHwJfPA2PcsC2dnHpatPfkY/UXuK15EX9bJJoCZ02UOdBrY&#13;&#10;ncxP7kb/7Sw+vZ0ya3GZO4O7lWdzzCFyB5a4ZSFp/MMXdpfl13byNGZ7/8mT7b0ffxhaFpCmfviQ&#13;&#10;L89y5lc1nn2SBZ6JQf5fZAHrWcbtk/w60xULfDOHvZ/50tt5HniSD+DPg3uRxbVP8iHd43yQzIY7&#13;&#10;7FI6H+3meeFV7pew6ywLdj/KitI/fCe/yBmei+zsSl1dvggNC4Jj2628Q+UeKeixibF95sHxH9rT&#13;&#10;zDUuZtFxaOYak6t5ni8xLZzFxPmo7zQ6mVPf4iP9CDslFvHxJAuh52Mf6i36aCsbH/29+ebIPsni&#13;&#10;6MvwMB/YTu+x3jW6E8ufbcFqLJ5Ew/izTcgnThxthpZWFx7kTz3IpZwSF+bwo8SfxR8GhX0EPo+3&#13;&#10;AwiDxM+asK+2lr/lRkdb0mDyB86B6GZdTISgAwst0veDamGl2dvLREr4ku2wpxxowThhgRZLhE1m&#13;&#10;NJa3ZzHXj3pNjJVRvPFY7eHzpZTrZzsbw6W3NWDUlAXMMkdoib3WUE/E4LNsU97CrpzRJ85ediiT&#13;&#10;oACGZGDXj3s6Y6aOwuGo9UtbBEWaVltn8golXx4ob0p7WepaGkuvjD3cNrjiKyUU0HouN+faaBwW&#13;&#10;BsrGWb6FO26RwPcWqKmwYwy01ihwccYCjHGVX++hWHGwRFmrj3NIOJYhpEd4lq693FJwpr93LIBG&#13;&#10;Hqm1F6oVS8cf5UK7l2sZeluXOWqIBE/ryfYHtD6Z13dHBmTIKx9QpKykPscc83C0jdQ6ZSq/3AsG&#13;&#10;BEogcHZ8lV6/bRfycKwU+SgJrVdS7vVL2fYoxzqqi6OpOuoLUC2Eh/+kni3VBseLRQ228q7njzkt&#13;&#10;LdrjnFKkUXqlVb7W4imWdXTZ29lWVG/KybnRaqQqHYw1DwTJ2FVOY9AaL24Icti37cqXe0lSwpJb&#13;&#10;Xs/H2EVVKVI1UurACi2qrPqktGMeeZW8z1+P2+IityTVEqNfXOPZOO3tuSkSSm/8lp/HOfTuJamt&#13;&#10;raFRUPeert6t+CwPpFv+LI3X5dVGzsvrPXTly7ukNRLrrA2lvC5VDXs9lSVHS9d1fhH4otlrb2xt&#13;&#10;Lcue2rDqlFGuUYeOdk4coZBKimPb8By8o72zDLnUIEaLoHTUzo9dbn95+4Xt63moeDc3T+4wpBZu&#13;&#10;Br35iKa6gnOHYf5FPpX8KDutfnT5PDdlkXegz2kelDJX7CJUbrjYyZQyD07nRUtuYubBduRd5kFY&#13;&#10;0Ln5iGX5z0JSHkLOwtJYywLS+Wo0n2CCA74WmAYfGDflyY182yLHlVst4uDPqwBKE9JrScAxuIGw&#13;&#10;XsoAjbrAr3SQvADJLQlH4MD3mH0eukOdTG6vA81UiC1m6TtU0iuryuO59R/G0bo/6kchUJBHvz72&#13;&#10;GgTc1kZOnJSUpCdnuu5P4T/Pub4c18xPk1TPP5+udlZHqdFVWPM9X6d5HX4dIsde16IQap+HbtWp&#13;&#10;+lc7Icb048pZUhv/Pa1Yj4sPytfbljprg3o6vyuu8VBH5eJHLVr8ey/E1/YhjwVtr5Y51u96DUS/&#13;&#10;1AHN3nbLpZKrUpYM4qWuJR9s47jnV49alUDc9Lfyq0EqStq08Ni1T9cxcJhWjnL11k5gUAKfsfUV&#13;&#10;n/xLipwcsbc2U5Z7xU1fxAx6rBdPDRXG+fhO1XgdR6McWkmJ2buxhb8WtK7rL/TO5uprr2PLgmKw&#13;&#10;hARGDcZb2GpHcnrt7ChV/fLCAa/WAlttA8lw5XFgcnqhHkr1DD+WrMY2wIFLD61R0tv6LJV1pu/m&#13;&#10;kaJFlr1nKU7JxmI9i9EGufCBhN5a3HJrS78b0epZvuwt2Pun1C5QrHTihAyjh17orFGj5Z2eVKtm&#13;&#10;8dokTDxWFH48z6m+ecEYBfMSP2e+voeDhWbuCLT8JPZagz1YZb3qSR6IBsKsAR9sqctiehlzEFJ9&#13;&#10;HD0pc9Ze2wYU87B0oNo/i9+Y7CRphTqE1AJtQoqtAGpg6pjFKikyL0LfvEOMAOZD+mK0xpbQsSiH&#13;&#10;xTq3sjMri3NOHzzYTh5k4UVe8LOlnZGKPdmB6iIPrc9znnx2ozrPy4SrLtrJfAorkGsEahWWWbdj&#13;&#10;z0g03viF/LY7SvY/JWkpRyMAv/WDRPuSMHVJR+TLAZ3SzZG3bS3rKgEKI1SfLcND8ghF07IKKCX+&#13;&#10;I8+ypUJqlfJsBdZy5VWDZUvLX+UaH3wkVQM5MMhzpAejzdWnfvg6mjLvfut+dtx4dJkXy2wvEVoW&#13;&#10;qNSDWTCSB/osACPBkAaVZpGdQrLAKz9xRzQv0p/YkxfZr7QwL89LKl6lsJsJC+LYzTdb5GfefpoF&#13;&#10;q6fbhy/ubo9fWh6diM+bmofvvbN96Ze/nl2C724/yYLVj77zvVlkggmzWILMLvEiSX/FI4v1L1Ea&#13;&#10;k8kcEi9ykuVlyNx7kE+7xepXC7kOpEOXvjj1SifixQf0kdcFYSlpT5Tfe+PB9qW/8M3tjQ++vD35&#13;&#10;wY+3n/zOd7IA9en4M/dEIzd2zYsw7Z1FQ+k/Z3k59CJ9a+w66P/8E1a1lrQfH0geV7v4LDnjyyDH&#13;&#10;w4O0SqAtTVQO7KUuLVhbERif3UuqXeCbFu0eQl5b8cNWXTySHU30TWkc9VlOWzsygLZk3roCY6SQ&#13;&#10;XB8Kqy/CtZv8ssVaWteiegWVsisVO8mDUZ54vSBWhULnCCUlZSypd9iBRuGVpkaEzOvgBGhecg4V&#13;&#10;B68TnLsEhxg2Wh0Z0vhG97S74NE6tswNtkti2r5ppy9Drz5eLtomkDp9KyZi1cSI62kK9jX7B/k7&#13;&#10;6f8kdtvDFvGW9Td+ZJHe1DLXj/Sz+fAzeRaV4iP9fbw/HKY7h9kIIT1y42x9pW/OwvQQsuMpOyox&#13;&#10;ptzPLqV3+GAj5bs53+XnH/Pi9fbg87I3Z3ZLZYHey7wcZmEqWsaO6CYuLOxi59MZV4heXuSuvo0t&#13;&#10;hzTOjcGF7BA70DiT9jDO4CsxBJ94Jn+al7zvvJvfssmL4hdZ0P7Jhx/nRTC7fg6J8Qwd9Tj+w0uZ&#13;&#10;cRwZU0Am9RMEbNTVAT4AYjcVmhJKwzdCOI8thaeIcWNkYK+Q5I+T9aw/x5jsqp24/9qv/9Xtr/+t&#13;&#10;30z8723//J/8s+3v/9d/d/u93/udtAP7i/5wHaMn+Nf67Rm50tVINTEOSMOokuvNlIDs6epneeCy&#13;&#10;D9Pekcs8jkhhw/IVmcqvPPoPPYO/O/mZ2NPb99PuaPd84JElBGl77Fp/np9mnd0/E79Di7auYwrx&#13;&#10;mraePqcGxz1HAujRyk+xpy2nfZOmX4SXep3F2OHEw/ZSuIxfxxsxyjTOjQ20JPlZJBEd004OwEGH&#13;&#10;PwQTSfSCShm7kUkeKPBpImMX84PEAr4Dw5Ad6EBcsMtieGYBHWq5ZqeMv9iPPqUmF8SICYx5O+MF&#13;&#10;RtFV6bt3M3+998aj7V7msPceZi6biQqxO3t+tj37JItT8yHWi1xrX2beOrumBWfUkLv6DDpmXBxt&#13;&#10;WFkbzAd9lBq/BTQmlQkXMrWeY+NPXULV+s48gr/seMYCfKRQzy8vs9tyFmwqY8lZVhMx/iMJLpKw&#13;&#10;2oA/LHZhd9TTWyzMt40idBZ85DnrxXyUlsgntvwMMHM250eRS6WGmCOykG/tsESJXuNiGbHGi6eu&#13;&#10;/N4R5y4yRUJtipBIuZWNEO5tj+bvYTZEeJutEKaExOf5e5y/J/n7JH9PtuzSN1K15bj+sNA4gKUN&#13;&#10;0Y/JsajWepRDKtqdtlPGH9scR/60EJmVigYXKSOddmpbVQe6jBOc5snB/dkJXiOx6IAtnejXmr0U&#13;&#10;LcDuPY4ZAPKAcQ0jT8ILyl8sYbtelx6/6c/uWM0e5h9knHsr16hPs2go+0tHZSJI/037Ge50+gdp&#13;&#10;b4x7T/Ow3rkJmJ8/fR537eVsnrowWRelKLT98qfVUOl//rM+H3u+tL8uVz+v2/s63Z8GBKtu0kTM&#13;&#10;VgSXppvo93T1UpktLf7Pz6Fztee93AVVArjPkr63/LNo6vVex2fZdlN8Pov2zwp+kw3AboLXhn0c&#13;&#10;rkdLPo7OFYgTY2B5OPPBAPtiPs+ZHVkpM2PnP5z7kRKd8IDjjzxjEfEllydM2zff/tr2G3/xr25/&#13;&#10;+c//pe39L30lv1LAR9Ro1hoWtn7trXe3P/fO+7PY8zs//P72b7/9B9t3vv/d7Unupy+zcDEXp/yf&#13;&#10;ESYP4662L18+3H7t9IPtcd4r/i9P/8322xc/OFyvRmwOaTkZi7QjusioUq0Zt1hkSRSYX2Ud5uCZ&#13;&#10;8zNvYTfRSdzHpMw8iMshC1tvh4afkb+XZxoP87HS21n8eCfz2ocnd7cHwfMb9ifnJ9vTfND38uGb&#13;&#10;25P8SuAn2ZX1nA9AeBbA/CfPSqa/382omsWW2BC3souoPmZd6SxgZSEqjyvuzvlie5A43Mmi2Tuh&#13;&#10;vZP5AtOhO1nA+jIxZHHrGxH/IHOdL+eZ3ZcTu3sZm19CFyHYzHXsxctn0ZN7mjh2K7yX2Vn+PPOo&#13;&#10;i5Sx5U4cfTvz2PuxOT9hmF/EOd8+zQLQj/L85wXjfLY6vcUvTyYo/OKh9zIpZ35xHt9+kv+/m+9v&#13;&#10;fnSfZ6Ohj7zxKr4NbWQxsbudGLDwdX64kjrIg/SEaO6/WKB7h7lInkmehv8O03pSfCMg8+wmPOz2&#13;&#10;PS04dl1mrncr93fn+WjpMgFkQerli8zDc09I/iL3UeCuLjJDSRzPQzN2/XwLVsecOdiMV/lPOxfb&#13;&#10;D2nlANi8i/N8TCHVMcW+hOXtJHs4fUGvaM9Nlb3X+2fpO8NImkqO/HeCkyofc4DVngH8DIe9T/Vl&#13;&#10;+SGW8s+qg6GRKVMnXcheUTy2tnr1znjXBXFwcmuoPLiv26OlHiunMm46l7/nm2ga80b3pknoTXzS&#13;&#10;YzE1xv/aW/uM5yDmIGWxxgoEnvYCQp0TQ7DCGgf4aAsrjgEcknA462m1lMJa4VjMvnYKg/oY3jb4&#13;&#10;RaJd/6uzZ6zCpxUjMUC5wNKGSItGvLa0H2j5sf1ECJ8awZWrhHVuHCt1YZqT2xgW1nhgO7HQysYI&#13;&#10;Du0bVEr1EbvkaN1AsayX/jgulOSDUtmFKbcRrn6kQGHa2y8/ExRpxZUfDnVdh2NhbajvB/GB21eQ&#13;&#10;uLdA/F4ejzVI9GYo9/pKB5SIEjOsEM6xvLVWW6GsVuRV7qKSDmn2nHIYn+oI6+hSAiWtIEdCrnUm&#13;&#10;3wBzqA9YZ6sTU1uWRWBp01qBLBKeeZ7TQKuhfiGjdEue9JSh4//yr7hij3HE0jZXG/SjPpR76dT3&#13;&#10;ygcvp8d6vrdb/9tmkITGYy6kEI9Vg9WsPS3Bhe7GDHh1masdcqgNmFSVj4wFve6DUsXLsXSUVvk9&#13;&#10;Fq/261qlAledUgjHEvkqjXMhe8n7fCmQJD2tekGRCcaaHJI5SF8sIG3CCmgdwwrljJRaA71lIXs/&#13;&#10;wJGu0wsF3lqn7ZtHytKoJUt3OV8/V8feFjUc23rMWfl7G40EckyLppD9uXr3sHIUd92m+lM8vPCQ&#13;&#10;GhFLeuDjqiXVeoFyjVvQU1twMJZSSyuiHSHtJzza+0vbV7e/nuWqj/gZCe4ucvMwNZvsvCjJzQc3&#13;&#10;L7m/CFy5cxdC5cTwZ7fOth9fPtue3spy0twUsYiki0y50eUBozfF3Bjn0WRuPmYxKrT8DX2uNsPr&#13;&#10;w24EYzNHrkNodlypR3hce47P2mjbxNomYkwSb16ZbfFoWxTGdF0DxUlD3v9ClXZ8RE+xzavJ2igO&#13;&#10;rj2ckt6LMRbktX3PJwzp8lSjPnpc9CtXe+AnKaExFrY/7umbx2ZSy9KjQ3jLQhbsmH4Prw9yvn6U&#13;&#10;85j/mOo67nrZ+NTyRksZ0Jq02Doo1Nhd964cnpGrRltJ843Ivmy+mL3em626rrkakLPq4HoExXY0&#13;&#10;0IfaCJdS1L4skkvo5+stf61omYde3ov1GrOXqeTKX56URp2Vhb2MAqbGmChdnxPID18lXddEubjj&#13;&#10;aCw/xZcKPVLuZSln0RzjlkflNebHVNYzvmGTY5x1ol97L5am5q5L9krgyG+9Lp3QokUdK5bXWxqy&#13;&#10;j+UCUY7XjUZJKrEhOVA5mtYvfcGLLsRDEhLKXc9rKbTApFe6NPtY6IfzhM5QgUHjHzykziWQVN+V&#13;&#10;N+hQk4y9kF4dtQMY0SpPr7ZqEgcl8OpUjkflV7cwo7+fo6prr7Hc8DdWlWUk0NbrYq/wlSmuNrb+&#13;&#10;KpNz66kyPaOpELgWZzUpQ7+loJ+P/5kjzAv6kU0UtcaoNG5qpo4ckVarV3JtRnejrh3i4bKeh58H&#13;&#10;sFEwNkc/D06xjf/MOWxV6DInJ1jKeAtt28hBTiDNiZe+msGaV1NjvuC2s2oAjn2NbGXCV0/Gl7EF&#13;&#10;71I6uMzLe14wsxPV7CI5PiI/nAe/8QDpnmGdaKTMczB9g2L2EGIHBhaz3snL8+w4dyeLAE6z6+Up&#13;&#10;i1pZ5MOD5jz8vcxD7MvsgHGRXS84n2XXKnZknZffPJDnQfPEV7+Wf8nFxjFuLNIW7bM+ODKHrb3Y&#13;&#10;piyjQJkE3p6CT/Wj3uqlR33n2LI1JPxY6rJnlPzUA/S1VN5qM9LAOq4gDBu0VTos0ipwSKoFUhMN&#13;&#10;JCy6thPwJiFQIKH8nB0xojH9QNlKu5+3M+8+ON/eusdPGgMDy0KP8OdlwCVvQZB0yM8vHsQNFoax&#13;&#10;IIQFYKwYYTelW3k5AZwX1nPmBUJeVkdpqjn/82IAebwueXyeHVTP7mfhamIQHl5C8ZN8Y2v43vhK&#13;&#10;9tnKolXaxw9/5w+3j7//o5hA/AAZ51mwMmXa2GDCHwm0q12idOAceUODzsjpLnb4OAu76EPgwkQE&#13;&#10;41bOkZ/BYxZiIR5kEjGaaCUG7/zSB9t7f/7r2Z34xfbD3/7D7fnHnxCyA+UQp4A+OORn972XLPzO&#13;&#10;zh98QCeU46JJYcpASNVtSRuOYdoEjBzSlEvcbT3l9VzJe6gc2sHxWAOSiSfjBgs+kFCtlQJNNQtT&#13;&#10;t9oqH4yWVhdyq00q/YCyliqbMpRQVbuWCemRPub4VoiybBHauDxcOqAyLU+WLbRUtUKjHcTX0pwO&#13;&#10;B7QuWnIk76iXZHs2fU2LJnM4GBMx8kffoY0jfT50yBl76Ak0sVPw+Tca0nan7tsveOOa/BTpA8nQ&#13;&#10;LpHFfxG8C/YDjekXwRBJFnCeZwHevMwNhMVyJIYOZMz1J/1n5OUlLoukRujB1XlGEP0uNgMYdK41&#13;&#10;5+kL7I5Kpxk7kJcceki3c62ZlCK7AfKf8YdFqSxEnf98dJGXlCxYY9Hq7bwMP2V3ndgD3W22LQr/&#13;&#10;Wa5ZaKab81PWLNCaBaqMUdFPHNndkcWrc61LnmcQLOLFGnYy4mUuO6xSpk7GE2xNDBo/7J2WcYiR&#13;&#10;O7obI3Ak4ySbkEO9pECMHmUB3lvvvD2ojz/6aHuWF7HWFZrDxwCVhB4SlkweOw6wOe2KQ7iwk6sd&#13;&#10;8hz8CWbqtQyRQXxoCcjUXQXX9cqxfRJPmG3B7ND953/1L21/8z//29ubb729/at/9s+3/+6/+nvb&#13;&#10;v/utfzPtqFrrC5yFkSOJw1fbNHMVaCj1enq4igw9cBIUzDNJ1rBlxgYixjgmzjpFmzLRKN+yRXlg&#13;&#10;lMvZyN2+lYXQ+Rn1aaOpvxMWCcbcy+ywSr+5YHFAdE18pq1gT66I2Z2L6wMfX7PT6kh7db2gFFkJ&#13;&#10;MrYfghoaEhWRf9HF9fGVPYE19oOzEDxzxPgzBidS2DZ8ShuJh8pEH4lnbvxRYskKfs8C0+D7hzKe&#13;&#10;2GEnsMO/cBgb8AdxgTE+aKsatD+IpFgY3NhIMUy0qcnieuSxyJzF5nfTzx+9nQWqD/OBVXZHRtfZ&#13;&#10;8+zBmY8/Pn38ZHueRRpnWSh8nkUJ+IhGrMOXprYJPUS6FnHW53UuD+e9jJaWrC7NQx6jJpYh1zKl&#13;&#10;Jp97SAF8Fqxm0Qs7oxEvXH+W56XsLErcTNyxrPZcWdOKZy7GwuZozpiH8pmnpc79+D/1xMLUjHkX&#13;&#10;GftYMAzNlBN3/gYwQmsvEPtw4wJd+4y+6WPzLK6mb/JHXIwDftKCXNKEvY+2h9n64N38WHXuL0IH&#13;&#10;36NsivBOlq4iK0+Ks0SVpVLwpV7z91H+gLt0CtuQyyIqr/NYgkYSMvjsrkdsEq4/+GXdI8GVMNSe&#13;&#10;rQVMYj31gA7+QyceDa1zYPquRPRjxT5p53FMgcnHUZulQ5sfmGipEo/lUdIaPV7jFLKWbGNUGFzV&#13;&#10;Baa2LxgUpOUveXVoHZa+nzb2pSxWepIm9GKuneBibdoWnCxtve8Kplmwih8m5ZLX4wM4JzB72PXy&#13;&#10;onw913hr4Yrr65TG6ViPmvaw1/n+dCDVcayR0kr6QFlq66b5RXssY/H/PLnaBe/S8PmSatGetxz1&#13;&#10;ofVS+KJdOWqLVJ5FK5zjT7fpp1Msuc15Xlq+iJ59/zmW8/9n6fX+2nZ9HAd7LmMVY8LeU6yVlriD&#13;&#10;caw5+JcLEGPnjOKZu01bzHWU3v0y143nLETPdSl3sBmZGZ25LjGafHbC5nv5sOdLD9/ZvvalX9y+&#13;&#10;/uUPtq+88972KB9lMcd/kYWEL/KrPu/febD9xge/sr139+H2B1m0+r2f/Cjz9nysFQOZ8mYfmlm8&#13;&#10;Gq7tP7jzC9vbV/e2f/r8D7Z//Oz3to8vnuX62bEQs+udrYt5zQUXV1AcuMiSCYx9dFi8motlAnag&#13;&#10;gTY7jbLzeK7M+bj39vbW6d1ZxHk/87a7fPAd+nNik7nG0+wu+ullzokPm/SccL+R6/IJPI++sl3c&#13;&#10;f3+7df+t7SRzltPcQ5xl0elZVr+OWuZFmQOyqPIkC0WZD95l3hgDz3nfGvtux5/z3JMwrzzNR3OX&#13;&#10;3NvkPucOH9CFHkGPkn8Uue9mYeg3P/50exTwncjOD+pkDW3mJPnwjl+u4MMU/L48zzO7jNUX2Qjo&#13;&#10;RWzKp+iza/bDhOUtLoAH/Xx49WHkP87O9fx6DLvWch81i0Yzr8iEa+7ZTjI/O8lCWe60fvTgzvb7&#13;&#10;+f79cXDMQU7jx0l03I4Dp4kZcx1m8cBm4XDq4yRzE34B4yrxvbqINYlFbsKYOmehauKRX7u4SNzP&#13;&#10;o4f58kUWzl7Eh/O0U8hoicSQMru/XnKfFx2XuQfko4qQhC92U479xDITz7SmP2GyiS0hr3fShft5&#13;&#10;chhuMlf5PR/rp8M3kcPLz04MAVZ1AnLEWSnIS9Qm0cGWDdATYiZxfxbJwQsP0OkkDj0/3atjX5Cw&#13;&#10;jwL+1Gt0VKZnMXi85xmiHBqVlvdn42S8kAs/MOLUSWjpi2009bLS91il1AcGW7A9dzJazusWoht6&#13;&#10;61ZZSq8lx+fGo9BV90KuX9iFVjtajBx06llRJNf/0zFDrV+l4bxgyNDuynSSiU7lSF/twEmU9dvz&#13;&#10;AA8HbapU6gVZtC2l1JI9z8pDjeVfrL3fLEvLHY64QJOE0cbLc+wTJTEr/vaK0iNFWYuWulj07cNQ&#13;&#10;6i28RmJArw6rfezbTtHVaJvSCuTApe7ajmxbgTyNWiVUYs/LVryFqrVlH8JDIIufHFo6iiFp4fWt&#13;&#10;5Vx0hhPrxEAt756/PkgHz7F8uEjHlgCp5GU5UKxetW1LbrTUVXvkq9657h90I0U7yJm0irxRkKJ0&#13;&#10;tQVNJGK/OMxrCxxihzB5eElw2gOFcFSaZyIgbC8ZThIwa4y8tI6G1kN1LtnDNpzHOXUq71gnkklQ&#13;&#10;iJ/iHLTMcnmB9X99kEIJtq89pFLEo93UUaCSgUK7P9ZWaPS2/I7he14jOQLmUErbXz08xssPbFmv&#13;&#10;DZZrD7LaerS/XuhddRWKD4Upoxo8a4W8pcQWIbVnRUJrqhm6pclcOaWsfnUvasvIXzLK/zqtfHq+&#13;&#10;7FZT216jUpvrjTpsvXDsfVMCFKSODwuqD+1TcopVOnkSmOaXfbUXfKmsC9pQe6OS9H3IcmjsWoaf&#13;&#10;/61J4HuNljmSaknjufiOMbR7aOqfWtVVmFpH7FAqQX+VL45aIPUqv66rzG+0wMffa0waht3BsUSN&#13;&#10;8DAv4tbpgru6WHnFF4DczI3VyWfWrz1CEDUx5zkgN0Nh+9HV4+2fX313+0HOraXjmceKo9LwJIyR&#13;&#10;Xf/Q0XtMoytlr/CUvL02CnBKUQnl8hxxr1LjKcC5YEcUvTr4fuDQdttMLeesxkbjlfhXGS3x2Djs&#13;&#10;Ydhbea+YbsiU5thuCYE1atIdUy9xy47asLdcOXpP3v9SHGpniZqcWqWAz5yylQMZUVo1seSPiMFo&#13;&#10;b6nKUekLDkelL25yS4fwPc8xzoiXe1FrofKte3D1bemtl2Ct/doJxCSEPJ61NvYy9lKgO/Zqab2O&#13;&#10;gdYETb1c3ObEVcryRvrGo7RCkSrG83UL9UXPjKH8WlNZ2FR5taLRYFzZ++PculLkIlbVoWRHy8oH&#13;&#10;ZzztrSsG2ke5fldv4689tb16lwQg5TmOwbJKm6Sr3MLWuRYsmyqvNPWj1oDXkh57lYBDnFa0VEmc&#13;&#10;iWvHwJa1bv8qRI/X/IxrTduC/M4tV2TQ1Tax8kQenSteeIFHeSg2Sa5yWiPGRDpktf60U6/rJ0Kk&#13;&#10;F04spIdfDmmNI9Z7fSMK5eRauKRjLVJ4JHgcdXRoI0d0tQ6SmaSvZMHp15LR6xoa0K8laF7W1Kbq&#13;&#10;0RrloZ3rmL1jWVy7gJOgkwMd6/peDs48R1IXtGpTMqXOtJDSeCK5Lch4yQmNf5arG1h9N1/LlA4d&#13;&#10;EJ47MiGAerU5fVQWDzn13bZbffCb4ExkXr3QbwQ88/CYxBxhzpmjuMjjUD68UEMuid2MsIRFKdRy&#13;&#10;rQKLR8YZ2XKAtzWA494XiN5CQ5J3ssGa4JYPWqCllh6qeqIUS8Crc17J5mE1i3x44HyZh8mz6I7d&#13;&#10;H0J3Ed+QykNgEnK0sn4h0zYCTts4qjGZ8Ymf4GJHzPPsSrA9ucpLichLHJnv3coDchYEnWaB0Gl2&#13;&#10;KWA31pP8bPK9LB64//UP5sH7ZR5Oz4txHsbnZ1dZyHee3RsuU852Y/OwmApyhoVF5LWCeJKcw2GX&#13;&#10;cbJViNO7tnUwUOsD0uAhrb6jnAEeoHrfVkCUtIC6WfUkh8fayNn+pGXabzuRpvaJqY62E3Ut3n29&#13;&#10;y2mt7XUjyVYAVEvR1Xoln1IQWp8ST+R39Zo3JikaI1otUp7nZ9c+yZmXKY9O88KDt0HzJD+xS7+Y&#13;&#10;n5+e0KXN5UH/pLQBfw47EUsbOWUhGIsjeHORnUVuZVHOSXbxYseMW+nqLD7BlrFrFn+lrwFPmwWW&#13;&#10;fULmJ+KI6K35ibws0vjww+12XnS887UPtvd/+WvhP98e/+ijvHhIzUTPZejmZ+hoQ/MSgpjqnn4f&#13;&#10;4pjT6vuJCbbHX9teeJO9FZu6g9gs6giQxT8nuc8ZHcQq9y8ThuibRXeVEVsefuWd7e1vfDUBu9o+&#13;&#10;+u4Ptxf5ubmD9uihhqIxfLxLQj+SLvPS5cWTvOrLCyBsoWZ54m8tUjcrofd6Qv7YM5rwXI3Iph2Q&#13;&#10;aoP8xJp08GNypZiWEysrcWlUnlxQg0EDiTHYFiEEKGWvFlCUg7MLy4Cq5VhmrS2HdNW0x4KpptoL&#13;&#10;bJ/Am/beUu9EWQ8WDRZjeaVxNtUapeytgLpxRt5xefm4eCqjsqtvTwGuPld37UQH74MO7WeMVCZr&#13;&#10;QrCFtuXi1cDpF/zlTCP3eqD3tPHRNNeMjLaHNgmMF6R0Y9Ls5JOzi7Vp3pGb/s7L17Fu+ogWY45i&#13;&#10;Y2dkoIn+c5GXjRMbeLhWhZHFoVFpn0sGabfZ9TQvKLGfvoAvp3kpeTs7+bAD+D12R83LydPk7+a6&#13;&#10;w26KwOk77BbIglSEci1kIZaL3LSFnwCfxYLRy1h1nhfI7HwZ92fnZmAuiM2ipzRg9J/GmVksi6P5&#13;&#10;z/Irnn2g7yxjD9dGUCQX1cbnqQfiYX1AS8nFvfgUOKADp5dopYAr51CkDoj7i1wzX+Z6eT+7nt/L&#13;&#10;tZYyOxlZ88g7WDFyUx4lqKD2I+MAR+ZK1E38D3L0QjRisFEGuInhjP/BvZITPpL2cqa8lOx3yxqx&#13;&#10;Y0RGitTtL/3KL2+//h//Zhbgvrv91r/819v/8N/8/e3f/dv/dxbrI6NSGAe51mFUodgzNk0vsCdL&#13;&#10;A1epGEe1Txh0ylEStEjhOK0sZ3cMtHdpAdLAz6LM5Ol3lIXTPmpbBI2scTK50OY6xcv/k3zQzXif&#13;&#10;i9zEmp+LvZX+wLVmQpwAjuU5sKh1xlHesCdoXo/gS3uNqnNe5I9s7IKPa1g/Fkhp2kAkDLtvjYFB&#13;&#10;SYkxAFlCIvBwfe/YoNeMgFyjMcGrEXpISBmvU9dZDj42Qu3zvnCjd6wiRoeRkAUjtEH+BwrRHOeg&#13;&#10;rbcOi0poc8MFjkSbwqfw8vEIi1Pvpb8/eOPhdv/th/kZcnauzYKF9MOXWRTx5MefbM9yzX2ZaymL&#13;&#10;P1hoji9ahWb9sN6MIThtUin2NxHbckmN7Vhooi2QlEtdLF1AudaBc25TKq1R67BHXqUrzZYVvkOf&#13;&#10;ppqMJvipmZFOW2JHN7jvsCifsS+CiRXjGuPGzGcyPjNXmThlgT07XbM4n//6jnTbdmNkpDzqC7pJ&#13;&#10;wrCf/yxi4rz3yhoe4CwehQerKxse/06y29797KP61vbl7Keamp0YEkd8wiZ6H/ksNc4fc5fskp2/&#13;&#10;jPzzlz3ss3T1yehXI4t9SViFDP6U6JlFsvYHbaZEfIkFEPzjqBdw0wuQYP8CZ71Dr18eLTdmexyY&#13;&#10;lRoH9XNs7Ok31smqZ7SzfAY7SEv+FF9BHMfwpe3JHG3SWCpTrtqAbv63pVa6MqRVp5EhXxqw6HuW&#13;&#10;hUJpVgQxbcp4gqutrYnLQz8XpyT0kDyWo2c0SaFOy8PwmQfrvOhjawvtmdhUdzV4Jib7pBxxe/if&#13;&#10;JF+fkdE4XLd3tTQ1LbvwE+ra/Sex5Jh32YXsVTqmOi7ZOpYX8NU6zkqpLOSuNlkte5rC0EK+qRJa&#13;&#10;9ryge75jmptL5ayO2kC5spb9r8to6yz/6xQL0ugUIs8X4SzHzee9XGOuF+RJPfPsj94JFoyjIhSt&#13;&#10;K0bXjLivrtfhfHWPEOqZU/M5QDhmUhc5EZanPvmfXSrzB44RNk97Xu3G6mcGjjTQoJ/j86sX23c/&#13;&#10;/ePte/n/T//wX45NtTUkobjMWH53+80v/4Xt7/yN/3L7tfe/sT3K3OjbWbT6MgtCeZGI/tNc7752&#13;&#10;+tb2iycPtj98+eH27158f3uRuVfuFEbKKIzDmIxUFOWSmBNjKsAA+BeCWaSaApz8suP9zEEeZPx9&#13;&#10;kOvrG9ldlB1T7+V+AwoWPfILkc8zD398/nR7khswNtbhOjuyIvoMvRgZfcjmeswvOj59+v3sEPo0&#13;&#10;Nr6f96jvhi9XwsxlchVnEA1PaiprM+duOVuMsoPp89y33I08rvPUBR/LndymRq2zTDEDzyJcFmtm&#13;&#10;teZl5trnkXU/eO4UnsWX0/A9zZzh7otPtwfYlf/Mku7klxvusNtpbHRXd+ab2Xk1l54XkcViXD70&#13;&#10;m4+W4sOLyDqLXXe5Bco9CV9z3M4cjGcwJ9F5krnJ3FhlTnuShz8syH3n8dn21vOr7Y/vnWzP7ybC&#13;&#10;z73mesU41Hxsu4z980tQ8fMiK5LPiEds5DMoOC5yL/gydrNjKjrOub/kAVN0E77tLDMA7sviayZC&#13;&#10;2fmV2ar5mU6+eL5d3UtUVD/1cosbvuHnWYY7z0bS9URj+SIptXQt4QKt7HXMNcKfs6j8peG6pqW3&#13;&#10;g/Fe0et+LcjihGPB6SItow0LxDphwpZFPcS7w7HU41LlXPeh7FKLpWHQAbDEYaxUr5+PKdRSHZyR&#13;&#10;xERoWb1o0Ml/cAuvDmyAX/nGRUzxWqY0YdKn0b1Klf4KEKmHG7HRjHzp9R870KtdYLGdtOALC1S7&#13;&#10;5THfOqzEz68zZTRio+pIXy0Rs2TCR+rklotM60ye9Nfg95EzljdpVBYDsDHEa2oOCXhOjNAtXTKT&#13;&#10;lGcdAVgU5kpduPLkhRptTaWhLPTY8tIVW+857+VAV7uwbGkQw7EwfD2OfDFQmdRTH61vSqRSU6ou&#13;&#10;6sAYrnZYrkWPXfinnLZkZapLH5QM396TDu7lR9+qo32dy4ncY2uFqH1hlk3HmJaQbB4L9EFbxAAB&#13;&#10;v6+5+mxMKBmXvT/i9EYJ5UKa+aWnkqQsly203JS0xNgjRTn62LppzYAvJfZD63/91Y5lzaKWarVA&#13;&#10;MGqKiJHKQ9h90kbs0xM19JEn2Pqyl4VMOfaylv17rdqutcjgD13KaGRWTSCxuGW7di1te2sXVKrS&#13;&#10;yr0iKR3RYbK0ZFubjllSLx4trra9XfqhTKRZ5mw6pgWmzx4PRAe+RnPpLbWxWn7Vas+VZakWKA0N&#13;&#10;i1trlm2tV+MPLXEBX1nkVrlwKEm1tD4VusfIA+U+2mpsnLyuyi2v+snXu1pdeeUtvOdlYzUio/1/&#13;&#10;WYw2ZAtZ+gpf1ohrRIwGJVuMZai9HoPRlj1fYdCR1rgGpjLkkxbb6qNWVp7Ue9iev/qlVpv4Sr+O&#13;&#10;kUar9tFb+WXRXp4ce91yFLL3WU/qAWN2o2cN19N9fZN33EHuigc5o2+u/qD3R3lM+O2rj7ZvZYR7&#13;&#10;mJfSkAIfm3LzMqyUeIsW4eiYl73Jf5TvMX//6ifbj/OgkZs3iL26cESC1pBb47EW443UXm1Doqoc&#13;&#10;+YPfHJjWOJYjTWzhUMDd6+eeX07w5TPfkmfsPE6LT3jLWICuli0pvcchyQHZPdYX+ITrL15a9qyH&#13;&#10;pYDfEWZxIbF4rYGKtI+OpWqnJK2clXCTH0ZvSTS35Ftftsa9fiRTLkwda3y0PpFT7eRrF3mTdNSl&#13;&#10;kqSox3uP4K4/5a2URQdEn5YMYJTW/A2IadkvjT5hFem6JKTUCvBaf6wJiiULqqbqWhTKs16qEV7h&#13;&#10;r/MtubUQmlJrh0egSx+wha19lb9kLN96RSjNqsXGZEk3TlIWiiT6Wa1Zksu/6JFtJBsZy3DLX4vh&#13;&#10;bTInpvQLB9/iEl5ptde4l0db0bDgS5/ylh7p4C2sfGqVU6+A2IO0SY2lV4awRmtRFN4xC1mk5R/6&#13;&#10;+UO2tUYvNN7M16DVJmiktZxiyo7VcCsFKNYyquuFo7ya6afaImftgEsK5agTfuaR3J2KhQ6tyOhL&#13;&#10;MzmhsMVo4763di4KTNv3WrSh8r3WVGZ96sgELUnftLJl51n1DnnlEobMWlX/KgkZ1rEajT9Qk/7X&#13;&#10;NiRpb+1BDn96t5cqpNSlstxoKKV16bUR252vq0tOfWy7kM9YcoQSWFvS3jqeLKB1LZ6tVvm0iHsn&#13;&#10;2gue6k19BS9MfSm8oll+B8YDyyToR5JPrEOrzEHuDjyE515Mm7mS1B7tkFSvkAmepHwjQdk2Zgzl&#13;&#10;5EUByZihwediRlIJHhu3IR/JwseSvEhAJSdQPLRm+gQPsv1vLNpb1dv6bCsspfbUC72tvn2pVzwV&#13;&#10;z8sKdOep/0V2kbjIzpBbljs+JV4sMsiDdxamsDMEC1lv87OsLGR97+3t5IPsyI9xsZlFT/CeZwes&#13;&#10;iyweusiCVhYaXLGKMTh3/MKO+rjqGRh2UwfE2DrDP2stKDRwGqwjhOOC8QLDi2AjBHVzYCjDOaa+&#13;&#10;kqRMLSpNKVctwIks2hkv3MlhCf+xtXnOtmB1KUE81OD0S9jUaYI39Z859iwKSh2w1IakPHJoR5Oa&#13;&#10;ZyFVCryWjsBBU/MkaIjaWaScn+Wnrj9NneT9w6M77JI6JDlAG2vGzNRNDJjFamkDI4V+w84VeXnA&#13;&#10;i4mT1PkYmXbAgtKhCY4ez8uQvNXIS5CT7dOLe1n0RTkvTELEIh920rjIzitX4eWFw3naw+M/+vG8&#13;&#10;RHvna1/dvvStb2QhRl66fJQP3bKAixcudAIWr14dXjicRmfecWgzZ+zF1ugeMMfkxz2COeNCY5wz&#13;&#10;5bzoAD7o2Ds+IDKJdhuDZmGIkCyieOvR9u43P9juPrq/ffSHf7x9+oOfzEsmZaVmx01iGJkaMW3+&#13;&#10;eX6imB1W2/qwAl0caT/kaRfAsRfWfTuhpsEC+4pxAABAAElEQVSSeoRHWttBbacEdSnJd4wb1AHT&#13;&#10;Nren1YZSKdGj9iq1kHLCRcxXa9PG8juCSiNmrwFu5SLPyDQ6UIvlSElZ8EO5zpUChJZu4mzs1FCO&#13;&#10;Xs+gUrJHfYAWbXJKI6fS5F4xBVeNtP96ocXWgzbVZnhrJRzKhXP1Z20vBzj+lDZRiFr6zmhLw7tN&#13;&#10;4+NFamDInp2D07bHumn7tIPAkx/b562eEeUac8JHC6Mfi/RxFqBNJ7OlGlutAMxiu7ypnL7ETjcY&#13;&#10;SP+bHVHzIpIX4ex8yo6I93h5mN0S72Yx6ixYZSEqu6XmzO7ed9i9GXsRzO5CsXx2RKUfUgr8PItR&#13;&#10;6fTsCESf5cVq21VUDQ1RYoEmslhoPy9nx8ZcCaIHychhsRf+0XfPeCnM2JKYML4h407GBnD8xPEs&#13;&#10;DB1OI3RwdOyin8/LajpjhLvgCYMpo816I6eIINBLmRTE5BPK8+hiUd69e9l7kY9DnvGzqPbo0s55&#13;&#10;ZFdO2lL8xQ7UTd3mjL4hS27OQQJzYJocBSBJwY2tUKZ0ADM3I017mxwHkdAkPEOLZK8b2LJtX/vG&#13;&#10;17e/8Z/8R9tXPvjq9jv/9ne3/+m//fvbb/0//2qu9XDXI/sA12fmZCxUSxCSDpZOXhvwwT9evHdO&#13;&#10;SUum/uWQd5hy0BN51CMG2ezgSAufuOSsPmhJWNiPvpYUaNB1iObQof/sKp/35Pp2h59RnbqKF7mu&#13;&#10;cV29dZa5U9ovH3uHNe/KIyOBG6vSxpkhMv8hkBOXtG2rQRvGIrOJLxk9pY+jm0W25PDndp7PsdB6&#13;&#10;FppHXb1hhssOZNPdA0c7/Xb8jxzSeEllJukjfUEc/eLisrEK94Fu0erTzFOpv9HNsBB70yghx5aD&#13;&#10;1ylYG901+S5tPfPG+7mm3n+UZSNZeADry+ye+jxzxY8//TDn7DqaxRYsRHfGXluNyRgeDfsS8dEz&#13;&#10;4GDk8Wgc9z40XmCEzykHOdAr3FgUXnqoemexdAxLDvDyv7y24WlNiRELjGecim7ixQ72fCTGGDWt&#13;&#10;k7GJv7QvxkR8u8hHMOczB0qPmPYw0Ogg1sOVPCUtI9/+RZ6kndDvIyeO/siCUyNXGkvGgrycpTFC&#13;&#10;aGThCZ8ixo/QsGD1jfzRd8/yh1fKPg0mi/NnqQlz3CyyyRE+bIPGhat38iQamfhOJPeayNu6agfn&#13;&#10;1ouxoEyfTh+dJL80SJTjgLyhXMxNtNdx0BAvk5Gj1FGUiOSjrZQdXblraf+qL3K79Iy8/ByRPoPJ&#13;&#10;5Ig/cvEfubRA2hY5Zcgh3bAGA602QkfyqB51IQkZxpoS40B+DjsDSUab4NQLdbXzc9VcvrmCGmHk&#13;&#10;ajVaGe/Aar/wY/ugJxbYJx7LbQ3UJPjWnbRcAdCm914POMpvjI0F9ELxxQjt9YDFp+sw4E2NF3Jq&#13;&#10;Pzil1Wu1LB58tAdLKyf2IKUysbJ5eS1B3drSM6ShyzNyjK56K0f58CLHGFBaZe1Qa6nLrW1Ltnht&#13;&#10;qRTkXpctv7UKD3249lFzjS55NEuZ0yHBY6p12k6p1JxJpW00uKrR/sUjvb5pPUelYUW5tQJ5n5X2&#13;&#10;+mrDiqJ26Y8SluS9RG0Agoy2ZuPXqIm1bxEr7JQebvo1f615bakEKPGudOHnQnqVGshcdj5US5kP&#13;&#10;UbEVSq/ZkZYFoswphGoLe5hPSn+Hdm8hvzrACM7Iji0kKPJp8uy+ysjBAtY8NZoxGzgUpZW+ftEz&#13;&#10;zrZ/8aPf3k7+z/Pt7/zaf7b9p7/4K9uvvJFnFdkZNE+Vcj3E/vwCwWXmBue3tt/LvPhuniW9hd25&#13;&#10;RvLRHDuAhmjuJeZGPH5yLZ35VuZg7JjKLp8P8itCLBp9kGcQbyR/7yTPr0KI9/zs/YtcU19kseNH&#13;&#10;eU6R30LJh+3BIQv7uafJOetHZ3EnO46yy+mdwzMJFquyAHaikWFuPgL+9PF2yvOu+5/ko+93svXp&#13;&#10;wyw2vZf5WMb9XNfvZt7GfOxuPhaf/fhz/4EtfLjEbQzzpNvJv8zCUT5uYQEt8wDm+/ei72XiwHOU&#13;&#10;ty6fbh/kFxmYYz6JCSxkZUb47PFH293U7e3Eh+cu+RmMlONLFn+evDifWLyRD5nvxe5bwV8y77p7&#13;&#10;ml3NM+ZnIerbmW/MvUEWot5KXFgzepX3vZf5cH0+lIpNtz55ZluKHdzrvZ257Sf5NZ+z7J57lvu7&#13;&#10;q8R05m5ph+dZxMoV4Czzm2yxS1QTj+wuy4SZ1bj5+CuNMXNn7vJSf3yoeIcYXMSfOMZzw9xsJmRZ&#13;&#10;zJrnjNQ7bZdT6mOuWgTuNC0Y2zK/ZE58kTiesutrpPIND/Na7jxuSFRgEyaQrFTzPRbXcs80labV&#13;&#10;gQv50zjvNWjtdfv2PqgxoXiletlX0OuQYvZnBoHr6SZYaV6XKmQvpZPJvX3lX2c4Pk9TKaVZ8ptb&#13;&#10;lnCRIC0MQzHSvfx/lh1SwVdOpJiEdKBM4zrQIHNPDa+W1J6WSkXXN0mrhNa31NCWD1rylimZlOc0&#13;&#10;5zpO6mosxzorH67rviqJo7nGRC/pylx8vRw7ZDIVZNCEw8gDb3yIO2USPlafkNopNZecTudsM94M&#13;&#10;DHMO9WfJMQde/aW8+UzN1BbtgEuprbVyrpbYWNRyOGqJ1MuX5V/lHFNc56uWYzglLPXcGrDtob1t&#13;&#10;uXrlXlNGy1jpRAJppWnEtUtZxy2yFNaJ8bLO20axQfuMmqVKRJO2FmvEtFY71AHkuKcqg6O8q1wI&#13;&#10;NmCZNamNqz4qffEBwXvo9zfHbcdQYgcURkkO4JWr5R6Bk4iL2oRbrjZk+qcML/haKz/STZXLGR71&#13;&#10;Il2b0FVqpUmzqJXgEZnlgxq7jLEYtSoHiFJWGSlK2vsyhIM59qG0tW/dzsphTPUFqwq1bR+KgUux&#13;&#10;pO0xxqM+FcMZeVq5zrWkuNLbZuCxRTuGqXfFt9S2y2Uv8Wmplhxrbn3Zl/a4WtQYN65aqFRgTUsT&#13;&#10;1oqpTmQJqTXSACuftgJZ/VrZwMqndnmUuHBSq0s6IeWl1HjCZavVAmmWPepcGlrTK+bWx3HE97Jq&#13;&#10;jZ62VG+NUC3QZmiE7P2rDZVQb6BZebDaXBsa8fL1vOTBr6bV04RJqwT1VJo6rCu0l99zdVgnSxPw&#13;&#10;UhvJJUEfKn/ZVEi9gs7HLEZUjeooTTUqc1lzHa6shTfuXhvAobs8yq62SgYqxaLHdm+MVwuW/tb2&#13;&#10;YR4T/uvtj7ZP85Xkt/J9/DuXeaCcm4Ghj6C8gx6BvOghVNzIPM/NyQ+2x9u/v/rh9p3t4/npkNrl&#13;&#10;YyVtKEx/Om464nHUTo54oUVigQizJUhpHTAGd7wDLp+wfTR8HIduKZpbuoB80bRsVVrtk3/Z8Vny&#13;&#10;6t8er6RlHTivxvW9/WBxGYO9T/tYLbpjiuuajP3eJv3TglokTKp9bUHVcjmMgJzFUdJe/FEaR2nh&#13;&#10;FA+ktsALX2UsWqHlkWrRqRns9eTsbo+vJUvnPlqOA9JLeYyt/OLAanV11NdSel5ajQDQcpijJFUl&#13;&#10;LPzStuc7hoJRAnxL2nFemvpOCXw1mWt0l4ylCQrss6da6txaadZdeeuLdaX80nkWBhd1xYBTa2r5&#13;&#10;XmIlFLZoK61cYoqHfnlRnyul4wcyqoF8OcoLrrDreHFg+Y/eZUH5lY4M/5Cx6MpT3CpLc12z8otb&#13;&#10;dgunFnlw1NpkTC+HVnqEDzh0nT0I0U6O4PmPhFpRWUB9iMzoBbSzESjN11/iXIuW9rYmMGuGTatC&#13;&#10;M3RLlyWvZ1ipjjULBbbaZliT1OTrGaxVBjxiOPKaRQ95/I5GsNVPDsuBN0b6JNRjqcqFPP4DNy2I&#13;&#10;3vVRfz3UsgPx4WT0iazxbW9zZNMfaMCudgxV65s8dpPUoKdapSXgKhEsFmG3Fhci/6AnjuKNivFQ&#13;&#10;Jsd63ToHojQ1LR3BhIGHjo4BYnpsTVBGlvWm9OsWonfZ6oN9yvjemju2UGpso12gC0qOtjFbJHqI&#13;&#10;5r7uoeLP9qTHlNHVyINFNomHwvjpgoBDdPE5//kbmjnWwymMVXrV3tGoc0abGqE+5pQfGqOllEKx&#13;&#10;q96Cr/fk5kVHdrfI+pqUspPBkyc5m/i5sKzYyPPivAjIblnsyHo7uzOc5idd738pD5izMGkWFeYl&#13;&#10;wDk7sz7L50yfZjHC0yxozYuIiyzyyNPtPFSmx+k3R7zQg0ZsncHU68Uh3kjWOmK/8vBRA8SFv+Nx&#13;&#10;AyyxQQ7SyTlK2A4rWXnoXXGqDq3REnU1ylAwMsLDRHrqmQaQ/0ynTxLc0Zk48eZiLElb4CXJJBYp&#13;&#10;UD7oVRO45KrWUjSs+S5j/pOXeel8npcc929tb97LT8fdjh2RhSno9OVWIhPdl3kzMm0TWbTFkM3P&#13;&#10;Y/Ny5PRlXsL4IRv9cxYHx6Ds47E9eXG6Pb24m/cIeb0V/9gh5TTbXbBgDvkn55/OixaU8sLi4vnT&#13;&#10;7cM/+kFeTtzd3vzqV7a3f+mXsrD5d7bnj+N5eMcGXkjRvhKbvObIe4yMkFHrjiCho0z82NV3nLHV&#13;&#10;oAPrgPE3sQwd0Rp5wcxCOWI78DxlzQsiXoRMfMN8+/7d7Kz6C9ujL7+zPf3xx9vj7/5gu8gLNWST&#13;&#10;eIFkm0VE9KX9nmfx2Yunzw8LerEAO/jDFlpeYclOnqPywJBWSXsLh1LaUuhdZcpZbcqiPQvHDu/G&#13;&#10;tEZppUIiFJw5Lp3aX7gWQaNcZWmPsuT1SNT1tzZAsywUt7QqQZrm1Qx/dddyytYWtng9tJ9WAhR6&#13;&#10;wrGWoB+42I7MaHCk0CevxMrVv8pCkhApK7klcR154fKpu3ZXFm0BSOtHrH6CgU7bsUEu4GjJX9op&#13;&#10;Lzib5nacfpa+8uqnw8lHBH14dtdJg6XNMxbzQlj/8aXyvZ4gc3Y3zZmXoYxFbKLGDkC302/ZEfE0&#13;&#10;LxTv3nWR5fyEd8YEFqGyIJUdUuGZfhndjDPwjTccMCqms5sy0TnPLkOOORnz8iyBjiXZeJoy/7IQ&#13;&#10;Nv7cyX92CGoau+LL7NwTIIvA2EGSRYP8v5OXn4xDvJznJTf52eUoCrDXsYAIx6zgZ5F5zjMeHpRM&#13;&#10;bUM/5TFmIjbX7TE0OPRi9RAlxxlcE4PFPllh49dZXuKyS+ydxO5BrpnsEMtC1u6INKJi4EhIgZfY&#13;&#10;FQeM2iOkODG0yXMmrToe7gMEWfmDLoTSQE1rlA7+8gKBdsZw7EhB/2hvt7b3f/Gr26//rd/cPvjG&#13;&#10;N7Y/+s73tn+Qxar/6p/937NzLP0TOZWH1Lb5zBgyotuGaY2rJ2h97fI+BSuAUFMmFtjhB3ikLi3I&#13;&#10;4joLRvqe0e0iKrVpC7LZgUlZyESW9zDklj3EiMZ7ll3Gp99QEflHf2HHRJYMwMeCZuLFpfwkz8ha&#13;&#10;P8gOIM/UDnFMu1Q6Yg6aQkxsuL7S/bzOhi1/aEfurav16h3oeEOfS+42ixQia65vKY/U6NGvUh9K&#13;&#10;kQ9+6cAwouFCgAiaNPM33vqPBdqp3MBiDzUwYzHuRQSLTdgllR2UWYh9L3PCR2+9kXIWqxOX9M3n&#13;&#10;uU5+kl3Vnz1+MgtGzrJgYRaiTN1FyC6hC4v5I2lBCYTWKqDWs3VfSfsFmV43kENqqz+WK04ZzqZo&#13;&#10;HyvuUPvOC0rtGnGHPDjiZjvJUp/Mcx7dfZSFNMyPmBtRx9H98un8KgXj9sSAsYt52MwHEW3dKfv4&#13;&#10;uHyul1hiS1qQY559qfEERpszzsZlj5NHP42WfW7psn5so7QFFi6xVDXjeVLt5MwynSd5zoy0l4cl&#13;&#10;TtoKH7/2kHaRv8ehoR7xRm1IpQ6QwrFR119qQHuqjzLjwEqdFcMvtePAzfLa1lYbqB9LIrmln3y1&#13;&#10;NzbaINzYgYFHapblEjdkY43QyewOYJRBezW/fODTKGToDWzQlh5N9F3OUhhXa2nZojz4hJ2kdtiJ&#13;&#10;EKvhcFToiM4IMZtGY3fGKiSb0Iss9YKhdZD0ERxzotqndOOBFPCkvUzL2i8n/VkdyKmsPreBHokk&#13;&#10;cPV7AIHQjsCoVah5qLVUTnGLtr5IV2uRaEKKvaE8wKlbRgSo2l6uW2DrUhJ5aDkqkTy8Qu1ptidp&#13;&#10;wIpf5WWTuig3uvapSm0JCVBoi5HWYqSrA91GVDr9gVZ98ErJLJpEqTNq/cEOoMtCuLVCCysPeuUs&#13;&#10;+fphDORCS30j1lqg9NKxfsYRQAuV4gijvStylUWf6jMA9MtJa6IuKS27Gx+jgm+2uuUlfnhdSPzS&#13;&#10;Z+oR0vBdecqxdTMXAKoMzrak+MQ1NtdSJhcn87FVkElZr5pLBtcPF1/CWT3qAKJ/1jV5/Qdjb3eE&#13;&#10;RDM+kKABx5kPDZDJ5wCPMueZa0dEgOeXjFi8yi8WsHGNO7EyynHVrSVX2YH7/vYLZ3e29z96sX31&#13;&#10;jWfb7SxYzVanh4aFPTiSU3z5zx+9v/2Vd97YfuuTD7d/8fSH27c//TiyY1PmUqeZ7/P/fq6r9xOH&#13;&#10;h1mQ+ijX2rtcYwNnLnaeWDxjYerLl9uPzzLfII81UZfwRY1xHK053GYSk0WSV/lIJBfqzLdSPjyf&#13;&#10;mbk+9y7cf4XuKvcRLEad9hoXsu41vHlGFrvvZMfTq9OMoA/f3i5z7X95noWa+eCJ3W7PY/vJaRZr&#13;&#10;3mIxaz5piAqienmZq+b4xfLgq+3TLNjEz5n0RyWLOE8yR5hFx7Hj9vmL7fbLZwQqj5WiPL6x9PNl&#13;&#10;fsHiWepi3t9G/t38CtL97GTPzqwnWVB7O/c597KAla8S7mauhi/PiMMsLM1cjDNzlCx4nfl+ZF5k&#13;&#10;Yep8fMza0NjFLz7Foe1F7gk/Du7DzPeussJ14ppngPPcMPG94OPE+HAr9cKiXdorgadnX0UGi4Av&#13;&#10;WHDKYtXU1/zaD3WX3VpTjYmhfZqYnmdx7a2XtNN8zISc2E9/j1tYOB9ZJ5O6W/Xr86OIzrbvNKkv&#13;&#10;mH4G0hskxqSY5R9opAHbn/8kGpBlchBymCjs88+v630d8vkS9lgHOgaGL5Yagc+m/nxJx7b+rH7v&#13;&#10;ZTMg/Sz8tXgvo7DPOkNbLYemGp1prYEee6IEbLo5lksrEa/dSEHOzTzK7PEmfZUKbp+HB8k3ya1u&#13;&#10;ONReyWAqBR8pcQkzQQtEamRzgQUqXJwS0QuuSU1cFsF7WdLmGXqHrNaU56edq2/RCeFo8txSraEe&#13;&#10;sX2ftAnOUoN1woEv/MFHov6hUh51iQ+mPTcQo3Fdqp7fRFt6eOUitiZ1GKUlsbGUqrQHlld27SWQ&#13;&#10;h25vc7UQFSQuaVi06r3yjUctCsMhLbsEVAfaKlOYcSsf5+pZsEZDzvYbrdlTwbvqBgwc6lGGtV3r&#13;&#10;S09ZSuyG3pItd99G6ofRl7I81QSvVjR+iwucyQjVM3xZY8bC1ZZapK69vLZYpC7pByWHWFpCfvmr&#13;&#10;oXS0XGClAV4/lKqlpW9bJ561ZvEgiwQPuR4H+Oog5lVxMtdhq6zltbFc4MU0kmKM23VuLWXEWrGS&#13;&#10;Ukvbp/bSlUtPLzf69Il4KQkIeag75tnWApwEBXjpe14WDvqgozTWSTHqr3ahalzeFMoZ+n17r849&#13;&#10;TfPHOEt6LoUxRo+RAtrc69fB1r/etfa1vBqPz0ZHmxdG/npcqVIVqk17nloPjLxpRXr5UklQ1NYD&#13;&#10;+QGySit3HCs4V9vY4z4rv9dVv7Fk1faytVqVxfG4x+11SAvvvlWuWly6mttzk7+ertOVfo3Z5YJy&#13;&#10;5W0lQKylYstvBIQuLm5B38qjqvfzlfxX8v+d3FQ9yO3T7dyY4QVfUj69fJkfbno6i1XZmfVxbgHB&#13;&#10;tZ13DEW2uo0snnm11s7q1iLrz+tKe+2xzY3iautCan3P6Ckt+T+LVMt+FtlfhEcao2Zc1IA/4Ijo&#13;&#10;T/NtT3ezzkbcelBDe0RLnvf8rctFsbdwQSu1WPiah6p5zvqlFun0rno5txWBgYcEvPbsYftr5xDO&#13;&#10;oRrrYzWVQi0tea4Fx9Dj0heh2duppZ/FRavHfjnq1V7jMWe9cB7Q8Ub6fVz1ei+nspF3Pe1x+zx0&#13;&#10;lPc27PPgr8tb/MtWecQcj021uTgkVp+SOy7YbsSXgvNef1tLocUZp3oCV/Xqn1LFc9zr7L2iPqi5&#13;&#10;VsC9H5PrW71p/4Xe+6xaVBvACCsGW6tfOYsWeeKwH+3GGCnFtTdU3pIBFbIYjxefsEEdZCoZDdgC&#13;&#10;x16W/MU5tqtDa6DGBv7WyC9uadEOaJYlpSlMLDy9R7Ue99YYG44mzvCTsKqcS/aCQaWlcmmTsryy&#13;&#10;qU+q/4+7d3u2bMnO+mbVrnvV6XPpu7qR1S0sBEKAbYyBCLCf/cSTIxx+8t/lR0wEEAG+EeEAGxwh&#13;&#10;YyM7FMaBDQJBtyTU3VJ3S30udU5d9q5d5e+Xv/VV5lx77zpVfRGNs2rPmTlyjG9c8jLnmjNXrkYB&#13;&#10;RBel0PJqQUad7Vm1wTvV2Z6NDPxKaI9Y5Jtm/Izu1NUXeXCud8Jw2GL1ER3i1E7RQbSmZ2S1CAR8&#13;&#10;pKzn2CRSMiNRY9K22g29FCSm9tlytipxYCcH4wGWspUpEnF0jHnGltKQUrPWqs1ja+ittph6ta66&#13;&#10;ai1aSWn1POzlwSsx5smL0TCu9uZaVotBnKNg4PDUNYmXFLxocEdGaoI2Htyiaf4TSRSecRATrNaq&#13;&#10;xlMf4ZXSHibWjNu0rxwgkW9fmX273oFhUlpu7cIaUmce+4R1ahgzYOLGbhH8nNgJu+yxiJVd5PLT&#13;&#10;ryd5cM7i1vETp+E7z4uEF1m48yyLIk+zy9azx7mXpJwFrjwY56G2rTWiGc3qVydxwm5sboT0jwWi&#13;&#10;+CZ/ozRYBx7yxaKWfPsGJWjVW2l4zMtvve3Dw3YW9NjacGKXEizU4Mn/mCdHfhRHfXc3w37/Qh4J&#13;&#10;TVpkGawD3iCYh0traVFpjguYrMVTbLiTXS0e3DzdHtzKT/Nl65Cx5jM2jxcinCIxMHhpQ9/M3wva&#13;&#10;MS8LqLyWlwTXsliNNwln2S3k8elJvuCWXVXz83fneXlA/x7pgMnP1Z2c5MVJ8MaOc7wIIQWPnUNu&#13;&#10;ZJHWZ/7IV7a7n//c9tH33t++981vbaf5CeAXwRmLamt/dI/3Nnm58SIvoBiXL7IjSECGXxqHt9qN&#13;&#10;ihHLQxEZFpDkMBbgcuYvx9Fm8CNBtE7yguXtr35h+/wv/lx2cjnfvv8vfnvsrsqCmhEWZIlHpJFg&#13;&#10;R71T+u7jvDgiXvkHcq+JwzbgQ5l5ymhvH1nLIPi0Cwn5yBV3EA/ScB7skDyO6p986rZXoHVNjOhJ&#13;&#10;A4teh2XaSx0WYYcRS3aX8EHrOItVlEpqgRhwiSlvNdS/Wi99+j/LjXFRReQoYsuzDdTMrKVF1d92&#13;&#10;Qrefb0VQg/hSjHLx8Y9E2dhMW2qddR7bSnsLi4KdmSlf2qYW20JcdZQ+VA/NxozyGBOcsSl9tDUs&#13;&#10;fhwvD0MfvqeOhaZcj06Yn8eLQmjZGy9zM4tSb7IT4t3bYzEe44HFqO6kGnQWgo6xk+fxvGzMWEC3&#13;&#10;tvH9g8zdjG3mjdjj4qx4mLkgU+SYX5gnRm/iBWXmxWEPcwJjOzXupornLM71pW1URE/ab2CIx0JW&#13;&#10;xjUv6EnUnUX/+GlxXo5GCBlerjJkR1QyiNkNiUW4YDLG2b3wRRaO3oAwrObcROz5W1KrIVeE6rJB&#13;&#10;q1jyzv+QZBjRSha/33r77e3BW3mhnevdh++/n3nEhfFVMfCLi46kwpsTd2CiCx2+ZR7VXJOMdQTB&#13;&#10;CQ9xwlXtGZLA7hL9A57j2tG7U/He5z67/bm//Be3n//jf2z7/u99f/s7f/1vb7/y9/7e9ugx+yPS&#13;&#10;D70WcAcz9KM4+c4WVaZJjEyu5NaWn6VvjAssFcd+gw3ksG6NqXlnNCTAphcytpFXbj3O+QAua0YE&#13;&#10;h3nQsBlvuAskz8LUmyfZZX4sOKAfscNq8NMHn509yUZSj9LnWJgYKXbIShxpgRF0UBM7Fme/YPfx&#13;&#10;/MPvcW2yaozLYQl9nTFx4HnON8bTrtoEFVQ8NM7DUr4sMsroG/9HVxi7kSMJZsZh7X0Z+5pHgw9c&#13;&#10;jMnfSBmPsYMi/Xjc48B3qMcD+vFYdJ37u/vvZBlL5g92UyUm7J76SXYdf5Lr+tNcI5/w860sABn2&#13;&#10;YcHVSR/1mfzrJBazOfMYl8tkxMVTUdtX4ZVm/6LPWPcyGC/hbIfUJhbMccwnJ7knYVGLcQ6dBS8p&#13;&#10;s+jkVhZlvMjuZizYZX48Pz/dHqe/PHuRBSLDt+lfbVCHKsk7BsjR8rTJ9FFP6BOOo9GHUsIjxxC5&#13;&#10;l802QJXRt9XDWoIOJNQ3evGQ60F5SvJIv5aFTHe39/Iva0SywIllNqBry17npOXrPnmm/H5+rSu7&#13;&#10;7OYffDP2lNB/jKPGlVeb0TZjIxfHGYHyQZ3W1x6tXeMNBT1rall5ZNdkrYjOIdpf+jH/lK1tcKK1&#13;&#10;s5j2Q4U2/ePNOG1sP6LPci9B4gia84j+KO1R3wfrckDqy9H8XuaLjzJQmanWxIx8L+ZDfZw5Ce9+&#13;&#10;XOnqqOw11KLX5V+lZzsoTRm8NSZSVqkZb/mNNtchR0YtmjGtbdSQ73lFJW/vKLVSlJFA78UI13K1&#13;&#10;Vga+elfa1KpP1odxl8TRTirW8opQIWnVoUT5jEk56zdU+6Fjsxqu0oU812d9R9OcgcjZHtKredo/&#13;&#10;tV+dm9YXRYpHNaNlRZ/5lV4d9gx5iDY5W4SaonNuifrywU2eOqLF9ZZrNffN2MFll/tYbu/gG1/W&#13;&#10;Ojx3EEOdyLcM/prEllJ9lGrbzLfXaY90uPSpcSkdarUO20dJbhasPskiQ94dvnf9/vZXvvjHt//i&#13;&#10;6396+9I72YX0JJL5KD/+gKe52bkUwHy+yM0CHyLywSK/AvnRk+3XfvC7279+9GHuv/KFmFxTmYv4&#13;&#10;DHGWe/zHufd/xHX1PF+YiNzT3H8Awz3BeKaQAD7PF6Rxlms0z6f4/M41OR9qQjx8Jsj1efAk9jyn&#13;&#10;GDcreXYxviQbXO9dDib2cwbPJvJlPlpuLDLF9Fz7+YLui+wOmm/7Rv5eFm7e3U7z3IPbOXY1fREf&#13;&#10;bubMzvjn+RbAzYDj0+m17DHO7qZ8w+k0z8Ryz3gz9063Hz3cfibPyb6cL/24h3gU4Qtf/OaZ2fig&#13;&#10;E5ncj7AAdfxqDSz5fHczX7q9EZ8eJF73s5P+jTxfe5LQfpQ2+CS7pCLKNSLfynIn1MRxfDE3cTrP&#13;&#10;Z8PzfDZ8ni/mXssfi6P5MuAf5D7212+db78fe/nyIc3Fj+wQJL7szOcIvnh9nbaIWXzRgWcp1F+D&#13;&#10;FqXcyXBfeY6v/EJB2gOe0Z/o9MELdeCToc3GQtbIXI+OcFiPXrApgYMsJDR8ZrgNx5skwH60hAkM&#13;&#10;uh5Bc3BKQYMO4DDJ46s0t065FXkAHB3KLfa+tGdd66zxIqf9e961VDtW2lX56tDLq7hej/5mGBc1&#13;&#10;X2X3ilupWrTWldYzvK1f88Zvtrr8e2TlOJavqPuzHHva65RoSey4zL5a0rppw2X8tU/u+oYN1Myb&#13;&#10;dsrEg0mR5GVBaS9wU4+8g22xcfY+kCrJme+GMvBB1i95RXjz48RRCwiiNwJyQNcr+MjhFbr5p4fw&#13;&#10;kJi+TMgex58aZMAXUd7Sq39Smytqy6DvU/VpIXXVIK86oYkFtTk5LHGsxMQK8UCvjBR9IS+vqPQH&#13;&#10;yisNnsa1eetb4iw6OZOWkId3+gBlRat+ePgwTLtAG5eT0UaUcp0aUhMVHJFpLfGR4QMVbYyEvRvJ&#13;&#10;2iuS9LWNGw348AQMczOitRs58u0lXqX0Ca3aVcRBGNz73IyXtuszPCCroXosY492TaSiVMYaj6u0&#13;&#10;XmCxyRgbGWOr3h6PccUXERvqo2hFrw/wyVtO+Xq0rjzFmBGf/cM2WHHLrXQRj8/0JVqgXI0xfNMm&#13;&#10;NarN9sIyUvVa2h+P26D9yH6I3hlF8dRg3zZW1VMLtNO6y/NFogfLpx972yihrXVF3HNNC6G3hM9I&#13;&#10;WhZh1k2f1twetzXH1LUsrnpA3yctl2atrSjy5NcubZ0eIFd+8rO+cSjCqmcvv+dUD1iXp6vqxX9V&#13;&#10;L5pajXvvdbVQXGOlZinWXhVn+B3NciO5YqzlYzp1cGvH7GXTrtqkV8S5dY6AfezrH3qIhr1WWcp8&#13;&#10;m5J5mL0FOMLnjMrdAg+xmMNLp86W7REkozHtOI6OZV4FaIU2I8cLAuXUK36tU1fvWeDQd8/w/v8p&#13;&#10;dcTr4xwzV/lI283YG9lGpvQp2+g1grNmza2Y0CmvacVt3WU0ZZW09bHMPmMvWFHJ165yQ5v+USLp&#13;&#10;ZW26itf62lWftLd6xOtRnpYuOxfFOjSs2o8lVm71wqFE5YpRb8qxp5dbDS0pU8lS5ZnxhW4Ma4PY&#13;&#10;l/NX72WaZvtUB+eO497NQFtR0Ir+3tlQX+tqVynwcM3u/FTfJj/6pkcrvRjWUmq6rM+1X5Rnf679&#13;&#10;nd8auXJNRCirf1qs/IzwtGkileZZxOoVpdp6njYrM7EaFTiLe1y7yljXox4oayvCizbOptqHZbQa&#13;&#10;iSsOEaLkJxWoM1HXSLT1vUrp3/4ezH7kJ0Jx0dSrWi3BjurVblD440ko1yjTbDnL9CjvFUHSKs/a&#13;&#10;4tVOuvhGwFqOzRmJHvGwutCkdfZfJMg1QsSAz998qp/+KFWui5qQKY9jA1u4Sk9PjC7lXqfxQX3l&#13;&#10;Uor41hd9sKQP5OvZ/HwDhZpGQOT6AN06uEjGD3k/Q0rlqAxHJOCvdQMjCljsIk2t1S0VDO0i1wRa&#13;&#10;2wya2Kv95ax/luFr5PANHL2f51o422Vi8fA4z1GVTB4sY8M56PEFuUm3D+qLEVe/Ftc6SuaVtHYo&#13;&#10;OtjnPZq2YmH/ITU0h2LeElST83BLnG2NolQ3EsU4PiNVa/aWU0MKZgAYbzz4H4tWs6jhJgtZ37qX&#13;&#10;XS1Z1JoXEGMXz+zAxsP3PGBnIetZdoh49jg/2pbyeXaIYDe8sYuYgR6eTttqLTq1sv1A+6ynlsQr&#13;&#10;DbwddqVsC4yq0JPy0HssJUvBnUnbD+CkrQ93r7R7HsDj53NWq4xGPPTQKLbVxdWOAS4hWvnXUXIg&#13;&#10;qv9whOY1EP0jmge2lmvXsPpQhxHMCWpszY28WLiVlxR3s2j1Tv5uZiHrjbwcOclLm2u8HRvp4Eve&#13;&#10;TDxPw+XdxnaaNxFPswDh7EVewuSn7q7x08i8UAv/sAm/kykCsaNuWBhcLGGHxpss4kjk2RHkbl5a&#13;&#10;vfNzXx0L5D749ne33//X392eZCfec3aLS/vyIqMvHgBm/ORNSPTSqqMFxqIQ7LiO7aGPRcDI5T8Y&#13;&#10;7PQK7cXY7RE5yKFFPz8BeI3FJPDH3geff3f7wi///Pj58t//xu9sD7/1vSxEYh8rtAGZ43gRktZI&#13;&#10;UE7zE8ZPs1vw0AVwMqglzZY5yB3qjMrkone036kDWXImxyeUlVb5nmfd5XwTjRw8lWzNRKDmsno4&#13;&#10;KkW9VzKpyhSLKEivNdQ7EicnGJTA4TWd0dMOj1KmBDzirjGintQa68CmprYMlsFDrhGXR9smR6lS&#13;&#10;im/fkcYR3xzj9kSkOtLrK2Xy9UepY7+sbTzkrtfaDwfaej9TzNbq+1g0nnHMC10WkY2fm87YuJVd&#13;&#10;g1lIdidfHmBRKjtDcr6dF5EsqmLhHe+JWeDKYtOxiJOXiWMei+YxPmLCeNkY68PLMOBnq7k+8yKU&#13;&#10;Ra3nGZtg8NJ2jLHIsbsp/iJEtMaC1eRZ7GVYQh/XRcvU96c5iTAv7sEljbE90HJ3F5t54cnC2UZu&#13;&#10;LA496BgGRi2yY/Eqc1Vicxabhu7I8Z6axfbsmsTL2Y7toewVB+xyzsCF+jEMUyqkMBzwJhAv18eX&#13;&#10;Vgh2wnLv3r3t7XffHYsbH3744fYoC/t4WQu2vkQWeDrDmiiHzukQXYov06H6ZZnMoMGUzMj3DH5i&#13;&#10;XH+sPIjCSDqA4+uDt9/a/oM//x9uf+Lf+1Pbhx8+3P7u3/oftv/pv/8724cff5BRzMxue2DZnCNs&#13;&#10;e+SFOgCKHj5kbEWe/XgvC61XZhnhcz4cHgw+nwNhovIdb/JVm3Xao10u7NLB6q9Vdftg3tBZX27m&#13;&#10;S9w3snvW9ezoxU697CjKIm4WIZ5mEaILTWMPbU070v/TgGDTJfSBl/JEiusi6wtyDUpfVm88CeOw&#13;&#10;KWMBwbPsvoV/J7kuUgenc0H0R/eQjLAxSOQHLdTYgMZ+zhml1I3+lAL8FBjW7WNKpJx54Zydu8LD&#13;&#10;T9nTR/CFeYV55F52Prvz4K7zTOhn+fIRu4w/ys6pj1mgmoUWZ9mprDuGgntZwgbbcM9hvInOsHLE&#13;&#10;49BzX8KMGOHDGycivZcDy77ntQhINPPPOc3FycxPN/KrAmOOgylQo7WYhwLJDs/jZ3G55wji9SwO&#13;&#10;yeybsTFxWUT/KP9GuwFwSLWKeIy4Rzdp4OdMO64J/PqBnY1HcSjrhXcZq7yYjrEVUxR1gik+mry2&#13;&#10;qQe93BlzPbKNwFBffsI4/97KhgefGdsf5JoT/+GrjfCCx16sn+TfB9lZla0Pssd0eMC7OlUHHFN/&#13;&#10;7YW6ys/YzjjBA79HI9rY0SKNMRyOHGWlo79+oL8xMj99nLg+y9buxrsoxdSWYVIwbbPVj8b2cB08&#13;&#10;2AgKc642U2JOgdczudWjxkA9Vx/fC/4X05kfBuzigtX83HZWXDG3uL+fOHhiTLX+KvTVY+1BqvEH&#13;&#10;w4heJl98Y/lpPaUI4rfUs3ZQMs5iVgO19Why6tmKZ08o5vHZdil19ax6qFvx11L1K699xepZ2WOE&#13;&#10;1cJyXqRdlK2O4u2tLBXEOUsU33NHgzwci2m9x2PNRgZttMVe615u78W+tHJenbfF1LHmjyWwcbVk&#13;&#10;rddLKfhXHM6tW3MgMaqnd0YFnjEvZqyxaz3XVxYzciHhnpgLM/MkiwORUIroTyStOLaWci2pF7TZ&#13;&#10;PtkO9bO1pU5kcq1dEdRAjTIep2/yEp+T7X7ul/7TL/6x7b/8o//+9t57b+XyEbkBmgOXRrYaxXdo&#13;&#10;g54zNyVcVCE8u749+fB8+9Xvf2v7xqMPsgNpvuaQRZV85YMvtiHCAslhSkQoj4KZl9lxD3a45+nc&#13;&#10;2Miy4ynPll6WwQQpdnErhXljBh7toV39gh337Tz7cb5MPmInUfY0O54+z6LPPGbJZ6x8tsn9IvdT&#13;&#10;51mkepaYjB1Nac/UjS++PMv8mtsudol9mvuEs+zM+uJptgXKrq3X8mtHX0wcvnb93vZuHB29gPvQ&#13;&#10;xGHcM+QzTm64hv3P0EkIMJoHOCzQ5X6OcjrZNZ6HxA4W8V7Pveu15Flke/2UL/gGLfnnt+8Mu66x&#13;&#10;aDb3PISSXVGx43Hwfvv8k+3Xnz/K9Zu3wsQj4IkNdwUxf1BYPDpwCQgfKBPj8ZwpxfP4TPPyBw9d&#13;&#10;ftwzR3LMMEAOlOhMLOlJ6OFZz7WxKDUY+RB3HR3BysOe6Dj8BY/uw+LarIUdoQDtDdLQvvAH7Q0T&#13;&#10;EpjNkQs1yUEzssM1wgWHF/JJN3fxuFpFXnz4rJnlhk4etK+6kVjTigvdjw3luNp3GgXuV6Vjm2rr&#13;&#10;q2Q+re7VGo+l997tLcaDfX2lL6e29uKZYeAt4JRcfSdO6Dq23fIx9SL+RY7qoYb8yjHL5MoJ6lV5&#13;&#10;6va1IPpv0qd0fRN/DNnITxu4fGkZHxaIDDerSo15KHnisSJiQb2ZWJOLnChgg0IqwtQtfX+cuJOO&#13;&#10;NYyNvWQ9U6J16EYr/EyvlfXSPjHJ1SLyeL6m4pUGjhzTz5VWvsvOx3zHSOoyTubhqAW1izJI2G0t&#13;&#10;Zyb0SUW7pVV66tdnWxRe40NOLKXUBBVOXwh2ZrRODyYOvKbGnnMjhX6tKkWfale10gbmtbPecUZS&#13;&#10;RHpUKdD1gRsY8Oyz8jNvq1F9xVdvtapr2jvp7XFgGNf1LEUstBsnogBCUbQUalN9hGNcKl+ilwNp&#13;&#10;NZHTh1lnTvy9ZcpwRG7lUJO27qMgtzHgqJxH60oDVQ3kqkFvoJszjpSUK8YQGTQxpINCqrVyVZpS&#13;&#10;56Djvib+lJzzTK2Eo9o5Oy/saeqr9nJrlSXq7NP6p0R1zPHTfoc/SHJ2TpmWGXlx5eKIhlqlXHVY&#13;&#10;Sw+vnytf29c6S0jKUzug2JucActX6ZarAX78JYE0e2K9mmdy/JW/Epwbs7UFwdyneo/2NakDWrVR&#13;&#10;23aSc0o0ZwshMZPyrSki9cadcyXW2olgbuoQsbyl7z1YecwXr3KU6w8c/K0Y9gmpWj8Yjg7tO7aU&#13;&#10;2LWoeleN1eKVnhoeRNkzOj5mi1dZe121ye+8pDZkvObOqxg19FztQJZ7Lz4G8lHIPl2/PfuqWq3i&#13;&#10;7Ee/uqifj8+QaRyVnP0cq9BIwlrtL5fxN3LQjDg8U4/xmhL/9uS03Ng3yvXfFtaX1dvLvbssBvso&#13;&#10;VU5tRo97r9kXyjHPIDAfMk+scpOjPWdS7Ifga9Pen+lJ+6stvMo3b1tTcu5aW3z2J21DVzXLN7m1&#13;&#10;XWv0wjnfWa99HD3T1uaVoq5JBOpJ1k+vjuOx50Zi2kVpppV+df6iPWhc9RuHFQEdLe971dS+5uT1&#13;&#10;WPtbX5xpBxRLtWPWVcozVk7u1om41pXHs8diltte61XX2aExaGnfv9oHxFnv11a+2XqrPvwygnsq&#13;&#10;Jf60SRz0eL9RS/XTUvm1G0mRlRW9OpSTp9jFrHx51rMWwYkUtjs/q1tq7UDOOyekQIXf60GtsVUb&#13;&#10;XdvJEvNC7+jxm79aTw1x4Ink/jqCDrXpO0c4TbW5VssrJxaqH17s5DqFtYdHZQPX2QLbnBn0ibwj&#13;&#10;va2jxe1H6CFfO3rWHqOEr+SMmFFSAn+UxldqtNU4+7ATvcTE1sCaGWH5OSrbTym1gprGgBfuxIEn&#13;&#10;XVoDLvqNlZw+Bws5qTEC1R/6k14bK8EZJLBtTXXmBfaoUSt1Wl5+rJ5RVVoE8WzdYmtr46Rc7eHM&#13;&#10;/cd4w588nqpbVLiJW+d8qGjSEs/qgd5eaq/BavlpAZD0A5roSo4HqSFI187q03blXOyhzjwjjUD7&#13;&#10;GzFOHxllW7Q6wjWsgPOg7WDVart57bW3KLd6BGViWeqxs0P9lu7nbEcDuus/2kzQ1FcE6FoqVlvV&#13;&#10;eFG36rBkeyAp8niWHNxr+cm18zzwvvYoixqo/l04Yk8WPF1nl4qxy18WQuTnZFnEeve9t7eTe1/k&#13;&#10;eX4WFaV/54H08yyOOHv4SRazPspPzOcH6LIz3Xl22ODhOw+8bQHAufdUPxaqCbo02gd66054wn2o&#13;&#10;06tDH+RtBQ/XqR34kRgQjNNEZtAOMWUxElSe2A8JrCGhxdwojhhDdayDI9fka++QLp+2at2w54Br&#13;&#10;b4RTHLyyXkqpz2L4s7wUeZQXH3DwcgLksYiLFxlDqpozxvKS4Xl8gcK/LJ+J0ef5FbfT7VZ2C7l+&#13;&#10;M6Oelx10GRJKo2PYmUGEHbh6npcp5/lJt/F5IgPl5Mad7fzDLND67e9sn/3q57d3vvBOYJ9tH3zr&#13;&#10;u9vZkyzm4GVKYs5y/vPgOVYCzUsZBmfsGs+Hs4B2vKRA02HHjWFG2gTFvITCN3dnDS10Fq+OuPPi&#13;&#10;arR5fibv3u3tc1/70nYnZxaqfvK7vz8WpfIS6TkvRABNoMbP2GUR69P0v9Oz9ODhOH4OjjCNqI4z&#13;&#10;NKgjFoOewoHCmX+2v+NtlrHctqBeFCTkI8RFNSfqIOcgv5on75S1ppLllxPcWTOy44DuacvsXUWd&#13;&#10;3ivTsmd6GLj8YR1STYxCk72mfRBaY3lgyEnZef2EYgLXMWjsKlO/4Csv8QXdMQXntEw7lYLf1kO2&#13;&#10;PFoFXQpoYiklHvm2fOOF9UrBQ6rPLcmhPUaCTheuvMxm4c9JfqqRPnmDRafpx9fzQvRWFp7yJQBo&#13;&#10;N5O/nZ/g5swOTbwIhJ8X4v05an5e/jRz5dgtlTHAgtDoYIHai7FFjpFiXmOXobGoldjmJSUhHFFJ&#13;&#10;3Q12Tc4bQfgYB7fHuGKnU/Ag2dbEeryQT4afvSfhN7sQDjDK2AoM4ymy3N9IyLvsvCx1HopUMMcL&#13;&#10;/Jxd1Mn8VJ7sDpSxei0vw8eYP2hiYe2tWxlHYx4IdvQ+y0+R85OhtBu9aeyMpGdDCsuxkbTmByEH&#13;&#10;dbd0OMuuHG029MU4YpE4Ux6Yh253musYX864efte2uzO9uRJXk7nhXEMUnNEmUtHOsiMjks+eGMG&#13;&#10;hwe7OcOas75P2rB1BDcssQEm2vSAnHLp1Og35zDLG07g792/v/3JP/Ont1/8M7+8Pc1OS//b3/v7&#13;&#10;26/83f95++jjD8PheMAmExLE1vtNR6bPgobdoVeXWr1OapU2qB0cEufaTI02WSvnCNygD+sPloDF&#13;&#10;qHKMUoOMu3FiA1JieY3pPakaU33g8QtwZy/Y8eokS/Kiky9W0IdYhJC/G9lt/CzXBProqCbGo62C&#13;&#10;kW7NvUuGcapy4IaItk270Lf1h36LRdD5Pw4Z99ETEnXPchPE9ZYx7FwS/8LGrmHKscDF+A0KCsGJ&#13;&#10;CvDcPZdWic/oDt6Iatr6sAYg+CBloeXt/L5Svkz01tsPtntv38/1Pl8sylzCeGJx6idZsPw4O6g+&#13;&#10;fvzxdsriVBZ+o2iXonukgF6SbI2Dry/raSuuC/gxrB81IFnWv5fsV2SQ5x++Kjn11Jr2KCJy63rm&#13;&#10;0cwNzLXsmMr8yUJ8/DJGkU9Dsrsduznz5Snu78+z01gX3dd/+NGdPdSSy/w12rV9zZjA2xz6sY7o&#13;&#10;mZ+2glM7yZugOIbo21PGfg6PcuTgtY83ho0kXM1PnMmvlDZ1fFjLkc+eTWjDjpPc12excv59mKUs&#13;&#10;+ZHmeJ9F3jnyk9Lo474ty5vzl/v4/GM3Zedhx2MRPYNa/8bICYJWjWvEQGw/waZKaU8pKx1/i6n3&#13;&#10;5W0kGm/5lJVG3rjqP9aRW2NRnVqiz1oOBWmxpqyfd5HDJznazvQI/qBrCW1du/Gj7QIfnPU12eTX&#13;&#10;EpRXJ3DzdcG0CX2XBat7eWyzz4BDnyVpTTnlUXfzcGELnJdZuNopz2C89LDyrgxasVLI16o9feog&#13;&#10;YsfJSMOD/VjNLGI7TC+sbQyOMSivFtV36JfbVAnOyprzOL2eMZ1eTM5V56Re1Kjs7C/l0Nv2tSLs&#13;&#10;NbW2MnCZL19tnFYX6dgzJURc2+IyyVXfxHuTHHbVtp4v01Q/wL6MrzJeW/DeuVg/kFaquROu2XBx&#13;&#10;Dxgi919IjYWpyXFP2+cX1RfypYl5g1Qb1ohCcxZYqSvvCmnfbVTR27xcszRzq3x7j9HyqK7mKTFu&#13;&#10;bub+5GcfvL29+xY7jlKbP9QXmHumDrGhIhXAc98KT07PsrDyn/7Bt7dfff93tlM+q4SMr7CN3TxD&#13;&#10;yV197o3y3IB4hk4a1+jUjX8RGrA5+tzGOFknD3PfkBuyRNsyx/Hl10N5MEFr5uAM+JjMn7oyplLQ&#13;&#10;3dELImNf8AYR2gElJxZf3sp8f+t6vhx0PV/4yPl6ntmwG+zvXM/nNu4dMzvfyue93IxtJ3kewY3l&#13;&#10;izyXoV8NJGhcb6P0OrulniYe+eyYG5ztenZRHQtn80Uovij1jHuc/J3wuS0841Yl8Tv55OM4AW7k&#13;&#10;4sg19OaeiC8Uf5gFw99N+Um03E7d2GE1GHxRi/tZvnY27omC8yLPxGhebiyvJ8MVc8SDts3/c+jP&#13;&#10;Qk2M+IxGYifVEUAY8p+dWoc892LJPs9CVVprLKAFmvaO+TCPz7wxecBHEXfuVybUBf81koaVm4GG&#13;&#10;Aa+bZnfELxrc1Bs3cOeAfhXqXqc4ey/K0bO2oreUPT7UV+ueWpQcod+DDAy9aIzKcIytdCNQrqvP&#13;&#10;jfMxztUSr67ZR8Go1Jr1puzQA18NdqhFnim+SZuLKrXYM9prva1g7FZ6EXue1rc9lUQj+lvfc7WB&#13;&#10;OWlFOz6Xo21kefZ1LdvbJ089bivhbQbm6HVMqX7Q5EaZ23m4Knfss5chj20D0SnpozfBUMF1mq3t&#13;&#10;xautpVtuSc+h1Y6Zt64jsrrhc+TOeOytVK5H5PSzkbCmnqO5uotca6xrLIuoBy2taNquNSsXeWMm&#13;&#10;cr2fetVheVo2ZvyDt7VJ9HoslXjgHZKcSeWzZAsaASkzeq2rVdZT6kecYnA29u3ltZiaFZEydY3C&#13;&#10;jGFjNNHrOxaDAQeXJ73PKTpN1oMsb1Etw++DBmptVXJaLJr4WlX7ODc/vVAnGsTiAzN50OAmaYXS&#13;&#10;tUHrrG+sJrpS1tZ6S9ZodWvqRes4Gz9y6m2skLEOq0yg2S/k3cexFuvXQeSlT/uyPtMfbBlr26e1&#13;&#10;06iYlx8uc7WtcvqpBVi7xtW6xlFfRIUG55TWV3sjKPyrfOOjjJr3sYGmZeX1LIq223Zy1V7Osx/M&#13;&#10;ukpzLtXxWL36Sr3RWo/o809bRZOjFCVL49zejWzpxkyZ0uZ52g6t8UKmfWW1gjGlL8VTk0frxLFe&#13;&#10;K7w+mK+G1uuDOrQKfGNbCXjVMKWklXPqLF9bRwzkp+byrPjkoZuaa8uU7lk7Z1ym3dUGXzFqe/vA&#13;&#10;ilW75b0sflMjPOVb5dReCvzmq98xYmv2IS5c2HMcFencGVdT5SzTktbpTfZrCAV9PlRDvsjmqZtR&#13;&#10;pEQvtR9Z8iiXPYV5RQ76s/O49eTbTnLQqmuq143VrNPiWSZ3GW3P8W9HqTHQH2LiTFP/Ohoa8Uap&#13;&#10;ctPL2VbQ9qXJZd0slw99zXulnhqgdyao/hXHdoXLcTC1F4MzCNQ418nbo21e7uMSXPbf1bKVu9Ea&#13;&#10;KnLQSo6rPvKtqfSUtLb+obNJK0Vbqa03dhNbra3tWU3iTpTWvs75aqmLNR1r4Na+6qiP1DgWj2uK&#13;&#10;p896BmKv2eX3PPEoI1vKMY78HIssRZnZFlCL45l5pZ9TJn77bHmnnPjMeLPnMrJmyf6IxNSl3cdo&#13;&#10;a3vafuWD0ySFfG0qvWhr7DrOK9VzZ0Zle5w9p1jUkOdPj+yjrec8k/KrXR2nIDjfkNMqbOm1g1m8&#13;&#10;cubQx2dz9Hm16WcWtaBVb/KiLjy+9siDrpGnthaT0161tWW8clDHlUkMo4qknmGT9lQrOkWDMkv1&#13;&#10;Ctny2oZg9mopPx5V1nP1aQVXP17i8BCMV0jHbW3c9AN5I8vDQ2iONTCwVD/Ap19TW34+g8OFTSJo&#13;&#10;HcdGwOjrk0iNBzzkPXOsT3rkUtdiy6ce8sSVI/q1QA5krQMRmh5wtDTbSV/GgrLgKGcvs6Sf4orl&#13;&#10;U9LgR7kvMNWHFvqNHvoyz35Ub6tdq+EHUX4tBUk65cYC/ypbf6ivfKQihj3tje3zcI9FIakDmUV/&#13;&#10;8I0dHoDA4jwo7edMYqkHRkh7QEUXfxxnNGqvFOvLhzXaPen0ENCaqCmGreMRDvrZxDI/I6kcc+wa&#13;&#10;myESWlsBHHXYa7Re/fWw/VkroaIFqvlGtXcVY8fLLFjcsgCVfZeqgcUDLDA6YVerLJ64ce9OFk5k&#13;&#10;d9b8lPLdL3x21GH18zyUZwfWZ9mR9TyLaZ5lMetZdsAcL4HyUJ8H+/CxUISfueehtg/m9XlYxcN5&#13;&#10;PBuNnpmHxaf5PxZuhUZMxyeuwdKYOn6tMwbGCQplFprpDWDGI4RDggMaMtahYWJaK25RjKTjs7T1&#13;&#10;TD2piOTRLN0cNBILa8cMM5S3d2iVR9vMttNSVt+cZ8HXk8T0xq20RRbIsWDOl3DqJYSMH2OAnmhP&#13;&#10;W/IyI+Lb86fP0s7Xtqc/eJwXIB9sn/vZL2wPvvzFsevGw9/+9sDPO74MpSwGGXLJhsCuHLzL4AXG&#13;&#10;NXacw6+UsYxjx+BYmJV6XjANGzIexwI5vGU3xWEPbZxrTH7W+O2vf3V760uf2568/9H28Du/t2VL&#13;&#10;k/HCnn7BTpX0FcYzC92eZJEOC83ams6S+EryWIs6ykdVDthZOewyxs1N2XmfQ6uVLjeUjkZrJgca&#13;&#10;LFVGzZUwTtLW/gHFGboe2BfkhGa/6bEIWlSZWlMpzhc1GgPqiC7IopSz1x049qmS9FijODWCNEbx&#13;&#10;0ChmuYoyZXqlHe07otm24VxLtGsep53HPPhiFJTl2JYwz7HynA8Wph9fz+KoMU/kBSR90QVT6QGZ&#13;&#10;825nd9Tbd+5uN7L79NgVlUVjobMz6I0sVmWnUXZFHTrG2Er00qcZi4y1scAzc2OWmcfL/LEIa1zY&#13;&#10;4nnO7E40FmuGf9g7gDjI/yJjD3aE2XmVF5IkxjOLucYC07AjwQtKdiBkV1V0Wx++iDAeWbTJQjsW&#13;&#10;fDGng8XCQRSc5WX0TRYAog8d4R0vX4PJS1VeQhMx4s570zGXHBaSMa6fZS5i8d2NxNIFmrEnbzCp&#13;&#10;Gz/XnTGM6RgaMgAAQABJREFUzrg/Xvyy2/P1qH6eF7uMNT3AM9PsP/pbes+tpwwH/rsYFApl/3VO&#13;&#10;vMif0Ra/+Jn027mm3c417faT2/lJ08cjtp1vx7w5FBzsyIn5DrzRLkNb8gcXiDHJ+S8Ziy9t6zz8&#13;&#10;suLACya0+iB+4n2Qv50den/xl39p++U/+2eGAf/oH/yv2Vn1f9y+/wffPcQPeVFf+j7Ko1eNOjzg&#13;&#10;aqMn3uNyd8cYRF9aI/VDc3KOp7bNiumYpS+IhaTxQj//0GNAyIvkvSO16kceuWmz+rEAWeho0jbu&#13;&#10;+qnRg9yjpI9mGcGoZcdM6Py27fXruQ9hESj3GdQzFsPFGHue+0TqTrIr1nghj2WMCXDzn/7ql0NA&#13;&#10;Uz6gkSNWjGd2i2I35NRFPxpZwPpy904urEnc32s58Nisn4wZrncvd3ANnU9y9KMb+dnYu7mO382u&#13;&#10;qXcf3N/usfN95hn8Z6fUJw+zk9b3P8juqR9vj7Lb1/lYEGGEbDH1qAuP/dcy5zVRi1WVomx8R7SG&#13;&#10;tC1An+BGYKYpZXtTrj4wily+tjNlFvveSBzYVXos/M2ZPt8vphBUFtezGJX57vw0u/uzEiIDwcVF&#13;&#10;nNFmrKubJRqk9p1ai27aizYZlkWWHk/7mDwzD9JnjUGle0a27Wjb0vbGEGz7tjz1H1nyjTBlSuhD&#13;&#10;mkRd66Gv5dZYr7+0EW1RmWSXhO14hhfYxpKiZ9mH83nu54kLUtqsEDTfN3O+OhVP+cqCpBRn8WuX&#13;&#10;Xou/t1YJbaxGaY3rjCzW4i+++wcu/4iBFGxrqj2Ua4l18LIMFG56gv1ZfrTbd/ikMDGggwK+OvSf&#13;&#10;mYivfTn3TQw1HuuNcNKeKu3yI5zcK/CHpbZYe1+KBwuxbtqaPp4SFJJS+3oQyr+iwa8UOVK5LB3z&#13;&#10;SvW4l7uMtnIcx2CtQ3ZfrxVtW6ygXs/m2EWu8wC1ewxqj72T9sMdjy0GRYv2eJfR9hz7Erhi14PL&#13;&#10;/LgoUwrcziulaJely6yefJOnfKvu0ibXXvJY66xdUSZ1+lnkq/hWGaLiON9LIbv2VmqhcQ/Mn/mM&#13;&#10;9cz/3OvRU7zbSTn3rqtsqt44XSZ/GQ3gld5WbjRWxSsf9Xhuqnc9QzV6HMFkUeqNXF/v5B6cv3vZ&#13;&#10;Of7BSRZdcs79xVv5ZZbTLJy8fSsYTqFiAJn7kpkOOnvzSeDOnm+/8Qff237lD765/Z+Pfyfi80qJ&#13;&#10;ZJ74cPc15iGfCmjb9NG+kit6Ptfn80J8o0XY+3zGwzghqTXF6HlaOHNwtt58KeLgSyi5D/PqMb6y&#13;&#10;O8TTLYYXXBewnTM38iy+fMaXYM6zY/1JnoUlpnzx5c41Ynlv++Dk9vZO7j6/lLjcyv3fKbuljs9I&#13;&#10;ab2x6DQenvK8K9eVQPIY68WdRCV1fN4ZYU3/G7u7xgg+B57kHofnYudZsErfHV+4ThlfcO/6OV/E&#13;&#10;yq6wt69v71873b559vH2uzk/y30unxG5teSzBQ9n+Ix3Eh+G/+OZDb7H+7Tx+AWi1FE7vkAIdsRG&#13;&#10;XVS9yGc0bOYebNxzcab9YyPxqj3cw54MH9Lm0MPHjrZ8afk8fY8vLo6K0K+9vX1myOHLccJFOgDG&#13;&#10;vlm6EvJTYdSnxjfX+6nwI0ivY91olB/CcyxAliGInuPoTd0zt7daqT3t30xJC+0DWkC+6diz0j/9&#13;&#10;THzGyMmRqcYoTeRDVz7Qcxpp3kBTRDuynYTFvCqmInzacbZ5bbkcDz55MxpfM03sKVAt+muJaPih&#13;&#10;FWxo0ifvlJ+5fW1LYImNdiY9ow0V9Mu9o/aqNG3RHzCqzTalRM7IWLe2k71map45dVaeEnJiNc6X&#13;&#10;cSuHPVpTXuk9VlJ8S1pXjn0JPDHtaR0Fk2bLEGM02ostiW5k9nLVpewaO7WDdJmlpU15c+39el4P&#13;&#10;nLereZUph1pm6XKtet4eKM5qie0K14oE3+SaPtbnWS++kROBo20OgrjQRLFGfdVYX8tdzRNPffKR&#13;&#10;J1XaUqOhPuM2+UstlxqgYnlt0155oGr1epZS++Tx4l9ae64RgZqbh/huGQnwq4mSmFpo5JCod/LW&#13;&#10;Jv0qDWkSsqWteWvUYNzl91jvRGgMylF/Zq04lrVOHh9uoF9q69brp37Vx0ag2NVZDSLIRd5oSa0f&#13;&#10;c5RNjsag121tsn71Z+qrRikrj9ouclYHNWus9U1LtXiVXfO2FfjH8ailpdfv1Q/6Uf0DlTpioS1Q&#13;&#10;9klM/Vz9k0svp+3iHSPM3kVNZco1Uet9ta32lyYCiKZj+6xRhxxw0sfoXx4PouMkp5o8Qja3xnH1&#13;&#10;7NiD1pXOGYR9Kubknvjt+0pYEgGsy3xCtvLVp/7qtmQdfjfy1eFZLuuleHScUCuCsfMa1/5jNPcI&#13;&#10;tWnF+knma0PP6FrzP0ndb4ZNZLBsn4zXSjfecM1YztZT/hhlj3lVqRZUA2VsWq8tyB6j28Ie99jl&#13;&#10;tG4fd+r2Hk+ESYdWu5S4iLVGxyubFOWmRUjWhnJYhmf62v47JdVMufJg9VqhRUWYvFP+shxSWuRx&#13;&#10;5blIae1eonycSei+Sv9lknvagFgORRXzGHnWUsNdZmOJBSZtgb6PqRxqL++KB22iNE6eyz/P4mvF&#13;&#10;tHLqLvJxfygCdOUq05r9Wb6VhuZjq8CiZ5TbvtzSlFZWq7nCeuUtdfIde7+OjXoGdy3hbIkzer0H&#13;&#10;v6x94Kj9tVP5vr5Q3vZtXhvhm9bSvmhQW23RvkbDKK8yau9nhFrrHYd2GLfK6ANHXvms3nvXQgxJ&#13;&#10;arJk34O6xzVGIlK7xqye+VKLOl/mVON+RpyW+pCa8rzHxrvVBtD0tHGRMu3Rbj+3NTa1XRnw4cce&#13;&#10;bdnHiVI5Grueq40z8vpEu5E8al/zzqnt1XCpDVvMi6H3aEZ3U3nUxOIZ+NgRAT7yHSu1EDR0Fh8k&#13;&#10;LZUGnzrEBqP1EwMb9cr+Yh9u1JAkckZJv2ljuKDzfJ1XyteyeABbeDiLDAldswTFlvCMNnkascrB&#13;&#10;SQ3ypD1GZURfteiHOjz6TKvjukiVLJL09pzGY1oDlhFabap1emNEVk+gNP71Q28s1dqpR/qI4ss2&#13;&#10;nRprrdYbE/Lt6XrMwisWA7EzK7uA3churCd3720372dHp+wEd8ICpSyifMFCpiw+PM+uEuc5n2Xh&#13;&#10;BQtZWdTKokN+UprojUWs6Ys8JJ86jQaeY5VH+ogctRR/ar/n8jtyiY491TmRWhAcFUgYQ0fu2q6N&#13;&#10;Qc+1rFpqERbUmmlb5wptF7dcSqxHsNqPpBt18noAh5aDQhTkHzs+ZkETO7CxKCwV+cuBtxgjHXoW&#13;&#10;gHkZAsN4+TBeQgQ7i/Q+k8Win/36z466H3zjN7ePv/WdmJMFaJEBnzx4L5J/noXJ51n08yxY59mZ&#13;&#10;Y7wMZGEO7ZfEAhT+xgsUCMtYHXalzG6RI/Ix552vfmn73C99bbuWhTnf//Xf3D75wQcu6sHWvLQZ&#13;&#10;qOknZ3kJdPr4ydjhF50uPOAVpIkZzGQbtLWGv+Fu/OAhD255bFFqLiZ4Wt+85yKLdJmkWmaN+qDa&#13;&#10;56gRm5ppldeLKUdOneVRvjjTPuJiO1Ravy0pbU+fmBf5p02N07SzuJ6NqwjTh2MbjHhtWPWRJ761&#13;&#10;iXLrO+dMSnH0qXziTq7ZXiwSG7sqZb7i57SvZ1EqY+RO5iwWebNA9dZYlJqxkzy7pFJ/I7y1jBdv&#13;&#10;45p26N+87KapqB8L4TI2sH4sRgwvcx/9c5QZp7m2wsziVuxmESc7DjNEw56qjEHGGPnwwTNkw4Aq&#13;&#10;hvHQw0vIjInrobMoFj1jjAkSpowIxgzD5vDCUP+xYaAO+bGja3SMHXhejhl1jBaM7ewey2I/Rik/&#13;&#10;F4oLYN6MTsY2C1SFBFcjWVjGLrLDA2wc/mTxGfcWkTvL4tybie9N5pHoeJb5nx1/hsORMoFHMhA5&#13;&#10;jjQWz5JD6cIyAgYBWpjb74a/KXuVS11MtD7nQ2LKYiHoO+/k9XMWrfJT6h++/2HmtLw8Hm2tIvMK&#13;&#10;DZ9H1rY4UHNCef4mQ2jI88e8dDCQ+gV7kFNL20X6pXj1w84Ot7/wJ35h+3N/+S9mB+r72z/6X/7h&#13;&#10;9t/+tb+x/fZvfRPJQDDmpw400V+zNHDUwgOXIxVu8lpEe7uIazCl1ORYhq9zEYsCqZ/3emnHoRvb&#13;&#10;/Uc9kkgha4nR7SeEYo2qHCYXnLzvgjYXAIIlzqgaBz5tnFzLYvIb93M5Yx/CSBwWPrLT++lpfiw7&#13;&#10;Fziw6V4AsJuxfoeaMn35eRYlEBN+Cp0d2Ai+O7+CSZJ3NCkyY3EqcZ4JePDRRZ+jLAdEaYMlxXFO&#13;&#10;O9MnT7I49U52sb//mQfb3fvZ0T79kPF8nkWap/nS0KOHH2+f5IsZTx4/ij9ZtJmJwE9ZY0QOPdj+&#13;&#10;0ieMSNKCkX15wDbTIRgpwMc/6ma9XLSVVD1pG6OLdJmMkuJjIfMUi3sZ98SB9mFuHeOYXf6ZW1LF&#13;&#10;YtzzzAvoGAuGOSfOxFxfDu0Yuv1OC6htko8SfdlFM5SwE1vuX8v96LIY8ezF2diFdCzWhzGpsbA0&#13;&#10;j3rUeuh6z/giIadOr7trbKibuGtbzT4EjjKgtZ3IN9UCy3qt7jmW0OIEB5Zp9gfqHOPawNHIECu+&#13;&#10;+MMSo/JPbDXrA5jy0OvIS9ce+nzHl3zEFv7ZZsZKHPIzFVcOamjzGSM4Zxwp6etxvIwCY5rlVJXH&#13;&#10;r2rjrOWgTJ/tY8gf0xsxve0I4Fz8YyumtgE29DT36Wf0MGv/TP7u5+/D/E1v8erFdjdzGyPmaS5g&#13;&#10;tlaYjpKeHhGX4uo75Jb1pvGyZhHbZe0JO9IPXaAFXpWwT+9rW/ltmSmrJ6292Dpw0qoXky06JS9y&#13;&#10;/DAU7anVIFTDsc9wrnwr76oZnuOWX70u/irzevk3kzweo3sdr+PJlKjmnpGmvY2Ic0u59TX1ucaM&#13;&#10;XylIBV8MGbtDBoD7WuTHPXhy/CNxruwg/JQcZtutMZMqxUjzPOwWiydz4bydRYH3sxCVRal3c229&#13;&#10;FRr3MMTrNBfPx/kVnYfZwfNhFjp+9Dy7sT8/3d49ub/9lc//ie0///k/tX3u7bdyU7TqOwoGN0nE&#13;&#10;jbg+fb79s+/+3vZffePXtn/w0b/aHuX6OefXzpD2axGNNIiN/QFtjLtxf3BQV06uSGe5D2MX8P3M&#13;&#10;2h5xEHiNU3XuWcUp2r7vWuKKZcKCcsQe+hkfgEZ8szA4i4A/f+Pe9gvXHmxfe347bXAvC0HT3/ji&#13;&#10;/NPH27N8GS83NiHknjdy1/JZij75PPc/udkZn9+u5T41N0dpg3wBis+DKM75Wn7lgXv/a9H1gl/D&#13;&#10;oAn4zBW509C/l1vTbzx7uH37RfZHz30SDGN3VGS5pxqWc4j9wx3va32+FjqJz543bo3PYNh9Hrte&#13;&#10;5EuVLHblMxGy3MuykJXFtucpc0ceJ0aExjgbhsEbC15+dkl9woQ3xHLc2XAf/qoFq9jzo6cRvh8J&#13;&#10;Br+9wAADHhSOdtH1bF07PkEn7FCVGYXlQNiKuO+coiL9w3hQyxZVF2y4iFtLkLpYu2L9NOSNKBE0&#13;&#10;VrXp6ljLWz7P3jB14sFrb+HabkSicrZV5WnlTgWl9Yxt/Hm5Md+6496wj/TsBZf3mKJQu5ek5phS&#13;&#10;NGLyarzizjO+ObyRJK8fYKJnxSNCDG7o5pM55D0TK+qJSG+x5B+Mb3ion7XBNmvpGAy6bUjO/iIP&#13;&#10;FuBZ8aBOmpZejF25pz4+rHWsi2zbV19p4q+xA2virHzNVxt2GUP5ORpBc+XXH3H3NSJ5NApGBcmJ&#13;&#10;TCyRa5ysEb20xrOIs3fojZYy1TuOlJZ79dd2A0198BUTG/bpImVf/+kl4tVxqy/0RXLtA5ZFgmqM&#13;&#10;sWnOCNYa+3KKAl/p7Vf9IA+nePWjuuuzHBfjbXs0LpamPdUn6pRWV7H59ux8AFJbOIOr/2qodZbg&#13;&#10;0G6thcpfozH1QZ+zgDPGxOhYAq1xMH98XG1p3eU0a6cOy/W7sped9dEZS2xtgrd4nKmbqTXT59aW&#13;&#10;rxy0iXXlEA0s66BLo9y+Uqo6i1aMSlv7pkdsxPK1h8+W0IP2pYvRqDZtAQceLcTXYxuLtyIpYwSk&#13;&#10;r3ITcaWqVz3kq2dS5Lh4BGViNlf7RZoo1oNSGtK2opR61HoQao3aJ8Zl1qzI5JGlLaRPuwZp1Kpp&#13;&#10;RWXUVX/l2wr1F3nrxLRMbWdbKLY0snOO1iZqm5ASSyvIGxXptWX2m3pTq6cNYMJX3s4VlMU14tXN&#13;&#10;WS0r5Q8nP23c2/+T0K7vPwnkYtJr7GmlEFfbrrFvTc/TqmNeWmXGR/72A0qrpL1gXytNFI9I7O0T&#13;&#10;dR5nPyjWagPy7ZfKqEO6NdMu/cHv1itTyWoodc/X2lU/2I6uY8TKNl5yggwndwbmKGGRY0EU86kY&#13;&#10;vJxJeuaZMhqc01tabai11O2Tlq31Iq2UvQSl8mhv65HZ33Wu/tbWVaY4RVhtLm1/Rke5amPLe05L&#13;&#10;5bmsbrWE+olTu43OKlv9K+6Uk7N1l9FX2oqFpuMWrE0rX2lE07672rrm4fQeF1xL+oMNpTjuvY+r&#13;&#10;nsGcA72y90bQlJNr74dos1/ILc+0aWrV10YcPnmNAqV+igQJhI5T7pGcI8bDoyFZO+E1jwyIlPRe&#13;&#10;z8HhExo0jr5y1nut86GU2tUKKkkcPKXWpNWHwjjB5b/6stYau9owrcMWNWCRlnCfDlJTW0pa0f08&#13;&#10;XeugUu8RqhaiyVLxtGTaj1QeBL7UJ1+5yjfvHKwZsLHTSFNCt3cnyPASiqQdtQ56PyVPD4kBkiTs&#13;&#10;RVJfoNcCok8bWefzOHWENFJLjUOj7FlbQDNKeaZ6kDLy6iF+WuuzHbCkII8G28Y8Ms77oNazoSEP&#13;&#10;hscCg9SPujwoxQ6+uU8seZjKi2zlPHOcSblaU9+op0a9tYnzjDG1WE1qm1ReWerJTR+l6JVykxNZ&#13;&#10;0JvEJg7tg7xcIOkb3KTZG6odKjost83XWuq0gtYhYk2iUaolleNc/aU1HkpPifpRNPTxokiT6LUH&#13;&#10;jpDGQpu8PElTZgFYdv7MQgx2Zb2ZXcNOstiGn9BmZ0K0szCIBa1nHz/OItYn21kWZ4zdWZ9mF4ws&#13;&#10;Zno+fnYO7PqETUZAf7WcCOoN9bUW82b/mj6SqyfJHhKSpCJSxq+15xrn6tAmj+DVBhD4w0JR99ip&#13;&#10;OmjR5rWslHJKqRNsLNE3aqqh9lJ/khcjLL67kcUwLHDjp+RopvHyY7xCMHYuXgudlXC8iAkuOx6+&#13;&#10;85Uvbe9lp9PTx0+37/9GFq1+9/fjVhY+8TPoaYuT7MJ4woKbvEB5Dnb+sfDueV6u8DPF53mRMxaw&#13;&#10;MkijmEUrXTjmuIWsD13cdu8L721f+qWf3+7kJ4//4Bu/s/3gm99J22d2iWns4oH9LC46y0LVs08e&#13;&#10;ZcdeFlhg8mFmG4GAOVT448/4Cb3kGy/mjjF/IKf0oLQflG9Up8bYTl5y67PKxnzYkTrLIEvh6bjt&#13;&#10;tfY/tDSNyI0eIwUE2gYe81ihB3BUspqgHSck7Y2145hjlsEr1pqfHObgqe7juleXlRS7+VWjuNq7&#13;&#10;IpVnr1cbpiXxMAX6F/2JxZ43DjujstD0Vvo/i1OvpU+zMPVmdkdl8TyLE9m1kJ+iv5mxwuIpFp+y&#13;&#10;4ygLPemrLJ7iBeVoi9SPhWKhM57Qz0twFnB3DElMS8XwMeJjD3nSwA//kAmd8Ya9Y8FrzuhgN9S2&#13;&#10;NGPLcIfvoHPsEBleFn0iciNzK/byAhSbTrNTMrt6sjsjOw9iO/+oH02cOjCwCZoLP9F7uP5QkQtr&#13;&#10;6eOnPBMTFtcOHfH1YOrAHbvDxshnvNzMvxupRJa/EceDbhbe4e/YYTkvU2kjZE7yU5LEiYVqLzLO&#13;&#10;WSp1+D9iNg4oxC4Lh3NOIY+UOlFyHsaFeqANY5NnvI8WO0BV9IDw8sTi4bfefjt/b2UB7fn2wfvv&#13;&#10;b08z16gMG6YkuvCZ/00jbtgatu6mSZ7+gY0kZIa9oY2diw4U6kA0TT34wkth+gALh7/2Cz+fxap/&#13;&#10;YfvMu29v//h//7Xtb//Vv7H9y9/457bxwABd25ynJirY1S+Pd5m1bsrN9w7wd9dIFi/ao/iFBmSt&#13;&#10;Ky7oXCUdMZTwqbZQ6p88zsOMe8eTVLigKceRd2gkdMo5iqEzFyN9Peuos+g8L9758gx3piyIJO5n&#13;&#10;Z/lSQ65VMDMMRneiwP+MB/CILz/xOsYJ+mImlto+ycCTcTZycY4d+8d4oA9EB32Bv7HwMkz8KkGu&#13;&#10;kkMu5JGGFxkXjDW+THIv17j7n7mffBaoYmv4TvPFnccfP8ri1OycmgXTT7PggbGDDv5hh/E82IJd&#13;&#10;L9Hx5KAstMYWCm0Cp7z6NsQOtErBsWKoC/mZwC0WcUeG81jkm/kG/8aXZphTic8QFYHxzr3Biyyu&#13;&#10;YC494wtM475Oa/ET6zgioS69Bqb0nqXBX7up0d/jOmKQO6Is8sk9UfKU6WdnWezxOEtWnSWUqt+U&#13;&#10;SOpTh9qqz0gYM3VrOdbLiabjBKeYcpsvn5bUBpd7MD9b34iCSeTpbaTWk1Mzny0qYztZ1k6O2EaM&#13;&#10;TUTEmEOr3T0fmA5tohWO88rX4xkbZKitZ5YbR+qYZ/ycgs30o9qMHJFAVsuQfvNU/c4dEx8k5kfw&#13;&#10;4Wlfho4N1NkSWAaP/6j/w0qN2xej+90ofZg/l/EbU+J/52Dnk8RRb/bx/lFtbXv8sDj14c3kVymi&#13;&#10;f1kqD+fm5Zs2H7eZNeVuu16GXiTOxPlYxyD9WA9axZERcpyOKS3jQ/PHMpeVZ2wuq31d2rHGV6M6&#13;&#10;glbsKY8kJf7a0s4r0pWVa8w6uaZ0h/9xr5ky97pcZ9kxfdzfDizbnqPzR+edalnt2efVvKf9JEr1&#13;&#10;GX2NkZ4yG/HdMO5rXJB6L/fgLEhlcSo7plLH9ZWFimf5DPMwi1AfjoWpLEo93T7Jde1Jrq35eksW&#13;&#10;f/IlOjV0vueK8tlr97b/+MHXtv/sK39y+7Nf+CPbe9nRfXzJNffBzI42CIF9ni/KPNu+8+FH29//&#13;&#10;zje2v/nd/2f7v0+/neum92Pct7O4lCsru6QePk2MkKmXmZQ2Pu6tx23BvNvU6LSMPLTXSba63Oo4&#13;&#10;1rSidLzt0b3nlIZmPaBsT6JXhZr2obXyNGv78smD7et33tt+5tmt7cH13Gvk3g2x84TzeRYMn3H/&#13;&#10;k9iOHVjz7GLcU+az6PXT09z/5TlY2pPFqKTz24kqN4W577zG5yu+LZx7K+4HH50+2n7n+rPtN2+8&#13;&#10;2D58llbgc10tTFvFlKi1FcY9LvePCQD9hZZlF1bWJ/NlR1sl0ujhsyyf3/iS3uFmGa/Pci/HF4ew&#13;&#10;b1wTsSs8YxVs+EFhJ1p85XMKGBBZAMuNLbTnyPB57ye/YDVKR8KsHy7FzCHIkfyKRMkOIJWj3HaM&#13;&#10;4flLWmsGXOLjcODDATUE9w8jTStm7ljv6mN9OOb5tDKRMQq0/A+XnCqI6dUY+xaxjY61tZWO6ZS1&#13;&#10;s3LTc9uSoe6tFDbIOzW2bxzjElmRZu6Yp+UxLg4FviGZx+BDdrbOapMa7XcITa5qhDol9I/J6VVp&#13;&#10;5Udi9UtJ+mhvmFf/97rQQT/et5YI6HD80O+Z2OBs9JO9Iil3sRLUvd2T5yoZOLSB857rMjw4vPzS&#13;&#10;E+ei1OrVMzyZddOKT8vpO9HgsoE35NUHph/psJQ8yXap9uPorR6I07ZAU9u0EQelEjMmjWl11EO0&#13;&#10;l6YdYkK3prahCW/qS/k6v8E3UWvFgFkOU5e5oi4syU6/iqN3q4ZVoqjVP8u10pissS8i2va46nSO&#13;&#10;WhGnh1DVIUojpU3VXh6p40Yi2Y4huaq5OPJ6tI4a7GakrpZWgrPzQK3yXN6VD0S9O7at5dke6NT7&#13;&#10;4k7bJn3GtbUrvnzUlGreUv1TEhqp2hw57ZPWgdOITYunTPVNLNHoue2nItqPi0r8kGmsitN66spT&#13;&#10;vcWprsnbuEGpNz1LW0uVE1fNtWPWvVlOlBVRvaIcW6wn6jy2TCT7zYzgas1sj84N1W48lUVCvfJX&#13;&#10;2+SF41g7NJM1cttWxaPeazj2rdaUwz4zY3rRAupqyWpldU/Z9r/VUvPIrRgrdY46EeWVg6M56lYU&#13;&#10;eaHVAzkdGdpJv2w9/Csm+TUVW57Krxzknfc4F6vxEn3OC1pb+fYOuMGwTS7XcmxZMdQwSz/NufaJ&#13;&#10;fY+ztbD7mP4mvhj5yyWMb1vnch6o6tfK5qG3RcQx4vagWQffmrTHKxet257UGKxXtX39imJ+2t9e&#13;&#10;MFHKrb0t7evX2BQLzlfL1Cr5irjKi+GRevEarVlrneVpi3wTby+NjNfoKd2eIr2xb2SxU15lqW+8&#13;&#10;lKwuqM1jVSNxbPksi1OZqXHmxOmxnMd6KK/JEva25qqoKzUtKgr8JnN7/HKVBy3Mfp15Wn+5VGuN&#13;&#10;9I+DB8T6ejweV/zyTAuas4Xl9ahvSjje6h++kirTs1hG3bztVN5pY+mrPcRO3MpOXPlEdjxUkjMJ&#13;&#10;m6XV33KM6sPBuvZzpSoJi2h8Gmr7t6/bfya2o6jXeeSwzitg7cCbclivRjV5ZaJHI2U9+N7dgYZu&#13;&#10;65Ag9XOa2uXQJiymdh/DolBHsgV7/663WqtlyusrsqZ6fSgOOrRJb64WKQka3zbnkyu6Hb2gFHla&#13;&#10;OynUGw1qQeQ670vUPKhMns+vXvuRQnfPSHrvh67aSK1RFVdLsI2yUUOuOOWVVirPE/ZzAY+5+1l6&#13;&#10;2q82rDAq+i5KEWe8GgE8RUO54ZzxQlof23f1rm3kGQ7iLSe29gmgHoNdHxo37Cemta8xo95nDlLk&#13;&#10;AMc0bWs0QZhUd57yuWOtRxL5iVK9yIkMBS77YO/j91EpymAdB6WmfqXFVGNlbEElq4sSsXJeK7+1&#13;&#10;ck6LkBfDXkKUOh/uI3CQzIuTPHmPlHJ8emYBSBdZ6KkWzGOovHDJA/jrWUh2kgVlN1m4wWLW7DR2&#13;&#10;kgUdLLRkkRMLGli0yOJVFimePcoPzmUR0bOxU2se9OcB/XjuHv3ahyWOK8v2Cu0zYp21OsvoSVtu&#13;&#10;RtAWs9b4zvmndTOKjXblW2MEjA7ypCltb7b9GystsUZ+JMCrnBgtyWlptnP40w4scrp1J4vzskCP&#13;&#10;nUzHCAwreC6Ag5SZghcNeSkxFpamjsV+n/3aV7e3s+PpaXbC/e4//0Z2O/0w7REf0t7YyqK6LGVL&#13;&#10;tLOoLdtp8AJxvAQJ/ou8XBsLWPPz4ed52cZ7FBapjEXoMa19ZPgV4q0s3vniL//R7TNf/vz28Dvf&#13;&#10;zyLZ39pOP3axGD6NlJc5T0M7zU93g20yavM60hkETyN5eEljJ4n/+J6XJ40u71FSGEk99njrG/PJ&#13;&#10;DyN1iJHrfC0HdGJcfmxrKtYsM2rgJrX2YMooQ10R5Lz6WFllKE3K1VKzBu5pb+krdc23/vKz8av1&#13;&#10;ezlKXgk4WyK3JiSHVOaJsUA0ho2dE3lBljZl8emNvOy7mfOt9FUWWd/KT7lfT3+/nbnjJItRr+cF&#13;&#10;2ditdAAHYPTx7KI4Fk3Rh5OYq8Yckj6fF3a8/Gax5Yh96vgHjcWMLIYbtqTMrqZ0Zn5iesAgkTIv&#13;&#10;BV2olQikjyLPS+CIBPdQDk/Iow5Z8J+lb6PffsqJMZjRlV2LmQfdGTZo6bDYwMt5bOClJwvEhs7I&#13;&#10;jDO25T98Y2EqjkYnC3EZg12IB+/ZYUFc/SK2COMWdrMIj4W0pKdZYMYVD31dyMvCTrDHv7TNrbxM&#13;&#10;Z3chhqeLeWN/6sf1gHkDn4JP+TS7MzNG0XiTMRna6yT4h42RRAb8kdCD77FjpLUO+tDUsyzzCE52&#13;&#10;283155333h2Lnj/+6KPt4YcPB+axbcOnl20ffYU9Ph8UYBFjgjO9i3bkZbI25fSKRFhY7PezX/u5&#13;&#10;7c9nZ9XP/8yXtn/6f/2T7b/5r//m9k/+8T/OggXiGN8HBi2BDvq3cyH06oZG3nufMUMOPkShUm9e&#13;&#10;NHh5tyLGsDw83jvBRx2JNoVejPqrXmpqH/e4jgNkR1846IXHOrRpJ9jcw4GDN/AbQX1DhhjyRYwb&#13;&#10;13Kdyxcl6JvX0g/pf2e5fzjPC/6zLBjgPTEdm7FEexJXxoLXxaCyMCC7S6HBGDK7s6TOa8Lw9CBr&#13;&#10;JIgi8YEbmXAkCzZjBxtuZYH83fv3trtvZffUB/e2O5mjrqUtWaT9JF/O+TiLUz/OQpBT7meyiIG5&#13;&#10;pzHzzBFYPZ09SBotZgRq9TAldhWH+LGYjXqSltNOw9gh7X2+ErPfgIx2dBLt8S/+M05u5Po+FsQn&#13;&#10;7uwGy5cERkxj/4hjpJ5nbjnDJxY7UM74509EY4ZF5PSSkn2pbS6vNC2QB6kVp3zWai+aig3e7fy7&#13;&#10;lT5izwlmbMkykrHDKj9PDD7JPlz7igAWOinPGDWqSClLvOHTr0FcDsjX1p6rFzZtVidI4KrRGHXM&#13;&#10;wEm7gkESayJBtUZ75GislSBK+IoGRzHjD1w0amf7thLHR8r7xB0Rfc8YgAsyePuk3VPzvtYStpGm&#13;&#10;ddKPj+qrnhmPlc+2w1eTdhkVd5bVUzTy2a58jeIsr6g/yTwatZrFqp/P3+NYdfiK1lBM693NH5yP&#13;&#10;w0uvJF2M9iBfelDLpVWXEmcPu7T6U4lvYtungoXB0bHnpL9UD2citLbfm/o80YvaMTVrXi/nvCDv&#13;&#10;sRWrJ1NPW3OVvLoNKrd6e5ll8pX7Mo5X0dDfubV8WF88ta+UctkuzjWlVY42mghQ4R73veTGxTrz&#13;&#10;E/f/uVfmWsO4R2Y/XxfX877lpYHNv8vqVml4rkrHsq/iPcYAFd+Yy/myLwtQ72Z3eHZHZVEq99C3&#13;&#10;Qud+/Vn8fJp7mEe5ln7yIotRc3/C4tSPk3+UXeHPcm19mjjkKUn8ITWK+qcH5K1rfxrFULHhnVwT&#13;&#10;v37rs9sv3f389osPvrB96d6D7c74ws/z7WF2B/3tTz7Y/tnH39v+38ff27797MMtd1NDj1hrX7PN&#13;&#10;wERv7saygDX3CtFCuTFHgvgx167SKb4yvSrG4KBDXK8/4BMXFtK+jiYtqqVIqBHKjJuxLK33X/Rp&#13;&#10;/vK7QtuX8uWpn31xe/tCZue3btzd7pxw35EFqDduBzN3uNwT5Vb0GZ+TAnQ9u+iPnsy9ZXSeZOHx&#13;&#10;8/SBFyzwDCpfpqKNHz5/uv3etbPtW/Hqg9zPPsu9LJ8dm4b0oXyez6rj2Qf3u/kMSWIhKdV87MDW&#13;&#10;sTiV+818doZ2wmeS0NlNNR96wshVMjaOLyzGsgi7O6uRIib8sg5C40kIcoc0IPjcms+b54BG9jr4&#13;&#10;72xvH9g8LTKV/TGff3wa6NaG6MdsYuBsoj0uncKhtKf/qKXX8aFRo+1o3tGGB8XNl+dA/jdycjju&#13;&#10;Vdc/J+laSz/Vmz33vtSJfUrh/ejjL49KfDrWHvknW5rWzFaZudqvDfjIPyYXvKt/xKf5WguNx7xy&#13;&#10;zw/l1EObeqHQiydFLBHg9hKFlJdu+FcbQXjdhJZj2XoyLSjarJljqrZrpVjYNnHhwGrjVP6JqU94&#13;&#10;zCg9tqZ882zM4USLlw61a7H18FOWRonUloGn/6yRU+1t0fow5w/10D5rG+71tj3BvzoZh3KAIP+M&#13;&#10;j7pEsH7aRfzhrHezPfYaV4y1pnqNH/33YsKeqcF65fTf6Bxz2BsdEbVOKUttgeJNHY0X3FpU+Wlb&#13;&#10;eaC0tzRuaF7b+1ga3NKwGjm0t5WTGZiNpVY73uCHUzk4p92U0CxtRatGtVZbNYoIP/9qm7xQ8Q9b&#13;&#10;KleP5dV+tGpTrS3ORNSi4iJhkqO6ra9tq/Sev6X9uXJQ9atW297lnnXaqR51V6IeIDNpl3vRGBa/&#13;&#10;Z72itMZJjPbN8qzxI18JbPvDSHp/laZG1vPqL/a3nTiv9zgrfSKvfbZ41NbjWnLRc/U2YhMRWZHA&#13;&#10;9kGYEYRHnJUDmmVyM78vrTVFt1esfomzjnk1r1GpR9oyS3rQvumVh6spCHD1j6hOWeztWJcHnGlT&#13;&#10;NUvRezhMekUeFG/+qwdepZ355KX26iT/1fVX1ejhrD3GOa6fnD99udX2n7TdttqMga3TsTPpl+XW&#13;&#10;lmx/WXuQfUUN5W3/kQo3ujzaP2bfU6eSjckxDjyltQ9WR222nmNRyjnPk3ei7fmVx1KuXyQpnlua&#13;&#10;npQ+/aldlStGOaVro/Pe2g7SwSdR6tyIPVDVPapHeX/NX72pRnirdX8lFmWdG9Qsd6XkWtFWSv0t&#13;&#10;zbM41s04tu5iC1Eztdba6eteSzmnTJE9lxu+i5S1lvzkgtfWqIbWzd4rXo+tb9n4T++LM+tXfW3f&#13;&#10;WiTXRZugwyuuJXCMT68j1HtvL912rT5nbTWUdrGkFujq0pZSLelTbW4EptVS5lVCLY0E8aUXUq8O&#13;&#10;69XY3l4afuuNco5KsPrpqUjKi91RgAx81Hl1Qs6RhBz0KZfsKBs3olrdlUWCNCNLZJQaFeOgdfKQ&#13;&#10;N9ejrcXDXx9SuoxJFPGVARXrGxHkjQRcjnrtwiO9MJ6VF80jhhEDfac027QtMqkgmKjTcsto9KX4&#13;&#10;gWE82vX17mxV0Fe74UUSLNuDY/uqtusD1uKFnmmH/iDbf+JpNzSQSfo/z1K1H5TGD12UkPOF6iAc&#13;&#10;DiJSIKcl5OsRKOo2OpN/RRGdWE3JelcJEKHpu9LKNTrQoMx2K4VzffBMmfjOBHptpc5WcOSISK1+&#13;&#10;akN9M3LUKaeN2DvxqJPDHIjqm7rITR74QBKjdHTxN18qNdLtUY5VeeAyauUCp15LE1F+sLXBlmjs&#13;&#10;kaJlipri4ORsnZTpLzl8lM/+zDFtldO17JbGQggWs9566352Zs2C1ixkPcnOE/x0Nw/TX+QlzvmT&#13;&#10;LDnIT6edP2JX1vw9yo4T/LQsP1PNAsnhS7WijUTZeNUbqEQCa6ifLdRy20Jp+ahrj4a+oqXqkiSa&#13;&#10;sdMCtdo21UG/g5M/EpzaprySs3dSbq8vL3Kk4LOY51aWa9zPIr/sdDsSL0d4AUGBwwC2J7CQitjd&#13;&#10;ziIbdll9+8tf3D75/R9s3/2Xv7U9ff+jLHpjccdBjtN4C5I5OIt0WI7G4qrrwdCSYB1efrAzHbKB&#13;&#10;zsuULGKNTkRPsojtc//uz26f/YWf255kAc/3/9k3t8cfsFAsUchCM/6xA+/T/DTy+VleQY1FL8zl&#13;&#10;vgjD9IsJKjHp0oS2uJwxcSRe1GCokT/Mpwd/xqxBPjiHSA1E+hTi2GWi33fMQLH2UHk4HRS+lDmE&#13;&#10;/Ii3iOWeGFOjdQfDJ8PL3NUYL1leWnFRDzylFkm5qzVqm1z2IfP7o/IeiS1qxuKy9EUWZTLer+fl&#13;&#10;2O0ssGYhOwtS72QhO+MdOrujnoTGzsEnebHLAmk60OgjwSA/diyNCvoi6VleDkI7yQvYJhZds+AQ&#13;&#10;q8fCw3G2trus3jrwj8Wr4Z2zY3pC5h7UubAVHPo+aJhAr0h/wc3DkGStJC+msSlDYCyYxXR3g4SR&#13;&#10;ULD7YHbkATh/vJTHv7H7ac70eYTRMnaWQgJ6FoyCOcZyysTTeEDLGOGFYhL62XXyLLj4X/6BH3kX&#13;&#10;s7JccNtupR3GOI1p7JrKuB27o2JbEgt6GMO30ib4hN34yE6R4JEf/MNa/ePN7Nip9WZshiEAzPMs&#13;&#10;GGS+fpZdtCM08NcD1kMdmg/6qR+sh4pRNwjaJzNchxS+RVSwI1WtZ6Hz2++8vd1/8GB7ki9JfPSD&#13;&#10;D7bTvLQHeYgcdII8YojgAb+QWsE4kFJZW+9g06G288/eqHDGH9oVxfB8+Stf3v78f/KXtq/+O39k&#13;&#10;+1e//i+3v/VX//r2a//Hr25P8zOv3HNVN/2U2YqWZObjn3Zwde4C0dqljdhVa5lTkZUmFXlwx5hN&#13;&#10;3tmQOubBdWTUCiS0wSULL4fCkEVOuxoLQuhgmZYwc2uFGicvVP3LW/+DDdRy9blxcnf0M8Y779ly&#13;&#10;SP/Ml11O8yWH8Ix2TmZou54vWrAwgFinjnEzvpCRWigj/EMgufCwEJvz9VxPAWZMNt6MRXZtZsHz&#13;&#10;3ewgfy/3LORvZh5jkfjTLEh9xM6p+fLH40efpG/lSzfco8STYRf6DzEgNviIFVCNwmwLPEWOtlIG&#13;&#10;a7gW6kevTxEeskaWEmUQe5Z/0sUcWJk3uiCVHagZ56P94yf/iMOzzCMJWuLAnMKckL1l+YJRaBMZ&#13;&#10;9KZJBU0rsMdYaxdekPR9ZAcvFPqb/5DhX/v06tfeu2FtpNgBLu2TI00KFTvzY7rZhS5ffEo8a486&#13;&#10;PaKDBH/1r3yzXn6PWKO9HImbrWgtx9oLpn7QftoqZtt7asMSZ/NGB4pIlQWb5H3v5C4XksS+dk/0&#13;&#10;IhUTlL3VRgJJ22taA+9lSQlsW/synNCsVe44tupoHJmP9KV05ff2rRbA5xyBpHOao0q96CMZp5ZE&#13;&#10;QPanIbWVWJT6lWFrft47kSB6WMgsxA6rUB7lqEdE5g8n/Tg0/XhtvQytbdn+9mZWg1iEy6PannmZ&#13;&#10;7qtkL7Ohrd0R2TF2udZyWbtauLfjMk0XEZXZS17kWiloXPlrQWnoJd8ROu1gdE0qKGNcZlIe8zL3&#13;&#10;q1yP80dijqaHd56Edjw+Jza1r59+WLlVgz6uFOOCT+w1ysaY7JJ6K/fFY5fULExll1QWpXJvfR4/&#13;&#10;WXT6JM8yPn7BYtSn28MsSmWH1I+zIPVpaHyFhrsEvgpgapT3en+4UjGVZpYlLvxzVnTudv7et/nr&#13;&#10;6fPOhFjkE1v+XL7KdZt/1cFZS+wdYGsFmvH31T7P/pj7kkh4h9br39pn1JgnRMOWyfE63tQ2LLNv&#13;&#10;Iw8WpXx9ctiKvczZ7Lr6biz5Ymbp97Kb7YPrd7b7+QLvnZPcheTvRj7unefZx3nanH7ATql8tjpL&#13;&#10;IGhvFql+FG/ef/Zk+0EoH4TvURSziJnW4TkNO7ySxmLSgXGIagwbny1Sx5eIvaOHljiPz4TxYXyR&#13;&#10;CIZ8LsjfNT6XHUJ9PfnxCxopX+fz8vjsmk8aeWhzPfd47NL6nOdwiOQ+9lru/fg1m3M+B4fnvOM4&#13;&#10;9HGF4sNe0rV3t8/EHJsUbc2tTTQ4fyIHtKHTyeVNVdghbfw3lX0dfqx6c8sqQcu9WVLiTeSM3EUJ&#13;&#10;bZht+WZ2/Li4aVnS2kK98WRYvE5qNOXdl+p3tchT6uugX87DsO9txOUcV1MdS5fbIPVib58jQI7G&#13;&#10;7bj99qhElRj2g0pv6rVtzyut0eNiSL5l24eWYZrrBeiinaJcflz9RrfYUwNSk259bey53HKqBw+x&#13;&#10;ivOMB5xKiTnnkZW69jvRLh6rc2+/KGopxypbLbPlqPXSSF0vnbUAWnE8rxRkmya9OTxvm0yU8ju6&#13;&#10;tF5ao4Q8/I0NnJT4mDgfQlGSsxG9qAO/yiVCtYrfuqHwcJBP/8mjd43Gytu8c8O0aC8llzjNy9EI&#13;&#10;6cfUOTVOKSTgg8v2mr7gDZG2Hh1GDJkZM+iNKznHkjaox3ggZezBLA0JuEiNe0vlF71USnCuUnCa&#13;&#10;0FskaNRIU04d1LT1pxYkSfDot3yD+IrD5CJH2nsCZfJQapp8WlF6z8WjXMuNYTk803/LMWsqXS2c&#13;&#10;pa1Y8DcWU3bNtT8rW9Rjn6pllbRdWoMk/UzqyveTyVfvp6HLN7mnfcc1Is16y3BVmn6Dn/Y5jjNe&#13;&#10;KRz4HCOWrS+X8aGmlMZsT6NkQnNHRPMrfvmweo8u97SpnKXsbbB2+g7W1ANv+4ly1tc2MW17x//s&#13;&#10;x9PTznjVNS2BAl/jPGWg6z+4+1QbJzeUT0vTx0/j3NcfY08cLb9c8+XUPfJPT8lYX25zqTPal9tt&#13;&#10;nORaeZG3JZGbNfDPWF7EVI6+Ya49qzJrvfb7wd77RShKeBYf7ZU71njczrMehJkqz3miSZWvls6+&#13;&#10;rd6VZ0oWZVJEXqWrvzXw7q0axoxYrXT5j/VOlNkepSk9S1o10c31XqkjW/55XG0AgZpj2vTPOrj0&#13;&#10;qtqr1TPycqx0kY1H9VDfiJEvz5qDTrJuHkuZ8pXuWbkpO8vNwUnaY0hbqaWoU4n62D7UM5E5ngmr&#13;&#10;R0mO2rjGERtWPriOU3n29u5LxzLVVdlZ33ZeW8Pa1Y6iT5r8cF7ElEosZpJrTykqXFP/fqxMerEm&#13;&#10;RucOrvS9yrOEg9jzaRmktqD3BFwfqbUOJKzkmmlr7W1u1HwVjf5abO9u7NQN5mUjAjmSERATzTz0&#13;&#10;6h18feIhYe8ja70+YBmP8TqutFw5bEe3tJySoHn/03hO/XJarg/Kc/QhK7LGSVpjATZW+kiR0pq0&#13;&#10;Th8qrefVU1ykDo8lh09YQ6I1bKG2qvqMhr7wdAH0fkKoP352cuTN+6ABOw7qUEPjBc34wQK1aOg3&#13;&#10;GrQS2PqgJdQ1ssro51A0MIyYcy917VvGFy1N5vNgNFpcqLFapNVIw0cNaPYSrBCZ5xHEZU21sHa3&#13;&#10;Vgl8AxsucWqlHloHXnVolb1KPfOFOJhaatysr0YwkINHD6i3JeqfejhOXkpI2dpGoDYrTa09CR4t&#13;&#10;rCVG3MjBJZ3ImQPPGKw+qTHs4VKvVkxfqGua3FBmSSunbmNI2ZZrrxuLzPLgm10UT/ip7yxgZUfW&#13;&#10;m9nBjN1ZWczGT9Sz0PH8aRZBsSsrC1nzM7unj/IT8oeFUexYMRYExWpaAHyt0ZLpA+Wm+tSIlV6/&#13;&#10;wWnU2/OkzBl3RW7PUQe+7ingV391N2ZGqBYYfflBQQuSWEpO6Rzz0uzW7bwsyS5vLAIcC6IwdTRp&#13;&#10;bGehCW8Nhy1ByUuK21l8897Xv7I9+Oy720ffzc6n/+K3ticPP8nLkvBn8QqK1KNOXjaS42UHi1Zp&#13;&#10;wZuH3VfHT56zyIUXHlmQzM/EsUDo/pc+v33uF7/Oirft+//q29uH3/7eWLAXQwKeF1BZlMdC1mdZ&#13;&#10;ODZIwdSnUVwOKxWriAI0+O3Lw+CU2lLUmsfrSIyXORkl0TtSGKDx0seYAqePLRPCA3ew7K2We4Sf&#13;&#10;mqsSdUXgTIO0/Okyez+rB/nmV/yZ16qr9FQW/ZNn5mpXexhocIo6XlPGDXcHzVKytC2LTFmczM6h&#13;&#10;LJymD7KT8u30x5vssswuwOlTY7e+YDVmLAx1V0QiHR2JP2NqLIRmMSX/Qhs7f/IiLYub+Tl7diyF&#13;&#10;zu6lLChloSmoLtgEkxYPJYaj62Zkx6tHxkFe2LGDMDuMjlr6+yEk1NH1qWKHGxZqsmDLFP+DC52F&#13;&#10;mWAkm5T8DWxOIf/1DdtiR3iGbRkv7LzJroQsZr2Z+Qwl+M+cxYJTF9RF/rBAduwWrILIZPTHSHj4&#13;&#10;Ix43Mh+OBWQM9mBxRWUcunMVtiV20Ysd0olsFs/yYvMQd2wdsc557O4aX1lcHMFQYksO7FqLY9g9&#13;&#10;fAwRvLP8lOj4mfDws9szPxOJPzez2DWZgXeaLxlEWYCIGWfiRSJwKcRG/Lo0Dd+1w3r4RoBfsg+U&#13;&#10;QkHdV4dA/KnwzGJVdlmlL37wg/e3TzLfvRQ69De4ScMu8CLf3Y7oG4yCmj/0DfyQBu/BGACSJV7j&#13;&#10;5TBFGOgPo63E/dwXPr/9R3/pL2x/9Bf/2PZb3/yt7b/7a39z+9Vf+Yfb49PELQCMCiLAAi0SiwNo&#13;&#10;Z1sydoWHns89k3lKymAWNOTHmHrJw7jySsC541ptIQwJpJSfFHhJ6VPRyD0aXNKUEku+Q1iGbXJy&#13;&#10;n4GlWSwdaeTqFzj+A98c9lBPCfmb17NgNQsD2L2d/sZOp+z4eXaW1//Zueo8C0AYay4Wjw2JMzpY&#13;&#10;kInOMR4y1ig5ZNo2sYt5gX+5nt3Mrll379/fbt+6s937TBYjvPPgMH9lAUN2Dn78yePtkw8/Tt/5&#13;&#10;OLunPs6i5yycHy/v0UZ7OPd0KUHjgw/4NvS85LPd9BBp7jlsLywyITM8GPKiGHc9LFcjzgwdbYnT&#13;&#10;iHtiwnzJvDzGAmM73YR4nGeHrmfsPMuckEUOLEwl6qjWG/yh3YyPbaMn2oTOaaeWeMQ2OGsjfpHK&#13;&#10;XS7Ptd3S5DqmU2OfHnaGPVeX/HOH1SEX/+ifp1kWwh6r8jMusBibSJZH9uWhbUMbYGU/mcFw0Q6o&#13;&#10;jQG+kaflhg3jqKel1X/lOM7YINsxrZRRQ9a649hZ5lhOcpbFJk+MwNA+kPlTFi5kxV8/yUpTt7GG&#13;&#10;oh9IKacuPnGBro61ZvVXGXs09H0dcxtxE3Ffh+Q+abNa1cdRDPppaZ399tL/ZkqMoCbb1xILvb6S&#13;&#10;ulvx4KPR1rYNc9Td/FF6nH5oDplVWoz1+GmxW3nfNP+jYOvVm2p8PX56wpr2pdZcTm3tVedK2fst&#13;&#10;vboFjpEatfZX6u3B5FpLfqZqhbJqu5z7crlJXXOfhgAv84GWwe1M2BlfrNU+OaCML3vkAjO+5OjN&#13;&#10;0EAa146DG3hOcj7p/If06udguSI21r3pUU+0uzaos7TqdBaCn6/F3Mqiwdu5jrJT6p3c17JT6p3D&#13;&#10;dRUXuVo+yT3Fo3zu/SgLUR9md8xPskvqo1xLH+d+JHcl4WB2ss3xUo0e936X9qbeHfOjZc43x7Vo&#13;&#10;mWPmYtyP+V+vTMTsNTx/41qWT4T546tG3IeQbG/vJOAnp9SoXg5EjX8ugb06LjOexlcd2mIMrpZd&#13;&#10;1I2sWPT+izJaWXpncxay5nNuvLsXmXvx827O+RrmdvvkQf7yhezscHvzPJ/18nnpab5E9TA94iMW&#13;&#10;p5492Z5kxTMLYv14lEjkHiw3YsOW89yzjoWqqayPY+Fp6gdLTNGaxJSbugMT97XXcw83vogIQ/Ty&#13;&#10;BWWYx7iENQDjWp5GiUnuzsp9M60xjEkenvCepP+Pzz7p99ez8FrlaZmUr6Xfc3cx7h/S38eC1TWo&#13;&#10;Nq9NL13nVp6LlLX2R8n/aMiEg0QMf7RExxTF7m/nvHp4fpo2UeD6NNuoJwpYMP2Z8mAcp07+otfy&#13;&#10;i1ytt0ZL1ogf27bWIeOHI246a6VIn3bE+pk60CflR8kZK4a//1ZN4h579Sba3sxPkNGvhxctWTW3&#13;&#10;do3N61qqDtHURb/vhwHy9AH+0YsswW15+jTtVLM2cXS615v2+tZeZqW65ES3NqiTo0jm3rT3IFVL&#13;&#10;tUGKfo2J7DDuHbWNaGNQra86Y7lzx2Vc4BpJfOdDX2NtpBppbriwcFpZtFJm7KmZ/I51L2PwvtqW&#13;&#10;ono21rVPDfouTS5bTfuwl5xzvTXlqoXIegNpe3EzpL36YosgBWe1isKxspNiXKptjUh5SqNcS7Gx&#13;&#10;WNRLn3HXOmwwhsiSh14My8ZEBOvhrT1IGQ9os/82kvDSS8AE2Xx1UUtdoyKqeqlBhku1Hk77lK9/&#13;&#10;cKoB/plqrdKl7zFLXc/VNq3Cekfp5LNWjUiQa+Q4r1qxquXJVT0T82JulYS/GsgVE11FXVtAnouY&#13;&#10;UBqnVfZqTvGt3+uVNsedtaKvOoqtndNeebQCnumf3hlJUak3BsfxpebHn2r/q5CnZa/iwq+VUy+R&#13;&#10;mDlL9bB+lmdGrHyz9aHs02p52+64t02L9jaANHtRcbVn6lS61nZUV6+trKxt5cxvDKjt/OQ4cSSj&#13;&#10;w7LH6p69i3ox1jlFz+CedZWVWrukruj1o/xrXWk/zPkYd8X4UXSsnky/RX+VzlX/T1ueeLye7Vd5&#13;&#10;T/8BZfZSe8Icdy23/7SvoHeVW2NTGWiTT8nKV6Ny2gfi/mqhf20v+nNHTGn6Py0Bn9JxXC7SRJg4&#13;&#10;HaNadHyckVJivWbrI5Z5zV39L84ah0m7qHNGonrgLqK1+iJdzxvbSSvO1DApcNXvmVOHfsnhXGPM&#13;&#10;Rb5cP1Sl4Zp5dPReY+pbbSVes1weWpDUchGN4ah6WWs7H/MjMW2txPFZjlWPHJfRS5sYtW7WXNXH&#13;&#10;Xh8VTPB6RnLmV/yOPjjWNK26OA72MrN+4k5dE3Mirra0P3vm83CvNvZIo7L3hdFtu6C7nq5jVWrt&#13;&#10;EVtLyBfTc2cKuGuj7V4tovH5qW2s5JxFpMtXDZTGY67o49FV+7+yEwu7pt6OfbjlxMfarI18YtDW&#13;&#10;LAZJXfWqEcn6VAR19ypfbZUESw2NLNZpsTzYSJLT6DRvDUckStWm6Vnr8A8q+vzcggbKJI7UQDFp&#13;&#10;Sa0Qta8B4XY+tb7zjDS0GEP4jEhRD+BDn7pta/GR95HwWH408tZoJdKWtbiy2AoF62dEp0dII1es&#13;&#10;ad+0rhrkm7Egxz+TtRybeh1ZdavJo1E3MsppDZj2F3LUlFM5LKvd0/JJMVZ6q1W+BJ5SeGkMSjNO&#13;&#10;oNUfvACJRCvOJA3K5CWHrSsFL9rLlZaLvL2JstGRxhEUx5Itxl0yusDCSh8oZWwAAEAASURBVGVm&#13;&#10;OaQDBj2DvK3doy1kNOS1j5PX69pMVOqnvlivrSL3iPT0H9usoc3HwrgsimJH1vFT4VnAejOLLW9l&#13;&#10;MevJnbwWyeIVuNl59fzpsyxmzb5aWcj67LAz6/lpfoZtLCoBF4saa6wyQrNtWgeXdshhHIgJHJcn&#13;&#10;+YmQUTrmaqyhy4EEVqwxNH5tR/mUNN8a/RCLI204dqu8ey8LV+/EJZ9Ss2htSMbwsegs+myD/Ozo&#13;&#10;u5/ZvvALX9vuvPv29v5vfmv73m/8Zna1za6DY2VLbMuLi+d5GXed3eqg8UKDRVeoSxk+eFg0eCN6&#13;&#10;xkLW0Ngh9/6DO/8fe2/ibNmSnfWdmqvee/WGbqlF0w2yJIQYJTMGAgUB/6gdYTuwkWwzmSAwBB6w&#13;&#10;TZhwEBgckjBytwYkULfUb6p5ev5++TtfZe59z711602tlp1Vd+/MlWv41srMvfe5e908h6/+yZ88&#13;&#10;3HrnrcP7v/pbh+/9+ncOT55FX16OkAT39MHjw+P798eOj0TgqPWIDQvDSs7gn97i57wWpCOtVR7K&#13;&#10;RaVrU55owq+U8ZLmpU3nhs3052WSGKAbT2wyF9YfsIl2qBx9aqcNJy01Qbl8ubxs0aF7xaKtVY8c&#13;&#10;4OHfmBOBxkuqMa4ZZ3YzvJqfm8e1dzWJqDeTiEoC+Y3slkrSJOcb7O5LYDPncHPElLmT+vPMhet5&#13;&#10;yYt+dtNVN9eWxCoMJJeSQEh9RCZyA2XGZSQ5IpeXbuziSTIlO4R+QmJl2r5Ai6rjGHKtgMa/oRdF&#13;&#10;aMubPNYBCe/4OkYpvGOH1tgeLKFfJVmUsQ4mXtSNuQIokQ2+x0muvpb1YNJr1hzrDPzwgwkbwcMu&#13;&#10;hdCugyll7NrKWgQreNKHatYVu6TSxoAJrqkRD3hTxg6uwxc46NMGiWh8NTr6ridpljuM/h0OT3Ld&#13;&#10;GzvboiBC+DxMpGnCarijX/fx1WRILUbLERN+jF0YowM/iSvyxAeegS0+8l6UHaV4Sc3OUwNjiPST&#13;&#10;GDfaGXbdNDYjAOBriY1hPwf4xNJOhjljd3Qi1eF34KQcOSNjaWXV8El28L11ePe99w538scQD+4/&#13;&#10;OHz0/gdJeEz8Uoa+nJEcqo/nnMR8JMq36q9EGBMXFIx5iOCxOO/SSJwc9yuHd3Lt/fM/95cOP/XT&#13;&#10;f+rwnd/894e/9zf/m8M//cf/4+Heg3uMVJ6oSa6MyPGeg/kxhjmauAqXODJ78o+RF39OkWM2zAIn&#13;&#10;1yx60GSfM4YekvwqjSz/4MdmRn3wk0iAFVusI2SIV5/X0SASn9u9SspP0jjPTnBriTr6sYUlMNkL&#13;&#10;Qm2VMymX2SGYhNWkeWU3q7GzMmsr14In2amKr6mnjFjw5p7/zMvQxxrNRCF5+5PMUawNlqyZ2zfv&#13;&#10;JLE+O2S9fffwVu5V7MRL4v2zJGQ/ffzocO+j+4d72RX8Mcmp2c31WfSNBM8jPnwoZscDLxpn0Ouz&#13;&#10;vvIZC+8dMccDadoDciSRpW6UiA8tY2OPNsORych65No4/tgn9Su5JiACnQrz24RUklOpk9AQVNnl&#13;&#10;Td2dRcwMrFB6xjZaPItikM7Q4JCLcdP21KPMepR3chAL5SbNSDif7CdORhK00Njpl/1VSVst7Ofx&#13;&#10;kYTVjODRRy2bwIlv01N6xKJmWjPREz/WskfNSLt7rVFCx15mlZeLY2OEN2jdRty2ns5ZBVVuddqy&#13;&#10;v/FDD+NKn0Xt9K9l9k+tjQP4pFZHJbXltQGezgz6bfO+e3qkFbiMqfd9fC+efbywCP+KD+1rUR8r&#13;&#10;BU/5R5kypawyX2Yd/8VEFFtbEchBNL6e/jfz83FiwgghCZ0dVpF8NGIl/0UxCeumvA7vRvASja3u&#13;&#10;dY6c8nWrcOXe9nwxLedTr0fYeDUC/Zte4tVeirHa09BO6fiv0bj4qqBcj9NyKZz1ZKWs9f06WvvO&#13;&#10;r08PqPkzac5iYwe1V03WP39YxYrjIZ/7Cc/XYzUenXb24skahdNIJpfPAto9zfs6VDDvrWMLjzjf&#13;&#10;yD3yVn7u5Hn+Zu6bIzGVeu6rPJfzTSFP83ng/vPsippk1I+TjHovP/dzf3nMLqm59nOHoXgEOZq/&#13;&#10;vNK5pqd7b78oHKciu7fljOdaxrwxgdUEzzWFlacj71hewdHyOvFzF1TuOs5ORoAodK6i73JFSWbg&#13;&#10;RUXPtVA+aB31jkDtk7bLE0qeMpP8nN1XeU7JnHpyNc9m/BtZo4kCa4jPD9H0Irv3j8lHO3xj59Ss&#13;&#10;M9bai3wGe/lHt8jkGZffXbSwu6o7rUZTgDkvgy66PvHD3rBBkJ+H4To6s3bzgXYkoY7ooy96X6T/&#13;&#10;Rj5vj/s1f5SJredpxQa7s/pHwIlXdF15JzusAsJgnF149hRmzxP4rLXvdc5cfE4N+qfXykXuvIKP&#13;&#10;ly/FgFTrDMzracHeVsPlEZRTixfZ3VqYaKthUs5qmX1wr5r2vHJK3UrVzuXO1dvz5aTOcomBY5cx&#13;&#10;PCuyaWHc9M6qOElRG3NTXav2kwKfilhs04upZj/Lyjs55g2kaOmjzoM8lzFkvI1PadebnBxbZgyR&#13;&#10;83LmBZkPwsYU6hrbyvZcK8itmNpf6Y5E+Wc/tUZDDbSlePs/Zb+21AsHlHJqpVro44drRDmo6bG8&#13;&#10;cuiF9vnAMq8r2Ok1RmtR9rKsWo3/qrtWy7XiwK703oReKh09jepKPVsvIs5qU46YMJ/RzVlfjYt1&#13;&#10;4yZarsn6OHlrqxZsa6N9xrfrBg3oo5zyyR6OW51Frjb71SPu+kJ/I6gP9UTN66g7ns6V9q76rVei&#13;&#10;XqHP+InQVVcqfUUuTc0ci6R2q58+tasXennWc+tTD5zbeV091Wks1AdteisntLWob/ad58Mee/mQ&#13;&#10;LL5V71pv/7Sy9r6qXqlq2fMXSWNq/3nclZ5SpXDeewNXNTEatCYeaszpUtJ8WZDarvp2qWWi3Y+V&#13;&#10;dsp90fm0DxdJ2FePTnFeRud+zqx6Go1eXbZ9eL3OYHpfhQaeUxGGbilmNRlfj+fp7hVuYlkt6EM9&#13;&#10;YYwdS66H2uq6Bdl2vLYWuatA4RqlhWnHcd8iUHqrUU+Orn7qE3YuKlubF3F+kX0zOvt58Sr8XySq&#13;&#10;z1c347D3s+2OkW3nRvuMyGydRqUGbZTX2DnCtV5atcI7Y1zeiWfqwq5zd49gyrsupq3JudWjLrlr&#13;&#10;/yxH+6eWWRNhcU67xVgMlZic8M5Svp7bc7atBiI0/UXTni5tXVflr87qWNtca1q2+Ob1aJWDt89a&#13;&#10;1LFhvy2OFNFZn2hnDIphf1bCo32rJuh6tfqpNdFX36pnrYu3lNXj0ua5vklZvdgiu1jLlOss1oM5&#13;&#10;y6aHrVVj28V0Hn3tr0ztKuMdgag5j+CqtllbqdWD7urSTnVs6VObXByrY+0rjX6wUOYsnJ97itUX&#13;&#10;QMbMOYlM7421AY27X5/9qxuJeffFFj0+tVLrfBodo09L9lTSXlt+nkGuekhq5dOacRGRUa6E8mKc&#13;&#10;dWr10k9IRcOvQpGdLzrhpcA/LdSizwnGbs6yITAi3PjbN6MtR49ygbJ2p7VpEx2uDLiILnLo7Os8&#13;&#10;vYYHROjjh0LE4OznQsdfnsFw5FZrZ4dXHMdlff4VHfrUIL/osNjkWDimrsYCmgXe9nf0jSyS9OGR&#13;&#10;xVGWgny9U06PtQd//a4FtE68cKBj6plxmbLaQj//jG17a32L0d6OnZ6IjzgVHWOnnDTRQFMeCWQZ&#13;&#10;Q+e8OpARsd4596CqsdhoE62iVnPeBo1fNpO0JCceHfuGBucUM8qoyefKrr7JX2ugFplYreOrs4B5&#13;&#10;hy9iH8wDGXa6bvTBEbZuBLY2lG1UaaF3xoYrgcmf2jICtTjl6v+q3V4oyYPLV4yzm2OSNLOL4418&#13;&#10;Xe/1JLReZ2fHJCWNXQNJZE3SxvOHJLLeH7ukPb338PDs4cORzPIJb6XYleLoORHVI+JCaRwZA645&#13;&#10;YirV8YWPYmudgfJxVE4uZ4GzTH+MqBFyTOW0t7JztLvGy9tR4EXbjezucf2NxiB6xoIQG8l+BG4k&#13;&#10;nmVHubvZYfWrP/mjYyfb97/9m4ff/fZvHJ4nabVraKDgRUfm4vjHnMyLC7SNpLXBEOt5CTMSaMJ1&#13;&#10;+86Nw4/80T90eO+bXzs8fP/e4Xu/8muHJ9mR7pPYZXfKJ4n/gwdPkkyT1015OdLfZAq0cUexpd63&#13;&#10;TZyNoJiYn5SzfFPiiD6cU7/8U6qrqePImKC72nlBM3YqCdW4G1Msv4x/asQODtcjvbXB+aKi1nLZ&#13;&#10;Khrk9Pq0BrFgq+vMM9pCI4EpL6ZItiSxciQrJgH0al7UjqTTJPPx1dc3jrv0Xk/i1tiJNzR2TGUH&#13;&#10;vvG18GjjhRbzIOeBlXbmHQhIKE2mmDE7viBjHVYGu+zkx1fVk1DGDqPslogKDi939818Yq6Aj6/Y&#13;&#10;plznpVrkSP5Ez+A/2sU+bXTDg03n7HB7TJGhL3wDT/SxM6I7NfraFDpeMCe59pKUOvQmbuBjfo/E&#13;&#10;U/qCa9gAWNhMro3/wdZEsmIKsMH0NH6wOyn0oSs+Yg/o+a+t1IgJ+m5kDMZXpxLrlO4si+83Mnao&#13;&#10;fRpevp4cfCP24WOcRryHFLKJMy8YYw8d4B4xZG4zuePnMxI3o4TkN9Y18sRxJKQm0Y+vBGcXLXQA&#13;&#10;GK1g5o8ISB5kx9on2YGSPxy4ffMWYLI9axiip3G6diMSCEYSPSQiq8m7Djj4dvbjghu87DR7XmH2&#13;&#10;Eb9ROA3dxyZjtxT8Acfdt986vP3uu4lHdrV7//18jfsDII4xYGeiWapsKoZCuDYlxBEriGEdicYj&#13;&#10;qBuuTePN/MHFn/mLf+7wM3/xzx4++vCjw9//hb9z+Ef/3T84fO+j3z36o218KwpWVP4cY/RDt88n&#13;&#10;j4yoxscRGel7PkCUxpnrE7wUdPCEzvOp1y+o9PGE4t1JCjLqke4chtpnBPrFpARHIkfCKvZYZd7/&#13;&#10;kaWV9TN6tm0xIqM9Xvyz0yrXI/Rdz7UsF5Ksl+xmll2rMqgwjvFkfJlPrsUQj3P5xp2b2UH11uGt&#13;&#10;JKjeHn/ckf0Nw+vuqQ8O9z7++PDRR98bc5kdwFGGfX44gpXSuIkfKvcx7mT6JmXGxJmjJnzVa8cK&#13;&#10;SeOCX+o2fowr17Ok6+aefiNrl92sWf9YIcEe7My/x0mmHddWJnPWFtdrrx3qLn7wiV1P0ERh7Kgx&#13;&#10;pi3y9cgzW/sqBVZ+nDFg2hf79Ja+aoPXPnSpT10e93rkX9b7mDHZvH2kg5AIkvvaUYgklsdJ9cte&#13;&#10;/C+x0SW+RkK/kQEH1GJqjzQkxQ0f83YtyjKeaFJy309U9z36XkzEn8RXYgJtckOniB26tlZsjSrn&#13;&#10;YiDOzivWIpgZd9eXfCENO3LSkgcc8q/62i8CZDrmxdoe26UqJ8LVL7BpH05wzbiifZVnbsKDdx7h&#13;&#10;+L1ViC6lyFb8W6T0yEU8vhqPvpL2g9SfHHVwFbg94nM1O6zy2atjh8T5mrd2tq1PK7fVcraFXsfr&#13;&#10;0+FCYyUvO6blP4vm7IxdedZZpY6LNG371hUMzol11moLSajVcJbDu0H5L3u+aAztq+VV44piahAf&#13;&#10;fR1B8RIjr6M5534zPu+E2RkYv7i3RKrzfLV0Xr3+T+tbThFAK6eotlyXb+EV11L+EOxm7vtNSmWH&#13;&#10;VNo38nx8PX189H+S+yQ7pD5IAuq9nD9Ocur97Jb6MHSSUfnxDor94mucey5eV8Llkb6aEwuUvWWu&#13;&#10;hJM6WL6EA7NgIqJ1cTE+cCnFSDO/2HmVezfpm/wpUleXGoniqzTX7uTsDGWHdf6QpTrLuT9vLbTl&#13;&#10;uT5uZbDFMziYL17BznRGiGdqsZgBNv7wKntq386/m1fyLJtnu2fMtfw8u/L0KKH9kXjKYuRZNvN1&#13;&#10;fD5i/fHMx7Mtf4DFP575UmB9Hvon+YMunyRCP/ahES4+FpGIymcdks7BONb4kaGa2PG1v+vg9wYv&#13;&#10;+OydPzj290aMZz4DZy2Rb0t5mbBqc5BGFb0UBObkkXb2qHmPZ3svptTFU1yfTuNeU6eUw7vvff02&#13;&#10;ESEyID/G8fWVfAoJx6Qj82oF4gQrU+zVsaxmHzjxr5TTttDPP+O75b1sXJBaJfco1749Cm5pYuVj&#13;&#10;10WcU1L9l+Ut956fVcEvn6Dv+4g0K+YsfaI4XasvaKj0WOhpz0K9vVBtg0he+vghIuN2upFGAj5m&#13;&#10;BFzV7DoPYVBBT2y14xhzNN5KVRKJ2kSeXvrEZZujRSmRQjkdpxXZUfASp6LGczGsQvROqp5pZ3oy&#13;&#10;vS9NvlXP5evqQENjqX110qt9z+frLT8SXWv1ZB8/x6h86Nx6rVWkp7YViSikMEdWjFAZ1xUDnnl1&#13;&#10;UcYxYHzB4O0MmS1ONdXvtspHG3zTPu1y24d+SvVyLWC+N9r2VcY4a4d4wEsReXUYkzUyyqFFPEpR&#13;&#10;x+9al2vGuVxb67OFvDz65Xytz/YYwb0NMOuFPW2JQAuz32ioF4656tBT9Nado9LUII76LY1+KLM0&#13;&#10;ds5wPVMSHjhnq1JQVh2ll7992NrLYw8r09JZnuorzyl71VPe/XmPupj2fLRXXvhWRO2rvO1S9RAJ&#13;&#10;8Djmpyx8sbSi+WKtnNbu/DFiHa/TnHtqUc/INppwdoWVS+lS5SgfPPyoCURKgWcdzaLsiHsd8SrF&#13;&#10;seOHvLK9i676wphSntqSirX6U8pnP+9t7DV+ETb3Nj5L2+itGs5S1t4fhDox34/L6tXZWUBvqet9&#13;&#10;S9p+DOFGf+90zM5q2NtdZctDDOE7i7P2ugqQsMg7UZa+nmt71Vv7ahIBVqb9rc7S0Vu8RdEItQ3H&#13;&#10;aktN7dVKaROHWre91VOrnGep7KTM+HCdmK2t7b1cn63AtPrSJ0j0i2vqoY2cz2LgnNKNt3I+u+ld&#13;&#10;edQjrddHadqcGrSLJjFYm57ZFrcaoIhn8hpHNPC8tnrZCJdjlSnaSVODx2mjfmzpUs/KFvuKAslZ&#13;&#10;kNxK07fnaHsiPx21ylYjZ0sptECjfPUemQaS1uWsB6UqS0vd9ey0vkqVX3tapz7xiQrK1Gtd5NT5&#13;&#10;hz3mIv/gns/aRYZeZpYplVqpxeoSB/KsHFpwzzssNC2EOHrQzhUOLq+O9FhcF/zyzzu02rUMR/XD&#13;&#10;h15nJXX70AqNs7JIUcRrDX6fBXrXt59e17+yHCd2eilQ4Vpfp015OLBFmbjgrdzqs3a8Joi59rUr&#13;&#10;ao7WRK5+tfd6YrzooVa9SuIlL1aJiRxEqfi0a492nBuOhZzUHS11T3nxpvOlRtFBwWqlaDfaonIW&#13;&#10;MBK9tjhmjiCyfSGuN0htR1aK1B6xYyn+FUN9debD1zGamkUHerj552ybYwCtowg246VV/a1ttMMr&#13;&#10;hzFWttqRmgiLxhjQ17gTo74m6aynvzGjbgyggHC9l1FfP+Mb0Tkj9GIdBzmqhzNFa7PmCOiLOmYf&#13;&#10;NfzhH7aRll9a23LVQrHLo9WuNCz4s77Mxs60ZCz1lTol0Yz5K9l59Vp2fiR59eadfJ1wElnZlZWE&#13;&#10;vKtJ9iIxjiSuZ0nOfJqv+X2aHVkfJ6ny+cMn2V0tXyWblwEmgBmb2jRG+sicdcSNLbblG0BGLETk&#13;&#10;6gDndqyVqJy8RmGVMA49wg0m56QW11jTHyvpuJ6vNb75ZnxPUhm7I44I5QXGeIdBsmK0kJT21o+8&#13;&#10;d/ihP/KjI0Hxu7/y64cPfv3fH54/8auC4eUl5dix7ZiIVYQkyPCyZIzSUJrrZHan++qPf/PwtT/x&#13;&#10;Y4en2en2d3/xVw4Ps0Pd9bFrSF73ZMe6Z9ndkJeFvAjhZcyzyD7Pzh0kyvHKxpEcDGmtBRpFBBwd&#13;&#10;gSKafad66H2d0tmJjNHjbqctZumYC2niemctL4N40cMYjR1I6Ey990Dw0j5yjBaa6hl9FxV6xSAf&#13;&#10;aKiRTEhC3kjWZLfNvGwm6fRGdkS9nh1Sb97OOUmp7DJJwhdfS89ufKyFMba8EBsl2oKZRKixm2ma&#13;&#10;rBVe/o7dLWnn5RXJYd11d8RhJEIzo9Kfl2HuOhpczJnMH3bVHXXsEJ/jXLIe3ePl23FWh6eJZsSL&#13;&#10;ZEoSRF+W9DP3KD1/wlfXRyd2wT0SXzOR2GEx5g834zM0E7wQjAvsvnjUSwInyZm8hKPTuxmrlZkU&#13;&#10;FLw0HD3RkXmrzwQjtTC9yC6i6CLZFDvg6o6rY7SDjR10UMMuhyMxNA3cMOFRmTE/xpzRN3anHS8M&#13;&#10;4wO845qFr2mMZNLjWN0kwTi0YSuA5owiTqHGLjGlkJc5qMCnNhqDa/AE5tgZFr9JREWO5F50sKsu&#13;&#10;/bSvj0Tm9Mc2X41OB0uaZIBr4YG/44AO6s/z0vNKmEB45cYx1sQs/V5LEgF8yg/zsnEfuJnpYB2Q&#13;&#10;c0hz/KAmZfhi9ewR0Yjczr3gna+8O3YN5mvdP3z/w+HLy3kE6FEwxDjvSrshDwcXjlZXnqM4+hm7&#13;&#10;29nN86f/3H98+PM/+xcTsyeH//7v/oPD3/v5v3X4nfe/m5iQnNRELkaS64rzfozrEY27r8LLfR6v&#13;&#10;naU8MaADXv4dr/BHBHiDRvt4kQ4v0j4v8Ack+uuZNUCPO7ri2mxjW1vVSr+6eEnvO7ja12ImxODg&#13;&#10;CN4GyaBpE3vU6jdPQV45nSlZn+xSdZWvt089CShc47h2PH2WHTWfPRl60cjO0LdyrXvj7TcOb959&#13;&#10;a/xw7ydh+/HjfC3rB/cPH3/00eHBvXuHR4/ujx2JuVYQQzxdMVIXH9cnkSS9YNBmMiCxM5byMm7G&#13;&#10;O5VoRNZCvzzE33L1SnZt5hqOX1nzJKuP55QRtiDI2iFxnwR1rHCNG3izDhkj9K2lrXlmvBwtcIJm&#13;&#10;ytAupz2YNQ5Yq2/lUVPHU07nIrTyDxW7Q23Wb/hPFajOUdCi0/kH3Taa+Dr1m2P/svGV1EdFJOs+&#13;&#10;SgqgCd4z6nZrD1mK42zPjAE86K+/+uRoUZ+y8BjP6nidM/rFo5Tzv2u4njK6cnGsbXDM+TOtinvG&#13;&#10;qOu0dmZ/bdNTT6tH3+ub/qtBzB6rs1KNmsjAIHb5pp1aM5bGr7rEx5zm31rEtFK+n3ViUz8+PY67&#13;&#10;0fG1+MmV63F+0MqVw4TVK5nHxNA5vJ9nxGNPexWS1+V/lb61H92fBtOq43XqnTGvIzN5z47e9loA&#13;&#10;5xxf+2bbtfP5zMheoSa2i2vbMZyrqvEHG0g55m7y0g/7q5u5Aw+eHa9sI6CZb3lg5tl+3FXyjMO5&#13;&#10;/jpDq0MNa6v1SmzbvR5o1749J1Ros0x/B8DRQW185Xzul+yUeifP17fzPHA79Zu5f47nzTDlcTM7&#13;&#10;pD4/3M/OqCSl3s9OqSSmPvjkadZbPpfkx9+0aNPjtDNRfH9qc5auc20bny8eGc8K+/Lpr3/zquXI&#13;&#10;Eu18OstMJYGVZFb+zTHgLoD3YJjUPR4itb1f9Fmuz9CrxJ6XucC/fDoeSFbebR0EZ6Ox5aGFBZ6E&#13;&#10;eQ7n39Vc45/GL1twUMtTahKqbx/ufJLP5/EeL/IbqPyD208DPPvxuQqz/k6BcziBcvwsTvLqSFYN&#13;&#10;ydGK/fRf5XPboKAjCkLj8/mIZ9bM+F1F6EMf1od7Xhv4PE0/O7G+SHLrtdgIJBTwf8hkoeVjUHR3&#13;&#10;h9V0n1Mc7NOdWKXg5Vr27T3HQLsKXKJ+VqfT6hT9tDo8qTdFfppz4j3FV4un+rZT+Tztn52u7VMI&#13;&#10;Vt30g7Zn+8RfL8rP5PLDQHv22lctTMR9P5ombdbQx5LgluUInGfhbNzLWZTr2UtLbU578Gxb6BUv&#13;&#10;y0ocjcqec08/i2ClrNLQjaE35pWvuOGH3nPpnEvf92716Mek+dC+xgKOqZ/HBB4mfOWnFY575CAo&#13;&#10;bWqHWjw+THG5JYp82K5VufZHedBZvXCslqWrZeWpJmh7LOqQY8rANVd3ZUS4aqGnH4MrMXEqV4RT&#13;&#10;+2pt1Sb9vON4EAt+Z4Nj4kNZI+KDFf1rJGu3Xmz1S+0Ie5aj6Kv9VOzgqaxStbbqsD4p81EX2Yl2&#13;&#10;Wp9RsaYdEWwtrLpnf/0v79bLtXXKK666xYgmR5D5ytjicf1WfzlKRee0IXWLcyKVziowFran1Rl9&#13;&#10;bWkbHOh1LmivdTUUo/LiMb7YKlJ0rvjg6D1HDfRPrnqqDY5KTzq88tNDkcJRnKPyUqct+/SneMSs&#13;&#10;BfrVMPnXWlFsuapJTlrbtXFaatVLXd+MHRJt7/lOtY2EPa33fIr/09PAB7pZbG1p2/jAe15Ut9rO&#13;&#10;49prn9ZnbSu7bcmFFug9Q63mlV4a/eeXWpDbVmmnpGph2zfHG7ryvZLLOeW22rsWira9W+l9Lzo7&#13;&#10;46lXe6WhvX7RC+VW7VDWvldp3suu/Hs9K+9FfasO6q/De5Hsav+U3r3s2t7Lrn2vwrfvX2U/jzrY&#13;&#10;Ph8bvTd0RnaugdKnmfPj0Pk4Vxe1qUGEaqan8xzdFLnLX3/Ot6fUeqyFaqZ9nvzat9riPsBdcO3H&#13;&#10;RnlWe9Vdz+EqbeVb6/WvtPUZEdl9f/nW84qt9cqJxeNlsKwjhI3Gjrr3RGoUx8f6PIpZe+WBNp85&#13;&#10;5Fhpqw0163d9EVOPtaX9jo1U5VbOve4ig6d90Fqv9qlDO2c5VnQd52ovjr3UaUvYVJtW65PaJrJ1&#13;&#10;NlTTtLgiL+ZJ246L9OqwVTv6Ur1TQyl73Wu7CLeapw5q7au+ba8tdZZzcqy2pM5RMIasHz5x+uQK&#13;&#10;T1cUfvGyvAiqvZjho69P7sxYPm9Cs4/RXEe2Hji7+zuMySOvz+tD+YmDnxLEhP7OA3SChKOfJ0Bi&#13;&#10;6XP3uqbah/WpR+R4wT9fsMuJVp7v0VE/qsMoaE//xSXKzk79NF7+ChFdRAoOsakDvNCxJPbOMS2r&#13;&#10;Q9xgEJHjU8v4ZKykwzNxo2E7OujRlhrgrW2w1Jp6xCmN8VojUDwhpshJTRxQ8FXZ9kpxLLBgrCoN&#13;&#10;V/GvPGiVx/lmn7zlo79+a82W0agdPVWf3lhXll44mQ9QnAfVJlr4+5ubKasuR7G+TsRQnLfU5BW3&#13;&#10;s4LZNssqT52YgWydOejg93er12nECoWRUqMcRsr5SX/lHB2llMTrNcbraDj+6kJDreGJ8UPHtDhY&#13;&#10;cqi+Wi2vOuBqpFfkSotKrdWtlTmu5ex1ZmLr7CPJhWS7q9mtjK81v/XWG0lkvXO4eTfnW9nvIwku&#13;&#10;fLUuWWXPslvgs0ePk8z6ILuD5ufRw8OLx0kYyVdtf/IsyVlkwcWnXiMcR2zqX9F4FkGxllbOItWj&#13;&#10;GT0jRDT0SYv83rBXkPKqEdtQOiIDTZJgSFK8lcRVdqNNCEbS3DjkRQQSV5PQ+PbXv5ZE0z84EsS+&#13;&#10;+29+9fDBb/52kvBIAlx0R/nYYZGsu7zMGAmIScIiuWy4nZcad6PnGz/zR0csv/NL3zq8/xu/PZJ/&#13;&#10;P0myzeOPPk5cH42vtOOr0q9lO0VexvCWZIw94OPk04AcSayxQ2KrsV1wHL1s3DTefs70oGxfoJ0v&#13;&#10;dZa7I1B9yq58pTi2aO+/lSv0xJryEkEqUHipxEshLDGq9PPjMVQGjJ/EiXhfZXegJF1dJxH1Fglb&#13;&#10;nG9kjJPIRVIqiU4ZZ3YOvUbSds68hOIF00iaIzGU8YuVsRtodDIXeEntS16YSSxkN1D2wRETthlm&#13;&#10;Bmj4CvgUErvpGImJ4BT8mCfsJooMia4mhwYXcy50kvfG2EcH9RgNVnfwHPjQP2DmOkwiKPMMrmHX&#13;&#10;ziuJBXRaI+kWrMynYBpXy/hEYhfytYmCoBx4x7zFm4gwr4kPNgacsb7VC2aE2NmG3ZpJ9L2WuT7i&#13;&#10;EP6xY+x4Sc79Iv+Gz/jEqPqP3RDdUZRxTB0mjOVAwh3jNu7gDBZ9KdgdtBjH3tMkxbLLLNAGpvQ+&#13;&#10;C40EWmI9dmANTbWRjR7mwfA3utw5lUir/2gmugfHiBUxYI59kriNl5hJ/kIiqNSVPsqjR/my4iSh&#13;&#10;38huqt0BF++J+xXmU+TrxxBg158oIfpYZ/faZ49z7wrukeAbCMx1EmFfZNETryt8HWZ0HT0aakQy&#13;&#10;qmcO8LUfvJZhdOAnHsyFt999OzutvjOu5R987/3hy+CvkOEZOAfp2O4armbnD7jDFd1xkeF8iQE+&#13;&#10;eCpHEuIf/5k/efjZv/qX03Pl8E/+wT8ayaq/9Vv/brT1lPl8nEdjraE0cy//HEkk9RQaL72VM/as&#13;&#10;Et0gEvTAP3Wgi356eJ3OK3Png9cf6ryXQg79a2FsWQjqNSjqZzNddn8doz+OyCEvFiVpNwG1u071&#13;&#10;2XtidgT1aVqHihd8uSwJqzdu5F6deXud+3WuU9eze2+G9nDn7p3DG0lQvXU79/Xb10f8H36c9MUH&#13;&#10;9w8PkqB876N7h/v3Pjo8y/xkDzXsGm+vQWMAB81I8HxFAc9xJQ3/8IVYQ2uk62951whBY6y4jpKY&#13;&#10;ylwnyfJm7r3j+oRN5lH4SO5nXZN4+TzJNVxfuD49T8JNRw+0xMPxdk21L+SlgA4u0eirnDAZ93ot&#13;&#10;V0eA0aJu5KtSPW3Ru0pBb7s8tpmXzsMVJ33aK7dnI1FbRWkfMsY6O+iN3cqyU1l0j6+2jQhz8XH2&#13;&#10;poRnemjNSKB34tH+aVvTojirEQT6g5zzu7yOCVrFvffReIBHL5FDhuIcg8O2PPDJMSPRWnE3qsQY&#13;&#10;WvtTTZsEa/CKGexex+ndl63t9s5xEh02GkPmAPi4HmXNHVszKs4R5hNrYMWmHEcii0b16kHn1uj6&#13;&#10;vh5AYlw9rtHdA2sfEheXK0lXenH4+tH3+8N7RuZKvkLaeLDDqvEmal0/au38utjGq3s/rZ76V3/3&#13;&#10;lvZ68WNP28t81vZ5WNCL9YsL/Z15cFpXxr55lPpFHLHBzyyviprcyll3HbECp9fMLD9vHWlxb6za&#13;&#10;PD/ynKIMVqd1VibtSZm1iW9fg5/Y9VpkHDmuBU0rTc3zqso6IIHxRp4VSUK9nfvlndzrqefxcEhz&#13;&#10;d34S7OyS+uGL/CFK7pUkppKQ+ij3TJL+vDJhS2u1M8d3RYFeilzWv/wj1kXldaCtLxPJnDmnrTrG&#13;&#10;p/vOUmc899FWz+ynxgxi9nJfz5PcmAdyyO3dcLVCL1RHGWnvKT4Xr5zUOxd4HqV4X4KOnuqgR6vU&#13;&#10;ziv8mRN4eaZ1nMCo3r2vUHsf7D2PnWaR597Jn9/cyp8r5E9LR9s7N/vFcwfnaTmI+Jwd/hElniOp&#13;&#10;sX7HB/3o5zlydIc7z5LoHmhCHwmqI9sUH8EZRj6YZa28yB95cb7CR7ejhSiNrvCF52r66HiRZ9hR&#13;&#10;QS6f1dCRhNW7yCwFBKcKcM6W0hyAtX+ndkAT4Mr1uvWJAgf2Ni6vzQ8Ar+bHQn2c3NodAZzEUTuG&#13;&#10;NQNXqU+Pcaf6ZLNW7Ny2TgrsiBPdrO1YXjZX7XC3zYLwoVFK6RVsTNq+6Fy9r0aD/clFjcsIOE6h&#13;&#10;2GOYkiuaLfK9zMp5fh0daO95y1mdp3vlbV/P9auatthtrXrL51ksjg8XgD7IEz1nMGcKkavNnqHL&#13;&#10;V45a76USdH7YhmNf0ENBau/H6DhaXO1JX4/0etnVj7XvbF2b+oLNvW56Vi+8FK+j1t69bjU1Ts57&#13;&#10;eIjrqbLqEdWkUJtjMKUdDWwU+8S/jsSUmN5A084qU04jop+l9bxqNj7gg0rExVRebXijnA+Lzp/y&#13;&#10;FIVjLrUajZ8c2hBTo0hc6eXW2tK4Vap09FOULVI9rW056j3cW3/0F7rllA3047G4GBtbjQ50Ywgn&#13;&#10;a2PeHewLedD8YEgdbRyVUDdcLXK0xdk5oR4ftLAJX/XAJY3+lhkX+kpH5lQpXvv1Y8ao2uGqF2Kv&#13;&#10;Pm34yy3q1afEtFj6Kl0d7XPUSp2ya60jiy2K5yLWKj21X77BPOiOQ/tLX2XOoxVn+887V/fFnpwn&#13;&#10;/UXQi+is7hUjUdTHnuGXoxFuW02NyHqeMvKcOq54nHNn4z8xzBGTa8tb23N+MvpdBaLRB+r1Y4tA&#13;&#10;jFOTUtXSs1yvc1ytnJVDb8upedq+V533siv/agP6yntR36qD+uvwXiS72j+ldy+7tveya9+M5Kyt&#13;&#10;/V9EvXj2sfnstuaaQBd2XmXDfhE1As76ttTEEV6v1N7XK0ufZS9je4/D9rwiVE9Xm3a05JpFjxix&#13;&#10;M/u3dDFsj3JsaW2Jbl3x9kDHhvdnaEVsnV6KuEc1B/GdZ+98urqnT8alFqq3Vs6jt59zbYnPCLbf&#13;&#10;vhlL+aVO3eWe51VL65wptTfrckD3+cqnF/mndO31OahRhsNnJjQ22h0FpewxVtbrbW0zrn3+3MpU&#13;&#10;dpWjvo1Ke6FXXg/s2R4dP2ineJAvrsqdsta+1edZr+5pyz6fMtU/NWxrje2WWr+gFveraHDuryv6&#13;&#10;omTlT+mrL/IwPvjCP8o8l09U2uNorRY4O8KOULWgC4oIWqt2euFUGy0tex1AH3Ov0sxN+vsMLy8y&#13;&#10;q3+rPuq21eQKWK8mfnZBI5yd/UUEvTQxYa32xdWj/q/P6v1UwS/YQSh6NFAcN6LeT01Gx+d96pQi&#13;&#10;0A9xqU19Zz2Xk9jR52qHhpTcatYu3rEnFL8ABgdtfpXppwGsd6wqHaajnmLS8/ZXO3zaXP22d34S&#13;&#10;h6MS8jnqnUsz1lur9usXv4I2dqCmbtzQK6pZazzkAaNe0G60xDEIQ5f4tE/diMAldq2qh77pHT21&#13;&#10;xBlsnSHwUeSvdm1xLFJ50IuGtWgH6spPXVvq1mKpUy88E8sqUyzzjFU0QAE1fq+y9EHvXEk1Ba7a&#13;&#10;Fb0eOELODcZX3XLLoTRHMJ6VhT7lbBFpaCsKKNA5m2wzGNIGHZERn9c+++yhDnoSp0hWNREwaRDZ&#13;&#10;ie/G3TfHDqXsSHmVHSnDQyLXs4fZzS0JrE8+enh4nITWZ9mN9Dk0dngbCVadtcSudWr8Pra/58My&#13;&#10;+EBmTEUERuaTvf4OrH6EOIoxlAOC3sFF2Y8OdL5S+HZ2mCUpF3+GxHhJqfTVfPX7u99M0uqPffPw&#13;&#10;9OHDw3d+6duHe995P+8v8nolLzh4xzEy+UhYGy88Yn3QchXhBUZeXtx69+7h6z/9k4e3fujdwwff&#13;&#10;/veH3/n2b0ZXXrUk8fdhdlYl2VdfxU+SIekN7Mg4VETHGD1ekIAwsU44R6oFyZVPUydSXgXwAOyA&#13;&#10;IBK2R2PQaPNjbOFaOeBzvmjLPnVVa3UrSR8/js2kqYnjtKC17Tj4G96xFvE3wWPXUpICMzjRmp7M&#13;&#10;vyvZHfVGxudGXh6xOzDzkfjezA7BzMHunEpS6rUkDLJbyvO8SGKGj6TO1EciXeEOWLGTF7ngwxxf&#13;&#10;MV3fSJIiWdV1noiQAErmF9xjgOHM1SB0EhmNwehNaNMzZMMbjCReYZvETF6Mk4gJHT0kaI5k1QEg&#13;&#10;WhjYYBkmop+XcGDBPvZGYld2TGoyJAmOCJB02cQudIy5d/SZnQmxz4jjL4mYw7/goA/sY/eoxIz5&#13;&#10;RuIYGJ5lZ0Wyek3chJRkyshjcYxkKtfzVdxge5qvHx9YB5p05D86KeC5nnFjXg+d8MTugB5FJJ7R&#13;&#10;R4ImOIknNoaOkeCJvcyLgCM8o4WPxCUtkw2wZyzlHgiHXpjgVT5Xm8hi51rm1MsCD/bpCy/2+Wr1&#13;&#10;F0keH7vEhgYxYinhiWskBsLHGDCOzLmR/DombZJWM05Pn2aPIuZIOK/mjALHCT3HMnSKESPMB+KB&#13;&#10;r8yR69mdmfqLJyQF43PsJHEaMWCRmDt8BA2A6BhlawufKUPmJc8gDdobb755eO8rX8l6u3r4ODus&#13;&#10;fpyvgR/zEfXjQifv0BFfW6beSRs8MfSyL8AYw9V3x+Da4Sf/2B89/Oxf/7mxy+v/+k/+58Pf+i9+&#13;&#10;4fBrv/atcT0bMpElfkAmnZI6FBy1zd2g9wZoJFxCSeI2Noek2IrQERZTk9bk51X9cbzGPUkv5ce+&#13;&#10;fcO/aMa+fcx1MGQODop1+1h74FAK3P2HTXjqp6tUDrlngkH5vPcNZQMPGrhj3LieHaneeOfw1jtv&#13;&#10;Ht58593DW2/fPdzK/euTfD/pk0f3kph6/3A/P/c+/Ojw8EHu09yfx/UP6/jBXYYoO7e0INJ1YonD&#13;&#10;Xo5IzCsnLQreUm/EiZvXAK4n13Ld4DrDtZEdU5ln7DLMv3SP5FR2SiWJgWsOuy8zBR0drsv8a4yz&#13;&#10;Nl7amva0TZsfxoez+MplS32itYcxhB+97DenPa//xIo+/lHU4fgydyjOT2pqRYsSyzXn2FcueKuT&#13;&#10;Ov+kaRc+i96ik/lDkVe70NeEVfqRyJ8VJWH1SdBv33+KEC708MMaA2ejJJ1+Y0FvYz956KdgnzJj&#13;&#10;MJq7w0R8VsNkLR548MG1pUSjQIvI0Qc/LX2aYzRp1Cwz1kfC6FnHR7r8jl8lK3G5s2hWXingdMzL&#13;&#10;IYVZVO+0vsp++fUthkb59XE4UpeRYxS+kRmbtPvDveO4QjNh9UrSrlmb1ed8qN51XNc6/Y13eV/3&#13;&#10;vNf3uvJ7/lN4LmvjlOxe//ntbczO55s9jfakUKueOUeknF1HW7nLt07Z9fo8rVebVucMbSzRwU/v&#13;&#10;nTyH8Kw2rtej7jXLI9pckZXbW+o1Dk76ake+GQv757F3CfTudUIBv9ryuTHPgLdyj7yd516SUfOn&#13;&#10;KOPM8xt3aJ45SUS9n3ujO6Q+HftnP87Daa/yzBGuJCAyZl5FsfWDVHxCalx7/uI94I7DXJgz6vO0&#13;&#10;iVZnAlq5ol2+OEsYU+Y0e5DyaTlPVePsLPKph2gxC9ihlETni0vxbGNMHJg5PDuQSPrqwpxDBzjr&#13;&#10;JbqlbrWrjZ65jlYLytHH8w47rjZ9lQRWpNx79Ul8ZOZrNx/owk1x5l/hL+eyePicOuyzkPiMTGvQ&#13;&#10;ookPWlwX+CAM+2iHBC/jwxClPhJVeS7FO3jTfYXP6PlLWz/jJFbYOpuwig7+giVCCGP8TMFVDJ5X&#13;&#10;6F3l1hZ0+1YOg4u+i/SesrdqOdV/Pg1LfQg83yr6t73GRB8J8Fqmp9IZj7MaVonL11kkxXtKao8E&#13;&#10;HmiXjdCWr6i31FN2a2fta3RW6xfPmVWaeu3v6bN9EbJtLCYK5jbLbfa3trXHuNLDEnIllA/7Z9fF&#13;&#10;q+av/auOrb3p1evXjMPpaKwW1QyFSzJnf6EMHXz1mbZy9apY4fCDVWXkpZ/IdrZDvaigFxvG+DTy&#13;&#10;Kb9FNunbWj19lTak4C3fefVqF6vxmrNS/PLoxRoxddZLpOztvLHNzNI3ORgVfqGAbuyt8hNNx6aU&#13;&#10;9dwRXMepfirHCDGfq2X2tsYZtCKWs1c1ecpJn6UySNXTbaxoVa7x0sN6CbU81NFTibN2VrvTuhK0&#13;&#10;53ip03b1bznQtepQd2mi2qODh/ne67Fo0dLIGTNi7S3cMa+elRNL+lub6pg8zBT14cEcGfkrNek8&#13;&#10;qvkLgcaxUjPGRVrP1/Nqv/Taok9k9XTLMXvFzIyjdETQU3l7PDYytDr2xgUN0ze512O5oVWzfp6K&#13;&#10;qvZXlFOX0tOf2bPWVnsr/XXrq0/F/bo6vgz+4nQ0ZuRq+/x4VLKc69koO5/Lt0ahNMbeukclKica&#13;&#10;espPj0jV5szXWu1XU9s9r/ZL+6LPxf1qO41DOfHzMuV15H7QePf+r/hfFZ+Vd6/ni2oX02Vsvw5v&#13;&#10;8SLTewUzyxmiNeun5wwc7emMnPbV3v7aWrVCkx+qluGfGFqXqg1suj7prb3q359XvWf7sK+12tzz&#13;&#10;T3rj0quGaEpdEdYr7KlvpdSniaaa4OW+vxb7yrHXM2Mx7Z+NCHpLRVMtQBXN7OfZo/31FDyrnO35&#13;&#10;vIDE9JNeizJa3s+vekRvZZGiPe1jV856Whz7M7LVSZ2ibtHRnv7Sgj79qh1tg2l+ZhnML3lrpSiR&#13;&#10;rCVt2CO9sqXZriwtPak/5T//vOXfytFaMahFqnWOot1KisPeYuIMF3Oy3FPXrCE1o1n90BqZPa+a&#13;&#10;+d2EtuDdFuaLKRNyyceoKEMEG0W141X1QaEOB3U/vTi34XN80zGK7WkHCXXSTc0+n9yV98nUuetR&#13;&#10;v5GoZX5Rp7Qzr/Y71+gVoZ4g56/x5NASGkVTKhRKr9rwUei31uO0LsapQZ9nW2y9/qjJXqOofpEY&#13;&#10;ZXTz0tV1gkVRyq8GpLBMLz/88pKW1p1XYoSzGqZsKOl++TVRkQOnvzOQW0+1XJ+kyQvX1g7a9WCY&#13;&#10;HLiQB1c9VgI98JaKfq0qOetIUuSwNr0AieMKdrUZBetbrdU1FA696K5PUJGa9qoDir+8hUOdndPK&#13;&#10;OBJKomdbjJ6WarF2Vk/RzCjobS1Nub3+Ip/RnR4S544TOiuLjPzW6lF5kJurETwiRoa64wdGcXFG&#13;&#10;ttpoU68frrzpi0hE1sQCYjFjhAWtomvGiRa60T5t1C6zAFtIFI9nODqS+oa0XhkVrItBvaFmcYzk&#13;&#10;ueyOdy1JMTeT9MlupezMev12vnI9CaDJRjFZMLuiPUuCzON7Dw5P7z0cSa2PHzwy6Sq/9B8JhUcL&#13;&#10;WtY2WPUUn/QKWovYRN9efdNPMcPVNpJTt2NHX6SSuHrrzezgka+mvpIEGl5g8OIC9hvx76s/9o3D&#13;&#10;u3/464f7SeT6zi9+6/BwfGU2bJFNLEhqGy8q0o5DY8dadrHkq+e/9id//PCVH//G4cF3Pzz89i9/&#13;&#10;6/AoSarP7j88PEzy0HO+MnwUIl8vpICU8jKBNbqvh3g1mTsk/PGy5QUvWoJzJNDGladJJONFJtcp&#13;&#10;x1AdRol4Dpc2Zzhqi/7KrbNDSSjU4KimQRryc4zQtu0v19CQbl4akYh6jURG/GIekZCaHVFvZkfU&#13;&#10;ZAse3sycQvG17LZ3K/OK0EIgwWl8xTx+Yyl+k4g5kjR5eQSR3X5JMI0dkvu6k+lIagwPc47CmDVZ&#13;&#10;kndTjB2GGFOao50TO6ui79qId8b3qAM9wCLJcuycmgY+HtWPNZJmMGVMwJsfbPZM14vsghSLIw60&#13;&#10;GduO6dhRk0TI0PEfTBFP8mtWRioDf2hjF73oYB4AaMzFMNMO5IGRURsv4NJGnsSx4ecRl7/JRac+&#13;&#10;YGvseoj+6CHa147JZRFR57GCPZKnR3wiT4bl2MU0vpCkCok4o/NZ5vxI/oWfawQDGHmuac8Si9q0&#13;&#10;zzG+MngybjmDWV2JKXbAO8bFef88u+eMRNzw5T9eD7Ds3Igs40DC7/A9eAZP5ImHu/FgM4miV2+M&#13;&#10;hNMxV9nZNDDJ0zRmDGleSsY+vo8dXqOLGHDVvp3rHzPo8ZPH2TmZVL3YTRyQGYVTdM36QDniM8iE&#13;&#10;JDb5evdBDCNJfSSTEtvnud4wN8DLjs8jxziCTcYdcwVFjFPONavBYSH0IxanzFiD73713cMbb76V&#13;&#10;3VUfHj58/4MkOmbn7LDjM7o6b+vHmGcoReVRnTY87vmIiVcPmK8cfuwn/qPDX/nrf/Xw3g999fB/&#13;&#10;/LN/fvhv//O/efjlX/rF7CTNrpmq5QnG2RegkUFDn8N4Pa/GsYJGnV60Q+99kl6viRnX/GuR12sl&#13;&#10;vPwTGRwkpLJ/E2vchACp6CKpD9vUrFfn+i662DivdS15FKlW0edKYM17XSC0vJCvbeLB9eZmdlO9&#13;&#10;k+vim0lMfevttw533nrrcPPW7UyCa4dHub/e+/DB4XH+YOTRveyg+uDjw6MnH0UF2jhytj4IOdRv&#13;&#10;Y8LVwKjDS584MxfyT+5BPOqyzvHqlUSYa++xfit/UMBFiDk4PM7k5Hry5EmeAYhK5jO7pvrDGBur&#13;&#10;oeCldrGCQyz2ZsWlwshhDzmTbR0bZhpU/ZBGm+TcEcXULfUIDVowQs4McdPT+QTKBHpoNpL2VJ86&#13;&#10;4FljrHb6sL+WPcZ6Wzxn+dHCu2GuqegThTrZodI9ybguUsautInNo6SsMp/XojwUdBSjGrFBTb+m&#13;&#10;FbiUm3alFFM9R3J6gx/ohKa19sqTjl1Ra3E592BBr7rVw7GjJTcUraSyoNUX+9DuuoeDNcd8UpLI&#13;&#10;TaRaQdNaGgN1Og76R9yYk5WDw+vGxCQqjs7Q+rpa+H7W9aqjfxkk9fYyvBfxMEt+OFF5Kz/3E0Ou&#13;&#10;hESzO6w+GPOoGrA6S8cEyhrrcpyite+y589Dx2oLzGvZ69+3V97Xq29jdVnZLTqlpqbW9KKt6ra9&#13;&#10;vd61b56xsJe0d1JnFEqDQp0jV2OuD7MPeWcDzzCEmHXmc26tYbfY9PLIivDLMrVK2o6XKM7StC0e&#13;&#10;e+HEGs8I/EHizfyMpNTcL2/kMwUJhdgCJ9+m8Tj3xQcjIfXZ4WHO9/Jc9Chn7nL+OYdXm+HcS7RU&#13;&#10;GoUNMY3z47zn/L3RBm9/vixEXH22ZRvN7f1zy/k6re2VddtCT+cl9a3NPtkWZ+cYZ+YP84vE0vz5&#13;&#10;Zmpw+xtt5hXx9BmAuYiNqZv5OWcqnPxbcYT9lUUbSIKH1jZ+Zz29SCV68mfPeaYhLbdFzTz/57dN&#13;&#10;2XuV/WZvjxb+PA0/f57Dc3N/M4mkKzURygemT/IMnS+ryOcbn1VHPw+p4yetkMe3aWSN4sPV/D6H&#13;&#10;PyDkzj548/npOReW/B8JrPkD0PFhO8+3V/P7CD44nUlYBUALjl1UBAvH0eCRGamLJKcFBeRdj0dF&#13;&#10;lz5dZO1ySuaDW705Xw5r+OBjkRP6PCknGRfMz6do99W6Vj7HdI3668Xrs4wMSFfLRG2dY6c8Ma5n&#13;&#10;ufaU1/PilCVpW3wg9MIA8tbKOfumPm9xoNtrggfq2QiihznH+bMWrFbLtFTKWUyTnwsxFxd+9Kzr&#13;&#10;oLh6Xn3To+ovejih9cePDO2d52l9oqb3LM4p0/7VJvVVZt/eSrelH6ucns/+1QZ94vWxqD5quX0+&#13;&#10;EKHBCCDhmGOtD36lqr8IRN1WZwqxg9Yjuqe304r0s8etjdmvzmryVsHNc+vz5JeTa1cl8fUsN5R5&#13;&#10;E+56QE/ninGfeqhpX33UeQjYYqn/6NeGkaqs2OmpHW6uXmt9eNgim9q3emxFzVLUimZHozzOAbRD&#13;&#10;sQXONTLy+jBjZOADI3z1G5zWxd84i7L2JiQo9bORkQuqWMotIn79hB99HKNWCfmrb+qedPAT4a3/&#13;&#10;Z22BCi58W3kdJeOoHtCJjD6RKU1PS32hn6JF67bRsi1aWWnqr+wW9eTW1nlaodcSnP9/WSOwjUhb&#13;&#10;jW3PU6JzD4qrvn371qSr1WNHYo6JY2ybEYavdqfklKtezqepK8esV+ekfDk1fahPncu1Xe/bPu/8&#13;&#10;OnI/aLx7n1f8r4rPyrudD437Xvvn1y62FcMp2mqR/j3/2l55qZd/1Wu9UvXz1Wuhq6m60A/NlYG+&#13;&#10;9lQnHLU2+XrvO89ikVUbWmqH+lpqFV7qK19R7O2Uq/RVZqvbVv3j/iaS+uIZruroWUnoRmVPb7+y&#13;&#10;9DZSozr0Id0YVA+94p/8bReVsWhL3ZN7ymupRy3tdbW3+OdVus9EcCjVeGpZ+oqC/mKrDFyzGGmP&#13;&#10;RaxlLPgs4rMT8mspPmmN2uRYn8ygVnpiLk1N631qalmtWD+lR/6Vt5Q5F6CstrW+pSjFsVaoNzrU&#13;&#10;KW171qp6iNk+EtXE2dms3DouQ+1LvbY6GrSqY9aKobycS1MzMvzwDOgcsgVXOR1jeEDmM+eo5MDo&#13;&#10;64+auIZA5XnTF6zVSptnVuyimRa/YOTsi1jp6IFWLrXDJ1LOE12tS9UqdTWoy3avEchqVQv9VC2X&#13;&#10;NGaZFrWlD9TrqyOIfn0xetS16bxuLKAZO5/20cJnIbWp1agRv87xfv5QKxrR4XN8Ki9LkUJQIzWl&#13;&#10;+sw/Lem7vPVW1HqjPxxd19UoHU7wIUmPpX1qVY891dE4VVvb6uKP8KEoOWMPBloTUy0qX7tSlReh&#13;&#10;1qGrAcRGjwh6rTK++mNsq72fdTtmRWuka9UIzBjaa2zg0VdHWTwTlTrkVTvc/GsLXvppgwNr4Gqb&#13;&#10;XgpHV5WSzLA1YoPpeJgRmFTwg1G8cMz4M3r1RIl9Sw86A9dZAV7brjfkq09drhE91s7qE97MEVVC&#13;&#10;XuqzptfOEvj1QH45V92+6NNbevVn5UCHcReBcdEiureFRNarSUC8fjNfx34ne30lqYZExBtv5pVD&#13;&#10;dsS8lq/LHgl/eQHw7EH2/Lp///AkCa0kcT4moTUJbS/yFeMvXpDMCS6OWzylF+1g2h0aa8dyzkS1&#13;&#10;lbnehpoXE3yl8s0k3pJoOnZ+O77AuJldZX/4J/7w4e7Xfyg7rH7v8J1/86uHR+8nASj9Y2dG1MGb&#13;&#10;eRY1IwmHhLOv/MQ3D3/gj//44Xl2R/wPv/j/HD7+D79zeBIfnyR590V2pZyjySghj0eNdrFN36/l&#13;&#10;vsCMJzmSnR2pp4rQwP8iL0lIEiOxj5f21Q2tAABAAElEQVQpz5IMxMt+Zxma1eV8pr7GV/vGZ115&#13;&#10;4hhGYsoViUZkj8YHPb7zsiZJMpxJbrzOWCcR0ITUtJPIdzM/tG9mp9QrSVhlp8tr7KIamZGIGnnm&#13;&#10;ELuUjpjiU/5h7hMSNWNroCCJkGphJwmKZER2OkEe3c+fsnstJbwEKoPDGRF2BR4aIjN2Yx249aeJ&#13;&#10;rSNpkiTE8A4tkeerqUmgpG/oDD6AiGZoTj32I8DqGLsDFnXk2Q2WBFgwjiTW6EdqrBvwRZAxfDk2&#13;&#10;L2nDzEssJISSoMi8RYbesbNrZAmKMUw9+MhbanLhSLKNwEiABEsSKbk+Atg4p4VOtJBMBjriOsZl&#13;&#10;GBp20jUSz0hSjcDgZ+zRPxroQBT5FHbHRd9IYCUp98iHLX6e5YVfxzmB8WvNoYxYBAc70w4MzI3p&#13;&#10;H/OG8cF3dkUlaXT4nrOxybyCFlAj0ZuEbyBF18s5lrEYOAZPvk4140PSa3egjaLhkt6kTqwSV2Jn&#13;&#10;XI9Jq6Hz1ZNEiTU6knOJwfgKSuNALNbCH8VsyhgKafiptqwnjAZzbeP3J8QsfhMXsCHFuAxa3saS&#13;&#10;mAyfQ5A6wmtZIMF3N18b/85776Hg8OEHH+Rr4vOFzKmPgnksoIKJndK+7nK7qJNhdyTZnmsUtv7g&#13;&#10;N79x+Ct/7a8cvv6Hvnn41//i/zz8/H/6Nw7/+l/9y8PTJC0zH48zDyv5ETf2+UdiGXOF/ZZOlc65&#13;&#10;SnGP626ovsJXChtj7qeJle4+yXsm6MjBw3qmjj5sTv1aoE/M9Pi8oQWP0MBNgRdrtLGpXupTTi22&#13;&#10;x06kuUZyLX3nbXZQvXt4I/cjdk+lPH706PAg43Tvg48P9x/kj0KeRD+bIz8P6sxhrlHM02cv/ALV&#13;&#10;GUukxQQeo0ybOpHg+mhLrGAeq2gcWWNMxuu8+E9yN33Xc80fOxeHzlpnjZMczu7SJE0+yz2ducn1&#13;&#10;Vs162tiEGD3GghqYLMxvZPhxrosdDvu4G+qF40QPbRGrs7EGq0UJbBoJ+ODqeNVndImtEYNLPujV&#13;&#10;d1S7OSnpPCreRnbakYt5T630WoOmfXvxkb72j+5xwF92IeMLdGdMPkkCx5MkrCYBfaAmjurTsxW/&#13;&#10;tuhl1VD6rst4FiM9HSP4QLTqoX+W6b/RrkdyEEkocxygE2H8oc9e1mF3Wdb32Tel1emx/dWDBXT1&#13;&#10;GtOxhlr8YlN+jXBHBRmtecY3x8zPI0puj+Jw1sBbXOJZLW7lvpzW1j6jCL7vZ3kn4/zVxPVRRoWn&#13;&#10;ODC9cUTFDquMhaVnW6dwzxm3nZ+dbUiucitdrRcfT/Gv+s6TPiW38qLjPJ7z6Ks8c/SzFv1AD3P8&#13;&#10;rL7ioGfOmLZ6nii6xiZl1qqrmpAuravW60jv2mqrXR6leKamuEbnKJRndB4PKzpnxmrtlMQqvUZD&#13;&#10;pPRSIz2QHxJSb+bZjJ9beea5xf14cMTDPAs9zP3xQe6FD5OI+jBJbuyWSj378o9ok1jolRosaPYo&#13;&#10;bTQH9dVI5f3BOeLR6uWXgXy9ppxvz3n4xUecJ5eWvc21r2sFXvi8Lr6cZaHynExiZ57Pcs5vNo48&#13;&#10;zFPqRLqx9nrjn/0gh8aJAxvnlWnZJ4zz+Hqnx/Zli/foV3GzPq7mHvFG0lfdg5WrBIndT0f6qvsO&#13;&#10;917tSiJO+ZekVWt8njAGXW1jB9Xc1q/ms9SIVTpIXL2SNrzsxsrvA4ggOsb1J+uezzhnElZh05Dq&#13;&#10;I3Ppsl44eTTDnMP2al2nOOalcYWAU6e49zw6C9WBd+oR8Pq46sfnllmrpZVSKSRmvbKnz2AGh/qU&#13;&#10;tD06vuCD9hgJFhPjy6MmPhWXfauX50GqxHn9l6XvbbW96pfWHjQ33sbRZTAtKjvbn72mxo4X+kCD&#13;&#10;3c+juNAZi23Rxpa2tiaGy3m8xrR69jZ4HGBt+IGsXPPMpdC13BjMvtYYnTmvmGd42MtpuS4+Tx1n&#13;&#10;+cAMBucwlqCcX9RF/+TTb5G5DpxVs66+VXZKT1vGtGtKv0/xIQHv2tfxmDQ5pJcXBNS5hlLDhjdD&#13;&#10;NYZ0LI0ZvNSVU8/UWeq61omk2O0FkTW1oKNyEy1mtUk/mOBpKb88omifOrZWbHU0Qee4WtOOKFwp&#13;&#10;tUWP2PWBOh9upWNxi62e0mMfZ3UUqzGWzrFYrGN5XbONNnbgpJ/5Dk6jsPq7jbsa1V/EvRJoByr9&#13;&#10;2yJeqdqBy3KaXx3lmoiUoV37UNQhtS057TXi9nDEd3UqueKrvJ5US2dp25yrAX2WU77Qs9VfHNUg&#13;&#10;bo9HRbuTWMRgV0dr6pq45UDfKVyN6c7EpjktXYZ7I/oD2TBOjVZdOG802+8ZKaPUWdaRKL38a1S3&#13;&#10;trTkyiz3ekby90/54n3Zx2u7li+O5Cq7l1v7LtbC2H/xa2eP5yKbe95X4X+d/tq9jI3X4X0dDHMd&#13;&#10;9ro359m0Oddke9dRklZN5XAs9c2Vir7JJd+0YY88++cMPVLC40REX2mrzTUKWtEC3F4zpr6iWPum&#13;&#10;zr2m7XhV97wOrT6LU69qX8RFIccqI/fWwxWD8lKM7La3Y7PiLALRNmJFVF+n5Kq9MtqdWssNUr1R&#13;&#10;r5h8elJzvZsSq5b5JKDViUZ+2n1WrL5+LkCivlmvb7QsapnHPsXQO6m1OuXtW9uTB1l9LheUtay8&#13;&#10;8kDZckuB1ue7szqlYE3ZxnrqtK9rS51nbYFt1V6+6qW3sYR3LfS0b+vBymVdXup9UsZqpcVgu+OA&#13;&#10;xo6hc43RZsz5RZg1ffTpm19EoxP9nTt+utEH9c4ZMhFhidZ+rTq/+G2RPV5/RKkNP41Vk3O7yHzN&#13;&#10;htV+OtF3+ilQiwm8otDr7cjLbzTOzvlGibN4GmG1OrodT/RTjAx9/KNtDOwXBfLtL4cjUtyOyNSA&#13;&#10;ZuO/6qNfTm2gq3q0J6UY4XcExTGltISV02VaXeNZfNqiZ+J2DBxhdPqr5HJCgZ9/+gwFWmPWtlSP&#13;&#10;6i+CRo4+xlwLqzz8nbdwUewXBzLOiNKLykg1tkYe6WJtFPVZnVpCQ2egmDjCQc9Z69Cg1pbIBvvL&#13;&#10;A7NvRlay0UOudl+yH/VpVU9mJFauiWyOy7QvVvSLvj2ciYPRQx+W5hqWwtGiHurFYt1ejsijtUdH&#13;&#10;dvbLYe9KbUTpLzrrW3zlK5f+7DXR22vcSGRMkt01klmTEHoju5nefOuN/LyZRMab44dkPqw9e5w9&#13;&#10;MrI73JMksT7JTqRPkojz/FFeOzx5YqLngAb6Gct5tdE3sejDntO+PWbjRYIPiavsGHvtVhJxSEzM&#13;&#10;m9Bbb985fPUnfvTw9te/evjwN797+M4vfzs7rX7kiwnGgZcUUTl2jIyfd3/kq4ev/+mfTGLm7cPv&#13;&#10;/NvfOHzv137r8OB3P4xPD5LIY4IHSDtGM5JzzOY468eKG37s8bWp7Lw6klgRyIsSEs7Um9/wBDs7&#13;&#10;QZLIl29dTsS0xOxfZw8ti7OcI/8o40yiHy922PmRZL6xK2rSt5I4RQLq9cSKnXUZ2zG+JP3yMmck&#13;&#10;lpI8y86X+a1tfki0G/j6cjkvfMZLoLzYHUlw4AwPScPXIk/CU5PySITCP14IMacGPzrj3ycjETQY&#13;&#10;eVnET3wfX91OoJIEjeefRIa4X2X3ypyTzTh2yKXO7rppBlr60Y3ONBktEgZHwl/OT6OruwiSgPU0&#13;&#10;dm8Qj+AYCZtErPyRRbd0hgfMzpORGBq+gStEbEEb/oVvxCp0UARS2rkSkgiWf9dji9FhJyZoI4EZ&#13;&#10;nyM/kj9DC8so0OBZ1zDzHH0jsQwd+RmJh9GKfmSuJQEU/15k7MBNGecYfkY8R5wSb9okvoY/CseY&#13;&#10;kNDL2IykOQSHW1nbidV1dteNEIlrIy7Dt6CLCXZIjfWR4Ip/6H7Kegn+4UMwj7iFh7U2fOMc765n&#13;&#10;TEdyaniwQx+69ChjGEzEAF/xiTaFuYYh5nV60pc1lSTBsA0fbmeXyBfjhSW9luFvZPAv5gSadc/X&#13;&#10;rH+SXVWfJln6jRv5ykrmUGJFGVijgXcXI8bBcrIwEVLoPVb1IQ28GUcCkzY7w1LASnG+E8fYjW1i&#13;&#10;yjjZHyb/Dy0coB81ZofOm4d3v/Le2LmTZNUPP/gwcewu0FGODZg585OCT+Ocw1iLaY/zoMKeERgB&#13;&#10;gkGxH/6Rrx3+8l/7ucOP/pEfO/zbX/o3h5//T/7G4X//5//b4UmS+NkZSiMZl/zr6LWOBsaa0hjC&#13;&#10;Y1wGedDhpzDi8KFzIp2y5bNXTsYHui1lqTP6JKzSrwaRktypjEEhQYDyPC/K0bImudqHJjXWljMz&#13;&#10;rVzvbmWn1DtvvJndU98aO6jeeePW2IH6Wf7w4VH+uOPehx8dPvroo8ODB/fHLr7sTIxGfLielATS&#13;&#10;FXm/QLKr1zmuv4+zjkhYZH3JC08LNAu+ESn+1CG1XCdISudawPUIfVxrem1irFmHT4KNNcXOvbS5&#13;&#10;3nMtMI6NlskT2DFSjDFX164HeryutR/Ojps0vHQsOqLYoN4eepEjttTQaN+cU1hCTiT2QxvXBypD&#13;&#10;p5K0tO2Y0aYgNeUHaRy07pVnS9UTaepSh3Tl+KOUXKPCtO/Db8dmam1t9uTaOfYbux1fRMfYPhlp&#13;&#10;G3l+GponN/LMiUaJNhTmJ97LqZ+Nq+sPmiilzxhWw1ynjk91Th+gWGpBmeJbe0HVmClDLxhnaf08&#13;&#10;efwsT2Vta8mIow+q3tFqgWJMS/EM97wuyUWk8Rs9Re5crldbHV92qx6/Hhoi5Hh/cXhBxG6qfyDz&#13;&#10;khF7eJyJb45IHvLV56xrx21FMUfPuULfq2hr/8rP2HH9eJ3SuOx1XlbHq+Sqf8U5Zc7G47J24XMW&#13;&#10;cNzOh1XrqZiftaHEKlf9exqjs67fXm963YLfH7wstWvJdeVa26M+i+pVlBXbrM9a5YuHXfPdJTVJ&#13;&#10;gLk/3s698WbuizwdEEGebbkrP8r5Xu7PD3Nml9RH7JKaueUdm+vsxH7Wmteg2v79e96OYuOwnYmf&#13;&#10;p/dYOF87d77zinfE82VXOddLvWEu10+40HReH+guwrDqWS1e7JdWXXOsqHwKG8/bzOU+K+GZd3/X&#13;&#10;3opxa4m7Gj54j7NP+8xt9PMcs40Ua1eeed1atc6617rJqyTtWVaaEfGZBd0kqrLP/J08C7P7Kk/F&#13;&#10;SLv7Kk9D/BbeP3wDo5obc65Ex398gMoz7/hjyXym4sMen8WH7+NzTWr57MsHrfFZeYxbYhKeK8mc&#13;&#10;3fo/JoCXPI1qVmenY9Qw37I6Wppntaw0L5QrZdZ3YF5amPoZzAZhym1rapkPc/ROrFteAuWQrzwr&#13;&#10;N9qmRS6ec3JPPmpbztVOeye/3OVZY1najMVeL4jBDCrOq9ZKe4ZPS3CxvDsBp/3zpbe61vjQ0+Ul&#13;&#10;TvVXYvV3+mGvtx+Rr/ytF68+VhO9p+r72Ewtn76GzhmVU1bbu+Xc+vQq++qdR/gbK8+XGVuQFs3F&#13;&#10;Fqtz+lZrUw5dPlTywXvO+smxrznD+pCERtB42YXXteXjxFl7cOxLvTnLbaw6P/Zy57XnPDJSIt5y&#13;&#10;T5vaIAas8osiUHzVXx1bzadbvYZ0DRslj5XY8xjV2dtY7yNejtNnpcCqp3AZEfG7jmvb3snbCJYy&#13;&#10;23A6Mo1L9Vfv5KAGVQ50zCuqVDjmOGmFI7hsydFrkL8ocsT6oZbYOjbwYqtW0FOU9NHrSJc+bdAr&#13;&#10;VQm9gaZ2+inQvR73Gis2NUmDS3l1ub5XvdWORv2AAgeSs7c4PdvTXlrQlZo2qxOrIpWzUYFWG+Dd&#13;&#10;lxXFtF+vlVRqyu6xYKF3DvqKGVsdNzRCrw39h2Plpr2Wopvca+9al7OUImxbu1tks2+tbfWIrp5X&#13;&#10;Kz7gzcpbnlXX78e6Y7gftXUMW290zkamPTM+Zymz72xtf0WFY1rdjvJWc7nO6vy9Sfli8G4jtK7J&#13;&#10;V0dhlZ1rWbm171Wa9rKv4v80/Xs8F9nc856+4nx+4wGWszbPelnMr+I9X1/Xn9j3+tQrtTbUZQRW&#13;&#10;2ll08/pYPZMCd+MlhiKpHnvLM+chulZ/JuYVkyt77cPebKNXnmoupchWPPs+eNZ+ZcQ6sZVDujLS&#13;&#10;GrdTtuFrKd+KW/1wiAqNMyZbXFpe43UWU22pl36fi1Y69eoqfT0XX/nE1NbKWT3T80anyOReWytH&#13;&#10;63DJU9+1SX9rPtHSv0oh2ec06msxBuV2DcoL11YPz1Bw1qJWZxuJWVbOSV1r1V4Ma0zhqx1lbHGk&#13;&#10;GAnrHttzundqK593TfVMmnzVu/bOtWRvvV+tq0d/fCZC33yGbj8vxNWHllqBr7EnNjPeUPvpcz4x&#13;&#10;a1ntfpKD4lPvfCZAi0+99HaGUAeNYwBiJEAib38lh9V6PhE4T4pci2rcRgUaZVptpLGsTeYmVrXD&#13;&#10;654pQU3/+KS+Wm1dXlr0l0pN36ATPVucLaVAFx+WqWu/Ppev+pE2TugVMzQsVtI2R7Vbg2e2qbeN&#13;&#10;Pn/jZ8KDtpSibtkjQQr7RK96RaG2UqutsRnswwekKfK3Vc/lU7PxdT7We6Ot5xNlrSHduFM3NvqM&#13;&#10;JzNWeo8dZR27zjVaM07Iy9VjUVS6eBsRbGvNl84zCtWqByJDi/5vz2qRhzqyRdz5K06p6q4FuYdI&#13;&#10;Dl2PEyn68AdKNY/my8Okbv2vtcoX2WrRSDZOSHiNgdIo17K+vzQ7EE10paOdX9qTLNNivGzpixg4&#13;&#10;2qbPlj3ybo8d1ZUqXijY8Hz0M0lOJj3mtQK7sWYn1ltJ1rmeZE+TW7NbWHieP35yeJavqX76MHuF&#13;&#10;ZafSx+zMmp8n+QprdmXNO8EgA5VraRhJW3tiosU66QsaI6Y/vfYiTfLazdtvHG4lqfZqvq6ecue9&#13;&#10;tw8/8sd+/HDn3buH3/nWbxy++3//WhJpn+hNEncaj9vvvHX4kT/1k4e3v/HDSW797cN/+Ff/9vDR&#13;&#10;b//u4Wl2w3uRF5YUMImrUnMlQVmp8HEdh9rf/Uwd5czqSIyS75RkIl6ckhyUq1ES2l7kZQpfU8e1&#13;&#10;KXl/iVN2XEsyJ3u8Hv+PBKQcRpIoSUnsMnstiXrX4/v1m4xLElFpp379dvZrIdkPe0nybPLSwJlE&#13;&#10;QRDxFeoxNxIIR+JceEcCYTpHMmnafE36+Kp2XvykDRgSDtEz/MxbHxIAUcTufSgmedWCPvUzVtTH&#13;&#10;7ppU4u8YZZI0CWtUcLcF8zATOolY6DOxMjpT5ysCkwlqwh0kdvtFPsmoVzO+7Ix6LTuFvuAr2aNo&#13;&#10;fGUgmMn6yxlfeGk16iQ/UoePuUEW5DCe3rSJBbrY6RXctHkpRjIYZehC05BL+hi28TO0wRt7nElC&#13;&#10;JmeRiI1kXvrBnD5EmQ/wEVeTSkcnmgcOkjwHPvTxj9hpJDKZdYkV/1gvY1fXY/zHTorhT9eIbQ6A&#13;&#10;BvDQQ0SwG+XUhr0RJ5opzBmuX/iHXyNZdujK4SgzcAxxYoz6xCzOEgtYmgDNnEDH0ItQ/j9l7NBN&#13;&#10;kiq22BGHZLrYJJEPREdYiT/zJJSwwNGkYHQSG6jXEifm4EiIjY0xhokJyXmsAZRdu8FuliblEkR2&#13;&#10;4RmoGIjzCupTBh6rmyPda99ovyQSD0Ytc5Y5PQZecWI/sIeX8Rvt4BjrIPGwz7FN9yj48c677xzu&#13;&#10;5ofE4Q9+9/3Dg4fZz27EIDhyzmUj9kTkvFeWI+NDGeqOoINi0JDBGju4/qWf+9nDT/3pP3H41W99&#13;&#10;+/Bf/2f/1eGf/U//y+HB0/uJFQnDzCefWvWMXZLcDZkvOWV8bHvPwwxz8+jCsAVC+JDXLtcQeJjH&#13;&#10;WQtHbvpmsmnGMf9MoFQNepUvpsy5QWMNSdNWrbOGlAGXX0ia5PL8Q68hQRYkHu/cvHO4c+eNw923&#13;&#10;72b31LcPd/IHHDeT/M/4PH7w6HDvo48PH334YXa7vXd49Dj3uiQQM4YWtBwDfaRgnYTVa3lZT3L5&#13;&#10;uL6yxjP2T55nB9axXyHRwLPjmsncZ3fikdyaMeSawOWRpGfWDOuMaxnXqSfPslNVdkpFmrkPzRFf&#13;&#10;seAfHC2229JzeitLTEAEX2O5HUNk7avvjidapmVHSy1457xA01rQgEXO7VO3iIsbmvdbsaCDvrHe&#13;&#10;jmNQP+Utx8SqBqxRxtUl8vwrzZ55FAlWikNJj1AZf2fxxIs+6MxhviKXr8o1oviZxKnxFbmPB4J6&#13;&#10;YVSYl8WyWhRR47L24IX+6kkRIyFquDsq9VnvHWfGxc9pHQv1dbzQVK0dA/3gCN7p+eQUzWyDAC1e&#13;&#10;H/SWumteLc4mdc7rwhzjiUv5xkF0ziB8KlrwQaXNv0YCj77fxbmuH99vLBfZB2GugIc/mKsV8bt/&#13;&#10;HO83M3JE9LyE1b3OdY7QN8docjpfXRGNjPOoI60cNMfTczWUvrZb/6znYjulp7OrK9eVNzGfkjlF&#13;&#10;mzGp96e4Snt9/b0iiHMrj3/c8b1Te03W0vTKaw1j4Pov3qKd165ivNwZJNUxJYw41nlCNCE199Pc&#13;&#10;R2/lHngzz43QkH2e+zOfdB7nHkhS6oMkpT5IQio7pvJnAdylfYpRe3E706RtoyFtPXptWim/n+r1&#13;&#10;bj8K+6js+z9tDNYRZ4Rr/6w+7hjnlde5hnr1n/5wz54FTef1MTcvwrDqmRpfXRP9ygcC7qbcF7Ho&#13;&#10;Lqw8ObEyjX0jtx0JZrdFLzwiQzIo2kgO5dmXhNhysnqUq/Sxa3fi2dnnGRBVfsuELVcj8Zqa4SJC&#13;&#10;k4Y3+UOwpK2SvHorP2jlOYDU1Xz/QGqgntcEoz8jQIRojTjxGTnfKjAil+ff8Zk5Z69ViVt+h5AH&#13;&#10;5lMJq5H5XArBOx2Uqp8XxosDXf7XP2P/s+t2ELF+sT+vj29KqLn6txNlcl2u1ikBdzUqOVut8Yjb&#13;&#10;si5++rnpWXp+9ZhW10Vn7KiRheaUXfn13nHzcVu7veA4HspWDn0T/3l4Px/82pw25jymp3S5tkd9&#13;&#10;kibitR+KHKdwTtpFFtDn+Mvfi89q5/z63gZzg8uSc0TE0zqXk2L20lzN6OGHUg7mE5c8LmHF2Hle&#13;&#10;nZVRWiq2583ED0AimmiHyt1h2rWjNmjVzkrbil82bqsGf4Wjb85RP95qTY21DBdeMIvrHZ72hgCf&#13;&#10;P8ZL3j0H0WXWOw56zNEo4ZE0MZ3yCRuuMbhbKuUaQ05/6J/rDrqcaKFGoU5Z23I6L+mbNSKg/1OH&#13;&#10;ktMOEvWkNqEgJ++MGu0tguox3rUscrRYTtEdGTVu0c1WpRkf+Bt5/JIGbxHBvcXjWI1b9hIVtaJB&#13;&#10;XMg79rSNgbg69s6ARmlyqwN6/UCnH2egtIdHGeriHh3hc6QcIyxzBUb+bFHX6ilcWoVbfFOyeOyD&#13;&#10;U1nx6iM4txLqREZuY0Kr8tQ/ezHqE301rvZLO30uZ8+NNbhL43y6lON07+8XaueMo/d7z6u5proO&#13;&#10;J2JGkdZ2Hs9Rnt5Ui5SzYz51TpnPu3axjXWeOzs/b/u/N/StfoLoy/B1Rn7WLhMN55fzrrjRsJ8/&#13;&#10;p2in9Fff6/at/NWx2ixt5TtVx4fJS82y6qqf7bXd1rzGVxcakOdYrlWfPT3KUX6olkraqrx80KzB&#13;&#10;NWlbupIrPsepOJWbGMt/3nneY+d9oCjRVarnxhVtRVhuKO03mj4vyDd9mu09pr29aaV6J2Va1S49&#13;&#10;W9p2/mpVXJ0PyMDFk4hl1SBFub3uvQ9TL0hB1LhVb+MF3VhUMxxgOKuz9BWvslMr46cGLay85Sq6&#13;&#10;zqpaFiMt/ZbeZ7/qm9zouShC9aH6tL89VhtU7XuWSywesX/KXnEhsXKqQf+rGQ4p6HKUofD8KY82&#13;&#10;mKlGkva0in5/fyCVHj4jrVrR4zOuvzPwkyfWsNenSq32JayYjGXHHgtGTmTSQcqPn4xBjlYTAOSY&#13;&#10;WvQv3UFZC8YIzbPYqpVGwqjY51XBernx3Cg0UtXAGducJ5rKYZe6sw8eihQlee2urGcjAVf9QD8S&#13;&#10;fH7zM6qfIzmqUWuVR3bW5YATLX724AhmR5KXxRRfwspfjNDhEiHYaoueybVKwaFGqB0XJcuHrAX6&#13;&#10;5O6ogr+S9BZDz1BEQm8jAU3r7W3c1YUlKdrGr8lZPEZ+YjdKWp7cW8lGZY1UUSMj3WgYAyTWWq2I&#13;&#10;on1YcbSNae3bP60ipZ2tfDlco/TV5yKakZRX+kQDxvZIRQeU6l5rWoDiVYU2pdYYB71Wyiiy+qZn&#13;&#10;eKrXxaqG2kO+cSk69WinfEQbHF6z0EFPJWhT9MV65evnWW7wg24rh86OUpHAdPVa9gG5wU6e2SUj&#13;&#10;iawks954k0TSN7NLaxJZoy7vCLMr65Oxe+lTdmVNos/YnTWJrS9I8GG3wbxM1IaWiYt+iEfPpnfG&#13;&#10;LdfN2L95JwkgSVwlWfPuD3/l8EM/9YfHbqK/8yu/fvjer/zG4Wlsk8zFOiLJ9ms/9aOHH87Pw/fv&#13;&#10;HX7zX/7y4f1v/7vD48d8uSkWKbWDFexD0WLRQaHeMRWrkYbmiqY2dUJrVBn9setmEvxuJn43+Frp&#13;&#10;JCZh7Wp2Qr2apKhr2elyJI9mJ8groV17I8m5SaIkue1qZHjpQhKTMY4dkhdDGz95QUNClAml2I0M&#13;&#10;ciT+pZD0R2EHSsbbXVKDO3SS7BjtsRtfkg396mq4MVEfGdjoyItidishOcok0+MunSQT4ntswmck&#13;&#10;0B162iPxlb70UEbSIhMF3tDRRUIhKNkFFj7GkL7yIIoudhgkUe9FkktJXOTrrdkldughCTbSY5fO&#13;&#10;gTNrZcQARMhpg4QxMFCGj2CgEcXYSAWz7tyaPmhXg5dkyoEV2egYkx3NR8zEE8gU1UTuaH9gTuIh&#13;&#10;hogLMcESu5uO+CSGqCUBlKeNEYcIkYxKwiL+mUyLPHtHBReDkf/0Y9hEYrCLH1tjTgQqyc7DZjAO&#13;&#10;TABFHN+CcfwDa/pHDFLFV+LMedDCz7we14bIE0P8ZN6bpHktuzmym2owxh8wE+v0hgcpkp6T7DuS&#13;&#10;iWM3cbhOPf/GTrTRjl/4B98IFkegxg5zHN6xy2xsN6F37KYbBhJUwcJuzPj7+EnSwBPPG9E3kn2z&#13;&#10;8yTxjqqXJapPlJWD7skFFgp4WlZaE0WH72PQk/Bzi9hHYPyP3wOD456AJb7RlDlErIlzk8hJnnzv&#13;&#10;K++O5PR7H94byZKDJ/LhNjAMSDABiyv5GJsjMGJ1Xnnj7luHP/+X/sLhp//cnzl897e/e/jb/+Uv&#13;&#10;HP6Hf/iPDx/f/yh6iOPi87GuVe4/zAGf9LYWkANHfDy+hEaG+cx9ixo/BIIrtCsAXdC1Bx0eevPF&#13;&#10;9aPPXVGdR9iDG4/5p4+i4ChVDGkei/7IL8/1XFtvZUfqN95663AnO3i//W4SVLOTKn9UwI7FD5Kc&#13;&#10;+vHH2T2VBNWHDw7PsqP48/yBA+F+nUIcTFpN0mLWBDsamxqU35wn2fST/DUBWA7ZCXj8QQLzIBxj&#13;&#10;zcdQpvnYRZqk72fPHw8M9bYRMXIewWYcnBPFysrqO7RMtiNZTeXhjJZ13hjh8jl2pFDsi2PZ0ZBf&#13;&#10;ROtnp1Uzc8T1XF2Oneuzn7y4ojN61YxO+zrPkOIa4vya3iMlTucUkuhhBOnbx0C0+CGnXFIbUZCC&#13;&#10;hH+MEv8aCzhFCZUaCavsKsYMUI/YnyRhNXvWoyxaui6UVxZNFqkucur47to7Mlxw0lfnOxobU0ek&#13;&#10;aD3rS2krFnrKo7FiMwbOCeIgnSMxJAYW5dUBdntWKnPeeB5FIquOcnGmQCVmRIK4StOmo1I/R9f3&#13;&#10;+WAEjEWj4Sz8PgO7tHlQ86cJX8u1+HbO9xJ/yhuJP32PMgqO3PRvMJw4uLKcj66UyeQss92xn73W&#13;&#10;9jwX9a+8e77Po+2Ynq9pzteuvy0io/W6d5Pz7WGFUrvUsUG7P9SKwrMj4v3X9YkM8efsCKunutCx&#13;&#10;H7uwnini6LVx7Z6aoMLB/ZyrMc/2t/NzMze9m3nGISF1XKVDe5rn78d5lmRH1IfH88d59n/KTxCR&#13;&#10;lPp5FRBSerb1g3ucV2J86gzBu/58eb5x1x/PrueYFF8xMts+v3E9x+QZMhjXsmL4svBhp/dJIsaa&#13;&#10;y3emjN1JafMjh6uxR1c76LkPQvU5i4hSr1ZXnuNfPfXZ9NRPcnftM1J7zj9XdzkYNWNVyjxjTzSu&#13;&#10;fdJouxP9rdS4HpG2yjNSvssnfvD7Iv5RnBudIWqSOvTmWuH1zCsLH64+yTP1iR1Wh7bPfNg7fpFC&#13;&#10;Hb+I49P2NRyVN1RtXfbMlKFMnHu9l9V0eb5pq0O7lV09+SxotpNn1Xr+RN0ief3WeuFF+rwFQd/K&#13;&#10;exHfKd5Vlv4vpzAa64jM+tkL5uePaJ03aO/l4dNaEj0XVi56XDxKmX6pmzbzp2eoa502xTnG3/R+&#13;&#10;WnT1ae/rUH/iUBSc+emtc6VXbF0B5W+fZ6gtKzc0+7b4jInXwxkhNay6Vp1a9pGgaKd+tahXqjfC&#13;&#10;2m+M2y7KU9aqtX3lLRp02GePRz7aMBfKDQcezrZS0qyXIip/oeCK6Efk4lUb/EVVS+uNung4ezMH&#13;&#10;sxigTVno1dWzfPAQXyK9lmrxsYweR6F2ql//bKlZNNjTQ266RTXPRk+9SqNpxrRopr+Ndn+5UA5w&#13;&#10;abkfS9Bav+gpJ9YpHqFjU8+p6yF4z/IpJ732iEl/2VPPkJ2/sIB/4kbHbGtfGgi3Nm0XI1xrHV7R&#13;&#10;Q22Z6KToU+3IpyT9s1b5StWXanZk2lq5q2N7pkXBc0dnNHcW0VdO+/+/dVzHc/XcOJ+K9sr15dX3&#13;&#10;zxziBl9XHvNjO5brrASpHNSYFY76aQ+31Ivnx5ZX7Zc9bmVteVyxXlbbDwrfRePyRfmwxlYbc1Rn&#13;&#10;7az1PdazHJPSMVtltjQs9YqJ3Bx/+Kbc5JNr8tFeede6vBznOtD+1GxP26veLactdcl9uh8NF8UP&#13;&#10;Dad41Om9WZ4VCxTWNau0K7/9tWbbfi2gc3/3nTE+Hz/WKEa9Z3VO+t4efGLB7qzPeKz0YeB4qGZj&#13;&#10;UEmQaqO8s6deTAzwTP5y6oFcW13wwwV1RtDWvq01qavGWinuokL3Vu8+NrPNc446xbGuhhVfbXAu&#13;&#10;PiT0qrSiq0aQVG/rrqtVR6XKuceu5DyusjPqYOi9R01IVNc866FylaluvbFlvRRj3SjoA3yNkfXJ&#13;&#10;rY6i60hBhWd6sI2nvZX17HMjT03yVlYsUKWIiQhA8/mSHn58/mQt+ssueLrW1d+RpEeEPrEizxxp&#13;&#10;pHwO1gqa4e2zbCXRYZ1juaQqOWVqay8x4wrHjLMjPLVPP6lJ95qj3CAeY+BzuRGhF6/A1yjJKwVt&#13;&#10;1TCf3KHIbbTlRYNxsU/d1NeCLdAzFnA0EvOJCe5K6c1qrX39TKatrl+9MNriwV6LUau/tWN/uarh&#13;&#10;bEQcLfi06VHdSKlX2/DopfzwdjbCR9sya3sKkrVGn3Lye4QiGs7U+JWv81QbPYrH8UGTL7XV36Nn&#13;&#10;RwX96qwF9etl6/DIVdkpDWXrG9ZFO+WMtm3QE+PGZ8qLobzaAoM2tElL1GucJgfaJifc6nFOKLud&#13;&#10;bVOP9/vqr2Q9n1prHw593/ZhERzOjPLAva2reSJe23KjBxn1N84rn5bUDBfa7K+GGU9ndnk9g9Xx&#13;&#10;0kpWdpJ8xtcTZ9dPvor+ZhJYbyWZ9ebb2aEuCa1jZ1ES3/KPHVkff5zd5UhmzVddP04y0PPH2VEj&#13;&#10;SXefsIvkSzR6aWSoUxKfvIBg17lb0Xsnu+C99+PfPHzjz/zU4e7Xvjp2fCW77XoS1kZSW/huJhnp&#13;&#10;0YcfH771T//F4df/+f+VxNX3hw3jit/OeXzSNig7Dth07Iwp9TkXjJzXq6EpL1r7dc1XkmR6LUlz&#13;&#10;7Ix6s7vTsjvqncQoSak3b6YvyYgk2/GV51dxjd38SIxKkl2y75IpcPPwPIqfPkknO0eGlwRAkuFe&#13;&#10;EC/Qj2TDoDvCpJ9C0iaJiCMBLvwjuTBd2CTRb4xxZMbOnUMYLMbZnUkxF7708fXyI+EvusfOnmAY&#13;&#10;tsVDzGsHUMrnZXPmBTufknzKuKU6gNIsz0iWHB3RkfF3PsIf5jCSZEkZiaJHWpM3b46kyLCln3gQ&#13;&#10;b2TASmYtObEk16Yx5uBgpCux5GU4MUKWvEJ2PAXe4NX0iNOghJdcTnyEfyQ9Bpc7eiY2xBpf0zkS&#13;&#10;N49xp954oRdfn8cOc4S1PvRFiDiPXUkj/4wYYyv/8JPk1mfxzdxU1ytjbqJtsCQGlM4L6vAPnSOB&#13;&#10;N1fP2CCO7No5kmPDQ5xHAvPwA6+IFWfxDMIRMwHi6+jxZZTwDYkcsEPcxjwMH1+/OuZCMEIfKolf&#13;&#10;65EE89OMNbEwsTopcJkfI9nzKGTCp7hNTMXnvLpMrBtL5yfxCr6sF9bSWJ/X8Q19aSeJdfgOEOaF&#13;&#10;yJczwR7eRC3G0d4ywLRxPOsXjaPUwr9lXfsHlugfScDslplCwq5xSTzDDFx2n2UdoJQ/Dngvu6Cy&#13;&#10;4+ej7Aj9ve99Lwn5T9MX5giAZKxElKRAvjLm+8Rmz/GIgfTfTtL/z/yFPzsSVj/O19n/3Z//24d/&#13;&#10;+Hf+/uH9j98fOpXmWsD6cKxJvsOeNOBR39454GY2eKZGnXs34y9IZNhNqfqKD73wUaq7fOBpLLUJ&#13;&#10;h2PT5xWSWqkjo2WPyDJ/buePLEgAfjO7hd/NfeONu/kji1ybmU+Ps3PtvQ+ye+oHHxw+vPfB4UkS&#13;&#10;nbke+NwhohmTAfHMYc6UxkSfr125frh9LX9kceONrD92Ts39INd/9L1IUvaTJ4/G9R4cJMRyXWQd&#13;&#10;Pud+aThCw3tiScIs8ZwxwucZtdE1YkW8jRkRUx4+5HO1GRqMq1zG0zF1LKaM1uxDBvkjtKG5Y4D1&#13;&#10;6qFO/Gwz9mjNWh2SHT3xwJu7YDiw2fgh43jCfUxdetlvHJxTxTLWfjgo2rafFsjQ5zmnQXOOOKeg&#13;&#10;wUE8O7eR0froPHnALzDrI9yUjsubh8yz/KOAArqJGCasjo7RV4zoQgdtSq6p450nNUa1PtnL0Xna&#13;&#10;WEw5R1596DRm61p0bdKndbGjE4qREMlE1Bg6nshyFeuoFbf81deRZfy3c6f8WhSxPurH/9veuz5d&#13;&#10;lmR3ebuq3rr1pXqme6SRjZCwdbXAYixrBBoMtj/wxX+nIwxYCiQUkmUIExbYxkSAkUVYGAZdgmGM&#13;&#10;RtJMT3dVdd2rvJ58zq9X7n3Oe616q3pak2+dvTNXrvVbl8zcZ5+zV+UhtpTMG1s5agPH4LQdIGbO&#13;&#10;DojXdNA2lBnVk9V2hE7me1O9eEM6+BdrDr5bca49vqt1tRKxvQ49qF6vQHPkD1t7EkfisJXsaG57&#13;&#10;bGeMOVOcafZt10p47F0fkTupH+59W9R5nO1rDcpn9QbrrLJrrEg1CvaDjQ/pRSbrBpp0KK4zpLNy&#13;&#10;jNvx6wXeGbeapxS4tQ+N7OzIf7O6Xm9qN+ve0ITUuhpUm/vduu0ZO6Q+qPe6h5WEOnZKrfdCzqas&#13;&#10;8d8ttDuKXV9apabz2hgkz2AEZ93zvd0yTvgW73J+PX5t133sOaT9PLyH5F8F7SQbTup7Od2Myf4K&#13;&#10;iz5Xpq28g5NQ6q6p3pvP0txngMeYr68I3C3wn2n6/pD+nhs9T2a54IRv7sNv6VjgFS7v2/Sl0Aud&#13;&#10;9+v5PoD+eM81m/TVm7s/751ISH86/puPCazbOxO14nGur2LSArnic3u5+RpmfcIwDwWmHC7bIB7m&#13;&#10;uggV/S/r7vl8uYiVa5ltNPThbJFcI53WymQ7ji+Ljv7txWruO07+OPoW6zi+8+jIEg/WWXWE/2XP&#13;&#10;PT5optUUsLXnZefivpVbXXy8OWvxVknuffviA5cib6nWPumfN1Yna8w8cyXx4d3LH1L2iWU/Wtbt&#13;&#10;oIee9klnsODP+STeQ325ZCrfNh3iPY629ec4vtDPz0/89JOIbWeXUQz6yWc/vDjC55HLCIqekZ51&#13;&#10;ba2a+7b1aOatffvWmbe04IUXjNCoQ5/tSH17hvd1luhvnVAoetL98cDe9ijtlpESnC2ddvrU4VGp&#13;&#10;1MMhtfsO0Wce+sE4Dify9FPP+FX10xKeEHqF28PxOPzIJD4ta88s27xd2++PpfBQ99axJfZrJ2Oc&#13;&#10;ZHskc97H/rNFSRwc7Yz5ZysGXmmZzZkpOW/tDD3nngm9IpWB4+zldO686x2P6Tv9bFHbtI+f91Dw&#13;&#10;9lcYo3b+ssU5DSHvi6fxndZ/kt6tjpl323eanrl/xpnp1nOvZtxdA96z0H+cbOxJP23qOe/racrM&#13;&#10;M9ebo2tYlRGGl7LWGUp0N/9g3h0i29zNpw3iRpd8zTPbMeOGbvQiJUdwjWn6tCSxaqys7PYDi4Ih&#13;&#10;X7RpV+KQlsiN2BrXNOlipyf2tIY5zr4LpY930XnWrGO2j4sO/Yg/Ha3oP2R7+jhHd5/FaDmjkXb7&#13;&#10;0xLb0Yzduc9W3xZX3Tkm1n3Wt9nWud5jNFOjWV3pwXbvUIiTZeYILfyc07/uy1qkn54cZ6u1e44T&#13;&#10;nImfX02jgSJGdHFXbF3vug1ve7y2KSjwWESlDtqaO5RGgy8SiY92tGSk4E09ZylNlwd8v34LCvx8&#13;&#10;gs0Mn+XW0jy69TOLX4IFgRhimZ9L0wI3BezWqje0gzDrYU5Atx9MpOEVP7iRduyjCSo+ijzHy7iE&#13;&#10;jkbq8IqoBz0u9KvTh3zywcX4M2+R41GUNhoZe3JUZ+yJV0gaEf3SilgDjYfXeptRScz4H/3g0asE&#13;&#10;x8RCT4pQRd2cjUkokUsPZ3mUAm8uxlCK+CKrvenaQV9bSF0PMi62MpPA1h77+2oABnGnn7+UeEob&#13;&#10;anoSz/AlbiISITkTCz8bJXbaoSzzzs/BxBipbUTmeMdGLdG6WNxy4Duf4eC7Hfq0yNlkFLBAC+0P&#13;&#10;VyPBIRaxiXdQU8LbY0qPrfDH3/BqdxA8Z/3N1LbSWmLqOAUNbc2pfOIfNOOQPmOhPJjBE1/b4cUm&#13;&#10;dpKLXvwBmVGYRysYymS8tCq+08cs0VKjHjuQxxrOqVd11DmnGDc4KCInCpGDit2tq2dVdJQwSWOV&#13;&#10;nHatfsadn7G//lY9NahkqRt33qodWt+q5M1K3KmkrcrOqR3s6lHEJ5XKUYmsj2p3u0d1fvqodpSr&#13;&#10;HVNJ3tEWsNX9zgfvLz/6tb+8/Ph//QvLf/SzP7689cEXa0fSegxD0hqZPvXgk4QwdqUkOfbDP/zm&#13;&#10;8of/5+8sf/Bb/2z5D//q9ypx9sGwP3N4KNh523GC6swfCZOFTWIeOq5XAtS1Sjplp9cjfKvd+o7K&#13;&#10;n+s3b1RiUu2oVm4N3kqa5Uzy4thNcygqPyq57wVJpyQoViLg2IGVEafNqzDYefVFxeB57QxZGVfD&#13;&#10;j+cVy1JgElP5ya6fJFw6fwoX3xkdEihreJ4/46dcY/duXpQMCYEkUJLMR0LUiJvhHUmHwIw1jan1&#13;&#10;N36CnWQ6kqeGP2VjnR131Fat2ozVjmUkXkEfyZVYFZ1P4Kl4sINsxdIdQothZ747UBKisrH4RhIn&#13;&#10;cav2AOdcZSRfVn3gQog9JTN8qr6xW2fZRLLmi9o5kTnCbpfMXMYDqGqWH/UOVXz+FHd9a0jydCWR&#13;&#10;kWxNbEz0RO8ISB2JGfYoP6pVL6AxpsOmkeAplpLKjphU3Nn9lB0XjX2NCSBoIIBlILopUEl4xIax&#13;&#10;uy1G14s4QQOHJFDt7CSkGsAx74yPSZ3Eb+zEWpjsajqSblmjpZu1MnbYrcxHYoQ7Y36W7mF/0Un+&#13;&#10;o4/YYQNxYhyNQ6XUVbI1toxdTYufeT9wSw77di4ODHTj6pgL1TfsHLHeJbqBXzzD/3IGHF7XK5Fz&#13;&#10;7PxaPdhIYvRI0i0d166X07t1TwxJTB5jU77CDNZQytnWqB06DN5DHafQsiYGG0PIZKvCjriMI+N8&#13;&#10;hfXPGJe/FE4VSk2qmPEOSgIuu3++/6UvlslXlo8qofL+3bu1PhmHkqlYjITwgTDcO8Ujdnu9ufzM&#13;&#10;z/7F5Rf+2i8uT+on5X/zV35j+Xu/9MvLn3z7T3bKASs7ecg7cD2S7MYswC7vf6Q7MzS7rKre/NVc&#13;&#10;qj9aNQI7WQKRlvJDRR1INKXI2X1GQnuwIfLwIgM+D+2xadhYF96b1+qHRut95t36DxNvv/fe8nbt&#13;&#10;onqr3nuI2eO6nt77+N5y90OSU+8uDx7cWx7X7qVjp+adrWCvC1pSqGEffsWailbpZYc4kvuZ/1mP&#13;&#10;8D2vsbtaP1sKbayr5xWXgnlRCaqPntR/3nj+uLiiYTV7kB56iAyF+2jjQD0FGexxPRhzceCZY6jN&#13;&#10;jCMFTkY0cQ+m1oBAr5odW6Sih3okEhHtpWUhMYLC6ASVNhjiswGN84Sxt8QDWiIri6Vio8deUJCz&#13;&#10;j6MLrm2AgnzmKvVG0o74QU/jBRUE/YebIoY2YHfjUdMffL9df0lYTQwe1D6BJF4EawAOBGvtY1C9&#13;&#10;d2w6fPRRPIsVWmKW/o6FtfTP/CBlfQ7gOmT8lYKb2Kylox95rAgmGPHQqIoCn7OOthyJbdrxCs4u&#13;&#10;SDmLjDvca47mff01vJ+tff0WXKbGO/UZ5YO69jwqL/mvPTerzti5w+qsuWOQ0Z97z1p3jh3mJtLn&#13;&#10;KbMdqed8Go7enE8fmC3R8djqOqsNazmRnWvWudoEi7N/WXOescIrvWsr9TU2ra290ed57pWir9wt&#13;&#10;jKTUepO9Wa+jei8kOfVG3esM3XXgvuVRte5VQuqDuvl5RLvOj8uy+m841cO7mxoOaaUnOrH0VZRc&#13;&#10;SV4F1mcLw1XS10fjagQTydBeteWM0vHYuaOI1tyNpH38mbnUM8CZdZyek3nXNoB6HM7x1lxuD34e&#13;&#10;v0qj22j4ruy9Ftdm7jh4n7aXOcAfbd8/uUPpOJIMSjv3X+GNDs7QyLhCxyw783DH37LULGiijv5Q&#13;&#10;rbUNO9bdKdz+Z5j6773lU/0H6Pqru+txB5xd6v0MwFVDLI7ev60RX1PCqoGaVbdZM3Vdz0CtqS/b&#13;&#10;2gY3w3ER3MhuMS+CdRaZOWqt89UtUifYWSzZ8mSibemH2lt7zyN7CO+itK0dF8U5u1w+yGVmZ/6A&#13;&#10;MNfPjrjl3MayZ8mWk/Za53zxNzZzf0dLTC54PNzBl+7jIriWWltgH0djkAufH4W57citTlWrBEsd&#13;&#10;adkngvWzHPsifBbuwzxixHrOZytry0+W65iIflYdscTo5pp7XJS247S2cDuPeiSiBauiKbT9c7jo&#13;&#10;Oa8fa7S1fUFr7+b+l9N0vN5XiTtrie2XhT/r2q+vtdKKPfDaC2XNR99+2Zfc54FyCO8Q7bB0U5nF&#13;&#10;+3M1/W1x19J3kfNFLDyvnteh47w2fbb498dyn/ImLT48H7c2Ms6uKWtri5nXW4k1x+tobS04uX3I&#13;&#10;j1jZ12kp/R53+nXlJNzgv+rz1t4Zf7Z9ph+qb3FOk5Ufj4l1PLceKnrSQx0Zr4I9PnN7rsN/0RLb&#13;&#10;t/d4oc++zjrn+r5uvYrftGa8OQrKsi78QL3F0vvEIBGaYxNkJWedM1boRDYSwU575qcerXNNHiWC&#13;&#10;GauUafy5DVb4lBOJI2jRFZ7uVfsh+pYndsafLabtUGfprkcWCnbCfeirGXq0O3hYGJrSOc62x1e5&#13;&#10;lYWWx1qJRvCDEey5Td2i1aBFV6yif9YV/sRqlpk5kYl/wYoW2sQk9GBFu1FLq3tFbLq29DFrUFw9&#13;&#10;QUv0xDckYoN1OTjONlLXd7lozV9opTf4ooaqTKyddQczlu332UOM0MesyKdkHxiCjWfoinbOPPT2&#13;&#10;qz3jq2x4tD8WiWGfWFCUCE805GuyRvDLcC1nlxI42LeJP9MB+ALRB/sdF/DUgQauWBRkoIKp56HE&#13;&#10;Gj8B01IGX3kh1zO/GjtEaimJhBJECIkgq4moaRs9WsORXr8I9VO9mCBCh5aZHLygyMkx49MUaqa4&#13;&#10;gmLRd9ogoFtJ6bHXxAp7nO1yekQG37RPmcZLvOBFh5rVNWOBon/hmmefowSPnsKpTmmuD+1xjmgT&#13;&#10;vSnqRhLZ2BH74NJG/Yw1SqeneYKKvLETUQ560xbJ+OQLbPv0xVERR1TqRLPnGBS9c6zgs00tFliP&#13;&#10;5paRbjszRqt6nPZloei3duol1Bl5rssdmXiXuDdakJCFmhGjLQ263otGW/mOydoOOZB25aXt/Qko&#13;&#10;8EfjvmysVQ5dUhKvuR8U55HczdPSatBTtfaIakd7NmMbrdiHllwF9T+65dAOtJpIeKUSy25UUubR&#13;&#10;rXoYUTve3a6fqb5eO7Me1Y6kJIOSyEaS4diVlWTWu/eWJw8fjd1Uf/Jvfm35if/2q8vbX65EVXas&#13;&#10;qwefJKhSssul7VqNlZBEUh8JsH/69W8sv/trv7X823/wT5aPa8fCsbbqwSq8JDeSbHrtRu1cUpj8&#13;&#10;tDi7dl6/fXMk3bJzK4mPV4tGYiNJoVcrWW/YWTvysWPnlUpKYpdDd8gr9MKufyMc8LkzZumrB7oj&#13;&#10;8aiSQMEcO0dWkEm+4+fnK7NpOaqHvcRieVj7WlWS55VKjK0Q14s41zhUktTjkY1XWEVjx8oxWoUx&#13;&#10;9A61JVAJU6VuxAX51Mduj6Vn7IQKWyXKFcCQHbbSV/5AJ9lu+FGY6Bg/NU+t+EcSXp1HYmLRCqXs&#13;&#10;KR+GLn1151fAy8dKxMNfcPyp+vruliQ9EvBKll1F8R9w/KC4+2bprYRIkvSSMMm4PYc2uJhX5Wj1&#13;&#10;5+fVsW34wg6sxAXGihljRx2+kcRa4zA0VR8qkRvzp+pPK2GYdQ+NnTzBwy5tZ6yG8uKpP2JW44mj&#13;&#10;Y6wZl6KBPeYLwadRusGSzjsrNl0ZuzuOnU8rfiNJGtbCGH6AWgLIjOtGYTiGJKyWvTUfnlQsmHvj&#13;&#10;Z8bLwRItOhLGnSRVDdYOeK9XDLEdZBLqjojpGL/yc+AWdvXB85SsyjFPyv9aA/AhAyY+YCB8jOd1&#13;&#10;EllLksRILGBcmU84j+9HI4EPe/SoKmOnLe1lPAqr8PGdMtSgh9hnXu7ihAXs7lpBHLsXP67rxovS&#13;&#10;cbPW83Pqu/k0kAoPjbzOUzIXGY+UkYxe7dFnCNM1xng09hQ5xwIzrCnTSUplqOpUscL7K7UL6I3l&#13;&#10;zp336ufqby+PHj1cvls7RD+qXTlHGWYQ7RIYY1xzqJJB1AlQ2wmN+fwTP/PTyy/+ja9V0u/15X/5&#13;&#10;jX+w/Mr/8D8u/+6PvlH3ac5B+HwI7FrEBu+W6SnMKuz4WJqGDNcwUiiZIUYVjppHu/mghLTtkTbW&#13;&#10;p6CL0rK13gd6ze96VI0GUlqYU/CO9JYa0LduvL288+67yzu1E+27X7gzYnVU/nGtuF+7ed+rXWQ/&#13;&#10;/uij5f4nd5eH9R7wtJL40dHD1VaiP61YpjY9ZG6yPknI4f1iXCdqjVDG7sI1z1jvTysZlR1UoZmw&#13;&#10;z85R9T6CH7VOSWAlhs+fP1kev+CHjvGLkUTbWEEDE1+he6aG5Tzryjo2hshRsD12G9sZ0TU1GIsL&#13;&#10;DOWUMv7x3nEY172ymj7GgsJ8CPZaLzFNVNVF1LBUK1u/fLGXln/wU4Krn0p3LNSxtTeWi20sY41R&#13;&#10;CcdQURqxDBTpHQ/7O5KRE415x6ogQlDiRWwepDqwU9itMeb4JAZrh4RVzqGF/7gz/iAdX7Q7saSH&#13;&#10;lzNabzJnth6Ios2tralzLOIVyN5X4J+2GDFHjDv/9m/WyDx27Dkyh+hNxJzlHfutVfLiVaQi25a/&#13;&#10;qZrj0b6ebId+n8zzWe+9XePw5bHPHUmqV5a3xrWAOusbD1N6HDO26ZnPzSV1Rpj5Dtdn7tOQZt41&#13;&#10;2tq+Nd8+6rp/jZSWUjNn5uxaV/jX5+N4gudZLurUWJOus2jyqkRr68Nx2pqva+FVB9r4jyHed9cn&#13;&#10;kvGfM67X+57vYtVbLE/qfe9JvT+yQ+r9et9jt9TH9XpSsrx89zhkV/Tq4XZdhRqbLnKOhpwvgvFZ&#13;&#10;l3GU8DCv12mxo5T4MiePK7l6pv/k8Z1xQG1udcz9QeS8tmBtHRFqHLln2eMwjexacpY7b31GQqd6&#13;&#10;j9d+NnyvCkSAe07uU+o/qlXdNFauD2ji3gX9h7UdXqWJmlcFcFN4D9gi+dmgPufVX+7r4N/yBcOz&#13;&#10;vd5LUc89BHdcfG/O7qumsHKE71ldXdi1nj+4+WvPdtfI17PD6tqV87WcDJh7WojOh3s53EwQbb0c&#13;&#10;/KDOOoxQet7MOUvgLNq3S+I8smfBPy/P1p7zyp+fPyPWZ74auIziA4jDyFudM68xOf6SlDHzgsTR&#13;&#10;C6ofj1oft2FbWvdua6weLsC+WO+zBXN9nv+grDnRmNhudVxO+zxevqwFxAF9OZ8VLx/LOzqJkZFN&#13;&#10;6zQ80bxGgwAAQABJREFU3kbk7VlwmsxF+h1TPY3G43Ga47T1HKuPx/re6sm6OOv4ndU78V416lm1&#13;&#10;H8d33lk/4ziXzn49mmUvKrXGOH/rZfw9v7bvRYn1DF23Pgv+5HqT2YdNWsmVKqt339JtD18zWkR6&#13;&#10;M56+Kq0zzlw/dJe/7l9HKjFZU1+21e8m+0gnjdmWe4tzPlnR8PBQBA55Hr7DfendWtlt7NvaTO+W&#13;&#10;DtKsAxnu2zw3f/z16zj1yKM0OH7kdi3MfHKvZWIH5/CGFrtB7nsAfY4dM+ahemyLfznPvNEDLbpT&#13;&#10;5zzLqF3f1nVb8FPEoRbp9Hv1yKeDuVc/kaGow9og7A77ErM1jiIUNKgzErT7kYlwWzu1oSXkmtti&#13;&#10;dpzWVm/1Ig9HitK0uhaO1h3uxLF50at0e50xbks6duhp6cN49MfGYCmTHlvtc+xTY+hyqQMOe0NV&#13;&#10;Ji31tVZ66cs9vVbnncZefYfLNS0+fbP9jgC09nzLmdhpjYjqbx0gUKRkbUrzqFxfX6IlXsnljOOI&#13;&#10;bz5CwzK+5gIdKv9DHLRYQg8PXEREhj6/8IKHFnbZL7d1I6GW2A4f9s/o6spxQA58sfkar/HDlRUV&#13;&#10;3WikT4tGY0jRNl7YoYeco59zrNEyuOEgxcDSM9ge+PXTsxjy9lUaqsXYxAew+4G2kRIXbnmVNdZQ&#13;&#10;bKevubEde7FUvnW0QaQYgUafkeTADqh6z/xoL8Mtp8eOSc9/ENClJfAZWeYONvNy3BwLOJTxqJdS&#13;&#10;PbanPd70hBN9JIdoQ0ZuEOtgbG1pL5GCN/HI+GWk5dVa6tqvPnWt0cIfKjrB9hEyVrYHWhPLu0eO&#13;&#10;GT3x9h0C7EQ03w7ogzIe9STr1HhoP745k4w+eBm9thANasF+/ow46Lw6En1NEyn9coltPJWJxyLF&#13;&#10;svhkb/PoRyyFroQ1dYVmK75hDR5oAfyxQuvBUQIeMTIPOx5q01b4Kcalo6JseuWRK95FU2RbDzNj&#13;&#10;fjChdMZI+5FKYQ4YcTCxoXSQEFSJQEeVsHqtkrVuvF27sdbr1ru3K7H15vLen/uh5cf++s8t//FX&#13;&#10;fnq59d47Aw0Lxk+CV6IgCXYQ/cl5NbGDJ7s7krRGIt2Hf/DN5Xd/4x8v3/inv1N8lVhXyWBjt9RK&#13;&#10;ciKpsJhH/lcS5UAxmbJsrIexI7mydLArJfbWv+rf6YReiWGUTxPbdiH6FG8XghH7wiB5k0Soseti&#13;&#10;yY2dO8cQVCzqzE+EX4OncMZulpWId63suFLJeCPlsX6uvRyvRKmKZiVDVSbhSJLCJmSG78Sk+p9V&#13;&#10;EhV2jDhhJD5UDPCPp87VNXyiiwRcktzYafQZiXDYOGZadZYMGZ/BImnRn24vr6qPuJAwiAwJXi9I&#13;&#10;CMWXIVc+VxIxvhArkiZJ6ho7cGJw1RmrgYFOZHZ07EqBH7lhC0QVDAtNEivSjueo4sJuoCSQEVoS&#13;&#10;i4+qD/GxLosI79BV/g5/Ko5cMca/4h8rqTB4MH+15OgYu6BWG36uv2CCg0/Dj+KCdcyTOo+5QRyK&#13;&#10;nxfY48UT/5FNi0BdobCzukmKBYu5QhnyxHq0huXFTpu5UscawDGWxT+SoIsxSaLQsa0iPPqIX+Yv&#13;&#10;cGOOV0BGwm1NB5JTGbvrzKcaP+bOkzFulbhd6wRc7MA24jhKVRhj5IgdO1dix9ERrdqdrWwo13Zx&#13;&#10;qh0vwct6wa+aj/hB0h+Js2DxwrbYmzoaUJw59YSYgVVGgfG81j0RumqmxLBUI11X2MMf/zjsps84&#13;&#10;S5P7ZY5jDo/YJEAzmtFD4bATf2pMWCvD9xrXymdc7rx/Z3n//dplteLz4Xc+XD65f3/Me9ZnXSqn&#13;&#10;GIxqERhX9VV4YBix+ws/9p8uv/jf/LVKgL2z/B//6/++/NJ//7eW3/u9fzPmrRaMKJQtzJCdPGO7&#13;&#10;q0OzTz6QU3g4TZ84yvJ+gIc84xHFeQudBFm4WDXRaiIsd+w4VfNxyI/BGXxHV+qRe12jb9fu3G+/&#13;&#10;U0mq792pXVTfWW7U+wIYjx4+XO59dHckp969+/HyyYNPan6xfxsTwFhrGejrgt1wcMSLa+yIWuPC&#13;&#10;jqkkRzP38ASreK958qySsFlrNee4NpLAj57ESm2tA1wett+oHTdrkg8frxU2c/fp80qiHfvMdSyM&#13;&#10;f3zXetC0n0iR8FjjOmwCvT1LjdjGq7bEkXAcw4l0ePVARPuhZAy1SO+83zRmWuh1iLpaZrvhBg+e&#13;&#10;PPOLlNapUzuCbcxFhEsEjokVY5KCXdLhBIOxhNs4wDfPYfGgHlecO9oshha0Z0YEefxrPUuNNeNN&#13;&#10;krJzHR4TVh+MM235jSft2I8WrbOP8Qq+no1VPrg4JF6zfuj6Tm0u0aft4CZO1NOeJaRmjqDFawT0&#13;&#10;xELdWo4sfdDQUlfvOmNlF/VoY+j4Fi6xm//N1vAlVr5ZS96E9vpvH8sPVmIQo07C6q0xtpWUWHM7&#13;&#10;s2JrlyPf1PV4Ovcc/ayD5p1rkdvizTyH6vBnxHIOn31QYwcU/lK6FkqftSjowUZiRoD/PLYr29cQ&#13;&#10;VgzxBhecYGcmsk78Q9PFC/joQR93dOxKf6Ne9VsO4z3wqBj4zzS8uz0uWv3mQ+2MWvOg3vs+qfcv&#13;&#10;klHZfZF3Wa6+iUdVPy3oOL4ckjie+zw92PP5L8Qvr9fvrTPz4mPIu89xhfeMLqy4nkmuv4vrPR53&#13;&#10;1tlcl1fLVeJyNBCxXDu4X2SfUhJY53vHnj1rWyJ3mmXje4gTmEDlPzyRupp7uhPYRxecXk8yHngC&#13;&#10;kvcIJODWf3eu9yL/+NzgXTh304/HPbL35Pznoc98cSIn/GcN/PndygJ6uYWztk+r17TzW3ZIIvGw&#13;&#10;T9vjwSH+y6blTT965gtSaMedt7Iz33lwZrnT6lud0bOln4Zzsf7MMc4ZtZxBTP9Z0WfZrcwWa+ad&#13;&#10;6+fTi6TIfonghxNmOrdL9IrNJSoxlRJJW2hNcQz4+sovRrjMeUlDB72zzBy79Yc+8LZeR8dlnbf6&#13;&#10;Zktfpc7o8czx7JoYmRSvH8o3taOctxb46c8Ypu2ZHjC0BpplRgzt/GfGOxaqIXroiY7Q8Ci0nM+v&#13;&#10;c18i+Ps9a8qr1LlGPq01j428r8aWxLzRUktM0j7NwlfXv70KnIRMXHpOwBm7cz5Jer9vjbXffxzl&#13;&#10;5aJ0vHS8OJ7jOIs+X/TEQa+6ZVzefHTm9bm2BlvXlB6ZXP2asp5/h+VmXS158ZrrrWPaa+gQ5mGb&#13;&#10;DnGucWb84yPSOK1nHZPmoNZcoc+Utc51C+uaotQsG7zzn/t9a1921kkvFuSd7rgrmXj0OlKR4xyL&#13;&#10;Z9z2Co7mSc1Z11hyaUfqnMEJbmTgCr52Kad1arA/s0oE5cPrOej4APe+Lu4OxYmu8MQ+z34NK050&#13;&#10;tH54Yr/x6r7ED565oCd40Ge9tsGE7ksPpLTsGiO6Gst+kJQJ4tZeNM7xUecck/i35sS6jBe61l82&#13;&#10;xR5jHEwQKK2PVttHK7xBUE96Wmsw5Msx8UEHhSMyaqEtXdromA74YT/8qc0o1I2xUQmyvBwbWVuh&#13;&#10;+CmG3vB5Di/nxG+L0TaJl7ZWoD+oPMoi3tyn52w/x/jjmOmFn7YSMzlidUsqnSjY31aCEQ/XMmkh&#13;&#10;QVFPIiBtjqJ1j8p4nHXR21jtVaPzlZlfbyqXozvZ0Jox0EC8tI3Y4YsxCh19uVbALyJf6fvZFZpS&#13;&#10;nHskqVPUZ08e1tGCjl7i7qg6ao6iepBf40Cx8NmWL/7EAIFHCa5ER0WMtl2Nfi5ea6HHP9B4kAyS&#13;&#10;fsejtoNaLMcWcbVeSWNEX/xQn1+OQuXRpXPeWLQcVGhZEXzFiZdQONrbZ+WxR12tm2jT4kURibO8&#13;&#10;jrOY+mA9EvAprwR00T02t3SR1YYE0q2DNj4ri2X64zsMso4UHM4MOJW3lnroWqemeESfUvRCdR6r&#13;&#10;lz5oyFAyAlyhtEb50VkHx1SEaCOqfUXD6rZyllaDFGOBtnDQi6SaqzL0R0c8gG40sEQqCNpvDR76&#13;&#10;1AEt9HUdnPnKsLbbaHGUDqqj0BY2DSRLzkrJG5q2y6dn1NVkX+JiFB0NLXC8RDWS4dUqx1Y0IxRc&#13;&#10;+YyJ+vREq5xt6PNKoXWpb2MYLDW0P9Az8uLSpp91Td3rsFTHPRbHWjQbRyUTNWRGctrTSuBhV8ZP&#13;&#10;Hiz362ew8Y+o1DPU5c/9pZ9afupv/mLtyPpWtZFUEzuhDm/rASpJhEdXb1SCV80dEt1uYNnO0zLp&#13;&#10;Sz/5I8uP3f/52t31xvLw7n0T3khSrEQkftKcBE3kqgNTR2LS+GbxafE8L52VrYg2Ey3x2+sm3CTf&#13;&#10;4cPYeRFhiCRrViIe9PFXekiEqqy6sQxMZC3GSjIjEfAZu6nCz58m1BYp1+sBTMUA7DLtSiWvsYEl&#13;&#10;CbRlVLXZZbMeOLMz40hwLJyRaIhfNWLwVNLVSMglK7UKYzBiVGcJdZ3CrlFKT8WXWNB9vZJjd+Q6&#13;&#10;YWsRiRNEWKjUA+wXBQ3uSL4tfSR9kTxKsii7Hr6oXWBJRhy+l70kNBIzIkj8KSTJkniYHUgHNDFD&#13;&#10;Z2FiLbEk/s4Bw1yE4SO0sYsreqpgAwnM7Mw6djcsAOKBXeySOJJNqdf41mAODBxCHXbjJLtLIf+s&#13;&#10;eKpmbApzJOmWTdfrp+hHomolSWLb2OmVxFPiXnJgUdA1EpKJUTk9ki9RWuM23iN2jC8I5AguoTIx&#13;&#10;jjaJA+N6XXylRjuYu/X3ouJ5teyGnxijh6RSkulIuLtRuwbrNwmkJPC6kp9W0ihjRjLgc8an8EaM&#13;&#10;q/9J7UbJzr0mj1YcatKBxc+fj9iUTyRSjpijt4xijjLOFYTBx4PKwVP2sDPli2ult2LHujiq+U68&#13;&#10;KLgO31hi8JUP9JDkyhgSX/oZ2yFS/MyTq8SZSQhxxJkY1DqshcI6GSEdKkbn0AUr64sjVKK6q9S5&#13;&#10;+Qbz3oH+ATj81nzbW9b4ph51wF+hGBBIjXjVecxW5kthsxPumNvF+Lh2lX78+MlyqxIz+an7hw9q&#13;&#10;h9Ux98rvJyVVWIyJFpRcXZ8G/ABnSl9ZfvhHfnj5+a/9wvKFL3xh+ef/9J8tv/q3f7mSVf9t9dDL&#13;&#10;PPC6bRCIDNZwNWdNMjP5Y5VCZVwEZ97QFkenfA+Au/mDiyS8yo8QVJtecFLkuXl0c7l589ZITmXn&#13;&#10;1HdrB9Xbb79d0+pKJU6ze+r95Y//6FvL3Y/vLvfuf1w7zz4a8x6bK9JVokdk9dTcqD9sYA6zPrjm&#13;&#10;Xav5wprlD2tGEmrtkvqiJuPjWgNPKvF17KBag5c/rR+K9g67EfiUboR5iF4JsC9qHRLfsUbRf2O5&#13;&#10;WnV+GBkbG7cjwoN4bIOLc+0jXDVSh7xmEj+KZ+pa2TTmV3iNTkYw/nAmZsiqBzTnh7xapiZH1HHT&#13;&#10;WyjyiYRG2mBSA4mUqPYP/kZ23Iw/vPLBIW58xyY9VR5rtQZO5Hw5+2wVcWjyLL+a4w094enRU1cw&#13;&#10;0OT8kbuP+tGI1LRG/NYSqnNTCY4W5RzjmSaaFHzUT6WJgvGKBGeoiQvaWwd1W44zWHqM1BobXtcs&#13;&#10;dCIqlqNCi7E4rAcJCr1cE5R1zLSBRDc97iMSb7J0nLAUO7V7tmkbz0Rl5vn81JkbvLj/NFEV37K2&#13;&#10;O17bOGWWHY7ELOdsOMTX8/FQ7z5tRs0clcu5eJIE/C2f2asFzoPuBWfmti1tlgwfNPnTm9XAChLX&#13;&#10;KHv9leIKpu5Lqi2Q14XeQ16q0WsEd/doICn1ZjFzVz/uT+v8rNpPC+RRvcfdLY2cSUolOZVvmFjB&#13;&#10;nGNFNYe+uQ1tLoftiQcnSc4o56+DfHno57fnVUkkno7C7OFcf1XaTsLx6ngSx7ovlq+ptra2z7xz&#13;&#10;He4t7yG842gz1hZn2z4O42Xo6G8965X0Mrgny6LRd3Gv2txnPSga1wXuG9iFlewp2tbB4zMVFra9&#13;&#10;ULcFmZlj7eGWGzSvRtuetL0Gzoje6+GBttCH3fVZsyx8VvfAD8d98Id1LbsxUlfrU0PtAH578NSn&#13;&#10;2bqr5q77e6zMgT85ZOd1bA5uFsRMOy9e88dmUYPd/S9bC75vOzm+LOrJ8onMq/fmZL2X0ds3+USy&#13;&#10;PVov4cvQDCaRdAQvNj+8NBxnHZerLmuPZl/hWfO21OFaSzsXaHNp5FYIT/w4jmzmSvjE2//A2JHH&#13;&#10;FmwNBreCwVY6GGlFB20u2XM7PJd9nnWmzmX6VZY5RkQpetCx7jtZ6/ba6cw36ozfGnmNdVKfs0Bb&#13;&#10;4NvqWSOd3opPnNvXrq0RpHfvy2oHPRasNW1bJ8UEXtfEVupVtU+3kZicznXYno5n1y6KdVjD2ann&#13;&#10;0Xu2mLdPp0do5j27zcdL4c229+we9pyLTFbx2W37PHMa2XV8jVTi9ea97zHUlsxZ6PuWrylzq+v6&#13;&#10;tv7i04cnp8/vQ/EAr9EPcTRty3dZcW492/i1LafVkGz7rDXuWnp/NNb9l9eaV/RsXd7Z7O+RnXmo&#13;&#10;41d48y6E3+05tisVWXqDSy8Izsa1nBhrJPnXR6UaET3czzlHWxdI9sWSrWXixgptkib62paZBqL4&#13;&#10;YtPHHwV6fJbml4KxYtanhsQjmANm7xBM5YMGW3qsSemvjrVT36NvjsRsr7yNTS20td0igXOIBxui&#13;&#10;I7WWEDPWguDXsbOEyOhUf2SiceYVOfb5KCQPJeWLbm3Rv0aOJa0Tm5SJd34aaR3UxAmHZ+mhhSt4&#13;&#10;oWMHhTZHcTN3vctXRi32h1vboinxAWn+rBLU4PCJZ+Y1osFsb6GHqoSc2oCWoECRFx2RkwqfJRi0&#13;&#10;1lrEQZJXbJ9jhUyKuvyyPryJXeyAN/LOqfbFx2fohIZEf5bV3/ZMHGdSPOvo+YWe3EQVazjPZet1&#13;&#10;+mMp3D0i8UcMvnIzHvJoAVZLN9qJmjK8J8PRLWp5lBjt6IHGp+ouSjk28S1IonrseKlpliMa/Kkp&#13;&#10;uk13kDufXenjxadxetBrzU/l2KUVsdHRQgqZaOVBtbxECaTgUbcn6MYR26TEV2IBCm1x7afuVUk6&#13;&#10;eKQkwye/syc+6btaRSjG4oTiPBS9LQMpLxM7ogkfqYOJPC84qclJi37b9GCN1tGKNOf4k7rxE8F4&#13;&#10;EzUKMY+VYKs359hAih5F/eIjKW2cdr3wICU6tZaUalseuEBZcwe/OqqEXwlaRNi5gl3EAC6tac3I&#13;&#10;QldCupwe1Rp+cDJqyGm3YxJkkLQNjpTYTltOjs4UUMWw15WiRKKBL1KcyXBSxIp/aWtBzwhnZizj&#13;&#10;DEcQjRkrXwp61JWEj1ki1umj8xjurLCsAfqRz4MNMZ2Z0QguFLVRywhhX0rsDBca7BeflZr4gdB4&#13;&#10;JLk9fvB4efDxveVpJXFdeasen1eiDwlg4I9ENqSL8LSS1UaSXLVTuNq+qB0LH9/7ZLn/Jx8ud//4&#13;&#10;O/Vz749HIiU/C8/rViWxXmXnTxLzKoGJJDny19w9FJuNCJgjuY7Eu0qKo4yfl68kqJEUWImvyJBU&#13;&#10;yW6ilUk1bCSBbaCQCIlo9etA0UsXyaVwoJOdVcdIDAPgrX2MCsfdF28UtnqvH90ovpIqvmvlD+VK&#13;&#10;PaG5VrG6Bj4/i179/DeHF5Xgh33YQQLmSJjc7SA4dlEqHSNRjsRI/C+sJ4+LVolzJMUN2aLRc4Xt&#13;&#10;HQvLRMHqLzy0jPlQ9aNKBBt8xXOVhM6iXakYjx/y28Vm0KDXizJiR4x2bahjl9eiDd0kFBeN5EoT&#13;&#10;RPkPKcVT/C/KvhTkRpywrwpRHT/lTSLsk0cjQY2E2PEYvsbPJNqaA2UXCZAjYRm7SPismJNEOXZf&#13;&#10;rWQ5Hu8VGxEYccWep5VkPLbyrAY+vygGeG5WkujTSq6j4Mc15grGkVhcp6dXGP/6x7iDSb3+SLom&#13;&#10;eZrxxtdrz7nu4UMl0zEtiAdzgb7iZc4MIDDLZ+Jn4mpdB7Cl6GOnVuZrtZgPpWrElNixi+QYx8FX&#13;&#10;67z0XK81AA9YWWfQWGcku5JYTRnJzAO3MMsu8EtixJQacWes8Keghl3hIrH5KrGojpHYXAnBL0jC&#13;&#10;HsGoWJfctetcEzAPqbKZc/0bPpAYWwX8G7Uj8xhH+ohN0YYDZZuSg3XvIFzFbEwVxyXjW+aPMsYk&#13;&#10;jU/Rysudv/jsq45DBo074eIf40qzyJ7qOLqJ1I6Vvh1tZ3ixkLz6eHn48MFy83bt13i7fhDz1o3l&#13;&#10;0UhardjfdJdOzChvx7zDVvw31svygz/0A8vP/ZWvLl/+oS8v//Jf/M7ya3/n7y5f//q/qvjxHlFj&#13;&#10;WX/eb2EIZqF1jNy43ocGn31Yh9XD8iELnT8ehrOqmK3DlTqLBS/acu/BO5SzkPcUEkdv3Li5vPPW&#13;&#10;O8ud995b3q3ds2/XLqo3KmG1nFkePHiw3Pvu3eX/+8a/r+TUe8uDh9k9FSuYh2rDVme7lqLveiWj&#13;&#10;HtWOqezczVxnXXitxQJ88jr9uOJMAj3vM0851x9YeukR/LOVLb847P2EPu4xX5AQS73sq1VesJUc&#13;&#10;Xi93mNUfokkNGohcezi74ivZ/tMoQmMGpBhrWo5V0+dYmcSqRXI4XsYQTqW1hpiCt7vGDytYhyQI&#13;&#10;O672g4SkYwBHxqRtCafzhGPsx79oAkl9+qe8YxYsebmmEaukJqTXaGm/uFC0DxyLtkpV31hN1UmP&#13;&#10;1x84Exel+hgboIjfvPojlTnlCsFW54QyMwJWdfzsAZc/r2WsGeV8f0MbveGlL2NCHam2PVxj9pVM&#13;&#10;/NZ2ehM9/U+UWGegeM3AFupIyxHPizQKY5IYZ6bFDzlaz07ktZ/a5h6NNiK9iUCsbo5Q4Aj3tvd7&#13;&#10;u01cmGV1x12pQHwGmAt+Z77E/3keriM3S56lvp3TW5l5/qhpvgY617BvW9Zy6Z+pGU08Z20xj8O3&#13;&#10;RVu3g8KZ1cKf12sxXTFaRcR8OfuQ6SiCm9Zahz1tkXr4j3RerRij62Uuiam86s1m3MPixeN6fyMR&#13;&#10;9aOCZnfUR+UiP6bN6vYdOTbgr/rRRA0Kr7ls23Pffj3Y+z0XpeQKeFH57wU5Y+y1X3uPnxeX4Y8r&#13;&#10;etYJ5WxFzuO5eZdI2aKu27RmGyJ1+nlrwxpnreV0tIty6OfFPDifzujoqPe1In3MJu7VueuUj/tS&#13;&#10;7hq4i+KO01auqMrluD5znWCX5fHZuOSJL1HN/SvI7Ot6qKh7f2yh8EsCoGFTrkViqD9ULOUO4/5y&#13;&#10;r173hxf1ybjer27Viz1lP5MFJ+J+JqHt2dz5kukNl87PPBervyqcnlwXs+N8UnM8kHS6iZEJsR/F&#13;&#10;8+kI92k484UkIxjZbTv0V3me9YO71bltn8azxXuVtgbLWeex44tmWlLmNwXl1p5spbnVuoxyCLct&#13;&#10;wQq/xsBuP8C2D7GHC2372R4yj0FoCb4W4AO+X/b1LVmQ1mdvBxIv+uaVMWtcy11Ga34LF1/95xkV&#13;&#10;x3SWbktflTfzlYoZl/hH0zxSJ60F+mbf/HiANIj5Ug3U81s+2xi7Tj7P496c58dp2eNqc3yO4zkb&#13;&#10;fY00j73yM4UYdhy34zIjNdfZrDiNSytmW5RQz6vWdpo1L9P/Jm3dj9/6Zu5kv1q6a17r8GmmMUva&#13;&#10;T3q6dbKOz1uvUVnHJj52TFhJ3aJ/u7Yi86rPs561BWub9+3TytizvvKB1Gj0dYva3A4CZ2bNWu/c&#13;&#10;e3r9JNm24HScy+DA55Psm3UeF5/wzO94oeV8vI79nn2K67bpHTVpaWNh6jnD0ZKOJlbZT0845Uur&#13;&#10;584sjaQ98DkzIkHfutATaetr3p5ZYGq9/NoV+ZyDDm9/gc8IKtveh7P9DSVfE4U359bbMtC0JF6L&#13;&#10;cogXDv2xN562bWLZKx48zJrg5T4xNokBrvyRxQpx29agtN6Mz1pKWY5KBJu29nO28MVCxysaOtbe&#13;&#10;u7fXsWn2WaR4tAOuEzyU7tGSbtMbrtgkjy3k7Y8F3RsPgt98QQKdIufaFlseGyG8kaO/557UjBUj&#13;&#10;qTXiwxeaj4lmdKwTTTyxWl/zRovn9jKRiNbY0Rxo6Dhp26xB69Df1EiL5lf9sQWu+YoXRCxBD73q&#13;&#10;DCU+8kV6249cz6P4Ec3GCiqFL+T8Ml8bW2dsbuvatvZIVOzjM4j2IKnX82cWx8Ev1sSGO0hqiVT8&#13;&#10;HSYOXHRrW3Rodx4iiA4/uo2H2DwMbroo9BOxHoXBUofgMLf4jBV7jS+I6jXCcAQxaNLUCj72goKs&#13;&#10;n9qig7MjGi3Fsivjgf1ANzJBxy4ofAugZlpGB0300kKTD87QAi869NnRcuTE9YvZYipe45e61mu3&#13;&#10;R3j0S05HRX7osdQ5oPXUtQxZecep6MrQci5Sg195WkhorbK0HNNY6xks+vRWSSnyRxpuZquocjhC&#13;&#10;sQWaXmIFfNrtUVvycBo9cEjVS+tSxYfHkcu7rLjQu8RCtUuXFnxpeJ+ZoDexET7/4gPnRCtxQnd8&#13;&#10;8TzzgEV/exV/nKciV/fgCZfYUCmZddiCpVpAzzzX1RNtRIjC6DhnbUVPtzJajAEaQM/chmu2BXRe&#13;&#10;9mvP1jtGBpS2BxQKdI/ECWmK1zowbUvnoQCxoUi3RW/GXv2zn+DSRiIrzPmmRj2kN17Heu0CUW3I&#13;&#10;3/2jP13+4B/98+XOlz9YvvRTP1rJbJWIVN3PSGTkwWy9SCQVo+j1YDYJSuyW9+Du3eXf/ZPfWX77&#13;&#10;b//m8s3f/t1KcCuva0dCd96sOANWiW4kZ5IcOJKcRkIdfRWBqpPYelSJiEc3SIKS50ol1V2vhDns&#13;&#10;GTv11Y6v7GJ5pRL8SI4i+fM6ybBFp07yIjpIBD2qRKpxbSjbofNwmcQqfHlaOyuSFEdi39iVsurs&#13;&#10;FlrOjiTCsUsmSXuVpEgi31WSMEkQRaYSZV9UsiTRfoKf0CoybM1Kmh9xIpeW5EmSVQfujo4uwsiO&#13;&#10;mvjJz6uzUydlxLMy8EYCKTrLj7GLKX2VpIqOIo9CkiR+EJPxE+3VwU6gY+yLhhJ4oSBH4uJwnbhk&#13;&#10;xhbhReHQV0BD19AB9hCmhV3ggGRBt7ZqM3R/Jr5sqYS0G4xVYT4jubnk3GGx2uUnY4+N4PPuMXbW&#13;&#10;hat8hTwS3irOT8fPzms3SZ8j4RYbGKOab09KD3qx8DlztOhHJBBXQiEGs+MoMSAh9llhPS97wH5S&#13;&#10;ycZXj2qn4HqXu0r/Tif+jXlT/CPJdMfP+NWAFn59202c6h8FHvSPOVF4z9hGqwhjfhcffg+byzbm&#13;&#10;JXORnUntrzjtxnzMreJnV0rmDbElqZtkXnajJDkU3ddrfEiQRQ7cp8VLAio+2VfxZdyqwIdtJKWO&#13;&#10;dskTDkYeI7GNGHHdye6WkI5I8Cu9zFHGqSICyEhWxQbmjXc3rJnSQGx2hdCMAIQwzt1Pc6RW1YBI&#13;&#10;Jd67/qFrzWugx0wpfrxJf84gVk8pHpRPycM7OkfBzNFV02LgaOjoYwdcElbfevLW2CWXnaEfVNI9&#13;&#10;ApjGnKkAjd1/EbjGdYf1VnH+wgfvL1/56leXP/+jP7J8/f/9+vJrv/Qry7/87f+7dg3djUHZbBIk&#13;&#10;89QrNQ+ZiZFJkkSSOmOkf9jJA2i4m0IvPtnDUckao6qPMRr9FYey90Yl2d+6Vbun1k7Z7733xeWd&#13;&#10;9+4st+o/ILAGHz98vNy9e2/51r//D8tHH3243H9wf3n4qHZPHWsJLXXNKRsozI668o45P67hNd+Z&#13;&#10;8yTAjv4yFqtYd8zVJ8/rEXi9WP/MFZMHB2sdQN6Nw+4sxX78pv9lCnPr2Uha1b66KFQw6xpbrxfP&#13;&#10;b3pd1uKhy7FJbNWMHcwmRwULHUtHL++ieD1m0hCiTqxEqklWEWzaYNkdlPKKCHe8TmRoixJN9W42&#13;&#10;sFg5WCankcI6xt7zEN0h0h8e6Rz1JRjY4rzTNy1WSu7g00OspGIjHhiD5kQSbOl6pj/w6zO+eF0y&#13;&#10;EvpqnThTy+wDeV2iAdREBQS0ssK8LiGjXm3QbyNlVJXhKKdn9XK35crTmuiUu7Hxk2LswoX9XazL&#13;&#10;AVV75thhVZDDDbLXB9HVY4zkph8rI6mEfOh5c6VtiDcn2bKOVjg7IqHEz25/fmpEjJQmUu3jJ+Pp&#13;&#10;eFNj3nic+43AHO/j1428h49q2O9Df8YHLWqKPkfXGb0vO1MO4wcH3HxumaXW9Vkb9axU48KaBkcr&#13;&#10;Ofa7b/R45ihvn4s0rkjxlrujkZjK++infTUe1ea+nuTTx/Xedr/qD2sJPqo2iano7LvRxAvU2FAM&#13;&#10;oySqNPQsdtm/f9wirCXlPw1jH/V4CleWz1+Zo2jcfU/N3Dnkcfhm2UN8Z6Fl5u3z7s+RNU/fkUnn&#13;&#10;PSplK+s7Snrx7WLXhUY4VENrYsMsJj6vIkaHdDVt1gk1cbhszeJ7zHWirTpcm6MjB9cI7/7ZlRRf&#13;&#10;4OHuve5Q68znUe72uKPnMxb6vKoxgvVtiDDjemnVK5+aWh99hyICR9NBRvdJJdzspNr3oUiy9yov&#13;&#10;f7Xgyu3lZnhPwntjfZi87+o+BQPny/MbM/gcivXtsC/ngDkTq7HhePnDjYbZq0MjeCajX4Jp6+er&#13;&#10;tGGL/RJmnln0rHNbP+fon1lFjVm/OZ0mddKbU7+pWOu5x2UrtuW81ZSPts0Zjv5wB4Xbz751C8/h&#13;&#10;M7qc99bUzfqj7Gsa5Es5zDrztnCaollmu7ZOk31V/UZqva7Pgs3XXJbEmlbqx82BncglnYxnRl0b&#13;&#10;3owll+TgBWBf9bzqeHbtAmZ9X+SVR2A9HrSytqNqzRHqn63zfgz2KW86Ihe9p9mON35wlebd+lVf&#13;&#10;By4Wo89erC/mx8tKbePACPm+lXuCaGjOjKI90jPiuR87PMrhWmPKm75ZT64cctBjLfTcLWArVucc&#13;&#10;fM7xg/4gzP3U1bn2Sx6lldxKdTs2x4fuUf9Z5ONj7J0xtvX4se9RLFn7nbj4hSorMZbOSNGcOK65&#13;&#10;4Mzdu1qUjd3YGATqKTNvaJ473uv4iNi8oqqNsYp9TTmsV830JU5bW/mShHv+9PcVSj3aoFR0RD99&#13;&#10;bUFqs7bGkBoJUTkGcx3plpvpQeYcu8GYRxNLKfpjff/YXK2/ZUJL9PKVuvpF52g7XGLOsZGzxzht&#13;&#10;zimty/i1ZYknnK3DmtL6yPj5kAAsv/SaoxZNoaGhUeJDKPSCkZja5qilc1wza6LBeQSVz6CstNjT&#13;&#10;jzFA0hK4xJQGtf3cjoZ65Y9t+hG72ivwWKegwWsqWUYmj1D7cWix7DRrA4h+odfWwkOJhdSwF88o&#13;&#10;6jMizWMbFGjS4QWfEk5tS9sedYsLH0kN0NQKD3bS04+I9nHk5hMiNR8uIyuO30bEPmOlR5lHcKqD&#13;&#10;Wq8E7FL7+otSbWw7qG09jj7sh18e0NEFv8hq7hgPhnGI5z2+SFnoSyRNxgGP8cRmvzpu74KkxWtb&#13;&#10;kAtFVOSohQoH3rmbJnVt1xr1SdEzH0uDwXgimZJIOC88Qptjs45tfGhvGyv+t0VYofVwqa3nuA/o&#13;&#10;6EFfr37swxfHpP0GFxtbtzNJz6DPI6if8SmxM+IzbwHuMK15zMi2rtij/tihr3Abd21BmxyxmV7r&#13;&#10;eoWWeBZdPHK2Lio8XaDZG34oYuYMIpZEO9LrmEDBxnmMwQuWdXESq8gYQ/ugOReQVF5ZqLfeubP8&#13;&#10;6F/5z5ef+u/++vLDX/np5WbtxkfOFoXEOF7IDQkS5sqeF7Ub5MeV7Pr7//j/Wv71b/5vy7f+9e/X&#13;&#10;zqGPdlxIqqnPyONL6Ladr/Db9oyUo4IuNZf0sKnOJLpVJt4Vfq79mkmuQ46kquIxebUSrdgBsJIA&#13;&#10;2VESH9g9k2TRypgbiaPXbpg8SmIhVt2snwi/Vgmw1+s8El0HX6XtgFFJa9cqefD503pgU7uukiw4&#13;&#10;kv/KqCuVrDYwhn1eRUl6e0ISZcmxO+izSnQdib8kelUi5bC3eEj4pJAMx26wJCayOyht/KS8KJwk&#13;&#10;6JG0CLW0joTCZ9iDz5V0yJnEQ3wZu3BCII51Hj9Tjz/YXW1o9II3SvWRcAZNeq13Ejarf8Sz6Oy2&#13;&#10;SeIl+O4yNSSH3oFZTXygaDv+6BO7muI/etGDEixAo7OiRrxMuVZJoNg0eMv/YRNZl8MPzyRojp1E&#13;&#10;8QGeYWPtjlg71167Wcl2O4yntbsoEtdwsWjgj/kH/kAsco3PKLt4jCTt6h9XYRIzsZfx3fEZmxoD&#13;&#10;6GCQjFv24dJI5iz6jeJ9xk/Lo21A1Lwpvqf1U+jEYSTvVpzAKAdGQq93QyVRQCQDck14UonTJDhX&#13;&#10;/vPQNZSUzNjptvhGnOrMvGTX2ZEgW/zSwXJXVCzhJ98pNysJnHgNvwrVOV1xKlzmHH6ShIHdjDuj&#13;&#10;A71A3TGVc+HgexdaUC3IdGlOa444PPqPKcXPaycX6UFqoJEgnmZ40gZ1Lo7ORJnBKmYkw3/x/feX&#13;&#10;t995ZySvfvid7yyPK5ldK8SqIRtjS6IzHe/eeXf5yn/5Xyw//hM/vfzRH31z+fVf/tXlH/3D36od&#13;&#10;Sj8uRby7EWlqtTbHM5H2qEZr1xM7mYm83zr/eIbi/Yd88CdePMyOf1yvr9V17daNW8tb79wum95b&#13;&#10;3vvie5Wo+va4TrH+79+7v9z97keVnPrx8tG9j5ZHjx4uT+o6gX3EZcR+HLlm1M6/dd0kMZ6dSUl2&#13;&#10;hsbrKdci1gJruOxj/pIw3p5mHvQYjwC85gP+XK+fLCXRlnVzdKX2nC77x5qrR+xP6yE7BT4L9qZO&#13;&#10;RIg11wo/bVRaePUzOpaWq2VQVK4pkYeLfrnBdO3CQczo8/0dinGMLJT0NQ7vB8pwx8UnIEr6u04N&#13;&#10;PvvSr2f6Zp8SNZOHdmhIZa7SG279FTPYSoPuvAw3dDSrQwR9NxZBMa7zflwd+8z5NaZREt8j6KyN&#13;&#10;W/VHogctaPjwpNLJHtaf4xI7wNCDjEw1Bw/nHr/w45943u/CRR90x5e2XOJGgzzwy2HNWIOJpcHA&#13;&#10;Rv7QYc2Y6g0Rc1w4Iws2MqTFcW766Hwjh1jWyrW029+vnRYBIsbrdl1nfmAkMjF3mAv1k/E1vw+9&#13;&#10;w4rJzGUeJOaZv/S6FkHyBe0i5WXl1zoz99fUbsWDaGWOszoo0rJWjFlilwjkLD/SQYTitZorKHcy&#13;&#10;R/V5YfwawY6LaHK15TcUxs6odSYZ9WHdH3AnQIoZf75rokn06OyVXV2XUNCdgldaEMrFz40q5sWR&#13;&#10;PuuSW0/n9lltT+TPyj/zMUN6Prpuz2ZD7jKC5vUhrfV5y7vuPak1X0tO4qPv4r6chnx8vxHjOK+F&#13;&#10;4/lfvsfR4bi+kpwXmchqfUsabT2hl5nB1Y0a/5mNaxT3+rz4M+bY4gtOPldwheSeIfhtc+tSdm5b&#13;&#10;l3dNPxTbzHrO3HtwB4KF4FI+8wmrw8oLHnJTrvihkF0Q+KBY8A3sQZYTiT2hTmR7yU6na4b/JcEu&#13;&#10;KM4CuEjJQonsRXEif5HzIRu2tIvgnlWGyPUbha2z64ezY3/Sm9Fp9rQN+5xr3K1O+PvCePJMdLZm&#13;&#10;zs6astqIBptY+xGrqTPvoXo4D2Ef4r9smh9m1RLbclu3tTEfIuHu0Twku5WU51UfYy9zC3vOOh/h&#13;&#10;R1bfqW29Od7S+c1OqbPLHo9Kz+uJ2ck2XH7vSWOU8TzPeJxk8f7I7FNOkn/TfYnVfO180zZdjv7T&#13;&#10;VtL+Gs06fH2rBht7hl5OHA6htt7TonRI+nXTMlfbaldzRy49fWaeK8eRqzLcLZH26xvrQ1Ez+od6&#13;&#10;Pv+02fd5XLxCOWZ+AcloZyyJi5KRydg64sZtxqYub8ulBp0Z0LKzpFh9lLvb1tYSzroZXw1bKdrO&#13;&#10;vaDm6tOcWywttT+W70u1fGpa0z6Gzjna1zSiLX90whdd2p1xaFzpIjYvyImRVFrR2xT49kt0zXjI&#13;&#10;UqIvWFI9StvqnTXP3JFxlrW9a5+xQcT2GcnQqMuzryf2hz/2zfzxKzycgz7rhho8dUNJTNu2WEGf&#13;&#10;q0RKx6ulgz/bhdyMkXhDj13RKo2jXsQXZNrWdV1u55rya1lpbUNsybl9Mh56A4Zf0CPfNit1yK7m&#13;&#10;o6a10aE89LmAoraZaj1963Ni4IO1SBkPv1jjYXuX/kw6r8VE16g2tzVnZ8/RPLTBUiKSx6U8YKBw&#13;&#10;jeXrs/nB6+jYjZkPCunVanjxQ1w42zbRoPGQQgl23HD3DGMBd+yY4wAmbezj86B1MMRD2qJv8T4j&#13;&#10;4FjZQqOzPd4iCULQ5EbPumgj9vcMaA50alvLaU2O4KtTDn0FK/bRC5eWqiVa0ZQxl98e0z+ltF9w&#13;&#10;E0lKUMH10/QgVytS+g+1KVpKWz5xZh7RoGhztDlyatVGj3B2UZNa2mMsYVwdCyLDeGkBcTfCogSV&#13;&#10;2YavInKkBNkWx/Q4f2KZMQUDfEpwc4YmmvbQtjhC1LUwK0hN+CCiHLYc7/RFR6yH0yJFn2abpKiB&#13;&#10;Y1stDV55tEoLWo+jBRd8bR90RhRP48+oDp7YK3I0GRVb0YlMo2oLfI5ouGJPkNSk3sxRZHtFYSvj&#13;&#10;bEmk00ZSXvj40zbo4Wmroq0tRUrPkfClPuNkP0f6pIEbP6BQnAejWofIKlPzupLT3vnSl5Yf+s/+&#13;&#10;k+XP//xfXL70E39heecH319u3LldO5neHHCPHz5aHn63kqC++cfLH/8/v79841/87vKn/+YPxy6r&#13;&#10;7M641oAmPUUXNrj6Mh/p7zGg1fJtu1wcLfC07fI5UtLVFCw918cgcJY+x3/U64F2krWuVPJWZcjZ&#13;&#10;riQuEjVJLiTZkARWkhRJfiXh70YlxN5kR9iy7agSJkn6u1Y/x00C4bXbt0ay6RG7xdbrSiXEXiHJ&#13;&#10;Fh4wKxsRDBITwT8qHHa3JCH0SiWSMfYjabPqI6GQBMf8bHvpI6Z487iShUkiHvGpB+4kK1JIVGUn&#13;&#10;xJEYW/SnQ7a4SihxY+xGkiRZipWgxk/NF+vwGWzmLwnCA48dUIsNm9h1cSQzk7RZvpDYRmzpG/Eq&#13;&#10;yZGcWW36kBvJnXChoHiJNzSSPYedhZUkUugYiT3U2S0SfSRkPim/SMq9ToImCZWiFU79xwASfUsf&#13;&#10;u6ReI9uzQNgNd+gstazGsRvpTufNGpNBK070DF9LjpiRsDd0Yu9uPgxdxAzjSo8y9W5QNBI/kUct&#13;&#10;ibUjJNB22K6Tnd/lC0nA9A0bqzJ8Lgq7VlKMMzYVfo3jM+woPexmSxwozKORLEsd+4d8PdqspNgj&#13;&#10;kneHXYwfFtf7UeGwY2g1BgYJ1Mw77GZeYPyLwqQwbkfFhy/sMvy8koDBKUvpBqIK7S4V6dFAF4WW&#13;&#10;fHVOZfR4GKRdR3ZCRgLSAfZPJX1/tHm1EilHGTiRil1ghVb2VDxo33n33eULP/BBiV1Zvvvt7yz3&#13;&#10;Pv545UmxjflLPG/denv52Z/7y8tX/urPLR99+8Pl7/6tX15+63/+h8vdIQPHWKl1R6Ad/BQ9uxRd&#13;&#10;rz9mHLFgxjA6W6+Ujq3D8+LdzYuy8+b1m8vt25WcWrumvvcFklPfWW7VdaUcqXVfu6d+dHf58MMP&#13;&#10;l3u12/Unn9TuqU8qgW/EA2TXF2N7/Uo9ciYxtcaXBFUK82skyWN/zYunJcfOqyZ77mIq5zi+uYPx&#13;&#10;SZSIonXHlQf+tcdsxbeurfyVr2PNPK8k25HQ6N08fRTmKLHZFjF5PM8nAcYLfvkcYWh8mqBA4Z6Q&#13;&#10;KyTrglGe+QfT7gByrIcnba1AV/c7m8CFCmrzU6fl2qcOgv44u7q/eeHhb3fVgmUU16p2a52WBCkx&#13;&#10;6DWdWCBuRGId+NrZcYWmZ32vPBR/Kq1WudAaWT1Pm7gmYZWe6Hxc6WZ1V7Lznztyx4OoOCZqiz+2&#13;&#10;Zh1S4E/BV/jjM33GG2vETX/GJnEEY5an3yhhc+sIX66jxpJo+9f91F5vwUdsjrWOkFE4jyXIj/fI&#13;&#10;On6/rCNAROodfPlSzV9/D8AZ+LCuLcxg1xFcGYWW36d037bm+jlOInT1bEdJ2S3i6W1m8IwcCWjM&#13;&#10;LHBZC7btdbWxtizaAtVIhGvu9ermCuKKzDsa77bsiH+tBHnL5x2MF0mp/He6ca4+ztDRxzUjFsfu&#13;&#10;Ih9b8G8uF43TjLGur/HXfRdvBRUfE+eLo32WJfGU13GeQk80LscP3kHQ4Qw+rEOe9J2dd7sqgnDo&#13;&#10;7LzuWd0r7BD3m6d13JyhlztK+puZ8ia995rpvPRujLvM+h6gju7CylUmI29UvK9wjnO3Wv8dt2Zc&#13;&#10;R4wan0Io9fs14zwfcs1zLcxX7ZnLOrq5TqJtWPJZ32F134XzU3D08oqDfXn4l4dsVNbRuYxFlKmc&#13;&#10;UegJez7fthfhi+KcT+uae2vDuvf1tjLz1iN4kg1Yn1HgAnDx24cZZ6txHaNta+bm9pH8fmxqu2aO&#13;&#10;rvsRrfnmSyRctPnjJnD+wqMRjq+dpvt4ycvqOSkieq7NW8uz1nwzOPvMeFV+nHz9wNq1hf3B2RHk&#13;&#10;GJ9Osr5RtDwyL+sHsRWL40kWvKym78t/P7qf5TnQK6pr+/Z6LfqztlKISF+B9uOzT9mP3Ouj5Ip2&#13;&#10;vMbYC+f8ft0+bmWV6P4gbPkuv/3mNF++b8dr2I4po5avu+e5ycrcjuq6/7AOsejrMaau3ly5130i&#13;&#10;MR7Qo1fq9ijHGj2S4c2X82ClOD/VqzX25ZjrUfjn86G+eBK+GfN4WvzTji1G5M5yjs9rveLOfm+x&#13;&#10;5jhs9YuFROLWnsur/XB0T7iVCX2LjYxFG0WKnsaTEnrQkJwl6BdH7fK1jfA7s4MEJZb69We+Prbn&#13;&#10;uGMsiEZ0QNu2RU+fWiN7CDu26lW8E0X8aJAmhtzdv0VuNO3suIoiZrj2Y6Td69gi2RLRmBjYjq3z&#13;&#10;OZz758TFGHR/6FC2loYr8U9b3n29a/vkUgZePj301Y1RQyM9fLLlDI0HMT62L0K184VtP8g79ODA&#13;&#10;OaBE40BFZ74WVlLNYGvVuoZVFPq2da21Zzs67cMQL1l3DPVTeyJohPCPr/X8i7Y8/AtP2xk77NGK&#13;&#10;Xg2RpxdOvNVGo5I1p4XyiBEN8jMO0HloXEkyOxTiR9HfSPBtREYmfbEo0VYqtoMcD407/KIqCSKY&#13;&#10;WIBFfoegjN8U+HWq0qD3eEKLz0p4zPcQ4dRW9BkbjnDyd6iImZ74onUi0BfZeAMNVCOvlNGPjBY0&#13;&#10;OrFx5ne8sQkpZkvrANuitBxNwUPjGWvjqWjRmTPxdixDESE+Bjlxog2nEbV33zojYW98lqu1iAI1&#13;&#10;loJKm54uPZ/Vao+zDFvDP+sU0dgQUWdD9DAyiZL2zKsCfNvwO4axgVFyvsClB8xZuaDNVojtkT4l&#13;&#10;rM189qAzd1FEF+54Kcfsf7w2YnCHZz5LjT9zpLUlKwG+WDTHommOd1+Fr1by2q3bby836uelb759&#13;&#10;e7laCX1APHv0ZHl0/+Hy6N69+on1h5XE5k506APZsUi84oV2qjlRck0QvawkrdRXJLXOdvBFatxw&#13;&#10;GSd7c0RfRifrQO2NmZjJGdu6n1pGiXrw1BGKLbDgHTukVCIliYNszMh/fODB+fChKuQbkjo1HpZX&#13;&#10;wuHT6nM3Vx65k2BYsSYptnZRHMmrhXONXTlL9qjGgaTXcSbJtRJmb5AIW3QSYkeybNFJ1IJGYi14&#13;&#10;JCeyG+316/KyKyl1diklTiTPDt/KOHY2JUGUZE3yPl/gVAW4ftXevkoohfdp2f6kEphJBEXf0+J/&#13;&#10;Vkmk1EmIJNExibXsRktCZRJLxw6g1T92YSWMVZ6R9MpP01ey3EjaLCXsJPp07O5ZJpA9WLTHtYvq&#13;&#10;8KX8ImGVJNYnlahLfiU76rIrKfrhBW/sRoqXpY/k0+Fv8ZGcV4TiIzm49D9mRHa7lZb/YFV2X+2G&#13;&#10;y+6MzrkrxKn8SxLus8IsQu22W9dxklPhLJvLmeEbyZ9jbRUPSaWowz8wStXOZ65XJKhW0mjhUJgj&#13;&#10;MI9E2BoEYkkMIZO0yjpjXEfCamENv3bjgKXEaiSagld6SVrO7pkkAz8pW0lcvn5Uu94O7cRKPeQs&#13;&#10;v2DgKy6UMb6EidjhQBmhTPFMZdXaNZhfFOxOob7mBXC3pquD2sAve0achiDzdy03MCagkWj7aZtK&#13;&#10;a93TuTPmZiXiv//BB8tbb92uZM97I+mTuT8XEjrh+5mf/UvLV7/2C8vDTx7Uzqq/vvz9v/c/Ld/5&#13;&#10;zrd3c3U3BsP6Whv1xxjV7By+sJNkWwM6Pvp+w/sLdWjUSV5/6/Zby1tvvz2SU+984U7tpPr2GO+n&#13;&#10;tQPs/fufLB99+N3lu9/9znK3rsMPHz8YawRZ5gvJ2sz761e9Zpg4bjRYg4w7CamsN+bJi6rzsPvT&#13;&#10;0A1LmWOM/zqOWN5l9qilu//la8wDytqKtS7nC/bzcP9mvW4QxfEiOZe19ORF7TC7fDJ45Oe4X6Sp&#13;&#10;jV1ZGRdwLbSwiHs5n5XNO6gymkS5kR1jJBgbcETAHzXhXXTahz445/tCEBIHuLVPmzi6Xhxh+NSl&#13;&#10;LenXcp7xeUWaNcuzmyE7a/VZrZGFj4Ifs5/0xx9igEUdM1u0lYqd+Jl4zDRtlCKWVhDzJKwqi/Tz&#13;&#10;5UH9MYONCxIUZaR1HSu5ShMhrKaAlYjOFtEHBzOJsx5CpSgRZCh4B+66YKMjErqxUhL7kTDCxm7G&#13;&#10;jMzrOa81E4vvl8uIgHOCcSfGH9R15q0xf6XPCavOzNjAeGzn1yFK+HNGpsdSTOb/4bLW2TzH0XNt&#13;&#10;knPWo21oz9VAn3Nt0V/WAzXXxewfGpvKlSsvvivgNbjrwJW6/kvT8qjUPy4qbXdN5fuGtnBeeyV+&#13;&#10;4dJeCjFbfWHQIbhFfjm0SAc159A/f2c8zGvrHaOUCMz1Ld/LtPuq2bXj8ZyP3X+SzMzrfIsvLX+o&#13;&#10;1ivI3uNX/iHpN0Hr9XqZ2hM9tHGleZk1nLE5afxO8yX2bPmwy9nKnRG/JMAe83yy8K4SuUTM6+ga&#13;&#10;Qb+4DnLnU98vjKvomudQK5jdV58j649IDc2fp4TVTIJ2dr+2vqnd7395isP88jivDyGTC41MxCyj&#13;&#10;l1kI57E+C+88MvBu7Ztxtn1b7Jl32/ey7dN0vyz+IflcXHa3U8XiqB7iDW37JuKXBfbqQ1/O5j44&#13;&#10;trLB5LzmJdKNM/PJ66WI20v+zmJ3eOZ5q//OXj6K+WUNt8fH697aQlucuef0OM7cl1XHis+GJefz&#13;&#10;cBv9s/vQs8YP+n7UybXpPFb4JngRybWWl0dY430eW4zvdszP46fzw7HvGQDC2WfOefS9Ht5cl16P&#13;&#10;tsvT0mOQWm4wX35tvP4YbedpfHoV8VtjrVuvAv9VYhx/L4Td2yhtNR8/8ifdI2xRLqf92Y775fh8&#13;&#10;CHWOw2nj2fL7o7+miCotqNLAWNPTFt2+rkcqX2emzeyz3hSx+7rjDA2XdsQatK4l1bk+wtES9s2f&#13;&#10;JVNfn4MhfvqClXbO4e4zGts2avPDjPAFj/ZxWPhIXyIRn6UlBtEnVc0eG1ce27FAvW0rPBS1BDX9&#13;&#10;h3UqEfvWPOnrc/qbYi02a98cGfrtpTbLz7FIPRzxoH2IhaCsizp9ADbrkot5i/6MA7X9eusPtpbG&#13;&#10;DlB8+NQW6WW31xbO9HjVujsikZopsaHPiVvbCf5xsuHWcy0Rv3sauzGlwaNvys+c4bB/tnntbywD&#13;&#10;iWjzYEG07XjkKuJDC7nhBK99pM73Q5GOjdrugw6sySwAIY880OyjYXXQDjZjauqAcyJjTKpKvv6z&#13;&#10;joS2tk5qWsXZa4Q2IxursMtIgQ4VztiSK0t49BwLE91EFhlkkaRPTc0pf7ihx2LrSkQ6tODgQcaC&#13;&#10;5Cn8ihZxtLi1wh2dkUx7a2G88XGs3mcsYyfI0YGX6ocraK1FBNpIaV8iJ1XboSk119CSuGuxR/To&#13;&#10;X+zUw+hF0+yz/KYUBCf6sBos6fA4e6FHe8fYGaH39GsF2kwGgOYI2SOnPtFnr5GQI5rt5ajt6SW6&#13;&#10;aKUNTuwPv21mqzXxlIZipOxLLJWFFi0dL/pCTQybhowz2/GmBx3iU29ZWuv2rJEe20ojl2iJjc+O&#13;&#10;klcl0eCTzkOAXp/0Rk5r9Bw6tXjY8dDSzCD6GcPYGH7tzFUjyKBStERe+6BZevUkQnBrTXxWH7TI&#13;&#10;BQWMtsZ+pZFlJBN1UIkcvWpQn0hao5dIQHUezPJFrKK+pgchuoiv18bmpjYX9c0ezRQ59YZ619LC&#13;&#10;CldhvES7NO2Jr0qLiI5Yq42hR7vxyZyQX9zMOy2wh7lF4iq7Ph2RUVmvT2dhsTjuFcnKqnpC8iqJ&#13;&#10;hsU7P2QHPZFzXBJ/5TmOnTGHf3DiQx3r37XayXUQ6uDOsPWYqxLirpqgSlEAAAO9SURBVFYyJsmA&#13;&#10;Y2dXdoY9qh10i5++W5W8NxJaK0lv7CR7o/orYXa8blYy2G5n2KNKeL1eSbEkw44E2mqPBNfCvVo7&#13;&#10;ON6oNvmcxBxw+rjKuwtpXR1JUK14FLmSQkmgrAdqtXsnyZXYT7IrPICQmMkOnySiwjfWbMWM3Umh&#13;&#10;cYaH2GL7M3YB3WUwgk+SHrutkhBKAqIvhqMsKn6SWRkDZEn6u1p2uxMtOaskveFIrY+SZ4yQYxcv&#13;&#10;k3or2XQkzNY4V2xeFJ1kQLBMuMQCxgi7yp86k8cJdbzAKdvp54Uu2nOiIXMITMaLMnZarTa7y16v&#13;&#10;sSSmJFqCBz4FHBJGx2PKwqNNgioxINm4TKp/xgJ+k2WLH7nSQ+LvLRKlC3XscAs/cruill0jCafp&#13;&#10;nM4lVjaN46BeGRnQzVCurUvpT2kdVeNf+eYOtvaUpcUqv5RInn6Gn51zv/DF95b3vvhBJRw/XT78&#13;&#10;9reX+/fu7xDFIHH5J3/mJ5e/+jf+q0H4+7/268uv/p1fWb71rW+Vdv+Y1wU2rGE+MX4BIWKuYa6Y&#13;&#10;3F3WWI0Hv8y9q7V76q3l7UpIfe9O2cHuqXfeXW7eujnmJLul3v347vLd2j31448/Wh7WfxJIQq3J&#13;&#10;2vXwujBY/+hlfo3E70rkflY79FInOfVJ1fGXKzZ/nxpXteNKR/Y4jldFd/w41uiWdUZMdPsOa4qF&#13;&#10;nCm8f9W1avxsPHtds0YrKb/mDNeR7LIKX1CVdHSIDUkAc2GkvCJDhRsu7HOsQWIGOMJQLXDFKij6&#13;&#10;hh7fQTMjsHEu/jeGzCr4tRasWK0+EGYNWIZdXmM5x0dq2MN5zFM6P5UNqhRa2sgVFtv8tJTeyCul&#13;&#10;VfoaPxIbkdSkncZAqziC5bNBx02L5RUZD+VHBzuE3azUPscoY/Z87K5KcrFFeeuxEtuIe82D+svY&#13;&#10;yWN0OpaxNXGIX/BlTKPD+wtwtLKjuqXN1ynTRhwr+SJN63WW1huvX6f2Pzu6Os7rmvP7Ts3d90Z6&#13;&#10;pbPUhFX6GBUkMt/mmtFrvI5mc4eWVWTblbCPRa8WHUINVs5yqmuu28+qoY9XZjp6QRadI1yuDPi4&#13;&#10;8nN3QyLquG+uNjQ4kOU/drHKH9b9AzulUidNne8ustLlBm2/tN79vsukaJuxRY92ZGT7ynDY6otZ&#13;&#10;ho7ouRjCZ1+q40WEP6seMzfb0nkFXGaEWTnHFVZTlzdlX8dEW4hSVkpbdxm1rIutBRfRhdWO6UWk&#13;&#10;T5bxOh1rWc/WtZu7M3R7JonVayZHeeWejyfrO60XJGyI/v8fCLigETLcW0sAAAAASUVORK5CYIJQ&#13;&#10;SwMEFAAGAAgAAAAhAA5Izl7lAAAADwEAAA8AAABkcnMvZG93bnJldi54bWxMT8tOwzAQvCPxD9Yi&#13;&#10;cWttEhraNE6FQPQACEGLBEc3NkmUeJ3abhv+nuUEl5FWMzuPYjXanh2ND61DCVdTAcxg5XSLtYT3&#13;&#10;7cNkDixEhVr1Do2EbxNgVZ6fFSrX7oRv5riJNSMTDLmS0MQ45JyHqjFWhakbDBL35bxVkU5fc+3V&#13;&#10;icxtzxMhMm5Vi5TQqMHcNabqNgcrYZ10QYToXx+fs+5lvfjcb58+9lJeXoz3S4LbJbBoxvj3Ab8b&#13;&#10;qD+UVGznDqgD6yVM5ikpJaTZDBjx14vZDbAdCZM0EcDLgv/fUf4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PtnaK8sCAAAMBgAADgAAAAAAAAAAAAAAAAA6AgAA&#13;&#10;ZHJzL2Uyb0RvYy54bWxQSwECLQAKAAAAAAAAACEAukHtn+ZKIwDmSiMAFAAAAAAAAAAAAAAAAAAx&#13;&#10;BQAAZHJzL21lZGlhL2ltYWdlMS5wbmdQSwECLQAUAAYACAAAACEADkjOXuUAAAAPAQAADwAAAAAA&#13;&#10;AAAAAAAAAABJUCMAZHJzL2Rvd25yZXYueG1sUEsBAi0AFAAGAAgAAAAhAKomDr68AAAAIQEAABkA&#13;&#10;AAAAAAAAAAAAAAAAW1EjAGRycy9fcmVscy9lMm9Eb2MueG1sLnJlbHNQSwUGAAAAAAYABgB8AQAA&#13;&#10;TlIjAAAA&#13;&#10;" stroked="f" strokeweight="2pt">
                <v:fill r:id="rId10" o:title="" recolor="t" rotate="t" type="frame"/>
                <w10:wrap anchorx="page"/>
              </v:rect>
            </w:pict>
          </mc:Fallback>
        </mc:AlternateContent>
      </w:r>
    </w:p>
    <w:p w14:paraId="1CC9E23D" w14:textId="672DD88F" w:rsidR="00B97C61" w:rsidRPr="00B97C61" w:rsidRDefault="009D1974" w:rsidP="00B97C61">
      <w:r>
        <w:rPr>
          <w:noProof/>
        </w:rPr>
        <w:drawing>
          <wp:anchor distT="0" distB="0" distL="114300" distR="114300" simplePos="0" relativeHeight="252230656" behindDoc="0" locked="0" layoutInCell="1" allowOverlap="1" wp14:anchorId="72033C4A" wp14:editId="368F2825">
            <wp:simplePos x="0" y="0"/>
            <wp:positionH relativeFrom="column">
              <wp:posOffset>2747384</wp:posOffset>
            </wp:positionH>
            <wp:positionV relativeFrom="paragraph">
              <wp:posOffset>123224</wp:posOffset>
            </wp:positionV>
            <wp:extent cx="1257931" cy="252739"/>
            <wp:effectExtent l="0" t="0" r="0" b="1270"/>
            <wp:wrapNone/>
            <wp:docPr id="9" name="Picture 9" descr="Bitcoin logo and Its crypto history | LogoM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coin logo and Its crypto history | LogoMyW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57931" cy="2527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r w:rsidR="00CD53A8">
        <w:rPr>
          <w:noProof/>
        </w:rPr>
        <mc:AlternateContent>
          <mc:Choice Requires="wps">
            <w:drawing>
              <wp:anchor distT="0" distB="0" distL="114300" distR="114300" simplePos="0" relativeHeight="251600896" behindDoc="0" locked="0" layoutInCell="1" allowOverlap="1" wp14:anchorId="65FFEF18" wp14:editId="78B60CC6">
                <wp:simplePos x="0" y="0"/>
                <wp:positionH relativeFrom="margin">
                  <wp:posOffset>2647315</wp:posOffset>
                </wp:positionH>
                <wp:positionV relativeFrom="paragraph">
                  <wp:posOffset>906145</wp:posOffset>
                </wp:positionV>
                <wp:extent cx="3369945" cy="960120"/>
                <wp:effectExtent l="0" t="0" r="8255" b="5080"/>
                <wp:wrapNone/>
                <wp:docPr id="7" name="Text Box 7"/>
                <wp:cNvGraphicFramePr/>
                <a:graphic xmlns:a="http://schemas.openxmlformats.org/drawingml/2006/main">
                  <a:graphicData uri="http://schemas.microsoft.com/office/word/2010/wordprocessingShape">
                    <wps:wsp>
                      <wps:cNvSpPr txBox="1"/>
                      <wps:spPr>
                        <a:xfrm>
                          <a:off x="0" y="0"/>
                          <a:ext cx="3369945" cy="960120"/>
                        </a:xfrm>
                        <a:prstGeom prst="rect">
                          <a:avLst/>
                        </a:prstGeom>
                        <a:noFill/>
                        <a:ln w="6350">
                          <a:noFill/>
                        </a:ln>
                      </wps:spPr>
                      <wps:txbx>
                        <w:txbxContent>
                          <w:p w14:paraId="59AE6CB4" w14:textId="77777777" w:rsidR="00690A06" w:rsidRDefault="00A36F1F" w:rsidP="00DF12CE">
                            <w:pPr>
                              <w:spacing w:after="0" w:line="276" w:lineRule="auto"/>
                              <w:rPr>
                                <w:rFonts w:ascii="Domine" w:hAnsi="Domine"/>
                                <w:bCs/>
                                <w:color w:val="414141" w:themeColor="text1"/>
                                <w:sz w:val="40"/>
                                <w:szCs w:val="40"/>
                              </w:rPr>
                            </w:pPr>
                            <w:r>
                              <w:rPr>
                                <w:rFonts w:ascii="Domine" w:hAnsi="Domine"/>
                                <w:bCs/>
                                <w:color w:val="414141" w:themeColor="text1"/>
                                <w:sz w:val="40"/>
                                <w:szCs w:val="40"/>
                              </w:rPr>
                              <w:t>BTC</w:t>
                            </w:r>
                            <w:r w:rsidR="001548D9" w:rsidRPr="00982D72">
                              <w:rPr>
                                <w:rFonts w:ascii="Domine" w:hAnsi="Domine"/>
                                <w:bCs/>
                                <w:color w:val="414141" w:themeColor="text1"/>
                                <w:sz w:val="40"/>
                                <w:szCs w:val="40"/>
                              </w:rPr>
                              <w:t xml:space="preserve"> </w:t>
                            </w:r>
                            <w:r>
                              <w:rPr>
                                <w:rFonts w:ascii="Domine" w:hAnsi="Domine"/>
                                <w:bCs/>
                                <w:color w:val="414141" w:themeColor="text1"/>
                                <w:sz w:val="40"/>
                                <w:szCs w:val="40"/>
                              </w:rPr>
                              <w:t>Treasury</w:t>
                            </w:r>
                            <w:r w:rsidR="008A20B7">
                              <w:rPr>
                                <w:rFonts w:ascii="Domine" w:hAnsi="Domine"/>
                                <w:bCs/>
                                <w:color w:val="414141" w:themeColor="text1"/>
                                <w:sz w:val="40"/>
                                <w:szCs w:val="40"/>
                              </w:rPr>
                              <w:t xml:space="preserve"> </w:t>
                            </w:r>
                            <w:r w:rsidR="00690A06">
                              <w:rPr>
                                <w:rFonts w:ascii="Domine" w:hAnsi="Domine"/>
                                <w:bCs/>
                                <w:color w:val="414141" w:themeColor="text1"/>
                                <w:sz w:val="40"/>
                                <w:szCs w:val="40"/>
                              </w:rPr>
                              <w:t xml:space="preserve">Pilot </w:t>
                            </w:r>
                          </w:p>
                          <w:p w14:paraId="619A743A" w14:textId="77BE8021" w:rsidR="001548D9" w:rsidRPr="00982D72" w:rsidRDefault="001548D9" w:rsidP="00DF12CE">
                            <w:pPr>
                              <w:spacing w:after="0" w:line="276" w:lineRule="auto"/>
                              <w:rPr>
                                <w:rFonts w:ascii="Domine" w:hAnsi="Domine"/>
                                <w:bCs/>
                                <w:color w:val="414141" w:themeColor="text1"/>
                                <w:sz w:val="40"/>
                                <w:szCs w:val="40"/>
                              </w:rPr>
                            </w:pPr>
                            <w:r w:rsidRPr="00982D72">
                              <w:rPr>
                                <w:rFonts w:ascii="Domine" w:hAnsi="Domine"/>
                                <w:bCs/>
                                <w:color w:val="414141" w:themeColor="text1"/>
                                <w:sz w:val="40"/>
                                <w:szCs w:val="40"/>
                              </w:rPr>
                              <w:t xml:space="preserve">for </w:t>
                            </w:r>
                            <w:r w:rsidR="003D7E7F">
                              <w:rPr>
                                <w:rFonts w:ascii="Domine" w:hAnsi="Domine"/>
                                <w:bCs/>
                                <w:color w:val="414141" w:themeColor="text1"/>
                                <w:sz w:val="40"/>
                                <w:szCs w:val="40"/>
                              </w:rPr>
                              <w:t>[Company]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FFEF18" id="_x0000_t202" coordsize="21600,21600" o:spt="202" path="m,l,21600r21600,l21600,xe">
                <v:stroke joinstyle="miter"/>
                <v:path gradientshapeok="t" o:connecttype="rect"/>
              </v:shapetype>
              <v:shape id="Text Box 7" o:spid="_x0000_s1026" type="#_x0000_t202" style="position:absolute;margin-left:208.45pt;margin-top:71.35pt;width:265.35pt;height:75.6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SeeDgIAABwEAAAOAAAAZHJzL2Uyb0RvYy54bWysU11v2yAUfZ+0/4B4X+wka7RYcaqsVaZJ&#13;&#10;VVspnfpMMMSWgMuAxM5+/S7YTqpuT9Ne8DX3+5zD6rbTipyE8w2Ykk4nOSXCcKgacyjpj5ftpy+U&#13;&#10;+MBMxRQYUdKz8PR2/fHDqrWFmEENqhKOYBHji9aWtA7BFlnmeS008xOwwqBTgtMs4K87ZJVjLVbX&#13;&#10;Kpvl+SJrwVXWARfe4+1976TrVF9KwcOTlF4EokqKs4V0unTu45mtV6w4OGbrhg9jsH+YQrPGYNNL&#13;&#10;qXsWGDm65o9SuuEOPMgw4aAzkLLhIu2A20zzd9vsamZF2gXB8fYCk/9/ZfnjaWefHQndV+iQwAhI&#13;&#10;a33h8TLu00mn4xcnJehHCM8X2EQXCMfL+XyxXH6+oYSjb7nIp7OEa3bNts6HbwI0iUZJHdKS0GKn&#13;&#10;Bx+wI4aOIbGZgW2jVKJGGdKWdDG/yVPCxYMZymDiddZohW7fDQvsoTrjXg56yr3l2wabPzAfnplD&#13;&#10;jnEV1G14wkMqwCYwWJTU4H797T7GI/TopaRFzZTU/zwyJyhR3w2SEgU2Gm409qNhjvoOUIZTfBGW&#13;&#10;JxMTXFCjKR3oV5TzJnZBFzMce5U0jOZd6JWLz4GLzSYFoYwsCw9mZ3ksHeGLUL50r8zZAe+ATD3C&#13;&#10;qCZWvIO9j+2B3xwDyCZxEgHtURxwRgkmqobnEjX+9j9FXR/1+jcAAAD//wMAUEsDBBQABgAIAAAA&#13;&#10;IQB1BPvH4wAAABABAAAPAAAAZHJzL2Rvd25yZXYueG1sTE9NT4QwEL2b+B+aMfHmFpCwwlI2xtWb&#13;&#10;rrpqordCKxDplLSFxX/veNLLSybvzfsot4sZ2Kyd7y0KiFcRMI2NVT22Al5f7i6ugPkgUcnBohbw&#13;&#10;rT1sq9OTUhbKHvFZz4fQMjJBX0gBXQhjwblvOm2kX9lRI3Gf1hkZ6HQtV04eydwMPImijBvZIyV0&#13;&#10;ctQ3nW6+DpMRMLx7d19H4WPetQ/h6ZFPb7fxXojzs2W3IbjeAAt6CX8f8LuB+kNFxWo7ofJsEJDG&#13;&#10;WU5SItJkDYwUebrOgNUCkvwyB16V/P+Q6gcAAP//AwBQSwECLQAUAAYACAAAACEAtoM4kv4AAADh&#13;&#10;AQAAEwAAAAAAAAAAAAAAAAAAAAAAW0NvbnRlbnRfVHlwZXNdLnhtbFBLAQItABQABgAIAAAAIQA4&#13;&#10;/SH/1gAAAJQBAAALAAAAAAAAAAAAAAAAAC8BAABfcmVscy8ucmVsc1BLAQItABQABgAIAAAAIQBl&#13;&#10;LSeeDgIAABwEAAAOAAAAAAAAAAAAAAAAAC4CAABkcnMvZTJvRG9jLnhtbFBLAQItABQABgAIAAAA&#13;&#10;IQB1BPvH4wAAABABAAAPAAAAAAAAAAAAAAAAAGgEAABkcnMvZG93bnJldi54bWxQSwUGAAAAAAQA&#13;&#10;BADzAAAAeAUAAAAA&#13;&#10;" filled="f" stroked="f" strokeweight=".5pt">
                <v:textbox inset="0,0,0,0">
                  <w:txbxContent>
                    <w:p w14:paraId="59AE6CB4" w14:textId="77777777" w:rsidR="00690A06" w:rsidRDefault="00A36F1F" w:rsidP="00DF12CE">
                      <w:pPr>
                        <w:spacing w:after="0" w:line="276" w:lineRule="auto"/>
                        <w:rPr>
                          <w:rFonts w:ascii="Domine" w:hAnsi="Domine"/>
                          <w:bCs/>
                          <w:color w:val="414141" w:themeColor="text1"/>
                          <w:sz w:val="40"/>
                          <w:szCs w:val="40"/>
                        </w:rPr>
                      </w:pPr>
                      <w:r>
                        <w:rPr>
                          <w:rFonts w:ascii="Domine" w:hAnsi="Domine"/>
                          <w:bCs/>
                          <w:color w:val="414141" w:themeColor="text1"/>
                          <w:sz w:val="40"/>
                          <w:szCs w:val="40"/>
                        </w:rPr>
                        <w:t>BTC</w:t>
                      </w:r>
                      <w:r w:rsidR="001548D9" w:rsidRPr="00982D72">
                        <w:rPr>
                          <w:rFonts w:ascii="Domine" w:hAnsi="Domine"/>
                          <w:bCs/>
                          <w:color w:val="414141" w:themeColor="text1"/>
                          <w:sz w:val="40"/>
                          <w:szCs w:val="40"/>
                        </w:rPr>
                        <w:t xml:space="preserve"> </w:t>
                      </w:r>
                      <w:r>
                        <w:rPr>
                          <w:rFonts w:ascii="Domine" w:hAnsi="Domine"/>
                          <w:bCs/>
                          <w:color w:val="414141" w:themeColor="text1"/>
                          <w:sz w:val="40"/>
                          <w:szCs w:val="40"/>
                        </w:rPr>
                        <w:t>Treasury</w:t>
                      </w:r>
                      <w:r w:rsidR="008A20B7">
                        <w:rPr>
                          <w:rFonts w:ascii="Domine" w:hAnsi="Domine"/>
                          <w:bCs/>
                          <w:color w:val="414141" w:themeColor="text1"/>
                          <w:sz w:val="40"/>
                          <w:szCs w:val="40"/>
                        </w:rPr>
                        <w:t xml:space="preserve"> </w:t>
                      </w:r>
                      <w:r w:rsidR="00690A06">
                        <w:rPr>
                          <w:rFonts w:ascii="Domine" w:hAnsi="Domine"/>
                          <w:bCs/>
                          <w:color w:val="414141" w:themeColor="text1"/>
                          <w:sz w:val="40"/>
                          <w:szCs w:val="40"/>
                        </w:rPr>
                        <w:t xml:space="preserve">Pilot </w:t>
                      </w:r>
                    </w:p>
                    <w:p w14:paraId="619A743A" w14:textId="77BE8021" w:rsidR="001548D9" w:rsidRPr="00982D72" w:rsidRDefault="001548D9" w:rsidP="00DF12CE">
                      <w:pPr>
                        <w:spacing w:after="0" w:line="276" w:lineRule="auto"/>
                        <w:rPr>
                          <w:rFonts w:ascii="Domine" w:hAnsi="Domine"/>
                          <w:bCs/>
                          <w:color w:val="414141" w:themeColor="text1"/>
                          <w:sz w:val="40"/>
                          <w:szCs w:val="40"/>
                        </w:rPr>
                      </w:pPr>
                      <w:r w:rsidRPr="00982D72">
                        <w:rPr>
                          <w:rFonts w:ascii="Domine" w:hAnsi="Domine"/>
                          <w:bCs/>
                          <w:color w:val="414141" w:themeColor="text1"/>
                          <w:sz w:val="40"/>
                          <w:szCs w:val="40"/>
                        </w:rPr>
                        <w:t xml:space="preserve">for </w:t>
                      </w:r>
                      <w:r w:rsidR="003D7E7F">
                        <w:rPr>
                          <w:rFonts w:ascii="Domine" w:hAnsi="Domine"/>
                          <w:bCs/>
                          <w:color w:val="414141" w:themeColor="text1"/>
                          <w:sz w:val="40"/>
                          <w:szCs w:val="40"/>
                        </w:rPr>
                        <w:t>[Company]</w:t>
                      </w:r>
                    </w:p>
                  </w:txbxContent>
                </v:textbox>
                <w10:wrap anchorx="margin"/>
              </v:shape>
            </w:pict>
          </mc:Fallback>
        </mc:AlternateContent>
      </w:r>
    </w:p>
    <w:p w14:paraId="07F8F996" w14:textId="06D1878D" w:rsidR="00B97C61" w:rsidRPr="00B97C61" w:rsidRDefault="00B97C61" w:rsidP="00B97C61"/>
    <w:p w14:paraId="758B952E" w14:textId="73E64B63" w:rsidR="00B97C61" w:rsidRPr="00B97C61" w:rsidRDefault="00B97C61" w:rsidP="00B97C61"/>
    <w:p w14:paraId="06E6ED91" w14:textId="7F5E1E83" w:rsidR="00B97C61" w:rsidRPr="00B97C61" w:rsidRDefault="00B97C61" w:rsidP="00B97C61"/>
    <w:p w14:paraId="64347DDC" w14:textId="0DBF020C" w:rsidR="00B97C61" w:rsidRPr="00B97C61" w:rsidRDefault="00B97C61" w:rsidP="00B97C61"/>
    <w:p w14:paraId="4CCD44E0" w14:textId="6A777D81" w:rsidR="00B97C61" w:rsidRPr="00B97C61" w:rsidRDefault="00B97C61" w:rsidP="00B97C61"/>
    <w:p w14:paraId="79D82B0D" w14:textId="2F521A45" w:rsidR="00B97C61" w:rsidRPr="00B97C61" w:rsidRDefault="00B97C61" w:rsidP="00B97C61"/>
    <w:p w14:paraId="74F87E37" w14:textId="0A5CAF40" w:rsidR="00B97C61" w:rsidRPr="00B97C61" w:rsidRDefault="00B97C61" w:rsidP="00B97C61"/>
    <w:p w14:paraId="7C0F04C7" w14:textId="62E43CA7" w:rsidR="00B97C61" w:rsidRPr="00B97C61" w:rsidRDefault="00DF12CE" w:rsidP="00B97C61">
      <w:r>
        <w:rPr>
          <w:noProof/>
        </w:rPr>
        <mc:AlternateContent>
          <mc:Choice Requires="wps">
            <w:drawing>
              <wp:anchor distT="0" distB="0" distL="114300" distR="114300" simplePos="0" relativeHeight="251608064" behindDoc="0" locked="0" layoutInCell="1" allowOverlap="1" wp14:anchorId="1159D18D" wp14:editId="6FA9A052">
                <wp:simplePos x="0" y="0"/>
                <wp:positionH relativeFrom="margin">
                  <wp:posOffset>2646948</wp:posOffset>
                </wp:positionH>
                <wp:positionV relativeFrom="paragraph">
                  <wp:posOffset>159853</wp:posOffset>
                </wp:positionV>
                <wp:extent cx="2983832" cy="673776"/>
                <wp:effectExtent l="0" t="0" r="1270" b="0"/>
                <wp:wrapNone/>
                <wp:docPr id="8" name="Text Box 8"/>
                <wp:cNvGraphicFramePr/>
                <a:graphic xmlns:a="http://schemas.openxmlformats.org/drawingml/2006/main">
                  <a:graphicData uri="http://schemas.microsoft.com/office/word/2010/wordprocessingShape">
                    <wps:wsp>
                      <wps:cNvSpPr txBox="1"/>
                      <wps:spPr>
                        <a:xfrm>
                          <a:off x="0" y="0"/>
                          <a:ext cx="2983832" cy="673776"/>
                        </a:xfrm>
                        <a:prstGeom prst="rect">
                          <a:avLst/>
                        </a:prstGeom>
                        <a:noFill/>
                        <a:ln w="6350">
                          <a:noFill/>
                        </a:ln>
                      </wps:spPr>
                      <wps:txbx>
                        <w:txbxContent>
                          <w:p w14:paraId="654B0BD1" w14:textId="30797424" w:rsidR="008A20B7" w:rsidRPr="00982D72" w:rsidRDefault="00D81E34" w:rsidP="008A20B7">
                            <w:pPr>
                              <w:spacing w:after="0" w:line="276" w:lineRule="auto"/>
                              <w:rPr>
                                <w:rFonts w:ascii="Raleway" w:hAnsi="Raleway"/>
                                <w:color w:val="414141" w:themeColor="text1"/>
                                <w:sz w:val="28"/>
                                <w:szCs w:val="28"/>
                              </w:rPr>
                            </w:pPr>
                            <w:r>
                              <w:rPr>
                                <w:rFonts w:ascii="Raleway" w:hAnsi="Raleway"/>
                                <w:color w:val="414141" w:themeColor="text1"/>
                                <w:sz w:val="28"/>
                                <w:szCs w:val="28"/>
                              </w:rPr>
                              <w:t>Pilot</w:t>
                            </w:r>
                            <w:r w:rsidR="008A20B7">
                              <w:rPr>
                                <w:rFonts w:ascii="Raleway" w:hAnsi="Raleway"/>
                                <w:color w:val="414141" w:themeColor="text1"/>
                                <w:sz w:val="28"/>
                                <w:szCs w:val="28"/>
                              </w:rPr>
                              <w:t xml:space="preserve"> an internal </w:t>
                            </w:r>
                            <w:r w:rsidR="00A36F1F">
                              <w:rPr>
                                <w:rFonts w:ascii="Raleway" w:hAnsi="Raleway"/>
                                <w:color w:val="414141" w:themeColor="text1"/>
                                <w:sz w:val="28"/>
                                <w:szCs w:val="28"/>
                              </w:rPr>
                              <w:t xml:space="preserve">treasury with Bitcoin </w:t>
                            </w:r>
                            <w:r w:rsidR="008A20B7">
                              <w:rPr>
                                <w:rFonts w:ascii="Raleway" w:hAnsi="Raleway"/>
                                <w:color w:val="414141" w:themeColor="text1"/>
                                <w:sz w:val="28"/>
                                <w:szCs w:val="28"/>
                              </w:rPr>
                              <w:t>(</w:t>
                            </w:r>
                            <w:r w:rsidR="00A36F1F">
                              <w:rPr>
                                <w:rFonts w:ascii="Raleway" w:hAnsi="Raleway"/>
                                <w:color w:val="414141" w:themeColor="text1"/>
                                <w:sz w:val="28"/>
                                <w:szCs w:val="28"/>
                              </w:rPr>
                              <w:t>BTC</w:t>
                            </w:r>
                            <w:r w:rsidR="008A20B7">
                              <w:rPr>
                                <w:rFonts w:ascii="Raleway" w:hAnsi="Raleway"/>
                                <w:color w:val="414141" w:themeColor="text1"/>
                                <w:sz w:val="28"/>
                                <w:szCs w:val="28"/>
                              </w:rPr>
                              <w:t xml:space="preserve">) </w:t>
                            </w:r>
                            <w:r w:rsidR="00A36F1F">
                              <w:rPr>
                                <w:rFonts w:ascii="Raleway" w:hAnsi="Raleway"/>
                                <w:color w:val="414141" w:themeColor="text1"/>
                                <w:sz w:val="28"/>
                                <w:szCs w:val="28"/>
                              </w:rPr>
                              <w:t>asset self-custody</w:t>
                            </w:r>
                            <w:r w:rsidR="008A20B7">
                              <w:rPr>
                                <w:rFonts w:ascii="Raleway" w:hAnsi="Raleway"/>
                                <w:color w:val="414141" w:themeColor="text1"/>
                                <w:sz w:val="28"/>
                                <w:szCs w:val="28"/>
                              </w:rPr>
                              <w:t>.</w:t>
                            </w:r>
                          </w:p>
                          <w:p w14:paraId="3AD8F952" w14:textId="18C1FE72" w:rsidR="001548D9" w:rsidRPr="00982D72" w:rsidRDefault="001548D9" w:rsidP="008C4F62">
                            <w:pPr>
                              <w:spacing w:after="0" w:line="276" w:lineRule="auto"/>
                              <w:rPr>
                                <w:rFonts w:ascii="Raleway" w:hAnsi="Raleway"/>
                                <w:color w:val="414141" w:themeColor="text1"/>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9D18D" id="Text Box 8" o:spid="_x0000_s1027" type="#_x0000_t202" style="position:absolute;margin-left:208.4pt;margin-top:12.6pt;width:234.95pt;height:53.0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njrEQIAACMEAAAOAAAAZHJzL2Uyb0RvYy54bWysU01v2zAMvQ/YfxB0X5wPLMmMOEXWIsOA&#13;&#10;oC2QDj0rspQYkEWNUmJnv36UHCdFt9OwC02L1CP5HrW4a2vDTgp9Bbbgo8GQM2UllJXdF/zHy/rT&#13;&#10;nDMfhC2FAasKflae3y0/flg0LldjOIApFTICsT5vXMEPIbg8y7w8qFr4AThlKagBaxHoF/dZiaIh&#13;&#10;9Npk4+FwmjWApUOQyns6feiCfJnwtVYyPGntVWCm4NRbSBaT3UWbLRci36Nwh0pe2hD/0EUtKktF&#13;&#10;r1APIgh2xOoPqLqSCB50GEioM9C6kirNQNOMhu+m2R6EU2kWIse7K03+/8HKx9PWPSML7VdoScBI&#13;&#10;SON87ukwztNqrOOXOmUUJwrPV9pUG5ikw/GX+WQ+GXMmKTadTWazaYTJbrcd+vBNQc2iU3AkWRJb&#13;&#10;4rTxoUvtU2IxC+vKmCSNsawh0MnnYbpwjRC4sVTj1mv0QrtrWVW+mWMH5ZnGQ+iU906uK+phI3x4&#13;&#10;FkhS00S0vuGJjDZAteDicXYA/PW385hPClCUs4ZWp+D+51Gg4sx8t6RN3LPewd7Z9Y491vdA2zii&#13;&#10;h+FkcukCBtO7GqF+pa1exSoUElZSrYKH3r0P3QLTq5BqtUpJtE1OhI3dOhmhI4uR0Zf2VaC70B5I&#13;&#10;sEfol0rk79jvcjv+V8cAukrSRF47Fi900yYmcS+vJq762/+UdXvby98AAAD//wMAUEsDBBQABgAI&#13;&#10;AAAAIQCz2nxo5AAAAA8BAAAPAAAAZHJzL2Rvd25yZXYueG1sTI9LT4RAEITvJv6HSZt4cwdYRcIy&#13;&#10;bIyrN5+rJnobmBaI8yAzA4v/3vakl046XVX9VbVdjGYz+jA4KyBdJcDQtk4NthPw+nJ7VgALUVol&#13;&#10;tbMo4BsDbOvjo0qWyh3sM8772DEKsaGUAvoYx5Lz0PZoZFi5ES3dPp03MtLqO668PFC40TxLkpwb&#13;&#10;OVj60MsRr3tsv/aTEaDfg79rkvgx77r7+PTIp7eb9EGI05Nlt6FxtQEWcYl/DvjtQPxQE1jjJqsC&#13;&#10;0wLO05z4o4DsIgNGgqLIL4E1pFyna+B1xf/3qH8AAAD//wMAUEsBAi0AFAAGAAgAAAAhALaDOJL+&#13;&#10;AAAA4QEAABMAAAAAAAAAAAAAAAAAAAAAAFtDb250ZW50X1R5cGVzXS54bWxQSwECLQAUAAYACAAA&#13;&#10;ACEAOP0h/9YAAACUAQAACwAAAAAAAAAAAAAAAAAvAQAAX3JlbHMvLnJlbHNQSwECLQAUAAYACAAA&#13;&#10;ACEAJxp46xECAAAjBAAADgAAAAAAAAAAAAAAAAAuAgAAZHJzL2Uyb0RvYy54bWxQSwECLQAUAAYA&#13;&#10;CAAAACEAs9p8aOQAAAAPAQAADwAAAAAAAAAAAAAAAABrBAAAZHJzL2Rvd25yZXYueG1sUEsFBgAA&#13;&#10;AAAEAAQA8wAAAHwFAAAAAA==&#13;&#10;" filled="f" stroked="f" strokeweight=".5pt">
                <v:textbox inset="0,0,0,0">
                  <w:txbxContent>
                    <w:p w14:paraId="654B0BD1" w14:textId="30797424" w:rsidR="008A20B7" w:rsidRPr="00982D72" w:rsidRDefault="00D81E34" w:rsidP="008A20B7">
                      <w:pPr>
                        <w:spacing w:after="0" w:line="276" w:lineRule="auto"/>
                        <w:rPr>
                          <w:rFonts w:ascii="Raleway" w:hAnsi="Raleway"/>
                          <w:color w:val="414141" w:themeColor="text1"/>
                          <w:sz w:val="28"/>
                          <w:szCs w:val="28"/>
                        </w:rPr>
                      </w:pPr>
                      <w:r>
                        <w:rPr>
                          <w:rFonts w:ascii="Raleway" w:hAnsi="Raleway"/>
                          <w:color w:val="414141" w:themeColor="text1"/>
                          <w:sz w:val="28"/>
                          <w:szCs w:val="28"/>
                        </w:rPr>
                        <w:t>Pilot</w:t>
                      </w:r>
                      <w:r w:rsidR="008A20B7">
                        <w:rPr>
                          <w:rFonts w:ascii="Raleway" w:hAnsi="Raleway"/>
                          <w:color w:val="414141" w:themeColor="text1"/>
                          <w:sz w:val="28"/>
                          <w:szCs w:val="28"/>
                        </w:rPr>
                        <w:t xml:space="preserve"> an internal </w:t>
                      </w:r>
                      <w:r w:rsidR="00A36F1F">
                        <w:rPr>
                          <w:rFonts w:ascii="Raleway" w:hAnsi="Raleway"/>
                          <w:color w:val="414141" w:themeColor="text1"/>
                          <w:sz w:val="28"/>
                          <w:szCs w:val="28"/>
                        </w:rPr>
                        <w:t xml:space="preserve">treasury with Bitcoin </w:t>
                      </w:r>
                      <w:r w:rsidR="008A20B7">
                        <w:rPr>
                          <w:rFonts w:ascii="Raleway" w:hAnsi="Raleway"/>
                          <w:color w:val="414141" w:themeColor="text1"/>
                          <w:sz w:val="28"/>
                          <w:szCs w:val="28"/>
                        </w:rPr>
                        <w:t>(</w:t>
                      </w:r>
                      <w:r w:rsidR="00A36F1F">
                        <w:rPr>
                          <w:rFonts w:ascii="Raleway" w:hAnsi="Raleway"/>
                          <w:color w:val="414141" w:themeColor="text1"/>
                          <w:sz w:val="28"/>
                          <w:szCs w:val="28"/>
                        </w:rPr>
                        <w:t>BTC</w:t>
                      </w:r>
                      <w:r w:rsidR="008A20B7">
                        <w:rPr>
                          <w:rFonts w:ascii="Raleway" w:hAnsi="Raleway"/>
                          <w:color w:val="414141" w:themeColor="text1"/>
                          <w:sz w:val="28"/>
                          <w:szCs w:val="28"/>
                        </w:rPr>
                        <w:t xml:space="preserve">) </w:t>
                      </w:r>
                      <w:r w:rsidR="00A36F1F">
                        <w:rPr>
                          <w:rFonts w:ascii="Raleway" w:hAnsi="Raleway"/>
                          <w:color w:val="414141" w:themeColor="text1"/>
                          <w:sz w:val="28"/>
                          <w:szCs w:val="28"/>
                        </w:rPr>
                        <w:t>asset self-custody</w:t>
                      </w:r>
                      <w:r w:rsidR="008A20B7">
                        <w:rPr>
                          <w:rFonts w:ascii="Raleway" w:hAnsi="Raleway"/>
                          <w:color w:val="414141" w:themeColor="text1"/>
                          <w:sz w:val="28"/>
                          <w:szCs w:val="28"/>
                        </w:rPr>
                        <w:t>.</w:t>
                      </w:r>
                    </w:p>
                    <w:p w14:paraId="3AD8F952" w14:textId="18C1FE72" w:rsidR="001548D9" w:rsidRPr="00982D72" w:rsidRDefault="001548D9" w:rsidP="008C4F62">
                      <w:pPr>
                        <w:spacing w:after="0" w:line="276" w:lineRule="auto"/>
                        <w:rPr>
                          <w:rFonts w:ascii="Raleway" w:hAnsi="Raleway"/>
                          <w:color w:val="414141" w:themeColor="text1"/>
                          <w:sz w:val="28"/>
                          <w:szCs w:val="28"/>
                        </w:rPr>
                      </w:pPr>
                    </w:p>
                  </w:txbxContent>
                </v:textbox>
                <w10:wrap anchorx="margin"/>
              </v:shape>
            </w:pict>
          </mc:Fallback>
        </mc:AlternateContent>
      </w:r>
    </w:p>
    <w:p w14:paraId="67374FC9" w14:textId="60EC34FD" w:rsidR="00B97C61" w:rsidRPr="00B97C61" w:rsidRDefault="00B97C61" w:rsidP="00B97C61"/>
    <w:p w14:paraId="4FFCB7D9" w14:textId="51ED83C3" w:rsidR="00B97C61" w:rsidRPr="00B97C61" w:rsidRDefault="00B97C61" w:rsidP="00B97C61"/>
    <w:p w14:paraId="2D25D3E7" w14:textId="015C0B2A" w:rsidR="00B97C61" w:rsidRPr="00B97C61" w:rsidRDefault="00B97C61" w:rsidP="00B97C61"/>
    <w:p w14:paraId="1F3F171E" w14:textId="3EE42F11" w:rsidR="00B97C61" w:rsidRPr="00B97C61" w:rsidRDefault="001C3B6D" w:rsidP="00B97C61">
      <w:r>
        <w:rPr>
          <w:noProof/>
        </w:rPr>
        <mc:AlternateContent>
          <mc:Choice Requires="wps">
            <w:drawing>
              <wp:anchor distT="0" distB="0" distL="114300" distR="114300" simplePos="0" relativeHeight="251614208" behindDoc="0" locked="0" layoutInCell="1" allowOverlap="1" wp14:anchorId="1ED35754" wp14:editId="5978698A">
                <wp:simplePos x="0" y="0"/>
                <wp:positionH relativeFrom="margin">
                  <wp:posOffset>2658110</wp:posOffset>
                </wp:positionH>
                <wp:positionV relativeFrom="paragraph">
                  <wp:posOffset>18175</wp:posOffset>
                </wp:positionV>
                <wp:extent cx="2581275" cy="30797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2581275" cy="307975"/>
                        </a:xfrm>
                        <a:prstGeom prst="rect">
                          <a:avLst/>
                        </a:prstGeom>
                        <a:noFill/>
                        <a:ln w="6350">
                          <a:noFill/>
                        </a:ln>
                      </wps:spPr>
                      <wps:txbx>
                        <w:txbxContent>
                          <w:p w14:paraId="39F71659" w14:textId="6CFABE40" w:rsidR="001548D9" w:rsidRDefault="00A36F1F" w:rsidP="00EB7DAD">
                            <w:pPr>
                              <w:spacing w:after="0" w:line="240" w:lineRule="auto"/>
                              <w:rPr>
                                <w:rFonts w:ascii="Raleway" w:hAnsi="Raleway"/>
                                <w:color w:val="414141" w:themeColor="text1"/>
                                <w:sz w:val="20"/>
                                <w:szCs w:val="20"/>
                              </w:rPr>
                            </w:pPr>
                            <w:r>
                              <w:rPr>
                                <w:rFonts w:ascii="Raleway" w:hAnsi="Raleway"/>
                                <w:color w:val="414141" w:themeColor="text1"/>
                                <w:sz w:val="20"/>
                                <w:szCs w:val="20"/>
                              </w:rPr>
                              <w:t>BTC</w:t>
                            </w:r>
                            <w:r w:rsidR="00690A06">
                              <w:rPr>
                                <w:rFonts w:ascii="Raleway" w:hAnsi="Raleway"/>
                                <w:color w:val="414141" w:themeColor="text1"/>
                                <w:sz w:val="20"/>
                                <w:szCs w:val="20"/>
                              </w:rPr>
                              <w:t>01A23</w:t>
                            </w:r>
                          </w:p>
                          <w:p w14:paraId="24715E8B" w14:textId="7911C673" w:rsidR="001548D9" w:rsidRPr="00982D72" w:rsidRDefault="001548D9" w:rsidP="00EB7DAD">
                            <w:pPr>
                              <w:spacing w:after="0" w:line="240" w:lineRule="auto"/>
                              <w:rPr>
                                <w:rFonts w:ascii="Raleway" w:hAnsi="Raleway"/>
                                <w:color w:val="414141" w:themeColor="text1"/>
                                <w:sz w:val="20"/>
                                <w:szCs w:val="20"/>
                              </w:rPr>
                            </w:pPr>
                            <w:r w:rsidRPr="00982D72">
                              <w:rPr>
                                <w:rFonts w:ascii="Raleway" w:hAnsi="Raleway"/>
                                <w:color w:val="414141" w:themeColor="text1"/>
                                <w:sz w:val="20"/>
                                <w:szCs w:val="20"/>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35754" id="Text Box 239" o:spid="_x0000_s1028" type="#_x0000_t202" style="position:absolute;margin-left:209.3pt;margin-top:1.45pt;width:203.25pt;height:24.2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7kmEgIAACMEAAAOAAAAZHJzL2Uyb0RvYy54bWysU01v2zAMvQ/YfxB0X+ykSNsZcYqsRYYB&#13;&#10;RVsgHXpWZCk2IIsapcTOfv0oOU6GbqdhF5oWKX6897S461vDDgp9A7bk00nOmbISqsbuSv79df3p&#13;&#10;ljMfhK2EAatKflSe3y0/flh0rlAzqMFUChkVsb7oXMnrEFyRZV7WqhV+Ak5ZCmrAVgT6xV1Woeio&#13;&#10;emuyWZ5fZx1g5RCk8p5OH4YgX6b6WisZnrX2KjBTcpotJIvJbqPNlgtR7FC4upGnMcQ/TNGKxlLT&#13;&#10;c6kHEQTbY/NHqbaRCB50mEhoM9C6kSrtQNtM83fbbGrhVNqFwPHuDJP/f2Xl02HjXpCF/gv0RGAE&#13;&#10;pHO+8HQY9+k1tvFLkzKKE4THM2yqD0zS4Wx+O53dzDmTFLvKbz6TT2Wyy22HPnxV0LLolByJloSW&#13;&#10;ODz6MKSOKbGZhXVjTKLGWNaV/PpqnqcL5wgVN5Z6XGaNXui3PWsqGmncYwvVkdZDGJj3Tq4bmuFR&#13;&#10;+PAikKimjUi+4ZmMNkC94ORxVgP+/Nt5zCcGKMpZR9Ipuf+xF6g4M98scRN1Njo4OtvRsfv2HkiN&#13;&#10;U3oYTiaXLmAwo6sR2jdS9Sp2oZCwknqVPIzufRgETK9CqtUqJZGanAiPduNkLB1RjIi+9m8C3Qn2&#13;&#10;QIQ9wSgqUbxDf8gd8F/tA+gmURNxHVA8wU1KTOSeXk2U+u//Kevytpe/AAAA//8DAFBLAwQUAAYA&#13;&#10;CAAAACEAYSyP2OEAAAANAQAADwAAAGRycy9kb3ducmV2LnhtbExPy07DMBC8I/EP1iJxo46jtgpp&#13;&#10;nApRuPFsiwQ3J1mSCD8i20nD37Oc4LLSaB47U2xno9mEPvTOShCLBBja2jW9bSUcD/dXGbAQlW2U&#13;&#10;dhYlfGOAbXl+Vqi8cSf7itM+toxCbMiVhC7GIec81B0aFRZuQEvcp/NGRYK+5Y1XJwo3mqdJsuZG&#13;&#10;9ZY+dGrA2w7rr/1oJOj34B+qJH5Mu/Yxvjzz8e1OPEl5eTHvNnRuNsAizvHPAb8bqD+UVKxyo20C&#13;&#10;0xKWIluTVEJ6DYz4LF0JYJWElVgCLwv+f0X5AwAA//8DAFBLAQItABQABgAIAAAAIQC2gziS/gAA&#13;&#10;AOEBAAATAAAAAAAAAAAAAAAAAAAAAABbQ29udGVudF9UeXBlc10ueG1sUEsBAi0AFAAGAAgAAAAh&#13;&#10;ADj9If/WAAAAlAEAAAsAAAAAAAAAAAAAAAAALwEAAF9yZWxzLy5yZWxzUEsBAi0AFAAGAAgAAAAh&#13;&#10;AOfXuSYSAgAAIwQAAA4AAAAAAAAAAAAAAAAALgIAAGRycy9lMm9Eb2MueG1sUEsBAi0AFAAGAAgA&#13;&#10;AAAhAGEsj9jhAAAADQEAAA8AAAAAAAAAAAAAAAAAbAQAAGRycy9kb3ducmV2LnhtbFBLBQYAAAAA&#13;&#10;BAAEAPMAAAB6BQAAAAA=&#13;&#10;" filled="f" stroked="f" strokeweight=".5pt">
                <v:textbox inset="0,0,0,0">
                  <w:txbxContent>
                    <w:p w14:paraId="39F71659" w14:textId="6CFABE40" w:rsidR="001548D9" w:rsidRDefault="00A36F1F" w:rsidP="00EB7DAD">
                      <w:pPr>
                        <w:spacing w:after="0" w:line="240" w:lineRule="auto"/>
                        <w:rPr>
                          <w:rFonts w:ascii="Raleway" w:hAnsi="Raleway"/>
                          <w:color w:val="414141" w:themeColor="text1"/>
                          <w:sz w:val="20"/>
                          <w:szCs w:val="20"/>
                        </w:rPr>
                      </w:pPr>
                      <w:r>
                        <w:rPr>
                          <w:rFonts w:ascii="Raleway" w:hAnsi="Raleway"/>
                          <w:color w:val="414141" w:themeColor="text1"/>
                          <w:sz w:val="20"/>
                          <w:szCs w:val="20"/>
                        </w:rPr>
                        <w:t>BTC</w:t>
                      </w:r>
                      <w:r w:rsidR="00690A06">
                        <w:rPr>
                          <w:rFonts w:ascii="Raleway" w:hAnsi="Raleway"/>
                          <w:color w:val="414141" w:themeColor="text1"/>
                          <w:sz w:val="20"/>
                          <w:szCs w:val="20"/>
                        </w:rPr>
                        <w:t>01A23</w:t>
                      </w:r>
                    </w:p>
                    <w:p w14:paraId="24715E8B" w14:textId="7911C673" w:rsidR="001548D9" w:rsidRPr="00982D72" w:rsidRDefault="001548D9" w:rsidP="00EB7DAD">
                      <w:pPr>
                        <w:spacing w:after="0" w:line="240" w:lineRule="auto"/>
                        <w:rPr>
                          <w:rFonts w:ascii="Raleway" w:hAnsi="Raleway"/>
                          <w:color w:val="414141" w:themeColor="text1"/>
                          <w:sz w:val="20"/>
                          <w:szCs w:val="20"/>
                        </w:rPr>
                      </w:pPr>
                      <w:r w:rsidRPr="00982D72">
                        <w:rPr>
                          <w:rFonts w:ascii="Raleway" w:hAnsi="Raleway"/>
                          <w:color w:val="414141" w:themeColor="text1"/>
                          <w:sz w:val="20"/>
                          <w:szCs w:val="20"/>
                        </w:rPr>
                        <w:t>Version 1.0</w:t>
                      </w:r>
                    </w:p>
                  </w:txbxContent>
                </v:textbox>
                <w10:wrap anchorx="margin"/>
              </v:shape>
            </w:pict>
          </mc:Fallback>
        </mc:AlternateContent>
      </w:r>
    </w:p>
    <w:p w14:paraId="52669757" w14:textId="264046F6" w:rsidR="00B97C61" w:rsidRPr="00B97C61" w:rsidRDefault="00CD53A8" w:rsidP="00B97C61">
      <w:r w:rsidRPr="00000D6E">
        <w:rPr>
          <w:rFonts w:asciiTheme="majorHAnsi" w:hAnsiTheme="majorHAnsi"/>
          <w:noProof/>
        </w:rPr>
        <mc:AlternateContent>
          <mc:Choice Requires="wps">
            <w:drawing>
              <wp:anchor distT="0" distB="0" distL="114300" distR="114300" simplePos="0" relativeHeight="252253184" behindDoc="0" locked="0" layoutInCell="1" allowOverlap="1" wp14:anchorId="14280B84" wp14:editId="207D4763">
                <wp:simplePos x="0" y="0"/>
                <wp:positionH relativeFrom="margin">
                  <wp:posOffset>1789386</wp:posOffset>
                </wp:positionH>
                <wp:positionV relativeFrom="paragraph">
                  <wp:posOffset>275196</wp:posOffset>
                </wp:positionV>
                <wp:extent cx="4207839" cy="2290527"/>
                <wp:effectExtent l="0" t="0" r="0" b="0"/>
                <wp:wrapNone/>
                <wp:docPr id="241" name="Rectangle 241"/>
                <wp:cNvGraphicFramePr/>
                <a:graphic xmlns:a="http://schemas.openxmlformats.org/drawingml/2006/main">
                  <a:graphicData uri="http://schemas.microsoft.com/office/word/2010/wordprocessingShape">
                    <wps:wsp>
                      <wps:cNvSpPr/>
                      <wps:spPr>
                        <a:xfrm>
                          <a:off x="0" y="0"/>
                          <a:ext cx="4207839" cy="2290527"/>
                        </a:xfrm>
                        <a:prstGeom prst="rect">
                          <a:avLst/>
                        </a:prstGeom>
                        <a:solidFill>
                          <a:schemeClr val="accent4">
                            <a:alpha val="89804"/>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08B3" id="Rectangle 241" o:spid="_x0000_s1026" style="position:absolute;margin-left:140.9pt;margin-top:21.65pt;width:331.35pt;height:180.35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ovLeQIAAGwFAAAOAAAAZHJzL2Uyb0RvYy54bWysVN9v2yAQfp+0/wHxvtrx0jWJ6lRRq06T&#13;&#10;qjZqO/WZYIiRMMeAxMn++h3gJF23l057wRz3+/N3d3m16zTZCucVmJqOzkpKhOHQKLOu6ffn208T&#13;&#10;SnxgpmEajKjpXnh6Nf/44bK3M1FBC7oRjmAQ42e9rWkbgp0Vheet6Jg/AysMKiW4jgUU3bpoHOsx&#13;&#10;eqeLqiy/FD24xjrgwnt8vclKOk/xpRQ8PEjpRSC6plhbSKdL5yqexfySzdaO2VbxoQz2D1V0TBlM&#13;&#10;egx1wwIjG6f+CNUp7sCDDGccugKkVFykHrCbUfmmm6eWWZF6QXC8PcLk/19Yfr99skuHMPTWzzxe&#13;&#10;Yxc76br4xfrILoG1P4IldoFwfBxX5cXk85QSjrqqmpbn1UWEszi5W+fDVwEdiZeaOvwbCSS2vfMh&#13;&#10;mx5MYjYPWjW3SuskRAaIa+3IluG/Y5wLE8bZXduW5efJdFKOh6yJM9Ej1fBbMG1iSAMxeM4bX4pT&#13;&#10;y+kW9lpEO20ehSSqSZ3nWtx6FUvJxEFmI5UO9MF+k0M0lBj/nb6DS/QWia/v9D86pfxgwtG/UwZc&#13;&#10;AuyITAZNh9EAmcz2BygyABGLFTT7JfYLeWC85bcK/+Ed82HJHE4IAoBTHx7wkBr6msJwo6QF9/Nv&#13;&#10;79EeiYtaSnqcuJr6HxvmBCX6m0FKT0fjcRzRJIzPLyoU3GvN6rXGbLprQGKMcL9Ynq7RPujDVTro&#13;&#10;XnA5LGJWVDHDMXdNeXAH4TrkH4rrhYvFIpnhWFoW7syT5TF4RDVy9Hn3wpwdiBxwBu7hMJ1s9obP&#13;&#10;2TZ6GlhsAkiVyH7CdcAbRzpRdVg/cWe8lpPVaUnOfwEAAP//AwBQSwMEFAAGAAgAAAAhAB9zsWTk&#13;&#10;AAAADwEAAA8AAABkcnMvZG93bnJldi54bWxMj0tPwkAUhfcm/ofJNXFjZAaoppROiYokuGwhYTt0&#13;&#10;rm11Hk1ngPrvvax0c5P7Ouc7+Wq0hp1xCJ13EqYTAQxd7XXnGgn73eYxBRaicloZ71DCDwZYFbc3&#13;&#10;ucq0v7gSz1VsGIm4kCkJbYx9xnmoW7QqTHyPjnaffrAqUjs0XA/qQuLW8JkQz9yqzpFDq3p8a7H+&#13;&#10;rk5WQvn6sNt8pPv1e1Uemi8T6+1Wp1Le343rJZWXJbCIY/z7gGsG4oeCwI7+5HRgRsIsnRJ/lJDM&#13;&#10;58DoYJEkT8CONBCJAF7k/H+O4hcAAP//AwBQSwECLQAUAAYACAAAACEAtoM4kv4AAADhAQAAEwAA&#13;&#10;AAAAAAAAAAAAAAAAAAAAW0NvbnRlbnRfVHlwZXNdLnhtbFBLAQItABQABgAIAAAAIQA4/SH/1gAA&#13;&#10;AJQBAAALAAAAAAAAAAAAAAAAAC8BAABfcmVscy8ucmVsc1BLAQItABQABgAIAAAAIQAPHovLeQIA&#13;&#10;AGwFAAAOAAAAAAAAAAAAAAAAAC4CAABkcnMvZTJvRG9jLnhtbFBLAQItABQABgAIAAAAIQAfc7Fk&#13;&#10;5AAAAA8BAAAPAAAAAAAAAAAAAAAAANMEAABkcnMvZG93bnJldi54bWxQSwUGAAAAAAQABADzAAAA&#13;&#10;5AUAAAAA&#13;&#10;" fillcolor="#384564 [3207]" stroked="f">
                <v:fill opacity="58853f"/>
                <w10:wrap anchorx="margin"/>
              </v:rect>
            </w:pict>
          </mc:Fallback>
        </mc:AlternateContent>
      </w:r>
      <w:commentRangeStart w:id="0"/>
      <w:commentRangeEnd w:id="0"/>
      <w:r w:rsidR="003D7E7F">
        <w:rPr>
          <w:rStyle w:val="CommentReference"/>
        </w:rPr>
        <w:commentReference w:id="0"/>
      </w:r>
    </w:p>
    <w:p w14:paraId="44C8BC59" w14:textId="06F9C435" w:rsidR="00B97C61" w:rsidRPr="00B97C61" w:rsidRDefault="00B97C61" w:rsidP="00B97C61"/>
    <w:p w14:paraId="63EE70B5" w14:textId="7C397286" w:rsidR="00B97C61" w:rsidRPr="00B97C61" w:rsidRDefault="005A7BD9" w:rsidP="00B97C61">
      <w:r>
        <w:rPr>
          <w:noProof/>
        </w:rPr>
        <mc:AlternateContent>
          <mc:Choice Requires="wps">
            <w:drawing>
              <wp:anchor distT="0" distB="0" distL="114300" distR="114300" simplePos="0" relativeHeight="252254208" behindDoc="0" locked="0" layoutInCell="1" allowOverlap="1" wp14:anchorId="5F544FCC" wp14:editId="20600EB8">
                <wp:simplePos x="0" y="0"/>
                <wp:positionH relativeFrom="margin">
                  <wp:posOffset>2652395</wp:posOffset>
                </wp:positionH>
                <wp:positionV relativeFrom="paragraph">
                  <wp:posOffset>140730</wp:posOffset>
                </wp:positionV>
                <wp:extent cx="2833735" cy="1394234"/>
                <wp:effectExtent l="0" t="0" r="0" b="3175"/>
                <wp:wrapNone/>
                <wp:docPr id="34" name="Text Box 34"/>
                <wp:cNvGraphicFramePr/>
                <a:graphic xmlns:a="http://schemas.openxmlformats.org/drawingml/2006/main">
                  <a:graphicData uri="http://schemas.microsoft.com/office/word/2010/wordprocessingShape">
                    <wps:wsp>
                      <wps:cNvSpPr txBox="1"/>
                      <wps:spPr>
                        <a:xfrm>
                          <a:off x="0" y="0"/>
                          <a:ext cx="2833735" cy="1394234"/>
                        </a:xfrm>
                        <a:prstGeom prst="rect">
                          <a:avLst/>
                        </a:prstGeom>
                        <a:noFill/>
                        <a:ln w="6350">
                          <a:noFill/>
                        </a:ln>
                      </wps:spPr>
                      <wps:txbx>
                        <w:txbxContent>
                          <w:p w14:paraId="5136019A" w14:textId="3FDA5B09" w:rsidR="001548D9" w:rsidRPr="00CD53A8" w:rsidRDefault="001548D9" w:rsidP="00697FA8">
                            <w:pPr>
                              <w:pStyle w:val="HEADLINEBF"/>
                              <w:spacing w:line="360" w:lineRule="auto"/>
                              <w:ind w:firstLine="720"/>
                              <w:rPr>
                                <w:rStyle w:val="SubtleEmphasis"/>
                                <w:rFonts w:ascii="Domine" w:hAnsi="Domine"/>
                                <w:b w:val="0"/>
                                <w:bCs/>
                                <w:i w:val="0"/>
                                <w:iCs w:val="0"/>
                                <w:color w:val="FFFFFF" w:themeColor="background1"/>
                                <w:sz w:val="32"/>
                                <w:szCs w:val="32"/>
                              </w:rPr>
                            </w:pPr>
                            <w:r w:rsidRPr="00CD53A8">
                              <w:rPr>
                                <w:rStyle w:val="SubtleEmphasis"/>
                                <w:rFonts w:ascii="Domine" w:hAnsi="Domine"/>
                                <w:b w:val="0"/>
                                <w:bCs/>
                                <w:i w:val="0"/>
                                <w:iCs w:val="0"/>
                                <w:caps w:val="0"/>
                                <w:color w:val="FFFFFF" w:themeColor="background1"/>
                                <w:sz w:val="32"/>
                                <w:szCs w:val="32"/>
                              </w:rPr>
                              <w:t>Contents</w:t>
                            </w:r>
                          </w:p>
                          <w:p w14:paraId="1FE8598C" w14:textId="6991D481"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01</w:t>
                            </w:r>
                            <w:r>
                              <w:rPr>
                                <w:rStyle w:val="SubtleEmphasis"/>
                                <w:rFonts w:ascii="Raleway" w:hAnsi="Raleway"/>
                                <w:i w:val="0"/>
                                <w:iCs w:val="0"/>
                                <w:color w:val="FFFFFF" w:themeColor="background1"/>
                              </w:rPr>
                              <w:tab/>
                            </w:r>
                            <w:r w:rsidR="00A36F1F">
                              <w:rPr>
                                <w:rStyle w:val="SubtleEmphasis"/>
                                <w:rFonts w:ascii="Raleway" w:hAnsi="Raleway"/>
                                <w:i w:val="0"/>
                                <w:iCs w:val="0"/>
                                <w:color w:val="FFFFFF" w:themeColor="background1"/>
                              </w:rPr>
                              <w:t>Bitcoin</w:t>
                            </w:r>
                            <w:r>
                              <w:rPr>
                                <w:rStyle w:val="SubtleEmphasis"/>
                                <w:rFonts w:ascii="Raleway" w:hAnsi="Raleway"/>
                                <w:i w:val="0"/>
                                <w:iCs w:val="0"/>
                                <w:color w:val="FFFFFF" w:themeColor="background1"/>
                              </w:rPr>
                              <w:t xml:space="preserve"> Overview</w:t>
                            </w:r>
                          </w:p>
                          <w:p w14:paraId="2FC01937" w14:textId="6087BF25"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02</w:t>
                            </w:r>
                            <w:r>
                              <w:rPr>
                                <w:rStyle w:val="SubtleEmphasis"/>
                                <w:rFonts w:ascii="Raleway" w:hAnsi="Raleway"/>
                                <w:i w:val="0"/>
                                <w:iCs w:val="0"/>
                                <w:color w:val="FFFFFF" w:themeColor="background1"/>
                              </w:rPr>
                              <w:tab/>
                            </w:r>
                            <w:r w:rsidR="003D7E7F" w:rsidRPr="003D7E7F">
                              <w:rPr>
                                <w:rStyle w:val="SubtleEmphasis"/>
                                <w:rFonts w:ascii="Raleway" w:hAnsi="Raleway"/>
                                <w:i w:val="0"/>
                                <w:iCs w:val="0"/>
                                <w:color w:val="FFFFFF" w:themeColor="background1"/>
                              </w:rPr>
                              <w:t>[Company]</w:t>
                            </w:r>
                            <w:r w:rsidR="003D7E7F">
                              <w:rPr>
                                <w:rStyle w:val="SubtleEmphasis"/>
                                <w:rFonts w:ascii="Raleway" w:hAnsi="Raleway"/>
                                <w:i w:val="0"/>
                                <w:iCs w:val="0"/>
                                <w:color w:val="FFFFFF" w:themeColor="background1"/>
                              </w:rPr>
                              <w:t xml:space="preserve"> </w:t>
                            </w:r>
                            <w:r>
                              <w:rPr>
                                <w:rStyle w:val="SubtleEmphasis"/>
                                <w:rFonts w:ascii="Raleway" w:hAnsi="Raleway"/>
                                <w:i w:val="0"/>
                                <w:iCs w:val="0"/>
                                <w:color w:val="FFFFFF" w:themeColor="background1"/>
                              </w:rPr>
                              <w:t>Objectives</w:t>
                            </w:r>
                          </w:p>
                          <w:p w14:paraId="77942626" w14:textId="07C0DD93"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03</w:t>
                            </w:r>
                            <w:r>
                              <w:rPr>
                                <w:rStyle w:val="SubtleEmphasis"/>
                                <w:rFonts w:ascii="Raleway" w:hAnsi="Raleway"/>
                                <w:i w:val="0"/>
                                <w:iCs w:val="0"/>
                                <w:color w:val="FFFFFF" w:themeColor="background1"/>
                              </w:rPr>
                              <w:tab/>
                              <w:t>Proposed Solution &amp; Project Details</w:t>
                            </w:r>
                          </w:p>
                          <w:p w14:paraId="09887179" w14:textId="248956B0" w:rsidR="001548D9"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04</w:t>
                            </w:r>
                            <w:r>
                              <w:rPr>
                                <w:rStyle w:val="SubtleEmphasis"/>
                                <w:rFonts w:ascii="Raleway" w:hAnsi="Raleway"/>
                                <w:i w:val="0"/>
                                <w:iCs w:val="0"/>
                                <w:color w:val="FFFFFF" w:themeColor="background1"/>
                              </w:rPr>
                              <w:tab/>
                              <w:t>Team Structure and Responsibilities</w:t>
                            </w:r>
                          </w:p>
                          <w:p w14:paraId="01C024A7" w14:textId="578782F8" w:rsidR="001548D9" w:rsidRDefault="001548D9" w:rsidP="00A35B62">
                            <w:pPr>
                              <w:pStyle w:val="BFSTYLEBODY"/>
                              <w:ind w:firstLine="720"/>
                              <w:rPr>
                                <w:rStyle w:val="SubtleEmphasis"/>
                                <w:rFonts w:ascii="Raleway" w:hAnsi="Raleway"/>
                                <w:i w:val="0"/>
                                <w:iCs w:val="0"/>
                                <w:color w:val="FFFFFF" w:themeColor="background1"/>
                              </w:rPr>
                            </w:pPr>
                            <w:r>
                              <w:rPr>
                                <w:rStyle w:val="SubtleEmphasis"/>
                                <w:rFonts w:ascii="Raleway" w:hAnsi="Raleway"/>
                                <w:i w:val="0"/>
                                <w:iCs w:val="0"/>
                                <w:color w:val="FFFFFF" w:themeColor="background1"/>
                              </w:rPr>
                              <w:t>Exhibits</w:t>
                            </w:r>
                          </w:p>
                          <w:p w14:paraId="04B84641" w14:textId="21E3FC16" w:rsidR="001548D9" w:rsidRPr="003945D0" w:rsidRDefault="001548D9" w:rsidP="00A35B62">
                            <w:pPr>
                              <w:pStyle w:val="BFSTYLEBODY"/>
                              <w:ind w:firstLine="720"/>
                              <w:rPr>
                                <w:rStyle w:val="SubtleEmphasis"/>
                                <w:rFonts w:ascii="Raleway" w:hAnsi="Raleway"/>
                                <w:i w:val="0"/>
                                <w:iCs w:val="0"/>
                                <w:color w:val="FFFFFF" w:themeColor="background1"/>
                                <w:rtl/>
                              </w:rPr>
                            </w:pPr>
                            <w:r>
                              <w:rPr>
                                <w:rStyle w:val="SubtleEmphasis"/>
                                <w:rFonts w:ascii="Raleway" w:hAnsi="Raleway"/>
                                <w:i w:val="0"/>
                                <w:iCs w:val="0"/>
                                <w:color w:val="FFFFFF" w:themeColor="background1"/>
                              </w:rPr>
                              <w:t>Agreements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44FCC" id="Text Box 34" o:spid="_x0000_s1029" type="#_x0000_t202" style="position:absolute;margin-left:208.85pt;margin-top:11.1pt;width:223.15pt;height:109.8pt;z-index:25225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uG2kFAIAACQEAAAOAAAAZHJzL2Uyb0RvYy54bWysU01v2zAMvQ/YfxB0X5zEbdcFcYqsRYYB&#13;&#10;QVsgHXpWZCk2IIsapcTOfv0oOU6KbqdhF5oWKX689zS/6xrDDgp9Dbbgk9GYM2UllLXdFfzHy+rT&#13;&#10;LWc+CFsKA1YV/Kg8v1t8/DBv3UxNoQJTKmRUxPpZ6wpeheBmWeZlpRrhR+CUpaAGbESgX9xlJYqW&#13;&#10;qjcmm47HN1kLWDoEqbyn04c+yBepvtZKhietvQrMFJxmC8listtos8VczHYoXFXL0xjiH6ZoRG2p&#13;&#10;6bnUgwiC7bH+o1RTSwQPOowkNBloXUuVdqBtJuN322wq4VTahcDx7gyT/39l5eNh456Rhe4rdERg&#13;&#10;BKR1fubpMO7TaWzilyZlFCcIj2fYVBeYpMPpbZ5/zq85kxSb5F+upvlVrJNdrjv04ZuChkWn4Ei8&#13;&#10;JLjEYe1DnzqkxG4WVrUxiRtjWVvwm/x6nC6cI1TcWOpxGTZ6odt2rC4Lng+LbKE80n4IPfXeyVVN&#13;&#10;M6yFD88CiWtaifQbnshoA9QLTh5nFeCvv53HfKKAopy1pJ2C+597gYoz890SOVFog4ODsx0cu2/u&#13;&#10;geQ4oZfhZHLpAgYzuBqheSVZL2MXCgkrqVfBw+Deh17B9CykWi5TEsnJibC2Gydj6YhiRPSlexXo&#13;&#10;TrAHYuwRBlWJ2Tv0+9we/+U+gK4TNRHXHsUT3CTFRO7p2UStv/1PWZfHvfgNAAD//wMAUEsDBBQA&#13;&#10;BgAIAAAAIQDTnVFI5AAAAA8BAAAPAAAAZHJzL2Rvd25yZXYueG1sTI9PT8MwDMXvSHyHyEjcWNqq&#13;&#10;2qqu6YQY3PgzBkhwS5vQViROlaRd+faYE1ws2X5+fr9qt1jDZu3D4FBAukqAaWydGrAT8Ppyd1UA&#13;&#10;C1GiksahFvCtA+zq87NKlsqd8FnPx9gxMsFQSgF9jGPJeWh7bWVYuVEj7T6dtzJS6zuuvDyRuTU8&#13;&#10;S5I1t3JA+tDLUd/0uv06TlaAeQ/+vknix7zvHuLhiU9vt+mjEJcXy35L5XoLLOol/l3ALwPlh5qC&#13;&#10;NW5CFZgRkKebDUkFZFkGjATFOifChgZ5WgCvK/6fo/4BAAD//wMAUEsBAi0AFAAGAAgAAAAhALaD&#13;&#10;OJL+AAAA4QEAABMAAAAAAAAAAAAAAAAAAAAAAFtDb250ZW50X1R5cGVzXS54bWxQSwECLQAUAAYA&#13;&#10;CAAAACEAOP0h/9YAAACUAQAACwAAAAAAAAAAAAAAAAAvAQAAX3JlbHMvLnJlbHNQSwECLQAUAAYA&#13;&#10;CAAAACEAQrhtpBQCAAAkBAAADgAAAAAAAAAAAAAAAAAuAgAAZHJzL2Uyb0RvYy54bWxQSwECLQAU&#13;&#10;AAYACAAAACEA051RSOQAAAAPAQAADwAAAAAAAAAAAAAAAABuBAAAZHJzL2Rvd25yZXYueG1sUEsF&#13;&#10;BgAAAAAEAAQA8wAAAH8FAAAAAA==&#13;&#10;" filled="f" stroked="f" strokeweight=".5pt">
                <v:textbox inset="0,0,0,0">
                  <w:txbxContent>
                    <w:p w14:paraId="5136019A" w14:textId="3FDA5B09" w:rsidR="001548D9" w:rsidRPr="00CD53A8" w:rsidRDefault="001548D9" w:rsidP="00697FA8">
                      <w:pPr>
                        <w:pStyle w:val="HEADLINEBF"/>
                        <w:spacing w:line="360" w:lineRule="auto"/>
                        <w:ind w:firstLine="720"/>
                        <w:rPr>
                          <w:rStyle w:val="SubtleEmphasis"/>
                          <w:rFonts w:ascii="Domine" w:hAnsi="Domine"/>
                          <w:b w:val="0"/>
                          <w:bCs/>
                          <w:i w:val="0"/>
                          <w:iCs w:val="0"/>
                          <w:color w:val="FFFFFF" w:themeColor="background1"/>
                          <w:sz w:val="32"/>
                          <w:szCs w:val="32"/>
                        </w:rPr>
                      </w:pPr>
                      <w:r w:rsidRPr="00CD53A8">
                        <w:rPr>
                          <w:rStyle w:val="SubtleEmphasis"/>
                          <w:rFonts w:ascii="Domine" w:hAnsi="Domine"/>
                          <w:b w:val="0"/>
                          <w:bCs/>
                          <w:i w:val="0"/>
                          <w:iCs w:val="0"/>
                          <w:caps w:val="0"/>
                          <w:color w:val="FFFFFF" w:themeColor="background1"/>
                          <w:sz w:val="32"/>
                          <w:szCs w:val="32"/>
                        </w:rPr>
                        <w:t>Contents</w:t>
                      </w:r>
                    </w:p>
                    <w:p w14:paraId="1FE8598C" w14:textId="6991D481"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01</w:t>
                      </w:r>
                      <w:r>
                        <w:rPr>
                          <w:rStyle w:val="SubtleEmphasis"/>
                          <w:rFonts w:ascii="Raleway" w:hAnsi="Raleway"/>
                          <w:i w:val="0"/>
                          <w:iCs w:val="0"/>
                          <w:color w:val="FFFFFF" w:themeColor="background1"/>
                        </w:rPr>
                        <w:tab/>
                      </w:r>
                      <w:r w:rsidR="00A36F1F">
                        <w:rPr>
                          <w:rStyle w:val="SubtleEmphasis"/>
                          <w:rFonts w:ascii="Raleway" w:hAnsi="Raleway"/>
                          <w:i w:val="0"/>
                          <w:iCs w:val="0"/>
                          <w:color w:val="FFFFFF" w:themeColor="background1"/>
                        </w:rPr>
                        <w:t>Bitcoin</w:t>
                      </w:r>
                      <w:r>
                        <w:rPr>
                          <w:rStyle w:val="SubtleEmphasis"/>
                          <w:rFonts w:ascii="Raleway" w:hAnsi="Raleway"/>
                          <w:i w:val="0"/>
                          <w:iCs w:val="0"/>
                          <w:color w:val="FFFFFF" w:themeColor="background1"/>
                        </w:rPr>
                        <w:t xml:space="preserve"> Overview</w:t>
                      </w:r>
                    </w:p>
                    <w:p w14:paraId="2FC01937" w14:textId="6087BF25"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02</w:t>
                      </w:r>
                      <w:r>
                        <w:rPr>
                          <w:rStyle w:val="SubtleEmphasis"/>
                          <w:rFonts w:ascii="Raleway" w:hAnsi="Raleway"/>
                          <w:i w:val="0"/>
                          <w:iCs w:val="0"/>
                          <w:color w:val="FFFFFF" w:themeColor="background1"/>
                        </w:rPr>
                        <w:tab/>
                      </w:r>
                      <w:r w:rsidR="003D7E7F" w:rsidRPr="003D7E7F">
                        <w:rPr>
                          <w:rStyle w:val="SubtleEmphasis"/>
                          <w:rFonts w:ascii="Raleway" w:hAnsi="Raleway"/>
                          <w:i w:val="0"/>
                          <w:iCs w:val="0"/>
                          <w:color w:val="FFFFFF" w:themeColor="background1"/>
                        </w:rPr>
                        <w:t>[Company]</w:t>
                      </w:r>
                      <w:r w:rsidR="003D7E7F">
                        <w:rPr>
                          <w:rStyle w:val="SubtleEmphasis"/>
                          <w:rFonts w:ascii="Raleway" w:hAnsi="Raleway"/>
                          <w:i w:val="0"/>
                          <w:iCs w:val="0"/>
                          <w:color w:val="FFFFFF" w:themeColor="background1"/>
                        </w:rPr>
                        <w:t xml:space="preserve"> </w:t>
                      </w:r>
                      <w:r>
                        <w:rPr>
                          <w:rStyle w:val="SubtleEmphasis"/>
                          <w:rFonts w:ascii="Raleway" w:hAnsi="Raleway"/>
                          <w:i w:val="0"/>
                          <w:iCs w:val="0"/>
                          <w:color w:val="FFFFFF" w:themeColor="background1"/>
                        </w:rPr>
                        <w:t>Objectives</w:t>
                      </w:r>
                    </w:p>
                    <w:p w14:paraId="77942626" w14:textId="07C0DD93" w:rsidR="001548D9" w:rsidRPr="003945D0"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03</w:t>
                      </w:r>
                      <w:r>
                        <w:rPr>
                          <w:rStyle w:val="SubtleEmphasis"/>
                          <w:rFonts w:ascii="Raleway" w:hAnsi="Raleway"/>
                          <w:i w:val="0"/>
                          <w:iCs w:val="0"/>
                          <w:color w:val="FFFFFF" w:themeColor="background1"/>
                        </w:rPr>
                        <w:tab/>
                        <w:t>Proposed Solution &amp; Project Details</w:t>
                      </w:r>
                    </w:p>
                    <w:p w14:paraId="09887179" w14:textId="248956B0" w:rsidR="001548D9" w:rsidRDefault="001548D9" w:rsidP="0067251F">
                      <w:pPr>
                        <w:pStyle w:val="BFSTYLEBODY"/>
                        <w:rPr>
                          <w:rStyle w:val="SubtleEmphasis"/>
                          <w:rFonts w:ascii="Raleway" w:hAnsi="Raleway"/>
                          <w:i w:val="0"/>
                          <w:iCs w:val="0"/>
                          <w:color w:val="FFFFFF" w:themeColor="background1"/>
                        </w:rPr>
                      </w:pPr>
                      <w:r>
                        <w:rPr>
                          <w:rStyle w:val="SubtleEmphasis"/>
                          <w:rFonts w:ascii="Raleway" w:hAnsi="Raleway"/>
                          <w:i w:val="0"/>
                          <w:iCs w:val="0"/>
                          <w:color w:val="FFFFFF" w:themeColor="background1"/>
                        </w:rPr>
                        <w:t>04</w:t>
                      </w:r>
                      <w:r>
                        <w:rPr>
                          <w:rStyle w:val="SubtleEmphasis"/>
                          <w:rFonts w:ascii="Raleway" w:hAnsi="Raleway"/>
                          <w:i w:val="0"/>
                          <w:iCs w:val="0"/>
                          <w:color w:val="FFFFFF" w:themeColor="background1"/>
                        </w:rPr>
                        <w:tab/>
                        <w:t>Team Structure and Responsibilities</w:t>
                      </w:r>
                    </w:p>
                    <w:p w14:paraId="01C024A7" w14:textId="578782F8" w:rsidR="001548D9" w:rsidRDefault="001548D9" w:rsidP="00A35B62">
                      <w:pPr>
                        <w:pStyle w:val="BFSTYLEBODY"/>
                        <w:ind w:firstLine="720"/>
                        <w:rPr>
                          <w:rStyle w:val="SubtleEmphasis"/>
                          <w:rFonts w:ascii="Raleway" w:hAnsi="Raleway"/>
                          <w:i w:val="0"/>
                          <w:iCs w:val="0"/>
                          <w:color w:val="FFFFFF" w:themeColor="background1"/>
                        </w:rPr>
                      </w:pPr>
                      <w:r>
                        <w:rPr>
                          <w:rStyle w:val="SubtleEmphasis"/>
                          <w:rFonts w:ascii="Raleway" w:hAnsi="Raleway"/>
                          <w:i w:val="0"/>
                          <w:iCs w:val="0"/>
                          <w:color w:val="FFFFFF" w:themeColor="background1"/>
                        </w:rPr>
                        <w:t>Exhibits</w:t>
                      </w:r>
                    </w:p>
                    <w:p w14:paraId="04B84641" w14:textId="21E3FC16" w:rsidR="001548D9" w:rsidRPr="003945D0" w:rsidRDefault="001548D9" w:rsidP="00A35B62">
                      <w:pPr>
                        <w:pStyle w:val="BFSTYLEBODY"/>
                        <w:ind w:firstLine="720"/>
                        <w:rPr>
                          <w:rStyle w:val="SubtleEmphasis"/>
                          <w:rFonts w:ascii="Raleway" w:hAnsi="Raleway"/>
                          <w:i w:val="0"/>
                          <w:iCs w:val="0"/>
                          <w:color w:val="FFFFFF" w:themeColor="background1"/>
                          <w:rtl/>
                        </w:rPr>
                      </w:pPr>
                      <w:r>
                        <w:rPr>
                          <w:rStyle w:val="SubtleEmphasis"/>
                          <w:rFonts w:ascii="Raleway" w:hAnsi="Raleway"/>
                          <w:i w:val="0"/>
                          <w:iCs w:val="0"/>
                          <w:color w:val="FFFFFF" w:themeColor="background1"/>
                        </w:rPr>
                        <w:t>Agreements</w:t>
                      </w:r>
                    </w:p>
                  </w:txbxContent>
                </v:textbox>
                <w10:wrap anchorx="margin"/>
              </v:shape>
            </w:pict>
          </mc:Fallback>
        </mc:AlternateContent>
      </w:r>
    </w:p>
    <w:p w14:paraId="4D66A971" w14:textId="22E4F3FD" w:rsidR="00B97C61" w:rsidRPr="00DF49A4" w:rsidRDefault="00B97C61" w:rsidP="00B97C61">
      <w:pPr>
        <w:rPr>
          <w:color w:val="696969" w:themeColor="accent3"/>
        </w:rPr>
      </w:pPr>
    </w:p>
    <w:p w14:paraId="767F3E25" w14:textId="38BCF4C4" w:rsidR="00B97C61" w:rsidRPr="00B97C61" w:rsidRDefault="00B97C61" w:rsidP="00B97C61"/>
    <w:p w14:paraId="0A801971" w14:textId="6356039E" w:rsidR="00B97C61" w:rsidRPr="00B97C61" w:rsidRDefault="00B97C61" w:rsidP="00B97C61"/>
    <w:p w14:paraId="6F5CAB3C" w14:textId="5D884BB5" w:rsidR="00B97C61" w:rsidRPr="00B97C61" w:rsidRDefault="00B97C61" w:rsidP="00B97C61"/>
    <w:p w14:paraId="51221CEC" w14:textId="0C78AFFC" w:rsidR="00B97C61" w:rsidRPr="00B97C61" w:rsidRDefault="00B97C61" w:rsidP="00B97C61"/>
    <w:p w14:paraId="24BC7AF4" w14:textId="04052957" w:rsidR="00B97C61" w:rsidRPr="00B97C61" w:rsidRDefault="00B97C61" w:rsidP="00B97C61"/>
    <w:p w14:paraId="6DC5A7B9" w14:textId="10D0FDFD" w:rsidR="00B97C61" w:rsidRPr="00B97C61" w:rsidRDefault="00982D72" w:rsidP="00B97C61">
      <w:r w:rsidRPr="00EB7DAD">
        <w:rPr>
          <w:noProof/>
        </w:rPr>
        <mc:AlternateContent>
          <mc:Choice Requires="wps">
            <w:drawing>
              <wp:anchor distT="45720" distB="45720" distL="114300" distR="114300" simplePos="0" relativeHeight="252033024" behindDoc="0" locked="0" layoutInCell="1" allowOverlap="1" wp14:anchorId="5C53C3D3" wp14:editId="3E267C6B">
                <wp:simplePos x="0" y="0"/>
                <wp:positionH relativeFrom="column">
                  <wp:posOffset>4507865</wp:posOffset>
                </wp:positionH>
                <wp:positionV relativeFrom="paragraph">
                  <wp:posOffset>379095</wp:posOffset>
                </wp:positionV>
                <wp:extent cx="1320165" cy="946298"/>
                <wp:effectExtent l="0" t="0" r="635" b="635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946298"/>
                        </a:xfrm>
                        <a:prstGeom prst="rect">
                          <a:avLst/>
                        </a:prstGeom>
                        <a:noFill/>
                        <a:ln w="9525">
                          <a:noFill/>
                          <a:miter lim="800000"/>
                          <a:headEnd/>
                          <a:tailEnd/>
                        </a:ln>
                      </wps:spPr>
                      <wps:txbx>
                        <w:txbxContent>
                          <w:p w14:paraId="5B35D850" w14:textId="48FE522B" w:rsidR="001548D9" w:rsidRDefault="00690A06" w:rsidP="00EB7DAD">
                            <w:pPr>
                              <w:spacing w:after="0" w:line="360" w:lineRule="auto"/>
                              <w:rPr>
                                <w:rFonts w:ascii="Raleway" w:hAnsi="Raleway"/>
                                <w:color w:val="707070" w:themeColor="text1" w:themeTint="BF"/>
                                <w:sz w:val="20"/>
                                <w:szCs w:val="20"/>
                              </w:rPr>
                            </w:pPr>
                            <w:r>
                              <w:rPr>
                                <w:rFonts w:ascii="Raleway" w:hAnsi="Raleway"/>
                                <w:color w:val="707070" w:themeColor="text1" w:themeTint="BF"/>
                                <w:sz w:val="20"/>
                                <w:szCs w:val="20"/>
                              </w:rPr>
                              <w:t>Date of proposal</w:t>
                            </w:r>
                          </w:p>
                          <w:p w14:paraId="534E2357" w14:textId="1ABC8EBB" w:rsidR="001548D9" w:rsidRDefault="00B34241" w:rsidP="00837D79">
                            <w:pPr>
                              <w:spacing w:after="0" w:line="276" w:lineRule="auto"/>
                              <w:rPr>
                                <w:rFonts w:ascii="Raleway" w:hAnsi="Raleway"/>
                                <w:b/>
                                <w:bCs/>
                                <w:color w:val="707070" w:themeColor="text1" w:themeTint="BF"/>
                                <w:sz w:val="20"/>
                                <w:szCs w:val="20"/>
                              </w:rPr>
                            </w:pPr>
                            <w:r>
                              <w:rPr>
                                <w:rFonts w:ascii="Raleway" w:hAnsi="Raleway"/>
                                <w:b/>
                                <w:bCs/>
                                <w:color w:val="707070" w:themeColor="text1" w:themeTint="BF"/>
                                <w:sz w:val="20"/>
                                <w:szCs w:val="20"/>
                              </w:rPr>
                              <w:t>December</w:t>
                            </w:r>
                            <w:r w:rsidR="00A36F1F" w:rsidRPr="00A36F1F">
                              <w:rPr>
                                <w:rFonts w:ascii="Raleway" w:hAnsi="Raleway"/>
                                <w:b/>
                                <w:bCs/>
                                <w:color w:val="707070" w:themeColor="text1" w:themeTint="BF"/>
                                <w:sz w:val="20"/>
                                <w:szCs w:val="20"/>
                              </w:rPr>
                              <w:t xml:space="preserve"> </w:t>
                            </w:r>
                            <w:r>
                              <w:rPr>
                                <w:rFonts w:ascii="Raleway" w:hAnsi="Raleway"/>
                                <w:b/>
                                <w:bCs/>
                                <w:color w:val="707070" w:themeColor="text1" w:themeTint="BF"/>
                                <w:sz w:val="20"/>
                                <w:szCs w:val="20"/>
                              </w:rPr>
                              <w:t>1</w:t>
                            </w:r>
                            <w:r w:rsidR="00A36F1F" w:rsidRPr="00A36F1F">
                              <w:rPr>
                                <w:rFonts w:ascii="Raleway" w:hAnsi="Raleway"/>
                                <w:b/>
                                <w:bCs/>
                                <w:color w:val="707070" w:themeColor="text1" w:themeTint="BF"/>
                                <w:sz w:val="20"/>
                                <w:szCs w:val="20"/>
                              </w:rPr>
                              <w:t>, 20</w:t>
                            </w:r>
                            <w:r w:rsidR="00690A06">
                              <w:rPr>
                                <w:rFonts w:ascii="Raleway" w:hAnsi="Raleway"/>
                                <w:b/>
                                <w:bCs/>
                                <w:color w:val="707070" w:themeColor="text1" w:themeTint="BF"/>
                                <w:sz w:val="20"/>
                                <w:szCs w:val="20"/>
                              </w:rPr>
                              <w:t>23</w:t>
                            </w:r>
                          </w:p>
                          <w:p w14:paraId="7995FD60" w14:textId="77777777" w:rsidR="00A36F1F" w:rsidRDefault="00A36F1F" w:rsidP="00837D79">
                            <w:pPr>
                              <w:spacing w:after="0" w:line="276" w:lineRule="auto"/>
                              <w:rPr>
                                <w:rFonts w:ascii="Raleway" w:hAnsi="Raleway"/>
                                <w:b/>
                                <w:bCs/>
                                <w:color w:val="707070" w:themeColor="text1" w:themeTint="BF"/>
                                <w:sz w:val="20"/>
                                <w:szCs w:val="20"/>
                              </w:rPr>
                            </w:pPr>
                          </w:p>
                          <w:p w14:paraId="5C3ECA0F" w14:textId="7F2C662B" w:rsidR="001548D9" w:rsidRPr="003945D0" w:rsidRDefault="00A36F1F" w:rsidP="00837D79">
                            <w:pPr>
                              <w:spacing w:after="0" w:line="276" w:lineRule="auto"/>
                              <w:rPr>
                                <w:rFonts w:ascii="Raleway" w:hAnsi="Raleway"/>
                                <w:b/>
                                <w:bCs/>
                                <w:color w:val="707070" w:themeColor="text1" w:themeTint="BF"/>
                                <w:sz w:val="20"/>
                                <w:szCs w:val="20"/>
                              </w:rPr>
                            </w:pPr>
                            <w:r>
                              <w:rPr>
                                <w:rFonts w:ascii="Raleway" w:hAnsi="Raleway"/>
                                <w:color w:val="707070" w:themeColor="text1" w:themeTint="BF"/>
                                <w:sz w:val="20"/>
                                <w:szCs w:val="20"/>
                              </w:rPr>
                              <w:t>Bitcoin</w:t>
                            </w:r>
                            <w:r w:rsidR="001548D9" w:rsidRPr="003945D0">
                              <w:rPr>
                                <w:rFonts w:ascii="Raleway" w:hAnsi="Raleway"/>
                                <w:color w:val="707070" w:themeColor="text1" w:themeTint="BF"/>
                                <w:sz w:val="20"/>
                                <w:szCs w:val="20"/>
                              </w:rPr>
                              <w:t xml:space="preserve"> </w:t>
                            </w:r>
                            <w:r>
                              <w:rPr>
                                <w:rFonts w:ascii="Raleway" w:hAnsi="Raleway"/>
                                <w:color w:val="707070" w:themeColor="text1" w:themeTint="BF"/>
                                <w:sz w:val="20"/>
                                <w:szCs w:val="20"/>
                              </w:rPr>
                              <w:t>protocol</w:t>
                            </w:r>
                            <w:r w:rsidR="001548D9">
                              <w:rPr>
                                <w:rFonts w:ascii="Raleway" w:hAnsi="Raleway"/>
                                <w:color w:val="707070" w:themeColor="text1" w:themeTint="BF"/>
                                <w:sz w:val="20"/>
                                <w:szCs w:val="20"/>
                              </w:rPr>
                              <w:t xml:space="preserve"> </w:t>
                            </w:r>
                            <w:r>
                              <w:rPr>
                                <w:rFonts w:ascii="Raleway" w:hAnsi="Raleway"/>
                                <w:color w:val="707070" w:themeColor="text1" w:themeTint="BF"/>
                                <w:sz w:val="20"/>
                                <w:szCs w:val="20"/>
                              </w:rPr>
                              <w:t>terms valid forever</w:t>
                            </w:r>
                            <w:r w:rsidR="001548D9">
                              <w:rPr>
                                <w:rFonts w:ascii="Raleway" w:hAnsi="Raleway"/>
                                <w:color w:val="707070" w:themeColor="text1" w:themeTint="BF"/>
                                <w:sz w:val="20"/>
                                <w:szCs w:val="20"/>
                              </w:rPr>
                              <w: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3C3D3" id="Text Box 2" o:spid="_x0000_s1030" type="#_x0000_t202" style="position:absolute;margin-left:354.95pt;margin-top:29.85pt;width:103.95pt;height:74.5pt;z-index:252033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WtX8gEAAMQDAAAOAAAAZHJzL2Uyb0RvYy54bWysU8tu2zAQvBfoPxC815Ld2HAEy0GaNEWB&#13;&#10;9AGk/YAVRVlESS5L0pbcr++Ssp2gvRXVgViK3Nmd2eHmZjSaHaQPCm3N57OSM2kFtsruav7928Ob&#13;&#10;NWchgm1Bo5U1P8rAb7avX20GV8kF9qhb6RmB2FANruZ9jK4qiiB6aSDM0ElLhx16A5G2fle0HgZC&#13;&#10;N7pYlOWqGNC3zqOQIdDf++mQbzN+10kRv3RdkJHpmlNvMa8+r01ai+0Gqp0H1ytxagP+oQsDylLR&#13;&#10;C9Q9RGB7r/6CMkp4DNjFmUBTYNcpITMHYjMv/2Dz1IOTmQuJE9xFpvD/YMXnw5P76lkc3+FIA8wk&#13;&#10;gntE8SMwi3c92J289R6HXkJLhedJsmJwoTqlJqlDFRJIM3zCloYM+4gZaOy8SaoQT0boNIDjRXQ5&#13;&#10;RiZSybfEfLXkTNDZ9dVqcb3OJaA6Zzsf4geJhqWg5p6GmtHh8Bhi6gaq85VUzOKD0joPVls2EOhy&#13;&#10;scwJL06MiuQ7rUzN12X6Jickku9tm5MjKD3FVEDbE+tEdKIcx2Zkqq35VcpNIjTYHkkGj5PN6FlQ&#13;&#10;0KP/xdlAFqt5+LkHLznTHy1Jmfx4Dvw5aM4BWEGpNY+cTeFdzL6dKN6SxJ3K7J8rn1okq2RRTrZO&#13;&#10;Xny5z7eeH9/2NwAAAP//AwBQSwMEFAAGAAgAAAAhAJne/ujlAAAADwEAAA8AAABkcnMvZG93bnJl&#13;&#10;di54bWxMj8FOwzAQRO9I/QdrkbhRu5VomjROVRU4ISHScODoxG5iNV6H2G3D37OcymWl1c7Mzsu3&#13;&#10;k+vZxYzBepSwmAtgBhuvLbYSPqvXxzWwEBVq1Xs0En5MgG0xu8tVpv0VS3M5xJZRCIZMSehiHDLO&#13;&#10;Q9MZp8LcDwbpdvSjU5HWseV6VFcKdz1fCrHiTlmkD50azL4zzelwdhJ2X1i+2O/3+qM8lraqUoFv&#13;&#10;q5OUD/fT84bGbgMsmineHPDHQP2hoGK1P6MOrJeQiDQlqYSnNAFGgnSREFAtYSnWCfAi5/85il8A&#13;&#10;AAD//wMAUEsBAi0AFAAGAAgAAAAhALaDOJL+AAAA4QEAABMAAAAAAAAAAAAAAAAAAAAAAFtDb250&#13;&#10;ZW50X1R5cGVzXS54bWxQSwECLQAUAAYACAAAACEAOP0h/9YAAACUAQAACwAAAAAAAAAAAAAAAAAv&#13;&#10;AQAAX3JlbHMvLnJlbHNQSwECLQAUAAYACAAAACEAuwlrV/IBAADEAwAADgAAAAAAAAAAAAAAAAAu&#13;&#10;AgAAZHJzL2Uyb0RvYy54bWxQSwECLQAUAAYACAAAACEAmd7+6OUAAAAPAQAADwAAAAAAAAAAAAAA&#13;&#10;AABMBAAAZHJzL2Rvd25yZXYueG1sUEsFBgAAAAAEAAQA8wAAAF4FAAAAAA==&#13;&#10;" filled="f" stroked="f">
                <v:textbox inset="0,0,0,0">
                  <w:txbxContent>
                    <w:p w14:paraId="5B35D850" w14:textId="48FE522B" w:rsidR="001548D9" w:rsidRDefault="00690A06" w:rsidP="00EB7DAD">
                      <w:pPr>
                        <w:spacing w:after="0" w:line="360" w:lineRule="auto"/>
                        <w:rPr>
                          <w:rFonts w:ascii="Raleway" w:hAnsi="Raleway"/>
                          <w:color w:val="707070" w:themeColor="text1" w:themeTint="BF"/>
                          <w:sz w:val="20"/>
                          <w:szCs w:val="20"/>
                        </w:rPr>
                      </w:pPr>
                      <w:r>
                        <w:rPr>
                          <w:rFonts w:ascii="Raleway" w:hAnsi="Raleway"/>
                          <w:color w:val="707070" w:themeColor="text1" w:themeTint="BF"/>
                          <w:sz w:val="20"/>
                          <w:szCs w:val="20"/>
                        </w:rPr>
                        <w:t>Date of proposal</w:t>
                      </w:r>
                    </w:p>
                    <w:p w14:paraId="534E2357" w14:textId="1ABC8EBB" w:rsidR="001548D9" w:rsidRDefault="00B34241" w:rsidP="00837D79">
                      <w:pPr>
                        <w:spacing w:after="0" w:line="276" w:lineRule="auto"/>
                        <w:rPr>
                          <w:rFonts w:ascii="Raleway" w:hAnsi="Raleway"/>
                          <w:b/>
                          <w:bCs/>
                          <w:color w:val="707070" w:themeColor="text1" w:themeTint="BF"/>
                          <w:sz w:val="20"/>
                          <w:szCs w:val="20"/>
                        </w:rPr>
                      </w:pPr>
                      <w:r>
                        <w:rPr>
                          <w:rFonts w:ascii="Raleway" w:hAnsi="Raleway"/>
                          <w:b/>
                          <w:bCs/>
                          <w:color w:val="707070" w:themeColor="text1" w:themeTint="BF"/>
                          <w:sz w:val="20"/>
                          <w:szCs w:val="20"/>
                        </w:rPr>
                        <w:t>December</w:t>
                      </w:r>
                      <w:r w:rsidR="00A36F1F" w:rsidRPr="00A36F1F">
                        <w:rPr>
                          <w:rFonts w:ascii="Raleway" w:hAnsi="Raleway"/>
                          <w:b/>
                          <w:bCs/>
                          <w:color w:val="707070" w:themeColor="text1" w:themeTint="BF"/>
                          <w:sz w:val="20"/>
                          <w:szCs w:val="20"/>
                        </w:rPr>
                        <w:t xml:space="preserve"> </w:t>
                      </w:r>
                      <w:r>
                        <w:rPr>
                          <w:rFonts w:ascii="Raleway" w:hAnsi="Raleway"/>
                          <w:b/>
                          <w:bCs/>
                          <w:color w:val="707070" w:themeColor="text1" w:themeTint="BF"/>
                          <w:sz w:val="20"/>
                          <w:szCs w:val="20"/>
                        </w:rPr>
                        <w:t>1</w:t>
                      </w:r>
                      <w:r w:rsidR="00A36F1F" w:rsidRPr="00A36F1F">
                        <w:rPr>
                          <w:rFonts w:ascii="Raleway" w:hAnsi="Raleway"/>
                          <w:b/>
                          <w:bCs/>
                          <w:color w:val="707070" w:themeColor="text1" w:themeTint="BF"/>
                          <w:sz w:val="20"/>
                          <w:szCs w:val="20"/>
                        </w:rPr>
                        <w:t>, 20</w:t>
                      </w:r>
                      <w:r w:rsidR="00690A06">
                        <w:rPr>
                          <w:rFonts w:ascii="Raleway" w:hAnsi="Raleway"/>
                          <w:b/>
                          <w:bCs/>
                          <w:color w:val="707070" w:themeColor="text1" w:themeTint="BF"/>
                          <w:sz w:val="20"/>
                          <w:szCs w:val="20"/>
                        </w:rPr>
                        <w:t>23</w:t>
                      </w:r>
                    </w:p>
                    <w:p w14:paraId="7995FD60" w14:textId="77777777" w:rsidR="00A36F1F" w:rsidRDefault="00A36F1F" w:rsidP="00837D79">
                      <w:pPr>
                        <w:spacing w:after="0" w:line="276" w:lineRule="auto"/>
                        <w:rPr>
                          <w:rFonts w:ascii="Raleway" w:hAnsi="Raleway"/>
                          <w:b/>
                          <w:bCs/>
                          <w:color w:val="707070" w:themeColor="text1" w:themeTint="BF"/>
                          <w:sz w:val="20"/>
                          <w:szCs w:val="20"/>
                        </w:rPr>
                      </w:pPr>
                    </w:p>
                    <w:p w14:paraId="5C3ECA0F" w14:textId="7F2C662B" w:rsidR="001548D9" w:rsidRPr="003945D0" w:rsidRDefault="00A36F1F" w:rsidP="00837D79">
                      <w:pPr>
                        <w:spacing w:after="0" w:line="276" w:lineRule="auto"/>
                        <w:rPr>
                          <w:rFonts w:ascii="Raleway" w:hAnsi="Raleway"/>
                          <w:b/>
                          <w:bCs/>
                          <w:color w:val="707070" w:themeColor="text1" w:themeTint="BF"/>
                          <w:sz w:val="20"/>
                          <w:szCs w:val="20"/>
                        </w:rPr>
                      </w:pPr>
                      <w:r>
                        <w:rPr>
                          <w:rFonts w:ascii="Raleway" w:hAnsi="Raleway"/>
                          <w:color w:val="707070" w:themeColor="text1" w:themeTint="BF"/>
                          <w:sz w:val="20"/>
                          <w:szCs w:val="20"/>
                        </w:rPr>
                        <w:t>Bitcoin</w:t>
                      </w:r>
                      <w:r w:rsidR="001548D9" w:rsidRPr="003945D0">
                        <w:rPr>
                          <w:rFonts w:ascii="Raleway" w:hAnsi="Raleway"/>
                          <w:color w:val="707070" w:themeColor="text1" w:themeTint="BF"/>
                          <w:sz w:val="20"/>
                          <w:szCs w:val="20"/>
                        </w:rPr>
                        <w:t xml:space="preserve"> </w:t>
                      </w:r>
                      <w:r>
                        <w:rPr>
                          <w:rFonts w:ascii="Raleway" w:hAnsi="Raleway"/>
                          <w:color w:val="707070" w:themeColor="text1" w:themeTint="BF"/>
                          <w:sz w:val="20"/>
                          <w:szCs w:val="20"/>
                        </w:rPr>
                        <w:t>protocol</w:t>
                      </w:r>
                      <w:r w:rsidR="001548D9">
                        <w:rPr>
                          <w:rFonts w:ascii="Raleway" w:hAnsi="Raleway"/>
                          <w:color w:val="707070" w:themeColor="text1" w:themeTint="BF"/>
                          <w:sz w:val="20"/>
                          <w:szCs w:val="20"/>
                        </w:rPr>
                        <w:t xml:space="preserve"> </w:t>
                      </w:r>
                      <w:r>
                        <w:rPr>
                          <w:rFonts w:ascii="Raleway" w:hAnsi="Raleway"/>
                          <w:color w:val="707070" w:themeColor="text1" w:themeTint="BF"/>
                          <w:sz w:val="20"/>
                          <w:szCs w:val="20"/>
                        </w:rPr>
                        <w:t>terms valid forever</w:t>
                      </w:r>
                      <w:r w:rsidR="001548D9">
                        <w:rPr>
                          <w:rFonts w:ascii="Raleway" w:hAnsi="Raleway"/>
                          <w:color w:val="707070" w:themeColor="text1" w:themeTint="BF"/>
                          <w:sz w:val="20"/>
                          <w:szCs w:val="20"/>
                        </w:rPr>
                        <w:t>.</w:t>
                      </w:r>
                    </w:p>
                  </w:txbxContent>
                </v:textbox>
              </v:shape>
            </w:pict>
          </mc:Fallback>
        </mc:AlternateContent>
      </w:r>
      <w:r w:rsidRPr="00EB7DAD">
        <w:rPr>
          <w:noProof/>
        </w:rPr>
        <mc:AlternateContent>
          <mc:Choice Requires="wps">
            <w:drawing>
              <wp:anchor distT="45720" distB="45720" distL="114300" distR="114300" simplePos="0" relativeHeight="251604992" behindDoc="0" locked="0" layoutInCell="1" allowOverlap="1" wp14:anchorId="66D23AEF" wp14:editId="511F1570">
                <wp:simplePos x="0" y="0"/>
                <wp:positionH relativeFrom="column">
                  <wp:posOffset>2658110</wp:posOffset>
                </wp:positionH>
                <wp:positionV relativeFrom="paragraph">
                  <wp:posOffset>379095</wp:posOffset>
                </wp:positionV>
                <wp:extent cx="1476375" cy="946298"/>
                <wp:effectExtent l="0" t="0" r="0" b="635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946298"/>
                        </a:xfrm>
                        <a:prstGeom prst="rect">
                          <a:avLst/>
                        </a:prstGeom>
                        <a:noFill/>
                        <a:ln w="9525">
                          <a:noFill/>
                          <a:miter lim="800000"/>
                          <a:headEnd/>
                          <a:tailEnd/>
                        </a:ln>
                      </wps:spPr>
                      <wps:txbx>
                        <w:txbxContent>
                          <w:p w14:paraId="2EB25549" w14:textId="62824AA7" w:rsidR="001548D9" w:rsidRPr="003945D0" w:rsidRDefault="001548D9" w:rsidP="00E44594">
                            <w:pPr>
                              <w:spacing w:after="0" w:line="360" w:lineRule="auto"/>
                              <w:rPr>
                                <w:rFonts w:ascii="Raleway" w:hAnsi="Raleway"/>
                                <w:color w:val="707070" w:themeColor="text1" w:themeTint="BF"/>
                                <w:sz w:val="20"/>
                                <w:szCs w:val="20"/>
                              </w:rPr>
                            </w:pPr>
                            <w:r>
                              <w:rPr>
                                <w:rFonts w:ascii="Raleway" w:hAnsi="Raleway"/>
                                <w:color w:val="707070" w:themeColor="text1" w:themeTint="BF"/>
                                <w:sz w:val="20"/>
                                <w:szCs w:val="20"/>
                              </w:rPr>
                              <w:t>Contact</w:t>
                            </w:r>
                            <w:r w:rsidRPr="003945D0">
                              <w:rPr>
                                <w:rFonts w:ascii="Raleway" w:hAnsi="Raleway"/>
                                <w:color w:val="707070" w:themeColor="text1" w:themeTint="BF"/>
                                <w:sz w:val="20"/>
                                <w:szCs w:val="20"/>
                              </w:rPr>
                              <w:t>:</w:t>
                            </w:r>
                          </w:p>
                          <w:p w14:paraId="0A7E9914" w14:textId="312F0B51" w:rsidR="001548D9" w:rsidRPr="003945D0" w:rsidRDefault="003D7E7F" w:rsidP="00E44594">
                            <w:pPr>
                              <w:spacing w:after="0" w:line="360" w:lineRule="auto"/>
                              <w:rPr>
                                <w:rFonts w:ascii="Raleway" w:hAnsi="Raleway"/>
                                <w:b/>
                                <w:bCs/>
                                <w:color w:val="707070" w:themeColor="text1" w:themeTint="BF"/>
                                <w:sz w:val="20"/>
                                <w:szCs w:val="20"/>
                              </w:rPr>
                            </w:pPr>
                            <w:r>
                              <w:rPr>
                                <w:rFonts w:ascii="Raleway" w:hAnsi="Raleway"/>
                                <w:b/>
                                <w:bCs/>
                                <w:color w:val="707070" w:themeColor="text1" w:themeTint="BF"/>
                                <w:sz w:val="20"/>
                                <w:szCs w:val="20"/>
                              </w:rPr>
                              <w:t>[Your Name]</w:t>
                            </w:r>
                            <w:r w:rsidR="00A36F1F">
                              <w:rPr>
                                <w:rFonts w:ascii="Raleway" w:hAnsi="Raleway"/>
                                <w:b/>
                                <w:bCs/>
                                <w:color w:val="707070" w:themeColor="text1" w:themeTint="BF"/>
                                <w:sz w:val="20"/>
                                <w:szCs w:val="20"/>
                              </w:rPr>
                              <w:t xml:space="preserve"> Thayer</w:t>
                            </w:r>
                          </w:p>
                          <w:p w14:paraId="10E2F2C7" w14:textId="68811B74" w:rsidR="001548D9" w:rsidRPr="00FB2383" w:rsidRDefault="003D7E7F" w:rsidP="00837D79">
                            <w:pPr>
                              <w:spacing w:after="0" w:line="240" w:lineRule="auto"/>
                              <w:rPr>
                                <w:rFonts w:ascii="Raleway" w:hAnsi="Raleway"/>
                                <w:color w:val="707070" w:themeColor="text1" w:themeTint="BF"/>
                                <w:sz w:val="20"/>
                                <w:szCs w:val="20"/>
                              </w:rPr>
                            </w:pPr>
                            <w:r w:rsidRPr="003D7E7F">
                              <w:rPr>
                                <w:rFonts w:ascii="Raleway" w:hAnsi="Raleway"/>
                                <w:color w:val="707070" w:themeColor="text1" w:themeTint="BF"/>
                                <w:sz w:val="20"/>
                                <w:szCs w:val="20"/>
                              </w:rPr>
                              <w:t>[Company]</w:t>
                            </w:r>
                            <w:r w:rsidR="00FB2383">
                              <w:rPr>
                                <w:rFonts w:ascii="Raleway" w:hAnsi="Raleway"/>
                                <w:color w:val="707070" w:themeColor="text1" w:themeTint="BF"/>
                                <w:sz w:val="20"/>
                                <w:szCs w:val="20"/>
                              </w:rPr>
                              <w:t xml:space="preserve">’s Internal </w:t>
                            </w:r>
                            <w:r w:rsidR="00A36F1F">
                              <w:rPr>
                                <w:rFonts w:ascii="Raleway" w:hAnsi="Raleway"/>
                                <w:color w:val="707070" w:themeColor="text1" w:themeTint="BF"/>
                                <w:sz w:val="20"/>
                                <w:szCs w:val="20"/>
                              </w:rPr>
                              <w:t>Bitcoin Expert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3AEF" id="_x0000_s1031" type="#_x0000_t202" style="position:absolute;margin-left:209.3pt;margin-top:29.85pt;width:116.25pt;height:74.5pt;z-index:25160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3cI8wEAAMQDAAAOAAAAZHJzL2Uyb0RvYy54bWysU8tu2zAQvBfoPxC815Ld2HEEy0GaNEWB&#13;&#10;9AEk/YA1RVlESS5L0pbcr++Ssp2gvQXVgViK3Nmd2eHqejCa7aUPCm3Np5OSM2kFNspua/7j6f7d&#13;&#10;krMQwTag0cqaH2Tg1+u3b1a9q+QMO9SN9IxAbKh6V/MuRlcVRRCdNBAm6KSlwxa9gUhbvy0aDz2h&#13;&#10;G13MynJR9Ogb51HIEOjv3XjI1xm/baWI39o2yMh0zam3mFef101ai/UKqq0H1ylxbANe0YUBZano&#13;&#10;GeoOIrCdV/9AGSU8BmzjRKApsG2VkJkDsZmWf7F57MDJzIXECe4sU/h/sOLr/tF99ywOH3CgAWYS&#13;&#10;wT2g+BmYxdsO7FbeeI99J6GhwtMkWdG7UB1Tk9ShCglk03/BhoYMu4gZaGi9SaoQT0boNIDDWXQ5&#13;&#10;RCZSyYvLxfvLOWeCzq4uFrOrZS4B1Snb+RA/STQsBTX3NNSMDvuHEFM3UJ2upGIW75XWebDasp5A&#13;&#10;57N5TnhxYlQk32llar4s0zc6IZH8aJucHEHpMaYC2h5ZJ6Ij5ThsBqaams9TbhJhg82BZPA42oye&#13;&#10;BQUd+t+c9WSxmodfO/CSM/3ZkpTJj6fAn4LNKQArKLXmkbMxvI3ZtyPFG5K4VZn9c+Vji2SVLMrR&#13;&#10;1smLL/f51vPjW/8BAAD//wMAUEsDBBQABgAIAAAAIQA5agpL4wAAAA8BAAAPAAAAZHJzL2Rvd25y&#13;&#10;ZXYueG1sTE87b4MwEN4r5T9YF6lbY4gaQggmivqYKlUldOhosANW8JliJ6H/vtcpXU76dN8z3022&#13;&#10;Zxc9euNQQLyIgGlsnDLYCvisXh9SYD5IVLJ3qAX8aA+7YnaXy0y5K5b6cggtIxP0mRTQhTBknPum&#13;&#10;01b6hRs00u/oRisDwbHlapRXMrc9X0ZRwq00SAmdHPRTp5vT4WwF7L+wfDHf7/VHeSxNVW0ifEtO&#13;&#10;QtzPp+ctnf0WWNBTuCngbwP1h4KK1e6MyrNewGOcJkQVsNqsgREhWcUxsFrAMkrXwIuc/99R/AIA&#13;&#10;AP//AwBQSwECLQAUAAYACAAAACEAtoM4kv4AAADhAQAAEwAAAAAAAAAAAAAAAAAAAAAAW0NvbnRl&#13;&#10;bnRfVHlwZXNdLnhtbFBLAQItABQABgAIAAAAIQA4/SH/1gAAAJQBAAALAAAAAAAAAAAAAAAAAC8B&#13;&#10;AABfcmVscy8ucmVsc1BLAQItABQABgAIAAAAIQDAg3cI8wEAAMQDAAAOAAAAAAAAAAAAAAAAAC4C&#13;&#10;AABkcnMvZTJvRG9jLnhtbFBLAQItABQABgAIAAAAIQA5agpL4wAAAA8BAAAPAAAAAAAAAAAAAAAA&#13;&#10;AE0EAABkcnMvZG93bnJldi54bWxQSwUGAAAAAAQABADzAAAAXQUAAAAA&#13;&#10;" filled="f" stroked="f">
                <v:textbox inset="0,0,0,0">
                  <w:txbxContent>
                    <w:p w14:paraId="2EB25549" w14:textId="62824AA7" w:rsidR="001548D9" w:rsidRPr="003945D0" w:rsidRDefault="001548D9" w:rsidP="00E44594">
                      <w:pPr>
                        <w:spacing w:after="0" w:line="360" w:lineRule="auto"/>
                        <w:rPr>
                          <w:rFonts w:ascii="Raleway" w:hAnsi="Raleway"/>
                          <w:color w:val="707070" w:themeColor="text1" w:themeTint="BF"/>
                          <w:sz w:val="20"/>
                          <w:szCs w:val="20"/>
                        </w:rPr>
                      </w:pPr>
                      <w:r>
                        <w:rPr>
                          <w:rFonts w:ascii="Raleway" w:hAnsi="Raleway"/>
                          <w:color w:val="707070" w:themeColor="text1" w:themeTint="BF"/>
                          <w:sz w:val="20"/>
                          <w:szCs w:val="20"/>
                        </w:rPr>
                        <w:t>Contact</w:t>
                      </w:r>
                      <w:r w:rsidRPr="003945D0">
                        <w:rPr>
                          <w:rFonts w:ascii="Raleway" w:hAnsi="Raleway"/>
                          <w:color w:val="707070" w:themeColor="text1" w:themeTint="BF"/>
                          <w:sz w:val="20"/>
                          <w:szCs w:val="20"/>
                        </w:rPr>
                        <w:t>:</w:t>
                      </w:r>
                    </w:p>
                    <w:p w14:paraId="0A7E9914" w14:textId="312F0B51" w:rsidR="001548D9" w:rsidRPr="003945D0" w:rsidRDefault="003D7E7F" w:rsidP="00E44594">
                      <w:pPr>
                        <w:spacing w:after="0" w:line="360" w:lineRule="auto"/>
                        <w:rPr>
                          <w:rFonts w:ascii="Raleway" w:hAnsi="Raleway"/>
                          <w:b/>
                          <w:bCs/>
                          <w:color w:val="707070" w:themeColor="text1" w:themeTint="BF"/>
                          <w:sz w:val="20"/>
                          <w:szCs w:val="20"/>
                        </w:rPr>
                      </w:pPr>
                      <w:r>
                        <w:rPr>
                          <w:rFonts w:ascii="Raleway" w:hAnsi="Raleway"/>
                          <w:b/>
                          <w:bCs/>
                          <w:color w:val="707070" w:themeColor="text1" w:themeTint="BF"/>
                          <w:sz w:val="20"/>
                          <w:szCs w:val="20"/>
                        </w:rPr>
                        <w:t>[Your Name]</w:t>
                      </w:r>
                      <w:r w:rsidR="00A36F1F">
                        <w:rPr>
                          <w:rFonts w:ascii="Raleway" w:hAnsi="Raleway"/>
                          <w:b/>
                          <w:bCs/>
                          <w:color w:val="707070" w:themeColor="text1" w:themeTint="BF"/>
                          <w:sz w:val="20"/>
                          <w:szCs w:val="20"/>
                        </w:rPr>
                        <w:t xml:space="preserve"> Thayer</w:t>
                      </w:r>
                    </w:p>
                    <w:p w14:paraId="10E2F2C7" w14:textId="68811B74" w:rsidR="001548D9" w:rsidRPr="00FB2383" w:rsidRDefault="003D7E7F" w:rsidP="00837D79">
                      <w:pPr>
                        <w:spacing w:after="0" w:line="240" w:lineRule="auto"/>
                        <w:rPr>
                          <w:rFonts w:ascii="Raleway" w:hAnsi="Raleway"/>
                          <w:color w:val="707070" w:themeColor="text1" w:themeTint="BF"/>
                          <w:sz w:val="20"/>
                          <w:szCs w:val="20"/>
                        </w:rPr>
                      </w:pPr>
                      <w:r w:rsidRPr="003D7E7F">
                        <w:rPr>
                          <w:rFonts w:ascii="Raleway" w:hAnsi="Raleway"/>
                          <w:color w:val="707070" w:themeColor="text1" w:themeTint="BF"/>
                          <w:sz w:val="20"/>
                          <w:szCs w:val="20"/>
                        </w:rPr>
                        <w:t>[Company]</w:t>
                      </w:r>
                      <w:r w:rsidR="00FB2383">
                        <w:rPr>
                          <w:rFonts w:ascii="Raleway" w:hAnsi="Raleway"/>
                          <w:color w:val="707070" w:themeColor="text1" w:themeTint="BF"/>
                          <w:sz w:val="20"/>
                          <w:szCs w:val="20"/>
                        </w:rPr>
                        <w:t xml:space="preserve">’s Internal </w:t>
                      </w:r>
                      <w:r w:rsidR="00A36F1F">
                        <w:rPr>
                          <w:rFonts w:ascii="Raleway" w:hAnsi="Raleway"/>
                          <w:color w:val="707070" w:themeColor="text1" w:themeTint="BF"/>
                          <w:sz w:val="20"/>
                          <w:szCs w:val="20"/>
                        </w:rPr>
                        <w:t>Bitcoin Expert</w:t>
                      </w:r>
                    </w:p>
                  </w:txbxContent>
                </v:textbox>
              </v:shape>
            </w:pict>
          </mc:Fallback>
        </mc:AlternateContent>
      </w:r>
      <w:r w:rsidRPr="00400FFB">
        <w:rPr>
          <w:noProof/>
        </w:rPr>
        <mc:AlternateContent>
          <mc:Choice Requires="wps">
            <w:drawing>
              <wp:anchor distT="0" distB="0" distL="114300" distR="114300" simplePos="0" relativeHeight="251595775" behindDoc="0" locked="0" layoutInCell="1" allowOverlap="1" wp14:anchorId="6D671B1B" wp14:editId="6B870914">
                <wp:simplePos x="0" y="0"/>
                <wp:positionH relativeFrom="column">
                  <wp:posOffset>-1861023</wp:posOffset>
                </wp:positionH>
                <wp:positionV relativeFrom="paragraph">
                  <wp:posOffset>433070</wp:posOffset>
                </wp:positionV>
                <wp:extent cx="4225925" cy="2981325"/>
                <wp:effectExtent l="0" t="0" r="0" b="0"/>
                <wp:wrapNone/>
                <wp:docPr id="3" name="Freeform 1611"/>
                <wp:cNvGraphicFramePr/>
                <a:graphic xmlns:a="http://schemas.openxmlformats.org/drawingml/2006/main">
                  <a:graphicData uri="http://schemas.microsoft.com/office/word/2010/wordprocessingShape">
                    <wps:wsp>
                      <wps:cNvSpPr/>
                      <wps:spPr>
                        <a:xfrm rot="1200000" flipH="1">
                          <a:off x="0" y="0"/>
                          <a:ext cx="4225925" cy="2981325"/>
                        </a:xfrm>
                        <a:custGeom>
                          <a:avLst/>
                          <a:gdLst>
                            <a:gd name="connsiteX0" fmla="*/ 10459 w 4225948"/>
                            <a:gd name="connsiteY0" fmla="*/ 1485189 h 2981711"/>
                            <a:gd name="connsiteX1" fmla="*/ 1 w 4225948"/>
                            <a:gd name="connsiteY1" fmla="*/ 1513922 h 2981711"/>
                            <a:gd name="connsiteX2" fmla="*/ 0 w 4225948"/>
                            <a:gd name="connsiteY2" fmla="*/ 1671291 h 2981711"/>
                            <a:gd name="connsiteX3" fmla="*/ 10458 w 4225948"/>
                            <a:gd name="connsiteY3" fmla="*/ 1675097 h 2981711"/>
                            <a:gd name="connsiteX4" fmla="*/ 88300 w 4225948"/>
                            <a:gd name="connsiteY4" fmla="*/ 1271321 h 2981711"/>
                            <a:gd name="connsiteX5" fmla="*/ 77842 w 4225948"/>
                            <a:gd name="connsiteY5" fmla="*/ 1300055 h 2981711"/>
                            <a:gd name="connsiteX6" fmla="*/ 77842 w 4225948"/>
                            <a:gd name="connsiteY6" fmla="*/ 1699622 h 2981711"/>
                            <a:gd name="connsiteX7" fmla="*/ 88300 w 4225948"/>
                            <a:gd name="connsiteY7" fmla="*/ 1703429 h 2981711"/>
                            <a:gd name="connsiteX8" fmla="*/ 166142 w 4225948"/>
                            <a:gd name="connsiteY8" fmla="*/ 1057453 h 2981711"/>
                            <a:gd name="connsiteX9" fmla="*/ 155684 w 4225948"/>
                            <a:gd name="connsiteY9" fmla="*/ 1086186 h 2981711"/>
                            <a:gd name="connsiteX10" fmla="*/ 155684 w 4225948"/>
                            <a:gd name="connsiteY10" fmla="*/ 1727955 h 2981711"/>
                            <a:gd name="connsiteX11" fmla="*/ 166142 w 4225948"/>
                            <a:gd name="connsiteY11" fmla="*/ 1731761 h 2981711"/>
                            <a:gd name="connsiteX12" fmla="*/ 245450 w 4225948"/>
                            <a:gd name="connsiteY12" fmla="*/ 839556 h 2981711"/>
                            <a:gd name="connsiteX13" fmla="*/ 234991 w 4225948"/>
                            <a:gd name="connsiteY13" fmla="*/ 868290 h 2981711"/>
                            <a:gd name="connsiteX14" fmla="*/ 234991 w 4225948"/>
                            <a:gd name="connsiteY14" fmla="*/ 1756820 h 2981711"/>
                            <a:gd name="connsiteX15" fmla="*/ 245450 w 4225948"/>
                            <a:gd name="connsiteY15" fmla="*/ 1760627 h 2981711"/>
                            <a:gd name="connsiteX16" fmla="*/ 323290 w 4225948"/>
                            <a:gd name="connsiteY16" fmla="*/ 625691 h 2981711"/>
                            <a:gd name="connsiteX17" fmla="*/ 312833 w 4225948"/>
                            <a:gd name="connsiteY17" fmla="*/ 654422 h 2981711"/>
                            <a:gd name="connsiteX18" fmla="*/ 312833 w 4225948"/>
                            <a:gd name="connsiteY18" fmla="*/ 1785152 h 2981711"/>
                            <a:gd name="connsiteX19" fmla="*/ 323290 w 4225948"/>
                            <a:gd name="connsiteY19" fmla="*/ 1788958 h 2981711"/>
                            <a:gd name="connsiteX20" fmla="*/ 401132 w 4225948"/>
                            <a:gd name="connsiteY20" fmla="*/ 411822 h 2981711"/>
                            <a:gd name="connsiteX21" fmla="*/ 390674 w 4225948"/>
                            <a:gd name="connsiteY21" fmla="*/ 440556 h 2981711"/>
                            <a:gd name="connsiteX22" fmla="*/ 390674 w 4225948"/>
                            <a:gd name="connsiteY22" fmla="*/ 1813484 h 2981711"/>
                            <a:gd name="connsiteX23" fmla="*/ 401132 w 4225948"/>
                            <a:gd name="connsiteY23" fmla="*/ 1817290 h 2981711"/>
                            <a:gd name="connsiteX24" fmla="*/ 473182 w 4225948"/>
                            <a:gd name="connsiteY24" fmla="*/ 213866 h 2981711"/>
                            <a:gd name="connsiteX25" fmla="*/ 462724 w 4225948"/>
                            <a:gd name="connsiteY25" fmla="*/ 242600 h 2981711"/>
                            <a:gd name="connsiteX26" fmla="*/ 462724 w 4225948"/>
                            <a:gd name="connsiteY26" fmla="*/ 1839708 h 2981711"/>
                            <a:gd name="connsiteX27" fmla="*/ 473183 w 4225948"/>
                            <a:gd name="connsiteY27" fmla="*/ 1843515 h 2981711"/>
                            <a:gd name="connsiteX28" fmla="*/ 551023 w 4225948"/>
                            <a:gd name="connsiteY28" fmla="*/ 0 h 2981711"/>
                            <a:gd name="connsiteX29" fmla="*/ 540566 w 4225948"/>
                            <a:gd name="connsiteY29" fmla="*/ 28730 h 2981711"/>
                            <a:gd name="connsiteX30" fmla="*/ 540566 w 4225948"/>
                            <a:gd name="connsiteY30" fmla="*/ 1868040 h 2981711"/>
                            <a:gd name="connsiteX31" fmla="*/ 551024 w 4225948"/>
                            <a:gd name="connsiteY31" fmla="*/ 1871847 h 2981711"/>
                            <a:gd name="connsiteX32" fmla="*/ 628865 w 4225948"/>
                            <a:gd name="connsiteY32" fmla="*/ 22753 h 2981711"/>
                            <a:gd name="connsiteX33" fmla="*/ 618407 w 4225948"/>
                            <a:gd name="connsiteY33" fmla="*/ 18946 h 2981711"/>
                            <a:gd name="connsiteX34" fmla="*/ 618407 w 4225948"/>
                            <a:gd name="connsiteY34" fmla="*/ 1896372 h 2981711"/>
                            <a:gd name="connsiteX35" fmla="*/ 628865 w 4225948"/>
                            <a:gd name="connsiteY35" fmla="*/ 1900179 h 2981711"/>
                            <a:gd name="connsiteX36" fmla="*/ 708174 w 4225948"/>
                            <a:gd name="connsiteY36" fmla="*/ 51619 h 2981711"/>
                            <a:gd name="connsiteX37" fmla="*/ 697715 w 4225948"/>
                            <a:gd name="connsiteY37" fmla="*/ 47812 h 2981711"/>
                            <a:gd name="connsiteX38" fmla="*/ 697715 w 4225948"/>
                            <a:gd name="connsiteY38" fmla="*/ 1925238 h 2981711"/>
                            <a:gd name="connsiteX39" fmla="*/ 708174 w 4225948"/>
                            <a:gd name="connsiteY39" fmla="*/ 1929045 h 2981711"/>
                            <a:gd name="connsiteX40" fmla="*/ 786014 w 4225948"/>
                            <a:gd name="connsiteY40" fmla="*/ 79951 h 2981711"/>
                            <a:gd name="connsiteX41" fmla="*/ 775557 w 4225948"/>
                            <a:gd name="connsiteY41" fmla="*/ 76145 h 2981711"/>
                            <a:gd name="connsiteX42" fmla="*/ 775557 w 4225948"/>
                            <a:gd name="connsiteY42" fmla="*/ 1953570 h 2981711"/>
                            <a:gd name="connsiteX43" fmla="*/ 786015 w 4225948"/>
                            <a:gd name="connsiteY43" fmla="*/ 1957376 h 2981711"/>
                            <a:gd name="connsiteX44" fmla="*/ 863856 w 4225948"/>
                            <a:gd name="connsiteY44" fmla="*/ 108283 h 2981711"/>
                            <a:gd name="connsiteX45" fmla="*/ 853399 w 4225948"/>
                            <a:gd name="connsiteY45" fmla="*/ 104476 h 2981711"/>
                            <a:gd name="connsiteX46" fmla="*/ 853398 w 4225948"/>
                            <a:gd name="connsiteY46" fmla="*/ 1981902 h 2981711"/>
                            <a:gd name="connsiteX47" fmla="*/ 863856 w 4225948"/>
                            <a:gd name="connsiteY47" fmla="*/ 1985708 h 2981711"/>
                            <a:gd name="connsiteX48" fmla="*/ 948889 w 4225948"/>
                            <a:gd name="connsiteY48" fmla="*/ 139232 h 2981711"/>
                            <a:gd name="connsiteX49" fmla="*/ 938431 w 4225948"/>
                            <a:gd name="connsiteY49" fmla="*/ 135426 h 2981711"/>
                            <a:gd name="connsiteX50" fmla="*/ 938431 w 4225948"/>
                            <a:gd name="connsiteY50" fmla="*/ 2012851 h 2981711"/>
                            <a:gd name="connsiteX51" fmla="*/ 948890 w 4225948"/>
                            <a:gd name="connsiteY51" fmla="*/ 2016658 h 2981711"/>
                            <a:gd name="connsiteX52" fmla="*/ 1026730 w 4225948"/>
                            <a:gd name="connsiteY52" fmla="*/ 167564 h 2981711"/>
                            <a:gd name="connsiteX53" fmla="*/ 1016273 w 4225948"/>
                            <a:gd name="connsiteY53" fmla="*/ 163758 h 2981711"/>
                            <a:gd name="connsiteX54" fmla="*/ 1016272 w 4225948"/>
                            <a:gd name="connsiteY54" fmla="*/ 2041183 h 2981711"/>
                            <a:gd name="connsiteX55" fmla="*/ 1026730 w 4225948"/>
                            <a:gd name="connsiteY55" fmla="*/ 2044990 h 2981711"/>
                            <a:gd name="connsiteX56" fmla="*/ 1104572 w 4225948"/>
                            <a:gd name="connsiteY56" fmla="*/ 195896 h 2981711"/>
                            <a:gd name="connsiteX57" fmla="*/ 1094114 w 4225948"/>
                            <a:gd name="connsiteY57" fmla="*/ 192090 h 2981711"/>
                            <a:gd name="connsiteX58" fmla="*/ 1094114 w 4225948"/>
                            <a:gd name="connsiteY58" fmla="*/ 2069515 h 2981711"/>
                            <a:gd name="connsiteX59" fmla="*/ 1104572 w 4225948"/>
                            <a:gd name="connsiteY59" fmla="*/ 2073322 h 2981711"/>
                            <a:gd name="connsiteX60" fmla="*/ 1183880 w 4225948"/>
                            <a:gd name="connsiteY60" fmla="*/ 224762 h 2981711"/>
                            <a:gd name="connsiteX61" fmla="*/ 1173422 w 4225948"/>
                            <a:gd name="connsiteY61" fmla="*/ 220956 h 2981711"/>
                            <a:gd name="connsiteX62" fmla="*/ 1173422 w 4225948"/>
                            <a:gd name="connsiteY62" fmla="*/ 2098381 h 2981711"/>
                            <a:gd name="connsiteX63" fmla="*/ 1183880 w 4225948"/>
                            <a:gd name="connsiteY63" fmla="*/ 2102187 h 2981711"/>
                            <a:gd name="connsiteX64" fmla="*/ 1261721 w 4225948"/>
                            <a:gd name="connsiteY64" fmla="*/ 253094 h 2981711"/>
                            <a:gd name="connsiteX65" fmla="*/ 1251263 w 4225948"/>
                            <a:gd name="connsiteY65" fmla="*/ 249287 h 2981711"/>
                            <a:gd name="connsiteX66" fmla="*/ 1251263 w 4225948"/>
                            <a:gd name="connsiteY66" fmla="*/ 2126713 h 2981711"/>
                            <a:gd name="connsiteX67" fmla="*/ 1261722 w 4225948"/>
                            <a:gd name="connsiteY67" fmla="*/ 2130520 h 2981711"/>
                            <a:gd name="connsiteX68" fmla="*/ 1339563 w 4225948"/>
                            <a:gd name="connsiteY68" fmla="*/ 281426 h 2981711"/>
                            <a:gd name="connsiteX69" fmla="*/ 1329105 w 4225948"/>
                            <a:gd name="connsiteY69" fmla="*/ 277619 h 2981711"/>
                            <a:gd name="connsiteX70" fmla="*/ 1329105 w 4225948"/>
                            <a:gd name="connsiteY70" fmla="*/ 2155045 h 2981711"/>
                            <a:gd name="connsiteX71" fmla="*/ 1339563 w 4225948"/>
                            <a:gd name="connsiteY71" fmla="*/ 2158852 h 2981711"/>
                            <a:gd name="connsiteX72" fmla="*/ 1412909 w 4225948"/>
                            <a:gd name="connsiteY72" fmla="*/ 308122 h 2981711"/>
                            <a:gd name="connsiteX73" fmla="*/ 1402453 w 4225948"/>
                            <a:gd name="connsiteY73" fmla="*/ 304316 h 2981711"/>
                            <a:gd name="connsiteX74" fmla="*/ 1402452 w 4225948"/>
                            <a:gd name="connsiteY74" fmla="*/ 2181741 h 2981711"/>
                            <a:gd name="connsiteX75" fmla="*/ 1412910 w 4225948"/>
                            <a:gd name="connsiteY75" fmla="*/ 2185548 h 2981711"/>
                            <a:gd name="connsiteX76" fmla="*/ 1490751 w 4225948"/>
                            <a:gd name="connsiteY76" fmla="*/ 336454 h 2981711"/>
                            <a:gd name="connsiteX77" fmla="*/ 1480293 w 4225948"/>
                            <a:gd name="connsiteY77" fmla="*/ 332647 h 2981711"/>
                            <a:gd name="connsiteX78" fmla="*/ 1480294 w 4225948"/>
                            <a:gd name="connsiteY78" fmla="*/ 2210073 h 2981711"/>
                            <a:gd name="connsiteX79" fmla="*/ 1490751 w 4225948"/>
                            <a:gd name="connsiteY79" fmla="*/ 2213879 h 2981711"/>
                            <a:gd name="connsiteX80" fmla="*/ 1568593 w 4225948"/>
                            <a:gd name="connsiteY80" fmla="*/ 364786 h 2981711"/>
                            <a:gd name="connsiteX81" fmla="*/ 1558134 w 4225948"/>
                            <a:gd name="connsiteY81" fmla="*/ 360979 h 2981711"/>
                            <a:gd name="connsiteX82" fmla="*/ 1558135 w 4225948"/>
                            <a:gd name="connsiteY82" fmla="*/ 2238405 h 2981711"/>
                            <a:gd name="connsiteX83" fmla="*/ 1568593 w 4225948"/>
                            <a:gd name="connsiteY83" fmla="*/ 2242211 h 2981711"/>
                            <a:gd name="connsiteX84" fmla="*/ 1647901 w 4225948"/>
                            <a:gd name="connsiteY84" fmla="*/ 393652 h 2981711"/>
                            <a:gd name="connsiteX85" fmla="*/ 1637443 w 4225948"/>
                            <a:gd name="connsiteY85" fmla="*/ 389845 h 2981711"/>
                            <a:gd name="connsiteX86" fmla="*/ 1637443 w 4225948"/>
                            <a:gd name="connsiteY86" fmla="*/ 2267271 h 2981711"/>
                            <a:gd name="connsiteX87" fmla="*/ 1647901 w 4225948"/>
                            <a:gd name="connsiteY87" fmla="*/ 2271077 h 2981711"/>
                            <a:gd name="connsiteX88" fmla="*/ 1725743 w 4225948"/>
                            <a:gd name="connsiteY88" fmla="*/ 421984 h 2981711"/>
                            <a:gd name="connsiteX89" fmla="*/ 1715284 w 4225948"/>
                            <a:gd name="connsiteY89" fmla="*/ 418177 h 2981711"/>
                            <a:gd name="connsiteX90" fmla="*/ 1715284 w 4225948"/>
                            <a:gd name="connsiteY90" fmla="*/ 2295603 h 2981711"/>
                            <a:gd name="connsiteX91" fmla="*/ 1725742 w 4225948"/>
                            <a:gd name="connsiteY91" fmla="*/ 2299409 h 2981711"/>
                            <a:gd name="connsiteX92" fmla="*/ 1803583 w 4225948"/>
                            <a:gd name="connsiteY92" fmla="*/ 450315 h 2981711"/>
                            <a:gd name="connsiteX93" fmla="*/ 1793125 w 4225948"/>
                            <a:gd name="connsiteY93" fmla="*/ 446509 h 2981711"/>
                            <a:gd name="connsiteX94" fmla="*/ 1793125 w 4225948"/>
                            <a:gd name="connsiteY94" fmla="*/ 2323934 h 2981711"/>
                            <a:gd name="connsiteX95" fmla="*/ 1803584 w 4225948"/>
                            <a:gd name="connsiteY95" fmla="*/ 2327741 h 2981711"/>
                            <a:gd name="connsiteX96" fmla="*/ 1888617 w 4225948"/>
                            <a:gd name="connsiteY96" fmla="*/ 481265 h 2981711"/>
                            <a:gd name="connsiteX97" fmla="*/ 1878159 w 4225948"/>
                            <a:gd name="connsiteY97" fmla="*/ 477459 h 2981711"/>
                            <a:gd name="connsiteX98" fmla="*/ 1878158 w 4225948"/>
                            <a:gd name="connsiteY98" fmla="*/ 2354884 h 2981711"/>
                            <a:gd name="connsiteX99" fmla="*/ 1888616 w 4225948"/>
                            <a:gd name="connsiteY99" fmla="*/ 2358690 h 2981711"/>
                            <a:gd name="connsiteX100" fmla="*/ 1966458 w 4225948"/>
                            <a:gd name="connsiteY100" fmla="*/ 509597 h 2981711"/>
                            <a:gd name="connsiteX101" fmla="*/ 1955999 w 4225948"/>
                            <a:gd name="connsiteY101" fmla="*/ 505790 h 2981711"/>
                            <a:gd name="connsiteX102" fmla="*/ 1956000 w 4225948"/>
                            <a:gd name="connsiteY102" fmla="*/ 2383216 h 2981711"/>
                            <a:gd name="connsiteX103" fmla="*/ 1966458 w 4225948"/>
                            <a:gd name="connsiteY103" fmla="*/ 2387022 h 2981711"/>
                            <a:gd name="connsiteX104" fmla="*/ 2044299 w 4225948"/>
                            <a:gd name="connsiteY104" fmla="*/ 537929 h 2981711"/>
                            <a:gd name="connsiteX105" fmla="*/ 2033841 w 4225948"/>
                            <a:gd name="connsiteY105" fmla="*/ 534122 h 2981711"/>
                            <a:gd name="connsiteX106" fmla="*/ 2033841 w 4225948"/>
                            <a:gd name="connsiteY106" fmla="*/ 2411548 h 2981711"/>
                            <a:gd name="connsiteX107" fmla="*/ 2044300 w 4225948"/>
                            <a:gd name="connsiteY107" fmla="*/ 2415355 h 2981711"/>
                            <a:gd name="connsiteX108" fmla="*/ 2123607 w 4225948"/>
                            <a:gd name="connsiteY108" fmla="*/ 566795 h 2981711"/>
                            <a:gd name="connsiteX109" fmla="*/ 2113149 w 4225948"/>
                            <a:gd name="connsiteY109" fmla="*/ 562988 h 2981711"/>
                            <a:gd name="connsiteX110" fmla="*/ 2113150 w 4225948"/>
                            <a:gd name="connsiteY110" fmla="*/ 2440414 h 2981711"/>
                            <a:gd name="connsiteX111" fmla="*/ 2123608 w 4225948"/>
                            <a:gd name="connsiteY111" fmla="*/ 2444220 h 2981711"/>
                            <a:gd name="connsiteX112" fmla="*/ 2201449 w 4225948"/>
                            <a:gd name="connsiteY112" fmla="*/ 595127 h 2981711"/>
                            <a:gd name="connsiteX113" fmla="*/ 2190991 w 4225948"/>
                            <a:gd name="connsiteY113" fmla="*/ 591320 h 2981711"/>
                            <a:gd name="connsiteX114" fmla="*/ 2190991 w 4225948"/>
                            <a:gd name="connsiteY114" fmla="*/ 2468746 h 2981711"/>
                            <a:gd name="connsiteX115" fmla="*/ 2201449 w 4225948"/>
                            <a:gd name="connsiteY115" fmla="*/ 2472552 h 2981711"/>
                            <a:gd name="connsiteX116" fmla="*/ 2279290 w 4225948"/>
                            <a:gd name="connsiteY116" fmla="*/ 623458 h 2981711"/>
                            <a:gd name="connsiteX117" fmla="*/ 2268832 w 4225948"/>
                            <a:gd name="connsiteY117" fmla="*/ 619652 h 2981711"/>
                            <a:gd name="connsiteX118" fmla="*/ 2268832 w 4225948"/>
                            <a:gd name="connsiteY118" fmla="*/ 2497078 h 2981711"/>
                            <a:gd name="connsiteX119" fmla="*/ 2279290 w 4225948"/>
                            <a:gd name="connsiteY119" fmla="*/ 2500884 h 2981711"/>
                            <a:gd name="connsiteX120" fmla="*/ 2347792 w 4225948"/>
                            <a:gd name="connsiteY120" fmla="*/ 648391 h 2981711"/>
                            <a:gd name="connsiteX121" fmla="*/ 2337333 w 4225948"/>
                            <a:gd name="connsiteY121" fmla="*/ 644584 h 2981711"/>
                            <a:gd name="connsiteX122" fmla="*/ 2337333 w 4225948"/>
                            <a:gd name="connsiteY122" fmla="*/ 2522010 h 2981711"/>
                            <a:gd name="connsiteX123" fmla="*/ 2347792 w 4225948"/>
                            <a:gd name="connsiteY123" fmla="*/ 2525817 h 2981711"/>
                            <a:gd name="connsiteX124" fmla="*/ 2425633 w 4225948"/>
                            <a:gd name="connsiteY124" fmla="*/ 676723 h 2981711"/>
                            <a:gd name="connsiteX125" fmla="*/ 2415175 w 4225948"/>
                            <a:gd name="connsiteY125" fmla="*/ 672917 h 2981711"/>
                            <a:gd name="connsiteX126" fmla="*/ 2415175 w 4225948"/>
                            <a:gd name="connsiteY126" fmla="*/ 2550342 h 2981711"/>
                            <a:gd name="connsiteX127" fmla="*/ 2425633 w 4225948"/>
                            <a:gd name="connsiteY127" fmla="*/ 2554148 h 2981711"/>
                            <a:gd name="connsiteX128" fmla="*/ 2503474 w 4225948"/>
                            <a:gd name="connsiteY128" fmla="*/ 705055 h 2981711"/>
                            <a:gd name="connsiteX129" fmla="*/ 2493017 w 4225948"/>
                            <a:gd name="connsiteY129" fmla="*/ 701249 h 2981711"/>
                            <a:gd name="connsiteX130" fmla="*/ 2493016 w 4225948"/>
                            <a:gd name="connsiteY130" fmla="*/ 2578674 h 2981711"/>
                            <a:gd name="connsiteX131" fmla="*/ 2503474 w 4225948"/>
                            <a:gd name="connsiteY131" fmla="*/ 2582480 h 2981711"/>
                            <a:gd name="connsiteX132" fmla="*/ 2582782 w 4225948"/>
                            <a:gd name="connsiteY132" fmla="*/ 733920 h 2981711"/>
                            <a:gd name="connsiteX133" fmla="*/ 2572324 w 4225948"/>
                            <a:gd name="connsiteY133" fmla="*/ 730114 h 2981711"/>
                            <a:gd name="connsiteX134" fmla="*/ 2572324 w 4225948"/>
                            <a:gd name="connsiteY134" fmla="*/ 2607540 h 2981711"/>
                            <a:gd name="connsiteX135" fmla="*/ 2582782 w 4225948"/>
                            <a:gd name="connsiteY135" fmla="*/ 2611346 h 2981711"/>
                            <a:gd name="connsiteX136" fmla="*/ 2660624 w 4225948"/>
                            <a:gd name="connsiteY136" fmla="*/ 762253 h 2981711"/>
                            <a:gd name="connsiteX137" fmla="*/ 2650165 w 4225948"/>
                            <a:gd name="connsiteY137" fmla="*/ 758446 h 2981711"/>
                            <a:gd name="connsiteX138" fmla="*/ 2650165 w 4225948"/>
                            <a:gd name="connsiteY138" fmla="*/ 2635871 h 2981711"/>
                            <a:gd name="connsiteX139" fmla="*/ 2660624 w 4225948"/>
                            <a:gd name="connsiteY139" fmla="*/ 2639678 h 2981711"/>
                            <a:gd name="connsiteX140" fmla="*/ 2738465 w 4225948"/>
                            <a:gd name="connsiteY140" fmla="*/ 790585 h 2981711"/>
                            <a:gd name="connsiteX141" fmla="*/ 2728007 w 4225948"/>
                            <a:gd name="connsiteY141" fmla="*/ 786778 h 2981711"/>
                            <a:gd name="connsiteX142" fmla="*/ 2728007 w 4225948"/>
                            <a:gd name="connsiteY142" fmla="*/ 2664204 h 2981711"/>
                            <a:gd name="connsiteX143" fmla="*/ 2738465 w 4225948"/>
                            <a:gd name="connsiteY143" fmla="*/ 2668010 h 2981711"/>
                            <a:gd name="connsiteX144" fmla="*/ 2823498 w 4225948"/>
                            <a:gd name="connsiteY144" fmla="*/ 821534 h 2981711"/>
                            <a:gd name="connsiteX145" fmla="*/ 2813039 w 4225948"/>
                            <a:gd name="connsiteY145" fmla="*/ 817727 h 2981711"/>
                            <a:gd name="connsiteX146" fmla="*/ 2813040 w 4225948"/>
                            <a:gd name="connsiteY146" fmla="*/ 2695153 h 2981711"/>
                            <a:gd name="connsiteX147" fmla="*/ 2823498 w 4225948"/>
                            <a:gd name="connsiteY147" fmla="*/ 2698959 h 2981711"/>
                            <a:gd name="connsiteX148" fmla="*/ 2901340 w 4225948"/>
                            <a:gd name="connsiteY148" fmla="*/ 849866 h 2981711"/>
                            <a:gd name="connsiteX149" fmla="*/ 2890881 w 4225948"/>
                            <a:gd name="connsiteY149" fmla="*/ 846059 h 2981711"/>
                            <a:gd name="connsiteX150" fmla="*/ 2890881 w 4225948"/>
                            <a:gd name="connsiteY150" fmla="*/ 2723485 h 2981711"/>
                            <a:gd name="connsiteX151" fmla="*/ 2901340 w 4225948"/>
                            <a:gd name="connsiteY151" fmla="*/ 2727292 h 2981711"/>
                            <a:gd name="connsiteX152" fmla="*/ 2979181 w 4225948"/>
                            <a:gd name="connsiteY152" fmla="*/ 878198 h 2981711"/>
                            <a:gd name="connsiteX153" fmla="*/ 2968723 w 4225948"/>
                            <a:gd name="connsiteY153" fmla="*/ 874391 h 2981711"/>
                            <a:gd name="connsiteX154" fmla="*/ 2968723 w 4225948"/>
                            <a:gd name="connsiteY154" fmla="*/ 2751817 h 2981711"/>
                            <a:gd name="connsiteX155" fmla="*/ 2979181 w 4225948"/>
                            <a:gd name="connsiteY155" fmla="*/ 2755623 h 2981711"/>
                            <a:gd name="connsiteX156" fmla="*/ 3058489 w 4225948"/>
                            <a:gd name="connsiteY156" fmla="*/ 907064 h 2981711"/>
                            <a:gd name="connsiteX157" fmla="*/ 3048031 w 4225948"/>
                            <a:gd name="connsiteY157" fmla="*/ 903257 h 2981711"/>
                            <a:gd name="connsiteX158" fmla="*/ 3048031 w 4225948"/>
                            <a:gd name="connsiteY158" fmla="*/ 2780683 h 2981711"/>
                            <a:gd name="connsiteX159" fmla="*/ 3058489 w 4225948"/>
                            <a:gd name="connsiteY159" fmla="*/ 2784489 h 2981711"/>
                            <a:gd name="connsiteX160" fmla="*/ 3136330 w 4225948"/>
                            <a:gd name="connsiteY160" fmla="*/ 935395 h 2981711"/>
                            <a:gd name="connsiteX161" fmla="*/ 3125872 w 4225948"/>
                            <a:gd name="connsiteY161" fmla="*/ 931589 h 2981711"/>
                            <a:gd name="connsiteX162" fmla="*/ 3125872 w 4225948"/>
                            <a:gd name="connsiteY162" fmla="*/ 2809015 h 2981711"/>
                            <a:gd name="connsiteX163" fmla="*/ 3136330 w 4225948"/>
                            <a:gd name="connsiteY163" fmla="*/ 2812821 h 2981711"/>
                            <a:gd name="connsiteX164" fmla="*/ 3214172 w 4225948"/>
                            <a:gd name="connsiteY164" fmla="*/ 963728 h 2981711"/>
                            <a:gd name="connsiteX165" fmla="*/ 3203713 w 4225948"/>
                            <a:gd name="connsiteY165" fmla="*/ 959921 h 2981711"/>
                            <a:gd name="connsiteX166" fmla="*/ 3203714 w 4225948"/>
                            <a:gd name="connsiteY166" fmla="*/ 2837347 h 2981711"/>
                            <a:gd name="connsiteX167" fmla="*/ 3214172 w 4225948"/>
                            <a:gd name="connsiteY167" fmla="*/ 2841153 h 2981711"/>
                            <a:gd name="connsiteX168" fmla="*/ 3287519 w 4225948"/>
                            <a:gd name="connsiteY168" fmla="*/ 990424 h 2981711"/>
                            <a:gd name="connsiteX169" fmla="*/ 3277061 w 4225948"/>
                            <a:gd name="connsiteY169" fmla="*/ 986617 h 2981711"/>
                            <a:gd name="connsiteX170" fmla="*/ 3277061 w 4225948"/>
                            <a:gd name="connsiteY170" fmla="*/ 2864043 h 2981711"/>
                            <a:gd name="connsiteX171" fmla="*/ 3287519 w 4225948"/>
                            <a:gd name="connsiteY171" fmla="*/ 2867849 h 2981711"/>
                            <a:gd name="connsiteX172" fmla="*/ 3365360 w 4225948"/>
                            <a:gd name="connsiteY172" fmla="*/ 1018756 h 2981711"/>
                            <a:gd name="connsiteX173" fmla="*/ 3354902 w 4225948"/>
                            <a:gd name="connsiteY173" fmla="*/ 1014949 h 2981711"/>
                            <a:gd name="connsiteX174" fmla="*/ 3354902 w 4225948"/>
                            <a:gd name="connsiteY174" fmla="*/ 2892375 h 2981711"/>
                            <a:gd name="connsiteX175" fmla="*/ 3365360 w 4225948"/>
                            <a:gd name="connsiteY175" fmla="*/ 2896181 h 2981711"/>
                            <a:gd name="connsiteX176" fmla="*/ 3443201 w 4225948"/>
                            <a:gd name="connsiteY176" fmla="*/ 1047087 h 2981711"/>
                            <a:gd name="connsiteX177" fmla="*/ 3432743 w 4225948"/>
                            <a:gd name="connsiteY177" fmla="*/ 1043281 h 2981711"/>
                            <a:gd name="connsiteX178" fmla="*/ 3432743 w 4225948"/>
                            <a:gd name="connsiteY178" fmla="*/ 2920707 h 2981711"/>
                            <a:gd name="connsiteX179" fmla="*/ 3443201 w 4225948"/>
                            <a:gd name="connsiteY179" fmla="*/ 2924513 h 2981711"/>
                            <a:gd name="connsiteX180" fmla="*/ 3522510 w 4225948"/>
                            <a:gd name="connsiteY180" fmla="*/ 1075953 h 2981711"/>
                            <a:gd name="connsiteX181" fmla="*/ 3512051 w 4225948"/>
                            <a:gd name="connsiteY181" fmla="*/ 1072147 h 2981711"/>
                            <a:gd name="connsiteX182" fmla="*/ 3512051 w 4225948"/>
                            <a:gd name="connsiteY182" fmla="*/ 2949572 h 2981711"/>
                            <a:gd name="connsiteX183" fmla="*/ 3522510 w 4225948"/>
                            <a:gd name="connsiteY183" fmla="*/ 2953379 h 2981711"/>
                            <a:gd name="connsiteX184" fmla="*/ 3600351 w 4225948"/>
                            <a:gd name="connsiteY184" fmla="*/ 1104285 h 2981711"/>
                            <a:gd name="connsiteX185" fmla="*/ 3589893 w 4225948"/>
                            <a:gd name="connsiteY185" fmla="*/ 1100479 h 2981711"/>
                            <a:gd name="connsiteX186" fmla="*/ 3589893 w 4225948"/>
                            <a:gd name="connsiteY186" fmla="*/ 2977905 h 2981711"/>
                            <a:gd name="connsiteX187" fmla="*/ 3600351 w 4225948"/>
                            <a:gd name="connsiteY187" fmla="*/ 2981711 h 2981711"/>
                            <a:gd name="connsiteX188" fmla="*/ 3678192 w 4225948"/>
                            <a:gd name="connsiteY188" fmla="*/ 1132617 h 2981711"/>
                            <a:gd name="connsiteX189" fmla="*/ 3667734 w 4225948"/>
                            <a:gd name="connsiteY189" fmla="*/ 1128811 h 2981711"/>
                            <a:gd name="connsiteX190" fmla="*/ 3667734 w 4225948"/>
                            <a:gd name="connsiteY190" fmla="*/ 2882944 h 2981711"/>
                            <a:gd name="connsiteX191" fmla="*/ 3678192 w 4225948"/>
                            <a:gd name="connsiteY191" fmla="*/ 2854211 h 2981711"/>
                            <a:gd name="connsiteX192" fmla="*/ 3763226 w 4225948"/>
                            <a:gd name="connsiteY192" fmla="*/ 1163567 h 2981711"/>
                            <a:gd name="connsiteX193" fmla="*/ 3752767 w 4225948"/>
                            <a:gd name="connsiteY193" fmla="*/ 1159760 h 2981711"/>
                            <a:gd name="connsiteX194" fmla="*/ 3752767 w 4225948"/>
                            <a:gd name="connsiteY194" fmla="*/ 2649318 h 2981711"/>
                            <a:gd name="connsiteX195" fmla="*/ 3763226 w 4225948"/>
                            <a:gd name="connsiteY195" fmla="*/ 2620582 h 2981711"/>
                            <a:gd name="connsiteX196" fmla="*/ 3841067 w 4225948"/>
                            <a:gd name="connsiteY196" fmla="*/ 1191899 h 2981711"/>
                            <a:gd name="connsiteX197" fmla="*/ 3830609 w 4225948"/>
                            <a:gd name="connsiteY197" fmla="*/ 1188092 h 2981711"/>
                            <a:gd name="connsiteX198" fmla="*/ 3830609 w 4225948"/>
                            <a:gd name="connsiteY198" fmla="*/ 2435449 h 2981711"/>
                            <a:gd name="connsiteX199" fmla="*/ 3841067 w 4225948"/>
                            <a:gd name="connsiteY199" fmla="*/ 2406716 h 2981711"/>
                            <a:gd name="connsiteX200" fmla="*/ 3918908 w 4225948"/>
                            <a:gd name="connsiteY200" fmla="*/ 1220231 h 2981711"/>
                            <a:gd name="connsiteX201" fmla="*/ 3908450 w 4225948"/>
                            <a:gd name="connsiteY201" fmla="*/ 1216424 h 2981711"/>
                            <a:gd name="connsiteX202" fmla="*/ 3908450 w 4225948"/>
                            <a:gd name="connsiteY202" fmla="*/ 2221582 h 2981711"/>
                            <a:gd name="connsiteX203" fmla="*/ 3918908 w 4225948"/>
                            <a:gd name="connsiteY203" fmla="*/ 2192849 h 2981711"/>
                            <a:gd name="connsiteX204" fmla="*/ 3998216 w 4225948"/>
                            <a:gd name="connsiteY204" fmla="*/ 1249096 h 2981711"/>
                            <a:gd name="connsiteX205" fmla="*/ 3987758 w 4225948"/>
                            <a:gd name="connsiteY205" fmla="*/ 1245290 h 2981711"/>
                            <a:gd name="connsiteX206" fmla="*/ 3987758 w 4225948"/>
                            <a:gd name="connsiteY206" fmla="*/ 2003685 h 2981711"/>
                            <a:gd name="connsiteX207" fmla="*/ 3998216 w 4225948"/>
                            <a:gd name="connsiteY207" fmla="*/ 1974951 h 2981711"/>
                            <a:gd name="connsiteX208" fmla="*/ 4076058 w 4225948"/>
                            <a:gd name="connsiteY208" fmla="*/ 1277429 h 2981711"/>
                            <a:gd name="connsiteX209" fmla="*/ 4065600 w 4225948"/>
                            <a:gd name="connsiteY209" fmla="*/ 1273622 h 2981711"/>
                            <a:gd name="connsiteX210" fmla="*/ 4065600 w 4225948"/>
                            <a:gd name="connsiteY210" fmla="*/ 1789816 h 2981711"/>
                            <a:gd name="connsiteX211" fmla="*/ 4076058 w 4225948"/>
                            <a:gd name="connsiteY211" fmla="*/ 1761083 h 2981711"/>
                            <a:gd name="connsiteX212" fmla="*/ 4153899 w 4225948"/>
                            <a:gd name="connsiteY212" fmla="*/ 1305760 h 2981711"/>
                            <a:gd name="connsiteX213" fmla="*/ 4143441 w 4225948"/>
                            <a:gd name="connsiteY213" fmla="*/ 1301954 h 2981711"/>
                            <a:gd name="connsiteX214" fmla="*/ 4143441 w 4225948"/>
                            <a:gd name="connsiteY214" fmla="*/ 1575949 h 2981711"/>
                            <a:gd name="connsiteX215" fmla="*/ 4153899 w 4225948"/>
                            <a:gd name="connsiteY215" fmla="*/ 1547217 h 2981711"/>
                            <a:gd name="connsiteX216" fmla="*/ 4225948 w 4225948"/>
                            <a:gd name="connsiteY216" fmla="*/ 1331984 h 2981711"/>
                            <a:gd name="connsiteX217" fmla="*/ 4215491 w 4225948"/>
                            <a:gd name="connsiteY217" fmla="*/ 1328178 h 2981711"/>
                            <a:gd name="connsiteX218" fmla="*/ 4215491 w 4225948"/>
                            <a:gd name="connsiteY218" fmla="*/ 1377995 h 2981711"/>
                            <a:gd name="connsiteX219" fmla="*/ 4225948 w 4225948"/>
                            <a:gd name="connsiteY219" fmla="*/ 1349263 h 29817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Lst>
                          <a:rect l="l" t="t" r="r" b="b"/>
                          <a:pathLst>
                            <a:path w="4225948" h="2981711">
                              <a:moveTo>
                                <a:pt x="10459" y="1485189"/>
                              </a:moveTo>
                              <a:lnTo>
                                <a:pt x="1" y="1513922"/>
                              </a:lnTo>
                              <a:lnTo>
                                <a:pt x="0" y="1671291"/>
                              </a:lnTo>
                              <a:lnTo>
                                <a:pt x="10458" y="1675097"/>
                              </a:lnTo>
                              <a:close/>
                              <a:moveTo>
                                <a:pt x="88300" y="1271321"/>
                              </a:moveTo>
                              <a:lnTo>
                                <a:pt x="77842" y="1300055"/>
                              </a:lnTo>
                              <a:lnTo>
                                <a:pt x="77842" y="1699622"/>
                              </a:lnTo>
                              <a:lnTo>
                                <a:pt x="88300" y="1703429"/>
                              </a:lnTo>
                              <a:close/>
                              <a:moveTo>
                                <a:pt x="166142" y="1057453"/>
                              </a:moveTo>
                              <a:lnTo>
                                <a:pt x="155684" y="1086186"/>
                              </a:lnTo>
                              <a:lnTo>
                                <a:pt x="155684" y="1727955"/>
                              </a:lnTo>
                              <a:lnTo>
                                <a:pt x="166142" y="1731761"/>
                              </a:lnTo>
                              <a:close/>
                              <a:moveTo>
                                <a:pt x="245450" y="839556"/>
                              </a:moveTo>
                              <a:lnTo>
                                <a:pt x="234991" y="868290"/>
                              </a:lnTo>
                              <a:lnTo>
                                <a:pt x="234991" y="1756820"/>
                              </a:lnTo>
                              <a:lnTo>
                                <a:pt x="245450" y="1760627"/>
                              </a:lnTo>
                              <a:close/>
                              <a:moveTo>
                                <a:pt x="323290" y="625691"/>
                              </a:moveTo>
                              <a:lnTo>
                                <a:pt x="312833" y="654422"/>
                              </a:lnTo>
                              <a:lnTo>
                                <a:pt x="312833" y="1785152"/>
                              </a:lnTo>
                              <a:lnTo>
                                <a:pt x="323290" y="1788958"/>
                              </a:lnTo>
                              <a:close/>
                              <a:moveTo>
                                <a:pt x="401132" y="411822"/>
                              </a:moveTo>
                              <a:lnTo>
                                <a:pt x="390674" y="440556"/>
                              </a:lnTo>
                              <a:lnTo>
                                <a:pt x="390674" y="1813484"/>
                              </a:lnTo>
                              <a:lnTo>
                                <a:pt x="401132" y="1817290"/>
                              </a:lnTo>
                              <a:close/>
                              <a:moveTo>
                                <a:pt x="473182" y="213866"/>
                              </a:moveTo>
                              <a:lnTo>
                                <a:pt x="462724" y="242600"/>
                              </a:lnTo>
                              <a:lnTo>
                                <a:pt x="462724" y="1839708"/>
                              </a:lnTo>
                              <a:lnTo>
                                <a:pt x="473183" y="1843515"/>
                              </a:lnTo>
                              <a:close/>
                              <a:moveTo>
                                <a:pt x="551023" y="0"/>
                              </a:moveTo>
                              <a:lnTo>
                                <a:pt x="540566" y="28730"/>
                              </a:lnTo>
                              <a:lnTo>
                                <a:pt x="540566" y="1868040"/>
                              </a:lnTo>
                              <a:lnTo>
                                <a:pt x="551024" y="1871847"/>
                              </a:lnTo>
                              <a:close/>
                              <a:moveTo>
                                <a:pt x="628865" y="22753"/>
                              </a:moveTo>
                              <a:lnTo>
                                <a:pt x="618407" y="18946"/>
                              </a:lnTo>
                              <a:lnTo>
                                <a:pt x="618407" y="1896372"/>
                              </a:lnTo>
                              <a:lnTo>
                                <a:pt x="628865" y="1900179"/>
                              </a:lnTo>
                              <a:close/>
                              <a:moveTo>
                                <a:pt x="708174" y="51619"/>
                              </a:moveTo>
                              <a:lnTo>
                                <a:pt x="697715" y="47812"/>
                              </a:lnTo>
                              <a:lnTo>
                                <a:pt x="697715" y="1925238"/>
                              </a:lnTo>
                              <a:lnTo>
                                <a:pt x="708174" y="1929045"/>
                              </a:lnTo>
                              <a:close/>
                              <a:moveTo>
                                <a:pt x="786014" y="79951"/>
                              </a:moveTo>
                              <a:lnTo>
                                <a:pt x="775557" y="76145"/>
                              </a:lnTo>
                              <a:lnTo>
                                <a:pt x="775557" y="1953570"/>
                              </a:lnTo>
                              <a:lnTo>
                                <a:pt x="786015" y="1957376"/>
                              </a:lnTo>
                              <a:close/>
                              <a:moveTo>
                                <a:pt x="863856" y="108283"/>
                              </a:moveTo>
                              <a:lnTo>
                                <a:pt x="853399" y="104476"/>
                              </a:lnTo>
                              <a:lnTo>
                                <a:pt x="853398" y="1981902"/>
                              </a:lnTo>
                              <a:lnTo>
                                <a:pt x="863856" y="1985708"/>
                              </a:lnTo>
                              <a:close/>
                              <a:moveTo>
                                <a:pt x="948889" y="139232"/>
                              </a:moveTo>
                              <a:lnTo>
                                <a:pt x="938431" y="135426"/>
                              </a:lnTo>
                              <a:lnTo>
                                <a:pt x="938431" y="2012851"/>
                              </a:lnTo>
                              <a:lnTo>
                                <a:pt x="948890" y="2016658"/>
                              </a:lnTo>
                              <a:close/>
                              <a:moveTo>
                                <a:pt x="1026730" y="167564"/>
                              </a:moveTo>
                              <a:lnTo>
                                <a:pt x="1016273" y="163758"/>
                              </a:lnTo>
                              <a:lnTo>
                                <a:pt x="1016272" y="2041183"/>
                              </a:lnTo>
                              <a:lnTo>
                                <a:pt x="1026730" y="2044990"/>
                              </a:lnTo>
                              <a:close/>
                              <a:moveTo>
                                <a:pt x="1104572" y="195896"/>
                              </a:moveTo>
                              <a:lnTo>
                                <a:pt x="1094114" y="192090"/>
                              </a:lnTo>
                              <a:lnTo>
                                <a:pt x="1094114" y="2069515"/>
                              </a:lnTo>
                              <a:lnTo>
                                <a:pt x="1104572" y="2073322"/>
                              </a:lnTo>
                              <a:close/>
                              <a:moveTo>
                                <a:pt x="1183880" y="224762"/>
                              </a:moveTo>
                              <a:lnTo>
                                <a:pt x="1173422" y="220956"/>
                              </a:lnTo>
                              <a:lnTo>
                                <a:pt x="1173422" y="2098381"/>
                              </a:lnTo>
                              <a:lnTo>
                                <a:pt x="1183880" y="2102187"/>
                              </a:lnTo>
                              <a:close/>
                              <a:moveTo>
                                <a:pt x="1261721" y="253094"/>
                              </a:moveTo>
                              <a:lnTo>
                                <a:pt x="1251263" y="249287"/>
                              </a:lnTo>
                              <a:lnTo>
                                <a:pt x="1251263" y="2126713"/>
                              </a:lnTo>
                              <a:lnTo>
                                <a:pt x="1261722" y="2130520"/>
                              </a:lnTo>
                              <a:close/>
                              <a:moveTo>
                                <a:pt x="1339563" y="281426"/>
                              </a:moveTo>
                              <a:lnTo>
                                <a:pt x="1329105" y="277619"/>
                              </a:lnTo>
                              <a:lnTo>
                                <a:pt x="1329105" y="2155045"/>
                              </a:lnTo>
                              <a:lnTo>
                                <a:pt x="1339563" y="2158852"/>
                              </a:lnTo>
                              <a:close/>
                              <a:moveTo>
                                <a:pt x="1412909" y="308122"/>
                              </a:moveTo>
                              <a:lnTo>
                                <a:pt x="1402453" y="304316"/>
                              </a:lnTo>
                              <a:lnTo>
                                <a:pt x="1402452" y="2181741"/>
                              </a:lnTo>
                              <a:lnTo>
                                <a:pt x="1412910" y="2185548"/>
                              </a:lnTo>
                              <a:close/>
                              <a:moveTo>
                                <a:pt x="1490751" y="336454"/>
                              </a:moveTo>
                              <a:lnTo>
                                <a:pt x="1480293" y="332647"/>
                              </a:lnTo>
                              <a:lnTo>
                                <a:pt x="1480294" y="2210073"/>
                              </a:lnTo>
                              <a:lnTo>
                                <a:pt x="1490751" y="2213879"/>
                              </a:lnTo>
                              <a:close/>
                              <a:moveTo>
                                <a:pt x="1568593" y="364786"/>
                              </a:moveTo>
                              <a:lnTo>
                                <a:pt x="1558134" y="360979"/>
                              </a:lnTo>
                              <a:lnTo>
                                <a:pt x="1558135" y="2238405"/>
                              </a:lnTo>
                              <a:lnTo>
                                <a:pt x="1568593" y="2242211"/>
                              </a:lnTo>
                              <a:close/>
                              <a:moveTo>
                                <a:pt x="1647901" y="393652"/>
                              </a:moveTo>
                              <a:lnTo>
                                <a:pt x="1637443" y="389845"/>
                              </a:lnTo>
                              <a:lnTo>
                                <a:pt x="1637443" y="2267271"/>
                              </a:lnTo>
                              <a:lnTo>
                                <a:pt x="1647901" y="2271077"/>
                              </a:lnTo>
                              <a:close/>
                              <a:moveTo>
                                <a:pt x="1725743" y="421984"/>
                              </a:moveTo>
                              <a:lnTo>
                                <a:pt x="1715284" y="418177"/>
                              </a:lnTo>
                              <a:lnTo>
                                <a:pt x="1715284" y="2295603"/>
                              </a:lnTo>
                              <a:lnTo>
                                <a:pt x="1725742" y="2299409"/>
                              </a:lnTo>
                              <a:close/>
                              <a:moveTo>
                                <a:pt x="1803583" y="450315"/>
                              </a:moveTo>
                              <a:lnTo>
                                <a:pt x="1793125" y="446509"/>
                              </a:lnTo>
                              <a:lnTo>
                                <a:pt x="1793125" y="2323934"/>
                              </a:lnTo>
                              <a:lnTo>
                                <a:pt x="1803584" y="2327741"/>
                              </a:lnTo>
                              <a:close/>
                              <a:moveTo>
                                <a:pt x="1888617" y="481265"/>
                              </a:moveTo>
                              <a:lnTo>
                                <a:pt x="1878159" y="477459"/>
                              </a:lnTo>
                              <a:lnTo>
                                <a:pt x="1878158" y="2354884"/>
                              </a:lnTo>
                              <a:lnTo>
                                <a:pt x="1888616" y="2358690"/>
                              </a:lnTo>
                              <a:close/>
                              <a:moveTo>
                                <a:pt x="1966458" y="509597"/>
                              </a:moveTo>
                              <a:lnTo>
                                <a:pt x="1955999" y="505790"/>
                              </a:lnTo>
                              <a:lnTo>
                                <a:pt x="1956000" y="2383216"/>
                              </a:lnTo>
                              <a:lnTo>
                                <a:pt x="1966458" y="2387022"/>
                              </a:lnTo>
                              <a:close/>
                              <a:moveTo>
                                <a:pt x="2044299" y="537929"/>
                              </a:moveTo>
                              <a:lnTo>
                                <a:pt x="2033841" y="534122"/>
                              </a:lnTo>
                              <a:lnTo>
                                <a:pt x="2033841" y="2411548"/>
                              </a:lnTo>
                              <a:lnTo>
                                <a:pt x="2044300" y="2415355"/>
                              </a:lnTo>
                              <a:close/>
                              <a:moveTo>
                                <a:pt x="2123607" y="566795"/>
                              </a:moveTo>
                              <a:lnTo>
                                <a:pt x="2113149" y="562988"/>
                              </a:lnTo>
                              <a:lnTo>
                                <a:pt x="2113150" y="2440414"/>
                              </a:lnTo>
                              <a:lnTo>
                                <a:pt x="2123608" y="2444220"/>
                              </a:lnTo>
                              <a:close/>
                              <a:moveTo>
                                <a:pt x="2201449" y="595127"/>
                              </a:moveTo>
                              <a:lnTo>
                                <a:pt x="2190991" y="591320"/>
                              </a:lnTo>
                              <a:lnTo>
                                <a:pt x="2190991" y="2468746"/>
                              </a:lnTo>
                              <a:lnTo>
                                <a:pt x="2201449" y="2472552"/>
                              </a:lnTo>
                              <a:close/>
                              <a:moveTo>
                                <a:pt x="2279290" y="623458"/>
                              </a:moveTo>
                              <a:lnTo>
                                <a:pt x="2268832" y="619652"/>
                              </a:lnTo>
                              <a:lnTo>
                                <a:pt x="2268832" y="2497078"/>
                              </a:lnTo>
                              <a:lnTo>
                                <a:pt x="2279290" y="2500884"/>
                              </a:lnTo>
                              <a:close/>
                              <a:moveTo>
                                <a:pt x="2347792" y="648391"/>
                              </a:moveTo>
                              <a:lnTo>
                                <a:pt x="2337333" y="644584"/>
                              </a:lnTo>
                              <a:lnTo>
                                <a:pt x="2337333" y="2522010"/>
                              </a:lnTo>
                              <a:lnTo>
                                <a:pt x="2347792" y="2525817"/>
                              </a:lnTo>
                              <a:close/>
                              <a:moveTo>
                                <a:pt x="2425633" y="676723"/>
                              </a:moveTo>
                              <a:lnTo>
                                <a:pt x="2415175" y="672917"/>
                              </a:lnTo>
                              <a:lnTo>
                                <a:pt x="2415175" y="2550342"/>
                              </a:lnTo>
                              <a:lnTo>
                                <a:pt x="2425633" y="2554148"/>
                              </a:lnTo>
                              <a:close/>
                              <a:moveTo>
                                <a:pt x="2503474" y="705055"/>
                              </a:moveTo>
                              <a:lnTo>
                                <a:pt x="2493017" y="701249"/>
                              </a:lnTo>
                              <a:lnTo>
                                <a:pt x="2493016" y="2578674"/>
                              </a:lnTo>
                              <a:lnTo>
                                <a:pt x="2503474" y="2582480"/>
                              </a:lnTo>
                              <a:close/>
                              <a:moveTo>
                                <a:pt x="2582782" y="733920"/>
                              </a:moveTo>
                              <a:lnTo>
                                <a:pt x="2572324" y="730114"/>
                              </a:lnTo>
                              <a:lnTo>
                                <a:pt x="2572324" y="2607540"/>
                              </a:lnTo>
                              <a:lnTo>
                                <a:pt x="2582782" y="2611346"/>
                              </a:lnTo>
                              <a:close/>
                              <a:moveTo>
                                <a:pt x="2660624" y="762253"/>
                              </a:moveTo>
                              <a:lnTo>
                                <a:pt x="2650165" y="758446"/>
                              </a:lnTo>
                              <a:lnTo>
                                <a:pt x="2650165" y="2635871"/>
                              </a:lnTo>
                              <a:lnTo>
                                <a:pt x="2660624" y="2639678"/>
                              </a:lnTo>
                              <a:close/>
                              <a:moveTo>
                                <a:pt x="2738465" y="790585"/>
                              </a:moveTo>
                              <a:lnTo>
                                <a:pt x="2728007" y="786778"/>
                              </a:lnTo>
                              <a:lnTo>
                                <a:pt x="2728007" y="2664204"/>
                              </a:lnTo>
                              <a:lnTo>
                                <a:pt x="2738465" y="2668010"/>
                              </a:lnTo>
                              <a:close/>
                              <a:moveTo>
                                <a:pt x="2823498" y="821534"/>
                              </a:moveTo>
                              <a:lnTo>
                                <a:pt x="2813039" y="817727"/>
                              </a:lnTo>
                              <a:lnTo>
                                <a:pt x="2813040" y="2695153"/>
                              </a:lnTo>
                              <a:lnTo>
                                <a:pt x="2823498" y="2698959"/>
                              </a:lnTo>
                              <a:close/>
                              <a:moveTo>
                                <a:pt x="2901340" y="849866"/>
                              </a:moveTo>
                              <a:lnTo>
                                <a:pt x="2890881" y="846059"/>
                              </a:lnTo>
                              <a:lnTo>
                                <a:pt x="2890881" y="2723485"/>
                              </a:lnTo>
                              <a:lnTo>
                                <a:pt x="2901340" y="2727292"/>
                              </a:lnTo>
                              <a:close/>
                              <a:moveTo>
                                <a:pt x="2979181" y="878198"/>
                              </a:moveTo>
                              <a:lnTo>
                                <a:pt x="2968723" y="874391"/>
                              </a:lnTo>
                              <a:lnTo>
                                <a:pt x="2968723" y="2751817"/>
                              </a:lnTo>
                              <a:lnTo>
                                <a:pt x="2979181" y="2755623"/>
                              </a:lnTo>
                              <a:close/>
                              <a:moveTo>
                                <a:pt x="3058489" y="907064"/>
                              </a:moveTo>
                              <a:lnTo>
                                <a:pt x="3048031" y="903257"/>
                              </a:lnTo>
                              <a:lnTo>
                                <a:pt x="3048031" y="2780683"/>
                              </a:lnTo>
                              <a:lnTo>
                                <a:pt x="3058489" y="2784489"/>
                              </a:lnTo>
                              <a:close/>
                              <a:moveTo>
                                <a:pt x="3136330" y="935395"/>
                              </a:moveTo>
                              <a:lnTo>
                                <a:pt x="3125872" y="931589"/>
                              </a:lnTo>
                              <a:lnTo>
                                <a:pt x="3125872" y="2809015"/>
                              </a:lnTo>
                              <a:lnTo>
                                <a:pt x="3136330" y="2812821"/>
                              </a:lnTo>
                              <a:close/>
                              <a:moveTo>
                                <a:pt x="3214172" y="963728"/>
                              </a:moveTo>
                              <a:lnTo>
                                <a:pt x="3203713" y="959921"/>
                              </a:lnTo>
                              <a:lnTo>
                                <a:pt x="3203714" y="2837347"/>
                              </a:lnTo>
                              <a:lnTo>
                                <a:pt x="3214172" y="2841153"/>
                              </a:lnTo>
                              <a:close/>
                              <a:moveTo>
                                <a:pt x="3287519" y="990424"/>
                              </a:moveTo>
                              <a:lnTo>
                                <a:pt x="3277061" y="986617"/>
                              </a:lnTo>
                              <a:lnTo>
                                <a:pt x="3277061" y="2864043"/>
                              </a:lnTo>
                              <a:lnTo>
                                <a:pt x="3287519" y="2867849"/>
                              </a:lnTo>
                              <a:close/>
                              <a:moveTo>
                                <a:pt x="3365360" y="1018756"/>
                              </a:moveTo>
                              <a:lnTo>
                                <a:pt x="3354902" y="1014949"/>
                              </a:lnTo>
                              <a:lnTo>
                                <a:pt x="3354902" y="2892375"/>
                              </a:lnTo>
                              <a:lnTo>
                                <a:pt x="3365360" y="2896181"/>
                              </a:lnTo>
                              <a:close/>
                              <a:moveTo>
                                <a:pt x="3443201" y="1047087"/>
                              </a:moveTo>
                              <a:lnTo>
                                <a:pt x="3432743" y="1043281"/>
                              </a:lnTo>
                              <a:lnTo>
                                <a:pt x="3432743" y="2920707"/>
                              </a:lnTo>
                              <a:lnTo>
                                <a:pt x="3443201" y="2924513"/>
                              </a:lnTo>
                              <a:close/>
                              <a:moveTo>
                                <a:pt x="3522510" y="1075953"/>
                              </a:moveTo>
                              <a:lnTo>
                                <a:pt x="3512051" y="1072147"/>
                              </a:lnTo>
                              <a:lnTo>
                                <a:pt x="3512051" y="2949572"/>
                              </a:lnTo>
                              <a:lnTo>
                                <a:pt x="3522510" y="2953379"/>
                              </a:lnTo>
                              <a:close/>
                              <a:moveTo>
                                <a:pt x="3600351" y="1104285"/>
                              </a:moveTo>
                              <a:lnTo>
                                <a:pt x="3589893" y="1100479"/>
                              </a:lnTo>
                              <a:lnTo>
                                <a:pt x="3589893" y="2977905"/>
                              </a:lnTo>
                              <a:lnTo>
                                <a:pt x="3600351" y="2981711"/>
                              </a:lnTo>
                              <a:close/>
                              <a:moveTo>
                                <a:pt x="3678192" y="1132617"/>
                              </a:moveTo>
                              <a:lnTo>
                                <a:pt x="3667734" y="1128811"/>
                              </a:lnTo>
                              <a:lnTo>
                                <a:pt x="3667734" y="2882944"/>
                              </a:lnTo>
                              <a:lnTo>
                                <a:pt x="3678192" y="2854211"/>
                              </a:lnTo>
                              <a:close/>
                              <a:moveTo>
                                <a:pt x="3763226" y="1163567"/>
                              </a:moveTo>
                              <a:lnTo>
                                <a:pt x="3752767" y="1159760"/>
                              </a:lnTo>
                              <a:lnTo>
                                <a:pt x="3752767" y="2649318"/>
                              </a:lnTo>
                              <a:lnTo>
                                <a:pt x="3763226" y="2620582"/>
                              </a:lnTo>
                              <a:close/>
                              <a:moveTo>
                                <a:pt x="3841067" y="1191899"/>
                              </a:moveTo>
                              <a:lnTo>
                                <a:pt x="3830609" y="1188092"/>
                              </a:lnTo>
                              <a:lnTo>
                                <a:pt x="3830609" y="2435449"/>
                              </a:lnTo>
                              <a:lnTo>
                                <a:pt x="3841067" y="2406716"/>
                              </a:lnTo>
                              <a:close/>
                              <a:moveTo>
                                <a:pt x="3918908" y="1220231"/>
                              </a:moveTo>
                              <a:lnTo>
                                <a:pt x="3908450" y="1216424"/>
                              </a:lnTo>
                              <a:lnTo>
                                <a:pt x="3908450" y="2221582"/>
                              </a:lnTo>
                              <a:lnTo>
                                <a:pt x="3918908" y="2192849"/>
                              </a:lnTo>
                              <a:close/>
                              <a:moveTo>
                                <a:pt x="3998216" y="1249096"/>
                              </a:moveTo>
                              <a:lnTo>
                                <a:pt x="3987758" y="1245290"/>
                              </a:lnTo>
                              <a:lnTo>
                                <a:pt x="3987758" y="2003685"/>
                              </a:lnTo>
                              <a:lnTo>
                                <a:pt x="3998216" y="1974951"/>
                              </a:lnTo>
                              <a:close/>
                              <a:moveTo>
                                <a:pt x="4076058" y="1277429"/>
                              </a:moveTo>
                              <a:lnTo>
                                <a:pt x="4065600" y="1273622"/>
                              </a:lnTo>
                              <a:lnTo>
                                <a:pt x="4065600" y="1789816"/>
                              </a:lnTo>
                              <a:lnTo>
                                <a:pt x="4076058" y="1761083"/>
                              </a:lnTo>
                              <a:close/>
                              <a:moveTo>
                                <a:pt x="4153899" y="1305760"/>
                              </a:moveTo>
                              <a:lnTo>
                                <a:pt x="4143441" y="1301954"/>
                              </a:lnTo>
                              <a:lnTo>
                                <a:pt x="4143441" y="1575949"/>
                              </a:lnTo>
                              <a:lnTo>
                                <a:pt x="4153899" y="1547217"/>
                              </a:lnTo>
                              <a:close/>
                              <a:moveTo>
                                <a:pt x="4225948" y="1331984"/>
                              </a:moveTo>
                              <a:lnTo>
                                <a:pt x="4215491" y="1328178"/>
                              </a:lnTo>
                              <a:lnTo>
                                <a:pt x="4215491" y="1377995"/>
                              </a:lnTo>
                              <a:lnTo>
                                <a:pt x="4225948" y="1349263"/>
                              </a:lnTo>
                              <a:close/>
                            </a:path>
                          </a:pathLst>
                        </a:custGeom>
                        <a:solidFill>
                          <a:schemeClr val="bg1">
                            <a:lumMod val="75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1ACC3" id="Freeform 1611" o:spid="_x0000_s1026" style="position:absolute;margin-left:-146.55pt;margin-top:34.1pt;width:332.75pt;height:234.75pt;rotation:-20;flip:x;z-index:251595775;visibility:visible;mso-wrap-style:square;mso-wrap-distance-left:9pt;mso-wrap-distance-top:0;mso-wrap-distance-right:9pt;mso-wrap-distance-bottom:0;mso-position-horizontal:absolute;mso-position-horizontal-relative:text;mso-position-vertical:absolute;mso-position-vertical-relative:text;v-text-anchor:middle" coordsize="4225948,29817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TwBLGyEAAObFAAAOAAAAZHJzL2Uyb0RvYy54bWysXVtvKzmOfl9g/4PhxwV2Tkl1P+j0oDGD&#13;&#10;mV1gLo3tXszMoztxOgGSOGv7XHp//X6UVA7JjEtkY8/DcZzwE0UVxZJEivzmt1+fnzaf98fT4+Hl&#13;&#10;Zht+02w3+5fbw93jy8832//+8Q//Pm03p/Pu5W73dHjZ32x/2Z+2v/32X//lmy+vH/fx8HB4utsf&#13;&#10;N2jk5fTxy+vN9uF8fv344cPp9mH/vDv95vC6f8Ef7w/H590ZX48/f7g77r6g9eenD7Fphg9fDse7&#13;&#10;1+Phdn864be/z3/cfpvav7/f357/en9/2p83Tzdb9O2c/j+m/3+i/z98+83u48/H3evD423pxu5X&#13;&#10;9OJ59/gCppemfr877zafjo/vmnp+vD0eTof7829uD88fDvf3j7f7JAOkCY2S5oeH3es+yYLBOb1e&#13;&#10;hun0/9fs7V8+//D6/RHD8OX19PGEH0mKr/fH583xgNEKGGT8227unx5f/wPfk5To9+ZrGsRfLoO4&#13;&#10;/3re3OKXXYz9HPvt5hZ/i/MUWnxB+x9ys9T87afT+Y/7wzP9vPv8p9M5P4U7/JTG8G7zsnuGstwe&#13;&#10;Xl5Oj+f934n/8xMezL992ISm6+fNl03i003lCWrIPwSkm/owzZuHDfVnDOEK6O+B86nzEOR9aOcY&#13;&#10;6zwi49HUeXDyMIwhzqHOo2U8aLymOh8BGca+mcc6n47xmaa2McjDISGO0A6DPNCmy/Mfx6mLdXk4&#13;&#10;JKBnTd/X5Rn8fDgkDPM8WHRgZHyM48YhYWzaLhr0Gcb3Mm5hGIJl4ASm6ceub+sDN3NGfT9MXf0J&#13;&#10;CUwzDWEa6oyCmNdGThI0xnG2KAPMhH/0JGhswzgY9DvwWR67vusNM0mAphYyWcaPz/PYdjPMSdWW&#13;&#10;Bg6ahinOjeFJ8Zlu5sRBYYQiRQsrPtnNw8dBeEzNEA0WL/D53saWhqI+fhw0xH6w2PDAZ3wb4tS2&#13;&#10;Bk4cNPQdXpKGJ8WnvJkTB4URL9jewopPevPwcRBYTTNeaNV3eeSWomsC3jT18ZOgECbL+EVuKNq5&#13;&#10;GUaD9ROgrsPryTB7I7cTZk4cFLAe62Cd68PH57x5+DgIrEaTpYh80newmZPlSXFQDO00WMaPz/kO&#13;&#10;Ez5anhQHxS4OWObUh49PeTMnDgow6WNjUXQ+59PwGQxF5KAwdS3mr0EqPun7PjTRwoqDLEPHp3uP&#13;&#10;mYEnWzWxkYPiNLYGRi23EFZGAoQly9R0FlbcRKSBMyhey0FhGvGYDG+olk/3IU7T0NeHT4BiHC1r&#13;&#10;vpZPdqzeumY0MOIg7Mk6w6xt+VQ3M+IgMBra0fB+avlcNw8eB4W5acJoWJu3fLJjogfLW0OA+jAE&#13;&#10;CyM+1Yd5HDHTq/Op5aBunIJl8PhENzPioICDg9gabF7Lp7t58DgIrGbsjOs2r+NWYpyGJhimrgTN&#13;&#10;c2/YBHR8uo9j3/eG+SRB2OFZJOIWwsyIg8Lct/1osHsdn+5p8Ay6J0BgNbajwUp0fMJPQzthQVVV&#13;&#10;cwEKzYRVtkEj+Hyf+radDedRHQfhTKYzycRtROJkOMnpOCjgwGtuDJO34xPePHwcBFbQCcPkxaHd&#13;&#10;28Z67iYs6A1PioPoqA3L+eoqrOMzfm6xzDHsdgUotD1WfHVOPbcSVk4ChPPfiF2UgRW3EzR8li1o&#13;&#10;z0FgNQyWPVQvJn0TB1pXVSeVROEscTDsN3puKQI6GEfD2lKi8I43ScUtRWZl2HD0HBWbDptDg63o&#13;&#10;5bS3jiBHgReOaQzGthcTn859seSpPy2BwtZ6tqi7mPjNjNEwvBV7gZpjY5JKTHwzK46KzYA3sOHN&#13;&#10;2HN7EcwjyFGxGdvWcmowcItByjRNhrklUDHiLWIwgwOf/CGMODw2KIZARTwsywnFICyGmRVHgRMG&#13;&#10;w2AIB2EyzCPIURFbWOys6kZ34LM/xAFHG4ZXiUDFvoX2GljxyR9iD24GSzhwVOxm7IENrMTcN7Pi&#13;&#10;qIjuwYtj4CUmfxpBixJyFI55mt5yIDzw2R+wQOtNQ8hRcYK3xGAJBz75ccY4h8awxBWoOMJJYNjI&#13;&#10;jcJiWFkJVAx9b9r1jMJkWEdQoMBrmiyHwiOf/aGDi7MxLAgFqsX+2WJ0Rz75Q9fAWWCYWwLVNlhF&#13;&#10;GhRjFBYjsTLou0DBNOFUwGAJRz750wgGw7tEoMCr7zvD6n3ksz90czNi0VpdZQhU2w7wcdVNxsgn&#13;&#10;f+imJs6Wp8VReBcPllOzkc/9zMqwoBGoiJcJXv4GsYTJMI8gR4FXO1lOmSZhM+BP6y1DKFB4WNi5&#13;&#10;18WahMnoe/I01BVDoNoBYQcGSzgJi5FYGYyuQEWcM+Fs2SCWMBnmEeQorNPwwAzzeBI2A+M+N4a5&#13;&#10;JVDt3A4WozsJk4GdU9cZ5pZAtdM8Wc6bJmExzKw4KmKRgWARw9Pikz+YR5CjcPwdmtGwepqEzRgj&#13;&#10;YiUsQ8hRXcSpicESTnzyI4Kpj5YIC4Hq6GVikGoWFsPKSqBixIKrMVjCWZiMNIKGd6RAgdfcYb1Q&#13;&#10;PQuahc2YmrbH/r363hIohGW0lm3kzCc/nAHwqRvMk0B13YAQLINUwmKYWXEUTtJgNAxKOAuTkUbQ&#13;&#10;YOAFCrxG04pm5rM/4IgQOy7D0+KoDktC+L7qisEnPzaDU7DEF84c1UEogOqs+NzPrAwHujNHRRxI&#13;&#10;ThaTMQuTkUbQcCAuUOA1DZYzGix82JFumAes7wyCSRj0vbcEHeLETjDr+9lyAC9hPSLbbJIJs0F2&#13;&#10;zRLliGMF1kcsNRDmaFhChUZYDvs4chi4jY1lM4TzLd5JHDPCltYnmYT17QhPWl31sS0WzFosvwxr&#13;&#10;GwnrW+wODQdeoeGGIDZmZgKGQ03TjgirBSEaVlI2HRGwLsCnZjBX8FJxbiFi0WwwjRKGmAoEQVqe&#13;&#10;GrciWMO22PFZVITD+gFh14adJQ5chWRgZoqDlDDEUnU4jK7a4iBCNXGMhXG02CwJ6yjEznA2H0S0&#13;&#10;JiABh/qGgRSwHqfY0bCEw2MSA4nzFFOYp4D1M06zTJIJKwJvo5GZgHXDNFpiQTAluWj2cRSwDktN&#13;&#10;yyYpiHBPbAwoaMDy1LgdGRD8anFL4WBeiDYgMtywGpYwHCSatn9wOPw6ZgLWIUJtNM1sbg8c4yhg&#13;&#10;fdOYVj64s8Jla7E6my0DKWBDh/g7w4YziEDO2LZw/xj2FRI2dNAQi80SAaAOZmI10pP5sczsKMyI&#13;&#10;fRwFrI84CbIYLREGihMTnNmbBpLbkWHEOYFh44kNGVcRvHsRbG6Y2AIGVrNNMm4Oop2ZgOHgHn47&#13;&#10;w3tNhHY6xlFYH5wF4xTUwk0YBOqjJY4NoQ5s/McGy3HLakRGeXZzi1A7y1PjZmREnAVevfX1gYj0&#13;&#10;BATMDBsouKiYZDgTmigc3MCNb2qieRxFjChmWsQpuYWbNAhTHC0x11gQMNlg6ODCtzCT9gAT1BJ2&#13;&#10;DbedYIYIftM4cnOA4bcyEzCsqBEPbBFNmBEMv3EcBWzAes209hHRn3GgKyuGA5ggYAgYgCPaIpqw&#13;&#10;BziNCpZA4iACRxGOg4MsCzNuDnBqY2UmYTiusJwRI3qMaZZjHCWsnQfT2kfEgiKqacLRnsFoCRjO&#13;&#10;KvrJYiFFPCjuN0xwSVmYcetDJssmGTcHDmYChrMiRDgZdESEhTrGkZsRPOzJtvYRkaFxogtslt2h&#13;&#10;gE1wgVsOVhG1yxUSjrOmtWwOBYxO96NlnSXiQxHmAIe2ZU8jYSmgymJGRFypYxyl9Zlx58vyzhah&#13;&#10;pdirwbCaZON2ZMKTtlwmwkmIeGozdieWEy0BgzFoTJLJWFHEfNqYSRjehrgKb5hrMlzUPI4SBnWM&#13;&#10;2HjV1z4iYDTCAwxXlcFoCRid22OGGpgJezDj3MFyiQkTmT1snFXYNocyaNTOTKxGEGBh20GJYFPH&#13;&#10;OArrg4sHOLGwDCTfniAwa+oscdxBRKkieqSxRAcHEToKiwXvk0lFuBmZG6SisFjInpsDBzMOw0qw&#13;&#10;GSwRwvA2Mc1yjCOHgVtHw19XfxFA2mJt2FpCuoOAzW2PkDoLM76sIC8oJpthYovIU3hPEZNsYcaX&#13;&#10;FQ5mHIb1EoydSTRuDxzjyGF4+eKNaDlkEoGk8CV1iD+1DCS3I+kKnMVCilBSnAG3FN9Z9ZRje8D0&#13;&#10;GK/r2SaZsCKJmWVPM3AYbu0gptkyswduDxzjyGEIvcAptMVCijDUFhG5PcI8DQPJ7Qgi/zvs8gwT&#13;&#10;m9sDcrM3yDxhYMZhtPAxnWiJoFI7MwGL0wBXjWUcRVipfRwFDNxgIy12RAaWIpoKjiHDQAoYnM14&#13;&#10;2padr4wthXOfbmvVH5uAgVs322TjBqG1c+OwOOHyFU5L6yopAkwR9GkdSW5IwA1Xfi02UoaYwgmL&#13;&#10;U27LSHJLAt82rrBZLImITW3BzBT8hT0aM5LgBm02ycZNgoMbh2EtjtWWSTZuE1r7SHIYuHVIiWXQ&#13;&#10;EhlsCucE8goYnpuAwQUP56iJm1iSwJ/aWMKXoYHiueH2h+l9I0JOkWPByk2sSTC16SZXfb5NfHHR&#13;&#10;2keSwxC6Bx+WxU7KsFPExUA+y3PjtoTuWOHWo0U2bhRw0IcTAcuiRASsghvmt0k2bhQc3DgMGzA6&#13;&#10;trPIxo0C3jbWkeSwktnOwo0bhRZvRVyFtzw3DqNsOraVgohBbRF2gpWahRu3JQiewGmHxU6KMFQ7&#13;&#10;NwEDrzh3liWXCES1j6SAQfsRBGySjRsFXInHLUOLP0pEsCKgoe0HyztARKPidR/hWTU8NwHDMnlG&#13;&#10;Yi2DTs7cKDi4cRguemCvaNngiJBUx0hyExQH2HI4zepWWYSyUtQbEkRZRpLbkhBwJobgPAM3bhQQ&#13;&#10;d9jgSoWFG4chOAT7YJNs3Cg4uHFYRPIhCoYyyMaNgmMkOSx2GH5LLCYSn7JXPo776My1PpIShmhF&#13;&#10;5EgyzG6sVQW3BjcrDKsgCUNQCZwpBsuFTv06bhwWcafFNAOwqRfczCPJYbgogY23QUvgTBLcZpyw&#13;&#10;GOykhFGIQGO5CA8jILhNyKdi0hIOA7eeAsuqMwAX2X8dNw6Dhra4B2bhxo0CspxYR5LDwjxi+Wqa&#13;&#10;AdwoIJkUHCOmkeQwhEeOpsyouGTORhI2gQK7LbObw8CtNeV7xc3AX8VNwJD5EMlcDGcKWE4IbtaR&#13;&#10;FDBKXNpYzq8ROcu54WSMXlTVEwwJo4vdppUC7j0Kbh22p4Zdh4SBG9IKWexk4LYEEVFWbhwG30Vv&#13;&#10;Op2BORWymUeSwxCyjs2pYYUHq8i5UdZuBHwZnhuHIUjHdoENXRLc0E1LSLKEYdMBR5hhhYfLzL+O&#13;&#10;G4chlGVE5i6DnQzcKCAe3DqSHAZP9UyJHsQ7ADnTf16you8elkTpt19fSqZ0/LTZUab9JqVlfz2c&#13;&#10;KC07T5uOHOzL13+kbPdoEqiUhX0dDBvCwSlnuhkMk8DBsSSAt3HGDOfg1gXGzOPgzgXGROLgJW+9&#13;&#10;rduYFxw8uDhjdnDw6AJDazk45cQ3PyooIQfPLs70guJofM+p/m1DRm8cAfdpGb15BNynZ/QqEXCf&#13;&#10;ptG7QcB9ukbGXsB92kbWW8B9+kbmWMB9Gkf2VcB9OkcGU8B9WkeB+hyO7x6to4h9AfdpHcXgC7hP&#13;&#10;6yioXsB9WkdR8gLu0zoKYBdwn9ZFpXX47hp5pXUIVXfBldYhiNwFV1qHaHIPnAK7+dDhuwuutA6R&#13;&#10;2y640jqEYrvgSusQXO2CK61DSl4XXGkd0uy64ErrENDsgiutQ4iyC660rvVpHQUbC7XxaR2FAXM4&#13;&#10;vns6T/HAAu7Tuk5pHb67uCutQwivC660DsG1LrjSOoTLuuBK6xAA64IrrUMgrAuutC5XOjKv6ijI&#13;&#10;VDx3n9ZR2CiH47un8xQHKuA+raPATgH3aR2Fagq4T+soZlPAfVpHQZgC7tM6Co8UcJ/WUZykgPu0&#13;&#10;jiIfBdxn6yiUUcB9WkdBhhyO7x6to7BBAfdpHaWuFHCf1lE2SgH3aR1F+Am4T+so+E7AfVpH4XQC&#13;&#10;7tM6CqsTcJ/WUZycgPu0jpIpCrhP6ygojcPx3aN1FGUm4D6to7AxAfdpHcWBCbhP6yjdoID7tI4C&#13;&#10;vATcp3UUsSXgPq2jWCoB92kdJe8TcJ/WjUrr8N2jNhS+xLnjuwuutA7xSS640jrEKbngSusQeOSC&#13;&#10;K61DJJELrrQOMT4uuNI6pKdzwZXWTT6to6Rx4rn7tI7CaQTcp3UU6MLh+O6RnSJXBNyndRSKIuA+&#13;&#10;raPYEgH3aR3FmAi4T+soaETAfVpHUSAC7tM6Sjcm4D6toxRiAu7TOsoKJuA+rUt5vjiefuHRu5S7&#13;&#10;Szbg07yUj0s24NO9lJlLNuDTvpQ1Szbg07+UCUs24NPAlBRLNuDTwZTnSjbg08KUg0o24NPDQF57&#13;&#10;2YBTE985LNweC2UCKY2US5XfOS3wC18DygxStidfA8oQIrGCswFlCikpk68HyhhSniVfA8ocUhIk&#13;&#10;XwPKIFI+JF8DWhPh03A1oJ0YlLXI14DWRPg1fA2o1zGC1ZwNaE2Eb8PXA62J8G74GtCaeKk1bnRA&#13;&#10;aocGUoY6e6A10enTSJlwhElzejWQLl/ZRKdfA9EwqgGnZwN5+nQDTk2kvDJiDJzejZQrRjbg1ESq&#13;&#10;MSgbcGoiVQ6UDThtImVpkQ04NZEyr8gGnDYRjg3VgNMmalcHJVpxTWft7ECFBmcDWhPh//D1QGui&#13;&#10;0+OBEDE1iE6fB/JC6gacmkhZQYQeOP0egTJ9yAacmkg5P2QDTk2kNB6yAacmavcH5epw6YF2gCAT&#13;&#10;qbMBrYnwifh6oDURXhFfA1oT4RfxNaA1EZ4RXwNaE+Eb8TWgNRHeEV8DWhPhH/E1oDURHhJfA/rt&#13;&#10;DB+JqwHtFKFUDL4GtCbCT+JrQGsiPCW+BrQmwlfia0BrIrwlvga0JsJf4mtAayI8Jr4GtCbCZ+Jr&#13;&#10;QGsivCa+BrQmwm/iakA7SoLTU4K6Fcqs4xe+HmhNhPfE14DWRPhPfA1oTYQHxdeA1kT4UHwNaE2E&#13;&#10;F8XXgNZE+FF8DWhNhCfF14DWRKfvJGjnCf3C1QO6zi0WGE7/SaCL3bIBpybSXW3ZgFMT6fq1bMCp&#13;&#10;iXQ1Wjbg1ESq6yMbcGoiXCeqAacmamcK7i069UBrIvwrLkXSDhWkP3c2oDURPhZfD7Qmwsvia0Br&#13;&#10;Ivwsvga0JsLT4mtAayJ8Lb4GtCbC2+JrQGsi/C2+BrRNhMfF14DWRPhcPA2ke6d8NtIvfA0oTaS7&#13;&#10;pb4GlCbSLVNfA0oT6eKorwGliXSp09eA0kS63ulrQGki3dj0NaA0ETlbnA0oTYyoF+LrgdJEuirp&#13;&#10;akD7WOj2o68BrYlOH0u6WyjmgtPHkq4LygacmqgvhyBfjHMMtCY6fSzpep8UwamJ+ooI3cXzPUat&#13;&#10;iU4fC658y/UB/YL1IAfDlqtwx/3tefN0s33abs432/N2c7zZHrebn262PxFm9/F1d6YbdMuPmy83&#13;&#10;23JVb7t5uNmW/CnpHt3z4fP+x0OiPNOFOvhuS2QjcuIjGefSize6pxdBn7qNmgJIkL6YwIVi+XxN&#13;&#10;LeeT94CMBCglUGRbKJbPTEl9yOMJapTKWp7FQnX7dDjtk6BvvcpIlBGhVAbQBdxXxhXKhc8b3dJG&#13;&#10;pkfu5xL2Dc9Ag8T8q/1i1MM84zb0KjXry0jlDJaRXHpwXYqAzHRLt3BXGHV7C6NrYqDS8VDWyPA7&#13;&#10;I4fYov4Lr+WzjC8jR+LauSI2787Y0mVpJfd1SXDZH7kd0gNBiRGwrQhCqadL4M00IDXNYkyX/i+f&#13;&#10;WQ5GjZIWoK+Qv3UGQiChvF2vUDaQOkOKNaBYx0V/rz0QpOScKKc/0SPhR0VTGDWu/PaoeKkGWIrN&#13;&#10;OgNyZIteXnoL2fXn0aGyQHFAIbHjdOnXVTlmZBDJCw3Umnp7fgun5TM/j/aNGknEkH55eQ8sZMtn&#13;&#10;JmedoaS/75/2ihzQw7ItperAlwOqa3J0eNjlNhmqhCD9weoAM+oAtUWWvHVy6kx+2GFCgpfL22sR&#13;&#10;97ocPfK/lUtyS5euiYAiDahkllQK2TUvbsuFx/KZh5YRwxhMyHq+KkHqRn7MyOUIIewzY0AKqRKQ&#13;&#10;jVpHVUsF24R0F0kKvFsu10yW3i+fWQpJjGK66/OCdQVbU5RLsVtcPGJUH0/d6gPqSpXRuvYsBqQ7&#13;&#10;K3daUS/6suBaer98FineiJHXpUfJwtVnwboCcmRE1e+k69qEYgbIjpmkoNv8i5m+JgXSt/TlDgVs&#13;&#10;+js+UgpGjHwSbX85D13Ils8sdOpKXtaBfETiKSX0dSmmoZ3KzRC8zGBHKw9jQhK/ErSHhUP3jpPs&#13;&#10;WKIuiwukGEEGUtUxRc46M0+QWj+863IgxQSMc1Z1LI4ubv5rj2NGlqcSXRCQJeoSnLF0aPnMA8yo&#13;&#10;sXlFZrXlaS9ky2chR2fKCwzkw+B4Z8BCDWRv0qoK67GLP+KaIIhghLktBhGz9h0v2bVMnvfT2MTi&#13;&#10;tbQ88YVu+cyi8P6AHgsGbdyuPxPKwYj8klkWvDgvZyfXZZnRo2IakVT0HS/dtzdybIcxB/XsVfSs&#13;&#10;P9j9tshzp9RxTZapRe6yJAuqrqPYTWWiIHAMy9Ay0BDlshpb+rR8lnHm5M0MZusqRg/u0h88JLxJ&#13;&#10;7LJQhsVyVx0le5rLqdrV54LMqUghkoVHNpF3vJQsnBxA7A1U3zQ99acMFSXsebe0XHkuMEeo55a7&#13;&#10;NmEhv5i+q7JgbblEvCKn09vrZ+nT8lmeCyfHyv/9G0LTs/4gi9n0bnm5Igtq0CI5WJKlxTvyop5X&#13;&#10;ZekarPmz8Kgm0F6CHZc+LZ9FlkS+jDO9gys6Rv0pZy5QMFRus9tjxEUgc24+bkGCZmwGavMFlRdi&#13;&#10;CcTHzBzerYq0LESeTQXSxaEYUUXHWH9Aj0rGy7JjaXfluWC30y9dQ8cuG76rz6VHZcIS+IWsq6g7&#13;&#10;sq7/iTy/vyNWLFh7Vujf+gNbBHH0c1yRBf1HIYKsYzMyZ1ftGN4pSNScAcgTVlm5IA3ohRxpRLHh&#13;&#10;1X1bxrvoJOsPlrSIBHfYMRRbRXLs1DWkOkXfajqGdSRy/WUA7YI0L9U3Rh6Rvni4nBovdMtnkSX1&#13;&#10;ZzH589xdzjcXupXnkqreF1lQpO/yKruqYyNykpakGyiFhoObdZ1h5FgdtfMl0cLSt+WzyJL6U+YX&#13;&#10;5eF/ZyvWZMEupRzydTBjl5CIq7JQjZ1yEJYr3q/LksjzsrJUra/QU3/Kbi5Xnlf0K7LkUulJZXId&#13;&#10;+QK9KgsOXlA2vgCoFrzipcY5F35P5KWae4UeZc3KeV2px67or8tC6zcUYs9dS9XVK7LATULJUAuA&#13;&#10;KqQrXlIWTo5ipFTjvEKfCppn2XOVckW/IksuT567lmqO12TBWUwqrIVTolw3XPFSshB5OUyLufJ3&#13;&#10;hT6V+S6ypNrdin5FFmwSsLLOsqRK3FVZUi3sAsAZ07qOwTRS6ezSt1QPW/VNyc76g6UuVbRW9Guy&#13;&#10;pFLWiVeuT12TJaZy1BmQakwrXrpvb+RIpUpVoiv0b/1B8VOq86zoV2TJhYlz11LV5posuUhzAVDl&#13;&#10;ZcVLycLIcVSBUa88R9Yf0FP1Y9X+iiy57HHuWqplXJMlVxMuAKpHrHgpWRg5FIaO4Cv0qQxzah70&#13;&#10;VBNY0a/IkovYJmyu8FuVJRX0LQBKwat4aVlSSd7SNypaWXmOrD+lUq5qf02WVNo1dy3Vva3JkivP&#13;&#10;FgDVrlW8lCyMHEexVH22Qv/WH2wTsYpdNlRLuyuy5MKxuWupGmxNllyPNQNSRdf1vjFybEepJmuF&#13;&#10;PhWyTc2DnqqqKvoVWXI51dy1VCO1JksuiZoBqc6p4rWMX15flaKmpW+pUmmFHm/i5eg31xpV9Cuy&#13;&#10;5CKjiVeuHFqTJRcKzYBU/VPxUrLkUp9FFjqGWd+LlWKdCz1V4FTtr8iSS0bmrqV6mlVZUkXLAqCa&#13;&#10;mIqXluWNHM+Iqlqu07P+gJ7qUir6NVlSQcrctVRlsiZLrvNYAFQpUvFSsjByeAtow1Ohf+sP6Kla&#13;&#10;o6K/LkspL5i6lmsvVmQp1Q8LgOonKl5SFk5eKiBW6FPZyNR8qWGo6FdkycULc9dSRcKaLLkAYQFQ&#13;&#10;VUHFS8nCyEtdwAp9KqaYZcmV/RT9iiy5pF/uGjl1FhN4bf9SyvJlQKq1p3gpWbDoH8uRbamWV6FP&#13;&#10;JQaLLLRJcOhYLnSXu5aq1xVW12VJxeoyIFWgq/TtjbzUkKvQp8J7RZZUBU7RrzyXXLQsYXEmTzXd&#13;&#10;asLkomoLguqyKW7qyTD6UlmtQp/KqBVpUm00Rb8iTS7lVfqWKp3VpMmFzRYE5d9W3JQ0jL7UG6vQ&#13;&#10;A1DOuUrFMEW/Ik0ucFX6lup/1aTJBbgWBNXwUtyUNIwep5hUhatCn4qXpfZLHS1FvyJNLvuU+wYP&#13;&#10;CLxXVWlSEawFQZWtFDctzRt9qU21Ts96tERH5eirpd01aVJZqdK3VCuqJk0uDVUQqd5TpXeplFSi&#13;&#10;LxWbKvRvPSo1lxT9ijS52FLpW6qgVJMmF0wqiFQFSXFbxjCvM0vJoyxNrmNUoU/lnwp9qkSk6Fek&#13;&#10;ySWISt9SXaGaNLmMUEGk2kCKm5KG0ZfqPhX6VBQpS5Pr8yj6FWlyYZ7ct1xtpyYNlo5LAFapmKO4&#13;&#10;KWkYfal5U6FPBW6yNLlqjaJfkyYVWSnSpBo0VWlSyZkFQXVkFDctzRt9qQRToWc9yrVcFP11aUoR&#13;&#10;l9K3VJmlIk0pxLIgqLqK4ialEfS5PkqFPhVDye3nCieKfkWaXNokY3O9kpo0uWDIgqCaI4qbkobT&#13;&#10;56ohFfpUIiS3n+t+KPoVaXKZitK3VMWjJg3qk6BoR0GkShyKm5JG0KdaGhX6VDijtJ+qYSj6RRoE&#13;&#10;/lI077fflB9SWC9FA386nf+4PzxT5O7p8PR494fHp6f05fZh/7z/3dNx83mHGOGffg4pzvfp0/Of&#13;&#10;D3f5d4ipzRFwu4+7p9eHXf4tBcAu8+m0NJL4ivafUkGNlwPxW16RoPryevp4ev3++O036afzL097&#13;&#10;6s3Ty3/t7zePd4gsjqkfl5Yz093t7f7lnLt4etjd7fOvqYP/vC+pQWr5HvwvbZcGll7LtnMvCz1B&#13;&#10;9/f3iKC+gHNBkSsdy+ALInE+vLyBnx9fDsd/JtkTpCqcM/0ySHloaJR+Otz98v1xczwgihtxHKfX&#13;&#10;2z88Hk/nP+1O5+93x1365ef98fxX/Hf/dEAUN4K1008I4z4c//ef/Z7ob7b01+3my3H3erM9/c+n&#13;&#10;3XG/3Tz958vpZjvjXB+8zukLxcLgy5H/5Sf+l5dPz787QIswE9C79CPRn5+WH++Ph+e/HY533xFX&#13;&#10;/Gn3cgveKMRyPi5ffnfGd/zp/nC83X/3Xfr59vAMrf7Tyw+vt9Q4jeorJP/x6992x9cN/Yi49v3X&#13;&#10;818OPzzsXveJYPcZup9H9I2WkC+H7z6dD/eP6Y9v41rG+8vpNSnxzxiMh8fb3+/OO/49UX3cx8PD&#13;&#10;4eluf/z2/wAAAP//AwBQSwMEFAAGAAgAAAAhAEhfdNflAAAAEAEAAA8AAABkcnMvZG93bnJldi54&#13;&#10;bWxMT91OgzAUvjfxHZpj4s2ylYEbyCjLoluM8Yq5B+joGRDpKWk7hm9vvdKbk3w532+xnXTPRrSu&#13;&#10;MyRguYiAIdVGddQIOH0e5hkw5yUp2RtCAd/oYFve3xUyV+ZGFY5H37BgQi6XAlrvh5xzV7eopVuY&#13;&#10;ASn8LsZq6QO0DVdW3oK57nkcRWuuZUchoZUDvrRYfx2vWsBslVWH2aDjk9y/7/Yfb6Ot6osQjw/T&#13;&#10;6yac3QaYx8n/KeB3Q+gPZSh2NldSjvUC5vFzsgxcAessBhYYSRo/ATsLWCVpCrws+P8h5Q8AAAD/&#13;&#10;/wMAUEsBAi0AFAAGAAgAAAAhALaDOJL+AAAA4QEAABMAAAAAAAAAAAAAAAAAAAAAAFtDb250ZW50&#13;&#10;X1R5cGVzXS54bWxQSwECLQAUAAYACAAAACEAOP0h/9YAAACUAQAACwAAAAAAAAAAAAAAAAAvAQAA&#13;&#10;X3JlbHMvLnJlbHNQSwECLQAUAAYACAAAACEAdE8ASxshAADmxQAADgAAAAAAAAAAAAAAAAAuAgAA&#13;&#10;ZHJzL2Uyb0RvYy54bWxQSwECLQAUAAYACAAAACEASF901+UAAAAQAQAADwAAAAAAAAAAAAAAAAB1&#13;&#10;IwAAZHJzL2Rvd25yZXYueG1sUEsFBgAAAAAEAAQA8wAAAIckAAAAAA==&#13;&#10;" path="m10459,1485189l1,1513922,,1671291r10458,3806l10459,1485189xm88300,1271321r-10458,28734l77842,1699622r10458,3807l88300,1271321xm166142,1057453r-10458,28733l155684,1727955r10458,3806l166142,1057453xm245450,839556r-10459,28734l234991,1756820r10459,3807l245450,839556xm323290,625691r-10457,28731l312833,1785152r10457,3806l323290,625691xm401132,411822r-10458,28734l390674,1813484r10458,3806l401132,411822xm473182,213866r-10458,28734l462724,1839708r10459,3807l473182,213866xm551023,l540566,28730r,1839310l551024,1871847,551023,xm628865,22753l618407,18946r,1877426l628865,1900179r,-1877426xm708174,51619l697715,47812r,1877426l708174,1929045r,-1877426xm786014,79951l775557,76145r,1877425l786015,1957376r-1,-1877425xm863856,108283r-10457,-3807l853398,1981902r10458,3806l863856,108283xm948889,139232r-10458,-3806l938431,2012851r10459,3807l948889,139232xm1026730,167564r-10457,-3806l1016272,2041183r10458,3807l1026730,167564xm1104572,195896r-10458,-3806l1094114,2069515r10458,3807l1104572,195896xm1183880,224762r-10458,-3806l1173422,2098381r10458,3806l1183880,224762xm1261721,253094r-10458,-3807l1251263,2126713r10459,3807l1261721,253094xm1339563,281426r-10458,-3807l1329105,2155045r10458,3807l1339563,281426xm1412909,308122r-10456,-3806l1402452,2181741r10458,3807l1412909,308122xm1490751,336454r-10458,-3807l1480294,2210073r10457,3806l1490751,336454xm1568593,364786r-10459,-3807l1558135,2238405r10458,3806l1568593,364786xm1647901,393652r-10458,-3807l1637443,2267271r10458,3806l1647901,393652xm1725743,421984r-10459,-3807l1715284,2295603r10458,3806l1725743,421984xm1803583,450315r-10458,-3806l1793125,2323934r10459,3807l1803583,450315xm1888617,481265r-10458,-3806l1878158,2354884r10458,3806l1888617,481265xm1966458,509597r-10459,-3807l1956000,2383216r10458,3806l1966458,509597xm2044299,537929r-10458,-3807l2033841,2411548r10459,3807l2044299,537929xm2123607,566795r-10458,-3807l2113150,2440414r10458,3806l2123607,566795xm2201449,595127r-10458,-3807l2190991,2468746r10458,3806l2201449,595127xm2279290,623458r-10458,-3806l2268832,2497078r10458,3806l2279290,623458xm2347792,648391r-10459,-3807l2337333,2522010r10459,3807l2347792,648391xm2425633,676723r-10458,-3806l2415175,2550342r10458,3806l2425633,676723xm2503474,705055r-10457,-3806l2493016,2578674r10458,3806l2503474,705055xm2582782,733920r-10458,-3806l2572324,2607540r10458,3806l2582782,733920xm2660624,762253r-10459,-3807l2650165,2635871r10459,3807l2660624,762253xm2738465,790585r-10458,-3807l2728007,2664204r10458,3806l2738465,790585xm2823498,821534r-10459,-3807l2813040,2695153r10458,3806l2823498,821534xm2901340,849866r-10459,-3807l2890881,2723485r10459,3807l2901340,849866xm2979181,878198r-10458,-3807l2968723,2751817r10458,3806l2979181,878198xm3058489,907064r-10458,-3807l3048031,2780683r10458,3806l3058489,907064xm3136330,935395r-10458,-3806l3125872,2809015r10458,3806l3136330,935395xm3214172,963728r-10459,-3807l3203714,2837347r10458,3806l3214172,963728xm3287519,990424r-10458,-3807l3277061,2864043r10458,3806l3287519,990424xm3365360,1018756r-10458,-3807l3354902,2892375r10458,3806l3365360,1018756xm3443201,1047087r-10458,-3806l3432743,2920707r10458,3806l3443201,1047087xm3522510,1075953r-10459,-3806l3512051,2949572r10459,3807l3522510,1075953xm3600351,1104285r-10458,-3806l3589893,2977905r10458,3806l3600351,1104285xm3678192,1132617r-10458,-3806l3667734,2882944r10458,-28733l3678192,1132617xm3763226,1163567r-10459,-3807l3752767,2649318r10459,-28736l3763226,1163567xm3841067,1191899r-10458,-3807l3830609,2435449r10458,-28733l3841067,1191899xm3918908,1220231r-10458,-3807l3908450,2221582r10458,-28733l3918908,1220231xm3998216,1249096r-10458,-3806l3987758,2003685r10458,-28734l3998216,1249096xm4076058,1277429r-10458,-3807l4065600,1789816r10458,-28733l4076058,1277429xm4153899,1305760r-10458,-3806l4143441,1575949r10458,-28732l4153899,1305760xm4225948,1331984r-10457,-3806l4215491,1377995r10457,-28732l4225948,1331984xe" fillcolor="#bfbfbf [2412]" stroked="f" strokeweight="2pt">
                <v:fill opacity="19789f"/>
                <v:path arrowok="t" o:connecttype="custom" o:connectlocs="10459,1484997;1,1513726;0,1671075;10458,1674880;88300,1271156;77842,1299887;77842,1699402;88300,1703208;166141,1057316;155683,1086045;155683,1727731;166141,1731537;245449,839447;234990,868178;234990,1756593;245449,1760399;323288,625610;312831,654337;312831,1784921;323288,1788726;401130,411769;390672,440499;390672,1813249;401130,1817055;473179,213838;462721,242569;462721,1839470;473180,1843276;551020,0;540563,28726;540563,1867798;551021,1871605;628862,22750;618404,18944;618404,1896127;628862,1899933;708170,51612;697711,47806;697711,1924989;708170,1928795;786010,79941;775553,76135;775553,1953317;786011,1957123;863851,108269;853394,104462;853393,1981645;863851,1985451;948884,139214;938426,135408;938426,2012590;948885,2016397;1026724,167542;1016267,163737;1016266,2040919;1026724,2044725;1104566,195871;1094108,192065;1094108,2069247;1104566,2073054;1183874,224733;1173416,220927;1173416,2098109;1183874,2101915;1261714,253061;1251256,249255;1251256,2126438;1261715,2130244;1339556,281390;1329098,277583;1329098,2154766;1339556,2158573;1412901,308082;1402445,304277;1402444,2181459;1412902,2185265;1490743,336410;1480285,332604;1480286,2209787;1490743,2213592;1568584,364739;1558126,360932;1558127,2238115;1568584,2241921;1647892,393601;1637434,389795;1637434,2266977;1647892,2270783;1725734,421929;1715275,418123;1715275,2295306;1725733,2299111;1803573,450257;1793115,446451;1793115,2323633;1803574,2327440;1888607,481203;1878149,477397;1878148,2354579;1888606,2358385;1966447,509531;1955988,505725;1955989,2382907;1966447,2386713;2044288,537859;2033830,534053;2033830,2411236;2044289,2415042;2123595,566722;2113137,562915;2113138,2440098;2123596,2443904;2201437,595050;2190979,591243;2190979,2468426;2201437,2472232;2279278,623377;2268820,619572;2268820,2496755;2279278,2500560;2347779,648307;2337320,644501;2337320,2521684;2347779,2525490;2425620,676635;2415162,672830;2415162,2550012;2425620,2553817;2503460,704964;2493003,701158;2493002,2578340;2503460,2582146;2582768,733825;2572310,730019;2572310,2607202;2582768,2611008;2660610,762154;2650151,758348;2650151,2635530;2660610,2639336;2738450,790483;2727992,786676;2727992,2663859;2738450,2667665;2823483,821428;2813024,817621;2813025,2694804;2823483,2698610;2901324,849756;2890865,845949;2890865,2723132;2901324,2726939;2979165,878084;2968707,874278;2968707,2751461;2979165,2755266;3058472,906947;3048014,903140;3048014,2780323;3058472,2784129;3136313,935274;3125855,931468;3125855,2808651;3136313,2812457;3214155,963603;3203696,959797;3203697,2836980;3214155,2840785;3287501,990296;3277043,986489;3277043,2863672;3287501,2867478;3365342,1018624;3354884,1014818;3354884,2892001;3365342,2895806;3443182,1046951;3432724,1043146;3432724,2920329;3443182,2924134;3522491,1075814;3512032,1072008;3512032,2949190;3522491,2952997;3600331,1104142;3589873,1100337;3589873,2977519;3600331,2981325;3678172,1132470;3667714,1128665;3667714,2882571;3678172,2853842;3763206,1163416;3752747,1159610;3752747,2648975;3763206,2620243;3841046,1191745;3830588,1187938;3830588,2435134;3841046,2406404;3918887,1220073;3908429,1216267;3908429,2221294;3918887,2192565;3998194,1248934;3987736,1245129;3987736,2003426;3998194,1974695;4076036,1277264;4065578,1273457;4065578,1789584;4076036,1760855;4153876,1305591;4143418,1301785;4143418,1575745;4153876,1547017;4225925,1331812;4215468,1328006;4215468,1377817;4225925,1349088" o:connectangles="0,0,0,0,0,0,0,0,0,0,0,0,0,0,0,0,0,0,0,0,0,0,0,0,0,0,0,0,0,0,0,0,0,0,0,0,0,0,0,0,0,0,0,0,0,0,0,0,0,0,0,0,0,0,0,0,0,0,0,0,0,0,0,0,0,0,0,0,0,0,0,0,0,0,0,0,0,0,0,0,0,0,0,0,0,0,0,0,0,0,0,0,0,0,0,0,0,0,0,0,0,0,0,0,0,0,0,0,0,0,0,0,0,0,0,0,0,0,0,0,0,0,0,0,0,0,0,0,0,0,0,0,0,0,0,0,0,0,0,0,0,0,0,0,0,0,0,0,0,0,0,0,0,0,0,0,0,0,0,0,0,0,0,0,0,0,0,0,0,0,0,0,0,0,0,0,0,0,0,0,0,0,0,0,0,0,0,0,0,0,0,0,0,0,0,0,0,0,0,0,0,0,0,0,0,0,0,0,0,0,0,0,0,0,0,0,0,0,0,0"/>
              </v:shape>
            </w:pict>
          </mc:Fallback>
        </mc:AlternateContent>
      </w:r>
    </w:p>
    <w:p w14:paraId="52C0502E" w14:textId="7873E2CE" w:rsidR="00B97C61" w:rsidRDefault="00B97C61" w:rsidP="00B97C61"/>
    <w:p w14:paraId="36D0C4CF" w14:textId="295736F6" w:rsidR="00B97C61" w:rsidRDefault="00B97C61">
      <w:pPr>
        <w:rPr>
          <w:rtl/>
        </w:rPr>
      </w:pPr>
      <w:r>
        <w:br w:type="page"/>
      </w:r>
    </w:p>
    <w:p w14:paraId="47BECF8D" w14:textId="790FB2CD" w:rsidR="00881906" w:rsidRDefault="00423C64" w:rsidP="00B97C61">
      <w:r>
        <w:rPr>
          <w:noProof/>
        </w:rPr>
        <w:lastRenderedPageBreak/>
        <mc:AlternateContent>
          <mc:Choice Requires="wps">
            <w:drawing>
              <wp:anchor distT="0" distB="0" distL="114300" distR="114300" simplePos="0" relativeHeight="251555827" behindDoc="0" locked="0" layoutInCell="1" allowOverlap="1" wp14:anchorId="43B75B0D" wp14:editId="198ED2A7">
                <wp:simplePos x="0" y="0"/>
                <wp:positionH relativeFrom="rightMargin">
                  <wp:posOffset>-3435350</wp:posOffset>
                </wp:positionH>
                <wp:positionV relativeFrom="paragraph">
                  <wp:posOffset>-314960</wp:posOffset>
                </wp:positionV>
                <wp:extent cx="1489075" cy="11430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489075" cy="1143000"/>
                        </a:xfrm>
                        <a:prstGeom prst="rect">
                          <a:avLst/>
                        </a:prstGeom>
                        <a:noFill/>
                        <a:ln w="6350">
                          <a:noFill/>
                        </a:ln>
                      </wps:spPr>
                      <wps:txbx>
                        <w:txbxContent>
                          <w:p w14:paraId="77DF6279" w14:textId="77777777" w:rsidR="001548D9" w:rsidRPr="007A4173" w:rsidRDefault="001548D9" w:rsidP="00EF3FB6">
                            <w:pPr>
                              <w:pStyle w:val="HEADLINEBF"/>
                              <w:jc w:val="center"/>
                              <w:rPr>
                                <w:rFonts w:ascii="Raleway" w:hAnsi="Raleway"/>
                                <w:color w:val="F2F2F2" w:themeColor="background1" w:themeShade="F2"/>
                                <w:sz w:val="180"/>
                              </w:rPr>
                            </w:pPr>
                            <w:r w:rsidRPr="007A4173">
                              <w:rPr>
                                <w:rFonts w:ascii="Raleway" w:hAnsi="Raleway"/>
                                <w:color w:val="F2F2F2" w:themeColor="background1" w:themeShade="F2"/>
                                <w:sz w:val="180"/>
                              </w:rPr>
                              <w:t>01</w:t>
                            </w:r>
                          </w:p>
                          <w:p w14:paraId="4FD1C72A" w14:textId="77777777" w:rsidR="001548D9" w:rsidRPr="007A4173" w:rsidRDefault="001548D9" w:rsidP="00EF3FB6">
                            <w:pPr>
                              <w:pStyle w:val="HEADLINEBF"/>
                              <w:jc w:val="center"/>
                              <w:rPr>
                                <w:rFonts w:ascii="Raleway" w:hAnsi="Raleway"/>
                                <w:sz w:val="1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75B0D" id="Text Box 94" o:spid="_x0000_s1032" type="#_x0000_t202" style="position:absolute;margin-left:-270.5pt;margin-top:-24.8pt;width:117.25pt;height:90pt;z-index:251555827;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U3WEQIAACQEAAAOAAAAZHJzL2Uyb0RvYy54bWysU8tu2zAQvBfoPxC815LzaipYDtwELgoY&#13;&#10;SQCnyJmmSEsAxWWXtCX367ukLDtIeyp6oVbc98xwdte3hu0V+gZsyaeTnDNlJVSN3Zb8x8vy0y1n&#13;&#10;PghbCQNWlfygPL+bf/ww61yhLqAGUylkVMT6onMlr0NwRZZ5WatW+Ak4ZcmpAVsR6Be3WYWio+qt&#13;&#10;yS7y/CbrACuHIJX3dPswOPk81ddayfCktVeBmZLTbCGdmM5NPLP5TBRbFK5u5HEM8Q9TtKKx1PRU&#13;&#10;6kEEwXbY/FGqbSSCBx0mEtoMtG6kSjvQNtP83TbrWjiVdiFwvDvB5P9fWfm4X7tnZKH/Cj0RGAHp&#13;&#10;nC88XcZ9eo1t/NKkjPwE4eEEm+oDkzHp6vZL/vmaM0m+6fTqMs8TsNk53aEP3xS0LBolR+IlwSX2&#13;&#10;Kx+oJYWOIbGbhWVjTOLGWNaV/ObyOk8JJw9lGEuJ52GjFfpNz5qKEsZFNlAdaD+EgXrv5LKhGVbC&#13;&#10;h2eBxDWtRPoNT3RoA9QLjhZnNeCvv93HeKKAvJx1pJ2S+587gYoz890SOVFoo4GjsRkNu2vvgeQ4&#13;&#10;pZfhZDIpAYMZTY3QvpKsF7ELuYSV1KvkYTTvw6BgehZSLRYpiOTkRFjZtZOxdEQxIvrSvwp0R9gD&#13;&#10;MfYIo6pE8Q79IXbAf7ELoJtETcR1QPEIN0kxMXZ8NlHrb/9T1Plxz38DAAD//wMAUEsDBBQABgAI&#13;&#10;AAAAIQBon16u5wAAABIBAAAPAAAAZHJzL2Rvd25yZXYueG1sTI9PT8MwDMXvSHyHyEjcuqSsq0bX&#13;&#10;dEIMbjBgAwluaRPaivypkrQr3x5zgotly8/P71duZ6PJpHzoneWQLhgQZRsne9tyeD3eJ2sgIQor&#13;&#10;hXZWcfhWAbbV+VkpCulO9kVNh9gSNLGhEBy6GIeC0tB0yoiwcIOyuPt03oiIo2+p9OKE5kbTK8Zy&#13;&#10;akRv8UMnBnXbqebrMBoO+j34h5rFj2nXPsbnJzq+3aV7zi8v5t0Gy80GSFRz/LuAXwbMDxUGq91o&#13;&#10;ZSCaQ7LKUiSK2GXXORCUJEuWr4DUKF6yDGhV0v8o1Q8AAAD//wMAUEsBAi0AFAAGAAgAAAAhALaD&#13;&#10;OJL+AAAA4QEAABMAAAAAAAAAAAAAAAAAAAAAAFtDb250ZW50X1R5cGVzXS54bWxQSwECLQAUAAYA&#13;&#10;CAAAACEAOP0h/9YAAACUAQAACwAAAAAAAAAAAAAAAAAvAQAAX3JlbHMvLnJlbHNQSwECLQAUAAYA&#13;&#10;CAAAACEATxlN1hECAAAkBAAADgAAAAAAAAAAAAAAAAAuAgAAZHJzL2Uyb0RvYy54bWxQSwECLQAU&#13;&#10;AAYACAAAACEAaJ9erucAAAASAQAADwAAAAAAAAAAAAAAAABrBAAAZHJzL2Rvd25yZXYueG1sUEsF&#13;&#10;BgAAAAAEAAQA8wAAAH8FAAAAAA==&#13;&#10;" filled="f" stroked="f" strokeweight=".5pt">
                <v:textbox inset="0,0,0,0">
                  <w:txbxContent>
                    <w:p w14:paraId="77DF6279" w14:textId="77777777" w:rsidR="001548D9" w:rsidRPr="007A4173" w:rsidRDefault="001548D9" w:rsidP="00EF3FB6">
                      <w:pPr>
                        <w:pStyle w:val="HEADLINEBF"/>
                        <w:jc w:val="center"/>
                        <w:rPr>
                          <w:rFonts w:ascii="Raleway" w:hAnsi="Raleway"/>
                          <w:color w:val="F2F2F2" w:themeColor="background1" w:themeShade="F2"/>
                          <w:sz w:val="180"/>
                        </w:rPr>
                      </w:pPr>
                      <w:r w:rsidRPr="007A4173">
                        <w:rPr>
                          <w:rFonts w:ascii="Raleway" w:hAnsi="Raleway"/>
                          <w:color w:val="F2F2F2" w:themeColor="background1" w:themeShade="F2"/>
                          <w:sz w:val="180"/>
                        </w:rPr>
                        <w:t>01</w:t>
                      </w:r>
                    </w:p>
                    <w:p w14:paraId="4FD1C72A" w14:textId="77777777" w:rsidR="001548D9" w:rsidRPr="007A4173" w:rsidRDefault="001548D9" w:rsidP="00EF3FB6">
                      <w:pPr>
                        <w:pStyle w:val="HEADLINEBF"/>
                        <w:jc w:val="center"/>
                        <w:rPr>
                          <w:rFonts w:ascii="Raleway" w:hAnsi="Raleway"/>
                          <w:sz w:val="180"/>
                        </w:rPr>
                      </w:pPr>
                    </w:p>
                  </w:txbxContent>
                </v:textbox>
                <w10:wrap anchorx="margin"/>
              </v:shape>
            </w:pict>
          </mc:Fallback>
        </mc:AlternateContent>
      </w:r>
      <w:r w:rsidR="002E60F3">
        <w:rPr>
          <w:noProof/>
        </w:rPr>
        <mc:AlternateContent>
          <mc:Choice Requires="wpg">
            <w:drawing>
              <wp:anchor distT="0" distB="0" distL="114300" distR="114300" simplePos="0" relativeHeight="252256256" behindDoc="0" locked="0" layoutInCell="1" allowOverlap="1" wp14:anchorId="639A8616" wp14:editId="28E35410">
                <wp:simplePos x="0" y="0"/>
                <wp:positionH relativeFrom="column">
                  <wp:posOffset>173421</wp:posOffset>
                </wp:positionH>
                <wp:positionV relativeFrom="paragraph">
                  <wp:posOffset>-914400</wp:posOffset>
                </wp:positionV>
                <wp:extent cx="2183136" cy="3499485"/>
                <wp:effectExtent l="0" t="0" r="1270" b="5715"/>
                <wp:wrapNone/>
                <wp:docPr id="35" name="Group 35"/>
                <wp:cNvGraphicFramePr/>
                <a:graphic xmlns:a="http://schemas.openxmlformats.org/drawingml/2006/main">
                  <a:graphicData uri="http://schemas.microsoft.com/office/word/2010/wordprocessingGroup">
                    <wpg:wgp>
                      <wpg:cNvGrpSpPr/>
                      <wpg:grpSpPr>
                        <a:xfrm>
                          <a:off x="0" y="0"/>
                          <a:ext cx="2183136" cy="3499485"/>
                          <a:chOff x="0" y="0"/>
                          <a:chExt cx="2183136" cy="3499485"/>
                        </a:xfrm>
                      </wpg:grpSpPr>
                      <wps:wsp>
                        <wps:cNvPr id="244" name="Rectangle 244"/>
                        <wps:cNvSpPr/>
                        <wps:spPr>
                          <a:xfrm>
                            <a:off x="0" y="0"/>
                            <a:ext cx="2183130" cy="349948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Picture 33" descr="Bitcoin Nodes: How Many is Enough?"/>
                          <pic:cNvPicPr>
                            <a:picLocks noChangeAspect="1"/>
                          </pic:cNvPicPr>
                        </pic:nvPicPr>
                        <pic:blipFill rotWithShape="1">
                          <a:blip r:embed="rId16">
                            <a:alphaModFix amt="70000"/>
                            <a:extLst>
                              <a:ext uri="{BEBA8EAE-BF5A-486C-A8C5-ECC9F3942E4B}">
                                <a14:imgProps xmlns:a14="http://schemas.microsoft.com/office/drawing/2010/main">
                                  <a14:imgLayer r:embed="rId17">
                                    <a14:imgEffect>
                                      <a14:saturation sat="66000"/>
                                    </a14:imgEffect>
                                  </a14:imgLayer>
                                </a14:imgProps>
                              </a:ext>
                              <a:ext uri="{28A0092B-C50C-407E-A947-70E740481C1C}">
                                <a14:useLocalDpi xmlns:a14="http://schemas.microsoft.com/office/drawing/2010/main" val="0"/>
                              </a:ext>
                            </a:extLst>
                          </a:blip>
                          <a:srcRect l="3582" r="63768"/>
                          <a:stretch/>
                        </pic:blipFill>
                        <pic:spPr bwMode="auto">
                          <a:xfrm>
                            <a:off x="6" y="635"/>
                            <a:ext cx="2183130" cy="3498850"/>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A9CCB0" id="Group 35" o:spid="_x0000_s1026" style="position:absolute;margin-left:13.65pt;margin-top:-1in;width:171.9pt;height:275.55pt;z-index:252256256;mso-width-relative:margin;mso-height-relative:margin" coordsize="21831,3499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Aym0GHTwgAA08IAABYAAABkcnMvbWVkaWEvaGRw&#13;&#10;aG90bzEud2RwSUm8ASAAAAAkw91vA07+S7GFPXd2jckMpAAAAAAAAAAIAAG8AQAQAAAACAAAAAK8&#13;&#10;BAABAAAAAAAAAIC8BAABAAAAWAIAAIG8BAABAAAAOgEAAIK8CwABAAAAAACQQoO8CwABAAAAAACQ&#13;&#10;QsC8BAABAAAAhgAAAMG8BAABAAAATcIAAAAAAABXTVBIT1RPABFFwHECVwE5cADB4yMsHkZGwuUF&#13;&#10;AAABAAAEyylEpCUABEKAAAEAAAEB05AQBwOgQFDwKBEgYIQARoEMOYblO06JLo1bFESYRvhDCJbJ&#13;&#10;f0TCAS3a023dpwAdQrTjT1j0NZdVQFqh4GMkbYyCDThy0Bh1GqPXuO2QUMbOuDsAccbWVRNlDB+6&#13;&#10;YwYm4peA0YK0HWUMAxQJ4j04hXdE4LmrS7YqLJT15HThOaTifJXOpIw6KLRpww7sEOIcCHB8oeTI&#13;&#10;yQ51X1HMYiqKqdaOe57QlIpDgPzlUWDNghM9BR37JEbKUOxXeIFWAewIwE3OESFbYIxwQMIDmxYE&#13;&#10;BmGUlEoiNc99EOXk8f/0m9eVGDvqCj3UBSTsRoQi5Ngg01iDHIAdNizsl6OE8KFLpxsWEJDYJB7b&#13;&#10;u8gKcEIjBE8BAghgkOgjuCQxlYc/BQIHSqKcMJVgjiEynJmU8Hr3XElnS9OFX3Hmm3J3eHOcwZWA&#13;&#10;4IINePgwdSolwosXXoLR+dK/fR4szZIhh1yMMuuGWACAQRgkeAIIRYBgiwCOTFKAgc0ncTN9E7WR&#13;&#10;AnrPJryDHLrNlT82kOPjDnErwylmnSuAoBznQD4AiYKE8HgjCrsCAAhC+4ZABj9z8LwTXHLpJm5t&#13;&#10;JotGJTgABGAJQJhBgkrDgREYIEkAYgQhYEEo3YYrHqxmq2vnyzAy9BUxBCWN7idDJhg2xTSE0I3V&#13;&#10;AFSpxwyKGFgQeCILBCeGgkEZMIACE8VtvKAmsQcIew6OBRzRKMABiOBfDOjqh3wNBAruCQRTGgaC&#13;&#10;AbsW8g3jQk6lWNMaxU83z/QpoFJkBYemTTDiWlYHYLMT0WzkYnFTACAGJwgPslYL4xr0aBGEQkzE&#13;&#10;aHojnZGilTGAAQAGSAcQUBGZaKAguEggXI8JtifNPcoAUzID4iYpyxF2H5IU0mbSFFczHfGmAdNv&#13;&#10;+TWIBQBAiMESoBsAihrBAGxiA24BWQPH6l2hHm2UNYA0iCaGLCwOF+PQdfF4xWOCAQ02OaHb4Hi5&#13;&#10;sGR20J6UeNXEFSEMuXZ2eMgFACAhVgRglsCQQOwLRP2zRHNaK3YQQIkAEDwAQ2sVkA9yxHGDEIoW&#13;&#10;5jPMICTE2YOKpkcljHIW2WAQH5xCJVIGmEGewSwkgH2PbJPy0rmHxgWwAgIM05/0iKzlqxkTASAE&#13;&#10;I7FXrgoLGINa1BnJ7ZbEFeipsOCEK+KtzCEhIagjK19V9X0pktH+vjCgWYRJF3jL2Dz6jhIMKmtD&#13;&#10;kEQyANuOGC4c/cWWLiruGTgOcU1RKuMIGygm3CzoZRQbdPc8kHYCR7b4B+itGZPzUKhJaV4wkAEg&#13;&#10;dl0I4ZzfeAHG8vloCBBCJACP2ggfY/JHnUvbsf2RBCJnsIFtMmnUY0BDOF0GQS141MlFFwnpTBNN&#13;&#10;cIG1yicx64ZCJMR7CGnD649Zmygshh93Ha4bJO4IzInJjCOghxv9FoRskmdgCnODokmgO+jjbYIN&#13;&#10;iXVsareNeIhSEEIlMIdIRHYEhhAYSf2PwHHo4F6bJHGRPYKJulwDNwQyLzVIUYqQMVi+JFTRRBBz&#13;&#10;mX1g6BHEqZWVBCqQ1CDE1JgEGPfm9Eg+iCnob32gQQiVXWEdhI9ghqbYRWwISZc6okQvcCAQSrS5&#13;&#10;sImvYorwCCebUkwhQouqqqpFUlMJNMEIsB4zwfgRKr9EYDnEqqqqqqqrrCECj4AAAAECGoKRARGi&#13;&#10;kZ44KAAAAAAAAAAAAAAAAAAAAh9YNkwCiZrGQAAAAAAAAAAAAAACFDBU9yjNFlmcAAAAAAAAACXP&#13;&#10;/+L+NAUrIAAAAApebBAraJNjLPsZKO4cuIpNNZwHMCPHKptLpqgMuwukBUT5IW2VUNpjh2pIZ9Hz&#13;&#10;Er8ucqJ/q5GVU075XvJiaMUwTAqlYxNAB7RalRQkaNNmm7iSf402wRLawEEQ0AAAAAAAA/CCCIRF&#13;&#10;EOIUQ4wg4zjRmGBGi3A4Q5XlM1Po448kFFk/v7iIPCEGjCEjOMgiDBjhMyY0NMH+UeESDwtBVEjh&#13;&#10;iC0lCGJzebbJbP0bDIVFHFuNLNmPwgFuVfKJGjfheXPRiHaJxCZUsSTkGMEXXKUqtmRQFEHH6LRc&#13;&#10;vy11b6l45XBRUEEktQMbQrmA0bWIx/+t6FidF0eqYdQt0LGVvRZP/1ndBXaHib+Z7zPJxGHiE5iw&#13;&#10;OxTRJomCRRfJL1CaHq0WmRUC3SvnvKMVo/hLZhIV2s2GJkgHcSgEJ45SPmvEoNuWG4wSZlwth0cN&#13;&#10;qqiGcyLI3G1xqMy8jNc/yVgcFULuiL2fDEAgMiWAdIKssaN+HiZqFSsa90bo4pcTltBNHrAUs50Q&#13;&#10;K1NKkmW8KZY0JDMWpAm76ZWk7wNM5SjYmF2V2rr9jhauwAAAAB8ECgQEwkYIEIQQQUx4zEIMg3E/&#13;&#10;RsK318OFC8HU8XNOOLFFFFEjREMUUhNOlmvB7MO9e0MsH24vsuILWQAAAAACJHwAAAAAAA0577lE&#13;&#10;nJsVPOmh/1VYxbqmkF2N001q3RrKNaNiX6RayVTi5qKn3CzvPV3RRR7Z4t2Dmke7n9mbC4kc6fAQ&#13;&#10;B7E/r4Ye2ijEGQoi0r1AvzsEUq+xjo6+5AAAAA5GV7hXM1XkSuBMXgEiEiMiIhF2V4USUR/3Dh3X&#13;&#10;Efj8ljQhZi6ct/ugEFCtVlWSulvQujqgid8+H7crhG7NCuuCRlj40yVDdCZhF2abFm33umxQF99a&#13;&#10;SQZcTBxbmDSKOnmZcAmjPPbXWUyi193mpctI70VhK7JTcfSXM70HOGDTpeUOf+xdQAg4hHmVPJn3&#13;&#10;NE4YxBplErqMdy7SSc5RJJ4NUTylOCbwqmzwuZausQwqLqYOl/8VboJdPSLJVMv6Hany4D/nWMou&#13;&#10;a16k+mggZrUPraaLa+JsvWvVd8v1BmIRCUzGEAa16YcmFWtBBlKl/oNbIFClArOWVtNgAABKFxol&#13;&#10;KrhTcTF3I9+/bvw8kOAAA/hE8o2arAgLj2AFEkGDa3dApX4oAA1bi2i//jYl7egMbvFhEF5g/Giw&#13;&#10;hOggEYNCgtHlSN/IgVxcK4uiUud9gIaJAMiyYQP8377L+ReUVWdl71adpAsE1TaMZUauN/ly4sxc&#13;&#10;IC/2jGPg1fKF9MmRM8RlLwwKkBtDrHfS80tb+OQxKpmWYNShVXtcEYcmTOsTpBBeb0jzAYM6GwTg&#13;&#10;1O/B83G0Tqcmnl4EPz0IVjrBvGoAAAAACABgAdCFqoTKOPcAAAADmCYXnYxhnA7fRbfMEglAzglG&#13;&#10;pU5miQ4cCUvFzqnAalnX469SnXS3l0h7f1dK6TutJw942CLdSAzKouZUykVHXgeJAK0i0DZcgAD2&#13;&#10;AAwJUQls4bng6gQnALOi6GNGyjZyIyMOuQGenVrKoPEx6cwbm55EH5KSNxRxahmti2TRvrlYPIAA&#13;&#10;D6dy16iungcGSjK/1+hbVpWj6v7ygeFLcNK2AguKNs3Ryl8SO1N3/0pPXjngvhpRi8zXa30hkFzk&#13;&#10;qdnkX8RQpICGUZJzhNgK3MpR4W7NTqNxbtyZm3EmUvP5VQ7c2quVM/y4g12V3RQxNagPiP+UGSJR&#13;&#10;TWafhnLLLYAWdgVofUnwBfURugFXZqeF308mVj/2jvyaz+kRW+jP2McBakAAAB0lkIGAAAHgADzU&#13;&#10;IR+CHwRJC4Qj2EHqAYv8BAY3HxVHWvoHNlvCxuxP5osW3vq4RN6SBC/wWDUNRKA0B4AgQVvu9NH2&#13;&#10;fCfRgeTJgYSExiEaRD+IYFgcmMR5ox8Eh18s8U+8lQnUFoFc4k3j2qbKxrlfVTjS4ZnmWjTBllAe&#13;&#10;J46ZX6+XWtZnnOwsNWTFPrRDCXRF5LF7GxOFqPOvKoiNJlATUk6wnrfjlpdFPdZRPq9Bb2rSd595&#13;&#10;yAWTgyZcOquAAACSIIoNsmiS1l5aOMEHus73qiGTXdXVwllt6+T0768j0u6GpaIKpJqpGXWtbRBH&#13;&#10;aJjCDnFKpaOr4wFdNQ+RcXa6SwOZkf+kCUAjEgKFOJxxDZXoo82dnn29XdSWzpd6C+DxhBdyrZXu&#13;&#10;ZuBPhbbdZ/Id8VjAAEAAdMm9DgheGgQZNzG5dbXt+B3EWVPWtRVOd6t9tslrtT3OaC0u+Q7H4Dth&#13;&#10;QEdmvL6uqdc87I+svoloGPQ7g0AAAwADunIoiNCX4xVHMA0BcIjgKb+NggCCH0P4sgcNjO5zCbMY&#13;&#10;pkileVQ9jCtPUvB9Q9dlCv2HZdxRola+HwPwrMUD/sT+xFRrNKqvzhK96+EH5rByfW2XMI78IJtE&#13;&#10;Tp1ckSrPYOJKrX6xcK/fsYhsCUeh6RagS5jO7pNWmThvpX1ROZptbo+3ZFjMKZCBnfpFjGNqi61o&#13;&#10;s+0Ci+unIMJKXFGOB0rEcYAAAACAaYAAeYbJEOyxyogUCBxxgBgfzJIsjdiIG7ERuEr0zzHdiD9P&#13;&#10;kX715D2ZWj2Wh+gQCRrmySWPjNsqQDv4FMXqkbYLw5Z/3FrnRQkSReDpA8AAAAeAAAAB4AA9/CGE&#13;&#10;NgIXAOB6CBQAgaggNBAzfDwBrLqNnYzCfrvl/myPMQmDQaBKXhH8El8JFx4I+weECggsOQItwECg&#13;&#10;IhofwGBAcBwgUJBAImEEhoWCBKNHy+SCcIDBA47ggWYgHGgEGuhMsETYQOGywRDAPRrYs5s3OPWP&#13;&#10;sJgX6Ev+/ajE92Ypv+97LF9OVyq7fpMoyiKS+p4qdT68SBjEUKJhpMSLdKWZmPNKmsrCIc+Wmqi+&#13;&#10;JuE4oWuwqyDsTFmbkUMl5S6pgAuP2tZpYqUL5UMmeYYipPIKa7lFf2kZp+4/v50UGUsmSnTuEUv5&#13;&#10;iyJKi4JZA6iJyNBMiqMdL0FS++XJwIrlyb2JaB0nKosOeIQYU8QAESH/+zeiHohrzc75ApxjQhcG&#13;&#10;TQgABAADBiSYUB0bfUuKJu3KySjEkKqRAZFlbiBVU/V1JgyaXQPuCEPTyoZG0KugIYv3EEI8Es5J&#13;&#10;tVxVAAAPAH/aqsn4eY9cQdpaqIVnSrt2qtXhYW3RPJoLD0JnIwkOBKDKACDGQBgIN6c5QaKIkzoM&#13;&#10;Q6cudCr0Ulk0Bt816eeXPDlNOMvc6HralJvU3L0UHEoCS4iUcPxynW5SCnUtZQp07evEWMqfidbD&#13;&#10;FhTDnT0ZOcqVQ9jt8UP1n8r3wAAAAAABlFtL9QOS1VDZRekQABAYCAwQdG6CAKnBYLWsKSv5Ltbw&#13;&#10;QaLXsIPfPUEB+4j53hCZtxBdTO4NNeUMVW2tNl7G2g5fDa/C1IXZljT8toD0O6wNAlEjGjuF42CD&#13;&#10;O5B9SbQksMZNWPPrUiVHICY57Fhbj0SDFYTnqbICs7bdd9SNHo2oBdrLqyAewuUqVRFJ5BfZG2E6&#13;&#10;n24x78p9keCGuWalJfTPxssWLEqY8kPi+Fil2o/kIN8Vh5dFjLIOhOcEAAAMWkNRAAAAqntl4X0S&#13;&#10;CD9s94sTGJgCVh1pz2ioFflWOzK3M1j6tb0k32j7xEn2pc29WYWIA32dyy23CS9dCy/t5RiQF+84&#13;&#10;gZUWAphWVVrA0J4BYwbjdSS8E23Vl5Tgqeei3EeMTDMgODAKAAJgB4xJqcA8AAAGAAAAAAAAAAAA&#13;&#10;AAAB4AAAAAAAAAAAA8AAAADwAA/j4QzGzwOA4Q/Gwg0JiXryRZiyt5lufjvCxJzZrRfdE8+d/6CH&#13;&#10;wQiCFQ+V49YRxBBBcG/tCQOPjYndhAKVcJ9sBngXZ8EsSL60XjawznGi4kELyYkJgdy8BhHs7R5o&#13;&#10;kaUDVpRorpcLNHLPjbLOF82gD47jHMrrvAjx3x2sKQECjGMI7XJoC2FkET8fW6UKFCIn9b5yrb3K&#13;&#10;ijBuY6zcK+tdHUjmyiQZvfz/nvcZJ6ninywJ/OHLHoAG0TAKDpS8xKI92FqHZLe1ivgFgfPMfTdI&#13;&#10;9YRIxUY9TiJtSO9+Mekc0Lcup32XLnXgHOTNW9lPyXi/VdbT9Wn9c9YDxrRzyEKA9aC1zutCExpD&#13;&#10;iGgaYSId0fJeRucAsx8Z8DNf7ghiKIAAAAAAAAApWRZyuoBnak3wQNCfMEevGExjn834LEODGrjK&#13;&#10;aIAAAAAjwiVVrBs8dmFyRI9oOjLnPz5V0iHXiAbNOCW8hOmcUVCcBx0lzAencvopTr5uctrBwJtF&#13;&#10;ZLBk+Nc1uMz6jQ1qdphKdsWdaeq1b7exxTJqZHyyybTO7O8bUaL815EhBM1bEeKVcjpuUnH/8AAA&#13;&#10;AAAAZZgHAwEAAE8AAAABwhvd+PaCD3wg2f166yxCvCG+7JGvBB7YHL1LnfySpZmRqyyyO7am1mAO&#13;&#10;Cd91Pn8jY1mbpvWL/GhDPBKUKDUTziKOT6kDxXybrc6u6+UzqLtouRudd/1kMSld0SDQS4QLgvem&#13;&#10;yHtJwg4fhv+eJdnpTdtI9U2cZ0kbFtlTUyoqh08e4dep6v+DdlC5jEz/JbO9T1fRfCqjBR2/s/5D&#13;&#10;z+CLEsG97kJlLPpRfH+CRgApymITnu9SXwDKaBfViCLa6NJWAGh8D+lrOzUPaN46W63RlwfTncEy&#13;&#10;Pw4QTYTCT3jJqrp+4eLt6TJ7aE6ZQvh2Dt5RLiHLTTeWmeOvH3ACXVQBOVV9BMZkkhVsGtfNK8db&#13;&#10;5pBAQYwQ5dQyMxGqmrqcKS/rDH2ARY1whPgAAAAAAAAAAAAAAAAAAAAAAAAeAAAAAAAAAAAAAAAA&#13;&#10;AOOQTXGrTE0AAAAAfqlY1UJh9wAD8EOgiKCHQmEDwgMIoIa8/b9jX0jJpxo8xhunKsXFt/CAWwg0&#13;&#10;aAQBfT+GiwuBgg2OiBAtAYCDQAgINP4Ws0M1WizEhN4mWcf0XEwWXBZfW8XDMVYQmCCmJgShKCGu&#13;&#10;BIGov4iWh07psjmHKgxwGLeCA9WRlmPucZ4erM8JTR2oc0XRGp9A5VRcS1gF1QV0d8RyVwi6xDxN&#13;&#10;9knO1usupYqeaWWbRO6H76Wi7AUQYcXSLcZjKIkG8jwuj7Ss2zJ5LVIqbxnFrT1BkCsomIaUJcqJ&#13;&#10;w5ztyaHr8lJ4pSPLDPh4U9VUTbAB1uOeBhCX+qRCWhzwmV5QEk7z2DUhBMSYgaACnxYcTsBrnMsh&#13;&#10;2D4yjKW0N4AAAAHCIAaP7pkxrbxpGp2WFdjTJqu192TmXYt6Q4gpzNRPvih0mz62n65qs9ek+xSF&#13;&#10;QoJc+0p5X/rpNHx+5Sft4q4DKFZoMzVQAAAAOEBlpOlMnEOqe6ZY/nqaVSEyOuehjbnz9vj1elkd&#13;&#10;GUVRfaM6edlrR5nw75LeX+d7c/ZUdVUxVqsN/HC1oDEm+uQ2qbrtwzx33EU10TVWOq6mBzZqq1dt&#13;&#10;3MeKVmc3LJ7vetE4SEo+Uykw8rOsJiKxCPEA7XggweeZgzMAwAAAAAAAPSAAAAPAADGwiLPBAMIn&#13;&#10;gi+CL8IdjQQPCCwn/NAaZIHfPGnO75pf6FWPBAvQuPnayEbNckEBzR8Ikwg0ZYLEhIIP7nCCFXgS&#13;&#10;EweghVHUKj0NA0BAK8LhuCxoeHggMIosfpwNda/rZqLf3/1U8SOpHiCxb6TyZp68j67617L6piYh&#13;&#10;l8uSyjxlNt22eHi9Qs+nARn996Hi2YTrohZOVMovFZDomivdZUEMsL1Hyr+KtBOO93KglVHuWjg8&#13;&#10;pGWqpup16Fccin8a/Tlg3Ze48hJLXX+hOoXlg2JJoBD4+Sh3cWBH59+fJAsgh9SLcp+kRNejeQiM&#13;&#10;FPH7imXbaRHw61QSAplvLDGqXHMVYC145Ioppo45poo5ZIqIRMxEiERESMhNDI0ISIXgAAAAAAAA&#13;&#10;AAAAAAAAAAAeAAAAAAAAAAAAO/mtmdVfJv9I9WR9crYlvwTA5Zekwcx2pPz4QBFVnXWoh8gMgAAA&#13;&#10;AAA+HRUUmllr6f/sTi4VbpKmlBaRQq4hFtOHEhsJ5xIARYVHgWBoAUNAtCV8bFd0++YlmQE1leii&#13;&#10;3USlZalw7+40CjIhtG2hKVaXi6HlrU80pqKETUZD5wa98qeGpJafU9ItrlRxEmjYzJEGuVklMwBt&#13;&#10;BpHu8rNAbARe03dE1zhJbX3eOZaL/qWqHZnEhwjQAMBtv4AGxX+hyl92UbrxRU7smYXPC2y+Se6P&#13;&#10;E0fW60qUKC9l3FNeHSPvWgMl0FIFuwwAUQeXkJ5NWqABjFcgMnAtQLhQAACkAB6nHNwU3oBLCnLW&#13;&#10;50rhgtgEgbt7WBWvqqYy4Z6cktW05BrOoIxbMmbaXctxxrP0XVtfXi0WBLwhomZXBmoBF9a7IA7g&#13;&#10;ltwGHxjDjSpSXSPkdjndYrrYqyesr/uU6SmeeIQsmXdZldqJYXbQEdpU0PelvPp6uM5ZHrMyG+10&#13;&#10;HUY5yXBhLZOxQZcgkr9Syfaqtv1C53gMyl3IVwZqE1qCb9cVP7OQza9rv57fx7P9Wt/nEGSgbXd+&#13;&#10;cKqn1iK4igi7B8/KSvzGDNYkzk4wpjRDfEmLk8zzeMCqND+aLBzT+uZQvoZEUEMdyTr1F3ThelKK&#13;&#10;/kEIhCCEQQhCEAAAAAAAAAAHgAAAAAAAAAAADwAAAAAYIWkYDECDAAAMdIxIhwgBIhYwrhA4bB4s&#13;&#10;J6FiQDLeE7viSwyfacImYuNZnhvQsb9YmX9uzT+ic0/7hNYVmT0QjZKfttS+laZ1/ggOwKEWAiX3&#13;&#10;CAKskwxKJ9fCEjUzDh2kjvNJ+D16tuTJibf03e6eDKG5shFaul567oA7NkBQXqY1OaNSo77ztMe8&#13;&#10;AoxiMtpwSlZu76KhUpZ0FjpUwdZy2boMjAzoP8ojehFt73jPSLLPy18Ir1JrKP2peDdFWK1cWWr6&#13;&#10;MOXVNaRF1uCcxEWfo0SIpcpDu6ACTrF4AAAAAAAAAAAAAAAAAAAAAAAAHgAAAAAAAAAAAAAAAADw&#13;&#10;AAAAAAAAAO90aN1q1a937hhrpwUhulT2wZW4yjeH5lxs9zGYMTh1JfgAAAAAAD41pnwSNdrC5tHa&#13;&#10;Bv5NROmqatql5cZzB1Q00AVK4VCeG3mBQpAuEpkM3bzwxTQPGItFG1JwtofG8App/Za4ktdF7Mb9&#13;&#10;tmzySu2N4iUSRC2Lr6ssr9KB9FW/vovmVqCbqHFRieK64pqdC1N/nFxYygUbLiYH1uXOIF7dQNgc&#13;&#10;UoG19ZokkhS0DMypmVKmVCuj327dI+EJqvklsMsAWc/iW6q+GQ8KsEfyQYEIlPxFAAEIBHIqNJnY&#13;&#10;hq3HeGZma9GGZ9JeM/U4L36CB3L/dwads218yjPcTYBbZOes8lunBwOhtzaOpKv60Ne4hVqTkIEq&#13;&#10;QDXIelZtHWkUKkxC2jj4JWgFKqJKTtRQ6G6jsTvPIEemkypNUJc0tyiLTBsIFA7kuDzklOx/3e5f&#13;&#10;O/iLJlmCqYQXew1eu9orcKJiZ8Qxc+Jks+2PFMBw/AYuIKOOd4JrHGaNSnXZu2E9mYrawgzhDQAA&#13;&#10;ADwAB/vDBB6YZEOGmiMIqQqNnHIB0NAtCQAgBdAIcC0fg//BB/w2NBG/k4IDA8F63Ao7Ew7uFv23&#13;&#10;DgHDZM0cU+lW+zS5nlJmWsM+eJOS1AcQZnWMo2g+PbgzeZd6BxM5jacKNGo90oJPMRYTxHf7fzyr&#13;&#10;3VtpkWGhYaYr9CwGomQ+SLSOQLAqKTF9pZZ5xBvTc9/Yp6GwAAAAAAIDkaDwAAAAAABwdngAQEAA&#13;&#10;8AAAADwAA8YJgIHSoIVRaCBQqdL5wnZHEY6kGRAE5eqvdmqfE4+dmZJlaUL2sU1skVFv42tqARck&#13;&#10;8W7soGUqzypVnzq17QVRJYD0FVUaAGHicbKkNeiRgqYyIJyzGy5C4XwifkIZg4Wj96jJ86dyKYVI&#13;&#10;Pf9tFUe2nVz4tx40RXc3RX3JRbkhnqs/ARSrdeypmTlSlGSMX2iPGEowbihRSRU0MUBRiBTlEmGw&#13;&#10;ALdhjEBVoD2ELcNn60k83hQgMkgUKlKNxUsm0+LuKV9vLkXRf/fWfC3dXGbcKZtMWYm9400m/yjK&#13;&#10;Uebi3dL7aXrK7e3prNWTz1Q9IQTsrkAAAzwBkEO0hwMFxTH3umK/fbwRTrLN3cJYm+fBQYBoItXq&#13;&#10;Y9ODiiP0R4p9r1Jp5IW9rkdSKhwRWAj8KDuDiSDvV9l5lJu54nFKldEgrIv6YT1jEtpSJWMRzjEA&#13;&#10;AAAACBIAAPAAAAAAAAAAAAHgAAAAeAAAgYC4GGAfwgWBggWeHVQQKA3IXf4hphViwV5B/CJegOxc&#13;&#10;aJH9DVhAf+ClBfXflGZequbNwp4v+CAx8b2LiY+CLl+snwuiJAHcz3L2r8yamVZp3r7gg2wxBKwE&#13;&#10;jRLJXyayXLLv6nRCf8jS8IiQN/c+7zkYp9KCH1pFrhH1MzVTCmZgwAAAAB8SAAAAAAATeBxob18h&#13;&#10;hJmxuV5jxM94voeExRYJx5F3yYmTf59xD6Vb85X4pNmZmYlwyX8/mphJwXeJT3cn/maZeL6161qQ&#13;&#10;kNbWxKGpHgMrTQreX4pCGd7GEyim0bhb24dGMrvB1EwCkno8T+pDMCtyDLDo+zICZuiEM+YX5pSi&#13;&#10;qzLIAAAAAAAAEnL2yoIQj0Sj0dYX3FBBOVF+kFLktsNt4cn/+nzLOwpbxTaEqvPjCWak5kndmJtb&#13;&#10;1HF0Vy16cY9yEWsOs1c1g3O1EZT9WpQY4yJo5ZhPJNPveZQSWHpfhAqEAFlXu2lTty9vV7lzfi1G&#13;&#10;9CZpxf8eOuoMHKApTnALagR8uMBwWDkJLgAAAAAAAAAAAAAAAABo4C2Epv4QvPBCf/ghMR2hsTHx&#13;&#10;OBYfU8LXbZc2418hFo0unWCOF7H+CHwOEh8ILhB4IdBA4IHCWghf9DLr2q3jasHvb6LF9lMXGnHP&#13;&#10;8X2u8Sb5fmLrUg8tPECg42Qt+tKFjet6EJMqhxhU4aUZ0IlIIosT26kJSdzfstEqtGbth0t8s2kl&#13;&#10;5JYAADkHMHwWNQAAAAABIMPgAAAAAADwAAAAAAAnE6Pi4QOYBi2J0qXH/5Ys2W/mJ0zU7+6ckEr1&#13;&#10;Ng/6KPTpqNbjM/Y12QMB/rXrti63JOyd0r5AwgDvO5gkeZLI2jVpBQpDeM/hA2Q1kc0oOI4utZiU&#13;&#10;RW1DjOliq6ZYn5XORTVs7sbqIL3thp8DdZtw+7PTKxKMvC0pxhx3gAAAAAAAAAAAAAAIdPAAAYCB&#13;&#10;LcKLbhXMpsjswAEAAAAAAAJly09RbC7bESoeflTSXOc6uLWxtS69J924ShVam8t/vsnRbQuR12xv&#13;&#10;Vtt7utsb2emW6ChKJJJJJIRqZqZqrTMzCCHt19ZVBIjOqMwAAAAH3r0e8RzfJ0tZeQUEeoOZaFTm&#13;&#10;3t/gAAAAAAAAAAAAAACKRpSCiDQookEh4iD4xYcaCEkIAd2JDJiE9Oh8IJCxdwXZYTCAZuElW0In&#13;&#10;ovt21NrasOzgsXHybH5tffdidmSuqFGZ7FvN6XCU4ZUBKpMv4TUlvWnWxDQtBhNUO0m0gdlvZrel&#13;&#10;S4vgIBObQIyRSNAcn5B+9IAAAAAHgAAAAQLg4ADxs+kEv8QQzGEMJ9EIAxAJl7lzzwA7dxCANCzd&#13;&#10;caVlwdipxcfvZZtAp/+2vsYF1K9+8V8QBpAnB3DuHWPYVOb24TCOAXlIrisesD/pEEynR4ofA0Wr&#13;&#10;uYAIuJBMQAAAIAAqAVvn2QwhCKrmA9pJbM6mIfhC3gYWJBEODywG8TAw3Ha4d/9y9cNeIZTLDoBT&#13;&#10;o0Ovj4/8pggk+i1mtmr1hOi2grSbTTzmd2Z91bWzfVOaasyUn0gIZNn/AAUaEMAAqEBz2RIIVzRV&#13;&#10;qctu561D1OiictQbsrOkmpKak9EhFJggikYIAAiZSVFIyUgAAAAAAAAAfggOELwgUENgcJhBYVwQ&#13;&#10;KExM3aIyPOJvK4Ji5f5rmIwWDuYJxeZnWNqTw395/3gb3CB0pMVpKkqjGkGSXQWUXHIW9GEBB36j&#13;&#10;51kI9OhIcwoXjF67H6nn2+q7Tpiq5uvHl/de2PJZWAd1Pd2bXQokvCnW+0WSkAAAAABqDwAAAAAA&#13;&#10;A0ZfGGdQTKZ82vKvrg6hYm4nsTc3t9jKUKwrqkNcKZpUmRQG41sJhiay41WqqehHhxOZ1HkK5CvY&#13;&#10;NcWxKNQAMIBgAAAAAAAAAAAP+yTfCI+ifjcqBHqFGqEE//Ey4RRsDIEA1hULAQifFyVSp1pNaN9N&#13;&#10;5t/1Vqyev/hA6rCDLB3upqVyAEaL1PkNdylWq2wQe/d3ds+i9R9xuAAAAAFBCiZQ4MEUUhNDksYy&#13;&#10;tZpsbwPnXxgOiQlbMnS+hyaLWHuG5rd27bT35ViZh0AAAAAAAAAAAAAAAAAAAAAAAAAB/LhD6xcI&#13;&#10;B0UguNEULxczcIBFLk2VhMAgg84HEwgOPhArRVBBcTxIP+GNkJoILMEI80QveFw1wQLKaTY1YuT/&#13;&#10;K9BR+53oxPyOrqTyMmEVr9/J5XOQdFaib+E5p/c1HlPqHESVnRBhqob4AAAAAAACc8JFhImJD4GA&#13;&#10;5s+NE4uX8IuxtwguEEz5s2Ji7ny94yUGQdwDLkjxsmbJl92fdE/c5UxoNOR7b7+oQtUIoUXM/Zqm&#13;&#10;URLz8ay2iLScXNLgR94mcqSjYAYJiaCEAAAAAAE6vUqT87U/rLqRUyYj0KuSnVXn3oGDHA2QAEY8&#13;&#10;JyOAQAB9jjnPGTnZgfeK4IHaTGzWpi+wzkOkKy9qFc1hQvPVIKOamGynUiTy7xbKTxGxPQYQIBqu&#13;&#10;9d6uqAAAAARcqgLXpmz8EhtiHOMXqmCYABAAAAAAAA9x5FAVDsEXE6CAzC4KNtZSH+d/Y+7FlVCE&#13;&#10;Nmi+eYpD+kn1ttkcR1cqMexmCblfaXs/rysicInXyzqy4rPD7bjSLc33VM9K6wWjEe4VLjxTvzU1&#13;&#10;mVKyrC1cP8LkG5Td3f/k3LadbpU6Xln4AAAAAAAAAAAA6pLqzcUewjF5lDOIcYdrgEYRNTz3Kh9z&#13;&#10;yE7a0QTB+1xqgt4AAAAADlbEpdCek5Smi5hdFt0nRDs/XL6ofgSFqv9DGbqo1Sm1Hcq201+5dmak&#13;&#10;j3O7cjqLrCpWq24huMFuiwahKUKjUtLp0bJU8Pg+2IqoTVOUyzElXWLaHkE0Jrrm+5QNtnZ6FFE/&#13;&#10;/1iNXLuBVR6Z2PAyh2+AAAAAAAAFyYfAAAAAAAAAA47TmLZl8Q3QbsP4zdL9QHUB2mp/nhcf0REz&#13;&#10;kbCfCQK36NwBOqgAAAAAHgwEAwC0RMwiLHLaa1YmxLfpbkiW3uVqQ8FqQszcxt+cF2kkQo94z9Kq&#13;&#10;yZ/DznNNbAkwOQOpHPkyuV/62VpaQI+sy+g7qLcpnMT1BrgIyBGQIxWGs8HCkXFgdwUDH8xRePNk&#13;&#10;BwwNkAIvAAAAA8AAB/QLYIBhDcFmj4LLGe9SrH1eDzPJza0P1f6og2j0oPRYGoTMCeaHz/6e0/uX&#13;&#10;JK/YunBIZ/+WDkTWQDXp5VzF4y39mX0pW5xOkHDnnzFJq9u27/AAAAAAAAAAAACbUNRDzCaJBKJd&#13;&#10;Ew9c/yUQZf3WEvrcOlaeheSVrf530MzCshUwAAAAAAAgcAAwFA2FvExLZITFMTFFzqpWcOh9nBLg&#13;&#10;k0i7ot1ku/1JLZ/tblKo6251NTHy3dNNcgKO2R+EtN7UYAgAAAAAAAAAAAAAAAh4IFSYhRNGy3of&#13;&#10;x4D+cv4SEyvGN4odSZ7BiGLUzZiWL/8X2xTCYEhymr2gC7B8/60zWXYl7V2oLUab18UFaVo+279F&#13;&#10;BMDGqEXDhyD4xd0SCQ5ouWWjVYRVONuXCtRtnA/9AY2DMXB6cwaf68ZbpVrRKIbOdPCVEo751JsO&#13;&#10;LFUxbXhYSJNlLxfd4wShDl1kIZ6AAAAAPIgREREQAA9sAAAAAAAPwEZYG8CgifNBCMIJjei/oaAc&#13;&#10;w5Fz50P1BAIIFhGEZQQHtgDI/HARqz3+VlTpt3S9//4Qung/xsDFiaQu/ODuYBqZkWJKpBi3veyi&#13;&#10;RJcxKj4AAAAAAAAAAAAJg/b2aAWifr07LJyd9KalIQitjWHPAAAAfg8Ibi4QOLsEHghlYQFw2+TD&#13;&#10;9lTL7qctV/vVrdkyxPX9Xu/hBsIhwGEHiQHCCYQyNBAYmJXeDHPrfE1KzWtI9/0AAAAAAAABGlYP&#13;&#10;i5v5bYjcaYrtLJgsQmLCTbbfHU161M6mhiDeoPwHEwOLasXCCQDAxYIF3OEYNOJf+3uZ4ShQajcb&#13;&#10;20WAzMSCAdAdzWsL+58z78NCXNb/lFo23P5909tSvFq9YsNEix8Bgv1yicSRECIiIiAIAAAZ+YEN&#13;&#10;KEBgAGAAAAAAAAAI90N4Quaj9CfWmMzsgPwgWfsHhAzdFmCQS1IQhwyJAAARykUaHuCCTYgKs8FH&#13;&#10;MokACIYkLVFCoH4Q4gQaY1lLhySGecCH/CD5InXghcEO4eDQSHziVOx90PNMxCZdACRPVOudluth&#13;&#10;uTB4QbPYWhqLFzC7JMjWFSzqBv+FAAAAAABJ0D4IPEDEB/2AAAABA04b8u/AJisJfsjO2XbrUUS9&#13;&#10;szrkSbmITLY1JPOqHd/tqxPNoTstG5Jstn7lhN3Z7nLs5r75LMt4ttyJOBMotJZ+ydV8+WzqFzPk&#13;&#10;y0G2b3xUH6Wfvuf7zZQn9FnWltkjWCc/adrkdc/xMXnN5I5CpKzO405E8tBJ91yJZ94iN/PZKzwf&#13;&#10;w5KUHaHkWEy7vVO3NvcbHd+3Cg7ZebBQCp+z11FJ9d7mPUGy1W5MfVVayFCx+fjclraW4QeUDPg1&#13;&#10;QV7lJ3iMhMG9RlC+krP3mqiHU7eUepTvqf7ms+cLFT7LwIgEkZ7XawvucCby/4zfTGKuucsxKkKW&#13;&#10;ECanlSfA0qzss6j+soAqJRBy88aIcrKitRYKyY+UI9mKajFyUNOKN3uErja11Pqu/llWS+2aS3fv&#13;&#10;E5E3Zd8uPbtsyz8XZV0Wx/a1re2uZVCHic8GUbrz9ApSoQtBI0TP7/ewTRtxJJP7/0vgudv+qLQ8&#13;&#10;X5GcQhBqWjb222tvVBt0R6SycC7+yl4hUruJ1FoUVzH2I5Ktjda2CfRpJM1DwZbzx+LJ2dtTZJ4I&#13;&#10;jeb/fR3s7zax7+b52nEJ5SyT5ERtBrJQgrtu6gyx5BTy8Z9Zsi8UsxZXMixuZ/8FVrP6fNSq4s5F&#13;&#10;YIYWZ6L+yuH+iMjR5dLFwijiKDi2BnrCwmlZ4sP5clmkRdE774igtqNKrapOs87yOuLS8Z8hI2XK&#13;&#10;Lfva7tiWpGI2rNopSYnjiyVrO1aco0i4SGkeNomwWamiiw+XZd2IwbD6eNH6DnHPFG0nITEq6OJH&#13;&#10;Hpy88jMcsTIPIZN2DKQaZI/FFTtIiLpeaStEjiZRHacVeYSJEBDiCDiEvQfFHGijZbAO1hKsaJCa&#13;&#10;hQlUYPlIPGjHG0UYgi684ZiRggYkhIkQkGBQHPB745Fgf0SmZxijIUQgzGYxhZJzInpfo4JwuHCB&#13;&#10;ylfsWlyDj5Xw9SWmwFUhpH2jYMxCSGIjmUaf40Q4kWtKrdvRCENnQy79EQjohLkJIuwCUn8yWVL6&#13;&#10;6NgmVp7BH+VAUBZTCNEN/ASoGU+a9ARfRZZ1Aq2wb/ca+KZ+prcTSV0vA0xM/lIkW42EMYgzn4n9&#13;&#10;JhCakveFeiqRgnD7cJ9ZRYqKGysVMbG0JBfrKjyTE5MXwU0DpccpX/sN6LliSKrU/Fq1Z4gBFGHn&#13;&#10;NZ3WUow4jPl5bW8kpKdwwMQc5Ub/61eytSU7reJUiZFCUKfxkzs/KZLsvYh7+BE+ni4JqP+ncK9k&#13;&#10;mo7Lzh8DFM3kPmO8DchQYiI1wr/voy4oIaCLyytmfHnQWnZ9i+cBH37/xR3rVJhj9mECAZLeWP3h&#13;&#10;Qa0x1d4s/c1LKUtHWKWZ+3UMxdvcaIduC6+tU727+1uX7b6Yue1Is7lLfWH6kn5wY6Xw9EOfZ7nd&#13;&#10;yij+BPtwOdZeXagt/niP8lHZzUiVcSenLiZ/yzmdP27yn+zB007BZcu/ftSNucaiLL8+SlUukxZl&#13;&#10;Xfs7Gq6v/ui8MgSRuZfzrsv8lK4y+t5C7/VyeFHyTLuv1Mu8z5SyojDm+kwiZoLk/8ox8DHObpXw&#13;&#10;03iY4jndsx97jyzYePitnWqPtwkfJnLuvp4uofugjQ6t5ekeLlhyV/rcCgsj+xvNuA1qPhyimvjW&#13;&#10;1a3tic5e15kpcIQBndXySor/ELPxO+XIPyw/3HWhU9hbyT3krlyBqwe0uOEcfEUJAL1b5LoNUpgg&#13;&#10;ZAaERnZY2vcXfcI03+WKj5Fy1+Ut9+ntR39szWOcT9FS4tzTvNzbne/cGKzziKeleEjO2f/LVP+F&#13;&#10;OENYy9+71vNtuH7tNbnXFvTZolbK41ZTEcjdHzEfvzdUP+2aUZfx4TRNn0olViyl5ydxd4KIU+Zk&#13;&#10;tXK60ln/tNVZiknXps3t54xu9caPyK2L3m2A/tAvJZILsrVt2RItvjz7a/cxVt+LWpcEyl9TA//C&#13;&#10;Gt5zlJzuS7EJNZwt/5dvYDf0cU6LbQ2HLTmhm9QrojXmv/pRCNkzt6kSxxsT5darJ5cmqm7dkt+m&#13;&#10;tS2r4g1cl7gOQNXgMVzFCHmqLDicCunf3MTZ1OlhB4hwBKxaAz/qUVPFamJcgTiLZLLYgJMTcvVI&#13;&#10;yK7mxn6N1OVa+GpT+zKVFGLxq0pKmVIBTQ9RsRU1q/uEGCS+iDVZ69OWFU1suAuWPfa/l5JzbG76&#13;&#10;LRLVNbIB/ljiQLd/cvWO6DlzUX6aAdZ5e8sytFP0bOcyTD9sB+k2nzZOnzy/1NpEuK46jpAmR6qj&#13;&#10;27o+qP4vlvbKmlrcxEbfdHuLUfq0oldPtk/KFfkIa8R135yyDE4vct5OFBbe/Kn85SEuP6ygAl3W&#13;&#10;risCFVtdOXbzwuL5YhllmO4OX4CDlgryRRxRxiDIccWCL9xUQijYP5UHlQ5iRIxBC0Uc++JewSAC&#13;&#10;pQeDOCQ6FpryJpLVoq+i5eRx8vGIhKWENlskRrkUniEvvHCein/QdqmrfYh8ubMejZ8tTS1cKoLJ&#13;&#10;MY3RIPN1X2jPy3YGhOi0oLQlawqU141OCUWNwWCGUSRz5pRgtYarStojo5ZcOiTCoiosCkCCxDCw&#13;&#10;T5AXLEYkjpakr6OLl6OPl6AJf+zvVgLxkJgyFHPhK24CrB2DJ3TjDj4zEcyxQQxIkbM8VolIhdPo&#13;&#10;opStVqvHLsZr4ui+0s2a9n/Sv5eqMmUcSP9FNoaMK4UUdGyiv9FJ0TYjPy8xGdmxequf6uU2r2HR&#13;&#10;ZDlWi3NFpQJBaLdAaXlFgQGixujQUi0URDZou0JdGmadqj3TG4Vs+0YmjEHnibhqFuAcD1groSjQ&#13;&#10;y7u3RZJiIQwjFGYjEUqXWnMmxEYsaJrru7pUZVozqFY7qUU+xG8kLysFlbZwMeWMGwRbH4EqkjIZ&#13;&#10;UHFcKsKqTJ7D9GKOM4KMv4VuC/DhWsc1iWMuaJKewPiQjKKZL5ExBBgQxhGIBFgiGIISXjULCh0p&#13;&#10;mOiwWHUqRDxijGGQxKNrgKDuMEbt/9cO5u19h8pypzZ448FFgPaSroeKFGkphJPjGK3M1JKxauaw&#13;&#10;SrjEybhWaIha41rq4opKPFjGjRY/mKu1ixi4hw8cuzuV2QdlLIkTqeE0FDKc4ie4CppFiSnNPTgZ&#13;&#10;EwJhJgteCJnxdd4jlXsOpACySoU6j+TRYSyeZks5MuyIGrNvB3a0xSD/muveBFnb3GKveU6nMCFV&#13;&#10;rMRMFnreH+hsu3NZFxGusenEZ+cXW/Uf3GykvA1f7Mjvqtmxd6t2HzPVfvjzt4H1X85tOXL/rlNn&#13;&#10;l2bn1LO+1JyXkK0ibG2/3FM7Ly/JweFdkXCGm3tFF0NSyl1UWSGTf8HmeLP55Iv/8d9V2anYkMRn&#13;&#10;5SgUuiicbWmrJA1rjXlo9/LWLRSFZssLoqD8N2jY80rv9D+Wmv1T3W2cq8kJGjndrUxoi3/fe2C3&#13;&#10;XlLz7beBrdO8A2OxRF5Y4X8fcBslLP1wBqb3gSltpKc/7lkAKHkf1ko+oyHLjUHHK03bxBpJFfc+&#13;&#10;4yuSwOHpFKdw1tLElLJYrWXk0sno+B6VuNmw5ye8UW2/xyrebvaA6YkpO/TjCXupCMlVK0WJHs9u&#13;&#10;IXKhExPYv8SS0vH3jO/3FggfzMsLRf1wB6/Hh1jecBj4vbNuqPHvJ6Sfyb5B9y/k4bqap/FHfeXE&#13;&#10;b05fvUfJqts7ctS5cBvCwn3ZyzT5c1HLceI35+LsNZvAuxGvKbw8l3UqnFxQIpe8RBYLU9tv7gqR&#13;&#10;45e2M59s6W7Cl+KSueQ7TuYzHln/8p/WrmpdxZ9BvOZSbpWuI4+6vLkyjie4C+SY+81weT8CYHt+&#13;&#10;QTbYVAr+XvzOmt3+4udJ20UWcJPni7Ot3O/6q+X/3sk2cKXWqeynf6r6cqP8dLO33nu2296raLvJ&#13;&#10;o8WdS95ejUgo/YXZy9lIgh4G8DsTByvPxrnR+tvezXNhF4kMXmhMtfvfUTtru4tW1tl8vgjS4Eqh&#13;&#10;FKJDQSPOj281hI1+GaNXKHShViRbRXijW3C0cWDmcXGorc1pNI8cDu9vs2C2dnhz3z7o4I0ppdnK&#13;&#10;MOa1TQLXQ1V7jx4zNhxHxZY2jzy4j/Zsgb8+Rr9kpqLRU3CL6tWljjRIlknpp43Dq1Fbv7RMozLj&#13;&#10;6FFis6PdyVDPc8rpdxF9jUWQXxakTTknpQSX3GkpMl3G1O7ibS1webgZbb0easIm008pcHAyFiyZ&#13;&#10;i73H65t2kjgkmKRQA1yzy7VPH+MFXPWkWpxdV8+S3MA9l22am/mxj/ENJP0rY4BvrbOdvoNT4uTe&#13;&#10;OYEuxH2XIt/CIoWF9t2Ax1D9o3xY1TSTzkftFKVmMs5dfeY8H4DZJg4SOlYWhniy0cIcAF+XHjTI&#13;&#10;tdJtJtAlv9X9T84F+lU2MpDeiWb/pip/rJE/z4clIGwRgQdkLHnsgd/SqNHO5kbi2Ly71yGzfSiT&#13;&#10;c/z7vcHhOWtUuCKAJZ3jD2XCKxOVvs6n+BlHzmFV/ZaUo+9a/BtPtvsjM6deV3q/kfWFYpgijkU8&#13;&#10;ERHt5LslPihUnFwXLAp3Odhpzx7HKL+w5aoK0jkOLuwX5vr+LgRVy6jDMQjJDRPbRZcbGYT5CR6y&#13;&#10;GlCKS0WFnwG5sygixFNGjSSnbP6ikj9n/bmZZ97Iq32ye8HrDrBjFiMwCIUcR+JldpehiCMIALAF&#13;&#10;gQsJzBKtfLYsWijwWiiihcdCQicHnwaLvlQraUtJAVaMhFJ22qmLG0U2dDw5svRTeTmZxRDQbo9r&#13;&#10;4sKHBFBKPAkC2y+78CQ4JA1DUqAQiGSOLnMpIvRfeESVblXoOEgaaJcbo9HIp/BhLiqPKmjkNk4j&#13;&#10;ERREIx6KR/nFeUELEVFonycVHVBIqAXcpWsuyUQxFO1e9z1/GZ2WI/damJ6lk+RxF2JdflKO6scq&#13;&#10;fq+kWLyfGyV60S3c6tT6umUc/K5NFLriKT2xN8/fPfpzW9G44Ry4zStz76023Sc6LW1GjRRxYPtM&#13;&#10;JDqXe2a86KqvsjStzCTOiR6fSMiD5QaYGgk0eFCh6MufiuHBZcqqsPNGUURCKCRCQRjL3NfghTsN&#13;&#10;jcUEwbpfEdUb0RWe0dVRIpJoQnEhHRosgo2S8iFm12tQkh2vtZRa9F5OtCojzgmo1tHKXuJVbBE0&#13;&#10;jqE6XR51/eysb/WrM5IERXernSlbr8//fWeRe+8ai8r0vS1aOWwW0xGfxT9P4RgXMYwRQ5nt9KVw&#13;&#10;EiHCbpWxmZi8FJjtnLz9ctmIdpyZo9E8v0U5Yi2Eu0ksu2U6vcS82+xXqR/qHqNFRVOxERis/fzr&#13;&#10;P5Laziq2ZzyasKuUmEN5Oa2zelWOSLi9DMQhfAzerb8TiY1Yw+3HYvpks2FtL7StU8ceKFCze+2x&#13;&#10;aBE7GIMCdgVKapTuELZUXYpzc7mq+iZRzlYglzr8l9442aycSGyOQ/XR1IvYy0QE+sl/eVZ7S/1Z&#13;&#10;lLUSInjjoLXDySVen6P1esd25aQLFANp1SkkQppWNZ1sShVQGKlG1nPN0V/yeu0nnrLR8pw4Q0T7&#13;&#10;cKieX+Eqnnb4qT5uW0UoNse6FWM2fuK5ZTY//8jLr/pvOyxb2sSSn2W4xwExTJLzbpH5b+c5Spbu&#13;&#10;ua8r55+REuJxrO49lVVryvy0DJRd6LE5tZUTvAuStI6PIj53HM6XT7MYrU/3pS/4lZczZPewyZ5+&#13;&#10;V9IlzA+xlzaOT3t2VkvBQhG5Jdm8JVNVZeNbuj0bT+EvxcZ/VIQr5daIAgmYQrCcRI5h+ij9jq/1&#13;&#10;biZJmehJokL2NYbc82rCtZdA7E2M6JE9DzSjDl3NJI31Lb/8uXVHx6IttFoo8EN2aPnYWJGIY8RQ&#13;&#10;YgzEIONvu46VNXBNEjRRCXx4cbPO0aKbnf1wqqfGiiRxfPR1IECkxmJgkibRxCDBAhRiCRgcPGZ4&#13;&#10;thpRLkgtx93LLPrEJlHh0WHzaFllweaULnEVATeEgCAqi+L12kruUIVskX511Ylp+EcBpq/00ha1&#13;&#10;A5l6e1EItlSyF6Q55uc9lxegt5H5Gn/U3L1MH6Nlvn8iH5pSmvAlLALjCH9xBWCSfwAKdSK56lsC&#13;&#10;fKtPRl/yCtOYTjW5VnrYHIwQQCCklARgSHMtfQujT62A5WAUkI2UQEwFyDzz1iAe/D4TpwT2mnny&#13;&#10;9A8luQJpVaw6RX0Pt4AQtPVcsKM/oM3ssp+ofn+R4cluestgWeacyE3VJpCjynfaPW/9taldW5/X&#13;&#10;6RVPdBpFKz/hGzy5/QItqjiEksX6D/tNP2Ad1tL9WHnyzy14BmbN4/9W7a9YQxHi3VLTOYIIiQ1I&#13;&#10;iQhJoUySj4y0a+cH0vO6geZTwtgqg0It2v0cSLtEiLsmjaIqIvLgmARZY5e2QNFsgyHGiKjz6sta&#13;&#10;NmYk0sflWqTMuj2Cgzu85rJJUdo//b1Vp7vXn9ojtvi7Vxaeiy0eHznfo8Y/9sozokmKEimIIJsK&#13;&#10;LgApRASiYBwBIKc4J9AUS/1rLj0AThOgczKkcz3Ud5c63wTk/XoUgk7lv+t4AFa18lrmTcnvQLGs&#13;&#10;y1NyBpLoPp2ZPphgmWBU8/iAYihXSmlWK3Wu0pUzStASwx80jr9N85f4/16FHggSSbq6QTXne6yt&#13;&#10;roEfthFK27mJZzYPpl+7kqH7J1iu3w52E+7P32J8yq7hNrAl/8/rCwKW4yAfCSWREJFTqcoItb1+&#13;&#10;mEIe/wqHCG4Op/WD3IUF69D+I5PwTA1bayB5POWbE5Ys0DdWX+6FSiXH0EeQOVb/GDfdtKd4PXEC&#13;&#10;fKrEqtQ15hXXl+AglZxg15/F5Vvnym9bfQqys2l+B19XEu+JXkVT376Opd8A2mtTWpJS4t2UwhZY&#13;&#10;QdykWdBifu17chWCfpy/nmdJqSvC3UoeE8vIP3xxwIAArAL2sJS2eDsdUJPTYfIPq4UTLSdZ7zXv&#13;&#10;fBgtYcbMbRaUJKH3G2CwzF0SHAQaGazx6lKYcHo1HgeGYXPzobR6NRCdKBjLWs0Ytw6c0qo3d/6u&#13;&#10;d2shMWwHrZMyYEpFtBDcjDszBsC/AS2sJWjzuhxw6NUjm380tj5O7KbArymFVLty0ragqDwlEoWj&#13;&#10;0etGMru6VuELosEgk0SDQqVaLzFxTEtXgqwRkJutzZ3k4zbobzCPuuwdmFYwoPTqofdj6V7ZaqIq&#13;&#10;bT7VK5V5SW1wHKkGpfXVq/SxiWiynNPSnSZZm5qNy5CDo5MmdtmkqM7n4SLbBipqVUmlNgxUW0lC&#13;&#10;tqZx5MnvQ5daV0oxuVF/MUInKbTfXMzMwyp7XcvjeJgVPEH0qzJHikrfVOrWrPQxStXK8HHbeegi&#13;&#10;Q59QBTlXltpr2wdj0RWY4taR0KrEiCK77Ghx2hB8uBtzU1ybNhm9Ckd6tJHPUsKQW5K82YduuXCl&#13;&#10;4WCkod0Bzo96Qonj1fiXU9NhId2y0HybNLYieOfszl602xRmTeFexLANI5hxVnoOdK6s9aDlZNSA&#13;&#10;L5DFoA+9yFYpZAlyWdfQfN4vAfeIA5f/oV6BVww2L+wixTpSB4qxttYCpxaJRK8BIIsUdCkzh8xd&#13;&#10;5MKEuph2KJVmVrD2FfWwwsTHsRCchTA+bCjpkc+ZGqmsRzQ1pEQVYZiRSIsfd2tzqs6VSfXyCuFM&#13;&#10;w7mFWmPNys0h5vkt2ur5xEIL6HZD5KP6PXLoLpaeOGIi9Cacl5S7SKoP5+OGU1rwA3NLkKTaNNA6&#13;&#10;f1Bok7OITEXuER/kIKjCpTvaBLBb1Wwt56MCvaI6dygnTT4kl7CJp+aVXzjR5F+RrhUI5OZaDbMj&#13;&#10;QMYpkHV4XCtW9R7uwBggBGxQBvdEADKm+sI/s4gCFIf4ANd/gNQygNWRp+76QiwpPNdAtjqy1iQC&#13;&#10;dbSjj+voRUhVtaAf3LYYQLac6wdSCFqf8gXdnqTCHJssN2qxaEMSWQxylOIZz4K10kCjVeyPtEh1&#13;&#10;veYaSpP9oONaHzvmEL5jJS2WTLR3oVq/FIo61thCwyJUmwmKK8SstpAMvOBC0AGowUdQKSrXyEPU&#13;&#10;BRkE0KI5ADdln6HEE65QohqSnQ+gnvGxYWrz0t9hslhNqeFTpOlB7In2SGmWy7w9tOzsqAMJChJl&#13;&#10;ZbAwI0gEXIAJGEpog8LkQKlZYLX9DShtuX+fAgCELcjhaq5vZEHAy2NuX6dWE+SFMxXMoyAK/Unk&#13;&#10;CntJevDcAVVUmU0EPstMPYKWaWpAylCrCNlns4rn3uKBiw7Mp8gGEwlUO3Ho6004U3V2HCRpHpaH&#13;&#10;lBXGFCNIF1ZJAjCiDzalgERgRg2HL3zSqkgjyttt9DV1LUgD5kSTcsCP2V1sIzbTP0L/QowqB9an&#13;&#10;gXAEOv8QRva3pfoVd4QoyiAfBCde4ge0gXSLLWzEPWAohU1gPBKWs5fq6WJcqshPaaDBYgNPwtQF&#13;&#10;h7b/0HZuy/J9ogRlG1VQCx8rzyp1KUGDDAArnCAzE9HXKaolOjSVrG0iJvglnm25QNbUrZluHHLv&#13;&#10;N5CFk8APw5Olegna/Ppm1HZytabbCUUyWk2CJhKDKgMZLOzsoTmv4lgGCrhlquQU1a9AMUnV7vXa&#13;&#10;w/d5B9YXXU2exhDwZCBGwIgEiZhTy2F4sS1o9cgS/rxCxEt4sVBet+B/vLcTymgVLwcrRMurQ4zX&#13;&#10;WXumzPl9LUEYCHH3wAYJMEmsXaLr6nviW1oUCgPt9Aa/CrnXW9TBTfvnory/lLVW/L5TpNfuGKXO&#13;&#10;nhSUlnKCame1uhiwzCtnrdC+098Jv1a7IDBWBd4ITe8+C94FoalurIDZtl5wNSVZhKxGvR/Q3U8u&#13;&#10;1MBTLiYgWsoTuI8tm1oFlz7JeaKJKCFOJKdA5E4K9KV+Jf+T5OVshPw8bICi+J6d3ZeSd/dtXJ4i&#13;&#10;8Rz7vuZhRA7c6LnmiLcaq27yyDHPllPtvYkpF7JcRKUmlp4lq5f6Fgy5ig0jT5pp+U1QQ32F/7y0&#13;&#10;5U/IL3bvyfSRxNLz5dBjmnavTzmRqb2BCxwIKaVq9Yuoej7ZbLhVJ8xPSFnc2YGL2tFZMZUTA0gj&#13;&#10;ksaPR1pu5kkZvBu0Gx7ou/UlKyRKlQUMXB/kur+culsYpU/9RdVf6hQk1dio9F+6+R5dry0wprp9&#13;&#10;bZSxwmOAwAFYeShXSZ44oJvij+Hh6V61bPvvU28wTaP1X7JnFGLoo9LHIJfSKKPR/XErChQ50fYk&#13;&#10;lVnRt7Lca5QWCTt50mNmaKjIkccQgozgSNh9Kw0NgWNaqh2TGZ/bU6zF8RmwcbkCmptqZdosZKQe&#13;&#10;yxzPt4NWNtHs9CqwwXyb7HH2S3IHMYpICJ9jN+yYscTPJxhMmttGc+D/Ru5mC/YJ5tFsE3xwx/BX&#13;&#10;CLdaHiynA8uLgkT6MqJH7lnYMxij6MhRN7RlPEY2njieobPFv0aU52aP51Hji2sPDAkFm1d9auX+&#13;&#10;5STfocs569pXEudHfDSkygSGtjRhxF5OSWe1rmDcQf3l7WsS55/hq2iKKwNLEZRR38nY0Qdg6XnZ&#13;&#10;6x3adhGG37iHrEN6+JRJfKWo9rWf4lJMcWjiiHvUJ0RDRRkNGk4ugl0pKaUg+S8SOIoKMpDx60Wi&#13;&#10;IRljkLGUNT9JikiyP44d8Sun5YuUw2qLGfioH35xGQBa82JDairAne9ZOBNVFhMLQ0Abmbu7vWRl&#13;&#10;xdaPMrIIMSIgBMzXg5er8G8V/JIKgtOVU+XNxx5WKvi3lVRuB8Wan2i8B6q872adI9EUEj0ccWUW&#13;&#10;nnfF+Ab0e/PjXbCx880xRcWyo8fSmPUP+kQUpNyssLVdDyDdyURoo0pFFUdwe3xR+NuXy9jSS/Fy&#13;&#10;GdzfqG78uz78lEwe7zU2fL8np8GVF07bTewc794icxc6XFWUx+QUfBa0jonIEuVJ/6OKcO8mIQUu&#13;&#10;veVUObhl2xCFJiNTwUIBaNYqG0sTS8IZtaD3fqS0D7CnYSyuYIoj9s+zvGoWh4JW6JSulB5hfxA8&#13;&#10;lhIRn+wbCWvC0q3SJMrTBIEo9JRpQoRdE++2NFEQ4kUf8+aNWXBjyW3+pfcTxKZhs+inwR/Fxlpp&#13;&#10;PjU5joyElRsEjdKkjc/595KuCaJtO2QD2rZtbwKY8nFVr0kVX4t+bcsPLH2I74HOT2GJj0XAeYKb&#13;&#10;k71cSmd+zh5Poj5demxS+FEz4osHmv7Wzl/Cv0RystuWBc5c84NauCF2DlRSdEPNBcnqJudcphHP&#13;&#10;dskm9zwxlTojJmJtarZ9mRGmqRokwoJG3HyiRtlrgxYAFzL86FVPtreHGhE7ZpPjCM90oovjh6aJ&#13;&#10;xSfCN09s6W6LP9OHFK7d64YWAKv3pePkxcTDOdvOEcyftFVlHFvLoo6vHbmQE0Pmz6f4yVm8Npx+&#13;&#10;8qxi+eLC+PIhYu565jSeLD8nMpP+Y4aKO3Sl1ud9jWzx7ZC2nCu1dT3vdh7f/g5hfFFmNJLbBRl/&#13;&#10;TmJwzbqPkiO1a/u/nkRZj7Xi3ZGDM+/4sxdjEU+3QQMYws8AU+MPYpGkeH105BIEaaKlQX31YhVp&#13;&#10;tZDyD5bD2oGktCxL74GwLbWeA4g57NwH8KKOfD5Tb2L3bzqHx/S2raTYPoj+wHJuj91cjLJMXCDk&#13;&#10;c5HVB+3iepMPHtqSll+tNLg4qp/fVzB+jW0luVmNW1j5jP1rV9gKPbzX21ovfua7LJ8fXM3zcOJ8&#13;&#10;Slc7ODHz9Bk/2wjZevX4UjZ1E7YbSxCyWICU9iTm1bDGFf3IP374TKfu8gjX5Wh7VtreCP5eMG1x&#13;&#10;Ywxy8sCdBUKIuX+Wa+oN1pUES6/2y8Jqb9nnLX9thU97eJERQ/CvL+1teOMNptHLG+evjSfyXE07&#13;&#10;8WKiktyvmfvJrZ2/wMcO3fJZhNuUmHlTrU+Xg+Ykc+8rHSnbjZ5foqh89ZRrpqBSTDQjFNm/ldY1&#13;&#10;Nl3CSl5C8bRSHHK28EA5VHtyiwBHLQrN3iFh8iejvMSZxBr93s6Fm3yAHzr6H2CWsuq5azIrJPYN&#13;&#10;a6upVsCHfVHhpV98aclEURDoZ2NWupK3q4yCftQ3osAo9cU2KXVjXsAqPWgqT/ACdJIB3CBMv3fh&#13;&#10;XQVnfaZVrbRYeVhzH/B28bPWLFjxFD2Ug96Faj29kqVXQnSAJu+j+oTrA21grjsjzFNtsIXZvVzT&#13;&#10;tCot1JSqkATcS4tZ5XKbvZaEGKEwODLNWOE5aB3Ucg9YVan+hJpXyBrAM8hzZVPkHSliQV0q8h85&#13;&#10;IC1CH2srYgvGXKiSupgiufnaO8RsuKetFiWPxT3cvfWi2s61VpIOKLJx7MpIBFIEloQcB8ifgugW&#13;&#10;0elop8n+UA5dlBkOXaS/wjPH4EaCNf6E2+g5M6dQ53IFMlJc9xBQy2sr2urNWBJAIthF1P1dSUIj&#13;&#10;gXwRV6uxZS3LwtFcpfa4rYcsNK+0q7ZHKvAwIsoFjgrCJR5CLCAPTkOaclhoW+chWu+OrCqBFKYF&#13;&#10;4TkFH9lgWqksDUF6dXlAQqfuhV8vHKLRcOXE9vUEb05JillEatSIGOZYuYk4mbHBWJJldzVpAbr3&#13;&#10;wrXZ3kK9vPQO10aQYU0kB6zCJxLZI10xye1O23NJb7+lqmTWPVFiqqqY+mkVkGQ4SsT28MH//oPS&#13;&#10;QK56ZPlBvroOSk2yngVy7LsitKX2fJ/J2XagK3axVZGMk5GWYUw9li7SmVaSnpqTsnCIrOduGZ8b&#13;&#10;w5FqtW14VfX/EfZHnb9h1SVQc0ib3kITfxZBi/e9Dmts7s+dC3CjgLBHan9xuOziTWoCICMKvWiB&#13;&#10;ihR2LWfOr6SdgMvFEWSafUEMR0uYCgOYSmizkDz/9CW7YKla3Qv5DMBnrAcMwiIzAKjBK8gA9SeK&#13;&#10;/USGcl0C5v0FCofrJdesCvFnqimS/0BbaD8qCLFv6yqokCWuJmx+sTkDJAyUjqCWrCSk6j8QlUro&#13;&#10;VertImKySRZV2BTrKtg3qxgYMCfggyuBZdMTIp5b5iqDPiQ2+8gvNchWz1dVPu/qpryy1V5V2/rl&#13;&#10;OOSkrKUYIumeHXF2icRtmPH6+bSR828PGyfoo/qt9dOSD/9jnvZWmbbcod8jeR8lMJpfmTi6bUWQ&#13;&#10;g395JWFOHVfJ+LsKZJN0rijKkkZSAVppPE4S1b2TzyZLPxsUpYusk/Y7Ldn/696tRF7OXihG4NvO&#13;&#10;qrksJRUWMilQVQWsHt+R8oV3pfEjkocTBZMwfHrc23vsLpCE4k3iRFUFbnX8b2piEIRpBZe+UlRb&#13;&#10;uhloELCGFhDUnws2e0DaWIG5YlbWwlvYTl0Vadh74qD9xokFpQzYnR484HIiFGIMaDR7DC0SYJTg&#13;&#10;VeXa4/MTBaU5ol+0RRh7iqY4jlE9Y3BozEQo5Fg2d+wCTg2iObUrb0Xm87AhWi+N+iXG6lceZ83N&#13;&#10;wmySEhaY4nRWjX2ctIFTZHJ7UiD0z0eCj7/DSL8Nm67KLRGaC0n+4KLSiMJUaLJGlY+POz6KRaOL&#13;&#10;dFl485zldISNE2CjISLOqVOCOHPzkYWLRkJFMmDIW/nBLVXo8gnuMySxRbYuSrGEqJKpRlcxc25j&#13;&#10;GKqTLMUxemcbPX0AolSt0u0V04TtW7+uOGWNFIotJEYo0ZQcRl2QefjUSiTMx8cdLUiaOMscD4xR&#13;&#10;RH/5tfjZcsNltbsn2SqUcmLhtFlot5Hibg6j2smyz5cwQ7MSV7r4zpXm7vZjlvUXZiSN2mL2lXZO&#13;&#10;v1jfihdcStwk8nyNHg4mi4+0O7o+ajZi7NVs+VDMyiw+TsM0tEyZXaky3ZT9lx7ZTKIriddu4lQm&#13;&#10;waJHwND5JPr4peJ87hAmRSuU4/RjI2TTyPRxZRokWCxvFGQ0RCyUHsKi0W0WKNzA0aaAKl1LmRkK&#13;&#10;uLSaPtrDkYU0cyML2kRoo/+D2MEtX+aqxBfH1JGi8oPsETt3jaehjimxEXNdiMG7yhvsyrr9gKox&#13;&#10;KIfu+vjSaabWqyR4yvKxKO9jMvbgz/VsmfF2JGDiyrzU4MyQ6+P0Roofvt9uRuNHxOiJXeeQ1zk9&#13;&#10;ar7XKnM3HbSVpVBFVMArlKBpbAeiVaAb/rsKs9RruUy6U8kD2lcoKvExFlB+4l8msapsq0YH8zyd&#13;&#10;iJCTJ8q/OXOGkcsOlPrMpoOxNnIHKuyvYh3vSrPH28p9VS+MZ24oxiKfwYw2Ddx1U6JFlF3g+RSQ&#13;&#10;A1PKCz5vM1eBEP61zvDW+WxxYbpYOjRBwcqspBCSknkg8pE+tcTHdou9iHFi27mvlD/eGvwk2g1n&#13;&#10;yMMXJJtjycvWYdYUprP0SFnaMPfc0bDkCeKOOgsrMWOyiNyujer3rG9l6XWKOlnesfNRZ52TkkiE&#13;&#10;Y3kkaDV5IRJl/gpHoRXkkkrAysi2lcWNS/l52dYyvi5HFuzo8vvsoilfsiY6E0f+1qwK0CLE+otD&#13;&#10;JuXL7SJY+3M9ZHXaDTrERg5Uo+66dHyG5/HvknlYH94EWaVQs8XAjJSdMcXR1EfsFj8/5nBwzcfF&#13;&#10;Wx8T4eKb/dQ+fSx/fm7cDRG504VWC6lQVxpWz91YK3CaKESNuf4nV1TqS0D6i8mik+wjevKd/FxK&#13;&#10;v8WDjP1Y4RnK9y45O7uu2PLt9hy7qxURFxoJjUM21ryaJvIaoJ92+5XRbyA0T6X4zRO065A8/fNx&#13;&#10;T4EUn5cuM1zdU/1LqNsyszFfwl5ybQYz3jLnM2PCZVpzZAkUXCs13eqXkwj/n+zgfXYSpFUF5I3q&#13;&#10;WytfzaSCtU5XsbPFaIHzjIgmdvxJnn5WtOs3V66Ld0q7ykc0Tqn0Sq33Quel1je/6cJhMJhPacw1&#13;&#10;fnmYViaOLKKc/MOoZFHhu+L8W2zxnB6KPKYLVI6s0oZlHktKHEgBCdEsnenO0PBKUKnKPFHkOyRR&#13;&#10;mNG0ZCy2naZ8nN/Ak3RIpw3gHCYJGOIpBkKWUyeJL2/pnxR5v2doLGjMQgzEKIQR0ZDLOErG4PTu&#13;&#10;KS8p3PJx2zBetYDcvOPGfL1JcbaO3ZTlBpdVzvPosbiqnZYLGKaCo0q549+Rb4rqUq16L7whPN68&#13;&#10;1mLxcvNxnnflHUe2StwKMDs+UGWj4vvFrsl5sNuKtP80cAcKX6WuR4zEkuS7gOi+OJVF0cTeVGY8&#13;&#10;FGWc1wWjk+2rHBndwysH2PGZvR7vYcjFYWO8UE8eT/1mKRZR77GOb2Zt5ZydGk7D84oHWL77xrMg&#13;&#10;+g8ehqL9HuNBumxmM589y8RetE1vXziXbjaJ9mGY6WVpFFtxPr5PzeJ7EM5pWtJ54u/PPjkhgf11&#13;&#10;PXzotN+zaeMhuZ7GZir/EvW/1ouzOARx3FNPrJKPhcgkceaWZbeLijL/vaPcta9vJPIcMyUsDhsz&#13;&#10;s9cz9mV1VSueWieirlDizkL6qyeh+yDLqbRQA4NAUjNmRbG/wpdJIN/ESxTky39FSokCpdaM6P1T&#13;&#10;TUO6rRyE1t7Vf+Ukf1nzvoJgYbAupJ7e+xkLXYRL9S5/tfEs88+o9SopkK4VmCHltKaP+6lgv5YY&#13;&#10;06CGOuSTa4jSdFqvHsoqfg5vrSDWZbBY46t6f0TYPAbOe+jI/R2Hu3qD+tOjzw1ilo/eirIuhquL&#13;&#10;rorWum7rC1lqTxJEmEf/PV/oqtoBAKg4yusJ4OHQkeclZo9qCKjsDk+Q2cK2ZdthPs29XI2LbMWa&#13;&#10;ax/TiUnOaLr7NpPCJv/ZgqSVkO/XEWPBxIioy0bJ5O78ZbRxOvPaPsH0WQlEl2TeEMmd6pliz+yE&#13;&#10;xxJvHXcg52S7uUaik7Cx2HZSDr8VJM6OHZRzcSXKbPjlVWMFsgMPx5QALlNdX43lLGssPoPsWqrL&#13;&#10;JyeNKb5PG2m+tzuxzOoM8U9YWUuVSUR9ViI1cWL0fcDhZkvuvDXeN8ptNA51hLW1qoRlrQZBJvZA&#13;&#10;oTj1At3tNNZKhENQqa3sYXtRa/ctC4y5JJOpZ9IRRx9QevzKOVDSCOT4g9ZPvyd5ew9L5uQOdfwr&#13;&#10;csKsIjYNaZTBgD2AkAZAowlMoRJNogbVhFq64XsInFiotvt1qkFUAVq8aUsJ7bbJM6uUKIt6j7bL&#13;&#10;U1SsJUoa6a6Ta7WJ2Lu02AuVnBAV5fcqoh4nCmNFuFJMTe6bRkIx9N3E/Ze6vtQoRkjLbnFMKiGN&#13;&#10;HEKISO1G2wlgv59EzYJP3at4LcjS3fO/BbTlbJ8Fg5nljOYpWgCY4woqNZs7YUKjRxMp3ayVVKIx&#13;&#10;DGx/7rjca1jcLo1WbZsVoDxYdOSRs8bRtN/JIewUuCwL9oAnJzLXs9V1JUtOOkRYPBENg0yFu0Um&#13;&#10;T0ShIcaMbRNnzLShZU88urXyKV8ISbn0ZzmfKxmeHNy7LMw14EVUueaYwWTlo+8DVZuWwVFInevV&#13;&#10;sylfLvKxGjmk738R4WK81iPghhnD/EsS5DmxCSwRpQQkCFFECXe9nyGOkkkiPZa7NnIcZFiz/4r8&#13;&#10;UsQgukbwQkRQ2LB5LyzZRlIKRfsNs5FyuKFctVpXpvPfoytooplBWUtP4+TLkLKI3Hywy83u7ohR&#13;&#10;fro2iIbIf9hz0/ydotv4jc7BxCDwes2bhDQWQDdxg1KfO1OuAz7Kfy2Xe+z87/ITd50fY13lubS5&#13;&#10;aUHWxy/yLxANZRqdnnzCzf5BV7nLSSwepSdBAQXKM12RQ6j1vb3eQuKgnVubbc/VoQ5iVxp4+7Lb&#13;&#10;st8I0za1pOCRKlX7uvK461wcbqPk9lHsopPF0TybLR9UBLUZSSGvvwD9nmr2wBzpLW6HrZyIECVJ&#13;&#10;CB1WQPIN+gJULMB0OIql4EtINlyFWDlUljAghaCtphN8J9BlBircJZBxqOW7Rl8fmiuo9Y0HzThW&#13;&#10;a5dBD0vTDqn504lZcO60pl0pQrdK6JM/Vl/CTBLcnT0/3q9c6JmwefYwVVCNlOBvJSz+Uel/Y7yS&#13;&#10;5riy1izUtudlFOx37c9WNzSTeBowKaSUmKPRxdHiyQkeji3iePDKy/c0eGBdnv1hETLaIh52fNav&#13;&#10;o3ClU62lgSnO96HCTqjTN6XXHUi/abQM1ohrE+/ZyMTCJk5RFl4qjBLMSTbVw51NnoHEmlDjGKhM&#13;&#10;vXJ8JmXT1N6LLkpCz1bqCF1zAYsAKTKnFEryyZ5sen2xoksBI/jE7LUrUNaKPwRJREUTjyzua/pF&#13;&#10;bGsg5MlovKwtEu3IdhTKWyLNap2gRXNKY7Nwc4blnLsqqASjANokfOYVGIllrMeLDpN0z0HtFUXL&#13;&#10;+cI4907Jrb77BJd3TRJHRG45KIWjXbjStxYeVkWFCu4pxdcxom02lzTUR6cL//3lA8K6XXNS68Wg&#13;&#10;VEiZ5cKMGN3hOjZiJzMvcHlFqE6W0WC0ZEWnWDzWPewSDXBII60Mqu+Pehgp1Ug9FSh6HZuqwcmi&#13;&#10;m8GUwtKFXtsuPHpUqzKcqLanv7XqQPl4mZHrd6G5AfGf3Lql910I9PBNtTnD41rNs1WaaDlwrRvB&#13;&#10;kbYiG3tljR0qZUnBXnzt3h505aKb7b6dXOqJ6dZx3A4lJ/0CHTb1MPtf5YT90oMKsgPAlbfl5AqK&#13;&#10;T7hCLbjLSCkO2axOodCvlhvBUS0/UjVt4nHW+Ymj37scKScSFEQzfSrKGE3xETk60qV4k6S65L/q&#13;&#10;xUXR6PqpzfWwQpA+l6RBm9a97RW+W9flfiawmWLOnXCOyWr6RfgtJHnIGOawOQJ/ZMKuOygLty7e&#13;&#10;sKToQ3N3rBG3nAqqRJRRWivIoZSS3Lx7Cj3QGdMpMbd6HljJMH7kTmEfHvSdX5vExw8l2uo0Ww9o&#13;&#10;tYZZuDb6iNuZvFSUVK1ONHbLhHlChfJduh4p3ru/1WWaVzhd0kUzmC/r78KTHEyg8alaSB5Cxxpd&#13;&#10;y8w4+cCQ7pyWONnySdtOIQhEg8PFEV3pa50yxxccZu7LPnOaR3k1Za1llEUNFwVj2QSfPw4niie1&#13;&#10;6liQXz+hxlViQONCa3uAhzvetUxJ06sAWQEIRLxhw1rWg3wkz+QD4+5KQMlywJTP0NyYMRDK6Dc5&#13;&#10;u4N/h6YSP44Dx4T2HzGEOypRkMW6XL72C6LcGuHtJOe1XiElG252I+HpUpLJMW5nWlFNiztsVyuL&#13;&#10;3iIIw+bahvcW7HCmx+X+sS4YXDlinzMpq3R9fabdphG7ssOJQoJxOvP33MrfxzBOCkbE7Osf/e2x&#13;&#10;MILCL0e7fwO/0jZ9d1KQfz9qeDEoVlAgOzkBa3ksqDptfjDaSb/hvB2GcSC8oAJTVs6Him5zz5qx&#13;&#10;BCKXeQZmd5chXtSQT7KJAvj2Gz5HHMOse/JaKmzXAh2N2xcjLDyu1cl4m2jmmt8w52Cm5ysjvJzy&#13;&#10;+pKIrtu8n149NTK26Pcoit7EMJ6fwzjjHeRzk6+VSPLZei0SWqXnn67M3POS0lp3er6JSKyY1Rf5&#13;&#10;eQ7sJaOaxqV4MFjw/GmZcWof3xzl9q0t3R7mc29iCKX8M5kpdOcnLZ/4qe28sA+vLCMJvIcyWVxC&#13;&#10;apOsPaUfx8bOq/1ALQlOgGvnItOPb9Xe22s83U/EijCB/OgxURM3L6HxfxPYJXCvFEsl3w1lS2/a&#13;&#10;B4mjL9Qq2HSU+zFjE+N8lliNmUUcbD+nO60ljBFRSktypijm9/Ulk7OtHb4jQqL+2h9PFtv9afgv&#13;&#10;ZZrsyr73k1YWS/F/ZLfKyxzBWpraP6YnZnxTCDmdm5icfjOABgSYEpG5RYNTS3EMcgWvnQ8uZSAR&#13;&#10;WVqT4CiWcpYalAPHgs5tL069UlcqNZybxgPBBSl+NB+xfqXPhSbdYqe2ASs1pJSfgdsAAjwwmEqw&#13;&#10;bDtH2iqD6ZQBOmW1mfgsJO3KCsq2yw4S7dxIm14ONTjMTdwmNE7pr0ygrZ6LteqcjZ6TVI6n3BKL&#13;&#10;CgsHUFd0sUg8KCOzcKAgaotL+PxYZiYPbbZk1/4TpQpUCwTezPExDRx95uDmWmxQuC/ocLX/musp&#13;&#10;oxXkg81M76nJeSrfNVPs5bTeJJot7EqURpu5Tw6d5u3Ls68RPECYr1HmI0lr4706UMAkiZENqqUU&#13;&#10;TBhpzJtSvB68blM3MJc+emya+KriYsu/jfI+bi4TuDsXC3FhMmYlQ0SMoxavocHI9KCQpgkaw6J8&#13;&#10;XKscvdxVFEI4XHnT4cN69R7cOFSWxid45htYZHo0xgif7xco0oSlpVecqRMlVYNFtSn6sdk1jmyl&#13;&#10;FDgqYvVBaGOv8lkyibwJDT9aeNmK9UzidnGX6lbrN5sSt1Tl514hZUpvdeeSRdt1Vi8hVVE4v3C4&#13;&#10;SkNiRyl7Wj8/AhNH5RMJE7UyzMvx3bZp+TFLp5F/ZDi0Z3Wc2R8Wiu7UvZKsckoHihWp5rCGpLsy&#13;&#10;Hx/3DcrwZOg0yVzAE2liYsuQhTAwZHosVEhLPYkn2lA5ONIKj37/wmlALBAFQcrJ+hyXxG1CI9fA&#13;&#10;O89FG9LWR9MTvfSlm8gyVrT0kNTsnVDnKl5t4USejWiSS32r+9SvZ46+EbH0iehQDtJWZ0UfK2Sk&#13;&#10;LuB12cr1j+NSbGaTax2Up7GZzT/NuxsQt8vDnEIteC2BlqGXifTjCxhL7TMfu30rhGpNKtsHJqRE&#13;&#10;99aq+WhvWvIapRPdNJr9DJ3lZqMXdnwheuLQd1poG9agjehrM8kn6hEtdRlH6XsddUv1D36h/X0m&#13;&#10;wHilWP2MnYtNlzgblnVpSizSltII1J3kke6XPWJuTllyjyy3XsEr9Fzmo5xYfPfFISH8UvsaBPir&#13;&#10;H+GTL+Qcuyy+66qeXe5QBpScn6EPqVZ0FSP/IB3Z1PEM1zOg5dDP1jo1GXHQyRBQelx6sCsY0p8F&#13;&#10;ZPd0LEQJLPEM2KStg/Kq5Z5/6p/yqN61tAJ8SmdSsmaFf95NV3gXKnHeB8p8n/qi2W/q7SNPFJjp&#13;&#10;8SzZfV2nKbAqByIXZgPci0XKRge54MtaCfz5XH6L+QbxhWhP5BoiyGaZIQFVTE8kgXiRmblIAfVW&#13;&#10;2WvIhC4LOy3NKJCYveYTWVp3Heqb/qid1C3JZyj4uyHzG+d1T268SN2TZruT5Lyrwy0oIiKvk1rC&#13;&#10;SxauLDr1GtshCgsm05AzvQoVQPnTwq0222AmiAVCFylgZFtetDzQpiUYnZjZ7Hc+uKj9xRtLEwjZ&#13;&#10;aPJa/CQAVBTa+xrlwTzKs+styUuN64IAqi3+5Dp0KASQa5crRb2+ncz6IpbX2HmV1yu9UoAiFO71&#13;&#10;K9UEhUBy8fQe3LlBy/FtSSgVklwS3kDr0DEQdp7K6GFptJcENv/eXQb3Z4mV94AJPUhGdP/hZXnr&#13;&#10;h4lBf/gSgUSVD5vJ4Jtb1rVGN/gA1fzTTozXIdGtrdCavCVIIBs5imdYQvaflUGGT8HMdZaTAYCm&#13;&#10;8gUX2fhCI/jI1XItAO23/P7GXgRINdJ58N1yfodTE58L/f/wBZ4/Z/76w+WkvaCN9KiqZBA8uYT1&#13;&#10;pT4lli1KNH1KgXJUTRf15rXRWKiWphzFwQx7CkVQihPev8gXnWEt8JKywHxfCuWwzbKLIKf5hH8X&#13;&#10;IJai6uBkUj3oAua6KWxGACC04zQFI5n6RkITmW/ihe3l3lBRC6X3H9RZU8eaWtBfKRSGb3V6xUc6&#13;&#10;BEyoNzQ9JylRVqlRHu7SpJ/l6wqkJCfPzfixGLvQqRTEpkcNPzLpL9A2VXKNhjHX6s72uXk+I5bM&#13;&#10;7Y+Yj2kTYZj4XR4uE3vK0vug4uj9DPS/Cq9dk2Xr1bqZKxh4G296Ob+/USR8B6xB1yRWXPnPOc1/&#13;&#10;KHYUbaEQYx94Mf013DPeX4BOdyvXOP2pGBbBwJ2yIr0GFi5mlZ8grNtFIPFiS3lgGtL4nKD06pSQ&#13;&#10;ennToczChRpVeELBG4UYubfqmMXeIrJv9B6knLZr04j4zSVddg4sEhUW1N8Mh2/9/3iWep3Sir2M&#13;&#10;RWAfq7ZcrRB1/GLyrFB2lbU5Y3lOdzfDNpQ3OAGmqX9YMyRXXmspCTOU6AO9AwSB1sAdIJ4UtJst&#13;&#10;psFZPqFgurEiF9Fmor7YWBHOUQWIHkDEWvXQouEFiFwMEuAA/FwMNWp8oIk1hUn4GWBWgCcnMtoO&#13;&#10;tgAbZHQkc5gSyt2pD1TczduCx2m6tWZa/Tr0iUqvvWTFxtKXbcqc6t9MKwnn3Yl+bnTtpIH7Kj71&#13;&#10;YWHKb2X6pU6KX0NYZnFs23jLct+XxvJR5zgkftkva6zZOcnKwmkWVvGJmUccmXfXnBnOmF0pimWi&#13;&#10;42arca3Wq96YFhoq2vduW+rJbSd5utBuDehSPn1luK2mJkV0jKRO8mNSly2w44XSEuiE3X88txB4&#13;&#10;yjpnm+jdKaSTcN8vLM/fnHHggWPl1M/Ib0cXRidSPbbApHp1RcKrvCUZVSLkSFLgfmPLiWf7yxFc&#13;&#10;v1GXzeEJvxZibIpssfxDMoX2r5s8cuUTSv33cauGoh8kHvejlMo8EnbUEX9FL9pVK1uLwkx+5l4W&#13;&#10;vyLlCpcufVYRDxI8HXGxU4h8/Ob+VH/h3mKnaTxnvwjYp+0Wyv1MzlurlTZWD81HLRPfvpYZu2l+&#13;&#10;3/3dcLtopmlKpNLLc26diSHM08abaZLgRwmiNOnW4zVczhWyOoTSfx+EiHTXBXJzYohbQMbnW4i9&#13;&#10;KbdFSTtSknDQDmsrifURY24XCxYlmwitMb01ZFpYgxX55RxZTtJ7qwmmW0OlxRU0TO3n3KrzEk9a&#13;&#10;GvN4nawWiQEUZX4r4nvCQc2Mhss+SmKjRq5RcG7AlJpfLfWWGeJ5OU94iJDLxUVv7Y8NP6pVihTO&#13;&#10;rKSXzV2EfepFTZsf/nBsSMthUbMJLYOdbPso8iHxXhqmX87y/+t14hJV1pHttJ2ow7KjJfeIIqvX&#13;&#10;FVfdDtf55NkYY3O4QnZbdtgSIH+fgLYTButNBX8rFB7o0I/ElwA8IRYOKNyKPUItI/apet32l3rU&#13;&#10;kDZ4KVBDZfjGtKddnF2HIdbBUUsCDyH9z+3k/mbQnETNhwS2lVHr4Mf3lMszsx2NUmAMWnwvLQC0&#13;&#10;5R+L3/mvcFeJClEB5SxUDGMgDu2noowtvSUJss9IOnpN/wrpYtl83+E4LLSQ/QSRvJtN28aBS7tM&#13;&#10;FZ7efkKeoYOJ998WDx4Xyj2TKwnZGOx7LsjGCaPpL1BX+9eTJl9DlFgueaLT8e/Hige0no/g6dHH&#13;&#10;KjyPZOpGm2Bd8XmkQPs8/uVm55cFu4kxEhndlouBRaJHLwR2qqy4dfHJ7bZcJimzkcWU2fcJSEfu&#13;&#10;9FeEotI/kb1Q5LEZxx7M8ewQ6L25cUIngV7HPw+kuJAgoiV6Nzi5ZYeeZ4SMSgQVKQcJokG98fQh&#13;&#10;9WmfoUEh5aDQl/vh5itBsIf/1mZcpNAjr3KxOLP7l8SmbP/CD51RKBC4SlPi+0+vb37y0y+dL6qG&#13;&#10;39POri7Z+vt4rwfESVldj1MiV2iHLIuXXo87l+7T7hBA7WcYvJLjaMrPemx+xrbTV8tksBEGUXMn&#13;&#10;u0MWveAGk5qUAD9TAoiQLSOh7kS4h84gxisZFNRdCPPF9NvKvAaQbFL2H2UR+UE90U85BrkrzKmp&#13;&#10;TiHy5VLs31ZbTV86ZHxnaYjGZsnH+CQRrcVmDNP5hGOs/BNHouof+daZnKYLG01HH/ihXA/DuSbq&#13;&#10;Fx3J7s8HFFh8TE4mFPp6lOT7crn3iG8Uzny4R+4rYX35hG3ul/E6DiJ7OUye10c4q5haXy/GVX5N&#13;&#10;ljuts/zAwwOOG58r9URACJC6P9H7QrK8UEJb9H+UV22w2rPca1YBUo7PIiMuoOeK0GxtCVbg1DWf&#13;&#10;Ahd7OFwI3CpumqMXptxh6ELM8ZnU2zsXamY/7UO+sHDRQ2QulbBQshMKphNKawiM4XPFglmw0zCQ&#13;&#10;0XHQgnDMpnWJSwWFWzeufnCrIh6ZBMuFzhe4NUoL+kDH6KoLFURQaXCtofChxp0SVGiNcvPFypli&#13;&#10;4uXfevZWZ1SDAOJFEvpi41j/gHKFgzfw1pluOLOJdXStK4p1LRFBihNuOmLBHZP1a3KFV2nPnCET&#13;&#10;BJIXGfcsL6QW7ottyqcSSG0QxShwnO+cEijM9OJV314TVB1MkAUkc4WJw8pkNlpBUp5CpK4lycK2&#13;&#10;NYVaqHktNXpE0Z2o608Q8liUi8q8xam87zxvqF+HLMlr5uCMaAo1sCYSFtoVJIzAPErs0m34pltX&#13;&#10;tpKI40v/XVH84RxDzHSyhN3btuLGWKfFPPjM4cWdR6nSbo88hziRPlW/ByJ39Xv2YqmP68FV+C1K&#13;&#10;b9l7jRCTZNQWpwElaB+uySTHW+LIk+WdabJuUsNMuZS/vbr7WO18SNc/qRgXCYg7MEmykOeekdqk&#13;&#10;9ph1xV/6K5wmPVb1TwcTxmspMRLiVxUZplXHyFAn5H9qX4dhRt8g7y9OWj9PrbmrchZmq5CjHsCJ&#13;&#10;NDCFTvEBFIFvOtkDI6kWJJOqHnfefyynphXtaRkvKRFKZVgkik2rYWYgnx71LPA3zASdk/3gKz3z&#13;&#10;CEzCTKEohKO9yF70dAXb8IWIIdWFHtawdrnGr++3oxvZdrKSSAhWc5CP6FU0xp7FyOe/8HecQgZY&#13;&#10;rDarF0JIin2zUpLwpusINQEQcqMXZuWjBsF+/b6Y49vWDF2TEooxA2AdPxqmWTEb9cgGpIsKoHeI&#13;&#10;AfiCcQunNB/RqyBGX4As1yFQVIAb2gIgKgxTHYxzk0fasqxLdmUkB6QRGa2JepAwgegvm640gIZf&#13;&#10;bms0r9HLSitk+pZanMIU4So7lHoKKNCJB5yJ6gpkIgqjdWikIX/eT6D6iisiwlApPsWvEqr7exZR&#13;&#10;tNADJO9eJRSLjdd72NZP24sjvU5JEEb9InLPvjTL8LCHLdIuYRLD7HlkCrip9B9yMtL60g3LoEOk&#13;&#10;3+hkk2ahQcpgmVnuIb/4wt/lBUUMG53f6obRLXSiHVelvV4R5dQaRnpVDYAxGxR3y5cYWCHcgfy/&#13;&#10;QRCkFmAjKl++gB9E7OUC7/J6KEhqQAoUQRgmFUL7xQHv8wvfKYCykSLPYfQ3csCzqTkVJ2oZPLwb&#13;&#10;lXo/XN/i7DbMbjFTfubrRdq1Yo7mk6Uwkkphs5PbFI9WzNx4pxVi4kyRf/BnC2Fxdzn33ri2Y8WF&#13;&#10;M9FITBNc4bGMTDgyhUyWVYaoj4Dh5CaPTdKyC6Kj6OJpwWFU3AQKLGSpbJJ3o2lRgFxjPPQHtJJe&#13;&#10;gSSSwNssq9ONQfHzkbeNanGPpvWBOOVOADqX28pDeLqnRrnhR/9mP/s66icXVrPm0ShDFKZ6kd/z&#13;&#10;OTn8E67QYsSNg6YIlJeUrBFWusqCiGg3tgITWHSgkks8MD40qAPXoQt0DXR4LuQqgI4SCRISmKiF&#13;&#10;yCCziFz+5UQXfNncm7Z/7gvlYA84J5ItbbZCJnNzKbQuCU5p3NCuEn/F8W4cJGS27bShfTufDrzy&#13;&#10;yW/OJ2ezxcWcTEqxSC5l90qsxCqEpkV5cVWLJWL1vgY3rjIk1Y8f1g4nHpaFWBH1fMW1jrBxXSSk&#13;&#10;OROiggkRzpzHOuud5CgJskJhJfcr6E4EAyCtA6dSKSBXpbA98KiJvEB6b+2wyYcRTCQuiNgHaICb&#13;&#10;WDR+uv1TMUkAmhEzNzFXf19l65s8ttk40JUrOQqOhvPiw1bQqs9sIuscOJgRBahVgjZLzByHKglB&#13;&#10;EFYXlUiQAmKtctEFzYOCTaMA7ijEqgTnuG2Jw9eNhxRcyaRFE+hTcXEu18lVJqMDQtfMVWLl155R&#13;&#10;Pdq4SuiiqKby3Dti8KWzH2wY8yHoiTbapjMss7RIUKFUkkVPubjZJvzl9zXEfV3lX4dZ9fJeIT9s&#13;&#10;2q1s7dbb4t7NMlqZWtVFR2o5ZSRdKsNQJ1nJZS4ted4RdQtFE7OIOKkoPpKPm57N7/AwTN8Y/zsY&#13;&#10;SH6yhC5pjqAShas+N6GIc8p4gRAqP0J0NUEo74suFCCN7U/ESjz7yr6Zc8DlMIIKW6PcFOeE68zx&#13;&#10;s+9UJZOTEoVFydbj3rfzBVt6W54h9a0aFIlMKAqhVvEy9dQiQfge/jCKBzSUaXygi/TYuLTcoPmt&#13;&#10;qEDPo8TsPKaihOmxSlj8QzCzAR+sBJPZkQUGNKNHDxIXi1hNyrpaSNDQ8LjLUo+RXJwYpaJluZSd&#13;&#10;1+2DFiUd/oOky+ECigbSKL8l214SnZOCR9uGVsRuA0ctsHIjTxf21ilpG4KLS6vI3AQbnNkgjBHE&#13;&#10;7+4d5Me/wvLLNddk5m4YpZVvfwGE6M+mRDxIajmWJk7Dib1OJvzH2CEPgi0l0G4rtuRFqkunolO6&#13;&#10;gH8sAAa9zwm4UFq+YFE7gARj8gKFRxtskFp2tZafNkCmEUvjNHkv1o3l4Q+2kht47cvR+/BUA5Xg&#13;&#10;dL5sV+YmQfx+CFbdSo+tx74gwYuHG3dEh/Ct264olOz2KBcjGt6kdt4syx5bWquqJLEGaCOLVNkc&#13;&#10;z2eHDPtI9r+YoQzxMsVOx+wb1oPLd4s7Fu//iRZTbkl3SO84WPdYquNzsdpeHETdEvH9FnupWAPn&#13;&#10;iYOtmk0b2YY3L7GF5xGa+EbpeevaxTQadMpFPcuffadXJ+ZM06LaflZrE8fBbZPBQ2T38S5RPine&#13;&#10;PzN2HDYzqOyChs932B8pgCd6kcTN+7Dii1DQK9P99WeK+aotBXUAgF5VEnu/LwACcaacNmzej2H0&#13;&#10;SkrO3Kw5hImDwW4lDxbu2UVv4tQWBX9o7xQqSaU45W6R/3ieErd7Nn9SUAXZjswjvPAr2bL/9+B4&#13;&#10;8o9lytpJc8aIlX8yquYlkhd+Tg8rO0cMeyfgjiVJnb/ae6m5C4Pu9hJerV5mFOlK4461wM1PZvf4&#13;&#10;Ln6AOrYnFmShAJRTXMKm+vQQgU/r8Pn4ByXTkEQG4iL56egeQORGT89Wh01XOSwhnEV3UANg0tX9&#13;&#10;ss+rJvzeb7qDrERAyRzxuIq8yFiiaPfFosazmsaXIEPidqmAqdpd3gy2XbLLa34/fK22m/iwkVP2&#13;&#10;hi7JeUp9g2ZmoW1qeIhR+0X8nGVjDJsbkByPOWd4shJS8L9vgD7Z0MUb4A6Miq8SeyfgyYjZpAJN&#13;&#10;xs6bv7FjoiRLzUpdnLWLrVJrl+RndF7Y0bhPcEcRjZTLxkrOIeKFbbeyCva6Lvevu2n+v2w7d7j4&#13;&#10;/BW5X+DFIyxp93MA8n0kLBhT7qDB2knZ8BglfVOmovOC+MxdXBDy4XkqWRaq2jjsHLokwo0nBIwr&#13;&#10;1h69gk5ZSnMyNTrcuVNV388sTNLF25E44XKY8m4zcW3U8EHR5mdbSD1u8e4Tf5G6NcOi0oxutbpx&#13;&#10;jEwrjdAKPToqjzUqPr7jbCanNJR8ODQSEyIVIsC0St94/caCCQ3B/vZKc0j2/e+W5mbTM0222mkT&#13;&#10;SnYYRWN9RIW1ExBJkqvDBA9fYn+ZRwHL4LYUTGSCExVewhFpGsi5sSyOxhpPqjBCIuJAvOACoGJ+&#13;&#10;LwK5exk7ivqjHQOd2qm0sxxGIqsqarYXSl0HPGaUirQfZZTQMrBRZKttourWwKvjNTXksNC3shVH&#13;&#10;Wt+0n3xDOOOKWOsVa56vk8U7GklxAQKjpSXEyyHpurPzo4ak30NoOeP6MQPhItXV7LL/uRb0OEXX&#13;&#10;3qdaeUZSxDovOTYs2l93I4gtHP67qPZZ6iJuqeq560qSYeNDp1M2G08zPKUxhK26jnpTTpF0r8Js&#13;&#10;nAEORCklgPFDmLoQh7gtIr3RiuMFohuikXY8LDQ9hoRR4TCZo0H4LNKhppUNTm3ifJhaokGuYT5y&#13;&#10;m12c1+08SDQcx9acFag9zYRcC76xcCaMfuUKAQCvpiLW/tenvuqkEuQZEg8t6ouFmqoVP0wIZ1JN&#13;&#10;RIQx4mmWz+sNTNIVgIHFhc+hYJRKIEAJJKhTR+IKdpPoT8YQ8+gs8al24pyofCK6lNiaDNYQEpAK&#13;&#10;uToB8D7AMdkLhU0oKqVKGeHhKjacYtbBWYgQlRu5JIupHpAWCwEZ+S4IDrxhS8a+MughpMtpb1Ii&#13;&#10;z06V7MQhNu6WkUuuUt8cZuLHXx+P1uIUGOPP2l1R9YW7xTylc9FmlDjZb+322rW6oBsxVXtlak/S&#13;&#10;e2o+5fZ92ysmtglWynL2Kp1pkUEOr9Hm9/tbb+vpAXR+6tRa8u5hRMEyYReOR6VaVCS4V0i1pSml&#13;&#10;4KnKqk1OR/P5ARICPE7WWyqhLslyjDdkmDi40I5kqVODStCeu1ywDZPLxA97wDL1B+JC36SYUYyA&#13;&#10;P7vADO19ClIQ80BeJBZZ1F+GIGvpS/lAHRADzCEhp+xJQaY02KLRd63lIm2VHxZSeepYM5JK9Rak&#13;&#10;BsJqOxtUniHf1BHOz7cFJkIc8IVQvIAegJR77JoSNFN+Lo6RSA6YV4z/Q/zZrSNjwueroZLWn3Ki&#13;&#10;E+E9y2jt8JWN3Q88aWy6EpVpN9uOyaArfStPZ74IIBZ/bT69lBP1F6TD43/2zjSpb06BBOoI+d/k&#13;&#10;LPBAFk+YEM5iZcEJUro7UFuqsiUeWKgGUmrWBm542j0JGJ986PxvNYx70QXVy9BK3q9IstqvTJEY&#13;&#10;lpE9BJgJbP0JIrQAQEgeg5RNpKmKqUyrnwhXTfcMst4V5i4ygP9KXViMKl0v5An+ArcR4gW3JX3W&#13;&#10;8tCgEkGHgq8wHAusViviMvpvwQyypQMiV0pzyGrQNYy8BVdIjoQmWAEN2vxCYwEFKd97wPNgnrQZ&#13;&#10;cAKIfwBzKgk/Yii2i/ixgZFpM2YxCYAxYAUEthLUaALo6DkPudARyPuIARUs8AtE51+FAysgBBok&#13;&#10;DpgW9Q3KCiUD6eqKZLyg3Kalr0iy6wTki/vWs/rZZ7cY3MQETKOCMlngU20PyLaFVMf2Ci3zAtGH&#13;&#10;EUXufOdqHs9AQ3oFFAo0KUdSgzJpYAc1jhfB2gHetcTBAzUS1YCLPySSAFlWOs488PYvx9Va99p7&#13;&#10;WXZubTn0i5Wsn60pNyCwyeEYaUyRW0UzR0ooEYFm5w3EIQp2lYel2T1noLk59dxJVIDKQkA1gR9Q&#13;&#10;URv5FDEWzoVkV80Hki1zB/JurScqapiC7jDzr8N4BIbQAiu3ddTXXFO+i2gqgIlsACBCO42qVVNx&#13;&#10;mftiMGSd0TWXQz7i6UBBFSu4x5wmeEwhnmDOCwagc2jTJPLj7xIpiPi3cK3rjgzgDPEUJjfJ4/UY&#13;&#10;roWaJSadBAWVw1KtuGanRy1ipmtbaUOKqvf/2OYBy481cW3ecS1oaqzseP1dZuUk8+8sTLIWfb3x&#13;&#10;B4NT+s1YRWDRb7QdGAf3vWjtJg6/cTijPXTL8u/5WXXrq2wY1VZcrS1jfDe4mLn1Uy5CmGRu8yZx&#13;&#10;lGbktO0lDGZO7vg+sCSxIKo6kFFiSMAJDG0AhSs1j0mGL0Goc5C0Sj2k9D575h8zfKAJ3Qe9Z7f4&#13;&#10;Hu5DbqlIUdUpOWaOEsZJntdxIJLa47lP7xMKi4kJtKpkU5OlJiVba4tl2oJREwz56tBzVHWCdFLv&#13;&#10;uhwQWW5d3kh8OLoFWJD2ULYOIuhuyg5wQnbP1ZmNFEUE07Rwm0kvGkQBqFEd/OruqJi/9HHrVJrO&#13;&#10;AQ58m5Jc6wlEE8y/sthSDMyLdgyaXQKwEX6k7UsnahKVA/ZYgokYLqBJEgCZmRCJRkHJFda1UuYq&#13;&#10;9WBklb3M5dPIMtlAMhzuUpXk2iRAVaLJMnNRff7Qk8JvLWgDFVkqL95xHoi/n4LIkiMYuyLOepKx&#13;&#10;iTFMQkOlMSEUqfoiMf0mUloTgQJtNflqpq/P9oqyFP5mtTyp5ygU1DjZyhCYFBP9oHUX0ksXvqey&#13;&#10;+IjNr1YN8jcBzqgeVRFSzbW9exVHzcxlKCTAhhRAfFEPSpqJNqu+M6RyUpL+UQkz6jxZr9xQdXWQ&#13;&#10;vSebPGMbhHWxuUsxBRXr1jd7MFXco+5ezm8SCeziIHFE0eYkmigx9EIRSZDU0NymH1HDGLurosEd&#13;&#10;tiYUHgkHg6g8EMt+LliHIilmUcxLr8KIXGw/LHc7/smgzSau03LghaU8nYOSeQqdqrcFzQtEU6lS&#13;&#10;g8gMlBSzdO7e8CywRpLSwR0BG96vCZxdCe+SXAA7kUAkK9Cm0EGvwK2wRRTQFimhuWAJkigE3LGJ&#13;&#10;H2sYAYAj4VF60gKL4Qy/hSmrdL4mGzyw8L8aIguFQDxeuZHRFN/I+GxyHo3Mn0oLwp3eohXBC3cG&#13;&#10;+AMmEgDXapKMu7j84FEbh0QywYjHVCVjYdMi6AkEKUWCzOTo8YPBqFI4UYTSo0HokSKqUNfaPGCU&#13;&#10;WsK5Ieha6JBKcGpXTmFSmu4Z45j5pzBICG3G8+hFMa25hPam4sYpkwSFRnp5295L1ei/Ghi426UF&#13;&#10;rRLq8ossiEpKsQI+PzQM6xgOg4b4mRdatQKny88AxR6dbpGdndOfKwpS45Gh3SQK36W8x4uRMvVW&#13;&#10;2AJhKf7UOnAmKpBY6V4x8kXhArO6u6z5X0I+z4vQKF9jeAAKUWJCcvAhy4UHBzCeA5rBtNnesm1I&#13;&#10;beWsO9rixDtYbbArCsEbpAvjUsQBRi9CWrynJEgpxGNSmlqQfhEPW2T1XbEurvlx8+F6fkUOslZM&#13;&#10;6UnW+bCWM2iq6AfTePgb0KDViCrEjqurxNRWUmdxvV1IJlpePgmZWhIVKsKFb5F8qvUOxapRNrh4&#13;&#10;K8cw0+AcKaLD87hpMsfkguHWlMg9L0PcNhNMtYcInHCR19NIa6rqyRu68nAl8T3wWD5eAfh8ChY8&#13;&#10;oXYaEeJEZfULQFtKtUCJbQ2Jl+x7iiAmn5f3KoYurfQHbeXIY9aZ0PWbM9NUtpJQAXR0V8Ch14wF&#13;&#10;gtTmFVyXzHlNSsaIOa+BlmygmYsueQJ+Vz7pU8QbmsQtXiheLCg+CE3kvDanUPW3y0JCmUSDHqyu&#13;&#10;Vk0gD8bbIbfhBIkBVsRJXJ2dfACERgtSksg8fKfQT7vgQ/ToR/o6RCceY6da1cu0VHDxIRSPMxsr&#13;&#10;MsRng02zLzVTa080KbJ7m2ilGapKKifw8yNwdGuUsIBqwCuaV9QAX3KaCO3OIxP44UYV0aFGKCN9&#13;&#10;3UFSUBZYVdWj+MGUmDn9LECx7h1twaWLjFDPKBun53XmzV1ewoAj6lvcBogAx5dqaxhQ9s+LKmXi&#13;&#10;jRtJBslyJ6gnEj+3KiSl/i0YGYm0MGY4zVpI21vAqAe1TAHOGOQaeb/oQ3Z5rrQ2C7r0K60YVsAV&#13;&#10;P5MtR7TsyA9jVLHLKRVN1bSJJnd2q5HbzGQke0bJNgrCrC82ViqsJE1Ahucghz/yf+QappFiHc4w&#13;&#10;bmXa+Jvk+nGWlfcBumYhFQBayqDZc2FUB5tiMIMAKpFJZf9dyHktoHeaW8h56hTkdCkqdGkSWjWZ&#13;&#10;O3urZE20e1Q1MuE6qLf6IiAM4Ph690ndpWwiG8Z7wf0b6waoqhJthiOy7VWllHWPuh4kJOVpc+wD&#13;&#10;93SZ5bCf0ATTUVGPnrQMqJk99s2e0nft9fKFoOzEIvWWcvVp6x3EaGvU06Lrxbj8ml0CrAL6Bdyw&#13;&#10;TdvU0m2ckg0AcII3kIevGEQYb8MipocMeRqGHWFEACP9iZdrPPopX2ZJKgNtWcQOx2PeIHCTI89X&#13;&#10;qInZI81pW9QVoya1ApRb0gofam5blqntIFUDsMicTUfOKS10NWWtgCxzkdh9pEsZpI3l7RVIBp4F&#13;&#10;QKIPypIViABYRU9zdtIugKC+5Olzg1yzgXctZH3AB8aYqt57iHMyIlB6RsnsvNVSLtNWcD2WkmUF&#13;&#10;QRaPNtyW6i0r7kLFyHYPnOWGm/k3TItcy/Aun7CZiYqn63nZl7IsdyDemv/xvNPUp/eqjJAlB4xA&#13;&#10;Uqo9+mgcEgsVxZgQLIwulZTB4/O/7LrmZcdmNVXZj63Qnm8RHqrus/S+7h91G6wa1N9k4gPJ/5Hq&#13;&#10;F6nNOl8cgylq/F3Z+I+SSZEFW+f++CaCuetb2fFXEJlqSBy8VJU3JP+4xUnShPU6HlkBqQccytUI&#13;&#10;VMr57vwqPzL0XF1O4jixql58YpFfwW5dFh+Q7d2bt1erEJaqHV2ItOYHb0KnIevcYfGNFH/kEIbB&#13;&#10;e8iU+IJk/8Xk2J2syquosqfuz3GAlXMLJWp6GZ56Gq2O9DmjuUcO/OuOXaOl/5WQ/fG88S25IXd7&#13;&#10;Xlz0CgUAiMIQuwYrObM/wQscDdqW4lShfxOGHV3BKmZh6jaJuVReleRnbqlfm/75qzveSNfhECH7&#13;&#10;RaStqlMnbpTCUa2dImk7cCwSYOUPm7uLgVOGLJfCpRUbC+q4i+PZ24KqJtYgxA+gemJnrYTvIJwh&#13;&#10;8YSoKiEukiNCtYQsWt4RqlcIpNpBUAiZy+Qsv6gzyAPFaRRxGoygA881awuesGuqlgJag6NH0Xb4&#13;&#10;M+anMBQiCCCiqCtZKFZXvhEm8IEWEh0wTxlRxieS8E0VvoHTAu0IvRUvA1ygXWGv+gN6gx5IP6N3&#13;&#10;CpdsIPifiQFlcToKJAnvCintbekot12Q5QoIoCCglSUlqDzleF56FOjS6HMpiYtUkc5dJtNgqhv5&#13;&#10;OpaCgU9JdCHkBE/ghW4uK9SU+4rfUOt2mLvWJLVv1yZV8/ocVIjt1PbiV03BLu/eQ9yDMa0jSKpr&#13;&#10;skzXjHs25m0L0yE75GvSGxJpmlV4VtTaXsqBmY//3NPFdyTcW621NURJGXB+6k+geoNqUncBCLSa&#13;&#10;nLHF6JfYMrlYkiWybqITmxNyl6Zyv269TKAOTG0VVMmMm7qiJ769r3+TCsyPJ93wQyvWxaUjntZF&#13;&#10;H7UXqfhJaoL2NPRxt8JxLoedS9ugGGplYVtnmfIytdBwivxD63LLpd3wYPnGo0uuwBPW80LvU/2b&#13;&#10;7qvmTg/Vesd6VaUscqnvIM2dP8OFxtZ5q7tKi95g4mUUakmigzKNdpf620FNU3mMUkD/1G+mAib6&#13;&#10;2v5gPD+c4v642eJuJZYqUn77MQ0XjEP9ETOe3PD07Zc20uT4/iOnYmr9zX/eEpmQiMv50UXYiLMH&#13;&#10;kRhEMHFDaB8yOcgJULW2RVaeWLHkTdTb+iMHEuI/0Cwo8U05LSG68sPCxOXqVGQcpu7vkPc7BcRw&#13;&#10;TGmkJMX4NZ1Hu7hUoXiwvKNsvkkum2KJuElMdmEQ9H0xcJRnj3DC0SndK3LceLVWxpIEfX7Am1ow&#13;&#10;RXKdh6zCn3t11qwk8r301eljm2ZfOHKaNzOm3DlnlcTo9WcUNtUdwaFNCNXbyILmHBILAGN1oj08&#13;&#10;WUZ8vEKkb/3+CQGjdCUqEpwaCSX4JAeEx84oTFmEbdbFxuXCaqy9/mvhPjmLot0V+fwUgrdKaU3W&#13;&#10;NE4+hHhkSYmaQ4fuFChUVUSFGO6ta3SpzTPWl2EjMp8tmV260qKcVEtgRBVAdvadz6XNpFbRUJxh&#13;&#10;Gw5j8ktakX9rEL6oayHvutMXqSDaQ+wk42R8KSocUNpHlw3wBnyeV0AZcTLG69uqoU74DWdrMyj6&#13;&#10;oYiakUiRQtxeuJ3ltTrLlEHvrmnLy0pM6hREkMa4zRVQ68EFqBsjXzA1Xh6gN0D+0NxBozFPRX7l&#13;&#10;JhR9SppMCIHmllIxkHtLa30u6M8TAnBWLyxS1+EGeIA53RJt2k9yMVfiO9CcpV6g6TpInL8KW+Kt&#13;&#10;Puv0z3+ykdUOSz6AiSEQOaMivcgQtVjdKryIx9D0XL6FKk10KrZhEefkHExNMrVV6BxSElwqXtyx&#13;&#10;GFWDbqkgovulciVbfQFqvXQDOy9ppOThw8p0n2NnxE44bPCFwSCtxl+xPm/EXVJlqoFm1JrizRK5&#13;&#10;WBF7PJsHGzbSGYPYy56DWLJwpNgvcazDISvbSQBspJhU6xES1fS0+KaFZiSFblNt4XU1rSZGGxVE&#13;&#10;3Bias7h4Q3RPgaCQ3u0Fks1Ng9IU+kiReGexsTZh+40bUhdaGokC5H/3w6x16ZKEj4xATWzkchtJ&#13;&#10;dwh01nEEloDKDok2bW6E3/y/D3JiZrf3hUNsoEwV5yE3Ue8A5+TCZwHwO4GQOAAWV8/ElBiEQxXL&#13;&#10;+HgVjvhAIjF4E1U84WEl3i6COeKH8OWyI3r6EXpMKVByKlyBoyKALUKjXlFN48y5adQImN0AwlxZ&#13;&#10;dIjqivlgikO8QFRWjpbtUgnuIWXkGFEE/Mnq1h+N5SpSLV9K6wrfkdsD5S70UXvzkGz9lqwjIbXa&#13;&#10;mVklQqI3cWUmvDEc7ifQBpelsHtou1J1qv/tvWasCsrgAApZLgACG5ol70JCYiB0oKUMXJyDoyCf&#13;&#10;+WDkekm2zh5lxyuBKQifY7XgTIU59AIE06DpnS1ZCiAAg5KA9A9BNaEXskl16HCjyk51gQ2seAY2&#13;&#10;/EqmkWPeohII1TxWuFE6BUWy2u95QruqfSoZppPehSU2U+xwfGp8s9yb9eJDl3+tMPY4ItFRfn/Z&#13;&#10;1IUOLGqScnxcf+LNBdZyRJvZyUTkhsjFdPuz/llWzioQN/uybMpv2oDba/Ww1ovFoCPehVwKKa0h&#13;&#10;K37FEQGAQFrYUY7QP4XGhs9fShsyeTrbuWn6furPiqHxh5c/k2vq4gkqVsPxkk9AhiXWFfbiobWf&#13;&#10;1JIOaPbOXgCZAQzKr8I/w+GbSygiTbX7yFjfpTqWFctsCsPsEEEHeTqbUfLinJulyQqMrV/KL+Ky&#13;&#10;tv5Sfwx5yCV4IDFgAYwAYIJINJG/JpBOpp62nE2yr12n1NqStX+xYwAl5hcjCwQQQc3YjfniRuse&#13;&#10;u8aG2Wm2W7hNpS/TtkvPwNCEhwQWCCCDX9Z65tCd1ppdOxHdklK7kctxyKQXJAc0DTAwQQSs75yo&#13;&#10;7UVxOy17LV0VsVNPU6MfnqolYwNIAjBBBBzU8m0vKVUqPv0epqs03b31lZXRwMMlggeQXrCfqCwS&#13;&#10;QQe17S9Zeeo+M8kCtnzN3J1ttzLZVcv+U2VV0eWMEGCHQIjiALutgjnD5xbEsTEh48T6IGAcELuj&#13;&#10;UJAk0al4tSNZDOIRubm/cL1ThMJSdGtxgrhQ+YuLi4u438AweXl/cTFCT8nlWVnEL0j2rJVXdIXa&#13;&#10;hM+F6bR7pO1pNtcvT9sO4mVSk2ewrqJdLSDK4Jt3KNGWPDUJEtvaC6A0/mjy+aN1FIvVSv8g3iK4&#13;&#10;0QsqZwEbavgHilZQ0LCQsOV+HuvS6KbhTC5iS3dbTQVC7s7pYeEjxcVxE3JBVy4k1fooUaHvMVal&#13;&#10;Sl2nFXJkqCM5IuVng6qkmhmG39r2q+zJW6ZPcKyiwcVzMudVRDwESIQUTG3iwsfEVB/+FgKTQYB0&#13;&#10;bQwAflroGDAVPDAzSwUHLaYBisWruSwQIDIjwQXchgugkwMkEgHJQGWCCy7yBHrO5Sygrf58CJPj&#13;&#10;gRJscE5KYEYqbAC1LoLe6eGoPa6qMtPDYIJvwCJPj5BFPuggvWIYerEIrEQBHrYIIIOXl6kTtOYj&#13;&#10;6rEpPch+sZ5gPdZnstckICAYoDOgYIIJWX8qmTlq6HVvU01r/9SRtO356U1lxAEFYIIIOZyX7k9I&#13;&#10;qM1Nb5gCeanV3g21b2fdwVifAf0JQEWCgknVqbtT7cGSKV+GIELCnbSS67UR23JW15UggVgX8CLs&#13;&#10;AdAGSFA3LfJc8gw25RMuOphkg4WXiU7eQbzaSja+YuXQchYRPADxUZ6pJLIxwTjIU6vm1ngkYUUr&#13;&#10;OKKkyfJxVTLG/KeTJ0jZJFvLb7lwVG3s9Ds7N0yxSLqqpbcO5kuujeg0ZbiCn71JpOhmd3IOSoOE&#13;&#10;72poqzmkAdFRljUlDqLMsubUj7kisJFur+/laz4znq6M/I8hvc2Tt9ypuWTNmU10GW9WqmJ1pJEa&#13;&#10;8mLU1wO6bTtc95bPh4dw2cA9f7gkJOUUEzhMoEESxtLjGTRHKhKbn50VHbgSDO4LZIMcKaYRusvW&#13;&#10;gxaYIJg2FP+7kmjs6JDjLhIiRk4clvHJ/NnZ1T24SjupuaxSrTmsm5hUy3W5Hl1tMAxWeZbiatNn&#13;&#10;ECfK+wwXAEPfKJ2hD4ktcMD5bL9uQZyI1UROqhOzhBNKqsvQBy5V351l2z16NDXgegXKSSC1bpLT&#13;&#10;d0EH2CAM8AGGOy0R6RshPR1J6gqpqr+m/y6FyXyDFLGtohIcmcly6llu1SuFmJclq7mjKmkZIqDC&#13;&#10;vB/vbxNplorf/1jT+1eYGMZEU4IJTIszIkSbEhM88QsEgsEgszM8v3ZS6bVB+sezeUj9KORR+sfc&#13;&#10;p6yS0BTZMBnEBmZqy/lXKrFuJ/r0mk4sXnhNTfu1qrNZQBBWZmnKuXfnoWajZOrPaWo3CRs/ITYs&#13;&#10;8+Wzyb3wOoTvhZmZ5V3tTX24S5np/D20i2rTpr7SS6ddJcQIQkIVmkzxLK9qU2fDVqbsp9uHSJhL&#13;&#10;f1lZykqfzX+LGJ9lE8YJCAgifMDYITAhzJNu8Yzzc5QpbuszWu7FlbYmmT+JiG4RF3VLhem6JPuE&#13;&#10;aPZPLDRbTLjHMaDuj2lMYSlzEbpY2W8GI+q6wWyyfJMNZdd3V3JZOLLf2ZNsoNC117+hPYpk89ZV&#13;&#10;C7O3q01Da4RChbgtDKOTz9V482PSEjiZ98WmKjpmX9uGkpedBXUxGUSAWA+w16dWIUovMI28X6E5&#13;&#10;c/YHbbkM7NMM8hmHb02ndQEVTPmK6xELVqVSlgbbRLUmPzrFQtDelE89BHoB6de5AibEgJHtz85Y&#13;&#10;UESaXsKnIBmqqo+7KYh6q1kcnIzxWDauk0meFyKWX6jAzPgx/AYT05wjFcsAE1D8whSoEPQb66xU&#13;&#10;wwDoJc4gEM0aPaAZfoENvViGE8BEgI+E0sBvVlhJrZ+IAUoFGYKDQIdxBQ9rXyBOmhQwQPAhXvQJ&#13;&#10;xYZtACbehUQrxmYIKNNFhQ9rXkKDc4AoNzgCovd1hMT3vgPyotHu4fRg/IzMRSMRYAU4q70G8LvC&#13;&#10;+I/yEj/YIywIbK2kAskrMqNu/85Bli3Pg8WbyB/U+hkgG9YU2AMmRSLRyL3nFpuVSi7G271/aE4S&#13;&#10;bi4uEuOQmBrfiZ4SCTJOi0SCwqCCwoWIvr6iRY1+4SrSiu+LKTTSXTuxbpE04smF994dmAh3wl6V&#13;&#10;Wmo0esJoqVswSxXsjwanQPe3pFTttymovJFphmm9zqpFH19s3c/pK0d618UKiECo4DB5C0sQcVHb&#13;&#10;9fylfWUd+UsTXaegKAZ+3N2fapIegaJCENmrJ0aFPZLADp39yA9lc0qNb4VEN5hxYjhGnm8phI/c&#13;&#10;Tv2Y2Nh3NPiRrwb5ENO1KpKMaUf9RCaGVbmb142UJEY+aK4cAKNRPcfDQTpPKw8LBeuzjSTQqYeJ&#13;&#10;Wkx7fhxYrrjhJgQETXxTj53YWRt0b0cqOnq9xiTrSooCErRd9J/3UbflQjcQrPyFwY5CEKZoDwtY&#13;&#10;UzayDRiM6wqC77kDoMoNLobXX8g2E/TuoD3Ufz+Afyyi6DVTiQEBrTUKNJywDZE3bSsp8n1b4FZ/&#13;&#10;ERLyYhr7aPkDTgcrKBPsAc9HJgwpi5hV9uxVQzBxt0fQIgFT1dmqepEtXnL4bNZD7tP9rQL6741e&#13;&#10;rL+V+n61W++RfxeCuW0W0WBZ4sLa+xcUs1l1LAlGZ+QH8AMJ1n84o48RTH68/4S6ZZs8Uqr3nv37&#13;&#10;eWqK5M+a4qslC+J3LNgqFHpQ6nKyaG6HrqaaD9OrqBLy3oWgPFsg0hmOJcOZqXV3i7N3cl64QQJI&#13;&#10;8UJ4tmSpT6rG8RTGLp8ukns9QcJOJTOZlD//P14hxv26tj8SElQsLiRZ7jZvs7csSKYS/flP7hjL&#13;&#10;DLp0DolGJx7lyMP10qHuimTQYmTfyarEP0mZUX2vvitwybSrBJ/mVAYtMlnVFrYzT94E02vU38hn&#13;&#10;ZVOiUkbgP6tyLhF38sJ800TUd9ZKbpoztx3JJZ5KE0TJSdTJJANu5k24/YuYpZgd0XO8JlNWxZZz&#13;&#10;EP6thQQGEbNRWlzBAFoujhXicYC2EA05UoH5KBV5S7WTwcLy4+v6dlxla/4V1MCCqCVwQbHy14eN&#13;&#10;DImodCwUxbUUcWJE9bd4I4TCpO2zJ54IAlFFOeCGYmB3b14sLHBYacd40V80xpJ1WpsXoSy/X3pT&#13;&#10;KgykB66BXXnkvlHrC0l+UhlEZ8JkXDhQ4B3AGMFXkcLFnCQucPB4JGR33YrWWB5b4+CwdXd+LniZ&#13;&#10;b/5Z8x5kNgVQ7XqD9yBR+tsNlr5556DlRKRmF0Cz2L1gG+9TwoY/nYVa+1LLccw+hG7gil1r/okI&#13;&#10;gqOgwDwxaeMF7xrUHErOmtd6qKt5tUh6w++kSZKOcEYR9BRDKWvCgxLBT1p6GzTY6tsdJZBW7Se6&#13;&#10;A08p6w3dDMItbdEj8MxHXj4FMahosXBAtn56pHT0/Diholam2ku3LuJh4SXjkLjBP3/uLgCzxoaO&#13;&#10;OwjmGmF8ePcoKiccLimJuBDVQBpUTifbbaEsHxEuv3oXxIiLKqcHPwg7hRdKFGFBY8KUm6iVQIjr&#13;&#10;mlWZhKDzayuL0b93N2UapVdNWaxZNubPOW6U1PoSGZalf9M8FgjJuFG3Pu5RMuZkHF2Oj3OT3iD/&#13;&#10;ltAxq8m3Sp9oqmEiiGcJ5H7tGqSlF7bDCBfkQTpsSwUAn9VAhJX3PN68lpnVKkV4699729/d91+W&#13;&#10;D0r6AjHCjYNVrFgYIIoM5M9EhQlMVPNjOrGDTEfAEX4EEZ0qB5+Ht0nu8TSDaVylLuV3+U6hmvjO&#13;&#10;qxLEQcCE3LolqGy/Z2/iZOjZCLCgkCUuLK3bP1KfhrnTlzLYgJgy7Xegs7jUmu/uy2iWftgrV0k5&#13;&#10;pRJk/HT/J+TV+ToZa3yr8KatqK+/c7yYtTaQd/9al/LNQmQeX2R+doWNnmN+Jf/4zspZ7QRIl3oN&#13;&#10;G7RdKiOMl1YmM/mabgtK/LLw76kvBlcqEaCvoQn1oxBTDykgXs0YFRQFEhpcWUkyrEhyJUqkKZkG&#13;&#10;3uvdTagyYFbk73QII2EfwgJL++loZMCVPWVHtsAYkze+DtEqf/zNble8lkh5lJgoW6pIIfupEFb0&#13;&#10;9KbJVAFZUKdBtm35aYIlADxv855pPhDHr8Ee7oV2WB/tLhWwVgZN/Ou1xtTCLut4evWg9Gc3oe+l&#13;&#10;pUO7DhslTS/3vQ18mHXEyRVmiRZ9hAURRfRcmJj2zOdwg5CzEqqYmNk1BeP+Yl7HruXQpnop9OAS&#13;&#10;os65nnhGQTNYB0MYpxMmfLiGKup6MceYFgS7qqrmRE+hgrFoe4TrBqKrbn2La3mmtqTfF0V4guWZ&#13;&#10;NIOS4tKD3NKHQiX+jcxP485NvW9B3vTdaqAEFrBaBRgni57kJl0T9qHZETOuEuUMrbM7QzQ9tcKe&#13;&#10;lfcgggHnrXvhO1mdemtxL//qj/Msbnl4i16bOopm2u4A89As90lktaefjLC65uUuCnURepbbq879&#13;&#10;hEC1vmgyml/XG5lSoX9SeJQ8p4sMvhZEgRihOyUhVKX5eDT6B0wRTpLhiA8+GAHeYHSfthmBQV+K&#13;&#10;dQBZ3oM/Eq+vBaKSWvlDN73Q5oaFgOBWRFPyObyDa5NIekv5AjyXgNmD4MZ7XMmN1pyRPyi07LL9&#13;&#10;cHpUrE6FWk0P6fMW/buSVENkWqsCjuXGbPNTS7SazU0CNFrSnW25pOMqz011x908QvxURDAnlfAK&#13;&#10;ZwyEe0vCE/lnGM8XoDJ6B4QtLI6fpknLS9vw3QKxvsJXw8l4KIfL9cSIWoCShyYJMFSb0EHkD4Rn&#13;&#10;eA0FbC4HCNrdYYML75Bv7yDUHoBUeDQVSbYkH6Gv0wnsEwy6xdfgJRPRXMnZcS+R5JvZnq+eaeYX&#13;&#10;SIbKIt+G3ZyHkcuonf02xK9FHtGz9eJlLokXChHuKlst1ZFqHTcweYwVondBZEB+1gjgii1LBQbU&#13;&#10;yWb2+hJc9Qeya2o0mbs6MtQceP9V7375CcE1xo2WarHtY+NK5d2Uf1N9Wacv28+P5mhtnlmeCNrq&#13;&#10;sVvuNtSWjy85FQfahniFTdc7MrllhuJJFRkMpUsyLJU8Qei/U89fecgaUp6xiYQKzW3kBeWW2sW6&#13;&#10;JR5Uu2laonV+8BY5358twXlv6f6/HFPJCWRNQDFcq7VSTR5B2jtNlMA5Orwa+OkqWtAZva7N+51D&#13;&#10;vPQ92aHLdJpdEFyf+FVKTKh6IwWVuVSUxi72iHOQC1X5a13L7I2VqbHOYAsAAJwd4EpFUOrOQcjQ&#13;&#10;Xz3GFG0x1kPZG/nwtROaY+geRYXZKEMmW/xT44m2w1leAKAKwCgNGweylQer1qocxz/a+3SKT80t&#13;&#10;ZEY9g5wPNq5XKvA+kfI+SJ5d9Yt9dxYu8IS37ayxVsYQpElCPI4AWpNsEOgVnthOTrqclvjTgW7q&#13;&#10;JLFneV3clu09epocXb/RHEIJoqpwr871aLnoM5fTErLUYnV+pDN2nraaqmguXdCQE6LTMtWqdEJ0&#13;&#10;zRngkY03FqPm/ZdzcYWe6SWfzFxhQoK4bjD5osh9EsxK8p0sicI4uWrVf+3a/Off4zmJpqr2BpzO&#13;&#10;8kxEB5ZBwOv8qsWbKm2LpUPDgtmJs1m9M9GmiTcXOSmSTZulNJ+ILLbLCiQuIEI0qz4c589s3XKY&#13;&#10;VLyk+bOEBurxNhI0A0f+Q52z7rSi7yLAQDhsVNZolOE1MUxMtsihKcaY3vJMknoeNDKP1T6sSW0F&#13;&#10;rYEeydS3gcJrB6ag1ErWtOTKQiYBt+Li3qrR1CwDdPlXCUubiec5WXYb9vZYvQg3se07mYsFdJwV&#13;&#10;i93R9uQrV7G3y6U972W0a1bPuY5rgtTLCiZ13/ZnVWvFqSK598XbTe7IsHdH4TPyL+7lrUbRP/dK&#13;&#10;ZMTCAVHSgVrLq/cJiZ6i9VJJ3/VDI7rZZpxFk+3Ot69qIllrMGxspgUfL/wm7ddcU+JS07si095A&#13;&#10;IneEAnnzPIfBClzbMppIXMa2/PfDV4dyiSAtLqHzqpXsTK32bl4jq21vCKnUhDF0JRHYixIqFrev&#13;&#10;l6Ray/5vHuVqXlWRJAazV70lxIkc807U9Ph3VFhC8Kq7lbT5OYJNw4b+fuKQmJrUtSqitnyn9FKr&#13;&#10;WW7ZXGa0ZVuG5HUxZpFxSORBEKpscqBtrIpEtNCvpd96X1imqSV/s2nxUw9VLejFwlShXBSakCPt&#13;&#10;OU56o0CuVDm7xAgoEP6oXm510upvUCSrWoNcwa3RWnmJsEgE6VmJZFHHtypaVJvk7V29r1f224qw&#13;&#10;NO0drLz0XmdvAHvvNkuOvEtu2i79v7yPXJZlV52Nmh4K6cJ0VSvI9Zf9iZ1b48+SrpTI+ylBW5Za&#13;&#10;JdNeuQdqZsfcePaIslsSzuskud4fdXFeExNktvelDROvGzW/tjTe/swnMNLec5WiKNpkXicsltK0&#13;&#10;9jwCd/Rrv0U9a4S25o6hOjm6r18z07bUVMvc29887SqveFJ2hX50fI5Huk/yySAe/0ALsLJw+27h&#13;&#10;WoTnW8nqS2d0L61FAEPFi3oJsC4dPAFl0A2URxF0hOLlZDiFnFBVLkTQ7A0w7RPy9zxdK2Z7Rf1B&#13;&#10;4qJzBYAQdweZfjdzAFwrjwJ5odGy7jD0JV8pjLhw2r9jJUFgIBAKkY8zdJ9AFl3vV1p/xWWHRYNN&#13;&#10;SdK/96c4pjNlw7XFuclXd8IRjke0+yimFtuPlzzKXMavKaTYiSFBypZH6SIqPBPLP1m3W81WQ2RX&#13;&#10;GyVrvi+bo1PP21aYtjGt0T6IbmCEfnkg9s1LaSYOWh7QE8PyCSEdO7kPnKYusLzYLk+QfRknLYyB&#13;&#10;MSnJMs9t02xCBRTQv1qo8LRau1LxVpV6klEvV6pMpU9FgEz8SM5l816G0Cp7yQht3kup0mj4zdsX&#13;&#10;dHjc+24JXYO9bdKJ259Aa32WpLbTk3dKLUWYl8R/pcOp5n1qQneJyR4dt4eY1RHlWp//vN9Yin/f&#13;&#10;n1G4wlCrWZx8Pysuv2V3/bnE4kfKq63K34z9UtYuaRtFP69xZfk7feOZUUhmDGIrri8qv4WjTBKJ&#13;&#10;N4Ys6K2AT3/d62nxhqelJjI7dXdu7bvYCDsn4AKkH9gggX8CD38saqqJkyXX/X+P6tEiRsTBXqlX&#13;&#10;NPCNp5KM5ffMXRKdCSVU/CAJX8o0Tfz6+qDx7CtaOd8LZbQ3eJqbR+D70mWGm5Ca0DdCTfvWZMXt&#13;&#10;svdF/WSr2432qjwLLcQnAVOy3Km5OYrZwoCDQz0Ji1hyw7vXkAipieQXwduSmkmBEkKgUM4vuQOw&#13;&#10;353CJUVt0v+pGYqxTbrN3LtH+Iz36LlV4kZ3ZPq9n2tiW8rp0ypJKUBlxAiHkHhI92+12NpFaztn&#13;&#10;ZtLUmrAHqB2Sa6b69aF3w4h9OG4mSXNW5+QwpQU4XdarPWtlqSproO6KsgVoRBRACIgamluVlv9t&#13;&#10;JiQ4lsnRNXTKb5/o1RMmxDEspd75trhYUsOdMTVUAoaHV0p5cCJwd1oVxLHm1Kb9cjZdk1ehSI3v&#13;&#10;ypHutnFXZCPCMnVXXZMU+NNOjOv7xZ8ax6DL0Vy5V3LQdgSrocuZYcOR4I6bplzRIfwPqykvD2iW&#13;&#10;06pJ0z/sILNLy8x9429CZexmkPd4/c1SS2/ad+n6n/8Z06O/bIjHmzZInrpRdvZX9SVLUy2q9E38&#13;&#10;s982j2yRokSTKZ/iYra3HqRYVELkcu5o7bRYK+4AaESK6aLBTmC/SNgrPeV4RrCpKHZFlpUf2223&#13;&#10;ajBDsFi5iri5axPVFkjMiGO6+5q3kGiVn4ztVtqZXKPUX6PDsP+PgGVMzMimJtpbzNlq+pz95I8R&#13;&#10;5V0R2G8Jie+LFzW2XeFyf25BZgeiUSi0Avhc8TY2J2cz1o7oqSx/8UYQJ8q7WmSo3cQM0GHGDdl1&#13;&#10;sHZoZB9suVus2PtJ2O/06p3rWrq8Z+3ljxujZ43srvrw/vRiOoCEwoGoyoleXvommLgIkmDGdU+d&#13;&#10;WVI1b7FQ3egyko1RlIzALhygKgbSjyagpPPZf8hzzw1lfywZes0m472wS9ak37lyKu8CIA/vMK7x&#13;&#10;6f955tD4t73TqxaFEA+wT/OWtQEBmwKkMgJGAgSNIgOhuu9AjBxLSlxzd9v1NLSgVNvchMKFdyP8&#13;&#10;yJLu3dpRgx0CgKwIwrm2RJitvv10lg2wzaqTwh/Oa2Tfe8xLba2NRwSgQQOABEFxX4SzfCuiFBJR&#13;&#10;IRDh6cA7XAApluna0XEHbzdnyQk4XkEd1N0rSYaatW0go9SAUTjDBHMAkAAfg6GZ1pB7IwsKCPXo&#13;&#10;EYdqm9aFgX4CmyMk0gpNIS78JoGl5xhM3nJYFSEADXIPLVJ1hvSnx6010JIkLZhAQmdzHmUEuABo&#13;&#10;OQrDqcy5jTKnnJvfaM7ShozbSirAxZejrQB6kGz2RaSuOhn7xbzidXqb8ixdW7JttqVyX328QmlF&#13;&#10;Takv9JUgkUbn3mtcTrqRXVacVi6qRR9wRCaxpDKW+O82sloYuI7RfUiDD/Jf3urjF71SaSso4Stg&#13;&#10;xwI7DhqdFmNbRXYTotA7tpqafD2dSRQJSQoElItAHEyGffReYlosY+mcs9A+0xFmb97cmeRctr0Z&#13;&#10;VdKgCoy5ujPEhsKDyQmDUqasS+34VbaHbBkehrMTsHkopxIaS3bbA+mByhAnKQH7AhaBSAgg+L+0&#13;&#10;oW3MsMwKLbjaPtzT/6ExW2nBW2O+h+RiVdNG01WTDshvd8G7O5Dlj4g7io2yVpKIvOAGeezOl2cP&#13;&#10;pvrVNsUHPeFcXND47ImELr7FVWXDjSmVAlbNt2taQHvunW8VDHiGBSwVysgxhX9pVTKO/AnSzmgB&#13;&#10;taXG/TjJTgIYmQ7+LN+7YnLUiLz1MjeUw9+PElhOmZJ/ibKvBADGwWac15ZjOJ8gQXVRqKhamn1o&#13;&#10;ik1eLP/W2DGBbGRcjkc76ChWQdPP70IeQVByLqQ82ivh6PJcV5F6EJwT7astydNgbPrD7LV5WPU7&#13;&#10;ylY5aOKj+/1zXbiUtqurhGlS/LAudt/FbubvIZ0yIooqin/zOqR6snPN77Unun3+9/3mx9aThXXl&#13;&#10;Iae+5LR+ejt06Ke7ZtpiygbrEFS/l2Nu42pbnrPtpJ9K9OSAxrL+qCCxlb37LaMsvWeLAes3z9es&#13;&#10;3t+N3G1NmZ6fZOFMuIkgQ8ltDR5RFtiJymPCK+PbLlj+vs9Z4WLlyxY3bi6LPv1+JvsiIXTq4f3b&#13;&#10;LEFoVQSaO1CcubPaZ9+sb3QsI5QWkQL9eZotgBP/IKWXLYjQQu2pYWljAvCQPJ8ggFDpHjxWgFCB&#13;&#10;Vc5Qjuk3FPnJnCBSL9KgMCAyBBoRQICK7PbtdaSXu52jKW5U97GJxb5ce7rY999Ue7rdXVNAX0Fa&#13;&#10;Qo/p68t5ywfEWUuIowcyvdLtqScceA7ecnq62+frPWylevORz7i2YshZLB7hEh1EtNr7UvWrBiwV&#13;&#10;yjaqZYZpMbSUaVOY2ePOZIyy3GsRvCIvMVWr6xR8pdSx3q2nujGtdFoara8U/pM1FTAjsABhAgrg&#13;&#10;omRy79yFqm0vSGa8PNAbzt/eHhxvif8fnxyUJsX6PmEq6TrUHJsOJnrf2k0or8XK70H5nSle27/9&#13;&#10;JALo/WAQoOSHmLEjb8Fp9eZTeYVEfU1izcRRkW8rBttQtH/VHfZohKKKPfgtiMxkPf2FSWXPVOyx&#13;&#10;9hImxFLxKMG0pLHbagAljAnL3QLVh/nLWKdAZC1CwRQQcyIAAi3IeSylCnntnx6/WfpF4UOXUqac&#13;&#10;yLdOpPRBBrI+Q2U7UD26TyW9Kaj0nnkb+JVFn3xCQyXIGCsEhBhMOlG6UKHGNFEXv4hnMQ7J8zJJ&#13;&#10;d8FFWtpPWIMs+uTB8/fplevQWifD5jLeCQ5BgHlecpdv///5y1o7mXIPSxG0AycwZBYEHvwEESVl&#13;&#10;ru+B5PhERO1ST7GOs4/zqAqB/r8zOy62dz96aL3tuuWNQUQkCIBWBUHNeGVIgfWJY+xq0gbXmu7L&#13;&#10;pqYlx1/5y1jbR0Ca0AE/LvQJgCwRQVmXavz3xWORVansNU0hbiVk/5rtY8Ul0Et/gAQb0C61OtD6&#13;&#10;CyWZJ76qNF+FNIeaXvIZdCUREAQCiLTAIJ////4AAAEEdwJYYM+HpoagY7OMOxAGoMvbMAByrLq3&#13;&#10;BBvG8HgbbCvTlh/B2AMeWGWAGUMCKEEAAAABjAAAAAAAcGCOABHlArZBAAAjxxPgAAQ8T5P7aDLO&#13;&#10;Bg1DgPwayBgimMorfYijyObPA6REeeLAABvizEkADV+MkzA8ACILgGgA3EhkeABQJhgAkejF22ET&#13;&#10;wKlSgP4z9nDEAjAAIRR7iAeYyS8hbnuyQhE9w+/33y92BFpD5wSHomgeEAQUnMaOeZQ6I7L6LfBG&#13;&#10;PRhTk+28RzQorlYMRdwEWGpk12oJ/LopgZ87XE7Uc/xQCcaEwWAkhZBAA5RCAABiAAXUAAAAAAyd&#13;&#10;ADgATDgGOOAAAFwEc8wJ8APoRO94G6cH57igLVgGAAAAAAAXGlUAQhjGAGAGAADABodnYTjgF8hA&#13;&#10;Yr66gAAAAMqHDUERjEDOnAIAAAQ0AVpz4CQBhEqQgAZg/BhgAAgurBDgAAAAAAAAAAABDAcAAKGB&#13;&#10;u2wWAAAAEMIAAAc++D3TxtYymAC9UhAAAAbrIuDAA2lqdN9s4gzUqGouY6Pg4csQUAD15gDEMBAC&#13;&#10;TEEu0LoQUgcAADEOEZCLOIBAAmRicwcQAABHhiwA2WAQwCCBGC4wEYnh1EAAAACHl0uBqpPPADAA&#13;&#10;AAAAHgYqQAGsNAaxzDZQsfDhoUQsFcfCBN8Csz+86OEcOAYvB8PhN1HMeeM0wKR8wWpAMgEF67sR&#13;&#10;4gIZAlP2f4/hXiWVNdEjR7mUDJvqKJxTAh4nZEeyzYGOXYjPvkzZtv37q/6PA5ngRQEAAAABODbA&#13;&#10;AAzRKg1NwAAM4AC7rlmAGAs5CPvIAAEkZvMgAgAyDTmYxKoXdgGQAEy78zQfmjOgJ4GnwjG9mAfm&#13;&#10;AuAAAAAj7MHkLDl+gVWPIABxNoDSb0WQBVRm2EAKeB3rIZCAA8oIMALToDgGABAPOsBAoA8MutE3&#13;&#10;0QAN+eMUpIQIQEIGzEYCwEWA0Yo02X40KuTWL7/oNmz8kLMo3MrGQK+BA8vYvdP5LAFIEpnuwQP/&#13;&#10;gzN6o7006c7MODjqlGRaEFgASAAYQFgouATHbE4mmpifXGzLWIEpyZYJilegbBgAxhoAAZAYtgMW&#13;&#10;1ty+3JCFAAAAPBOsTgGPXzBGCAAAABDDAWMAA++tNZZiAAAAAEWYCAAAwACCGAAEYABDBkfn4LOy&#13;&#10;IYnY5AEFGw2XcZp0ZP+G+GIaufqMBAwI52sTDHtJOgabc/sukgrQAYiEiaEAAAAAAAAAAIB4PYJD&#13;&#10;9GCddhgAAAAAAAAAIYAXiGPLlLTmkIWT9yxQMSYfkjO2E4jyJGMAIXBL1+pisMiKWxK7XXes9IJg&#13;&#10;EnpxMUW7oQV5W1duQTFrtsAjYQt+aEHFoaNNOegDcETt9mKROFt2ygkmEViTHEowKrMGWebMxlrk&#13;&#10;WoDwSMmEAGCyVMS+obY9q4aK2DWxPx+4QYkY1Omk6AF2jTyGQhQAz8LBwxfQHijDrva5cWTbAXou&#13;&#10;awEDYq21IoYpQGEy8VEQxlsNYACIAEs47MAlg8MtGZySoitAigAoEAmBABgLERsgTk/A4RYRr5/g&#13;&#10;QAbYgNRgcwdDs1oAuixhsXdQz56FACAMsEAAAKAs5maBAAnUyhYMAWACUoDIJyAAGeAAhdu9EAQP&#13;&#10;vxmUBbQCcB6aoB1HG6vACYER2t4GGNI0iknwYQALTMcAAGMQHc04SKjAWBlT8AGvhH44zAUIuoqr&#13;&#10;QgAggFMZDG2oBABHgBqYAAAFpjfIZhKwjLEyAWHJySWwGxQ6gjxiYQpoMAYLlA+HjALQEDbCycJJ&#13;&#10;ZNxEGRgRgB0KG4HAQAADuLbx2Rw0I3RIgZgf221gC7IYk9EwgF24DEAqMUaACpiBFLmvgEA4QPaG&#13;&#10;Ibhs/d54PL/QMwDF1zD8UCS3iDAwB3RRHGZ72ICO0OwMwz5UztbJCAwDAZxYHEYgawAiPIdfqB+g&#13;&#10;CCUecgRF/MN0e2csVsT8AvoohtTgAuC5xDrA1gsjMPadp4A5pSx9S2hsNin/IMcAdsRsGLAAAAAy&#13;&#10;7sEAAX9j0CYYTv9tGICgVHdfHbaQENp1UDAc4yYIACPkIS9BvDrak8PMQ6Isy5+HGLhIPYYkQTLg&#13;&#10;xIVZrfBG2Y8GxB8SgL8K/gHfWegamX+3tZXEmnYKL4+ARCkwSxvPZTQXUxQK4FBAAHXwSwHAcMVc&#13;&#10;b8P+hT34AjyAI14mjCFEJjBZSJZIARsgRUkJBGQCBg19AAjMgYADtlgB94FkPCyYAJOGgAACj8H3&#13;&#10;a60DQhG3gAAAAAAADLAAAAAAAAAAAAAAAAAAAAAAAAAAAAAAAAAAfxaNcJxALrcXzxuCmcYQSg0E&#13;&#10;esZHgLtZAIR4NDxALi4JaPtP7Gllzt5w1T5NV7uEYXjx7bmNAp8ezuBoal1IoiHjeBGd8bfeyY7g&#13;&#10;YNDOjZjpwRByXUx/rwkMqmA3HXuGekRj0Nq2+qEgTycekYgB9HBpFgp+mAI82y57Cjcztxx0TY9s&#13;&#10;tayHMqLeIiRCuKhKNNgwAAAA+Np2QrCpkEMBcFGhKsI4o8UnaKX1nbQCB1W2DFOmibSNgCYAABQr&#13;&#10;Y6DAjGmJgAbwI3QgArROdJ0HiygJsCP1COsRYk6UAFQEgSBIAAYIIAAAAAAJJAAACQAJIAABgAAF&#13;&#10;qiQwABsXpVacSHnRNCYeHsu11gCfoAgEAAKgDCwAAABV6AAwAAAByZiRF6wAQeagnCcAAAJ4oDtI&#13;&#10;LNAHeBBzEQDmrTzpsAA5ibutiGNfghQA0ENNBAEADp3zrkTAA7uwA3IQVUgG4/xNzQCWQAA0Jqs3&#13;&#10;1b8Ne1634AAwABm2abRMAAyiGAAAAATLkAAEeAFQAAAAAAA2nPOAAqOOA/AAywCzDtxJAZiWVL0k&#13;&#10;5f0Q2EG7c3RxoTTxwgXOB+E2AW0DIA4YDNBqVHgUdQAADABOWupKEeHFyCEANDbb6H0AAAADDFEC&#13;&#10;hlGYRRDeGZshgL6B3+/Q5Tn+Y8wngDLOEAAAwoUPoqgAAAABqW60yXf1msNSv92aHL/2/4qaxmsv&#13;&#10;44KgFngCD+gQ47roAAKvQAGjKwpCWOAAvSQOAABMIBzmAD00xfQhiAAcUNjIBJQAhWDoDxAAAF7w&#13;&#10;BQUJtLMctXyd6xQEAAB4AAYMcDFiBhCOXNDrmumAgAqTwxjFYgEAAABQBdBAAABIMA33gy2GAAhA&#13;&#10;7jJTmm1JAjjPExAAIAmIODgIzmTI8ABjjO8HFyLUZgAAAAAAAAAAAAAAAAAAAAAAAAAAAAAAAAAA&#13;&#10;AAAAAAA7xSHjOUxgweAAN2s4AbNAADwWh2T+ZUF8yXd7FrLjjQwoG+5emHCFxjAwtqrK1DBEw7Xw&#13;&#10;q9ATVF+8QRJIx7BlS4LBIMQETUjx5L9wKlyXdGlIUIqIibm10YbQN9/nMW0Y0FjCJoebIDegREPQ&#13;&#10;zRzAPtrh1VkW0rPSnEXkonoIYdfqK9TaIdNWBhj16/Pocblfk6yp4EsZojt5AZsBYvCZT3grP8Ud&#13;&#10;eO02qJfWMMB6WPPV6YA9uwizYI8vSc6ccCDNCKAAAkbWEeH+gBD8BwSQigApIAAAAAAAAAAAAAAA&#13;&#10;AAAAAAAAAAAAAAAAAAAAAAAAAAAAAAAAAAAAAAAAAAAAAAAAAbTqTDAnGMVlBYeZjIHbfTGBThLp&#13;&#10;Az8AjAQwIBi9DUEyJpQDEQ0ySGuXIQ53shjiEOjQXHNgAcaYKZa0aI/3hMjwbQATy0EyBA6YWoRG&#13;&#10;nCHK7KbCmn/agC5N4o0VOzJmn0mllcK+qfJC/9gYk8qf+mUMAvDB1vu2ZnkQQGE72iXlRAjwM2/A&#13;&#10;DWFdZAD4ML0TkSZwbUHARJwmiNiAsyKYAAwwAhfsUg6H6gavZMSwOwAM/kEGHxSAQGbj2ThTM0gA&#13;&#10;AJBzlt1o0XaQIBN8GMAMR4AVVwyMoQ8q+yMBb+ZTGWAVUWQeYAAAIABAvgXxaD/A453R/iwA2ENi&#13;&#10;YX5ecAGAq+gBTwj78jWQBAAAt8aWcAQ6UJfqT5FgEzzBhQGkDeypILTKQwAIEcAAERN4RHGWXRgA&#13;&#10;DAAB4IYoYAAAAwAJ2AGOJ3kgiO98yIx08MavvnzbRLr4NMutAfgAccBWsxzsjgjjO/GxzEJxm54V&#13;&#10;oymNkf/QRlMOBI3uIQ9eaHmAEADSYcAwYAxUMGBAAAWRopG95uAGmwAAAAAAeADAAAAAPYhylAdN&#13;&#10;kejgAKWYWeTj9gAfhrhwC0AAAAwUIB4aAAUAIAGAADQA0SeVdsAygDhsHQD2Z8gQCqDiigKtoMq8&#13;&#10;ARQAAAAAAAAAAAEVlgAABAAAB5kM4esAWFYDNoUMIDAB2+tITlh0cw1IwIAAe3DJmLW7HAAABngA&#13;&#10;AAAAAAAAAAAAAAAAAAAAAAAAAAAAAAAAMmoQ7EzVoj3v3tEnk/Gz8gFlHfJAqJxZCtXQAhJ8ZnCq&#13;&#10;zWART8aOBvpsIA49PwALa3e/wmHSbJsMxU4aZMzM2MMdIPn6IN8GCaMnfYLV8slAN/wMYof5l+TK&#13;&#10;u9AAQHdj1H457gsg6JcFPFx9yG++wAAoNPRrcM4sgC0SCBYxmQBbiEoswsoAe+hZOoEK/AkRSF97&#13;&#10;hOGyR2xaY+Z2B5AAEIogAAAAAAAAAAAADp0IAAAAAAAAAAAAAAAAAAAAAAAAAAAAAAAAAAAAAAAA&#13;&#10;AAAAAAAAAAAAAAAAACUBwAAjrPAAAAAAAAAAAAAh407W19gSPQ3y5duwABlkIAAAAAAAAAAAAAAA&#13;&#10;AAAAAAAAAAAAAAAAAAAAAAAAAAABpqABHgHAAYMAYR6WdtkWDO7gLiwBdwBgAAguxR5exMgjza56&#13;&#10;Ozho4Gx0mvkSATzscfDJZANMSUAAESKM2R5zAAqoARigAAAAAAAAaAvX3IAEAEyga0t22JYValB2&#13;&#10;/AAAIxAAABgACggGOEFAAAAAq0Bst27j8Yfg2ZxpAjKQqSCUniRvBkyBAAAjwAojwtCAK/KCBAAH&#13;&#10;2LlXPmL6wvw5I8J1gAMhAA+YFTKAACZ2CgByWWAAzwJnwG2Ffw7MQ54Aa7IQCGMnbAQhlDKC8ggx&#13;&#10;HkDGUg89iCzYIAfQAiy0AAAAAADEHMAPsUYszsEJuO4RCtIPU9AM8AgBDTQxgAAAADHMBpWEFu6I&#13;&#10;OrVzIn4CHnNWl2eHWWlJwaikG63Qg27oqcszmMCUcZ7aIGZMlEIGDBMBAgBgmkO+y8ABVMAAQCQA&#13;&#10;AAAAAAAgAAYAJNgIAApUkF7kUcS7hDCihEM0g2GUYICBBJ1GYVaEIAYACDgdC7YCGgAQMAAAABvM&#13;&#10;YQAAAAAACAAQABgAEAAAAAAAAAAAAAAAAAfsZhGAGTtTTCyU4hN7qHJ+hXIAYT6Jqu2DMYuNSiZQ&#13;&#10;ZYqGRa0kz+FREAJPup2dQDtjBeY8SgQPFOBPExW3bZx1Q2N+ZmADjEgVofjlgGc4CJAtjmEN9Mo/&#13;&#10;AUcrLCgPMEFXoPyvF0w8QFZstyYxdPn2mFWUPdaar5gwGAAB/R8kRRAMBAMBtNJgABRKoUhJQEAw&#13;&#10;AJVUBMtBiqqNKgnnoGmCZp60TUikexVmMGrVpYk007FoKUSqBk5LADVjHExOkQKjMI6NjylWVRlw&#13;&#10;xsXR/7jqQ9ESX8veZfOg02EYwBIIgAGCSAXYgxMSQCZDAFGxX12t+ttiiGwEQRAIAAAAAAgEAAAA&#13;&#10;AAAAIBMQAAAAAAAAAAAAAAAAAAAAAAAAAAAAAAAAAAAAAAAAAAAAAAAAAAAAAAAAAAAAAAAAAAAA&#13;&#10;AAAAAAAAAAAAAAAAAAAAAAAAAAAAAAAAAAAAAAAAAAAAAAAABBdfIZXxEJgGu4ZeBKTjChgha0va&#13;&#10;qARZ75jGKPgEwYt/zz4ooAeAE6jQkj5/jkAGAFa1cDxtoeqhMYVOub5qAAUAAAALi1ho0fEBheWE&#13;&#10;fYA+cZQbALlnAb7wAAAAAAAAftZzrLGqaL6F3UxgAAABChAAAAAAAAAAAAAAAAAAAAAAAAAAAAAA&#13;&#10;AAAAAAAAAAAAAC+JNIToXFlAIAAAAAAAAAAAakoIQAAAAAAAAAAAAAAAAAAA/Un7ARwAAAcWKE6o&#13;&#10;+lxU8zTATC4LjbJ9YbHg4IJwiBcMOEZz4aEBgAAAGwAMAAAACAANrAJ2GBcu7AYIYX4sXRxxEAE9&#13;&#10;SERiHxAXgYgAAAAWAAAAAB4k2AMsAAABHf7Gs48gA2rjo4AWdAAABYAKYAb5VPBAIKWx5k571BiR&#13;&#10;54+OJ3Z4tZcq0g0CiB70EzcxlmRBVylFK2xrac/zugM/C001Bn0UlKisgAhCgIdgEeAE5u0O2MIE&#13;&#10;OWKbFpWZL/89hpEZtoAfNDWjECEQFUVXgxp0tF8OvcIgicO1saw0FQj5eAosTWQ2ZHzNCAzhrcFD&#13;&#10;AQMwEC2Og4CYAAE9CC+sG24AFeWhmBEElHrGvPShibBn+RuqmVwgoB+FoAACLkQ9f4GeOty+42y/&#13;&#10;3+xohFaQ/kExth74YN77HZx4FunLYykpaZGIcqDgNhiiAxCUAEEGZIAxCArEAigUSrTbPDMBAhug&#13;&#10;NAJLQYAAAAWMd4isIOibFRpoYgDAwEPYkBUCBJAgALu9sAAOlFP3QEEM5looIBoEAwBtJw3WIAAA&#13;&#10;AAGQHAMAIAGEAAAAAAEny4j9E6syoj+G3h2HrvsgwRQXUsAAAAAkMYbM4BMAbwAH7MBTIB2acQQu&#13;&#10;3e5ZHnaOe26AKNlm+YFpYVAABLAwGCGM8YE2IYTNATRxJ0GHhIVw4AZlJMMIhuCGgZEZTCUdYRow&#13;&#10;JpWn3AcbsYGFm38G1wyzAjjsEQfuzUQfwbQWdwzkA1ZgCQMJhgNEAgQZDRpfJiJlERKZd/3MDfIw&#13;&#10;JWP7ZJ8HoP54DdYDY+2TYQwPAywAAADPDzAAAAAzgAAAAAAAIgAAMYAAAAAAAAAAAAAAAAAAAAAA&#13;&#10;AAAAAAAAAAAAAAJwALMQMkTjLAAAAOJWzlywMDDlKgAMAAAAARAAAGMcAQAAwXCdA9EwrUBDS/65&#13;&#10;kACZ9L+iAANvPLWACAAAAKEoogIIwADKYBAAUMAAAMAMYIg0Q6YAAAAGsqaOx8YEco2w5aLe+PgF&#13;&#10;SUzMiATZiBxbQ0sASKPZ4+/CQAj+e+sHAV4AG3KwAAgABKE4EABAAHqjAxmEwAAAAAAAAAAAAAAA&#13;&#10;AAAwEV4BZWUEgD9+5zJxM8FsAn20phR0hAYiDAtMhBcCU/OMYwAALU2sG6m0l9R0i0BfcjhiH0PM&#13;&#10;aJk5gQzQHjAAHARYus4HXo9E7ndJHsgBpn31lvTHkUEi1SIiHwByiDNdYqPZ6QQtjlX9+DwAaWDJ&#13;&#10;7nuEtrBgR4DGEF5uB/+2BOABtLAnkzRqMwWomcqudU2B4gOCzLqwZRmBlxwB8oAfmVOsBP1ihVNz&#13;&#10;BVcRw2d/PDmUkUVeeAAAKfgDSSqgAAwACYgAAAAAAAAAAAAAAAAABFRAAAAAAAAAAAAAAAAAADAj&#13;&#10;Ak6qTc0f2kWtlv9IjXksZKdwCzMcC3o9NFA7wgR8oADnkWAscjZaBp6tICWBQwyAAA0dXZrgWEqk&#13;&#10;cdV/f5qP15yWbbYJhB3dAjwAAR6owLOEc+ZO0jEJjXdiICMPsR5WHBzewD9m6qoYMwAkgAAAL+PK&#13;&#10;4TRPINyUhWb0Iy4X1483YAAFj8AAM4AFUGoMwMO9xsnqxRIbWv0wdlGKlKAGQAPizsAA9zdUPi8k&#13;&#10;RNPOZcmuUANStlsziv4o8vFh4t2WyAB0RUQQCXrJgtEHmxm+ADBjiAaDQr6dQAGDADAAAAAuwC3L&#13;&#10;BUoBsV5VfmBCaH4EAAAAAACigAAAAAAgQgAAAAAAAAAA0cBDQsBTUjDKczi5RGX17yhQ+fpAz+AI&#13;&#10;gwXc00JIOOgGbFYMAQAAAAAyGZwAAAAAAYwAAAEwUrmg4wwO2vQxaOBlgBKg5QWu4AAAAAAAAAAA&#13;&#10;AAAAAAAAAAAAADLgAAAAAAAAAAAAAKTD266U9sQEyRhwJfBRd/ZS1p4GKcM6pHlIXgMd3jWaVPSX&#13;&#10;TXgIaHR4/NVNJFDg0IQszgAloBJ7xNrA8j7CGAADrL84wK5MAAAVUg7bnXBIlfIlUIh1X/6uOCVN&#13;&#10;lCes8CMYYAYABXjQLpOs2LAYFh0KAoBnKXM4PtgCoYBS0MxCmSpOOIvoxWMYABgATopIQ5IPAB+u&#13;&#10;xMACzpVfXZIzPTOYrf+Klluu/fwAZ7tMIOGB+dD9X/p4diAh75OLlxXIzvncsdiJWOMwA0DQMHUO&#13;&#10;F2CT8KYjghJAAAANiAAADUsYyMcrDgCAA0SNrSNjjTATjKqIogSAbGHbd9bbYDG22DYAwGAwYcAQ&#13;&#10;AwAAAAAQgAAAAAAAAAAAAAAAAAAAAAAAAAAAAAAAAAAAAAACAAAuWvGV8WIRoAXS95JXa7oAJwMA&#13;&#10;XhQAAAAAKM0PPCM4ABi5Pww8GwAP3Ccmzc3JqrTxAkk5WLpAAlqYxOxsW/CcGADiywD9HuoqIAZg&#13;&#10;BRMgAABu2DhdxgAAAAVrl32AFAsMeMzPioIYwEwwNNcAuMwcjqAAAAAKwbvH3bgAAAAAGQLuyu9R&#13;&#10;gHQYAW7HSAmBAAEAAOwAAAFhgIEGFmTGA4YAAAADRiXB2u7kYQbtwMVxrGiRQUJQX25aLwM/ACbo&#13;&#10;m6wkHkmpieC4bw2/YQ9GJnc3xZtGGr1kR385bwyRFQAE8AInWBwStuRsN6PAzvaydPWFT8biODWD&#13;&#10;bh/VFEcQmMns0ZDIBYQgEBCYAAUKIAABGfBOCaA0caaasaBIAAAAAAAAxldRoVT305RoABIAAABp&#13;&#10;AAAAAAAAAAAAAANIGwAAYgbAAAAAAAAAAAAAAAAADsHc0a7IAAAADu7y7kDINDAAAAAAAABAAAAA&#13;&#10;AAAAAAAAuxSydd5NJgDNbsdi4n+fb6OS+iWyEQSYDwIMzVY44IwWH1xoZkQ3txMAQDBp7hgOAZwA&#13;&#10;BcMQohSAA0MaLp0+V+zpfixGMyIG1mlQ4AAAAEKEsQtzwAAnwdO7262wkXeYLwI7gBUFkMA4zAc6&#13;&#10;dON0fA6cDAAAAAVrgRqzuAAAAAvFzK9133aOIHOhRErC0DIAsgKzAEFBRcOAwAAAAODsLdu5YAAA&#13;&#10;AFg5HWccYC+wHAGsZ2yPmOjwDR4AfhX19dxAAAAAHQFrJbIAAAABXeXcAyAowDoADI2EjW0dAAaA&#13;&#10;QAD1waAAAAABd2V3cl0YAAAACMAIgAoADoAA1pMjxwHQACGAAAAAAAAAAAAAAAAAAAAAAAAAAAAA&#13;&#10;AAAAAAAAAAAAAAAAAFP6PG9MbDAwYYDoJaECGKgADHkGjuAR4OIMhGWIAQDpDoANVB4KkBDLelDb&#13;&#10;RwoWYGOGLakX3jJ9ivABA9A8QBTHCSmHFggD4EAAB3bcAAAEjWAAAAAAAAAAAAAAAAAAAgAAAAAA&#13;&#10;AAAAAwAAAAAAAAAAAAAAAAAAAAAAAAAAAAAAAAAAAAAAAAAqls6Zc0RtW2l7BDH9LlmH06hKBPI3&#13;&#10;gACoAAFwBqhLMFVAAWYh0RunHuNbYDdACaIEqBa6222AAAAAMAAAAFGAAAAQAAAAAAAAAAAAAAAA&#13;&#10;AAAAAAAAAAAAAQAAAAAAAAAAAAAAAAAAAAAAAAAAAAAAAAAAAAAAAAAAAAAAAAAAAAAAAACMADhw&#13;&#10;zFAZgAAAAQGAAAAFr6Wlo9AUX0BgQIAwAIQAC8CRAiOPtQn5AItY5Wop3xGd2I8mh1GirSdQAQqI&#13;&#10;qjAAIGYJaiGIgIQ2xgRkACAAAAAIQEABNgcEACM1OzMAOsGUoAM/egAAGMsAMgBKEgSg41kb+u4g&#13;&#10;TABtJF8GV3KbUwfl1hiOmmBw9JbbU1BgkWAAALay4LCkY2gxAAkkAAAAAAAAFxsAAAAAAAAAAAAA&#13;&#10;AAAAA4tM9whzzXBhLCCBgeYxfgigGIQwJYk0u9CnUd006sF3sKxsxVAAhAAtY7WIQhqFDQwUCRwx&#13;&#10;IuSHHEIAAAAAAAAAABGIQAAAAA4rU2NICU4S2m8H3I6ZS38jywOBBiGYFQB//gBKSoBggAAAADhw&#13;&#10;T8yMLs+JDNBaEMhYR050AAoAAAAAAAAQAAAAAAAAAAAAAAAAAAAAAAAAAAAAAAAAAAAAAAAAAAAA&#13;&#10;AAAAAN9jBU4Mk5QFQ8EJDAAAAAAAAnwqzh8OlOm35khAAAAAAAAAAAAAAAAAAAAAAAAAAAAAAAAA&#13;&#10;AAAAAAAAAAAAAAAAH5OD71MSi8QCgIRAAAAAAAABFAAAAAAAAAAAAAAAAAAAIuINRZp2fh2EGOTZ&#13;&#10;cLLLLl/3+FDoPPggeTUr+oy2wPIgAAdO/gAAAAAAAAAAAAAAAAAAAAAAAAAAAAAAAAAAAAAAAAAA&#13;&#10;dB9Gcz4+q2PNUAyQsAAFKgAAAMJjvMgLHYB/sAAAAAxsAAAAAAAAAAAAAAAAAAAAAAAAAAAAAAAA&#13;&#10;AAAAAAAAAAAAUEsDBBQABgAIAAAAIQBtK7mr/AMAAIEJAAAOAAAAZHJzL2Uyb0RvYy54bWykVttu&#13;&#10;2zgQfV9g/4HQe+O74wiRAzdpsgXSNGha5JmmKIsoRbIkZdn9+s6QkhI7QW/7EIWX4VwOD8/4/GJX&#13;&#10;SbLl1gmtsmR0MkwIV0znQm2y5Mvn6zeLhDhPVU6lVjxL9twlF8t//zlvTMrHutQy55aAE+XSxmRJ&#13;&#10;6b1JBwPHSl5Rd6INV7BZaFtRD1O7GeSWNuC9koPxcDgfNNrmxmrGnYPVq7iZLIP/ouDMfywKxz2R&#13;&#10;WQK5+fC14bvG72B5TtONpaYUrE2D/kUWFRUKgvaurqinpLbihatKMKudLvwJ09VAF4VgPNQA1YyG&#13;&#10;R9XcWF2bUMsmbTamhwmgPcLpr92yu+2NNQ/m3gISjdkAFmGGtewKW+F/yJLsAmT7HjK+84TB4ni0&#13;&#10;mIwm84Qw2JtMz86mi1kElZWA/ItzrHz3i5ODLvDgIJ3GAEHcEwbu/2HwUFLDA7QuBQzuLRE5VDOd&#13;&#10;JkTRCoj6CahD1UZygosBnGDZQ+VSB6j9GU7AwCOc+mppaqzzN1xXBAdZYiGBQCm6vXUeEgDTzgSj&#13;&#10;Oi1Ffi2kDBN8L/xSWrKlwPT1ZhyOyrr6oPO4djobDgPfwU94XmgevB54kgr9KY2eY1Bcgbvo6g0j&#13;&#10;v5cc7aT6xAuADpkQIvaeY1DKGFd+FLdKmvO4jKm8nktwiJ4LiN/7bh0cFtn5jlm29niUh3ffHx7+&#13;&#10;LLF4uD8RImvl+8OVUNq+5kBCVW3kaN+BFKFBlNY63wOxrI6q4wy7FnC1t9T5e2pBZoAOIJ3+I3wK&#13;&#10;qZss0e0oIaW2319bR3tgPuwmpAHZyhL3raaWJ0S+V/AmzkbTKepcmExnp2OY2Oc76+c7qq4uNfBl&#13;&#10;BCJtWBiivZfdsLC6egSFXWFU2KKKQewsYd52k0sf5RQ0mvHVKpiBthnqb9WDYegcUUXqft49Umta&#13;&#10;fnuQkDvdvUOaHtE82uJJpVe114UIb+AJ1xZv0ITluREshb9WIGH0Qhx+3UjglK8RyNiMqt/yUVH7&#13;&#10;tTZvYr1iLaTw+9CXoGZMSm3vBUOVwMmTzkwmnczANkYluJJzxwDLt8IzLRS507CQkv90Qz5QtSfC&#13;&#10;kXdK15vyAonXOYzuAV/BbjX76ojSlyUIF185AwqC8CNND83D9CC3tRQGnzyy9VH4MtxLd3e42cIC&#13;&#10;+R21nleQjW3tSrO6gtcf+7Tlknr4keBKYRxwLOXVmucgc+/zSBAqTUlBra7FjtAKEj99JhKYAXLB&#13;&#10;WYbCjN18MluMwU+WzCen8wUWCdvecs/KruCuqIgWyjVZNxAC5J0CpQIvj5ocdDJoZPNJ28QO2xw8&#13;&#10;gFa+F4tZp1+dg06bf0u+wwXE/hGGcD2Bz6HPw+jgh8TzebB6+uW0/AEAAP//AwBQSwMECgAAAAAA&#13;&#10;AAAhACDLRt7tygIA7coCABQAAABkcnMvbWVkaWEvaW1hZ2UxLnBuZ4lQTkcNChoKAAAADUlIRFIA&#13;&#10;AAJYAAABOggGAAAAyrIsEAAAAAFzUkdCAK7OHOkAAACEZVhJZk1NACoAAAAIAAUBEgADAAAAAQAB&#13;&#10;AAABGgAFAAAAAQAAAEoBGwAFAAAAAQAAAFIBKAADAAAAAQACAACHaQAEAAAAAQAAAFoAAAAAAAAA&#13;&#10;kAAAAAEAAACQAAAAAQADoAEAAwAAAAEAAQAAoAIABAAAAAEAAAJYoAMABAAAAAEAAAE6AAAAANjC&#13;&#10;NY4AAAAJcEhZcwAAFiUAABYlAUlSJPAAAEAASURBVHgB7N3Zs2dJchf4k/u+L5W1V/UipJZaYlot&#13;&#10;GhlgYxgPvM3wgMEYM5jMeMNsRghJMIye6s/AjHllMJONDRgYo9YCNlpmoIWEEFK3ml7UtVflvu/b&#13;&#10;fD8e1zNP/up3b97cqlqiPPN3zzlxIjw8PDw8PDyWs+Fu4Pr169PWrVunDRs2TLdv355u3bo13bhx&#13;&#10;Y9q1a9cErl69WtedO3dOd+7cqftr167V/bVrV3O9O9W/u+PdhmnjdP3m9emFYy8UTnHh37Jly3Tz&#13;&#10;5o3gvln38oLv1q2ble+BAwenjRs3Fv7FP+I2HYvvlj0rS4q27FWFbd68ufJcFkfY7t27Q+ugs+Ms&#13;&#10;0oZv4gDvtm3bVuVRJvdoFkdeeCp806ZNFe7qhy8PA/lfunSpeDmPC2+nX6RNPPnhg1/fq1e0dJnu&#13;&#10;3r2V59uFdsuWzbluyu/uSrk2pp6ETVVfFy5cSFk2hu4tVSZ5o+FZA3rxEe2uBw8evFduMqF8ZMv1&#13;&#10;+xHIgV/X1SKNLSfo37Fjx/Thhx9WeQ4fPvx9W6bFMvxJeNaGTpw8Nb13/Ph06eqV6UDa+LEjR6Y9&#13;&#10;ud6iX65fnXbv3F1tt3Vgy5a2SsbOnTs3XblyZTp06FC1IfH8xPvgww+mO7fvTK+++mqF3bh1Y9qS&#13;&#10;tqKtaZ+bNm9KXnsKD3wfJ6BB2+lyPO286Rd8WQu2b9++qr7Aw27Lq+Gga+AA8pLn04TW03C2Lmk9&#13;&#10;uZhPx8XPjZs2TmfOnJ52bN9Z6aQRXjy/cT10pu1v2RYZuzVtTviN9Hfbtm6boplLLjqvxTzmz53f&#13;&#10;nfSxGzcs7yM7Pn2yHvkaeim6NTQ+TVC2Oc5NqbddO3ZVn6IddF8l/6vXrhTf5H/56uXwaWvi3fgI&#13;&#10;OXh7Je/D4GnHth2jPa20IXjgxG+89BMG3Hd+nsW5dPmi24ItyW/7tiFTArzvtGjbvpKXcDCnvwJm&#13;&#10;f8Rpe2Bz+k31VL1jGwOE/F6EMKU7Y0g3b9pcnfy1GzGWNm8tQry/fedWZbF585YolSHwFAs4fuL4&#13;&#10;dGD/gbqvuCn02XNn09FsKSXTRN+OUtq+fUc1MHlhis5ozhgCw8BDI/BOA8OMZki9WHmnTGsZZPDD&#13;&#10;RekAeTa4b2VRZV9iRMwrQjq0yA+NFDFAc1cweuQFH3pd53l6J84yaBzNr47TvJAPfIsgvp/3Xa/y&#13;&#10;QN/ly5cr/7t3N+Q9egnQUPq3owjgG+EU3/XwYyocN29umPbswbubhVvDf9bQvGLw79+//wG+4YHy&#13;&#10;4enHQcvjlBVdaCQj6PVTpx0Gp2fhBiMMyO5IHie/T9Pc5wCDiMzQP9r0/v37ojQp8Zs1gNTh3Ukb&#13;&#10;2ZrrN7/5zenzn/98JVYX5I6eaL1zOwMRxu8rr75ScS5dyaAn/w4cOFC67uKFi9PLr7w80ZHqmoLV&#13;&#10;IV64eCGG3el0IFenY0ePTvv27sn1uWqHZGNZ271fgqdzR78oc8sf+ZrrnyfNRRn8lHs16IH2agON&#13;&#10;1dJ1+JzeeV6LenEer9Ou9ypt68210uCj9ut6+cKlinojTgUd8nX1f/1uZO56+r+DA03Uq/fXVvTm&#13;&#10;FIOLwb1I+2p53rwZPXztcum5nTt2Ju+hd+k9dMxh8Xn+bn5P9hh9TxPwj8w36FW2MS5X2pN663t9&#13;&#10;yK4MaKSpPrwMlBvFE2F+gG2hTJvTb90OHgOhrbnfsCE8TLgfuXMl4x1WiRf+wLlz5670aVemm1WH&#13;&#10;wxDraPP62LGdg2kYVt7Di/6OA1fRsnlbwofc0AlooVf27t03DCyJETZP6L4KnXfuT505GQFheW+d&#13;&#10;7kTRzJkoPWY1bEzGt5NG5cHbHR98e/fsrU7k/Pnz9zxkOv3Ou/N0pdiayXAr3GLjVJg2Fjp/uKQr&#13;&#10;AQoTF6GVGlx+aPSbK4c5PU2/OGhAG4W9DMSZG0qECS7peCc8A+l5yUDnz/ARbxlQiBRU09Vx4Guc&#13;&#10;bdh5pyzobH65Ni/7Kt7GjQ82zk476CBcDK1N08WLl2JYEcyrlZ9O5eMCtJCFRcALfGmZWXz/STx3&#13;&#10;/TSP1cPFixenffv2Vd15Jk/qEt3Khr+egfcfJ28/CR59XHnyWHXbVS8MLUbWnj17oqhv14j5VuT/&#13;&#10;4qWL08141fH9ShRvt0F1oU2ReemvXb8WpRw9kQGh9MIOHzxcHWUZbwf21710gI4U70IMr5OXr0yb&#13;&#10;Dx2Zvnf6zHQ48nA377RJOA4dOHRPFzwr3sinZdL9swDlode6/Mvy8N5Pe24+i6eepKcLV4N5O5/r&#13;&#10;uq5j7Ygu7EHzanjWCn8U3sgHT3fGO3M5HeuObZnhSb3yhqZi09ftqzbOCL8c46iH8Lt27K4Zn9bb&#13;&#10;Tf9adDGu5HPh4vnI7ZXyCCmv3+MCXsubIfi0AD8+wsOIGy+fd9rQprQ53qg2rjpvXipeI+V0vRqd&#13;&#10;SJZ4fdW9dJlfKz52n4l+6chSy4c0a/GFswiwZeQFpIGj20gFrhhXXR7v6AfpxfVje9zccrNolEYd&#13;&#10;i0cGbsUo3sijhFgKngHQCUViBGkIly5fKuJZjWBuXCHMT3wWISPsdp6BMAwlYFyGhJAVLx/eiCZ8&#13;&#10;WQV7R2mhiyBiHoG+vEJLZZA/4slnDsIUvAXYO+Vi+MhbpyyOhg6vSoLD+y6/qwbvB8QXVzz3q1Wg&#13;&#10;OJ0v2ikCaYRR+N34hbUy6fjKK/0yEN8PjLT3DTx0zxWOOC0w7kGnxRf54H+XbcQYf+/EI8kaF9/U&#13;&#10;b03/poHI4/p1xuEwFOdpPqn75mnXyydFh3zJhPpGi59nP9OqeKc+1HfLDf53nXQ6YZ8aV0+nFskG&#13;&#10;/uMpecd7+uzc+XPVFo08ayoj+mhXRrQGg6b9rsQQYlCpJ2lPnz59r02ePxd9GO8BI0v6XRnhbsyU&#13;&#10;+Xe+853pery8Bw5+dNCBhpKH4Nse/HeiD+QlHJABNMmHjDwrkOfVLOdAi3bfsreYX8uu61qA/kVj&#13;&#10;aj2GQuPE48U8tJNlOqnTzK/qhx73A+pbPaNhvTjm+Bbvux+Yh8uj60ifZqbmRqaz8EJHzXOpjzMd&#13;&#10;Jr336LmdKcLuobZm+sxD80o9SN/y0Pl51pmfOXcmZTOw31TGlfhwMVDUKRBX3S7iqJdr/MFDRgsD&#13;&#10;5VHTroaW8cEOaDDlx1OHB6b+qp5Cu/yENXS97d61J+UbHi1lJRPSKe8yO2HuIOg6W6ss7JA5ffJQ&#13;&#10;p62fPcMD2DI8UurYtOK582ej469O52Pkns396bOnKx594FnZ5rbPhUtZUiMBwq/H2OBRgVyhuNa3&#13;&#10;b99WU3r79+2fTp85VY0ScVsiNA1lrecB4mUFU6AdZdCM6ZGNG+IW3fLgCMoU4TKAD9F+YDBjdGQM&#13;&#10;im5I4nk3B89Nj7jK1HE0bIYOpiovI5LhBVrw3Xf+bbx0BcIFpNeo59B5CpNOGh0o6PzrYfZnnmbe&#13;&#10;CXcU9OJB05Oc6xV86EYDWpouL+flaDyuGlXHE4eSRKP0YONGdat+mn+Dr10WtOA7WlYrDzzPCuQv&#13;&#10;366LvleuTxKqcYU2dKGxAZ/wTr0K17HwoPBqeRZffWh7q9VZ4/r0uj4OMKS07+b7qTNnpg+Pn5gu&#13;&#10;ZHCxP9NzW7LEYceO7WUkXb0SQ+nwrum1V1+bTp48WQbuO++8Ux5HdaZ+hH/2s5+ttvLCCy+U0iV3&#13;&#10;V65fma6cyGAlnl3tR/yuw/vtaeiXXZcuTxe/9c1pa5rT3kMH78VToi2ZApGWkcXAbhzrK+36YjEM&#13;&#10;NWu6brW2QobpKu27desy7OK1/iTDrTvdd7mXpZuHaRfaAtlXTw1wrwZwy7f1l3ie8a7BPdrptUcF&#13;&#10;9DegD5/m5ZnXy4YMQvfEGOgyn7uQ/jJlaS+M9HeCj8Glb6RFhZGbulbIGPhbe0TOdsbQaYD3/IXz&#13;&#10;JQuMp127rAkeutp6rvLwxABj2Fn/rB/fkWU26wV0oE2+yigtg22R/9YoLVsTtVo+jJF5TzyMKnWy&#13;&#10;rTw/O3ekf0kE9eTHIGNQKc+VyMPhg0emi5cvxDEzvINoI7s8vouAj9rOHLo88zD3ynstg6Jz0Q3q&#13;&#10;EX93pS0oLzyg67dxMOqku3p7rEGvSPkjbA7Sw7c1Sw+mMVtcr8Xb9A/+wT98o1zZiQCxEUEJVfK8&#13;&#10;kkJLWAZCcErAoCJ4DC3vMEe4fyxVjViFzwE+lql1VhZ/LYJCdiNTyMp/MdLKcxdOHHFbWZTQhg54&#13;&#10;hLkqi8YonnQao0bdDVK8fgdflUNZZj948UVY59WkCev0XUmdnziL6eblEr8VRdMjDZ52uGdAWTCC&#13;&#10;b2a0jbvyJfhAWs/SuM6h6idh8/CmtwULjcLmtFULCKKRzuhqCLe8GAKNz7Xv5/k+y3t0zo1CfFQv&#13;&#10;i3XzLGlYhhsd+AjwhKfV2gH8VQ9Nt3rCe3HIqGeeEvR/3LxcVo4/DWF4iu/qhMy+/8EH01vnLkx3&#13;&#10;40G6EGPr+Dtvl27YnU7rcgwfU4c6ZcbHu++9O7380suTDtQaKgvWd+/dPf321357ev3112vzzmI9&#13;&#10;yYuncu/evcU++T6XNVYH9h0o7z/c2/PbnbWnh/btjfG2957ekIBsNL30E73leT1Ap8lvTtP8vnHA&#13;&#10;13zpMFdp/bQpuKT1a1n2Dg87H2l6wOgez9C/OGPg3XpA20Bbl19ea4G8tBXxm655eb3Hb3S7fxKA&#13;&#10;F55lINyv9aiF0vRkG0Ho64XtjC4L3ffs3ltyxQhhUPDu6PThYSg1L9BtFoGRwWgD9D96rPHSv8LN&#13;&#10;cyI/9wywBnjAnC/97v41HrjgROe2rTYfDENFeUCnRfeTgvqSh7yAKfZaAB7jSlnlZcC5LQaK/E3Z&#13;&#10;8yoD7VCb2J+2pLwNzTNyqrx+3Qd0PvOymEnjEZRXlS3VCucc4Oxy81h5Xg+It3/v/nsDpVF/Q/9s&#13;&#10;vnMXA0fHrOIJrYbIEKqRVQqsQttTVbsgEseVe647Z0gxxXTinZXF7k0gY6yYmnnYoFoTOs2akfJS&#13;&#10;fhq90RN6/dYCFUCJ6NQ6D/fCMLUrZRHHXNGIN6/Ixgkfpeh9V1DjIRze97vO2zP6WxmIL2xOR6ez&#13;&#10;63JU2ubgGutC1L348m3B6jxdpe30i+GelR1OIE/38M1hw4aheIV7hVYdCbr3798b5bq78MzTPMt7&#13;&#10;DQad+I6vzatFup8lDavhxmtth7yga/du69Wul8IQriMC5I1Bhf9N/2o4Pw1/PA7gcXfCo92kEwn/&#13;&#10;N0TJX4jcfO7okRq9njl7puqM/IhHvnio3nv3veloFqNvj5eLrHv341/+8Xq/4jz+CGFpIffC4LPB&#13;&#10;p3cnoYVRtWfPmCFYlFf6le61GFhePHCMNTLyMKD30MjogddPO11PWulGxzYM0qar5RI/5sYUvs51&#13;&#10;ivjizMMeRu+y9/LQPuDxexjIE09bN8/jS08/4EHr9vn7R7mHpwFP5NnldS8v/G+a0XM+nizOBG2e&#13;&#10;8WQdlo69F7+LS1KsP4LTs3cN8POcAMYVnMK6brwzuL51NwNrkVIHwhqf2QxTWGSvN5iJ1gCPcrlu&#13;&#10;SxxGXtPvHnhmALUHp9M+7FplC96G5tn2rSnfSrB88Y5XzhS98knnyghjREnnt3llE8CG1KU0D+xO&#13;&#10;DB5txmJ/caXL1rnKWvnQX5sOkrdntgwjCB5GyIa8V0fo0YfiW9PLhml7p8vSV3Hupo3OpRT9NjZ4&#13;&#10;Z9qTN9Cs3TkeSC+rcacQVuhfuXK5hEal7svUoHlH9xq+Lceha9oaRIBiIDwNN84/6JbdG4vddOLp&#13;&#10;zCOfPne6XKoKI8859FEAwlqoGRKiIXoZaJCYs14QVyViMOWDhj76gKIRplGuBp3XqKARC0+aXhWk&#13;&#10;sXnfNGvg/X4ZXunFkbfKBnNDEV2DX3gRAzYNdyi5gU0ZFnk53oxG0vd9lZ+RprL46eib1p626nJK&#13;&#10;c/NmBDOG9liLxRgb08CDf1MZW/NdfY2r83va1zl+NABlIp/qdk770857NXzyn3dCaFEneJsJjJIp&#13;&#10;cqV+dZqfFJ2r0f+nKVw94C9+tyxolzqac5fenS6++9a0I/Xz/LHnYzxFCUaHaK/qsOWI5jx05FAt&#13;&#10;kdizb8+08W4U8e0McNL+1gvWtdhpbXlE0+E61x2LuObxyMqZeNpsjND+HwZz/UH26A1tZa386IFT&#13;&#10;WfaB1kUjQTo4WifN8286O0y8x4Fus51WPdGVa9Hccbvte1bOZTpwLb3beB7lKs/OF1/kKW/3aKaX&#13;&#10;AS9Vv6v1yNnkYFf2nRgCSRLHxDjiRlw8GN6jYWQIk3bOY3HmYCcdrxJ5nYN45F6/OJf/eRy4TUcy&#13;&#10;ENC5ZcN9Z4N43s+n3HZkao4htJ5eVlo4L2bdUdO/IfxZNB7xUN0wlsRDt5ky1oS2a8qQTcGLxUjB&#13;&#10;417XVOu5V/oudgXe9+L/mmrMO2EGO+cvnQ89e8qwu5u1xKBlBQ10hfVthw4eqsE6WpTBwL09XZVo&#13;&#10;9scadHW6CAezU1R9aKvwyAcOYdnwl3U8sbg89OIvmSv4yVMn6gqhzCkZGbgHi5VfgSt/xOHmPBMD&#13;&#10;bX+2K8rnYtxuFoYRuDn0ltN5GM5gsnlo7lR5weFHiAi1+7WgGxlaxO21ApRCGxreUTDiqhwNpRvL&#13;&#10;Wri9Ex8zmw404qMfHnr/MBC36RQXPoAu4eM4hDGSQvcwwO43rtXygIfAzqHL3GHopdjgkB/+jDlz&#13;&#10;RoKF2sPIdZRDAzfuzp0ZaWSHBPquZB5f2pKfdZS38TzOteuojZTmvfz9PgnAQw2WUkMfPgBXRqtG&#13;&#10;x9hy9IJ4LSufBK1/mvPUZtVBywb+8858ePzDKNoYuzF29mWK7pUXns+oPceUpKMRh9xYP2MxK/DM&#13;&#10;k/TKK69MZ7Ljb0vS9GJca24uZKpxX7wSlLg1MzoKacQ7dfJU4VDHdNTVy2MhvECyalS9FlgU7fxA&#13;&#10;A1c4tc3VDJ218Hi3lg5rPXUkuxoZny2TLZ/r1V0Po2G190OvOf5lnGGnrPS8hcIW/D9swXbryGX4&#13;&#10;lQV+ZehyLYu33rA2+PCM/mx9S3aE+bWRSV+W/EU2lOngvnS8Ky5PMjTv97y35kmfik74eFyS9B7d&#13;&#10;rd/mtHKCiLsIvGUNaGi6O8xVP0ouTEe27LvejNyhAU2u5EB6fLyv+eeYPnpvjZU1XXOeo9Wux9aL&#13;&#10;8nEPtDc0k/c9u+LdjXEGLl+N9yjp9tfgYkdo2VptDB4GW/dV6GYAtgGHdgMabez6rXidw1fTfMLu&#13;&#10;w+gj4CBrjLSWQXSrIzzvzXz30407tg+v4k6Ds+j1ZJkByvC20T14a0qTIagftQShPFiUBZeY4xXC&#13;&#10;oQiMkeCDnYFKUwiASZ4R2BadKcO5W60JNkK6HEXBiOuGw3V2JIvZelRYFRnCWKGdh/T7Ypg5QwZN&#13;&#10;iCeAFqiy4J1lsUyIpIdPJbnq4Dqed/B0HspCmFSWn3cN4sy9Sd7DCZS9G3mPMFWU/KRxP8+jcc6v&#13;&#10;cDQ+uME8jfKjTV2ssL3i8LrJO+wukKd04q8F8liM49kPHXAOvKNsY+4dL8d6gKZBNiM/BvbooHRk&#13;&#10;mzcboQ93M2F72jCvH7zTSNAuL/d+8/p62vmvhg9d+OGHf3ipc0UjEPYpPHsOzGVOXbz11ls1bcAj&#13;&#10;dfLUqekzn/lM1Uu3A/G7Pbhuz/TE17/+9ekb3/hGTQ3+uZ/4c+Vx1L61Qz2NOP/iX/yL6R/9o39U&#13;&#10;287pNnmpb7rKUQ8MNyNnsvjVr351+qmf+qkq/JaNMcIzOLGzyPSNPLXdXldC9+lwhZMhngS0tpwX&#13;&#10;DetgI3rIXsvfPIn8/BgELbetG5sez3A8S5BHtwt5Xc6sibLjp3K7omcZNL3eiQOPMs0Br+a6fP7u&#13;&#10;Ue/hbp6qi+YN/skbn4WZTptPDVoXpbO9cvFy1bfDNk3BSQeK9hgD+l5lEr4zu1IZ1xtWHB74YOpp&#13;&#10;sXzLygBfTxV633S6rzxTpeRKuD7VWZQWlTMUeIiUTTxlEIexJGy9IP95np1OOMPOFGaXT3nYAwBP&#13;&#10;eL3QwJ5gKwCGlXfi8nBtuJMpzRhxyaTeV3i8RA4Gdl/5w5Fy4TsPMmdO7dpMCu3szLmLdSQKflsf&#13;&#10;yaCyVhbPlV27oBeKX0mjfhenA02r2qhnZi/ExIYZs3jKczqHzeKrNXfOP/vg+AfT5toVuGJkbI1S&#13;&#10;0KFTAIS0mYZxrHEFZZk1tHHVz33tdJjlHsHbNjzY6Z67eG4yhQjkxSi5fmesqZKmwblZ1v0Y3Qm/&#13;&#10;cndY6hdjaNjdOI+LzmZ2pzcKxFBKUFwNogXHs/jLBEOcbqTSEM7Oq0csnt238vOsUlwb5/y+aRLm&#13;&#10;twzk2YaCyh747/Ou85qnNVpr79w8fH7fQjMPQ+s8HZqVVVxz1BGxEvTbmSJZBO937kzjyPlY6L18&#13;&#10;eUxLoK/Xj6xWxkVc63lWT+pEXngkH/jxp3m+HjxPOw4a5rzFz66/p53Xp/gezgEyzOA/F/3w4dnz&#13;&#10;MXquTdsyRfDFH/nh8iS2V4g+IDfa9Rz+8l/+y7X+yoadX/vVX5uu/uDV6Vv/5Vu1w+9v/Y9/q9aS&#13;&#10;iv/Lv/zL09kzZ6e/8Tf/xvTP/o9/VgeUWjv1V//qX51+9Vd/tWQTflAD2Hwx4c71DOKu3ZhMKRhs&#13;&#10;WprRbYSB0UDhS9ttvctEHzxMtubT/o2vO1Y4e4DmHcPGiB9OhqR8Wjd22md1lZd2TN9o2zpKnZSy&#13;&#10;e7caNE9Xey9t4ctmHHpxsX5XS7dWuP4Dnnk7Hzpy6HCeGJ2qeh6L1zMjks47RzZV/apjxhKY41B2&#13;&#10;BtTNmz2oHYPgcjRsHB2+sjwMmhZXPGVoWfvVsiU9z5BnXqWt0VHOmPJcafNef8ozw1PEw/WogO88&#13;&#10;TAySOcjDgZ34596v4oZX1n8LR4uwa9dMqY/U5FLZhfMoX0m8cVzF/R3vojouxcBHmRk/8OMrTyhZ&#13;&#10;8dygHv2Ei0PWD+YMOuvmbCiQl/5EHCBlSyIHElup2k/WknMOoV0b5SVjM5FdcfbrD9O2wEZWIyLO&#13;&#10;n13ZTprMGU4sNBbjPcEIQttOdazFpCTmSuMiA3PvlTQIEtd7a7e68BU5fxROwRRIwSgbxLZAyQND&#13;&#10;WbdGhLviDuzGpSFyvxEO8fvXgtZ5uMIjvD1M8pAfcPVrvH2tl/kjrR/8rg0d3vQqA1Bp8mpl5Xnu&#13;&#10;zej00in/Yn7eayAqDjSd9bDKH3mgp9OsEu0B+rvM8zJJ5/mecOUenURsVvRCL96+rE9hSB07dqyu&#13;&#10;lLQycaPr4BZxV8In+KN8PbroxqFO8bDr8QnQP3bSriPlVXcP6wAfO6NPE66LA+qDEnz/dEaYz784&#13;&#10;bTx0dLoUBU5OtFMy2jqAN0nb1qEBcX73d393+vVf//XpUgYOjk04d/bc9PLLL09f+MIXpu98+zul&#13;&#10;deGgG+FhfDnG4fOf//z07jvvlmI3IPzKV75SuOE1EqeAGVHbM71uSrLXk3i/CDoXadBDrua/xbie&#13;&#10;yR3o+PUw++M9Y8N0qTIDZTCqN0UD6C2/jwPk0zpIfoyratvpY7o9LaND+ebta64r5/GVVV033+bv&#13;&#10;HuW+O2P0kpMG90M3jtkcBom4Ot3aLaePTGRTYr3bW93btdfQ/OYBYZQB9ALlrMNvUz/rga53vON5&#13;&#10;YiyYAgPyafzey89VGfTf7nmyAB2LBvETvGZdVILZH23ofg85XtDTpv42OWQ0XiX/GCPyJOPWo8mv&#13;&#10;ebtS/EpsoTke+LXHlxHYtHbWbBJtiadKWck1/NZW8c6N/svs2HCyMMTwiHygD8zrU1q/CienufHM&#13;&#10;CMQf9BukAXUOr/QMKrYOHvBcmfIGG7fmmHcRDxwai/NupjFixKiIqeY5N+VsJMJMgMwzq1DfAwLS&#13;&#10;LoKGi3l7LTILLt4nnS5jbg6MMnOxFKI01mgRXExn4J2PK5Oxdz7eLgLK7cdatVsRDY8CmICpy9Kp&#13;&#10;GNAMXy/ebhB44FdKK/S2wMtTZSzmiZfyWsY7OL2vSoux0nmsRpNK74axWhzhaJCnHyU191zN03Wc&#13;&#10;edh8DZZwAufQUfk2rXAaPTvGgbJs+ud4nuQer5Rh5D2UJ1rVXTeIJ8H/KGlbXqRBA8CL9pJWwKd/&#13;&#10;PhEOaC/qZ1s2Z1zNFMGVLGTdmd2AZEd4H/6oXVb7TGfS3iPPX/7ylydeLDIMl/q12Jxca9/AOVl2&#13;&#10;GX7pS1+6J3vPP/98TU9Y09RpWi4ZMRSw5/6txRx61mwBmulNi9HRRsaWQeezmq5Q7vLmRIc6BBNo&#13;&#10;T/P4dKM8njVUHUS/geYvb+GcltVomBtXaKV7VkvXurh5sxrOtcLxmxzMccgX74Q1/Y2jn51aTqak&#13;&#10;r41hMSaUW5/aoG6BdXymE+e81wcy2ub5drqHXeUDlJ/cMOY7DH28VPB23zM3WOZOEjNVRcPDMlx5&#13;&#10;Xx67hbjK32uw4LuS0+ity+aAuZoz5ACDZ1kdWiReHtbwkl3QU4fz9VE9g9bTyvB1/bheqjVzPGQ5&#13;&#10;sDxG2KbUgyVGeIMn6ujDE+O7r76moE7QUu9mba3rxrlZffq8sIFjXHmk8c8Pji7Txlt37k+FdYXe&#13;&#10;ypRQEREXXn3MOVeuzH7fyBWoEblvEMZ1x2jyA7dyQngzpOPBh+iC3Bu1WfGPsVxtV68Mi/961jZI&#13;&#10;C6ef/Dtf1+7kGu9qVwyRVvxmpridXoNdBp3X/J2wVnjzCsG3DodXGefWcuMSR9xlIA3vzBw0iG4U&#13;&#10;83D387Isvutn+fKs+VEay0C+/fN+0EqR3PfyCdsaI5ehfWnFAwCn8G3bGMfjQ6w6IYpCOfH8acDZ&#13;&#10;s2cnP50j/sx5LZ9B79PI6aM41HHnpz51WOgwLeTdp/D9wQF1Q1ccjkF0OLpnY6YKPvvaa6VP1F93&#13;&#10;bIyYRTBA0Inb5u4TN8eeP1YbFaydEs7Ieumll+ow0G9961u1zqvDyJ+Pc2uj2oP1VxbKV7vI6LoN&#13;&#10;m8U8V3um/HWQDEKjfXhafy2mQZv32tkyHaZNo8+VTjIK70X9cFWbz1jd2hwzCeI+S2j9016gh+XV&#13;&#10;dM/132q6cy1c8/RrxVvr3Wo41I1OHO/cW3xdcaMPq79JHfLydF+jTMrv2nUrnfdwuJrmwyt4rOFa&#13;&#10;D4gHnx+PypxPnbf20Tp5d2Rem5CH/B04Dkqe0mfzyKwF6AfkdRlvGByMvDbe0HPpysXEHXT2MqLV&#13;&#10;8siim1onpSzyggedIbDW60lX68XSTniTypiKbu5yM9SUVXmsK8cDfFfma1eHTYMGbYLjBj/aJpGm&#13;&#10;y+f+2nWfgXqwL+v3y+h3QOqG9z94rzgkIgsbYVy2o2GPilqGhIucQHnXzFuWSYfNie0wV+EHa9Q3&#13;&#10;dmJ5fvf9dwcTVyI6JoDl20DhHD1y9J7SULEtMB1n8cqCpvgwWVyVhMmEWZ7eUc5VebPELXhzHqyW&#13;&#10;HzwahKsO2FW6xtHvveuGNMtqzVu0UqTLDK82cNZEsI6XlHMraPnBi9bmibIoQ4Nbbu8dK6Mto228&#13;&#10;hcOJ1HYiMsbwlXenFWunf5SrvNHiqs784ATuhevsXJ8VaBt+8lMXeNSgjKZMP4VPlgOON1AX6sd0&#13;&#10;9Xe/+93ySqm3kp8YEkbbczlxb11Uy76F6qYlKEi4yLw2QH49t67QrlsXkAl5WM7ASAHSGDAaXPJs&#13;&#10;mTbQPnRG83b0MI7ZvQg3A5DneS53nVb+pia9E49+uW5NS/Sm9SjSG+kb8C4al2ipHZIr04e8Ksr4&#13;&#10;LKB4En7j2yKg3fvWl+6Vw/Ncd+Dhoh5cxLXWs7R0B57BBWpZS7yei3KB3+I/rL463Twe/GgX5r3n&#13;&#10;uVF5L+/EUVY/cRd5U7ij1hgm6wHxLRpveZan2SPrxKwXY1DgJ4NE3OY5+jYmrDa7rSejxGGQ+aYf&#13;&#10;PIvHNEAh3G4/fTZvlWcb1LQLz6Yz1wLx0X7k8JF8MP1EeZAMgBhD1mCfjYdaHIvzAZxAmRxszlnT&#13;&#10;9WDNN/7mf9kBpv3MlHWdkbXmhasf3KtB1+tq7xlr98xikW+lEVIEGuLtS+YbuQnHEQ4ya9AQKJGa&#13;&#10;OozluB5YJFQlEqRDBw+XMoSDwGFY59UNbm5ciUdBEHoMAS2o9bDKH+WzI04SysZz54M2YXMDppm3&#13;&#10;DPdiWMftrClh0GXu966dtvPuNA+7is9jomGgFcDn2fVpQdOK937dmSzSK54Oy3sC7L36VL5hXI3y&#13;&#10;a+S8PB0O5+NAl1XZ5SdfOJvHcM7vHyeP1dLAq07Rjg6GnPvOT8e22pTrajg/DX/6HCAb5FCHQhbV&#13;&#10;2ef/zOdLTtUXA7gUbn1T837+6tSZOKZznHlVsp3BowHkyeMnpyPPHam6ZniBcW7P/fTu5CvusReO&#13;&#10;VVz58VigY8/OPbUm5ujho0WTdgNHy8+DmD76ZN0U2rR1eAHZh7tB2ZUXTnrCNJVROVAe4N2icdXh&#13;&#10;6LGzStqe7hG/0xaCR/zT+qDz0G7p7C7DIjrx5dltSRmlcW0crvj3qKAcVbbgMmWrvOqHsdtgMbWj&#13;&#10;VdDQIP/18KDjzHmmrPpJ+ZCP7q/gXtRd0s/fd/6u3l278eCMxvz94r34PD747J4BxJC5dn0YE+2h&#13;&#10;aeNIHLBa/ov4H3ie8eqB8DzgBaOr6i8slc/uHMlgIfyp86eKJ533Ytp+JvPqgDFkw5sTCPTTBvZd&#13;&#10;N3DIi/yY1mRkmcrjAe7DWut4iwz446tLvAw+wo8bmZXzsXbrvQxEyFXxbCXzuRw0PX3FK/mvBaYo&#13;&#10;7xlYIrJoHTQKunIwB+EEpIEBpqGqtO7sq6N1NlJGh+LfBzvrYjUmwLSfdyzPXiQ6Z7DFYfAJE+/Y&#13;&#10;0WPTqdMnI6QjTIFtheayl794LbjdCDvfbsTS+PFcAR3+YnmEY9acoV3+hzFRWkKgwuajnTkucQBa&#13;&#10;m499HW8++lf6VjTKeT2Vfzth0hEwfMLzLudHMaw/RF6Ea87Drhf40aF8XdcwC9dh3Ug4wNeulzSt&#13;&#10;SmP34fkYHxm8VKfXOCvBI/5B2+V8iNfOEwZO0VJ6kGQNhagcT5LHMpLglBeeN25X6wbVBT6gZz4y&#13;&#10;XYbnScLI4KMqv1YWZPO/BvC1g4s5XDBVk99Yb5iqy1pRnhgDG4OALfHO76pOb7H9qUeepq5jPHOv&#13;&#10;3tcjV+pHO7mRaQTtQNvUJuwaNJ3u/ty5nAmYASwP054be9IRjAMVyba85nkv1tmOnc4EGjrMu5a9&#13;&#10;TnM2uHmn+tnxS/fuV5CNr3YsYh7Pym/6wzl3K82peEZvRoOGg9qZPkBn9lHcOvQ+ELJzmOsT93jZ&#13;&#10;fIdtS2QTX9DZ7Yys6/g2xaCkp/0atEN6SPxRfu9G2+84i1dx5a1sjGfE84gorzK5vxpDmsdSn9R1&#13;&#10;La9at5P1Ydtqw8F9OhbzmD93+g6rZS/JU34N4szL1XwS5n7+rtOMjxovX1LSceZX5WZc7Nqxu76Z&#13;&#10;ia9oECZ/4L7rY552vffwkPsuc9PeOLvMruIwetSD8vFgkZn5ujTT8uIOnKN/h1MYLyx6rcFif2yL&#13;&#10;x0oZ2zvmCCd4/ZyrxT7Yk41w5a2LTN9OXDzYsIGxbtZtHIUiLwanRfIXN5zPeq9xPt4yHihDl6Xr&#13;&#10;bFm8edgDBpbCbgohoAXz7goD54kQZ7eETCg2SRCvgSPAPcIBogjZ+F7S+ETIHNf8/sXs+ulGZCQB&#13;&#10;LEpjYAE0WRB57cq1mlZkqTpvQh6LBfZM4bnC2SCu3yKomDmO+f1i3MVn5QU1ciQ0M2NUeL93v14o&#13;&#10;/gevozPcuyoHz58aelrGFXoWjSthaCbMtt4uAnooy65rSs8zd6tGVGeYRHmezc5UikuYUZR0jwvq&#13;&#10;7ObNbLkPPrIFF2+nRro5MvKk+FejS13Kq2Xa1ejJb1MaejXUWce3Gp4nCSebDDqG3HpBx4V2aXl7&#13;&#10;depPwv/15vtJxTMdTSdRngwsZXbkzDAaxgG6dlbhwbL2L0xnezNKnkEkHv5t3rq5dhT6bA5ekvll&#13;&#10;IL2T399/9/3plddeqfx5rBzWzFNQ+kUnnzZMfhm+fgab2o+B7YXsmFpWR/sykJl/N+1MRuZXM/1n&#13;&#10;acaBLMA3LUkOl6Wd07rWUo4a4W+5v77kbo6VoCYNknwSy+zGmM7R3vBgnF7eBvyicfVAvmkzPZ1P&#13;&#10;LsG2GKD4i9cWWtfHqONfsP73wxNjp6Py4Dcj+WB2hdHJwvy0P59S0fbXgp4Sq/pJp9z0StNGIV2K&#13;&#10;9xwBjNjrmUa7mMFcsolXIDyITNi1vh5YlI9h2CtnBqXxKvJmob/1CZxkwxIWV79FwCPG3uNoTxvE&#13;&#10;uv/Eb+uItuWsJrAhB0jLb9TDR/vERToWn6XgNAHDWLtV05DW96G1+wfvyTzDudpU9ObBA/rteCjz&#13;&#10;tZBL6cdv3Yi8abupA3zS7wMGEmAEdbvdHXnHQ7j0h3hc/aKRfHAwrjgktInt23N2VuKgz5Th9cja&#13;&#10;tchOT/tWHN93TAXttuMxtNXZm5Xr/T/eo6GnNJuWjnErzqVl31ne9HM//3NviIRZCMYYxGN8KwbS&#13;&#10;AaFw4Eoo64DvhBMWaQlvC07HJRyHc2KwBqZR9IKyC3H1cZ8aNXRcV/nqrIHGyHXf74WZK1cJ8qnv&#13;&#10;EIWpaJsXuPGo4B7xSLsMxBWvBW1ZHGHwo2vkO2h03+/g6BHmnFcVYcmfeZmWvK4gPKVU4IW/jNbQ&#13;&#10;63MJ60m/Gt55OB5T+vDpYOQJ5CeMh8qPAvWMBopJGnT5laxEARhZEFg7UdFNuTG67cIyWn0iCP/r&#13;&#10;gLy48buuzcOTAbKIJ88C8EFZKQeKanwElOGSb1vlI8F9YN6zyBsPL5XiHzLenbN6cI/vHYdRy1Ae&#13;&#10;dTHc5/gknrYn/E8rkNk2KKOdpu99782U+/r03LHnSmaVna4xgMS7bp8GflvSSbfh4XupOjLKF1/x&#13;&#10;7tSp09OJnOhOj8CzzJCH0897H4922OGxI8/VM5n1DlRdZTqi1oPGaCBbQJsyGGRsUcT0m9mEXmfS&#13;&#10;nTt94/BEOrQ6o6DtLyoo35MAWvBFO/ej+3V0aO4jAxgzSL4Vg0ORbL/vs4m6jMtoKJ2R8gDTQ+Jq&#13;&#10;r9qUaRTtiu6Ak7HV7Vv8YfTm2CBTQ+krdKbWshVt8YI42HFNSJn0bTpga3/oI30IaDmAk6GADtOq&#13;&#10;OtF5eeh9fducrkKwxp/Gja/kwg8Ilx++9REOwvt9x+n8XU1rN9+8Xwad3/zdyCtGc5XdOV2j7vrT&#13;&#10;dDizLN0cx1r32guBbeMan03jXY1nFsDNO6is4lmr298vVl4DIWnYBeXR2jJ4pD1brO+d+653+WgL&#13;&#10;2hi5ZBDT/9qFmTO8gotxxSEx6mz0ofAYRGhbQL3ou+gAg3ZtEr3yct9lqsj5Q4alkZd4D0Ae+1vL&#13;&#10;8PUUuzjlZmqvQDOmOtAgKmWSSAjv+VqJEEtxmBftY+OFEVKEKDxow8BWSLgQDTdCHfDl2oJUCRb+&#13;&#10;aEiL7wmFytFQdOaUUOcnrsJTVha4oqnTy8vzIsClg+YhWAZDEIbHRnpxq0JTRu86b+96dIYHXRHi&#13;&#10;U86LgC40+QFpm9Z5XGXpzrTD4WsjtMMe99pG8aJAKc8i3XiLFt6QTTNeKu+YtvM5CTtEMoWcuuHR&#13;&#10;q06jmvbjUjjSWXyp8VLudrbqUNCDf7bYPm1QF8qqHhkuysy4MrJSVmV+1tAdfrWrKBLypl5c0WXU&#13;&#10;pKPRFilrU06M4fG9srHmQ3zTRxaJ/mkFneeWFd4oo47f+WyjM9W+VjwGiUNmaAF8AepxT3STqezz&#13;&#10;5y9Mx0/GOxTZ2p3RLuPr+Llz093d+zLKzhT57VPVoRvJztsLnMD1SD4kfS5pzuzIOYKpk33xxNdS&#13;&#10;itQXIK9lRNw5NR3JRp3FNm8wAuCav9NxWOTbRmJFyh/K/PJKh9Zhj3PNRuHS8fO0VUb8yo8RykOI&#13;&#10;b2F36T3emCvZiZXjHmuRMbmcg7imbniwGQgMGPzWxSmbNbFk+0AMS7gurSxI9q55aopSfGVUVjLu&#13;&#10;fKMNOU27DYVh8JF3RhAKRn3wXto+j2B91ficS9bn2N1VRuzm8mbM9dwo3+iEYQLaGpRzusab1f/O&#13;&#10;64784dn9sN6JPehcHct4g0f4t5bO0Q8tvsdDdbI1P/zNMLHoWMzvUco1T2s2afOG7IwMbdqg0lyN&#13;&#10;N4r+4fEE8vcOfXVie648rmVchT79I11+5e4wyqTRRtgJ6kwZei1hG0zodaoBb6c1Xq4W8EvnR07q&#13;&#10;uKnEwztxLmQnozon02pXPPJ457ZTC64UTeRlQ77PqM9l73R9oUFbvpk+reUSnXMoXkS2t9a3e8cR&#13;&#10;EDyfm/7h//oP39CRsKoJVyNwlUH/SsnPOhXhmKbh7ctXqll97qVDIKH03jO81VnVGq1h9FAY7eqb&#13;&#10;E2r02HnfyadYroWRy6DpwpQeCegATWnZscC4kz9QyWhaZsSIMy/3Yl5Nv6uGqGKUzRUN0s5BXnD2&#13;&#10;e+8W4wiDr3+MJT+HpglrgEOj0cHL06i28Yrn/mmAPKq+FsqyDLcyA2n63hXPNSrk14gwZdmZdSNj&#13;&#10;yvDpeNzkCTeDwshFQzViwIenxYsuswbaskiWKDh56ADnZe/4T/tKhrSp4eGdnWocOUEHmeL+NyI0&#13;&#10;+ndor9F+KqXkr2nUPkJ8yBuy1HX2tOn9OPGRfbrmWnQFub0euTPYUjblZeBszZEhlKRRq87ZOy2L&#13;&#10;sQB2rShRA73N4SEl/977H06nohR3vPRqhPjWtDtxbqbT3vuZz02bdu2cLuVTGLczNbdJ5xxeL5M5&#13;&#10;+RhYlA4MjTYN2ZV30ULavAOu6B8e2AeNkoqwEqfv6a3jMa4e0A3BQR8EWcnCwNwpHv1aMrXCG6k9&#13;&#10;W6V0u2Rn4MOjkrE8MnBuZJArTHl0fnN+VB3lPQPJUgP9h452Hkc6C4zxSnq4zXiIY8H5jsg63V5T&#13;&#10;SeHXrSxHoV9N9biGitLpvJWm9OpbfknvHdxoqOUPqVPtxX2FxasCatAfvN5V/Aq938G3rAwj9nJ1&#13;&#10;9NravAwrSda86OtMtW7MeZIha4X2kUS+i7AYRrcyFMncHHqAJWwZTXiq3/VOu+h+iNx0HyWt/PwY&#13;&#10;HAybRwF4Oo2S4Jln4aDLIm/4nY1pZ7li02/CTemRo4ZBZ+Q6BjjayY+wA/VN4/SB6pexlDzIi75A&#13;&#10;4+4yqSPDqB1xvsjfe3JUjqTc86jhJXp8p5Se4CiqNXfRBe3ZNjAqeYscGhTtzcC6pwib1rqmLPJB&#13;&#10;I1zdTssr9wv/2y+84WUbDRJ0BMxCiEbSjUuGwnZsy5xoCqGwCKO2MEMjautPBsIaH9MR8Q4MPXr0&#13;&#10;uaLNO9MgRps6sg9XFrpzixJsv2WABsc7YJ6pKB2Rg0mdN9PfUkTrqIRh5N2jY4ZQ2ZeFz6LUbccT&#13;&#10;t/EOQbgfUxxCjZfieK/8fX8/5oN3GgEDS5mk8XNvakcHQRl7blzF5+B9GlCGFUFNnqPrGViVU3lW&#13;&#10;A3xVrntxElcYICs8PjxO6hTci1dPj/8HHvla24XGalR5Fva0AP/xRRnQX3WTa3/X6mmVZS160eA7&#13;&#10;WRSDUZ76H9MxaW/pKMgMwGuj+ktxm48Bzth0ofPQfo0UGWHi8/zpzP6kA8V44sTJ6e333stOoTNj&#13;&#10;Wi4jx9ItmTKya3WXDzyn/KWXIhv4qQMf+mB0ctZM8O71Vu4LFy5ON6Lrdh46bCg+7Umdx+dVhva2&#13;&#10;jII3Z0r4Ugysa1m2sDtts2V7zk/52IjTfKaYN9n+n/D2epFbxyKsd03d+x++/xEdVZ1M2oL8gE54&#13;&#10;lHZOzfrvyXjzxih8Tzqny5GzRRWAdp0MfUuf13EWMSB72k3bGHLqU1r5GHbwQlK6K/wvQyu6y0CY&#13;&#10;7mYcORZIZxvUNeiGy/raDfFE6iwZp/JVl2ScsUHHM/D0D9oqWsQhG/qf0muzd+jyvkGnDRivpbNX&#13;&#10;dJf+q/Wa+IwFBkkbW+Iqi459vXpAOf2aBumVF7+1T+G8NPpL7XwR0MMIGfmOMvhbg77waDVo2RBX&#13;&#10;HtKXUZ5n/GmdWbxNWZV9vWXqPJte9Vq8Cv10Vusn8doTqk1oD/LxXpnEtTGEHiuDKvywHivWfYEy&#13;&#10;kPX+ZqL6Lj6M1yX/+Gj6lwzAoTzkRO9VNsRKWenNMgCDj0cPTjwYh69O8XJdTJ+1J7KV8zbTzg3g&#13;&#10;dyYOeZdHeb9C+5CL+0b8Cin3LnDf4zdit2zZUaMCMQgcr9FobOYkjSycLJtRQyzwFCGNZihp3gnx&#13;&#10;hZ0LcanyIhjRly5cmnbt+ehptBip420w2mQgHabUVoCwIRCDFGYZEK5TGVE6v8aBbD3FJ52O0IJW&#13;&#10;5160Fa88TwLz9C24i/haUIVXo1+54jFo4V1WJvR3Zy5eC24vMpe/fHm5zC8/KhAuNKFFQ7AmqgRu&#13;&#10;RUEv4lttalO8Evrg6HJ12lbS6K/57lxBl7vjPe4VnurUIhO1VqJGdU+4tmtGDPxDnjO6XeFxK6Gn&#13;&#10;VYZZdmveqn8LexvUHUPKtErTUjuLopAuXDgzvf3hh3HN57yYeNh25dMu3ZmL6zfa82hPnb5x/0m6&#13;&#10;ajuX01be/jCfo4g+upv2sD06ZPcu3tKssYmXvDrryLW201MVyqjzNb1HoTMCWmF2+ffvi76IcXQt&#13;&#10;g7wDWdT+/HNHqyN48733p6vRSRszlcUYOP/1/xwv1TBW57x0f+XSlejKlcOTg1hboeMW4eDBg4tB&#13;&#10;qz8v0YHqU8fTukRn9SSgE9G2NodnV6IrzmWwmuJ8BHSk+gQfd9+wYeghNAydMLa6Mz7qkMUgaPqK&#13;&#10;T4mng0c3EI8H0UGUvMUM4IObD1UfUoPK8A5NfkjxseCzF1Y2KuR5rpPhA/KRpwH7xjsbs0Rh9A3X&#13;&#10;w6/SHSNadcDyAHOvhA74TsrY0LTSddWG6MuQ77Jx49qDUEbEPE844WEcMqxMbXFedLglMQy/4dl8&#13;&#10;0NAid/3JG/HxY9miau/msKij+51+cRHoOvX4KCC+dN0OtKkdMTDm0B4oOgwPrxjoZYDMSQP0Q9Kb&#13;&#10;ZgMMczs+1ePBDGoYp2cyEFJmelm4Pl86PCGPwhjmfrx1d+/yhlrDF092jKXrd53FmB3EsVfkwxAr&#13;&#10;O2XFeHd8xL69YyODjS51NFTSwwvQh/4up/Zm2tCC+Qbv6BdTm81HxmQpG8IAmQJ4af6QOw9B5X4P&#13;&#10;Fi7Yzfm0joyMhk2ZOVOEUFqtj+CyTJP+yNHDA8+KEDcRKtY25gY7Dmy1pBjfeuetGqWg41B2GTAC&#13;&#10;COj2GExdsE7XHYhFn453YBQ6xwUQ3n1ZN+GEVxWqTJ3ete8bFyFkXbdR0+HzqzjKh7Zm+vy9e3jl&#13;&#10;h+ZepyNNh1VZYhEvNrrGg3fWjlFieAyk7XzVi06CYK1GQ+OaX+HwA3DAz6BrIZjH7Xs0rkZn0RG5&#13;&#10;MBUyB+Un7NvTcHpkNn//NO7lUUovdczQx5u1yrHuPFOvNl7AhbeVT+r8kwb0kAVtrQ/TQxP61I9p&#13;&#10;shM53f5mZP/qnv3TiXTmZEh8cQC5Ir/ar/s/yaBuyPKN6KfNmTK4m/a0IUqUIlVaJ/0fe+650kkG&#13;&#10;I6D5IO2o33TcUdo10qxU6awiR4cPHZz+zOuvT194/dXpc6++Gh10YDpy6NC0L1PddyLvd8PPu+Hj&#13;&#10;hsg4PIO7lcW9fJyJtm3HwwdAdsCCqyttCL4TWauqbS8CI2QZ3Fwp37J36wnDly4D3tD1l7Omqvk1&#13;&#10;x9FhRv3DCzI6wzH15DNk2Z2VPiFdUtrkgx3sPTzJjxz6zUEHLH8/IC9hdLwlAQwvYafPnZ4nW9c9&#13;&#10;z55T1RfzXFfiREIRfVn1HRp6PVA0c+Ec/d3ywftingx/POYA0NeMXa+DklrqEFp5eM6mDbf+VEPO&#13;&#10;c7KO+eNou/j+qKA9tnxocwyYnZnG7focbW60W/1DzLGKb+oUGGz0Cere7907ThAYHjUzZtlQlLau&#13;&#10;HpKw+C5PtgT9b80v6D4O7/CXfuRNZoj6dB86hLXMF49NhAdneVLjkMFji+gvXcxashWDDy51WVPY&#13;&#10;8TICh5+zi25nF6QfQYHfpg1XAG9awuiwaj43SBDJstywHUPGoi5rXniDbsXqo6SNPBqsX4DcOoNb&#13;&#10;W26Wmw0uGQGer7nBQPG/9/57ZaUTViMdxtwHZz6416EjzIcdVTYmOLm1K7Dz7atwP3SLhxnOulEp&#13;&#10;Dh1rQ6XjqZAWVIzwzFtDGLqCGvf82kybh/U93CquOzUGnYYkjZ/KkQ/8wlvwpO/wOS4CAB/ostXD&#13;&#10;yh/0Cydgrg8Do8NFkK7myleEYf6eAkVjGduhuY3ZeRzlUh5rlUDvErTA0dTKWvya43mcezyzqNnZ&#13;&#10;Jmg1Am2v3OPgqzTFx/vHTzw2nqeYUCeMxxuz3kV9GfGOqZgxjUEpCKfUbmfEThLwZqiAYVgNOeKZ&#13;&#10;yyLfrGtpuXqKZH6sqLQlg6HD8Tb9zu/97vTWm2+yUqbX//bfzrTg7vqYsbOmTA0MnsUQ26T8BpDZ&#13;&#10;hZQ4v/Eb/2+d4fbDP/xDRTtlSc8YOQOyK22lj1Kn/G+///60KR6sG1m6sMmo+WCMu8RdbH3a5mKb&#13;&#10;LqSzP/DSb/tiEDuuAFgmcS1t6frpk3X0gi3jDcq76cLQHx3WV+0UvscFtLYnBw6odCQGcnNondVt&#13;&#10;7VbWx/IIWB6iI4TH5oLz+Ug277V1Urxhi8Cr2Lj6nT7AjMT5fAnCJpm9WdNrMGEHuelARgdYNFg6&#13;&#10;/eK1eaIenZ/EASBt63f9yrzM8/SlqxO3OvO86P6j4zSOjRuHftZ3LMbpuHjSQC6ktQ4IXYwt93Ne&#13;&#10;2BGJ77wjt2/7fq8DMCOXyeNCeOodA3eepvE/jSu6buSHP4v1/zD8wxga3kMDVYMCi8KVm8wwnPDW&#13;&#10;9O3+1K+8tNHRgrJuO/aDsE27hj3hmKbySNFnJeP5QkHaZ0s6mReuj2/5b37Lk65kXN/OURC8VQ7q&#13;&#10;JZOXclaednstm1Z2xettnTAaGHvwWTy/Ix9k16/UZq2icRhvyoAvjN7tcRK535Sdj4U/Rpw15Y5b&#13;&#10;Ud6mb9Mv/MIvvIGQOdy8xTN1fxW9yNYpmHdndFnnFFqKAQS13GnJ1JQFq44RYXcTUNhlAtHhrqY+&#13;&#10;5FEMXhFK4UZH+2K51kmreb8MKAPEdKcCh0oc6zG4ss3zm5cf61aMssz7ys+iePSXkokAL6NzWZ5w&#13;&#10;itsGDsGRL4NEIxq03zdC4dAIu3zdSIVLu5gveuAGna4eVv40r6Tza8Gax+l7tMzzEy49kPcyoJC6&#13;&#10;LOUyT9nm0PnLF24GnPiNV9z5/Tzt07o30lcP8mE0jJHhfc/o4+QDD4ORh+xZ078e+sYZYrtqAMDj&#13;&#10;qOFap8GY1SHpfHRyDKwbWXe0NUbWqy88n89IHSkDggzhC9mnFHwr7/uhXOsp+1px1Ltzbb71h384&#13;&#10;/bc/+ZPTn/2zX8zA7sL0a7/2byYfXX7zzbfCs211PX78+PRLv/TVhL9Y+usXf/H/zNELp6bPfe5z&#13;&#10;0x//8femX/mVXy2P1//z678+fZhp1n/37/7d9GM/9mPFpzagbsWQvZIdhuffe3ua0uk/F+/6/pxN&#13;&#10;1VMaTSve+r6ZdvWw6Rv14ZiPrg9p6DnAoHA0gk6LTIpDLku5z9Sgtn8gnRWdq50+DszTwWdArMNZ&#13;&#10;1Blz3Phvqce2nBG2OYYGPU0X6CR1VO7HTr2P6hfv/OhC+YEuO11nw5Rnet3mBEaIAXtN6yzooTlN&#13;&#10;fW99L10E19yQcn/suedjuO2uNoO/zftO29dlA0r0oNkU/Zj+7NhjzeNa/BJTmQ365al8Y81xdtan&#13;&#10;7XrGT0Z3g51t+Mx7YSkO2SAL4j5roP+6btabFzkyNYY+aRmGZqZMhyo7UHYfXOZQMbC4nb7pVr4E&#13;&#10;U3otadQbj5P4ZJ+RU8sgVtI6EudO0jJEDYgapys+mvbvtW54RY7RYC2rgQA55R3knYrroxwHpmPR&#13;&#10;1eWVTj07UsKAQf5sCfXVhlPnxwBkdBmYOY+TXNDHBnLtbNn0sz/799+ARCbWQslIBhgEQTElLt+x&#13;&#10;NXnsGkRoaC8lDxkBEKa5sLBv5d46h5ShGoYRGMFEcBcEkXDvisBrlO4bMFg8jcR6LQwibJgHD6Hr&#13;&#10;+NVQO+HK1TtMkQZjXWtElfS9AE8Ya5Myk5cOS6FagOHoPBbQV3ydV9PoqoKLb0lXNCVM+ha4+VXe&#13;&#10;QNhiw4RLhXXeix6vOS3ywSN4Wojn790LZ2TB2zjVB4VBkcirhWGeVph00ki7CJ3fKPsQPvLSZVun&#13;&#10;dmxWAABAAElEQVSM/7Sf0Ua4jTQ1YlNEaGm6HiU/ZWQk4iWefFyK7KE0pjwW+57P+sZ30/l/cPJk&#13;&#10;LeAe9TLV9nbrNkyn742X5aUcTXA4U1pG1crECOUFUycOqnzr7bfqM0YPzff7PALD0vjtuUwFvvXW&#13;&#10;W9N7WSP1la/8+enf/tt/W+vW/uN//I/xZhkBb5j+5b/8l2XIvPvuO9PpLIj/whd+MHwZo9Xf+Z3f&#13;&#10;Kfk/ceJETav+0A/9UBlZh48cyidTMl2QNsCbYM2IIxt2ZoC5PQrYupAD+1fOdkvT0A4B+duZ3YZn&#13;&#10;z+TAXYvsV4FqU9Fh5FenC8iteqqduHmGi24yIDSDYMH3toyS2/PivZ2Qd6I26YinAejKsqIq89zw&#13;&#10;WsQtXr0Xf2U313YzGDH0dDCmqBkMOq/qKBYQdDs1wNVxmTLToUrDM9BTjIw9POEZMOVkxqN5PUcZ&#13;&#10;VgSGfuMVMeAQNDeU0GvRMn7yjPF4o2M9QL/qnZonw7sxdHinrzpdwQevnzC6CV/QN9YwD3lRZvpG&#13;&#10;+Tg4TAN+lJ4M4mN08AjiTcUNLc8a0NH91cPywkG8UX/tcFBufbq+jdecs0VZAVcI540jocj8pRiS&#13;&#10;3tVHqvOebmNLjANkx5SsZ4PEcgQF96BtGOjueQN7pzDdLX//HBnBkJbPlcvZBRhnjWNs7ED043my&#13;&#10;/Eh52QVky6yAgQy9OurQxolsSIiRb9CmvwkFJadKwzPOeB8ybIr3SqYY4zAKfuk3/fw/+Pk3FNz3&#13;&#10;rhBCGJz1w0DJ+yiBcWCXggxjwInHPEDDupPG7j3rGcYW+rh5YyEKN+rYHUXDeKGoCIjf3Khotxsa&#13;&#10;GrxHHMAgrn9uRVV5J5+zcE/JYuQykHY0RmsDxqnbtSgtoyG4lUUnVIf0pfJUOpc0fNLq1DR8FdcW&#13;&#10;cecjjrINQRiKVZmEwevaBpIKg89v5DcMFvc6P3EXFQYB8WvwfjFOv3NFT1n7oWE1IPiNk3GFTr8O&#13;&#10;Qws8fg39jPaHAYWGvwT444KiK7TpcMidAQG+Pg6UYRU8RlDNn8fB87TTWFv4S//6l6a9WQv0flza&#13;&#10;G+KFuRyl4IPGN+MpOZCO/g//4A9yntKR8k75dFHLIaWsg3GshFG7juer8eTwzvxJBm3h5OmTkflN&#13;&#10;0x/90TfjvfqxlP/w9J3vfKe8V2+//XbJwXfz/OWf+PL0ztvvTH/n7/zU9KNf/LHp3XffnQ4dOlw6&#13;&#10;AZ+cn/QX/sJXppdfeXX65jf/y/SVP//npuMfHq8ztHjOSf4FHzCPLnBO1tkYuuezuN2uNl3uczmp&#13;&#10;vQ6BnDFUu2HwuNILy0DeOmkeC3qsDxKlc93zVpBvOJTXPRn1Q5O26x082u562ugyOpaFOZZhrRYv&#13;&#10;32RYcdAzjCi0xrmXTolRa3cf2JIT3+lbhoVOUhsF+ILmM1kvpww8tfQsXW/di238YPQxo6zy1bnR&#13;&#10;y3MImurseDTRXfyaR5jdM3bqkNYkwv+19OosWdE4N9aKxtRVg7LM6wCtxadE0O567RUjovs2dei+&#13;&#10;DL5syLqe9l0Lr1N+uIZDg8fMVPdYB6aMy0B88eB8UoDLYAyv5mVahlcZ0dRG/zyOd/jbO5/Vc/Pb&#13;&#10;1Xvyzt4oT1WeGTJX85UWTheerarvhJW85Lwq34/U3jZHnq7FEGJzeGeKn/eo+zN0XL2endUx9C1Z&#13;&#10;4dU0Vch7NmyS3cM+YJMEB70P0IReYbxkjENGlDz2ZFG9hfbKsXfP7tC4Z5SPXOefPv/s+TNlyMG1&#13;&#10;NQMnXuxNP/dzP/sG4fGJHM2GN0tF1ZkiqdjydKTyMFsj4BFKVLZO3WOWNU95XVMr4hu9Fa4QA1e7&#13;&#10;1oYgDIWBCEBB+EROKyX4bI/vZ4W2g4KhxFCoOVeNuIwfisp2y/GdLqM/xpdj+DGc0Bl9bk+DLYUZ&#13;&#10;ItGgE5UvoxJgmnNXMB+9rFmVb5SjoGgA0qKhBQXjW3AoG/ejjONYBc8t+N43SMdAE1d+nke+40iA&#13;&#10;jicf6cWbA7wqtHGYMup48CyCvDufLss8TgumOF22+Xv3GoF4jDn40HQf1xipUaDi3A9fxPJ0nuFH&#13;&#10;a7uWNVKjm24oj5MLeVMuxqL6eNZlWA+NPBd//N0/roXV78XrsuNQvoiQnYXXojD+w2/9xnQo7Ywi&#13;&#10;fOnFl7Ku6Dem3/zN3yxD6w+//ofT177229M3vvH16fXPfGb6N7/2b2JAfLM++fKlL31pPVl/38Uh&#13;&#10;bxT58Q8+yGnmPsm0o4yTr/37r5UX6wtf+KH6zt+Zs2emL//4j5dB9JN//iezcPz49O+/9h9KXl/O&#13;&#10;7srf/K3fLC/gZz/z2enNd96Z/r//9AfT+eiWmzGcPv/Zz5Yn81hOgKc/rkRBGzwa0Z49e246GaN2&#13;&#10;0/MvVXjmAqPjojcjK4tg1xJvrhPdl4E2xBviqg3rZMmu5whe1elcXyziqLaXQG11UTcsxn2c57Vk&#13;&#10;v2mHV7yxZESH6EysmzVNZJZhfxYqnz57vuqIl8taKLrayF77CuFlYGq7bWAyqBidu+IFnNOgjPLV&#13;&#10;p9Dbc8Aya5R4EBhPa0EbSUGX7HWu6fQ9PATmxljRlQ59c9beLC6tWYamPOuhGzC0zKTIW7b6khrI&#13;&#10;R/dsTN/j4FR6jX7HS/XLAaH8vc5nWR5oku5pAaeKfn49wHOpDPKf/+ZyybiuY3VSV/QrGWcnWKOF&#13;&#10;t+RBPejD9MG8X4wrgAfWTarb8+fOV5sqwyVGFg+oQbXyz+VlJOzP98TwjAfNsiE01WHVtR5zzNRx&#13;&#10;xPBsAu+VhYdN35KQmipMcPK/dA+HNmsQoR7RrQxsFoYWebaMwz9G8qa/+3f/7htXckibbxTxQojQ&#13;&#10;BziePnW6PocjTAeUthHGZI4S4jDDwveq/CAkLBoQ4SBIZX3aDh1iMFQ8TMDsRfBuzJEOjxDlAg8l&#13;&#10;hcEaMfwabjEhOOWlYYakUk7iq0TGkzR+GFPXFBZO+dsSTIC48oxEpINDw9dg4G/Q4LvixIO7jZpS&#13;&#10;iBEqz4yKkd+YooKDQUhgOj2cbUi5bwUqLVzeyaNBWtNWroQR/gZpOj48fj2Sld8cT6dZqwF6V0Ke&#13;&#10;PCgyPx+WxpcGgjR4OXgqT+WU11gkrAOM9zP18nGsYVJO9NR5Obnn6l3W2TX9q13hGfwbnRycyrQW&#13;&#10;v1bD9bTDjejfynqid2IIvP7SS9Vwb4W+4zn/6c0YUWdibLz08kvTiy+8OH33u9+t4wDUCf5/6b/5&#13;&#10;UnazbZ/e/N6b07e//e3pb/4Pf3P6xh99Ix6fP/u0yfxY8Kmjt8KHb37n29OprDdLky5leeS5I9ML&#13;&#10;L744vRQe7M7I0g5CHyx+/bXX6mTwz37m9enzn/tsebkq/PXXy0NlamJLlOKxH/2xaV8OFj2aI2We&#13;&#10;y26mH/iBH6jd0zpjuoI8+PnQ+PkYTht5A+Nh2hUe78tC+8W2hv88+PsOrO7NNXgz4KMjABm8Fn3E&#13;&#10;c8U7Rqcsgs1EWqQptPYY3NdUi7Gf/rNy8Vb1OlzP+R+9nHWLpe+HQaDdiKfjEkfZ9B0MBt4HU30G&#13;&#10;8fh2N30BfD1NWnxIx27DFBkG9J8pPfpNB2Zg3SCvw4cOR1/lE0Ur05LdbtGWrO8BWrzTGfK6mNYB&#13;&#10;nsuTsqLPWh80HnGESd9AF6o7ZVis/47T15KfbAioA1uTjqHEq8VchKfXrGEmve5H1m/mLCiGQeUb&#13;&#10;1V8f4Z6Vp/E/7esoKxrTf64gX8wWTcqNR+p+Gcz55T3DRZ9t4KJ88pHeFehzmp/F+zybakPFcLYk&#13;&#10;Tvrr8lQmf0Y7TxZejmVA45NtcMPDwMFL8gIfL5YpZ8c68GpxCpGBPny0iMgfacmEs7g4WCxrYrN0&#13;&#10;eckxwSo7oDxnw96wrowMso0Kwryi0UdMMUPFI8QaKi54guFDpxAR8htG0FFedRha4t1ZyaQX7mFC&#13;&#10;eRCC2JkS5iZv3A3zE7cBfgsWQRk0eR4VobF2dQ5LUoEYc7eujN0T21fow8BKn3o5cfJ4FdZZWOKr&#13;&#10;rFZa4ghjWRo9Hdx3sEZTymVdClq4QuXLsGJwLUJNPeWduH5tNImHDnyR3r3KdO/q+IIWnC6XZ7+O&#13;&#10;4wpnx1vMG51oB3OFO+Z7h3u6y2cBLHwEQ/5z6Hx6JyEjcTWA73rKwjt2N2XoEV/HR5PRRC24De0l&#13;&#10;ZMnXjhc7LuzcMFLoHYWd7lld8U4j4K5lID4OKMPgr9Hx2ADxuLgeJ/+HpTGwsObnhXgEvpdjTG6l&#13;&#10;zB98/evT//TX/vvp9Rwl8J//8++Xd8pi7r/0l/7S9L7dbuGJetZ+tufIAHJKAdzTmA/L9PvoPfkF&#13;&#10;FzNV9+HJU9OVnVmPkynTd06dmm6cPDldzCDw86+8nPofCv+07wZGBrWT/VknNUa42tloRydOZMt7&#13;&#10;PGA3BKRtb0+73xL+7AiftR11Lz0DQbvWRrULcr8/Xq5L77097U8HfWB/Dh5dkDlxS1cmvat0y4C3&#13;&#10;hxFibent6MkNKaMjIHrUviyNDpqn5mKUuPq9ry3vxy6vQGh+FqCttWfhvs4aUzOn4zU0GG3Q4aG1&#13;&#10;y4PWaquln4ZHxtlg+o4L2fntaI0XYiDj55GDOQ8xeV2NMbY9nTEPrfa5I4aY+uHRoZfoIp3t1XgV&#13;&#10;TTXSzYxP4eLxcOqTGKMG6naLMdIMxOA3GFRHaDwcrzDdyQhQ50MfdGmi6xNvEcilvjDI8vtobcDB&#13;&#10;G6OuruXD2VHQAwU2Bd316MysnqswvNHOAbzQ2p0G0FMbD5INear3KSO4Xw8jXQWu8w8eom0RUGkG&#13;&#10;hyGxoz6CnL4/9/Lt/qp35/fgtnGI07ApRq9puTmUsRODRb1pYw3zdMJKVsKTvfl4uvKTi25P6oKc&#13;&#10;j08fpb7zXp3DYf2UfgjvpRHmJy27xpKg63H61HE3xfMHp1wrfpjv0OakDN6x1Mgac4YkHIDxu2kr&#13;&#10;2yX1GLnDF+d2oUOZGX7AWs9NP//zP/cGYduWBVxAwbsiJQSMIkKrgZmOK4QJM/rADIQxrkZBR+Xf&#13;&#10;zcet4G1cjYdV3oIBZysFaefAO3U03+rCnDEa0qD6W1iEOoIQoWRdGgmUcTdHsHKvcaEXfhalBqFh&#13;&#10;WxfQtHflSSKs6Rtpxtoe9+I1LNLr2W9Y28M6xxcAHz50HALQPGseN96+it+0WE9DsMRdNJAKd4RJ&#13;&#10;A8XPRWBYydc79C+L02ngL+t9Jb8O7yua4dqezrvLo9Gw2lPE4qtOXR7Nw077LK6j4Y2F/tUQ8WxF&#13;&#10;ZteTHy9sd6TikwsdsrJ9P4C1i9rRX/wLfzHep6/XQvavfOnH63Tx06dOxFtzrJTVK6+8UtNe6sCA&#13;&#10;Sfi+HCng+dAhncfm6e14fw4dPji99upr3w9FW5MGckZWW97cX8waqO/GwNyWdU/bMqC6E5nf/dIr&#13;&#10;092U7UbWRuxM56rD+OD02el8vkJ/IUpyY/hnuqnrU9v8MEbZ9Xje9776+rQlcr43/D2YtnPs8KEy&#13;&#10;egyqLmbqwfSs9jCWTuh0Rqe9L/gscDf48b7l3NU3MfHcgvRTx0+VUdbvFVh5LGEwNZKnpB/TIW0w&#13;&#10;rMmUvNTR8eKbeoRrEZL10vDFeI/zbFdgjd5niXkdGLJjCch4gS4DVv1Il13bbHr1H4wmR+pYf0af&#13;&#10;8FbtSP/DSGNw8dzKixEKh/japqMreECE17Ri6vm9eHHfipF9Np2es8q2hvdHjx5NvF21iQm/jqYN&#13;&#10;0J9oUD9wo3l43ofhWLMy2luK0fQqm2flXOQ2ukwRsa+0rzmoh/NZfuJAXEabMlv8z1Pm3YYcG6IP&#13;&#10;aP502tE/GLDff0fHdV/QPJRO+L1f8kd5v2984vXsR+lr5V95ee+aOHPw1EYN3ahvJedz0EbYAov0&#13;&#10;owff1efwvoWqpJ8Dg1Y5qz4zMMYfeMTD7x7Ud1jn7bnv1Ye87moLSSPc2j91jDZeKSCNZU14QIfw&#13;&#10;XDmgVDiQp/jiwHEiOtUuRn1axUmx5aVPq+nA8JiOUTbloFsIAH4VDQnHL55WsDH1vOHb3/12zs4b&#13;&#10;U0Rc2xBvyXe8qsBRPEa+3HC3b2RKMC5x51NgEKQqDeE8Hp5ldj2Ly7ZuNXpwdomtx+MoBB4yP14x&#13;&#10;gDGEbC0Qh0JiFRrBGr3wOhmJjPweTI3paEK799Ivg8tZxF5u6JRbHOVRDsAgsZiOV0wYRQonrxS8&#13;&#10;i1AVXRV13/gStoy+eVq4jIq7sufvFu/Rx2tkR8l64s/Td9o+b2f+bq17ByC2sM/jqTN0N9/UC5qU&#13;&#10;lzvVQvdHpXGO/1Hu8VCnyVDSuNrjtx4cZVxlNHMt8gqca2OUu5qhvh6czyKOMuJnyV7arcZb98ls&#13;&#10;8JlMJiz/+t0y/j+Y5llQ+uQ4S69Eviwod5q49m5MpHP64PiH0/HjJ6aTeXcr7ZZhtT3TQ5ey4P/Q&#13;&#10;hjvTc4cOpo1enU5nOmb35/7MdPbNP552X700vfrSSxmUDIWrDb+THYdnM7reHU/JtuiB13NaOw8h&#13;&#10;JZz+Ot6QcQBol4ZuRJdz1xzsSScIA0a0JX+powaf0LkZGqzZ+OD9D7KA/uV+Vddet6ND30pPBDf8&#13;&#10;DaXAU9/LDhFVhzHpavEsBd+0ddonuVZHHPytBxtX59HXDncVl25smOtzAz46ocoW9jhcWn3i2VlT&#13;&#10;vAFyOjxHdmaNpR48ArjpGAxb5X326GxmIA5n+tbOzpZj6Rnd38oU+Jmssd2eI0huvvm96QdeODY9&#13;&#10;n920aDMT4/txFihfjOE295rgH9p1oDc4EOJtQg96h8E4FnDrMLt+vJ/nb5f8rt07M8i5f6imOL4L&#13;&#10;essBlOm3PKtT+pIHRTstw21FZtCh7Dp/y2ksc3CVDr28PXMeK/cy6DjSzfse9aYuHLTZRxVJL56D&#13;&#10;Tmu6MgSQ40VAJ73a5V98v+wZXgYno8VCdelXA7tDnf+2GijTojwuxjUIxbMb1+/3S4txPJOrkBYe&#13;&#10;jJ2ojhSx5s20NUAvui9mYKVqfMuUPq01g6GDp5RBvikbN3gUyYgjRcyG3bpp0DM+50MHMeoPZ+MN&#13;&#10;e6d2EWIKwYGQAYSxwlhzBEIlcYdygyk0zxQwJdQWLuJ5k+Bx3ANLthpcNOTVbJGkWExXVD6JjHHd&#13;&#10;aOW1DBBoXUKfGK6Bnk9jY032ltd5OoJAuAgzOruzlKd3nU973uSPjhYg7xlfAL1wsFZdxel48zyL&#13;&#10;H8mzDS15y88PeIa3n+UJxPduPSC9+E1/40f7MGzuK7lFfJ12Mfxhz2hr4ZZf593l9U7D9cPnEWc0&#13;&#10;5o77sDye9H2XjVGMXjxaL4xR7NiJOsp0oxT4x0X7eulselz9A3Wf5wErYbN3Ky8euDyY5oFXn/gD&#13;&#10;2aEA7dg7efr09HamO3kl3vvg/Zq6uxN9Y62PbdI7c90TeduS9rgxA6E7UYife/21tFGGUBZOB8e1&#13;&#10;KO3b+e2P58AuZkBGTA/oUPdGZndHLx07eGB6Pt4Ouy/xx9bxZV6aCHe04FDSBnf0o3bsGIU72d1E&#13;&#10;aTNQyCDFG2VZ7+kQo2FtpAEmOnNbyuG6OIhhcISYpbqmdcdIPzx2Xa/e4eN6QJo5eKbbGAJwNwgv&#13;&#10;w1NAwu+/6RhDFsfrsduqcdEP6EGXqTJ6isHAoGiAG8gXFO+TJz0/1tf6nEzqPsaZaZqm29WBpCfz&#13;&#10;qbQ6dTueoou535St/C/nHDQDLXx0DA+jzC5Q+c71tzwb35jZuN+uipehR3mbpzg2lpTwvsTjERrg&#13;&#10;IFOmpixeV9c66NsxsEGiFB14IX/l2JOZGTjR4urXeku+8qGP5vfiel4LGpc47kHXJa/N2BSlnxp9&#13;&#10;mTxq9oHzJPTt2zt2DlbClT/oagNwHv6we/Ty0jYdq8XXvzNy5L8MpFdH6IDTfddZx3egqbqw6YCn&#13;&#10;CS5877Qdr/sHaxzVjzbJg8yTZopaG1afHBG1bjw1UQcXZ+fw1bTp8nCW3TEcOOSLzqq1caGz2nHy&#13;&#10;dVyEgTpjDS2bfuZn/t4bXHoI53quis29+UO7YTzXtF4UkjgsXeHDi2HBZYyuEKpAkGsQiOZCRFQJ&#13;&#10;SyoVboxS0NGh3arpLu5TxCKQZQi/fORbc9h5B6RlZVqZLx9KLiJc7+Z/4CZM8vFTSLgYe941MAqW&#13;&#10;We2ML+UxFSddrxmbjwoaBzrFU3bvPRMEP3n1MzwtIG2UoO1xoZRVKleZ5D1X4I+Kc5Ev8/Rwo7um&#13;&#10;Jd3nB5QLDd7J27P6AX2th4/pT9VraHuUvNFOfnTMtU08MvskfPyYivqnMhsDKFM9b8bjcyqnV19J&#13;&#10;G9z1ymvDKIpH6cXnj5USte7CFK7vy/lu4G4ex9Tb/iwo155KR0QONqRt7M6zdVI661q/lY9Dn47H&#13;&#10;wzTNa9lNeCyGFa9I70K6Htw8JWR5DtqAn12Eb2Z928kMFs/ZzRQdcSbriN6LMXgj01Pj9PLtpTPQ&#13;&#10;4RRza4MYb9r/g5DdTJnush3deiWKvduWeDqMIZ8jVXXm0ScMElNkBrKMFfnsiwFRA9vIs87wo3k9&#13;&#10;mLMneCqPlKsNqC7nPHbxInHQAq84wNVzpxXmuXWJ++pcQnPrQWHuuyz0vbDmN643D+BnHG3I9O2e&#13;&#10;8Ekf0fHk5d7Au+o7fUt6umlb+prnMhX4/LHnKx951Q7Q9EM6SPnNccDTIFwZ5a+ER+IZtWtNuDzQ&#13;&#10;XPzJW/wvT8f5HASbTn2/0/1jWJnqMpXJMxK7uvou5WP0GxjQLfti6Hz1q788/cgP/0il8R6sRlfz&#13;&#10;x/vV4hSC2Z+uow6SjhdJn3gmn5VTRmWdx1up1aJx3s9VnMR/HHiwFX0UA9yjzxxnZK1VRu9WG3jQ&#13;&#10;3fiETFOrNjyEWSUD8DePUaCNs2XsJFSviVb1wKZAD8+Ttmi9o/wYYJH2kuumj1xLi4/tfCFfBMe7&#13;&#10;PRnQjWUy0TuZJt70P//0//KGzBEjoWt33IhjdcvcvQZFUCkpaz2M0Mxh2iI70shgT40Y2miCW1qj&#13;&#10;k85DIVQbY4blSHECBDZI46dgrvDxXO3OFKUjFZyD0TsS2FmjQsdiQcKsLCxT3yocixHH7rdu8H0l&#13;&#10;bOL6yV9+rXSV2/Ocrqavr50GnjlI2x02+sXzrCPw/CSAj/DBw/hB4wOQvBN4L4iyMvXBIyldl1nH&#13;&#10;496ofFjjDy76g7/p5YZVxw3w+AFxup6aZx3v47i2zMpLva4HeIOu1HcwM9oN/e3tXE/aT+M8PQ6Q&#13;&#10;P4bIH3+Q7/Cls7qb6UA76q7ntylyu3/71ulQDKFzMY7Iq918ZUhEUaozxhkjpnUUmXS+FT1Fz2gH&#13;&#10;jgs4FTf+1pzkbZ3Owew2ZFxpj912DDIdLtjP8xIaiL3zfr4Fd+TYtPP1z2UXz+7pxNtvTlcYVlkg&#13;&#10;fTn53cl05P7oJnpEh3z+XIw502Ira1vhQyNZha93TevMe4MNndjl6Piu3bbcU3TKD6qsmXYq3ZXy&#13;&#10;0rH4OcdREWd/tGn0wVn8WcEjXLpFmIcZ1OpYTIOK77lpkU4YKNzVQX1Uz8kBDp1QdVKhA9i13Hm5&#13;&#10;qhvep+ooKsb8T9KkL2B84cGLL7yQdr9xeun5F2p9qD7Jaf3MJbj6hzd+6JSra09hCac7lMnasKZF&#13;&#10;rqMztV6ON3Lb9L1MS/6rf/Wv6ow1O3y/+CNfTB1YgL+tPBriWFpjrVgNwE0trQza4bNGjIwKMwCY&#13;&#10;89D7hpbFvnb4eq+djteKvrOJZxngBT76nIwpQ6D8jEWLuxtPvXgKf+DGy1PxVl+96gT7tJXwofvk&#13;&#10;xSzE7/rx7oG6Sb3ZGWjdHlHi1OEUccwU40t7a7nUTmod3Ir8w8UoM31KLn3PmN4w9cu7xmtuyQvP&#13;&#10;NjzPH30+9emkgnE6PPxV15E3xhmAp/Pg1dz0M3//Z95ggKhoLxHn0DMCwoOkMN53Y2a1KSyLHZN6&#13;&#10;5Khw5phVooyTpOaPU95SoJhHETKoFJhCY/mrPMaT9z23SRiAsDLGMBgdCcPAA9lF5HM9GKbg1js4&#13;&#10;l4Jb2RoxBoOTcSkuc9hFT2gWH6C9R0AtPMoHlJfSprwZHYwt5QXoIQj9XIot6fpZHPiUT7zG6dpp&#13;&#10;Oz9xHxfQKA80tvA0LrQwWOUnL1tHxdf4xRXmHZrQ6Bm3vWNozOmrd3kP3Hf8yn8lHP/bCOu0fa2E&#13;&#10;H8Mf5fEjj8gaI4+HZJx4PWLBs5aNh6T6r/K1kbk6x+OnDXjv7KOT+RTN3RguNzLtdjdtd3va3uGM&#13;&#10;Bi0oJ6u8Rh+cvzSdi166EM/Rlsirzutq1jzsWfk4LFxnY0wdjyF2JZ2XRcYZp9a5NtfTAW4/eHja&#13;&#10;lLIczBTSvgXPEvl3HIBytvy6lzc9cILX6sVXpjtkLQPM26HTFyv2vPhyTnmOByXxDoQO3jWf7eFV&#13;&#10;MsUAR4PppDM55d33+kYHm4/SJz49JU8/+s61vCYpT4HnhANlLAMp9+LpnMmxwWcPgFsvdZpKmD+e&#13;&#10;4XdtuuAo3Tqjs+MvXitu8uc9K77kughz3Ivv5s/yH16C4b1TrjnAb/2VNVtmLhZBx9bAkFH+q6lb&#13;&#10;ayvJUxsK4qDbD+DdnEbP8pC/n3z9GtCpbwQ6X8fQ6B8YcV/+8k/UESimKS1cPxkvqbx/7/d+r4wv&#13;&#10;XxnQZn7/939/evPNN6fXXntt+qf/9J/mawJfmH7rt35r+np2Ax89Oo4V6frofNd77XKhve/JRPeb&#13;&#10;wrxjKD0sj/LcpI9UfnQzFPTXjXe9ND00XpqEpQDvnjozXcjCR/W8JTNkvGzqZhG6vpQDXa4N1kih&#13;&#10;d0s2rRnMWDpk2pHM8FhZd8b4bRz4oH/oMo1pwqRJHJ5Sv3EG6GiL1pFFghLfbvXsJmT3pL1fv+bU&#13;&#10;hK3lZR/tj32iX7Z2b3jVynhrYstKT+GMuhzkxcjqxe4KoxtmXOlQGR28GdZkVccUWdepy9x6K7hs&#13;&#10;06U4VOpzESKepLLsgkehQRe6mJZ4cDAauvCEZG7dw+VbX+998N70wrGMWsIoh5rq4HX+4FyU5IUI&#13;&#10;OTAaUVg0Fr0rHhiNzygFvXvjcesOWb62nqowRhoD0xWdwux82bc759uMtlq8qIxmf5QFUMoN6G4v&#13;&#10;T4c9yRWu1UB9orVBfaGpG5dre6L62nEpDjwg6KuBvDt/efEqyK/L3XW3WvpnFa6O0KMTs824y7ta&#13;&#10;fuicG9Grxfs0fBiilNSzAPVmucGhLBb+1n/5o7Sv3dORGD9HsmjZzjJrObRBh4veyvEv+155bTrz&#13;&#10;jT8oxUYfzYGsO1j4bnYnHXj9s9O5b39zupCpJMpzc7xht999ezqWaaS9GYS1vEpPbpz6fC7TgHC0&#13;&#10;ordgVRsR1+60mzlxe0e8YHcTpoVtjDK++OH7053sYjyctT/0nm3ivGxHjx6pacPuCiqPjLIdEbEx&#13;&#10;ht7lrANhRLaeII+Lbeee0R+8i4BvwC5HkKVg1S5r+ipl4bUA6Ien8TMS/NADhD+srVTE/GlvT9PZ&#13;&#10;137v2njnYcvudUZ0OxwMLb/W9ehRDwNWlO0CEnGk1ekBOkjelo8swrx86sjWfiC9d53vYrp+ZlCC&#13;&#10;Km/IkRdD2Xcrj2VBvWUxnBDy56Bg8H3ve9+b/tpf++/K4Pd1gZ/MNzOtDfNNUXrn5MmTJcOMi535&#13;&#10;6PDjANqt+WMgtjzAw9AG6PXz7L36W87Nip4yRC4S3zEGBi+nTueLCStyNmI8nb+8Q7UeL3w49JnP&#13;&#10;T2e+/Y3wYpwbOW+XcvM8l6n7cjFocT7c7Q3pr2P0bL2dqdjtFvPHKIx81eL3GFTqSxtgcNl4ACcD&#13;&#10;DG/cu+r7rL/eF93AKaONaP878+FnnlRxTp48cY8Bnhn0eGstpnbHWGeHWIMOql/86b/302/IBOGu&#13;&#10;kbiQNnYVMLZ8SR5gtJ/KFNfvdnZKRKxicO1I5Q2PloIYVY7vaPmuT9YKxGBjyFyKp4lRozF1A9mW&#13;&#10;Dtt9jywqnxDqGSiAvBQIoJGR094URpZ74dKad1cwwLKkLMsdHYYxDLyrOfMoHhVnpwpDTFp0qHyN&#13;&#10;kPVpblYceXvHQ3InFdSjJ2lAp3UvLh40DcIYpG2UeH6WgE780ogBBdt0dr7i6NQWDSzvcVmjRW/z&#13;&#10;vNMtXr2XD/zuuzNajPe0nrsuluGTv5+yn9cRxo3reQ7Sqxf0GulqVMJ6Sngx/jztf833ZGFRhp4W&#13;&#10;P/Cch8DvSM69ORBl9lymUHZkfZV2tjmGjc7rfDxcpgGupX3fiVF/KHGtpbiYRaj93T9yzRhjLNEz&#13;&#10;vOi3o/h4t7dmPc9nMpX0yosvfsR7Zb3NW+++O72ZoxXOxDi6kU76Sj7ZcdwHntN+bgTnnshTXGLT&#13;&#10;xXy+6Gqmnzbxlr/40nQti6uzKGJ6NXgZbu8ED3r2RG/GBKjOF6/IGXlzWOnWfLkiCmXaHhk8GkOy&#13;&#10;Oug847EyfAQW5PiB997lR1/iJVmGTzuAi24rfZT86a95HuJ3fh1e9Zx04npXzw9k+OCDOPKqvuPB&#13;&#10;V/eeDJTXAjTC07TM73WW+iC0ygcP1bE48hQOrPmd61zh8IpDnz8tgPNCZM700V//6399+uf//J/X&#13;&#10;h8NNFTKWGVHofPXVV6Z/8k/+93wj8yuTY1S+8Y1vlM71/cuDmZ4+eOhArd8y41Infq8YxM2D9dCr&#13;&#10;jNpm86t5UUZ0aPDs59mu1Ae14fIc4MLLsQZuPSmW41krlIVhpstncS5FV/MqH0ib0X7m8tb3zZNF&#13;&#10;GavwkKh8ptytfVM/Fqlr/3EmFT5H94gbVlQ79Kk/z5Y42aBgfWWdbhAxYXjJR//hNAHT0IAXn3w1&#13;&#10;LV2+XhCPz7xX9dWZ8I8BGX/xtOnvZZE7o6k7YsIhclliYQC3G6LNzyK63cN1cGEIJrqmn2x3hIcX&#13;&#10;iuF1KKM0jDxy+Ei5zBFtDRCXXqisPBBJ8awF3rMOG3zYlhCjcQ7oP5fK8pHpYSKii5EwvE+Y0w2Q&#13;&#10;gaecnk1LKqvK9AyPXQBGQhRDTWNWKW3Lznqn/JtXPDoosGa8K5qVt8OMBj4uQBt6mj/KKf8xfTZ4&#13;&#10;5p2yNn1z2tSn9/iALw8Dcf3g6t18np8FdD6r4ReOhhBUiudeg8xznSU2K5PRHB4Y6fN4dZ0+C7r/&#13;&#10;pOMkz+p3Nb4/cvmCi3cb38mnAzf356gEcutIBnVBwQ8DK20/xpHp6+3qNcbD/pw/Q6a1R/rp+AfH&#13;&#10;61R1o1mj1jTa6XKmEbfF27TjpZenzQcOT9fiKXg5uuhwPFjyaVAuO7/ezse0bx06Mm3MwONKjn5g&#13;&#10;lKUnnHa/nBPhT5+a9kW3fSYHu26LaN/SOUSWnHd1MwbWC/sPZKBhN1I+vJ01WQ653J9jXhg7fdYT&#13;&#10;3pV+SSd8Ofg2BcdL8ez7nqQBqnUey9pj07meq3riPTGg1OkYnGoDzgWqb7jlebU67LxdGbvizfWa&#13;&#10;/IX11NOcHvW1Gt5ON4+/eI9WfYe+BZ7WVWhxXIP+RXs9lUNk38pXDI5neulWBu48Dd5Zw6Pf+YgZ&#13;&#10;FVwGUl22xXxTojXp/mh8A36zIjluIoNvC9y3Zo3gj/7Ij8abEW9H5NIie0bT8XxA/K/8lb9Scu1r&#13;&#10;CsdyfIQz6AxIv/jFH8lHxY9PL730UvVl1vVoB48LluZYf6dfw0uGHqMy/0u/wf0wI3eetzpYqz7n&#13;&#10;cR/3Xt+yM79NofVgvqLA6Fwc1Ku3ed2Rs3vPoZGhTS70+axH8mAJkfKLZxmScNP1PFq34jwZ8qt/&#13;&#10;tp7c8T4ZjIR/jCPTzAetqYwnq9fhsT20Az/5w928se4vSZJP0mY05yo/AzwOJWXaxIPF6upFlxAA&#13;&#10;leMkZGfSUAwpTxqvrbKuu2qlfR0nnw6qlQhrz8JzhFCKjBNKxplTPgRahKbQTeADDFuoqSpQMqMk&#13;&#10;mnkakEX0hX8lvjxMGbKIa4v0SjgG74mr01orh5DNTxrm2iN0RkZGxU56LxovOl04Z2EkjfQUlkbv&#13;&#10;3vw075Y1E/jRID4QZxG8o+A6zuL7Z/Xc/IW/GldoWGzAy+id09O0z3HN3y/ei6es87pZjPO0nlej&#13;&#10;SbiOlww3/fJUX4ReDSm3d5T4jUxVG6mg+eOg+2mV/+PGg6+r8fxxaDEl84//8T/O6d3Ppw5uTr/4&#13;&#10;i784/cRP/ES+8efzVePjq0aXlLB8GWI+bWENJx22M+2WIc0A2x8vljWZBm46KgMmSvNivOgbDmWQ&#13;&#10;l7N+NkRH3crz3qilA2m/8miAnyyc4yGLkXM9UzibY1xtjSwb9evINySvnfHC704HynPhTKxb0RHX&#13;&#10;Y4gdTWf68osv3lPUllVYe9XrMHrwKb8aqKaD3ptOeX866AMH9tciWu3mRmRW5/gkoCwGRnTitvBM&#13;&#10;B2JZxhjRD48WOX9YXWovy/SDcvMG2CHZtKJ9PbAM3zwdPdsG4Yv53uOBGC/o1mGqZ/3Tu9nFeSKD&#13;&#10;9xuZdbgag3lP6psOt3SDrgYRj3sgz49q5eHVYIzobPGj08q/7+8hWbiBkRww7hnFprLNlBzOOWw2&#13;&#10;Y9Ri98iATzbVUpt4M57P4vs9MSL0k8/l3DUdvjCzK/pHXrongU6f0qStDENAOawR6rru65Pk86Rp&#13;&#10;0UBenB/FTrib2aB9Wbe4J+1F25jT6EPL83V0i3mXHCeQLuHssVOTseUU9Ssxdn1s2RICOHmsSEbP&#13;&#10;sg1cgxYzVXBI6yA8eHnNTQ86yd5MD17CY/mQY1layBhVgEHtV76jhDG61K2+aNNPZxchJCr/g4wE&#13;&#10;T2a3mW8A3crBXTsy/2gxJkS8Vxouy5jlqOHW+VYhiBQjTCPAFPEpOYRdyoJOCk0HfzM47T5sGFb2&#13;&#10;/ZExoRfGuiSE0o9FaD57ceAjxpX3Tv6VRoPv9PDLMzwp5dlz7O1OVY42kjBWOMWpXEbW3hGEVjTy&#13;&#10;7jJqtBS/8iizX1eASpgrEukxeS44XfaP66psFFUrxLXynStLUw4MFQv6lE9HCNdagBfPGprHq/EU&#13;&#10;/9Hh6nBWdcB7VWVLmNP/paUcgbg9nfqsaf8U/+AAeXrv/fem//Sffj9TKa9O3/7Od2ox+y//yq9O&#13;&#10;3/7Wt8oT8Cu/8itlLPz7r31t+sEf/MHp/8pUzJEc3vev/++vTlejb/7o3ffzkec3p+sxnP/wD/6g&#13;&#10;2v57OUT0+RzpcDrrY05H72w7muMdomgZZTdiEG2OPO9Oe1xsk2SA8XD2ww+mu9EBOyLnPp2z0eg2&#13;&#10;6aLRphvRJ6fjrbprjU06WAdY2jW4b+/u6JpNNVXJAGTo8bJ3WyB3zj6yNoye0qGaEvKdyDIIYzjS&#13;&#10;O33+3lxGVpNxcVZ71/qn5D/t3kJ8erkB7/1A09jv+lptJu2m25Jw93SI8jBiWp/QE+LDNde/y+hr&#13;&#10;Lwpci++F0asGPK7y8dNpWbd08tTJHOp4brqZTm9zBtmma3dHZ2+Lscrjxuhm1PrNF3TrpxhF6GyD&#13;&#10;6oFyJ1/1AhiOAC2rAd5ddXxR6NI36hcteL+cDrl2yufeoZQw4DvviI7dNLQjG3ja6FJrgXhM9JPL&#13;&#10;oGlY5NOyuPgkP30YUL7BuzEwWg8O6bpeHiVv6R4G+mI49evu7frjELlXx6F3TqNwPF0EcZo2V4at&#13;&#10;JUK1Njzxe2Menuvj4ZHGAA2Y+gRkguFOjnn/9Pm+VDDWWpHtYe9wqMxncngvra/SD8qbUWBa0lpR&#13;&#10;Rm6eqq/hVbf7sOrhZ/OpHEJzIed6fDduy9sxJghLhlSlABDJEu+CWfzeU30yMqIZq/ZHg0AQheGs&#13;&#10;LLXO2FIYxNppoRECDVS+8JYBlkbqeTAx4YnTXhfueluoMQgeHf/p7DQa55yMdQXSWvBoNAo0pnY5&#13;&#10;d8UosHtWa+WfvLmmq7KiiJxTMqYuhqAWzYlvdyIau2FSKG1suJe+f5V5/njGO8rikwQeyFJ84c/D&#13;&#10;AM0NrXQEUU5+pmm+HwCd6nEZCP//2bu3J8+S4z7sZ/rePTM99/vs7Ox9ASxAEpBFCQRFig7JJCSb&#13;&#10;9KuDll70L9BvVjDCIf8DDr9IoQe9WQ+KkCg7iHDQpmhKYFAkBBCUQGCxl7nfenq6p7une7qnL/5+&#13;&#10;6nTO/PaHntldGLtYylMzvz6/3zl1qrKysjKzsrKyGj1FqWLG1weUKnSJJvgGEnJCNOxLzBQWyefp&#13;&#10;J4+BZ/WRSdj3v//97utf/3rzYVlJn8yFr0w5czHLZt/9s+90N6Is/eZv/maWUm7FoThLQ9mRxWo1&#13;&#10;yYqUDS6HX3mtW8hS0ecu5jzG73yn9e8v/uJXmyXq0tVrXXf6XDcRK4g0GnqZjKXrYcbCuHEeRQiN&#13;&#10;VEIjEv6yEMXsQca0JUBCdCs0s/+1N7uxWFXGorDNJwDqZspx0DNXBbQ0PzfflEIKk7JYSylxxS/w&#13;&#10;SOMHP2qHNu+SLv7Gwm5yuxc9G4N73S8+Njheqy2u3vFh0ad8tNn5YIZ8927xW3mVWeX5PsjjjB2/&#13;&#10;p1KWvOCqvJ6RB+J6NaHlWcpvKw+731Wdr82ios3CPAzCBA6blghVKwp4MMufPiIcWTfwMeN3X+qa&#13;&#10;v3qp25+I2m2cN0EcXhu4hBUAJ2W2kqUfuC+cuA6mwfAQZEK1azDP8PdWVmCpsAbVT1U2S1JveeNw&#13;&#10;/cRBXtWNw6KrwAkHLLVgHE4F7/D9vX7LCzdtZ2qsL1K9j9+1vtjrxdwrGQtOMA2Oi2rPU1790NvG&#13;&#10;QtGZzPpZH7v3rLI/Sh8oDz7hueHS+YCxXpnscDOgYGmbZUIKN96hfuMVXDDuxBnyGa3VSobI7Mvh&#13;&#10;AQ1/yZVR0p719fV01JYG3TdRioV87m7ORc04oJewXDnIvfA4cqQdPROfgmiVI1nDnEmsl5EACIJq&#13;&#10;KCXJLF8ncgYT2A/wGAoTn0FMiCNkJnpLi8dPxBchZtHJRG+vztawmvlQXjTY8iQTMCRhRJU8k99g&#13;&#10;9x0sq5kZ2I3orLAqpwaPBg065slvWaE60m91IvEnykO/C0Nb2rp/CN3MVJ3KtYuQAlYwFJIxz4Jp&#13;&#10;WIFSltAItbuucFjt+rSv1qUN5B8dwntDUopjPYU/szTnD1bS9p9mGuyPp8FRVoo2mNIGwhDNmE1i&#13;&#10;4kz5Zrsr8b95nn6yGCB0+b48K5ltigfE/2grwvmVv/Wr3Ymf/2p3KRO9ydxDc9LFWLj+8A//sPvZ&#13;&#10;n/3Z7o9izTpy7lysGFM5tutQtx2Ghu+wgrUo7Rm3osGvpO6ZLMGYA/cCLYwx438rwnolvl01CTM2&#13;&#10;fYzZdg2f20lk6ON/5ee7Qz/zlcS4OtFN5LzDrX3T3f13Frv7V5e7A6+82S1FkN+7t9jgM5G0PMBy&#13;&#10;hj8uZunKuY+XrlzOJDCx54ILiR+U51wNAk3jKX3dljUI2Se8T36/0e5wciwLVwz8Uhp+zz1tht+y&#13;&#10;zHIexseqvOKreJf3wVHltffz+3iWV2ucy4OP4M+94JGrT8oSRHpre9fikLFWvKbhfjdfKTrtLMbg&#13;&#10;u2DxmAKlDhHHz546mzM3DzYLM8Gob5zrZxJ/KstuZ48d7l48ebw7nw0LlljxKysUdo7fyI5OKxrK&#13;&#10;KpmzW/1TL9XGvTLAi/4jC3yX0LV7nO35Xe2ZdGWQUMFKS1bgP+Aq+JTZVn0CP+EsHhz6Ub5nVT9F&#13;&#10;ueofrA9fVwcrTMvPmLErK11Zytwf7lu/4cyzip2GPshu7/Xy8AkM7g0nbRj81PPCO6VuUImu5z/J&#13;&#10;q7o2Ei6BnNcWG9DIePRkrEnFh1o74SLjwgRvJMrYLnd4bCyRn2WqjYsovm1zTOSEsvtn/TmH68Er&#13;&#10;hZSMt8LTAqLz/8xYQP2DMnT0t37rt36baTHjvttOx97JTHEiL53MMRJtO3NeZPamRAGSQsQCpHGl&#13;&#10;pbkPiDbY0rj67V51QnNuD5QQ713znKYcpWzE1fLmvmeSZ0WIfvezhLyf8uVo9e12cnseInAfDE2R&#13;&#10;yg+EpJ5K3rU0xNSnbOvA6kNQ3mOKRtzuUfpmwuhpw+LjmGUy6fI/U7d3KmFkRZiiOzvv7E4GC6TS&#13;&#10;mIeVsHrv07jqI21uDn8fUiFhpf36qJiBV8wG4EqqZbfq+3Zz9w9HWkouoflppaKXZ9Unj48+Rxtm&#13;&#10;KYRUO13AYEy7n6efDAaM5ZUIxNo+v1ep+sKY4Ts1Fr4yfu58N5r+wPTNJl/JDqtzUZAuJOI65UWZ&#13;&#10;J0+f7NanE87hZ36uG80MEZOcDBM8m6Chs1mmm8jET0whCtZidnmNxWEdjY6FDyxdfr97mD7nvG7J&#13;&#10;byrCWt11iDp4MGLCbSPju4sCFVnVTUWJGw3dP5iP68AdwQbDs8ZjKTkSR/KUczYCH+1Q8LCZG4lG&#13;&#10;/3b458M4uK9kdnw3y6DTgYGyb2mhfETxCjxEStWhyz5MgbIo/ZaNPC+4XCvhJ+iYH6mrz2Bq76R8&#13;&#10;Lhb9pLEPraNOz+odVzzM/Sqj6nHtrWrKTtT5WP/aJC33K4/3KuGrygBzla91g3k847fUzsNLvfLV&#13;&#10;c1fhOFrbI1sEfLQKQhkGB+UODVhiI8wsxZ4VsZ3siKArmFzVU3DgY77X/cpXcIPR8+FEboCJsERD&#13;&#10;YG0COvcqvyvjBN6Ym/0qwUBZnlfewfKVxXG62q4OStK16ze7GwndYFes99SLB/v4ra/g2XtgQW/q&#13;&#10;1ib3KAasOfoJ/NW36lZfWcnwd+NMnvJz9K6yKCXqan576Q/0SO4aG+BRDwW/rFDyFk59lwrX8j6h&#13;&#10;2vbox/6jH5U3nNxjsWKlU7+VtumMH8fdtHAt7uVdz9AQvDl3sm9n2hLrEyAH20E36H22o7zBc57L&#13;&#10;b4zeSzgWCpp6KaPGF58s/4zxo+EpzU0gfVJp9Lf+h9/6bWYuCs1UFC1nfM3GzPXySy/1QAdA5l8d&#13;&#10;hsiZx6wxI/SmwAR4SFUkFKscUbiWMqUy78snPlbfub2pWT4N9JGqw9qP/EEw7cnu8zZocr801MqH&#13;&#10;cOvd1uTkV/ZgoiBBGmhnJp84GIINguwe1FkIS3sQHuLkBA9mhEnB0mkIVVKH9yX4ceTHQhj/evKt&#13;&#10;ZVlzNla+vXY9thc+pT9mf5YttOVZyWDSdv1Xg1l+A7H1564yov3DyXMxylg74fKTTtXXdf2o9TU6&#13;&#10;DGO2dm+A6Jvn6SeHAfTDOuj6tKTPjh8/3sarMXU/zu3jlC0MPkv/x2P1/tJbb0W49lujZxOS4f34&#13;&#10;XB364pdy5lxmj7fjP7edpfvjWfa7c6v7g//r/+6++tW/3vI/wgDDRBey8WWToN49vPng2fPdgXy2&#13;&#10;42B77dL7Uc5i1Qyfw/cCSJuAECQLWZLcCX2jf+/vy/fN1Yz99TDpmTDwkzPdTGbKJ8Mrzyb2lZ1k&#13;&#10;Elq6HBhHX/9Cs8htxlo2Fmv47XfeyWZt/K93Syh6da3vjYek7gyy4CWKZJYq8Sn3JfGJ8MBwuOZv&#13;&#10;YsJEWaH4EIblYyUPnCnXGD2SZUyp+FPV127mD54mqad4njx4q8PuHVXTBHzyKXvw/YLN++1A5cgI&#13;&#10;LLpZD8JnHqUNlJ/iI+5zSKfEqtfknYJCibK0ZQKOt+LN5dtEupnYWx5sbQpNHTpo12WCR6f9LNGD&#13;&#10;cIClEnkCdv3Lp8Zv7ao2+F3KhjJau1M+XBU+TMDcl09+38kZ302aLQW1fk17alVEFPBmfQ0uyKHB&#13;&#10;RDgrw+Sgku/z2R15KxODfVmC5t/lqCd+fsNjiCzUHjAOllFlPfUaMMhrMs14q7YUdPqm77f+OCb+&#13;&#10;Q6VkUTjgAz2agD9Mv7bl2/QxGJTl80mmQbxXPfrBEi0fQ77d7Qzl9Ak6ElIBroxv50eyHpfcpgMU&#13;&#10;zKyuzqk0GRlNO/Og0SujivabzCxl8ws6QMfkWzSbpsiibZsI2sQg+fABy4NgHUxj1rtV6pRoyGd2&#13;&#10;bf4FqQSJiEwLwW0XTwa042fEqHmYEA5TcYI3WDwHgMLztd3zXSMRCcDa7psgYBUDGIBA13hfo0XE&#13;&#10;5SAm8XuqrcUaqzPVpWGQa7AUg2gv5E8RZCFQPC5O9UUA8oPLdTEnno8/7Ae99VmDApF5Dl7Je6Iy&#13;&#10;16Ays/Suj/yD7SBU3AffRjp+MkrGVpYydV7V3wr9KfyhKNp9SQh8WNIXUjFl31kbLHs+S3GCJ3ZJ&#13;&#10;jB0eqi+8/0kmuNVnHyWByYYOA8fM+Lly9VGw9vHy6Ivhyc/TStB3lJrRWK3IIu8+ilKzPtI7A4tR&#13;&#10;k5vd9SguyyHLqZ3MVheyxLeaCVHyTx490C1l9v93/+u/G3/Mle5WBJWCCNTR7EKamEnQwIRmeJRZ&#13;&#10;5oMHCYJ8dTHsMW4AF9/q3n5wp5tI/lMJCNoUmMBiBvp6ShBlejWuCPvCD9diwZo+GQtbaGdsfwTR&#13;&#10;duJYzd/pTl682Gi92rYYy/V8YJkMg3+0FCE5HqtHNKuVKHt//vbb3eHE+Tl5/NhjJlxCDT805prg&#13;&#10;zPXK1cutzX4Taiw5xhOa9TFR8gzfJDhQPtiM1zahDd8xVo117w5OhjyXjyVteMxQIggkfUJ5aEsf&#13;&#10;KZeCo35LrFPpJwJWsimgxVYKLHdjGZyafNDgIEOUZQIjaZs6KYQOZzbmWKq8s7gvgZsjzC0Fzkz1&#13;&#10;4TlwHz5y+pHFgN+XPCa58CE2EQW0t1r0cmO4LeqttLnLz8gnu9fgxK5DMNV7xbNMkLX/SPyQKRNk&#13;&#10;o/db++E8z3zk9+5ClHdWkyfyoZeF6mZNGk7y/UjaLXMnzyYZMmIZjWd8q0e/qruSuimfHzeRnb0F&#13;&#10;8AlM1ebCgbLVpXRnFroPZ/zahD6hSMoDpjxKXzxdlshX5X5cWAfzK6PgGi4P3wi2G61NZULW6C5L&#13;&#10;d5sjOToqyl/J8rm7d9q4UY4x06yhGRvK6+Uha/pExkyW+3L/RCY4DefpP4qkXZ+sV81RPhMOOxIZ&#13;&#10;nARZn8j3rVz35fmefZv6xhw5I4bLH/3Rn3QvXnwhgfJuPj56oiE3a5ULiS81kRmNIH/ivBiA97bu&#13;&#10;tdkUqCHdQAJ0G+QjWdvPdzOINriikLX7uYchDKet3JcoV8qSdKjvmDXGIlaO71UOhA4yj/bS7h95&#13;&#10;IHQzmqfBalYHDqk6n0Yv2Y5Z5y0uZUYk1bPWpkDst+/qUw7Co/QNJ3AKHPgoRyZsxh/gZBj2gaGw&#13;&#10;EsPvfNK/+QpQkCiRP27CMLX5WQnhWgYpwn2WMvascj7Os+FB91HeNRDQr8/z9MlgoMWi+ghFoysH&#13;&#10;MI8cO5XJVIR++mb/iy91K++/E2bXj9nl5SgLyTdiwvIQSw0PiQKVrI1H4DP3cozNndD3wZwTOJp8&#13;&#10;O9luvU2WhdGu2dY/v94t30yk9muZJFxJMNE3T3Wv/hdnulsrC9lOfzLjv5/UARndCnRqomTS8HYc&#13;&#10;2DcnwkAPhGlHwVp/93J3cn+W/fNO0Z/AtnjkZgTyTFjZ1AHPIrD490Wh2Bk/EqVtLqETlhqD7yNM&#13;&#10;9xaq4of4mTFKOZJYeBZiAZ9fWOo2IkwEYjwdZdAsmaDAh1YiFISiKav7OP66+9lrvMKjVHC3POGT&#13;&#10;6i6lWFm9O0asYLt83TvqbfUE8Xgh5/BKviqDpZsvHHZOwVC+PjbmuF+0JZwIbP6+Ykkp5xGlJvnv&#13;&#10;RGk9vJXJffywLkXJLDlgKfTUiYQ8SF/yvzUxkig/2iHy9oOn8LYmAwKXsd6ilKc+ZRSOCv6SDfU7&#13;&#10;OnKLg0jQErqFr3pe+Smf2ifJ02TeAF4qf13LTaZ+w8tOcAy3B9PvK+/8oJvIveOJmYVnT5Bj+ZBf&#13;&#10;LW/K3ktxq/KedYXrSlUWHOtjvwef++6Ztm1t9UuW9S6cGhtwg+fvlYbxtVeeD7s3XIZ6B+FEb3Dk&#13;&#10;nu8SFcoKisjuNjDpO32vjWBWprzNlzD5a4zQc5TFp0oeR+9RxE+G7qanDzWdQVlHogNRqhfuczHJ&#13;&#10;MVj5NxK69A749kpZ69npvv2dP+9ef+OVdPT+OLAf7r73H7/fTb+VGVOYTVubDYAQnnLa+rhlwrYu&#13;&#10;H2Ctl1NoUkNTQFTk8yhWE2UjOoN3sAMHASnTKiS0wQjYZIAICo2w/RhJJferMTu7ZdezwasyNNxs&#13;&#10;CWJo5TRSjn9mQeCSx2DRCeCrwaT8RnzalcQBEHOyvouwvAO2YQXPOyeOZZa6m19cFB0Bjp9WargM&#13;&#10;7K5mndpG8R1MrX92+23wfn33DvP+0xLc2WE4knrghqJVxP+0d57f/88LA2jk49K58bYWhrgRiba9&#13;&#10;GH+G/Bs/lWX6SNw24w6KRuwWy0RpO4xshGUqeXemRSfPO3l/JPWyJo/aLMMakt/rD7M1fiHuDDPJ&#13;&#10;PxVr90TcGjYyI/3BrSh0G92x8ewUeiMBR/flPMHd8V+9YQz7wVZ7HQAAQABJREFUoF/PRnbuxnoT&#13;&#10;tS71sh6M5WiU7//HPwtPyC63c+cTYX4xZx1mF10s7mcSC+n6n/5xGEaUKpaewDUSp/mZEyeyzMUC&#13;&#10;k+WnwNdP7bDMJ2NRe2/evtPdi4KiTTOcnVMfv7OJTBLvZslTdHgKYOEZv7w1d7vB6R7rFpjrebVp&#13;&#10;8Gqs4mHaSICDp/HmvO89k0TKiPZPRfA4fSOAtjzec/LGRp7jGU2hyHfszbMHm73So122vZe1iyDG&#13;&#10;fyyRUa7A6PlYJqnX0y71+jyMoiT2ENiUISnX7k5WBvcbrO1Jz99tiJCnuZLkneJtpfjI6vuBLOFY&#13;&#10;UuyFNFrdLWToAo46as17fg8nihU46pkreAs2v30qjzoraUM5WtdzMbT4EnG9EWOLlZ3w7zHQyx9y&#13;&#10;Tzv/v6aCi8wuBUO57ktFk+CUBtvkN/yigX3p0/b7JwBTK2jgD1jEcVsfspINKlisSmBDh8N4KXwX&#13;&#10;LawFRis4rE8c4fskZEp2swavPsrg76nP4WYs/KTw0+BJe9uYyIqYMc/Xk2VV6AmpLeuHH/HBGkyj&#13;&#10;/91v/ve/feGF80Gw23YBxjdpOkt5IXbKyZ0Mehac5lCXHJQK3vVmEgrVGMoRJYUSosEIgwWKhz/m&#13;&#10;qPDqQLUMJvcNVFcNRbx++zDzqaOS5zXw6p76Wxnq3R2Uru5xyEesjaCj8PFVUF7lg1RKF8WJuqVD&#13;&#10;qizlVjnysVhBpueSZzrYs8GBr1MwKYoVXOmUn1YCG2ZZhIaZVtsHYdJ/lWfw/uPv2px3G/GlfcOJ&#13;&#10;ti8p25p9f9ZkfxrAcN7nv//zwwC6qHH4cVpnPM9lme5RJlGbrFPrGX+sRVGexnctFcLC8NNZz1ia&#13;&#10;yM7kfTnDb3IywuF4dhpmJjmd4H98gNaTZycWlImEemiTuzikj03nHaFhcs1aTxSQnDMYS9nYyye6&#13;&#10;Ay/Odgmv3J3Psl0x0mHYwXfz2pXuQdo3k00/Rn7bMZct4eav2/HhYOViAQ9jaEtsB2ONmA3PO5bd&#13;&#10;1ZzpV6MorcavbCrj8Hh2V/OtGeQh6sTnzJ5vJn7X5AsXmdG69SyPSdvhTyMEepQDVqxBPw/juZQA&#13;&#10;vKgf28IVRKHJs8GED4B/KfCwiOBN1e66tj5MHs+UB+9g9Z4rIa/Ox/DnvvqrrrrvWu4UydLeUbaJ&#13;&#10;ebOieZ6y8NzyGZNPast0ua9Mn6q3uXFEQc2rj5PnArRaZhV7DG8HD743nMgzri1kWsFR8A7n1Xaf&#13;&#10;4ed+4+f4fds0lPqlvm29Usg6iZ/6yPf4o/35KINLDpw3H1/586E4975l/bFqSh5oapOHymSh8e/j&#13;&#10;Jrjql2N7VxjKhAlOX3esomlv7VZEj+RByWXt82GdNJnxjvIG5d7HhWc4f/W1+3BU/l1+64teBvdw&#13;&#10;uRdps4vLfgPAYF8V7uvKMV84HuPU5rX6aJO2aAf9xdVv/n1cfKTBcv1Gn72jP54XA1DGZIPN+1H6&#13;&#10;vD+YRv/RP/qfftuOH4QnY/OBSv8Z8Pyymu/TRgR1TN71ssHhw7JjbZ2JzTCkwOgkSpLnGqRMgA8D&#13;&#10;OghEfa9twPJrvE6G+Eq+KU9ZPhAogavuIw4dcuJYzvgKDLczwxPED2x+M7Eqs8qlrdrF0VuoEhcj&#13;&#10;TNHM0bUNMhWkrrzQBjDFkRIKPgmsylK2QeMdz8Dn3qCC9VFw0Ar9Cf1Rf2NoH1IemJ+WtK31XzJo&#13;&#10;u1E/6CwP75ZvPfD8RqItC91RkfOLZp5W/vP7f7kxgD4sQ2NQH5e+5V+N4rAe3rMWElxbyQRtPbwm&#13;&#10;62wjsfisx8+TD+hyhOOjLOUfyvL75KEIoJkc8h4fp8VYks5l2Ww29HYyrgspoFvMJpPxHBw9fsDS&#13;&#10;QKznQe9OfCcnj++PRSv3zsXp9cWc/3ZkX3c2Q/h0gpfWWK6ewPsEQsRoNzfjUxmfrPtRtDbD23ai&#13;&#10;qD1amOv2p2xLCPE8f8wDWLmMd+FrCExWF8eB7A+POXZ4NnA6Q7WfoKiTAIM/fG4risH9tHUjvGdf&#13;&#10;BN9kZtqHoqxtx+Kzk6XGo1EijyY8ziCelWH8VSr846PDiSsIv6fLiXW46LzFJigSAyjwem8QB2CS&#13;&#10;mkKQq+eW7ob9TuXBY/ZKVYZnveDpeTV+xJLO4rSRd+XDT/Bl9SjPtdrlu4/3cvmRNJ534Y/1rt75&#13;&#10;kUztRuRF+kde8snn4e5y5t75f/QuOMgcZTT/tnx3T2oyKwp+CX73CnbfmyzZzeu79lsm1a5GC7t9&#13;&#10;pg12qJFjyhSZnAyustQ9iFtlf1jSnWQ1OeddH30rKVf8KBYhS7Vg0SIKV/ue567gAodyKll2q3Lq&#13;&#10;3l5X7aikrGH4wWClCn2pB27kqyQ/uh+mNe9J8o5mSbCWT8nhdg/+jL3whspbZQ5eB+uqfEqu74N5&#13;&#10;G+5SrqCkFGLvqg8N7yXrRv/h//gPf9uulBbNPR3ASgMhzHMOteRTtBEmQ2nWSAjw3AcAzOYcEK2v&#13;&#10;12Dtt/SzIPWB+Aww3vaG7V5AP25AEOk5oNUznEqjTg89rh8clfdYzhyzlVeDIYJfhLIKga7Dndvq&#13;&#10;CjGpVwfr3GZF2x2MtUXZzE3y1zZV+EFcPvwBUCXlEhHyRWi4ST5RZcFnQA4qW62wT/gPGNTt+lGT&#13;&#10;vPWBG74j2mTmJNHg9adnvrd2hS520dMOujXTZfGU59Nu80dt5/N8Pz4GjCGxdwgKO3b0M97wcZOx&#13;&#10;i5HfzM69kfCZrZXwmYkIsfFYh7KkvxwBuJrJ3+jhWJmyfHggSs/+KBz78atMmiYyRtHfwyz7Cwwq&#13;&#10;YOlaFLPN+bsZd4ndFmdl4p/wGIkiNzUR4Z64soemYk2KA/0r586GST4RGAU/PmM8tyWFWKkoSkey&#13;&#10;PDeS8reX7nWHMgs+FleKh9nxdTRXVhOpxo3vxgOGS9kyy2V5spsX7mo8Dk5scjcWr/FOMJQTyf/C&#13;&#10;mVOxzEURzPuHE4riUD4lOOp99cC9357ht5aa8Cq4bUsdYIgSpb9u373brdg9ffaFnK84147/oQgq&#13;&#10;Y68E1sa7Ms4fpS8ERVVX1em7T/Hfvcpwr1lcUhZ8gAlsPmUxKYuMe70v5xMnfDAM4mmwjtbGrCw0&#13;&#10;xS9wSO7JD67B9PhnvqAZfB3vZsUZTN4Do6u6hxMFB33Atzz1af2aPhx8B8/0XCKXbHjyG4zo3rXh&#13;&#10;frcc31nG5KF4USja84CBB+vXwnWrb7fsYRjrN2Wwtzh6v59EK0/72u/dPmFc4erTiHb35VZvvoOl&#13;&#10;8A/eSlV/ta/u17WeK6cpYrvvVt9om++eowtylwXSxBwNV6pyXAdT/e6fRw7HGMQ1h4BG0+6rw6TG&#13;&#10;qspPKj3usxT4tLYP1jVm4NvFIR3KOnUz0QY4O0ocrqnRzImiu0NIdXojsLzjOWZkyZAJ0v2FKFzH&#13;&#10;jx5vO/UswTGJVichIJ07rPkWUdGQi4gaULt/dASkIRo7LvxW5mDeldU4qSW/XUQc1sEKnqpbnYO2&#13;&#10;mkY8ux3XZpO7hC7InlhJkrYgAPVSHJRhuVCbDOyKt+GZFF02SxIGeR9PxD1wFxP2+9NKcKSNnPZm&#13;&#10;+IXstvVp9XtOWcbw4JHQPBrTuyNCxAxp5z1FoZYPbn0om8qHZ5bMkZ04HYYm4MwhrASYZ8/TX24M&#13;&#10;oN8nzCU7x+azOyeCGy3YzfbjJs7cR0dudXMri93si4ccYdqtvPt2ziV80IJ68qvidzUSpWM2QuCF&#13;&#10;BJg0Bllj3pm72828/Hq3GVrDWANMNx7F7FFCN7SfuwJvh2DL/ReipBzMh3+H617K1VoUN1YzlnlH&#13;&#10;cJipjsV3w7K3SeT9bNsuPjg7O9PdjkXIQdVtApn6ez4Vp/Ac4WJW3pzfIzzcrwRnPoOJ7w0FzLg5&#13;&#10;Fr8tuLbTmWClEPS7ueObFb48G9hrI0GNceMcP1Ku771Y72vohWlvRVmPcrqdsseSh6A1NpUxyEcL&#13;&#10;LhBawrt79153P+/B46lYA+y8HBS2lf9pVzDhj3h/m7ymbknd5I0kD4XS6Rzg/yjJO5SWwaQd+BZ6&#13;&#10;LZwX/288epdP35m707bug6F8b9WLJuBb2Xulsizt9UxfbcXCSdhTGPBHYwQcfitf3KQYW9rEk9WF&#13;&#10;Q3ZZXlhBamm1YSD5yZeWL/JG21oZkXtcUNDEs3BVRgGwVntcvaN1bVNJ3Gj0JctsWRE9d0/fG2vg&#13;&#10;9yk8Kk+eZ9WNjvtKrHj0u1yV2eoODO25gnYTnDfFNe8VPsAKh5J+8btg8B1MFNHWJmM93jjNnSlK&#13;&#10;s3tnz5x7Joy7VX+il9HfTrImSbASlJQsHamzjx493N3JLhrLbXbFIESAtw7JVSf5jaANVonyYakI&#13;&#10;w3EfQkcQUn7rcPnzv3Vce2H3j3yQqTOGE0Q6/JEiKKS98pUznMCNkOXzXGeAtdIgwblXBNLKQlSp&#13;&#10;B+Myu1ngA5EqDBpl1AyAwthbqHaJDq7yjjy2MdOWa3bv3mAd6pG37hVcn+QVAyEsGgGnfc9K4OPU&#13;&#10;ijk52JslEqvul34Ntr494FcefLN4CmJnsPeWy35c6S8M89Nu77Pa9/zZj4cBATkJwrJGrmTy0vtv&#13;&#10;ZKkuSoTNMWjHrDzE/bHo23jjM/Twzu1uw47ChbvdscxgWaWmz12Ig3osBSl3O1ap4/GhkVfcoPei&#13;&#10;6Iy9/GaW7pa7tXsJQpl39kWpmWC6TxBKx+6EAXRbUQzWrl3uzkWBuXjhQjucV6gA46LGIdjRvKVO&#13;&#10;Y5fLhDye256N/8xnmfDqtevdvUw0l4OPjdD/dMa7NB4LlyS/snKJQsZZNr6ryVv1VB5XZVZ+v/FP&#13;&#10;ykdbmkkBwr7czNmIN+/c6W4vLHYLgWspvl+WVFm6CO4qt1ncUkbrg1yrXLxQmzbjfzod3LRdflFg&#13;&#10;xjMBOhGflGNxrm4KQOrzjvz50pQzv5XLmff63fluK9vXN7OUtLG82Jzt8XYJTy0+W/W67/twwt/R&#13;&#10;jbZ6ru6W8t2E3HKsskq5UH+1bbgsv1u/WVIdqkrZPnBcAnn4fc8ZB9A0Pl2CXJmD78g3mCpf9d/g&#13;&#10;MxLJUUgU88n0nyVjBgP+X/yANQwPZdFBb/KTL37DSSkWg2V6zxFzMvcSN8pZcG8CX4kPsTrxY3BV&#13;&#10;0pbBpC3qkafBn4dkqfEMDrKL3Acn6y2+L79S+mOSnvglK0v5w/ip+pQPXs9F6Kc4tvoznrTEc3j2&#13;&#10;aXlTVhuTwVnBLb++8XGv7quj3mk0m99kt6XVfVnnZFk+dep0kz3y/jRT04o0xIAxuO/EZ2k2wdxW&#13;&#10;Vu5HwcpMKia7djhlOq+QYWAgNIShoTrBbzOoZgbNPQOJY2IpX8yQrEpmAIjhaQksBpUdJpYfKlUI&#13;&#10;AMguTb+eUX6qsyE6PWn01eM9r9VZdZWJ79Vk3rfjUFtZ5OxgoclX8puTGzj9893AUA4idTWjN4Dg&#13;&#10;oIQS4imm1CsmTxS/KvuTurY+Sv3a9LQEJsns2WCgSEr61Xuea7Or375rq7InRxPIbVo+AzwDIh9H&#13;&#10;0uzLyonlU8oa5+Dn6S8nBpoSFMuJJP6M+FTHwxsMMT6blG3O3pZ8KPPi6A0qMM9qNToyzj732mut&#13;&#10;HL9x+JmZW93N65czK40FNHzlSMZ9OYJvJXhgd/7FhHNI7KmEXhgLP5kNHY7G+X2bRSAO8yNTOeYq&#13;&#10;PlfLP/x+90KUrVcuXmxWebDgKywDAl1KxunthFaxhIZrnMzu36NxasfX8BP8wPLYUnyXlrOr7/TL&#13;&#10;r3Qr7/2w+R62IM2BNyO/lVX8hCM1n5c2VlLGYOrb+OSOMdQEhTGW28YMy7ldhfOxeBx89Y0cQB3B&#13;&#10;FIQvv5t6U65VhceHE+cd9Q6Xqwb8Rz/x/bKrWUgefB4v8sHD8C+8r00id3kEp3GwL08m8n36dCP9&#13;&#10;sqmgBqGS+4RXg/lolmO141YUZckyjckyBc394iH6cD30gr9YOqUsTKUM8YSWEgeR/yaA4aP4Cx7E&#13;&#10;UlE8qlWQPyZvng0n+dTp/eqP4Tx+w5e+J5Mo1CYRg3V4F/7KylbvqLMpPlEGmjxLXRJc2AA2kiC4&#13;&#10;zrAkq2oZFJLgIHb/1KtuCtETH91q6zC8lAaKoGWzUGOrp/60pbR9FKC+77V5IkqS45jIbBNfCh54&#13;&#10;We8oULVMrR4fMEoUZfK7KTNR3sZHxb7sY2Bxxh9NbMdIg4z/KEX5R1lvsaDSf1KV5zs4JDJfLEv1&#13;&#10;a7vxZOJNTlCCtF85WyO9bCn6LXpphTzjj/zKrCVIQUeVafUNbfy0E1p6rGDZxohHUBh0AkLRgANx&#13;&#10;GL1+/Xp3JGdAYZqsNGKTGJy2DS9irNleSrDuT94y2UEq/6Ne2w5yzS7zDsUDAn2aMhQsGLaAUV+z&#13;&#10;fNiWHB+BSkV0rsrQyY9Wo8zlt44bTnvdG86zP4R7IAHDMM/Sgi2BERY6TAdh/Ddv3/zAq2BNrflL&#13;&#10;EaRZI65+B4aMiHjCzSTwatdjIg6sytV2AVvtbNBmn086WVrAKOC/knoxGDDBmd9gnUgcM7CzaLJM&#13;&#10;uXciR49UntUso7AkDib9Dm8V2drAUcZcLA9mQqdPnRnM/vz7ZxwDtyMomeVZc2/cvNHOpjP+9bF+&#13;&#10;vXzlasZi4syFhgXm/H7O3tvKMvKB8IFXEsfnhXPn2tj6/vd+0P2NX/obz2yt8UDA+Sjbh/A4HN5C&#13;&#10;ULAE3M4OuzVBALMM3YTBw1gAMieYyHKMMAxjCd2Q2WDz49pYIijCfM/3IulQjtLhC6UeNIwmj0fZ&#13;&#10;kNTFynPt9u3uPuEU4SL6+qnEsGsKSMaEcSDWkq3pMynn5rvvdmPZjbeYsl64kHMBM/4rqUOZxhIu&#13;&#10;sJfDeeUdvHrHgcUOJt9Mm43LtVjiJ0+cSdvs8gpeotiOYdrNatxbwAh6glGqZRRlSWDBWSgz4gKN&#13;&#10;JICrAM74FfjwvfUoNngUvDTFId8pFb2T/0wLvsqKtpZwCjPp7+NRVuFF8g4FopUVODY2VlpZR0IT&#13;&#10;lDXl4rP6Vb7rN25295ZyZmBie+2PjDmX44/wFasjyuJn1pS/1L8c/uh9vKmdJJJ4TPJI1T7wPi3J&#13;&#10;692npSoDjkygxdMaD48UosG72uRTdQ6XY7m4uY1ExjH6lCwj77QVbJzHJ6LQlhJQtOE3j3IKCktU&#13;&#10;y5s2g0PwyhEWq6SGw+1Y9dKfsfmFnvp+LVjAJ2mLMlpbwmvd549kosxtw3M0XPV7B09HY3Bc5TQ4&#13;&#10;42vXKyrpu9AKPs5Cawy284rzeyZlWrlQrncHr8ounJmUqFPdrY2pczXftcMEZDuKqEDgZFLrK93b&#13;&#10;7CPPtj6qo1LvihPfxdDZSiZA+MaJxLH7LCR4+QAFWr+8l0BarBgGogG7P7OM5fhDODHddwiFDJ2z&#13;&#10;L8RkME4c6K0TkLmyvNJ2D8qDKRjETPziwEC8PFJ1AsJEJq62I+vI5gcU4IaTupcSfK9ZjVIWwivi&#13;&#10;cEUsHF2ZZMFlFlXJcw2WENJ0ljXERSnlClytTclnJiLuk/wIYzC5ZwapjBPHTjblYXqsj5OlTTTo&#13;&#10;FjsshLgWvw2WnOlEKUZQg7A6C43Co3x4LiVssK6f9PfCeZWrXu0GA+E5mJbiPwW+npmamfWBF+Vv&#13;&#10;eNGveYGi1WYkydvjux/0VRZfAQPIO9X+evb8+tnFwL//43/fnY2/01e+8pXuP3zrP3Q/9+Wf6xai&#13;&#10;5LBUvfraq83SwL/of/mf/9fuc1/+K92Lf+OXu+3Q0HaExOUbV7t7WVYyg74bZebjJDTiI54M+jTh&#13;&#10;uZ6dgcuZAD7aGu8eXL3fTUxFaB2JsnM6S9izYWGZcI2HB/F92c67GHhYTyRP5tyhO8t1y7GOHI7g&#13;&#10;Z30jxMczk67Uxm3u7Ut945l1U2zuEI67VtztWPQfZQzviyKzE9+v4yHxQ2dOtgkY2h6O2QN+loTy&#13;&#10;y6p69roWP/ROcTzWMOPxSHiwOFcPIjS3BUQOLzmTY4OOJtwDy4SlIbGmNhIyHi/MIHtchRhXEkvB&#13;&#10;4upC4y/GpzZRIttpFbtDVfsFXJ5LnynvcJSNrSwfHk8ZhOyFbAY4dSzLRYFJgFW1GM8FOwXV4dd3&#13;&#10;47e6P9Yuy6xlnUpnNv7C8onPrEYwT194oVu6drWbjazgmD8ZIQsU/JtSoS3aRzLAodWLw7vxhZSx&#13;&#10;kvoGJ4rauVeSB16flXre1FsxTR7uxJKJV1MK8b4P1sNisutDHGWBjGHdG1xpgRdWLcpSoo20hLdr&#13;&#10;D1h8tFNdUvNhdg3/rKQMOCaPDmeSr0+sivDJ875JfKPx4MqSJJzpC1aqaq93WHKsuPQKTe/8r442&#13;&#10;+Q0NFE9uwbajPLOqOcePR6W2mTQbw8a8+FHu8eWlMLV2xGLEP2w1BhY7Ip+WrGjEZb8ZXHQ0OhqL&#13;&#10;RawUYL/7fugtasr2gTdXfT6Y0Kv2et9kQ/vQHPo+kZMbPitJmz6gYPGhMfA0wNZGYeY5ap5KoLz3&#13;&#10;Ll1uRGdGhkE528f6LUUDsiC/NTzEicBo8Qdj7l1aXOoOHEynRLukwAmiBzkQR/tM9scJ4dnRaIDV&#13;&#10;jMBDeRGDBNkPtlZSfwR3hL7fCMyuoaUM2JtxXnyQ+FuH4q9xLEqMo3+8X8xAHQiR4/Zgcl/SHuU5&#13;&#10;/0rb++WuJx0MDluWtXd+Mb4JeU805WJuYOfwjzjkRaT79lHIel8OOBokmCIukY5ZAz7JRFipr5Lf&#13;&#10;NcjqXl1t6/YhkO7HrM+vbbAfEI+l4vtReCvpg+on0g0drIcZUEjnnTGX2erz9JcDA+i3xgxGxgr5&#13;&#10;L/7Fv+h+9Vd/tfuDf/MH3SuvvNJ97513u5Nf/Jnu/Fd/sVvLmDJWxKJaiCD4waVL3euvvtbGwY/b&#13;&#10;YvTm8PRLEfxjr34uvlRL3dpqhEp0o+lYEOJgFQsP3hIfrLWMszCTkViyxmPddlQN35WRWKmv5X1n&#13;&#10;jWkHmuXvo32SOjDmk+ETl+KwvhqethUr/mwOmxbI2HNLaKMZtzuh7/W7c21X38k4ejchlBm/A9Cb&#13;&#10;hrDb0DZpjGDaSSyuj5LwkJ0oiQ/C+1hFCHbw8ZGymrAWITm1P8Jt5kiztIBLAhfFBe8xHllPPMGD&#13;&#10;fFbDc2/E+nQ/ytNUyjsTmAW1bDvVwJc8kvrvRXkWDX8kAn1pfqE5UZs8OQJIO9syca7wgX8Jrlrf&#13;&#10;FxNJfylFPTxwqFsPH4t5PrKit3BrB34qr89O6trIxHZfFCdtsxu7LCaUqIa73faBbXK0F9zaV4lV&#13;&#10;bC15ynpW9x9fA0uLtB/8VMT5QZ77ON/jL47lWYxlc6G7GfhHAu+JKFhvvPpylJsnkdyBBXdpSFP8&#13;&#10;8U+WEzwdvhkUtAnfAy9XGPWWvFMdnPtN4cIX4WQwtR37uaEv4U4eVpnH9KqHY+lh/ZL0nfKs6lRS&#13;&#10;Jrj4Qxu3fKCsOigLbFxZMlIew6WvlEGZmgztr0eh3eKMHx7eRwjg89fv0POsGQZSrzZo+17KFXiV&#13;&#10;mSLa2NCvFKHxkUyEMnmRtqIUhSrS//0SYr1jDKAvG6sYKIZTk/epn3xu8Tija5iMOebms5L0u775&#13;&#10;gIIFODPH+zF/G7wT4wk0mhlUY0CJF3Pn1lx36kx/Sj0tmnbMCfROBvGJKGENgYgrhQsy6qOS8TEH&#13;&#10;LmYmkqCB0zm/UMAyBysPKlcIlMYOUR8kudBTOnEwIdJ23EJmD01hSR3qFLRwOcrexPkz3UJM2pNN&#13;&#10;acmgTYfJVwxlsKzh78pBGDTj5TiEMpWLUl6pPcPcA6RBhJjNsHpWVbl6wq9fcPBwPY6EucrfNO8w&#13;&#10;e0mbJUELKVmYWeVpD36CfzBueFD+05Jn8EV5xcAc3fG0/J63QZTClOsjeV8yi6KwatPBMN/n6S8P&#13;&#10;BtBo9Xsxi1dffbX7whe+0H3rW9/qjsSRfP8Xv9S9uf9wInvHj2JfZpWhb8JzY+F+97k33uxef/P1&#13;&#10;7pv/9ps/dqONDX5I4xcuhh4jFEKbU5M5Oms2Vpgs7XeZAO5cfCXnmoSZJcTD6P7EuZoM7R2Oj2SU&#13;&#10;KxHYj7/+ZrcaK9qdWFeOZ9K0P5HYBycZgMPfzp871wTLQiaE87HMrWUn4lT8kCJn+rGd8eng6MmU&#13;&#10;yf/JWIIfk0xHcrEKVCIAtnbHdd172pWwupPdkPMR1onKnIGUCVuG56nwWzssCTFWdmOq9Ufq5Htl&#13;&#10;BJu0Woa5fSfR5iMcj8SyJdyOMSkuFL+y+cQwnDh/oVvOMu5YlKj94bstUnj61+RPMm6bS0gUqkPn&#13;&#10;XuhWI/hSYHfr9q3Gq/BmdWuXsmvZ03cKKyVkLXz3SPziHl65lEl0vzTYFLmU713uFOATe0rgVeEn&#13;&#10;WFgIXr4+ysKfWxsbVD/6p/GY5JGPAgEOfr71jit4WFRYlfTzsxWrvg5KalMSI9BP/tUvhW52uvlv&#13;&#10;/2mbZJNr3CQk9a7HIlgCym8wsUY12PL9fs6hBIO26zdw4vssdfz+ClblUaKqD/yW4EF+z4xBqzGP&#13;&#10;shzOIuZdcnljq5cZ/Rt9/9V310OZVIhbSZFyOPZW+gMsFJcUElgS2DdlMIxI2mHHNxqTr8W1TD5W&#13;&#10;X7ybUmaJmbLzoLkDxYiy21+tgPwBN2sWBdF3+FBukwUZQ67kpX8UqsJDa5O8KQMuRlP/dtrNiEOu&#13;&#10;eq/Kq7rIFDj3rg048hzPatJnJWm32JDcpn5EwdKpHJIBTQFyQCbNlsXIUQYG88ljiVmjw5KX06Lv&#13;&#10;yw+y3JaBCbG00v1ZT1+LxqyTPUN045O7psycfr2dAYZhVvIdIts1dQPS52kJcik/lcCLFdK7ERGG&#13;&#10;M5gQiVSm2cFnw98tj6aHWyTjVt5uBhY+9dDqq3QwPq1MSujjbbeBaS0EU8ftNDzlnrX8WrIoovMM&#13;&#10;40XcP25CzMOChB8WS5IlVulp+O0FaoREhFoNAEum/WwqFr70d6VWR3BA2ZIoyA7OnJzI4a7zvR8d&#13;&#10;JoOGnqe/PBj4wuc/3/3Ov/7X3bVr13II+0pTKky8fOazg2/ijc91E1FsFm/E72adxTkxZxLA8+53&#13;&#10;v939tc9/rvs/v/GN7sqVK5lIfdBX7+NiwPgZj8/Hw0zWqDCT4+ETsU49ujEfxSj3xzPuKTMUnJBY&#13;&#10;plJRtFjKo+DfvdtZILGM0h6qfA+egsbxHeeWonl8bu7t73fbqXf23PnuYZRGCpf4VMdiZS5/LsWV&#13;&#10;8uH7x03GOXzeiCCbeeOtbnMlgidtW02E+Uvvv9N9/vXXmhJC8OAHFIombHbH22LevRoFdDWK2U4m&#13;&#10;r47isfuQbxyFYT7ljkbpoShuRrFZun0j4S0W2uTR5oQaxyezrCLm4Xr69cEPf9BNpx4KyuEsR7KC&#13;&#10;8LmFo6as5OqoFHB4X/v5+9xPuXN//u0EYI3vXJYUPac8aWPPZ+KsH+Wv8UQrHykDr5BPehov2gun&#13;&#10;3pEfHINWeApb3x99Nw8qV/KTV2CuOsEm9TwuFvcotSbYQoVMxk0GPnEtSi4Fp6VdNuYdMsUH71O+&#13;&#10;EB4L+VjiPRx+2SxDyUeRAZd6yUZKkgQe9wfhdF/Z3HLIikEY69nTcOU9/9qOwshd+fjnkYqUKysM&#13;&#10;6mLNksazCYRxpIWVCN2ja+8wXvCFNomQv7dARs5pp/5MO3p524p5/Mfy4sRO6IUimX8Uu4JfufWO&#13;&#10;8sBTGwXgxaSh8irQUnaFj2LseLQzuDqSIz4jUyxVmuxYpk3TPzPJxBAO7K5uYRqGIUOELBh2BOkM&#13;&#10;O2UcktmvS493l8N0g78I6syuoo1WkFGEYxBx+pzMIDfQKWuQCwmuhLTzxaSmUefK/MwcaD2aIqZ+&#13;&#10;WjR/Jp2CcLw7nMDFYXOww9YtZ2W2eijlYJgYvPeloxk0djV8WMLUa9AoHwHwacDQncQu/Sg0P1rq&#13;&#10;IMHUU+VhgiBqJ8Nn4FpfLxgRtBm1wSdRYEtRqjztwTP+qBcOpWImvvdEHoVuF5dwW989r0Q5Uwbz&#13;&#10;sudiYTUGbwDnM9gu7TBbMwgcyopBYc6USYTmff0jZEMNsKrn+fWziwGW7C9+6a1uJkrF1772ixGi&#13;&#10;sfJcON/dSUyk47/4y91iDlBeuJqZfZSCzfXN7tCx9O/kVvd6dhB+7vXXu7e++Fb35Z/7ufhxnWnj&#13;&#10;5sdpKdqxRHUPwx7LuXiL6+ER8Z+KFevQudPt+JzN+a3u7lx8chLHZyxyayzWrbEMzqX33+32zcUC&#13;&#10;E2VpfyTm6VhPjieYKf4SIn4MDoGBJ92Zm+veee+90GvX/IfWMk5P/sxXuvHg4eDJU93DWMFGM3s/&#13;&#10;kwCgBE/RsvGwEsdtzrofN4Hidupdz+z70fp4d+/SUreaMxTHjyRg6IEIjSy1Eu4EN2WKr0wtFxmD&#13;&#10;eMPccnYUvvxahHpSZs0nstRpzN+JNf9hJooHEgtIJPvVbFrIClYmvQ+iqG43y4oJHN7Dh1L4i+ko&#13;&#10;CwezGel4lEjuHdrYeF/us2xUohQM8hf5JsOvRKx/Kf5VnNwt8bA0VGp8IGU4XkQb8LTCYeX5sCtc&#13;&#10;g6cm5n6z9MCRjzo8813blI/3SPhpWYw4zbfYjrvWefwLHZhMHDhxsi0RLr/7g+50llPxNYotZVGb&#13;&#10;1elj0qge/UABxutuz93tFoVDj5y5n4nsRPKhC3JQmyXvgrMSuPDbSoPP4IhPEYWPTKpn401h69tV&#13;&#10;78F1r7D19/twSSxFkV3BER9qxg55wECeLYdeGCJ6fPUWM+W1NuZKZlN0xD9bj1HEErbj54aNF94B&#13;&#10;Wx8lgDu+xcXeGlkwy6Nc/QGXvnMR8rzooNWb+xLFufVLnrPGWhblGyeJbv8ofXHj+o3uSEJJVXig&#13;&#10;9vAz8Kdg34py+2QEDABGKdnZoRXS0pmAH0ZxOhhEp7GZzV4Mo13IDOlezM5HQoQUox5htnP2u+QQ&#13;&#10;XpnxIJHj9+FYw3wvy0hVycz3MAizbbrWljdSJ58OmgiUD5JTm6W4R1lJfeqx1s7fqg+GaftrCDvW&#13;&#10;ob4NfRDMpShHBqB7OvqDna/zesI3K3FApMHcd3cmyYHRdvGPk9q6dV4wiyiGhFFpowFdVqbmFJ+2&#13;&#10;IjQwUWYMLgSGETCDg0X6KFYtuFeWwVRJ/ZZ07Q5jlVR+wVR5XOFGgldlyGewbk3lSJwB5RScnuuL&#13;&#10;AxmIiEmQQLNI1k6B/CpRGq/futEUMMrj8/TZxECjyTDy5ruR8deW9HetnSZBHFwXxmLNuf+om3/n&#13;&#10;freeg5OzKtBNH8kmjYMZYyHRkfiCLMYH5+ix/ow/oV5+3IQWMVW76B6m3EcrsZJGzm8cztb5/F7f&#13;&#10;HO/m3r3bbbx/r9s6EB/QiwkKmiC/06cOdYcyll//wlstijkBSYg02tul74LJhOBWdhBeieI4F0Vx&#13;&#10;dieMPQrdmMlChgI3qpHM7o+9+bmue/ftfoko99C+DT1NAYmD72JiVRkzGAbrkHFqHD4r4Tbe2Un5&#13;&#10;8VPvlhYSMiBwT2rDS/u7lXtzUWjnu1tRlqhFI5n0ErSnskvK2MbjpjNZXXrvnWa5O5ix1TvmK9kn&#13;&#10;PkARiix5TfG4eDGK4nyc0e83X66eP/T+peA9cSwuBOGpje8FT/6VtUW4HpaRcgtoE+G0j2LRLFHJ&#13;&#10;r7zTwVtYQhzye/eQaj+exsfJLj3WihPHj7YJMDxW0t+DPLnuD17hVJ7HMO72ZylSLa/nuV9Kh3sm&#13;&#10;86xCeHsW9h5vvsADKV4MAyfSh6vf+27zqZvNvZVYAMFEQbHLEG9TN56nkROZ4G9v98t+/f30d9xq&#13;&#10;JuPHthUFC4ylAIKBNOG0X8myMvyizZrQe6YsOD1z+mxbpqXMrccX1iHbUsnI9iN/2qQhV3wWvI4P&#13;&#10;snSsbSxvB7az8hJZeDjLw3g4uJKx5RUVQJK33tcnfOMYSsByMAqpJcKtGFPU3d7PO/qivitDW7VD&#13;&#10;AseeKeV51vCavpAofn6ri7KKjsgdSfkMPSYAtUz6MLhYicXVJhz+ZZ+1RK5bTrVStKcFC8CFIB1l&#13;&#10;SexkNPuHMR2uLD9oa+n34mdxINufdUZjLkGKdyhbCAeimpIQBMmj88R3Qegc6X34NpVWqk6KiB0p&#13;&#10;QhhwrNZZZs4puCFfHp2g6wTPM/Oqe646A6NAnGYNFBTJ4KPEcKZ0WjsYETUn7t7MSxHp19PlJ2ho&#13;&#10;2QQKMx+4KIe1JAmGj5IQDsItRgs/Br1ZAGUEIblHoLkq18c7GES9p03ywqN8/KIM+qcleBgkfPns&#13;&#10;JuJPR6DYoOC5NrZyfU/Z6kQc1T5w+XjGtA/fZj4UWrsgW19mAHtHf/NHadau4Be+28xPuSkfnvF8&#13;&#10;ZdfgeRr8z+//dDBw9frV7lt/+q3EgDra/fP/7Z93X/7ylxst1jIfAXUnY3JzIzHqYmnZjPYxkhAJ&#13;&#10;h85kx/ERykUYZ2bcNyLQH0TBtmsPff24ycTi3WtXc3ZMrFVZjtzYSH1TUfSi0I2n3gcLa92dyyvd&#13;&#10;w+9c69Yyq52O4jUbp/etpbnu9MRYi/rOEgd+48XYGU74DUfwlSgrM+df6B7MRzAatxEok4ePNkd3&#13;&#10;hCvy+XomJ6diBePIfD+hBs7GmtV2y2V8Ei6joXEW+wcRzPNzOf1gd8mlbf5IxeofhMF3fHEuQY2n&#13;&#10;Z491W8uJDZR8B2OFm8ruyLH4guFd97JUNfvam80yPBLrsEjuxpDPZCwj02nWiSgAh3PeoYjweKqy&#13;&#10;V7KRZz2fMT6isWDsBEZO5tvhwzYb4UXKKJhcjdX6bZyzFPQWhz5WVxu/eFHyadd8lgZ7P008xw5w&#13;&#10;y8jZMZ7yi795x5LllfiErYT/OgIpjWntwCP4QBW/UnfVP9hXyiBgF2LR5BPFqRvs9Z68uDK41C3/&#13;&#10;IJfGSxuvDw7wOTx20ZJeZA3+JveZU9kZGvxN5PdirIXOhkwHtEk7awtlkszyfoMzkogVSNl+U0JX&#13;&#10;A99aXCOORiE4ezrHHaVfqj2DVsAe3h7CVtYuTO5L+kaIFCtHlCIyabA9fa7+LxyiI7QCHxRhlquT&#13;&#10;x0/lqmWsVMF7/KxavrS9KZrBUcG++ShKTt5znzKsnFoWZRBxrnAt2VV76lqwVDuG79dzV+XCvTwg&#13;&#10;a/924RAF3wqPfjWhG8+Yhl9jS39SWDZCO1ZWyJ9TsSw/q67Bej+t7/BpIwBVGM6fyf00iuWqj/aa&#13;&#10;8AvRdo8eOxKCzOBGANFsdf4hzoshfoiBgMms7ZbpkZJEEEOEyvMlM7TsiEnMLOUjun4A51iAMNSF&#13;&#10;zCJuZMa2HS3cjFgejNp7On/GdukMZOuvjQGEsJrGNUB9hfSyEBno+zMLVlfbKZnZuUGy9GCpWeVY&#13;&#10;yigxFCrhCUqRsRatDgobRtx2Au6Ln1kUiKoOfFXfcCd6Vglh2X2IyH1K8Bg4nPlYCtVbCZMYzafW&#13;&#10;zcFX9ZiJEz7Kb7PHlP20BOeUnYdZ6mUNk6oeA9JHucoCLbgwEsn9NmBzRfD6Xx+vpU/1cymGNUj7&#13;&#10;ZWBWNhsZ5jIjPpbBXj5b6uh9y8BfbWkVPf/zmcCAfiRwfvd3f7f7zb/3m01JEAPvL/7iL7pr1691&#13;&#10;t2/PdV/4m7/S7RyJdfRUJgoxu0xMR2DFt5IzePTrbuGdLI0czRLRyIPu8u/9XgvRci+hDd7KcuP3&#13;&#10;/uP3ut/4jd9oG2k+SoONX1sG7ZobmxnvDh9NJVEmJhJElMIzcTAHKR+d7FZ+/qUws5ykkAOdxw6G&#13;&#10;L93d6C5kqcrYKDrTtjZWUzE6L5oncKSt+FkRjhPJdyJBMxcjXB/GyXvqVCwyEbLLN691k6mbpfZg&#13;&#10;HPszXNo4UiZeYnwYrxSSI+GRhBIndMuPxstMBO7RCIXBcezdNplKWeNpy4GzOT0hsBx88XC3+vZ/&#13;&#10;6mbxU/AFD8tXL3U74bWTTYHq+YSxShk+NNuHWSmegt9apiPClC8trySUQmL67cuEaTuC6s6D+K/u&#13;&#10;iz9WlEWTzcJTy7z7B7/Ng8eWAziUTNL44bCuXYlyileP5B6fobUopyNRRk5lqfhcFFB94D2Wt0dp&#13;&#10;50wibK9lJ+bD8F7l7CMbUqb6+YFZDmq+PKnbEUn4jXahBWEkbkShi3jOeZBL3Qv7Tj/maQ2w/Bnk&#13;&#10;Z3XPVR34Eis+eCy33sskPqpErHr3utO7gWU30q4FlqtjWZpLvrvxvTsYWUVB30ncJo7frCngmo8r&#13;&#10;Cv7IguS38EaWAsVuOxyZaCILf30/9/Tne1lpyL1K4JOUx53CBiH+eeole5TztMT3uZL+9pnNpiJK&#13;&#10;0dh6v/QnTBI8RjVsfUHWFm5rDICtZCYZQMZ7hy+VDV9k0tOhKAg+/KqN6iqaI4/0CXSMZJchGKYs&#13;&#10;A+70QUN7/OVUgq1YYyO7uSox+HxWk/7VHjE2n6lgaQAk0BydxXU424SZRVmydMCDCG0mzhbdNUxo&#13;&#10;J84PbdaW9yyP6UTEZyCpsFIbuPkBcRSwx1Fvo6QtZYBtx1q0P7uUlt/5QRSJLE9GMfAOwnmw1s8Y&#13;&#10;EF4RAG99lramGKVcg0zZknuWHv/Vv/pXTfMVCPNv/+2/1Z4fjMJDQRSIzywXIYMb4fm0tdSULeDo&#13;&#10;N7/5zYTfP9W2p+9Pm23N9i4FTN6qr1U68Md9OAQj4qgjNCoLoh3PcybgLjN0BN07x/eMsRF6yq/d&#13;&#10;MlWeMn33HBN7WvIeBXkifUi0gDUvtj4hGNSvb+AJY9ve7avBQYdgtqIE6itM40gEkHL1v8F9UmC3&#13;&#10;oJt/GqJiUhbNWzR+MPo4MNfAEbGZ9dK9ze1HmaV99ky8T8Pl/x/uc0w/d+5c84nUx2Lg8PWZjR/e&#13;&#10;/dDQcnxM1q5d6Y5lLGxlCz35vbkYn7tbK93aylZ3/1byLmTS9OpsdysWgkNhmm+88UbiYt1rOxCv&#13;&#10;5t0vfP6tj4RKtImwmqCNArUvkyTBOKkXtvnPZtfgyJfijLwc60zuzRyKMIngJtyTrY0Ns3HWW1Zr&#13;&#10;Y0uRJi2Nf0S5mI9StZLno1GIRvk8ha9s5p2JzOZXbc7ZjN9mjqzZzA5C4vB6rDBXr97oXnv1lUbD&#13;&#10;udX4javyjSNKkRh7xtP1lL+TidtC4kSx7J+II7U8xh7esRT/rdGMp50oE5OxzE3sjwXhynvddGbp&#13;&#10;DzYzgw9PVO/EavCasWd3oRhb2qsMu7i3Up66BxMrRhvP6SAWH1a3o1EUlmN13Dl5Om3MGYNRII/s&#13;&#10;rkKwElTiP0VJowCA2TM8oBI+jP/B3WYE+YGz57qVq5e7ldyfufBS+mM5ivrdTLB6hZJANZufjXWP&#13;&#10;b9xo+CcfL8omXODXly5dadbA07EiiRzegklnSfRulKrTsQThR4spdyuyYSrLzvcvvdcdD33afMOC&#13;&#10;M5h6Yd0L8bqPX1KuJGVT5JajMM2++mrKer/h6HCjm/49qoQVEHHU4FpqsKaN5Nrh8FGBtpuClbax&#13;&#10;GJFBQu3Aj+VE2gieVwnPw0Nd5dFnZZ1RNlmpLfBB9qBdcA+n4v11/wmEWHtkcGT0TBRxdcAxQ4F3&#13;&#10;KP1gUi8c+eDflgIFN5WnlJ8mJ1KB8iT37a7cC56W4WP8GS5DHXVPP4OvwlWol/6AFuWzIcP5oBL4&#13;&#10;VyODrTLJ91lIhVewaNMHR+UQhDLUh5KlERAgqNfLL2UgsYzEX2E5y4YYlg6FBAhiraAUbaZTMbSa&#13;&#10;WTREpFzJoPUeoCTPnHm0EKSthKmJPYMxGOxSM7GmDjAhVAym7nmubmXI3+7nHhjefued9s7f/3t/&#13;&#10;v/vH//gftxnZH33zjxL75V7367/+693v/M7vZHZ8tLt+9Wr3D/7BP+j++I//uPuTP/mT7r/6tV+L&#13;&#10;pnys+2f/7J+1cq35coT8xje+0f31r32te/Wli2EcM03RoOwhhMEEFrO6lbSHkmOAM6P3gqNv75Ew&#13;&#10;DHhkCpVqe7cBuxGlhrWQEiVpn4Hb2p6yJfgbTvIx25cC6nfebtkITf0jFRytjOTZTD36qZQrebzL&#13;&#10;r04YCfkwjBYZOs/AbVZu6ZAlrnDvHTSyM9XPiJSDWUj6+s5dDrcE52izGurPfqn4R5lJe+n5n08N&#13;&#10;A2+99VY7aPm73/1u286vb+ym2o6S8MIXfpZU79auRLn+T3/ePcoS2uxLr0RRRrehgdDsvgjwpShc&#13;&#10;+9fjYP3iS93aD7/fLFZoqlkzwhc+ajKOs2kw29JVYFkjtJ6JCFqLGTzFxMKeuFf7YjFHT01pubnQ&#13;&#10;7Ry3mWWtu5LI4YssSHk31Nn8lBoDTDkioh8Mb7kfS856LAaWgGzMOZso9Oj4B++8143EB2ZfaH/H&#13;&#10;uI5SM2r5M+P/4mwsZbFU9OMqj3b5k3ahe0KMpWA1SkwX/nAkB1Lf++H3mlWCw7L86qCkrIUvHMpO&#13;&#10;v9VYhEcn0t4IurUotcbhciwH4zkB4VGWLY9kgnIy7YLDfkdu70e6VUpD8tfyFTgIJGP9WqyOqxln&#13;&#10;0Sq6WTwqdW6mPMtys2mDDTfFD7wnGYU9t8AjgrnQwGBCE/CNt46kvId3sxMt7dgXHNoMsJ2xfiBl&#13;&#10;Uxrklfg4vRCLFguQ9tuxxrqnP27fuN299MrFNvlTLtcKvuJTsXSzAjpse2Mzh0Dn33b42kNtDYT4&#13;&#10;UtUBX5VMkn0qMOegpUgeKyB4I6vbA6Eo+EUFRxRRPO5EotVbtpXOZZMGJUVfU4Ysm7UJdWDRhz6U&#13;&#10;93ux/HoXriYDd5M/ASlqTMMT+IqPt4Lzx5gAmzZIypJs7uJ3BXe1TNce7P6Rf5BHDz7znZImz50s&#13;&#10;aVM+WOssq8F7WRSrX4Tn0P8Fw3BZ9Vt7Bum87tfVcz09WE5/SHVvKKh8w1dwfKA9+U2+6R/34d3H&#13;&#10;vTMZC+WuoByyiNuRNn6WErjpQtJTfbAKYJ2OcHQMZCAujTRDo0SxzNCgFSqQqIK905Sm5Bfz6lZm&#13;&#10;fQK52cngfXkRovIe502FENmYaJA5GmvP0cxyOK6r34A38zD8OdtzjOecepPTZj4UEzM2Zeto71B4&#13;&#10;mBMvvXc55RzL51D31a/+QmOC165db458GI1lkNdfe627detWdzj1Xc2z/WEI7/7wh921q9c68X/A&#13;&#10;bd33VrZFizz8h7//+93XfvFrrQ5KlFlNEW2qb+2yhq5NBkNj7Blk2lv5MCizWERS97yrfYjZwMVs&#13;&#10;mjKSGSk814yIX1hT2CLUtHUwsTq0Tt5lOoMMEhxgkqrOgq2uytOP1Vd+I2KzUEybsgS3ZlxmE3Z1&#13;&#10;UAi1F8NWjn50lcCiTsza+/KiFfQzH8sAHz+zK3RVMLUXn//5VDFQE6Ff+ZVf6X7/3/x+d/bcmdZ3&#13;&#10;TcgePd6NxJJsyXc8WsKVb3+rW87y0Pkvfal7GFrYWovPXZSYRw8xxPgfJIz1iddfiGXrZnc6Ds3G&#13;&#10;YUVnZxH+KAn9OLduITvtRo1tClbSaCzOO5FFmxknxtNmBKMluhBPnLpzekKE8N2MgYUoYfvOnu9G&#13;&#10;stwzGgvcaBTCfbFmj8QCMhZ+sEpYB/bpKFIExFr8xjiKczzfiEBaz7h8GKvW5O5EcNxu2pQ/Hbrd&#13;&#10;HzcHYwB8aNs7aBetEw7GzPXscqJQPYwv1VSE5inLeawkgdk7LOa3wxenYgGyScd2eaKW0qQdI8HZ&#13;&#10;TJZCNsNrj2SsHc8yFj7ceFyUBBNU29XDUVrbBwUgXukIo8VM0A4mpMZkrFYOqJ6K8/l08KoNp9Iv&#13;&#10;zv6zdGYsVoJTCd9oikHqUTY+1NqY56w7+Nd+fCmWviOB41D44mgmhQdy71SUQUqV/CLHmyj3G1z6&#13;&#10;dqeolIkPZPdxrFbwpT1NUOcdfY9vijtlBQO/s+RJMR7PxM5uyTovEqx4Prj5A8+mTSb+4Ifn4n+e&#13;&#10;+w0m7dmXsuy8tOOcnMHvPIdfsmc2ViBwl+EA/J6DzaRSP/cJvnqftn5nHNizVBcFWVIvOQOX6h5M&#13;&#10;yqpyPMOZ9SflEQ+FE1ZEeUpoe+dpCex2HupPwbLBKWSAiPDK91Fe4UKbCz97lVn4am3YA37vyKMM&#13;&#10;efSfa7uf1nhGZoFZ/DUrIBRlS8Z0h0ORGW35OHnKQFE4LnxQQh3PQxHUFnIPnijRdvZXfa3Sn/If&#13;&#10;sNhFXwpnUcgzwdJQqa6+YyhMjwpC3ZjwFke53byQhIFcypll9zIdwRQnstZtqciav6RTSqsHmJmC&#13;&#10;Duc8WgIeUtusZrceRxUwn/7w8tVu56WXoySlYxMLZyucaSGz5ZcvvtgP5PSAspRzOFs53337h90v&#13;&#10;/MJf6/7pP/2n3ZtvvpmAp9Pdm2+83s2FeUuW/xCn6MeWQ//mL/1y9y//5b9sBHL4WA5AzmDXtis5&#13;&#10;c+3v/J2/0/3Zt78d+B0T0CtH1e5WmD9pv2N9iimtC7K636z7SaJcScPvUqTMOAxIn4iSfKKopS0I&#13;&#10;VX5XOHOF68EymKk5tJdf1+Az72gLhrZX0geSfPrGb3kr4Ki+U5/YOJYn5MGs5EclNduTRz+BTx+A&#13;&#10;gWKGYZgJ8kdbjODRv+cjBJvQSJ7n6aeHATv+MCwM8Tf+m19v9NacdNO/7+Q8wmMsOumi/+d3/4+E&#13;&#10;LFjtTr3yavOr2Zx/1C3OZYabWFWTV+51947mBIc4pe/PLsPTf/Xnu0dRoN+4GGtvBNSzElrZCI1s&#13;&#10;5oqpoo0zGZdm4DeyK2snYQceRTiMhbZyFm0c0UNTEWTjlIx8x9YzGrolDDj0NXbseNttyIcq+kiz&#13;&#10;evDnahtk8nsl9y0FdlmqTqObf6YI4HgZ/nbmwFSbMAgVcfvqrW47EzrlzJ4/1ywx97KLEMzH4kh/&#13;&#10;+tSJflkoMKB9zu+vvfJyd/nqtcREmo5idLj5RaFzzyHS98l8luPfdlDk+Nz3aDJLhqtxTh+P5fth&#13;&#10;DpWeDSxiUhlbJQyNKfiRmkWGlWog4SEmMgKCUd6UvZ3xCkuno/ywIFHWeh6Jv3wwtfIDm37YDKwt&#13;&#10;X9qqHGPZTsCz8afiC2sp0Pj38V4jkuTBNxxrg6f6FK86d+5s8w+SFz9oPC5XHMS5d5BgQ4X8mEpt&#13;&#10;jjJBh+fZ0EG/gYmY7RMr69s/eDvR7481+m04ziPlmwg2eZXJHfkjHY6yrU1oXV7CHS8Dsw1S7nPn&#13;&#10;mIvChk/vTxn6y5Kk38qUenxsx5Ifq2kUzfGZWEWXY3zIP6kty6WeY5mgiEG4thq+mfMJK3mfg/l4&#13;&#10;NmWYoFLM4JSvcFDYlFh8loJlw8Jw6utPxt1EgdGuNqkPHVs9oejK1/5F2a3knqQ/WYi0qfHx/Pa+&#13;&#10;VPy6FIZ2c+iP930KhwKFtnvJpzzmSHXzTbODnXFGovyxMkryCV6qz9G499u77anJlGX3pd1f/aS9&#13;&#10;0Vo9D7za4/2SYY8z5wvZo2+V+0mnNu4CCxr9UAULYI7M0XEsRDpew2ijLTZWfqOl1nkpVAMMynxp&#13;&#10;xGWWOZmZ33gGxVoc5ZjQdV4xB40tIili96yYiRmOJYEqV16n3q8kdszS5Ufd3W/fSsC5+DZ88URi&#13;&#10;41zsLl/vZ8wixTOvEvKvvfxy993vfKf7J//kn7Q18pdeeqn7vTjgvv/uu4n188U2q2R2N8MmBB6G&#13;&#10;oX/jG7/bzWa2+Xp27/zxN/9dOnelOejSuD07yVcgBGLg0sCHk0NbtYPFBr7KqX84356/08Y6DqMR&#13;&#10;RH43RS2Ztd9HQkx2LTUfmcA+mAx49+EUYUmsCN4dJEy47cvp/aUEB+XjYQalbn3lHdaltryQ3z0s&#13;&#10;/SxQuQaW/jKjbQMx7xkcmILf3ufITxGjoB2OFUHyTttYELowK3GUziBdtEzP/3xqGNDXmPvKg56+&#13;&#10;Wr9l/CxHSPIj2hQ48O5C919+9a83ZWYtEcJvfS9HrPzby936tfgaeS19v+9ShNJmfCjjTzT+6pFu&#13;&#10;ad/9Ng4HzfvVKHWo12TsDotLmPBqaGEyk5fTUSqOhK7brqjwjweJd7WRSNkTBxOz6cTulvksTW5P&#13;&#10;JuJ1JhRrsajNiHWVpcmRCCVjti1vp7J2TFfosVkeMtbtplu4cb07l51Io1mCmojC0ZZ2IuDAsj9W&#13;&#10;E2JhIhO6R+GBdpd9/gufD36yxJVyrsWSvZZZ9WjGxe3UzRG6lnW0zdhx1I0jaC6cP1fNbXjQXom1&#13;&#10;l7Jze/5OtxRn6p2Mj5Eohpup41CE8NFdnyBWKgrboMCZztipcTx4X7nGszoccj1/I+Vm+Wok7dsX&#13;&#10;fvVgV2k4ujPb+AL8Nx7jxYHEykDxIexMiCgVFKCM5pbLOBbrjrsAge5DSAu0+SirFmBj/THGwX4y&#13;&#10;vmOSt1s09NTblOjwCZYMSqLf4EFDjs0BlyXFuayANF4U2bERi9b72aF5LtbVZlFKeUIH3c09juUT&#13;&#10;iePVysh9fAp/IwPA1+IyZoPAfuQAAEAASURBVDNRim104PlaYGXtsitelPvDh3uRiG9ej0K9fSRw&#13;&#10;H5no7l27krMTl3t/4OCDbBljjQncjX+mfDD6WBrbjIO25Dc/4tXVxGzK0mN/nMtOAr7ON9jwR/5G&#13;&#10;QiAop/jfaixrM6H5vsxdRaWV2P/RHu2cDO2uC9+R/paXpUpqNJbn6EQfghedyCPpB+F0arOY/Kup&#13;&#10;X18rWwIPpesxXClP2/gLF5xgKB7vvTbZTh2+976PvRHBznk7zJ0OYAyCRbktJT8YleW+a8HZZ+j/&#13;&#10;Dr7DCqdfTRLkt9pj96p2Hd1Vnj33DA1Sjj+tZDMYS5s6P1TBasiuTgmwkoZSHIQ80HHHM1NcyI4K&#13;&#10;ux+YSMWA0GGEP6fRB1kLfjRyp5vN7EGltvJCroa3nW0ptylXuUcBw1Dlg2RCuxHz7m/k4UT20dkX&#13;&#10;u7u/9+fd9p3s/kmdNzL8Z8682G1FAboSJct25YUIbkKeI+mvff3X2tIbxZA/FCsU+PTIq5mJg+eX&#13;&#10;fumXWod9/etfb3U3BSptPXv2v+1326S9h355Nlp9zOxRLCmbGMyNxHiCk0qYS2t/YMcQxlKPjv7I&#13;&#10;Ke1uM5YwNQocxc9yxmhw2YKuDRRk1oUZDicDgJmYNg2eWuKldHlmnV/SFrg/EqJEkC32WO7Lrw36&#13;&#10;gMBh4uYTMR2BQuk2IDDgIlzt00/eMUhL0VKeKLx9Xcz8YbAZDBzl5WMJ0wfeVz8B5lkphe3F538+&#13;&#10;FQygC6b4lShZxjf/F+d7zmUGOnPhtYRmyFLRoczUM5Mk9B9GEXtwM3kvR4DHijxIhQ9vxfpyIbHz&#13;&#10;HsZnM3RiJqyPBxknWmnWoQjQ+dDxRmb5m2NZVo956kHmbevZ0LKc5fsrYcrTX/hKt3Q1x/AksGkG&#13;&#10;RTcV2p5C4/vHAsP1bjvL+6OxRFn628iymPPkFq5d7cKROiNk/7kL3dZMmHpg2AnNj0XR2MqYWokV&#13;&#10;1b2bcXS+ECXpT+J/eeSFC9HIss09Y+BulDAWYUFKWbk51RLo0qjxkEnBciYlaxnnaN64HUzHo1hc&#13;&#10;u3ajObcj9NtRBDhrE0QnsuR3NEJ3NjyJBQZTdhTJaPjkkShXlroavjLW2nhL+XBozJVyNViX757D&#13;&#10;NX8sE+ILsfjcuZvDsjeCt/DniYsv5yicjWxGuJlxvBErVAKn7lp1qix1Uo4Gk/qFuZGMeyc1uJpc&#13;&#10;NQGb+5aYHfJ99vzZFjeq+hpMJUx9t3OxEvkiHx7E7QMN+i2/fhHX8Ez84gjoxqvCu1vk7vAV9d+M&#13;&#10;AnkwYStevHih4fTO3N22NMtKhmfBg9AylcRXrPLVadfs9cA8ks1PS9lpmSqb36247WDo/YH6TQV+&#13;&#10;lyWk8fjgQygB5XEWd45fi9+Ypd7oPH3KM4pda3/KtvQMbrBZKi5Y4HAr/I8cIfMmoygagxQJ75oo&#13;&#10;DCZuKQbcUmhJkkegZxZY7apTNDyrsef745SGMpC0slOnHZDWs8lmyjTerK+0n5IKj00mpWHK0waw&#13;&#10;y+MKcUtRrsWAq+VQZbdnqVTg8pvZxYrH1wpWKyPPWp7QtIQnSOhC2ZJyBpUr91jByEZGA/KJdVNC&#13;&#10;pyyF+dZ2uarjRCY6x2PZbBsPWq5P9o/xCXLwfbDX9qhXw2iEd2LFOnegn4lBCIsE5WjyUU7dDtGa&#13;&#10;nRoAjfBCLJLBci6Dg+bPPEihgsDbmdUJLHooDECJyoHMu9lpRMAiqiNhPvwVtoI8HaKjmxKTfAYe&#13;&#10;M/+OwIOBD+MaXbX8lICA8WeYj6NlY4Kz2S6dmey1wD6NaaXMtex8g/SWEhVaKmIxQ6PRo1xKmITw&#13;&#10;KTHMt0JW8LUCI5NvGwwhRMwSTJL2IwiEdD+zoqmcvVgE0jJ8hD9wgcjh2Xr6XHxDWoC63k/8gyUk&#13;&#10;L0Y6mIroe4Y/2nb3LUSQwKO2ghtRgrtZn9IGxN/gTJ3aZkeg2F/arjzv6TuD13v8YeYy80Yb1S+u&#13;&#10;+tjSqHQkM5aF+FhhiE4EUL4EfwSVGY0zm1ixHKd0L0q6+ih/p+PQ2Mptbzz/82lgAL1hngKMXr95&#13;&#10;u5tP32xmLB7+mS93S1GkVqPcHMpSxjgzf+gbT1t/SFAMqlY9pFOJMD6aZxnM3XbKYJ3CDyo2Flq6&#13;&#10;EaXoBzfjZHzhpQRRjLC4FYf064mV9CC7S8/EcfXVAwmPcKPbSX1G12T8ukZn4w94bDpnAoah/4d/&#13;&#10;H6fwbJSIwpUvbVfYKB6zuyS4EOXs5rXL2Zl3oPvCixejvETBvx8rSBT+g2cPxwp2spuJpeHP/+jf&#13;&#10;JSTFXPfa134hsf1mu4tf+lK3ksa9981/2/3Mq6+0CY6JCXr0ofwLrrsc4TwahTQmsF7BCu4GFSzj&#13;&#10;xs40n/feu9SW5W5luXErFlzK3UhiQ4lpZQJlbGxv91fvqce9UqTwv5UovCZNlnycUrHX+LDEJOlL&#13;&#10;jJ7VhGXtcpS81VhcRsNrt6Mwj2en2e1L7+R5v52/vTT0BxySsnwq+b6c3Zp2O/MXlQ8fYYli9Sfs&#13;&#10;8MMnU87+TaW5z1Jl4uc97WnnTOZeGvy4nuKnVSd50/tDxRoTJYViZCn33PlzjR8pC486cfxYkyNC&#13;&#10;ioi6X/irclzl1QbWGT5ojio6GKun3aLcXsB3LP62Nm/dzkaorfDOo/zhIuM2o6h6X7J0FwSk3WOx&#13;&#10;3N1rqzzOWgRHJTDjl+mMLJsvt76gQCkLbHwLJfzemOBKUmEX9B/e2Pdzr1jLs1e/n85yLfnUygqt&#13;&#10;yOeIqM3sQJmINdTYUx6aAr/nhQfP4DdIac+Vgd4GE77Mr69Wa1ajjFIAm8IU+kpPRmru625lPJPn&#13;&#10;h+LvPEgzhTO0WPAPjhV1yQ8WMKKnhrfd+609eVYJ7nxuZHJV7ar6wHQ5ftQb2eG6HRwsXLrcdkBO&#13;&#10;n+9dUaqMT+qqDUZLUwI/SiWIgUXDDKtZtPKSJSgN8Yy5k6BsxBHE0GKFa9BgzIggNRgIZ4x7NYS5&#13;&#10;/8Xz3eLVS91+UYXDLHDQ25lJPAhxc1i3VZg2KsZWc6Q3gBBknjPXz49kXfyvvdCt/6e57DKKz8MX&#13;&#10;bN+M5SSdfvDCxcR7CVGFCW6ZFd6ba/WXCVo5OsxS2FSsULYNg7WZwYOZIqIiCjhizUJknLopABQ4&#13;&#10;2rPOda+dT5gyEAfCwejKXK2cpy0l7oV/BAhGxHgvCgp4DMo2cFOWmY9kphCybN9rZqUdRWiY1/LK&#13;&#10;/SY0ZZLTO5QreZQnQvGD4Ex9Ev8Xig7mCY6CpWYUfiN+ZnVnNmI12kcwU65ssVavpd37UbQccOrj&#13;&#10;PQNGvRQ/DBTdwBV/M+WjJ89ZA+R/nj5dDMA95ujYmHkW0zMvxG8wyyBoOiERJgnmXHdu5FmUGpPq&#13;&#10;EVahxMIaZSEZSKtRkkYSPuHQcmbDZ85317NtfzGW5ZfSx2cS1mM+Cte72cH36MzL3e1Ehd+OpWtp&#13;&#10;LmP1hwnQGfpafJQdiscStuD8C+ExcXKOJWrmNIfWjMXQ58P3r3RvXLgQ+ssutEQIXwi9Tp97odFv&#13;&#10;IEpE+UxSku83skuYT0wOBWm840HqXIuiMpmJz/FXX+3e/t9/p3shB/puZTwfzFKWued2Jmg3wpTP&#13;&#10;nzzRvfPOu01J4dtTCQPlw7QvOKK8bYW/rczfaTyl8rjaJUfZQO+O9LA0Jl7YRJYB19PGrUxMK6H3&#13;&#10;onk8xLt347O6krHJ32k9FpKV3CfGjsaFgWWYhWs44bPGFF5rXOIb+N7xCLxLsVhspX/b0lbusyyW&#13;&#10;wNX3w2nwHl48nNqt3Dau8Tc8RL0sGeqm7FTyu5Qm/BzfrMCVlozGEvJjLIqAZ9wFGq/Oy+ADBxxS&#13;&#10;xNQpgGcpMcr1kQeEFLfTp092N7KD9HaWcYXF8HyvpB/h/EBgX040/EfB+Uwc//Eiz05kB/l0NjOA&#13;&#10;gfyrVYAqazt82UoGvkXZwhe1H7+2siGx1sMdP0JjRr+u7MKrn6pMytBItswKYcOXmXwCmwl/v1kq&#13;&#10;G0diIbuzdKdZAB2QXco0y8zB/T0tUHqEyml4CbWIVfkoGxv0EZy1FYUYD+BzssGcCfMuveDhg31e&#13;&#10;7ayrdvEpE3KFy8vBLOHXRhj1wZMYcGSRzQaUb0YNEzC4kYRkQpOVBmnevUfhI6h8asCqWgpUo7HQ&#13;&#10;in5udJsrmEMwTc9oFkGFJJFjW+lX43M1R2Y5xWVrq9+00+f45P7CJzy6PlEJP6Q+saQQ0mBCHJCI&#13;&#10;0CgDCqR9G+SVGuFn63HYR/JyHg2HDNFthDmlxQ0Qio0dDxvpiNmXX+3WMstbimZ6OuUYtCwelRDG&#13;&#10;C4mRtRgmeO7LZ7u1zHQdkHr4QoKevvv9VuahV19vTvXLd+e6zVhmjoUZsqJICNCuRkc26GjRezny&#13;&#10;6kTxdpQP5hq0CHMzRIHgDRaDT6cyr1pulCgWg4SJkcBBX05PDIiOlq+ewbytgKE/PaPoNwCAR6or&#13;&#10;HAa4dg+MlKGXMvtqM4w8U34lTu7LWeIpCwPrG8Wn6kek8GCp03tg9Mx9g8ms/XBmwBQySX2liMEn&#13;&#10;oj2c2EMSk7IUFLZlTAOHH1olZaIK5fNjo92bQQrCaPApV/nec7/wX+8/v346GLADhsIrbYcRr2YM&#13;&#10;CcI5fe58d/T00W7j1vXuZKxFj8Lo7k/FYvBSLCm3j3T3f5DNIgNyDB08eJA817OE/2AjS49Rwk4f&#13;&#10;6d679n63P3zjPYcUHzvb3f03l7u5b8dKxRKSz77MuG1Y6dZzcsJ6BO/RnKSAn6Rsvpb3332nm3m4&#13;&#10;0h3LMjIr62oE0kKWBCdPX8x5e6Hv/dnNlWN7pAuvvJJxGuUrk7/JLJ9McQk4n8OaE0JiNOEdJhMV&#13;&#10;/pXPfz7BGB82Swhrz8//la9kGXx/dyDU+vJLL7flhsmMIwf39hMaxoj4EkYAjIdeV+/cSIy4BBIN&#13;&#10;3da4apXnj7GKX9RS39KI3XYJH5CJ5UQQ5Jgxz4cTPNyLgLpxP8s/WbrazDiMZEsfRKHM+Fm8/H53&#13;&#10;Krxoe7usG09KeDwOAw/Lyk785owpSyRwdeudH2aCGx6Qvj0VvueolGG4q7TWnWmj58rAl9xrfCy/&#13;&#10;+13dPT7cS7YmB8Stkn8wlXKV4oI/ArdfIVC2yRzeGtUzkzbLbL31RH2Uk3pX+RJeiD9IFDFO/KUA&#13;&#10;UtZ8TkY5vnr1euMr+oviVm4R3gOfMkzuL+Q6F2U2Wkrz4yLHPIfL0SwPP40XybOQcA6ueJYo8+NR&#13;&#10;FGsJTNtMOFc3oiTH8lsJzCUzKD1t4hns4pFWbciXarN3bmaJ3IYqBoi5yJ2j4Z/ykr/SydC2ziGj&#13;&#10;+Es/Vj4zbNY3488YRcrqktSUpLybRjW5wI8NflisnkYH7cX80c5rN651x6I42yQmcQvRdjtR17Lx&#13;&#10;BVxommJFWbwfAwqlq/rLlbyv3/QGSdkSZ//63m7s/gEj5Y4UaXAGt8jB91JoTGCET4Hbw5HNLU5n&#13;&#10;FFTWR7hCY5+W60mDN3T6oWEaqpFegBSNH0ZAi6USbZGAZhItywqrDwRUx9V1OxaNrVg3LBEeS0co&#13;&#10;T+fw+WAZ2YiyFdWtOUbuZMqnM80M5FOGocXRfSqDaCzLBbMnDnQrf/at7qxdehm4SyH09ZSxL8R2&#13;&#10;KozRjNk6vc6/GcZ+LVvKx195PbuNYimLhehQZq7F6Pphi/7q25NO5OhPiyaAECrFpAajXXaDSgJY&#13;&#10;PUNASlJ34a/wULgdvlbdBlnlda/uD+ZXD/8sipDvgwn+SzmtcgRaNSikhsuUC7c1YzyCoYcwKGz6&#13;&#10;wlJp69cwQUk7vGfA2kYsj/V5ylYTzHkmIjM/OviBJ4wKA6w2YASYQJt97Jbpnj5QtvcM/IK5Vfz8&#13;&#10;zyeOAf1zNwoVYbOW/hfuYCLC4URmyBNZ3jiY5ZMLobPTGXcojfIyfv5Et7qZGfo7EVBRDB6n9OO+&#13;&#10;W4vdxlpCc9yL0hZndNHYd3Ii82gmTMsJWXD5e4vdgz+4lFlrJhFMO7vvj0xGIJ7O0lV2ZImFNxJn&#13;&#10;eTpXjBPdoyhL+zJRoJjP5wBa1vAjbyZ2V47NodCJIj4WvyyTJSED1k0OTma5OcuMGHJO2GmHRY/u&#13;&#10;+oyNxiogmKTdiTZxHI3F3MeSy3Zm/nxfKAwECD8SOEKXbbacuh6Fj00T6BE6NVGDg57W06w8eyxw&#13;&#10;A4EJ5qHws+OpQ7R1DH+Yzo29dlhzTq2YvfBiC3waBpnlqVjA0icH0oZj6YeyfqivUo2xnhf0/aF8&#13;&#10;ylBbRaC8pPyDUTadB2iSaIOPnLv6SxubVU5ra95vyTXtdyRMEyDpG5Mjqpey+d+ajAl5gJ9IylVW&#13;&#10;JUUciEXS7rbK4xmeQ9EIMhofLZxox5O3q5QPXpVT+T/wJGXhK3YO4qUNjtyjcOgXv7VD/8hjRYJw&#13;&#10;pjBI+oZry9MSpQTPx7cOxILEaiWYdPE1/L+dpZmrpL7i0SU38Mbt0L4z/vBTv2vCqRzv4LlXY5G7&#13;&#10;FyUrcYS6hShcU6Ej8F7IRhNtuBk/4DsZu/DAMuYenkvh0NZKlHdHBFHg66xF/V8T58Jlw1W9tHt1&#13;&#10;D71QmqxQaUvj7bnyBSvFDgye8XFmzdSBw35+VTQ4B/tOP5WyLE/hDHysb01OpFzveFZ4JMPgDR1p&#13;&#10;v36cTttPZ2IxE2t1W4XLGOaA/mkkfQfWJ2r1h9SqQYQeq4arhknuG+iIgDBuQp2vQHZF+L4/yksl&#13;&#10;SDebQ8wlUCECkp0LePpYDopNh0wdiNJ0sD/QtDGgFADBRZx8fMbD9PNiizOzHYVnOrOi45kRzqZh&#13;&#10;yrArYyaa88mY/xGBmR/NeTFrxzMvv9Y9CuOcPnu+e5iIwAZKCXQEVsSFYLAW9WqvNo6G+XOgp2Aw&#13;&#10;xZ7NafWe27W4kaNDygm9FJFay673B4mp8PKsK2IzQ9srgRO8ZoNwwlzdBlbuSWaniHJwgC3F8Z85&#13;&#10;ma8BKxSLBaIGL8bijERJOSx8fABEKLYF2bZTzJ/QMRvUNwI6CpJafeNdypX22l4twbuyTh4/2egH&#13;&#10;M67BqH2zEX626+pjbbK0SKBhIM/Tp4MB/b+YyQa/qLn0aez/3b5Yro5nRv1ifBcw1hLorM2itO+L&#13;&#10;EvJoMZaUDJKp6fghZTnQeHmc0MvVBGwMU394PVahozPdsS+e6eYvsaIklMP1LKE9zLJE6GUwPQqt&#13;&#10;UJB21sIwD2QZJaWOJtwAJWw7FnI0spzvh9/6UnMFQP9jUcJmMjGfSjT0zdVYw+fvdKOhSwsTB48l&#13;&#10;XEPa53idzTjArsfqsP/iK53t5Jl55RzAuCjk+VJ4wUR8boxvDbl580734osvhOafzO6Lzo2VM3Eg&#13;&#10;P7bra4KPoXmwYfZcCG7HUk5Ai07OgjKV5SZWZQKVRWmv5H1jrAnXHBP0MLjeXlrojoTHjsd5GmCH&#13;&#10;j+eki8A4zEvUa6LnCh7jpwQYDuK4nPusABn3Jrl4MOlXYxEveVaiAPnIX5M/BwsT4gTblWtX20YA&#13;&#10;bZCq3MEyvW/JyljfTn3Fn/jdSoQkniNUDppsZe2WN1hOfW/P069VZ913haOrVxMCIzLHpL/KcgzN&#13;&#10;oBDXp+UH13Cwy24pDazw8FmwDOJ8O9ZWIRfQAh6ZCpqypg2sl/KiCe8r13dXKwkl//gLvn/5Uo4V&#13;&#10;OtvwCGcUBGXvxOkcnkxw8duYGCKwxeJqVWWic7opd47BQS/aAb8UNRNbxoDBNJEdh/NL89kBe7t7&#13;&#10;4FloYTVWnxNZvraBSaKISGBU93DC27ntFB7UOxaYpWof9NmwgEZOZrl2Lv5wjCS1kuJdfaHPvUPp&#13;&#10;42MM9mEalNcYmolC15bc4Tax9vgJC/OjzfJYLlWWvhhluWWkm8wSafq+LPKef1oJHM348HEr5KMx&#13;&#10;nDRQZ2AihC1l434YsA7mg9D8NYI8ibZv0EOw9yTfxYjyEWfELpNzp8+FQd1ufl1MfzRmSlg7jiUa&#13;&#10;NAe28XSMTnsYp/nZKBOYCkFgJikhdPckNelQ/hmrBDgGF2ad3nvcSS2jvIFLZ/tgHIjNvcWNvkMp&#13;&#10;DJQ2xGXGRvBMxmnUgNSJBo919J3xfqQigkHFp+r5KNe9mFS9Zx1+NdYo7Xz/8uWmYBnYJ6JUciZe&#13;&#10;EMAzSi7Y4RhuwAie3GyEx0l9JcqTSP127MxlFlSDVT2P18t3y/AeUyuHSopQb/ljgh8JkzjXZlLu&#13;&#10;ERKFx2I4YnMpu+BxhRfnPzbH2DCVsWy5h8Ma6NXW59dPFgOtr8KAM6QSkmGmO3ThYrf87tvN/8h5&#13;&#10;d5RpiaARQPM2hraYpfI4pm/dj2k+5wB2uWaQfQBQ5cbkEememf06wZwhF74Q9bwbuxtlYCi/l0dS&#13;&#10;dvZdtbE3mqXF+LY3f6q1WK3HMt4OhhesJeZWpFv8qaL8pPyJLPdNTWTpKcrI4ne/3cIfxHkpm2my&#13;&#10;JBE6nRAaJIqYJU9Ln+Bim8iw8LefaYauJzLbNe4JOQld37p1pwk5NG2sE17nz51tvKX4i7zKIgjn&#13;&#10;Yx347l/8IDpqHNwzRvGu5meaPOq9cmWplTf4rvcrmZStppzpjONH4T2WIk8dP9J4o/FSn8rviv+q&#13;&#10;90aUutXw3ENR5s6fOd3q1URCZim8eSeTqwNRjFfe/n4bo/iLNoLLp/iy616p7npOSektJNvdu++8&#13;&#10;1732+qvtnveexrcaP81ONZsTlEWwUn6URSCLmr81zkcocKXf1VN17gVP1QX2QaVJ/e7hI7fi93vi&#13;&#10;ZMIt7Cb3h5M73he3y3N0Dh7KTSWrEXiZ52hhf/yQ9IWlMIqHY79s5lEWVwxl9EpsaD6yZia04134&#13;&#10;xuMoXpcvX2nnZt6If6IETgE0ZyILueSsLgWeIMK7S7Esb0apOBML4Ruvv9EU6KvXrjSYqt8aPw4A&#13;&#10;g8pEKUp37me3a9q39ij+jPFf3MhkWuR9Y9v7lF0rRqxw9U4DaujPclYoBOQeyfjSRjjRJjuLF60c&#13;&#10;pY2DSR8wSBS9q0si5+U1niylGnd7JRNyOzSFXZHUBzfkcFshSnlwJJ4ifCtTKIkD43SJrLyE9tUJ&#13;&#10;3+UqtFc9P8l7jBDg+ImpdDqJkMSYmB6dhcQs3RSgBw/jVNrP8GioOmWvpJO8Rx1ainM2IrOc5b6y&#13;&#10;V7ZXuju3bneLk/G7mjrR3f3evW76QGauJ/L7fu8wLS/lB+G3waKi3Q7XoSIMr89lx1yQvhXBfjr1&#13;&#10;PWv7pk6HKDAr20xFSAMO/w7AtLuSZUaUc5wAsQynai+YJDjYiwEV4alvOKm7yqHImuHDjYFAmb0W&#13;&#10;xvooAvJ4ZuOIeT0WKlY7IQ+a31a+m4nrJ0zOAKQA21WJWTTHd3DtPqNAgYLFC9ysUWKsHD6UDQb3&#13;&#10;bEt/suEBrGC7cvVyK/v/Ze89n+NM0gPPBFAF7w0dABKgabLZZtTjnWak1cmFVqu7iw3ppFvd3l6E&#13;&#10;9j6tLvQfKEL/iT4pFBchxZ1W2gnNSTsaza5mx6odu9l0cAQIbwu+6n6/50Vyimg0mz0ie2Z3mYxi&#13;&#10;FareNzPfzMe7FMl9+Rye15WLBopWji9SeL0IbT/Oxe+tP9blGEe1XOz3eft4VsC90oyvcrIMLO1M&#13;&#10;3kv9EHUz1uqJdVgCAHTr2h0cwpQJZN+kqGjrMlYvOeIHNPe+clSyoYnsvW2EM6tyB/c8fhsu/H0C&#13;&#10;3lOn1h4sHcyt3NPPteDh9kTgdwmlq4YSs0NtrCrH8zQOd6XdOTIGV5dwDWA9hfY0daCEIVCUeC7Z&#13;&#10;uZXMS+BDEwJkA1aXRvoD5MlG3gjr1QBCiSEL0gvx0xILk1PTUWlcmpKbTHdhYTEsujJlcdPnM0bE&#13;&#10;wO0FFL598Kd8gRiwqXupB8ag4igehTUEhvGARAJrPcl86tdXGiAOyoOqMAQtTW30H8e/HDHoPA+v&#13;&#10;dVzfZTZxWHIE+59PqzDeHuhwtmI5Rid4t4GwadzlHkLOMkKs7r5DmKreh07CKCwp0MHeWtBZAcNX&#13;&#10;TIZx6q0LPrPNsf3ew7XvI3hbJsAK62E9YV+PM+qIs+M+g8KllcKdwojlQayrRY/QBIRmPllD0XYS&#13;&#10;PYwf6v5zHnKVACXhhT5lxFaJv/nue6kfb4Zz9lUPbtJCm2Oo/Lk/ufmd/cYc2TtplOUMDLvYpX/3&#13;&#10;M6xLwEpzQ/lHFhXGkNH7u0KFfbpaJhN5FJz8xn7lk8Yqed34xbEQGpYRopYPViJBSnjSA+S79Nhj&#13;&#10;yTwFoR1Y0tXsAezO2fstkaQl13Hz3jhvY4513ZqUId21r06U2HUKZjfg5enke12bJqa5VxvELHnf&#13;&#10;BzWNHUWCS5GRmNdU+PL5TrpXK98OBVazgCXOyB9cT5vlP1RMarUi/iqEpKM1VMF3L1exOkdQP1Nz&#13;&#10;LJ/f5xHunbf9KXRpUNB6prv/DO5T57MJfrvej3P3ftDz/rjfO57r+tQELCeiGbBC7Rql+W2yddz4&#13;&#10;KFMAQckMN2sAAh3kOaRY79XiU6X+jRu2R2yFzNZ7TYt1QwUMs3/myBhq/cwX0r2/mUyb37ufWq4N&#13;&#10;pQv/bCytgpz2aWVk0fKhAMMC+7ASATfK4250PymENHYQm4WAZeZJRiznnAHUedkEBAmGQKCQskjd&#13;&#10;m9NDnAoP8XMsSyB4zzAlIu5O3H3kfoHBvu03tyzx57/zu4Blsy8BQyHE+6PxDH6nwGdfCkVBALkm&#13;&#10;pHmElZ4rV9O65RYg8FqjBGiOuo3ndw5e772uhWuiRVBqYyalfyu4WT5B9MpuEe/Lh2mqrdqv157U&#13;&#10;7DtnOPq71ynk5rEqCn1H4zhnn01CK/HIbmbH111o5unz9vGugPByHnegTFnGISOQqNcTTWHI7NEm&#13;&#10;hPomfmsepDYcAs5WLwrGMi5hcP+kJky1Qdj3dq2PR8ApjKS6RvLKCUKZfLVlHRdFlfIMuAm35ysU&#13;&#10;ysQ5MjCYNlFohKmsou3jn9zDitWCdUyhL+G2r5I51fkiB0oHPIL/jL0v3PF7K8/m3x5h0wQ8VigD&#13;&#10;0bpbSRcGqEdF8LBuJfFPONVVaDaURD4rNz6b62Rcllq3CJQDyb3HY6rWp6ZgkBRmhSa5GtIX11BG&#13;&#10;sIgL8p2791IJQbYLWjZGGRvdhZnmeJ3rrktwBSFX650FS2WA9fvgWIHPzDVmwX0hbjHGAXTJg3kV&#13;&#10;VnIT1zwoVzp869bt9OKVK0WMK9c4ti/n53MqPJqJ53iOY4vPvPu3n7WymYUtsXBvi3pVZyOOVkuD&#13;&#10;FjuFqeNNhbvcWAS119NEaUNuzkMXi8JDJ3Gv9iKt9XnNqHxI2/MNR+/OLUb0nZdNmjoyOpwUXKxl&#13;&#10;phBojSyb/YSiB5w4pkU5u4ARhWSfzwKhuph0TdmfoRV+7/M7912sqPI6+YPfuYaeTavSWuX33Fxz&#13;&#10;119hZ5e+FQKkd9vwuLNnzwYt917ncvny5VDi5XvrCAaurfyvCyVBvuE6RVFShWLitpyX8GJgvzzh&#13;&#10;Ib/gPpXmLED6DDZp7TBztXSSY1rDMsOW99qX1/o8j7ZCaJ16MJXOU3PMcb3f63Ort/bl73z3ulx6&#13;&#10;QuHKcBy/y62ZJBX3yf32d58zN3m2QpQVCuor4JslGP6ovIf0Z8KX/biOA/0DD9fC53ItdhuK2OPc&#13;&#10;97N8d0z3+akJWC64D9YBEBqrs1ZbDw3FIxJcTJl6ICaM1SYAeX1rQ5EJEUIIeqbIPYD5sQIgC1ha&#13;&#10;nQR+X066xne7myz4gy2ILzFfkxRG20QbbuBRwCmtImpGzscmkgt81vZBJ2QullUosv+8xn6tFmw5&#13;&#10;BOdnzRqJQz3yu8kijj5f56wQMTc/G8/lxpmCW0FCVyP193hegmglPWq+PpvTEWYdz2uihgwT9rNN&#13;&#10;5MhAnb/z+9yfxMUm8AVhOPrbsUTgZoTYDQhys+4PiJh9ea8xUi6MRKCdl8jjPf69ROq8nz2+QPeh&#13;&#10;7kGFKIvNeb/B5o6q9cr9szJvQwPEg7HdiwzMrlWsN/dIADOC5Dk4b5/d5lpa0iOeB6HZLE6JlM29&#13;&#10;s9yFv2kRfO4mjGX52P6LPYdgSvyFU/dV+PB7m3BsIcdZcKWxi2SIRvDX05hPITA1DhAPBX7eItD2&#13;&#10;2IzFwaZu4jRL4BsWr90DAtLB2W2O0lHJyk326N9Waj+8OEgqOLjPjwfc00xGYbmNWE200k2CfD1a&#13;&#10;pgrYtLVCI0q6t7FYzy2FYtdPbJbWW4WMGm5nS7YoYNlQASDizAPc2CYEQSHL59Pl2NlR0Bmvy3Wa&#13;&#10;smbvOuSW8dMAZu+tYQmzuT474LFhFLo5q9RVGuzqCHoTY8BgZ0lxH3jt0xxQjbuewOR7HHQsjRD/&#13;&#10;8lor4I4geA1wvThhJXTxpr7ZXwnBTe0/lC4+G6zdSgzWHhnYuiZlpnne0Td0YYus4i998fMP97a+&#13;&#10;T3HaJq5XUJCtNXUaQcvvrW+kBUDh0rHjMHmsXWdxQ0rnouQCS6wQcTyg2f7qhaJYM+6SZrRSsNSY&#13;&#10;rLymMlgtV9IAY7F0D5VgwAo3liwodtFZPr5l+u9V0ketOHfu3I29sQyJGaNBS6XHvHioULy1TqmA&#13;&#10;W9h0kzpYYU3jNxm2Qp6FsIv+oOFkvCl8+2yOt8OzK2AbA6UVMIRGvnf9pLeuUyRDcb33eISb6yat&#13;&#10;8377tX89P8ZfFXsHPvC9lkVEf+oPGnfckJbhRRYbNZDce12XrKSKbwpyWbhyDbxG+HAuvU3dPD9x&#13;&#10;VHzv3661v9vEeYUmhR1/d06GyFjCZOLeJCefvBzZku6hzX2TVih4flCzz+zZUTbIMJmv91ntz73X&#13;&#10;lWrXASPMKVvoLHMSgi7PxmQZk5gt5tbTbImk9ZhjnpP9FuudR+CdTn1GFXvX6Vk1x3AevuSrTX9I&#13;&#10;exqDKSBYukCmrGXERQwrEe8OZjV1A6rX0AjX1QoN+AQ4BCY3Xin1Hn7oCq6AFSxYq1hi2jCx2Y/W&#13;&#10;K12MLtIyyNF++SKxCRBqiE/3lb40eAkz6/IcAbk9wawVegzGzwhkxsQ0wbvGKBSARmoqgoTzUgC8&#13;&#10;Nz2dFiHE64wbdbTQXOs3qAlNzTL89pkRRMDcgyi/t0BxVKwta1i4VtDcrFovsQymwhgCn8/QwrO6&#13;&#10;uSKLQOYaKeEKoBm4nU9u+bO/CaD1LV/vd85D90EL43dwu5pOPwKqBKRIfS5KKNiHvZtFoQVComx9&#13;&#10;KvtSWzRw2TgN5+jYvjwvUALgfH0ONfYikQEhEoLu/vqcEn/7iXlxn4wm9yHSFPEIuoMKJBeV3Zsh&#13;&#10;tKf6dZ5f4vgRkFlLwpMeCOwaPG9PbwXcN+FVePHdv23urYeq3+Y4msrgaYQrrNUPOLoG61V7Jwyl&#13;&#10;H2KPlakJq3Mz1qedSkGgqwghXddOpYEvj7KnuI0ptVDdPkybBMdjm07NxGaVm4FNBLCDflxTpxCs&#13;&#10;Xzqd+qh51YZ17IAKpApYxnG1UGTUKufl/kHq6RSW6lI7WWAIYhuzk7j+KXz7wrXUjBvQtoO1a+Pe&#13;&#10;3aA7XcSRBQvhcaJPLF7NQxz+DC40AOfr0IwtrEs1cFIXg4+tRq4bZ4vgcBU9cS3DtZbX4m+ZEiUf&#13;&#10;wCsVjkkC49fADY+9UT05Qy0l3ayOvUcRylVjx/qH4ny/dqwjy1SKB/EKhgEOy9Bcd/FCBcOX3+V9&#13;&#10;iAc7+i+UlKPP4q30bYsxrFzuYcXGYcZpFVzj3JYWl5KuqKAFR/ta31/+rBVvFoHK0AJxfnp6JmKD&#13;&#10;rCklzY5QCxQj5zVDAdM1FDIzrGWiWvqlf7YCcgrYyX37brC1zyPt03Xluy+vN1HH57cvaY3zls74&#13;&#10;t0JS0Jj6zp7gc6wd4xnILqO24rw1tezL53NvlrEmSnt0k0qnjF/VKieD9zoDluVTUdOPiUrjXEff&#13;&#10;na81t+KJudbvFhYWw2qisCkN7MKq6nr5TMKOfEDBMcI2uCYrxfKE3LcZ+caPWXIiN4UmabFCuXub&#13;&#10;4cL1c67yUYU048Kkzc4947E0V7rvQnuf35+0nn4vTRe+/ayALH/3eXPtrXxfuOPo93H9+Zt8U7jw&#13;&#10;ue3HJl/XsrXHmthfwEAGmqMH9jv5k/Pw5fp4dqP4EQl0CJvWXTRxRGHcsezfbPg8ji5C14TViPEV&#13;&#10;oJ9Vc3z3z3fX71G16J8wqpqNi+e5XG6GsRzWO5JA3SfmaQNBRgFkn2A1Viq1Ig0Pcc0Q5nEtJLcM&#13;&#10;0n7tM3xGc4bglvkt4gjI0rFp8bKNc5jzm9/6u3T2819OfRd7UwmiW93ENAiW3Lt/n4NAOzCtbqV1&#13;&#10;CI6ayQD9bIIclRZcgSz8HkzCM6d6ykV9EyX9Cn23XjiPm5LgUgQ7F8gNd5FsAsLK6jra5yLAwOHR&#13;&#10;ECAuSHNUj6+SjbR6E8sWm9c7in+8rxCa1DwzQRYhtID5kgAtESdiYLe/2/JmCExeaxM4/N7v6ucS&#13;&#10;Px79F7NjHhK9Hoq+SYy8TyRSWAqAtD/6sY/IpIRpKHiJQApmamW+8r1+r3YlgK4Sr2FrlplhrbBv&#13;&#10;+wmEU7jis3MUcZ1n/r1eaJJ4WSAvP28DqcboqGl0eDSujwH4TwKmYCwRUrB73n66VkD4WKb8yTba&#13;&#10;9j4MYpdiowpXwmCZAr8dCDltCFkVzgisXAIv16ynhameMiodw1hgenEnHbUG/F49+x3EShGMeqkH&#13;&#10;ZQPtno60Nu2DEn2nceUhYO1TrHSTIPqNld1Enh+WDa1SwFsF2CNQt4nAdo2fVbNVyQ48/epr6QD3&#13;&#10;4zblGspkFQr/7WjHy2YKE5g7dO0acI5SRZ/7EOQ27i8PKhhatBNN+OYNip2iJHJfP4xW5vvO3btx&#13;&#10;gLCFj89izRG2hXOtucYMDXMAtpZfZp/+4i//Ko2/+FLqODuS9rC2VBH4XCFdZuKJ1vMa+LeKZat3&#13;&#10;eAR7RC31X3uJIHosWXcmUkf1TgSmX7p0Ma73nsc1GbcZxjJdjzRaworegBtwT6EQYUGGMjkxRSzZ&#13;&#10;QOCVx1w9afPoGZm1jNzA66AfjCV++grGhwBi7JVWNGn/8eb8ve948+w9m7+HxwHYsjVCG1UA7TvX&#13;&#10;yVIYs4RBpotx4Y/xn0Kjzb672Ougc6ybtMumV2N6aiaKwVpdX+GUyYc1xzJE8gQtOdK+kgIi7waE&#13;&#10;r2ygeFOvLI7zwWJoGRzHWD/Kir4Hn7MYpwcVRxwdfNIxXRfLfkRcENssjwG6IfzgE/Q8/L7AtscO&#13;&#10;3Xj7nXTpyqUYWzhb0UBB8ofCySb7ruCS62xFOQ7gNgvWZYQ4kKawCIK7egt8FnHD5h77TML0B8Gb&#13;&#10;MG8Qvm5xBca8F757vy3Dh5/t2zXIzd8sI2TYkHFTuTkXMzrrr82/+e58BlGmzCgts+Yry6sP5+h8&#13;&#10;fVYTtLwuCsIeevSaHhvmcwx1FNBby9AnaEX3M4zx9VlcF3HE9tQELDtTStfa4fliBl4rUc5DsLYB&#13;&#10;0ArWiu5LLyFoAdQcodHUVSIYlCJ9CC1dBLM3ENNU2TFV2sw0COOI2TrELKB1Wbeku5fgbbQ/EeH6&#13;&#10;xQvp/uvfJTWbIoQrlIkge631E6+R9j0dMRr7LHjzMFkSuDJWJXQ8dJmChQ0IDwfUa8oAIiCEeR5g&#13;&#10;XaOAGuQganPlxREwvGaBTIsVtLRtrE6edL/KtY0cg7PN57U7a2npZlG1VoTc695LfUjYIpoIpYZi&#13;&#10;H1r3BNQ+zIYSI5+tHrAE8rOk3c4hoPp9Bnbf899+DiGG3yVbvvzN70JaPhLY/C40FX53bO/zmRR8&#13;&#10;rZBrXMOKmVV8pz9cgUqrlgH8DTABsVvtXSLkvSLFOlYETdlmiapRBBCh0Q1gvTuemeH4jhvNSQLs&#13;&#10;luZohvnpgnzk9+IqmHFRU8a5RWwBT5f34eiS528/wRXIBBSUBi4gxoMoDAhYjeBqYyOCPTjRgjWi&#13;&#10;lcKz3QNo7Z2DxEbh+lEQajmyhAEHatXN/W2pj+QUCteBMtADHYGHVK1exgWNxUqYa1D7hoFVoBU6&#13;&#10;V3zvAa8aKJMSzEeDKNdWEY5aEBx6Ll0lx7wj7REcX8V6xvEOCDrDaRem3TdAvTzwsUFmvcSRP9CZ&#13;&#10;GkpVM1YxE33Fnz0VHo7Wahm5gABGFXCsWYswsgEEIKZDXap5cNpaRwhY4MhthLbXX389/e//+l+n&#13;&#10;//JfvkMcC0fPkIDzymufSrffvQHN4vlwN80+oG+u93iXPuapC72GZW0fF00Za00DuNR/6UqqoXAs&#13;&#10;fvcfOGQaVz3WD4+c0WLiWuS1P2n7pRuFlYdVZJ6dBmEj/FURSsQz713Eyt5Jxpv4/6TN+6QPvj+u&#13;&#10;RQySUu4Jrd7CdsLP8Wwqd7lZsNozbW0+ty0LY/HHU/xPIce1y01BoX+wH35DVh2WI63uCiLSvMIT&#13;&#10;wD6wnlq+Wluh81gKzchmgdJpjuTRgqLbynui9A3XSlcVbpeI/9IttVYtDj239IO0VcHbA6ptWrCi&#13;&#10;HS33AQHoKuOgWnrh6pWIIQtA5CIVavdG+mh8nrzWY9kU0rp6Sa5QQKO5hmZp6vJzOXVbejbuzmER&#13;&#10;/7qAN8jzKP1dWPGZnYVz1TWe+1DxzbHUfie+2KTxWbmOL/jPMYVbm/c5sDBkf7MIaQqi8g6/kweq&#13;&#10;MJ3UVB7koQUPsKA2gf9W+pfX8XIOCuG+e61Cr96Wht1ivGCORx1rMVRpN1QoLGDsfTZunDT2P+U7&#13;&#10;n6veBflUBSwFCF9K4mafKWgtYmod+PQXI15q4s2ltPn121FTsBEr1dCvXkrdl8+m+//4/dR+9Xpk&#13;&#10;/jSQ+sl6haRNtFC6TVBiH4IUqxh1ndQclNgvj6MpI41OItU2IvhsQ3zbz43gelhB1YXYQNCqLLhB&#13;&#10;781s+DpETZl6EIuWSJMRWJfmMAeeduIic7OMv3KBJA75mkJIga7TnwGkYFr8ZmkesxkOmXMTnxt0&#13;&#10;dXCfOCLh0XQZQBQAULjRVhHwsoCRiZfvAqWIZ8V865qInDbnkAFawBSxzKrKQqJjOUZ9s3/dBDVe&#13;&#10;Eg4B0usFRAmAcSLWUPHMRglEIBfIrIXN6reMyjOYWXQQZw1qDXM+1sjSFWB5Bu+5gPZ+XAjyWRbp&#13;&#10;V8JpNmAPSGIzUD63h8LX0RfeoxnX51SD9X7ri9n8Le/D0eXP334CKyBB8ny25alpMpAgnPxtllsj&#13;&#10;BHwA/DwHk3Gf5mFQk4ucknCJeESE8g2sUMJSGWFGuNVy1NGGAoWA1kxZhU1chB0oIhVAeGcJCxnn&#13;&#10;HVbWd1MPikkrilcTiS/bwEB3E/ALXT8UB4HLvdVtGAYHjxMXRNXM1Ape78BgtArsoil3tXFA+gYZ&#13;&#10;qoQcVJsQ3gHr7VUs6ApplnXAwtXcRyIIAtrBMlmxs7MIOwhPMCfxfB9GNEiGV1UNm/HLzF2GLOxa&#13;&#10;mFFY9WX4wQJ0rqw1GLzahyZtEwPVwlr98PU30pd/87fSDuUkvHcVgWtvejJVRFpiI7sh/Ds8izFX&#13;&#10;Fgtew8p269YdrELn08Kdu8EwpQuDgwNRvPOkbRc/FJwiq4o57ty7nUr02YtbSeuGDNw6UIsoumas&#13;&#10;/bS1bKlyXi7Lx43r0tMQtthLhR5Lkmh1Grs4xrrup3duvJOuv3Q9hCvhQJibBgcUGIbYF9ff+yP4&#13;&#10;nfmvErcWHOBIblCBlSdymYakoyx5aDawqusvM/qTnlvXqPTV36yeflKTDmt00J1pFukWcWPGdjme&#13;&#10;MVpVFBjd15Y3cqxQcJjP3Tv30inquBn4n5t92bRWCefC5SH3O359Ika+3u+F63yf97ge8puwjDGe&#13;&#10;uGrzmgGETa1xWuVC6ON7haYKiSzHn9+11k2bv/d+FXtxzr5dFy3Hjulz+a41TCgyfjIkRQemqRA1&#13;&#10;ECva1dmH0FfUicvrXlzx9P53fvXtqQpYuePCTIpbDb92FSDdY5HXMPPv/u1dXH1sGBdWIXQPvjGV&#13;&#10;OoeucYTG2bQC4em5/kpqPE0KKm6/w6UFCoVRjXXwMinFK0XwIO5E782LqjSqdrvHRpSNOcJK1IJQ&#13;&#10;Y82QbT6XESrMhsnpnEKdjD6KngEcNmOxJEJmi2QC6qb6cpNtbuYgiFfFmraPhqUQZoHBXQJWO9B4&#13;&#10;R8ucZcbM2vvwXS9iiuygyi2usCHKNxgo6kHG9YBinxko/SxQWs+qFYlfwaz+N4Ui71XAcfMUlDJB&#13;&#10;8F6b9/vK8/bd/kSwdoRJqyaHkEUfZsoYYG8hRLUBXaQCeyEomfVncGkr1ixSvBFct2AYamT2L6FQ&#13;&#10;uLIpaBX3xJ8P/3PsU6Thz+Me0cVoYKIHVp90bb5Joc+Vdl8jI5M+DBaVaFjdX4Haphv6efvJrIB7&#13;&#10;Y1zfNeBTQUDskfmrjMhE3BtTo+/cvZNaR8bTNi7CdQqPasXiXB0yphC27q6lppnVNDPan4av96e+&#13;&#10;l8BniD9aA2UZOMVhF2FhnbpuFSygTRBRj83g514EkQYs3h6xYjXzMgU417YWCfLGGoqy3szROPvA&#13;&#10;uzV+Ok9z/AxB8iEo6UK4z3E6FkBtIvuVSSvoNaMNKayVqBRfQ5BSuNkDJw6BtS3Ox+yCJhjHKDNd&#13;&#10;QUhRURoC/x/GbgCs4qKCzZxuQJSi9uHh1DQ5lb72ta+l/+Pf/BsEpVupl5ilEhZri3Ee4s5p6SWr&#13;&#10;F0XPflQUxbuJ73+XUInu9P2//0YcbL9PPy0wPc9X7ZbuwJTWVzfiCBX3oL6Jk+LpDHW61rBEcEvC&#13;&#10;wRaM36LLMtHrL70YTC67+ervfxqfH86JuUCAQkrSc/FhzfWT8RVWBS3u7AX/MkOuv1+aYvN5n2az&#13;&#10;P2m8NQBVmqWF1nA8Q+D+9CTeEGjk9ZfxumAhUjjdBz6mJqbT0JmhUGB9dumxwlITsGh/JYLQPU8v&#13;&#10;xx/7vfM3IcLGU8canUgPeTz7yM+rEJA/P/LcLm8dKHiPS677zjIKhffB4PsflWyQjxgHJT31GoU7&#13;&#10;aXgIg0ed+zz2JZ3XrWlcLra2EAr9/nhTqIxg+KP98Xevkz/5Lj895Dc/++rB7WpW8p3bKA/yZqxZ&#13;&#10;Ck3Hn9FrC4ZQ9JfHtV+v10AS5WK4zn7kl44l7DhLP1t+JDet5BmutOIdHy9f9099dy4fi4DlRD0M&#13;&#10;2iA+rUzzHLa4t01WBSnaP3ps8HGTINLF7TQw3BtnjO1BENWMG7FA7SOYoHqRztwdgfHY1iHmFF+D&#13;&#10;kLhABWBjImRxl955G2EMoQaryRCmdc3zmuJtnia+RWxC0agATXyCr/omfBgf4X2xufwoSm9BtFsw&#13;&#10;F2+ibbYBdJ5vJLHVyiJSdYM0W4xd5T794TsLFJODWexyz8rUFISOFFgAwvij3LKgk//2WQRsgcT4&#13;&#10;tfx7BoIgVQIczTcFMH/zpWDiewbg3KfxIQpFrpFMkYsiDqoJQFP6V1jz3kwcBT6DZHXfCZwGM/u3&#13;&#10;wauhgfF8MhOFnjC3ImCa3hvfoRm5FhIMiYhIMIRLRiHL2mUSmkB4fj+pOXcTCB6uO3N1vmpc27se&#13;&#10;I+FxPx6sTZwBsOF1AnFen5P6fP7ds1kBCa/ZVNZWyzBYvw/utUxeHK41WOnfDCgqGq8R5/g27oib&#13;&#10;WEzB43TzAVlQKBMIQm1DHA/SgquOLMAmXI26AI0n6exGqNad2IoGf4iAAiwdENPVFG4ChL3x0yA3&#13;&#10;zAircSOKlhm0d955J736lZ9DuKJPGPY+JoMmA/BxPx4wsZgzOBDZyZxFCALwYiyspY3CPuMtvfU6&#13;&#10;YQQwFmC8B6VLxUucFI91zdgUIMbGxtJf/dVfpW9961tpjWccuXYdON1K//Ov/Er6/ve+R7A0dYmY&#13;&#10;s/B6wLqAtWn2vZupC3q4hsvIw7EHCU1446+/ln7nX/7LhNcpXfj8F9Ppq1d5xtbUBE5tYI3yPD3j&#13;&#10;gVSG6CzGz/+J3x4IvYp7pOnchSjpULl9M37WXaRikpW1jF/53qfx7rqI99LkIsQARU7J1WkyV9+k&#13;&#10;o8ffHVsc/v73f5C+8PnPh5B19+5ExMF1YLXUIq9AIB0wmSYHvlv+wGe2He9TmlYPi3HR0X/2lZXl&#13;&#10;+u+L/hHacad6jRb3KJSNgnmeCv4OYqD5Is83h/vXGo0j53E787fzd02LMY/cqXRe1loJ7JUOCmU4&#13;&#10;9p+9CNjzmWxHb8Ufxf/Rlz/4G68PsrC4n5lu5/vtW0uV74bSuPfOW7oMAYUHo4wwX3/3rMPyYAHH&#13;&#10;x2HCfk1u0KolT9CtlktB5LHyu325F77nlmHNzHWTurJCHNY9rlNg9Xqru8svPUZnAV6lYKhLPLdD&#13;&#10;jDBmFmZXp98X64jgytpbdHQBA0y4UHlOFRj7jfgu9sRQFBWY3ORJkZ0pPYG2HH/ufN0/9f24cGV/&#13;&#10;z8SClSdq4OhLL15PE9/5DsfScFZXP4cPL5ilVlxR64KQoFGWMLlfQGuQfpR0s7kIAHlk5U3d43AA&#13;&#10;gq4p7hnIB2HyaI2cGdANETnHhuk/1tyrRp2B38A4AS8X2szz+qB3AcFqtDY3pYVMR82uzlECfIZi&#13;&#10;dQK+gKiAoobbj+lWYAFDQ6P34dxskXCaDCFjjySQ9ICwQeYU/UoMcvNaN1xgdd4jw6MhkHg2o6ZO&#13;&#10;g/NkXAb0NarBc50WKL/zvny//SndG4ip4DPF8QThCqQ8hYzC2JGMtBlBjZkz+NLnVhP2GsdcxPK4&#13;&#10;iDBl62N9u4nfCKFNQoFwuUhQ5xzHLfj8x4HK+Shg2USQeiSJL4/95z4an1LfHj5XJpqxpo3pPm4c&#13;&#10;n9+sLNc0P0/9vc8/P9sVcH/r91y4VTMWhmbJMNxQkwYuy1iHrEsVjLJ9J218C0sW8BuoD/5U7lPG&#13;&#10;BddAmRILmwjYKg6nrw6lNWOogHmL6MokajDsRs4z3FrbigrupfO4FiG+Bw1YPaAfxr1sraynLSxD&#13;&#10;h1i3rC8lg1HQM46rTJZhg/X0NoxLoqQBOCKuQhgII0DhQ9CCPR3hF1YlqpzPWaZkg/ga5nmO8AGV&#13;&#10;DGNkxBtfPrNBtf/X7/9++v4//jARCpaqS/PpF7/8pTQ+Ps7rQjxnG3C6TfB9J2eh7hrPxbmOYwSF&#13;&#10;z+BGPTCrEcvcl7/yVRhZV3rtU59MLZypWIVZeDYio0S4gZlSujWCOB7bWmmCR53U+odQ8qBL0I8q&#13;&#10;wpmuLcMztFJkpnfs1qfyp+Mt4Hr8HgLl5xGU/uRP/iT9wR/8QShnjpvdb8HQgBsVWF26fIz299/8&#13;&#10;+/TZz3yOuKu19ObbbyO896fXXnsNy0pRtsD7tPL9w7e/nSbu3Uu//Tu/E0yar4OBaz3JTUtYzprO&#13;&#10;3+X3E4UrfsxrI80zWcAQiAJ2iF1j/grIClZWqFcxNc6psNaalIGAAZzFXISpoyZfoOegy5k+RUC8&#13;&#10;Fz6mBc0DxgJDvPRojR655Uds45Gv/cNbhE3Xy750BdqH+Hq8xX4c/5K/XQ+fWbyzKVyd2Oha79Fx&#13;&#10;ActrHU8XehauVMpsrl+ei+OI77quFaxcVwPgPcnF5mke9U16o/tWYb4bnmU8c/BLZAVhzOcxJEV4&#13;&#10;kDdYxT3zOK/zFcYDxrTledSP8aw+P/okz2AUzzga48iHebTZpp8hZudv7pB1cjQQBQIrxGnsH+AS&#13;&#10;JK30MoTJjTHF1GrDTbuYJ9GYJThrAM/aJOdK0V8FQupZZNpF91m8Ptx1mh9zk6gbrB2AJrD5A+9P&#13;&#10;0gJojojoAi7B+8R4HUD0WmvEHTHeKSw3WmRMibb+hpqBNUX6sLRFliKAZJNIWEjOZxFoI1YEoFeD&#13;&#10;cPMzkAdQAxhqgP1YBrQ8aanLgXJaAPexADiO6ay2LFz5WSRWoLLJ5Jy/jG6vg+Kd53rT7MRdgBCt&#13;&#10;MvUBoMbIyV+sS0LMGiZii3oKcCKCTM35biMwVjmhvcT1C3MzxI6QkcQ4XedG4hyzBSq2d65spQuj&#13;&#10;I0Fw8vjOQbfkkzaJkURREnDS7iiIuk66niaWp9IiSGj6ez8E+RJraGbKx4ksT/pc/z1cp6JgPbN5&#13;&#10;qr5PUKyziitsDxhuuYKGz77Cs0J727dsCTWzVii9UJsE1o40yNZTlGTgUOZmqrU3LhD8e38+dV25&#13;&#10;QjBtD0d47BLLdEA/KBDoLo5VJgOIzQ7ib7xjicD5/RWUNYhxDwJMJ4rM+Z/9uVShRl5lCTeimYmc&#13;&#10;RSZRPrReHiVYyu04PAjCzxYNSUIDApoHNoM4aY8v9iDUg2QCNgJ7i/enQjlRwy5j6bIJjzJsA4T9&#13;&#10;bHzULhZymUNX5xj0S0tuce3YyDDuu9m0RZZxL32cvnI5GMUydGMLBmVleWtmFdbjQkDyzERPaaA8&#13;&#10;faIKFO+1NH5xPOA804wMX9YB6oTOGLNpHKrKZCP0ov0Urlf8oVqgT5P55fo9qyb+Kcx94xuVAVm9&#13;&#10;AABAAElEQVTfSP/2//y3Ucrmm9/8ZiigCl0TE/fSu+9iueM5f/EXfzH93d/9XQhJP/fzX41nun3n&#13;&#10;TvrW97+XyjDO6Zs309s3bqT/6Td+g3vejbIJI6zhBBnmK4wxhVdAYc7n+eVf/uX0F3/xF0H3Jycn&#13;&#10;0+/+b/8Kz8ej4RVP/MzQdfc0aIlLj+AahxTTwaVL40HnpfGL0F+/j1JE7DfiVdBMliDcVtIxhQvr&#13;&#10;omnJ2iP7zT3TK+B7Vqwdx79D0OA3Wxbcpd9ZKIkf6v/jUkT8+m8eftaaU4xdUFK5nta/j9I0Jlj3&#13;&#10;zHnlluea//ZdpV9eEetV94PGjhiThcjP6s/ioAaL+n7zba6DpTEsl3TSWApXYbViPcHWgHX5nE2e&#13;&#10;aNOo4Lp5fqMZlh6AnZv3i4+uab1imH9/1u/PXMBycYewZM1WOIGbg1hXzuJemC6KeibiM1a/9l7q&#13;&#10;+V9fSjUCrG8TM3BxfCxiJRbUIC9fTbU1tAFiOBLp3/gN0gImcLW8DjJv9tGcK3PTYaJug6grzdos&#13;&#10;BfC4FgDPBSFMAez+nQEiS75qMBWEjQOEkK7RC3Eum67GnU4EEL6fRojZoVozZqK0jTVH4ctNFEgU&#13;&#10;eiIDD4mZ7Q2gU+NV0PLE86UFDm8d5AgbgMtxCnpKHRMAR+Clq3Tx4sV4BP3NuhcW0YQDSQEk33Or&#13;&#10;F278TqElhDYQoK0LYs13HtMhULoXIobPKJGampl8CHQSB+eu8GY2YSMCYyduvipapYDdxL0ibVnB&#13;&#10;Febgd1bf15/fjxC8iSXM2Lsu7nvS5vo7jxwjp9CXm8/gb75c7yUsagd9HNyNULU2PRVIpYX0J4E0&#13;&#10;eY7/Pb8LK0u4kt+D6TVRNX1vA02RI3M830z0K4HrJdx+MqumGskSlGM4ePl02niX4rYIRV1fHE0d&#13;&#10;Q1iGWEStD02kV1fefjOVyP4tI5BtUoh0y2NwgLEDYrOa6WufvoQ7ce2gwlgUKoU4UKYFgovl+oA4&#13;&#10;rwPirQ72YF7AcdnCpghZhxzRYwxUuYOjK8R38Ac7OFYLBBLhDDzoxtqqFWMPIt2CQniIpdyyJtIG&#13;&#10;NeMIlGWyZjVbL0kcNEhYTdxrHhAHpeISlq4jOFZZPE9MlfdLE6QPWrt7YM5bWLz2llB7sNS34yps&#13;&#10;WCvw2mw0m3a1VhQcBTcVNWmba17fVMosjLyLFWn17k3Gb0ijuIiMEXVsCwab2t5N9mM9zch9+J14&#13;&#10;Jh5KE8Sl42Pkaz/o3esfQP/Gx8ejCrouNhXQeeijQuinP/XpcDt96Utfii50EykomVmnVeHf/+W/&#13;&#10;T9e+9BWyvjlQ/M6tdDg/l+5hrZIGQW6ouo5Sh5D53nvvRaC3az+LJdt3X7+CS/Y+5Xk8H+8DBZMP&#13;&#10;mvzR995nHJZn8CnsGlu4OL8YFeBZOEoOGRpCTTO8LCqgPptCt0cCafU3TrUMnerq6j+iv0VckJlt&#13;&#10;ByRdHG+uueEzJSy6WoKEfy1XeQ+OX/+4v52X8BfWXj67H36X+djj7j3+m/fJI3IfztM6XMYBukZZ&#13;&#10;MTkJRpy/3x/KvH7EnmIIhf249/iAR3/rshen65v4sstaa90yg9E9NsvTOdqyyzOO5UPJWOU6z0Y8&#13;&#10;1UfMNZ6V+qZA/OOsR30fP+7npj+k/bg3P8l9eTNWQaxDAk3XpjgXaKWuFD9E0zIOZz95iZRrTsw2&#13;&#10;M4CNXQEAD2uYA28T4E6clkJW61mOX/BYGoB5B2GlhrVHwO7D1CgAKNTY3Exjqtw0P+dN8bdiY4ps&#13;&#10;tXxNNiFLaOxDYUvg0m+r60x3Xw3/fxdEWMuSR3UsUXywbWQ0zjWrIAyuIIEv8m4AsNlVCgsKBwo8&#13;&#10;OQXXtTBwe4BjOfRRG1B5CmI+Sj+ncUVohYuzAwEiiZaAomai+9OqzBId53hS8xl9CZhmq+xg5Wnj&#13;&#10;+U8TrGv9G+etdiGJVpvIAOdzep+FPY0hsX+Fpk0YZStJBTU1sRoCmQSYe1ffezc1Qrg9gd1T1V1P&#13;&#10;BaQBLHsyPxH0SZsadkas+jk5TwMs1UZMQY60ZIjVEmU3jLnrRCI9NaDLmNIbrOnz9pNZAZnaFLhR&#13;&#10;bepNi3cpcrnMgc6Apy514/EaiadqgdnXwOVGyjKUyRzsujqYel47m/rHwFm+U8FoQyiXsR3CMBux&#13;&#10;dBxUW9KDt5fS1hsoMa9Tlw7L1wEuxUOsQy1YoKxxVYOYVslQNM5kF4HqkPp50g1jrlABIuygxHWJ&#13;&#10;WleN1Nsq8X0zyTMgc5HNiCClI04mB3VOowSkmwG8CW40tVODz7It4LNuRl2L0gATVjqozG5qvNlv&#13;&#10;b7x5g+cFzxECtSYtIHAGPjEP4VKFRHzyOwU0GYmvVtzsrcy/HQGqGxz3/L6ICyVuFQRGiSEEAiVi&#13;&#10;CwHFsgEW9lRJMkTiEfxnDGmLR/pYt2tASzoKSNBCtXb6VwhW2BLHM84LLf6tZcA5e3yPz6ew8FHw&#13;&#10;V4HMUyyck7RKwcdizNKga9euxffzxMp4PM3ly5fTjXduRMKL89GipWVrbHwcYZqK6dC2JmDAg607&#13;&#10;cYsOnxtOWq/++utfT8O8z96fjVIF0klfHnlmIsErr7ySbmD1unz5SghsPtdHbdJp98i4ub2jcAWt&#13;&#10;5rqb2MhirfhbPuG/U8CKTaFaISuED/bMPc8xS8bqmszgfPwc8MAYxgu1YW2UdoViwRoaymKtLf/+&#13;&#10;qK2j3Tg7stARIgzj0IWp2/yjNlfNsgoK5CrtPEq6d28iDY9iQeTdTMWIA+S6DEf1sCgPUNDzRp81&#13;&#10;N78zeUA++EHN61cZN+Z+tAab6yj53NvLPguTWrg8ND3vb6wnHRaJEqwveGCBamODjzdh0vG91/vs&#13;&#10;t36Ox69/mn8/cwHLyYqIajPbxFus34VQcmZZfkC1xHYAsHSGGlNDppdCkGCuu7i4OE+es/VICWf3&#13;&#10;2yGsLV1Yg0jhb2fBt4ndESmqAJVZgyJ1bDDjBWGLjRK4H0W4QksrLDgxVt3vCmO5uQmaXA/pf4f5&#13;&#10;OFYED/IsMnwRcRMBwGM4WrFwNXSd4jWQqrgrl8gsWoMwrmPx2oVoGHAvEqrZKTT42sVlobtQq0/M&#13;&#10;nX5tztfqzV4/gStOACqQhkOdcWUcfx7/ljkJRPZvXxIoq+B3deq2IIZKAZR5xrXMO/rgPlcm9+e9&#13;&#10;vtTQ1yCY3WOXU6PZGsz9EAamtXkPRrQ/MxnEXGLvHI0vKCrAe2gzWhnjy5CyyT3vczzcsf8ktIW5&#13;&#10;vTMyFtXI/RsUTZP359IK2nyFvnr4rgxDKrMHp3i2swilEljHet5+MisgpmhBWCTQfLexNe088PBz&#13;&#10;qojLTDrA1WYEcuKbTFzZw8WtZaZ9gCNIKOzZ0WM8BQAFABYwiJBFJl4ZIb+RWMvF91bS5j9MpcMV&#13;&#10;FCsENYmnlrBdFK3DQWCkTzccUNKuts1EOEbnECZjwdC2Piy+fF9F8AKBI8MQZyKK2UJqQpCwDl4Z&#13;&#10;i+s+1rYqr0bm2oibuhMA38QSsd6Ay3F4JDXgKuwAJftUelBSZCBdBN4bo7kP7t6emEwHlDqRTu2A&#13;&#10;a5V4Ef9EgO0DYi+3yT6UcT8AnxZxbynMiIMqJLosNlDQVhEszLKVthiHuIsg2ooAV6Eq+MbEncC/&#13;&#10;ZgKOjU/pgMZ5dEyxYsWea+22SdPERV+Z+QVey0z4TbxeMuMZpp5/d8xlBMZp5reO5c3sslaEP601&#13;&#10;LumjVDOGed9/ITTSv6ERn/vs59IEBwi/gJtXGuKcTlHtfXpiOoLXVRg/8TOfSDOsjUKg+GsW25e+&#13;&#10;+MW0TuZmL0LkWSwUZxGePGTbCuH3EapeffnlsOZbc+rq1athPWrDomHZAGNkzVBWSbMIphQt07P3&#13;&#10;TbbuC5/d66RNvpyrfRhL6N/u0TIM330PBZ17pTWWvvFalUGZvvG11izrB2algfYhD1JBtw8VTsdR&#13;&#10;wLL5veEf3/ved2MsldJVFOE///M/j2czkSeXIlAhVkD23T6K2K8W8AorLPBjP8KTsPQdYpzlJXNY&#13;&#10;/85xhJRwEAKb3hDufZLmnst37EflSCXbY5A0OFi6YuIuWf7ggrio8UCYstm/c1Q4d6QW4N8Yyoej&#13;&#10;8nsB90XJoIf8gAu817+FSZUW52DtSOm/Wa+6DhX25G0+Z308b1YEXG8txK6b59e6P/XN34Sj+4Qq&#13;&#10;WCjZiWmhPH5d/T1P8/PHwqFcwGYBmXTqAzXG+sYil1+l+BiEWvN+mU2uQQQbdygTwAZXL1ggjNIL&#13;&#10;VIMu7XNkBUTADZb5d4yNp42paRbPgmnE8rD5EsJ8xIQLWd/cUPvKLbsF89/1wOjGKwB0IDUvYH1r&#13;&#10;HDiFBWkjlbG6jDCvEQhBIxrMLlrPzl5DWnmPAnk8Wte5ztT1wovEn/AH8/HonO0H99NpCP4y9y5h&#13;&#10;9iwx93YOPF1891YaP7eVrly6FMDmMzimzWe4yuHNd+7cid8EcpFME3t9U7iaI6B92TkyZ48LOoVJ&#13;&#10;1/vz4ZgyQpvP5xhahST+jiXSaF72b5F9GW2q84WXsSKwVsxfl4rZYLpcNqao4QOx3+RlGYjTMD1L&#13;&#10;XAjsEifjzJYg2gK1SCUhDb/8MaDP868H8kYYss398X7rA5XPDKdmAi0rBEEP4uYwqF7/usQuM4rc&#13;&#10;1/P3j3kFgAsrYrdPz6TSAIIGlddbsFgdgt8tWIwayf4T0w5x5XlmaEOTcUxkEsGEOynLYlyjjeiU&#13;&#10;iCqRIFdhuBUKDW8tIUhRDPQhMeY3P9e2sSTvELOJy7CxtVCAWnoh7ghV+6s7qQlhSWam67pGPS1j&#13;&#10;N8s9FMXFOtKBRXaUWl335xfDFah165DaWnRMHbtynO0mDuyhFFUW53FL7hInhUWL6/vArWGEBRmg&#13;&#10;zHUTfNoBF9uGRynaiDJBHxZUbShjsUa4a0WAW5m7Dz4h0PGcpb7BVMHF37RCEPJeR8RvSgeaSAY5&#13;&#10;QKjbAR+Fe2G6AZyqzN9P5wyMR6BqOzeaVm+9S7LNGsHwHcE8XTdbKITOv46mFb8EHwl3pEezKJyY&#13;&#10;IKMVaASLhGvpeD7LAUy8lyKt62Qsao0qLO7Qa/DX3x/X4hw91uHqlcvct5M+/7nPcXlD+vSnPxW3&#13;&#10;KQj0fcHaW5ndNqRPvfbJ+E3vwRloqPP4wuc+y13MCeVaWhJ1jLjqwoULBT3AdfeZT38m7vvsZ4t3&#13;&#10;+75+jfpU3PMqViytPzskLdQ3n1NB533PEczduCusNgjSM1MzISQ4F4UFGbv3GpqgMl0ISwVtyl4S&#13;&#10;+5QeW19sCcG9FWFP+Ml9aN2p1QohxO9s+V7p7w9/+I9h5Xv77beTMWS6t4xPUxD9DWLQ/sN/+FoI&#13;&#10;obrGfvd3fzf97d/+bVgjFUy/8IUvpD/7sz8LK+Cv/uqvhqXQIO9J6ncNkxFrbNrFi+PpM5/5bGRg&#13;&#10;16/J4z7LH3xlYd1rM088O3wmzuu1snrmJwGvuP+ElbBiAq/7BJirXGdBM9NpeYz8OMdPBXsE3u2/&#13;&#10;FeGsk/Afmy5V10uLagit4INnQlpDK8/F68KzgyDouPar8uG8jzdLt0wSI7oBX2tFAdvjyDwtvidd&#13;&#10;e/zep/H3x2LBcqJbIPmWCwBz3OYcskQgaxPEqI3Ad+MzmtFoBepWrFiGIRxgNeL/1D1+BjcDRQER&#13;&#10;rKxztQ0D1yTaSI2pVja7DanVoNoNNqQC0i2R4bZ7JGyItG6s2rPZakrDxknI2B1LxK8X93QJKsDl&#13;&#10;5jXGYalplhkvspDQVCy4qMtuX62TeJGtNVJO53CvwRSaQZQmCh8ewkysZdOCxUUL2A5C4xaBsgMv&#13;&#10;fYKjQ6h1Q3yTAdu7EGFdAgabbxzN0QwQNRUnJ0KJdA8Q1BRYIj6K620CnNL9rPEMEPsq9+xiZepm&#13;&#10;zEASAF/S5nMItJq9l5fJEISQroEYG8yrAvPZgGHoklvC5dNyYZyq1ghiWCQsyFiiQNvyuzfSLpWr&#13;&#10;7a0ZjXHg2oskIWyQoLAR7lLrxCyhsc+h2dvvKkhhIO8OTE0BS0HO8Z2vCOF8ivWPx3jffxKqFea5&#13;&#10;y7waXW9cqdYhU0sxxutH+/e+W59/8TGuQGjxELnVJWJSThH3Q1ZfqV1FCk2fcwlrKE1yMQPRdeuJ&#13;&#10;Wa1YqWrg6T7fa71GFgsrrTFRaxPraf7Oeqo9wBVugDvw1yij4toSwlMzR1GVqJPnwc6HHJdzgItQ&#13;&#10;QckyDY5xyN8qaocoartHVq0G/OUNFCstU+pD6wjl4dPs1FTqwAWlABYwDk3awDIujWgBb8tYtNTC&#13;&#10;m8D5Fk6Y2NByC6FWoNCdo1KzJTNBW98zToyA/Jq+UdIJjd2y9k+LVi8SRZphHCqNuygJDeCfVu11&#13;&#10;3O7to+eJQSMAHUHOwPQulK59mOQhtGuIMII25rSJQlaRPjDuAAqGx49lhuU2i085vOH4tvubMViT&#13;&#10;cyhfzMlA4C1w3OKYMnqZkrGqWti3Ed4inEC3O7gmcxQ/fc/Cgf37XYxP37kpkBXulyKm1Uxp3afG&#13;&#10;cprA4prlaxT2dF+ZUeYJF17jtVp+IvaUfvO1+V1aYKmdop8jV5PXcZ/CtJYNVgLoYd8QlJ2fljXp&#13;&#10;uIqYiT32lZv0PkrdcJ2uV+tdmSVonSvdfbrCdomrNW5N3pHpZz3Ncl0cx7WxpqLvmW9kpVE6F2vn&#13;&#10;mvEys1PDgHR9GYFMd1wnArNudoP4h8j4tDCsWZQ3brwdcWtXsAbqdtUtrZvOOLZ33n0nvXvz3XTh&#13;&#10;/IV4JMM6tDZ14qW49d6tELoUEm/fvpPGxsbYs/zkH+1d+HE+8kxduAq981hW28ko99n93eZZkg/X&#13;&#10;hv0wuN89znDp8F7ry/2Qd7suwqD9eK+Cqn/7WRiJvrleOBE2jF12neubsBNWLKbhPhoHfLzZjyE+&#13;&#10;s8y7Cu9kAqkZuBvks2M63kdt9un8nfuTtI/NgnUaU/dbP/hB6r/ySmQIrY/0pE5cBoMvEkBHKvU+&#13;&#10;mm6V19Yi5QIQnIxTsCrxFkSvDRdcWH0gSDgM0zYuuHZMieyV2JK6zo8Vm8J6sWVplUD4g4Uiy0fk&#13;&#10;M9vPassuzikEsjMAs7FQAr6BrQ/bsfV2A0x77WUzVqbuRVZUDmwUSbX+TKBddl57jeBeCD6KSgT2&#13;&#10;8oE9cDIwE+p3YbbdWVzA/I+Jlb8V1MTcDVyF2wgSqyC15nubApQvyyeEZQhEtB839K233g7LlNqO&#13;&#10;Fiqfxzn6OoRQHwKQyEPRjPXQEqQ7Q+3VVGjrk6wDrO1XXghTLJiAINiIwEvgOwyxg8ysJhBkq5F7&#13;&#10;9okNQFDcWXyQWoh7Gxk+x/E6HMkAgMrw+i69wLggGuNFsDBzKJHp5eG+Wr0auG7x7q3UTZqz8xPp&#13;&#10;rdCuGdcmsp3UvNb6PVcvXw6XqPFYmuplLv72pIB9Ut/Pv3u6K+B+nMbSIpxOQ8T+8c6d1E08Yc/Q&#13;&#10;aNoFRg4VboAvlaMdGLzHwrifBwjNCiEyP0scVJZRinAHVpaqaQPXYDNCUPdro+nAY3GA0T0uasFi&#13;&#10;VRrqQGBHQSIr9tBjeMAh6YaxXIcEvO/QB7bteEhxA8NrZNMpSIkLavkBP+I8v2l1MgYsaAvwXNKa&#13;&#10;NMP4CFkygmaUqGasVocoQ8sod8sE0qrA9YCr27jUOrFq1zhr0aw/+zWEIPplBrosq5aTwP1VUQBF&#13;&#10;6egEjmfAoc6xi2RBcrrE9GQqIdyMnT0boQLOT+JdI4MwQgNYr3A3sX59uG7qYV/c0+LzQU0Gr6Vh&#13;&#10;E2bXjUV9E9dcBZqowNKN4OipEdYTkjkpfKm86A4NCyD35Cbjcw6upy/+C6Ej/y4M+DLUQWHHoq0G&#13;&#10;ffPViS2HDhz/0T5s+f3477GwfOkaeE0jyqpJLn5WgHLdZM7W4XLtrLTub7oapae5X57ALeJ5PfYL&#13;&#10;j0RYzAoF1DUTHhR8HCdbrt4/F5UC5uHasOfRNx0rDLiWxss5H+ehx8C18ZxFccDmfL/6la8Q4P+X&#13;&#10;6Rd+4RfiO8eWn+ipuHnzZvRprJl0099UmP3N+erFGCJMwvg8Y5N8IAVMx5yensaC+OkQjOw484gY&#13;&#10;5An/E/Zv37qdPI/SdVBB9v3ipfGIB3b9dij/o9UuN9cgj+Xa+Fkr3zbPb+FVzxM0TtF+FEJ9Dteh&#13;&#10;DSVFIUhDgbTCex1P4crmOY/GXuXmOFmIDf5GH4Md74+78nqvFX47gYUyMOmc+vG4/LjCVe4zj5/n&#13;&#10;9Lj3k7nc4+74cX7jwQSKzstX09y7S2nlLQ5UXSHb5CVcgwgAJQ6KbaDoIPQOCQMzfY2sGZi72mVC&#13;&#10;8/PYnWbiHdpxLTTDaLX6ANksoAjPxrKQUG40ZggOxKj36otUkN7iANWb6Rwbpftsh8DVRhZ7DoLX&#13;&#10;SfyQhCUQ49jzuAkiYTQ+K2CN4FroR9ARAIwTKrQmkBTB6yzCwNzkTQSOcTRZGAradQkByH58HN0V&#13;&#10;h82cIj6CRgTtXyd4dufBHNiINsO0+0EqL/T63JyXiAqFDIAMoOK5PGIgzNK4LawHIoFZ6ljiORrT&#13;&#10;DAxOwessxFozscVNBWYFoAlOvK/Q5yFEpfvqSzA1mBxa9/46B/hSAHJ7FUGM4U9/8kw6fZkSEcQG&#13;&#10;V3uIS1ihXs/ErXSamAhdgfrmD4mvWHj7jTTwys/QN65FrAYtHPIrkzmAiVCeKIKKrZCtAWOGIrPW&#13;&#10;O7FpoVPAkmB8kIDldf42gDZphlT++6S9ih+f//cTXQGJjQV1reU0jUL09re+lV75jf8x6qXV2Oc2&#13;&#10;4Hbx3l0yUnGHgZ9lTFa6fHXla7XamNxEWCFQHPffFnBo2yHbrwnpaPBisf+7lF6QMXcSqN5CLb0y&#13;&#10;weq7yF6Nuh/Brz0yjQ/JOjwgGcMDov3OTEXdiM2M14Z7Um1cgSMqPAdDBj91KQGze7o0Ifgtrf2h&#13;&#10;oK1P38MKB7xjVZJptWK1bYH+gGhpG0Vpe3oicHfjxhvEKl5Mq1P3OeZnPuKzWmCmbafPgtAwYASm&#13;&#10;PlweI9TWsnyDgsoqc1Dokrl0IxCcHx2JA+9lpBCBoD3ixwoCndYBx5e5Cv/1OKAg9D4F8QgS3BPQ&#13;&#10;vrBi02cF4aqZ8S5cuxbPYFC9TUamVc/xMtOImlvxqyQVgsW4Nq+RQvlyHtKrPJ/inDcFMGLaoBHO&#13;&#10;y+tyU1CJsA6+P8mdma/7sHf7zdYjFUzHP3AvmZuCo0w8z62yjfWF3/w7zzP3rxVS2jmHu8hYH9fY&#13;&#10;5hqUj9YmX/u4d+mrL5m4QoArVVjniLdjz1T25R/SZ2OUtNq578ZuDYAzFvQcGBgIweri+MX0H//2&#13;&#10;P0bg/pe//OVQLqWD0nt5juP86Z/+KXyhkn7t134t/RUHi/vdb//2b6fvfve70MymUEyl0RbA9VkK&#13;&#10;2CkE5Mc9R/6NLQ23nC7TS5cvRv/5t+PvXQih7unx5vNlXubeGL4yj5VOeBjEszJIcpQudRNDnL9F&#13;&#10;hRuQpdyBvI/26fqVwdv7W/dTD3HNubmX3qcBRmwRRvUmfVATTi5w9JQw6LxMZAhc+6AbTvjedXTM&#13;&#10;H6d9LAKWgP4A91tlj6yW/zyTDqbX0jqAUPv2NBlE5dRxCpeWzJmjJPZ0sUnwDj34FQI0MhyS8H0C&#13;&#10;+NYQrHxY5dldNM1trFIGmQvYDboJkLy7L3K0jqBNPEfnpWtp5daNOMamCcQJCRkzcgaA4wtmP9m0&#13;&#10;yUXxswurRcXDXEMyj2+L38zuO4vw1TRPts/d99IuAkcTgpvaawkErjV3p/vvkKFzg6qzMI3un0FQ&#13;&#10;O01dLwj4EDWvlOJtUWiT/TOoUeuQJ6Ub7CcB9BoBz2BVTeACTC+H0r59461A0FNoo73UILo4Nh7a&#13;&#10;mlk7uhudt/cZG4Xcl9ooa9EAoi5zOPWWwcI8n3WEtv5hJsY0g2p2kUDX7hdTeWc2lRGurFxfQsMw&#13;&#10;WLUQevp5J8Hgzt20jwDXBEOqyeSiWDzzRiAusXebmLWrjCtjsizEjdu30wvEU9iHa2/ywIc15//j&#13;&#10;AvWH9f3896e/AjJtM5kGEaRKWEE9T9C4mNaeVpSqd9IozK98bhQr6266z/EwoxC98hUsK1iddtfR&#13;&#10;9onBQ9FM6VVinTiYvYMDo9uhBXvQjUPw4QAtWCG+TOA8IJYaOTC62qPLGWvxOowUTSIYMIJVDQtX&#13;&#10;IRsUzFWm3of7S4tC1NuBGVtnymuQ8mgFPIr7ZawPu7ihuzgCy8OT4Y4BswoY8uEWXBG7KHeV6cnU&#13;&#10;W6qmDurELU1NpNdeejEItxXjdeuZXdgBIz1z4XwQdS0pszD0dvB4e3UJxao3nR/jLFYIvniem9ct&#13;&#10;IlxtIBAqzshgbVlIkP5lgi9+SJP8u6BIxZN4xJU0pYfnGGF9VHxaUCrPIuhpgc/NPmXEWbgSN41p&#13;&#10;krkpKAQDO1obr1GfVXQSj2MeXO9YrptL6f3OXwbmWu9QeiM3GVyMw37qDvTvJxG2fK4y19ryGshU&#13;&#10;pYsKVQocut0sd1D87kxk19IZPz/aQiglrnOdkA0eP5612P1CeHz0auDsaH2Pf1//t+NmBh6KA3uv&#13;&#10;oFE6Wkez+1ToFcRc21c/8QmuL6Vf//Vfj7X8vd/7vVizf/5r/5x1p9g1MOjZg2YcfgVLl89nzT9h&#13;&#10;0LU3sP83f+s3Q7hwbJMH5B2/9Eu/FLCkC7sIcjfDFiWdax7ytfqJH322D/fOGD0FxUtXLh3t+gkX&#13;&#10;85XX1++d/Wf4K9argAXdiyu4F2vMt4n5LcxMolgR96vyAm7LG+zHvezgdwu9uo7Cayf80gQCBdA8&#13;&#10;P2eT8dwg/wqZ/Qb1n7TPeeb2bayffdged22+p/5dOBfO3Lcfpz1zAcuNM1tlmUluPKimHVKuG6Pw&#13;&#10;JZsA0VTbrEIM1m++kxrJJLLmlGux8vobaRSiaHZBSMoIHi1svlpA4cctzP5bCBMiroTI8voraGut&#13;&#10;xDcIIdu4tqx/oyB0YJApffRRJ8Zr84LnRXOeEpUm5hkBdGgEmfB4jYF8ErPjgGUsg+6zXgQKgxdj&#13;&#10;Q9AuZwGWyg7ZKP/Pu+EWtI+tibXU/K9eSr2vfTatvf06GnglDrg2O6K0SIVygu8EsA4Y1Siarc95&#13;&#10;HxebMWDNjA2akD3Tz2sovfDC1fTtb387fY7AUoWuTIglONaiEZAKwDT7sdDyDARenSZuCsHWgOR9&#13;&#10;kN5mcoAL1rhONdx5zM+vjJNwsBpzEbGNFxCBgoEhGI/yvHeIC+t75UxUwlYgNlrBdauw1w0AZScx&#13;&#10;Albh9vP8Gz9IXQ9m0ysvvfIIM3Hs5+2/nRXQqtI9MpJ2MV1uzVNglziJNmB6n+/f+k//ifcagcnX&#13;&#10;UiPwWZaBg2vtuKa317c4s5T6UGf6yRCGKR7AIOCpO8ZhwUxb9XsDq024sE2GUBkAssBPYBZ4POjm&#13;&#10;cxktM+JcEJwg3tIV+WwcpbPj9dSDQ4P2Zdr4InEvLefHAq7LSg7gWo37N1B+tBzvbXpcjicwIDQw&#13;&#10;XhAU8ETlqQX88+9dhKsR6EntcIQ/cdujwHjcispQMNgjhurnicnJdJNXDQWFWFs0cCxmEG2FKxmR&#13;&#10;TXzVnTVD7aH5o5CGISzcZyn+KJ3xOsMdZMLBdLHwSvjF9UyXnGk+mstaTedHRgNvdc9kq08MVvdf&#13;&#10;nqv9tzRDG+lPK49JPVrFc5NMmP3ssTaZ2Y+NjYXrSlcYXDrWQUuWx+ccb1r+zTKz6UZ0T2x57sVf&#13;&#10;OiHIFmcO0uQTG+sk01uDvjtuYzfC2kO3psHrhRDqvQXNyiMVz6JrcIGsuIjjYY0yrTTY2qY1yKF9&#13;&#10;xiYyO6tVnu2xrZhn5inO35cuMuueRSYs98sbPPbL66omWABbuVSDz3GI4GfbYn5eu88+y4OqtXJk&#13;&#10;GeoSHB+3rAW15lwDJrm/T19c63FMflehFpxtGxdeFqpcg8c1BZ27d+6my1cuhxD4uGv9zd7s23fX&#13;&#10;zpZHMEjd75yTc/fszwoeJKGhEfhyTeXTjmmTr5pNqnDl/FWYxAlpyRLekjME19uXzTWN00dYnxWU&#13;&#10;GM/6zePHBSf8l2Hbvj9KE77s29ePK1w53jMXsAT8VeIOdgiorAJANSTTGkgqkWwdaE/dVwbIrllJ&#13;&#10;57HoCPArb/4gkGLUmi7ELLiRIpo1lzSZC7QuuA++DxI3QXz83NXRHcC7fecOlZMJykPqrxDzU0Za&#13;&#10;LnFvCaLZtkX8AwQ2C072E/3zvgEQzFAa4ICNsKxCL9cZEOpm580x8+U4McibplAkwRQIrO80Rwr4&#13;&#10;1gxaaAgvxVWHAP/KOyup9TP41q+9THbhbOrFnVBG06xgeVpDSFOz3oI5dFMHZB1iO8VadY1dTPMI&#13;&#10;jg1kI2qRujs5nVqxLvEgELu7kW0jcVR7XMUnP7NZuDObQNBmvusEiPcBygbKNjQSH1YCwCs8S+kC&#13;&#10;sQG4bQ4JKlYFVeu0mOM2360Q6GlwYxca76JrDQrVQIpuNMUB9qWHeVoUsJW4OINBZXgHIEULQfmN&#13;&#10;7OUObp0GCj3CY1Ib2onZJ2oTz9t/mysgjo4Bp3dgzKsTEMB7WDjha5vdW+n657+YmqbuRfKFRTBL&#13;&#10;168RW7mZHuxUUt9lDkQm7V5lwoNymxGiDjnHDf6AC5s4D+KrWgdxGVrPynMHZUosoeRS9zfDco4h&#13;&#10;mXrUVKjuYfEiFhIbcqp54DNu9BrCzeYUVeLBa3EHZI4jW8oQ6P0ZXDf90B8IvB3ef+OHaRjXRzsu&#13;&#10;7Tks0lp+YyyZwPhlxqB0DDAuazQTcm0Wdz94olveqt0mZhjL1Av81xNlFTeTcNouXklNWJs37rwX&#13;&#10;IQC7WHg2NwsGaXkSme8y7sMl6Mc+VuoG8GqBjMZeykNIV5aJo5zCWr6LMNfMyRKj0C3d99IzaZQK&#13;&#10;oNq/JEeWrxulA/dJpnd89b4mI4mAc5TcWATuLTWY/k+9Lqzorq8vj8bCHhi0VvdRCzhtiMSNG+9E&#13;&#10;/Mw51kBaqoVFIay+2VesAXXsnKeWNZmqArjWFi070tUQqOjDaz5IuPJ7Y6088cI4rFLJGD0/q1DK&#13;&#10;2Is4Kse3n/ySPm6R/WzVeZtHtNiHa6a1p14Q05VtkdBm4M1nr28+X5zxFytcCGOW3dmE5hobaGum&#13;&#10;P3cgSikgSOt5OGBeuYWQQceOrQn1R8Ihi3/Ur8/jy+bzmc04jGKrC1dB1ed0v0L4OHrOuPjoP587&#13;&#10;T959sbnWKsvGPspL3RetRHpNXnrpetHX0f2Pe3P8mgLt8cU5usmSKgq50vtTWKDKKAXuWQvGAa1z&#13;&#10;7qHPptIg33RtTLZYXqTOHEH08qHZtflwDWbhyuvFEQ0JJlLoFsxGhcfNdQc3vTFeno2b8cDxswwR&#13;&#10;61TXQd4b9/lptKfTy2NnUpgPBZVmhKvma0OpbYJswBEsMdcouNlKJfD1HYrJnQutZBCgdwGMXbIp&#13;&#10;4e6AfJqVNZvHsRV85zXN+BTUENQYi2qwRRC7GuoaUv4e1/VcuQKRhPggbNTuFnVORGYXWIuLQOqG&#13;&#10;LVAnpoLZvmWQmARgc5rUzgqCzIXzI2G+FXmVquubfQiwCiISKgG5h4B1CWHr0AhuD6rR1zW6QC2C&#13;&#10;QCxBVIY7U+fw+TiCpgI3OaxpVSPWgtiTxvMdcY7hNoDZSZXsLY4UMlDejJEZLHGdFy5SYX0g7fG5&#13;&#10;EeF0eJiYK+Ja3rpzNx2OXUmbu6STM05nPwynVklb777NGWsQQC2GuFjK13FrwsgGKYFRu9iT1m6t&#13;&#10;sLYIYr0SVveLOiSvvhbZWfsiKvmDjVTDtlDjCn218cyjo8MR9HvIWm+7PxCkNqwXxtHtrmG9IFO0&#13;&#10;2RpD7QdphEBoAzYzwahbkucff4pXIBOhJ5mihKkCLh40tYITxEwRmN5Qtp6OlikE+SvXohTCA9wQ&#13;&#10;HUgAKkr7A1inKK7ZSo07OCzCB0IR1qp9i4bOw7A4z7CZTONmvwcqgy7AKw4ticCkDo+y95pxF9ZQ&#13;&#10;4lrWltPpcE81pKm704nQrLSDYjGCFXaIqusycutOaZFC9k8tBJivY0npu3pd8wLxoDuEKxAjiFD2&#13;&#10;2vXrYUGwoLHxo/cVEMkA1gUoD5QpGUtyHy17AhyECKXTMI/TfO886wm3WnTF54MpQCVSyaBnhCtT&#13;&#10;0+uZRDfC1yEKUFMjYRTgVSP0xue2ZVqzC7PuIiA/hDSSVlx3GYcCguMG44UZuT4eSp+ZSnRywn8K&#13;&#10;GQpY9c2xZPr2Z+PPEAaGEOZ8rvAgHK2BmW5mxd2+eztdGr8UjDTfl/t0jgqI1hDTG6FgJT2VHhgz&#13;&#10;ZCuEjXzHye/OyxZK7tGcs9JWjInVB7jKzTWRJpupOY8g4bmOvcQAydR1KfYS2+M1FuvUnangYGkA&#13;&#10;56olxj5VHsMNzby1lvpd/d7KiA0TsQVfUbigb5/T+ktmJWoc8L7sBfFaBThLGjzaFFDJQGftCwGq&#13;&#10;EBK9RgHlR83dLX5ToI6/WEvbQxrLc9U356wgWNSb4mSQhaXoU1ekMJjXtv6eRz679HbJS14HlMfP&#13;&#10;sRd8yvvncyrIabBwjz0c3rIILSZPIezk/VYR6cb4oZVUAciirR4C7RqdPXMukkrE1dzstxP8EV41&#13;&#10;ZFgy5Uma66FXx8OhT2MMEBbNmDce01g4C2wLQ66Pz/W0BKs8t2cuYDnhbghPK5aVPTSCntMcE9Fz&#13;&#10;Lp0+154GqObccOutdOaFK2G27+I6fdXGbFWbCe7kwd0os3eWDZoGyDox354B0QUKJWAq0gTwTk1N&#13;&#10;hZDVg8k+7gcZVzfMZgGRAYoaxL8Fc69lAyzrYOCgqdgNxE1p+dl2cfsGEebQhKm103aeM6jQYgcY&#13;&#10;v7BiSTjzshXvZoVMzlDvBqirlRD2CKzs8DkZ07TZ1kEMo8SEIO0A+Eyi19o5BMkTa2b6+TqlD4wZ&#13;&#10;gwqkAwSSDYJ9neyAQo4II0Kz8TISM566Ll1OVX3OEAhP8CtT4G6ZGDPP6Xp7gsrPIxfT9N/NpLXv&#13;&#10;3E8NmztkCw6m018dSQNf+Ko6fdq+u4Z2j6bYgXB1sZ+9wDrHQ7Uwnybcl/uUmSijhXm0SE0XIvWG&#13;&#10;DqhJtLdXaGcCoXFcHeyRNbpkHKaCT89Mp2mC2ZtwZzRArEqcA9dUQ+jthkESyzWEFeyjBhY+utLP&#13;&#10;//o4V0ACae0krQ7CftQyAx7dbwmdBEnCVVg/sBiB4zI2z7BstNI6QlGJ0irt+MLaibG0JMNBDSGq&#13;&#10;+zSlC4yZAHZlRAgrW3MQ4l2YBFaocDUD9lUMABYqbfe6odaHmbHSeIV/lRSZ3oGB7eBFqYUA553N&#13;&#10;dAHr2OjIMGhD4D0ZV7fv3qGCPMIXtEBaIWE121HLVJO4D6Ov8nz7PG8jMN2DFWYOQn+ReMF9mHKv&#13;&#10;FnTubYUQL29N4zbE0gvdcQp0msoEvjeBg2X61kW4Ag7cx9JjFlkOJHffFHIscRKCRiNxluC+xP24&#13;&#10;8CN+GYR7eXwcK/UEcWcEyWMRbgXfJT3hDtzYwiI3Ee6WZrT9Qkl0lKI5NTPbvLZ+Dvn3/L5BDNL7&#13;&#10;GYp3y2jqmbnCgJagQrhohlE6b+HA+52zypP1hiamJ7FYDMVveRxLQUTBZtZbmDHUwaYQ4dFjCr1h&#13;&#10;+aLPx7U9x6q7QHiTqTu+zX2yH9+zkJE/Gw8nzHr8jdl3O3XCmV4JFdfi+bTTZ0EVIZO+dN1Z6d4a&#13;&#10;YdIwk2/CU8G8jzfnUwgauEL58dKlcXjXKpl9M3GQtfe5bjYFOOeu9axYb5+jwK0sNJpBf2BMXODb&#13;&#10;j9yg9uGzOb8s2PhZwTA3Yd7mGF7vczhC4X6rpXPDZ+N3+/mwJtz6ylbZLFzZt0kj9dY5acQ8Ssd9&#13;&#10;rLnqIr1tS+kCeBWZ5uCzZ9VqjXO+FSzYUaONdfMkAOfp3zs7d4KHu955L127B3hM5PunEJSetOXn&#13;&#10;U0mSLqgcTCD4riNPtIPzF84dIHgRN8p+Pm3hyjm+H0qedOYf4ToXpQVTupWXrbLcRbxEJ1rn4cqD&#13;&#10;dOaoJoXE1kMy84LEpgIwGxCUGQSUrmvFAazLt29hr54Pc6lSsAvvocxLaKMS31Y2yHpRcbQEFi+P&#13;&#10;djHYsA3p2WwnAdrU0VksVBqkjEswPqEF7WUbCDSrsbpMVXPm2TbAwc4VMiDYeF/1JR38W8l7BY2z&#13;&#10;E812D/efBRbZsyAiBwBQ9zkCQH/thVS5sxK+6KaLfambgozoSWn35kRqw2W6OUNa+AiWLIDxULca&#13;&#10;H/bIymtBQIsz05jPPn2jFAWCNHehbbD2AreEa5M6XW/j2lwbOJtW/noibX4P4YrfGhBEK+8tphmE&#13;&#10;HRMB2shuhMSx4xDxPop2UqBxDxflHi6I7lc+GRmYB7g1tVLVYF7bM5jTFwlCZGyG4VnIgsRd07Yu&#13;&#10;QS2C3oOI07euDYsvrszOYJV8mSBjtJh9AJqSG6dZEOuGOafn7ad/BVQa7hCfNIflpoSr63BmNp0i&#13;&#10;00c80dUvYexH67PMyQKMZ53rJbJtEM1t4EZc6qAOVks7dbGwPBkztUWNuKXprQiE7ugzE5BzA40H&#13;&#10;XEbAAX9UIloR6LvI6msne9gDm7WCNiP4dyDw13DnUVcg7YO7ljeoIriVShQtRAFpQMhqAi4n36GW&#13;&#10;0NlBKomjsNCKFHcsrigABrZbqXyRenHr1YbU98ILUfB0FxrQoxUcV3wzAlkJwagHVcQaS427BfMO&#13;&#10;wnvEuEoQ/B0EOgVBr2khBiSER06maGSNOrESb969FcyofqelU6dwSU3iUrRWXSeC3aCCYB1DzNfL&#13;&#10;XM+dIRgdGlYIuh4VhdAKPvciQMrAjAPrBAdlDGYn+l1uWmEOSBDSRWOMUpchEicIA36vJWnjKPZF&#13;&#10;i4vWnMzQcn++h/uW8S1tIB5L+2z53Wyx4eHhyBK+c+9uHHEj4y9imRSoCqEn0wBpe2RBZgGJ/hTW&#13;&#10;HPv4+PIDBaeTqIc01u+DNiNUKii5FgoR0n9jyRTEXdNBLDXWnPJcO+8JpRrBOgs4PqNzVhCPmN+j&#13;&#10;fhWuJsmE22XfyrgBnc9pyvywENGPAm4WOLjlYXNOvjwk2gzsySnCOnDLKSzVN5/bPXMeeW29T+uW&#13;&#10;nhlWJMY0FqywehUKDSJaXB8GBNcxjAU/WqVYa9ftaL9cA4t36r4z5jbz2fq5HP/sNe6HT5qFvvpr&#13;&#10;wmrK02chz99cf+nEAdbYFmKqVyfvpl4ERWUA4V1PVMOBdcEoawQcZJhwjOmpGbWIOHe2Hdw+i+fD&#13;&#10;yvK6WO1XqDP+ON9TP5cP+mxtS5vJByu4qBeXVhJlzFPr+TGOw5pJ3RgnxLWTcOSD+vwo3zf9Ie2j&#13;&#10;3PBRrxWZjEma51XFPIsfgUwg0k8RPhpgyGf4zk0sNhAT79GiS1QEr1lMu/unTiNkAFJYcrpGz6at&#13;&#10;yXsRl2Dxtm0k0VnMnbu49hpPnU2LLJrZR1qorMLehGDVjEB1mnGscC5iz3P9JC7BRe7XtdYK8Fmr&#13;&#10;ZxFto40jF1IHDEL3xv1pamy0B7Ke9Nymfq/BXDj7I21baNRDZxFooOEBlC244dpPUbWdLEmrTbfB&#13;&#10;PDqIO9t484dpiKyeLcbvRHDcmSdAfoO4As5yM3W8hKDZMkisGBah9QdorLO4IEPIAsREXNwv+8Sa&#13;&#10;VNGC286dS3sQy9nXSST4NgAKoShQnzmwrodzaEHEo2wTz2KQcamde3i2FgRcMzkU1lphLqQA4jYk&#13;&#10;lgME3FimYOjkOmfLIWhWEG5hlN08Q2tpLw1jXZMBZIQTaUSAXda5lentEffWZAAiSDyOz32Yqvcy&#13;&#10;5+ftp38FJOyeTXcHuK6eHUlbhxBXYFBFwqOfJEwVLBIVrB9WuV4gmL1MJtwhVpx1CCYsGiGFg3ER&#13;&#10;gJqw3FoTTnjcmqKuGy6/KhmDVfBFGN9AeMfkhSUJAg0Q7gr/vPYp2LmzwlmYlBBpRrjq5michtmp&#13;&#10;VAWmtFIPQAve/tY3U5k5tEB8G1rBFeD4wbvvcHByW3rrjTfSC1evpj/+4z8mAeTzEOYiG85DY32+&#13;&#10;iHMEZvdRyFphPp5juqaLD6zZpphvDzi1g7Wik0KT9xEuPUdvmvcF5tkyyGG/S8TA8GytKA4S/H0C&#13;&#10;8ffXyBIDr2oVDjzH4qDgUy88+dkA6g7oTA/3nYXZmzyScageMmQeXq+QYLyKdNCgbMu2WGzRIHqT&#13;&#10;YcyM2scKIpPyuXzZZHrive826a99ncSUpLsyLq9RiLGPemYZHfBfuAShC7lWX/7edy1Je1Rxl+YY&#13;&#10;eG/c7BuvvxlZcJsItbrcPDDYUyLmSNix0HHOZHQs55WFKoV3WzDuo/nk7+KHY/8VsU4GRlNuBto9&#13;&#10;NTtHcgDxvtJ81toSCQp5MQ736qqbQxl1fNdIi49j+e71IVizbHFAOd+xIOFaXGXve3FxW6h1Dz5m&#13;&#10;opF75IrH/LjOVr/GrksE4B/thVl+W4SSeP7s8aZwZX/e714oXOU99b0YA0UE3qWLrQi8LwQs+/Ka&#13;&#10;+rH9zr+1Yvlb/tvkCL8Xpj6seZ1CkPMKIYu/ba6l+6yglGGsvq/g98QPy9v0EFm0dwDFwESzPEdh&#13;&#10;VvdfFqq9Xzh589ad1IGC3k6im9bwQxLY3EMX2lpaujfbjZf8CM3SHboDzbRX0Yo6k9CuiGBDwD4F&#13;&#10;/muQ8TmfRXumApabq8nvHkRqA8LaBHCV+ghUg7l7wGobRFKEVLq1cJlE20rranwybQvpSdw3WOAy&#13;&#10;hN44K2z3xB0tpnMeXYFP3finFYIdm88NR4ZOxA6ABD0sXDsESo3EAMx+g681B9PfBAJWK3EXLfh6&#13;&#10;tersE8tkMB47kLZIkZZg7yP8DSFMeLDnSYsfAKywBuNpPTOCOR+tF4ZQ0j0iEghEBLNW8f22DeLn&#13;&#10;HeyK3w5gFC2buOrY0APu295pjNIJ63PUx3lnIe1jdaqwVs3WBds5TAsEC+8gvPERQgcjwsq08p25&#13;&#10;NHtjOW1zrMg27pWNOUyt359D09clWiBCBpbQVmawwuGt1HXZxJyteo0SjgCHENfKwbb8vk0fu9QQ&#13;&#10;Wr65mha/O5d2OWS3Orue2nGXthA313OJwNSFB+kK6fXHBSYJuPWttFT1EXNwlrTcs+zPBzGRPLfn&#13;&#10;7z9dK6DG+mBhIW10cvA3cLaHcK9ruamT6tPWbkN4slhoBYuxxLNRxQft2+NiGiGErbi3zFhVxJdV&#13;&#10;oico5aMYYWEBTqvgR7M178APEC+sPlWULfGlQv07zLfEVXINVpkSAn87VtZS8346Bx4OQSe++41v&#13;&#10;pFGEi6m33khf/cyn03f+5v+jvhZn0EH0m7Bs7UGQF+c5x09ljmd58cUXwX9qvxFULXPK5+1VoUkN&#13;&#10;KF0h9EgjGH8P7bYfhcwgfM/ZvPnebSyxWBv8jffB1z6VtpfQ8nCjNzJHnA0Rk+ORUuK9lepL4McY&#13;&#10;1o04s60OD8VJmZpWFesvWfblSTVm7/MEBmNmtrDmB8NjTQ129mB5+xb/MiP23Uwr3U6yVn+3fMZJ&#13;&#10;LdMKmaKM09dJzT51F+uy8Z58n4VRg94ykEzTWFYFgDMoYFb9VoDUBagFR9eaMVwKPLdv3411Dnpe&#13;&#10;N6CHI8t0jSvynYEejlV3WTD8dYQd3T4G2lvpWzq8wq60joxysgaKMgpeWE2OnkkhwedT2dcd5TP7&#13;&#10;HK6nwlVYyfhbYcbnVWDU06GQYRFMa7eVFBZIgjAOWPotjDlPjQL2Yx+ug94YLYg2r3Ec12IJ64lr&#13;&#10;cbwZb8WtjAXjB69y81730JaFHOeWBTC/z3vhZ1t+Lr93Pjb7mccK597ocn7S5pi+6ptr6DPKpyNb&#13;&#10;kzGK9SrmEmvKNTVgQ+FqCOFlEE9QnKgCrjg/i14/IFljFfj1wV3/aWSELeLP+q68gFu0KPvRhOXL&#13;&#10;+C2Lx1rpvg9F7kla3hfnroVR/FHI0iAjLdjGalvDaj0Erxom5Eah9/g6Psk4T3LNM3URuvA+2AaA&#13;&#10;2sS5coKtNpMwa2Ka30K71Gy5vc1xDmge23zuhMhZ/M7gQE2nxlIs4bJQ02pEcj5cnE/jZPBIRFxI&#13;&#10;04FLWHAkdHRO/E8Hh0kvxG89SK2rmMm1NOnSEOYPAX7NkMwizMSNEL39BQsglnArDKUOBLY9BCDj&#13;&#10;Gzz7TkLoc0hg8ib4t4Kb1ZC7QayNqdupe3Sc9cY1hkClBlWFAJZ5b0NQ3Lx9K5VxAzazuRv4kYcY&#13;&#10;U8ub2YNbExwLQlCvgf+ruNSiZMI7D9Ic1qT+S2RWchRHurWUmqkYvbNEfZp7K2RhFkGGRK+kbX47&#13;&#10;JBOrhUB4XZi6Wx4VsQrpvzSznHaIAdOF2diKpQArQ20B4RUr1TLFHqurZlnupnWELeuJ4dMM+DHt&#13;&#10;tw/pTmQZQ/OWOZzUZAS+1HKPI+VJ1z//7qdvBWQWJlzsE09YI/1bWKrhEiPyHLxEKYI5qRWfi9gk&#13;&#10;gnhxh/V+4lOBRzLFPX6T8UB5OceyyBQqQ9SbL/WHxfQAGBOntzjGRotpH0pEAzFWycy/HpUrXNFD&#13;&#10;ZBFRTFQobkHgKs1ORi0pY5Y84uLlqy+kB9NTFKHtIWtvKV1ByTpEwOihNEsJa+kKuP7/UmjxD/7d&#13;&#10;v4sFzkziPGVDhM9ZBMUqBH4RSwpUHwVwMxJTrlCvagPN25CD+wgH+wOn0gFuL1Aqjq3ZJsTBWEiL&#13;&#10;H5dJ1tmbn42jcMx8bDRTDObYzxxV5DKdOL7Dhcvn+Lcf/vcQGVB9KDBaRGSub711I6ps76CQStvG&#13;&#10;L44xbzKyEHKZbtFq7VFPy8PeH9ciNpKH1M3/KN5mKlL0qKvFYHgFCV2FBoVvQuOicb8ChIxS64pC&#13;&#10;ySndaHVNWm1TwLx8uSXdx6plAlFeK9+lq9a42qdMh2eddvI8Co8KPf7uPwVlBUuZpRnh09PTIWCt&#13;&#10;8x2yL+fYoiyyJlsQujV4ihXdZaDSd+FbC4glKMrUMJMPaYnxfDzn57P58skVIhxzgHXXgrcFH+uE&#13;&#10;z2idVHBzrYSNwsVY8Abn75cGw5dR+o0fdvWEKa9XwPE7hfi4lt/yc1t/zGt0A+YAe/92Hs7dz3kN&#13;&#10;vdd+c30wPkaLFfI6fjcT3nsUaGax2imgiEN53HzP4969v75psQprGl9WKcWRW56P6+tnC0R75JJz&#13;&#10;FCaEe4+ukjbIG2eJU9yALzbymr35XhofobQLe+CB5qVYv6a0NDeb2tgIlRKD3sXdj9I0pGgIiAQO&#13;&#10;+pGvtlBPTzh98eoLAWddR0VHjz/nRxnnw659pgKWwOMCe/TEFiZA4yj20GQP1ilCCSFtwJ+qFlJB&#13;&#10;2FgizqqVoNFFj8FBO1Fy1awoQl4fHwsT8AGFxXogohJX44+spSFh1+0Qjc1pYdE2IQYeC7MN0dAH&#13;&#10;v4R2at2VcwhmcUQE/vpD+rKI5jaEcoDNk1A2UH353BmC3+knEJr5Z4BsA9H5MhAoj6Vf9wrE7d7k&#13;&#10;VFr+/rfRZHBrGCMCUBgwLzBu6KIAyPew2FlR2VTeBZkWaMxIlDRAK1wgxRvBxmcq+map3p1Pe6eo&#13;&#10;4It7roG1MmNpb6IQrrxGZLLpOuwgC/Pg5XOpZQPTOCUXNolfEbjhTwA3JvAXBtMBwNWDQr6vWYG1&#13;&#10;3ttDE8IdU1nEDUiAe7q/GrVKfO76ZnX89ZnVNHQVJjb0wcwj3/MsgTWP8fz92ayARG5TbRp8qOH2&#13;&#10;AnQ4QBmggbFugZf9KD1jCCoqKw1olVqaJylt0PHCNQQqmRMp+uCyuNQBMfWszkWqnVcNEMay0A1D&#13;&#10;3SFxoplzLrUelc/gPideqLGfGEheKihtEPV9YpUaZIaMPz46EviuoqZl6BRxGYUWTL01mNE2jLal&#13;&#10;FfyACdagLyOf+wJ1pGbD8mYMUwgQR8t1CovbfX6bmJ1PZz/7eRJH9tP913/Ac1DUFFyWcVp7Zw1a&#13;&#10;0XLxKokeHFPirKAHYpxr4eHR+C/TLq7wOGsQpmmsZMP9qTRy5fIj4x0N+1TeVPR8zVMM+AWSgjwL&#13;&#10;1Iy4Fawid2/fgxYWx+yMXxxH0wdPGbWPGBgFEhnf4yxmWoF8rWMBlF66D+KxlpVMB6VNfmfQul6F&#13;&#10;mzdvhtKrQjUw6BmGhZVsm8DlRynIo4/vWsos+5i7nzO98V2rmwHoWklkjlsIkEsIwtI6GabMsZsk&#13;&#10;JoWic+fIioauapHwDMkye3iAi7C29CCsZReAGycic3eNdK+ahT7G8S/CT6VSuMsUhkwK8D0LEL4r&#13;&#10;wDkPBaJuvCEGZ/cytjDiXJ17G8p8sSbQYeYez8JvCkJ+tois2abOw+vPUWZhkmSkJcJTcjsOo649&#13;&#10;l5Ik1Uky1xngyXhDMxlxnbO2tvq9dBx/0wBh8pbCbQUjwWWzkAAAQABJREFUgX3Y/N1C0XGuYv6y&#13;&#10;+OnD/xcU6mSsbBE7fqPxbAu4aHVju7d6j8Q7eb/TcA1dE40SznMPuGruO008JYI6FucVXPRj4xeg&#13;&#10;KZwljNfHm14APsZGR8MLcny8x/0trC/hkbIptJYxyrhHrr9Zi4oKT2oJe9w4T/rbMxewRDx9sCJB&#13;&#10;A9pUABxWpMKCCuQBAAK0xlCrrR+wGDa+ipeLY3qmLxfJv71E5PezJlXAPTbyAMsOwVSpPDqW5ucg&#13;&#10;0nQyj1bagBayjIm3gc0cQAvuB3hnONbjAGJRpp5TCYAQoZhI9ON9NsfL76FF8Ye+e393zh5sKVOx&#13;&#10;8Ga1Op22sJjV0JBaIHDGi9V47aLJawvqGEKixyVK7QKy9DApk4LuWWXNnTwT/rqjIWM8/1sn0LcH&#13;&#10;F0335R5irGA+ZPYRepUOsWAVs8uXYnblbBuOASR7CysDwegDLK6xIWrbLTCENlLft4ml2iCwWI6x&#13;&#10;w+eGEvFefD64vZRK82QUMYFH+y3699t9ApGbYW5qeo/Xh/Ocnr//17YCwrrastikxapG5mhV+OF4&#13;&#10;mqnv/DCdhXBaV8mUfLN0JZYS008iVHz3h9+jbs16uvyZz3HEDNo5Xahs3P7Pf58uYfUce/l6unH3&#13;&#10;bjrAEsMpWIFXZeC/DStW6/RCOoNFrAJjEN26gOEeiK1auwxVhUimYTr3v/gXvx7L+lv/y28Rz1JJ&#13;&#10;P/8L/yxVYGIqbRYX1fV4AAX9xM//AkLUHASeI0lgsMJ1xCPyfH2UhTh7FbznvmDQhBZYn09mbl09&#13;&#10;EbGyhpUB5FDjNunEl9ZhhasWxqgQPgBCUbSXQ6MHBtI+VumLPKcCp+uY6cezgAGtH1oIpRdWCD+P&#13;&#10;5c3YpnmUSMsy3JuYxHKzlkYQMNaJM1NJtXUTu/W45rwNy6iQ1GOwuC44ix0bb9PYqHWHuFQYonW5&#13;&#10;FKJHtTqgPOom0uXj5ikAxyY+bqCj37S+efZhtsooNCjgF1YZkx6K442MmxkZGUZIKE6F8D6zwRS4&#13;&#10;ZabCogKGLkhjo1oplFocwKyggruRa9pJ/5/HJeV1ZpJaxyrK+iBMmu1sMwvSfkMg5Tphr5EMcz0p&#13;&#10;ApD0T+ZQuMcK12JRi0t+5BoXiQYKZa6VYwX/EPhyY40U8D6sFbhIFjw8S8HNMJhhrKm6V0ORYM2D&#13;&#10;BzHWLJZA90trnnXLFOqGgMl6GDQeLK/zh42df3cO7q3O8A9qIbggOFn8dnJhEVc6cdO4sRUaTQRw&#13;&#10;rta2zGO7pgpeB+zh6s13Q6hXaXv1+vVIShF2FN61LOo90nr5UZvzFpayEOUcDRMw9sr+eyiR8nG2&#13;&#10;ZypgxYNACRROmiLVGItWG9IRGmcjC7+LO60V4JeQrW0SO0GNpW40BE2pmoglspqjDxGCRKT61oUg&#13;&#10;Y+CbwelbAhA/bk0XZu6uC4PUbdqG6BCLMTxK6ngvEvNgmqXsgou8gjl5X6RgA5FD0gyazTpadj+C&#13;&#10;1jksZPUagtqN2qJALoCrMantcpwf88ISBgIsLK+mXVyEe8RTVbBGNfF3GSCpIPCtzoi4tTRwHi1o&#13;&#10;pDNtzVbSNkfUtBLw3nWBuCz7qVcT8kMi7LUuoZn9DAdfkyW1h7Vpj3VpeoAJXFfF0XUyjt2bC6md&#13;&#10;59g9hSbfeECGYDn1UYKhbLYVFjItVgeM20QGINISlBmBCyta5d3FVMUt+WFN7dUMT+PpBjCR1yPv&#13;&#10;h937/Pf/OlYgCDa4KoOIuL0mFAMCt5vA3Rou92kY0PjP/my6DjH8oz/6oziW4+tf/3r6/d///Tj3&#13;&#10;cwDi+Y9//bV09X/4JcpzkIsHnp17+dX093/2fxOnRTzVq59OSyRrbHGSgNXBdXmXGasfxjCKpqpr&#13;&#10;RuLoPI7Dl0RSwmvlZpuCgHNshKCDlGT9AsPghgcvK/R1IDRt4Aq8NzUVfUo77DPwludpgPkZ12E2&#13;&#10;ntlXMrFdiP4ZEly4jHuq6cabr6cGnqMZXO8aHimyF10fxt+HSWPjC2vJ0sxkusjvMnKzmXt7OUwZ&#13;&#10;RVLLSX2T4VawqMs81KxtHRRH9tk+SvPZjSOyP0vaGJC9hHV8R5qEhr5v5iAC4ySClqn4WvLNFFRI&#13;&#10;NU7y+Lzy2P7+Dlap8bELwezMDHzjzTfTlSsXw+rgGi1iGTBW9tKlSxHXokVDwVfB0iKRnvWqpd+9&#13;&#10;/LAm857mjNRh5ui+K8Vkt5zK6wTzjxIUEjpeCkWusS4jleplrFKH9KFFxO8jlhcBY4eA+yrlbqTV&#13;&#10;IQyxvrMkKaiCd5G4EKVHgBEVBGHCa7TAtPO3m+/c5Ts2BQN5V/47vqz7TzjR4lcfN2WfukmVxrJg&#13;&#10;UXfLid/V/54/eyyU1lqbldvngOcFhMTLVy6FtVDvza2bt9Pw+eF08fTY0RoWd7uewnzGp+LbJ//f&#13;&#10;+5z7/8/eez33mZ13ngc5Z4AgAZBEYO6c1N1qBUsayZbDlLPHmirLu1u7e7OXO/f7T/hiZ9c1Fy6P&#13;&#10;Q9nldY3HY1mSZWW51a1uqRMzQQIkSGQiZ+zn87w45K/RYOhWJ7V0usFfet/znvg83/NExyKEH85P&#13;&#10;iTTLPvq9s+Y61EB9DWFF0+BRcosOh7ZIaVaWeClUyYDTmGNPP/kkasIx+NhK6j/cH/s/7wNT0ln/&#13;&#10;Oy2CONeK4NRgtoI0+2G8qw+ivKcAy4lyoCcBNGV9h9Mmi10d6zKeSguXL6YmNoEbRLsFxYqKEtsx&#13;&#10;ZFMMm+O7uDHUmRt/RaBlkQlswfA1hvVEN8egzuOpdHOYFAPMjcEyq/CUixhPSL5MOmycGw109WyZ&#13;&#10;Y/E0kRDabOjambix1jiZX718AdsugtEh5XKSbb+EfZQT4hyTVs593RCY3p79sUG3AVhupmnqX1oh&#13;&#10;6vKrE2kBb6n6Tk7hh/Fw4v4yNyEN8M+G6JYOZSAQIxtby3Xc2Btb8RTqADBOQoB3CG4Zz5vvbydH&#13;&#10;I55P0+STAhDV45W48qn+VHWa0wIpbVZQD+bFOIXdVtVYbWpEHbhNfTV6Qh7A6BgwtqIKkWdFOyao&#13;&#10;C5Xfiklxo+t3Xsz2X8bVRLR9T/luGL/Lz/wgFuwvnvnejYBzG3MMQZQomYjVNX+UuFAmJX71lVdD&#13;&#10;ciDxdY82IKn96vd/kBaQaGxxYNKweJ3DSBXfe00rKvlG7CcqjpwIr8EZ8mCuoB5s7NZWCEmRYRK6&#13;&#10;Co8s19Sd1pVE83DfoWhT7r2Hsir3H/urnOC5FlfyNm3Q6L6qozNNnJ9Mq8PDaQ0w5V7cx2m5DULb&#13;&#10;woVL168BOkg5s7GKR97+AGbm7/NZmiV0w4wFAaaMmnpxLJUD7mqQYtxENVgFzRocGoiD2BJMYgnp&#13;&#10;9win+LKb86mLQ8gQICXbPsn8V5B2Ke1RGmydSmoca/MsNjWQhF66yHPvp8wCpsaQzkWgTNpjvWFD&#13;&#10;VIvDCk4IizDiMgJoCgoMdGndgk6DTKp2u5MXltc8+sijt+ZAINbf34/n5lVO/RgGQ8dVwwnqVNcF&#13;&#10;gAF0mS+vCloj83fOBSxQjTg0360/fXg/nz59NtrnffIB15zSN4YGINWYrly5kgYYZw38NSy3HXFY&#13;&#10;p2+24+ro1TTDGMrEZOCGj2niPtV98gjHZZZ+q+IrzeBR6L0K1WnY/jAurj1puQ4X7gHXktIXv7du&#13;&#10;i7RZYHHvUtDJe193+wqlg64V0+VkOyzXp2PhHB7sA0gNDBJ5fSIND1+O7x546FQBdLjIMbStrqvC&#13;&#10;g3Et1rdjqtSoVGhw+6m33/kM6xCYOXaWPCe+9/dcfAYPizGK+gG2Ndtzafb8GcKbIIUk36DPi/3M&#13;&#10;pTewufI6pZECnhb2Vl8vEjnWzn5oRGmJe0q/eAfvXfuFnds7uPldvuU99SJ0wkavkgyVzb9RRYj7&#13;&#10;efTeprVgsGtMsYJNxDinTANXGvHVSRF1Ohm5+D4mlC88/flXkNLiJDsDQZsktcb4BXLwfXeYJNCc&#13;&#10;1toaCWLaiRcUqSw4vdUiwZofuZyqF0nfwUIxerP2XoJyQxesEsJAL6hymMYSoRncjG6yChaRHiTX&#13;&#10;Z4njMTAUarQtThPtEGAJkovBFBLXAU3Li0jSkKBVjN1Mq821qY0wFKpXPGkbnqGlX8M/CBSGvRUQ&#13;&#10;pDpO26b/WMclfZVYPlt4apXr8q0hMF2sPtmdWo60EZ4CAo2d1DKBSNXHN3RhpLkfMIahbQXjuY7q&#13;&#10;0Hb4nG1A2zrAaw2UWYntVjWG8qvUP48X4uJNRLUAvLLzGOEDurgp7svjXPpqHCxGPZUNdKWuR/an&#13;&#10;/Y/sS2Vjw2kQuweJ9LuxCUqf94v3H44RcK1f5TC0UYUqnzVpzLp1bFpujl4BXL0SUhClTS+//HKa&#13;&#10;YPP0fvLTBNrcl2oPH0yjiPyrAA9LHFRqOdS4Rzc5pU4SZ2Yfh5lVgL2hQqrZz2WoBztJ01QzOZaO&#13;&#10;4JWqGvBeRbsbaUFeexJ8gwdPXLuWGg/2xlqX9Snd3WSvEGcFRovUlZNseRdSEhj0Ngc4g962sX9r&#13;&#10;AWfVMDDNF7o6O8IuRjdwQzOoAlN6oG2RhLodz69N6sE9MbVSzwHUVdqBqsZQsnONPteQWL6Cg+I8&#13;&#10;oNHYXVmdo4RHRqUkXDsYAZzSIgGV0ielIDJyo01vIGm2f5n+ST9l7pm5aWahFNl0IuYvdc8LMtZQ&#13;&#10;ba76G2Emqrm+FsmeNFPA4bgp9TKPq5IWU4zsVYKG8OxcfGbh+WW7CdOiGQX9EBAqnbEu25eLHoCC&#13;&#10;Pumm0jNjDt6t6NFdzgFb8KQ68gaOBWF3haS0rYP4a4yXfV9GAueraqdg6TRRNeEiKp9JApU2HjmW&#13;&#10;tuURzG0H87TGfNguVWe2ZR8OU6obectnnDAEZ/xlExPnQ8Cl1iR4DU9RwqikS6Air1Llx+0BKPL6&#13;&#10;s2+OcQ6kmnmU3xcqwkIY4Od7lyJMUQZXtsnwIqa08Xm2tVgLBMumLwoAQh27U7HmLfbVNnidQVE1&#13;&#10;JL+G2k6hhX1QyhjrKHdk516lS65PoCP9JewRQNrrrMfx8LW0z9YV0isHlOJvrhMmyc2XmrHP7ORw&#13;&#10;IwD2N2mKqtfBwf5QVyswcXzWiO+4RpgRparvdjFFkevLfWbJ++fdfs791PeeSrBE5POcdmpJ7XIT&#13;&#10;j7WNReJqYChazmZcw4jWVBodj30sjb38fAAriYeqOEGWxpMutNLJtUNOej5RKNFaZQFsVWJ79Prl&#13;&#10;kA55/TJAa/1hwu5DuLshRvMXz6bDiO3bD/dDlABm45PpyksvpN6Pf5Lk0HNpErWFsXjaTnWmBUSY&#13;&#10;EqwD7QA0JkhDxmo23ypGviaCbuaEVM81njhcfMbzqGxCr0vMIAJwpbIT3amDaPV1bXgZ6nJOUEW2&#13;&#10;LPGoIIRTEzAvVIMHepGeEVGexb1C7Ksl/tzgdY/tT81P9gQhUTq2TcqRTcTdbpwK6tqWCEBU1StW&#13;&#10;wPwqTmLw+8ZEhHNQUhaJs5F4bb5+Pc0A3soJx2DMoYVZxOgEQ6y9epM4QGwmxuhupflXjqX2flJK&#13;&#10;kE+kooPgojNEt95xLtg9H3er5xe//WyNQKa95SZXVr3M+lkmbMlTTzwRDEevm04OQgYUffBX/n26&#13;&#10;+uNrxH5DstFRnZ750h+ljZd/GIxVD71J8mbWcLAZOnoUdTl52bBB7MLmyjyXbYD/rZuENGBN3cvO&#13;&#10;wr2uas296L5TcmaRSe4HQHhgGiWbwU32UtXAEQzqkYbwV16OdEqjVhjNMhHWzZ3WDOGV0Shdsh9T&#13;&#10;hHtRyiFwmAegjIyMAqo6I86U3ykt8fqD2FYO9kM7+M+4OrMzc2FIrhQdipSqbyLRwYlEJqchg+mz&#13;&#10;ZDLaeGniECqSLQy4eRbcLGiYkh5tkFS56emmVEhmuDm1EX2sBxDJ+HkkfSw8mTVkF7hZVHfKGJX0&#13;&#10;9Pb1pjGCL68DDGancEjp6giHHqXvbcyBQEw6ZZ+0y7qTPZZgrwAKqICCyWLaAB30O5lvC+0ow9yh&#13;&#10;MISPZtz6x9x29WXF3FQP9CN9Is0YwLuUQRd1F7cIGjqwh+vr6YPeroRjwoULF9MhbJTOvHEmAISg&#13;&#10;6uixI8ED9C50fiaGVZMdiX5XEjh2/upoOER0ejiGwW9D/5TYCNKk/zfpr7PUDLDMgGlrS/AibynG&#13;&#10;UtDgb0o+JI3rBMJsIgOAxX4bkkD6bF+cw0rorwd9gYJFz7hcpI96et6reN3t8eCATtttr+va0gCQ&#13;&#10;jeeV1H37+tu1227HxsOE60/aLhAfxxaqHJvHZe3w0Bjp1ee47AYbgnzXkZI8PfonseVznauKNUiq&#13;&#10;42Q7okAg3I/yYD30ba/hQizt2FHqrWn9/u6rcb8Eyk2Ac4OP6k3pul0iJ6T1aPT/XhT3X3YIaL3P&#13;&#10;0A7vRTus8z0FWA6yOvlpbBOqmZAKYt6o1nNRmI6mjOSs6wCueWypTiP2rOrtE0GlLWJ29NTOpe79&#13;&#10;XWGoGlRm1wi4QFdxnVbKtA3aX0M6xArjfkW6ABdQfSMo1sSiul8//CARxlmAbtp6QJNeMKucGK98&#13;&#10;8wpqBEIoMuEzxII69qmD6ebqVBpgMb744ossjubUwqKY5iR++dKFdI0+mezYjadYXC8FI1k3miLk&#13;&#10;EAlEEfG28VqP2mKLZ21ygi0DOB4C6B149DE2/Gy6dv16mi1ngx8aDCmaxyNxUxkMqJwx2kAqtUqw&#13;&#10;z1WkV/bTVBVVSr/4bRkPwbVJpAHkDxSfNyJhasXL0MCjs/9yETUkJw6I8MpLo2kJqVkZY7tBgMdN&#13;&#10;VIhzMIS7gSvHp5qQD0NP4ZE4dyM1c1pqwNtmH4zQcXDj/KJ8dEdAr58amCykmtMGBwMkPEqlPA0b&#13;&#10;nmMLYjkNAT762OMEXVwmCC5OEyPTqQq19JxpT1irHiaW2IdmXihj3zRAtLfxEjLMh4eEeqQpZasz&#13;&#10;qYXP7djf3MkmqHSU9TSWIAc9oc5cBGcHBP4wgmHUSWPYJhl8lI2eynAMWUT6Vo7nVUM5KU4gtObC&#13;&#10;kxnmw5tG+6aZMsn7AkS5AgYgc/IQI0CaQWolQzCeXi4NuHm04J1nPbBZGC7G8fQF1sUlSKMIX1BV&#13;&#10;1Zle+BGG/6joZF6Cwi/+6hdxO9cgWulWYQTN7en/+dP/N/2n//M/Rd9kWDJuJQLuRd9bfzmgRu88&#13;&#10;D6AySWleAALmS+a1wPcmhl9B0lQGCH7l9dMACqTs0FoPuI6bjFIwqsRNsOqzdhelQv7m9UVbCmnF&#13;&#10;resAynuBq/x7BgDS/DBwhgYrlcpAZBnPbemZcyl41VPUfvk8QeZ+5lKAJJA3KKhtUbVpu5XSeN3R&#13;&#10;4wB21yl0/SCg4DIe3I6vuRsNJitAK8YOSSDPElgV3tloEkKygToWYLSblgmuLAx7SHxyX26ZqsR8&#13;&#10;YMfH+HNJlLDPoi22R3DivOW+KoEyhIOvttuSbbWsW4lfNlj3s9e4Lnyf781tiJvv8I9jk8GafRAM&#13;&#10;xfNYw3rpbVYy/4BZv8vtyFV5rSD8qocQ2slmJLgw606ejUTR33UcsH+2JbQktp115jq02A+Bv+sl&#13;&#10;S9F8P45ZTR1z3w7QjTmnLqWC4WBA27q7ewBp741dlFJj15jjqXS4ruI2zch9f79e31OAZQf3I2q/&#13;&#10;eWk43eQUKrGZh0A3o26r7TYoYbFU6w4P4H3UBNpGgIjEpu7wUBrFIL0e43NVh7k4US7KsLgDLChu&#13;&#10;rOVkUVMDSn6ItDYYj29Nkirnc0MACU6sbDzWQwCsV19/Lb34wouxoD772c+kJfTtc7g8zxF/qooT&#13;&#10;rxh9+/kraRJj9I3mpfTSf/kvALD1dHBwkNNpXbo8fCmdOHaMmBwHOG1dT5fOn+fUuZw+Q12XX389&#13;&#10;HXr6GfJPISanLm0rtgGP7DZAE4a3q+Pp3zSa5RnPPfcJFiOgTCAEwaoBYCqZMo5XSKCwtYKeRru1&#13;&#10;hV1T6mdqEa43hY/paxovIbUCfJmyo3qpCXdtvBY7OAUf70prr2CDYacfIy4QKsO5WdSGr44pJ43n&#13;&#10;57Hc67UCUDj4G8dS5ej59NjJ48FUd2/Kve77xXc/+yOgtEUXeQ1+y1l4giXzh62xT4aRjlRWzaSO&#13;&#10;FtTj2DEZnX9b0E9i8sVOGDkqMc41weQk1tWnHk03zWywchN7K0KWoP7qZjvoJr/S2pmqsWeawxjW&#13;&#10;NDaCHenEXkUJ+CSn7zMXLqFOwDUfBwslxzJUaYFFRmkdvaivb56/mBaRard1Iz3icLM0PR4pUrTd&#13;&#10;0UBej2aBkYcsmUYjTHr58nC6hv1UY19fGgNsyShlLMbeEZRpdLu7yPiX6ZPP3kTNoSfy9LnTscea&#13;&#10;qFdbnccfeyxdxQzh0uWL6Ve+8Cvp+9//fnqQQ95PfvIT+kAcKFSb2hXZFtUoL730ErThufS3f/u3&#13;&#10;EQzykUcewQh8JJ04cTJ985v/mj7xiU/A1AqbSwNbmrBYlZeSo9ERYkFBwGpI1aM33BxmGTdRZ3bV&#13;&#10;FEGSqx3fnfHycLkXuCrGkpA62IRCfUKiUXwnYxYQvlkluHtMSj87fvv2dYQ2QqcgS8Sb0laPNitx&#13;&#10;kVmLVHIeO+mMTHEaqZTzLkN3bJznbhyhTDOjRKVIfYL9HuO/Rn1HjwwGqKkHoAlIVU0Jina6e6tZ&#13;&#10;ShIzyLB977TQ5Ci2ay2kWZh7MBcZWOV6BR6WCpi7/TKIaC6uG4G29J+fApjl36xXYLYKUL97wQkK&#13;&#10;vmTdSsy8z/eOm4ehLiRY01cvo4WoTO2dhfnN7vq83kPENHyuprs3QHsLB4sy2jdHipsb7D0PGJ2Y&#13;&#10;s2Q+4OEi71efNcc6C8COZiake6wVcz4KlkuLIVFsY1urkdPbYv+V/v5O3l/HBMHUObk9uQ6FCNpX&#13;&#10;2z8lbHpX+uwPorynNlh2KozamhqSmvsuCMsGNkxTxKJp7jtIlnMWhwHIWCjrhA6YRlUX6jLARkMv&#13;&#10;Il6u7SDQ6Js3RLHEHS+BTCMEYx6JUDlJlFtPgIqR6LQNtKTJkbPEt8LegU16iVMOsczJJ4UYmwUy&#13;&#10;ikRt30MPA+ZI0HoG7xfDO1Ccgo19EL+JM+lXPv5xJE2cgFlwjQBAPZ6unDsbJ6puFo9eHA3ktWqE&#13;&#10;4QxzXccgnjUYnS/PYEsBqBl7bZw8TAS/Q823wWn6JoyniYjy04hkF9St7+tLC9hWrROOoRpVaQPX&#13;&#10;1JIHsKYBg368Bj11baCnNkq0kuj1OVzVf3g1lV0npAKnjG1stoyKX00w0lbtu0iuW00anqr9TXzX&#13;&#10;gZqylhMDKszvXg5CFh3c4584mfCMLsBZz5ceSB1rk+nxocEw9P2gFuUezXzHXylxmSIgpYbLljdO&#13;&#10;vxF2KLs35b0ekIl+JjTf/e53Q6zfeQ9bkxjfD2hz36tPpb+rXjl36Upa4kCzhc2kZr2VrNMqTpnb&#13;&#10;7M9G9qtrfgsph1kKWPjYaBkCBCcIVOL12BUmYsptIqlebyDAL4nFNzgE1Dci29lcTJ0wQLM5bEMQ&#13;&#10;YQdxSt5iXjo5HAh29ip6y51h7861tKcyTrwzGJgrP9AVPc+D9wWd4dDSCmOpph+mampBUjMgjUGi&#13;&#10;fBNmo8TH074MX5rk/RJg4yxNwajbjxxLm8zTHExFw/4q1EBtjMVee0CjdUGCgNT5FZJswGgqAW/7&#13;&#10;YWaqY1SHyIANazE4MBjA6hD2ZufOnQtV4Pd+8IP0CJLAV7BtM3jrUVSpYduGEfN5Dm/aul0lurUx&#13;&#10;gmTe+6EdSp8sqrSUnmSpjmEJLgIu5wCK2zCUSpiZgSaVAm1AI7Vzyuobwy7cyaDeeXBfqNIsnsU8&#13;&#10;MSaCK/tZWhy/3d+V/m5dqmommWOBj0TIuh17TUDUAAiujIe2iIRSGu989KE2EuQKQqaZ/yXGUDss&#13;&#10;Q24IKPQuNyL/ImD9AKBaqY32aNZrEmGlsNou2Tb/AnQBWKzPvtytzaXtv5/3Wfpqu3Mpnst6YL0p&#13;&#10;iXLY/F3QJIdxLCOnIGvH301f46uSQdWmttE2297icyHZqjIOjzXs9KGSYMB5DzhX4Vxgn7lGmydV&#13;&#10;2y2siy7sAnPmAO/NJUAIH24yjnPMd20ngWFp5xZA0HyfVaieF9gbyCLZMwT9ZpzbURfbrlwEwIY/&#13;&#10;8LtGVJoKQ7QPM5I/2DHWmeNgsX3uvS6eU1pHruudvP7X//oXaWBoINb4ZYKR20+l3VOAdNdID6Y4&#13;&#10;RhoYwc7b9aGAR1X8MI4vRrTP4/dOnn2/9+x9dLzfu+/jOgdTUaCbapYTot54LQ8/jO58Pk2THkYv&#13;&#10;N0AvufoKlKmaTEN4F4MbpVi8Lpu8OIr3LuQaNlQlJ+yhvt50Y3IyTS1j1MfpcmubPIcstUUW2gIo&#13;&#10;dxui1/bI46lNpIKo+daCbAPIBCvZ6Qh1CvbqtuoRvRdJOiNCPD/LpB8ElN3Ay+UnGFB6Kqzj+nPn&#13;&#10;LqV6JmuTI+QWAGsL/f3GTWKXfBfbAJq88XAvKsOe1P/pz2K5zukWg3zB0uhLU2n+ByNxkmt+dH/a&#13;&#10;d6qdtB8YzXKarWChSOTWMApeqcA9mf27ifG6G4BVgTFtPQmauwk9QVJTEuJWYsy+gQt1+fJs6n3w&#13;&#10;kCs7rQDc5r45QhLnO5/WDCJa19OaWp88kA48ATidHEkPDgy8SSVyH1P8ob7k4oWLEe25r7cviPgb&#13;&#10;r7+RTiIVKC3aaZSKqzOYco3lTfjqq6+iGmpOAzBLi54xDz38YHjGmHrjTqWUqN3pmg/6e5mbAThX&#13;&#10;8KZbW8cxgr2p/WAZJ1eZ8QpEtIZ9sQawMLZaH+klRq6PED29P212tUXw3PlRCBxrUzUA2IR9VESf&#13;&#10;riA1TuNCEf8GhBa7OJgEDCWIfAnRLx0Hx14PvQ1UXZUcilQ/1B4aSDM3riJBOxDMuvR650nDX6VZ&#13;&#10;psbQ5ki1/hju/HMQmClz1MG4dc/PYFvaZE6/WYjxNQKi1sJAWo4cTTeRLl1DamcsHYl26Ry6NlSr&#13;&#10;SKhv4kCjNEjwcoi/gmYVEiwZikX65V+WmvnMcUBcM/nW2LGJeL/hLfcYEi/nob+/P33xi18MNZlg&#13;&#10;7Pnnn09f/uM/CjslaaDSAsGKdmTaBTneemcdx1ZJOxoBWV1XJ+CQRLuozAr1mNYTPIh2VMNo7lbs&#13;&#10;gxI41WkeYLeQzlkcX9vn7wI+AZTSQOfpTsUUZUZAV3I5MjIZhs5eL6gQGDViU6ck6+LF4fhtva5w&#13;&#10;ZDD21HlMRiZ5fiVSx3XGWlCrMbyOBY2siVZjp1F30GGkU+ZltH1qOGyj4xIqbwBladv9LVp8l3bf&#13;&#10;qT+7v3cu7U/Bo4pf/Swj157NsQ9PQNq05aag+HylWV7nXzGm1FOulIs/wJYA2uv8q0YokN9vbsJb&#13;&#10;WH9+3sD7dRO7X8FZhC0pK+zninsEygAhxtG+57VYtHDnX+qINUE7QeZp9o1XCT1SrJOtnj4EIIdS&#13;&#10;HU5oZjVh9uHfb94H1mI76wi5JF1UIldamtmLHpBiTmKMDDT67qrqXIOu+ReefyEdwNzgBxxalGBK&#13;&#10;8x0Hf1PS2Uz7vvKVr5BBgJh9L7wQ0jVt3h5//PHSJr8n799TCVZusZ2VMLzCyWxr8FQaf30m3Xh1&#13;&#10;Kq1873JaPDeVlkaIjUO8ppYeJusARuTEcdo8fxaVAOoEXMULcFUALE9unh4txaQWXgmi7DZyiG1B&#13;&#10;WA281sQCGR29mobPnk0PfOqX8CICi7Ozwg2XDT6Oym8/k7LICXyVEA+CDX5MLQ+2Q6Cn09kfPh/E&#13;&#10;qgsd9CZI3U3+MmL8RSo5gjpQb6gzL/84taJjroDhVOAlaeiFbQDW1Bj9wZvR2FHla/Mkr0TVQPLm&#13;&#10;JXKZraLmmx8DZZNPkJDRYYu2ysap6YFgJhwBsPPy5FdT1wxDQFXD89YASeBCcjASoZfxaDzZmTqO&#13;&#10;t6ZGwkFUm7SZ4ahgo9VgtJumxtMmC29zm/ARpxG3Y9zOVo3xKv2nHAbY/LGDqevTh1PnEWweJkbT&#13;&#10;Q6hDS+1NSq//WX3vaUVCVsW4NcCUJicmUz9MzCJh/Od//ueI3q293dDQUDBuXaF//OMfp9dffz31&#13;&#10;D/TH2v3Od74TEis3qeW1115jnpaTwEsphRKHn9UiQ7gIwJrHWeMmoRQWSc+0jVSzDrvCmdd+Qvw0&#13;&#10;pFEAeAFUByEAmpBIu/6nkBzXEVBQt/hloq83c886hKuOk2M5IUVquL+ufD3t0y6Rk+0mv80BAGSK&#13;&#10;FZOkSiHulF56MoHdRZohKLmB1KqM07SBIddxNOnikNLZ0XHHU7Bzeh3byHPYP11n01Qd6CPW3v44&#13;&#10;gesBbLod7Ues3z8Bkik61vCenOH0W0f0bO15amizQS9lol5nG31lMUXmiUuo4a4BYCTg9aj6tBuy&#13;&#10;Lq+X8Xjwk7EZJmBgYABmM5u+/Z1vExSUMUP6Vwnz6h4cSpdYP7/5678W6+m5555NX/3q18I+9OGH&#13;&#10;HwrbKtWHhk+YQRJb0MEdxkw7jLel+kPjeO3QtJcxjp8BSMPQfh+AEeayBO1SeuSp3ZP83Uruq3vG&#13;&#10;dDi5+DkXmWYxZ0VbQipG/X5vsQ7/HAOfW4sDgIDv9OmzfL+jeeDA7XgphVNScxXvTRnhHH0RHM8I&#13;&#10;XpmLVqSQ29jF9ff2BoNUiiWIVrXVjSe6822fbI+AUzso63QO/F5pTm5TvHkX/snASENqQaY2SOZD&#13;&#10;lMzmtthv+ZMeiapFlaCGMTqgy/t1OLAU7wuPRccsgzb7ozrcV6/xOYXdk2YyO+DdOvndksfeQ4vf&#13;&#10;5T/r9DfrcJ8LOjQHcHy0zzN5eAv2wfV8biMAdy3tXgQYrcBDK3hmDxqkHvZPtrmKh+38I9grDiBv&#13;&#10;3b9eoiBDwJiBjmpi14SSRtv1TkuEDIHHqVY/cfJE0O8L5y8AnE1hV4zZk08+mb73ve/F3nuD1FIT&#13;&#10;OJiptlSCZiw/Q4AMwu/e6yJ6eV/KHKfJNcT8N34ynqb++TyEGJ0sC6GMTQGCIOcehPlZ0h9MXE21&#13;&#10;gJADvftjI4me31zc6P5B1Fd1bdZo08VaDK5xrBZZRKuT46mP087xpz+GtOxKqsaTsQaCtKpEC+nD&#13;&#10;INHP17DzOnDqMAwC9cWPr6f6QVy4D7elI+vHU/+TT8RiP4v92AyP6+wfiATGnpA2COVQySJ95ukn&#13;&#10;Ma5vShWoEFeIkl7ZwsmuTtdiDPqOoy5EotX6aDdxsYhKCzEpx15ltRLihxt5JYAuy5Yq6L+q0irU&#13;&#10;K/NshFo2RGULkbK5bmme0xAX1uOptV1DaIsugCTq0Pr95EkEHOrJ5Har4ISxzHuWLiqdGuINsWmN&#13;&#10;oupQlaxlP6IESI1P9aZDz/SlyqWJdGCuIh2GCWiU+FErUzDoT3zyk+nrX/t6+sxnfikIfu7jixgi&#13;&#10;Hz9xIg3096fXsNEbA2T0894NrOrvk9wXBZ7kZnz44Yfjo79rB6TNzBKGu//6jW/mKu/7VYInkcmv&#13;&#10;933je3ChbfAw4Cs0kPXGe4E9zL2dk3cdRLaZ2DWhfmEdy9S0Qdpin2mo7J6oYj2XATTQXsPUODAQ&#13;&#10;mqQaZrfJgaEdtY9hDfSMa0XtoHShmQjkqhNypPG9uqUq8BBM9yoeuNtITdrQOxzo7ot9udf1tl+w&#13;&#10;exEp8wbStfIVGFMVkm7atkn8qBaYugywlLh7CtYM4ejgVpp79ZU0jy2VfVoE0I0Chi6OXEmHONEL&#13;&#10;XDTYllFOIYEi4Asx546nhUvYfQG0lZ5lZiiT09uwDTD6NPRnGWb12GOPIvF8mLEpTxegKSOoMZYv&#13;&#10;X0pf/OxnAJmN6dlnseGEof5Pf/zH7E4OjTDncxxIP8b9FzkkTCBB5+ugQdoiteIdqPRgcnoixlaQ&#13;&#10;pY2Zc3Pw0MEImaCRt0bFnRxUpwG2hjfQ6/BeJTPrUsJh3zzcyqRd+6o1/d3vZaKOY47fpDpMNZe/&#13;&#10;hRMSBGyTa06eOhFxrjRcl24PDAyyxuZCkmIYCaPzq9a0D13Y6VydnEiX6ftBDrHqnDyka2/kIbkW&#13;&#10;yY45+2T8ApwyWlOAYWki9LMcpyCYuWvi3SjWr+2b9r+qMBnaqNv1oM2XY6LGxZJBefZkc84NbOu8&#13;&#10;WvxXFV4GXVtEytfbbpvgvqZzMUhmE3tjkv47Fu2sT4HlVUC961fQnOfI313P/vmd9lO52PdMY5x7&#13;&#10;E2Kv8RwBWid1yiuVfrVUtkT787X17B9Vhx0AcvMCC4T3KrZldzGnpdKuDOYmONBqkrPJc7ZReTdU&#13;&#10;XkjPffy5eJ73apv47LPP7q7mrp81zxDcudc31zfTpUuXAnyPk6nFcvHixfA4PXHieHrlJ6/EfrhB&#13;&#10;CBPXj+PsvY7b+1HeN4ClkepGTX2aOj9bxG5i0ZWWKlzDK/lrZLMcGRxiQ+VTUulVEu+iyW7wOZD2&#13;&#10;BAR7Hm/CKoi69g/GrBG4rQFaROmedsYglDPnT6c5NgKsg0CBJJVuLHJhXb18Lh1+7MG0PMipEtun&#13;&#10;ui0IyLgnvpaISLusONuYXRCmpYuzqRNC4AZegxNhk4+KrTfNXSN2EPYmBvesQNXZ2YO3Ugsu6DCn&#13;&#10;KqRyNVw7f/4MJ3pO/xj9i5hWHiAP4/OjHHkwtn2AAHnYYJWxCDdp4yZEp2KF0zQ2WcbIKiNIaLXp&#13;&#10;cAgc2ojKpY5AjVUYGbMfSW2CyJ3ft3lW06mHMPTHZqO2kZimcwA2QBkgbHvHmcCRrEb10/xUX+p8&#13;&#10;oCOVA66OAEIN+ieB/CgWGYxGldq4/OhHL92Kjmxfh2F0Dz74QHRbO4/MfFQZqr8vLXpzSTgtqioy&#13;&#10;0bmBKknG+3aLxMySX9/u/e/m9Z76W5EyrPO60Q8DngWEdGInyGHH1FLGRdNZRYItkRrDy/ca+UTr&#13;&#10;2KdlrNfFa1fw1AHoy3RRq23wqg3QJuNkSFGDWzp2vmoQLCOQ+d6r7zLPg0guDETsPar3ZGTeu7sI&#13;&#10;em3fOPRgu6MzYm5to6ovQ4q2XbWR2nn+IWx2vH93sR1KxR49eQqvQo2siSWEFGgMSUoF0qazgCxV&#13;&#10;U7bHa517DymbSL3MQyigyszM/H+Xub4KgKaEUyN0pRnh8suDNbZuQmLQBw2QyOsOr6TDGFIaDFtk&#13;&#10;yLDw9IlPfUJSkd7gtL3F4UsJXDX9MxaSNM6QCzJrbZB0iTfBssxe+yalORbt5lTHCSKVAt5PsY+q&#13;&#10;33i5VSZhkv6F1AmA0T94OA6N9tviushFtZXl9jfFL9Js42kp7bt2fQyJ1pnUAXhqR7rVtNYYkjcl&#13;&#10;KoWEpiy8MA+3YTvJOMnMfZahOpSIKJEW4BkNXHWciacFmNUAapstgMltK55+53+VNMor7lRce85P&#13;&#10;7lceF0FkE+pKwUQGV7kOn23g0q0tHUcApkhEPbQ4V86HxVefLe1VddvKHP/Jn/zJLVr8+c9/PtRs&#13;&#10;XTh3uEYM0Ok46CRl/bl/vrqWfPXAZ1/cI+7HfJ1q7RukgNpg7LdY25XY67Wg9bFf3uv+zH9VtFsQ&#13;&#10;72fH0bm1jX6+U3GM/uzP/uzWtX/wB3/A+lxIo4srqfrhx3EYIwwGq3V9+GIAnD/90z9Nv//7v5/+&#13;&#10;8R//8W0DrM9+9rNpZHQkff4Ln4+DyK/+6q/GvnZeXn31tbAB+yR7Zz9OH+4p7bAeeKCg865t6fUT&#13;&#10;Tzxxp668q98XM/2uVrl3ZUb8tZSxyN5S/AqVldNnWpqZm9MsXJMu8/UOembteGSIyXHCzQN1fRyb&#13;&#10;K76vBOTMgF5rWTTaQ3TjMaR+2QVh8LZONvEmkRFXWASNvYfTPOpBjSUPcbJuh4FcPvNqnAbTOBIn&#13;&#10;CGIPRF1iVLkGU+D505wk1kHLDYIYUL/ofpHNVT84RDtY1ATz3EA9aCySCphRJbYrTW3Yc2EbVcXn&#13;&#10;ZU5sZW5QPDM2R4fxkjyS+p7rTSsnMN4FKNURfLSK2EDlbkIWu+eFlRE8QHB119OyBs8eQy9UE5tI&#13;&#10;u6vqWk5pMK8lgFgdqtAtXOQFEpsEOK1oxL0Zo/1KXBEbkXTNoKo0HY4Ly/bUffYIKkGAXivRbm/M&#13;&#10;xgnlowquzJuWT1lKn/7iL/4iHTt+jNEtimqLkSujsTmVXj2KlMEiAZeJlZZJ1IaefKxP9YuGnBbt&#13;&#10;DDS2fbdKBh/vVn33U4/E+1AfiZgvIGZvwIu2HbXYMvFzllE99fWGZGGdk6KqJxnZGCfcetcm963I&#13;&#10;NARhMH+9DoMrsxa31jEEv3EdoNodIMP1Z/H1boR6d3sd7zyHu3/Lnw2tIPOTiYwjsdwgBY3AD3RH&#13;&#10;XlAMdlkHPXi1aXu1FzizPf6FMS97eIKTvuoxAxRr/Ls9VkRfd27cK4IVgcsUh5lmHF1M0+L90qXh&#13;&#10;y5fSZQDoJhKWKvbzfhiVZgY5mKpSF6V5qlZcZ7bH4JiCNMdOcGXwY6UAXRgNXx4ZjUTaDQDcJWjD&#13;&#10;JrY3SsOlhV6vJMh2aXuySpv0qpohXU4uglJ/VyVlcEdtDfcag3y9r7bR2GMaXiut0TBbQ/rD5Ii0&#13;&#10;6Gl6ndAWFTxTL7N2+qfayZLn2ecp8dxdHCe9r5WOXCcUgInDBQEjOAopcTBsg1KVeejbk0+hRaCP&#13;&#10;V9ijPke0KYDwesGJ460aWTCgmtr7lJ4JuGjJ7kfv+Vl7MK/dC2D5HEGKdlQ8fM/7/XKvA1a0kf4L&#13;&#10;rtcqCFGyUUj0BDNKfP0vtzCuZS9pdjA0NJR+/dd/PbxJlVhptP03f/M3AQiU2HitkhppUDfSJVVh&#13;&#10;X//61wPk/fIv/3KALwGqc+61PsPX4JnMYz2BPeWD9ttrtKfj5+i/c2ccStWRvm9AqFCA+G3WLKYw&#13;&#10;zJ3FcB4a+Jd659lO5+IP//APQ6Lknv3qN76R2p/7ZJo7O0ksxtXUug8hBev7Rz/5CamQLhNiYzjq&#13;&#10;UyKlTetv//Zvx+d7/eP6PUzSedvvwSqPv2vAfXUA2z9BqEWJ4F7lXjRlr3veyXfviw2WDfP0Ms1k&#13;&#10;Tp4nWSzBPfNG9LdKiFobQTMbSS+zgYTqxuVhpD/mISxcP+s49WkYeGV0JF1A5LgA0p9iA8+xwSp5&#13;&#10;X4V3gsbhDawmAZPgSPG5G02Jl4lnV5iI6flFjA2xFVgkpx4nUsXRRpJVRN/IiegQ7sDhXcBE5fbV&#13;&#10;sElqqde0PkaBdgNPwmDKsA+o8WStTh2DcqMSV+ni7IpWT8KfQdxMXm0IihpP9izMbk6sCWa0sjyP&#13;&#10;kTAnk23UnFPX0xYpOVZgDpUARxMvKxnTwNOo19XGwEI6VonaxfyCRi2eJ1m1+R0rIZibekFiZL+N&#13;&#10;FE2vRCVWBok0Ae4K7a2dJr4Nv1UfbEm1bdhsYStTgzqzkQ2xH/VB3jjOxUepSMxU9RV2AmWpixO+&#13;&#10;n0OiQEf16lJa5UZ9/LHHYQgFqJKJ7mbGiuj9PktQNLJ1kzp2HUhO870/7fjldffT1vN277dv2km1&#13;&#10;sJ6BS6kWwCIwUJ2nkfI1COB11FTaHK1Ckesx0l5egEiTaLkOKcMCUqxW1msle24TwFMLI+wnEKgq&#13;&#10;hneLmElM3V7Zeyv3UemBbvFGYNdrdIX9U9+JFzJ7Z/PypdSLdE7DfPt4tyKDljnVs6+UShhfbwu6&#13;&#10;0sY8G9Q0z71SnFbAmum99IJUmuQaEoBeg/mtdpJ6pxenCsZjkc8tO9Ivny2b9to50ur4qopUKYHr&#13;&#10;yD8BUQFMZO4AKg9mSGkWAPjGEjvAflUKJFf0EKlr/AoHLO17HB/tmFTZlZZYU1yrKs0iYLIPd1pr&#13;&#10;2kCpUvKQ4YHV/cPFWkDH87zXNviqBGYM+ymj4GcVomAlmDv3lD7D7wwmWokUxzWxguZhCtDg+rLv&#13;&#10;7kvtgowvqBpMIGkfDc2g4bv9u4JXqfO/AC33s4bkbYIG+hZhAqDdzp/vfV7e69aT21K8Fm1Tlbvb&#13;&#10;+Nrf5R0R44yxvBsgdb04noXnXyE1LAANh26As9+77kJKGddZt3OAxGkHB/o8JY8m7Q4nDQ4oFYzP&#13;&#10;VdaODhtPPv44YOQyYLpQbbluPve5z6Vh1Kf9A5g3ILV54403AKgnYo36XNvgn4GybZ+gboWxNdNC&#13;&#10;FWrWbubLMXV92T/b6JoX9F5DcDENwN3ksw48jqHSfa8bu34NqRD8i/F2nRhzyqDYBq89efJk2EV5&#13;&#10;WJXOfguj80NPfSzNji2TQm6BWI4IB/B274QvLXEwfe65T4Sd1Je//OX093//9xGKJBboffzj+Aky&#13;&#10;R3BIuYTq8QpSY9thGCUzGJjUW6/Fu83dfTzmp77kfZNgNQIyNl94IXU9zon4LPYEEGeLSH6zBdHu&#13;&#10;vjoSrrKwUMc1tXemS0R3N2VN1rFfZdIuaQzeMZiuXSa2RTPefoePpkpUeuZAkiE0wOgEZaoh5gjo&#13;&#10;KTGLwhuJxCHstiZwJW8ADLnBPUGuVGJL4ornfz1eXOzFgldnjgSNE5ZiXXeFG9t7jOw+PUP8LNqn&#13;&#10;l0c5YRLWF1GBEp1+ZQqRNbQo6uH+KsCjwUOrMEivR2SJqA3CgSpwvrBh2WYDuTBWtEnDY6eaE2g9&#13;&#10;9mJLBBRduoahISq9yhbaQGb3TaRk67gd1bDYW048aAAVxozNRHvKAV9bvN9cQP3Cxi0nvpYMpuNw&#13;&#10;Y5qt7k812IMZcHQBNecaKsVGrl+hb4V4++6MpxjEn71/3WD+5WLOudIiQz165GjpV/E+J1kt/aHU&#13;&#10;ILI0TYXi+49Ccb261/yTMPvZU6/vr5SPEjhwPPLxLWFoXkkk7PlLF1Jt70Fyf2KMjsSnDfWfUrBg&#13;&#10;nNxnQEZBqkx4d7HO2Pm+sMv8mAmhB6FCtYFUJk7Xqj2MYF7YE8mIjcUjgc2AKfYa7fB5BwE252A8&#13;&#10;CxM3SCTdlIYgtvsiflZxot3dljd9pg73s8LLHtZKD5+VWur4URoaIoAQEpVg3jReaZbecNdRe63B&#13;&#10;yKph+FjGcEBCSgWDldlX0QfHwn560rfNSoXsvO8LcFAZEa/9LENcQAVpP1VD1sEkldoIfM5gLK6a&#13;&#10;zefLID3B2yalCEak9/4ojGtISvjstYI3Gbac3X61IKHL4+6c5HmJ66CnYTsEjRHI6Jhg0UBZBi/N&#13;&#10;dPqc5zXooOAgDi9IYiwxNrwWU4zmgX4sAKS0BzP4s3cf7CNrBW1zvmXW9sWWd2Gc7/0CNbUFtnEM&#13;&#10;iZle6P2D/dF2bWlsl21RWiaAqeVQaVldk44zL4z7GmDCoqTGawRORfogQkYw11nS4TX2P8JHULe2&#13;&#10;VhafXYxLfNzzH39XALC1xUGYdtsnp8A5zB6DwSeoy/YKCmsqCvDoPEiDBcjSEhOoP/BISt985bV0&#13;&#10;+PiJtDZ2FTu7afjNbNwrzVLt7Hy7V//HP/4PEmajceGza6W02A7jaXkAMEfjwME+PmPqwDgI5Lw+&#13;&#10;QDJtsA8ClnGes4ba0w6MM96NACyFDmoD/P0G4JdLgzcbvT3miVzBk9AAQ44Yr+3P//zP454t6i2j&#13;&#10;v9uoSRnqiBZAR8PjXl7q8/PY5nVY2v67vffeWUDaRdbFOgdD14NAa449ozrf/jkmH3R53wCWk3yy&#13;&#10;v58UOeiBPzOQJl6+kSrH5zjtEb/q2V7i7ADAABD+mUdvgxlRpO0C0EV3kkmsrO5Mw/94IS3fwD6p&#13;&#10;pznt+9h+DGgxnGUgew8cYrLdDNgdYPsQKSrYJEqwcKrG48REoEvEBSmIim69etdI0J1cmWZx0kBk&#13;&#10;z4K3uNnNcyX8cEGEGJ8HKCVbYqGtInGq6+3D/pJFg5H63PhyqAurYQbbAKMqNvw6+Qgb+VzJgp1T&#13;&#10;7YdKwfgvJpn2rw4wWdfeRdogJGssSD0Ap4jSPncNz0Y2aA1hGDoIAFqBV5bR2pcBcJUAp1ptSxaI&#13;&#10;6s53NrSS52ntjiaHvIUwRqJsa5tVi81Wex+bCfC1bLJokz3TH8mHY5UXOB9/UX4xAjECmUG79zxQ&#13;&#10;hJ0IBxJcW2PNtCuRZREtjZOChn1hTr+BwcGwY4oce8FEbkuBC+KNhyzrPmyzkOzKaDTy9bQtscxg&#13;&#10;qVRVs4EH4g3Uba0Yi5dxwLBd3jMOeNrHQay02M4JjM+nkC4bEmY/4KUPVYH7OjP70uv3ei8dEKzY&#13;&#10;HiOkqwIRIPh9HpPS+3KblUL5e0hKoR0Lly+l1qGjHGimU5fEnvbYXw3RBaC1gLODfV3xHAdUgGHM&#13;&#10;K1WHBtS0Lv/akOJYHD/7bZmlfwcP9mI6gZ0czEpaZXvjj/EV7IU6bec+QUvuv/NpcT41kVAaqWRC&#13;&#10;RqSGwWcokfHZ0jpBlOOabYbiZv7xehmnkjbbpopuGtsw06EIYFT/WYfP8Xfrsg03MeHoBVQJYiyF&#13;&#10;MXyhxhKoCUj0SBSA+N8SUhKle1uAyyuXRzgMHYn65mGiSpDb2mHwACdVZ4JWbbmcEx4JYF0ugBfP&#13;&#10;rnMeBTsb2lECNPnsmNs+fg4Q5rNtu+19p0UD/EI6qN2dzhSaG2gjxsGY33y2tnGueR0ajGxvY11f&#13;&#10;rg89kY8dOxZApZ/104p6emEBjz6cuNa8FxusDcbE4LeCMiU1x48fT6+/8VpILn2epQBxhTQthAd8&#13;&#10;p9Swrcb0NrWMFZqckn7aZ/9cQ76WxRygeVmyvQUQ8pAzCpgxZhydS2SnRf3fE6mxfKaHBc0mvvGv&#13;&#10;3wi1pX36xDNPk4ZuJO0/MUhO4BU2Egbm9LmCvn784x8Pz9inucby2OOPxeu9/rF9OthMTE4gbUMV&#13;&#10;TzfrUKWXQw/MOwwMJdcw3o9IdV277rcPsrxvAMtOesI5QuerHyBAJ2EGNolKvlUDYSLas8H9tlgE&#13;&#10;2yD5ck4fInvFx4q7jRtThcTm2guTaXN4mnliE1xmU50yyjsuwBiNmtdrFqnVJN45bh7Fvi3N1Is6&#13;&#10;zOJCEdW6sK4jer3KddtsNFZ4GJUfxfNGNYAbVOLg6S2IFu3wXjeCO8a6VQWsUX/D/kNp8gq6ZzwI&#13;&#10;jcw+N4VYGvXnOp5+GsFWEtOL/YS6DsNGXn32DKAO+hG2WUsQYiKMEoC0JwyDtzlZrCu5AjRtjmDo&#13;&#10;vghze3g/9iwsfJqwjPv89DVsFKisyWTSvK4AojbmWLyqJIFOy3yuAbjOnpmKJm9id5U+N5i6BvHi&#13;&#10;woh/ubcJt3ROb22oI/DWzEwiBukX//xiBHaNgOtD1eE8sZYWyOnXgNTz+NBQ7KUMviRiMvXMyGO/&#13;&#10;7NRjZPEpDMct2vQoYbbIBNxLvloygPDV8AihdmO/hIcaBF3CakTxOp6v1EECnou/GbF5FPXGTa5B&#13;&#10;74YaBKkA9ZS2JV9/r1fvUeXo/fcq8xB1bVWkGdo/PYLThCDPuGCGb+iBaWp8fQ1JhEyqkfddXOf1&#13;&#10;ebyuXh6GJnjIuy1t9bn2KxdBjkxVUKPqTAmQoEHwUs5vjoeAyywQ1u29fq50PHYVr1UipeORajDV&#13;&#10;wJpC5EOk8+oYh6E8de1VrMO/mC/q6kb97pwJtKSb0krvtAdG7J8QKLOOBNC2ryhKtoo1IL3NUd6j&#13;&#10;21zj+GggPk0ss1OnTgb4DXsobt+k79YjWGmE/utpd/HihchTqP2WB+wMNHV40ubIw61p1LzXIujJ&#13;&#10;669oz0/3r3XZplW823PJoRbkZ7k0NOgByeFCgBejZH84oMO/jIfWjZrritLQq1fSPg4zzkNbb19q&#13;&#10;GjiS5keGUzP9F2T09R2MOXjm6WeLqhm4FSRpGSg5frFvaBP/x15y3ThvOVSDe1A7JVO4udc7OFhM&#13;&#10;TBVpcg4dPATPxoyFe117At7Kju7UTIiRjasj8Z3Pcr9oiyo4PHr0SHis+gxVm2cuXkyT5B3thMet&#13;&#10;ccDYHL+ZOnsLYKYEbhBaYvn8v/t80Ydd/8Y6pvG+KlEXE7xyhoDf0JVa2kvT0iLarYbDSjYRyqAF&#13;&#10;q+loTSOzhP2Az+skY1s+qPLW3fcetsSOHobg1On+PEWeLgxPtzjdrbroITCCEmRQAAUC6Q0Mhrvq&#13;&#10;TaRYZYTxFzVXkuC4DInQNilx1jHorkXNVckGa2ERujnDBoLNuA5QaSgnLxU4ux0g4eRYNAi9iih7&#13;&#10;Frutxp4jscCrABvrGNVPXr0SCStdZG52Ez4rmpWx1CBdMjms9ghO8rR2GY9+LF2/MJXGXwPI0J5y&#13;&#10;QjFUIVmqGkI9gCStuU27KVzVSSeC+Iq2IZI/+Qh9Y7OjZtEOqwxCVs7z7JvgyxyE29hSVQCcNlDx&#13;&#10;bQLQ6thcxuhauYknIpIpbV5WITq10DCBqMFIl8awi0HiVUXbNrE3WZv2ZBSCLewzIMoL1EtdzR1N&#13;&#10;qQ5GVM1YNeD6rtorn2rfw2l/X6u+hJdKF9LK7BHowwMoQwhyX1U1nD9/Pk5a76Rxu09G2j+osulD&#13;&#10;RfZRK+5ZJRIyYNe+TAsZ2lEAAEAASURBVERG6T5R2pMJ4O5+G4hT5ifDMa2LEpJl7QuZB3PV+X1s&#13;&#10;S7aHdfq70hj3QbjDc53F5wsEVAE0sidkTD5TwJEBkJ+tV2ZfgVRDSfA6+6t4wO6W3d/nDMzu1D9r&#13;&#10;sd1NJSpox+QAjKSjozPaaduVCHmgm8CbSqeAzUkyR+Cl1cVh09/tj0bu+7oxpqcfjsubi58L+lVI&#13;&#10;WYr3+RrrsHifErAx0nhVADBc6wZ7DJCUL+bVZ3iPzM1QMzJOma12dWGIz6uAuZifvdpTUhlvs3RL&#13;&#10;6YwFmBfzoGreOX399GmYdAdeXKcCMOmMUMyh93Kg3glk6nfOe871pxqrBpq1QBxBTTS0gdQBymj1&#13;&#10;tk+gUKhVOZRy4NXzsw27oksXh0O6FTkloZ1zqBizB6iBawWnqu0yMHzreEc33tE/ec1k0GElPsuD&#13;&#10;gWAuj72hDCwxd3nOmVbDfVRVrQN4GtKRKkxpABGuKU1XTDA+M3w+QqPcYB+ZILsbdat2VKV9sE7n&#13;&#10;XuAkaF/ludqHxt4Q3PJc6Zdgv5qcglwStsK2zXHVE1VHLksNGhjnSKcH62xgDsxesEGooxY+O5Y+&#13;&#10;z3u//4Pvp08+98mQYD1w6hQS5n1huN6O2n4TPnrpu98OR6+TAColjnrPKvEdHRmNOnrwZC/th/tZ&#13;&#10;pw0lk46rr9cnJtIU81x+8kEyNRR2xjcJkLrJXq8GQ9y8irBjbj01LK4Tfmkg3bhy/q5hJqKT7/E/&#13;&#10;7yvAsi9OSDei+wYWxmvnL6RFJm0Vd2pBRI05j1gBa0i2FtfrScVhADS+AASZHqYNKUxaO5wWURE2&#13;&#10;AmhaUCsuDZ9J+JBDgE2JQbgEJq2B4IKLF86B8hHPtjARTNAmG1kjzwkmqrqnI02+gXiROusPIP3a&#13;&#10;35rWOHHGgqeNEnqNn5VyrWMkiOtULKLe6gNBtAviw2lFfRxLtmYeF3ECpHYdRHJFuyoJqVAZkXW5&#13;&#10;nAW8gURqHoC0wfW1GKkbzLCCU+8KC7Ue4GbxJFOhkTyLvIH8g6tEdV9b8cQPgyEWlmq/DaRT5VxT&#13;&#10;jdqvJkAbpx7q3XqDEwfgbA0iW1aJ4f8BUmQg6XMwzUu4wasn3TL6u8Ui7eAZnhy0K/koFQnHCz98&#13;&#10;MT2AFOEULvcWN/+5c2djLTzy8CMwt3JUNYXUobTvBoLUUDNvcsGE7wUJEvf8vc8wuvapB07iTdYZ&#13;&#10;VWgsL8PKRcnC/KJGlnt7sOTrflZeJfLaYWjzMo/bs67PRjnP+0U1u2ovi6DDUAcSRIm8p2idPYws&#13;&#10;LaGUKFvyHlLFU84Bxh3gXK0w7r5at3UFANmZi3mcRPzepM3OT36m32l32YkE6LqOIpAMHVJUpeR5&#13;&#10;i4e+g39uoI7kHBPMR5WWTCEz0L3q9jsZVYAA+jHOfhvGaJgsxBGvbpU+YLCEdL25ADmMj8zG+/aq&#13;&#10;jxUcrfY3gZhJkd9cBFiF5MTx1ZFjHhDi3te2M0ToOzcEc3V8vYN5EBypgguJGG3Nz/c1A5A3P+ut&#13;&#10;n5wjnxsMnWdqFC3w/m//7R8IAnmcCPPHYg/piPCDf/sB0bMfi2uVmvGYeKbzbZvasQnLCbbPnD6T&#13;&#10;jh47Gg5KmnyoZtMhSYmce7UR+zoPvN6r9FLzEHRbaaC/n7VBiA0O0qYx6wKEhJSPNWJi6P0Et7Xf&#13;&#10;9jH39629+um+sV7bZeEpAVB87zd+n3937Hzv+i3WVJEWB0lDgCLtlgXA0hbBkjZRS2Wk0IHujOMp&#13;&#10;WglQ0RFB54sYQ+p2vzjPHlS0j1S6WuQXLdTcAqsJwm1c50/wvQ/Jn0FqlYzaHu3vXBO2qxqzHI3Y&#13;&#10;czlx9GiolgU/rl9tHnNfBHF6Oz766KMc3IfClkxQ9sqrr6Z+jO+vM4ed9OfFl15KxzjY/8s3/iV9&#13;&#10;AiN3D7radnlttme1LxcvnkcYMp4WoCOqjDcxw6noPZiqujsw1Ef9e5PQEYQhqkXaN6WKlPZWgBWU&#13;&#10;2kahDsfb9n2Q5X0HWHbWTiuCr2VSlhRzI7FxgZmbUHXbtZchSD8awZZqI9U+SUDC3obUSmiBBkIU&#13;&#10;1DxGpPUNiDtE2XOMYku9GlYJjniTugxToJ7aDOKxkTwJsaHihGtAUtE8QGMFUaKi4npmYRvC1czC&#13;&#10;ysTfhbbKtess6ibEpAtXR0P0qnGki70VInKduFrNPQNpE7R8E3uo9gMYwgIAN1EFrI7OhGSuDg8q&#13;&#10;QlrjaQhIAjRt0Ddtsqo5mRGZMW3TzvlrV1GRArhYB05G2HwBNMuQSnkCVF1YhV3aIlKybZ7l7qls&#13;&#10;N6Ajm4ko7XU3bqYFUH0sLPpShqdGzXECQ5JbcOESHiO0ywj55QTN0vi+inGvR1TuRvqgF9+7vfB1&#13;&#10;ke8f6Cf0wsgtgCWBOnv2XNji6L5uvqxreD319iIVpfj7V7/61WCcirl/7dd+LQjepUuXItqvxMuo&#13;&#10;v7/zO78TTNNr/Cwh+8xnPhN16AHzu7/3u8FoTFXyrW99K6Q8rpWnny5sDOLCn/F/BDUyU0HmKMF2&#13;&#10;I2oye8R8fxLueYixhxnVPpmuuYaLtVlIpvzdOrx+nUOVwUgl6FWcph1rT+sCOoms+9ETtKoeGbLf&#13;&#10;GbDR/ZnBVR5Sr1Ed0LZD9JUoWu9PW/bv2x8MSlWaYHuRPmocTSfuuX9sr56NqxB9JTzSD9gr+fUK&#13;&#10;SWBum2BGBnO34l6dI92PiY/fXAoVq98peXdfDyPFOXJ0KNpnG6StoS7iGoFfljrleqy7lBb4fvc1&#13;&#10;+drdr4ID1XF/Q5Jqn/F7v/d7EYle+65jR48jadGGSy/PGuyorgC4jsc8e/iQsdpmMywI0rUfKwdA&#13;&#10;1OIB3knCbgGURtr9hIcQK/7n//s/p//4H7+UDqMO0n5Wo3XbKXMX0Lu2DCPiGDhOempav2Og7Zph&#13;&#10;WTKQuN/+7e7v3T7LYyCxUQScO+92Xnc+0RZL6Xj72T1hO8HKQeMRBaLuJZo7+8K1IVBzfJbxGJdf&#13;&#10;zEO3lCYZmsQxq8YMxWjy0wTUXcL+SCmUTj32d5HrTPItzZqYn0ijE5jatHbgnYotFgcAc2c6drnk&#13;&#10;tq0hucrFNnSzF6zDdjrXzn0ufue+NYm5IOs0kssv//GX0yihJq5Ibx96hEwQZen5l36URqCtmgtZ&#13;&#10;v6EopJlPPfVUVCWNOX32dNxjzl6FJQvYMnYeOYoAoSItwwMVJjj3QWPg4a3QiDR5PbUPIX2bw8Sg&#13;&#10;ERpFKq8hnuG4fpDlAwFYdtgJ6kZ0PIOuuRqmV9bVgAH3cpp68UZaeeGqKxBpDbFdXh5N199ATLk9&#13;&#10;lGofBVxduQiRxQAToKAYuIZJvgFy2KrrwDC+O6GUSGjmsHsC2bNwHOBlNmkNk1WN+qxOUW35BgmS&#13;&#10;m4g5ReTcHjb66y+RiqHn1oJxU7qg6lk/86TsqWB3N4rysUvwVOhv5Ui3KrqXU/tJ3F0Ba1V4+lW6&#13;&#10;+Djx9jOxStNmXiWRq8ayeDsaNHQFxlMBuKoCkJXh9t5M2wi7mBaGz2J3wkmfTUkAiFQzhIcgfcI8&#13;&#10;LUDnGkmbt0kptEwKHg3j168TefcYsWe4FrRHgFHE3iy8ddSLzaTRadlfbKbqNgGe3mEwNRhZOQyi&#13;&#10;HKLW0EnQwQ944b3bi17mdeH8xWTQub/8y7+8Vb1zpX3Gxz72sZg3f5AYy8wtMh9jZLke33jj9YLI&#13;&#10;8b1AanBoMA0NDqVvfvNboa7uxvago6Mj9ff3RxR375cgeG8O0/D66deTAQI9xUtsJDyZYHn9z2qx&#13;&#10;n9ppyLwkrNusdZmon2Nf0E+vWYXgKWUJg16uk3BrLC6YqtpRBwmWPGHrDaXqsViLjhMnamw+WPyx&#13;&#10;F2RSzo9etzJEx1F1i569u4ttMnWMNk5BO/j8bhWN2BsqG992dbZX9VQj23QJqUsVY1XGmHVCS1wz&#13;&#10;uYRTDrTlTiXWD3WFNx/jJZ24Xag8SrHO9NRrbiVsDeMmHXNctI3KRWmO4+pvlmDqKvYU01Fk5M6n&#13;&#10;xtn3U5QuCLhlmB5KbKOvVBxJdpX2uhceeuShkGTKeJVa/M7v/k56/t+eD4b90EMPhbu++9TfvgSI&#13;&#10;Grk8gof0aiTJth2f+tQnY0+eO38OAAGYx9Dd5x4ZGsLY+QaS1XkixZ8MCZU5IgsvVpP/LnJ4ImI5&#13;&#10;4+a6CckObTO+1p2K4+OvpQBir2sziCrGsLjC+t9OcZ9sQrssrgnrcs8EWLON8X/hcWoQ1gXUzTPQ&#13;&#10;GC1PmjD09wCixI6tQ1y26XT5OjEbAbNlgBY1Mf3Ei7KdHg6MaSZAEtDLH+UHWxzy3WOlxfVW2id/&#13;&#10;8z5pok4jsR5Lb+C9jgvGsfra17+Gkf5PImTDt6CbJlp+6LEn0ivPfz89iQbhIHzWg1DM9dnzAMEi&#13;&#10;cbu8XOnwuQvn0yhq7hXGpZUYj9X87k6poJ9l8E8l4WYz0bGsGka/OTyZjj5wKg5g4wtEqkdYU0MG&#13;&#10;h30IEbSpvtcc7urGu/7x9i5/16u+e4V23OjJx5j8K4jMVzv2pWUI6QrqwdIJDOKAam3xXy+kGQy7&#13;&#10;BU1tLIo6CMISg73Axllt6EmXvnM1bbw4Eg9t+Y0TxCZqCIM4N3dBnD3d1aV+1JMXL51NDYgby5m0&#13;&#10;1dd+BCAiCzjiaRdzCBZZYNqdKEJ1M0ek63BpxpYKg8lxRLMbuGBXYaCuWm4NadMMiaubiPFR1T+U&#13;&#10;ZrFv6iW1RlvrCtK1+TTO81qPnUzrBP4UHG7gAdGMLUIfJzP7urlZqAmN3TGDdyKPRdSO4eCKImM+&#13;&#10;EP9kHnBlWiGaiIHhLN6X9KsDo008DMuIAt/Uh5djCwFO6wFTALiadTYeBvMbLETbrxfJ+oWL6aix&#13;&#10;oCBkH/TCu/vqePu/vvjCi+HG/dd//ddxs1JN7UBkRsZskcDmYq5BJRwWmYFB7iQc2vDltaedwNFj&#13;&#10;R+KacdIsPLPj7WJ9qhnjlTU8w4kxi7a9eArRu6DOol3B+10kjLltuS/vRhtUmTM44fpeSA1YTxBd&#13;&#10;7ThksjI11X16zqqWsMgwlEIJqDyah4SCMVOypFosNpwXlpRM2AVb6zAOgbCgagcPBJDdHTX71u20&#13;&#10;L9tl3fruA3zj+LvOjmKbNwZjXJ2fSW187kGynQ84AhLtaHQ574IO7VWkQdfIrTgw2L8LXMWUxJrd&#13;&#10;Atj6PHMdDg0Nxjy5x10LGUxZtwAgg4tgtIJH1KvaBcV6CYb+1lbI2AxmvLuUl+P1jBOSkuCBgQHi&#13;&#10;XF2IXG/2S+b6zDPPBPhxXrWl8qDjnpMhe9C5hoFyf39/vDdoptIM84XK9D0Qj+O48NwnnqN+M2WQ&#13;&#10;Bo0mXBm9lqaxY1U66jP9s+2RYYH1qG2WHo3apPmdnpmGlxBgSAtNrSa4t03R512dcrwct3sVr3MM&#13;&#10;f5qSwVWuw/YIrgw0K8jV+N12CiYbyLXbC/1W8idY7GjDew7Vh2Olh+oi9sIb7K3WoyciTqLj4KFH&#13;&#10;9blelWYXUO3YzjjOXB0Jz3ZDLWR6ldsQcwVvlBcKrCx+V2Qa2IJWFl6i+Xrb/DTz6vwa7FTa+eCD&#13;&#10;D0W09V/6pU/TtkVU9i0hUXvy5PHIC9jV3hU2sOcunAt7Lfe6oSCMt4eoMbXu74m8wrNnXiefLx6Y&#13;&#10;mHVs4xxSCT2ZZ/7redYmfTtEEPFuwltIa3pYT67DOBDJ90tofm7r+/36gQEsO+oAmM1eYnsWb4NV&#13;&#10;8oxph7V6BcJRchAQVKwgoZm9Mpfan8Qb4dLpEIE2sEkmtyvT3OmptPFDbhKZUOa+ej51/x+4iF74&#13;&#10;MYHH8HhgARZeTtqStKZjnBBm9Wxi0bQeInM4jFjCrEGqxROEwM4UHW5SCVXeiDKLMsSTdYBDNHNp&#13;&#10;8sx0Gv/X4bR+Fc+h1rpU+4n+tH38QKphsQgglWwsjY6m+Zd+GElrl1gssvb2g4SmoN+2zcXrwjDI&#13;&#10;XiWLV5hnBOpmGJf2PIszPIhrbhXeAuZTM/G1NpBuGSOopgN3cGyzyvEUpAMY+iJZYRFWA9DMa7iN&#13;&#10;3Uw3i+4AonPF9bk/t+r8GX4zDrFVhfOlL30pemHGdOM2Oa/F6YwIxdi+eFqyON6ZqMgcTp06FYRI&#13;&#10;4u64SFxlENoZefJzbhwzi/VpaCvhsY6pialQB8aP/OP91qkhvdG1lYC9L4U+uTY9Zao2191d77+f&#13;&#10;dq7tr8RdEJXVCDGm9NO+RuRt9nETzirlACxtlmLcGcM4LSMxzmtNYFW0R7F9yXreY4DccyPsG4MX&#13;&#10;cnQIdYKX6czifEhQc7173P6h+co10k0UdumI60qg4p6W8bNaADbzETTTNCilxb4Fw5TBImk/cfKE&#13;&#10;WqPwBPM6AZVzYnE8pF/eI02N8YFGabcjA9ZYWlWRjMciyLIugbJ74Ra44js/UzV1K1EvmKtriaYy&#13;&#10;n28FWM6p8Y+Mr6UkxQjdjz7+aEirBJdKpAST9Y1F+Aufb/tMwOscfhwA5gHINWX7fb5/gi8lWLrv&#13;&#10;m07l87/8hVSF7dE67vgTb5xOTz3xRPr2N78Z+9a9GtIpxtfDT+RkZH+qnhRkON6GYPA3pTle6zMs&#13;&#10;vvrcGBNec3H93at4jWPoOr/bag6pIQRbwOKcZG9Jx3TPQmXOiaE4vMd1E/PKcwSGHfCw3A/HUO9c&#13;&#10;nQJcL1vEsZo+dxrTFxzFuogLidRUvmY7HeMmeM4AHvNtSFRtv/ln9wIiOZRGafscJ0HqImrYUici&#13;&#10;r2kH7EVha+d4g3ohWkyRpVOHxWd6mM3lKOEodHxYZY2YWsiI8bNIvNVIzFweTg2YHxxg/xi1XnWj&#13;&#10;sd4eol5Bs9Jz7YizrWWm6bnuD8Nrxf9F+SAb4oBLdBXtT4GqK44eBIyMRRJHJ/RW4W1VW33qOIqx&#13;&#10;7fg11BMr6SbG5w2Dx9LUa6S2QMKTyzahGZoe6k7buIfux7PEBeoG8jQg+jdH0iwnbhe6njOCL0W1&#13;&#10;bkJL3mw+3/ZFO2LRL6ImmY+T+ApEb6MML4i/eSNsoYzkvoGKbvnSDCo71I2AnTHchsdBYVsw9g1U&#13;&#10;A+aAguuyIfF0oM+mA3KDu1k83RuOorb/SOQj1CirAnBkdHgDiW6ghtyYwjvQMamrTi3YWTWiCjQH&#13;&#10;YbmqT/SZkoRN7NbMHWegUdWWdUi1ytcWUxOekkfYWNkwMTr6EflHl2UNzfMGMxyHa0rppfMn0HET&#13;&#10;y/g90Skx0Gjb4vtxwLC/+V0h2SLNEHMjIZCR+arnnMX6XEf+7vMkgIq7s8pR4jIxOREEyDa9aQ1H&#13;&#10;De/NP6oDDMZ7ZgSbhqpapHKc8AGdgvi9COi9WuGe8RDiKdox04vPZ1hcs/7JOLSlkbjLvB2bWQi8&#13;&#10;nnX+bnG5mkjaNvj3tsaDKgR32pfkYrs89WeAm7//ML/aZ/vuehEMXASEXOAAcBkV8oWzZ8MQWzBs&#13;&#10;ifHheuM+WdyvSiC+9tWvpUceeRRGWahLVeMpkQ9JGExb9aj1t2NuMUpMLQ+ScRikLhmR4yWdsX6Z&#13;&#10;vK+lf/GwnX+kgzJlpTPeqw2Vc5/pY75WgGe/dOR56smnUk9fT2THkEk2kh1DRxPNMzxsuL8OHuwr&#13;&#10;jPvRQpw8cTLa1ET/TLXTiWSmC+/LBjzoBKRK6/sP94ezkfUoeVlhTZXR5waea7Boc9b2BU3D4B0a&#13;&#10;rjq2lbyj0kEPrq5PpVWRuQJ64JoUaMb65Rr7FIdprrPE2Me7+/vH5NaOk+teOyhpwV7F3/0l6udR&#13;&#10;7iW/2wtgFW0TPNsL7qLN3psBqPWb69O6bL/qd5NKO9ddqNdJ55vKWWP7mP9WnD6MwSbts8jXnFNt&#13;&#10;IqWP0iyB15367V4rYpUVoNjron00yGj5d7ovHlbyj213ndqn0nsE2mM4epl9Qa9jTQ7qsb9bgO5M&#13;&#10;ELm+jz48hNr3IOEopLEHiLN1iCgEOnJoZC+df9s0paRd78fbDxxg2UkHXaTdzKQvoEctexS98fXF&#13;&#10;tEoIgmLpcw2Lo/xIV9qHp97S5I20jXQBVEG6GBYYm2YBKZaLEdpB0uaa1PkkHn+bZLkHqGhEqapC&#13;&#10;4nZ17Ea6AY6q1gCTiLU3LqAHhhFLSGJB868hGiRIMhaL7TOC8hjquzEkBKQfjGBsK5v16eYPr95q&#13;&#10;o9caZqGSuF6NQ514OBCDA7FmOWEhGkh9U9+DhA6vh1qMBWdYQE0QGk+AeQOZTX4G8Wp9qCchXqj+&#13;&#10;DLpaBcHbBlxudhEZ2/yGxwk/wTg09EBU2SwuenYPbUaioESL9ta1Uzd5y7ZGhlM36pkhFqZAoXSB&#13;&#10;296PQvGElMGV/XEtCa4s9lf1rwTe4kbP4MrPEhkJk5s1g0/VU/mUJVHI4MrrrU97k/w878vgyt99&#13;&#10;tr/nuvzu/ShKKc6PjLJHjqV1jLBrsBebHbkScW3yWNxvOySsSvNkHkoA/Ow4uFYzyPJ9Ezn/PCy4&#13;&#10;/hxXCal/Gr0LABwr/ocI3pmI361NntZH6JNjWTCc0qu3US+hKlBytrMHYh9wyTtZ48W9hSQ5359f&#13;&#10;S5/607xXKnMeQ+8Jxm2zs5vgiPsi+rs2Wjm5rgctwXFPz37oAimLGGdBvlIiw6r83d/9f8VBEWmF&#13;&#10;zhUGdj2AOcJf/NVfpTPEBzLun55zExOThSRHUTf1G1hUZiqNNOyFfQtwxo86GBTvC+Ccx1HmLcCW&#13;&#10;QUtidpeC7BC2I6TuW5HXU1AkaGnmUKk09Tvf+W68Pgo4NDCm3oBd9F2goz2jMaHcM/vIHysAzGq9&#13;&#10;LAWxL+6/dcIdlAmaWOddgK0eJPFNAIj9rHOld0uMhxH3WQqAMqWDRdGT0FQ+GrgHg+frWK87zD6v&#13;&#10;q/uZawGKe8FiHUpZXO9+52F9r2K9SnZpVtzjNbGfAJB7Fa/3z/od8jzsttP7+DVAhQmZTQHnnDZx&#13;&#10;yGmBxwg2jBOnKlHVn+MqD7M+nUpC0uakUfzOOc9zHV/yT/SL9eHBRrtJ407dGJ+Mzz4r7qEdenFa&#13;&#10;x/2UGPc9ro2xpznOuXvDsXTPG9qhEe3LsaEjkfezkHoX7VViJ3D22ff7/Ptp43t1TSEzfq9qf5v1&#13;&#10;upEeYgFUcwpu/IMH08g3htPMv11hIAFEeN+14E24MD5K4E2M81hwa4iW5179SeomCGnN//J4mv/R&#13;&#10;tXhi2SGyqRE/q3XoWBo7/WpxqoFpqjOf457aB9BRTxNfA2JUdQQX0uujITo1o/kGxCRsofA6cQG3&#13;&#10;spk72JyqXaawp6og3Y12J4aFIOpOSItKJ7oaI7tywQ4pa7Y1bCc4KDsjpX1sflqn918lbTFPmXE+&#13;&#10;qjhx6vXowvE5HPfS0unXQtK1ziKr7TmUanAA6AQ0tgGqVicxzmfh1wLiqlAREkQsrRPCwQj4Fdhj&#13;&#10;1Sj1YqwMwlY5cjGkVqo6ldSVtvNtTs0vLv+Qj0ApQS6UESw79o12Kv52v3PvtSZ45e6d02sR4kSi&#13;&#10;Ri3BpHyv9ESmouTXtWv9El8Z4tmz57ADadsh3plFKP0r1Fg+Q/B2r2Kdg0MD6fy5C/Gq9MYiYZYB&#13;&#10;eOpVvbS6iuPHzind9uih7LXmJL2fIuMxubGvgmsBgka1bxeY3utZSnKucnhbR+K8dmYmbVRup0Mf&#13;&#10;ezZdf+H7qYko2dqXqvo4fvRYANtZVNGZsVq37TOW3ynUpi+9/DIxi/alf/qnfwoJ0YnjJ2IeFpDO&#13;&#10;Hx08EgzL9CpMQsyJ2SccdxlZrlOG5lgJhEZGR9LT5I1TEuKaEbSEWpHxdL4ZmAAJShlKJVm2iZbF&#13;&#10;3HuA1evPep07gfFv/tZvhoTT9qtCLNbijl0Rzyqkn8Sycuy5xtUyOno1HCUCEPod7fYgc/AACbXp&#13;&#10;v98LHgzDoyOJtpNKrzxk+IyQFOJJl3MyKk2LZNQ7fQh7Loy8C1BZ1H+v/SH4s1+We10bAIp1FB3i&#13;&#10;etemYy7/sR4l6lHsrJ3eVbw/t9Gf/Gxxbhyv7XXAF0tb8G0fTA2kU1SojKnPsfJZ7jcDnUbicq6N&#13;&#10;uWUsc8nzlD/76r6amJxOs6ji1uivuXSVGpaxlpyHfezvMsRkc9hEtQLqfpriOKoJMHyS/d1CK2Qo&#13;&#10;Dg+smg592KVT99P3DxXAcsBbEQU+yGL40cVL6fCnDqVKkhOvovaq6apOHQMQoCvXkfAQL2V6svCk&#13;&#10;wHZh8tWXIkFy/xeeTmjSCITGgmNNupg9ByxCFNprNOymuy58rlkmINnm1mrq6GlK0ywqCY8xRUT8&#13;&#10;1zAUXUD8W4Fr6xKRiZ1oDQQ1UF9m4W1UAJrYNC2Hu1LrvzuSZr9yNuy/bL+BRhP2U9sRI4vTu+8B&#13;&#10;XIIrhcjuKKwbUhmGq2V4+3hCZOXGppVIyKxsg4RrGpC3gDt806F+chIWG7TeAKTSO6qS5bnnt5Yh&#13;&#10;cpxUG7ABq9lXmxqaiRN09o10VHEqBoCZkNzPgvioXaPOfgl3ZO2pnMePalFC28WJ/tI5PFKRkC4j&#13;&#10;IT0AoRUk3IshlI6JxNyTuXRfAq2KwGwBMrbCXpA1zT6RaSj5sG7zkI2hnvSkKRF2vfm9799cVCvK&#13;&#10;eKid3+506i+9R4ZyjHhIIyOjuOcf4idt3KaDsWqfJeOyKDHLRamaasTash0VWv5hj1fbuKABLU3N&#13;&#10;dWQgpwpDsPFuHE58jg4v1d09aZ5cqmOjGF+TwL2Og1LzwJFUW7GF5BNvasbG8b9OGqJ50ordhAYc&#13;&#10;Pnz4VsuboHca+Z8/dz794X/4D+m1116LcRdUqA52nqR72qYoxTCyunYzSgYsAhPnWC/nMt5XVReg&#13;&#10;S+eMf/rKVwIUKSl78cUXw5ziN37jN9I3v/Ut5rsIGvvLX/hCxJHbPbd+dv4teb3J2C2mSMol/+ar&#13;&#10;ACEXP/s3CXNXspXr9zv3rc8XOGhb5HcWvQMvXCQ3JiAwVKLScWin9NPo7svLBKiEvsq0XbsCRot0&#13;&#10;PhfHwvHKYC5/v/vVJ/rcLD3J624vI/cw1iiaGPtIg/VF6NA2/EPHKZ8XJW8PrrUduU6fIzjMKlh/&#13;&#10;C4DoTVyrMbn8oZwTVKmRvHEdBVFKs4z150GBjcY4GzcOgQJ7SUGBY+uf62WVcdV+zmf6HL0xr3MQ&#13;&#10;KDdWI2uqBrBTi/R/+gLem/BI67d/hldY0ngdKWw+YEWf3uY/0go9X+2X3sf5UJM1BG+zug/d5R8q&#13;&#10;gJVHx410CrH3RcS+ZY8TbA0pTY3Jz65cSv0kAvXUdZAZKU5gNenBEyfSOF46r37v26lycIhAor2x&#13;&#10;sJcnJ1I9wEMCYzC6ReN+sOE21pdZPCyoZVY4BHqda0TR2o7IACS0FSzK2o7OyG/kc5oRNR9A9TOJ&#13;&#10;6kQduPdsrs6lnoc6UuOBR9MywUAlmFUAIKVIlXjyGa3deFyVtBdLs2iTKr254SssZrLQT2AMzeKq&#13;&#10;og0u0nnea+Xi9nMDSBQ2ME7XYN2T9RSLvJL7amhXDUx0bYO2ExOEzKFBPGq6SIC9TSDVS6PpGPYO&#13;&#10;njZ+XsGV46cbuATWHFnf+ua3w8OlsLEqVprzKlHLBDuvP4mX87G7FKDizcTZ+3d/v/u+9+OzzO0g&#13;&#10;XosaxhocsI6I5s5/qfryftqhRCi8AWHiElyZpAzBfio5ltnpuKGkyLU1fGU4pEW62udxdOy9983F&#13;&#10;tC3FEcPvM28pvcb7/c+xt47SktW6SnCUojzx+OOx//M1gjXnM5fYP8zjvdZ/MddvBt6qggQ5HqJs&#13;&#10;k2lWLPZZwp/XTO5vfmbpq21xDHy+11u8dx3bz7CZxMWcfL9hD6PaTDCrJMlRW4buaWeyHwmVZQHT&#13;&#10;AUGHJauelfb/w3//7+kQoHNwcABJ1leiLuNM5WJ08yrs8coIelxabLfMtRjiYpz9TgN1U7U4lo6f&#13;&#10;38lI9fr71Kc+FdKyJ558IoCRbd5dZJBK3VoITbN7/nZf62frd5zMUeifY6UU7NSpE6y7YsxdC9o6&#13;&#10;CRzFLN6T750BCMgrzBtpYmdD3YidBFheHxJW6K33CIz8LoOsqIMapbEeTpyrXLfvXfOOTPa4zM8U&#13;&#10;CeioEBKXkjUqKPejAa23zVe0U1xLgp3C41DgrwNVAah4YByUBT6xDmm/nbQdASpZv9EW2iiwEWQK&#13;&#10;BI13JUi8FVRz51m5n9MzZBehCdtVRTtsg2NicW9r5B8SYCR+G0iOnCvnzrF2PDZZr7Wo7Vy3yxye&#13;&#10;Vqapb0FAblLnKaLrsy9YVxOz84CuVdS1+28Bo52mvK2X7R2PtgIQvq1bP/QXv5WLfEia3A5B0b5C&#13;&#10;Y/SNak4fTD7+x0hCixOyXgtB9NkISp+6IEbPAIIuDF9O06dfid+aWKw9vQfCIM9rjSNypL8/XRi9&#13;&#10;kloGjipHSiszePtxkjOzvJFgFY03czJaQPe8zLNbOS00IrqXgXXRJoOymVF8AZuBpS0CI47i3syG&#13;&#10;6TxEGpp2T/AsbDcJ4uu5C0i2WMC1xCKpxftlg43DI/h8ECP+AxhtAv4Y70r6UMvCX242zQ5MiA1X&#13;&#10;xm/lgLiIUAtAUz3Tjt3Yyg1CWkBYqjr2oSJl481TwxqAgDbXkkqoYvhSOnXkSNgQ2Zef16KLeBUR&#13;&#10;9XMy0SbUBDIKY15ZhoeHI2CoROnJJ5+8BUT0QFT1JIEzIalFIvfd7343mIGM/pFHSHdPuYp08crl&#13;&#10;0QBYzUiPHnv0sVtEOi54H/+xHzIbJRQyLQl69hp7O82YxbvI+zTkl6BntYLpbZoa9HQzoGABMn3m&#13;&#10;4vxiElzJIPzsc31VFe5rabnNdiT0qoXezPjdox5w9mLOUSf7wWva2KulYMpnhOE2mytUTfFc7alQ&#13;&#10;nctAabt17gWa/W5t7c3SNqUC0fKd9vtsVU+e7jPAiWeyT2XOu/eZ0e4XYF6GPwhJGoa7Al2dWuqn&#13;&#10;Rkj91Yd0HOCFOUE9av2tyzdS/dEjIb0xuKbG4Jmx+pxm1u7nPvc52lSWHmasL168mD7z2c9EnwsQ&#13;&#10;URmBcEewuROoOLamvnGulFyUSmysz6JExLGy/aVFQ3VDI2hH6G+hMmWM+np74zuZe6nkKd9re5XA&#13;&#10;mbTauF4HDmD5yXd3LIzpOLY9elNqm6V0UomNbTJ3oICgjOfrwWgf3ryS6Bn9EyRGtg7eG628Ghoa&#13;&#10;0iglXnx2bASnGrqbAsZ7AqjxbOfUOo2P6Bqxra6FGHfeu46tS3CSS7zns/XuLgHId76MtsIENgGh&#13;&#10;7gvbUoERvCpr7sasRAuQ4hCR943g23YszC0CdnjPszdVm3EPDUcNfDNNA8DLmNsW+KI2aHsBEr3f&#13;&#10;83q3PoFqNXXZX2mawCrPy3XmeQanLUFVB/Srs6M9nAWaKvBsvXTeRZIauEeTlkoAmPfN0McaHMsM&#13;&#10;qbrCPrkyhRBDKRd0x735Top0xTs74akftfKhBVguCG0S/MtFD0BPA24UXYZrkNx46smEU2+bo4i3&#13;&#10;Vbu5L2rwPlIaFbrpnUr01hlgoYyceZVI7XzJabEOwqBBp+6unk4EUialdfFLGFURCOJsk+q+Ga7b&#13;&#10;qm1N1/7pUlp8mWCSMPK2j5P58CheZzx3i/x/VZ0kmz71CLZRiGZZQEqmNpE2GUV+jYCqS8vkXiO6&#13;&#10;uw1tQNpV280pep0TxCTqwU107QDJSmypqtpoF5vVpm67SXvwBISRaAexScqAORI2b94kCjLSuLr9&#13;&#10;BDWEYMQpm3H5eS6qBg8RqC4Xozo7fxbncgyVlqdybTiMg9XfD/C+cCGI8ac//en0D//wD3GdhOMK&#13;&#10;gFy1SS9M5q8wJj558kSsKz29BBcy3a997WuxXiRiH2RxP/j3TotrXoIryHTVedpVYhx5y4rhu1W1&#13;&#10;+9C1lgm2P+cxVlJgPXAU/3+LCiZ+u1VTfrPrAflrXuMXnifjyc8o+Tne+n2phEJXcyXFepnmIo3Y&#13;&#10;PT72szApzle9+VXGoT3TPtTtFvttETwtoZ6PcWDfCbSCTlCf3lBKxB0bQYSSkFrGqgew9MobP06N&#13;&#10;g6QdmZ4gpdVsOgK4cJ0dPnyQQ8DlOBzpGJCLQBfiEOMofWpDOvkqKUiUXMU4J6UTZQCzQ2n/gfUA&#13;&#10;EfZRcFzN/KmalI7ldjtO4fXJNdKRrIqSMdtXrzVAqIDi0wT49HuLfZH+7S7SX9eNoGSg/zA2eOfZ&#13;&#10;R6S1ERzcoRgotBxJ/8Bgf8xtqKVReamSnSLjwiz7Vfqt8buvu+fcz+aKzXNpW7WZdYzNBmARYHSi&#13;&#10;8RCoXLhwCU/jvhgvv5d/REws1ojtLgUHSolcZ7uLUjAasvvr6Lt15nHyAlWBRvF3vApHBei1zyR4&#13;&#10;tmvNuYg+CcT43hRoRSq1Yg6ifRzupScamqs5Wa0j8TMgfRLzmFb6mPee8+J1+UClhNnxKCegtn1T&#13;&#10;2mbGBB4aY6KtmmrBaeZgCTMY216Ouk+vQyX8B7nHkA+qVuWlSspmWP9jy2up7QGCesL/oo9leKci&#13;&#10;hHCd2YbSMYwL7vMfD4baYn0Uy+1d/DPQOxfwyoqEW9EpIvxUnL4CULAonGRPa9UsYkXuXldMugES&#13;&#10;VX0Upwgzv+tZ5qnHGBrGnxqDyXazGV302itUU4+bQI/CKRb3rATBZ0CQKrGZGHuJPEmvj4foOa1A&#13;&#10;1M5MpnHoiRKtrRnizmAPte+TfameGFRrs0VU5HJOq9sr5CVcgegO4414CSNUFv9KP15uGC7WYLSu&#13;&#10;VM3lqyi3HLq5iTH+FurRMkDcJtIqQZqxwqqQVm0A5LZuzKdNnr3Z15bW9So83BtEXs/Jn+ei9EKm&#13;&#10;lYtecX1IBixTiLwFRZYcDNS5FmyZl+vHP345VDSZeK/jMDFGcnJBmcwk2+rI+FwvMhdtB94pgYmG&#13;&#10;fEj+MeyC9h+1eK964FDlIcPZzVckyqOjIzGOmXE7Nvm9r7tP2H7n/nGf7i6q34KB7f5h57OE/xLS&#13;&#10;2TaIfrvOIPcoPsv/iqPJ7YuLvHW351CVaG7z7ave+k5maf/2artrIOIGwayLcSpoiOouAZ7MT1gi&#13;&#10;ANPh5FGO6+dJtdWHxGDf0aGQPOa1Y9gQ4wwppbP9pSWzdpmm4OoGUbtNe6V0xvlQbeeYm5zXPknf&#13;&#10;ZKSrSNMN3dCPLZfXRZvoiyDXz47p0890pKc2nwq6Y7gEbTcFWpaDhBtRQqjBuq+beIlafIbAW8mM&#13;&#10;e8AiEFUiVXiOIkWlPc6BElGfm8da274O7G2l06q0G2D03jOG/esIISzm6HoFdNmlYkRuD7y5OFZX&#13;&#10;RkZpK8GquzoCUOa96DWu1zxySmx8/j4kPrZtC55QhB7wkLodUrcAZ7TfuRWwKk1xjM2hKfj0d39z&#13;&#10;nh0v14El731fPaDHiuNai3sort+RYqkGtN0xL+4r6onDAJO6iSR3m3kq4+AssPJZglPHziCzgjTX&#13;&#10;0BrjU8WcbLFXBDUGU52ang0JWQv7Yx9joTTJtRigjfuj8AylzvZbCZ5jpVeh9moVaIKqaFvZNDaV&#13;&#10;9KsRezFjXNlO51Rw69pf5Np6NDErto9zUw08toIYd5U8K8Ic0bd3Whynj2r5mQJYLlAJsWtYmylP&#13;&#10;oxYnyEWvWNmN7HQVp9ci2KG5w1wsfh+LnFdj61TUeTIjoChSLU95Y4RwOHiwN651cbsQxycn0rUp&#13;&#10;XNYxHNx2c+pRcZMcgUacB1ixE6PeResjafX66ySHZVNuArKW9tWlalLaVGCbZbiFGq7dAEQ1zm+k&#13;&#10;BU8yU6gX2WwVfdSNR2M9wAldIQmbVZUUh6Wd/RqfsSAIguTvmxjRKwVbv4bdFqEZavAijIHhPjfX&#13;&#10;z3uRcCtN8GRkFHLtS5599tkYFglWJvQXLl7A1gUbAhwMJGxHjpDWaIexeLHrzNyDqmhGR0dROWCQ&#13;&#10;uVPmsUvwWu+7Debzrx/ca0HEb9uXvR0C5mlbYp4ZVgB9xjIX61qHsJ4Lz77BUOEIjFQJqgrJoGqv&#13;&#10;ZzpGby3uSlV8xetbfy++sU0yKQMWOt73Kj7fZLW5CCaU1vi9zO22VAuzAOqV+d+t7NWfu12vSpEd&#13;&#10;vHNJAfQEl6ak0Z7qJhKaZmyHXJ/W7Z/ecNMcBIaGBuNW40/drqOwLcopbWTOhw71siavkSpmnHHp&#13;&#10;iH7lNgksjHh++sLFoI0dMGADP2oK4fjNI3mo2LEVEjCtcnDzUKlr/jrhXeSXegTuLs6zEML5ck78&#13;&#10;y/PhujOn4H5C0dhOx/U6SZeVVPX19MWeU90HoQpg+MKLP4qQKX19vdHGHyA188CzyKGz8QjhRjCF&#13;&#10;0AawOuyblPi4DrGXXTI2GgFcMbvwoB3ploI3FOs0gItt5Lsq6LiedNrfGrjUA3NTS/1OW9ZIj3Um&#13;&#10;nCgEVPII/1zDxm4TXDkvAR343f7JFwK88JvhLmoqUWGicVhWUyHd5joBmWvMpORkbYFmFGo/QaQm&#13;&#10;LpubRCbnOiVtqmG9T/7lswU5ZkKQRumc4xJS9aodyhj2UGuj86kNcxD7OAVgnECdWs7hbgkpVx1j&#13;&#10;kqVo2YNWSZz1Komqhg96gJpEradQohuwb/R0Opl6yHDSBtjStk+A74HUNqjmlKeuBdhU/a/pAYcn&#13;&#10;5mHxjdfSyYGBCLMQGVcY81+UN4/AzxTAcrErKVBVqIRC0XsmUIoZXUjIfqKH2yHhcu1o3FicPkX9&#13;&#10;kWSUhev3pcVYHKL7a7hLqwoYvjJySwIydmMiHeofSlsSTTaGduXbnDqsogqX1Y3u1tRxknALNwtx&#13;&#10;qgRoDYnUBiLvarwgq+t4ZYGvXKVOTofbAx2pHVVhWeUgKQCI7H64JXX24R1UDuFYIyCpdlWeFNjE&#13;&#10;FcTq8pnb9LfGEwgZRiqx3ViYIonsGOCKWGEWN/UaIGtlYztNL82njs2fXwN3x0OV3ve+9z1OuJ2R&#13;&#10;vua3fuu3/DqKRu+CJdUgErahwaH4/vjx4+lHL/0Igk26iY5WAhkeifeuled/+Lx8IQjQTjXYLHTG&#13;&#10;/YIRk0jvXlP5uvfz1UOGXnazgD9XeCdEVKKZT913a4v90Fg4Tu8Q1ggwSX2rq7dBpQbf2vk8QABA&#13;&#10;YYNMx/Uuo5WpBBNiTGU07keZb6nkYvfzZWbeW6gTBWka8t5Wsxb1s5c4UPic96KE1Id+OEY+LxfH&#13;&#10;b50+CRQsSkKCwdA3x9n8nhruF9KZArx5Xa6jgv1rQnmLgYjruN5xEXwdIM7VDSQ1giwfOTEB86TO&#13;&#10;Y0ePxP1+5/Nk6LHw+LcSyXqhjinAoM/p6+vBFnCMmGDXkcAXKUP83nhapy9eTJ2nHrBBqYZMBs6F&#13;&#10;v9kGsxqYW9LiugVPxG/xxc53+f3uV8fFokTEInDNRZCow5GpaTxo/i1JoFWp/93f/l363/+3/xVb&#13;&#10;ojn6Op6OHj0aBvShSlslwCigoq8PFR6Mf41DzCoHHw+k//DVf07/85f/CJq8L+rdDxBQqtMCXZwC&#13;&#10;cBjhex2JHTw/DgUCS9ehc+Z8zq/Op5YmJXtVEc7iwQcfiEDAAg9TzVTiWT7M4UvJtfaVfh/2W7w6&#13;&#10;/qodtdMK0CR/Yay0XysnTkKMJyAVWVMAJWfa74zZqKpTKZHzIKhy/c5u3OSZhCEA4E1hiK5k3P46&#13;&#10;nh4GfW8x/VYEh+U5zo119uD01YJ00/YxrNGedTwuBVe1xPFbATAvw2OUWBobLRfn2z+B8cICNlzU&#13;&#10;106iZ8Ms+F7JoOGJjH5vW5e0oVtdurUX3JuqczeY41rWDSsl4pFNv/KTdJAxO4B0MYO6/MxfvN4e&#13;&#10;gQ9FoNHbzbn3OwlOnlA3k8VFUBCu21nqFWW7cl1cFk9cLlQJuATVzy6wohSMQmN22AEnv6skpDzA&#13;&#10;aa8IcOgJZhyGXA1Qc3FXEi14eYHTDhHVmwdaU/czPWkfkqpK9OhLm6Rq4KS0daw77Xt4X2ppq0oN&#13;&#10;RJ7vZSEPcDpr5v5l0olUdDT8/+zd55ef13Uf+ge91wFAAIMyIAB2ipIoUVIsxRJNSRbdl6MXiddd&#13;&#10;juNkrbzJunmX/BlJ1rp5EaXY99qKLduyZdlSbIsqlNgpNrMCIACi997r/X7OMwd4+OMMMCQBEGUO&#13;&#10;Ofj9fk85dZ+9v2fvffZJmIc5zczbE3H3toRn2LW5WR4t2NKU2R+BuDDEOz9alRkh7FlWvWHO01P3&#13;&#10;oMrmcFacxw6lrGe2JBhr6xt25khWUWF4E+aGCZ8+0vSlvK4mZrCht8wHZgVkiQC8+o7VhWHUxqMV&#13;&#10;/lTMIEsTyqImYL0/Y+Q6hi4RErbJLwgj8SyGXummv39xvrdmEECuXq/5XetPgEaIkTVhvIejqTgc&#13;&#10;obI35yhOSRswUAmIaoX2u2tHuPvTN/6gGZo702hytLb1Ov8O8ZdMLvmYR+X5fNJ4MLkTbmvXri3m&#13;&#10;wxZ0FblUCjQdTbv66YeNBfqYUAJWaKrMTKCrgjNVAuy6W/i7LfBsqUf3Yuc7AVkaNXitOG+rv4yT&#13;&#10;6ufg7QsfruMX/GBozwjtV19/rXnssR/GzLc2kcuzWzPBLosJZlwbg0vf8FvTDz7xK/n8w2OPFe0H&#13;&#10;B/Ipuc6/DaAFiPtiLhRDrPIrFdAX/Lxo/upfF8zUSgJpgpHyrTkYAMMZn7O5c1PH8QNL38xKvecP&#13;&#10;Bp9EpzQOPi1UK90W/hjtkc4HstXFvQIa8ikVE1PoTJ+oW1vHFvB5Fk1YBOOdsOU72XT0ta99rXnx&#13;&#10;xRebFStvj3/WW6Vf1q/f0ILU9Nnadesai5tnnnmmmOnFBzywbWtz78qVzTsbNmTH6IPNM88+UxbW&#13;&#10;zz33XPFRE56ihGCJr5C5SSO5J5aGzQGae6L5omWaOWNaMb+SE8JSCAdQQH+Ie2pomiwABI3DO9nZ&#13;&#10;vT0uAnXntf5Be2RLIcb0RaGF9KNP7XRPm9GSZ4C14gAfvKlf3LODnS+TzQviPB2J2dMcpB07GYDl&#13;&#10;rFl9yn+KViqzr4At9Krfmd/cnx7HdmCUC4xn9T/fKoeInwogm5V2zIvpvOwOrYSRzzomPsGjc0HS&#13;&#10;R7L4Opj30DI+iaZ27t7dvJMdo6eSJ9kpLBG6VQc7Q/fFtWVKNP3KPZwQQAsyz1fmLN3ZaZu8R9PQ&#13;&#10;PXBDabBqEwyoSWzwK/JH7AQk5oKpn6PazGdNZYWcH94pjCOTgX8JYqoE4hkEencEsufEDHHUwEB8&#13;&#10;d06dyPmGEdZUrUfOHm0WPpAdf8tzeHO2W0+YFJPD6y818+69P2Ea+pujn8jZSQnXMCcmwhlb32nu&#13;&#10;ymqt+ujI1/EQzlXavXt7mZh9KXPpyhVFIJm83aSu/iSM8mDO4YoarNn0ysZEu4+WIpNOGptnTj//&#13;&#10;TnOMc/1DS5qNmzcXh8XCIMoTt94/xrWC8d7WD3ePCdpfNxmTiWPb1WWlFferZqN8x2Q/4nQ44Htr&#13;&#10;tAdNdsge2xfHbu1P1OyNoTVHqQDcdZXcrSqhQwhpmz/CgxM1zQMtRaW/+o7fdvUWqszzpZww4//8&#13;&#10;n/9zOQ8SCF0XoblixYoyj+RZhZL5WvxRwsDlYz4MDMTHJ31MO1OeDU0TTFbLZYLkXyYb9/i2eKdN&#13;&#10;LWM/f56mzDx597h5t7bH8wQhQEj4tb8/gGAYrIMNEjQu+vTv/u7vinYESNyceffIlx9pnnziyeLz&#13;&#10;t3HDxnI25cMPP9yseeutZuPGDeU6gMWXT18bG33R28/qn8upt/a3PKBUvOcf94RG0NaamJVmZKG4&#13;&#10;NuXJZOa9dzdTwme6zwB/1QeN4NT/AEdN+KH6dRN+ov+ND2BycSzap5jad8TVouyYy5gIrvrd7363&#13;&#10;hEhZFNPhW2++VWiDD6S8X3jhheZXf/VXy/gDHnesvqN5Kprnhz71YHPHqlXNy4MLHiAFTVY6euBj&#13;&#10;Hys89ZV//MdSsHcdNXYw2uexAQ0n4wg+J3EG+WHivf72B8gGZeT81vimTYxmKs/ZEc6B/FCAhSDT&#13;&#10;zz73QnNf+gpopcliBrSDVr/pZ+290If5bVTasaHtav2bvGdOSaHAC9oiu0rLGZQZJsBpxszWwdxz&#13;&#10;wJU2lDHIIob/nrMTtVeZwBRARMvkGr62YN7cooECdLVPW9uFhBwvplpf8mzfvoPNjrT3RLSoM9L+&#13;&#10;hfE7Vuau7FI8F43ekZQ7K7tgV0TmoW3tALYmpIyjAb1nY/2ZFdk6P7vYaQVr3hdLG/3W7YFejtS9&#13;&#10;d11/N7AmO8FwKCpMgeYKs8rENamj9LmQEN2pIHCR2yUrAkkeVhxtrBNCoFXHU8OaGJixKcTx9IH7&#13;&#10;740qfmezIjt+tsbZee/pPc2ZgK8Jk2Y3p+LjQ/0/deumnPg+ozmZALcTx5xu5hw42gxkZYb4azI5&#13;&#10;nKMEyK02CVOGieP6UEkdKxGfyUTYGYfVPVmlnn1l6wVwVd8bk4lwIJHvp6zMYZphbseyWrLCHk23&#13;&#10;Rg/UFed5dBv/vNgFEo1xWnMwdGblzBTQG1KA1soc6qU/JvdyYsEgGNGDQJW5RKB0pleZh69Fq8N/&#13;&#10;xkYAJlj57YvWB/hgoqT1Uj9zU3lF4IXR3x1h9spLrzRf/vL05umnny6+H4888ki0DxcBA9jAVAdE&#13;&#10;FY1hVv/vrm9iA0UbAbipGYBMWEkbE46D+cfRHswuhJXnzLuS0pYL39srl/1XHgJxrl+/vpi6xK/6&#13;&#10;/Oc/X46zuSem06efejqamjUlnIeAoIJ1PvnUk2UBxTRmpjPjjI/QIhxbAf3eYoFhPElNxXMbSnvV&#13;&#10;fauMSxmY1il6aTSsCwK0OGtbiFXfpPpOy0MDRpK37/hQl9/wB6qAwnXf5VUcsDO+ynO9m8YFxC5L&#13;&#10;GBo8mYaJBvl3f/d3y7sC0tpIQlsFaBrP++67r3kpUelXBUxZEDOP3bbwtuZHP/pxduh+rJSxNz5D&#13;&#10;f/3X322+8IXPN2+8/kZ5riyiS31asKxuzGDAFT/ZEEHRiNY6qqdNLocyVgDQ+cOhk9nibh1rDkST&#13;&#10;NGl5dp/nXLxxARAiyc+OPKFVpLEF6p29J4yPs2iNi122YkihHXQlSDS54c9B8zZlKHNKNiGQS8zB&#13;&#10;Z2OqZN4kh/YePV6UAUzF6BG91r4UUoYAqwoCQJAv2owJM8sz8tMuu9vRNm2ja5I81MH97ti5bq7v&#13;&#10;SF8enpLFVrRRR7ZuCoDKfMi7ZWEZOeW9M6EHE9z75hm+MStg/PjBvdGkTW36F/UHvM4ZcrHWpYXR&#13;&#10;75nnN2onWAmLb8KZ0goWgWLgCIIt3X3HX4hUCyhVcKW9fhcVNwLK95BlpxtAqzYVAJfJNSkEiMjm&#13;&#10;L+grjoVLFvc30zJRN0YNfyoMZXJWV+cyMRdE9T8vDEVCtOpTCb/N8eK/LVG3k+Li1Ut/M+HOJ89J&#13;&#10;O7KKSSW7Qq6+KbbQ2f0nm0l3L42vwZ5m5k16/mBt7+jnxR4gIOcHzGxMfK5J0SKJk8bB2LYPu5Mw&#13;&#10;4kyWOFLvKwLbXKGhRf+imWPM5oOzzTDad8Oolt4w6ioIasnyASo+/elPN2+++Wbz4IMPFrp/4403&#13;&#10;Stwx82hvtAsEKQBG0zwwMJBYSYvKQa5PPfFUWS2XI1uiAbLK5xOpDhItgrr39c0pztl2ANd7tQ7q&#13;&#10;pB5PBaTdc889BcAxqdhxSMvhKJkZg+Zg71bho8/KvBq8xkx5uaScz372s8VkTGNFG+PsSgu3qfEl&#13;&#10;evKpp8qGCjyJFgA/IozVEbCcHrNd+31a+ND4souu9qn6SDQHzEhn4nBu7EaSgM/2TFXHqoh/NakI&#13;&#10;Qf0weVIrPGs5NT/mX3Vog6m2Wpd6z6e2GgXxlAh64ErqzadcLDeC6wPCyoI3QOKRrzxSBDu/M2Dr&#13;&#10;4UcejkZoSrM85iX9Q5OjfUezk9AmFOeCbty0sYwhHv6lL32plPXv//3/XWJHrbpjVXzNcv5gGe9x&#13;&#10;BYQFCpR29mUMzgS0n02Yh3kBOPoen1VX4+2cvimTF+TZSWW34vq16xMcOs+khccyJ86njuojtMO5&#13;&#10;8NEtm7cW0Old+RStUvrjtsT4ErbAbslikg3o0k8DKwaafXu2FlpAY5OyiQrt2ziyNKATwJ2bEBtC&#13;&#10;cZgDaEFw6WlZBNFWpRmFzjnie68Ctlp/ZQB8FWjrA4sp9OsZ4+STedSmLSZj4RlmJf6juFveJ/fi&#13;&#10;/NWcjpnQmbVjAxrtgOxLHfYGYI4P3TkXsz6vDuhocf/C0of6B7gSgkRZo+nSPXDDAiyDe/q0HSkt&#13;&#10;UTENmgR1FYZAHeVhBWj15zqmVVF5ZdCFKIfso5bRcnCUPE/rxA/ECgjTmkhjFBAzJo6ds1IOPxcr&#13;&#10;f4R8NZIVy0Qq4oF5OB9OdqEYOwvL7rgwhgNxfp+1Yka0bGea5WFi3htNN38PWATwITsZrY1ozlby&#13;&#10;5/YcjP9NHKzjIF38SkLHmKYVa11c4JPFLJqI366ZW1a7dY7UnkP3tBo10WZ5dvPmdneeOpVvAABA&#13;&#10;AElEQVTljvh/2a25e/fu8i5z0ZYtW4owMf/uvPOO5tFHHy2C5YUXfl6y4ZeiHIcZL0s4AGYOgrU3&#13;&#10;mVPKYt6rWrS2/u2TZbdjyrDV3X3atsNx7H4qwG9OgJlAsfjDHanDhvUbGrHOXn755ezYW1k2QwBI&#13;&#10;6nYqQKK33b11cQ7jT3/20yLsPv3pTxVNDWduu8KmJm7T5PjvzQgIJOSYSjl9f+YznykCXz3uvffe&#13;&#10;wo/ky58GyAVwACSBNZlspDQj12iVjJdNAxfne3mg5x+CVz4EIp+wqpmy+66MKU1l+qD2r77GJ/nN&#13;&#10;oR1+OUWjlnyNP/Hpvn4j2OXR7RsR1iVhId6dEuMv9RCUlCkUeLdsteNvboQz+ps6tgU/NI9NNnMb&#13;&#10;P7vYaL3s6rWTDa3xlZSU6wgkvkjaeSYgjvUBONFOWiVhdmaE5twHrvx5zx85UHeK8jsTVBOQWLcu&#13;&#10;uyzDI49teaeAm8nR+mnzlBw35gzDEn6h9OupZs+uPWXcdmzNRqiAKwld0nY5bHr92+tLmRPiS6uv&#13;&#10;hDeYEcDNwf1U+uhAtHPMrkUZEPA1bXrmR0Aci4Y+LtfTDubVsefjB4W/p+7HYrUAlLRDm326DpwJ&#13;&#10;IQTQWnRMD1gEjNDdpszFI5EF4/N8f+TAbfErLf6TfdmMk8XOmaPxZ8ziY2aAksVLcaLPfCn+V4P+&#13;&#10;u8ySiEDfkpv+0JY/7RtNl++BG87JvTYJw+ZDgAgwJgmBYhoGv6D1PIMWC/PKfQ58VmAtoWbS5Tnv&#13;&#10;mpA1j5JR+QcBgV9tGuccw/zGCLbGkRIj3p9JdT4Mf1Ymx7Ls8hDXxeS8WglzPBfmsC+Hqx45G5v9&#13;&#10;hvgUhPGq6azEwDp9NMEIM6mavccS6T3mywU5IDpttOoYTbdGD6A/MXGmxPQ0PqvUmaHZ/phcMHFz&#13;&#10;pmXOfD7iO5hnW0bJPNQegeOaubMrO73MG8If869pfO4REkBMZboEn4CrItyLz0RI02Dwp8njxYlb&#13;&#10;vp/4xCcTy2pjERZz52UnbTQ7gI1jOlavWh3BcCgCdXE0PAlfkIVKTW05CeSY53ZHyNFuofleJu83&#13;&#10;jRJndHzgVOr14gsvJjDnnKLBsknhQDQPHKUJSJoQcx8ItKOUaVLbepP+4ORufqvLvAiru3I8F1MX&#13;&#10;0ydNHWE3PmWenTuvmT1wexHaYzJXtfvXf/3XI9D7LpgIuwJK3sxuAK6yK++iPcTbynjle/sJCFtE&#13;&#10;RgjjBR3zba2z51qzY/vsuPjJ0JQYX/zRbsMNW7cUv6Oy40x++ZMfbRaOx2zmWqUXGh90ALC04Sdq&#13;&#10;aQFNGeuhknYdymJ0Y5zcHftDG6duBXhlXNSd4z6NoT5Nw8s97Vcv1gkLVnyWNk5fAEZoDSjTxmRY&#13;&#10;fivfewCZhQRznjAOrtVU2hd5cTJ51KvuMwP6WxL+vSS0x8Eer+ekb+zKLrsADDsCmbZXhL75qdG2&#13;&#10;kgVHE4IBIAJItUcQWO3cl40mFtuZJWqXhcemAqbL+CX/ajq0+NVPQmgAit5VL7sxJf1oLNAMfzn3&#13;&#10;/BnLrfF1255DrY9nLh+N1m5SwJW2A127Y4KcljmlH8/HujI7PmX6hN+cY9/mpH14AvCE1lxXN+eM&#13;&#10;Gvd2THRxdqQ6lSRaZcFHAbKZ0Yipw2i6fA9cXI5e/tnr7gkEwb+DZgoBIAqfmLbkPiI3QU0Ok4WT&#13;&#10;IAKSqFapvVtiwVouEg0H+NZXI88NMjIasclTwiQyEXZjqAuzuiqTIiArQgGxXu20OKafPdmWPelz&#13;&#10;/c3aaK3Ovby9OXEswUt3ZBt2QjRIJw4mUnwOvD7cl6Mi0gdVMJiso+nm7gG0TBDSZNXI4+i9CPLM&#13;&#10;DwJrJIkmBdN/++23y+62qQlAiIGjMEy3m+rOPnNsbsJVFDNGHiBUf/CDHxZh8Dv/1++UufjgJz5R&#13;&#10;8jDTSj4BOHcFiOXh5r677yn3aHUEyayJ4CS81ry1tpjbMmE7M7V9qtbJJw3NqQhn3y8IglSZGYqg&#13;&#10;4qD+s5/+rPk3/+bfNP/tv/234iPEtCmVerVZDv2vtuePr5FEgH31q18pztKH41+zMYEfx6afJsc8&#13;&#10;1h9fNCCMhoAfT01AhSNPaiJkCWi8qCax+5gcaYeMH6FPEPp/W0w5NOu3RdNz+kyr7TuTuV+zvNDm&#13;&#10;tIYp6o/+6I/K5oNnnnkqsf+mN4diogMGD+7Z2+yNeWthAMaCAMDJoRtAyh+eejBC27jjk8YEDdEE&#13;&#10;AQLq5FOHdbWatf52Yqvsxz/+sVZY5xf+DETWyOZAgnfVF3CSAEH12BMN7Lzzgoja+OBOa1HwraYC&#13;&#10;AuqPwc/S9vL8u28oi0+hMD120ZWOHHykmlX9dJzRoWjRNm/aUugXqJgVTdfkADcauTezyWjJkv6A&#13;&#10;jIS5CDCaHi0UzfCsONQDZGiO3OFbpX6+02wtWryomAH9Pj81g5gkwGiRQYPgSf+W+ue2uaNv5MnU&#13;&#10;hzZol4wLenKw86FonM7PmB13gIXNsXVrAlbbnbe0XTRXx2KOP+fd7HaveZNRVf6VSuSf+tvcKJrr&#13;&#10;eiOf5nTZCBA6IUtnRu4xD1q0q2upb+f50a/v7oEbGmDVpiAQfg7iY/lD2AiqpuL8OshsBa3DuJxI&#13;&#10;jjgQLCKmeh1bAtl5K5MkjKQCrvZ7XRkm+m8Y0s4ECgxlNqePtf4DJla3zFr2lf60Gl0eNfirYX7L&#13;&#10;HlrcbJ6YbdGbDzXH1mT3GDt+kgl/9u29zbj7VxTBVa61XKrcH/3n5u8BtN0F/BgnZtl1dGbKGy5x&#13;&#10;2rVyvisAgc+W2EX8mWiNe1Nl+vU6LQUNFw3xv/pXv1eEprlRzG8QwmVS0WyUxy4+y/+lCK5oGghL&#13;&#10;862byvxLfcUje/X1V4twuuOOO0sQyYUBmxsSV4kW5OEvPVwECpMkLdfnv/D55vmfPx//sQeLjw3h&#13;&#10;9X4SsAQU8Mvcuy8BiQMg9MfMWbRz7S42fWE8ap2ZWvl11uSe/vEu7UyNA1bBh37Udnzt23/1l8U/&#13;&#10;6eUAX0CR786aN9c0t6+6vWhC8EKRuJnYaGZo64TbkL8gowf49wRETE4/RbWUaOAHm0O79xTaGIiJ&#13;&#10;ttKMPt6XzTSHNm8r2g1BM5cuWZJ8WnOjuou83k3aZ1SEnZgRYUyL2QuCgCtJHxnTI2kzwT5lcjYC&#13;&#10;xZ+Wlkp/CqR8MBpNYKE3lXJSln7tHa/a170YSx8fjU/utGxCKiArJrLeuilH3nZ1WjBLxspfCkvb&#13;&#10;ci9AihO8/ly1amWRGwC98roUWczweYY/FJ7N6Z0cEfDUvHL/THyHzUn9ZFemPtcXFjftM2ejGW13&#13;&#10;xdukAggyFfOHU6bdjYdzKsXRAK1puc46A5jRMvWH1o+wsAToC6RN2yYN1WZj4Xodv0KL+Q38nYj2&#13;&#10;an8A59jbFjVnoqCwAxEILXM5faW+2uedkSRlGItbJb2Xem/Qlhs0zAHhIVqr+JoEscuoFtU3YBVq&#13;&#10;CPHwo7rI5Az82RB8Ta1JsP1lwlNpM5kgJBHkF4d57ctKclpohXoZkV2rRDOxPKrpNSf3NAMPLGj2&#13;&#10;5szCUyfDnLfsy0QPI8/kGHt7GOj5rNrGt/2gf0yikU6Ea9WW0XKuTQ/QCHUZm+8Y+rKYzdB+b6r0&#13;&#10;4jonWXNo155dkYFjElk6PoCXS8nTzj9ih9B8P2mo+lg918XTe+9n7tMehL6r6U552rB40eJS9NIA&#13;&#10;IFoYGqH/8l/+S/OVr3ylCJD777v/Xe2Xx/tN5hxgRJuxbOLiMgeZjfAXwqs36Q/3qubAfYs8OhwO&#13;&#10;BtVMSch2tUPqD9RsjJn1F37hF4p5ku8Xjf0f//H/bpbcHtNk7s+NMBeE8/XEimL2LLwtY7E54Tpu&#13;&#10;X7mq2bxre3OekKQVy7hOiEDevnFdtt7PKzyUYN2f3Z5bA5SORetzOgCsL+25LeZQGjHAlBkRD7UT&#13;&#10;0Bjra3/AIKEs6GmvMK+8R/4HDx1ptiTK+4n0xazwzv44js9I8FAmW/kuzNE2bwY43nffPWWcUkhJ&#13;&#10;Nc+hwJUHtNVfL/ByT/1sfFKP6SkLMCmmRjc7yXNSpTO0JT/mN8DPgdjMenYSGmepAjt5A0/6QWIx&#13;&#10;0V6AV93bxXw7385HC2XzA8DiuLbjMesxjQPazNs0ZFvTRyfze6Y+Sp+QM+rlTMOFkQOTJh5s25P3&#13;&#10;5IOuxk4eW44XEo5CW/iE1b4vlRr8R738SbWtvlf4Iy9xAO2yP5a+SkTH0q79MY8eCng7lXFCa8uy&#13;&#10;gLHRo/abPIZLI3lmuHdvxOs3DcDS+XXyWRkBWwhEwsgICRPkUFZsk3O2n3QkRMPvwMoCATIltnGx&#13;&#10;3G1XnFYF8mUKsPXY4dOCxi2OX8vc2MS9J6I3pnOtEkbrUNXzYbTbz8eB9J6cqxjn3v05uuf00ZOF&#13;&#10;CU5fFVv5lBw5MQg0TSDETaia5KPp1uqB6t9TVuODTUcP6LfLXIfqFffNKUd9OEJja3YpzusbPKtu&#13;&#10;GGE2VD4f5po62Hn2TrQxNCl1rlv8VIEgf8KpfGbO0oTVxMeybe/45nf/5e8WTddIzaU1j0t90hAk&#13;&#10;+lHhA/jJBWfkYV7iTyN0RDdV4eN4FyKYa0KrPW+f0gePPvorxQ3iH/7hH5pf/uVfLpoRPmRHzOsc&#13;&#10;bs70x5l6f4JB7E3A4+XLB8p89y4zE7Ml4b9lY5y7czpFmGPKAkra8ixQgQGBOU/m2pSAKuDxVDQv&#13;&#10;1ecLP2Um6qYSsiD5nDl7upjP+InZ4V1BhVDxaLB14s/OyAQFPU4bmk0Be3Zsi+npcDE74dnq6pPp&#13;&#10;+UCEOeAg1TEHZi6Vaj8O94x8DifWE5cPAKvrAO+dWo58AFybhxy3szjBp9fn0Gjt58+0Zu3aYk4l&#13;&#10;VyZNnVTANIDEV1Zb1XtfQCpQKs8KcrQvXdMIW3H77QORJ+63/JlDu92Oxmh/YlMdCl1NWrA4O/wS&#13;&#10;yy6aJBrA8n7m7dz0z/T4U1kUVBOu+gNN6ljlGgCsx7xX72kb3zoLL/OkgvryfvKT1Fkeffy1Ur/J&#13;&#10;kTGTo2k8kMX94XyOSV12JN7YrOntiSpV3paXR/8pPXBTASwD7M+qESH1DjhggTE8/vhPigr/nrvv&#13;&#10;zFlZu5vvfe9vio+CFVQ7OTn9to6LgNOevTlMOcxOfJ96ACiVNmdHRItQr3XSlpUrVjRz43y7MQ6V&#13;&#10;Z5cnJsqSe5vTORx6chzexx7d2SwbH/+JMEcrLRoAaRRcXeuR+ujLA6ovJ3QuVUvvMieKcG+rPeYP&#13;&#10;cNEG9c2dV+Za7/tW8Vcu0Y7ExJW5u23L9gLy1MPcyz9UE+8pynytbfYubVBJeZ4J5UqCq/cU7kIA&#13;&#10;BcF2qUS4EYw1EYocvAk23y32JLxMW5j+//Zv/6bwGzzOXP7JT35SdkIeisaJpuVANAuJSdMs+/Rn&#13;&#10;m+N551vf/nYjNAYakI9dd/1j4w+UvF579aXmbIDDnGhFFkdQS2L87QgooEE5H+3KyXc2NifC/5Yv&#13;&#10;d4zN8HyO5kwS32tgYEX53vtPfbs1AbcuFaWH6himvpK2GltarI2JsF4BlnvAlXtDaajcd69qj/zu&#13;&#10;ppYe2nHRx+25iIDEezc2eBbwAi4LgAmtt/5XS4olg4P58fTnmSzSbb7gk7d3/8ECICfF1QQomz51&#13;&#10;RuZIfM6yINffVR7Je3/MyTSPdp5aJKBh7itMgc5ztAO31Le0t51Lxo/ZjxVGOykIHLczObG2JiT/&#13;&#10;mtCOpI36mrIhG1EL6K91KDQW8DYhCoYLRyblnUqxheaydJkRerFBg2uAUwe259zLo8l/YsJpnAlN&#13;&#10;nTNWpbT3/qOMCirfe/fWuHLD7iIcangMJmLCfNrJ1Dq6d59FYG+tWdO8mECBDz30mWzVfrF5/fU3&#13;&#10;ms/9wueax3/8eAkgKCLzN7/5zQSmW5ot3M9klRCnz1NnE6F4e/M3f/M3JYKz1edf/MVfJnDezhLx&#13;&#10;ulvGtfquvYDTPDtEjhxqTh7clUCniUZ/eE9zT1aeHJ0xRb4HVlk1IfzaP/Xa6OfN2QPmApN5bzL+&#13;&#10;/DvsyBtJYjICsKZmwWGOEXqCLu7Zs7sIim4eGC4au5KJhghoEwvL4bl2CzIZElJD0TKNgNV30SxF&#13;&#10;MJkrF56LcHo/ybt1FyHBNlyitZIAo/ap4Z/1nDoShhfq5WLyr78zREmtltE1vOtjH3ugaC3s2KQZ&#13;&#10;+Sf/5DNFSzU/QnBqzDkn4xw+PSDnbExv88Mb+uM399WvPJKQBLPjcrUghx+3jtMl3lPMOzPiuzM/&#13;&#10;QpT5j+Zq/ZYtcYLPET6p26QAj3kR3jMDEGaG39WdqGr1YZK26JkzARNjU+bcgAkhE+qGI8Id8NiV&#13;&#10;M2Cl6alfTVV71Quk5OkwY6CTHxL6q2PlHs2LcZlqV2zoQl92zYP88/g3VVMfTa/I5+YPMIf29Pf2&#13;&#10;7MJED1vjn3Y+2rdj2cU3yZilgoCPMx6zL7IA+sPhyXYf9tKo+ghHwX/JOYVAkpNH+BHT8LGU2LmH&#13;&#10;t+ujs7G6zM68uy1HKQE8fIhr+/h4AbcVVGmzuiqjgMP81gZAq74jxlcbKysyIxsVtEfShkJy+ZTP&#13;&#10;9GisF8W0zj3AnD+aOm+K1q3J5i6Ufj71mHbiaLMkiod6FFcuX0jqcKunmwpgGcx2MrWxdGhuEF5F&#13;&#10;7XWwxaU5evRE2ZJKJbspsXtst34hoEtMmAOJB/OpBx9q/uLP/6L5ypcfjiDJ8QKJK/J4Votf//rX&#13;&#10;C3E9/czTzZ13tNvQHXvDl+WjStpoci6N38OyfA7095edLyaOvy64UsdRwv+oRuralouh0jQNlQgi&#13;&#10;UdUx/8slQsezwh9UoSVvIIuv446dOwtnptUlHLsLnIt5V/b9wZiucgtwySfB49y+dl7nOKAw/1qv&#13;&#10;suM30psvj0oxjlQ+75n8XzQcTCKe1Q4+VHVO+F3Ne+3zLUgSlZ7vWS3nYrvab95rDTEtwJJf91la&#13;&#10;NIJaG2o7lGscatly0iZzlqlT/D5aFH1ahCChGeBEyI6LluRYzHYTJ0Y7ki4VtHVqzFYL5yWWVDRO&#13;&#10;wnTMyc63JVlk8Yni/M/cReD7xDP483DmZqqaG4CDVvZk886Y2QmWnPbQaU1J3wqebINDqh7gEO1J&#13;&#10;6dMPNo7aqC3AxayMY1+An13OxlB4AaZGYMfu8P5+x7VcPKamvJs+UDKQVIFE+Z1+4yj+8isvJzzI&#13;&#10;naUM1gdjIJbV1JT1n/7TfyrBcHfmfE5xo/TBBfNg8i39bhzzjjHx22Hd+Vq+Axk0gebD0YTWmJC4&#13;&#10;XaezeD0T4MGsK0CpygkUujsyRqgFpxsAN7RqaC+UWfLmb4Vmikk2C4bbiuk2px8EIDsYnHUEKJ6W&#13;&#10;MZybBbSYVfqMFpOzu/oV2h0Ek77rO8CtDb8RLZaO6UkWW9szX9/Zsb3ZHZAoflcsf4N90S4MvKZv&#13;&#10;hGNAn5I+EV9rW0y24+bfVqLmj4l2b2ZMwnzB9M1oem8PXNRPv/feDX3Frg2pgqzCoAZbBNl/5SuP&#13;&#10;NN/61reah3NGmATRf/zBB5tPffKTRWjszIHMTCC2UJvS1KFWMEwTVO7jx4rK2xdzxcEg+fcGRhws&#13;&#10;6pp9mHDvN6BoZSTXrJKjBV3THrBzcKhEiNtZNtz9+g6mTYhNAgLqxcHPKtyEZKAp3RvB8HZ26i1Z&#13;&#10;ElNSnu/6erWvtEClJ5sR/0SrZ7PKl3xvaXdsaQdBaoFTBGIEn7ngD3AgcMxbZo4KgIYyCdWKEJ7y&#13;&#10;Jgi7SVTuNjzB0P6L3qtJPXrbzzkdcKimSv1XNV71vfrpfXP5eDQojkiRaFeAm8ce+0HxB/21nN9n&#13;&#10;HLVzcrTTvtNKqcXPs3NwSRZZd8TpnT/QXoOX58YnzxnJ27hKhWdkrO5YvbrZaJEZQTl/5qGYg3fm&#13;&#10;7M0xOZlifnExWBzwpn345sFD+yN8Wy0R4Utr9EESkDch4L4dxxaMMkNVsx0TGz+pdixagNOtdwHS&#13;&#10;CtbvaRs0ATxszQ6/F196sZj11m/YUILH7sgO2JdeeKlobIF/jufG8tvf/svmk+H3K1euLGAV6K71&#13;&#10;kSNALLRPTRXo0vdMimw4vT1+UQHppwPmASnhGAbiU2Vn5+wsdB2xBlyVWHLJyyYpc+NownkI/YAe&#13;&#10;9eHuaOrQxZGAtZM50m18HNiZjllJ9Il2WzAA17SeQPLG9Rub/iX9ZczRiyN4dsR8tyeO8WLVLQrY&#13;&#10;mx3fKXRRk7YdznzYnlhwk++4uxmXtp2LRnPtW280i/L+wsSG8zxwtSAgqvsuWrGYEvz0VPIYF7BX&#13;&#10;TJvOCK0FjH6+pwduOg1Wt4WItzCrfHYTxjuwfKCYGFasWFHMDXbl/Pz558tRH1ZPj//k8bID5/XX&#13;&#10;32wWZocLDZGViVPhOV/ef/99zT/84O9z7Xjz1a99tayoumVcze8muj8MBYC0G6aogTMBrZRNBn+X&#13;&#10;S56pDOVyz47ev7F6AFO2Ou6lA3SzPkAITQstQHD6I/AJGPOlvuMaQZgLJR6R2HC0AdUh1n0rc2UR&#13;&#10;BBjwgQP7Ihxyzl7eq8JxpD0nIjXH6Fr+UO+5pw374sNC4CxNrC4r++3RMBNgBJV5sWPXjiLYAC9z&#13;&#10;Y1/qxcfFrihtvJhaR2aAyIzRJkKwCvP6nLwJHIByqNQFbePtzhsU/PqPtqVqsGqfAEJ8aPiCDbUD&#13;&#10;ubZTW6U2/xZQvvnmW+VYmR/+6EclUjx/nZ8+/tPi3sBP1LFE3CDEMBvIZpjno5lfMbCi+T/f/345&#13;&#10;XHnlytsvaCZK5vkHEDt8NLGOYkIbnzGYGz81GkrlVi1nadcg8Ew3FZBinLuCuOY30s861j5pQQAI&#13;&#10;CaDU9joO7te+Q6/tUy3w8rwxtWBwkoDxFqwW/xd49A/+1x82v/Ebv9E8H/7+8Y9/PObePcWnUFu/&#13;&#10;/Zd/2fzKo18r2jv5K4+WSH7a5jeaUpcT2eikYNpFO0ZnBnQvTLDaBdGmbo9GiFxARMZbvynfvEAz&#13;&#10;5iL/X5uqjqSf1V/+yhG0VKwrpjhaSzsTlafNJfp7gLkwKUyWx2OSZE2hsaSZpFViIjye9zfv2t2c&#13;&#10;S2w0mxNOHTpQzg3sapbkx6y+NybCSQv6myPvHI22M5tXVg40+wMW58aXzNm1fBS77+lf7xrnU6nD&#13;&#10;tvTxhLRrzP49zaKEraB0+DA0IP+bNd20GiwDhniH2t33iQQ7dM9WbRPon//zf14mhUloknlH9GVE&#13;&#10;hpD5MZ3K+U2eR6AYOtXy1//Z18skkte1SmISESzTE89FPf3xpTFpCQarXqtK22ZN0pEQvj64lm24&#13;&#10;Vn11K5dTGXRvHxhr571Nn2p13QpvwMJq3V83VW2La2ieX8ysBDas180VggIoCQcuq2kxnA4dPhA/&#13;&#10;kvjv9OVMtzwz0kSoXiqh0WPx2TmQ3VUWQcVZPZplJpPlAVJ8U4p5JAJKfQEEx87wM2NW5DzMWd9O&#13;&#10;YEe21Pa30hrIbHdfXbjeqQxfLuVrTwGdnXu+lj5oMyoajInjWiA2NkL0ZObk+WjI9U3tD33o2Jdy&#13;&#10;OkPGwWdvIoxr5HTH3Ti8/WT8dZy1+Nprr5V5D/zQMD337HNFW7d129ZSz0+Gx6nTM88+WwQ4PgB4&#13;&#10;0L6L40RrVQGLch2uDSALv9A3LubAjGf+bwV9UIOR9h+wgIZogQAIuyFp5oYCib3tGclv/Ey9BPU8&#13;&#10;db7VwNZ6lv5Ha5dJ6nfP3Xc3b7z5ZsnLb3zc+9plLN9a+1Z7fFHKM1fyYBlXWkAaIu/483xZvA7O&#13;&#10;FSEP8NuBFQOh8YNFOzo7Mc8WJAC0xcbaHO49ZkoWHclvcjYQAEt8sbQByCpaoNDEmOSnra7RRO2K&#13;&#10;9skRTGNmJ8xFQBZa3Jhd4unyHLsUZ/k8fzLmPP3vMOwyFqnLxMkTY47cnbEQgiT0mzpop/eGSmYY&#13;&#10;/7zTx3I80L6TkRvRqkWT1XfPvc2kY4fLppWh3nPNeIuVZg6OP5Wo7n0JUButJ6A4mobugVuyZ6ww&#13;&#10;SgoDMYEAqQNB/AjT6nfisdbx9ORJW5ibEFRUt4O7e6juTwdsYVgmDTXp7DDra5FSXJjBmfhEzC8T&#13;&#10;V/nqzxyq7oVRpCKu7dmzq9QP2Kr3h6qjZ/2NppunB9BBDVfQ2yp0eyLhSKrwcP9y44/OhDnZsWZn&#13;&#10;05+Ag5V5F9rJ+4B9TTREsyJwDudEhS1ZFS9ZREs2lFBEc8NIgZpZz+euPbuzgj5VImmrP8Enl1p/&#13;&#10;9fCn/TOnt6YUgh/Q0IZpAVzA1b6EMVi77u1ov5aU+UtY1dTOoYu/XS9+R8nDsS+9K/v63kg/q+Dm&#13;&#10;v0lTsmXL5tIOc9sZhTWpr2NbagIiX3jxpfK8+UwwywvQfDumKcL6l+LucCR+WRJ+ACgQfgAFQNYf&#13;&#10;syE/Mv02VCoAMELbDmpJvwKzJwZNW0yEnpE3p2Z9L9bZ2fjhXMl0KLxY+3uTvtfu4ShHfYEAbT4Z&#13;&#10;sO23hfDAwEDz3//7N0q9y7VBIP/YY4+Va6wAxoIWE0j3jGQOOWhcfmjIGPh+KL5LwD0NGHoxp3yv&#13;&#10;/VqBlH4CQGtbWBqEAnIs0injhyZj3hXKAQmuX78+GxHmFS3r/t37yyKZX5zYc0yKlXaUKUaWxb6y&#13;&#10;5eXop2X5256QFxNSfRaXoWh1Rhbe0xMiY3wCVI+bFjMkxDUpfn/pVX13qaRfzKePf+yBC+3WH7W/&#13;&#10;LvXurXpvTAb/vZR8i/QGQjW5Dh9po+UeO3EsAeSOlJU6wp2b1eHkrBDsljoYu7NVJ4fP9rwrp9C3&#13;&#10;IMshpZ7/MKk4tYaRmdomHqZoFV6TYVJfBC35re78S3oTR8y68jXBTWiHv2LCl6qnPE2W+tmb7+jv&#13;&#10;G6MHMPg90dT0amIwfGMrVlF/gI+xRm+Eh3uXSujm9TfeKJHdCSEJ/XeZq7z9yc91NOjoqqGcwy84&#13;&#10;F1+q0NxTL+YT29pnZj7StNQ6k0op7l0AT3buH0sf6Id2frybxakbDYFgkcxKTDci1xNgUrsA8wyf&#13;&#10;qVaA7N67Oxqx1uzkmXrd95oc96KkiYkBpRL6qavtMq9toAECzUf1r/2u35iIusk8pi3gfyM6+9PR&#13;&#10;Rj1w/8caQvLnP3++9Avfn4U5KuWHP/ph0Y7wh9OOzVu2FL/RL3zhnzavvvZqdjrfHS3Xs4UXLF3a&#13;&#10;36y8fdWF9tYy9QtN+MUxbcNx8NvpT8DWoQSwo2zUu7aj5vVhPmno0Y3+0Wc0Q+o0LVpXO6IL0Mh1&#13;&#10;12wY8BwTrPoVU28GwXfAHu8DNIARAGhKAILzE2kHAR4jLsQCf1vzRd7Ffy75J9Piz2TnofATQBQ+&#13;&#10;DcTOTEif3rQ/wH3D+g3N0mVLWiAY2q2a4dqn5wKWOLCXhXw+lcG8Z35t3rQlvlyLisnP88CtHZQ7&#13;&#10;E0qob14OZs4iR2gP8ujt+FAeSNDTydFczY0Gam7u5YToQqPyNAfkUczmAcU0ZzYSMPHv3LOneW33&#13;&#10;3mbM3MWRKWnn+ePNzL27mo/ffVfR9Pa2a/T3B++BWxZgYWj7smtl09Ztzb5M5rJ/Ikz3aFTT57L9&#13;&#10;FqccE6Kbk0m1OwxmrJVfPmeGid42P3FBEqSunD8VwMOE2Bt4b6RDAiQdyLE3GIky/ePDRB9YNuDC&#13;&#10;sEkb6sQd7iH2fcDsfByEPWsiCwLIZNJNyruSTLKb9+j3a9sDAoEyIXeFe7cG6MBYozm0IQ33bH2v&#13;&#10;Aqy777rrPYK5PlM/i4Aa/MHkZJ51g4O2t4iAQvD1tSE+2/hbnNv5unRBTVtGuxDpnQPEi8XSyezi&#13;&#10;ouGheRkuoXuCjKYAWEnXXEi0NRUwHgwwsnovjr15ohdceomABoYArNMR4r4T8ABCNwGgyu22XzmE&#13;&#10;fhfEGBuba+puQsCsjpnFF2GvH9SFiZHQnhRhG85VviuTYFWWPqr8wmd+lN+eqUm9Tg461bs2NecW&#13;&#10;vrXmrWj6+kMf7eHg9Vmf8iybgHra133mg37HF09kDGsSoxANHorju8/iqB5wDDCMG9xJB4gz3+kj&#13;&#10;YIiJmEYVbeunXjqpJvE6xvqbpYKvrfKZ94z3HatWX1jY1voM9cn3bdu2bQFD2YWZJK852a14OEDu&#13;&#10;2JG2LWJWbd+6vVmxYkUB/8CkI4HE2ipzMnU4lCj3G2MeFIpjcvy87PRDwxzP9Yn5tDbhgSatWNmc&#13;&#10;TT13vPjz5tEvP9LcFjOlNhpvgbE3bNxQFlPOrHSweqUtwN1Ows3Z6XgyZsW56atlCaJq12JvHw3V&#13;&#10;ztFrI++BW9JEqHusZsT22RVHwTNz5+XMrU3Z2nyqOZ/YHzNDkJnFzfm5fc2edzY0E+MMPHXhouZ0&#13;&#10;NF3H17xZiNeWWCvU+QFbJmFlXiPv+ta/QZA3jK03scdfLtXJoGx/QwEkK3irdAFST5xsV3FMB5iU&#13;&#10;56sauftuO0GdaN8e6XE5zdfl6jl6/9r2wNw5cwsYaYX48GUT/HyE3k96N1QY+k0CrYIIoMSSwe6u&#13;&#10;vnkCFrZaWfQ6XELXttwDNY6lcrCutnTnmDK6ebh/Jn+2y5+Ohg49E0SEysRSJjAJaKH7ViOifJo0&#13;&#10;GjZm/60Jt8IUo45W+xWY8Xspcy1VLuaigKcLcy95XOyTwTa5EHDlGfU6Ozg3u47w3bdoXyyA8o8q&#13;&#10;XUjmqCviLAnJYIedaxZItIN2winj1CmRz7kIxGQXgQ24aRceQuMh1ZzrZ7nY8089JkieqgIg0twA&#13;&#10;69X81X1FH9d+6F6/Et8tAI0B31eRzmsCnoEr5QJIBdDGDeLQ4SMJCL2/2ZEwE+ht9qTE2Mo4438V&#13;&#10;8Fd6qXUGiH03RiW/9K2h2xWgtCegxrXZqcOyJUsHNaG1FkN/0oLOnju7+NYxq5b+SR03JVjqW2+9&#13;&#10;FSB/IJHb2+OMmPCAer5hQPiWLZsD8ON4Hg2i452ejbYRbz6d427MBaZDC6cSCT9m8tnpn92RWWeS&#13;&#10;x8H45dro0OXhe3Ntc7TYJyNajp/OP2mLWGmeMSf6U67fQDqQ7Frtl6FbN3r1g/TATb2L8FIdYlId&#13;&#10;jOZqb2KQnI/p7BzHPcwoWqzzYbDjg+oJn8kRVhNjQsBwToXhj4nDogl7KKulg9nuakKOj6rXpx0j&#13;&#10;7ydZMTFP9iZMVMwhTPJSCcOwaqWlosb3u3ei1All1dIy31Y75kT51j9Avd9tigTAtmQltilB9fSR&#13;&#10;FbJnuhP4UvUavffR9kClAczzSiVjvysMGxgZSSKQW4btpIOJxfeJ38j2OFkTGI4UwfR7k3Icx8Ok&#13;&#10;Q/s0NSt+TtSuF43QEHNCOf6qpsiz5pDAmI4zuS2+Ka1wpcFlDjpdPluQw+kZkMkhuXleeABCTkRt&#13;&#10;GhBz1MaRckxWtEG1yvhBiZcVPkJjUr67mKQuF/3O2mtVuPe21+8KSNW7ugDU51zjHwRM0IhgRJ5h&#13;&#10;xqTRK+8HACpa/0hAKVD4flLhJQFwUsk3Q8PRHC3RgrVj2bbNM0VzpW61Q1y8wolWrjWlXszY2FxI&#13;&#10;KZtf1OHwcCZFEejPZrE8oW9+c2xPAuBOm1LcInrr2P2t3WSBVMx/Gfdte/Y257PIHhut2cTQcV9M&#13;&#10;090+uFB+zxcLbaZcgBn9tv5cTcKYLAqQSjyyAMOvfe1rAVNbyn2hUtDc3/99dqOHxvdmfi2IpnZj&#13;&#10;tFdiNdJI+S4Gm92VL7zwYgG6/OlW3r6ieeHJJ5qFOSialtOmhko7FsY78v7BhBKavGx5cyzyYXq0&#13;&#10;cczr5oWEroytuelat096mjX680P0wKUdLz5Extf7q4iRSnRhkP/kbNudmbME5iZuyLzELjm6bk1z&#13;&#10;cNPGnOt3pDkSuzoCPpeJdnDrljDcc83+MLMzc+c3h/IdIzaZOM5SKw+XhmKwVjB1cnffc95UNUV0&#13;&#10;r/d+B5p2ZgfJGxs2NG/EAXdjJq64P0OVhUHwFesL81kYR2WrpL5o6ExwibZgRw6vxgR2Rn28JhqH&#13;&#10;XdluvjUaPmZUZ4INtYrtrdPo75uzBwCPOYmiLtr3SBLQUhN6LIuGbGdfvXpVtAFTm02h1S5Tr/Ng&#13;&#10;06bNRUAJ/EsAnMmW8ta8jVVdZFe0S2IMdZP8un8VHDD1CdFwccFC29MK1YoPgBx/QNWizI95mRtv&#13;&#10;vbWm0P3+zA2mnSrAlAnMaFf5b/B7rYs6KLMFcPXqpT+Z/4ZL+m58ANOMaJIkgNM1fzQaAJHPNL4I&#13;&#10;TPP0/cxVC0YmVck4HI1Zd1P8gXbHV4dWht8TfzS71ACc9vy+NpRBeeka/aNulbfhkaLSHwnvLRaA&#13;&#10;tF3AzNPZ2Xd8b3bVBUjrny6NqSbA3M2nHat27DnsoxkBW8+Hj46LhlCg1aHyGa7JnqXx7+uLs3r8&#13;&#10;rSyA0bBy1d24+LShwQJiT/rY5oN1WQhY2LrvWYlWau++vdmZuLbwZddpwIpFIe29M3PpVwLYyvmH&#13;&#10;AUw1AU/Cfxw7sLc5uCUnHkQ2oW3XR9O17YH3Zx+4tnW7qqWZWLZvY2zFhJbJK1bOicQZWRZiFGzv&#13;&#10;aADH6TDiQ2FehZlFXe3sJdF9x2WlMiFxQ6wAMG8Mm32cSaQ7qU0KQMpEK5O3+HHEhJKJdCjasO6z&#13;&#10;GmzyTYx/10iSeu/O6uZIVOTjs9ralTr3zW4d37v5qkNZUeV59VVHaml/Nc2KrwBn1X1795SdKEez&#13;&#10;ap9tdZR6b9j0TumjlYmpI2CjvhhN13cPVMBypWoJSBRNC+afOUD3VHQzoVcJ86bJCQGX356h9UTP&#13;&#10;7lkMEMx+81cUoJfmFVhAqzQ+NFCAlR1qRQgmHlMBamMyxwIwio9T5mkppy3lkv+eCO3agq5MtVJ/&#13;&#10;wMyWdqn6dLkvz9KGtK/M9dT93nvuabYlvtHsmbOjwWjDB5QXR/iPfNOkK5IquGuFJEfs062mKbkr&#13;&#10;wm43fc90CGzhNcrvTfq6yxvkA0CJqYSHGaPJaaswDna8+S2Ny2Lr5Jl65NIValRv5S7zW9tZCWgU&#13;&#10;tRdfK+0MTQAdi0I7E7MZ4nxMwbNjju7lxd3sOccbZ+3XbnRCFjBL3nH7qrJg1nvzA7R7/VW7+Qz3&#13;&#10;Xd6Ozmk3G4X+MhbAk3FUbwsVw0Pz9uMf/7j54he/WOKXue85vmQb1seHKvPjrvg98mV0nU9ZkTmp&#13;&#10;rzF74YUXYh7NhoDOkADBk7IbdGF2zJ7OmC0M3y5niKb/RtO17YFb1sm9280tIxTrpYmT4pYQf0vM&#13;&#10;rhMATBtTQ6x+H41tfl+If2yY2PQQ8UD/khL/hxpX8EYMgIOlCeZ5J6JvTmyag3lvepj20v7FxeFw&#13;&#10;d1TYduB0k+e9a0s8xnG5RGO2Zv36Zkdi4+SMn2bK8SPN3TlH0ZlxLSNuAdu+mDI3xb/kcIDejDCi&#13;&#10;pf39qcPsC88oR9kAm4m8PmrpHbv3NEcxoWy5nzxnVnMk78+Jn8jH77uvxFG6XN1G73/0PdDd5n8l&#13;&#10;aoPB82sCgo6FTvj4YPYEhpMP5kc7SnijJYJi3bp1AUptUNDPfOYzWYBcPLYH7dLS8i1iVvG8d2l+&#13;&#10;aFM4L9M4OTpkXvJ9/PHHixCiTa4J4Opqyur1+qmOFjficalT64tzEXRUgEUDYr50ZFTRigB8tApA&#13;&#10;Bg3wSFOrvfK0spwJB6RcLNedbrJAc9dzQEGdu91nfNeGwxGm6oPP1HAzwGiN+D5J7KVhBCnT6P5o&#13;&#10;ePblcPgWbLaAl9/Q4fguLV68MOPZasTkpzxpQhZ8+JnxBzQtzLogrTx0jf6hoUczzKUzQjcFJIWP&#13;&#10;6jt0qI7qjX+611tPz5SxHgSanuWfKvq6NCtgWhR1vDAZFfoeKp+RNLc4kydsAh82SdDQxYuXZCG8&#13;&#10;I/NCnKyJRTPZjmn8wPIfbZYdswfizG/nJjMiU7fjcwAqZr53cm3VqtvT5oTIyN+ZaBcXL1x8gW64&#13;&#10;nRzNH+uKui/OjmHztLcvRtKG0Wc+XA/csj5Y3W6rhIfBim9C28QkYjJOj8lwVkyHtF19cUwUNZcp&#13;&#10;sS+Ot7Pzh+CjdC4nqmP2TGyns4o0uTDXnbt3NRsCVk7HPEc4ZZYU5nYy2rBarnIIAhNr/vwFxa+g&#13;&#10;3uvWs/c7RlHONcu7E8M8F0W75Fwvk6kmwQnXrFvbbDuSFVN2Rx4JOJwaZsIUYvJhJMpvVdntCutc&#13;&#10;JqxDfSeEwRzOSmuaYxMi7CaljLbNrVmRrwxBCShaQfYmjH8k7eh9b/T3lemBy/lg8REpAibjPJxQ&#13;&#10;79bEs7aUi5LtLM4Xfv5CTjS4v8Tv+a//z39tPvXQp4qwoplieuYrYg4szqJC7CY01kZqb8+iQ38W&#13;&#10;MzRWype/a9/73vfL0TsLQ3d/9ud/Xo4zGTchgTkjUPmmqHe7eeNkiehO0+rctwPRBlgIVZqz6BHS&#13;&#10;gOO7JP8uiKI1K+AqV3vbD1zJp7gH5Lm64HENMPQ8gQhMXfS3KsWU+9oh2ry2AUSXSkUjnvyK1jGY&#13;&#10;JkWkXtGk9fibKdtcBZSKxi2/XVMWfqNO6uNaN2k3oMj8OjuLt+UJFomv8afzNzE8Df9pwV2bl3dq&#13;&#10;kp8wBrTcQG9v/vW5a/HJ0R+Y0ldAeNWq6g904XgYPlBlfPTNIF3VutXr9Tf+55odg3g/4Fr6MQDN&#13;&#10;mPc+X98byWdL38Bg4iamDOEeWDmYN9sQDG3IEeUKcOpoHPR2IrJhVvizzRnMiMYcsCyuIxkrB55v&#13;&#10;376zRNi3ocW5it0xQQPKtPPytoTwqIuXkdR5JM84gYClg2+gHa5dH96RvH8rPXPRRnQrtfoybeWf&#13;&#10;xCHcCpmj5+bNm5uTYWL1AE6rJJPc5DYxx5yLA+pZu3pOFqDRMiSxqE4VVa+Jn2M6y1Zc79rNxNH3&#13;&#10;SEAP5rs/GibnZc3NSntuHDWpqUeyYjZx5kcV7vBXDAehd8GVZpb4LXEoPn8s6v3wTG3qLqbr85iJ&#13;&#10;PDCFpZOWFodm8XWmbtve7E3AyClhVk5Npw2oSR09TxiMpuuvB4y9yObDJgIo49dlzsM+23MDwHG+&#13;&#10;m239dkehI0L6lbdeKQx9Y7SghBPaAMQW/4pI2gBBqykgwAvgCU22Qqzd2Ru7SuZBX/PGa28kHAqN&#13;&#10;cGsuf+H5F5qXxr0UQTS12bBhQ/Nv/+2/bb6fo18WZnfvuiwg9sQx2fc5n/rkBWBirplLFSpYAAFU&#13;&#10;5wfpFYYwh+v9bhMJbPOhl7aZKjdv3dw8/fQzWawcKac7DAwMlIWVuprz5pI+/bM/+7Pm3/27f1cc&#13;&#10;wuUFBHlGuwnNUxFOyulq4U4HyLy9flO0hPMDfhIupicR0mXxlzYwlVnYTJhQNYkBcilXAv7O5Bm8&#13;&#10;ZmeihHPSX71qVRkbG1xoaYoze56dFBeD1gzWvsuEqh0SQMXRvFvHcuMj+kcsLJqZErIi7Tt3vgXP&#13;&#10;ZRzTlyfCV7tJvw+VKvBCD1OnTCjBcc2FK52MFw1VG2qjBX60b8yw69ata5aUmFlZ0A+aw0V/Pxa5&#13;&#10;cHxMe7YgWiJjhN8Q7mFb+PHCaBqZHx0LxFrRv7j/XdU2n2h9r1YqscdCZyLUC98xmobvgVGANUzf&#13;&#10;YCqh7WIGWbny9uL47UDN41HTAjbSuOmtGRDTt4olYDC4KWGiGCxeNyMOvX1hCMd25KynZOh0eDcw&#13;&#10;/7lRzdN47YsZ8UyOIDmZlcimnPQOMGGcIxF86kLYDZcwIjtTTsbUeejAnmZB8p6drei1DfU9ZVUG&#13;&#10;Y4UOZBICGPH8rJ7svhLorgIy71WtVdZ6NZt3fZroo+mj6wFCshWZ764DoULADHXv3U+2vwoQQsyd&#13;&#10;hF7uiY/SD3/4k8yTCOvQCSFHoDkDb8mSmM6jvZEAC3lIJRwB8T8ItDhOcxg/naCJkL+Fi3AB/+zr&#13;&#10;v938f//vHxVzpPfQIoH0H/7Df2i++c1vZlGyN8E2XyjAQGgFR8Z89rOfKeXUcAO9NC6fdnURP5bU&#13;&#10;tQKr2rJT0QwBJt0VSK13eTX/WLW/vW5987nPfi6ahLnNmjVrmx/84AfNv/7X/zqHB3+7nHn3o5wR&#13;&#10;2M7/McXP8jt/+Z24DyxsfunhX2q+8Y1vFO3ewMBA8+lPf7rwDOOh7yzQxFFiqlN3ZiSgtDeJSO9Z&#13;&#10;vOOll14p/WxeEsIWReaxYLLG3yKOdm/lyhXlmuvSxACnk1lEnk2blWGxxKQ6e+Kckrfh1nYAgZC/&#13;&#10;XpL+b/umBazd8WlB10VANRy40hZ9Ls0N7cwI771aqYLYbv7qjK8y/e3NwoAW6txgmI4TTRsY2tjO&#13;&#10;v21+WSDVNrI6APjkjPEGNJlsWRE+iJ9Yt07v5zt6MG8nxkWm0tP7ef9WenZUAo5gtAUAXL58IDug&#13;&#10;VhdGKcCoM6AwuQM5NmH3nl0lGjD/qdPxhzqe6wQFtbztzKtXrMgxBvMTdG56MZU4TX3vnhyPkERw&#13;&#10;nM5KbFzKmBBbvUi/GEOdVCOo3iUfwZDmRPisCkO/d+XtDUd1uydHAn4waqZRZ51h3HarjAT0XbJC&#13;&#10;ozcv2QNXatzlg0k7IJZKH63WxPyFPtFAFUJFW5tr6JFzuAWAlbY/dOyaVbj4Pp45efxkdkLdUw6O&#13;&#10;tooGaoRxYMITIBHTlwf/lrrbjz8Wxuw6zW0LvKqgHNyVl3q7L1jnF77whbJKV2/PMp8/9dRT5TxB&#13;&#10;O2LvvOvOcmbob//2bxehU9vieXRatLV+dNMltFYielcAVl8ZmzMAu0m/PvDAx8rOrscf/2lxQLbt&#13;&#10;XtJ20cGFonCosPrs2rGrmHneyS5fY+CZRx99NGbQ75X+r/hJH+3YuaP41lSH/nfHzerWIprpCGia&#13;&#10;qfvuv7e5887V4U/Lyq4zu303b9mcA4F3Ji7UvhIzSnTw3r4p8zhtkdodlQm8nDhS4oHRsk2ePLWA&#13;&#10;q6FB6rvrcq1/VdBSF4QXy78IRrXMrsCTsUCgVwk9ANDGkGZTZP6rCa6UaQ7WVHh96Lhv7ryUn5AO&#13;&#10;MxOjMBq3ot0a1J4V2o9smZPF9/nMnV5+oM1MgDSSzgb9+YsvR6OaqP2ZM9cqFetO3EjwD+VWbee1&#13;&#10;Kv9GKmdUg/U+RguzEdoA0duVx5nQLhSMU8wWE7ZlZK0vSTHRZEKNj/8IPy7Cyn0rxmJSOXq8MLM5&#13;&#10;8U/Zt2lL8j3b3BZ/lakBMiMBQCOtuknJB2baufefL0b8XkY20pJHn3u/PXClACxtj5UuepuZBQEh&#13;&#10;OjN0NSNayCpsgRYOy0KQHI9vCLqm2bK6vwjHHEUzKYI32o4AJIILU121elXxgfmVX300WoC+aJy+&#13;&#10;3qxauSra2ylFQ0NjMyGmDXTMB6vGaGr7YzC4Y36oC8EjX2XTQtz/sfvLvPhY/LtqVOzPf+HzRauq&#13;&#10;XZOye1f6zRzODpQsimnwq1/96rvAP1BoB1dvfw5Hy56jhebfJNEwTBgXE+vY+Dt1LOCecybhQw89&#13;&#10;VPJ+4oknymcMimWecBI3twWS1K6nn346Wq1fb372sydKvsCLuVjHQPgDUbeLX1n8oggr3yXvDwdw&#13;&#10;ANS5c+cUYFvBs5hQ6jct8Z+kKpxz6V3JmPijpVcPfMd3u9WqefNdL1xnP/BVfp/6p7ZFWyuNue4s&#13;&#10;wtr+cwmTYEFRk1M4aOTFC7vaqW4+UI7yLMJpdvm0GbcFCxeUQKTLs/AlS5jfmI058JeoJBerfaGq&#13;&#10;b735VjM1Wq+jU+M8P+d8jkJ6vYQVocUaiWvJhYw+wBf0sje+jXbBF/qMbEHvo2noHhgFWEP3yyWv&#13;&#10;tkysnSj8MM7NCAeO5smWWwxyTjFZtAzW7z2Js8WMODVR4u0k2Zct6mzoO7ICXbVqRezlCX0QLshB&#13;&#10;vW/e/BAsFWw7szDSrMfL9lyTj4BQ/gdJmNFHlTC7D1rvj6rO10u5H6Tvps2YVgIVFkfuMG4A5nCO&#13;&#10;4LBpYWGCKMoTgwSsKl0YH4uAVqPR+kZZDBw/20a19hxN1XFnsQUkJIuyGifYbk/gQwLCcTOSvAq9&#13;&#10;ZnHB2RZjHlO0QdlIEZMi4eIIEAsTdaNV8ylkAK1p9X1a2r8k9TlTzk5c9/a65rnnnitACzhksp6d&#13;&#10;Xa6eXZ6AiuqmXebc2rVrmo997GOtQkqFBlPtS/XRHqYZ/pC0Rco3s2rdaZUANfOxJu/TPPzVX/1V&#13;&#10;efgX/+kvFjD1B//rD4u2wvxU/re+9a1iJtUf3/nOX6df42eTdwEvidaPkDqVSN0EKof4JQGi+qXW&#13;&#10;QywjgGyoBMj1hW/Y9fvuxPza/gERKlkDDNfnyrjHd85zxk697AgFXG6ERMN34HR7pqP6GsuajKkF&#13;&#10;Qh1ngB1NSwA8XzKO48MB7ZrPlfq0gNHHHNk5sdc0M7sVD2bD0bFoohxATvt7JPOBZssO7+MZnzov&#13;&#10;6zs+zccZ2Vz16tp1zfLP/ROqzGZMwJrI7x//xAPpi1kB2MO7jHTzer/f0TXN6Mb4IJ7JosCGgjtX&#13;&#10;rX6/2dxSz4+GabhCw43h4+acQnsnr3u2sTOXiLjel5WnVevU2M8FymsZXUwjea7dxWKnkngocVLF&#13;&#10;+MMAy66mMAiq7flDOL9eoWaMZnMT9ACBA8hX2qlNQmd8CAEb0c0J863x+QGW7Fiyi5VJWyBQgpnp&#13;&#10;otKyc/2YV/zP96jscMv3rnBTzvhofeo7hEtI9oJWSMgSZQNMTj+Qh2Nw1At9AxoAjgRkdJNnCQ5O&#13;&#10;+3z/iq9WBFc1F9Vn7bbalvh1K3NOmzyrf5M6WbQUEJFyaJ/HR8NWTJapTwFnyUT5zGM0Wc6IG1/q&#13;&#10;mG3yGuJ+8uSjCBx5mLBv+zUCMWVYzZvHtv3LW12Ppk6ThXlIuXZN8llr4385r67VFe7ZnXAUOXar&#13;&#10;m9R/esBp9XXs3sMTgCvH5UjMX0xHgFJuFUFczL5i93UASDcP1/W53ZncILTjRkjqzS0DX9XfgFM3&#13;&#10;oR3AWHto9XzXXwuyeK27BLvPX+3vAG2dE92yNr6zodmR3YAh1GZH5sbZjMP5LIBui4ZrUTRbQ4Fr&#13;&#10;7UDjG2Lx2Jc5OS3a3PmZv5NCU8A8AObswaHK65b9fr8r1yLg1bVrmwNRFkyKJi6Vbx5YvTJnJM6/&#13;&#10;4uW93/pdr8+ParCu0MhcyhHUvSWLlwT974hpMedPJY7QlDBxE08QQ8zbmYSHco+gszrFNKwYACqm&#13;&#10;nvNh9LbdYxabt2wq1xc4M3E03bQ9QJBUwf5+GskPqPo9dd/DJCeHIQMWtuxPyoYLTHlnVqV8q/qX&#13;&#10;tNonz0kcaGsaE4fcmty3Kqeh6k12wR05ejJ57irCT/39oXVOuzZwAD0V8NT3CXqp/bde7X4CFG0U&#13;&#10;+WPHCayWddGaARbyl++uPbsz1/rzO5q4aMzEmDoSoSUi9rIly5rXXn2tmTF7RtMfsyLfNMWaa+cj&#13;&#10;jL0PsBHcL738UnFCD/KKoL7YTm2/oBHKu0BoScEmtGAXYn0NmhWPpWxA7MSJ7AyLQJScr9dNgEDt&#13;&#10;87ZvB4O6pj61zb0gqwVDFRC1x/3oi3GnHV+TdueYFAA6teoWVb5XupoSjTqT0o0CrGpD0JPdhHuz&#13;&#10;0QGINH7dPtQ+SV/SAko0Vx8ViBwO7NjYYFwB+bPh+bNWrGpO5tSAg1veaeaVxfZ7tZfaaVPTnMzH&#13;&#10;vjntgntKANnZbGJq2z2m7Oql3bySyXw3X46q86Ilpd8nDkxpNuXUDwu0a+lkfyXbdbXzGgVYV7uH&#13;&#10;O/nPy1EhJoF4PVbxIlpjcBwh38mBoAO3DxRBgW1iDtOyUrDTx2r3RIKI1uW9QKRz4yh5o6XK2G+0&#13;&#10;en9U9f0g4IqWhomvruqBhm4yBgC/w2P3xQka2FqytL880jLo7tMXv1cAUK8AQjVvTN+78qNZYpZZ&#13;&#10;vmJ5qYMVegFuoWcgqAKIfKlZXfKzaG4BkMHyCgBKGfyUaJK009EuoJk5NCdBcc2tKI+yCJmUo6R2&#13;&#10;lXAO995zb/O33/3b4oDPf2d/HLptWlF38bqWJTYUobR+/fqiIWD6V0cLGmUYC9qP2g9tXzF7t/G7&#13;&#10;Smyq7PqjnbL7T2rHT+iAxEGKgB8uAZfy1Z+H4qR+IC4Ec6MlrGVMnHAwZq054Rdi110M8tnmWbhF&#13;&#10;aQeB3boWELb6uvVR0tX6RL34go5NVPZLLQiHq+f1dB3IEJAWgDqXdoPAaA9diHtWAZcDwCVA7HpL&#13;&#10;AJ9QG+hqXMC38Z4Y3n4kPmLMhfy1aEKFCkJDaES7JDsK77zzzhKI1JjbVGJMZ8R8zex/7tycQfq7&#13;&#10;Mq1G55XehAk5dTA0PXdqczz0aDfjKMAaup9HA40O3S9X5SqGy8GVk2MNTlii7vKLycGeu3ftCXM9&#13;&#10;UI6owdTDdnMWWg6Xjp/GjFkzSuwUKx7HJbDpfxABWq1DcwAAQABJREFUfFUaNsJMK3MY4eOjj32A&#13;&#10;HkATGCHzFNBB1DM3V2BQx8BzhFF1UK33P0CRxey3dcu2+A/2FQFewzPIi2aMgK8Cr5ZTNVauqwut&#13;&#10;EQDW69St/t6pf12zJxBBU0cwWawwndjtS2hJ2vbSSy+X89s+/omPN5zmnf0mACntzqlo2za/s7nM&#13;&#10;pz9PQFM7/376058WrYK8Vq5cWfzK5HWh/JTnuzJ9qjfBXkBSelsb3PNXtGr5XdsuH5qU2na/JdoH&#13;&#10;eRzKjmSCbFGJqJ5jW6LNZnKlddya80CZU41tnffypTHzydUgFSrjDajpl9q3AnIyHdJ0FO148rgZ&#13;&#10;EgBtrPWpsXB8ThmbfB8qWZjqk+sl4eMWzevfXt+MiXlwfN+85mwsFeczX0/FpWRWxhso3rplawmt&#13;&#10;Yyc3oDw9WmD0vmbNmrJAn5JNDcz3NNLAGtrTJ3VuX4n26jd9uy/zZ0zqeX5CNkmk/mcinw5no4kQ&#13;&#10;IUzNo+ndPTCqwXp3f1yTXxinA5cLwUbNjR+MC7FyFGZysIJduPC2OMM7Rf1cMysmjS5TnpJJVJns&#13;&#10;NalwClFXfx+mXO9fTwzuWvXdtS5HHzvn8kic2gGSo4mFpO/nJ3glIV0T/xSr3w/KiJmwpUNx1l0R&#13;&#10;7WtvUibzAS3WnDjuih7uWjdZUIhqbeFAk8uBXBgRQAJAARQx70o7PvkvMpdb3Vu1a+/eMP4CbKK9&#13;&#10;I3iriRS9aqNwJTah+O7AXPnro6nxN9sUzZeygSrO5/fed0/z7DPPXaxmqpw9LAUEuTgudZBvAVM9&#13;&#10;7bn40tDfupoU9baQcgSKiO/zAlC1r/ZRuT+u/X333XeV0BCLEjKFLxoeog0AKe1GieuVd51dZzxp&#13;&#10;JpkKy0HAee5mTKX9Gf8ToUOwiWZluEQTyl+N1uhqp0qrlysHnZqDdtmu3bO/mRxaQE6TYv47tSkA&#13;&#10;PbS/M75mS5YuKZpRZ0OiQ6Zd5tH+Jf1lV3sx3R0+WkIEnZ/S9oF5f6UTGl0eRcBbb68JGIzfVeTQ&#13;&#10;8QA+9dyaAKjAfv/iJYUu0e71nPCB3sXc1ajvKMC6Gr06wjwRoZgoJmRd8drKa7fJ1i1bsh19chFM&#13;&#10;dsG0Gq3WqRiTHukkHmFVhn1MOQQp4YMorYJ7T28f9uWeG91Jp70fBqz1ZD36s9MDtCpMXASQI2Zo&#13;&#10;lJiumA71uTGVRIjm9E5Y12udbC75Fbg4GI2L96rGCn3UMeWUTp8CANFsrcuup3vuvbswtW5Z3lm2&#13;&#10;fOmF9wTG3L5tZ1mpq1edF31xAD8YMKbqwjQAXehy/74DRQMlMvZtcQzemlMHli5ZWgCYnViO8vmT&#13;&#10;P/mTEptqS+bUfffdV+hY49T1yZ89WXb7FX/H5Llu3bpibtG+mlpN38UddjRE6tX2Yn1q5J/mgT4g&#13;&#10;gmiunHXqHFN5lmsZP/e139yflD4EKIXB2Jw2lOfGzA6QcpxLwGTyyEAXUMWHk0+afIDK7pwbeQ1v&#13;&#10;jCe1jTm6BHi+TJUtUIXtuBYAC+2MRHijP1ofpt+z69Y3J3Ju4YycKXh40zvNrNDzuMzZqdNoHdtT&#13;&#10;Nmhdy67IAEW+hUzkTlKwODDXLCqYqtEOt5IrnWwQWZzwK0KLvPX2uubUtJnNrNtXN0d3bivzFd/h&#13;&#10;S0ymXe+py4OuZl1HdxFezd79EHkjVBOqMOIwEpPxuImUyUPd78iaa8E8TRrhJDbFQf9UGEdfmMHy&#13;&#10;/v5oQpz5dX2vUj5E99/QrxK4+w/sa3fmRWgT4nyJjifuWqGfbAufGDDh/DPaJcK9Mpz6ebmxFR2c&#13;&#10;L5No1N4p2pyU1U1oFsiTl1Xulpg6mLrnJRwJkIKeBVrkv0HjUpMdfXbkaQcQQ4Awny0Kc6e1qnX0&#13;&#10;fK1nvUYbZCv5vPiYzYyfisOPreYF+Fx1+8qs/ON3ljwoO9pdejNiNszB6xFMzj7cmkPNfXfaAeF3&#13;&#10;NOb7Wkat3wf9rP5k2i7Jd8vmrTngN5sLBqeSe/U59/UR3ypO3QStdq4NWBXbDCi8Y9UdxQ9Jf3le&#13;&#10;f3+YJH9+TYDalWr3h6nP5d6llTwQXtldgA71jj6dF8FfdnMO9cBHdM0Ybsui4J2YqsfTPNJqZZxn&#13;&#10;JsyKhezWrdubWfEr1D7JmFRa734/kcC/5svSaLsASQBPENU8fsWTcja+s6lZnx3I53L6yPnQ6JJo&#13;&#10;ggeWLi3lWuyYuDcC/VzxzunJcBRg9XTI9fKTwDqQHSUl8GGYnpnCFIBoBTSdE6fXq5WskP2ZpJwn&#13;&#10;38jW3N3nE0PGoaK7djR3xSl6Uc4lfD/MXHvMdUL3qsz6q9UZN2C+GODuxNWxsvddxzsEGdDCnJmQ&#13;&#10;TmTHKvDiGeNsZWwFzN8PqOaYPhSD9D6Ni/fEdOIf1E3oxhh7zl8Z78EHlLN505YSA853IRsEWpT4&#13;&#10;jNSEVtCWeqCVSjfqm0yLuZzA7NKfstS3OgQfyJZyjvauAyi0OcKkFL+XZGTFL+fyWcpoA42qLzOb&#13;&#10;9mlb1zRf63e5T/VQP2DJd2ZQn8WUWgJKttoFC6jjGYc5Cdui38qRW/kUusH7HLQJYH1jNzGNFh8t&#13;&#10;bgTOXuzPDlBH2XT7+HJ1694f7igegJbmsdu/3feup+8OphdDipbxUsmidH7CNFztZLyMB/oeSULj&#13;&#10;O8NTd+/eE6DdX3i7d/W/ZBHzegKJ0uCi/W4yPuaQ0D++c/y381eoID66VyPoqHkh3/3792dn7v6Y&#13;&#10;2dtj1BZmZ7zZxHx99OjhonkVo47P8a2cRkYFt3IPfURtN2EAKSYBE1bMGyYdwjG896okTF6E+qPZ&#13;&#10;Dn/syLFmxYoVRTAU4ZcjgM7Gxj4pZasPgTGSJE8gjXCRTLgPamIcSXmjz7RO7Xx1rO4ryAG0nHNH&#13;&#10;82E8+UNJNDXuEQwTx0xsxs6IX0/u23DB5Ob9bmJ6tELlyzWUYK/X6md9H70cTlBF4GlR38KiJZIX&#13;&#10;YIdGuqkK9ipk3KvgsPtc93ulR3Xbvn3HBfpU/uWEbzcf39t5IGTKB4tQrcyzg/2mH3bt2t3ccefq&#13;&#10;Akyr9ko5zLPVL039LaYIxxKANO8TvurCT0eenpGfDQUrV94eIZzxyu8PkmgghY6YluO5uv0sL/5w&#13;&#10;N0qyI1Kom117d1+osn6qdFcvAljXIhmPkYIr9eE3BsQzBQJFvX0vzlrrxG5R0CZlmEfvRIvkyByB&#13;&#10;R4Er8kHZQNCYOPRfjQTkS4K10jwDWlwEaDxroN8ZM2Y1pxJc+0I4k6tRkRskz1GAdZ0OFMZ6MAJy&#13;&#10;VxzeD2TFOi4T6lw+p0WAjImno6jwH9Q5uTZZGUUYJG8B6vbu3ZPV1O7ibAtcFa1TmNV0E2jf5mzN&#13;&#10;PdAsyLlmzIOXYuxVGCjHanhLBPu2tENaFHX38iVLyuQsF0b/uWo9YJwI6cMBt7viLGuXkbFxPptN&#13;&#10;FZix3wANWgJimCJcbwV+fudeTVVwTRJcM+/XhPGL7EwbVFI+ypmFMQvawVaiwTN3h86WLltSymSe&#13;&#10;lHelI3kDdmhSPXoTLRRhdCbmPqDMH/rsOo37bbedUAR8ubTt/Sb9BXDKayRJf3VBU+876uAgakJP&#13;&#10;LKGatFNA0q4w1u6z5xKWJWVzWh8boVXrQoMFBGsvQAQgEbDLly8fdi4p205LfVvKy3icz2+hX2jz&#13;&#10;jEvt/1qvG/GT2Q8Qoe3RX90+re25QJv1wlX6HKrsSxXlRA/jlEAg7wFX9T1m4O3xzzL2Zp024qu7&#13;&#10;o8U8Gzo5fPBwMz2aLKksngKae4Faufkh/kE/IJ4FgISm8Ay0vS8O9+cOtXyFz6B57rimm4G2SmM/&#13;&#10;xD+jAOtDdN7VfBWDp/o9EqY8rn9pczoT6kz+TmWG7c9ZaGMijPqjpXi/E7rWGbM+lAB3JgGHyf0H&#13;&#10;c9BrJq6EgR86dLCoeQmFceNznlx2NarTlAhpGigTrggwzCF1MeFq8pz8PUO474lJ6UzOzsIYfL9t&#13;&#10;3omy6um+U98d/bxyPWB8jKW/xXGedS6aYJeGyqrZOFUmaCw8D/Rgko7asbtvFg1XgABncvkU/4qe&#13;&#10;KrovFg7zRLIoabKVbhRADiTGiGnO0BlfrLL7L4IBAHR2IZMYE94bMYXc73ibMa0/CYqSXf0cO45Z&#13;&#10;MI7B0ew+9dTTefa+1vcmhWrH23EU5jBfnMPj2wUsvZ/5IVo9TauVub7pTfpIORdoPw/ox9p3nvfd&#13;&#10;XyuQUv/cp0kU/Z5Tsga5r1/mJy5emUODBcl7fP7OyCOfYwMo3QfginDNdabDufFhI2AdOcREpp3G&#13;&#10;RlJu64OTcxQDOBzezBTounJruvD1/WPQmsV19Wm36p4sEIcab32I91yPyc5GJuTVq1Zfsnpzc7j5&#13;&#10;/oQXsXHjSHYMIqSTMWWfz/XpCd9wcO1bzfLQwLzs7qtapktm+D5vmg+sGwBVN5EPNlVYRO88GhmV&#13;&#10;eT0tIH7BmPPNsqXLu4/ekt9H42Bdx8OOoPdndXI6q4YpASjjogYWLyVSrjkdFWxfBBThVRmnSUA4&#13;&#10;Enh1B1G919vMfXkf48F465EoHG4dIMt2bpLWqNRW6crBxAlg0and25/jWIA0YKpGhJafqNkHDx8s&#13;&#10;+Zp8hyN8DwOH+Zwds8uCCJur4R/Q28Zb/Xcde2NJeBcNUMxQxt2fsazPuF+0RB1hxIQneKg0p29O&#13;&#10;806AvfecneZd3yUgAziZGc0RAWfHovtMFj5pq3ZHMyokQoljlXc4o3/jG99oHvrMQ80rL7/S/OM/&#13;&#10;/mNzX3b8CaDIz8hKGSARbDH4IPRnSzszj51jocXJAW0xRbTH8eT8v9A8h3nhINCgcveEDqsPCBqu&#13;&#10;9VXnodKWzdsSHsURJRObyWnjzmwAoA3znj/+LhvWb4zJJhrdQUBDcDv+Rj9q+949+4pJsJpgN2zY&#13;&#10;WMKvAJWubd+2owAkZ84xCWmLw7Qnp32tto+GICajgNXx4yel/QlETIOd+o8b7JdJk2JWTX3EQpo4&#13;&#10;fmLAoMO6jwZERMuQ6wAXlwLXa5vrOHfbzbxmLG+ONCYbOQTYjAY07Tf+kvYLLzAzfV+j/19P7d1/&#13;&#10;4ECZC05UGC5V2mKKY7loxmScg5XRPNiYWdzMzXxYEqAFaA411sPlPdLrZEvlI913yATlbXVKSWh4&#13;&#10;xrLEoYvZcFL63QaYer/7zq30fRRgXaejjWjHhWGPzWrgRFYuQM24OJmfibTByA9mK+9ETDeM27rU&#13;&#10;KndfCNtKwmnnhCnfjcpoepvZ7o4idFqnZJPVOW/s+X3ZoagMZg3Hb+SRdgUdk0IFWfKTdxHceeBI&#13;&#10;znaz48lhvQQEAYC5lUNumSOipVgcu/3CefPKYb7D1au3nqO/r0wP6O/2z7geS8TwwwUY04Q4B4+m&#13;&#10;qqZq8gKc7cZjbjCW4mihD47ZhwK+LACY4mhl2tVtC0ZqPj69hznTXJXFwKBZ6ljA9ubNWwpowbg5&#13;&#10;fG/evLm5++67m+/+zXfLuYhPPvlkNGnTEyz0pexA3BLQM7n50z/501KP5599vhy98+wzz5bQCg5t&#13;&#10;Xnn77TFz7ys+f5zd+YRMS1BGc0k9LpVEgbebEriSABrb0gUmpQFSP8mOvy2pN7pnpqN9qO0Tb0wk&#13;&#10;bav8vXv3lmjc80PvzECSegA0h9N3L7/0SmnTwWiK9SnH+lcCMoEDZ7tlhdS89vpriZe3MMArYSkm&#13;&#10;tqZWwG5cQjLUHYU/+vGPm7vuuntwLtbDuluzYCl0mH/0B8BazmYc5pkb6TLaprHDxxzhVE3Y+JWz&#13;&#10;+Qy/+/ja9ZTMP+BbENTLpbIIyuJFMFH8m4k3hNnMzwJmYU4h6Itm0xy7kgmd+FP2cDybnDichTa+&#13;&#10;cCy7dKfHLZAbCEAI8F5vfX4l++dyeV1f1Ha52t5C9zFjK69lIdTZYdhbsvV8x7YtzdSYC/dlm/aJ&#13;&#10;EPSLYcCL9y9qFochW/l7ZmeYfmZCTjx/uVkRYTCQFUVdxes+wsBkkAgRkZBnRRNgu/5t2QY/OYx8&#13;&#10;TxxGbQs3oc6eiLkvTKtl8q22jAC+oBHI5JOnCch8QTBIUyIUmDXcGz9rXLZIz2mefvqZ5rd+67fK&#13;&#10;/dF/rn0PEDZOEOAYS9vUFUIcwx3PInXBSPe7sSTgaWKmZdwxT8nn0aNgvsOL2/Mzy4/8A1ihHyZC&#13;&#10;Tu6AHKFiCQ64MTkCMWgNSFMeRv35X/t88/Of/7x5NaDj1VdfK+8sif+WZ5hTHv/J4+UdINAZnzSv&#13;&#10;gJAE6AxkB2GtX7nY8w96lcQL2pxzGQX2bU2cbR7qYecls4w4RZI5qf/4kdUkqnZN8iwgKueMyktf&#13;&#10;+N1NtIQnkvfOnOH2O7/zO2XeiNOl/Uuzzd2xPW+99Vbz6KNfKwCRwHziiSdKmInf/M3faH7+wgtF&#13;&#10;G2gMvviLXyxR6QWafOwHj5V4Y5956KFosgCsth3dsnu/F5Nl78Ub+PfU9DtTNcBSUvqZCZqW0TjQ&#13;&#10;aM6dFe35daS1C3wpfBNdVyvA5Yag8NrQ2tL+Jc3qla0GEohnLbjSqZqfe+m4Ww6T+qKc7TknYM/z&#13;&#10;XEiAPd+dpWkBdaumQUq8VZt/fbcbUSNOxLpy+bJmVZj5zK3vNIvjE1XAzLwFzeEwlbVZUW/dvr3Z&#13;&#10;nCMLzk+PWnb23AjBWQU47Us8pO07txcmQ+DwreIMKvkNKDHbbNiwoXklq+rxCUz5zT/+3zEN5SDV&#13;&#10;MGqagIVZAY5NVOjjibUyJqab6XGiPJXt/IfiC3A8uwud7L7xnS25Rgt2JoJperkv4JxDrceOGR/T&#13;&#10;zdwSY0ibMBMr/Hpc0PU9CjdX7TBhEcOBq0JDaZ5wBIAQM18XlBD6Rw+9Ow4UsFT/gJCi7cqYFmAU&#13;&#10;4NSFEwRb8euLrDfuniEcDsSfq4RACP194uMPBEC9Wq7Xspm2HGdj5TsxgP/3fu9fNv/xP/7HzIOL&#13;&#10;W9XlJSioVfIv/uI/LbQ3Icd32BUJxDHlDZfUZf3bG0sMKqZLWilAT541qYsTFeyOQtcVkLmvX4b6&#13;&#10;k68/QJaZFIjsJo7lhI72of9vfetbzeatm5uBgYFmecI30ASKJC+PF198qYCwbdu3FU3XqlUrmz/6&#13;&#10;4z8uAOyuu+4qQVf5dtHs7Qg4togSzFX4hnPnUkbqL59qalWnbn3MSz5cN1MSBNkGDMlY8jsUSgQd&#13;&#10;WRxI+w/tL7yw/PiI/1Enc844HYvm3yHtI0na5iQQlgbgxh9Ts3yuZLIQQjeXy9dccNSbUA0DOdOT&#13;&#10;BtbCh1WD+bzO6ytZtxslr1GAdQOMFOZOQ7UiTPieO+8MES+N2jtb6LNinxAfleMBSJsSC+ZsCH1M&#13;&#10;jv8YU/yzZpSttLPip4HYN2xYn0kcVW5nEvPtwIiZPx5++OHmueeey1b+7WVSESyvvPJK8/obbzYb&#13;&#10;Nm5o/uAP/qCcffXkE08WE5NV9WOPPda89PrrzZr4nfzwueebl/L8f/8f/6MIvb/+678uTO6JJ5+I&#13;&#10;UHi1eePNN0q+hO4Pf/jD5plnnmmYgEbTte0BzNKByVJx0A4IqOZc5mA7kjBE4MtRO2PGD8205eO9&#13;&#10;mvw+HbDtCsFR7ssntGuV3k1AvdX6Jx/8ZNEOPfqrjzYDKwaae+65p2htHnroMxcWBV/9ypebt9ev&#13;&#10;LwsAGq/Pfu5zpGdz7/33NvfENCafnaH9JUv7U2a7CxHIWhBzJlOcpC7q4Y8wYNacEnOjd5z7V014&#13;&#10;5eHBf7wzK1o34SgIGqZH1y6XmN2UMX4cQf/udgu0qm+ZeObFdPg7/+JflOCn1USknxw47Y8QVV+b&#13;&#10;RDx75913FSClDqtXrSo+ccCa34Ko2k24MLHpvEcrtz+myx07dhXtnnE172p95Gt+34wJ6KAlpJXv&#13;&#10;mj9p6vUN2uRucT0kY8fv7lTGKwNZ/FlHUi+g52prhfSVMkZC82ia24Hg2NKRyCBg0QLa+9WXdyRt&#13;&#10;u9meubmWMDfb6HTag1CtxPxxYF/Rf6qZsHtX/LP2ZlfVzOZcdladCVAaG+JectuCZlEAmFXtnoAt&#13;&#10;71KdHzrcTgDM1gSqAlKASc/ecccdzQs/f6H5hV/4hYCq9QUIlZV6NGa3ZYXy2c9+tvnOd74TYbex&#13;&#10;eT5gTGT3E3FsvO/Lv9zsj9BanCNKfvb446XWyjiYnYk/ffynRQiuWLGiCB5HftCA7Ni0qVmW1c5o&#13;&#10;urY9gBbswitBRdFB/iN0mE2shMU/49WHPjByGiKp7G4LI+0mW8Llh45onPhryYvWyhgLhsuZ3WaI&#13;&#10;muQrTADfPGdvCla4MrTB4TqQrwCQNWvWFG3ngw8+WCAKs1ebxjSf+tSD2V17qLn/3vtK2cyGc2JC&#13;&#10;P59AuDZcoFdliGF1NgsK34/GOZ2vFEHgN1oHwPweLmmXZ/XBrFnZkRct1q6du+P/deljQDhae885&#13;&#10;c92kDuYuQMjfigbrD/7wD4vG6nOZV3/3939fQBLwo+xa/p133Nn88LEfRqP1YvObv/WbzbPPPtv8&#13;&#10;j//5P8ui6bOf+Vw7p9KOn/3sZ9n1eaD5+AMPlPEFRuUh1hb/sttvHyj1UifR7fXTzZiM16Jort6T&#13;&#10;BrGxPkEnM0fg8/SePEZ4wfj7M5aXSupiR6ixOpLgnOiRdr/OueHe9d7VTiMtQ50PHjyYup+J9nBS&#13;&#10;OUEi07hoyMeca+tZgmVf7Qpfp/mPAqzrdGAuVS0xcRbFZ2RadjPZhfLOrviwZJJy6p2cnVvzM2k5&#13;&#10;2pok8/vmN+sDljj7EnwzYt7jY1UOiE0+fDwwAiu8B8Kcv/nNbza/9qu/0qyPieWLX/zFZvHi/mb2&#13;&#10;3NnlQFx1ImgcTvrgpz7VzIsq+GQW6U/81bebmTEzHcuqBcN48qknSwC6vpT9YLQUK1euagYGBpo/&#13;&#10;/dM/za7IA822HEdyZzRxVt60a0M5ZmJQJq82XI5RXaqvRu+9twcIeWZhAWA5qB6MKWzuvNb/ys4/&#13;&#10;4UHsmAOYJNospmEi2XjwrZNoP42NnYYrVgYk5V4NbuA55uiZ5biOFth7h7ltT54/HEHCGbkvvlPd&#13;&#10;oKXcqB555JcKfTrq5mCEIVqoCd3y0aKlonndHdBTwYLnxqVOdYefdpSQEwGOrYarZfie6+ZZ877U&#13;&#10;Jy1X65O1P/NhTiDo8MlqXvv91cSPS5mbN28p4Rl+//f/VQE/QqBMSzt/+Wu/HOATUJidgEsyv4Q+&#13;&#10;ufueu6N5OlVMpMyKdpDxtfq9mEzttJT/7//+7xcXApsD+Gpa2ADPkrm1L8ByWUBoBZPeGWq+1Xre&#13;&#10;rJ8ZjdK0Mu4hp8PZ5Swg5tVI+rj296Xyr/RhYWNhkq0iZfFwOYB1qTyv9T3tFHS0zift2JdF//jw&#13;&#10;C9do6Gx+yobCWzKN7iK8AYfdxKyrYWDrXEwAJ7KDcGKY8dL5C3IkRNTkWcnVRKDSGJgMJ7OVfUN2&#13;&#10;a23PzjFgyfuF4eaeYzeWxdeLIDHpJ4ThW23zfXFg7+zsYpw5Z2azZFF/NB6i905IyIV5zdiYGufk&#13;&#10;t3J/6UtfKiualStvj8liUXGcFu3XMRBW9T456NJeiT7sj3Nyt77qSTjaFWm3GY0dtX9lSLVdo58f&#13;&#10;vAeMubP2zpyNmSlOwRXEuk5QAzHzM+Z2r4mrBExhmNWcaIyYqAh0Wi8gqaQ8IxFn/HyAHzueALcT&#13;&#10;x04UOnw7prJmbvw0Mu5jQ7tCERTNbOgaOAD+mBGBK6BN3fwdSgy1bQkkilZ8opu5CR9RAJU5EaZe&#13;&#10;67cpZ7vdFk0ubZW8JfWvgqBceJ//6Btmk53ZTMK5fVh6TF2Y5bpJuaXPQ++0ShujBS67ByOQOKnr&#13;&#10;T1o/gUH1IHCk7YINH4ovi7LsHrSAmRcTIq2AGErjEhvMp7McXSvvxzQjGTMgtTp9qwP/yO5cKw/e&#13;&#10;Av8YD9pFqYyF0BhZlF6tpIw6p0ZShnkizMhZ45qxz+uhl4s8fCR5XKlnzGlzu86bS+Vb24k+/bXv&#13;&#10;tps7yBPacnxm2LlyqcxvgnujZxHe4IOIMXMkPBpAgoinR6CIO9RL0JzdmSU2x8dqbxZLE8OoT+aQ&#13;&#10;0WWJG+QQ3flz5xWhwDERg/f+jJgeMQmMiU1d3CGis0ak9kz+Lz4fnuM4Xa4Rr/mfOVASf4amxFZ6&#13;&#10;p9nTXJiY3vUeXzDMTvwtCbjaGBC4K/5AybJZEkG/tL//qjLEUvAt+g9hvjemZBpO4wfc8MUTCJRA&#13;&#10;LwErc68mzJePz5FouQBf40xL0mXItFw0LgSGoJoCl56LduZoaOmtHPUy7/4HmuPZPdh35mRA+pz4&#13;&#10;QV100lU+EFCijQf8AU20Vcx88xKcs4C7+HuhS6Y+qaWnlv4c9gy4Wyhoz5VOFib6jFb4gyR14j+5&#13;&#10;MxpcoVTE3NImQnZGFjYELGDlOeBR30zIPQKXKbW0P2bW4dqmL2p+F+vH+X58+uXWVCUIuLojOzcl&#13;&#10;4W/Kxp3Q2fWQjBcevj27YV96+eXw3WkNf1vhJaol4lrVU122RS7QRM3JZikLlOGSZ83LLlC1kHeG&#13;&#10;LpcCsevEaruV06iJ8AYffQCFA7yQDpLfQyXXOb86JmX87L5mWt+C5mR2HRYmnYkiMChgtT/motk5&#13;&#10;zoZm6/iJi6aOPHIhvIOJtS++M9XnBjO3OvdJyLbq7rYWRZjkecFPlU9YSvJwb3pWOVbuhIoIxYJR&#13;&#10;Mllt251AqLctbk5lm++m7JDsCxDsTuQ299F/r0QPGDvMHGPkn2JsbosJWqws/lD9S/oL6CraoYyx&#13;&#10;3Wtbs1vtVNT/8WhN5OYEl43Zb0E0RuBMHeOTp6LZjNZzVv7QBtPHAf4acUbfl6M/BD+w88gfLcyx&#13;&#10;mKnRDhKpIT7GBKPL79CBQwXsMYMDIpNnTgoAnH4BFHoejSu/0FWElHZ80OTd8pcMAD5J/q7x7xLl&#13;&#10;nhbrciXQQtX+KJnkn1KvVJT5hJmfORD9E0pns9OQFsA88gfAVpOnXb3RS5VsyrytGXY+aXs35Qid&#13;&#10;9jB2N/RIW8ubLSxDp9mX/TohGiuHPeu3D3OG42UL+gAPWLAA25vCU6evvrPZ+fa65shrb2SH4akS&#13;&#10;F+5aahwdl3bmdGgsJF/4fz7tGh8q6ctensxK0Zfo8uZ7Vw4M9f6tcG0UYN0Uozy8OhozNxGsuq02&#13;&#10;TtJSRCtwZPfOZkLMEVb5NEcmw9mYi+ycElnajiyaMJNMHt14P56dFJ8r+Xa1FrrSxHK9Ju9OSz7j&#13;&#10;o/1iWiE8hATwvnRkcEcPZ2jbxs8ePhuTSKLDR9geTx0z25vTEcqbtmxOPc6VFfjV3kFT634rfQIP&#13;&#10;cxNKQ6JBdFbhzFkzMlYxF4R2xgRUSMACM/OpjPHs21c3RxJG4PTuHUUraewl4492HO8BDHWTxcBA&#13;&#10;ANu8lIF2+G8wYWPUVr9oy+4j2i4JNEBDrgXy5FerYXONCcxfLdfnpIShYNZWB89cKrnfpdX6rPed&#13;&#10;eVjTmEFzuyjsFgDqO29+X7R8OwI+F18ovz4/0s85Wcjs3bs/PlmtQJoWU0r137LAkSq4GmmejgsS&#13;&#10;Awywa1PbB9pp9+KtnGjPP6q0JeE4uFpMmTK10HF0rReqguYPZZPQ+dyfGD65OL6r+199ORuU9iXs&#13;&#10;xq4sJNqDlS+8cJW+CBlxPAudMTE7S8XfMf5TRzJXaaNps4aaL73V6ZUJvfdvpd+jPlg3+GhvjcP4&#13;&#10;c88/W3ZdLVxw27sADydywRoHBgaKsOELdTAr5FkDK5vzmUizwntXDqzIO+Oav/u7/xPBGe1WViC7&#13;&#10;op144403SgwZQeNoOKQi/CLEaKKYSFwHmKoQNfl6J6DfpwOoyqGzEdp7opkCsDgN0wxUNtMNtCe/&#13;&#10;sYRjYsNMDPOZGuHLjMmExSwkz1GQdXUIF3iYkFhoNCkhmmZ3xov/ndAOjr5gNrZKZb47GcY7OUCk&#13;&#10;P5sdhA6hIaGVAdSYBoC23uQasxgTHrAFSFSaoZ0qfxl6YAoAwqw5sotnxJeoAKvQhOuFBgfBT80D&#13;&#10;SKfN8ptJbCgQ5R4NFMBvd98FP8TByp4KqD+Y+2ib0OHwz2RnIwBtAl8y9MpXzJwQ00u7OPAL6eC3&#13;&#10;cqX238GMBz+8I1/5C8MgTxroMr/yXtFapS991qTOtY3da7RaR48ezxxsnd7nxAH/IriqTzYlUvhQ&#13;&#10;43HxidFvV7MHuEEwq5dTFKIl5orBP6mOKXral4XkBNofdJ95djjxCyeErswF87KGV7nS9eS+sXHj&#13;&#10;xub82HZHcaU1/Bmf9QecmnNodJSORj4CowBr5H113T1JwHz/+99vHv7SwxGEuyMEYrYIIPqT7Nar&#13;&#10;AfY2JRzCqlWrmj//sz8PI05U3Ti57ssEX//KK820yL+Xs/17QUw0hM3LiZq9WRDIOLHz2VoQ7cLr&#13;&#10;OYB37dq1zerVqyNATjanIhREyoaMTDhgqDIJwEm07qkxe9TEcROoOhgHZY7TA/EtsL3fOXd8Twgg&#13;&#10;gub82db04j0T2ITmizC/b27REHQPGS3xu+IMbTU4mq58DwhayJxHq+Q4jsWhB4AIeAIGJuX6ZKAg&#13;&#10;Qn1+HOIdOu5cPe/UOFCXqhV6McaFUee75BoNy+EIHnQ1O9vonUPoCBH0CaAD2DV5t2ivwvALiIlQ&#13;&#10;Yh5zXT2cTCBaPdMbzVZdBHjYwdX8xmifhKcg+NCoo2/4RgnciYbHnI8PVM5442tVo3870QCA8tvO&#13;&#10;QOXtTLwpAT7RPz9E+Ximm2qbAa/DiS9GGwAAOutQu4SAANBsAAGQWm1dm4MyaBWLCT3l+i0x0wOD&#13;&#10;6iQvZdQFS/tmwchFOPOHGU0fXQ/gVficHXU+/dHKmi/GE088EYB1KOM8LsArA9qMo9EMX58YjRIz&#13;&#10;3dVYVFpIOwmBLMGT/VlQ0FoLvqtus6JBq4vsSnsfXU/eWCWPAqwba7zeVVurHsDq3nvvLcdsCDT4&#13;&#10;Rwmz8PAjDzff+9vvlZg9Josz3kSI3pTPU9EA/f/svVeQXdd197k755zQOSERICnmJJGiRIsUackK&#13;&#10;9mfJZcsvNj1686PL5QfPmx/mc82UbckuV9klDT9R8sexSCtZFKMkggQIiCIJgkiN7gY6oHPOcf6/&#13;&#10;de7uPn1xOwBE6AbPAm7fe889YZ991torr3Xy6DF3iwSd821t7jOPPupefe1VY2ppLNSyPuQ3qqeb&#13;&#10;ehqmyWXYo2BniA8mVaoYBqrAkxE2JSGLVHkfXwLjYNHAooaQxT4wHCwBu1TMkeratDMBYIDnzp2z&#13;&#10;nnJ8p7glLkOOAWAUaOSm2UtghCHxuydufr/YddH2g/FHcPVnIHgGKRY/xbzz3QPCCs+QxrJYtWDw&#13;&#10;4d/9flfynhfLOmJB97EyXB+hC8HaW4YQruKB39CwwUNwZ1qWJnCK7Qha/jda81BqxAteZED6noW4&#13;&#10;Qwju5zuxViuCmS5mc5JgLhDkwG2EI4TSKVkEEHX8eGBWCHUE6aNwpMp6a7FXynoEz8myQtBCmO0S&#13;&#10;XiM0pcuCZbSlsfcoSQA6xmXbrd8R5kqkeNCOx/cbXW/+Ycpkc0VwY2eA58OzCNZS1QJUfBXCfLKE&#13;&#10;JxQX8B0K61cvv2XFyI51T8iiJEVnd4PrO33K1cqCjxVrIzA8VxgItJIIoJlZCXhYWdkXXF9U4hH4&#13;&#10;WSI3NThGXK1fU1F6ad8UpoFE5422rT8DiZ/E+vtHv2yjGQDxCTgGuiUQKRrFYmbqauqsHMKQ4jtg&#13;&#10;TuzzoCpgQ+QELReqivVD993r3hHzoYAoVgKYT5UsERMito63D7sluecWlPkFw4AYuZbXqvk8J3ci&#13;&#10;TMsLPYwBjYdFpKGpwSwEcyJ2GgRzPFo5L8ZAECXxJmznVaBYFNyXuA3jGQVxAIUKcMelglWB6w2K&#13;&#10;weSJ2cypLEUEN2YGeA5eq73WIxiTZl8ga2qRNOlBWVbBmc0AV+HY1JjLyKI+25QJNuCWf4FXhrsS&#13;&#10;xrB8gf/gH25Aj5fx12C7x3ksDhxjEMNtz4iK5c7suNBpQhc0w3UoUMq12YeCoBzL/FF6AUciVsOF&#13;&#10;9CXX0FBnFi2svUSdYVGwJBbhPgIhNFaxSZFUxsRYsQJHwpU9oW3xB8GHnn0Uyu1SJi3CjSV9SNBC&#13;&#10;yCZTdEGu+JmBadffInehBO6lOZXaaN6jhJNReSWCGMn1bgb8Ws/KBe7AB7plrZpUvGu6BPv09FQr&#13;&#10;x1OkLF4C7bGoAWZZE57R6iyCjzYDlwZJfLTzRUdfxxnAikAa/be+9S33v597zmWrQvNdd93l/vmf&#13;&#10;/9l6lO2VWw9t/h4VBX1OvxOP9fAjD5smRJ0rCNIzKzT+cy0t7rdHDru7pDUV69ykjF/suehOnTpl&#13;&#10;Wg/7A6YBxRiHv11+g4ir5Hbpk8sEppWOi0mEDOAGmRURo0WRBly+C7fPqhUCF9PI4MglAhbnxSXp&#13;&#10;XTQwHpgRCwnHh8/hxxK931wzgHAF4JpMFF+U6G7BGwQbGAcCFsVyEeR5B+f5zfBHn1cEJZ3I00Oi&#13;&#10;c/ptHEfmK7jMi2PCzjlPJ1i0oDNveWA/6BEBDEsV3+eUaUkcVTCGAJ+hMpJKoL8qWS6wdmHN6rVY&#13;&#10;tGAu/FjWe4+Eq/Vm5sZvJ44Ri5G3NI0rZKNH8Va08GFFXJDlSNKXWk8JL6YU4yr34nQsZm8z/PS4&#13;&#10;F3+X4F2/LLftcivL9u9aFBJC03dwmWOG1O6MsBIPXMcUEL8her+iGYjqYF3RtG2vg8j0S1F9HG9R&#13;&#10;sFYQElhYtGEwWKFoZ8A7xQgp/IiQgruP5r/GHrSqQ2hkGmbJZE1GF4HKnAvNHgKF6Mggm5ELhDgV&#13;&#10;UvnRqMPAOXDfZcpKBsEmWhBwlZA9Zjbx2MEch/DEeNHyMVubcKZxzarJNAIW5+IF42J/PpdKy4KJ&#13;&#10;RfDxmIEPTqgxNEK7eJDHAe6czzAsS54Q/njoVSwW7mWsoB4Xe5T9hyKQSDgPBDhKK6wK//5cm71z&#13;&#10;fs+U+uTWw20Yj5sIT9jfKIFBnBZxXKmpquCumEJok/tAGfH3xnjYn+9YPbBwxY+b7/66fCaWDQsx&#13;&#10;x0Sw/WYAPOHVrVIlrNH+OVFUuXN4zC1UNrmxzgk3r0SSwoYClzLU7TJGhwJvg0qeFGvtZC33x23l&#13;&#10;DqmB+J5oZ0BonVfX4MZbz7nqnCB5CAS7qFCQemWfhnGL81eqqbQXBLdyna3sQzkYilZ/HCByEd4E&#13;&#10;T5mK2WHAGgQgqEAw+P1NixZR9w30G2GSOULBPVweK4RqK7mqSEvwYtusaqIgBGFaJpaKc7EwQNwI&#13;&#10;SAhKVTmXMiriV9g/rBGFxweza21pdXv27Ylp7gEDIeYF9x8WsqqqKnPvMHauZwxE4/PFTDkfY6TB&#13;&#10;KAvAeqbx8HWjzzt7BsALBG0K1QImqMsiBYBvMAqEdJQEcAMLLwwMgRy8BSjBQIA5uJyiGCgTqGJy&#13;&#10;CNmHWIo+ilhCRiI0RYA+8VJ79+7RsAKGyrWylO5uNCRcH1PdN+KuyMqlvhXX9+DH62Mc2Q4NoOh4&#13;&#10;Ycrvy70ilBG3VaCSK1ebIfrrRO9XZwZ4Xryq1DORAs60DwMyFWNVKGtr+9n3XPkn7rFwj4WLnS5V&#13;&#10;4RqDErbmUzJdl5SDRq3ddTU1Kwp1olFRd7BNmYEkJwGs/7mih0mt2dPnzro84R2xVuAKwlVldaXR&#13;&#10;CvQSxh+Ph4mucSXbJtVzEbr8uEAkYN3ETxqtJewKHKOYqPgMCz2CitdW1hBRwIdWGBJMi2B6gh99&#13;&#10;jAn7s0AMnhkM1PHYHLJ9WHFf9DWsra9dPUfcHHMssV+D/Rqf4rwIhifgkjTk6rpqeyddH/cLwhXn&#13;&#10;jSd8f0r2wbxeXbW2krj/PXq/cTPAc+MVLxBc6YgoRmrB30JKzgkOe5zkOwI6gCuQ7whbZJ/CMBgH&#13;&#10;AC4TlM42BKk5CTdCxzWAQOSB83g68dvWewevceXMKsaF5tf79+81HGZ/6ghR04o+oGnK6ENYpIcj&#13;&#10;FtjkZALwNX797sFfl3ZAnBdBjJp1vMg29GNCAIM2SDSgXlIEO2MGEJTBQbwEI8r+9gV0S9QGiZ6U&#13;&#10;Q6fecwVyDRYJP3rkOMyra1KMnhI/JJyw3pWXihb0fT0g6xQ8fl/Z4gj5eAZKlRgxLmXZcEoHzssb&#13;&#10;wRpMyRVCRMAj6ATcAv/4PCAlu1zt1zyd+evR0goFBdyMB6y/A1Lky8sq1vwE7U1L+VnQ9VjrucbN&#13;&#10;DpGAdRM+YVLQKbMAUQ1eGHKVyuJDq6f2j3e1Xc5tQ8i4Vaprq1cWdoiPvoVYnBCoIEqIFMsW8QUr&#13;&#10;DCBGrOHrcWyuqnATG0OBUaxPBMMD/MbiE4aAwQT9CNHUPfjtfE9E6H6/6P36zgDPENxDaOZZoj1T&#13;&#10;54mK5R8FSHGnpAKMgwyssHsaKxWJECzuuOd2KXaJ38ELxuOBzzAGz0wS8Ae/a/AeOnbtD4m/cT5i&#13;&#10;BvfJOquLmzIDzg6PDqv1iILfO7pEJ6nuyJG33afVTD01Ldm99evfKCuwxKp2Hz161Obt1ttudf19&#13;&#10;/VZipaOzw9XX1Vtz9Ityzd9/330q0BvMLeyNNPrIgpv4eWzXraOyWtHhACGL0jrUWVsWniDIoBSQ&#13;&#10;ySrE1ToahGUka78l4ROxrWDzKkZfeoesvdTbYq2H/s6rsj8CPdvBM2ql+fWS3wuWC4xGjDZUYDos&#13;&#10;+CDYDyuzkQxyD4SYDI8M6xzJoiVK6qh0ieJ/fWsrFPnioksD5Ll+SqxNWvga/rw343skYN0ETxXC&#13;&#10;gFB4ecQlkJLvaMit59ukrcxb5l2Y2Wzl1iGKCZVJABbmlP6uzBOsRgCZWvmq/F6YXGjtbbAcQLgc&#13;&#10;44Hr8fIEHd6ONs65GPNm4+J4NHzcKH5fmAuMskhuEX/f/vzR+42bAZ5JvwRvWhzROaBIroj6mmor&#13;&#10;6RCPB1sdpT1zPXCC1BMBjCo1V+4OueXASY8j/p1jDC/FmRDCwtsTnc9vC7vo/LaN3qdV9LO0otQ0&#13;&#10;9XRlCOIupxk61/P3/sorr1pW78EDB93PfvYzO92xYyqdcsst7vDhw+6JJ55wLzz/grnJy8pK3fH3&#13;&#10;jxvj7ZPAhdBaWlpqZSag76IE1fI3Gl/02/aYgZKSVQGEnn9YnKAbissGVtUgI5Dt+RmyfHZ1uCxl&#13;&#10;h890d7oaKadYLNcDlBs6EYBvKB5AVk5ciQfRAYVyoRsPYSsV+Eo3hrLScv+zvff29Rguk0XLeowA&#13;&#10;SBgHuEh5Erwjpbo3ilfHA94IQjoosPpxgdQLra0meTbs2e0mVVV4UEQMFIuwcyVFt59tsaBSgqEr&#13;&#10;Va25o63NJhhplWNG5IYihRSNslKLaKomnX2QtLOktZapNtP5lnNmzmef+t3Nrk8LL4HSmEVrm5rM&#13;&#10;VNnT3WUIkS8LSKEy4/x1ibeoaWxw3ZLCMUv6647rmsNaxIFS9UDLlhbQrusQAIvFZZd81NwbwHXq&#13;&#10;d+92Q/1aoHSPjKNa96ILui6dF1dDjphAiQoanm9psbGjItQ1N7le1XXC+rOs+63T2GeoPaUMDKBQ&#13;&#10;JlfG68cKglbX17tO+b5ZzP1YR6mgrpcmzlUotoh6Ux0aG3PEGOaXl1xzU7MVCsW1gIZOM1I0/9a2&#13;&#10;VrsnqmdXVVbJr96mYwJm0dyouezvU6NeWirgblPxQo0Bv36R4pyyZWKm/xaLPmUQqD3VrHsg9ZtY&#13;&#10;FGoEYZVCu6H/H5lQlD9A88FihdDCC0sARET9ICp8NzXV6/OQaeqMtVjzAOOzY/S8cvNyLACe1iLE&#13;&#10;b3GOGl1nQOZozsP8l1WU2WLSLVzAokAJBq4Ng7QYG90jxxAfwDWZzxTFCUxNTNk5mX+sXrU1te7E&#13;&#10;iRMuOVUFJnW/Tarh1XZecyTgGOYIMzcFLLluTXWNjed8x3l7J1YGE/i5NuGOxsnC0tTQpEzHbgv0&#13;&#10;5xx8Z44uyjTPHBFbRpDmOQWKgm8cV1+rumI6p3/uPE+COZl3e54Vep5Km29t1/PU/v558p2F0I+V&#13;&#10;54mGyFjraoOA5s6uTsNRakSxePmxco+N9Y2uU4suiyr4xnUn9PypjwawPzFHfqyY5pmz9vPtNi5/&#13;&#10;zJC0VArVGm1UiY618LZfaLexMu5dGj+4CK2wD/Pco16W3nrJOIjds3mTJWlA2UoTcovNKtlhWmUJ&#13;&#10;ilRrqk+LM+sD1pZqFS/l3gHufXfTbsNlxs5izZwjCGG9MUahoG3mzfBD74DPWGV/zkEcCbQKLk+M&#13;&#10;ijEVqk6XnlNXZ5cdyz5UpcctwnPm3ssry60OG4IL9AtO6XFY/BR4iNsRi2x3R7eNg+OqaqvsHNS0&#13;&#10;YowkezBGXH7gWcliiYSgEhVw7HXJ/arhJUVkz261FdJvjJXaQhTvfeD+B6xGXYpwl0bq/XKrML5a&#13;&#10;Nc5mPLfeeqt7663D9pxYf8FBmDC/9QtPKhXDA26BD1yfcIAKuWVaWrVmx+aIeexS1i7z4nGMZ0Z2&#13;&#10;MMdQdR9c9scwBx6XuZZ/NuAyOML9U2oAnPB4SB0n1ib/PNkHuutVqyuKG/Odc3KuDgkKXJc4UXDT&#13;&#10;X5fnyVjBdfDIXxd8gCYA9uc4fww4Skka6J1r+GMGhwctqYdtNbHQAfZhTlgjwGU/Z36s0LY1pNcY&#13;&#10;GQfrFPPGWJkf5slfl/M01DWofdcFKxBKIV6jY42RMTTHcJl1GAHd7l140hnDZeixtKRMNLn6nKD1&#13;&#10;Dz444QZFx9BXRVWFFWfGyq+TuDLhSNbooBuY1jmz09W7sEfrQ73oePXeuS7PaEx0TA04s+CKXumE&#13;&#10;AC6nSVBjre7pUg9a6Fhjo0YheIsCDi6zLvPcoRHwPkXrBffux0pNwttvv93WHEqd4C1p0rPmOU3I&#13;&#10;crsk2vEKuD+GZuU8B549Sjq4SGkg3OV0MiChiT6muNE7tQ84SHkReJc/h9ixPRcy0D0uc11wuSeG&#13;&#10;y5SxCNblYF6xmBsuax3jufhnE6zLq7hMdnJbW2xd9rgcoymeX8BnA1xeeZ46H2MFP3Dz2rocep6N&#13;&#10;hsv6XcFwolGZzbXwIYgwCAAkQgBY1APXWWwbQdH0JjOIHcP+HMc5MGNyQX8Mn7lJ/91fh4fCw/Xf&#13;&#10;+bzEebU/1+TaK8foYomuu2asukb4uowv0THh69pYtZ/dD9eNH+s657CxavzAZc+RFsNkIayN1c+j&#13;&#10;zgPysFgwl37+QTL2Y0EG+Mw2/51tHANjpQv7WWUYLUhInOjrdcVa0A/s22fxSwibveoij7aCMOCv&#13;&#10;0639celVVFYE1xWzAYJ7Cq6LMMF/3HgwE4qFQoT+HCwEdozO68fKMVwnTdo7+5GFyPcM9TeEcH17&#13;&#10;EbK9CsV0h4fE1E3O1HF67tyf1YPReKxYKXMNqujfynWFL1ynQq2BuD/qCtG/MJVMSlXeptko5muO&#13;&#10;Ys6uZF4Zq+GozsJ1+cw2u98YjsY/i/jv1+u6lzPW9fDoao0VoYVFr/X8edel7E9xfZcuZWifhOUy&#13;&#10;WV48XifC5fB98Dvg5xymOyBlLiVJz0F4xyLun61/TnzHTUhj6JLyEivgyLPDjQ2eUNIEJW1Ywh/H&#13;&#10;4C7hvqfkbiN+iWsRJ4IAPS43B5l9zBfXEz9aAbLoU7Q9oNyAZtK1MKcK51taWqxCPGOBqbH+seiD&#13;&#10;28CRI0csuBi6/fDkh+4Tt3/C/fD5H5oL8Otf/7p79tln3Z/+6Z+6v/u7v3N/8zd/4/72b//WffWr&#13;&#10;X5UlcNYdPnTYxvfYY4+5O+64w/AS+iSGEVjv2Ybn9WbCZe4dheFG0R24xDrEs44fQ3jOrYCycMbj&#13;&#10;MjwO1xrHgIc8N56LCc4SOsh6RQHmN/tdz7aUPoXCMfDVr9Hr3rvWaBR16JBzGw6H1i7O4YHrrtC+&#13;&#10;xshazTURRC1+UfPr12WOGZMFqri41OiI+2GdxZKF0MOxfj64pp8TPnMOcJ7PPDcUBn9dPx5olPMg&#13;&#10;mGPJo0cuypj/nbGG53Un4HJUpsFj2nV8B4FBNhAKAGkg0isBskU6VGT0bN+AS6trcKPSADOkwd2l&#13;&#10;GA7iXmAYEG6qXHseQHasTWgr1KxCyNoIGBtZf43NjSvIvtH+/jfuE+GIP1ihIDgIC40egYlxIEgn&#13;&#10;he4dArTj/Eni3iE2BDvKTOAq4TtCHGUlADJlcnLyZD0aNjN5RkqGCYZYyVgAAH9+I3bbEv25mjMA&#13;&#10;Pg9IK+7EUq3nWyJBmnY6ZC1d6ZxTZmRWNaN43rPSeFmnEwGMi7Y3xbIEYVnh8/PPP2/uNp77F7/4&#13;&#10;RfdP//RP5o6j68DTTz8dWEyEn9/5zndM6MLq+vRfPG1ZilwDQQyGhfaKCwQLBJo3OI2bG0aEdRcX&#13;&#10;CLEpXAdLq2U8yvIAI5gal+BGQUeVYkDZgPZhgFgHxscpPOos7obEFAQ83jnvd7/7XRO4sBhh3Skp&#13;&#10;LbbrEs8Vwc6fAfAZekHZBcCj6Vl5d1g7Q8DzJy4LoWorvAI8w3IPn7kSKJTCYXFgoYOx/BArRs9b&#13;&#10;BB+sk3Nyf89I+fECEbi+EXC/rPvxwHZofEQCHPfH/fNiX6xf/pj1jo8/33b5HrXKuQFPAiYTJhKP&#13;&#10;PFc0FJ0LImLBHxYTMAlfCJ8tgsWHTtsNtG9PrmjVuI8gWEzIuCFJd/cBwYwhngnynYws3BeMFSsF&#13;&#10;mortqz8QPRYF7bYG7D61v5mMpTRRVRvTNIwPDck0rBCxLS0E1jHGKCVM59W1YgsNxMb5cOlB3Ck6&#13;&#10;D8QOsDjRRgXhKjs7V4Q6LCYs7VI3jZYJw+RafMYczcLAiwFjLYu/3zU3EX257BkAR4gRKVD8R6lc&#13;&#10;1SWyHIFnHwnPNYoxudjA70R45p8huLmsHoLZwjWsR7h9wJenfvdJuchb7TML+b333iu3QJsV5tUB&#13;&#10;7p133zGX7JNPPmmCDcdRmNdoRfErr7/2urlBjh09Zm72V1951eju/IXzViICNzUFeWtqawxHh2VV&#13;&#10;LS4u0H1nm9uOVlW48HBxUVhySIIYYzWtH3xXpphp/KIhy3QUM6XrQlNTk7W5ovo38Y8zsgri0o7g&#13;&#10;5pgB8HZYCrGvuI+AQqYf6yT0wroXCF/LVvUdHGENZDu9YRMJNF4wIaQAocjTxlZmjGOLFRMWL1xB&#13;&#10;d4QucH2UWdZbkjCoRl8md2cQExbwNfZNROtYp2akJBEeEQ8ozZwXxRshyivitBTKUpgB3wHO7YUs&#13;&#10;xkpmMfeX6Hrx17gR3y8VJW/EKKJrXvEMgFiF0nQrlRmSImtVmhZxOdrdBcUUYLnCBbosBMSCA3R3&#13;&#10;dZsFiHgnI0QJMQRChquoE7OFS9ADWVFo5xCIxVDFxDU5QCQoCvElDWWkJbbAISAhTGJB43oAsSQz&#13;&#10;8yKMmJDmr0McFddgccnPyw4sHvoxNUlNcWU1SFfMGLEFlDsm3Rcha3JaWpSINkf++0Wd36xZaG2S&#13;&#10;ruRwtVNzXZjZ0JACrzs73cnWNvehXp2yYBCYGcHVnwEWfiw9WGGuhnAFnsfjC6M2BqXSIAhNAEI0&#13;&#10;AbZhIYwFWURg+ASDAIdx5SF4LSPJa2eEexPUhZs0R8e6xTvxJidPnLRF/Z677zE6uKC4TeKoHnjg&#13;&#10;AdNcyPy7T5l91G47c/qM7jvXlBtci7S5CS/+pNiD3wWy6qUrJqa9rV0ClWJXNEYKjUJLuCanFWuz&#13;&#10;T25+xkBWFq75jPRMR7/RCG6uGSgNBZJj2aQKP7FKCBPEAIIv0BO4zjYAwb9P7kS/poZnhP3C+4Z/&#13;&#10;28rnRHWquA5rM4AbHiVgl7pxEAcGHdFMHPphP1zuCI10KDDai12U/fLkXYgHjkHRwCpboFhEIBAq&#13;&#10;9S4aQeH2wDxwTl4oQWQWT2osxMOZguJ3vMx3vy5c5mGb7r468k13jXbYrjMAMtJ4N0uuNznYhJSq&#13;&#10;HSXhB0EGyZ8ARuJOSF8ncJE2NWHChIizc7PNXUiFduKkOHagb8AyCBGw0GjCx5C+C95jil4QI5kT&#13;&#10;MSVigMxZ/HYIxjQTxRowPl5oNQhiVhxSvQonpxDm5i1DEOvaOOZoCFYFGeVw1AIin74WG+4dYYu0&#13;&#10;deK+vEncC5RoWDm6t0zFZs3PKXhTpSrGxKgmZUk419ll1q3wfW3XZ7xTx8VCfzUAxkOLmWwJ+v55&#13;&#10;0VQcvJ5SJwM0YAJz2UbGVLBPkglTxCBiXSLhAAEFZQFXIZZNK/IpuZ8q1idPnnStra3uH//xHw3f&#13;&#10;25WsQjB6pdybfvHmHZzDlUONIZhOY2OjJVqwP7RFTCAMiP1mxIxmZD3lOmj9WB88wCzqVC+OQGbG&#13;&#10;Rqwj84VANi9cn5LygOWKbQQAI6yGhTV/nuh9588A+OrxmizYFCmsPHe2sV4iUOQKd3LkkkawsKbo&#13;&#10;stajUPrj/LufDS+T8zYAAEAASURBVFtPZTkm04/feHFOr/jwu+GbtpXIVR3ez5/Dv9MtxJIshJfm&#13;&#10;qpTCPiEcXxKvCENw/gK5uWkFtDXvAMd4YP0vLymX0Jau+1WrKd3zhBSQMNCDtkuJPdCGbsri2Zgf&#13;&#10;KuOjwEB/uFnn5cnZKjAGH7KT6BjmjmtcLkQuwsudsW24vyeSJGm5s2IaS3Kl5MoaRMxLuoLJ0bix&#13;&#10;UhHvgaYQT4jcEou9ZfJhKRIzI9CSFHOEK5gFJRhwBULsSbIGsNAbcYk2sGRh2t0qcJ50xaFA6CAt&#13;&#10;MSe8IxwZIkuMwrKwKKsCrXlm5wPNifNzr9QVQihDq+c4xpSSFASasg0I32OQ7bVs5unh0TE3KcEM&#13;&#10;7SppSvMkbTEjI1WJAH06JsgCYgGDkXqt0U4Y/bnhM5CmuDteZCwFz2pBioUWYblCsJJlyi1INex0&#13;&#10;4T7JJEBWVrqeI9p1qlmZENZhECzkFLuFHnBFk8VXrixirL6f+tSnXH19g5hckO154MABE8oKVKCU&#13;&#10;rESsV9R7AxcvKs7s8ccfl1KizMfGJgtWxwJFRlWGrjUj/OU7rgxeXlDzk7mk3zLlRswUQ8GdP6IM&#13;&#10;SGgV5gdwDXCdMfM5gptzBni2vFjPiC9FQZxSLSsUB2L2TKHV76y7yQg3ogGURuiAdcqE8li8FZ+x&#13;&#10;7INDtFBLSVFohQR01nXpxcL3NHf61EkrwcC6nSNBhtgnEo+gA0JLwsBa2q1MvUUpvkVKdOpVVmeJ&#13;&#10;vCQIOsvK+EBhWQ+4J78W+/vrVSLW9Ny0KTjgP+OBDj3AB3Ch4zLE2swrU0oxsbtYx8ia55zwgSzx&#13;&#10;KXhFrixjKDDQF8fhvhxUHCheDK+8+/MnemfONgI/dsbCfPOcALZvBJGAtdHs7KDfeOiYYJfQkrVY&#13;&#10;U6ZhWQIKViuCaxGWNhOCEiELQcJozjAmZCgQm39ekGGKNjovmX0yYZkVKyB4uSsNQUmtF8FK6MMK&#13;&#10;MDqx2orHT3twpbWCm2Unwjw1Dj8GUNxbycJj4X7oY0hmIeOGiKhNNCMNJ01CW7VS8ssUNLygecrS&#13;&#10;/SUlxdw0kKUYJgwxWePnuERz48cZvV+/GQCHclWyAVeJWYVmlCwiN0KaFug0acy4jbF0BtooyRVK&#13;&#10;RZdVCesX9MECCT7PSMPNV6o4TGVaz3lRzIKyMsQ3LcnqOS0Gxe8INhNq71FkGYiB9g4+vP322w6L&#13;&#10;Vb2K7WIVI9WbtRYXJW5xtP0C1SsKuiZssHhrX3CLF9lYxAii+XsBi5mFAWINi+DmnwG/zoCrrLcT&#13;&#10;45MW55QqIRvdkTUzWI+WtWblmKLAdwCc8Z+PHD5i+M42lBLOB93gFQA3iUc8cPCAeTdQrBHA5rUO&#13;&#10;Y3ElPhaBx0rMCD+hJUIsUqW45OTkC9d1PnkcWHMpPQI9rQes7ZS7mJUVl/pXfOceiUVEsWFdpggv&#13;&#10;Ck9wX1IohOsIlsSYsY0s2fmleTvHqGKNAYRAsnMt/lgWYCzXZcQI69wE3HO/CKJ4Y7DyEYNLuAxz&#13;&#10;4edovTGvbNf8I6AxXgsl0P0yNhRwT4/+ea0cE/chErDiJmSnfgVRCY4kc6SxoUHElC0NYdyk+l2q&#13;&#10;MeIl7su5P2NiIki0AqxNJvAI6WBmPvjcGAgImODEqSIOjsmQ5oEIhCZPnBSZXtQtkz5mDA8C2Gx8&#13;&#10;3B/B8RKr7Dx855wIXCk6Pxof28ICFnE13tTO8OjZWFiQqzgALUyydpApQw2TFN1PEun/YtrxxAdD&#13;&#10;JlssYNicJYIbPQP+GQ1Ik0Z4RrkAHXiO4ASYAX5SrmFJCzPbYUwpKWIUEp7mpD1T5gXXMuUfAPZH&#13;&#10;OEL7BRf5zrO3mkz6zHboAI0bztfQ0Kh6R81yCVYoYUK1iXQMNYLmpH3TtLdUgrsOW4H1FuKgnMjK&#13;&#10;bqalcx6uT4VszlsYZQyuTtDH6BOWIfB3ckIFPCXcYPkHsL6z1iF0gfuJgBhCYgJxd7PPyy+/rOSM&#13;&#10;3e7111+zBB8EhNa2VtfV0eXePva2u/OOO933vvesCV9nzp6xgHY8Hydl6cLt/eMf/dgsQghILefO&#13;&#10;qRbaLvfqq6+aCx0hjiQOIB7PuTaCHcke7MeL+4KGiduiMXkgXK11J8IrsEpTqgGFg6QksoeXZEWD&#13;&#10;JhCsAqEJT0cQ0kI5jB/96CeKn7xoscZ71aoqS+fP0vWYK4Qty+KVNSzRWh8/j1jEnvvP59xtt97m&#13;&#10;LiiZ5eixo665uXnLwhXn20C1ir9c9H07z8CCNHCQEncYwoZw0KR+Yq6AJG27HLCgcBUTBZl9/SuO&#13;&#10;J9A8TERmjQpzktBFFnQsGYSzs8rek/vDRCIJY1gG0IDMckW9ISH+ZkCGINq9xQloZxgQ/+YX543A&#13;&#10;MB/jtgkEL/2u60LMWWrh4BemeVmtGBOLFTEMCE1YJ7S3XZ4KyvGg4WpBm1XmF26pEMeM3zH6fl1n&#13;&#10;gEWZxY7sJSssKk1/cHDEFle+Y7nMUSxWcbEK2mpBBaamFHOlhAgsXASgI+iHcZl9wt/57L/7z15Y&#13;&#10;s5gUJWqQWWUZtDoXjIPFvkQWYyCoeYeWHuCXbdzkDwyJ48FtigfTkSGCj+8MEABfWJRvAgVuPxQI&#13;&#10;gKUIISP4nHhdAmdZBx999FEV4+yR0NHhbrvtdnf//fdLYBl3b77xpvv8k5+3WKfW1lZXV1fnnnrq&#13;&#10;KSu6eeKDD0yAOvTGIUsA6SWoXtnm48Lv9gudEm5mTdDAykU8oqcPG1DcH3B6I4sPxUw9nflDcySU&#13;&#10;8UK4oigpBWWLlciVlhlYcrFw4bJECeIeoT0Kn8JTvvzlL+h9RqVSJhV7edI988z3VAx9TKEyHe7o&#13;&#10;28fc//re/zJl6ddv/Nouh6DI3B46dMjq0BEmAHDe9tZ298Mf/lDnUxFlJYgRLvOv//qvlmH87rvv&#13;&#10;ut4B4js/1DjmTYgl/isMicXf8B7R5x0xA7iyyDapVEXlU6dPmZl3bnrOXByzIsR4BE50UwhnICia&#13;&#10;OhoGVX9xoYBoQFBcUQ1yRWQIHoD/Lfh26V/MyJhZPZQUxko96JwIXR688IIghfBEdogHM0ULsY2I&#13;&#10;VSrYW6nYzmcENIiCWKwMaWaZslRhIuacZkImGFLAebk/Pxe8wxA90P5hToHw6emXCqPz89PKQsSt&#13;&#10;hMWLbBksJkxCbCL8SaL36zYDPOf5uaCrgmmmeubVJVVmySX2MF2Zq3PE7+lhaT02twM4AHh8u5zB&#13;&#10;YpH1gHvD08CsFno0YhZ7XIb0gVsSnuLy81XJiTlkLFu5LiM0F0pRkPThrwkuU6W7pGS1zYr/LXq/&#13;&#10;eWeAqu8ZGeNWcoFkHrMAEfcqXMZrQfswtqEwolQCrMv8zloOgDslOs9vf/tbswbhXsS1TXmRIPmj&#13;&#10;3JI8bGetaVhN//iP/9jcf4RLUKR3UoJQf1qmW5A16oMTx60zyJ133mlB5eC/v3Zwjqv7F35EhiEv&#13;&#10;6AxlOTU13eJqjS/oXinPwvr+2mu/Ev9KsRjIcSlexFD+9Kc/dY2NjcYnGhsb3Omzpy2D9+677rbE&#13;&#10;Fvrq4v1hDtvl+qeLAvNXr84suQqvOa/CyXzHAkjM8Ouvv75S6gWXK/yGTim/8zu/s+bGIwFrzXTs&#13;&#10;3C8gILEaMJDamioh0rQFrefIzJoaCwzeSBjieLKtqOPjBRBmI3wM54aQYCzEVi2I8Pi+EXhhiH2w&#13;&#10;JE3NKrtqKV1mb2kJ4iQ+QB6LGUg6JWQlU8wLTxzHOfyYiLEha9Fv592C3DNUxVtEhwvSaxGZqp+i&#13;&#10;hEMRolxIGjPn1A1JQAwWHfYnm5FGpQSREgg9P78qDNpFYn+4TQQq3EHerQOBU9soghs3A2T4kf1X&#13;&#10;LJccOGyBrxLSsXAZbgpHwRYYTYA1wVjDn7c6enAkDEI1A6y6KB24GFF0cmV1evPNN819wuKLZfUr&#13;&#10;X/2KK8op0pgCxseZqNPlGaFnTjAPtH3w3Vte/TXZxiIfwcdjBnjWft3D4o4Q5Vv6FBcUK7Zo3F1U&#13;&#10;jOysFNUC4XulkjbIJkdI2LN3j63/X/nKV2yy6AaAQIXAQMwURZo/+clPupa2FvfV3/+q1rE86w7A&#13;&#10;znQKuGX/Le70udPmMuQ4Ejgukr2oLMYkxa4irNRUVbo8WZfCmYzX4sl4HgR9A9wfL+YHuuHFPKFk&#13;&#10;s9bfc8892kbsbJJZnB544D6jRY7FbYqS3K3i3KwPnJtjaMlGax4SXQIBDm+J+vDqnF/4whfcd77z&#13;&#10;HZs3Yrjuvfeg9QvlPN/61rdcY3Oje/vosYSxaFEMFrN+EwHuQbR5/PQgDDVVECyssKbu04SMtXzC&#13;&#10;7h4ExbVCp/WNFnH2s7Y3imVJtF+6hI71XH4EpaNJzSueBbcKghP/ELIIUPbbiGNBaOI3gIXFa2K2&#13;&#10;4MQxGSx31o5C9wWxQRjZsm5YgKKEIgQiE0AlbJLVFQ6OR7BDcMKFuqDPaXIf2jXsysEf3JIQHYS4&#13;&#10;CoyNIoCqU6M5ieDGzAA1eZaTA0Y0PjpuNXrYZtmvCn4dlWsALTZX7sJEgHCEu3AziK/zhoYMznj3&#13;&#10;H6cI8BSX9YK5L1mswcU/+IM/sCrs//3fP7eyEuDqsd/+xr32ymvmlkFAfOmll9w777zjsAg8/8Lz&#13;&#10;rq21ze3Zs8d9+9vfNgZ26uQp19DQYIyC6/zgP35gLYCampo2G3r0+w6dgfh1hbWdeCbqRaHsXlCc&#13;&#10;Va/CGpbkFRiRJWtSteCw6YMf1EZkLUQBAfw7sVIIBrxYz8rlgiTWiWv5YHXwljWVAqIoB6ydhUqa&#13;&#10;ysRqq1ioagWT79I+9E/EfUdiiBd+rsVUY1kik3bt+itepjFzXdx3IyNDJgwRe3bvvfeoJ+Og4iWX&#13;&#10;rZTKmbNnTRFGGW5paTGr3WOPP2YxvcSm0YP1wQcfdCc+OOGIP2OO6N5AW6DzikO7/faDdg0EMuri&#13;&#10;/eIXvzABjRp1HR0X3H333m/fb9m/3wS08HMLc4xrMTfROa/jDICACD0EnuMe4TPdy6mpg4CAvEJQ&#13;&#10;sAlZoXGBENTiAQETCU2hXSW4SEiJBQKHt/vPaPFrIbiaF5b4jcUhuA5h7nqJcAle965ExuP3hwF6&#13;&#10;1yTjR5RJQ4hT7JWdR9/D92NZWLIiLCkjMInOowKyX9Jl2iZDxgugHJWhOYJAadVjQqF2n5mjSj0B&#13;&#10;9UEbI8YyqbnJUlD8lIqc8m7B+hLGOIZ5pTcXcy6Kt+tFf67fDJAdywK8IHzIU/FOinVCB2iwyiE3&#13;&#10;IWhOboMJPcNClVkA7xCY5/X8EJrssWm4iUQs7arnCr4FCRTcFRYqAuZ5hYFzput8xOqRyo4rjwWZ&#13;&#10;Fzgy1D9kbr/j7x+3rN7RwVH36Uc/7T44+YH79KceMcGJ/oLU5iKLi5gZLMq8/uL/+Av3P/+v/2nu&#13;&#10;BxJXoGncFMSOxLskwmOKPt98M4DQBNBXl+4d0ypPky33naQqZWKPu8kLHeaa3iVrlmf04Lz/fCUz&#13;&#10;whpZIIHMslyl/GI9Qoi7HoACA61xzfWAcU2LJ5EU8sUv/m5A3yrUmpKZqnis3zNLMV4KOiNgubtN&#13;&#10;QtK0XK379u1Rp4QG6/FI4dbHn3jCFGzKplhtxoxd7g//8A9F80nu0Uc/Y4o52+kVSuFsvDi///u/&#13;&#10;b3P7e1/6PStf1Kc+iiXiB96qFglY6z21HbYdAuKh8pqbk/VGni4WawptIqQkixBlyElIaDAACow2&#13;&#10;7W7ScZe6yBBgvMAzqfiS9QDhhay9eaXOL9OnRpAq5CSwPAwIIznKcgzGHDQKJUsrDP6auF7mFlRt&#13;&#10;XaezuBQxT44zSxguQQS62KKjq7vF5KCptY0Xi7KOm51WxokKl3owC5yIdnIyEJio5ZKUKkEPS5eE&#13;&#10;vTDzxKWDywb3IYGMQZAzlqskNzIwJkbYp9iaRdMYvSborxO9X58ZKFeWLAJNwESU3h4DZCDwJ12u&#13;&#10;54uqvYPgM6OFF8EqQ7iK5gtqZmcr4SIuwYF4q1WXoDJhM9QpICbU+/PHv1t9NsV+ERs2qQXcAwyu&#13;&#10;o7PD6mVBk3zHIoAghRtwWMHDCEwHDx50b731lrvlwH6zOECLMDcSQnyQMIzmx8qU+sY3vuHOtZzz&#13;&#10;l4jeP4YzUKQyICNaf/o//MAV1De6VGVEj1JsUy/W/Fx9B4Zl3ZnVGl+1q8qEfRRpL/x7wQVcg34C&#13;&#10;Grp0MuEr1FX8qMLapWfebIuKoEpgWW9cHM2ajcuUwqNTus90JbWQYYjXhvqNxPW2t593v/71r00w&#13;&#10;ZK247777Rf9TRuPwrQzRLV0XPJ3ZebWdNd0D/AUIC5emyGmbKjHabwXKTIdmKeXAeyRg2bTcXH9A&#13;&#10;CoQmhKvkxaAqNBpPhhhJIhhWq5G6hjoTrrDBBKJRsCdCBxYBn84efzyCEEgJAWIxmBbTChNDvHDF&#13;&#10;8RD1hHobHn/vuJ2buIDq6mprHOoFOSwFWCUYj8WiSFBDezjbctasbSwQe/ftlcVCwpFcMiCz7tgs&#13;&#10;VFwD1x+LBmNPVcHIOVmmuDMEJixP7A+hJBGozsLCfege9FH3SlBoYIlDqCJgmnc0JJgy32GKrR0d&#13;&#10;bkKTNSHrRZ2sJDXy7/sFizFEcH1mgL6aBLdSN0ccwC5KYC5WShgN+Fii/mr9KjxYLvcG29GMyYwq&#13;&#10;kWBzsWfEtHPwhYzDwgIsuatj5zNu5DkJZzCYRADesFAnS7FAGyYwlphCXA0AMWKvvvqytT6BPgka&#13;&#10;poMC71SEhxm88MILEq5uce/+9j2jqZqaGtfY2GjHQyPgbL6sdA899JBlLJUrFoasJuLNIvh4zQDC&#13;&#10;zv69++XWK3It7W1u+Owpt0SNJ+HDvDpXjMi6NaZ4UdYjkneoc0UjcsIjaC2Wn6/WaqzZMQC3tgLh&#13;&#10;tX0r+7OPVxQ225+WUYDvy8hnrscavhFgtYbXsUYTvzuqzHTWcw/cG9mEX/7yl+zcfX195iYk7ASF&#13;&#10;mfUAnkD4yFtvvmXXo8RDgQTUD+Q2hIY/8YlPWJYhCtKjjz5qrkB//vC7F76gSYqibjzy8JHR5x0z&#13;&#10;Awg8LOKG2NLWp9TXjLislLnAwkTmHBYZkBc3G9+DWCQVpTNhKpbdp8hwkJvzrAcIRAg7EC61hQCQ&#13;&#10;m+2kypOFiIYRDxOq9TM4OGgBhD/4wQ/cl770Jev/BgMjPuDIkSPu4YcfNsaJVs9Y/+iP/sjGSYVj&#13;&#10;hC0YmhJzLYbLUuVFU8siFFx+XJNjiMfBmEaj3CQCHzVG+033toAQFUS/2/Bw8wDE0MAcgYyMINUZ&#13;&#10;hoxFg8KVxLcNqJrwlMZasPcWNyOiG5XrpqIsMJ/bgdGf6zoD4IMJWLpqYIFcXWDBqSJpsiflIsjR&#13;&#10;wgdOzKr+FRWkEYR4sY/+u76+AedUKw1h3AN45Bd/tvGduD72oC4W363woi5JFe7Z2WFbsIlpIfYF&#13;&#10;Rnbv3fdKaEf5ULyh6BNggSfGZXfTbqMh9uP4hroGoydoD0sVgCuC7wcP3mqCFrFaW2WKdoLoz003&#13;&#10;A2kSnqqEXwS2D6pcApnX2bXVUiJKV9ZthA9KiSD4E5CBZZY1bEKFncm6w9NAPUBw+FrAoGKh6LIB&#13;&#10;nseD8Q2UGtEDtEdLKcItLgdQ/ClUahXvtWbPs/5rnQ7oeZWGEXgo+fC9733PBCYC96ntCM2RFIVH&#13;&#10;pFTZufC6z372s+7HP/6x3IklJmCxjeB46K9DSjUB8sSpbQRcn0zNSMDaaJZ28G/eDGwZHroPrC/4&#13;&#10;jcmag5hAPZAAoFbWkLR7NGYym4Rt5i6jjhDxWyakbECAFr8UksHILoSoMhSvtB5wOtKDv//975uW&#13;&#10;TsuR06dPuyeefMIdPXLUUmt/85vfmLaA9kAAMEAqLO4Uxo7WAiDMIdQtiLi4bqoWEIrYKZzexkDB&#13;&#10;URgbRITAF0BgEl9U1mCKyjKw0JDuTLwNhBgIU0FD0WERIDWyaMtCuv38PCn4ctuwKPT2uGwRdKbi&#13;&#10;e8IaYewi0dt1mgEWUO+WAzdSJHAFRUFjT1u4UVtVq8rY6lmpBR23Qa40fUndK/uZSxBpPATmAhDu&#13;&#10;UOndA7hEBilCOBbRmRk1VZegRSHE4RnhiixpWLvS06etzhqBwKgd4B/xixlijIzR6HBGCRTabtvm&#13;&#10;lmXJUu9BKQ4AVufKymr7zOIOeKEqwjWbjo/9H/ACQR6LFoIAeAGOhAUmLEII8/xOfSisNiikKKrU&#13;&#10;klKOiMVv4UIERzmWXoAonBzjz+VxzuMuk89vnHtWnRHStCZ6PEV44nOxLMe2QsfwPfzAOJ8/J/zg&#13;&#10;coUrzmV8QDyK4tFZWYFiZC1zRH82H1rLMxR/RTZvd3ePKSwvvviiWY9x43lF2o87CAsIaJO2WN/8&#13;&#10;5jdtfj/44ANTgrYa88i8MLZIwAo/8ZvsM+ZhNGv80QgWFkMkhAvXfuKW6TtIuwR6ROF2AEB4tB+O&#13;&#10;8QRmP2zwBy0CpEZ6S5blh+wsT4xYiygGyrWTYnIXplfSh//t3/7NCA2hkOw/FghcnLhNIF4yP0iV&#13;&#10;BTyD4TNCFcA1CJAnlirAaNXREvEgOMkUYHFhs4rB4thFEZ7OorYoEpAUdzWjJqachvFxnnkxOarM&#13;&#10;z6pBNm7CzosKNFaq7rIsC1nKSNtbX2OxDUlJBdICJyVoqRCeNKFyZZ5E7kF7HDfkzwqOsrDxQGVx&#13;&#10;9IscA9KjlXtATc2zA5cdSBpYLANXsB+04a//one+Ly+v3Qc8obDvvF64r/PyityHp064xoZGl1Ga&#13;&#10;YbEgxFdR+HBYls5RNRgvKVMihARxcNBitbDqakzsQ9sPTycQnr8X3qGDCK9CDyT6eMkMgCdeQLjk&#13;&#10;R23gN/972J2cn6dwCYVhoIzSJgrcBNdYxweHBs2bQbHPcQXPW6s0nYt9wjTiBSSsNeAwvwNk5iHU&#13;&#10;oHjQpDpfworHa9vhKv2BvyEYhiE3NdesdrTPYXwIfw8//Ih7//h7pqg/8ulHXIX4HBmEKUqAqpXV&#13;&#10;D6ueWZOVGYjBgDZCtx68zR0+/JYlpdTX1rtxFWcls9BnZIavmegz95ukSRGZR3AzzgDa9eTkqFJ4&#13;&#10;xy3jAYQ3AhHzQdjxACKQ4o5QUlUtLUaCFbFX8KnpSUn5cZaoBQkpWMPCwDYgfrvfBysYghxA9e1B&#13;&#10;VYkn3RVrAmMi/ZXMKTSE//iP/3A98pNnSTPLEaMaUKNRfOv/42v/wx17+5iZdjkOIkBbIb4ANOb+&#13;&#10;/GJC0Dxj8dflnYahy7J6zUtrS5VwRfyWCZ4yM9P+J1XEyj7E0BQUqHmoBNPTre1uJEO9uip2ucmz&#13;&#10;p11lngr0KUPH4m00boiSa/r78PcbvV/fGSAWKajKj2yVuITIZiOCDtouXHBNincKM5HwcVRnR6hC&#13;&#10;+UAYon1Tt2rolCjGCosTrmTiuCz5InYguNkjQR08gcGZi1rCliWf6FzrAfeRnp5lFtv19om2RzNw&#13;&#10;vWbA04QXohJdF68EfTwHtL43NtYL31cblyfa/1puIy4TAYvx8jkcsJ7ouvA/4qZwM2YQgqJj81TY&#13;&#10;FPrl3r2QyrF8x0rHur8RRALWRrOzg38DAUAqLEAgAd3SLcBbjIEYIpiJFdaUYER8ElpLQByqSitB&#13;&#10;Iyc3S9/VckTnaGxuTMhwQNyRoRG7BkiYLzfZqgtu7eR5QYetvhnnuCxCuPeqq6uF2DNysczIlZml&#13;&#10;lgSd7pzMuctlFW5BQlPKYL9rkODX0NBo2gWWKyxPuC8xaRO3gomc46mulZqkgqGyLiRhJRBgNYMY&#13;&#10;CEBclkZFMVFvUWN+sJwR9yVKssa/WD+4H+697UKn6yNwVAJnusayt6FWc6MWDgrCxw/vNTi7UPTn&#13;&#10;hs0A+D4gPDHQ81uQRkrcyXrA852T6zhc3wqaIAarTNYmMy/5g/Xscf8B6VYnDU1egpH2x6082D9o&#13;&#10;Nas4nvOSzcR7GPits6PLlAzaN1EEl6K5nGM9IKYxSTRWLjqIIJqBGzkD0JfhtgLIyZL1wdzhMfH7&#13;&#10;+Y7zVlsLS1hYIAnvt50/kwhAEWyyLonlojNIRUWlLQeLCn2hd+LlwPrq0+WcJdp3281AZ2en+/nP&#13;&#10;f27jIqDvc49/TmKJ/mk9px4Ugg31Q4gxIYAXQSFXri4CIhFaEMYqqytdd2d3QmaB66K3p9c0+MLi&#13;&#10;QocFy4S5lRin9acEFwkxAKnal3iW/n4FFmtsOPpwmVBpHUFoTgLNor6nS/Mn42pMjIuKxuO47KRl&#13;&#10;WGC7iIAWP8n5SquXYLW8SC4hQftU+Q3GgLVuamIqEIaIFYMRivlyz1gUEEDJDuGecCsyT8Cy9iuT&#13;&#10;ZSJ1VAxWsWs5BaVmTuc3itFFwhUzsT0AYR+3HPgLLhUo2w5zPoJNIkD+wWqJRSocqwVjIGGhUBbM&#13;&#10;FSFJAhuCGEwGjXZS2VkepKEavdDbjeKjucLPleP8TnpnW2XVLusvWFVTZZmwKAEeGANjWQtBLAgu&#13;&#10;GvA+gmgGbtQMeKtVvgLiUVYTwbiEr1IFqWMpWo/uEh23nbYVypVJOSB4GR4RWvJ0Kah9V2XFFQmM&#13;&#10;8RS9ne41GstHmAEQpKGhwWrvUA16QELMa6+9ZkIBGUn/8i//YuneCGIPPPCApYrv2bNbDCQIlkT7&#13;&#10;oEFmllojYAGigCgCBYyCHodDw0Pmi/YuwUlVy6aI6XrgCc4zH5gVoBw9CVZERQXWJoQbAg/LVK24&#13;&#10;T9dQqLKl0lvQso5BCMI9gwaVzlgQ7JIXLBOE61t/KhGG8VVOLP46LwEMCxVCFVrItEpEBMGNsnTo&#13;&#10;XAiYdFv3Y2Mx4TPvZOgQf8AxFtiueUG42onaGfN9MwPCDYG7AOU0EHhw2SWCNFlpg0SGgFl4/CTB&#13;&#10;gfg7mIjhunA/U4oAuJCiwPZAgMNlQL21oLo0x4JqpL8PjahtiYQwFmfrgxi7OPsMKpGEeEgUGKyt&#13;&#10;bOO1pDgYQ9S4gRJL1i+LGvs3NzeblTZul+hrNAPXdQagA17xwLqM8LUdwVvftqIQQ4/sx8sHwOcr&#13;&#10;3AQemBIXKrOVe40ErK3M0g7dp7W1NUhLVcucl157XUJWv5k829vbDXkaJIAdPXrUGAm1QRobG7TO&#13;&#10;Bxo/zIUq2filYRYIaFTBRdACCWvra+04L5TkF+ZbhpZbrcu2ZtawQAEgKu5IBDMr7CkLFJYo/nkh&#13;&#10;C+GpvEx9/uh7hZlWAhfWNlyBxNpwfUN4GKixNoatces8CwpIZn9qaCFcMT4jMKXKLFMDS4wTqxXb&#13;&#10;g5ILVP4OanmlykqBy4dYGuaBc6Yqy2xZVJKk+0pBuFL7iK0Q6pqbj75c0xkgM4qWRSz8lF7AMmTW&#13;&#10;IXBCWBVg9OoQEIawcOK2LpBb24Qm29dZTF2r4u54/mnCB6rA94sGsHISFL9rV4UJXAhYJICwjwey&#13;&#10;/7AIU2nd8NH/oHe+T8jy1aD4LlzPVJbuV9XnQhU/RSkw0D6UTRkeIu1ccYK6J36nUKqnn9Ap7SP4&#13;&#10;HOFj/KxE36/3DHyURAyUXDJvyUIElz1OJxLkruS+KBXBGkDT7CsBkgASQcBDgpqK0Hc8zXNMJGAl&#13;&#10;mrmbZBvFCe+++253Sp3AWxVPVaE6H/sqyizmCWSAKHgP3Bug4FpWBIITnwRUpVeZG61EtUFALF5h&#13;&#10;QIiBYdGuJBEI/Wwz7jqrP6VvCEfhPnAIWQBjol8b5/JIy3G0wfFDRNCjdhfbPHEvKKYmTU2fEdCm&#13;&#10;pgOhze5TzJGmzxq0mHBghbML2bX4pBT6JZ1bDHRBAfC6vDIP1W5FwtUc29lDc0GGY8TMbDq21Z9v&#13;&#10;f/ufVUTwy1IQGu3ZZ0ka9viJYIQFyAP4wG/UsxkYGFBF5/vMegk2TslKiYWzXkV32SdPTZv7B/pk&#13;&#10;OQqKhrLQfnj6lMpkFbjhsWET6A7s22en5lhKoRDc7nHWX5N3zkfPtiEV9a1QkgQ4OzIS9EkM7wfN&#13;&#10;VexaG9vHOVO0PRFgOdgseDfRcdG2aAa2ywxMS0EaUrZthWINoVdoYGio3wLkicn9qADtEZYCj7pa&#13;&#10;Qhtjgs4530bnjASsj/r0tunxCBlUiSbldF7aes3efa7tww/lJnzdNdXVmZsLBHlU/dCOHn3HmExa&#13;&#10;RuAmw8KE5SgMBK+jnbOgQwSrAJLppVgqhDGC3vMUv4ILDcT24C1NfCeLiqxAgu3nxTzWgzCj8kJZ&#13;&#10;/L42Tg2V0SYR1CyhixYISEnK91JtLMVzaXxJIi4KjaYmy4qFFW11aGbJStGGZfUvtHGqAB/tfLB0&#13;&#10;kZqLm4kCfV7YjB9D9P3GzcAFNVvF0koGaqMErGeeeUYZfSUWR0FVdNziJG088sgj7vSZ067jQofh&#13;&#10;/oEDB0zIoYXN4bcOW2bq448/ocbKIwHeCh+IKSHhIcAuJ6FdWbYKeBVqWDwVONTXO+gqFJ/R1d2l&#13;&#10;lh4lcun1y50XtJxCE/eLcCCwKSNWfRPzpnMtoaSpudGuZfFXEvwNdHIYQRhYwLGWZWVdulx74Qor&#13;&#10;MzS/EZBZyzjIfIwgmoHtMgN5OXkuWxbdOXkd4C8UrV7QOj4sS3CarL5mnSbLW4kl8Br4kGXrysK7&#13;&#10;GZBlzvngOZx7MxrZ7Hzxv28kXLHvpRQbf4bo+46cAWp1UE5gTAHhJWJAgyp1sKekyD3w1JOm8VIO&#13;&#10;gRoo1QpkL1I9qhQJSOkK8J5Ei5cAAuIkK2PKAwtzlmKcYBpewKK1DNzGsvXEbIp0/hllA+JuhEnA&#13;&#10;6CjNkIhhEMxupSBMNApJO7ELcm76yMHM1oOAWeA2pPVDvu2L68bKMEgI1MgwTNiYLWZKAhiWqBQI&#13;&#10;WCUawoAg6t2U6XJf5ii9GKaVJpcTJmyKzkXWq/CMbY/Ph944ZFaottY2PafAevTFL3zR/f3f/725&#13;&#10;4p588knXcrbFavm8eehN91d/9VfuH/7hHwJ3t/bnueOyo5DgU089JRyiSGOgDlDSAwEJPANSWeSV&#13;&#10;/QcsCieAzKx0136+3VWUlrssucFnQrFV0zQHj+0Pk2hpbVE/xCKdRz3OVFkeWgqAkiGKGROu6WKx&#13;&#10;bcEbrkLchobIa35Z+8VbcdduXfuNsiOjSuaoVvHSCJfXzk307cbNAB0OhkdHTBBizfbKOLRH8egF&#13;&#10;1bHywO/QTZm8MVsB312EfXHREz4SVty3co6Psk8kYH2U2dvGx4JEtIyhgWVDbY0rU9FOFlVKJBBX&#13;&#10;hRAxo6bMSbLajKoGVoaEp+lZ/a59OBaXXGDN8ehOj76g5IO/bQQgmmQaSJZBU0gXw6Gv4bwChYdU&#13;&#10;rI7YLWpFEUOCFgEgwHF+IMUYGKHua7X2eQQ5jRVXYCIgXgurmvUG1NgnlGmFW5E4mUxZ4nAdzolp&#13;&#10;UcUdOctfj2Kk8cKVPz9CGPtjFZhSGQiERco/lJdHafJ+jrbT++joqOu+2G14TYX/z3zmM2Y59cGp&#13;&#10;KAmTKgaL4EVmEHhNRt74+LgrUGwTBUB/9pOfua997Wuura3Nbo16VQjUHsCJEikO8eCFLtyC+/bs&#13;&#10;VZunbhNeykvKTSBDgYCmvCAzovTv9OQgpopxdCk7t7JS+wo56ZtoZR/iL6LvxHUthcaTYBfbtJkm&#13;&#10;zU6+vyZFJHFXRhDNwHaYAWgjSHVCjVirYFwyPq3lQajG1kQXYmo9kABTsFCwYiDw26/le1QH61rO&#13;&#10;7jY5N8wAKxILO8yGkgQwDjKZ5mdp8TFrcSa07NBOZn6ldQefaaNAew8+DyijqbikeI37EGYWJgri&#13;&#10;lhC0LPZF5tlZCWVkI3J9hC5+q1CgMO0asuVfn5dAA0PDkuDPw3gZK8IeBALJJYV6Bpplim3aB2Ex&#13;&#10;W8HwYeEtjTHJxEyfKvbhleKDkbWdWK14QMDjvMG57Yq2S7GYa7YKmUaw/WaAGCrqu9HLDwELt0GP&#13;&#10;SoeQFUuJEnpZHj582NxxDz74oFkkz549axl54CB4SdIEQtrM9Iz71MOfNMGHlOyw1RUXnheoEs+C&#13;&#10;Sn4oUJ1zUd6ETFzbH8uTcA8gxoQyKD5Z46Isyliy8vNztUtgCSabkM9YWcOAFk6GJFW1rwSgeZgL&#13;&#10;PdeE4JYsgoC1FaHsSq4XHRPNwFZngMKe41L+/dq/2XE5mTnmzseK5ZWX9Y6BBq2ivPgcwPfigmKz&#13;&#10;Yq13zNXevjUx8GpfNTrfdZ0BEzC0mAeA8BA0mmUhT82kCbJWXb2W5ynOiGCjdgnGFxSErncCw6k1&#13;&#10;RbAwjIcq5h6WtHiDuKaBazM927Bs4XbxQAFSD/RCRMCzbVw/FcFPrke5L3AZwo+wdhH4SJafRDwJ&#13;&#10;awo41/g5t7c+ecEJJmFWKwswpgKWrAE6Cr2F8VrhUxid0+CCW/dDWfPuMxiDjXbzRvTEvkh+i2Ab&#13;&#10;zgBZrbwQXnzR16qqaou1eOyxx1x3T7c1ZkXwwYXGvpTYAHfAG4LNcQP71hdkILJwg+MmIOmewzWy&#13;&#10;4qcgXLeK/X08lD8WZOZauBOpozYx3uvq6zU+Cf71dQ2u/UK7FAh1E0gL8M1chPEXiX0PC3zr7LLu&#13;&#10;Zo6lgCKxlSSGcO/cZyRgrTtl0Q9XaQagL/Bubp5MX7XkCdXIYn0ek9tuqwBdwQfA52m5DXMVxrEZ&#13;&#10;oNB7gBZnpGh4C7fffi3fIwHrWs7uNjw3sSAwGwQgrE1W30quNYjA/NNLWuwli4QR05dU8DEuCCpo&#13;&#10;HCAs8SGUWVhenHX56Up5n5tESWaXFQjYR7CNcy1MBm6/CcWHFRfRG46SCbMiHO2pA6lFlLmcaYyS&#13;&#10;k6TFalSFhSu2h5kE8WTEXqGiEztDLBbnSl5WcKMYGkVNIUwLrBezY+ypGUJ/0Z+Vi+CeV2lR56B3&#13;&#10;XaZisdQQOIJtOwMsurym1J4jDDzfmqoa94QC1wmCZx9a6SzLHQcQazU1NW54EBQbndc+soRK+AhD&#13;&#10;uBApioYOCP+87meyCnUxi2kkyB6rWJYsthcUZM9YRjJGFY9VaC10yBq0GMHY2YLYxLU0SP2sPLk5&#13;&#10;rwRwnwMoVBRGNUTf2m1cyeWiY6IZsBnAakrIxfh0QGdTUpphDhQEhgbiaW2zaeM4Eo+ArQhXrAEW&#13;&#10;ZiIjAABPm1bh0EWVbYAP5soizD7XEiIB61rO7jY8NwhFQDhxKAhZaBFoBbjgLO4qRQuw/ntACMNt&#13;&#10;NqqMqurqamsKSpPk0VEJUsIesj04gEwQAtopykm2hjVqFjNDOIIw2GdabhiuP5cly5JZ1IiHCoqG&#13;&#10;UqQOpjcwOKjARlyaq7FX1EixDEE/KM4mAsWtB2Myd6fcj8lpKhAqLydWJyiZ+8GmhVBHT0XGRlsg&#13;&#10;Knjb8Rr6kmLQeC3MyeSscwUuwoCPUvE+M5NaR5tnq4SGFn28jjMAroFTWFXDSgFDGBPOZigmkJpY&#13;&#10;CNfsB2p7S9GKJRahQ0+eQHPwYj1AQNnod38cTcBRElJTM61xuN+OC75cZVLGx+lEgOUqzfoMjikG&#13;&#10;kl6GnDvRfeD6zFBPwisB5gfBENckCgkuSJQiYhShzQiiGbgWM4DlakrWqQXhLnSH0kCSyLSsyWT2&#13;&#10;wXtocn45sCD6AZ+3ktDhz4sbPuA18AxZbrGmiedMMg6NsVTB8ozvWsFade1aXSU677abgTzFg2Sp&#13;&#10;Mi2aAMIV2gSITywKbr8kISKQpkzCPDU4JlAdBtCqWJfOzotWABFmkKWAcipd89tbb73l+tUPjoys&#13;&#10;rJwss5Dl5mS7kydPutbWNtWoCipfU9wxRe4YEBsrAi4e3Hxzc1RLR9jDirVaWd3wn95vMeBaGBq8&#13;&#10;pg+xpmqcc1NyT4oAKf3ANqxscxKSYC7ZudkWO8Y1EeR0CgOzXsmpyPW8cOUZNfswJxFs3xngOdsC&#13;&#10;mWCNBE+8y8/fgcU7+S9659gsxdjZOYQBHkAPjp/WIgxuAnzfCLgWCRwLspgilOPa5rx0AACwqvId&#13;&#10;GsvPD+L66IhAkd7Vc2vMYgCBa1IWYpI8hPsF+QUbXfqS35gX6GpsfMzmoAAFBqIREMuFYhVBNAPX&#13;&#10;YgYm1NIMzwhNkwHWVcrcgPv6L0WGfrDqqKG1NU1aOkr8VoB1fWB4wNb2rewPTU2JfmdFT7zmdLxf&#13;&#10;2wlDYRzXGiIB61rP8DY+f46sTghaFvOkYPGAEGiUTLXzXJcpDRxgsc6WoHTixAmT+rF+ITSVFBe5&#13;&#10;48dPqmCjMqTkdiSryyxW2re/t9/qRnUqW4p6XCUqBTEuTf03v/mNzqE6VTAvtdwhC1CsxwiSeCsY&#13;&#10;IBY1ekAFTA8mCAEGQpWNRxYtAtUZr/njNfYONYc+2dLienr7JLSp8jYuQVnXMqUlEXgMsSFMcU5q&#13;&#10;qSTilQhkWMU4J4IaEGn5Ng3b8g/PdFWb1cotbXkz8EKG388WYbkXydbjN549ygaB5SzAPtHC3IP+&#13;&#10;oLh38HVwYNCNq4ch8V6SiFxvX6+bGJs0/KFWm8fl4FCKmgbWXBiRJZTEzhmUZBDOm0IhnFXNn0y5&#13;&#10;GNceHzeA2FcEPAQnxoD1jm4GCHUwFardA9wvfQ2jmm6xSYvertoMgFsAuEr9wBWcFWn6z7zTW5b1&#13;&#10;PENKbbJif8FPryzbCRL88b9DmxT5xaNCgLy/ZoJDbFNYiKIUUaroHOA4CviGM4bth6v8Z9UscJVP&#13;&#10;HJ1uZ8wADKpMrXSKi4olnPTYoGlJg4uO2CoqnCcnLbqcLFmqVMgQIQuX3Oc+9zn3w+dfMMvP+8ff&#13;&#10;d098/gljTBNyf5w6dcoQ+PNPfN4+E9jIi5ir5uZmd+zYO+6hhx8KrE1iCOPqY1hdk+lmhfAIOZMi&#13;&#10;HFqJLCxI6BNBQiSM01x9lJjQ+DzB8tuktl2cFGOTENenfm9ZcgvlyC1J2QadTtQdPAvTXsSDidHy&#13;&#10;wHnwVhLfhcDGP/4vxvaBeUawPWfA44CNTov0jNxeWcLRzRbd+Lvx5+G40vJSFSPtdDW11YbP7Jsq&#13;&#10;C+h6wILf2dFlPTuLigIrL/sWLOeLAUy79vbzJrSR1IEyA0KSwXihvcMEf1LOEeo0aLiQjZ3xWEYh&#13;&#10;Qp8+Yz3eDMimRajy90IxUW99xcVIti5kwO8IYZGAtdmMRr9fzgx44Z41Hm+Cx0POIRvVmlNBZyj1&#13;&#10;HrwFC+V2PfCWJ35PldWLmESqY81IESYz0NZsc4EH3hj2g644zo+FbgiQmoc08RRb7/2Ga/AeWbCu&#13;&#10;waTuxFMiSFQrA6tMBRMhEMv+ECGAgBAEggyWLFLfKVL6/vvvuzMt51yqCidmFJe6Q2++ZfuwL0G9&#13;&#10;FFQ8fvy4q62ttVpSnB8B7fTp0xZ7kpeVJ8aRb3FSxIQFsVwiCjEC2tVQtqFYFjKII7i+ghONgFTc&#13;&#10;UbFebAMgIgSsJDGqnPJdbknXmVXpCVw1VtpB+8Tkq8CCJSKeV7ZkGHJy8gOrhUlj8LrAMsK1w8HH&#13;&#10;4WOizzd+BsBJFnSEiym53bSs69milcpNp9+Cl3BJeAPwPMOvRHeAOxkhq1/129h3MxhVqQdwpETl&#13;&#10;SzxOcgzH0mIHQa1OfTtJtCCDCWwEZ2vrqtzFvovC8QI7zh+Le5Bjs2RBLhFdlat9yGbAsQQUh8cL&#13;&#10;A4oHruvpMP636Hs0A1c6A1irUIqDkj1SdITrHuAficgIa5IHyT1aeVfXZI7ZCNjX7wOe94iOcIWD&#13;&#10;/yg8HoaG1tIwLsIUMuZjwHlGpJRAF9cKIgvWtZrZHXredLnWirWwE6SOkIW2QKA4sSJovbj4WKTJ&#13;&#10;5qhpbHIjqv+TpEKc5RJcRuQWAVlxr1GL6LnnnnNf//rX3TvvvGMWLPq/EdgLQ4Dh0B+qQP0G29rO&#13;&#10;u1tu2SdBKWjlkZapgFxZkMbkcvGuuiUFKBJcj6uGIHaYGu6PTO2bKYvWsDJDJpUtlSf6oi4W1qtl&#13;&#10;BXMRWLk4r2B4vRNnNYcmr6B2D4yFekjcI2ALQsilE2Za/pjofXvMAHgIPpkApXUTBWDJXM7B+HDN&#13;&#10;EUzO71445wkHSRPJFljO8Txj8JZ3Xpmqo5ZckGQ1tYqKikygZ7sXgvzdU0x0cnJCDaB3rQhx/jfe&#13;&#10;2d8fQ6FTSjXoNNoGQ0lS/a5mu15wDCUUZKmV5Yl4KdqBsO9WADrF3REGxhsGrolFOk/xZsxbBNEM&#13;&#10;XI0ZwBpKhfRU2tfQ5Fz/PMA7kHfCuEg8o7W7iYu78h6DNK3vuANn5d5OJlxENAzecl4+E9fl9+U6&#13;&#10;bKdIKYWhcffl59E8Peh3S4A9ccLEfyFcAVwf4W4xZtnC44LLkiSrawFRodFrMas3wTlhDMRUIeD0&#13;&#10;9vZa/SBui8WcBZoK56db21ynMqb4Xqbg9F1y0VGPiBgQ3Brn1WS6oaHBMhaxXmFpYF+YHYwNP3qW&#13;&#10;XIEQKUUjd1XtspnzJmPGwPWNUekXyUiCIE4GIUyUp2OJMVmUgDVighelFXIVW0ZqPlo9LhiywzgY&#13;&#10;1yJ1uKx5rjQZ6mzBeLxpGmJFq1mYQ9NJlaCWLstEVJDRHso2+QMu+AWbz+ASMYFWqFaLJtuIm8uQ&#13;&#10;oALukEGYkZ5pmi04B65xDED5AmKeqOhOQdnxsQlTLExJ0HFkxoK3COATM3JbyzJLwDpaMnFTQ6PD&#13;&#10;quK+xxjAZtODZW1EOEoWIWMMgxfeYA5c73IBeqMExXowq3lIFXOiPl2+GlgjNEYQzcDVmAGyUQdH&#13;&#10;B9WlQAqBcIxg8jSELemwCEJBvFVwJatrKPkLAWtCCjxdRoilXVheMEUenYDfAC+IQSsLErCoU8g6&#13;&#10;jcuP2C3bh64couUUeVwo3Mh52D9d10eg8usE/ITzxve9Rfkiu5xODQUF14YmIguWParoT/wMgJwI&#13;&#10;SSMjFHEsVQxUhhtSCYUipZMjJM2rzU6J2o3IpyfLwZwrkR88X9Yo4j7QNIZkUSrVvmNoNTrXHNtj&#13;&#10;1dQp6Ii2AcObUzC7KDPQOkQUJoCJMFNFFNaoOcaMILtZSjFIUFppzyOBKEfZinMSsvLzYK4EtQdN&#13;&#10;pGclCKaLEE24gnIRpESovAh6JzOLXou4JKmV5YEFg/gAtKji4jJjpv636P3GzwAV2xGQ9+3b7w6/&#13;&#10;fdjdeuCgCfvBcw3qnyEcA7gsvMBy5uwZW3wRlu677z7DA+Kj7r33XsvQo10H+4OTIAt4OIYAJvwu&#13;&#10;UN/A8vQyu26OEjjAVwS10rKSLQlXNhidMzh38C38F+0/OzvHrh/evtXPjBVd3pB8nYPmLdED9/rl&#13;&#10;C3DrnHJHbQ6Uqq2zO9zL4Nq+ffvsPj/88EMrTEuyTgSrM7CoGF0EGg9e+FlWC5Ck5bWWUqxZqBYI&#13;&#10;YYHwA53JMuUujXH0ghbLP0IV/zxYGzXhPAHyWKPAfH5FQUb54ZWia1v8lbYh6MV0Kn+K4F0HwpNI&#13;&#10;6kIw8wLZ2p0+2rdVzvLRzhMdfZPOAKbTVNyAcqvRrgPXIX5vakflSwOpr6l2+3Y3ubwCpX6L8VHx&#13;&#10;nZioWQkqNPFkYUOYmhOjwi3IixY9NPFEWKIAaIpceXz2/nMa3Fp6fBxVwKDYhwwsBCHKLZjQJYGu&#13;&#10;oKBAAl6BWRiou4U7MCj1IM1GApj8L7oO7YHmXN9Av+vr75VLcUoEjnBHoDtkGoOYgSFgXH5j9L4d&#13;&#10;ZgCr6rPPft+G0tXVpYXRWazfs88+awtkmxov//KXv3QvvfSSe/vtt92Pf/xjE5aGlPxAXN67776r&#13;&#10;45814R3LLM/42G+OuZdffkXCeq71KMyTokBz73JVfS+UtQfFgRpvuMXJmAXMRR0T/m2D/iDkzQu/&#13;&#10;cFViJVtjqdI44/EJlyDB7FjREO6uFMBzzrMepOMu1zWUG/mxFLC491dfe82E4vXmKH47AnRPX5D0&#13;&#10;w2+4gYkVjWB1BljbsZ4imMQLJ3z3QpI/wrZpOyEdsSXW/7TuO+dIs4za1V0QnHimWMSwXHFe1m+8&#13;&#10;D/wG+BgvfvNC3+oZgk+0buN3+Bnv1wJWRc9rcfbonDt+BkC8QPBJUqmGdNfT2qN2H/XqMTgbCEVq&#13;&#10;q4MFKy22iCtlREKUYp9i1io/AcRBIVhxLiMOMTvqXVEvi1R03DpYjfgNN2BqeiD7L8ldB+6zmbEQ&#13;&#10;SwWzWxYDwzefrJMgkOGl90BVd6xUuA6TtD8hV2QJLi6OuxEx6A4xW65SlD3haivKzQLCdbmG1W+Z&#13;&#10;pPhq0GoHRnqtiM+PN3rf+gwgZN99993uP5//T7MIIcicPnNaAeEl7q233zLLKsywra3NnhuC+G/f&#13;&#10;+61qt3W6gwcPuoaGBmuN88pLrzhiAjmefWCehw+/Zf0IMzOUMCFhC+iXMI5l1ED4R5P0CbkkLQtP&#13;&#10;3z1wHgqIDg0PW8IGsYXFsgBbqybtBH4hgBmSxQ5KEc7nyWX3Ua1KKAnpcrVzfuISw8C4eIHDVIL/&#13;&#10;OOIy84Jw7BU4XMcXLlywBBuefWNTo8UQMW/UDutRn0jsIVTeB3h2XV2d7rbbbrfvnI/jifuprap1&#13;&#10;CORAX3+fCdFDCncoVFY2bZluZiD+8ErxiZZsrLdbAYSsjGQ6cWgNx5qll4+p4tmQpUhBUQArlt/P&#13;&#10;f5+TNZLtCGBhyFAdSAAcoL5WvkICUFY8noT3vdLPkQXrSmfuY3QcSOwBgsJdmKNgWTO9sqAL4bFy&#13;&#10;UQmdbEAIAq3ZA8eMjY1Kq0DTwLQbCEmZEq4GtRiNDA2ba0+UYQzIeiPCu2LMAiEnTQIb1bHR9PGp&#13;&#10;cz2YCe+UcOAa5vrTYfRFxLpFFiEuQIbPPVBhe1hMMFmZWRm1jW5MmWdUl7c4Ll0aoXFIcTIt5y+4&#13;&#10;rr5Bd1EWDmuA7W8ker/hM8BzPHDLAXvmp0+etvhAtjXtaVrBA2KMUAJ4pzk5C6ZfNLF0NkjIGpS7&#13;&#10;G1zE2gQ0NTUZDuG+npyatOxE3IYrwlXszvN1/IS09t6+fjs+ttnivXq0rVvW1T4xgs6+Pgv+9bSD&#13;&#10;MmDXEp56IEvwowpX/ly0/ciRmzFN9BCGJQlXM6o3B6zWDAvvsf5nxo5whkDCu7+X9Y/Ynr8gEIVr&#13;&#10;kQ0MDrgzZ864CiXnEPv53nvv2cCpm/fue+/KFRjEgvpng4Wj5ey5lZtDuMKF2NzQ7F586UWL/+NH&#13;&#10;3NAUkS0uLXVvHHpjZf+b6YNQwiyBNA4HJ64EwCPKqVwuwFeIxSLGC4EJII7Kx1Zh6YI3MEaPq+GA&#13;&#10;+PjrsQ8v6/ghhZ+YShKlwJerBZGAdbVm8iY+j3dt4B6kYe7c3JQtullq30H8iMxIdvdWZwSEDQlX&#13;&#10;xMNQnwiwGBe5BNEM08TIyPSrrKpUSvyguWZmZZZHoFlU2xogRQSD+w6tAiBQGOsWwfK8CLgnUH5S&#13;&#10;9YYgqiXFA8yqCGm3NNCW1nPuwsVO/TZlC0FamrR8CYa4SRZpE6QU3qBlTiAwQmiTEr4GFTM2I6vC&#13;&#10;hATILhUtpbVDBNtnBsBFNNgv/u4XzSpRqPiottY2d/jNw663u3dFyPJCFcI5x1gdNX0+fOSw+8EP&#13;&#10;fuA++clPmgWM36jtduTIEVtsvUZOb0Pc2WHwv+1Sk2gEmpOnTxmjZR8Y7rQEkRS5FrOrqpUFtZqg&#13;&#10;we8IalmhruE+WJ7f1gMEG0qdeMCahiUuEXC/uEa9xZXvjDdV7pi8PNWhU1whtbG2CtAD9NXd0+Mu&#13;&#10;6Jq9EhgZD9t3GsAwUbT88yMOr66uzjKbWZPKy8rtls61nbPWKcRZEYdJqRlgSjX2SitK7TN/bA0U&#13;&#10;bpzS84fRk6nGvLCucSwZo/6cKwft0A/cF69xlUGg7MGwLD0TE6PadmXClZ8Gc+/5L5fxjisQ6xfZ&#13;&#10;hvGAAGYxXTF+5H/HcsW/jYCCwrguofm+gT4Lhdlo/63+Ju4YQTQD688AixIviIyFimytFLkFEVjY&#13;&#10;xoKOkGWFSaUBYm7NVqC5B6xMA30DrqamyvZnu2kIMdEeXaFQwfLEPJBRaEHy+NOlHcmxofNnaH/q&#13;&#10;cAVaBWbpPglko9I0YFpl6iWVqSwxsTCNKUMuwGERyIAb1e5LyhCZmpxx1XIZYbnIzJTVDW32Yo9l&#13;&#10;GOao+CnVuy2OAO1IQe+6BZcpdxFEvBirFMx9+sWZ8Udw42Zg//79K9aob37zm4Z/f/3Xf23PZ1w4&#13;&#10;QQ02hB26B6Dk1jfU27Pc3bRb+JHumpqbDEdx8VVIUELA+vM//3MtrGq3JDfEvOIFPfDcAZ49Qj7F&#13;&#10;eGfVemlElaRz1T6qOavJ9UvwqBB+4brMkxtqWskdU7J85cuViAXE482kmHS4ECnxK9CBt6z5a4bf&#13;&#10;USKeeeYZ92d/9mcWbP3c//ecq66sdlVVVSYQNjQE7k6Eru7ubnNvIUgiMJKg0tjQaOVVzp1rlSWv&#13;&#10;RIJBhXv/vfeN2dx2221SUqZkvXnfMafMFzXqsLLdfvvtZuF749CbLkNCxqKEjXGGau6mAABAAElE&#13;&#10;QVQVIb7zlv1u7+49K/cUHut2/rwgxQzm65/FxYsX3d59e2zIzF1dfZ19JmWf7GiA+mq5FcFnaiyV&#13;&#10;WFN6+pzOutdff12u5E+ZYB/OyKSSP88TQRQc3KnAPUI8xM4GcbSBi9nP30e9L84zM6vm5Wm5Kzzh&#13;&#10;cs8JZRJSItH50kNF9zwHeFUYqOJu6zp8TLwD4ZhzBJ4YfddaQBkI6HJEivbVKMYbWbDCTyD6nHAG&#13;&#10;PGGx+Az0D0hTn7Zgdnb2wke6hBxiQYL+a6unweqEEIYAZC9ciPoH8/PAOYh9Yps13xSiy36l49Kt&#13;&#10;PtXCQlAfi/1x8/XKxN8ngWtYgl6X3DLeygRhIIhNKHgxs7rOZeyqdKOyQGHxQIBDkMpXNe0C9YGD&#13;&#10;sQ7L8tUtxjE2pt5ZGicMsUoWulwJVtmTY26XmA5Zif7+/Xij9xs3A+CSF0oCvAoWU54RlgPeYW48&#13;&#10;b4R9XtTpwc1DpXOssDCNYWXHwkBGtZAiXFG9fVFp3vwGsPAWKnWbxA6Afful2fpq6eAsOISFiM8I&#13;&#10;NrvKy1y9Ur7rCvJcjYQurFyMh9/9/nYy/WHx9+5Jvy3+HXwmi+3s2bMO4TFd9IDF5dDhQ9bX87vf&#13;&#10;/a5ZZ+kBSowR+797/F0rK8E2tPZXXiF4P8f9UkLBiZMn5CIfdr09veZa/clPf2o9OkkI6MFSJddX&#13;&#10;/1DQS5TkgHTFOnbIFZReXe/61W2BWMsrdQvF39v1/D40MmjxZ/6aw4qTo6AygKuY+D2goaHBfXjq&#13;&#10;Q5vfVgmlnsFOas1BoA6A+mg9rrWtVdYcCdoxgYzn63GT5+CPjR20I94YN1njKLGTKvtBeyW2XZP1&#13;&#10;T3QR8ITEU7MVCxd8xJf0iT8Lta9IagqDHpHdi4/Xgj7CLkS8HwCeFfB8cGgwfPgVfV47gis6RXTQ&#13;&#10;zT4DEJkHGBd+71n9m58mGJwO6WqoLNefop1kzUqTa2FW5vcggJDA3/LyEmMwwTlYiJTmLhcK/wAW&#13;&#10;Js5JsPqU4l8gHOkYxoDYjuDFAgYToebRlM6fXVcpi5PKMMgNSC0UtEa0VOoTZct6MH5RGWYadybn&#13;&#10;jQlYEA774IqcktUtrbrWTSgwtU+EVK94sILcAsVl7JKVIujbxiJ5OW6V4P6ivzd6BnysEQIMeIM7&#13;&#10;DtM/rmtjFkIpitx6/GObZyL2WQiHOxm8R/D2wLniAYViRpYm2m5QuZ0itxyH8OXPSbX3HOGu/+7P&#13;&#10;gTBHC6mNgGPKK8vNrfngAw+69vZ2V6B6WRfVezMoMErf0GwV6r3FnTp5yqy53VPdYpRBeRTGgUWK&#13;&#10;zgtZtM+ZmLHAfRhIc1Oz6+roMiHuQscFt3v3btfY2Gh019ndaYVWaZk+dPa0y0L5kfLhhduNxrzd&#13;&#10;fqvcJaufLH8ennrqSROI+f61r39t5blgjXrsM49ZcsxD9z/kd5eFb5/2CWwR4NY3vvENm/u82/Mk&#13;&#10;kAdMmXm57757bC1j3fjEJ4KA+JWTbOMPhueiB3r7BUU9Vwcbj7Orv1yNT+sLWfASbwXE8uRJDwqk&#13;&#10;DBCAjGY1sMSeoM34sabKE7K0sBrc7umdY6nbRWa7ByxaHmzNkNUWC+/SUqFw/lJ3pN93s/dIwNps&#13;&#10;hj7mv4NsCFUIQdSUqq6uVD2sYSvMiCGq52KvMrBypfHMmcRfoFIJIObAgGpWadFJl8Ydj/hWd4QU&#13;&#10;QgHnx63Tcb7DLEgwrEzFMtBPkJY2pujYnlTgFpOU8FQlS0G/yizgQixRXSIsT7qUaR0Ib6XETgyr&#13;&#10;SKoIiJpZMyoump42I+1f5xRRUlF7UduxTjC2yXNnNWYFpxaqlpcsXMtaILlw/LhtGNGfbT0DMEDw&#13;&#10;BAD/ECTAMYJqcTUjeGAFwiWG9WpKwtHYyJi+q8xHXqFZqnDNsbibJYwitRsArmesZFwHFxEuZ8o6&#13;&#10;gDtsGxEe5uXlBpmvGkcYGCfMbSOhhXPvKt3ljs0ds8D91tZWd/TtoyaYIUBOiCnSZeGFF14w+ls8&#13;&#10;qRInGj+/cX8IXz/84Q9dn1yZFy50uI7ODhsCVhncilhhjh496v7yL//S/dd//Zf71a9+pSzNu9yb&#13;&#10;b7xprsN5dWfIV9D3rJSfEgkgG401fG/b6XM4JpRxsb54oKRLGLxFKrwN13IYwB9eQIbCGjxgxQeY&#13;&#10;o+Tktcf4fbbbO7SBYBVYboMMPF/qgLESV8vragLXNKU6jh7C10CGQrcGKOkTBv+V8gskNpE8tR5Q&#13;&#10;6JTEq7Clin1JesC7iJsQwQuLNZ9RwFHY2cblMRbwrFFUrgSiSu5XMmsfo2MgBp8xAp0hzR8//oHb&#13;&#10;u3+vsv+kJQshK+WKg6GwiBPTQDBvXW2NZknarxgMQlauKqxzLpGs/Q9PIceC4Jh7uRZxWP2K29q3&#13;&#10;b7edw+87r1IPMCSsDzCzJbl0ipWJBfP02g4Bp1QWbuvqcYsStLjmkhhQtWJSYBBcq10V5kd1rfz9&#13;&#10;B/T7khuV62SfrGwHD952xYTkxxi93/gZMCurnru38BAHiKUIvD106JAJHdXV1e6pp56yLDJ+oyzD&#13;&#10;M8/8vxb8XltXq2yiSduPu/EaPnFWCC5YKHz9H4R7rsP3bIqQCsVn5I4kloueiGla4H2phviZATdx&#13;&#10;iafImpoIwGkqtNOZAGGNRR4LLpaW/v5+ua9VGFVuQ4Kwhc4S9BasNABCGGUncFHSzYByAj964Ufu&#13;&#10;6aeftuPKykpNaeKeL17sVtmKKrs8/eSoFUY9OYQ0rH7EitGyhGzEIgml0M9Ohs0E2p18b5c7dgR8&#13;&#10;3IAIV+HnSiHQMFBINPx7+Ldr9ZnacD47kGsg/BDYDr8x96EUdAQ/aISxbUUAQsGal9Idvh+KloYF&#13;&#10;ygx5YCgBgXhl/Wx1vSwZAAhXQSgEf1Di+LyVOUn5PwXXapKi8+78GQCBWWwD4YoMvllp5Dkm4MAg&#13;&#10;CiS4BAG7QT8oFuMyVXDHdQigvU8pYHRJJRMQtEQnwct+Xf3DudAyYEa8cLtwrEfiRcVWzYnwEcQI&#13;&#10;VMzOVuFHWaBKFbwLg4OpojnyPkxrE9qc1Da45OwCl1Za4obkAikSA8zNzdb55TLSMUt6B1LklqyL&#13;&#10;BcL7662ObHt+4j65b+8Ou1qjvKgMTIRUhImdCiyC4RcIR5A68TZspyQD7wCZdygFVbLMHnrjkNxg&#13;&#10;JQ4B5cyZM1YnC3xloSUmCaHl5ZdftuPJOqTHJpYwshI53/kL593u5t0S4t50Jz44oeKUFcLhIIYr&#13;&#10;0VziEs9UK6f1mAP4jLWFdxZ03r1LESHPB/QvimngwsJSQ4Fe2kRBf1jTsFKdPXPW3XrrrRYczz0g&#13;&#10;0Hm8CY+PVlK0GAJ4/rjHs2ThQYjMSuDiTHRP23UbAjB9VBE2eb4I2B93QMBCGViQ4BG2UpmyC87p&#13;&#10;Bc5JBxV+8bp6wvWM4vniLYvh52HXEs9A0MFFSJafvz5WJngAAN2xnXFuBuzHufx57HjxncBWFRwd&#13;&#10;M5rZF85J6Y5ZCaCdXZ3KWJ+Qe33Q4oXpVwpNbgabj2qzM0S/39QzQDYNAD+iXhRBwgUF+bYQk6m0&#13;&#10;JOYj/UG/qYioFvmikkIt3qvMeUGCgLXQkcCEoGYC1jozBuJD9AhbmGURIlZAv8EAYEYgNr+ny50I&#13;&#10;84NJcAzHQ3aLEgphn2j0c+MaV2qmy1AgK7FXNNPdu2eP26Psshxlg6WpWnOthDTuJUx4K9fdhh+o&#13;&#10;QI5gQLYYjB+rypUCDNieS+wE59vPr533Kz3xDTzOuwX98zS8EG4ACBZYgCgciZB0//33m8B0/MRx&#13;&#10;t//AfrnhGkywoODknXfdoYzYnJWCpDDousY6wxPqJ1FVnnfw71Of+pT1GgQ3SZrA9davhBA/hvWm&#13;&#10;Yz3har3947dzP1jLyPwiSBdrBFaJCSkN4+MjJkh87nOfszis+GM/Lt/BB6r6U2h23559VvfoyLEj&#13;&#10;a24fAQzrYDzwjBPRV3wAdGANmnaDyiINx+3Fn287fQdXwc9wzULGh/DCi994p/TBZnh8OfelU8ry&#13;&#10;FFrb1zmYotJYm8LCX/yuKBHxY8MliBVuiUrvlwlYs8ICF3G7GBkGVB/x/Oi469EpLyjJYUy4As/Z&#13;&#10;DDYUsOa1cPuTwLRe/sXLskRsftLNLhr9vnNmAE05EF4IRpcbD82YljPCDRrpgoD4RaYU1wQxZkjo&#13;&#10;AUATqqcny+SKVFVUlO/GhaDUoKGdDkQRTxjEm7CN66GFj0uYm1VNrFkJSmjUECYSFMoKVbDRbyZn&#13;&#10;VK9IFeL5jYWUD7kKWE9V1lWSsh2zSnNcsupjpWm8lYoloT4NC0ulUvT3NzS4gxK0GmprrPFo/Hi4&#13;&#10;j+0I9EWjhx499fbu3btGIMJ1dPLkSbNchMeO1g4gtJIFBSAsk22GtcbTOc8VVy/nwEK2E4Hni2YL&#13;&#10;04sHBHNwGosWNYs6OjpcuwLHy4qDvpMIR8zFPffc4/6f//sfVKdtlzvy9hH32c9+1oSp/Xv3W7ud&#13;&#10;cnUAoGI8cYhCQ9OgwR+qyiP0NDY2rmTaxo/Bf09TzM7VwTkIYxUYP7QIo8FFuBXtfvXom+8TOM06&#13;&#10;5a11zY1NbjjW8oi7bTnX4o4dPWaJAAjRAGsJxUIpXfGrX/9qRQnhXD//+c8dWYbPP//8CjPuUlLN&#13;&#10;m4cOWyzp8//1vGV92om28Z+JibGrhH+Xc5Nk3MolL4so1ttLYVW+gDZyVZOQhJNVCH4Hxy3+Dc+I&#13;&#10;6AjPSpCYstouZ14hJLgF1wNkmbB7MH4/roEFyxQ2kdi0xpOmOndzEtwQurwVPP648Pfk8EKE9uNb&#13;&#10;LSBh/veLL0kLC1IVuQgLExaJsMYbPln0+eabARNadFtoMQCCD8yXRdtcfto2r9Y0CxKOrBGu7cWf&#13;&#10;wC++bMHsILlchxVlIgK11lF5hLZz7W5ibMIsUv4QKuoSs8KVKPQHMwQfhwbU2kaaBYKVrMPGOCAM&#13;&#10;4b4JDCMS2mjM22MlF4KYr8ocMa/z51xa53mX09/j9tfXmjuHa0G4nBsGSzsLAtt3EhOqrKx0b7zx&#13;&#10;hqXak8YPXQJYtrBq1dTUWIFKvgNYU84r7gxgG64ygHtmLnCZeRgZHTFXGMyIvn0sMjsN/JjDwgvb&#13;&#10;qHvFc6eH4WclMH36kUfUQzPPNTQ0uObmZnfnHXcqlinJsumoffT0039u7lKy95jTxx57zFL69ymr&#13;&#10;jKKS1JIihuqOu++wBfe2229zjQ2NrlYCO4Ivz8l3F1hvDsNjXG+fTbfHPSPOiZAJEOR+Va6x6SC2&#13;&#10;7w7UxqOEh4cxxW/SossDNPPwIw9b/B14AKBk9KsEDIx0RNYLaAjA4sizBR9GR0ZXmCzK4+49u90d&#13;&#10;d9xhbmKUxe0M3rV2vcdIDC884Cc/+Zni/y6akIUbmhqGNDzPzs615CMSkAqVdPTiiy+qNM+UvCZF&#13;&#10;9nuWLMr8RvwgSjdrFNZHXL+ZSjjABV6o/rm+/+BGAhRKSGryqpvP04m3QCJcoZAy3gKV40iSdXL4&#13;&#10;zEnV70q1NXcrPCOV3mw9qoty4Jb9kuTblKZeLkZUJMm9xQ0LEXv6LooJqWu8iHhIdWR+pSDRqfEp&#13;&#10;mcQfsv2u9wOKrnd9ZwAEC4QrBbrKEkTLCBYYkHFe30HgSdXI4XugLEgCkl5nyCpmZcyOCFztJ5Zu&#13;&#10;daUIgqcCd0eHiiNKeKqqqzJmn6ZCjwvJgbUq2D/DLcotSS0q2HxaWmZglVBzweVYICILxbAC4y/K&#13;&#10;Nz4rHM2Sm7K+qkKMrsk1azHUAGxRJHbFMx0/g4zRxuk37IB35pPCkFhPcHuwyHz605+2+0DbxqoF&#13;&#10;U4W5wxQQKsYVKM3CA0yqQrmP4+FcZE15zd6UKC1yHIMShSC20+aHe2RO4q1XWOMQqCk1AMA4Z2SN&#13;&#10;qFdFbzRfc30ruJssWOblnrvvsXeYM0wTPIP5mitJ6+Jdd91ltbWGxWTpA3heMX4ke3DsrRK8aJnC&#13;&#10;AowwVy7Fgu0emFNKRzDvH3V+uQbxUZQ3CQPX45IEun/cgVIvxJF5aGtrc3t2B4VGh8Q0tQrYc+AZ&#13;&#10;ezqhnQ7FSKGj/bfsU1V3Fa4VQHNJ6i6RK0EAVxLxigACWbl4JwDdeEHNNmzDP165CuPlVodJYDgx&#13;&#10;UVcCXLd/sN/mCGUPQfUt9QBl3fqlMlgPHDzgfvHzXxit3v/g/eoPelj0U64s2efNxYtS8/3vf99c&#13;&#10;30888YTRMTXiLrRfsGeCQMYz/Pznn3CzE8p+X2ecRo0QSIwsCTVhTaDPrQfmBt4DXlRIEaeBNGtk&#13;&#10;hjLZKQe0FUgeVgyBR74p+RUDl49zzY2KUVFA8O233hYgn6S5ipIy9zuf+Yy7485PKAV4bCvnj/bZ&#13;&#10;4TNAICKBtlhJcnLyLFVcNGIMg5gr60gusxKWAdlDdLcxjA3fN24UDooBiEvibU19jauQMDSk5su8&#13;&#10;FmTSBZKNKKhZFSA0zVTJYuJ3XdJ88qIHQ3a0kEkxzzmZkvP23uKmNdYhWcY4tlAp9LxgZPHClV1o&#13;&#10;B/4h5ufUqVMWM/b444/bHSA8sAjgvkC4AnB9+QV/WGU1KCcADPYP2rPkM8eFK1HjOuQ5AggGaG47&#13;&#10;FeIZx4KsrMwP98wLAYxtY7I8cK8Av5O1x29ks7a0tsgq2ivm2StX26TaLk24s+fOmhV3WNXa2+Ra&#13;&#10;/FDzfEFKwLneftd2vt0KkdJ3c1SvGWnVHhgPjZ3RvilyyfMAR68GECdGfCJWY/AApo9gVVYauD2v&#13;&#10;xjV28jkKlU3crmcFQz/+wXHjZ1TDB/JVU4znTqIDLkFirgDoghIbJNeMqowHAHMl9qq5odnWv2q1&#13;&#10;RPIwKAWvVNmZgFWBjxUg9b9vx/fsbGJXUXwvD8z9rPCPrQJ7ziHAaP5QZo69fcw9IusxSg0KBpZC&#13;&#10;eEl3V7fr7uy2GEgEW+q90VO0SS5daJT2Rgi+KEook967ggBN+RFoFroifhIrpbdixY8T1zkJUz5b&#13;&#10;MFUhL3hPGMucQl0ABC5oFmsWn+EfJMCUq0QQnUcG1DaI8habQeqImFH5rqDrNwUcPdEPCrlqdEIP&#13;&#10;vVpkMmV5AJDWufEIbq4ZIH4HBIWx4oJ66KGHxGyUlSdLCAGgbAfR2IeaWBL4TVPHCpKSLguXCVdY&#13;&#10;jTQvWuhZ8FfA03FI8YEZoDHIbrAmwJQ2ORAACE9MDAtjbW21BbUnKQaMOLBlIT2ZiVi6SN1N1ucs&#13;&#10;WR/S9ux10+dbRQBDZqnxAsPKOHb4BywwPBvmxdMqChKf0ZqJD+E7DIQMN6CwuNAdf++4aY2Y5dEC&#13;&#10;AeYfoYoFiX159xYezo8la6cCeIqg5C1EvBP24PtagppsY95o9TQ7KxeDWimxjcruWCHKNNegMu6f&#13;&#10;QSkANANHaCWJY0SWq16sV017XKpcHKkSnMZV9BaLL0VHUVSn1KoJWJK1NUPxJjwXPx774Sr9IasK&#13;&#10;ISIsVF6L61yl4V7306Ac0nuSdQQh6NaDt66MATz5whd+Vwy82917z70r1t2a6hopK1lW0LWhocGe&#13;&#10;G+7BRx5+xEpdNDU1y2K5Sh8PPfKQ4REnvu/B+1Zoc+VC2+wDuELNQVxzWwk4Dw/fgs63oBtwDfAQ&#13;&#10;N7mimURyqRJKph0xpCTXIEfwXLAcsR+0CG955LOPuPffed/mme3MO7+RiISFisK5fA8D1yKW9DMy&#13;&#10;ABFXuhEQPJ+0qPUgptCzL8cTlkIrrGT9vqC4XyBZLeE8LVlTaPEmBC6EOzIhY9EZtm+iPzpGhbik&#13;&#10;gfVLM6adREasqBrZEMtqReInaV5+Tm8+TRFTo4BjBDfPDPz7v/+7aW1YPv7kT/7EUpnRInjmMF+Y&#13;&#10;Q0tLizEYGNew4hJgNsRkYVVC4Pn/2zuz50auK81fEiBAEtzXIlmsIlmLq7Tvkttutyy32mOHFdMK&#13;&#10;h1/93t3zR8wf0eOw/eIJ2z0xD+4Ya8bdnoiR3JqwpJEltR1WWVJJpVrIYm3cCZIAd873O4kLJiGQ&#13;&#10;tVEWAd4joZBIZCYyD+/y3bN8JyUX3tqWYg/AVb4DMEPxOUJdeo8hLH2io4yPjbsTp7QqtGM4kpOi&#13;&#10;CZCGTK0wyCA7dQ82MQpMYaZG1IVdowYJasLBwL6lzpgeOe2uj10yCodqA1h09pdfftlW0uipSzxg&#13;&#10;XoilAiChs7hl6vjgcdeuGAZcZ48//rgBZc7hWAY4T65IPJcfuEjrZ2CrVOHemTz9KpcKAwj70AMu&#13;&#10;0C25mhGoO2ZnswKlTWYJGlMfIC7PP3+Hyt90inoE3QNKuSZj5YoafptW2XxmUcDEY5OBjiPFfVxk&#13;&#10;uI1yTS8opKJBLiU/UNuPfg7/fN7X/xxu+c92Sdq4b+elP0oMECz2pdKh+oO84gIA4IU0xWbXwf7B&#13;&#10;4mH9vZF1rLjjgG7YAldZ1SyWC4P0vt/pqsAT4xRWIkJNAFV/+ZdftcX77//wB4e7Ft3/8pVfWvko&#13;&#10;2vAr/+N/Gt1IT98RN3jsuCUhWEKJroNL8b333jUrNJZC/haM8Z0yBrUou/3X//vX1s8AbSm58nYT&#13;&#10;/YxNSaUEpBaOAtiqV5k29WnuBwsZumIhj0ULK+fsgqxX6tvtMkR1CYj3aCxNalwpleTJkyMyzV3T&#13;&#10;gFPrnnjsUVudcdApPfTohU/tQYjZaFUwZ6tcNcgRmUYZOIJUhwZwOxHs/dJLL1njocEColjFQ8z4&#13;&#10;3HPPWcdgcqLB/YtqmGGmnRWB5ylRHhD/AeOt1SMUgLJGa6BK+lFj1UlCUnoRi1UiZBTyezReK4sT&#13;&#10;+55AURq2NW7rETLdqs4g4GpDDZ3rptJ1AoHNrnFmVj73BVenlfym9m9oQsX0X63i66eVPp9fBN3p&#13;&#10;fm/l4vi4SzC+XXqtSvhMW40DLH/PBoZok5JEIcA1l4PlXy5ugaKLly8qSFbtSZxpLC4R3v02n+kD&#13;&#10;xHYk1DbX5VLku5XrV11fJ/xvEbC7IHchhZmbVeVgTFUKOmRFpB17AMt1ggQNfFEaoB8AQrJLsoRr&#13;&#10;weqTmPbrfiADVXeytTW9iDlhU1ajPoEmXH3XrqtEk2J5OYI+cfaBswZ4cBs+/PgTbl77b2qsh+dw&#13;&#10;WAvsB84+oGO3bIHoF3/0Q6xZuMSxXGGJ5pnwcFA3c0u/uZtg9TUun5IDfD+H9LpWWfM+SJ7rIlj2&#13;&#10;x5flNuw9qr5f65ZWdZ/rC+60LNfHBwdtbIhfMtkoFH7SHjS+W+BM1oIzD2+bUiHN89LX3+c3w3uV&#13;&#10;aIAJBsGcziSBxYrAQ8gUASp0SCYsTLueG4bisA888IDVrzK2arCUdamYUmjISOEt+hD9SwfB/z4w&#13;&#10;cMSu778jlovJiKK03iJj3+kaCQGqxKaCmBPQQkQdANNtg8y7uDjTCkZVeQKZgOlonwV0/jfCe/Vr&#13;&#10;oByYYQClLSMGlLTK3VzejFzRsjj1i9WcjDMoSHYTziPGqbd5yU0qq4imfUTuiw69aHP8Rld7lxKE&#13;&#10;buo6kQVkSjE6ZEUFCRo4CBpgLAc0JDWGrilTW3Dirm/LgxH6AwL3lI97ArBZMLx+h/1YsTg+tyK3&#13;&#10;uV4JjdkLJTFMjPkLZISLWiQxcEwci2tuTn1oQcl1DOWQ6cJ0gBTwjl0TKxnZgB4kCusoXjJnVBB2&#13;&#10;8D38E7dssfgnlGVTlURu6P7WB0bczT9MuezVJZdpq3c9T/W6CxPX5U3o+IyVdHcb2j3cVDilMjWA&#13;&#10;O+mKgkAhXjx37pxiEr5jkxDxJJhEafi8yKAaFEr/4x//aBkdWD+wdLFaaBG7O4K5GX6RWsWg3E4A&#13;&#10;Y01yMS7KL78hvit84Oyj9tSCVgr43OHxwcrVpUxWBgQP4Ai0ZIVB5iHde0DuzLwssauyJBAQ3y8L&#13;&#10;RLVYWfk7MCD6gaycXvk7YIn0wbvljrmbfQT9Arbjrsa7Of+LPjauK7Y92PZtOX5/LaJqaJeFyY7T&#13;&#10;QL1ivGrRpBE/Lr6NK2FAHFkdyoYFyLEgJfYKYSJpa4MxXUka6jdHFT8IQ3o5wBe/ZtgOGvhzaoBF&#13;&#10;dF6JGOJq0nhPtvXubZ42He9T3Kd28a/Ga8VYRR8MVGH1AWhxPMHt5YQ4JuIUIRKVB07XUEkm9SPc&#13;&#10;bBmFH81cu2qQr039LKpn+1kASN8yXk7dtrYEEuU9KeyzWyv3w7F9zCUAv9sJx3G/8wJ6W5kWl5tc&#13;&#10;c7kPptzG1VmX1TMmOxpc01lla8t1WOqGDqVybqfdQ/A9DZtUdAAMAdAENxNfRUZaT58IFUXQyWSL&#13;&#10;H5wJF5oGrFr4w0H3BJqTjULMOfF89DX27+iQtGM1fnMVFnTK9/VyNWP9SquuWqIuoXqBndZZyBy8&#13;&#10;pULSrcrY6OzptMySOuJo1M+4X/hU6B4E4Zvot1ktpLTCOa5MjyNyeXLPO+6h8LuV9AYgoAAvmZA8&#13;&#10;jxeSDjBX+31Y79iH6/ZehOB3BgevLwbMctQW93LtL+oc/yy0a9jOKf2CPv1kwPewn0eB79EKe0Pg&#13;&#10;3p/HsYBbLF7s8/t5HrYBvUxSvBJlADALhnqtfPk9fpvYryBBAwdJA8bXpbHbXGZ73BjWKBa1pX2A&#13;&#10;z/FizB6w1GxpcWEuus8CGM6hXwGwtEw2YEcJG2gQiJWs0zxQr/V5pxbf3YqtgpS03OKEWoX8nrnz&#13;&#10;dB1d1qxxPEad4sdv90zMU3hB/D3v9vi1epZVGQ4YB+Y1lqxupt3CzZzbmFIWpBZRLWe6XedQp2sV&#13;&#10;6TWl4+KyAxa+f+5PSi9eKH7/qjKS3nnnPbNQrMmS8eZb/684OBUPChtVoQFW+MPDwwaseCAsIYCo&#13;&#10;AblMaNzrasxMuFiU0nLTjYwMG4iiMDOrBk05wlk+VVAfY5tcz5YptrHzHyYxpE4rHti0l1VyZ0Od&#13;&#10;b/TyFXdErkOIIOOduni2OhMxXeYmlOmWTgZ/27AsbIMDAxacX65TFs+vkA0yOEk/JvnAC4ABxmmy&#13;&#10;cTzpL8d5Kw3HYc3ie8/azj6OwcV78eLFIjUB+wFmWC8hXPRC/B0AAuFvhDsYegismJUi6INYMtrx&#13;&#10;hU8vGLs2n9nPYIzVD/2Va1+sWEnkuDp+Ta/rts2+UuFcP2HsaP+xA2mjnj4jtjtsBg184RogU7Jc&#13;&#10;+y+9sdIafvHvCWBH1BOKu+MZesWdZTY4zugSQDsSwFW3FonH+o9a5Y1WJVn5ca2YAazjSExgvkhp&#13;&#10;3gBIYX3jObCcURQal+Keop8DAHJuXSEWM358/Fm4J+Y+FkgJ0a809iRdx6OiWnlQv//UUdfUpXlR&#13;&#10;npO6QphN/Do7ANbZL52Wq0cEanrYW4qNyeZXFYfzlCZU0vMT7svPPbvjj8EA5eMZ4hcN25WvAbKk&#13;&#10;AE9w+WDdIEaLyYg0VnzeC0uLLi9fOkTtFL5US2U5YA9OGjuM2DvEvtu5j0bM6iGtiZwMrLnsnGVn&#13;&#10;LS7l3NCJ4YhgtNDxMDvTIeINn+uTcpvU7+GmrNfk2SXL1e3caTvu64B/wGX75JNPGsDxt+oHHIJF&#13;&#10;vVUEEOatWQAp/mZYHHHneosN3DEANeLa3nvvvSL44noAABIdvPC9/x3Sn+GOImMHokUPiv2xB/md&#13;&#10;toAbemR4WBxVWWO0h1Pn0uVL9plYKoJjWTl70kieh4XEdWU83RAvzg21ebbZV04mbk1EnEmxBQY6&#13;&#10;p5gzuoI/LkjQwEHUAKClRovTvUrKcN97WYP8+HKvz8f5WMh4UXgaoMQcYvMIK6GCxOkkwB02bokD&#13;&#10;zh8BULPges09eS2quE785a/DO3FnfEeX9c8WP9ZvLysBBheoBlHXIgv/oLwjtRc/da39Ne7I35xw&#13;&#10;R59UJZBjSorZWCkb81V77tz2qvW11/+vTVSkHF+6cMHYSse1ekOY9N548y3b5p9zSrF87bXX3X//&#13;&#10;xT/bOcUvwkZVaACXihcaMkSGdAQmdFjUmTjWVyL+EsC3tXK1m6RYjr1f3J9ffMeHWJAobTdaZqwI&#13;&#10;sFGxHBA1PzOvlPYG+614xwWI+f/sEvotzMzqHvKPK8hR99Cr9GhvdfG/U8nvuP1IRYZzjsVMXND/&#13;&#10;sECDf144rLz/n3cAE+Vx4joEJA2NDBlQ4u/oj+caZB96gEUSgwdu/CbXGRoaMlbr559/XgPSjnVZ&#13;&#10;/LYO5HZGIKpBPFSshtva2yye78TISStzkxFzvR9MeUdswFfbysn9nOrutRfbtLe4Phnkr4/fMG6l&#13;&#10;lpaMgSyvgCaBKmqudYmcuUFxJEGCBg6qBgg/iLfru7lPzmNhxzv/eWtW/BrsqytYudjPsb6v8Znv&#13;&#10;8EBErr7tOYLvdhMKmi9pkU9oir8WLkaznDHP6DeyGjv9a1GWd34XktEF7WcsxFhADBpB+Fin+exf&#13;&#10;fM/x9Y31RrmCK5O5ZkTjxohiL5Ojl1zdpuKEu/T9/Izr1ZibVqhAqcjytz1Y1mklB2pkAG3SarVb&#13;&#10;sTdHj/bbOaRP+pTuOaXE53QD3/rW37gZrZYnJ6eKx5X+QPhcmRogZmRdk/qiyBLzWrnDd6X+47Zq&#13;&#10;KeCcdLVqkHQIA1d6RIIVCUG3GCzxtGMNYF+tJm/KKszLDcVyQfYmU4j6QmQB06RGB+F42JAzCpb3&#13;&#10;XCR7aW7DOpEYeQFm6jQWD3ZnfXOvyx6Y7wBQ7777rjr0iFmhCPifnJo0dm4m9lLLMQMCsUDI+++/&#13;&#10;bwkC8JgB0rwA1uDDQuJs0/wWg4kHTsR2ebDFsbjYPOCKlwThu0oQa19qi2QhpUQcyGqAZ/YCwLQE&#13;&#10;Cn2foB1rwE2LcbpZ+py5FS0wO7RtdCIFEEZN1snJaVHW9NrfYkvnLsuiu6V2iUXX+gzWMV07SNDA&#13;&#10;QdYAC+gN4rA28ShsW3T2umdv8cL6k1eVAw9yGIJTSjxaVRk19vEf6zENLzZ/+GsyVhHviFCv1shL&#13;&#10;tW1B6jGrkn2vkznfW5rYx7UBWfH+Fb8GP4fFKS70+YTul7hfwCD3ZrBQF2d8a1C/ZVjQ6GrjIefi&#13;&#10;boyKSUekwTduXreMwuMD/er/4rkTQGvRYrZP3gI/RsZ/M/kg/BMSi63Qj/tBFqbi448MFo/N43tU&#13;&#10;ZhYyqwG4WXxDSIeCnnkFqS4NMA1hssWFsihSNdyDxK/gTqEXbqqEBGRshfnGGr8cLcZazQTGhE3h&#13;&#10;ToLR8/lFc8FsbK3aCofi0FmtPuYX5kxp/AYgidUDHQeAdTtJkEEIeJOJm4mvXOO+3TUO8veQug4o&#13;&#10;lgwaDOQPshhTSoLyJwwUgJ4ryvwcGhqy1Rj91g829GX0SFFuD7qwvnAOf0P+lnGAxt8KlyLACksW&#13;&#10;oCyePcgKl5gv4rBeeOGFg6y2Xe+NMIdFcf5sahKpS25n+3krHpMM+iFeiu8zmRrXr2SPJrkVEagb&#13;&#10;KPDshYxBA2bSKyvXJRWk7bLSNGTSMrkos1ADeZCggUrQgNKGtHDWAvkOS+AAdhg3cMkx3iNmgdI1&#13;&#10;on3Ye5QIon6FaDhyaQGvdR3P0csKQaF/CNcVzhawKVyLK7LtsxoZyzyg41qI/z4+jrHfgyy2ub+4&#13;&#10;8JEXnpIEVjNNcrgkU5pL4GDkd5jcyEbkprCGRfuiq9j96Bj2EXYALyhEtIwDzD8eO8V/s2Z6YmKr&#13;&#10;Q7EXV66MWjmIJ5983G7s1df+zb3419uD6RtvvOVOnxxRWZ0jFvh5c3zcnVXG2ccfn1cV+sfKXjz+&#13;&#10;Q2G7sjTAZBvFWNWYi4iJt13uFVvpKKuCLEGC/6xNFh5tBRJQJUMkxS1EI+yVewWZm1OdQQEyq3ul&#13;&#10;/WRuXVeG4DVZP7lAh8ywjZrUKGOBRRUwQBYhUtpJbGfhn0a5fQycCXB4cBH/vpK3AUGlEzR68UCS&#13;&#10;eCAAKUAIHWFh9mABAEZZECxYccsWbkYAFsez7bnP0BMxXAApDzT4+3GsFyxXxG6VG0T8MQf9HQug&#13;&#10;r71GsWX06wdQ3gn29583bXVNW122x0Iv/jv/nHyeUZ1HgBk8OSRZsI94LnRb+vfz54X3oIGDpoFZ&#13;&#10;VW5ZVXkY2i8vHzR+p/eJ6w2J80dZZmCZcAKuv6DxqlkGGwBPXFjU4+pbE20DgA0rkw7XuCPwp9/g&#13;&#10;fQMwJCAEeONa5eaIPXmw9JvEYHEe5wO4EDwuXBsrF5as1Q3ISrdca1Ory69Gi1JciR7UNWph1aW6&#13;&#10;onuJOBmjR7ylQE0IGzvFbcQAfePGTa2gI/cgFxjV6rWnu0eDhkx7etAbqmEGc3aHVm3tYjAOUl0a&#13;&#10;mFbFcyaVGzcmjFcqI0ZqGl46FfH5MAFRy4rG71cT+TwWKGEmxUPRrOpVOgf/PGCNz3xHSi+fL129&#13;&#10;5lZU5qVGv7F5fdz1i0/o6LFBa/CzU+IXkeWgVaUPaFuFJrpDwXQ8KB2iwSBaJe04IHwIGijRAG7A&#13;&#10;GU0kCO0GSxUWPhtkNeYxcHpLoCV0FMBVyWV2fOSacMVhdWXcBOgTr9iiuphBggYqQQMs3FhAXVas&#13;&#10;JeEcLKRYuKbS5d3bPmuc+SAuxN6yh3f9LwCEH+SzQn/bDWAVj9b5uO+8MHcs6z4RSEVt3Nfv18uq&#13;&#10;HBVV33kvawJCdcQG7yLMH54A1R/CPsBWjdz8ALglLXK9d4Q5yDLWlR4PtQUvKHGwbO8lRQ309vYY&#13;&#10;uOJgBpk4uGLfcWUs+WBNCPSOCnydUO2yAK7QTvVJnSYJ/s5TWvU3CVzVyyq1ViiAScPfJH2wIKx2&#13;&#10;6FDEryQ1aUEaiskVyoV5uZo9QLJjCGZU+2Jtsi6gtTo3q5VDFPtCp0E6ujvc0PFBWbJUUFMrnXLC&#13;&#10;6oEJzV+73DHVuo9nPozPfS9/Tyx1Y1dHLQQC8NOorCOsV95NCJDiGBYTtCeSA37605+aNZAB9XZC&#13;&#10;W/Yuba6RVyxcowLngwQNVIIGWFTclLX7A2XWLh8/6aY7e9z50TGFb4ixXF6HUtcczwQfVgz7FB/T&#13;&#10;82TRJ3YDV8WDtcF8gEQLHEJ0t+cUXHf+O34unVKSiixJ7c3tZiXz4I4MSOadUtkLXHHssnit4gCO&#13;&#10;fYArSK0np6bcNYVMLGruQT8pjRtkqAOqFuYX3dzMnC2qyumA68Tl9iNI/OiwfWg0EIEdWazk6rCG&#13;&#10;pMkDToZNUSXAuovA0us7CZOUmqhNUt6EynkEDJYKGV19IjLt0vW6dFCfXIM+VohjDUCok/Yc6VbG&#13;&#10;x5Kbmpgy0M93BMNjGWtWkV3cZdXmGuQZ9xL4qaBQgLOKYPYgu2sAt+cPf/hDJU/MuJ/97Gd2IBQW&#13;&#10;xKaRtAEnGIAKnS6pnuY//pd/1MAq3qurV92FCxdswK9PE0e1c3Uc/8UatVMvACwK/R62NumfP7xX&#13;&#10;ngZsAYL36uRZxdrKGrulrLgTp9yUOOCiBew28IksU8wBkTfCFnka43HrmTXITwYlaiCuy7sQOYfr&#13;&#10;NmkRgvWJV1NTi8V+YvVNyL2Oh4zgLOgR8I5w2YXcggCOPCTqbg3yokAVtK7fXVeSE8dzXFygadhN&#13;&#10;OK+ccF9w343emnRj2Zwb0/usxhAWTXMqkXN5fNSd+/Siu6hxY1p1eOMJguWux77t0WG3I8L+Q6kB&#13;&#10;gnRpcBazI7ceWWdki96aFB+QKDv4jhULq47IRSj/tRr5Zo1MrPpvQ9andVm81hSXBdBitUDQIDQO&#13;&#10;cK90Kl5lRPQDI7KMDiiuD1bfUqEzHuntk9Uh7UYvjRZdOT4OyFu8Ss+r1s/EWcFDBes+BU/5m0Ch&#13;&#10;EBf2ERNUKrhlSwX9QkgalwgoR0Sl/I0rWXBPR4PmrPv+979vViz0x/5/Fr3M66+/bmCIBALLepXV&#13;&#10;NiULLAJI+vGPf2zHFgyre6qC89uUoVmuHe95YvgyaOAL1ADZsGtaGCzLOrMyr9fMsltTg18TwPH9&#13;&#10;H4DDWAFzOlxTACzGdLZXlLBkbjVC2st0FM6ztbmeke0GWZCpydne3qHtRnvR11gs8yLWt7OzS8e0&#13;&#10;u4yOZf0S/RwekVXLUmf+4DeJB84pi88Ama4fB1n+3supNh4IH/8ew8CiYlvX5B1pOX3Grep+cBPm&#13;&#10;FJBPceqp2pRrfOQx1/DQY1aIGroHnmkvMdtaxCXxWaxFfMHO1RgXI9OgdP9ePxG+qzQN0GhwnTBZ&#13;&#10;8xefnplW1t+Sm1lWeQMFAnc15QwUpTK4Ef3qXrBKmRk5EbNxPhkk2mEdRGsNfZYbUKANP3rS6B1w&#13;&#10;J0a+9HkyVGVJKCeAsow6HSbj8Svj7qGHH9JvfhaMlTu32vaNK7HkzANnbCDi2YaHh80KA08WOsey&#13;&#10;BbgiWJtC3cQIEF/x6quvWjA8XFnf/va3TS2AtTfeeMMGtLffftvqT/IF7O9kIdLH4UL7+vNfL1oP&#13;&#10;7cQK+odB9h/+0z+4C59ccD/5yU/cd7/7XdPDqVOnTFcLiiH1AySDe1ePYk9EtAyAP3nypAbs8itd&#13;&#10;UwEDa2FCoT22trRVrJ4q6E8abnWfNUA2bL2ACkHlmfa04mc1cuezKlWjKhkx6yxrLYtBAnjx0n9x&#13;&#10;0dJacwWBHwgWLmXjasHi3eU2J8SuFz+3dBug5gEXC/ylpQXdiyxbuolsLlooFsFcDNSVXp6v6KZY&#13;&#10;z9j2wIp95YRFUoPoWRKzWTd/+aJLKrayrqnR3RJ90EyTCrm39ri5sayra0655mG5U2Xt6lEM+l7z&#13;&#10;UfKdd9+zNPw2FTt9QitjZFWD8u9+945lKZ0YGXHDI0M2EJ3/6GM3v6gf12r4AQ1Ag0NDdnz4p3o0&#13;&#10;QEcgA2NcZlDMxAT75TQZ59VIG0ZOyEu45WZviVyxY0VmXnhGCl1K+5nMIalc0+SMy69YQ0p9EcsW&#13;&#10;DZjMkLU1eJW2qRjIhmtuUtagLhXPQvFa5Z7gZVqYJ8tL2SMCZodRALyn+08XHx13F9YYhO/Qy9NP&#13;&#10;P22Zgx444EpkMOI7XGaAJ8Asn6kpiQsYigYvXAcLGce8+eabRQDiv6+kd3hyfv5P/+SGjw8bWCKr&#13;&#10;7/wnn7irijdJyzUx0D9g4PPSpUsWM8iE8uFHH1oSBn2ADMxdpTCwc067VuTxyWjXc8IXQQMHTAP0&#13;&#10;/2HRwVwQBQxj/KrafKeCx3v65FUQyPIgBfCSStSLfHe7mgFjOWDLxzLhemOsaVTfwjoV7xNFQHSX&#13;&#10;zw/QIsYqssprHCuUteG+sKgxb2AMYDFlHFq6G7IBGf/0vwisZaHTQpF7oawOmYe4Hrn3+FyD1wXr&#13;&#10;dReJVwKHFkupBCs4vha7B1x2ctNN/n7MNcgj0zDc4dLi2LKgGK6la+4mSRiHn3n6Kfdff/bf3GOP&#13;&#10;PGI3cnPsqjt79qxYiDvcK//rX9wxBRzDUzR2ddx985t/rcFcq9+33gwAazetVvB+Giog6YpKJdV0&#13;&#10;drv1+TkFrctypYxBAtJZxTRrcrZGVZhkeFxW+7fkQhy9flOuQJUVUMftP9Iri4GyqVgxqIP6Bg3D&#13;&#10;9bIKY67hm1ew4ZRiYCDSZNKn4RPjVdoh+T06WzKpmLBDKgwS8UELYPCVr3zFtAEtAzQLCKs+9Mff&#13;&#10;kviiJ554wj5TWsdbCrFqUdDbdB4bILB+oWvAMoNU6d/BfqBC/iGm4+//7u/F3zXqXvjGC25UsVXD&#13;&#10;Tz/jUn1H3YoIAwfleu5Qrcu/+IsvG+3Is88858YVj/LM8y+4P3103r0sixeD927C3wKm9iBBA5Wq&#13;&#10;Afp3lyzdLD6wkGfl8oN/L60xxAteCnMLFr0VcqHDI6XPaxYjFZmEAFsZxSxSOWE/pVmZeslk5FHx&#13;&#10;4xFB7gm57JgTYHTXUBcRlmr+QBp0H4CyOc1lgCXL7FXcbiajoutKquI6CWUL4uaMs89TmzGdPmLz&#13;&#10;Ge7TPypJazmXdFd/ec65rErHyZOyJpDXMZBxCc1xe4Er7qN2QRapd94TY/TQseLgnVfw8uWLl9w7&#13;&#10;b/+uyI2D8jylPjfe0dbJ+UGqTQOaVFmJbKkBp+WaS8lCktRE0guhrALcO+Tu6+3utGwstdOimPVK&#13;&#10;hcJXtaJIDZ1wcwp6B/1HHbN4mG1ANJrLrbpPNfFdmpe1TAGE47Ki5DSZ5XN5l9VnJno/yXPScn7Z&#13;&#10;AEGczXfnVav/E/EJWKRIqSaWCIDkCUEBqNTY40XhZmKpAACcg2sQXXoBNPCCJR4QFudrAiizqgVc&#13;&#10;MXj4Ac2fW4nvAFEWDZNqn5vKksrp2er6j7oZubOXFE8IqfKqxjQCZ/NyEXQ+8qiblFUVneYU/I6O&#13;&#10;DGxqlduolXlKx+ASDOCqEltDuOdSDUT9fEvze8b1qQxMo8BWfCHH8bjZ1hQDRehHWlm4LMxwAVL9&#13;&#10;hb6hgV77UxawXnr9/fjMotFXDeH3ILBuUR9clJv/5s1b4ua86mbkylsuUKuQjAW4Gr054Ubnl9yo&#13;&#10;DAZzKmnD+ObnEMa20kLP7OPZGAOhImo5c8bNf6KA9vlCUXiA3disjAByOcroUKqn0mdNPvvM0zv2&#13;&#10;zctiAWPziy9+Q1lKf3JJEeghDDLwHiEArBal7gepPg0k1LjUY1yraBmyFy+4JnW2BmVc9YgbxUrY&#13;&#10;yEUHezrmVN9Q0QINU/O529TEtKYVBa5EK6BbsI5ggjXrFNXT1VGvTQhQtbS7+r5+1y5+tYnRSy4h&#13;&#10;IMBqY16THmm+/drf1sHqRen1clnBzXKYBUBEwWUA08lTJ+Wa2q6gAHfNgw8+aN9RHJoBCXnqqads&#13;&#10;ZYprEAsWAqD62te+ZiCWaxLD5YXjGTRYGcIiX+kAa07j2W9+828qpYQVft1N3rzheo4PubxcoZ+c&#13;&#10;e991Pfu0FhDrKm4/4X79r//qhh57wiUFSs9/8Ce3OtXl/val/6g2KSuW5hDaYKXrw/+dw3vQQFwD&#13;&#10;Gr2jxXB8p7bBTgSPEwhC2AfuPx8WQl8A7NjiwyJFiMO1jZKr3P9HQCBuRxbehEXQF1l0f/jxeTdT&#13;&#10;pzlK2bvXrlx2RxUWMCCCZZmz3OT0jMvJ49KmgPXslUsKWF82gEWoCkTZtxOOW1aYTEOmzs3BCbYm&#13;&#10;VCUgmTimkICE4rNAWbeRxNdf+MZ/vnJ5zDWqBmFGLoaUBtaPPv7E4jUWtOLr7Oo0fizisuCF6NWq&#13;&#10;mZRFBulmBYQGqT4NYBpNqz20C9C06W8Mp9URlQ3JyHzKyoGVCtmAO4VoLZlcFZ9Xq0yMPmUJYnqu&#13;&#10;V0otPno6Hv/hYoQNd0Kp84mBY25d10tSOV3H1MlXPin385aA1bJWTE4WsFb9Pp0JX/vn1Xl3PsfB&#13;&#10;/cTzowuC1+l/pfrw38XN1hwDKKOOaHw/gxQWGq7DeV48Gzwgi+8qXX71q1+5Rx57xM2qfuqQAOYf&#13;&#10;fve2xV798bX/45598KwKl8slriSLV155xb388svu1viYq5UVNaG2+Mn5jw20oifvdq10fYT7Dxoo&#13;&#10;pwHaNy/AkoVyaHhnvGZlQX3ijEKJqM/JuMCY4scev+3fy117v/aRjEcZKlyQ3MeMqBI+VkB6+tgJ&#13;&#10;t5hddY2DA27qyhVVBmkUOZAMQgJlZPrlZOXa1HuXjEJNmRarp+sD3rlvDAXEXfHsceE3bsn6Xfel&#13;&#10;425tToaD3IZL9rW41uf6XXebc0Niom8sxMDGz4tvJ5979hl9hu8oWvHW6qa+861vRkgPa0ZBMBs+&#13;&#10;cPaMfRro7ysq2H8f3qtDA8TakbnXJvNrUhkln1z41ApZYkVCNoTia2thu6WjbT/zlj5ntMIYHjxq&#13;&#10;DbZeXFdYQeijCm3fPlBbXKtNpXDGLn/qMsrGWJ6ecy2qE9csN2RWQYTrdOT0qsvUppX63iZraWto&#13;&#10;bzs0GD7ciQYIUj937py5R+G1Il6tW6b/kbpa94ESLR6UhY76jhOTE5ZE8YDiTpsVvIob9iFt57Ra&#13;&#10;ZpANEjRwGDRg7m+N2YuydgM81sU75akU+PxFC/QMuAVZKJLlfEvFlrfEp7U6lXdL8yr8rP2bonbA&#13;&#10;C9KcbrYF5KBcgjktmFIyFHXI4k+IVlrX8dQO/pkszqxgkOJZl2UJSwkTnTp+zH149YLreeGY61WQ&#13;&#10;f1qeHTdzzQ1uZly7Fq23kyS+xlKBPI+4m7jwo17JYdCJa6a6tvMKPkcsiFBuOoo7tyoQOKolqNWN&#13;&#10;AtATm0L7sfbA8RsCZbQLOiSSUJ3C3doJHQSXo9uacrOfnnfNcj13K6GiXa4ZfOTT8pWTCdInDixW&#13;&#10;K77d2YXDP0EDd6gBgNKL/+FF99Uvf9W99tprqpv6sVnjjx09Kvdqa9EqNTI8YkDrRz/6kXvs0cdc&#13;&#10;vQJh3333XavnCJ0FFsMgQQOHQQOAmLYDWuaJecBb4ZlbiIG8JjLQjcaEa14R7U99wq3Ke5LuimqC&#13;&#10;1gvb9MnzwpyCAYAYLoivibWENiguzG9eAFcbir+Cx7G+SYalvl43PTfpVolXlZVvsL/fxpHd5jd/&#13;&#10;Hd6LtQjjO8P24dQAJtIZFWbewueuxowF69NPL7nhoWErfMkaBvdhUi5CQ/IlasrnYdWNUnXLAff4&#13;&#10;4WaK1rEEX9NQrWNr0mNlguWBjoTrCitYAFhxzYXtO9UA6dnEUdC+aJe0LWIvyCiCwoFgdfYjWFWJ&#13;&#10;7/CZmMQJsrjgHB/Pdqe/G44LGgga+Hw1QEw4lDIXlRk8KbPUOvOEPncogeqYyvhhJCLMheB8jAU6&#13;&#10;vCj0bcYATXF4QPnfqBw4gHlpXbGaCPMOHh24wvp6jyhURt4bzUt3I9s+wLs5KxxblRogU5QJhWB0&#13;&#10;3NEbamgERydgX9+KskVUycDSYXWoGvG2GtbkOrQJrADMtr8pvxUBuIhslCPgt6L2YTodBTAGUFVe&#13;&#10;b2HvnWuAZAwvAHa/+mVfOh3xsHnXN/s8uGKbAdjeNbgGCRoIGjhYGmDRRLzol4aHXbcC0VcEmhqV&#13;&#10;AVmj7EHK7VisrwXn7wRXPAV9O6f43kyDYshrI1JtyxrUpLYmMm3CWuw4uQhzCzkt0CLvXc1dgiuu&#13;&#10;EQCWqTL8gwYg/PSm042NVffJJ5cslZ+iywS1s9iv3apTGQWRt8mEmpJ1wEud4lo2NrRiEEBbVxA7&#13;&#10;wfAEDt6pYMKlDhSTXLwu4Z2eH44LGggaCBoIGjg8GgBk4eXghUWLz8w/EDDnVnLGhRXXBtaprKzU&#13;&#10;tzTPQCNEDcVWndshS1dbW0tkyhK4ouBzWuwJLPJJ0GpUPPG9SgBY96q5KjwvK040z5Q7rayrTsVF&#13;&#10;1denBJwwouL/BmRFNlWsXRsbKn8TI5+rU9wVtQlTBAL6ZcAd6ImGD+cIVjO2gwQNBA0EDQQNBA3c&#13;&#10;qQYAVwghJ+aJUZmbmvqIRsJfA1aEj66Ou83BE276howJ8rqsJdIuV5dzi3I1Hh0cjA7VFLSu8/Ed&#13;&#10;4hKUAeueJQCse1Zd9ZwI+l9YmDdMZFWmBJ5wp9TLREqDhT2diuil1AylWAgXX2Njyo7dSzv8xral&#13;&#10;bMNKL0EBUqeYr0alvqYLq5G9rhG+CxoIGggaCBoIGohrAO8HtCss1CkE3ZBu1FxGuMuGuyYOvNSZ&#13;&#10;h9zF34y5hbdGjaJlY6DDnXzxmEu3d4qxfdliflMyKiAWTwy6ug+Adec+nPhThO3q0oCQOpkVW2sU&#13;&#10;aS40Ce1byCqjUG4+4qNYIEQgK+EyIpujrhN0DqUgCwvWXmKxVorxIni9sbE+Ih0VE++Y2LRvLOat&#13;&#10;BuKeNeD2unj4LmggaCBoIGjg0GoAt16rsiCJvyRJhUU/cxRGhJzel+aW3eKFabNOEQifGJtyE1ey&#13;&#10;LptfUSb8phK4NDcp4YUX4Spw4DU1yX14jxIsWPeouGo6rVaNkOwqXr5KOplTi2JkJ1hQbdYC/Qj2&#13;&#10;S6vG0+z8rPmlEyrgHAWj04ij+oERu7voHAqZiKwkyEaMZEsuxyYDV5h0KelCKZcl+FaGTrpNcRPN&#13;&#10;LSxamZdyRJrVpPPwLEEDQQNBA0ED+68B5o5e0TNQLmxBJKNkE2ONWtM8U6NYYZvQ/M8yv7GtOQoQ&#13;&#10;1t3VozkuKhXm3Y7+0Ht59zPfvZwbzqkiDQheGernkXwcVFTBfPshAVNkXf38pz93V8SYy0phRcSg&#13;&#10;NOSMGHIXF5dV444aeGJmF0Aj7R2T7eqquEfEKZLPR5QMP/jBD9zU1JQbHh52GZXhaVC6fPaqTLaq&#13;&#10;HdWggEMLUlT2YpCggaCBoIGggaCBu9UA8w9Zhl2dXe5IzxFVBGk2vsW62jXX81S/q21WFnFDnWse&#13;&#10;aHKdX+p0TQJXgwNHbb5intsPcMU9BwvW3f7lqvR4Stos5hbt6baUBQjBYqNYcbeU9orjEKlTkc8P&#13;&#10;P/rQnT592kopEadFiZFHHnnEUQsP1myyOE6ePOkuX75shYhv3brlYNGmVMv09LT7zne+Y9eCw+T6&#13;&#10;9eu2/f7v/91YcRPqBGsDA250Ztr99re/dd/7rIxb1QAACX5JREFU3veqolyLPWT4J2ggaCBoIGjg&#13;&#10;z6oBqyaiX+zo6HKPap766NJl5061u8YTj7rNpXXX0KEYrbmrbkSelDhNy37dZLBg7ZcmK/w6IHZS&#13;&#10;UvmPbSgTWttVt0kuPm/RAlB98KcP3JEjR9yNGzfMpEoQ/FmVFRkdHXUPP/xwsRgxYOr8+fOqdH7T&#13;&#10;LFmUKcEdOC8rFWDsqNi0sXxhun3qiSfcC3/1V65JKbPHVS8OQAb/Ft8HCRoIGggaCBoIGrhfDVB2&#13;&#10;7bEzZ9xZmZX6suOua+2a65sdc8+ImJQ6pVG4y/3+ys7zgwVrpz4O7ScPooi5mlM6a5Ncd4b+BbY2&#13;&#10;iRKUCxHXHY0Q8IO/GpAFQOJcwBfAaG5uzixYgKihoSE3IIvUL37xCzse6xaCj3tiYsL2cT1emHR5&#13;&#10;vfnmm2YRe/vtt80aZieEf4IGggaCBoIGggbuUwPEZ40MD7mRoeM2bxmo0vzjxRsU9stFGErleM0e&#13;&#10;4vctZf5Nz01biQAa1q0btyzWqq2jrYjqkzURFl9ZyZu5FRcigIk4q76+PgNa3mqFO/DMmdOq/Xah&#13;&#10;6E4EaBF3RVYGsV1YvrzQyDHPYt3Cb85xgLvW1lbFdmX8YeE9aCBoIGggaCBo4L40AIgyYFXmKhgO&#13;&#10;mJtuV+qtzKlldwWAVVYth2tnPp93c3IJ1tQpuE8WLAAWQKu9vd2KNuM2RBqVQQhDOzQKVBonDRbw&#13;&#10;D3M7jRJLFUHtL730ktJd+S6yTmVU8TxI0EDQQNBA0EDQwEHXwF4A7G7vPQCsu9VYFR6/JDqG7ELW&#13;&#10;1YiuQQVuFDcFwEoIYLWaJSuhzMFaA0vRw+Mx3BDSd5sCUIrig5ohpSB50D8ACytXXiBsXezsSV2H&#13;&#10;que7rRiqUJ3hkYIGggaCBoIGDrAGcprz1sV71Zxp3jE3UQiauSpex/R+HiPEYN2P9qrk3BXVXoqi&#13;&#10;rFRqwGKqlF6apDgu/FZRNfL4o2K1Ii5LxXK04VxiK+E2ZAXDveezNmpEJopQJyqAq7j2wnbQQNBA&#13;&#10;0EDQwBepAbix5rJZiytu0bxFIeeZqRmXVJm3tGKBe0XtsB8SANZ+aLHCr9HS2uLWZtaMEoF6TQiM&#13;&#10;7BipfH3BiEAUjqzou4QRtKk2odE4REzvUTA859QVgVaFqybcftBA0EDQQNBAlWmgtbXdrayuWdzx&#13;&#10;7FxWc92GhcVsadJb2cfs9UDTUGUN514eZ1Hs6a3NrQ4uLGO7xUQlITMQYlEPrgBdNEoKPAO05CC0&#13;&#10;mC2Ka5rlC3NWkKCBoIGggaCBoIEDroHOjk6bwzY2lawlxvcrY2PuhngbVxTeQhzWfkgAWPuhxQq/&#13;&#10;xoyIPQlSj9x7tZbNB7iSb2/Hk+HqIxYLIfAd9yG1C62cjpoqwfJkCC4v5y2rcMfJ4UPQQNBA0EDQ&#13;&#10;QNDAAdGAzWcKg5mcnHYXJqZdtrPXjW/UuOvTsy4r9+F+SABY+6HFCr9GQvFWDQ31BpCwRmG14jMW&#13;&#10;Ki9RbUGnYPakwNOWgtjzhvKpXVinRprSOWQVci50C/BjBQkaCBoIGggaCBo4qBrILeXcpMBU89kH&#13;&#10;XSLT4RqPjricijtPiCpoo8DbeD/3HmKw7kd7VXAuXFbCVDJWyRIlagai3SOG9YgU1D8iFlPqCWLZ&#13;&#10;WpNJtbG+UWBqG4CtrStma33FpVfTKrS5PwGC/rfDe9BA0EDQQNBA0MB+aoD5rk61b3EGJtL1bnlu&#13;&#10;0dU0pFxCZKT5/JJlxUepWvf+q8GCde+6q4ozsTRB8glwmpmZMhcfBJ9ZxWXFhePIKsRDWK8g9ji4&#13;&#10;wqK1sbXu4LuCKTdI0EDQQNBA0EDQwEHXQLcohHrF95gbveIae5pcfUvK1apiSVtLq6slTOY+JViw&#13;&#10;7lOBlX46jLWetbZRAGla/mdqBk5NTewIwUqnd28qBL2vb9W4pkxTpasj3H/QQNBA0EDQwCHRAHPf&#13;&#10;2VOnXNP162726hWLMe4V/2NXZ4cZHe5XDbvPmvd75XB+xWiA4HRip2bmZs0CRQxVqwpjmu30Dp8i&#13;&#10;Id6rDTG6E88VJGggaCBoIGggaKASNED5NjwvJGgR+A7ooi7ufkgAWPuhxQq+BjUFPRkoNA0LqxEP&#13;&#10;FlkUTS3NKnmTLj5dkQNLFqu44CJcV1xWjRjdgwQNBA0EDQQNBA1Ukgbinpz9vO8Qg7Wf2qzAa8H3&#13;&#10;QZFmYqxW18XoLq4rwBUB7Ruxgsz+0QBZ6wpojwux8d0d3VGQfPyLsB00EDQQNBA0EDRwSDUQLFiH&#13;&#10;9A/vHxtTKGUDFhcX3eryqplJQfOZJgWsq8xNXDCfRsHtcGCpHqGYGOrrCXhPm2k1fmzYDhoIGgga&#13;&#10;CBoIGjjMGggA6zD/9fXsEIxCFIrVikxC3IWkrwK4amt6S7SzbblaX990HR0ddizAK0jQQNBA0EDQ&#13;&#10;QNBA0MC2BoKLcFsXh26LoL65uTl77mSy1uoPArJyuZw7dmzQCEXLKWVF7kMIRzk2gKtyGgr7ggaC&#13;&#10;BoIGggYOuwYCwDqkLYDYq6UlAto3LfsPeoZ1uQoJVKdkzhIWrDJB66vKFMQ92NCQOaSaC48dNBA0&#13;&#10;EDQQNBA0cHsNBBfh7XVUlUfgGsxmFXdF5XC5BJuam9zqyqprbGh0qd6UwNeiYqsSVg4nroAUNAxq&#13;&#10;NVQfDxI0EDQQNBA0EDQQNFBeAwFglddL1e/FvQf/x4aA0qIqideJB4vag7gHAV0NDWlzGe4WXpXP&#13;&#10;5+QiTBYKRFe9usIDBg0EDQQNBA0EDdyVBoKL8K7UVT0He4DV3tYuWKVizam0OK8SAk01RttAdiGB&#13;&#10;7HGBngH3IALwwsWYzc5Zkehob/g3aCBoIGggaCBoIGgADQQL1iFvBzMzM4rC2rQsQkhHYXU/ceKk&#13;&#10;uQdl5LqNqMCzLGDLy3ljwr3NweHroIGggaCBoIGggUOjgQCwDs2feueDEuQOuWgmk7E4q/nV+SJF&#13;&#10;Q11dLWFZnxFf4Lm2NilgtV78vq5uf8oKFC8YNoIGggaCBoIGggYqXANlptEKf6Jw+3ekAeKs8vll&#13;&#10;Nz8/oxisJdeQaTDARR3C3eKuuDDADHci70iNOLT2q26TXTD8EzQQNBA0EDQQNFAFGggAqwr+iPfy&#13;&#10;CBbcvpR1qfoGc/NRh7C7u1uuQYyaUbPw8VY7r79NKgq4ymSaA8DaqaDwKWggaCBoIGggaMDVyBKx&#13;&#10;Tc8dFHJoNADBaG1C1ie599Y31l1aVqnl5WV3c+Kma2lSkWcBLVqGdwvGFQOwQpqbW43JPf5d2A4a&#13;&#10;CBoIGggaCBoIGnDu/wPBGEI94KcLFAAAAABJRU5ErkJgglBLAwQUAAYACAAAACEAdtKeUuEAAACc&#13;&#10;AQAAGQAAAGRycy9fcmVscy9lMm9Eb2MueG1sLnJlbHN0kEFLAzEQhe+C/yHM3cxuDyrSbC9S6FXq&#13;&#10;DwjJbDa4yYQkVfvvjRXBLetx3jDfe2+2u88wi3fKxXNU0MsOBEXD1ken4PW4v3sEUaqOVs8cScGZ&#13;&#10;CuyG25vtC826tqMy+VREo8SiYKo1PSEWM1HQRXKi2DYj56BrG7PDpM2bdoSbrrvH/JcBw4IpDlZB&#13;&#10;PtgNiOM5NecrdvAmc+GxSsMBeRy9uVAfllScbJq4cqPo7KgqCGS9/pV7+WET4Lp1/4/1Sq0f/2c2&#13;&#10;p0CxrrRDH1rt6xQXsZcpuu8MuPjp8AUAAP//AwBQSwMEFAAGAAgAAAAhAFrywIjnAAAAEAEAAA8A&#13;&#10;AABkcnMvZG93bnJldi54bWxMj81qwzAQhO+FvoPYQm+JrNitg2M5hPTnFApNCiU3xdrYJpZkLMV2&#13;&#10;3r7bU3tZWHZmdr58PZmWDdj7xlkJYh4BQ1s63dhKwtfhbbYE5oOyWrXOooQbelgX93e5yrQb7ScO&#13;&#10;+1AxCrE+UxLqELqMc1/WaJSfuw4t3c6uNyrQ2ldc92qkcNPyRRQ9c6MaSx9q1eG2xvKyvxoJ76Ma&#13;&#10;N7F4HXaX8/Z2PDx9fO8ESvn4ML2saGxWwAJO4c8BvwzUHwoqdnJXqz1rJSzSmJQSZiJJiIwUcSoE&#13;&#10;sJOEJEoF8CLn/0GKHwAAAP//AwBQSwECLQAUAAYACAAAACEAduBJXxgBAABOAgAAEwAAAAAAAAAA&#13;&#10;AAAAAAAAAAAAW0NvbnRlbnRfVHlwZXNdLnhtbFBLAQItABQABgAIAAAAIQA4/SH/1gAAAJQBAAAL&#13;&#10;AAAAAAAAAAAAAAAAAEkBAABfcmVscy8ucmVsc1BLAQItAAoAAAAAAAAAIQAMptBh08IAANPCAAAW&#13;&#10;AAAAAAAAAAAAAAAAAEgCAABkcnMvbWVkaWEvaGRwaG90bzEud2RwUEsBAi0AFAAGAAgAAAAhAG0r&#13;&#10;uav8AwAAgQkAAA4AAAAAAAAAAAAAAAAAT8UAAGRycy9lMm9Eb2MueG1sUEsBAi0ACgAAAAAAAAAh&#13;&#10;ACDLRt7tygIA7coCABQAAAAAAAAAAAAAAAAAd8kAAGRycy9tZWRpYS9pbWFnZTEucG5nUEsBAi0A&#13;&#10;FAAGAAgAAAAhAHbSnlLhAAAAnAEAABkAAAAAAAAAAAAAAAAAlpQDAGRycy9fcmVscy9lMm9Eb2Mu&#13;&#10;eG1sLnJlbHNQSwECLQAUAAYACAAAACEAWvLAiOcAAAAQAQAADwAAAAAAAAAAAAAAAACulQMAZHJz&#13;&#10;L2Rvd25yZXYueG1sUEsFBgAAAAAHAAcAwAEAAMKWAwAAAA==&#13;&#10;">
                <v:rect id="Rectangle 244" o:spid="_x0000_s1027" style="position:absolute;width:21831;height:34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y20hyAAAAOEAAAAPAAAAZHJzL2Rvd25yZXYueG1sRI9PawIx&#13;&#10;FMTvhX6H8Aq91WwX28pqFLFYrBepf+7PzXOzuHlZknRdv70pFLwMDMP8hpnMetuIjnyoHSt4HWQg&#13;&#10;iEuna64U7HfLlxGIEJE1No5JwZUCzKaPDxMstLvwD3XbWIkE4VCgAhNjW0gZSkMWw8C1xCk7OW8x&#13;&#10;JusrqT1eEtw2Ms+yd2mx5rRgsKWFofK8/bUKvnm0mS8Xqzdz5C9v83W3/jhslHp+6j/HSeZjEJH6&#13;&#10;eG/8I1ZaQT4cwt+j9Abk9AYAAP//AwBQSwECLQAUAAYACAAAACEA2+H2y+4AAACFAQAAEwAAAAAA&#13;&#10;AAAAAAAAAAAAAAAAW0NvbnRlbnRfVHlwZXNdLnhtbFBLAQItABQABgAIAAAAIQBa9CxbvwAAABUB&#13;&#10;AAALAAAAAAAAAAAAAAAAAB8BAABfcmVscy8ucmVsc1BLAQItABQABgAIAAAAIQBDy20hyAAAAOEA&#13;&#10;AAAPAAAAAAAAAAAAAAAAAAcCAABkcnMvZG93bnJldi54bWxQSwUGAAAAAAMAAwC3AAAA/AIAAAAA&#13;&#10;" fillcolor="#989898 [2414]"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8" type="#_x0000_t75" alt="Bitcoin Nodes: How Many is Enough?" style="position:absolute;top:6;width:21831;height:349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5JkxwAAAOAAAAAPAAAAZHJzL2Rvd25yZXYueG1sRI9BawIx&#13;&#10;FITvBf9DeIXeaqKClNUoVi310Eu3PXh8bN5uVjcvyybV+O9NodDLwDDMN8xynVwnLjSE1rOGyViB&#13;&#10;IK68abnR8P319vwCIkRkg51n0nCjAOvV6GGJhfFX/qRLGRuRIRwK1GBj7AspQ2XJYRj7njhntR8c&#13;&#10;xmyHRpoBrxnuOjlVai4dtpwXLPa0tVSdyx+nYf9xVGU6vdbzWqWJer+lLXur9dNj2i2ybBYgIqX4&#13;&#10;3/hDHIyG2Qx+D+UzIFd3AAAA//8DAFBLAQItABQABgAIAAAAIQDb4fbL7gAAAIUBAAATAAAAAAAA&#13;&#10;AAAAAAAAAAAAAABbQ29udGVudF9UeXBlc10ueG1sUEsBAi0AFAAGAAgAAAAhAFr0LFu/AAAAFQEA&#13;&#10;AAsAAAAAAAAAAAAAAAAAHwEAAF9yZWxzLy5yZWxzUEsBAi0AFAAGAAgAAAAhAJEvkmTHAAAA4AAA&#13;&#10;AA8AAAAAAAAAAAAAAAAABwIAAGRycy9kb3ducmV2LnhtbFBLBQYAAAAAAwADALcAAAD7AgAAAAA=&#13;&#10;">
                  <v:imagedata r:id="rId18" o:title=" How Many is Enough?" cropleft="2347f" cropright="41791f"/>
                </v:shape>
              </v:group>
            </w:pict>
          </mc:Fallback>
        </mc:AlternateContent>
      </w:r>
    </w:p>
    <w:p w14:paraId="7E2D316E" w14:textId="539580E7" w:rsidR="00881906" w:rsidRPr="00881906" w:rsidRDefault="00881906" w:rsidP="00881906"/>
    <w:p w14:paraId="26CE47AB" w14:textId="6F8E04DF" w:rsidR="00881906" w:rsidRPr="00881906" w:rsidRDefault="00423C64" w:rsidP="00881906">
      <w:r>
        <w:rPr>
          <w:noProof/>
        </w:rPr>
        <mc:AlternateContent>
          <mc:Choice Requires="wps">
            <w:drawing>
              <wp:anchor distT="0" distB="0" distL="114300" distR="114300" simplePos="0" relativeHeight="251635712" behindDoc="0" locked="0" layoutInCell="1" allowOverlap="1" wp14:anchorId="0DD0AD6E" wp14:editId="46947D68">
                <wp:simplePos x="0" y="0"/>
                <wp:positionH relativeFrom="margin">
                  <wp:posOffset>2671445</wp:posOffset>
                </wp:positionH>
                <wp:positionV relativeFrom="paragraph">
                  <wp:posOffset>276225</wp:posOffset>
                </wp:positionV>
                <wp:extent cx="3051810" cy="973455"/>
                <wp:effectExtent l="0" t="0" r="15240" b="0"/>
                <wp:wrapNone/>
                <wp:docPr id="12" name="Text Box 12"/>
                <wp:cNvGraphicFramePr/>
                <a:graphic xmlns:a="http://schemas.openxmlformats.org/drawingml/2006/main">
                  <a:graphicData uri="http://schemas.microsoft.com/office/word/2010/wordprocessingShape">
                    <wps:wsp>
                      <wps:cNvSpPr txBox="1"/>
                      <wps:spPr>
                        <a:xfrm>
                          <a:off x="0" y="0"/>
                          <a:ext cx="3051810" cy="973455"/>
                        </a:xfrm>
                        <a:prstGeom prst="rect">
                          <a:avLst/>
                        </a:prstGeom>
                        <a:noFill/>
                        <a:ln w="6350">
                          <a:noFill/>
                        </a:ln>
                      </wps:spPr>
                      <wps:txbx>
                        <w:txbxContent>
                          <w:p w14:paraId="21C6FDD3" w14:textId="4810A649" w:rsidR="001548D9" w:rsidRPr="007A4173" w:rsidRDefault="009D1974" w:rsidP="002B319D">
                            <w:pPr>
                              <w:pStyle w:val="HEADLINEBF"/>
                              <w:rPr>
                                <w:rFonts w:ascii="Domine" w:hAnsi="Domine"/>
                                <w:b w:val="0"/>
                                <w:bCs/>
                                <w:color w:val="414141" w:themeColor="text1"/>
                              </w:rPr>
                            </w:pPr>
                            <w:r>
                              <w:rPr>
                                <w:rFonts w:ascii="Domine" w:hAnsi="Domine"/>
                                <w:b w:val="0"/>
                                <w:bCs/>
                                <w:caps w:val="0"/>
                                <w:color w:val="414141" w:themeColor="text1"/>
                              </w:rPr>
                              <w:t>Bitcoin</w:t>
                            </w:r>
                            <w:r w:rsidR="001548D9">
                              <w:rPr>
                                <w:rFonts w:ascii="Domine" w:hAnsi="Domine"/>
                                <w:b w:val="0"/>
                                <w:bCs/>
                                <w:caps w:val="0"/>
                                <w:color w:val="414141" w:themeColor="text1"/>
                              </w:rPr>
                              <w:t xml:space="preserve">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0AD6E" id="Text Box 12" o:spid="_x0000_s1033" type="#_x0000_t202" style="position:absolute;margin-left:210.35pt;margin-top:21.75pt;width:240.3pt;height:7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78AEwIAACMEAAAOAAAAZHJzL2Uyb0RvYy54bWysU01v2zAMvQ/YfxB0X+w0S9sFcYqsRYYB&#13;&#10;QVsgHXpWZCk2IIsapcTOfv0oOU6KbqdhF5oWKX689zS/6xrDDgp9Dbbg41HOmbISytruCv7jZfXp&#13;&#10;ljMfhC2FAasKflSe3y0+fpi3bqauoAJTKmRUxPpZ6wpeheBmWeZlpRrhR+CUpaAGbESgX9xlJYqW&#13;&#10;qjcmu8rz66wFLB2CVN7T6UMf5ItUX2slw5PWXgVmCk6zhWQx2W202WIuZjsUrqrlaQzxD1M0orbU&#13;&#10;9FzqQQTB9lj/UaqpJYIHHUYSmgy0rqVKO9A24/zdNptKOJV2IXC8O8Pk/19Z+XjYuGdkofsKHREY&#13;&#10;AWmdn3k6jPt0Gpv4pUkZxQnC4xk21QUm6XCST8e3YwpJin25mXyeTmOZ7HLboQ/fFDQsOgVHoiWh&#13;&#10;JQ5rH/rUISU2s7CqjUnUGMvagl9Ppnm6cI5QcWOpx2XW6IVu27G6LPjNsMcWyiOth9Az751c1TTD&#13;&#10;WvjwLJCoprFJvuGJjDZAveDkcVYB/vrbecwnBijKWUvSKbj/uReoODPfLXETdTY4ODjbwbH75h5I&#13;&#10;jWN6GE4mly5gMIOrEZpXUvUydqGQsJJ6FTwM7n3oBUyvQqrlMiWRmpwIa7txMpaOKEZEX7pXge4E&#13;&#10;eyDCHmEQlZi9Q7/P7fFf7gPoOlETce1RPMFNSkzknl5NlPrb/5R1eduL3wAAAP//AwBQSwMEFAAG&#13;&#10;AAgAAAAhAP101VPkAAAADwEAAA8AAABkcnMvZG93bnJldi54bWxMj09PwzAMxe9IfIfISNxY0g3G&#13;&#10;1jWdEIMbfwdIcEub0FYkTpWkXfn2mBNcLFv++fm9Yjs5y0YTYudRQjYTwAzWXnfYSHh9uT1bAYtJ&#13;&#10;oVbWo5HwbSJsy+OjQuXaH/DZjPvUMBLBmCsJbUp9znmsW+NUnPneIO0+fXAq0RgaroM6kLizfC7E&#13;&#10;kjvVIX1oVW+uW1N/7Qcnwb7HcFeJ9DHumvv09MiHt5vsQcrTk2m3oXK1AZbMlP4u4DcD+YeSjFV+&#13;&#10;QB2ZlXA+F5eEUrO4AEbAWmQLYBWR6+UKeFnw/znKHwAAAP//AwBQSwECLQAUAAYACAAAACEAtoM4&#13;&#10;kv4AAADhAQAAEwAAAAAAAAAAAAAAAAAAAAAAW0NvbnRlbnRfVHlwZXNdLnhtbFBLAQItABQABgAI&#13;&#10;AAAAIQA4/SH/1gAAAJQBAAALAAAAAAAAAAAAAAAAAC8BAABfcmVscy8ucmVsc1BLAQItABQABgAI&#13;&#10;AAAAIQCjZ78AEwIAACMEAAAOAAAAAAAAAAAAAAAAAC4CAABkcnMvZTJvRG9jLnhtbFBLAQItABQA&#13;&#10;BgAIAAAAIQD9dNVT5AAAAA8BAAAPAAAAAAAAAAAAAAAAAG0EAABkcnMvZG93bnJldi54bWxQSwUG&#13;&#10;AAAAAAQABADzAAAAfgUAAAAA&#13;&#10;" filled="f" stroked="f" strokeweight=".5pt">
                <v:textbox inset="0,0,0,0">
                  <w:txbxContent>
                    <w:p w14:paraId="21C6FDD3" w14:textId="4810A649" w:rsidR="001548D9" w:rsidRPr="007A4173" w:rsidRDefault="009D1974" w:rsidP="002B319D">
                      <w:pPr>
                        <w:pStyle w:val="HEADLINEBF"/>
                        <w:rPr>
                          <w:rFonts w:ascii="Domine" w:hAnsi="Domine"/>
                          <w:b w:val="0"/>
                          <w:bCs/>
                          <w:color w:val="414141" w:themeColor="text1"/>
                        </w:rPr>
                      </w:pPr>
                      <w:r>
                        <w:rPr>
                          <w:rFonts w:ascii="Domine" w:hAnsi="Domine"/>
                          <w:b w:val="0"/>
                          <w:bCs/>
                          <w:caps w:val="0"/>
                          <w:color w:val="414141" w:themeColor="text1"/>
                        </w:rPr>
                        <w:t>Bitcoin</w:t>
                      </w:r>
                      <w:r w:rsidR="001548D9">
                        <w:rPr>
                          <w:rFonts w:ascii="Domine" w:hAnsi="Domine"/>
                          <w:b w:val="0"/>
                          <w:bCs/>
                          <w:caps w:val="0"/>
                          <w:color w:val="414141" w:themeColor="text1"/>
                        </w:rPr>
                        <w:t xml:space="preserve"> Overview</w:t>
                      </w:r>
                    </w:p>
                  </w:txbxContent>
                </v:textbox>
                <w10:wrap anchorx="margin"/>
              </v:shape>
            </w:pict>
          </mc:Fallback>
        </mc:AlternateContent>
      </w:r>
    </w:p>
    <w:p w14:paraId="52A02497" w14:textId="4478F64F" w:rsidR="00881906" w:rsidRPr="00881906" w:rsidRDefault="00881906" w:rsidP="00881906"/>
    <w:p w14:paraId="64A89AE8" w14:textId="5BF6CE9A" w:rsidR="00881906" w:rsidRPr="00881906" w:rsidRDefault="00881906" w:rsidP="00881906"/>
    <w:p w14:paraId="334B9F42" w14:textId="42F27E48" w:rsidR="00881906" w:rsidRPr="00881906" w:rsidRDefault="00881906" w:rsidP="00881906"/>
    <w:p w14:paraId="77296CCF" w14:textId="5032B144" w:rsidR="00881906" w:rsidRPr="00881906" w:rsidRDefault="00881906" w:rsidP="00881906"/>
    <w:p w14:paraId="0B402622" w14:textId="475B3ADA" w:rsidR="00881906" w:rsidRPr="00881906" w:rsidRDefault="00881906" w:rsidP="00881906"/>
    <w:p w14:paraId="37038D3D" w14:textId="5D142CD1" w:rsidR="00881906" w:rsidRPr="00881906" w:rsidRDefault="00881906" w:rsidP="00881906"/>
    <w:p w14:paraId="23994AF1" w14:textId="1A448880" w:rsidR="00753A2B" w:rsidRPr="003443F8" w:rsidRDefault="00753A2B" w:rsidP="00753A2B">
      <w:pPr>
        <w:pStyle w:val="BFSTYLEBODY"/>
        <w:rPr>
          <w:rFonts w:ascii="Raleway" w:hAnsi="Raleway"/>
          <w:color w:val="414141" w:themeColor="text1"/>
          <w:sz w:val="18"/>
          <w:szCs w:val="18"/>
        </w:rPr>
      </w:pPr>
    </w:p>
    <w:p w14:paraId="29907910" w14:textId="64F80916" w:rsidR="00255E0F" w:rsidRPr="003443F8" w:rsidRDefault="002E60F3" w:rsidP="009D1974">
      <w:pPr>
        <w:pStyle w:val="BFSTYLEBODY"/>
        <w:ind w:left="270"/>
        <w:rPr>
          <w:rFonts w:ascii="Raleway" w:hAnsi="Raleway"/>
          <w:color w:val="414141" w:themeColor="text1"/>
          <w:sz w:val="18"/>
          <w:szCs w:val="18"/>
        </w:rPr>
      </w:pPr>
      <w:r>
        <w:fldChar w:fldCharType="begin"/>
      </w:r>
      <w:r>
        <w:instrText xml:space="preserve"> INCLUDEPICTURE "https://blog.lopp.net/content/images/downloaded_images/Bitcoin-Nodes--How-Many-is-Enough-/1-1TgihyGkM1Les8E8uX5t5A.png" \* MERGEFORMATINET </w:instrText>
      </w:r>
      <w:r w:rsidR="00000000">
        <w:fldChar w:fldCharType="separate"/>
      </w:r>
      <w:r>
        <w:fldChar w:fldCharType="end"/>
      </w:r>
    </w:p>
    <w:p w14:paraId="4AAD2150" w14:textId="24222405" w:rsidR="00753A2B" w:rsidRDefault="00753A2B" w:rsidP="009D1974">
      <w:pPr>
        <w:pStyle w:val="BFSTYLEBODY"/>
        <w:ind w:left="270"/>
        <w:rPr>
          <w:rFonts w:ascii="Raleway" w:hAnsi="Raleway"/>
          <w:color w:val="414141" w:themeColor="text1"/>
          <w:sz w:val="18"/>
          <w:szCs w:val="18"/>
        </w:rPr>
      </w:pPr>
      <w:r w:rsidRPr="003443F8">
        <w:rPr>
          <w:rFonts w:ascii="Raleway" w:hAnsi="Raleway"/>
          <w:color w:val="414141" w:themeColor="text1"/>
          <w:sz w:val="18"/>
          <w:szCs w:val="18"/>
        </w:rPr>
        <w:t xml:space="preserve">Founded in </w:t>
      </w:r>
      <w:r w:rsidR="009D1974" w:rsidRPr="003443F8">
        <w:rPr>
          <w:rFonts w:ascii="Raleway" w:hAnsi="Raleway"/>
          <w:color w:val="414141" w:themeColor="text1"/>
          <w:sz w:val="18"/>
          <w:szCs w:val="18"/>
        </w:rPr>
        <w:t>2008</w:t>
      </w:r>
      <w:r w:rsidRPr="003443F8">
        <w:rPr>
          <w:rFonts w:ascii="Raleway" w:hAnsi="Raleway"/>
          <w:color w:val="414141" w:themeColor="text1"/>
          <w:sz w:val="18"/>
          <w:szCs w:val="18"/>
        </w:rPr>
        <w:t xml:space="preserve">, </w:t>
      </w:r>
      <w:r w:rsidR="009D1974" w:rsidRPr="003443F8">
        <w:rPr>
          <w:rFonts w:ascii="Raleway" w:hAnsi="Raleway"/>
          <w:color w:val="414141" w:themeColor="text1"/>
          <w:sz w:val="18"/>
          <w:szCs w:val="18"/>
        </w:rPr>
        <w:t>Bitcoin</w:t>
      </w:r>
      <w:r w:rsidRPr="003443F8">
        <w:rPr>
          <w:rFonts w:ascii="Raleway" w:hAnsi="Raleway"/>
          <w:color w:val="414141" w:themeColor="text1"/>
          <w:sz w:val="18"/>
          <w:szCs w:val="18"/>
        </w:rPr>
        <w:t xml:space="preserve">, </w:t>
      </w:r>
      <w:r w:rsidR="002D6250" w:rsidRPr="003443F8">
        <w:rPr>
          <w:rFonts w:ascii="Raleway" w:hAnsi="Raleway"/>
          <w:color w:val="414141" w:themeColor="text1"/>
          <w:sz w:val="18"/>
          <w:szCs w:val="18"/>
        </w:rPr>
        <w:t xml:space="preserve">the </w:t>
      </w:r>
      <w:r w:rsidR="009D1974" w:rsidRPr="003443F8">
        <w:rPr>
          <w:rFonts w:ascii="Raleway" w:hAnsi="Raleway"/>
          <w:color w:val="414141" w:themeColor="text1"/>
          <w:sz w:val="18"/>
          <w:szCs w:val="18"/>
        </w:rPr>
        <w:t>peer-to-peer</w:t>
      </w:r>
      <w:r w:rsidR="00690A06">
        <w:rPr>
          <w:rFonts w:ascii="Raleway" w:hAnsi="Raleway"/>
          <w:color w:val="414141" w:themeColor="text1"/>
          <w:sz w:val="18"/>
          <w:szCs w:val="18"/>
        </w:rPr>
        <w:t xml:space="preserve">, open-source </w:t>
      </w:r>
      <w:r w:rsidR="009D1974" w:rsidRPr="003443F8">
        <w:rPr>
          <w:rFonts w:ascii="Raleway" w:hAnsi="Raleway"/>
          <w:color w:val="414141" w:themeColor="text1"/>
          <w:sz w:val="18"/>
          <w:szCs w:val="18"/>
        </w:rPr>
        <w:t>software protocol,</w:t>
      </w:r>
      <w:r w:rsidRPr="003443F8">
        <w:rPr>
          <w:rFonts w:ascii="Raleway" w:hAnsi="Raleway"/>
          <w:color w:val="414141" w:themeColor="text1"/>
          <w:sz w:val="18"/>
          <w:szCs w:val="18"/>
        </w:rPr>
        <w:t xml:space="preserve"> </w:t>
      </w:r>
      <w:r w:rsidR="00690A06">
        <w:rPr>
          <w:rFonts w:ascii="Raleway" w:hAnsi="Raleway"/>
          <w:color w:val="414141" w:themeColor="text1"/>
          <w:sz w:val="18"/>
          <w:szCs w:val="18"/>
        </w:rPr>
        <w:t>is disrupting the world’s financial system.</w:t>
      </w:r>
      <w:r w:rsidR="000166DF">
        <w:rPr>
          <w:rFonts w:ascii="Raleway" w:hAnsi="Raleway"/>
          <w:color w:val="414141" w:themeColor="text1"/>
          <w:sz w:val="18"/>
          <w:szCs w:val="18"/>
        </w:rPr>
        <w:t xml:space="preserve"> </w:t>
      </w:r>
      <w:r w:rsidR="009D1974" w:rsidRPr="003443F8">
        <w:rPr>
          <w:rFonts w:ascii="Raleway" w:hAnsi="Raleway"/>
          <w:color w:val="414141" w:themeColor="text1"/>
          <w:sz w:val="18"/>
          <w:szCs w:val="18"/>
        </w:rPr>
        <w:t>Bitcoin</w:t>
      </w:r>
      <w:r w:rsidRPr="003443F8">
        <w:rPr>
          <w:rFonts w:ascii="Raleway" w:hAnsi="Raleway"/>
          <w:color w:val="414141" w:themeColor="text1"/>
          <w:sz w:val="18"/>
          <w:szCs w:val="18"/>
        </w:rPr>
        <w:t xml:space="preserve"> </w:t>
      </w:r>
      <w:r w:rsidR="009D1974" w:rsidRPr="003443F8">
        <w:rPr>
          <w:rFonts w:ascii="Raleway" w:hAnsi="Raleway"/>
          <w:color w:val="414141" w:themeColor="text1"/>
          <w:sz w:val="18"/>
          <w:szCs w:val="18"/>
        </w:rPr>
        <w:t>has</w:t>
      </w:r>
      <w:r w:rsidR="00690A06">
        <w:rPr>
          <w:rFonts w:ascii="Raleway" w:hAnsi="Raleway"/>
          <w:color w:val="414141" w:themeColor="text1"/>
          <w:sz w:val="18"/>
          <w:szCs w:val="18"/>
        </w:rPr>
        <w:t xml:space="preserve"> a </w:t>
      </w:r>
      <w:r w:rsidR="009D1974" w:rsidRPr="003443F8">
        <w:rPr>
          <w:rFonts w:ascii="Raleway" w:hAnsi="Raleway"/>
          <w:color w:val="414141" w:themeColor="text1"/>
          <w:sz w:val="18"/>
          <w:szCs w:val="18"/>
        </w:rPr>
        <w:t>15-year</w:t>
      </w:r>
      <w:r w:rsidR="00690A06">
        <w:rPr>
          <w:rFonts w:ascii="Raleway" w:hAnsi="Raleway"/>
          <w:color w:val="414141" w:themeColor="text1"/>
          <w:sz w:val="18"/>
          <w:szCs w:val="18"/>
        </w:rPr>
        <w:t xml:space="preserve"> </w:t>
      </w:r>
      <w:r w:rsidRPr="003443F8">
        <w:rPr>
          <w:rFonts w:ascii="Raleway" w:hAnsi="Raleway"/>
          <w:color w:val="414141" w:themeColor="text1"/>
          <w:sz w:val="18"/>
          <w:szCs w:val="18"/>
        </w:rPr>
        <w:t xml:space="preserve">track record helping </w:t>
      </w:r>
      <w:r w:rsidR="009D1974" w:rsidRPr="003443F8">
        <w:rPr>
          <w:rFonts w:ascii="Raleway" w:hAnsi="Raleway"/>
          <w:color w:val="414141" w:themeColor="text1"/>
          <w:sz w:val="18"/>
          <w:szCs w:val="18"/>
        </w:rPr>
        <w:t>people and</w:t>
      </w:r>
      <w:r w:rsidRPr="003443F8">
        <w:rPr>
          <w:rFonts w:ascii="Raleway" w:hAnsi="Raleway"/>
          <w:color w:val="414141" w:themeColor="text1"/>
          <w:sz w:val="18"/>
          <w:szCs w:val="18"/>
        </w:rPr>
        <w:t xml:space="preserve"> companies </w:t>
      </w:r>
      <w:r w:rsidR="009D1974" w:rsidRPr="003443F8">
        <w:rPr>
          <w:rFonts w:ascii="Raleway" w:hAnsi="Raleway"/>
          <w:color w:val="414141" w:themeColor="text1"/>
          <w:sz w:val="18"/>
          <w:szCs w:val="18"/>
        </w:rPr>
        <w:t>outperform</w:t>
      </w:r>
      <w:r w:rsidRPr="003443F8">
        <w:rPr>
          <w:rFonts w:ascii="Raleway" w:hAnsi="Raleway"/>
          <w:color w:val="414141" w:themeColor="text1"/>
          <w:sz w:val="18"/>
          <w:szCs w:val="18"/>
        </w:rPr>
        <w:t xml:space="preserve"> </w:t>
      </w:r>
      <w:r w:rsidR="009D1974" w:rsidRPr="003443F8">
        <w:rPr>
          <w:rFonts w:ascii="Raleway" w:hAnsi="Raleway"/>
          <w:color w:val="414141" w:themeColor="text1"/>
          <w:sz w:val="18"/>
          <w:szCs w:val="18"/>
        </w:rPr>
        <w:t>inflation</w:t>
      </w:r>
      <w:r w:rsidRPr="003443F8">
        <w:rPr>
          <w:rFonts w:ascii="Raleway" w:hAnsi="Raleway"/>
          <w:color w:val="414141" w:themeColor="text1"/>
          <w:sz w:val="18"/>
          <w:szCs w:val="18"/>
        </w:rPr>
        <w:t xml:space="preserve">, </w:t>
      </w:r>
      <w:r w:rsidR="00690A06">
        <w:rPr>
          <w:rFonts w:ascii="Raleway" w:hAnsi="Raleway"/>
          <w:color w:val="414141" w:themeColor="text1"/>
          <w:sz w:val="18"/>
          <w:szCs w:val="18"/>
        </w:rPr>
        <w:t>protect</w:t>
      </w:r>
      <w:r w:rsidR="009D1974" w:rsidRPr="003443F8">
        <w:rPr>
          <w:rFonts w:ascii="Raleway" w:hAnsi="Raleway"/>
          <w:color w:val="414141" w:themeColor="text1"/>
          <w:sz w:val="18"/>
          <w:szCs w:val="18"/>
        </w:rPr>
        <w:t xml:space="preserve"> wealth, </w:t>
      </w:r>
      <w:r w:rsidR="007E53DB" w:rsidRPr="003443F8">
        <w:rPr>
          <w:rFonts w:ascii="Raleway" w:hAnsi="Raleway"/>
          <w:color w:val="414141" w:themeColor="text1"/>
          <w:sz w:val="18"/>
          <w:szCs w:val="18"/>
        </w:rPr>
        <w:t xml:space="preserve">avoid third-party risks, </w:t>
      </w:r>
      <w:r w:rsidR="00255E0F" w:rsidRPr="003443F8">
        <w:rPr>
          <w:rFonts w:ascii="Raleway" w:hAnsi="Raleway"/>
          <w:color w:val="414141" w:themeColor="text1"/>
          <w:sz w:val="18"/>
          <w:szCs w:val="18"/>
        </w:rPr>
        <w:t xml:space="preserve">and </w:t>
      </w:r>
      <w:r w:rsidR="00690A06">
        <w:rPr>
          <w:rFonts w:ascii="Raleway" w:hAnsi="Raleway"/>
          <w:color w:val="414141" w:themeColor="text1"/>
          <w:sz w:val="18"/>
          <w:szCs w:val="18"/>
        </w:rPr>
        <w:t>grow wealth by investing early</w:t>
      </w:r>
      <w:r w:rsidR="009D1974" w:rsidRPr="003443F8">
        <w:rPr>
          <w:rFonts w:ascii="Raleway" w:hAnsi="Raleway"/>
          <w:color w:val="414141" w:themeColor="text1"/>
          <w:sz w:val="18"/>
          <w:szCs w:val="18"/>
        </w:rPr>
        <w:t xml:space="preserve"> </w:t>
      </w:r>
      <w:r w:rsidR="002D6250" w:rsidRPr="003443F8">
        <w:rPr>
          <w:rFonts w:ascii="Raleway" w:hAnsi="Raleway"/>
          <w:color w:val="414141" w:themeColor="text1"/>
          <w:sz w:val="18"/>
          <w:szCs w:val="18"/>
        </w:rPr>
        <w:t>i</w:t>
      </w:r>
      <w:r w:rsidR="009D1974" w:rsidRPr="003443F8">
        <w:rPr>
          <w:rFonts w:ascii="Raleway" w:hAnsi="Raleway"/>
          <w:color w:val="414141" w:themeColor="text1"/>
          <w:sz w:val="18"/>
          <w:szCs w:val="18"/>
        </w:rPr>
        <w:t xml:space="preserve">n </w:t>
      </w:r>
      <w:r w:rsidR="00690A06">
        <w:rPr>
          <w:rFonts w:ascii="Raleway" w:hAnsi="Raleway"/>
          <w:color w:val="414141" w:themeColor="text1"/>
          <w:sz w:val="18"/>
          <w:szCs w:val="18"/>
        </w:rPr>
        <w:t>the future world reserve currency</w:t>
      </w:r>
      <w:r w:rsidRPr="003443F8">
        <w:rPr>
          <w:rFonts w:ascii="Raleway" w:hAnsi="Raleway"/>
          <w:color w:val="414141" w:themeColor="text1"/>
          <w:sz w:val="18"/>
          <w:szCs w:val="18"/>
        </w:rPr>
        <w:t>.</w:t>
      </w:r>
    </w:p>
    <w:p w14:paraId="4CCCA304" w14:textId="6196AA11" w:rsidR="00B34241" w:rsidRDefault="00B34241" w:rsidP="009D1974">
      <w:pPr>
        <w:pStyle w:val="BFSTYLEBODY"/>
        <w:ind w:left="270"/>
        <w:rPr>
          <w:rFonts w:ascii="Raleway" w:hAnsi="Raleway"/>
          <w:color w:val="414141" w:themeColor="text1"/>
          <w:sz w:val="18"/>
          <w:szCs w:val="18"/>
        </w:rPr>
      </w:pPr>
    </w:p>
    <w:p w14:paraId="6C07314E" w14:textId="1EA59ED8" w:rsidR="00B34241" w:rsidRPr="000D379C" w:rsidRDefault="00B34241" w:rsidP="009D1974">
      <w:pPr>
        <w:pStyle w:val="BFSTYLEBODY"/>
        <w:ind w:left="270"/>
        <w:rPr>
          <w:rFonts w:ascii="Raleway" w:hAnsi="Raleway"/>
          <w:i/>
          <w:iCs/>
          <w:color w:val="414141" w:themeColor="text1"/>
          <w:sz w:val="18"/>
          <w:szCs w:val="18"/>
        </w:rPr>
      </w:pPr>
      <w:r w:rsidRPr="000D379C">
        <w:rPr>
          <w:rFonts w:ascii="Raleway" w:hAnsi="Raleway"/>
          <w:i/>
          <w:iCs/>
          <w:color w:val="414141" w:themeColor="text1"/>
          <w:sz w:val="18"/>
          <w:szCs w:val="18"/>
        </w:rPr>
        <w:t>[</w:t>
      </w:r>
      <w:r w:rsidR="000D379C" w:rsidRPr="000D379C">
        <w:rPr>
          <w:rFonts w:ascii="Raleway" w:hAnsi="Raleway"/>
          <w:i/>
          <w:iCs/>
          <w:color w:val="414141" w:themeColor="text1"/>
          <w:sz w:val="18"/>
          <w:szCs w:val="18"/>
        </w:rPr>
        <w:t>Establish a commonality between Bitcoin &amp; the foundational philosophy of the company]</w:t>
      </w:r>
    </w:p>
    <w:p w14:paraId="6EE3E715" w14:textId="7ED02367" w:rsidR="00753A2B" w:rsidRPr="000D379C" w:rsidRDefault="00753A2B" w:rsidP="00753A2B">
      <w:pPr>
        <w:pStyle w:val="BFSTYLEBODY"/>
        <w:ind w:left="270"/>
        <w:rPr>
          <w:rFonts w:ascii="Raleway" w:hAnsi="Raleway"/>
          <w:i/>
          <w:iCs/>
          <w:color w:val="414141" w:themeColor="text1"/>
          <w:sz w:val="18"/>
          <w:szCs w:val="18"/>
        </w:rPr>
      </w:pPr>
    </w:p>
    <w:p w14:paraId="2C020007" w14:textId="714CC6CE" w:rsidR="001C607A" w:rsidRPr="000D379C" w:rsidRDefault="000D379C" w:rsidP="00507FB8">
      <w:pPr>
        <w:pStyle w:val="BFSTYLEBODY"/>
        <w:ind w:left="270"/>
        <w:rPr>
          <w:rFonts w:ascii="Raleway" w:hAnsi="Raleway"/>
          <w:i/>
          <w:iCs/>
          <w:color w:val="414141" w:themeColor="text1"/>
          <w:sz w:val="18"/>
          <w:szCs w:val="18"/>
        </w:rPr>
      </w:pPr>
      <w:r w:rsidRPr="000D379C">
        <w:rPr>
          <w:rFonts w:ascii="Raleway" w:hAnsi="Raleway"/>
          <w:i/>
          <w:iCs/>
          <w:color w:val="414141" w:themeColor="text1"/>
          <w:sz w:val="18"/>
          <w:szCs w:val="18"/>
        </w:rPr>
        <w:t xml:space="preserve">[Example:] </w:t>
      </w:r>
      <w:r w:rsidR="002D6250" w:rsidRPr="000D379C">
        <w:rPr>
          <w:rFonts w:ascii="Raleway" w:hAnsi="Raleway"/>
          <w:i/>
          <w:iCs/>
          <w:color w:val="414141" w:themeColor="text1"/>
          <w:sz w:val="18"/>
          <w:szCs w:val="18"/>
        </w:rPr>
        <w:t>While S</w:t>
      </w:r>
      <w:r w:rsidR="009D1974" w:rsidRPr="000D379C">
        <w:rPr>
          <w:rFonts w:ascii="Raleway" w:hAnsi="Raleway"/>
          <w:i/>
          <w:iCs/>
          <w:color w:val="414141" w:themeColor="text1"/>
          <w:sz w:val="18"/>
          <w:szCs w:val="18"/>
        </w:rPr>
        <w:t>atoshi</w:t>
      </w:r>
      <w:r w:rsidR="00753A2B" w:rsidRPr="000D379C">
        <w:rPr>
          <w:rFonts w:ascii="Raleway" w:hAnsi="Raleway"/>
          <w:i/>
          <w:iCs/>
          <w:color w:val="414141" w:themeColor="text1"/>
          <w:sz w:val="18"/>
          <w:szCs w:val="18"/>
        </w:rPr>
        <w:t xml:space="preserve"> </w:t>
      </w:r>
      <w:r w:rsidR="009D1974" w:rsidRPr="000D379C">
        <w:rPr>
          <w:rFonts w:ascii="Raleway" w:hAnsi="Raleway"/>
          <w:i/>
          <w:iCs/>
          <w:color w:val="414141" w:themeColor="text1"/>
          <w:sz w:val="18"/>
          <w:szCs w:val="18"/>
        </w:rPr>
        <w:t>is</w:t>
      </w:r>
      <w:r w:rsidR="00753A2B" w:rsidRPr="000D379C">
        <w:rPr>
          <w:rFonts w:ascii="Raleway" w:hAnsi="Raleway"/>
          <w:i/>
          <w:iCs/>
          <w:color w:val="414141" w:themeColor="text1"/>
          <w:sz w:val="18"/>
          <w:szCs w:val="18"/>
        </w:rPr>
        <w:t xml:space="preserve"> the </w:t>
      </w:r>
      <w:r w:rsidR="002D6250" w:rsidRPr="000D379C">
        <w:rPr>
          <w:rFonts w:ascii="Raleway" w:hAnsi="Raleway"/>
          <w:i/>
          <w:iCs/>
          <w:color w:val="414141" w:themeColor="text1"/>
          <w:sz w:val="18"/>
          <w:szCs w:val="18"/>
        </w:rPr>
        <w:t xml:space="preserve">inventor, the </w:t>
      </w:r>
      <w:r w:rsidR="00507FB8" w:rsidRPr="000D379C">
        <w:rPr>
          <w:rFonts w:ascii="Raleway" w:hAnsi="Raleway"/>
          <w:i/>
          <w:iCs/>
          <w:color w:val="414141" w:themeColor="text1"/>
          <w:sz w:val="18"/>
          <w:szCs w:val="18"/>
        </w:rPr>
        <w:t xml:space="preserve">true </w:t>
      </w:r>
      <w:r w:rsidR="002D6250" w:rsidRPr="000D379C">
        <w:rPr>
          <w:rFonts w:ascii="Raleway" w:hAnsi="Raleway"/>
          <w:i/>
          <w:iCs/>
          <w:color w:val="414141" w:themeColor="text1"/>
          <w:sz w:val="18"/>
          <w:szCs w:val="18"/>
        </w:rPr>
        <w:t xml:space="preserve">pioneers </w:t>
      </w:r>
      <w:r w:rsidR="00507FB8" w:rsidRPr="000D379C">
        <w:rPr>
          <w:rFonts w:ascii="Raleway" w:hAnsi="Raleway"/>
          <w:i/>
          <w:iCs/>
          <w:color w:val="414141" w:themeColor="text1"/>
          <w:sz w:val="18"/>
          <w:szCs w:val="18"/>
        </w:rPr>
        <w:t xml:space="preserve">are the same luminaries of the innovation theories </w:t>
      </w:r>
      <w:r w:rsidR="003D7E7F" w:rsidRPr="000D379C">
        <w:rPr>
          <w:rFonts w:ascii="Raleway" w:hAnsi="Raleway"/>
          <w:i/>
          <w:iCs/>
          <w:color w:val="414141" w:themeColor="text1"/>
          <w:sz w:val="18"/>
          <w:szCs w:val="18"/>
        </w:rPr>
        <w:t>[Company]</w:t>
      </w:r>
      <w:r w:rsidR="00507FB8" w:rsidRPr="000D379C">
        <w:rPr>
          <w:rFonts w:ascii="Raleway" w:hAnsi="Raleway"/>
          <w:i/>
          <w:iCs/>
          <w:color w:val="414141" w:themeColor="text1"/>
          <w:sz w:val="18"/>
          <w:szCs w:val="18"/>
        </w:rPr>
        <w:t xml:space="preserve"> promotes today</w:t>
      </w:r>
      <w:r w:rsidR="002D6250" w:rsidRPr="000D379C">
        <w:rPr>
          <w:rFonts w:ascii="Raleway" w:hAnsi="Raleway"/>
          <w:i/>
          <w:iCs/>
          <w:color w:val="414141" w:themeColor="text1"/>
          <w:sz w:val="18"/>
          <w:szCs w:val="18"/>
        </w:rPr>
        <w:t xml:space="preserve">. </w:t>
      </w:r>
      <w:r w:rsidR="001C607A" w:rsidRPr="000D379C">
        <w:rPr>
          <w:rFonts w:ascii="Raleway" w:hAnsi="Raleway"/>
          <w:i/>
          <w:iCs/>
          <w:color w:val="414141" w:themeColor="text1"/>
          <w:sz w:val="18"/>
          <w:szCs w:val="18"/>
        </w:rPr>
        <w:t xml:space="preserve">Henry Ford called for a currency backed by energy. </w:t>
      </w:r>
      <w:r w:rsidR="00507FB8" w:rsidRPr="000D379C">
        <w:rPr>
          <w:rFonts w:ascii="Raleway" w:hAnsi="Raleway"/>
          <w:i/>
          <w:iCs/>
          <w:color w:val="414141" w:themeColor="text1"/>
          <w:sz w:val="18"/>
          <w:szCs w:val="18"/>
        </w:rPr>
        <w:t>The Austrian Economists who promoted ideas like</w:t>
      </w:r>
      <w:r w:rsidR="002D6250" w:rsidRPr="000D379C">
        <w:rPr>
          <w:rFonts w:ascii="Raleway" w:hAnsi="Raleway"/>
          <w:i/>
          <w:iCs/>
          <w:color w:val="414141" w:themeColor="text1"/>
          <w:sz w:val="18"/>
          <w:szCs w:val="18"/>
        </w:rPr>
        <w:t xml:space="preserve"> “aims to achieve” </w:t>
      </w:r>
      <w:r w:rsidR="001C607A" w:rsidRPr="000D379C">
        <w:rPr>
          <w:rFonts w:ascii="Raleway" w:hAnsi="Raleway"/>
          <w:i/>
          <w:iCs/>
          <w:color w:val="414141" w:themeColor="text1"/>
          <w:sz w:val="18"/>
          <w:szCs w:val="18"/>
        </w:rPr>
        <w:t xml:space="preserve">(Human Action, 1963) </w:t>
      </w:r>
      <w:r w:rsidR="002D6250" w:rsidRPr="000D379C">
        <w:rPr>
          <w:rFonts w:ascii="Raleway" w:hAnsi="Raleway"/>
          <w:i/>
          <w:iCs/>
          <w:color w:val="414141" w:themeColor="text1"/>
          <w:sz w:val="18"/>
          <w:szCs w:val="18"/>
        </w:rPr>
        <w:t xml:space="preserve">and </w:t>
      </w:r>
      <w:r w:rsidR="00507FB8" w:rsidRPr="000D379C">
        <w:rPr>
          <w:rFonts w:ascii="Raleway" w:hAnsi="Raleway"/>
          <w:i/>
          <w:iCs/>
          <w:color w:val="414141" w:themeColor="text1"/>
          <w:sz w:val="18"/>
          <w:szCs w:val="18"/>
        </w:rPr>
        <w:t>“</w:t>
      </w:r>
      <w:r w:rsidR="002D6250" w:rsidRPr="000D379C">
        <w:rPr>
          <w:rFonts w:ascii="Raleway" w:hAnsi="Raleway"/>
          <w:i/>
          <w:iCs/>
          <w:color w:val="414141" w:themeColor="text1"/>
          <w:sz w:val="18"/>
          <w:szCs w:val="18"/>
        </w:rPr>
        <w:t>prioritiz</w:t>
      </w:r>
      <w:r w:rsidR="00507FB8" w:rsidRPr="000D379C">
        <w:rPr>
          <w:rFonts w:ascii="Raleway" w:hAnsi="Raleway"/>
          <w:i/>
          <w:iCs/>
          <w:color w:val="414141" w:themeColor="text1"/>
          <w:sz w:val="18"/>
          <w:szCs w:val="18"/>
        </w:rPr>
        <w:t>ing needs</w:t>
      </w:r>
      <w:r w:rsidR="002D6250" w:rsidRPr="000D379C">
        <w:rPr>
          <w:rFonts w:ascii="Raleway" w:hAnsi="Raleway"/>
          <w:i/>
          <w:iCs/>
          <w:color w:val="414141" w:themeColor="text1"/>
          <w:sz w:val="18"/>
          <w:szCs w:val="18"/>
        </w:rPr>
        <w:t xml:space="preserve"> by importance and satisfaction</w:t>
      </w:r>
      <w:r w:rsidR="00507FB8" w:rsidRPr="000D379C">
        <w:rPr>
          <w:rFonts w:ascii="Raleway" w:hAnsi="Raleway"/>
          <w:i/>
          <w:iCs/>
          <w:color w:val="414141" w:themeColor="text1"/>
          <w:sz w:val="18"/>
          <w:szCs w:val="18"/>
        </w:rPr>
        <w:t>”</w:t>
      </w:r>
      <w:r w:rsidR="001C607A" w:rsidRPr="000D379C">
        <w:rPr>
          <w:rFonts w:ascii="Raleway" w:hAnsi="Raleway"/>
          <w:i/>
          <w:iCs/>
          <w:color w:val="414141" w:themeColor="text1"/>
          <w:sz w:val="18"/>
          <w:szCs w:val="18"/>
        </w:rPr>
        <w:t xml:space="preserve"> (Principles of Economics, 1871)</w:t>
      </w:r>
      <w:r w:rsidR="003443F8" w:rsidRPr="000D379C">
        <w:rPr>
          <w:rFonts w:ascii="Raleway" w:hAnsi="Raleway"/>
          <w:i/>
          <w:iCs/>
          <w:color w:val="414141" w:themeColor="text1"/>
          <w:sz w:val="18"/>
          <w:szCs w:val="18"/>
        </w:rPr>
        <w:t xml:space="preserve"> also wrote extensively about the flaws of fiat</w:t>
      </w:r>
      <w:r w:rsidR="005D3676" w:rsidRPr="000D379C">
        <w:rPr>
          <w:rFonts w:ascii="Raleway" w:hAnsi="Raleway"/>
          <w:i/>
          <w:iCs/>
          <w:color w:val="414141" w:themeColor="text1"/>
          <w:sz w:val="18"/>
          <w:szCs w:val="18"/>
        </w:rPr>
        <w:t xml:space="preserve"> currencies</w:t>
      </w:r>
      <w:r w:rsidR="002D6250" w:rsidRPr="000D379C">
        <w:rPr>
          <w:rFonts w:ascii="Raleway" w:hAnsi="Raleway"/>
          <w:i/>
          <w:iCs/>
          <w:color w:val="414141" w:themeColor="text1"/>
          <w:sz w:val="18"/>
          <w:szCs w:val="18"/>
        </w:rPr>
        <w:t xml:space="preserve">. </w:t>
      </w:r>
      <w:r w:rsidR="003443F8" w:rsidRPr="000D379C">
        <w:rPr>
          <w:rFonts w:ascii="Raleway" w:hAnsi="Raleway"/>
          <w:i/>
          <w:iCs/>
          <w:color w:val="414141" w:themeColor="text1"/>
          <w:sz w:val="18"/>
          <w:szCs w:val="18"/>
        </w:rPr>
        <w:t>I</w:t>
      </w:r>
      <w:r w:rsidR="001C607A" w:rsidRPr="000D379C">
        <w:rPr>
          <w:rFonts w:ascii="Raleway" w:hAnsi="Raleway"/>
          <w:i/>
          <w:iCs/>
          <w:color w:val="414141" w:themeColor="text1"/>
          <w:sz w:val="18"/>
          <w:szCs w:val="18"/>
        </w:rPr>
        <w:t>n 1997</w:t>
      </w:r>
      <w:r w:rsidR="003443F8" w:rsidRPr="000D379C">
        <w:rPr>
          <w:rFonts w:ascii="Raleway" w:hAnsi="Raleway"/>
          <w:i/>
          <w:iCs/>
          <w:color w:val="414141" w:themeColor="text1"/>
          <w:sz w:val="18"/>
          <w:szCs w:val="18"/>
        </w:rPr>
        <w:t>, Davidson predicted</w:t>
      </w:r>
      <w:r w:rsidR="001C607A" w:rsidRPr="000D379C">
        <w:rPr>
          <w:rFonts w:ascii="Raleway" w:hAnsi="Raleway"/>
          <w:i/>
          <w:iCs/>
          <w:color w:val="414141" w:themeColor="text1"/>
          <w:sz w:val="18"/>
          <w:szCs w:val="18"/>
        </w:rPr>
        <w:t xml:space="preserve"> that “in the new millennium, </w:t>
      </w:r>
      <w:proofErr w:type="spellStart"/>
      <w:r w:rsidR="001C607A" w:rsidRPr="000D379C">
        <w:rPr>
          <w:rFonts w:ascii="Raleway" w:hAnsi="Raleway"/>
          <w:i/>
          <w:iCs/>
          <w:color w:val="414141" w:themeColor="text1"/>
          <w:sz w:val="18"/>
          <w:szCs w:val="18"/>
        </w:rPr>
        <w:t>cybermoney</w:t>
      </w:r>
      <w:proofErr w:type="spellEnd"/>
      <w:r w:rsidR="001C607A" w:rsidRPr="000D379C">
        <w:rPr>
          <w:rFonts w:ascii="Raleway" w:hAnsi="Raleway"/>
          <w:i/>
          <w:iCs/>
          <w:color w:val="414141" w:themeColor="text1"/>
          <w:sz w:val="18"/>
          <w:szCs w:val="18"/>
        </w:rPr>
        <w:t xml:space="preserve"> controlled by private markets will supersede fiat money issued by governments”.</w:t>
      </w:r>
      <w:r w:rsidR="00507FB8" w:rsidRPr="000D379C">
        <w:rPr>
          <w:rFonts w:ascii="Raleway" w:hAnsi="Raleway"/>
          <w:i/>
          <w:iCs/>
          <w:color w:val="414141" w:themeColor="text1"/>
          <w:sz w:val="18"/>
          <w:szCs w:val="18"/>
        </w:rPr>
        <w:t xml:space="preserve"> And in 2021, </w:t>
      </w:r>
      <w:r w:rsidR="00B34241" w:rsidRPr="000D379C">
        <w:rPr>
          <w:rFonts w:ascii="Raleway" w:hAnsi="Raleway"/>
          <w:i/>
          <w:iCs/>
          <w:color w:val="414141" w:themeColor="text1"/>
          <w:sz w:val="18"/>
          <w:szCs w:val="18"/>
        </w:rPr>
        <w:t>[CEO’s Name]</w:t>
      </w:r>
      <w:r w:rsidR="00507FB8" w:rsidRPr="000D379C">
        <w:rPr>
          <w:rFonts w:ascii="Raleway" w:hAnsi="Raleway"/>
          <w:i/>
          <w:iCs/>
          <w:color w:val="414141" w:themeColor="text1"/>
          <w:sz w:val="18"/>
          <w:szCs w:val="18"/>
        </w:rPr>
        <w:t xml:space="preserve"> wrote “</w:t>
      </w:r>
      <w:r w:rsidRPr="000D379C">
        <w:rPr>
          <w:rFonts w:ascii="Raleway" w:hAnsi="Raleway"/>
          <w:i/>
          <w:iCs/>
          <w:color w:val="414141" w:themeColor="text1"/>
          <w:sz w:val="18"/>
          <w:szCs w:val="18"/>
        </w:rPr>
        <w:t>…</w:t>
      </w:r>
      <w:r w:rsidR="00507FB8" w:rsidRPr="000D379C">
        <w:rPr>
          <w:rFonts w:ascii="Raleway" w:hAnsi="Raleway"/>
          <w:i/>
          <w:iCs/>
          <w:color w:val="414141" w:themeColor="text1"/>
          <w:sz w:val="18"/>
          <w:szCs w:val="18"/>
        </w:rPr>
        <w:t>”.</w:t>
      </w:r>
      <w:r w:rsidR="005D3676" w:rsidRPr="000D379C">
        <w:rPr>
          <w:rFonts w:ascii="Raleway" w:hAnsi="Raleway"/>
          <w:i/>
          <w:iCs/>
          <w:color w:val="414141" w:themeColor="text1"/>
          <w:sz w:val="18"/>
          <w:szCs w:val="18"/>
        </w:rPr>
        <w:t xml:space="preserve"> If Bitcoin does in fact get this job done better, than according to </w:t>
      </w:r>
      <w:r w:rsidRPr="000D379C">
        <w:rPr>
          <w:rFonts w:ascii="Raleway" w:hAnsi="Raleway"/>
          <w:i/>
          <w:iCs/>
          <w:color w:val="414141" w:themeColor="text1"/>
          <w:sz w:val="18"/>
          <w:szCs w:val="18"/>
        </w:rPr>
        <w:t>[Company’s philosophy]</w:t>
      </w:r>
      <w:r w:rsidR="005D3676" w:rsidRPr="000D379C">
        <w:rPr>
          <w:rFonts w:ascii="Raleway" w:hAnsi="Raleway"/>
          <w:i/>
          <w:iCs/>
          <w:color w:val="414141" w:themeColor="text1"/>
          <w:sz w:val="18"/>
          <w:szCs w:val="18"/>
        </w:rPr>
        <w:t xml:space="preserve"> it’s adoption will continue.</w:t>
      </w:r>
    </w:p>
    <w:p w14:paraId="0614D854" w14:textId="77777777" w:rsidR="001C607A" w:rsidRPr="003443F8" w:rsidRDefault="001C607A" w:rsidP="00753A2B">
      <w:pPr>
        <w:pStyle w:val="BFSTYLEBODY"/>
        <w:ind w:left="270"/>
        <w:rPr>
          <w:rFonts w:ascii="Raleway" w:hAnsi="Raleway"/>
          <w:color w:val="414141" w:themeColor="text1"/>
          <w:sz w:val="18"/>
          <w:szCs w:val="18"/>
        </w:rPr>
      </w:pPr>
    </w:p>
    <w:p w14:paraId="3824F57C" w14:textId="401CA4FA" w:rsidR="00753A2B" w:rsidRPr="003443F8" w:rsidRDefault="002D6250" w:rsidP="00753A2B">
      <w:pPr>
        <w:pStyle w:val="BFSTYLEBODY"/>
        <w:ind w:left="270"/>
        <w:rPr>
          <w:rFonts w:ascii="Raleway" w:hAnsi="Raleway"/>
          <w:color w:val="414141" w:themeColor="text1"/>
          <w:sz w:val="18"/>
          <w:szCs w:val="18"/>
        </w:rPr>
      </w:pPr>
      <w:r w:rsidRPr="003443F8">
        <w:rPr>
          <w:rFonts w:ascii="Raleway" w:hAnsi="Raleway"/>
          <w:color w:val="414141" w:themeColor="text1"/>
          <w:sz w:val="18"/>
          <w:szCs w:val="18"/>
        </w:rPr>
        <w:t xml:space="preserve">Bitcoin is a fully </w:t>
      </w:r>
      <w:hyperlink r:id="rId19" w:history="1">
        <w:r w:rsidRPr="003443F8">
          <w:rPr>
            <w:rStyle w:val="Hyperlink"/>
            <w:rFonts w:ascii="Raleway" w:hAnsi="Raleway"/>
            <w:sz w:val="18"/>
            <w:szCs w:val="18"/>
          </w:rPr>
          <w:t>ope</w:t>
        </w:r>
        <w:r w:rsidRPr="003443F8">
          <w:rPr>
            <w:rStyle w:val="Hyperlink"/>
            <w:rFonts w:ascii="Raleway" w:hAnsi="Raleway"/>
            <w:sz w:val="18"/>
            <w:szCs w:val="18"/>
          </w:rPr>
          <w:t>n</w:t>
        </w:r>
        <w:r w:rsidRPr="003443F8">
          <w:rPr>
            <w:rStyle w:val="Hyperlink"/>
            <w:rFonts w:ascii="Raleway" w:hAnsi="Raleway"/>
            <w:sz w:val="18"/>
            <w:szCs w:val="18"/>
          </w:rPr>
          <w:t>-source project</w:t>
        </w:r>
      </w:hyperlink>
      <w:r w:rsidR="00753A2B" w:rsidRPr="003443F8">
        <w:rPr>
          <w:rFonts w:ascii="Raleway" w:hAnsi="Raleway"/>
          <w:color w:val="414141" w:themeColor="text1"/>
          <w:sz w:val="18"/>
          <w:szCs w:val="18"/>
        </w:rPr>
        <w:t xml:space="preserve"> that yields </w:t>
      </w:r>
      <w:r w:rsidR="00753A2B" w:rsidRPr="005D3676">
        <w:rPr>
          <w:rFonts w:ascii="Raleway" w:hAnsi="Raleway"/>
          <w:color w:val="414141" w:themeColor="text1"/>
          <w:sz w:val="18"/>
          <w:szCs w:val="18"/>
        </w:rPr>
        <w:t>a</w:t>
      </w:r>
      <w:r w:rsidR="00CE50E0" w:rsidRPr="005D3676">
        <w:rPr>
          <w:rFonts w:ascii="Raleway" w:hAnsi="Raleway"/>
          <w:color w:val="414141" w:themeColor="text1"/>
          <w:sz w:val="18"/>
          <w:szCs w:val="18"/>
        </w:rPr>
        <w:t>n inflation rate of</w:t>
      </w:r>
      <w:r w:rsidR="00753A2B" w:rsidRPr="005D3676">
        <w:rPr>
          <w:rFonts w:ascii="Raleway" w:hAnsi="Raleway"/>
          <w:color w:val="414141" w:themeColor="text1"/>
          <w:sz w:val="18"/>
          <w:szCs w:val="18"/>
        </w:rPr>
        <w:t xml:space="preserve"> </w:t>
      </w:r>
      <w:r w:rsidR="00CE50E0" w:rsidRPr="005D3676">
        <w:rPr>
          <w:rFonts w:ascii="Raleway" w:hAnsi="Raleway"/>
          <w:color w:val="414141" w:themeColor="text1"/>
          <w:sz w:val="18"/>
          <w:szCs w:val="18"/>
        </w:rPr>
        <w:t>zero and a cryptographic security with a key-space of 2</w:t>
      </w:r>
      <w:r w:rsidR="00CE50E0" w:rsidRPr="005D3676">
        <w:rPr>
          <w:rFonts w:ascii="Raleway" w:hAnsi="Raleway"/>
          <w:color w:val="414141" w:themeColor="text1"/>
          <w:sz w:val="18"/>
          <w:szCs w:val="18"/>
          <w:vertAlign w:val="superscript"/>
        </w:rPr>
        <w:t>256</w:t>
      </w:r>
      <w:r w:rsidR="00753A2B" w:rsidRPr="003443F8">
        <w:rPr>
          <w:rFonts w:ascii="Raleway" w:hAnsi="Raleway"/>
          <w:color w:val="414141" w:themeColor="text1"/>
          <w:sz w:val="18"/>
          <w:szCs w:val="18"/>
        </w:rPr>
        <w:t xml:space="preserve">. </w:t>
      </w:r>
      <w:r w:rsidR="00CE50E0" w:rsidRPr="003443F8">
        <w:rPr>
          <w:rFonts w:ascii="Raleway" w:hAnsi="Raleway"/>
          <w:color w:val="414141" w:themeColor="text1"/>
          <w:sz w:val="18"/>
          <w:szCs w:val="18"/>
        </w:rPr>
        <w:t xml:space="preserve">In other words, stealing someone’s Bitcoin is roughly as hard as guessing a single atom </w:t>
      </w:r>
      <w:r w:rsidR="003443F8" w:rsidRPr="003443F8">
        <w:rPr>
          <w:rFonts w:ascii="Raleway" w:hAnsi="Raleway"/>
          <w:color w:val="414141" w:themeColor="text1"/>
          <w:sz w:val="18"/>
          <w:szCs w:val="18"/>
        </w:rPr>
        <w:t>in</w:t>
      </w:r>
      <w:r w:rsidR="00CE50E0" w:rsidRPr="003443F8">
        <w:rPr>
          <w:rFonts w:ascii="Raleway" w:hAnsi="Raleway"/>
          <w:color w:val="414141" w:themeColor="text1"/>
          <w:sz w:val="18"/>
          <w:szCs w:val="18"/>
        </w:rPr>
        <w:t xml:space="preserve"> the known universe. </w:t>
      </w:r>
      <w:r w:rsidR="002E52C7" w:rsidRPr="003443F8">
        <w:rPr>
          <w:rFonts w:ascii="Raleway" w:hAnsi="Raleway"/>
          <w:color w:val="414141" w:themeColor="text1"/>
          <w:sz w:val="18"/>
          <w:szCs w:val="18"/>
        </w:rPr>
        <w:t>Today, two countries use Bitcoin as legal tender, over one-half of the</w:t>
      </w:r>
      <w:r w:rsidR="00CE50E0" w:rsidRPr="003443F8">
        <w:rPr>
          <w:rFonts w:ascii="Raleway" w:hAnsi="Raleway"/>
          <w:color w:val="414141" w:themeColor="text1"/>
          <w:sz w:val="18"/>
          <w:szCs w:val="18"/>
        </w:rPr>
        <w:t xml:space="preserve"> </w:t>
      </w:r>
      <w:r w:rsidR="00753A2B" w:rsidRPr="003443F8">
        <w:rPr>
          <w:rFonts w:ascii="Raleway" w:hAnsi="Raleway"/>
          <w:color w:val="414141" w:themeColor="text1"/>
          <w:sz w:val="18"/>
          <w:szCs w:val="18"/>
        </w:rPr>
        <w:t>Fortune 100</w:t>
      </w:r>
      <w:r w:rsidR="002E52C7" w:rsidRPr="003443F8">
        <w:rPr>
          <w:rFonts w:ascii="Raleway" w:hAnsi="Raleway"/>
          <w:color w:val="414141" w:themeColor="text1"/>
          <w:sz w:val="18"/>
          <w:szCs w:val="18"/>
        </w:rPr>
        <w:t xml:space="preserve"> have pursued “crypto” initiatives, over </w:t>
      </w:r>
      <w:r w:rsidR="00524193" w:rsidRPr="003443F8">
        <w:rPr>
          <w:rFonts w:ascii="Raleway" w:hAnsi="Raleway"/>
          <w:color w:val="414141" w:themeColor="text1"/>
          <w:sz w:val="18"/>
          <w:szCs w:val="18"/>
        </w:rPr>
        <w:t xml:space="preserve">80% </w:t>
      </w:r>
      <w:r w:rsidR="002E52C7" w:rsidRPr="003443F8">
        <w:rPr>
          <w:rFonts w:ascii="Raleway" w:hAnsi="Raleway"/>
          <w:color w:val="414141" w:themeColor="text1"/>
          <w:sz w:val="18"/>
          <w:szCs w:val="18"/>
        </w:rPr>
        <w:t>of institutional investors have exposure or are considering adding it to their portfolios</w:t>
      </w:r>
      <w:r w:rsidR="005D3676">
        <w:rPr>
          <w:rFonts w:ascii="Raleway" w:hAnsi="Raleway"/>
          <w:color w:val="414141" w:themeColor="text1"/>
          <w:sz w:val="18"/>
          <w:szCs w:val="18"/>
        </w:rPr>
        <w:t>, and a dozen Bitcoin ETFs are likely to be launched within the next few months</w:t>
      </w:r>
      <w:r w:rsidR="00753A2B" w:rsidRPr="003443F8">
        <w:rPr>
          <w:rFonts w:ascii="Raleway" w:hAnsi="Raleway"/>
          <w:color w:val="414141" w:themeColor="text1"/>
          <w:sz w:val="18"/>
          <w:szCs w:val="18"/>
        </w:rPr>
        <w:t xml:space="preserve">. </w:t>
      </w:r>
      <w:r w:rsidR="002E52C7" w:rsidRPr="003443F8">
        <w:rPr>
          <w:rFonts w:ascii="Raleway" w:hAnsi="Raleway"/>
          <w:color w:val="414141" w:themeColor="text1"/>
          <w:sz w:val="18"/>
          <w:szCs w:val="18"/>
        </w:rPr>
        <w:t>Bitcoin’s</w:t>
      </w:r>
      <w:r w:rsidR="00753A2B" w:rsidRPr="003443F8">
        <w:rPr>
          <w:rFonts w:ascii="Raleway" w:hAnsi="Raleway"/>
          <w:color w:val="414141" w:themeColor="text1"/>
          <w:sz w:val="18"/>
          <w:szCs w:val="18"/>
        </w:rPr>
        <w:t xml:space="preserve"> </w:t>
      </w:r>
      <w:r w:rsidR="002E52C7" w:rsidRPr="003443F8">
        <w:rPr>
          <w:rFonts w:ascii="Raleway" w:hAnsi="Raleway"/>
          <w:color w:val="414141" w:themeColor="text1"/>
          <w:sz w:val="18"/>
          <w:szCs w:val="18"/>
        </w:rPr>
        <w:t>nodes</w:t>
      </w:r>
      <w:r w:rsidR="00753A2B" w:rsidRPr="003443F8">
        <w:rPr>
          <w:rFonts w:ascii="Raleway" w:hAnsi="Raleway"/>
          <w:color w:val="414141" w:themeColor="text1"/>
          <w:sz w:val="18"/>
          <w:szCs w:val="18"/>
        </w:rPr>
        <w:t xml:space="preserve"> span </w:t>
      </w:r>
      <w:r w:rsidR="002E52C7" w:rsidRPr="003443F8">
        <w:rPr>
          <w:rFonts w:ascii="Raleway" w:hAnsi="Raleway"/>
          <w:color w:val="414141" w:themeColor="text1"/>
          <w:sz w:val="18"/>
          <w:szCs w:val="18"/>
        </w:rPr>
        <w:t xml:space="preserve">76 countries </w:t>
      </w:r>
      <w:r w:rsidR="00753A2B" w:rsidRPr="003443F8">
        <w:rPr>
          <w:rFonts w:ascii="Raleway" w:hAnsi="Raleway"/>
          <w:color w:val="414141" w:themeColor="text1"/>
          <w:sz w:val="18"/>
          <w:szCs w:val="18"/>
        </w:rPr>
        <w:t xml:space="preserve">across </w:t>
      </w:r>
      <w:r w:rsidR="002E52C7" w:rsidRPr="003443F8">
        <w:rPr>
          <w:rFonts w:ascii="Raleway" w:hAnsi="Raleway"/>
          <w:color w:val="414141" w:themeColor="text1"/>
          <w:sz w:val="18"/>
          <w:szCs w:val="18"/>
        </w:rPr>
        <w:t>every conti</w:t>
      </w:r>
      <w:r w:rsidR="00255E0F" w:rsidRPr="003443F8">
        <w:rPr>
          <w:rFonts w:ascii="Raleway" w:hAnsi="Raleway"/>
          <w:color w:val="414141" w:themeColor="text1"/>
          <w:sz w:val="18"/>
          <w:szCs w:val="18"/>
        </w:rPr>
        <w:t xml:space="preserve">nent including Antarctica and in orbit. </w:t>
      </w:r>
      <w:r w:rsidR="005D3676">
        <w:rPr>
          <w:rFonts w:ascii="Raleway" w:hAnsi="Raleway"/>
          <w:color w:val="414141" w:themeColor="text1"/>
          <w:sz w:val="18"/>
          <w:szCs w:val="18"/>
        </w:rPr>
        <w:t>To learn more about Bitcoin’s unique value proposition</w:t>
      </w:r>
      <w:r w:rsidR="00753A2B" w:rsidRPr="003443F8">
        <w:rPr>
          <w:rFonts w:ascii="Raleway" w:hAnsi="Raleway"/>
          <w:color w:val="414141" w:themeColor="text1"/>
          <w:sz w:val="18"/>
          <w:szCs w:val="18"/>
        </w:rPr>
        <w:t xml:space="preserve"> and track record </w:t>
      </w:r>
      <w:r w:rsidR="00AE146A">
        <w:rPr>
          <w:rFonts w:ascii="Raleway" w:hAnsi="Raleway"/>
          <w:color w:val="414141" w:themeColor="text1"/>
          <w:sz w:val="18"/>
          <w:szCs w:val="18"/>
        </w:rPr>
        <w:t>you can visit</w:t>
      </w:r>
      <w:r w:rsidR="00255E0F" w:rsidRPr="003443F8">
        <w:rPr>
          <w:rFonts w:ascii="Raleway" w:hAnsi="Raleway"/>
          <w:color w:val="414141" w:themeColor="text1"/>
          <w:sz w:val="18"/>
          <w:szCs w:val="18"/>
        </w:rPr>
        <w:t xml:space="preserve"> </w:t>
      </w:r>
      <w:hyperlink r:id="rId20" w:history="1">
        <w:r w:rsidR="00255E0F" w:rsidRPr="003443F8">
          <w:rPr>
            <w:rStyle w:val="Hyperlink"/>
            <w:rFonts w:ascii="Raleway" w:hAnsi="Raleway"/>
            <w:sz w:val="18"/>
            <w:szCs w:val="18"/>
          </w:rPr>
          <w:t>hope.com</w:t>
        </w:r>
      </w:hyperlink>
    </w:p>
    <w:p w14:paraId="7CEA5C67" w14:textId="77777777" w:rsidR="00753A2B" w:rsidRPr="003443F8" w:rsidRDefault="00753A2B" w:rsidP="00753A2B">
      <w:pPr>
        <w:pStyle w:val="BFSTYLEBODY"/>
        <w:ind w:left="270"/>
        <w:rPr>
          <w:rFonts w:ascii="Raleway" w:hAnsi="Raleway"/>
          <w:color w:val="414141" w:themeColor="text1"/>
          <w:sz w:val="18"/>
          <w:szCs w:val="18"/>
        </w:rPr>
      </w:pPr>
    </w:p>
    <w:p w14:paraId="45E7CAC3" w14:textId="11CF8CE8" w:rsidR="00753A2B" w:rsidRPr="003443F8" w:rsidRDefault="00255E0F" w:rsidP="00753A2B">
      <w:pPr>
        <w:pStyle w:val="BFSTYLEBODY"/>
        <w:ind w:left="270"/>
        <w:rPr>
          <w:rFonts w:ascii="Raleway" w:hAnsi="Raleway"/>
          <w:color w:val="414141" w:themeColor="text1"/>
          <w:sz w:val="18"/>
          <w:szCs w:val="18"/>
        </w:rPr>
      </w:pPr>
      <w:r w:rsidRPr="003443F8">
        <w:rPr>
          <w:rFonts w:ascii="Raleway" w:hAnsi="Raleway"/>
          <w:color w:val="414141" w:themeColor="text1"/>
          <w:sz w:val="18"/>
          <w:szCs w:val="18"/>
        </w:rPr>
        <w:t>Bitcoin</w:t>
      </w:r>
      <w:r w:rsidR="00753A2B" w:rsidRPr="003443F8">
        <w:rPr>
          <w:rFonts w:ascii="Raleway" w:hAnsi="Raleway"/>
          <w:color w:val="414141" w:themeColor="text1"/>
          <w:sz w:val="18"/>
          <w:szCs w:val="18"/>
        </w:rPr>
        <w:t xml:space="preserve"> is based on the theory that people </w:t>
      </w:r>
      <w:r w:rsidRPr="003443F8">
        <w:rPr>
          <w:rFonts w:ascii="Raleway" w:hAnsi="Raleway"/>
          <w:color w:val="414141" w:themeColor="text1"/>
          <w:sz w:val="18"/>
          <w:szCs w:val="18"/>
        </w:rPr>
        <w:t>“hire” money to g</w:t>
      </w:r>
      <w:r w:rsidR="00753A2B" w:rsidRPr="003443F8">
        <w:rPr>
          <w:rFonts w:ascii="Raleway" w:hAnsi="Raleway"/>
          <w:color w:val="414141" w:themeColor="text1"/>
          <w:sz w:val="18"/>
          <w:szCs w:val="18"/>
        </w:rPr>
        <w:t xml:space="preserve">et a “job” done and that </w:t>
      </w:r>
      <w:r w:rsidR="005D3676">
        <w:rPr>
          <w:rFonts w:ascii="Raleway" w:hAnsi="Raleway"/>
          <w:color w:val="414141" w:themeColor="text1"/>
          <w:sz w:val="18"/>
          <w:szCs w:val="18"/>
        </w:rPr>
        <w:t>they</w:t>
      </w:r>
      <w:r w:rsidR="00753A2B" w:rsidRPr="003443F8">
        <w:rPr>
          <w:rFonts w:ascii="Raleway" w:hAnsi="Raleway"/>
          <w:color w:val="414141" w:themeColor="text1"/>
          <w:sz w:val="18"/>
          <w:szCs w:val="18"/>
        </w:rPr>
        <w:t xml:space="preserve"> </w:t>
      </w:r>
      <w:r w:rsidR="005D3676">
        <w:rPr>
          <w:rFonts w:ascii="Raleway" w:hAnsi="Raleway"/>
          <w:color w:val="414141" w:themeColor="text1"/>
          <w:sz w:val="18"/>
          <w:szCs w:val="18"/>
        </w:rPr>
        <w:t xml:space="preserve">have a </w:t>
      </w:r>
      <w:r w:rsidR="00753A2B" w:rsidRPr="003443F8">
        <w:rPr>
          <w:rFonts w:ascii="Raleway" w:hAnsi="Raleway"/>
          <w:color w:val="414141" w:themeColor="text1"/>
          <w:sz w:val="18"/>
          <w:szCs w:val="18"/>
        </w:rPr>
        <w:t xml:space="preserve">list of </w:t>
      </w:r>
      <w:r w:rsidR="00727F84">
        <w:rPr>
          <w:rFonts w:ascii="Raleway" w:hAnsi="Raleway"/>
          <w:color w:val="414141" w:themeColor="text1"/>
          <w:sz w:val="18"/>
          <w:szCs w:val="18"/>
        </w:rPr>
        <w:t>metrics</w:t>
      </w:r>
      <w:r w:rsidR="005D3676">
        <w:rPr>
          <w:rFonts w:ascii="Raleway" w:hAnsi="Raleway"/>
          <w:color w:val="414141" w:themeColor="text1"/>
          <w:sz w:val="18"/>
          <w:szCs w:val="18"/>
        </w:rPr>
        <w:t xml:space="preserve"> </w:t>
      </w:r>
      <w:r w:rsidR="00753A2B" w:rsidRPr="003443F8">
        <w:rPr>
          <w:rFonts w:ascii="Raleway" w:hAnsi="Raleway"/>
          <w:color w:val="414141" w:themeColor="text1"/>
          <w:sz w:val="18"/>
          <w:szCs w:val="18"/>
        </w:rPr>
        <w:t xml:space="preserve">to evaluate success when </w:t>
      </w:r>
      <w:r w:rsidR="00524193" w:rsidRPr="003443F8">
        <w:rPr>
          <w:rFonts w:ascii="Raleway" w:hAnsi="Raleway"/>
          <w:color w:val="414141" w:themeColor="text1"/>
          <w:sz w:val="18"/>
          <w:szCs w:val="18"/>
        </w:rPr>
        <w:t>intermediating the storage and exchange of value</w:t>
      </w:r>
      <w:r w:rsidR="00753A2B" w:rsidRPr="003443F8">
        <w:rPr>
          <w:rFonts w:ascii="Raleway" w:hAnsi="Raleway"/>
          <w:color w:val="414141" w:themeColor="text1"/>
          <w:sz w:val="18"/>
          <w:szCs w:val="18"/>
        </w:rPr>
        <w:t xml:space="preserve">. </w:t>
      </w:r>
      <w:r w:rsidR="005D3676">
        <w:rPr>
          <w:rFonts w:ascii="Raleway" w:hAnsi="Raleway"/>
          <w:color w:val="414141" w:themeColor="text1"/>
          <w:sz w:val="18"/>
          <w:szCs w:val="18"/>
        </w:rPr>
        <w:t xml:space="preserve">While we don’t have an </w:t>
      </w:r>
      <w:r w:rsidR="000D379C">
        <w:rPr>
          <w:rFonts w:ascii="Raleway" w:hAnsi="Raleway"/>
          <w:color w:val="414141" w:themeColor="text1"/>
          <w:sz w:val="18"/>
          <w:szCs w:val="18"/>
        </w:rPr>
        <w:t>internal</w:t>
      </w:r>
      <w:r w:rsidR="005D3676">
        <w:rPr>
          <w:rFonts w:ascii="Raleway" w:hAnsi="Raleway"/>
          <w:color w:val="414141" w:themeColor="text1"/>
          <w:sz w:val="18"/>
          <w:szCs w:val="18"/>
        </w:rPr>
        <w:t xml:space="preserve"> study to reference, there is a deep body of literature on key characteristics that all monies </w:t>
      </w:r>
      <w:proofErr w:type="gramStart"/>
      <w:r w:rsidR="005D3676">
        <w:rPr>
          <w:rFonts w:ascii="Raleway" w:hAnsi="Raleway"/>
          <w:color w:val="414141" w:themeColor="text1"/>
          <w:sz w:val="18"/>
          <w:szCs w:val="18"/>
        </w:rPr>
        <w:t>have to</w:t>
      </w:r>
      <w:proofErr w:type="gramEnd"/>
      <w:r w:rsidR="005D3676">
        <w:rPr>
          <w:rFonts w:ascii="Raleway" w:hAnsi="Raleway"/>
          <w:color w:val="414141" w:themeColor="text1"/>
          <w:sz w:val="18"/>
          <w:szCs w:val="18"/>
        </w:rPr>
        <w:t xml:space="preserve"> varying degrees including:</w:t>
      </w:r>
      <w:r w:rsidRPr="003443F8">
        <w:rPr>
          <w:rFonts w:ascii="Raleway" w:hAnsi="Raleway"/>
          <w:color w:val="414141" w:themeColor="text1"/>
          <w:sz w:val="18"/>
          <w:szCs w:val="18"/>
        </w:rPr>
        <w:t xml:space="preserve"> durability, portability, divisibility, fungibility, and limited supply. These characteristics </w:t>
      </w:r>
      <w:r w:rsidR="00753A2B" w:rsidRPr="003443F8">
        <w:rPr>
          <w:rFonts w:ascii="Raleway" w:hAnsi="Raleway"/>
          <w:color w:val="414141" w:themeColor="text1"/>
          <w:sz w:val="18"/>
          <w:szCs w:val="18"/>
        </w:rPr>
        <w:t xml:space="preserve">form the basis for </w:t>
      </w:r>
      <w:r w:rsidRPr="003443F8">
        <w:rPr>
          <w:rFonts w:ascii="Raleway" w:hAnsi="Raleway"/>
          <w:color w:val="414141" w:themeColor="text1"/>
          <w:sz w:val="18"/>
          <w:szCs w:val="18"/>
        </w:rPr>
        <w:t>assess</w:t>
      </w:r>
      <w:r w:rsidR="003443F8" w:rsidRPr="003443F8">
        <w:rPr>
          <w:rFonts w:ascii="Raleway" w:hAnsi="Raleway"/>
          <w:color w:val="414141" w:themeColor="text1"/>
          <w:sz w:val="18"/>
          <w:szCs w:val="18"/>
        </w:rPr>
        <w:t>ing</w:t>
      </w:r>
      <w:r w:rsidRPr="003443F8">
        <w:rPr>
          <w:rFonts w:ascii="Raleway" w:hAnsi="Raleway"/>
          <w:color w:val="414141" w:themeColor="text1"/>
          <w:sz w:val="18"/>
          <w:szCs w:val="18"/>
        </w:rPr>
        <w:t xml:space="preserve"> different monetary options</w:t>
      </w:r>
      <w:r w:rsidR="005D3676">
        <w:rPr>
          <w:rFonts w:ascii="Raleway" w:hAnsi="Raleway"/>
          <w:color w:val="414141" w:themeColor="text1"/>
          <w:sz w:val="18"/>
          <w:szCs w:val="18"/>
        </w:rPr>
        <w:t>.</w:t>
      </w:r>
    </w:p>
    <w:p w14:paraId="685A71AE" w14:textId="77777777" w:rsidR="00753A2B" w:rsidRPr="003443F8" w:rsidRDefault="00753A2B" w:rsidP="00753A2B">
      <w:pPr>
        <w:pStyle w:val="BFSTYLEBODY"/>
        <w:ind w:left="270"/>
        <w:rPr>
          <w:rFonts w:ascii="Raleway" w:hAnsi="Raleway"/>
          <w:color w:val="414141" w:themeColor="text1"/>
          <w:sz w:val="18"/>
          <w:szCs w:val="18"/>
        </w:rPr>
      </w:pPr>
    </w:p>
    <w:p w14:paraId="2D2C5FFD" w14:textId="676C5442" w:rsidR="005D3676" w:rsidRDefault="005A5347" w:rsidP="005A5347">
      <w:pPr>
        <w:pStyle w:val="BFSTYLEBODY"/>
        <w:ind w:left="270"/>
        <w:rPr>
          <w:rFonts w:ascii="Raleway" w:hAnsi="Raleway"/>
          <w:color w:val="414141" w:themeColor="text1"/>
          <w:sz w:val="18"/>
          <w:szCs w:val="18"/>
        </w:rPr>
      </w:pPr>
      <w:r>
        <w:rPr>
          <w:rFonts w:ascii="Raleway" w:hAnsi="Raleway"/>
          <w:color w:val="414141" w:themeColor="text1"/>
          <w:sz w:val="18"/>
          <w:szCs w:val="18"/>
        </w:rPr>
        <w:t>Everyone</w:t>
      </w:r>
      <w:r w:rsidR="00255E0F" w:rsidRPr="003443F8">
        <w:rPr>
          <w:rFonts w:ascii="Raleway" w:hAnsi="Raleway"/>
          <w:color w:val="414141" w:themeColor="text1"/>
          <w:sz w:val="18"/>
          <w:szCs w:val="18"/>
        </w:rPr>
        <w:t xml:space="preserve"> </w:t>
      </w:r>
      <w:r>
        <w:rPr>
          <w:rFonts w:ascii="Raleway" w:hAnsi="Raleway"/>
          <w:color w:val="414141" w:themeColor="text1"/>
          <w:sz w:val="18"/>
          <w:szCs w:val="18"/>
        </w:rPr>
        <w:t>is</w:t>
      </w:r>
      <w:r w:rsidR="00255E0F" w:rsidRPr="003443F8">
        <w:rPr>
          <w:rFonts w:ascii="Raleway" w:hAnsi="Raleway"/>
          <w:color w:val="414141" w:themeColor="text1"/>
          <w:sz w:val="18"/>
          <w:szCs w:val="18"/>
        </w:rPr>
        <w:t xml:space="preserve"> underserved </w:t>
      </w:r>
      <w:r>
        <w:rPr>
          <w:rFonts w:ascii="Raleway" w:hAnsi="Raleway"/>
          <w:color w:val="414141" w:themeColor="text1"/>
          <w:sz w:val="18"/>
          <w:szCs w:val="18"/>
        </w:rPr>
        <w:t xml:space="preserve">to varying degrees </w:t>
      </w:r>
      <w:r w:rsidR="00255E0F" w:rsidRPr="003443F8">
        <w:rPr>
          <w:rFonts w:ascii="Raleway" w:hAnsi="Raleway"/>
          <w:color w:val="414141" w:themeColor="text1"/>
          <w:sz w:val="18"/>
          <w:szCs w:val="18"/>
        </w:rPr>
        <w:t>by today’s fiat currencies</w:t>
      </w:r>
      <w:r w:rsidR="005D3676">
        <w:rPr>
          <w:rFonts w:ascii="Raleway" w:hAnsi="Raleway"/>
          <w:color w:val="414141" w:themeColor="text1"/>
          <w:sz w:val="18"/>
          <w:szCs w:val="18"/>
        </w:rPr>
        <w:t xml:space="preserve"> and </w:t>
      </w:r>
      <w:r w:rsidR="00255E0F" w:rsidRPr="003443F8">
        <w:rPr>
          <w:rFonts w:ascii="Raleway" w:hAnsi="Raleway"/>
          <w:color w:val="414141" w:themeColor="text1"/>
          <w:sz w:val="18"/>
          <w:szCs w:val="18"/>
        </w:rPr>
        <w:t>other stores of wealth</w:t>
      </w:r>
      <w:r w:rsidR="005D3676">
        <w:rPr>
          <w:rFonts w:ascii="Raleway" w:hAnsi="Raleway"/>
          <w:color w:val="414141" w:themeColor="text1"/>
          <w:sz w:val="18"/>
          <w:szCs w:val="18"/>
        </w:rPr>
        <w:t>. Inflation, bank runs, systemic risk, hacking, human error, and political uncertainty have been on the rise</w:t>
      </w:r>
      <w:r>
        <w:rPr>
          <w:rFonts w:ascii="Raleway" w:hAnsi="Raleway"/>
          <w:color w:val="414141" w:themeColor="text1"/>
          <w:sz w:val="18"/>
          <w:szCs w:val="18"/>
        </w:rPr>
        <w:t>. By possessing</w:t>
      </w:r>
      <w:r w:rsidR="003443F8" w:rsidRPr="003443F8">
        <w:rPr>
          <w:rFonts w:ascii="Raleway" w:hAnsi="Raleway"/>
          <w:color w:val="414141" w:themeColor="text1"/>
          <w:sz w:val="18"/>
          <w:szCs w:val="18"/>
        </w:rPr>
        <w:t xml:space="preserve"> both</w:t>
      </w:r>
      <w:r w:rsidR="00255E0F" w:rsidRPr="003443F8">
        <w:rPr>
          <w:rFonts w:ascii="Raleway" w:hAnsi="Raleway"/>
          <w:color w:val="414141" w:themeColor="text1"/>
          <w:sz w:val="18"/>
          <w:szCs w:val="18"/>
        </w:rPr>
        <w:t xml:space="preserve"> superior store-of-value properties </w:t>
      </w:r>
      <w:r w:rsidR="003443F8" w:rsidRPr="003443F8">
        <w:rPr>
          <w:rFonts w:ascii="Raleway" w:hAnsi="Raleway"/>
          <w:color w:val="414141" w:themeColor="text1"/>
          <w:sz w:val="18"/>
          <w:szCs w:val="18"/>
        </w:rPr>
        <w:t>than</w:t>
      </w:r>
      <w:r w:rsidR="00255E0F" w:rsidRPr="003443F8">
        <w:rPr>
          <w:rFonts w:ascii="Raleway" w:hAnsi="Raleway"/>
          <w:color w:val="414141" w:themeColor="text1"/>
          <w:sz w:val="18"/>
          <w:szCs w:val="18"/>
        </w:rPr>
        <w:t xml:space="preserve"> gold </w:t>
      </w:r>
      <w:r w:rsidR="003443F8" w:rsidRPr="003443F8">
        <w:rPr>
          <w:rFonts w:ascii="Raleway" w:hAnsi="Raleway"/>
          <w:color w:val="414141" w:themeColor="text1"/>
          <w:sz w:val="18"/>
          <w:szCs w:val="18"/>
        </w:rPr>
        <w:t>and</w:t>
      </w:r>
      <w:r w:rsidR="00255E0F" w:rsidRPr="003443F8">
        <w:rPr>
          <w:rFonts w:ascii="Raleway" w:hAnsi="Raleway"/>
          <w:color w:val="414141" w:themeColor="text1"/>
          <w:sz w:val="18"/>
          <w:szCs w:val="18"/>
        </w:rPr>
        <w:t xml:space="preserve"> superior medium-of-exchange properties </w:t>
      </w:r>
      <w:r w:rsidR="003443F8" w:rsidRPr="003443F8">
        <w:rPr>
          <w:rFonts w:ascii="Raleway" w:hAnsi="Raleway"/>
          <w:color w:val="414141" w:themeColor="text1"/>
          <w:sz w:val="18"/>
          <w:szCs w:val="18"/>
        </w:rPr>
        <w:t>than</w:t>
      </w:r>
      <w:r w:rsidR="00255E0F" w:rsidRPr="003443F8">
        <w:rPr>
          <w:rFonts w:ascii="Raleway" w:hAnsi="Raleway"/>
          <w:color w:val="414141" w:themeColor="text1"/>
          <w:sz w:val="18"/>
          <w:szCs w:val="18"/>
        </w:rPr>
        <w:t xml:space="preserve"> ACH and Visa</w:t>
      </w:r>
      <w:r>
        <w:rPr>
          <w:rFonts w:ascii="Raleway" w:hAnsi="Raleway"/>
          <w:color w:val="414141" w:themeColor="text1"/>
          <w:sz w:val="18"/>
          <w:szCs w:val="18"/>
        </w:rPr>
        <w:t>, Bitcoin offers companies a unique opportunity for their treasuries</w:t>
      </w:r>
      <w:r w:rsidR="00255E0F" w:rsidRPr="003443F8">
        <w:rPr>
          <w:rFonts w:ascii="Raleway" w:hAnsi="Raleway"/>
          <w:color w:val="414141" w:themeColor="text1"/>
          <w:sz w:val="18"/>
          <w:szCs w:val="18"/>
        </w:rPr>
        <w:t xml:space="preserve">. </w:t>
      </w:r>
      <w:r>
        <w:rPr>
          <w:rFonts w:ascii="Raleway" w:hAnsi="Raleway"/>
          <w:color w:val="414141" w:themeColor="text1"/>
          <w:sz w:val="18"/>
          <w:szCs w:val="18"/>
        </w:rPr>
        <w:t xml:space="preserve">Given </w:t>
      </w:r>
      <w:r w:rsidR="003D7E7F">
        <w:rPr>
          <w:rFonts w:ascii="Raleway" w:hAnsi="Raleway"/>
          <w:color w:val="414141" w:themeColor="text1"/>
          <w:sz w:val="18"/>
          <w:szCs w:val="18"/>
        </w:rPr>
        <w:t>[Your Name]</w:t>
      </w:r>
      <w:r>
        <w:rPr>
          <w:rFonts w:ascii="Raleway" w:hAnsi="Raleway"/>
          <w:color w:val="414141" w:themeColor="text1"/>
          <w:sz w:val="18"/>
          <w:szCs w:val="18"/>
        </w:rPr>
        <w:t xml:space="preserve">’s expertise on this subject, </w:t>
      </w:r>
      <w:r w:rsidR="003D7E7F">
        <w:rPr>
          <w:rFonts w:ascii="Raleway" w:hAnsi="Raleway"/>
          <w:color w:val="414141" w:themeColor="text1"/>
          <w:sz w:val="18"/>
          <w:szCs w:val="18"/>
        </w:rPr>
        <w:t>[Company]</w:t>
      </w:r>
      <w:r>
        <w:rPr>
          <w:rFonts w:ascii="Raleway" w:hAnsi="Raleway"/>
          <w:color w:val="414141" w:themeColor="text1"/>
          <w:sz w:val="18"/>
          <w:szCs w:val="18"/>
        </w:rPr>
        <w:t xml:space="preserve"> has a rare opportunity to pilot a Bitcoin</w:t>
      </w:r>
      <w:r w:rsidR="00255E0F" w:rsidRPr="003443F8">
        <w:rPr>
          <w:rFonts w:ascii="Raleway" w:hAnsi="Raleway"/>
          <w:color w:val="414141" w:themeColor="text1"/>
          <w:sz w:val="18"/>
          <w:szCs w:val="18"/>
        </w:rPr>
        <w:t xml:space="preserve"> treasury</w:t>
      </w:r>
      <w:r>
        <w:rPr>
          <w:rFonts w:ascii="Raleway" w:hAnsi="Raleway"/>
          <w:color w:val="414141" w:themeColor="text1"/>
          <w:sz w:val="18"/>
          <w:szCs w:val="18"/>
        </w:rPr>
        <w:t xml:space="preserve"> to better</w:t>
      </w:r>
      <w:r w:rsidR="00753A2B" w:rsidRPr="003443F8">
        <w:rPr>
          <w:rFonts w:ascii="Raleway" w:hAnsi="Raleway"/>
          <w:color w:val="414141" w:themeColor="text1"/>
          <w:sz w:val="18"/>
          <w:szCs w:val="18"/>
        </w:rPr>
        <w:t xml:space="preserve"> </w:t>
      </w:r>
      <w:r>
        <w:rPr>
          <w:rFonts w:ascii="Raleway" w:hAnsi="Raleway"/>
          <w:color w:val="414141" w:themeColor="text1"/>
          <w:sz w:val="18"/>
          <w:szCs w:val="18"/>
        </w:rPr>
        <w:t>protect</w:t>
      </w:r>
      <w:r w:rsidR="00753A2B" w:rsidRPr="003443F8">
        <w:rPr>
          <w:rFonts w:ascii="Raleway" w:hAnsi="Raleway"/>
          <w:color w:val="414141" w:themeColor="text1"/>
          <w:sz w:val="18"/>
          <w:szCs w:val="18"/>
        </w:rPr>
        <w:t xml:space="preserve"> </w:t>
      </w:r>
      <w:r>
        <w:rPr>
          <w:rFonts w:ascii="Raleway" w:hAnsi="Raleway"/>
          <w:color w:val="414141" w:themeColor="text1"/>
          <w:sz w:val="18"/>
          <w:szCs w:val="18"/>
        </w:rPr>
        <w:t xml:space="preserve">long-term </w:t>
      </w:r>
      <w:r w:rsidR="00255E0F" w:rsidRPr="003443F8">
        <w:rPr>
          <w:rFonts w:ascii="Raleway" w:hAnsi="Raleway"/>
          <w:color w:val="414141" w:themeColor="text1"/>
          <w:sz w:val="18"/>
          <w:szCs w:val="18"/>
        </w:rPr>
        <w:t>savings</w:t>
      </w:r>
      <w:r w:rsidR="00753A2B" w:rsidRPr="003443F8">
        <w:rPr>
          <w:rFonts w:ascii="Raleway" w:hAnsi="Raleway"/>
          <w:color w:val="414141" w:themeColor="text1"/>
          <w:sz w:val="18"/>
          <w:szCs w:val="18"/>
        </w:rPr>
        <w:t xml:space="preserve"> </w:t>
      </w:r>
      <w:r>
        <w:rPr>
          <w:rFonts w:ascii="Raleway" w:hAnsi="Raleway"/>
          <w:color w:val="414141" w:themeColor="text1"/>
          <w:sz w:val="18"/>
          <w:szCs w:val="18"/>
        </w:rPr>
        <w:t>against financial risks while also</w:t>
      </w:r>
      <w:r w:rsidR="00255E0F" w:rsidRPr="003443F8">
        <w:rPr>
          <w:rFonts w:ascii="Raleway" w:hAnsi="Raleway"/>
          <w:color w:val="414141" w:themeColor="text1"/>
          <w:sz w:val="18"/>
          <w:szCs w:val="18"/>
        </w:rPr>
        <w:t xml:space="preserve"> </w:t>
      </w:r>
      <w:r>
        <w:rPr>
          <w:rFonts w:ascii="Raleway" w:hAnsi="Raleway"/>
          <w:color w:val="414141" w:themeColor="text1"/>
          <w:sz w:val="18"/>
          <w:szCs w:val="18"/>
        </w:rPr>
        <w:t>yielding a higher rate-of-return than alternative options</w:t>
      </w:r>
      <w:r w:rsidR="00753A2B" w:rsidRPr="003443F8">
        <w:rPr>
          <w:rFonts w:ascii="Raleway" w:hAnsi="Raleway"/>
          <w:color w:val="414141" w:themeColor="text1"/>
          <w:sz w:val="18"/>
          <w:szCs w:val="18"/>
        </w:rPr>
        <w:t>.</w:t>
      </w:r>
    </w:p>
    <w:p w14:paraId="1C58B589" w14:textId="77777777" w:rsidR="005D3676" w:rsidRPr="000166DF" w:rsidRDefault="005D3676" w:rsidP="000166DF">
      <w:pPr>
        <w:pStyle w:val="BFSTYLEBODY"/>
        <w:ind w:left="270"/>
        <w:rPr>
          <w:rFonts w:ascii="Raleway" w:hAnsi="Raleway"/>
          <w:color w:val="414141" w:themeColor="text1"/>
          <w:sz w:val="18"/>
          <w:szCs w:val="18"/>
        </w:rPr>
      </w:pPr>
    </w:p>
    <w:p w14:paraId="0DAF3401" w14:textId="77777777" w:rsidR="00881906" w:rsidRPr="00881906" w:rsidRDefault="00881906" w:rsidP="00881906"/>
    <w:p w14:paraId="16D2CB5A" w14:textId="574AD9BE" w:rsidR="00881906" w:rsidRDefault="00423C64" w:rsidP="00881906">
      <w:r>
        <w:rPr>
          <w:noProof/>
        </w:rPr>
        <mc:AlternateContent>
          <mc:Choice Requires="wps">
            <w:drawing>
              <wp:anchor distT="0" distB="0" distL="114300" distR="114300" simplePos="0" relativeHeight="252035072" behindDoc="0" locked="0" layoutInCell="1" allowOverlap="1" wp14:anchorId="0266359F" wp14:editId="3EB70DF5">
                <wp:simplePos x="0" y="0"/>
                <wp:positionH relativeFrom="rightMargin">
                  <wp:posOffset>-3435350</wp:posOffset>
                </wp:positionH>
                <wp:positionV relativeFrom="paragraph">
                  <wp:posOffset>-309971</wp:posOffset>
                </wp:positionV>
                <wp:extent cx="1489075" cy="1143000"/>
                <wp:effectExtent l="0" t="0" r="0" b="0"/>
                <wp:wrapNone/>
                <wp:docPr id="502" name="Text Box 502"/>
                <wp:cNvGraphicFramePr/>
                <a:graphic xmlns:a="http://schemas.openxmlformats.org/drawingml/2006/main">
                  <a:graphicData uri="http://schemas.microsoft.com/office/word/2010/wordprocessingShape">
                    <wps:wsp>
                      <wps:cNvSpPr txBox="1"/>
                      <wps:spPr>
                        <a:xfrm>
                          <a:off x="0" y="0"/>
                          <a:ext cx="1489075" cy="1143000"/>
                        </a:xfrm>
                        <a:prstGeom prst="rect">
                          <a:avLst/>
                        </a:prstGeom>
                        <a:noFill/>
                        <a:ln w="6350">
                          <a:noFill/>
                        </a:ln>
                      </wps:spPr>
                      <wps:txbx>
                        <w:txbxContent>
                          <w:p w14:paraId="75D7F99D" w14:textId="2D2F4361" w:rsidR="001548D9" w:rsidRPr="007A4173" w:rsidRDefault="001548D9" w:rsidP="007A4173">
                            <w:pPr>
                              <w:pStyle w:val="HEADLINEBF"/>
                              <w:jc w:val="center"/>
                              <w:rPr>
                                <w:rFonts w:ascii="Raleway" w:hAnsi="Raleway"/>
                                <w:color w:val="F2F2F2" w:themeColor="background1" w:themeShade="F2"/>
                                <w:sz w:val="180"/>
                              </w:rPr>
                            </w:pPr>
                            <w:r w:rsidRPr="007A4173">
                              <w:rPr>
                                <w:rFonts w:ascii="Raleway" w:hAnsi="Raleway"/>
                                <w:color w:val="F2F2F2" w:themeColor="background1" w:themeShade="F2"/>
                                <w:sz w:val="180"/>
                              </w:rPr>
                              <w:t>0</w:t>
                            </w:r>
                            <w:r>
                              <w:rPr>
                                <w:rFonts w:ascii="Raleway" w:hAnsi="Raleway"/>
                                <w:color w:val="F2F2F2" w:themeColor="background1" w:themeShade="F2"/>
                                <w:sz w:val="180"/>
                              </w:rPr>
                              <w:t>2</w:t>
                            </w:r>
                          </w:p>
                          <w:p w14:paraId="798FF7F7" w14:textId="77777777" w:rsidR="001548D9" w:rsidRPr="007A4173" w:rsidRDefault="001548D9" w:rsidP="007A4173">
                            <w:pPr>
                              <w:pStyle w:val="HEADLINEBF"/>
                              <w:jc w:val="center"/>
                              <w:rPr>
                                <w:rFonts w:ascii="Raleway" w:hAnsi="Raleway"/>
                                <w:sz w:val="18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359F" id="Text Box 502" o:spid="_x0000_s1034" type="#_x0000_t202" style="position:absolute;margin-left:-270.5pt;margin-top:-24.4pt;width:117.25pt;height:90pt;z-index:252035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sL6EgIAACQEAAAOAAAAZHJzL2Uyb0RvYy54bWysU8tu2zAQvBfoPxC815LzqitYDtwELgoE&#13;&#10;SQCnyJmmSEsAxWWXtCX367ukLDtIeyp6oVbc98xwftu3hu0V+gZsyaeTnDNlJVSN3Zb8x8vq04wz&#13;&#10;H4SthAGrSn5Qnt8uPn6Yd65QF1CDqRQyKmJ90bmS1yG4Isu8rFUr/AScsuTUgK0I9IvbrELRUfXW&#13;&#10;ZBd5fpN1gJVDkMp7ur0fnHyR6mutZHjS2qvATMlptpBOTOcmntliLootClc38jiG+IcpWtFYanoq&#13;&#10;dS+CYDts/ijVNhLBgw4TCW0GWjdSpR1om2n+bpt1LZxKuxA43p1g8v+vrHzcr90zstB/hZ4IjIB0&#13;&#10;zheeLuM+vcY2fmlSRn6C8HCCTfWByZh0NfuSf77mTJJvOr26zPMEbHZOd+jDNwUti0bJkXhJcIn9&#13;&#10;gw/UkkLHkNjNwqoxJnFjLOtKfnN5naeEk4cyjKXE87DRCv2mZ01V8tm4yAaqA+2HMFDvnVw1NMOD&#13;&#10;8OFZIHFNK5F+wxMd2gD1gqPFWQ3462/3MZ4oIC9nHWmn5P7nTqDizHy3RE4U2mjgaGxGw+7aOyA5&#13;&#10;TullOJlMSsBgRlMjtK8k62XsQi5hJfUqeRjNuzAomJ6FVMtlCiI5OREe7NrJWDqiGBF96V8FuiPs&#13;&#10;gRh7hFFVoniH/hA74L/cBdBNoibiOqB4hJukmBg7Ppuo9bf/Ker8uBe/AQAA//8DAFBLAwQUAAYA&#13;&#10;CAAAACEAzF7dNOYAAAASAQAADwAAAGRycy9kb3ducmV2LnhtbEyPy07DMBBF90j8gzVI7FI7falK&#13;&#10;41SIwo5naSXYOfGQRPgRxU4a/p5hBZvRjObOnXvy3WQNG7EPrXcS0pkAhq7yunW1hOPbfbIBFqJy&#13;&#10;WhnvUMI3BtgVlxe5yrQ/u1ccD7FmZOJCpiQ0MXYZ56Fq0Kow8x062n363qpIY19z3aszmVvD50Ks&#13;&#10;uVWtow+N6vC2werrMFgJ5j30D6WIH+O+fowvz3w43aVPUl5fTfstlZstsIhT/LuAXwbKDwUFK/3g&#13;&#10;dGBGQrJapkQUqVtuiIQkyUKsV8BKEi/SOfAi5/9Rih8AAAD//wMAUEsBAi0AFAAGAAgAAAAhALaD&#13;&#10;OJL+AAAA4QEAABMAAAAAAAAAAAAAAAAAAAAAAFtDb250ZW50X1R5cGVzXS54bWxQSwECLQAUAAYA&#13;&#10;CAAAACEAOP0h/9YAAACUAQAACwAAAAAAAAAAAAAAAAAvAQAAX3JlbHMvLnJlbHNQSwECLQAUAAYA&#13;&#10;CAAAACEAAPLC+hICAAAkBAAADgAAAAAAAAAAAAAAAAAuAgAAZHJzL2Uyb0RvYy54bWxQSwECLQAU&#13;&#10;AAYACAAAACEAzF7dNOYAAAASAQAADwAAAAAAAAAAAAAAAABsBAAAZHJzL2Rvd25yZXYueG1sUEsF&#13;&#10;BgAAAAAEAAQA8wAAAH8FAAAAAA==&#13;&#10;" filled="f" stroked="f" strokeweight=".5pt">
                <v:textbox inset="0,0,0,0">
                  <w:txbxContent>
                    <w:p w14:paraId="75D7F99D" w14:textId="2D2F4361" w:rsidR="001548D9" w:rsidRPr="007A4173" w:rsidRDefault="001548D9" w:rsidP="007A4173">
                      <w:pPr>
                        <w:pStyle w:val="HEADLINEBF"/>
                        <w:jc w:val="center"/>
                        <w:rPr>
                          <w:rFonts w:ascii="Raleway" w:hAnsi="Raleway"/>
                          <w:color w:val="F2F2F2" w:themeColor="background1" w:themeShade="F2"/>
                          <w:sz w:val="180"/>
                        </w:rPr>
                      </w:pPr>
                      <w:r w:rsidRPr="007A4173">
                        <w:rPr>
                          <w:rFonts w:ascii="Raleway" w:hAnsi="Raleway"/>
                          <w:color w:val="F2F2F2" w:themeColor="background1" w:themeShade="F2"/>
                          <w:sz w:val="180"/>
                        </w:rPr>
                        <w:t>0</w:t>
                      </w:r>
                      <w:r>
                        <w:rPr>
                          <w:rFonts w:ascii="Raleway" w:hAnsi="Raleway"/>
                          <w:color w:val="F2F2F2" w:themeColor="background1" w:themeShade="F2"/>
                          <w:sz w:val="180"/>
                        </w:rPr>
                        <w:t>2</w:t>
                      </w:r>
                    </w:p>
                    <w:p w14:paraId="798FF7F7" w14:textId="77777777" w:rsidR="001548D9" w:rsidRPr="007A4173" w:rsidRDefault="001548D9" w:rsidP="007A4173">
                      <w:pPr>
                        <w:pStyle w:val="HEADLINEBF"/>
                        <w:jc w:val="center"/>
                        <w:rPr>
                          <w:rFonts w:ascii="Raleway" w:hAnsi="Raleway"/>
                          <w:sz w:val="180"/>
                        </w:rPr>
                      </w:pPr>
                    </w:p>
                  </w:txbxContent>
                </v:textbox>
                <w10:wrap anchorx="margin"/>
              </v:shape>
            </w:pict>
          </mc:Fallback>
        </mc:AlternateContent>
      </w:r>
      <w:r w:rsidR="002C0F62">
        <w:rPr>
          <w:noProof/>
        </w:rPr>
        <mc:AlternateContent>
          <mc:Choice Requires="wpg">
            <w:drawing>
              <wp:anchor distT="0" distB="0" distL="114300" distR="114300" simplePos="0" relativeHeight="252259328" behindDoc="0" locked="0" layoutInCell="1" allowOverlap="1" wp14:anchorId="31C1BCA5" wp14:editId="03BDF16B">
                <wp:simplePos x="0" y="0"/>
                <wp:positionH relativeFrom="column">
                  <wp:posOffset>173355</wp:posOffset>
                </wp:positionH>
                <wp:positionV relativeFrom="paragraph">
                  <wp:posOffset>-898306</wp:posOffset>
                </wp:positionV>
                <wp:extent cx="2183155" cy="3499485"/>
                <wp:effectExtent l="0" t="0" r="1270" b="5715"/>
                <wp:wrapNone/>
                <wp:docPr id="38" name="Group 38"/>
                <wp:cNvGraphicFramePr/>
                <a:graphic xmlns:a="http://schemas.openxmlformats.org/drawingml/2006/main">
                  <a:graphicData uri="http://schemas.microsoft.com/office/word/2010/wordprocessingGroup">
                    <wpg:wgp>
                      <wpg:cNvGrpSpPr/>
                      <wpg:grpSpPr>
                        <a:xfrm>
                          <a:off x="0" y="0"/>
                          <a:ext cx="2183155" cy="3499485"/>
                          <a:chOff x="0" y="0"/>
                          <a:chExt cx="2183155" cy="3499485"/>
                        </a:xfrm>
                      </wpg:grpSpPr>
                      <wps:wsp>
                        <wps:cNvPr id="501" name="Rectangle 501"/>
                        <wps:cNvSpPr/>
                        <wps:spPr>
                          <a:xfrm>
                            <a:off x="0" y="0"/>
                            <a:ext cx="2183130" cy="349948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Picture 37" descr="Bitcoin Nodes: How Many is Enough?"/>
                          <pic:cNvPicPr>
                            <a:picLocks noChangeAspect="1"/>
                          </pic:cNvPicPr>
                        </pic:nvPicPr>
                        <pic:blipFill rotWithShape="1">
                          <a:blip r:embed="rId16">
                            <a:alphaModFix amt="70000"/>
                            <a:extLst>
                              <a:ext uri="{BEBA8EAE-BF5A-486C-A8C5-ECC9F3942E4B}">
                                <a14:imgProps xmlns:a14="http://schemas.microsoft.com/office/drawing/2010/main">
                                  <a14:imgLayer r:embed="rId21">
                                    <a14:imgEffect>
                                      <a14:saturation sat="66000"/>
                                    </a14:imgEffect>
                                  </a14:imgLayer>
                                </a14:imgProps>
                              </a:ext>
                              <a:ext uri="{28A0092B-C50C-407E-A947-70E740481C1C}">
                                <a14:useLocalDpi xmlns:a14="http://schemas.microsoft.com/office/drawing/2010/main" val="0"/>
                              </a:ext>
                            </a:extLst>
                          </a:blip>
                          <a:srcRect l="38470" r="31958" b="9433"/>
                          <a:stretch/>
                        </pic:blipFill>
                        <pic:spPr bwMode="auto">
                          <a:xfrm>
                            <a:off x="25" y="0"/>
                            <a:ext cx="2183130" cy="3499485"/>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7795E9C" id="Group 38" o:spid="_x0000_s1026" style="position:absolute;margin-left:13.65pt;margin-top:-70.75pt;width:171.9pt;height:275.55pt;z-index:252259328;mso-width-relative:margin" coordsize="21831,3499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XpGxTTwgAA08IAABYAAABkcnMvbWVkaWEvaGRw&#13;&#10;aG90bzEud2RwSUm8ASAAAAAkw91vA07+S7GFPXd2jckMpGdBQUFPRUIIAAG8AQAQAAAACAAAAAK8&#13;&#10;BAABAAAAAAAAAIC8BAABAAAAWAIAAIG8BAABAAAAOgEAAIK8CwABAAAAAACQQoO8CwABAAAAAACQ&#13;&#10;QsC8BAABAAAAhgAAAMG8BAABAAAATcIAAAAAAABXTVBIT1RPABFFwHECVwE5cADB4yMsHkZGwuUF&#13;&#10;AAABAAAEyylEpCUABEKAAAEAAAEB05AQBwOgQFDwKBEgYIQARoEMOYblO06JLo1bFESYRvhDCJbJ&#13;&#10;f0TCAS3a023dpwAdQrTjT1j0NZdVQFqh4GMkbYyCDThy0Bh1GqPXuO2QUMbOuDsAccbWVRNlDB+6&#13;&#10;YwYm4peA0YK0HWUMAxQJ4j04hXdE4LmrS7YqLJT15HThOaTifJXOpIw6KLRpww7sEOIcCHB8oeTI&#13;&#10;yQ51X1HMYiqKqdaOe57QlIpDgPzlUWDNghM9BR37JEbKUOxXeIFWAewIwE3OESFbYIxwQMIDmxYE&#13;&#10;BmGUlEoiNc99EOXk8f/0m9eVGDvqCj3UBSTsRoQi5Ngg01iDHIAdNizsl6OE8KFLpxsWEJDYJB7b&#13;&#10;u8gKcEIjBE8BAghgkOgjuCQxlYc/BQIHSqKcMJVgjiEynJmU8Hr3XElnS9OFX3Hmm3J3eHOcwZWA&#13;&#10;4IINePgwdSolwosXXoLR+dK/fR4szZIhh1yMMuuGWACAQRgkeAIIRYBgiwCOTFKAgc0ncTN9E7WR&#13;&#10;AnrPJryDHLrNlT82kOPjDnErwylmnSuAoBznQD4AiYKE8HgjCrsCAAhC+4ZABj9z8LwTXHLpJm5t&#13;&#10;JotGJTgABGAJQJhBgkrDgREYIEkAYgQhYEEo3YYrHqxmq2vnyzAy9BUxBCWN7idDJhg2xTSE0I3V&#13;&#10;AFSpxwyKGFgQeCILBCeGgkEZMIACE8VtvKAmsQcIew6OBRzRKMABiOBfDOjqh3wNBAruCQRTGgaC&#13;&#10;AbsW8g3jQk6lWNMaxU83z/QpoFJkBYemTTDiWlYHYLMT0WzkYnFTACAGJwgPslYL4xr0aBGEQkzE&#13;&#10;aHojnZGilTGAAQAGSAcQUBGZaKAguEggXI8JtifNPcoAUzID4iYpyxF2H5IU0mbSFFczHfGmAdNv&#13;&#10;+TWIBQBAiMESoBsAihrBAGxiA24BWQPH6l2hHm2UNYA0iCaGLCwOF+PQdfF4xWOCAQ02OaHb4Hi5&#13;&#10;sGR20J6UeNXEFSEMuXZ2eMgFACAhVgRglsCQQOwLRP2zRHNaK3YQQIkAEDwAQ2sVkA9yxHGDEIoW&#13;&#10;5jPMICTE2YOKpkcljHIW2WAQH5xCJVIGmEGewSwkgH2PbJPy0rmHxgWwAgIM05/0iKzlqxkTASAE&#13;&#10;I7FXrgoLGINa1BnJ7ZbEFeipsOCEK+KtzCEhIagjK19V9X0pktH+vjCgWYRJF3jL2Dz6jhIMKmtD&#13;&#10;kEQyANuOGC4c/cWWLiruGTgOcU1RKuMIGygm3CzoZRQbdPc8kHYCR7b4B+itGZPzUKhJaV4wkAEg&#13;&#10;dl0I4ZzfeAHG8vloCBBCJACP2ggfY/JHnUvbsf2RBCJnsIFtMmnUY0BDOF0GQS141MlFFwnpTBNN&#13;&#10;cIG1yicx64ZCJMR7CGnD649Zmygshh93Ha4bJO4IzInJjCOghxv9FoRskmdgCnODokmgO+jjbYIN&#13;&#10;iXVsareNeIhSEEIlMIdIRHYEhhAYSf2PwHHo4F6bJHGRPYKJulwDNwQyLzVIUYqQMVi+JFTRRBBz&#13;&#10;mX1g6BHEqZWVBCqQ1CDE1JgEGPfm9Eg+iCnob32gQQiVXWEdhI9ghqbYRWwISZc6okQvcCAQSrS5&#13;&#10;sImvYorwCCebUkwhQouqqqpFUlMJNMEIsB4zwfgRKr9EYDnEqqqqqqqrrCECj4AAAAECGoKRARGi&#13;&#10;kZ44KAAAAAAAAAAAAAAAAAAAAh9YNkwCiZrGQAAAAAAAAAAAAAACFDBU9yjNFlmcAAAAAAAAACXP&#13;&#10;/+L+NAUrIAAAAApebBAraJNjLPsZKO4cuIpNNZwHMCPHKptLpqgMuwukBUT5IW2VUNpjh2pIZ9Hz&#13;&#10;Er8ucqJ/q5GVU075XvJiaMUwTAqlYxNAB7RalRQkaNNmm7iSf402wRLawEEQ0AAAAAAAA/CCCIRF&#13;&#10;EOIUQ4wg4zjRmGBGi3A4Q5XlM1Po448kFFk/v7iIPCEGjCEjOMgiDBjhMyY0NMH+UeESDwtBVEjh&#13;&#10;iC0lCGJzebbJbP0bDIVFHFuNLNmPwgFuVfKJGjfheXPRiHaJxCZUsSTkGMEXXKUqtmRQFEHH6LRc&#13;&#10;vy11b6l45XBRUEEktQMbQrmA0bWIx/+t6FidF0eqYdQt0LGVvRZP/1ndBXaHib+Z7zPJxGHiE5iw&#13;&#10;OxTRJomCRRfJL1CaHq0WmRUC3SvnvKMVo/hLZhIV2s2GJkgHcSgEJ45SPmvEoNuWG4wSZlwth0cN&#13;&#10;qqiGcyLI3G1xqMy8jNc/yVgcFULuiL2fDEAgMiWAdIKssaN+HiZqFSsa90bo4pcTltBNHrAUs50Q&#13;&#10;K1NKkmW8KZY0JDMWpAm76ZWk7wNM5SjYmF2V2rr9jhauwAAAAB8ECgQEwkYIEIQQQUx4zEIMg3E/&#13;&#10;RsK318OFC8HU8XNOOLFFFFEjREMUUhNOlmvB7MO9e0MsH24vsuILWQAAAAACJHwAAAAAAA0577lE&#13;&#10;nJsVPOmh/1VYxbqmkF2N001q3RrKNaNiX6RayVTi5qKn3CzvPV3RRR7Z4t2Dmke7n9mbC4kc6fAQ&#13;&#10;B7E/r4Ye2ijEGQoi0r1AvzsEUq+xjo6+5AAAAA5GV7hXM1XkSuBMXgEiEiMiIhF2V4USUR/3Dh3X&#13;&#10;Efj8ljQhZi6ct/ugEFCtVlWSulvQujqgid8+H7crhG7NCuuCRlj40yVDdCZhF2abFm33umxQF99a&#13;&#10;SQZcTBxbmDSKOnmZcAmjPPbXWUyi193mpctI70VhK7JTcfSXM70HOGDTpeUOf+xdQAg4hHmVPJn3&#13;&#10;NE4YxBplErqMdy7SSc5RJJ4NUTylOCbwqmzwuZausQwqLqYOl/8VboJdPSLJVMv6Hany4D/nWMou&#13;&#10;a16k+mggZrUPraaLa+JsvWvVd8v1BmIRCUzGEAa16YcmFWtBBlKl/oNbIFClArOWVtNgAABKFxol&#13;&#10;KrhTcTF3I9+/bvw8kOAAA/hE8o2arAgLj2AFEkGDa3dApX4oAA1bi2i//jYl7egMbvFhEF5g/Giw&#13;&#10;hOggEYNCgtHlSN/IgVxcK4uiUud9gIaJAMiyYQP8377L+ReUVWdl71adpAsE1TaMZUauN/ly4sxc&#13;&#10;IC/2jGPg1fKF9MmRM8RlLwwKkBtDrHfS80tb+OQxKpmWYNShVXtcEYcmTOsTpBBeb0jzAYM6GwTg&#13;&#10;1O/B83G0Tqcmnl4EPz0IVjrBvGoAAAAACABgAdCFqoTKOPcAAAADmCYXnYxhnA7fRbfMEglAzglG&#13;&#10;pU5miQ4cCUvFzqnAalnX469SnXS3l0h7f1dK6TutJw942CLdSAzKouZUykVHXgeJAK0i0DZcgAD2&#13;&#10;AAwJUQls4bng6gQnALOi6GNGyjZyIyMOuQGenVrKoPEx6cwbm55EH5KSNxRxahmti2TRvrlYPIAA&#13;&#10;D6dy16iungcGSjK/1+hbVpWj6v7ygeFLcNK2AguKNs3Ryl8SO1N3/0pPXjngvhpRi8zXa30hkFzk&#13;&#10;qdnkX8RQpICGUZJzhNgK3MpR4W7NTqNxbtyZm3EmUvP5VQ7c2quVM/y4g12V3RQxNagPiP+UGSJR&#13;&#10;TWafhnLLLYAWdgVofUnwBfURugFXZqeF308mVj/2jvyaz+kRW+jP2McBakAAAB0lkIGAAAHgADzU&#13;&#10;IR+CHwRJC4Qj2EHqAYv8BAY3HxVHWvoHNlvCxuxP5osW3vq4RN6SBC/wWDUNRKA0B4AgQVvu9NH2&#13;&#10;fCfRgeTJgYSExiEaRD+IYFgcmMR5ox8Eh18s8U+8lQnUFoFc4k3j2qbKxrlfVTjS4ZnmWjTBllAe&#13;&#10;J46ZX6+XWtZnnOwsNWTFPrRDCXRF5LF7GxOFqPOvKoiNJlATUk6wnrfjlpdFPdZRPq9Bb2rSd595&#13;&#10;yAWTgyZcOquAAACSIIoNsmiS1l5aOMEHus73qiGTXdXVwllt6+T0768j0u6GpaIKpJqpGXWtbRBH&#13;&#10;aJjCDnFKpaOr4wFdNQ+RcXa6SwOZkf+kCUAjEgKFOJxxDZXoo82dnn29XdSWzpd6C+DxhBdyrZXu&#13;&#10;ZuBPhbbdZ/Id8VjAAEAAdMm9DgheGgQZNzG5dbXt+B3EWVPWtRVOd6t9tslrtT3OaC0u+Q7H4Dth&#13;&#10;QEdmvL6uqdc87I+svoloGPQ7g0AAAwADunIoiNCX4xVHMA0BcIjgKb+NggCCH0P4sgcNjO5zCbMY&#13;&#10;pkileVQ9jCtPUvB9Q9dlCv2HZdxRola+HwPwrMUD/sT+xFRrNKqvzhK96+EH5rByfW2XMI78IJtE&#13;&#10;Tp1ckSrPYOJKrX6xcK/fsYhsCUeh6RagS5jO7pNWmThvpX1ROZptbo+3ZFjMKZCBnfpFjGNqi61o&#13;&#10;s+0Ci+unIMJKXFGOB0rEcYAAAACAaYAAeYbJEOyxyogUCBxxgBgfzJIsjdiIG7ERuEr0zzHdiD9P&#13;&#10;kX715D2ZWj2Wh+gQCRrmySWPjNsqQDv4FMXqkbYLw5Z/3FrnRQkSReDpA8AAAAeAAAAB4AA9/CGE&#13;&#10;NgIXAOB6CBQAgaggNBAzfDwBrLqNnYzCfrvl/myPMQmDQaBKXhH8El8JFx4I+weECggsOQItwECg&#13;&#10;IhofwGBAcBwgUJBAImEEhoWCBKNHy+SCcIDBA47ggWYgHGgEGuhMsETYQOGywRDAPRrYs5s3OPWP&#13;&#10;sJgX6Ev+/ajE92Ypv+97LF9OVyq7fpMoyiKS+p4qdT68SBjEUKJhpMSLdKWZmPNKmsrCIc+Wmqi+&#13;&#10;JuE4oWuwqyDsTFmbkUMl5S6pgAuP2tZpYqUL5UMmeYYipPIKa7lFf2kZp+4/v50UGUsmSnTuEUv5&#13;&#10;iyJKi4JZA6iJyNBMiqMdL0FS++XJwIrlyb2JaB0nKosOeIQYU8QAESH/+zeiHohrzc75ApxjQhcG&#13;&#10;TQgABAADBiSYUB0bfUuKJu3KySjEkKqRAZFlbiBVU/V1JgyaXQPuCEPTyoZG0KugIYv3EEI8Es5J&#13;&#10;tVxVAAAPAH/aqsn4eY9cQdpaqIVnSrt2qtXhYW3RPJoLD0JnIwkOBKDKACDGQBgIN6c5QaKIkzoM&#13;&#10;Q6cudCr0Ulk0Bt816eeXPDlNOMvc6HralJvU3L0UHEoCS4iUcPxynW5SCnUtZQp07evEWMqfidbD&#13;&#10;FhTDnT0ZOcqVQ9jt8UP1n8r3wAAAAAABlFtL9QOS1VDZRekQABAYCAwQdG6CAKnBYLWsKSv5Ltbw&#13;&#10;QaLXsIPfPUEB+4j53hCZtxBdTO4NNeUMVW2tNl7G2g5fDa/C1IXZljT8toD0O6wNAlEjGjuF42CD&#13;&#10;O5B9SbQksMZNWPPrUiVHICY57Fhbj0SDFYTnqbICs7bdd9SNHo2oBdrLqyAewuUqVRFJ5BfZG2E6&#13;&#10;n24x78p9keCGuWalJfTPxssWLEqY8kPi+Fil2o/kIN8Vh5dFjLIOhOcEAAAMWkNRAAAAqntl4X0S&#13;&#10;CD9s94sTGJgCVh1pz2ioFflWOzK3M1j6tb0k32j7xEn2pc29WYWIA32dyy23CS9dCy/t5RiQF+84&#13;&#10;gZUWAphWVVrA0J4BYwbjdSS8E23Vl5Tgqeei3EeMTDMgODAKAAJgB4xJqcA8AAAGAAAAAAAAAAAA&#13;&#10;AAAB4AAAAAAAAAAAA8AAAADwAA/j4QzGzwOA4Q/Gwg0JiXryRZiyt5lufjvCxJzZrRfdE8+d/6CH&#13;&#10;wQiCFQ+V49YRxBBBcG/tCQOPjYndhAKVcJ9sBngXZ8EsSL60XjawznGi4kELyYkJgdy8BhHs7R5o&#13;&#10;kaUDVpRorpcLNHLPjbLOF82gD47jHMrrvAjx3x2sKQECjGMI7XJoC2FkET8fW6UKFCIn9b5yrb3K&#13;&#10;ijBuY6zcK+tdHUjmyiQZvfz/nvcZJ6ninywJ/OHLHoAG0TAKDpS8xKI92FqHZLe1ivgFgfPMfTdI&#13;&#10;9YRIxUY9TiJtSO9+Mekc0Lcup32XLnXgHOTNW9lPyXi/VdbT9Wn9c9YDxrRzyEKA9aC1zutCExpD&#13;&#10;iGgaYSId0fJeRucAsx8Z8DNf7ghiKIAAAAAAAAApWRZyuoBnak3wQNCfMEevGExjn834LEODGrjK&#13;&#10;aIAAAAAjwiVVrBs8dmFyRI9oOjLnPz5V0iHXiAbNOCW8hOmcUVCcBx0lzAencvopTr5uctrBwJtF&#13;&#10;ZLBk+Nc1uMz6jQ1qdphKdsWdaeq1b7exxTJqZHyyybTO7O8bUaL815EhBM1bEeKVcjpuUnH/8AAA&#13;&#10;AAAAZZgHAwEAAE8AAAABwhvd+PaCD3wg2f166yxCvCG+7JGvBB7YHL1LnfySpZmRqyyyO7am1mAO&#13;&#10;Cd91Pn8jY1mbpvWL/GhDPBKUKDUTziKOT6kDxXybrc6u6+UzqLtouRudd/1kMSld0SDQS4QLgvem&#13;&#10;yHtJwg4fhv+eJdnpTdtI9U2cZ0kbFtlTUyoqh08e4dep6v+DdlC5jEz/JbO9T1fRfCqjBR2/s/5D&#13;&#10;z+CLEsG97kJlLPpRfH+CRgApymITnu9SXwDKaBfViCLa6NJWAGh8D+lrOzUPaN46W63RlwfTncEy&#13;&#10;Pw4QTYTCT3jJqrp+4eLt6TJ7aE6ZQvh2Dt5RLiHLTTeWmeOvH3ACXVQBOVV9BMZkkhVsGtfNK8db&#13;&#10;5pBAQYwQ5dQyMxGqmrqcKS/rDH2ARY1whPgAAAAAAAAAAAAAAAAAAAAAAAAeAAAAAAAAAAAAAAAA&#13;&#10;AOOQTXGrTE0AAAAAfqlY1UJh9wAD8EOgiKCHQmEDwgMIoIa8/b9jX0jJpxo8xhunKsXFt/CAWwg0&#13;&#10;aAQBfT+GiwuBgg2OiBAtAYCDQAgINP4Ws0M1WizEhN4mWcf0XEwWXBZfW8XDMVYQmCCmJgShKCGu&#13;&#10;BIGov4iWh07psjmHKgxwGLeCA9WRlmPucZ4erM8JTR2oc0XRGp9A5VRcS1gF1QV0d8RyVwi6xDxN&#13;&#10;9knO1usupYqeaWWbRO6H76Wi7AUQYcXSLcZjKIkG8jwuj7Ss2zJ5LVIqbxnFrT1BkCsomIaUJcqJ&#13;&#10;w5ztyaHr8lJ4pSPLDPh4U9VUTbAB1uOeBhCX+qRCWhzwmV5QEk7z2DUhBMSYgaACnxYcTsBrnMsh&#13;&#10;2D4yjKW0N4AAAAHCIAaP7pkxrbxpGp2WFdjTJqu192TmXYt6Q4gpzNRPvih0mz62n65qs9ek+xSF&#13;&#10;QoJc+0p5X/rpNHx+5Sft4q4DKFZoMzVQAAAAOEBlpOlMnEOqe6ZY/nqaVSEyOuehjbnz9vj1elkd&#13;&#10;GUVRfaM6edlrR5nw75LeX+d7c/ZUdVUxVqsN/HC1oDEm+uQ2qbrtwzx33EU10TVWOq6mBzZqq1dt&#13;&#10;3MeKVmc3LJ7vetE4SEo+Uykw8rOsJiKxCPEA7XggweeZgzMAwAAAAAAAPSAAAAPAADGwiLPBAMIn&#13;&#10;gi+CL8IdjQQPCCwn/NAaZIHfPGnO75pf6FWPBAvQuPnayEbNckEBzR8Ikwg0ZYLEhIIP7nCCFXgS&#13;&#10;EweghVHUKj0NA0BAK8LhuCxoeHggMIosfpwNda/rZqLf3/1U8SOpHiCxb6TyZp68j67617L6piYh&#13;&#10;l8uSyjxlNt22eHi9Qs+nARn996Hi2YTrohZOVMovFZDomivdZUEMsL1Hyr+KtBOO93KglVHuWjg8&#13;&#10;pGWqpup16Fccin8a/Tlg3Ze48hJLXX+hOoXlg2JJoBD4+Sh3cWBH59+fJAsgh9SLcp+kRNejeQiM&#13;&#10;FPH7imXbaRHw61QSAplvLDGqXHMVYC145Ioppo45poo5ZIqIRMxEiERESMhNDI0ISIXgAAAAAAAA&#13;&#10;AAAAAAAAAAAeAAAAAAAAAAAAO/mtmdVfJv9I9WR9crYlvwTA5Zekwcx2pPz4QBFVnXWoh8gMgAAA&#13;&#10;AAA+HRUUmllr6f/sTi4VbpKmlBaRQq4hFtOHEhsJ5xIARYVHgWBoAUNAtCV8bFd0++YlmQE1leii&#13;&#10;3USlZalw7+40CjIhtG2hKVaXi6HlrU80pqKETUZD5wa98qeGpJafU9ItrlRxEmjYzJEGuVklMwBt&#13;&#10;BpHu8rNAbARe03dE1zhJbX3eOZaL/qWqHZnEhwjQAMBtv4AGxX+hyl92UbrxRU7smYXPC2y+Se6P&#13;&#10;E0fW60qUKC9l3FNeHSPvWgMl0FIFuwwAUQeXkJ5NWqABjFcgMnAtQLhQAACkAB6nHNwU3oBLCnLW&#13;&#10;50rhgtgEgbt7WBWvqqYy4Z6cktW05BrOoIxbMmbaXctxxrP0XVtfXi0WBLwhomZXBmoBF9a7IA7g&#13;&#10;ltwGHxjDjSpSXSPkdjndYrrYqyesr/uU6SmeeIQsmXdZldqJYXbQEdpU0PelvPp6uM5ZHrMyG+10&#13;&#10;HUY5yXBhLZOxQZcgkr9Syfaqtv1C53gMyl3IVwZqE1qCb9cVP7OQza9rv57fx7P9Wt/nEGSgbXd+&#13;&#10;cKqn1iK4igi7B8/KSvzGDNYkzk4wpjRDfEmLk8zzeMCqND+aLBzT+uZQvoZEUEMdyTr1F3ThelKK&#13;&#10;/kEIhCCEQQhCEAAAAAAAAAAHgAAAAAAAAAAADwAAAAAYIWkYDECDAAAMdIxIhwgBIhYwrhA4bB4s&#13;&#10;J6FiQDLeE7viSwyfacImYuNZnhvQsb9YmX9uzT+ic0/7hNYVmT0QjZKfttS+laZ1/ggOwKEWAiX3&#13;&#10;CAKskwxKJ9fCEjUzDh2kjvNJ+D16tuTJibf03e6eDKG5shFaul567oA7NkBQXqY1OaNSo77ztMe8&#13;&#10;AoxiMtpwSlZu76KhUpZ0FjpUwdZy2boMjAzoP8ojehFt73jPSLLPy18Ir1JrKP2peDdFWK1cWWr6&#13;&#10;MOXVNaRF1uCcxEWfo0SIpcpDu6ACTrF4AAAAAAAAAAAAAAAAAAAAAAAAHgAAAAAAAAAAAAAAAADw&#13;&#10;AAAAAAAAAO90aN1q1a937hhrpwUhulT2wZW4yjeH5lxs9zGYMTh1JfgAAAAAAD41pnwSNdrC5tHa&#13;&#10;Bv5NROmqatql5cZzB1Q00AVK4VCeG3mBQpAuEpkM3bzwxTQPGItFG1JwtofG8App/Za4ktdF7Mb9&#13;&#10;tmzySu2N4iUSRC2Lr6ssr9KB9FW/vovmVqCbqHFRieK64pqdC1N/nFxYygUbLiYH1uXOIF7dQNgc&#13;&#10;UoG19ZokkhS0DMypmVKmVCuj327dI+EJqvklsMsAWc/iW6q+GQ8KsEfyQYEIlPxFAAEIBHIqNJnY&#13;&#10;hq3HeGZma9GGZ9JeM/U4L36CB3L/dwads218yjPcTYBbZOes8lunBwOhtzaOpKv60Ne4hVqTkIEq&#13;&#10;QDXIelZtHWkUKkxC2jj4JWgFKqJKTtRQ6G6jsTvPIEemkypNUJc0tyiLTBsIFA7kuDzklOx/3e5f&#13;&#10;O/iLJlmCqYQXew1eu9orcKJiZ8Qxc+Jks+2PFMBw/AYuIKOOd4JrHGaNSnXZu2E9mYrawgzhDQAA&#13;&#10;ADwAB/vDBB6YZEOGmiMIqQqNnHIB0NAtCQAgBdAIcC0fg//BB/w2NBG/k4IDA8F63Ao7Ew7uFv23&#13;&#10;DgHDZM0cU+lW+zS5nlJmWsM+eJOS1AcQZnWMo2g+PbgzeZd6BxM5jacKNGo90oJPMRYTxHf7fzyr&#13;&#10;3VtpkWGhYaYr9CwGomQ+SLSOQLAqKTF9pZZ5xBvTc9/Yp6GwAAAAAAIDkaDwAAAAAABwdngAQEAA&#13;&#10;8AAAADwAA8YJgIHSoIVRaCBQqdL5wnZHEY6kGRAE5eqvdmqfE4+dmZJlaUL2sU1skVFv42tqARck&#13;&#10;8W7soGUqzypVnzq17QVRJYD0FVUaAGHicbKkNeiRgqYyIJyzGy5C4XwifkIZg4Wj96jJ86dyKYVI&#13;&#10;Pf9tFUe2nVz4tx40RXc3RX3JRbkhnqs/ARSrdeypmTlSlGSMX2iPGEowbihRSRU0MUBRiBTlEmGw&#13;&#10;ALdhjEBVoD2ELcNn60k83hQgMkgUKlKNxUsm0+LuKV9vLkXRf/fWfC3dXGbcKZtMWYm9400m/yjK&#13;&#10;Uebi3dL7aXrK7e3prNWTz1Q9IQTsrkAAAzwBkEO0hwMFxTH3umK/fbwRTrLN3cJYm+fBQYBoItXq&#13;&#10;Y9ODiiP0R4p9r1Jp5IW9rkdSKhwRWAj8KDuDiSDvV9l5lJu54nFKldEgrIv6YT1jEtpSJWMRzjEA&#13;&#10;AAAACBIAAPAAAAAAAAAAAAHgAAAAeAAAgYC4GGAfwgWBggWeHVQQKA3IXf4hphViwV5B/CJegOxc&#13;&#10;aJH9DVhAf+ClBfXflGZequbNwp4v+CAx8b2LiY+CLl+snwuiJAHcz3L2r8yamVZp3r7gg2wxBKwE&#13;&#10;jRLJXyayXLLv6nRCf8jS8IiQN/c+7zkYp9KCH1pFrhH1MzVTCmZgwAAAAB8SAAAAAAATeBxob18h&#13;&#10;hJmxuV5jxM94voeExRYJx5F3yYmTf59xD6Vb85X4pNmZmYlwyX8/mphJwXeJT3cn/maZeL6161qQ&#13;&#10;kNbWxKGpHgMrTQreX4pCGd7GEyim0bhb24dGMrvB1EwCkno8T+pDMCtyDLDo+zICZuiEM+YX5pSi&#13;&#10;qzLIAAAAAAAAEnL2yoIQj0Sj0dYX3FBBOVF+kFLktsNt4cn/+nzLOwpbxTaEqvPjCWak5kndmJtb&#13;&#10;1HF0Vy16cY9yEWsOs1c1g3O1EZT9WpQY4yJo5ZhPJNPveZQSWHpfhAqEAFlXu2lTty9vV7lzfi1G&#13;&#10;9CZpxf8eOuoMHKApTnALagR8uMBwWDkJLgAAAAAAAAAAAAAAAABo4C2Epv4QvPBCf/ghMR2hsTHx&#13;&#10;OBYfU8LXbZc2418hFo0unWCOF7H+CHwOEh8ILhB4IdBA4IHCWghf9DLr2q3jasHvb6LF9lMXGnHP&#13;&#10;8X2u8Sb5fmLrUg8tPECg42Qt+tKFjet6EJMqhxhU4aUZ0IlIIosT26kJSdzfstEqtGbth0t8s2kl&#13;&#10;5JYAADkHMHwWNQAAAAABIMPgAAAAAADwAAAAAAAnE6Pi4QOYBi2J0qXH/5Ys2W/mJ0zU7+6ckEr1&#13;&#10;Ng/6KPTpqNbjM/Y12QMB/rXrti63JOyd0r5AwgDvO5gkeZLI2jVpBQpDeM/hA2Q1kc0oOI4utZiU&#13;&#10;RW1DjOliq6ZYn5XORTVs7sbqIL3thp8DdZtw+7PTKxKMvC0pxhx3gAAAAAAAAAAAAAAIdPAAAYCB&#13;&#10;LcKLbhXMpsjswAEAAAAAAAJly09RbC7bESoeflTSXOc6uLWxtS69J924ShVam8t/vsnRbQuR12xv&#13;&#10;Vtt7utsb2emW6ChKJJJJJIRqZqZqrTMzCCHt19ZVBIjOqMwAAAAH3r0e8RzfJ0tZeQUEeoOZaFTm&#13;&#10;3t/gAAAAAAAAAAAAAACKRpSCiDQookEh4iD4xYcaCEkIAd2JDJiE9Oh8IJCxdwXZYTCAZuElW0In&#13;&#10;ovt21NrasOzgsXHybH5tffdidmSuqFGZ7FvN6XCU4ZUBKpMv4TUlvWnWxDQtBhNUO0m0gdlvZrel&#13;&#10;S4vgIBObQIyRSNAcn5B+9IAAAAAHgAAAAQLg4ADxs+kEv8QQzGEMJ9EIAxAJl7lzzwA7dxCANCzd&#13;&#10;caVlwdipxcfvZZtAp/+2vsYF1K9+8V8QBpAnB3DuHWPYVOb24TCOAXlIrisesD/pEEynR4ofA0Wr&#13;&#10;uYAIuJBMQAAAIAAqAVvn2QwhCKrmA9pJbM6mIfhC3gYWJBEODywG8TAw3Ha4d/9y9cNeIZTLDoBT&#13;&#10;o0Ovj4/8pggk+i1mtmr1hOi2grSbTTzmd2Z91bWzfVOaasyUn0gIZNn/AAUaEMAAqEBz2RIIVzRV&#13;&#10;qctu561D1OiictQbsrOkmpKak9EhFJggikYIAAiZSVFIyUgAAAAAAAAAfggOELwgUENgcJhBYVwQ&#13;&#10;KExM3aIyPOJvK4Ji5f5rmIwWDuYJxeZnWNqTw395/3gb3CB0pMVpKkqjGkGSXQWUXHIW9GEBB36j&#13;&#10;51kI9OhIcwoXjF67H6nn2+q7Tpiq5uvHl/de2PJZWAd1Pd2bXQokvCnW+0WSkAAAAABqDwAAAAAA&#13;&#10;A0ZfGGdQTKZ82vKvrg6hYm4nsTc3t9jKUKwrqkNcKZpUmRQG41sJhiay41WqqehHhxOZ1HkK5CvY&#13;&#10;NcWxKNQAMIBgAAAAAAAAAAAP+yTfCI+ifjcqBHqFGqEE//Ey4RRsDIEA1hULAQifFyVSp1pNaN9N&#13;&#10;5t/1Vqyev/hA6rCDLB3upqVyAEaL1PkNdylWq2wQe/d3ds+i9R9xuAAAAAFBCiZQ4MEUUhNDksYy&#13;&#10;tZpsbwPnXxgOiQlbMnS+hyaLWHuG5rd27bT35ViZh0AAAAAAAAAAAAAAAAAAAAAAAAAB/LhD6xcI&#13;&#10;B0UguNEULxczcIBFLk2VhMAgg84HEwgOPhArRVBBcTxIP+GNkJoILMEI80QveFw1wQLKaTY1YuT/&#13;&#10;K9BR+53oxPyOrqTyMmEVr9/J5XOQdFaib+E5p/c1HlPqHESVnRBhqob4AAAAAAACc8JFhImJD4GA&#13;&#10;5s+NE4uX8IuxtwguEEz5s2Ji7ny94yUGQdwDLkjxsmbJl92fdE/c5UxoNOR7b7+oQtUIoUXM/Zqm&#13;&#10;URLz8ay2iLScXNLgR94mcqSjYAYJiaCEAAAAAAE6vUqT87U/rLqRUyYj0KuSnVXn3oGDHA2QAEY8&#13;&#10;JyOAQAB9jjnPGTnZgfeK4IHaTGzWpi+wzkOkKy9qFc1hQvPVIKOamGynUiTy7xbKTxGxPQYQIBqu&#13;&#10;9d6uqAAAAARcqgLXpmz8EhtiHOMXqmCYABAAAAAAAA9x5FAVDsEXE6CAzC4KNtZSH+d/Y+7FlVCE&#13;&#10;Nmi+eYpD+kn1ttkcR1cqMexmCblfaXs/rysicInXyzqy4rPD7bjSLc33VM9K6wWjEe4VLjxTvzU1&#13;&#10;mVKyrC1cP8LkG5Td3f/k3LadbpU6Xln4AAAAAAAAAAAA6pLqzcUewjF5lDOIcYdrgEYRNTz3Kh9z&#13;&#10;yE7a0QTB+1xqgt4AAAAADlbEpdCek5Smi5hdFt0nRDs/XL6ofgSFqv9DGbqo1Sm1Hcq201+5dmak&#13;&#10;j3O7cjqLrCpWq24huMFuiwahKUKjUtLp0bJU8Pg+2IqoTVOUyzElXWLaHkE0Jrrm+5QNtnZ6FFE/&#13;&#10;/1iNXLuBVR6Z2PAyh2+AAAAAAAAFyYfAAAAAAAAAA47TmLZl8Q3QbsP4zdL9QHUB2mp/nhcf0REz&#13;&#10;kbCfCQK36NwBOqgAAAAAHgwEAwC0RMwiLHLaa1YmxLfpbkiW3uVqQ8FqQszcxt+cF2kkQo94z9Kq&#13;&#10;yZ/DznNNbAkwOQOpHPkyuV/62VpaQI+sy+g7qLcpnMT1BrgIyBGQIxWGs8HCkXFgdwUDH8xRePNk&#13;&#10;BwwNkAIvAAAAA8AAB/QLYIBhDcFmj4LLGe9SrH1eDzPJza0P1f6og2j0oPRYGoTMCeaHz/6e0/uX&#13;&#10;JK/YunBIZ/+WDkTWQDXp5VzF4y39mX0pW5xOkHDnnzFJq9u27/AAAAAAAAAAAACbUNRDzCaJBKJd&#13;&#10;Ew9c/yUQZf3WEvrcOlaeheSVrf530MzCshUwAAAAAAAgcAAwFA2FvExLZITFMTFFzqpWcOh9nBLg&#13;&#10;k0i7ot1ku/1JLZ/tblKo6251NTHy3dNNcgKO2R+EtN7UYAgAAAAAAAAAAAAAAAh4IFSYhRNGy3of&#13;&#10;x4D+cv4SEyvGN4odSZ7BiGLUzZiWL/8X2xTCYEhymr2gC7B8/60zWXYl7V2oLUab18UFaVo+279F&#13;&#10;BMDGqEXDhyD4xd0SCQ5ouWWjVYRVONuXCtRtnA/9AY2DMXB6cwaf68ZbpVrRKIbOdPCVEo751JsO&#13;&#10;LFUxbXhYSJNlLxfd4wShDl1kIZ6AAAAAPIgREREQAA9sAAAAAAAPwEZYG8CgifNBCMIJjei/oaAc&#13;&#10;w5Fz50P1BAIIFhGEZQQHtgDI/HARqz3+VlTpt3S9//4Qung/xsDFiaQu/ODuYBqZkWJKpBi3veyi&#13;&#10;RJcxKj4AAAAAAAAAAAAJg/b2aAWifr07LJyd9KalIQitjWHPAAAAfg8Ibi4QOLsEHghlYQFw2+TD&#13;&#10;9lTL7qctV/vVrdkyxPX9Xu/hBsIhwGEHiQHCCYQyNBAYmJXeDHPrfE1KzWtI9/0AAAAAAAABGlYP&#13;&#10;i5v5bYjcaYrtLJgsQmLCTbbfHU161M6mhiDeoPwHEwOLasXCCQDAxYIF3OEYNOJf+3uZ4ShQajcb&#13;&#10;20WAzMSCAdAdzWsL+58z78NCXNb/lFo23P5909tSvFq9YsNEix8Bgv1yicSRECIiIiAIAAAZ+YEN&#13;&#10;KEBgAGAAAAAAAAAI90N4Quaj9CfWmMzsgPwgWfsHhAzdFmCQS1IQhwyJAAARykUaHuCCTYgKs8FH&#13;&#10;MokACIYkLVFCoH4Q4gQaY1lLhySGecCH/CD5InXghcEO4eDQSHziVOx90PNMxCZdACRPVOudluth&#13;&#10;uTB4QbPYWhqLFzC7JMjWFSzqBv+FAAAAAABJ0D4IPEDEB/2AAAABA04b8u/AJisJfsjO2XbrUUS9&#13;&#10;szrkSbmITLY1JPOqHd/tqxPNoTstG5Jstn7lhN3Z7nLs5r75LMt4ttyJOBMotJZ+ydV8+WzqFzPk&#13;&#10;y0G2b3xUH6Wfvuf7zZQn9FnWltkjWCc/adrkdc/xMXnN5I5CpKzO405E8tBJ91yJZ94iN/PZKzwf&#13;&#10;w5KUHaHkWEy7vVO3NvcbHd+3Cg7ZebBQCp+z11FJ9d7mPUGy1W5MfVVayFCx+fjclraW4QeUDPg1&#13;&#10;QV7lJ3iMhMG9RlC+krP3mqiHU7eUepTvqf7ms+cLFT7LwIgEkZ7XawvucCby/4zfTGKuucsxKkKW&#13;&#10;ECanlSfA0qzss6j+soAqJRBy88aIcrKitRYKyY+UI9mKajFyUNOKN3uErja11Pqu/llWS+2aS3fv&#13;&#10;E5E3Zd8uPbtsyz8XZV0Wx/a1re2uZVCHic8GUbrz9ApSoQtBI0TP7/ewTRtxJJP7/0vgudv+qLQ8&#13;&#10;X5GcQhBqWjb222tvVBt0R6SycC7+yl4hUruJ1FoUVzH2I5Ktjda2CfRpJM1DwZbzx+LJ2dtTZJ4I&#13;&#10;jeb/fR3s7zax7+b52nEJ5SyT5ERtBrJQgrtu6gyx5BTy8Z9Zsi8UsxZXMixuZ/8FVrP6fNSq4s5F&#13;&#10;YIYWZ6L+yuH+iMjR5dLFwijiKDi2BnrCwmlZ4sP5clmkRdE774igtqNKrapOs87yOuLS8Z8hI2XK&#13;&#10;Lfva7tiWpGI2rNopSYnjiyVrO1aco0i4SGkeNomwWamiiw+XZd2IwbD6eNH6DnHPFG0nITEq6OJH&#13;&#10;Hpy88jMcsTIPIZN2DKQaZI/FFTtIiLpeaStEjiZRHacVeYSJEBDiCDiEvQfFHGijZbAO1hKsaJCa&#13;&#10;hQlUYPlIPGjHG0UYgi684ZiRggYkhIkQkGBQHPB745Fgf0SmZxijIUQgzGYxhZJzInpfo4JwuHCB&#13;&#10;ylfsWlyDj5Xw9SWmwFUhpH2jYMxCSGIjmUaf40Q4kWtKrdvRCENnQy79EQjohLkJIuwCUn8yWVL6&#13;&#10;6NgmVp7BH+VAUBZTCNEN/ASoGU+a9ARfRZZ1Aq2wb/ca+KZ+prcTSV0vA0xM/lIkW42EMYgzn4n9&#13;&#10;JhCakveFeiqRgnD7cJ9ZRYqKGysVMbG0JBfrKjyTE5MXwU0DpccpX/sN6LliSKrU/Fq1Z4gBFGHn&#13;&#10;NZ3WUow4jPl5bW8kpKdwwMQc5Ub/61eytSU7reJUiZFCUKfxkzs/KZLsvYh7+BE+ni4JqP+ncK9k&#13;&#10;mo7Lzh8DFM3kPmO8DchQYiI1wr/voy4oIaCLyytmfHnQWnZ9i+cBH37/xR3rVJhj9mECAZLeWP3h&#13;&#10;Qa0x1d4s/c1LKUtHWKWZ+3UMxdvcaIduC6+tU727+1uX7b6Yue1Is7lLfWH6kn5wY6Xw9EOfZ7nd&#13;&#10;yij+BPtwOdZeXagt/niP8lHZzUiVcSenLiZ/yzmdP27yn+zB007BZcu/ftSNucaiLL8+SlUukxZl&#13;&#10;Xfs7Gq6v/ui8MgSRuZfzrsv8lK4y+t5C7/VyeFHyTLuv1Mu8z5SyojDm+kwiZoLk/8ox8DHObpXw&#13;&#10;03iY4jndsx97jyzYePitnWqPtwkfJnLuvp4uofugjQ6t5ekeLlhyV/rcCgsj+xvNuA1qPhyimvjW&#13;&#10;1a3tic5e15kpcIQBndXySor/ELPxO+XIPyw/3HWhU9hbyT3krlyBqwe0uOEcfEUJAL1b5LoNUpgg&#13;&#10;ZAaERnZY2vcXfcI03+WKj5Fy1+Ut9+ntR39szWOcT9FS4tzTvNzbne/cGKzziKeleEjO2f/LVP+F&#13;&#10;OENYy9+71vNtuH7tNbnXFvTZolbK41ZTEcjdHzEfvzdUP+2aUZfx4TRNn0olViyl5ydxd4KIU+Zk&#13;&#10;tXK60ln/tNVZiknXps3t54xu9caPyK2L3m2A/tAvJZILsrVt2RItvjz7a/cxVt+LWpcEyl9TA//C&#13;&#10;Gt5zlJzuS7EJNZwt/5dvYDf0cU6LbQ2HLTmhm9QrojXmv/pRCNkzt6kSxxsT5darJ5cmqm7dkt+m&#13;&#10;tS2r4g1cl7gOQNXgMVzFCHmqLDicCunf3MTZ1OlhB4hwBKxaAz/qUVPFamJcgTiLZLLYgJMTcvVI&#13;&#10;yK7mxn6N1OVa+GpT+zKVFGLxq0pKmVIBTQ9RsRU1q/uEGCS+iDVZ69OWFU1suAuWPfa/l5JzbG76&#13;&#10;LRLVNbIB/ljiQLd/cvWO6DlzUX6aAdZ5e8sytFP0bOcyTD9sB+k2nzZOnzy/1NpEuK46jpAmR6qj&#13;&#10;27o+qP4vlvbKmlrcxEbfdHuLUfq0oldPtk/KFfkIa8R135yyDE4vct5OFBbe/Kn85SEuP6ygAl3W&#13;&#10;risCFVtdOXbzwuL5YhllmO4OX4CDlgryRRxRxiDIccWCL9xUQijYP5UHlQ5iRIxBC0Uc++JewSAC&#13;&#10;pQeDOCQ6FpryJpLVoq+i5eRx8vGIhKWENlskRrkUniEvvHCein/QdqmrfYh8ubMejZ8tTS1cKoLJ&#13;&#10;MY3RIPN1X2jPy3YGhOi0oLQlawqU141OCUWNwWCGUSRz5pRgtYarStojo5ZcOiTCoiosCkCCxDCw&#13;&#10;T5AXLEYkjpakr6OLl6OPl6AJf+zvVgLxkJgyFHPhK24CrB2DJ3TjDj4zEcyxQQxIkbM8VolIhdPo&#13;&#10;opStVqvHLsZr4ui+0s2a9n/Sv5eqMmUcSP9FNoaMK4UUdGyiv9FJ0TYjPy8xGdmxequf6uU2r2HR&#13;&#10;ZDlWi3NFpQJBaLdAaXlFgQGixujQUi0URDZou0JdGmadqj3TG4Vs+0YmjEHnibhqFuAcD1groSjQ&#13;&#10;y7u3RZJiIQwjFGYjEUqXWnMmxEYsaJrru7pUZVozqFY7qUU+xG8kLysFlbZwMeWMGwRbH4EqkjIZ&#13;&#10;UHFcKsKqTJ7D9GKOM4KMv4VuC/DhWsc1iWMuaJKewPiQjKKZL5ExBBgQxhGIBFgiGIISXjULCh0p&#13;&#10;mOiwWHUqRDxijGGQxKNrgKDuMEbt/9cO5u19h8pypzZ448FFgPaSroeKFGkphJPjGK3M1JKxauaw&#13;&#10;SrjEybhWaIha41rq4opKPFjGjRY/mKu1ixi4hw8cuzuV2QdlLIkTqeE0FDKc4ie4CppFiSnNPTgZ&#13;&#10;EwJhJgteCJnxdd4jlXsOpACySoU6j+TRYSyeZks5MuyIGrNvB3a0xSD/muveBFnb3GKveU6nMCFV&#13;&#10;rMRMFnreH+hsu3NZFxGusenEZ+cXW/Uf3GykvA1f7Mjvqtmxd6t2HzPVfvjzt4H1X85tOXL/rlNn&#13;&#10;l2bn1LO+1JyXkK0ibG2/3FM7Ly/JweFdkXCGm3tFF0NSyl1UWSGTf8HmeLP55Iv/8d9V2anYkMRn&#13;&#10;5SgUuiicbWmrJA1rjXlo9/LWLRSFZssLoqD8N2jY80rv9D+Wmv1T3W2cq8kJGjndrUxoi3/fe2C3&#13;&#10;XlLz7beBrdO8A2OxRF5Y4X8fcBslLP1wBqb3gSltpKc/7lkAKHkf1ko+oyHLjUHHK03bxBpJFfc+&#13;&#10;4yuSwOHpFKdw1tLElLJYrWXk0sno+B6VuNmw5ye8UW2/xyrebvaA6YkpO/TjCXupCMlVK0WJHs9u&#13;&#10;IXKhExPYv8SS0vH3jO/3FggfzMsLRf1wB6/Hh1jecBj4vbNuqPHvJ6Sfyb5B9y/k4bqap/FHfeXE&#13;&#10;b05fvUfJqts7ctS5cBvCwn3ZyzT5c1HLceI35+LsNZvAuxGvKbw8l3UqnFxQIpe8RBYLU9tv7gqR&#13;&#10;45e2M59s6W7Cl+KSueQ7TuYzHln/8p/WrmpdxZ9BvOZSbpWuI4+6vLkyjie4C+SY+81weT8CYHt+&#13;&#10;QTbYVAr+XvzOmt3+4udJ20UWcJPni7Ot3O/6q+X/3sk2cKXWqeynf6r6cqP8dLO33nu2296raLvJ&#13;&#10;o8WdS95ejUgo/YXZy9lIgh4G8DsTByvPxrnR+tvezXNhF4kMXmhMtfvfUTtru4tW1tl8vgjS4Eqh&#13;&#10;FKJDQSPOj281hI1+GaNXKHShViRbRXijW3C0cWDmcXGorc1pNI8cDu9vs2C2dnhz3z7o4I0ppdnK&#13;&#10;MOa1TQLXQ1V7jx4zNhxHxZY2jzy4j/Zsgb8+Rr9kpqLRU3CL6tWljjRIlknpp43Dq1Fbv7RMozLj&#13;&#10;6FFis6PdyVDPc8rpdxF9jUWQXxakTTknpQSX3GkpMl3G1O7ibS1webgZbb0easIm008pcHAyFiyZ&#13;&#10;i73H65t2kjgkmKRQA1yzy7VPH+MFXPWkWpxdV8+S3MA9l22am/mxj/ENJP0rY4BvrbOdvoNT4uTe&#13;&#10;OYEuxH2XIt/CIoWF9t2Ax1D9o3xY1TSTzkftFKVmMs5dfeY8H4DZJg4SOlYWhniy0cIcAF+XHjTI&#13;&#10;tdJtJtAlv9X9T84F+lU2MpDeiWb/pip/rJE/z4clIGwRgQdkLHnsgd/SqNHO5kbi2Ly71yGzfSiT&#13;&#10;c/z7vcHhOWtUuCKAJZ3jD2XCKxOVvs6n+BlHzmFV/ZaUo+9a/BtPtvsjM6deV3q/kfWFYpgijkU8&#13;&#10;ERHt5LslPihUnFwXLAp3Odhpzx7HKL+w5aoK0jkOLuwX5vr+LgRVy6jDMQjJDRPbRZcbGYT5CR6y&#13;&#10;GlCKS0WFnwG5sygixFNGjSSnbP6ikj9n/bmZZ97Iq32ye8HrDrBjFiMwCIUcR+JldpehiCMIALAF&#13;&#10;gQsJzBKtfLYsWijwWiiihcdCQicHnwaLvlQraUtJAVaMhFJ22qmLG0U2dDw5svRTeTmZxRDQbo9r&#13;&#10;4sKHBFBKPAkC2y+78CQ4JA1DUqAQiGSOLnMpIvRfeESVblXoOEgaaJcbo9HIp/BhLiqPKmjkNk4j&#13;&#10;ERREIx6KR/nFeUELEVFonycVHVBIqAXcpWsuyUQxFO1e9z1/GZ2WI/damJ6lk+RxF2JdflKO6scq&#13;&#10;fq+kWLyfGyV60S3c6tT6umUc/K5NFLriKT2xN8/fPfpzW9G44Ry4zStz76023Sc6LW1GjRRxYPtM&#13;&#10;JDqXe2a86KqvsjStzCTOiR6fSMiD5QaYGgk0eFCh6MufiuHBZcqqsPNGUURCKCRCQRjL3NfghTsN&#13;&#10;jcUEwbpfEdUb0RWe0dVRIpJoQnEhHRosgo2S8iFm12tQkh2vtZRa9F5OtCojzgmo1tHKXuJVbBE0&#13;&#10;jqE6XR51/eysb/WrM5IERXernSlbr8//fWeRe+8ai8r0vS1aOWwW0xGfxT9P4RgXMYwRQ5nt9KVw&#13;&#10;EiHCbpWxmZi8FJjtnLz9ctmIdpyZo9E8v0U5Yi2Eu0ksu2U6vcS82+xXqR/qHqNFRVOxERis/fzr&#13;&#10;P5Laziq2ZzyasKuUmEN5Oa2zelWOSLi9DMQhfAzerb8TiY1Yw+3HYvpks2FtL7StU8ceKFCze+2x&#13;&#10;aBE7GIMCdgVKapTuELZUXYpzc7mq+iZRzlYglzr8l9442aycSGyOQ/XR1IvYy0QE+sl/eVZ7S/1Z&#13;&#10;lLUSInjjoLXDySVen6P1esd25aQLFANp1SkkQppWNZ1sShVQGKlG1nPN0V/yeu0nnrLR8pw4Q0T7&#13;&#10;cKieX+Eqnnb4qT5uW0UoNse6FWM2fuK5ZTY//8jLr/pvOyxb2sSSn2W4xwExTJLzbpH5b+c5Spbu&#13;&#10;ua8r55+REuJxrO49lVVryvy0DJRd6LE5tZUTvAuStI6PIj53HM6XT7MYrU/3pS/4lZczZPewyZ5+&#13;&#10;V9IlzA+xlzaOT3t2VkvBQhG5Jdm8JVNVZeNbuj0bT+EvxcZ/VIQr5daIAgmYQrCcRI5h+ij9jq/1&#13;&#10;biZJmehJokL2NYbc82rCtZdA7E2M6JE9DzSjDl3NJI31Lb/8uXVHx6IttFoo8EN2aPnYWJGIY8RQ&#13;&#10;YgzEIONvu46VNXBNEjRRCXx4cbPO0aKbnf1wqqfGiiRxfPR1IECkxmJgkibRxCDBAhRiCRgcPGZ4&#13;&#10;thpRLkgtx93LLPrEJlHh0WHzaFllweaULnEVATeEgCAqi+L12kruUIVskX511Ylp+EcBpq/00ha1&#13;&#10;A5l6e1EItlSyF6Q55uc9lxegt5H5Gn/U3L1MH6Nlvn8iH5pSmvAlLALjCH9xBWCSfwAKdSK56lsC&#13;&#10;fKtPRl/yCtOYTjW5VnrYHIwQQCCklARgSHMtfQujT62A5WAUkI2UQEwFyDzz1iAe/D4TpwT2mnny&#13;&#10;9A8luQJpVaw6RX0Pt4AQtPVcsKM/oM3ssp+ofn+R4cluestgWeacyE3VJpCjynfaPW/9taldW5/X&#13;&#10;6RVPdBpFKz/hGzy5/QItqjiEksX6D/tNP2Ad1tL9WHnyzy14BmbN4/9W7a9YQxHi3VLTOYIIiQ1I&#13;&#10;iQhJoUySj4y0a+cH0vO6geZTwtgqg0It2v0cSLtEiLsmjaIqIvLgmARZY5e2QNFsgyHGiKjz6sta&#13;&#10;NmYk0sflWqTMuj2Cgzu85rJJUdo//b1Vp7vXn9ojtvi7Vxaeiy0eHznfo8Y/9sozokmKEimIIJsK&#13;&#10;LgApRASiYBwBIKc4J9AUS/1rLj0AThOgczKkcz3Ud5c63wTk/XoUgk7lv+t4AFa18lrmTcnvQLGs&#13;&#10;y1NyBpLoPp2ZPphgmWBU8/iAYihXSmlWK3Wu0pUzStASwx80jr9N85f4/16FHggSSbq6QTXne6yt&#13;&#10;roEfthFK27mJZzYPpl+7kqH7J1iu3w52E+7P32J8yq7hNrAl/8/rCwKW4yAfCSWREJFTqcoItb1+&#13;&#10;mEIe/wqHCG4Op/WD3IUF69D+I5PwTA1bayB5POWbE5Ys0DdWX+6FSiXH0EeQOVb/GDfdtKd4PXEC&#13;&#10;fKrEqtQ15hXXl+AglZxg15/F5Vvnym9bfQqys2l+B19XEu+JXkVT376Opd8A2mtTWpJS4t2UwhZY&#13;&#10;QdykWdBifu17chWCfpy/nmdJqSvC3UoeE8vIP3xxwIAArAL2sJS2eDsdUJPTYfIPq4UTLSdZ7zXv&#13;&#10;fBgtYcbMbRaUJKH3G2CwzF0SHAQaGazx6lKYcHo1HgeGYXPzobR6NRCdKBjLWs0Ytw6c0qo3d/6u&#13;&#10;d2shMWwHrZMyYEpFtBDcjDszBsC/AS2sJWjzuhxw6NUjm380tj5O7KbArymFVLty0ragqDwlEoWj&#13;&#10;0etGMru6VuELosEgk0SDQqVaLzFxTEtXgqwRkJutzZ3k4zbobzCPuuwdmFYwoPTqofdj6V7ZaqIq&#13;&#10;bT7VK5V5SW1wHKkGpfXVq/SxiWiynNPSnSZZm5qNy5CDo5MmdtmkqM7n4SLbBipqVUmlNgxUW0lC&#13;&#10;tqZx5MnvQ5daV0oxuVF/MUInKbTfXMzMwyp7XcvjeJgVPEH0qzJHikrfVOrWrPQxStXK8HHbeegi&#13;&#10;Q59QBTlXltpr2wdj0RWY4taR0KrEiCK77Ghx2hB8uBtzU1ybNhm9Ckd6tJHPUsKQW5K82YduuXCl&#13;&#10;4WCkod0Bzo96Qonj1fiXU9NhId2y0HybNLYieOfszl602xRmTeFexLANI5hxVnoOdK6s9aDlZNSA&#13;&#10;L5DFoA+9yFYpZAlyWdfQfN4vAfeIA5f/oV6BVww2L+wixTpSB4qxttYCpxaJRK8BIIsUdCkzh8xd&#13;&#10;5MKEuph2KJVmVrD2FfWwwsTHsRCchTA+bCjpkc+ZGqmsRzQ1pEQVYZiRSIsfd2tzqs6VSfXyCuFM&#13;&#10;w7mFWmPNys0h5vkt2ur5xEIL6HZD5KP6PXLoLpaeOGIi9Cacl5S7SKoP5+OGU1rwA3NLkKTaNNA6&#13;&#10;f1Bok7OITEXuER/kIKjCpTvaBLBb1Wwt56MCvaI6dygnTT4kl7CJp+aVXzjR5F+RrhUI5OZaDbMj&#13;&#10;QMYpkHV4XCtW9R7uwBggBGxQBvdEADKm+sI/s4gCFIf4ANd/gNQygNWRp+76QiwpPNdAtjqy1iQC&#13;&#10;dbSjj+voRUhVtaAf3LYYQLac6wdSCFqf8gXdnqTCHJssN2qxaEMSWQxylOIZz4K10kCjVeyPtEh1&#13;&#10;veYaSpP9oONaHzvmEL5jJS2WTLR3oVq/FIo61thCwyJUmwmKK8SstpAMvOBC0AGowUdQKSrXyEPU&#13;&#10;BRkE0KI5ADdln6HEE65QohqSnQ+gnvGxYWrz0t9hslhNqeFTpOlB7In2SGmWy7w9tOzsqAMJChJl&#13;&#10;ZbAwI0gEXIAJGEpog8LkQKlZYLX9DShtuX+fAgCELcjhaq5vZEHAy2NuX6dWE+SFMxXMoyAK/Unk&#13;&#10;CntJevDcAVVUmU0EPstMPYKWaWpAylCrCNlns4rn3uKBiw7Mp8gGEwlUO3Ho6004U3V2HCRpHpaH&#13;&#10;lBXGFCNIF1ZJAjCiDzalgERgRg2HL3zSqkgjyttt9DV1LUgD5kSTcsCP2V1sIzbTP0L/QowqB9an&#13;&#10;gXAEOv8QRva3pfoVd4QoyiAfBCde4ge0gXSLLWzEPWAohU1gPBKWs5fq6WJcqshPaaDBYgNPwtQF&#13;&#10;h7b/0HZuy/J9ogRlG1VQCx8rzyp1KUGDDAArnCAzE9HXKaolOjSVrG0iJvglnm25QNbUrZluHHLv&#13;&#10;N5CFk8APw5Olegna/Ppm1HZytabbCUUyWk2CJhKDKgMZLOzsoTmv4lgGCrhlquQU1a9AMUnV7vXa&#13;&#10;w/d5B9YXXU2exhDwZCBGwIgEiZhTy2F4sS1o9cgS/rxCxEt4sVBet+B/vLcTymgVLwcrRMurQ4zX&#13;&#10;WXumzPl9LUEYCHH3wAYJMEmsXaLr6nviW1oUCgPt9Aa/CrnXW9TBTfvnory/lLVW/L5TpNfuGKXO&#13;&#10;nhSUlnKCame1uhiwzCtnrdC+098Jv1a7IDBWBd4ITe8+C94FoalurIDZtl5wNSVZhKxGvR/Q3U8u&#13;&#10;1MBTLiYgWsoTuI8tm1oFlz7JeaKJKCFOJKdA5E4K9KV+Jf+T5OVshPw8bICi+J6d3ZeSd/dtXJ4i&#13;&#10;8Rz7vuZhRA7c6LnmiLcaq27yyDHPllPtvYkpF7JcRKUmlp4lq5f6Fgy5ig0jT5pp+U1QQ32F/7y0&#13;&#10;5U/IL3bvyfSRxNLz5dBjmnavTzmRqb2BCxwIKaVq9Yuoej7ZbLhVJ8xPSFnc2YGL2tFZMZUTA0gj&#13;&#10;ksaPR1pu5kkZvBu0Gx7ou/UlKyRKlQUMXB/kur+culsYpU/9RdVf6hQk1dio9F+6+R5dry0wprp9&#13;&#10;bZSxwmOAwAFYeShXSZ44oJvij+Hh6V61bPvvU28wTaP1X7JnFGLoo9LHIJfSKKPR/XErChQ50fYk&#13;&#10;lVnRt7Lca5QWCTt50mNmaKjIkccQgozgSNh9Kw0NgWNaqh2TGZ/bU6zF8RmwcbkCmptqZdosZKQe&#13;&#10;yxzPt4NWNtHs9CqwwXyb7HH2S3IHMYpICJ9jN+yYscTPJxhMmttGc+D/Ru5mC/YJ5tFsE3xwx/BX&#13;&#10;CLdaHiynA8uLgkT6MqJH7lnYMxij6MhRN7RlPEY2njieobPFv0aU52aP51Hji2sPDAkFm1d9auX+&#13;&#10;5STfocs569pXEudHfDSkygSGtjRhxF5OSWe1rmDcQf3l7WsS55/hq2iKKwNLEZRR38nY0Qdg6XnZ&#13;&#10;6x3adhGG37iHrEN6+JRJfKWo9rWf4lJMcWjiiHvUJ0RDRRkNGk4ugl0pKaUg+S8SOIoKMpDx60Wi&#13;&#10;IRljkLGUNT9JikiyP44d8Sun5YuUw2qLGfioH35xGQBa82JDairAne9ZOBNVFhMLQ0Abmbu7vWRl&#13;&#10;xdaPMrIIMSIgBMzXg5er8G8V/JIKgtOVU+XNxx5WKvi3lVRuB8Wan2i8B6q872adI9EUEj0ccWUW&#13;&#10;nnfF+Ab0e/PjXbCx880xRcWyo8fSmPUP+kQUpNyssLVdDyDdyURoo0pFFUdwe3xR+NuXy9jSS/Fy&#13;&#10;GdzfqG78uz78lEwe7zU2fL8np8GVF07bTewc794icxc6XFWUx+QUfBa0jonIEuVJ/6OKcO8mIQUu&#13;&#10;veVUObhl2xCFJiNTwUIBaNYqG0sTS8IZtaD3fqS0D7CnYSyuYIoj9s+zvGoWh4JW6JSulB5hfxA8&#13;&#10;lhIRn+wbCWvC0q3SJMrTBIEo9JRpQoRdE++2NFEQ4kUf8+aNWXBjyW3+pfcTxKZhs+inwR/Fxlpp&#13;&#10;PjU5joyElRsEjdKkjc/595KuCaJtO2QD2rZtbwKY8nFVr0kVX4t+bcsPLH2I74HOT2GJj0XAeYKb&#13;&#10;k71cSmd+zh5Poj5demxS+FEz4osHmv7Wzl/Cv0RystuWBc5c84NauCF2DlRSdEPNBcnqJudcphHP&#13;&#10;dskm9zwxlTojJmJtarZ9mRGmqRokwoJG3HyiRtlrgxYAFzL86FVPtreHGhE7ZpPjCM90oovjh6aJ&#13;&#10;xSfCN09s6W6LP9OHFK7d64YWAKv3pePkxcTDOdvOEcyftFVlHFvLoo6vHbmQE0Pmz6f4yVm8Npx+&#13;&#10;8qxi+eLC+PIhYu565jSeLD8nMpP+Y4aKO3Sl1ud9jWzx7ZC2nCu1dT3vdh7f/g5hfFFmNJLbBRl/&#13;&#10;TmJwzbqPkiO1a/u/nkRZj7Xi3ZGDM+/4sxdjEU+3QQMYws8AU+MPYpGkeH105BIEaaKlQX31YhVp&#13;&#10;tZDyD5bD2oGktCxL74GwLbWeA4g57NwH8KKOfD5Tb2L3bzqHx/S2raTYPoj+wHJuj91cjLJMXCDk&#13;&#10;c5HVB+3iepMPHtqSll+tNLg4qp/fVzB+jW0luVmNW1j5jP1rV9gKPbzX21ovfua7LJ8fXM3zcOJ8&#13;&#10;Slc7ODHz9Bk/2wjZevX4UjZ1E7YbSxCyWICU9iTm1bDGFf3IP374TKfu8gjX5Wh7VtreCP5eMG1x&#13;&#10;Ywxy8sCdBUKIuX+Wa+oN1pUES6/2y8Jqb9nnLX9thU97eJERQ/CvL+1teOMNptHLG+evjSfyXE07&#13;&#10;8WKiktyvmfvJrZ2/wMcO3fJZhNuUmHlTrU+Xg+Ykc+8rHSnbjZ5foqh89ZRrpqBSTDQjFNm/ldY1&#13;&#10;Nl3CSl5C8bRSHHK28EA5VHtyiwBHLQrN3iFh8iejvMSZxBr93s6Fm3yAHzr6H2CWsuq5azIrJPYN&#13;&#10;a6upVsCHfVHhpV98aclEURDoZ2NWupK3q4yCftQ3osAo9cU2KXVjXsAqPWgqT/ACdJIB3CBMv3fh&#13;&#10;XQVnfaZVrbRYeVhzH/B28bPWLFjxFD2Ug96Faj29kqVXQnSAJu+j+oTrA21grjsjzFNtsIXZvVzT&#13;&#10;tCot1JSqkATcS4tZ5XKbvZaEGKEwODLNWOE5aB3Ucg9YVan+hJpXyBrAM8hzZVPkHSliQV0q8h85&#13;&#10;IC1CH2srYgvGXKiSupgiufnaO8RsuKetFiWPxT3cvfWi2s61VpIOKLJx7MpIBFIEloQcB8ifgugW&#13;&#10;0elop8n+UA5dlBkOXaS/wjPH4EaCNf6E2+g5M6dQ53IFMlJc9xBQy2sr2urNWBJAIthF1P1dSUIj&#13;&#10;gXwRV6uxZS3LwtFcpfa4rYcsNK+0q7ZHKvAwIsoFjgrCJR5CLCAPTkOaclhoW+chWu+OrCqBFKYF&#13;&#10;4TkFH9lgWqksDUF6dXlAQqfuhV8vHKLRcOXE9vUEb05JillEatSIGOZYuYk4mbHBWJJldzVpAbr3&#13;&#10;wrXZ3kK9vPQO10aQYU0kB6zCJxLZI10xye1O23NJb7+lqmTWPVFiqqqY+mkVkGQ4SsT28MH//oPS&#13;&#10;QK56ZPlBvroOSk2yngVy7LsitKX2fJ/J2XagK3axVZGMk5GWYUw9li7SmVaSnpqTsnCIrOduGZ8b&#13;&#10;w5FqtW14VfX/EfZHnb9h1SVQc0ib3kITfxZBi/e9Dmts7s+dC3CjgLBHan9xuOziTWoCICMKvWiB&#13;&#10;ihR2LWfOr6SdgMvFEWSafUEMR0uYCgOYSmizkDz/9CW7YKla3Qv5DMBnrAcMwiIzAKjBK8gA9SeK&#13;&#10;/USGcl0C5v0FCofrJdesCvFnqimS/0BbaD8qCLFv6yqokCWuJmx+sTkDJAyUjqCWrCSk6j8QlUro&#13;&#10;VertImKySRZV2BTrKtg3qxgYMCfggyuBZdMTIp5b5iqDPiQ2+8gvNchWz1dVPu/qpryy1V5V2/rl&#13;&#10;OOSkrKUYIumeHXF2icRtmPH6+bSR828PGyfoo/qt9dOSD/9jnvZWmbbcod8jeR8lMJpfmTi6bUWQ&#13;&#10;g395JWFOHVfJ+LsKZJN0rijKkkZSAVppPE4S1b2TzyZLPxsUpYusk/Y7Ldn/696tRF7OXihG4NvO&#13;&#10;qrksJRUWMilQVQWsHt+R8oV3pfEjkocTBZMwfHrc23vsLpCE4k3iRFUFbnX8b2piEIRpBZe+UlRb&#13;&#10;uhloELCGFhDUnws2e0DaWIG5YlbWwlvYTl0Vadh74qD9xokFpQzYnR484HIiFGIMaDR7DC0SYJTg&#13;&#10;VeXa4/MTBaU5ol+0RRh7iqY4jlE9Y3BozEQo5Fg2d+wCTg2iObUrb0Xm87AhWi+N+iXG6lceZ83N&#13;&#10;wmySEhaY4nRWjX2ctIFTZHJ7UiD0z0eCj7/DSL8Nm67KLRGaC0n+4KLSiMJUaLJGlY+POz6KRaOL&#13;&#10;dFl485zldISNE2CjISLOqVOCOHPzkYWLRkJFMmDIW/nBLVXo8gnuMySxRbYuSrGEqJKpRlcxc25j&#13;&#10;GKqTLMUxemcbPX0AolSt0u0V04TtW7+uOGWNFIotJEYo0ZQcRl2QefjUSiTMx8cdLUiaOMscD4xR&#13;&#10;RH/5tfjZcsNltbsn2SqUcmLhtFlot5Hibg6j2smyz5cwQ7MSV7r4zpXm7vZjlvUXZiSN2mL2lXZO&#13;&#10;v1jfihdcStwk8nyNHg4mi4+0O7o+ajZi7NVs+VDMyiw+TsM0tEyZXaky3ZT9lx7ZTKIriddu4lQm&#13;&#10;waJHwND5JPr4peJ87hAmRSuU4/RjI2TTyPRxZRokWCxvFGQ0RCyUHsKi0W0WKNzA0aaAKl1LmRkK&#13;&#10;uLSaPtrDkYU0cyML2kRoo/+D2MEtX+aqxBfH1JGi8oPsETt3jaehjimxEXNdiMG7yhvsyrr9gKox&#13;&#10;KIfu+vjSaabWqyR4yvKxKO9jMvbgz/VsmfF2JGDiyrzU4MyQ6+P0Roofvt9uRuNHxOiJXeeQ1zk9&#13;&#10;ar7XKnM3HbSVpVBFVMArlKBpbAeiVaAb/rsKs9RruUy6U8kD2lcoKvExFlB+4l8msapsq0YH8zyd&#13;&#10;iJCTJ8q/OXOGkcsOlPrMpoOxNnIHKuyvYh3vSrPH28p9VS+MZ24oxiKfwYw2Ddx1U6JFlF3g+RSQ&#13;&#10;A1PKCz5vM1eBEP61zvDW+WxxYbpYOjRBwcqspBCSknkg8pE+tcTHdou9iHFi27mvlD/eGvwk2g1n&#13;&#10;yMMXJJtjycvWYdYUprP0SFnaMPfc0bDkCeKOOgsrMWOyiNyujer3rG9l6XWKOlnesfNRZ52TkkiE&#13;&#10;Y3kkaDV5IRJl/gpHoRXkkkrAysi2lcWNS/l52dYyvi5HFuzo8vvsoilfsiY6E0f+1qwK0CLE+otD&#13;&#10;JuXL7SJY+3M9ZHXaDTrERg5Uo+66dHyG5/HvknlYH94EWaVQs8XAjJSdMcXR1EfsFj8/5nBwzcfF&#13;&#10;Wx8T4eKb/dQ+fSx/fm7cDRG504VWC6lQVxpWz91YK3CaKESNuf4nV1TqS0D6i8mik+wjevKd/FxK&#13;&#10;v8WDjP1Y4RnK9y45O7uu2PLt9hy7qxURFxoJjUM21ryaJvIaoJ92+5XRbyA0T6X4zRO065A8/fNx&#13;&#10;T4EUn5cuM1zdU/1LqNsyszFfwl5ybQYz3jLnM2PCZVpzZAkUXCs13eqXkwj/n+zgfXYSpFUF5I3q&#13;&#10;WytfzaSCtU5XsbPFaIHzjIgmdvxJnn5WtOs3V66Ld0q7ykc0Tqn0Sq33Quel1je/6cJhMJhPacw1&#13;&#10;fnmYViaOLKKc/MOoZFHhu+L8W2zxnB6KPKYLVI6s0oZlHktKHEgBCdEsnenO0PBKUKnKPFHkOyRR&#13;&#10;mNG0ZCy2naZ8nN/Ak3RIpw3gHCYJGOIpBkKWUyeJL2/pnxR5v2doLGjMQgzEKIQR0ZDLOErG4PTu&#13;&#10;KS8p3PJx2zBetYDcvOPGfL1JcbaO3ZTlBpdVzvPosbiqnZYLGKaCo0q549+Rb4rqUq16L7whPN68&#13;&#10;1mLxcvNxnnflHUe2StwKMDs+UGWj4vvFrsl5sNuKtP80cAcKX6WuR4zEkuS7gOi+OJVF0cTeVGY8&#13;&#10;FGWc1wWjk+2rHBndwysH2PGZvR7vYcjFYWO8UE8eT/1mKRZR77GOb2Zt5ZydGk7D84oHWL77xrMg&#13;&#10;+g8ehqL9HuNBumxmM589y8RetE1vXziXbjaJ9mGY6WVpFFtxPr5PzeJ7EM5pWtJ54u/PPjkhgf11&#13;&#10;PXzotN+zaeMhuZ7GZir/EvW/1ouzOARx3FNPrJKPhcgkceaWZbeLijL/vaPcta9vJPIcMyUsDhsz&#13;&#10;s9cz9mV1VSueWieirlDizkL6qyeh+yDLqbRQA4NAUjNmRbG/wpdJIN/ESxTky39FSokCpdaM6P1T&#13;&#10;TUO6rRyE1t7Vf+Ukf1nzvoJgYbAupJ7e+xkLXYRL9S5/tfEs88+o9SopkK4VmCHltKaP+6lgv5YY&#13;&#10;06CGOuSTa4jSdFqvHsoqfg5vrSDWZbBY46t6f0TYPAbOe+jI/R2Hu3qD+tOjzw1ilo/eirIuhquL&#13;&#10;rorWum7rC1lqTxJEmEf/PV/oqtoBAKg4yusJ4OHQkeclZo9qCKjsDk+Q2cK2ZdthPs29XI2LbMWa&#13;&#10;ax/TiUnOaLr7NpPCJv/ZgqSVkO/XEWPBxIioy0bJ5O78ZbRxOvPaPsH0WQlEl2TeEMmd6pliz+yE&#13;&#10;xxJvHXcg52S7uUaik7Cx2HZSDr8VJM6OHZRzcSXKbPjlVWMFsgMPx5QALlNdX43lLGssPoPsWqrL&#13;&#10;JyeNKb5PG2m+tzuxzOoM8U9YWUuVSUR9ViI1cWL0fcDhZkvuvDXeN8ptNA51hLW1qoRlrQZBJvZA&#13;&#10;oTj1At3tNNZKhENQqa3sYXtRa/ctC4y5JJOpZ9IRRx9QevzKOVDSCOT4g9ZPvyd5ew9L5uQOdfwr&#13;&#10;csKsIjYNaZTBgD2AkAZAowlMoRJNogbVhFq64XsInFiotvt1qkFUAVq8aUsJ7bbJM6uUKIt6j7bL&#13;&#10;U1SsJUoa6a6Ta7WJ2Lu02AuVnBAV5fcqoh4nCmNFuFJMTe6bRkIx9N3E/Ze6vtQoRkjLbnFMKiGN&#13;&#10;HEKISO1G2wlgv59EzYJP3at4LcjS3fO/BbTlbJ8Fg5nljOYpWgCY4woqNZs7YUKjRxMp3ayVVKIx&#13;&#10;DGx/7rjca1jcLo1WbZsVoDxYdOSRs8bRtN/JIewUuCwL9oAnJzLXs9V1JUtOOkRYPBENg0yFu0Um&#13;&#10;T0ShIcaMbRNnzLShZU88urXyKV8ISbn0ZzmfKxmeHNy7LMw14EVUueaYwWTlo+8DVZuWwVFInevV&#13;&#10;sylfLvKxGjmk738R4WK81iPghhnD/EsS5DmxCSwRpQQkCFFECXe9nyGOkkkiPZa7NnIcZFiz/4r8&#13;&#10;UsQgukbwQkRQ2LB5LyzZRlIKRfsNs5FyuKFctVpXpvPfoytooplBWUtP4+TLkLKI3Hywy83u7ohR&#13;&#10;fro2iIbIf9hz0/ydotv4jc7BxCDwes2bhDQWQDdxg1KfO1OuAz7Kfy2Xe+z87/ITd50fY13lubS5&#13;&#10;aUHWxy/yLxANZRqdnnzCzf5BV7nLSSwepSdBAQXKM12RQ6j1vb3eQuKgnVubbc/VoQ5iVxp4+7Lb&#13;&#10;st8I0za1pOCRKlX7uvK461wcbqPk9lHsopPF0TybLR9UBLUZSSGvvwD9nmr2wBzpLW6HrZyIECVJ&#13;&#10;CB1WQPIN+gJULMB0OIql4EtINlyFWDlUljAghaCtphN8J9BlBircJZBxqOW7Rl8fmiuo9Y0HzThW&#13;&#10;a5dBD0vTDqn504lZcO60pl0pQrdK6JM/Vl/CTBLcnT0/3q9c6JmwefYwVVCNlOBvJSz+Uel/Y7yS&#13;&#10;5riy1izUtudlFOx37c9WNzSTeBowKaSUmKPRxdHiyQkeji3iePDKy/c0eGBdnv1hETLaIh52fNav&#13;&#10;o3ClU62lgSnO96HCTqjTN6XXHUi/abQM1ohrE+/ZyMTCJk5RFl4qjBLMSTbVw51NnoHEmlDjGKhM&#13;&#10;vXJ8JmXT1N6LLkpCz1bqCF1zAYsAKTKnFEryyZ5sen2xoksBI/jE7LUrUNaKPwRJREUTjyzua/pF&#13;&#10;bGsg5MlovKwtEu3IdhTKWyLNap2gRXNKY7Nwc4blnLsqqASjANokfOYVGIllrMeLDpN0z0HtFUXL&#13;&#10;+cI4907Jrb77BJd3TRJHRG45KIWjXbjStxYeVkWFCu4pxdcxom02lzTUR6cL//3lA8K6XXNS68Wg&#13;&#10;VEiZ5cKMGN3hOjZiJzMvcHlFqE6W0WC0ZEWnWDzWPewSDXBII60Mqu+Pehgp1Ug9FSh6HZuqwcmi&#13;&#10;m8GUwtKFXtsuPHpUqzKcqLanv7XqQPl4mZHrd6G5AfGf3Lql910I9PBNtTnD41rNs1WaaDlwrRvB&#13;&#10;kbYiG3tljR0qZUnBXnzt3h505aKb7b6dXOqJ6dZx3A4lJ/0CHTb1MPtf5YT90oMKsgPAlbfl5AqK&#13;&#10;T7hCLbjLSCkO2axOodCvlhvBUS0/UjVt4nHW+Ymj37scKScSFEQzfSrKGE3xETk60qV4k6S65L/q&#13;&#10;xUXR6PqpzfWwQpA+l6RBm9a97RW+W9flfiawmWLOnXCOyWr6RfgtJHnIGOawOQJ/ZMKuOygLty7e&#13;&#10;sKToQ3N3rBG3nAqqRJRRWivIoZSS3Lx7Cj3QGdMpMbd6HljJMH7kTmEfHvSdX5vExw8l2uo0Ww9o&#13;&#10;tYZZuDb6iNuZvFSUVK1ONHbLhHlChfJduh4p3ru/1WWaVzhd0kUzmC/r78KTHEyg8alaSB5Cxxpd&#13;&#10;y8w4+cCQ7pyWONnySdtOIQhEg8PFEV3pa50yxxccZu7LPnOaR3k1Za1llEUNFwVj2QSfPw4niie1&#13;&#10;6liQXz+hxlViQONCa3uAhzvetUxJ06sAWQEIRLxhw1rWg3wkz+QD4+5KQMlywJTP0NyYMRDK6Dc5&#13;&#10;u4N/h6YSP44Dx4T2HzGEOypRkMW6XL72C6LcGuHtJOe1XiElG252I+HpUpLJMW5nWlFNiztsVyuL&#13;&#10;3iIIw+bahvcW7HCmx+X+sS4YXDlinzMpq3R9fabdphG7ssOJQoJxOvP33MrfxzBOCkbE7Osf/e2x&#13;&#10;MILCL0e7fwO/0jZ9d1KQfz9qeDEoVlAgOzkBa3ksqDptfjDaSb/hvB2GcSC8oAJTVs6Him5zz5qx&#13;&#10;BCKXeQZmd5chXtSQT7KJAvj2Gz5HHMOse/JaKmzXAh2N2xcjLDyu1cl4m2jmmt8w52Cm5ysjvJzy&#13;&#10;+pKIrtu8n149NTK26Pcoit7EMJ6fwzjjHeRzk6+VSPLZei0SWqXnn67M3POS0lp3er6JSKyY1Rf5&#13;&#10;eQ7sJaOaxqV4MFjw/GmZcWof3xzl9q0t3R7mc29iCKX8M5kpdOcnLZ/4qe28sA+vLCMJvIcyWVxC&#13;&#10;apOsPaUfx8bOq/1ALQlOgGvnItOPb9Xe22s83U/EijCB/OgxURM3L6HxfxPYJXCvFEsl3w1lS2/a&#13;&#10;B4mjL9Qq2HSU+zFjE+N8lliNmUUcbD+nO60ljBFRSktypijm9/Ulk7OtHb4jQqL+2h9PFtv9afgv&#13;&#10;ZZrsyr73k1YWS/F/ZLfKyxzBWpraP6YnZnxTCDmdm5icfjOABgSYEpG5RYNTS3EMcgWvnQ8uZSAR&#13;&#10;WVqT4CiWcpYalAPHgs5tL069UlcqNZybxgPBBSl+NB+xfqXPhSbdYqe2ASs1pJSfgdsAAjwwmEqw&#13;&#10;bDtH2iqD6ZQBOmW1mfgsJO3KCsq2yw4S7dxIm14ONTjMTdwmNE7pr0ygrZ6LteqcjZ6TVI6n3BKL&#13;&#10;CgsHUFd0sUg8KCOzcKAgaotL+PxYZiYPbbZk1/4TpQpUCwTezPExDRx95uDmWmxQuC/ocLX/musp&#13;&#10;oxXkg81M76nJeSrfNVPs5bTeJJot7EqURpu5Tw6d5u3Ls68RPECYr1HmI0lr4706UMAkiZENqqUU&#13;&#10;TBhpzJtSvB68blM3MJc+emya+KriYsu/jfI+bi4TuDsXC3FhMmYlQ0SMoxavocHI9KCQpgkaw6J8&#13;&#10;XKscvdxVFEI4XHnT4cN69R7cOFSWxid45htYZHo0xgif7xco0oSlpVecqRMlVYNFtSn6sdk1jmyl&#13;&#10;FDgqYvVBaGOv8lkyibwJDT9aeNmK9UzidnGX6lbrN5sSt1Tl514hZUpvdeeSRdt1Vi8hVVE4v3C4&#13;&#10;SkNiRyl7Wj8/AhNH5RMJE7UyzMvx3bZp+TFLp5F/ZDi0Z3Wc2R8Wiu7UvZKsckoHihWp5rCGpLsy&#13;&#10;Hx/3DcrwZOg0yVzAE2liYsuQhTAwZHosVEhLPYkn2lA5ONIKj37/wmlALBAFQcrJ+hyXxG1CI9fA&#13;&#10;O89FG9LWR9MTvfSlm8gyVrT0kNTsnVDnKl5t4USejWiSS32r+9SvZ46+EbH0iehQDtJWZ0UfK2Sk&#13;&#10;LuB12cr1j+NSbGaTax2Up7GZzT/NuxsQt8vDnEIteC2BlqGXifTjCxhL7TMfu30rhGpNKtsHJqRE&#13;&#10;99aq+WhvWvIapRPdNJr9DJ3lZqMXdnwheuLQd1poG9agjehrM8kn6hEtdRlH6XsddUv1D36h/X0m&#13;&#10;wHilWP2MnYtNlzgblnVpSizSltII1J3kke6XPWJuTllyjyy3XsEr9Fzmo5xYfPfFISH8UvsaBPir&#13;&#10;H+GTL+Qcuyy+66qeXe5QBpScn6EPqVZ0FSP/IB3Z1PEM1zOg5dDP1jo1GXHQyRBQelx6sCsY0p8F&#13;&#10;ZPd0LEQJLPEM2KStg/Kq5Z5/6p/yqN61tAJ8SmdSsmaFf95NV3gXKnHeB8p8n/qi2W/q7SNPFJjp&#13;&#10;8SzZfV2nKbAqByIXZgPci0XKRge54MtaCfz5XH6L+QbxhWhP5BoiyGaZIQFVTE8kgXiRmblIAfVW&#13;&#10;2WvIhC4LOy3NKJCYveYTWVp3Heqb/qid1C3JZyj4uyHzG+d1T268SN2TZruT5Lyrwy0oIiKvk1rC&#13;&#10;SxauLDr1GtshCgsm05AzvQoVQPnTwq0222AmiAVCFylgZFtetDzQpiUYnZjZ7Hc+uKj9xRtLEwjZ&#13;&#10;aPJa/CQAVBTa+xrlwTzKs+styUuN64IAqi3+5Dp0KASQa5crRb2+ncz6IpbX2HmV1yu9UoAiFO71&#13;&#10;K9UEhUBy8fQe3LlBy/FtSSgVklwS3kDr0DEQdp7K6GFptJcENv/eXQb3Z4mV94AJPUhGdP/hZXnr&#13;&#10;h4lBf/gSgUSVD5vJ4Jtb1rVGN/gA1fzTTozXIdGtrdCavCVIIBs5imdYQvaflUGGT8HMdZaTAYCm&#13;&#10;8gUX2fhCI/jI1XItAO23/P7GXgRINdJ58N1yfodTE58L/f/wBZ4/Z/76w+WkvaCN9KiqZBA8uYT1&#13;&#10;pT4lli1KNH1KgXJUTRf15rXRWKiWphzFwQx7CkVQihPev8gXnWEt8JKywHxfCuWwzbKLIKf5hH8X&#13;&#10;IJai6uBkUj3oAua6KWxGACC04zQFI5n6RkITmW/ihe3l3lBRC6X3H9RZU8eaWtBfKRSGb3V6xUc6&#13;&#10;BEyoNzQ9JylRVqlRHu7SpJ/l6wqkJCfPzfixGLvQqRTEpkcNPzLpL9A2VXKNhjHX6s72uXk+I5bM&#13;&#10;7Y+Yj2kTYZj4XR4uE3vK0vug4uj9DPS/Cq9dk2Xr1bqZKxh4G296Ob+/USR8B6xB1yRWXPnPOc1/&#13;&#10;KHYUbaEQYx94Mf013DPeX4BOdyvXOP2pGBbBwJ2yIr0GFi5mlZ8grNtFIPFiS3lgGtL4nKD06pSQ&#13;&#10;ennToczChRpVeELBG4UYubfqmMXeIrJv9B6knLZr04j4zSVddg4sEhUW1N8Mh2/9/3iWep3Sir2M&#13;&#10;RWAfq7ZcrRB1/GLyrFB2lbU5Y3lOdzfDNpQ3OAGmqX9YMyRXXmspCTOU6AO9AwSB1sAdIJ4UtJst&#13;&#10;psFZPqFgurEiF9Fmor7YWBHOUQWIHkDEWvXQouEFiFwMEuAA/FwMNWp8oIk1hUn4GWBWgCcnMtoO&#13;&#10;tgAbZHQkc5gSyt2pD1TczduCx2m6tWZa/Tr0iUqvvWTFxtKXbcqc6t9MKwnn3Yl+bnTtpIH7Kj71&#13;&#10;YWHKb2X6pU6KX0NYZnFs23jLct+XxvJR5zgkftkva6zZOcnKwmkWVvGJmUccmXfXnBnOmF0pimWi&#13;&#10;42arca3Wq96YFhoq2vduW+rJbSd5utBuDehSPn1luK2mJkV0jKRO8mNSly2w44XSEuiE3X88txB4&#13;&#10;yjpnm+jdKaSTcN8vLM/fnHHggWPl1M/Ib0cXRidSPbbApHp1RcKrvCUZVSLkSFLgfmPLiWf7yxFc&#13;&#10;v1GXzeEJvxZibIpssfxDMoX2r5s8cuUTSv33cauGoh8kHvejlMo8EnbUEX9FL9pVK1uLwkx+5l4W&#13;&#10;vyLlCpcufVYRDxI8HXGxU4h8/Ob+VH/h3mKnaTxnvwjYp+0Wyv1MzlurlTZWD81HLRPfvpYZu2l+&#13;&#10;3/3dcLtopmlKpNLLc26diSHM08abaZLgRwmiNOnW4zVczhWyOoTSfx+EiHTXBXJzYohbQMbnW4i9&#13;&#10;KbdFSTtSknDQDmsrifURY24XCxYlmwitMb01ZFpYgxX55RxZTtJ7qwmmW0OlxRU0TO3n3KrzEk9a&#13;&#10;GvN4nawWiQEUZX4r4nvCQc2Mhss+SmKjRq5RcG7AlJpfLfWWGeJ5OU94iJDLxUVv7Y8NP6pVihTO&#13;&#10;rKSXzV2EfepFTZsf/nBsSMthUbMJLYOdbPso8iHxXhqmX87y/+t14hJV1pHttJ2ow7KjJfeIIqvX&#13;&#10;FVfdDtf55NkYY3O4QnZbdtgSIH+fgLYTButNBX8rFB7o0I/ElwA8IRYOKNyKPUItI/apet32l3rU&#13;&#10;kDZ4KVBDZfjGtKddnF2HIdbBUUsCDyH9z+3k/mbQnETNhwS2lVHr4Mf3lMszsx2NUmAMWnwvLQC0&#13;&#10;5R+L3/mvcFeJClEB5SxUDGMgDu2noowtvSUJss9IOnpN/wrpYtl83+E4LLSQ/QSRvJtN28aBS7tM&#13;&#10;FZ7efkKeoYOJ998WDx4Xyj2TKwnZGOx7LsjGCaPpL1BX+9eTJl9DlFgueaLT8e/Hige0no/g6dHH&#13;&#10;KjyPZOpGm2Bd8XmkQPs8/uVm55cFu4kxEhndlouBRaJHLwR2qqy4dfHJ7bZcJimzkcWU2fcJSEfu&#13;&#10;9FeEotI/kb1Q5LEZxx7M8ewQ6L25cUIngV7HPw+kuJAgoiV6Nzi5ZYeeZ4SMSgQVKQcJokG98fQh&#13;&#10;9WmfoUEh5aDQl/vh5itBsIf/1mZcpNAjr3KxOLP7l8SmbP/CD51RKBC4SlPi+0+vb37y0y+dL6qG&#13;&#10;39POri7Z+vt4rwfESVldj1MiV2iHLIuXXo87l+7T7hBA7WcYvJLjaMrPemx+xrbTV8tksBEGUXMn&#13;&#10;u0MWveAGk5qUAD9TAoiQLSOh7kS4h84gxisZFNRdCPPF9NvKvAaQbFL2H2UR+UE90U85BrkrzKmp&#13;&#10;TiHy5VLs31ZbTV86ZHxnaYjGZsnH+CQRrcVmDNP5hGOs/BNHouof+daZnKYLG01HH/ihXA/DuSbq&#13;&#10;Fx3J7s8HFFh8TE4mFPp6lOT7crn3iG8Uzny4R+4rYX35hG3ul/E6DiJ7OUye10c4q5haXy/GVX5N&#13;&#10;ljuts/zAwwOOG58r9URACJC6P9H7QrK8UEJb9H+UV22w2rPca1YBUo7PIiMuoOeK0GxtCVbg1DWf&#13;&#10;Ahd7OFwI3CpumqMXptxh6ELM8ZnU2zsXamY/7UO+sHDRQ2QulbBQshMKphNKawiM4XPFglmw0zCQ&#13;&#10;0XHQgnDMpnWJSwWFWzeufnCrIh6ZBMuFzhe4NUoL+kDH6KoLFURQaXCtofChxp0SVGiNcvPFypli&#13;&#10;4uXfevZWZ1SDAOJFEvpi41j/gHKFgzfw1pluOLOJdXStK4p1LRFBihNuOmLBHZP1a3KFV2nPnCET&#13;&#10;BJIXGfcsL6QW7ottyqcSSG0QxShwnO+cEijM9OJV314TVB1MkAUkc4WJw8pkNlpBUp5CpK4lycK2&#13;&#10;NYVaqHktNXpE0Z2o608Q8liUi8q8xam87zxvqF+HLMlr5uCMaAo1sCYSFtoVJIzAPErs0m34pltX&#13;&#10;tpKI40v/XVH84RxDzHSyhN3btuLGWKfFPPjM4cWdR6nSbo88hziRPlW/ByJ39Xv2YqmP68FV+C1K&#13;&#10;b9l7jRCTZNQWpwElaB+uySTHW+LIk+WdabJuUsNMuZS/vbr7WO18SNc/qRgXCYg7MEmykOeekdqk&#13;&#10;9ph1xV/6K5wmPVb1TwcTxmspMRLiVxUZplXHyFAn5H9qX4dhRt8g7y9OWj9PrbmrchZmq5CjHsCJ&#13;&#10;NDCFTvEBFIFvOtkDI6kWJJOqHnfefyynphXtaRkvKRFKZVgkik2rYWYgnx71LPA3zASdk/3gKz3z&#13;&#10;CEzCTKEohKO9yF70dAXb8IWIIdWFHtawdrnGr++3oxvZdrKSSAhWc5CP6FU0xp7FyOe/8HecQgZY&#13;&#10;rDarF0JIin2zUpLwpusINQEQcqMXZuWjBsF+/b6Y49vWDF2TEooxA2AdPxqmWTEb9cgGpIsKoHeI&#13;&#10;AfiCcQunNB/RqyBGX4As1yFQVIAb2gIgKgxTHYxzk0fasqxLdmUkB6QRGa2JepAwgegvm640gIZf&#13;&#10;bms0r9HLSitk+pZanMIU4So7lHoKKNCJB5yJ6gpkIgqjdWikIX/eT6D6iisiwlApPsWvEqr7exZR&#13;&#10;tNADJO9eJRSLjdd72NZP24sjvU5JEEb9InLPvjTL8LCHLdIuYRLD7HlkCrip9B9yMtL60g3LoEOk&#13;&#10;3+hkk2ahQcpgmVnuIb/4wt/lBUUMG53f6obRLXSiHVelvV4R5dQaRnpVDYAxGxR3y5cYWCHcgfy/&#13;&#10;QRCkFmAjKl++gB9E7OUC7/J6KEhqQAoUQRgmFUL7xQHv8wvfKYCykSLPYfQ3csCzqTkVJ2oZPLwb&#13;&#10;lXo/XN/i7DbMbjFTfubrRdq1Yo7mk6Uwkkphs5PbFI9WzNx4pxVi4kyRf/BnC2Fxdzn33ri2Y8WF&#13;&#10;M9FITBNc4bGMTDgyhUyWVYaoj4Dh5CaPTdKyC6Kj6OJpwWFU3AQKLGSpbJJ3o2lRgFxjPPQHtJJe&#13;&#10;gSSSwNssq9ONQfHzkbeNanGPpvWBOOVOADqX28pDeLqnRrnhR/9mP/s66icXVrPm0ShDFKZ6kd/z&#13;&#10;OTn8E67QYsSNg6YIlJeUrBFWusqCiGg3tgITWHSgkks8MD40qAPXoQt0DXR4LuQqgI4SCRISmKiF&#13;&#10;yCCziFz+5UQXfNncm7Z/7gvlYA84J5ItbbZCJnNzKbQuCU5p3NCuEn/F8W4cJGS27bShfTufDrzy&#13;&#10;yW/OJ2ezxcWcTEqxSC5l90qsxCqEpkV5cVWLJWL1vgY3rjIk1Y8f1g4nHpaFWBH1fMW1jrBxXSSk&#13;&#10;OROiggkRzpzHOuud5CgJskJhJfcr6E4EAyCtA6dSKSBXpbA98KiJvEB6b+2wyYcRTCQuiNgHaICb&#13;&#10;WDR+uv1TMUkAmhEzNzFXf19l65s8ttk40JUrOQqOhvPiw1bQqs9sIuscOJgRBahVgjZLzByHKglB&#13;&#10;EFYXlUiQAmKtctEFzYOCTaMA7ijEqgTnuG2Jw9eNhxRcyaRFE+hTcXEu18lVJqMDQtfMVWLl155R&#13;&#10;Pdq4SuiiqKby3Dti8KWzH2wY8yHoiTbapjMss7RIUKFUkkVPubjZJvzl9zXEfV3lX4dZ9fJeIT9s&#13;&#10;2q1s7dbb4t7NMlqZWtVFR2o5ZSRdKsNQJ1nJZS4ted4RdQtFE7OIOKkoPpKPm57N7/AwTN8Y/zsY&#13;&#10;SH6yhC5pjqAShas+N6GIc8p4gRAqP0J0NUEo74suFCCN7U/ESjz7yr6Zc8DlMIIKW6PcFOeE68zx&#13;&#10;s+9UJZOTEoVFydbj3rfzBVt6W54h9a0aFIlMKAqhVvEy9dQiQfge/jCKBzSUaXygi/TYuLTcoPmt&#13;&#10;qEDPo8TsPKaihOmxSlj8QzCzAR+sBJPZkQUGNKNHDxIXi1hNyrpaSNDQ8LjLUo+RXJwYpaJluZSd&#13;&#10;1+2DFiUd/oOky+ECigbSKL8l214SnZOCR9uGVsRuA0ctsHIjTxf21ilpG4KLS6vI3AQbnNkgjBHE&#13;&#10;7+4d5Me/wvLLNddk5m4YpZVvfwGE6M+mRDxIajmWJk7Dib1OJvzH2CEPgi0l0G4rtuRFqkunolO6&#13;&#10;gH8sAAa9zwm4UFq+YFE7gARj8gKFRxtskFp2tZafNkCmEUvjNHkv1o3l4Q+2kht47cvR+/BUA5Xg&#13;&#10;dL5sV+YmQfx+CFbdSo+tx74gwYuHG3dEh/Ct264olOz2KBcjGt6kdt4syx5bWquqJLEGaCOLVNkc&#13;&#10;z2eHDPtI9r+YoQzxMsVOx+wb1oPLd4s7Fu//iRZTbkl3SO84WPdYquNzsdpeHETdEvH9FnupWAPn&#13;&#10;iYOtmk0b2YY3L7GF5xGa+EbpeevaxTQadMpFPcuffadXJ+ZM06LaflZrE8fBbZPBQ2T38S5RPine&#13;&#10;PzN2HDYzqOyChs932B8pgCd6kcTN+7Dii1DQK9P99WeK+aotBXUAgF5VEnu/LwACcaacNmzej2H0&#13;&#10;SkrO3Kw5hImDwW4lDxbu2UVv4tQWBX9o7xQqSaU45W6R/3ieErd7Nn9SUAXZjswjvPAr2bL/9+B4&#13;&#10;8o9lytpJc8aIlX8yquYlkhd+Tg8rO0cMeyfgjiVJnb/ae6m5C4Pu9hJerV5mFOlK4461wM1PZvf4&#13;&#10;Ln6AOrYnFmShAJRTXMKm+vQQgU/r8Pn4ByXTkEQG4iL56egeQORGT89Wh01XOSwhnEV3UANg0tX9&#13;&#10;ss+rJvzeb7qDrERAyRzxuIq8yFiiaPfFosazmsaXIEPidqmAqdpd3gy2XbLLa34/fK22m/iwkVP2&#13;&#10;hi7JeUp9g2ZmoW1qeIhR+0X8nGVjDJsbkByPOWd4shJS8L9vgD7Z0MUb4A6Miq8SeyfgyYjZpAJN&#13;&#10;xs6bv7FjoiRLzUpdnLWLrVJrl+RndF7Y0bhPcEcRjZTLxkrOIeKFbbeyCva6Lvevu2n+v2w7d7j4&#13;&#10;/BW5X+DFIyxp93MA8n0kLBhT7qDB2knZ8BglfVOmovOC+MxdXBDy4XkqWRaq2jjsHLokwo0nBIwr&#13;&#10;1h69gk5ZSnMyNTrcuVNV388sTNLF25E44XKY8m4zcW3U8EHR5mdbSD1u8e4Tf5G6NcOi0oxutbpx&#13;&#10;jEwrjdAKPToqjzUqPr7jbCanNJR8ODQSEyIVIsC0St94/caCCQ3B/vZKc0j2/e+W5mbTM0222mkT&#13;&#10;SnYYRWN9RIW1ExBJkqvDBA9fYn+ZRwHL4LYUTGSCExVewhFpGsi5sSyOxhpPqjBCIuJAvOACoGJ+&#13;&#10;LwK5exk7ivqjHQOd2qm0sxxGIqsqarYXSl0HPGaUirQfZZTQMrBRZKttourWwKvjNTXksNC3shVH&#13;&#10;Wt+0n3xDOOOKWOsVa56vk8U7GklxAQKjpSXEyyHpurPzo4ak30NoOeP6MQPhItXV7LL/uRb0OEXX&#13;&#10;3qdaeUZSxDovOTYs2l93I4gtHP67qPZZ6iJuqeq560qSYeNDp1M2G08zPKUxhK26jnpTTpF0r8Js&#13;&#10;nAEORCklgPFDmLoQh7gtIr3RiuMFohuikXY8LDQ9hoRR4TCZo0H4LNKhppUNTm3ifJhaokGuYT5y&#13;&#10;m12c1+08SDQcx9acFag9zYRcC76xcCaMfuUKAQCvpiLW/tenvuqkEuQZEg8t6ouFmqoVP0wIZ1JN&#13;&#10;RIQx4mmWz+sNTNIVgIHFhc+hYJRKIEAJJKhTR+IKdpPoT8YQ8+gs8al24pyofCK6lNiaDNYQEpAK&#13;&#10;uToB8D7AMdkLhU0oKqVKGeHhKjacYtbBWYgQlRu5JIupHpAWCwEZ+S4IDrxhS8a+MughpMtpb1Ii&#13;&#10;z06V7MQhNu6WkUuuUt8cZuLHXx+P1uIUGOPP2l1R9YW7xTylc9FmlDjZb+322rW6oBsxVXtlak/S&#13;&#10;e2o+5fZ92ysmtglWynL2Kp1pkUEOr9Hm9/tbb+vpAXR+6tRa8u5hRMEyYReOR6VaVCS4V0i1pSml&#13;&#10;4KnKqk1OR/P5ARICPE7WWyqhLslyjDdkmDi40I5kqVODStCeu1ywDZPLxA97wDL1B+JC36SYUYyA&#13;&#10;P7vADO19ClIQ80BeJBZZ1F+GIGvpS/lAHRADzCEhp+xJQaY02KLRd63lIm2VHxZSeepYM5JK9Rak&#13;&#10;BsJqOxtUniHf1BHOz7cFJkIc8IVQvIAegJR77JoSNFN+Lo6RSA6YV4z/Q/zZrSNjwueroZLWn3Ki&#13;&#10;E+E9y2jt8JWN3Q88aWy6EpVpN9uOyaArfStPZ74IIBZ/bT69lBP1F6TD43/2zjSpb06BBOoI+d/k&#13;&#10;LPBAFk+YEM5iZcEJUro7UFuqsiUeWKgGUmrWBm542j0JGJ986PxvNYx70QXVy9BK3q9IstqvTJEY&#13;&#10;lpE9BJgJbP0JIrQAQEgeg5RNpKmKqUyrnwhXTfcMst4V5i4ygP9KXViMKl0v5An+ArcR4gW3JX3W&#13;&#10;8tCgEkGHgq8wHAusViviMvpvwQyypQMiV0pzyGrQNYy8BVdIjoQmWAEN2vxCYwEFKd97wPNgnrQZ&#13;&#10;cAKIfwBzKgk/Yii2i/ixgZFpM2YxCYAxYAUEthLUaALo6DkPudARyPuIARUs8AtE51+FAysgBBok&#13;&#10;DpgW9Q3KCiUD6eqKZLyg3Kalr0iy6wTki/vWs/rZZ7cY3MQETKOCMlngU20PyLaFVMf2Ci3zAtGH&#13;&#10;EUXufOdqHs9AQ3oFFAo0KUdSgzJpYAc1jhfB2gHetcTBAzUS1YCLPySSAFlWOs488PYvx9Va99p7&#13;&#10;WXZubTn0i5Wsn60pNyCwyeEYaUyRW0UzR0ooEYFm5w3EIQp2lYel2T1noLk59dxJVIDKQkA1gR9Q&#13;&#10;URv5FDEWzoVkV80Hki1zB/JurScqapiC7jDzr8N4BIbQAiu3ddTXXFO+i2gqgIlsACBCO42qVVNx&#13;&#10;mftiMGSd0TWXQz7i6UBBFSu4x5wmeEwhnmDOCwagc2jTJPLj7xIpiPi3cK3rjgzgDPEUJjfJ4/UY&#13;&#10;roWaJSadBAWVw1KtuGanRy1ipmtbaUOKqvf/2OYBy481cW3ecS1oaqzseP1dZuUk8+8sTLIWfb3x&#13;&#10;B4NT+s1YRWDRb7QdGAf3vWjtJg6/cTijPXTL8u/5WXXrq2wY1VZcrS1jfDe4mLn1Uy5CmGRu8yZx&#13;&#10;lGbktO0lDGZO7vg+sCSxIKo6kFFiSMAJDG0AhSs1j0mGL0Goc5C0Sj2k9D575h8zfKAJ3Qe9Z7f4&#13;&#10;Hu5DbqlIUdUpOWaOEsZJntdxIJLa47lP7xMKi4kJtKpkU5OlJiVba4tl2oJREwz56tBzVHWCdFLv&#13;&#10;uhwQWW5d3kh8OLoFWJD2ULYOIuhuyg5wQnbP1ZmNFEUE07Rwm0kvGkQBqFEd/OruqJi/9HHrVJrO&#13;&#10;AQ58m5Jc6wlEE8y/sthSDMyLdgyaXQKwEX6k7UsnahKVA/ZYgokYLqBJEgCZmRCJRkHJFda1UuYq&#13;&#10;9WBklb3M5dPIMtlAMhzuUpXk2iRAVaLJMnNRff7Qk8JvLWgDFVkqL95xHoi/n4LIkiMYuyLOepKx&#13;&#10;iTFMQkOlMSEUqfoiMf0mUloTgQJtNflqpq/P9oqyFP5mtTyp5ygU1DjZyhCYFBP9oHUX0ksXvqey&#13;&#10;+IjNr1YN8jcBzqgeVRFSzbW9exVHzcxlKCTAhhRAfFEPSpqJNqu+M6RyUpL+UQkz6jxZr9xQdXWQ&#13;&#10;vSebPGMbhHWxuUsxBRXr1jd7MFXco+5ezm8SCeziIHFE0eYkmigx9EIRSZDU0NymH1HDGLurosEd&#13;&#10;tiYUHgkHg6g8EMt+LliHIilmUcxLr8KIXGw/LHc7/smgzSau03LghaU8nYOSeQqdqrcFzQtEU6lS&#13;&#10;g8gMlBSzdO7e8CywRpLSwR0BG96vCZxdCe+SXAA7kUAkK9Cm0EGvwK2wRRTQFimhuWAJkigE3LGJ&#13;&#10;H2sYAYAj4VF60gKL4Qy/hSmrdL4mGzyw8L8aIguFQDxeuZHRFN/I+GxyHo3Mn0oLwp3eohXBC3cG&#13;&#10;+AMmEgDXapKMu7j84FEbh0QywYjHVCVjYdMi6AkEKUWCzOTo8YPBqFI4UYTSo0HokSKqUNfaPGCU&#13;&#10;WsK5Ieha6JBKcGpXTmFSmu4Z45j5pzBICG3G8+hFMa25hPam4sYpkwSFRnp5295L1ei/Ghi426UF&#13;&#10;rRLq8ossiEpKsQI+PzQM6xgOg4b4mRdatQKny88AxR6dbpGdndOfKwpS45Gh3SQK36W8x4uRMvVW&#13;&#10;2AJhKf7UOnAmKpBY6V4x8kXhArO6u6z5X0I+z4vQKF9jeAAKUWJCcvAhy4UHBzCeA5rBtNnesm1I&#13;&#10;beWsO9rixDtYbbArCsEbpAvjUsQBRi9CWrynJEgpxGNSmlqQfhEPW2T1XbEurvlx8+F6fkUOslZM&#13;&#10;6UnW+bCWM2iq6AfTePgb0KDViCrEjqurxNRWUmdxvV1IJlpePgmZWhIVKsKFb5F8qvUOxapRNrh4&#13;&#10;K8cw0+AcKaLD87hpMsfkguHWlMg9L0PcNhNMtYcInHCR19NIa6rqyRu68nAl8T3wWD5eAfh8ChY8&#13;&#10;oXYaEeJEZfULQFtKtUCJbQ2Jl+x7iiAmn5f3KoYurfQHbeXIY9aZ0PWbM9NUtpJQAXR0V8Ch14wF&#13;&#10;gtTmFVyXzHlNSsaIOa+BlmygmYsueQJ+Vz7pU8QbmsQtXiheLCg+CE3kvDanUPW3y0JCmUSDHqyu&#13;&#10;Vk0gD8bbIbfhBIkBVsRJXJ2dfACERgtSksg8fKfQT7vgQ/ToR/o6RCceY6da1cu0VHDxIRSPMxsr&#13;&#10;MsRng02zLzVTa080KbJ7m2ilGapKKifw8yNwdGuUsIBqwCuaV9QAX3KaCO3OIxP44UYV0aFGKCN9&#13;&#10;3UFSUBZYVdWj+MGUmDn9LECx7h1twaWLjFDPKBun53XmzV1ewoAj6lvcBogAx5dqaxhQ9s+LKmXi&#13;&#10;jRtJBslyJ6gnEj+3KiSl/i0YGYm0MGY4zVpI21vAqAe1TAHOGOQaeb/oQ3Z5rrQ2C7r0K60YVsAV&#13;&#10;P5MtR7TsyA9jVLHLKRVN1bSJJnd2q5HbzGQke0bJNgrCrC82ViqsJE1Ahucghz/yf+QappFiHc4w&#13;&#10;bmXa+Jvk+nGWlfcBumYhFQBayqDZc2FUB5tiMIMAKpFJZf9dyHktoHeaW8h56hTkdCkqdGkSWjWZ&#13;&#10;O3urZE20e1Q1MuE6qLf6IiAM4Ph690ndpWwiG8Z7wf0b6waoqhJthiOy7VWllHWPuh4kJOVpc+wD&#13;&#10;93SZ5bCf0ATTUVGPnrQMqJk99s2e0nft9fKFoOzEIvWWcvVp6x3EaGvU06Lrxbj8ml0CrAL6Bdyw&#13;&#10;TdvU0m2ckg0AcII3kIevGEQYb8MipocMeRqGHWFEACP9iZdrPPopX2ZJKgNtWcQOx2PeIHCTI89X&#13;&#10;qInZI81pW9QVoya1ApRb0gofam5blqntIFUDsMicTUfOKS10NWWtgCxzkdh9pEsZpI3l7RVIBp4F&#13;&#10;QKIPypIViABYRU9zdtIugKC+5Olzg1yzgXctZH3AB8aYqt57iHMyIlB6RsnsvNVSLtNWcD2WkmUF&#13;&#10;QRaPNtyW6i0r7kLFyHYPnOWGm/k3TItcy/Aun7CZiYqn63nZl7IsdyDemv/xvNPUp/eqjJAlB4xA&#13;&#10;Uqo9+mgcEgsVxZgQLIwulZTB4/O/7LrmZcdmNVXZj63Qnm8RHqrus/S+7h91G6wa1N9k4gPJ/5Hq&#13;&#10;F6nNOl8cgylq/F3Z+I+SSZEFW+f++CaCuetb2fFXEJlqSBy8VJU3JP+4xUnShPU6HlkBqQccytUI&#13;&#10;VMr57vwqPzL0XF1O4jixql58YpFfwW5dFh+Q7d2bt1erEJaqHV2ItOYHb0KnIevcYfGNFH/kEIbB&#13;&#10;e8iU+IJk/8Xk2J2syquosqfuz3GAlXMLJWp6GZ56Gq2O9DmjuUcO/OuOXaOl/5WQ/fG88S25IXd7&#13;&#10;Xlz0CgUAiMIQuwYrObM/wQscDdqW4lShfxOGHV3BKmZh6jaJuVReleRnbqlfm/75qzveSNfhECH7&#13;&#10;RaStqlMnbpTCUa2dImk7cCwSYOUPm7uLgVOGLJfCpRUbC+q4i+PZ24KqJtYgxA+gemJnrYTvIJwh&#13;&#10;8YSoKiEukiNCtYQsWt4RqlcIpNpBUAiZy+Qsv6gzyAPFaRRxGoygA881awuesGuqlgJag6NH0Xb4&#13;&#10;M+anMBQiCCCiqCtZKFZXvhEm8IEWEh0wTxlRxieS8E0VvoHTAu0IvRUvA1ygXWGv+gN6gx5IP6N3&#13;&#10;CpdsIPifiQFlcToKJAnvCintbekot12Q5QoIoCCglSUlqDzleF56FOjS6HMpiYtUkc5dJtNgqhv5&#13;&#10;OpaCgU9JdCHkBE/ghW4uK9SU+4rfUOt2mLvWJLVv1yZV8/ocVIjt1PbiV03BLu/eQ9yDMa0jSKpr&#13;&#10;skzXjHs25m0L0yE75GvSGxJpmlV4VtTaXsqBmY//3NPFdyTcW621NURJGXB+6k+geoNqUncBCLSa&#13;&#10;nLHF6JfYMrlYkiWybqITmxNyl6Zyv269TKAOTG0VVMmMm7qiJ769r3+TCsyPJ93wQyvWxaUjntZF&#13;&#10;H7UXqfhJaoL2NPRxt8JxLoedS9ugGGplYVtnmfIytdBwivxD63LLpd3wYPnGo0uuwBPW80LvU/2b&#13;&#10;7qvmTg/Vesd6VaUscqnvIM2dP8OFxtZ5q7tKi95g4mUUakmigzKNdpf620FNU3mMUkD/1G+mAib6&#13;&#10;2v5gPD+c4v642eJuJZYqUn77MQ0XjEP9ETOe3PD07Zc20uT4/iOnYmr9zX/eEpmQiMv50UXYiLMH&#13;&#10;kRhEMHFDaB8yOcgJULW2RVaeWLHkTdTb+iMHEuI/0Cwo8U05LSG68sPCxOXqVGQcpu7vkPc7BcRw&#13;&#10;TGmkJMX4NZ1Hu7hUoXiwvKNsvkkum2KJuElMdmEQ9H0xcJRnj3DC0SndK3LceLVWxpIEfX7Am1ow&#13;&#10;RXKdh6zCn3t11qwk8r301eljm2ZfOHKaNzOm3DlnlcTo9WcUNtUdwaFNCNXbyILmHBILAGN1oj08&#13;&#10;WUZ8vEKkb/3+CQGjdCUqEpwaCSX4JAeEx84oTFmEbdbFxuXCaqy9/mvhPjmLot0V+fwUgrdKaU3W&#13;&#10;NE4+hHhkSYmaQ4fuFChUVUSFGO6ta3SpzTPWl2EjMp8tmV260qKcVEtgRBVAdvadz6XNpFbRUJxh&#13;&#10;Gw5j8ktakX9rEL6oayHvutMXqSDaQ+wk42R8KSocUNpHlw3wBnyeV0AZcTLG69uqoU74DWdrMyj6&#13;&#10;oYiakUiRQtxeuJ3ltTrLlEHvrmnLy0pM6hREkMa4zRVQ68EFqBsjXzA1Xh6gN0D+0NxBozFPRX7l&#13;&#10;JhR9SppMCIHmllIxkHtLa30u6M8TAnBWLyxS1+EGeIA53RJt2k9yMVfiO9CcpV6g6TpInL8KW+Kt&#13;&#10;Puv0z3+ykdUOSz6AiSEQOaMivcgQtVjdKryIx9D0XL6FKk10KrZhEefkHExNMrVV6BxSElwqXtyx&#13;&#10;GFWDbqkgovulciVbfQFqvXQDOy9ppOThw8p0n2NnxE44bPCFwSCtxl+xPm/EXVJlqoFm1JrizRK5&#13;&#10;WBF7PJsHGzbSGYPYy56DWLJwpNgvcazDISvbSQBspJhU6xES1fS0+KaFZiSFblNt4XU1rSZGGxVE&#13;&#10;3Bias7h4Q3RPgaCQ3u0Fks1Ng9IU+kiReGexsTZh+40bUhdaGokC5H/3w6x16ZKEj4xATWzkchtJ&#13;&#10;dwh01nEEloDKDok2bW6E3/y/D3JiZrf3hUNsoEwV5yE3Ue8A5+TCZwHwO4GQOAAWV8/ElBiEQxXL&#13;&#10;+HgVjvhAIjF4E1U84WEl3i6COeKH8OWyI3r6EXpMKVByKlyBoyKALUKjXlFN48y5adQImN0AwlxZ&#13;&#10;dIjqivlgikO8QFRWjpbtUgnuIWXkGFEE/Mnq1h+N5SpSLV9K6wrfkdsD5S70UXvzkGz9lqwjIbXa&#13;&#10;mVklQqI3cWUmvDEc7ifQBpelsHtou1J1qv/tvWasCsrgAApZLgACG5ol70JCYiB0oKUMXJyDoyCf&#13;&#10;+WDkekm2zh5lxyuBKQifY7XgTIU59AIE06DpnS1ZCiAAg5KA9A9BNaEXskl16HCjyk51gQ2seAY2&#13;&#10;/EqmkWPeohII1TxWuFE6BUWy2u95QruqfSoZppPehSU2U+xwfGp8s9yb9eJDl3+tMPY4ItFRfn/Z&#13;&#10;1IUOLGqScnxcf+LNBdZyRJvZyUTkhsjFdPuz/llWzioQN/uybMpv2oDba/Ww1ovFoCPehVwKKa0h&#13;&#10;K37FEQGAQFrYUY7QP4XGhs9fShsyeTrbuWn6furPiqHxh5c/k2vq4gkqVsPxkk9AhiXWFfbiobWf&#13;&#10;1JIOaPbOXgCZAQzKr8I/w+GbSygiTbX7yFjfpTqWFctsCsPsEEEHeTqbUfLinJulyQqMrV/KL+Ky&#13;&#10;tv5Sfwx5yCV4IDFgAYwAYIJINJG/JpBOpp62nE2yr12n1NqStX+xYwAl5hcjCwQQQc3YjfniRuse&#13;&#10;u8aG2Wm2W7hNpS/TtkvPwNCEhwQWCCCDX9Z65tCd1ppdOxHdklK7kctxyKQXJAc0DTAwQQSs75yo&#13;&#10;7UVxOy17LV0VsVNPU6MfnqolYwNIAjBBBBzU8m0vKVUqPv0epqs03b31lZXRwMMlggeQXrCfqCwS&#13;&#10;QQe17S9Zeeo+M8kCtnzN3J1ttzLZVcv+U2VV0eWMEGCHQIjiALutgjnD5xbEsTEh48T6IGAcELuj&#13;&#10;UJAk0al4tSNZDOIRubm/cL1ThMJSdGtxgrhQ+YuLi4u438AweXl/cTFCT8nlWVnEL0j2rJVXdIXa&#13;&#10;hM+F6bR7pO1pNtcvT9sO4mVSk2ewrqJdLSDK4Jt3KNGWPDUJEtvaC6A0/mjy+aN1FIvVSv8g3iK4&#13;&#10;0QsqZwEbavgHilZQ0LCQsOV+HuvS6KbhTC5iS3dbTQVC7s7pYeEjxcVxE3JBVy4k1fooUaHvMVal&#13;&#10;Sl2nFXJkqCM5IuVng6qkmhmG39r2q+zJW6ZPcKyiwcVzMudVRDwESIQUTG3iwsfEVB/+FgKTQYB0&#13;&#10;bQwAflroGDAVPDAzSwUHLaYBisWruSwQIDIjwQXchgugkwMkEgHJQGWCCy7yBHrO5Sygrf58CJPj&#13;&#10;gRJscE5KYEYqbAC1LoLe6eGoPa6qMtPDYIJvwCJPj5BFPuggvWIYerEIrEQBHrYIIIOXl6kTtOYj&#13;&#10;6rEpPch+sZ5gPdZnstckICAYoDOgYIIJWX8qmTlq6HVvU01r/9SRtO356U1lxAEFYIIIOZyX7k9I&#13;&#10;qM1Nb5gCeanV3g21b2fdwVifAf0JQEWCgknVqbtT7cGSKV+GIELCnbSS67UR23JW15UggVgX8CLs&#13;&#10;AdAGSFA3LfJc8gw25RMuOphkg4WXiU7eQbzaSja+YuXQchYRPADxUZ6pJLIxwTjIU6vm1ngkYUUr&#13;&#10;OKKkyfJxVTLG/KeTJ0jZJFvLb7lwVG3s9Ds7N0yxSLqqpbcO5kuujeg0ZbiCn71JpOhmd3IOSoOE&#13;&#10;72poqzmkAdFRljUlDqLMsubUj7kisJFur+/laz4znq6M/I8hvc2Tt9ypuWTNmU10GW9WqmJ1pJEa&#13;&#10;8mLU1wO6bTtc95bPh4dw2cA9f7gkJOUUEzhMoEESxtLjGTRHKhKbn50VHbgSDO4LZIMcKaYRusvW&#13;&#10;gxaYIJg2FP+7kmjs6JDjLhIiRk4clvHJ/NnZ1T24SjupuaxSrTmsm5hUy3W5Hl1tMAxWeZbiatNn&#13;&#10;ECfK+wwXAEPfKJ2hD4ktcMD5bL9uQZyI1UROqhOzhBNKqsvQBy5V351l2z16NDXgegXKSSC1bpLT&#13;&#10;d0EH2CAM8AGGOy0R6RshPR1J6gqpqr+m/y6FyXyDFLGtohIcmcly6llu1SuFmJclq7mjKmkZIqDC&#13;&#10;vB/vbxNplorf/1jT+1eYGMZEU4IJTIszIkSbEhM88QsEgsEgszM8v3ZS6bVB+sezeUj9KORR+sfc&#13;&#10;p6yS0BTZMBnEBmZqy/lXKrFuJ/r0mk4sXnhNTfu1qrNZQBBWZmnKuXfnoWajZOrPaWo3CRs/ITYs&#13;&#10;8+Wzyb3wOoTvhZmZ5V3tTX24S5np/D20i2rTpr7SS6ddJcQIQkIVmkzxLK9qU2fDVqbsp9uHSJhL&#13;&#10;f1lZykqfzX+LGJ9lE8YJCAgifMDYITAhzJNu8Yzzc5QpbuszWu7FlbYmmT+JiG4RF3VLhem6JPuE&#13;&#10;aPZPLDRbTLjHMaDuj2lMYSlzEbpY2W8GI+q6wWyyfJMNZdd3V3JZOLLf2ZNsoNC117+hPYpk89ZV&#13;&#10;C7O3q01Da4RChbgtDKOTz9V482PSEjiZ98WmKjpmX9uGkpedBXUxGUSAWA+w16dWIUovMI28X6E5&#13;&#10;c/YHbbkM7NMM8hmHb02ndQEVTPmK6xELVqVSlgbbRLUmPzrFQtDelE89BHoB6de5AibEgJHtz85Y&#13;&#10;UESaXsKnIBmqqo+7KYh6q1kcnIzxWDauk0meFyKWX6jAzPgx/AYT05wjFcsAE1D8whSoEPQb66xU&#13;&#10;wwDoJc4gEM0aPaAZfoENvViGE8BEgI+E0sBvVlhJrZ+IAUoFGYKDQIdxBQ9rXyBOmhQwQPAhXvQJ&#13;&#10;xYZtACbehUQrxmYIKNNFhQ9rXkKDc4AoNzgCovd1hMT3vgPyotHu4fRg/IzMRSMRYAU4q70G8LvC&#13;&#10;+I/yEj/YIywIbK2kAskrMqNu/85Bli3Pg8WbyB/U+hkgG9YU2AMmRSLRyL3nFpuVSi7G271/aE4S&#13;&#10;bi4uEuOQmBrfiZ4SCTJOi0SCwqCCwoWIvr6iRY1+4SrSiu+LKTTSXTuxbpE04smF994dmAh3wl6V&#13;&#10;Wmo0esJoqVswSxXsjwanQPe3pFTttymovJFphmm9zqpFH19s3c/pK0d618UKiECo4DB5C0sQcVHb&#13;&#10;9fylfWUd+UsTXaegKAZ+3N2fapIegaJCENmrJ0aFPZLADp39yA9lc0qNb4VEN5hxYjhGnm8phI/c&#13;&#10;Tv2Y2Nh3NPiRrwb5ENO1KpKMaUf9RCaGVbmb142UJEY+aK4cAKNRPcfDQTpPKw8LBeuzjSTQqYeJ&#13;&#10;Wkx7fhxYrrjhJgQETXxTj53YWRt0b0cqOnq9xiTrSooCErRd9J/3UbflQjcQrPyFwY5CEKZoDwtY&#13;&#10;UzayDRiM6wqC77kDoMoNLobXX8g2E/TuoD3Ufz+Afyyi6DVTiQEBrTUKNJywDZE3bSsp8n1b4FZ/&#13;&#10;ERLyYhr7aPkDTgcrKBPsAc9HJgwpi5hV9uxVQzBxt0fQIgFT1dmqepEtXnL4bNZD7tP9rQL6741e&#13;&#10;rL+V+n61W++RfxeCuW0W0WBZ4sLa+xcUs1l1LAlGZ+QH8AMJ1n84o48RTH68/4S6ZZs8Uqr3nv37&#13;&#10;eWqK5M+a4qslC+J3LNgqFHpQ6nKyaG6HrqaaD9OrqBLy3oWgPFsg0hmOJcOZqXV3i7N3cl64QQJI&#13;&#10;8UJ4tmSpT6rG8RTGLp8ukns9QcJOJTOZlD//P14hxv26tj8SElQsLiRZ7jZvs7csSKYS/flP7hjL&#13;&#10;DLp0DolGJx7lyMP10qHuimTQYmTfyarEP0mZUX2vvitwybSrBJ/mVAYtMlnVFrYzT94E02vU38hn&#13;&#10;ZVOiUkbgP6tyLhF38sJ800TUd9ZKbpoztx3JJZ5KE0TJSdTJJANu5k24/YuYpZgd0XO8JlNWxZZz&#13;&#10;EP6thQQGEbNRWlzBAFoujhXicYC2EA05UoH5KBV5S7WTwcLy4+v6dlxla/4V1MCCqCVwQbHy14eN&#13;&#10;DImodCwUxbUUcWJE9bd4I4TCpO2zJ54IAlFFOeCGYmB3b14sLHBYacd40V80xpJ1WpsXoSy/X3pT&#13;&#10;KgykB66BXXnkvlHrC0l+UhlEZ8JkXDhQ4B3AGMFXkcLFnCQucPB4JGR33YrWWB5b4+CwdXd+LniZ&#13;&#10;b/5Z8x5kNgVQ7XqD9yBR+tsNlr5556DlRKRmF0Cz2L1gG+9TwoY/nYVa+1LLccw+hG7gil1r/okI&#13;&#10;gqOgwDwxaeMF7xrUHErOmtd6qKt5tUh6w++kSZKOcEYR9BRDKWvCgxLBT1p6GzTY6tsdJZBW7Se6&#13;&#10;A08p6w3dDMItbdEj8MxHXj4FMahosXBAtn56pHT0/Diholam2ku3LuJh4SXjkLjBP3/uLgCzxoaO&#13;&#10;OwjmGmF8ePcoKiccLimJuBDVQBpUTifbbaEsHxEuv3oXxIiLKqcHPwg7hRdKFGFBY8KUm6iVQIjr&#13;&#10;mlWZhKDzayuL0b93N2UapVdNWaxZNubPOW6U1PoSGZalf9M8FgjJuFG3Pu5RMuZkHF2Oj3OT3iD/&#13;&#10;ltAxq8m3Sp9oqmEiiGcJ5H7tGqSlF7bDCBfkQTpsSwUAn9VAhJX3PN68lpnVKkV4699729/d91+W&#13;&#10;D0r6AjHCjYNVrFgYIIoM5M9EhQlMVPNjOrGDTEfAEX4EEZ0qB5+Ht0nu8TSDaVylLuV3+U6hmvjO&#13;&#10;qxLEQcCE3LolqGy/Z2/iZOjZCLCgkCUuLK3bP1KfhrnTlzLYgJgy7Xegs7jUmu/uy2iWftgrV0k5&#13;&#10;pRJk/HT/J+TV+ToZa3yr8KatqK+/c7yYtTaQd/9al/LNQmQeX2R+doWNnmN+Jf/4zspZ7QRIl3oN&#13;&#10;G7RdKiOMl1YmM/mabgtK/LLw76kvBlcqEaCvoQn1oxBTDykgXs0YFRQFEhpcWUkyrEhyJUqkKZkG&#13;&#10;3uvdTagyYFbk73QII2EfwgJL++loZMCVPWVHtsAYkze+DtEqf/zNble8lkh5lJgoW6pIIfupEFb0&#13;&#10;9KbJVAFZUKdBtm35aYIlADxv855pPhDHr8Ee7oV2WB/tLhWwVgZN/Ou1xtTCLut4evWg9Gc3oe+l&#13;&#10;pUO7DhslTS/3vQ18mHXEyRVmiRZ9hAURRfRcmJj2zOdwg5CzEqqYmNk1BeP+Yl7HruXQpnop9OAS&#13;&#10;os65nnhGQTNYB0MYpxMmfLiGKup6MceYFgS7qqrmRE+hgrFoe4TrBqKrbn2La3mmtqTfF0V4guWZ&#13;&#10;NIOS4tKD3NKHQiX+jcxP485NvW9B3vTdaqAEFrBaBRgni57kJl0T9qHZETOuEuUMrbM7QzQ9tcKe&#13;&#10;lfcgggHnrXvhO1mdemtxL//qj/Msbnl4i16bOopm2u4A89As90lktaefjLC65uUuCnURepbbq879&#13;&#10;hEC1vmgyml/XG5lSoX9SeJQ8p4sMvhZEgRihOyUhVKX5eDT6B0wRTpLhiA8+GAHeYHSfthmBQV+K&#13;&#10;dQBZ3oM/Eq+vBaKSWvlDN73Q5oaFgOBWRFPyObyDa5NIekv5AjyXgNmD4MZ7XMmN1pyRPyi07LL9&#13;&#10;cHpUrE6FWk0P6fMW/buSVENkWqsCjuXGbPNTS7SazU0CNFrSnW25pOMqz011x908QvxURDAnlfAK&#13;&#10;ZwyEe0vCE/lnGM8XoDJ6B4QtLI6fpknLS9vw3QKxvsJXw8l4KIfL9cSIWoCShyYJMFSb0EHkD4Rn&#13;&#10;eA0FbC4HCNrdYYML75Bv7yDUHoBUeDQVSbYkH6Gv0wnsEwy6xdfgJRPRXMnZcS+R5JvZnq+eaeYX&#13;&#10;SIbKIt+G3ZyHkcuonf02xK9FHtGz9eJlLokXChHuKlst1ZFqHTcweYwVondBZEB+1gjgii1LBQbU&#13;&#10;yWb2+hJc9Qeya2o0mbs6MtQceP9V7375CcE1xo2WarHtY+NK5d2Uf1N9Wacv28+P5mhtnlmeCNrq&#13;&#10;sVvuNtSWjy85FQfahniFTdc7MrllhuJJFRkMpUsyLJU8Qei/U89fecgaUp6xiYQKzW3kBeWW2sW6&#13;&#10;JR5Uu2laonV+8BY5358twXlv6f6/HFPJCWRNQDFcq7VSTR5B2jtNlMA5Orwa+OkqWtAZva7N+51D&#13;&#10;vPQ92aHLdJpdEFyf+FVKTKh6IwWVuVSUxi72iHOQC1X5a13L7I2VqbHOYAsAAJwd4EpFUOrOQcjQ&#13;&#10;Xz3GFG0x1kPZG/nwtROaY+geRYXZKEMmW/xT44m2w1leAKAKwCgNGweylQer1qocxz/a+3SKT80t&#13;&#10;ZEY9g5wPNq5XKvA+kfI+SJ5d9Yt9dxYu8IS37ayxVsYQpElCPI4AWpNsEOgVnthOTrqclvjTgW7q&#13;&#10;JLFneV3clu09epocXb/RHEIJoqpwr871aLnoM5fTErLUYnV+pDN2nraaqmguXdCQE6LTMtWqdEJ0&#13;&#10;zRngkY03FqPm/ZdzcYWe6SWfzFxhQoK4bjD5osh9EsxK8p0sicI4uWrVf+3a/Off4zmJpqr2BpzO&#13;&#10;8kxEB5ZBwOv8qsWbKm2LpUPDgtmJs1m9M9GmiTcXOSmSTZulNJ+ILLbLCiQuIEI0qz4c589s3XKY&#13;&#10;VLyk+bOEBurxNhI0A0f+Q52z7rSi7yLAQDhsVNZolOE1MUxMtsihKcaY3vJMknoeNDKP1T6sSW0F&#13;&#10;rYEeydS3gcJrB6ag1ErWtOTKQiYBt+Li3qrR1CwDdPlXCUubiec5WXYb9vZYvQg3se07mYsFdJwV&#13;&#10;i93R9uQrV7G3y6U972W0a1bPuY5rgtTLCiZ13/ZnVWvFqSK598XbTe7IsHdH4TPyL+7lrUbRP/dK&#13;&#10;ZMTCAVHSgVrLq/cJiZ6i9VJJ3/VDI7rZZpxFk+3Ot69qIllrMGxspgUfL/wm7ddcU+JS07si095A&#13;&#10;IneEAnnzPIfBClzbMppIXMa2/PfDV4dyiSAtLqHzqpXsTK32bl4jq21vCKnUhDF0JRHYixIqFrev&#13;&#10;l6Ray/5vHuVqXlWRJAazV70lxIkc807U9Ph3VFhC8Kq7lbT5OYJNw4b+fuKQmJrUtSqitnyn9FKr&#13;&#10;WW7ZXGa0ZVuG5HUxZpFxSORBEKpscqBtrIpEtNCvpd96X1imqSV/s2nxUw9VLejFwlShXBSakCPt&#13;&#10;OU56o0CuVDm7xAgoEP6oXm510upvUCSrWoNcwa3RWnmJsEgE6VmJZFHHtypaVJvk7V29r1f224qw&#13;&#10;NO0drLz0XmdvAHvvNkuOvEtu2i79v7yPXJZlV52Nmh4K6cJ0VSvI9Zf9iZ1b48+SrpTI+ylBW5Za&#13;&#10;JdNeuQdqZsfcePaIslsSzuskud4fdXFeExNktvelDROvGzW/tjTe/swnMNLec5WiKNpkXicsltK0&#13;&#10;9jwCd/Rrv0U9a4S25o6hOjm6r18z07bUVMvc29887SqveFJ2hX50fI5Huk/yySAe/0ALsLJw+27h&#13;&#10;WoTnW8nqS2d0L61FAEPFi3oJsC4dPAFl0A2URxF0hOLlZDiFnFBVLkTQ7A0w7RPy9zxdK2Z7Rf1B&#13;&#10;4qJzBYAQdweZfjdzAFwrjwJ5odGy7jD0JV8pjLhw2r9jJUFgIBAKkY8zdJ9AFl3vV1p/xWWHRYNN&#13;&#10;SdK/96c4pjNlw7XFuclXd8IRjke0+yimFtuPlzzKXMavKaTYiSFBypZH6SIqPBPLP1m3W81WQ2RX&#13;&#10;GyVrvi+bo1PP21aYtjGt0T6IbmCEfnkg9s1LaSYOWh7QE8PyCSEdO7kPnKYusLzYLk+QfRknLYyB&#13;&#10;MSnJMs9t02xCBRTQv1qo8LRau1LxVpV6klEvV6pMpU9FgEz8SM5l816G0Cp7yQht3kup0mj4zdsX&#13;&#10;dHjc+24JXYO9bdKJ259Aa32WpLbTk3dKLUWYl8R/pcOp5n1qQneJyR4dt4eY1RHlWp//vN9Yin/f&#13;&#10;n1G4wlCrWZx8Pysuv2V3/bnE4kfKq63K34z9UtYuaRtFP69xZfk7feOZUUhmDGIrri8qv4WjTBKJ&#13;&#10;N4Ys6K2AT3/d62nxhqelJjI7dXdu7bvYCDsn4AKkH9gggX8CD38saqqJkyXX/X+P6tEiRsTBXqlX&#13;&#10;NPCNp5KM5ffMXRKdCSVU/CAJX8o0Tfz6+qDx7CtaOd8LZbQ3eJqbR+D70mWGm5Ca0DdCTfvWZMXt&#13;&#10;svdF/WSr2432qjwLLcQnAVOy3Km5OYrZwoCDQz0Ji1hyw7vXkAipieQXwduSmkmBEkKgUM4vuQOw&#13;&#10;353CJUVt0v+pGYqxTbrN3LtH+Iz36LlV4kZ3ZPq9n2tiW8rp0ypJKUBlxAiHkHhI92+12NpFaztn&#13;&#10;ZtLUmrAHqB2Sa6b69aF3w4h9OG4mSXNW5+QwpQU4XdarPWtlqSproO6KsgVoRBRACIgamluVlv9t&#13;&#10;JiQ4lsnRNXTKb5/o1RMmxDEspd75trhYUsOdMTVUAoaHV0p5cCJwd1oVxLHm1Kb9cjZdk1ehSI3v&#13;&#10;ypHutnFXZCPCMnVXXZMU+NNOjOv7xZ8ax6DL0Vy5V3LQdgSrocuZYcOR4I6bplzRIfwPqykvD2iW&#13;&#10;06pJ0z/sILNLy8x9429CZexmkPd4/c1SS2/ad+n6n/8Z06O/bIjHmzZInrpRdvZX9SVLUy2q9E38&#13;&#10;s982j2yRokSTKZ/iYra3HqRYVELkcu5o7bRYK+4AaESK6aLBTmC/SNgrPeV4RrCpKHZFlpUf2223&#13;&#10;ajBDsFi5iri5axPVFkjMiGO6+5q3kGiVn4ztVtqZXKPUX6PDsP+PgGVMzMimJtpbzNlq+pz95I8R&#13;&#10;5V0R2G8Jie+LFzW2XeFyf25BZgeiUSi0Avhc8TY2J2cz1o7oqSx/8UYQJ8q7WmSo3cQM0GHGDdl1&#13;&#10;sHZoZB9suVus2PtJ2O/06p3rWrq8Z+3ljxujZ43srvrw/vRiOoCEwoGoyoleXvommLgIkmDGdU+d&#13;&#10;WVI1b7FQ3egyko1RlIzALhygKgbSjyagpPPZf8hzzw1lfywZes0m472wS9ak37lyKu8CIA/vMK7x&#13;&#10;6f955tD4t73TqxaFEA+wT/OWtQEBmwKkMgJGAgSNIgOhuu9AjBxLSlxzd9v1NLSgVNvchMKFdyP8&#13;&#10;yJLu3dpRgx0CgKwIwrm2RJitvv10lg2wzaqTwh/Oa2Tfe8xLba2NRwSgQQOABEFxX4SzfCuiFBJR&#13;&#10;IRDh6cA7XAApluna0XEHbzdnyQk4XkEd1N0rSYaatW0go9SAUTjDBHMAkAAfg6GZ1pB7IwsKCPXo&#13;&#10;EYdqm9aFgX4CmyMk0gpNIS78JoGl5xhM3nJYFSEADXIPLVJ1hvSnx6010JIkLZhAQmdzHmUEuABo&#13;&#10;OQrDqcy5jTKnnJvfaM7ShozbSirAxZejrQB6kGz2RaSuOhn7xbzidXqb8ixdW7JttqVyX328QmlF&#13;&#10;Takv9JUgkUbn3mtcTrqRXVacVi6qRR9wRCaxpDKW+O82sloYuI7RfUiDD/Jf3urjF71SaSso4Stg&#13;&#10;xwI7DhqdFmNbRXYTotA7tpqafD2dSRQJSQoElItAHEyGffReYlosY+mcs9A+0xFmb97cmeRctr0Z&#13;&#10;VdKgCoy5ujPEhsKDyQmDUqasS+34VbaHbBkehrMTsHkopxIaS3bbA+mByhAnKQH7AhaBSAgg+L+0&#13;&#10;oW3MsMwKLbjaPtzT/6ExW2nBW2O+h+RiVdNG01WTDshvd8G7O5Dlj4g7io2yVpKIvOAGeezOl2cP&#13;&#10;pvrVNsUHPeFcXND47ImELr7FVWXDjSmVAlbNt2taQHvunW8VDHiGBSwVysgxhX9pVTKO/AnSzmgB&#13;&#10;taXG/TjJTgIYmQ7+LN+7YnLUiLz1MjeUw9+PElhOmZJ/ibKvBADGwWac15ZjOJ8gQXVRqKhamn1o&#13;&#10;ik1eLP/W2DGBbGRcjkc76ChWQdPP70IeQVByLqQ82ivh6PJcV5F6EJwT7astydNgbPrD7LV5WPU7&#13;&#10;ylY5aOKj+/1zXbiUtqurhGlS/LAudt/FbubvIZ0yIooqin/zOqR6snPN77Unun3+9/3mx9aThXXl&#13;&#10;Iae+5LR+ejt06Ke7ZtpiygbrEFS/l2Nu42pbnrPtpJ9K9OSAxrL+qCCxlb37LaMsvWeLAes3z9es&#13;&#10;3t+N3G1NmZ6fZOFMuIkgQ8ltDR5RFtiJymPCK+PbLlj+vs9Z4WLlyxY3bi6LPv1+JvsiIXTq4f3b&#13;&#10;LEFoVQSaO1CcubPaZ9+sb3QsI5QWkQL9eZotgBP/IKWXLYjQQu2pYWljAvCQPJ8ggFDpHjxWgFCB&#13;&#10;Vc5Qjuk3FPnJnCBSL9KgMCAyBBoRQICK7PbtdaSXu52jKW5U97GJxb5ce7rY999Ue7rdXVNAX0Fa&#13;&#10;Qo/p68t5ywfEWUuIowcyvdLtqScceA7ecnq62+frPWylevORz7i2YshZLB7hEh1EtNr7UvWrBiwV&#13;&#10;yjaqZYZpMbSUaVOY2ePOZIyy3GsRvCIvMVWr6xR8pdSx3q2nujGtdFoara8U/pM1FTAjsABhAgrg&#13;&#10;omRy79yFqm0vSGa8PNAbzt/eHhxvif8fnxyUJsX6PmEq6TrUHJsOJnrf2k0or8XK70H5nSle27/9&#13;&#10;JALo/WAQoOSHmLEjb8Fp9eZTeYVEfU1izcRRkW8rBttQtH/VHfZohKKKPfgtiMxkPf2FSWXPVOyx&#13;&#10;9hImxFLxKMG0pLHbagAljAnL3QLVh/nLWKdAZC1CwRQQcyIAAi3IeSylCnntnx6/WfpF4UOXUqac&#13;&#10;yLdOpPRBBrI+Q2U7UD26TyW9Kaj0nnkb+JVFn3xCQyXIGCsEhBhMOlG6UKHGNFEXv4hnMQ7J8zJJ&#13;&#10;d8FFWtpPWIMs+uTB8/fplevQWifD5jLeCQ5BgHlecpdv///5y1o7mXIPSxG0AycwZBYEHvwEESVl&#13;&#10;ru+B5PhERO1ST7GOs4/zqAqB/r8zOy62dz96aL3tuuWNQUQkCIBWBUHNeGVIgfWJY+xq0gbXmu7L&#13;&#10;pqYlx1/5y1jbR0Ca0AE/LvQJgCwRQVmXavz3xWORVansNU0hbiVk/5rtY8Ul0Et/gAQb0C61OtD6&#13;&#10;CyWZJ76qNF+FNIeaXvIZdCUREAQCiLTAIJ////4AAAEEdwJYYM+HpoagY7OMOxAGoMvbMAByrLq3&#13;&#10;BBvG8HgbbCvTlh/B2AMeWGWAGUMCKEEAAAABjAAAAAAAcGCOABHlArZBAAAjxxPgAAQ8T5P7aDLO&#13;&#10;Bg1DgPwayBgimMorfYijyObPA6REeeLAABvizEkADV+MkzA8ACILgGgA3EhkeABQJhgAkejF22ET&#13;&#10;wKlSgP4z9nDEAjAAIRR7iAeYyS8hbnuyQhE9w+/33y92BFpD5wSHomgeEAQUnMaOeZQ6I7L6LfBG&#13;&#10;PRhTk+28RzQorlYMRdwEWGpk12oJ/LopgZ87XE7Uc/xQCcaEwWAkhZBAA5RCAABiAAXUAAAAAAyd&#13;&#10;ADgATDgGOOAAAFwEc8wJ8APoRO94G6cH57igLVgGAAAAAAAXGlUAQhjGAGAGAADABodnYTjgF8hA&#13;&#10;Yr66gAAAAMqHDUERjEDOnAIAAAQ0AVpz4CQBhEqQgAZg/BhgAAgurBDgAAAAAAAAAAABDAcAAKGB&#13;&#10;u2wWAAAAEMIAAAc++D3TxtYymAC9UhAAAAbrIuDAA2lqdN9s4gzUqGouY6Pg4csQUAD15gDEMBAC&#13;&#10;TEEu0LoQUgcAADEOEZCLOIBAAmRicwcQAABHhiwA2WAQwCCBGC4wEYnh1EAAAACHl0uBqpPPADAA&#13;&#10;AAAAHgYqQAGsNAaxzDZQsfDhoUQsFcfCBN8Csz+86OEcOAYvB8PhN1HMeeM0wKR8wWpAMgEF67sR&#13;&#10;4gIZAlP2f4/hXiWVNdEjR7mUDJvqKJxTAh4nZEeyzYGOXYjPvkzZtv37q/6PA5ngRQEAAAABODbA&#13;&#10;AAzRKg1NwAAM4AC7rlmAGAs5CPvIAAEkZvMgAgAyDTmYxKoXdgGQAEy78zQfmjOgJ4GnwjG9mAfm&#13;&#10;AuAAAAAj7MHkLDl+gVWPIABxNoDSb0WQBVRm2EAKeB3rIZCAA8oIMALToDgGABAPOsBAoA8MutE3&#13;&#10;0QAN+eMUpIQIQEIGzEYCwEWA0Yo02X40KuTWL7/oNmz8kLMo3MrGQK+BA8vYvdP5LAFIEpnuwQP/&#13;&#10;gzN6o7006c7MODjqlGRaEFgASAAYQFgouATHbE4mmpifXGzLWIEpyZYJilegbBgAxhoAAZAYtgMW&#13;&#10;1ty+3JCFAAAAPBOsTgGPXzBGCAAAABDDAWMAA++tNZZiAAAAAEWYCAAAwACCGAAEYABDBkfn4LOy&#13;&#10;IYnY5AEFGw2XcZp0ZP+G+GIaufqMBAwI52sTDHtJOgabc/sukgrQAYiEiaEAAAAAAAAAAIB4PYJD&#13;&#10;9GCddhgAAAAAAAAAIYAXiGPLlLTmkIWT9yxQMSYfkjO2E4jyJGMAIXBL1+pisMiKWxK7XXes9IJg&#13;&#10;EnpxMUW7oQV5W1duQTFrtsAjYQt+aEHFoaNNOegDcETt9mKROFt2ygkmEViTHEowKrMGWebMxlrk&#13;&#10;WoDwSMmEAGCyVMS+obY9q4aK2DWxPx+4QYkY1Omk6AF2jTyGQhQAz8LBwxfQHijDrva5cWTbAXou&#13;&#10;awEDYq21IoYpQGEy8VEQxlsNYACIAEs47MAlg8MtGZySoitAigAoEAmBABgLERsgTk/A4RYRr5/g&#13;&#10;QAbYgNRgcwdDs1oAuixhsXdQz56FACAMsEAAAKAs5maBAAnUyhYMAWACUoDIJyAAGeAAhdu9EAQP&#13;&#10;vxmUBbQCcB6aoB1HG6vACYER2t4GGNI0iknwYQALTMcAAGMQHc04SKjAWBlT8AGvhH44zAUIuoqr&#13;&#10;QgAggFMZDG2oBABHgBqYAAAFpjfIZhKwjLEyAWHJySWwGxQ6gjxiYQpoMAYLlA+HjALQEDbCycJJ&#13;&#10;ZNxEGRgRgB0KG4HAQAADuLbx2Rw0I3RIgZgf221gC7IYk9EwgF24DEAqMUaACpiBFLmvgEA4QPaG&#13;&#10;Ibhs/d54PL/QMwDF1zD8UCS3iDAwB3RRHGZ72ICO0OwMwz5UztbJCAwDAZxYHEYgawAiPIdfqB+g&#13;&#10;CCUecgRF/MN0e2csVsT8AvoohtTgAuC5xDrA1gsjMPadp4A5pSx9S2hsNin/IMcAdsRsGLAAAAAy&#13;&#10;7sEAAX9j0CYYTv9tGICgVHdfHbaQENp1UDAc4yYIACPkIS9BvDrak8PMQ6Isy5+HGLhIPYYkQTLg&#13;&#10;xIVZrfBG2Y8GxB8SgL8K/gHfWegamX+3tZXEmnYKL4+ARCkwSxvPZTQXUxQK4FBAAHXwSwHAcMVc&#13;&#10;b8P+hT34AjyAI14mjCFEJjBZSJZIARsgRUkJBGQCBg19AAjMgYADtlgB94FkPCyYAJOGgAACj8H3&#13;&#10;a60DQhG3gAAAAAAADLAAAAAAAAAAAAAAAAAAAAAAAAAAAAAAAAAAfxaNcJxALrcXzxuCmcYQSg0E&#13;&#10;esZHgLtZAIR4NDxALi4JaPtP7Gllzt5w1T5NV7uEYXjx7bmNAp8ezuBoal1IoiHjeBGd8bfeyY7g&#13;&#10;YNDOjZjpwRByXUx/rwkMqmA3HXuGekRj0Nq2+qEgTycekYgB9HBpFgp+mAI82y57Cjcztxx0TY9s&#13;&#10;tayHMqLeIiRCuKhKNNgwAAAA+Np2QrCpkEMBcFGhKsI4o8UnaKX1nbQCB1W2DFOmibSNgCYAABQr&#13;&#10;Y6DAjGmJgAbwI3QgArROdJ0HiygJsCP1COsRYk6UAFQEgSBIAAYIIAAAAAAJJAAACQAJIAABgAAF&#13;&#10;qiQwABsXpVacSHnRNCYeHsu11gCfoAgEAAKgDCwAAABV6AAwAAAByZiRF6wAQeagnCcAAAJ4oDtI&#13;&#10;LNAHeBBzEQDmrTzpsAA5ibutiGNfghQA0ENNBAEADp3zrkTAA7uwA3IQVUgG4/xNzQCWQAA0Jqs3&#13;&#10;1b8Ne1634AAwABm2abRMAAyiGAAAAATLkAAEeAFQAAAAAAA2nPOAAqOOA/AAywCzDtxJAZiWVL0k&#13;&#10;5f0Q2EG7c3RxoTTxwgXOB+E2AW0DIA4YDNBqVHgUdQAADABOWupKEeHFyCEANDbb6H0AAAADDFEC&#13;&#10;hlGYRRDeGZshgL6B3+/Q5Tn+Y8wngDLOEAAAwoUPoqgAAAABqW60yXf1msNSv92aHL/2/4qaxmsv&#13;&#10;44KgFngCD+gQ47roAAKvQAGjKwpCWOAAvSQOAABMIBzmAD00xfQhiAAcUNjIBJQAhWDoDxAAAF7w&#13;&#10;BQUJtLMctXyd6xQEAAB4AAYMcDFiBhCOXNDrmumAgAqTwxjFYgEAAABQBdBAAABIMA33gy2GAAhA&#13;&#10;7jJTmm1JAjjPExAAIAmIODgIzmTI8ABjjO8HFyLUZgAAAAAAAAAAAAAAAAAAAAAAAAAAAAAAAAAA&#13;&#10;AAAAAAA7xSHjOUxgweAAN2s4AbNAADwWh2T+ZUF8yXd7FrLjjQwoG+5emHCFxjAwtqrK1DBEw7Xw&#13;&#10;q9ATVF+8QRJIx7BlS4LBIMQETUjx5L9wKlyXdGlIUIqIibm10YbQN9/nMW0Y0FjCJoebIDegREPQ&#13;&#10;zRzAPtrh1VkW0rPSnEXkonoIYdfqK9TaIdNWBhj16/Pocblfk6yp4EsZojt5AZsBYvCZT3grP8Ud&#13;&#10;eO02qJfWMMB6WPPV6YA9uwizYI8vSc6ccCDNCKAAAkbWEeH+gBD8BwSQigApIAAAAAAAAAAAAAAA&#13;&#10;AAAAAAAAAAAAAAAAAAAAAAAAAAAAAAAAAAAAAAAAAAAAAAAAAbTqTDAnGMVlBYeZjIHbfTGBThLp&#13;&#10;Az8AjAQwIBi9DUEyJpQDEQ0ySGuXIQ53shjiEOjQXHNgAcaYKZa0aI/3hMjwbQATy0EyBA6YWoRG&#13;&#10;nCHK7KbCmn/agC5N4o0VOzJmn0mllcK+qfJC/9gYk8qf+mUMAvDB1vu2ZnkQQGE72iXlRAjwM2/A&#13;&#10;DWFdZAD4ML0TkSZwbUHARJwmiNiAsyKYAAwwAhfsUg6H6gavZMSwOwAM/kEGHxSAQGbj2ThTM0gA&#13;&#10;AJBzlt1o0XaQIBN8GMAMR4AVVwyMoQ8q+yMBb+ZTGWAVUWQeYAAAIABAvgXxaD/A453R/iwA2ENi&#13;&#10;YX5ecAGAq+gBTwj78jWQBAAAt8aWcAQ6UJfqT5FgEzzBhQGkDeypILTKQwAIEcAAERN4RHGWXRgA&#13;&#10;DAAB4IYoYAAAAwAJ2AGOJ3kgiO98yIx08MavvnzbRLr4NMutAfgAccBWsxzsjgjjO/GxzEJxm54V&#13;&#10;oymNkf/QRlMOBI3uIQ9eaHmAEADSYcAwYAxUMGBAAAWRopG95uAGmwAAAAAAeADAAAAAPYhylAdN&#13;&#10;kejgAKWYWeTj9gAfhrhwC0AAAAwUIB4aAAUAIAGAADQA0SeVdsAygDhsHQD2Z8gQCqDiigKtoMq8&#13;&#10;ARQAAAAAAAAAAAEVlgAABAAAB5kM4esAWFYDNoUMIDAB2+tITlh0cw1IwIAAe3DJmLW7HAAABngA&#13;&#10;AAAAAAAAAAAAAAAAAAAAAAAAAAAAAAAAMmoQ7EzVoj3v3tEnk/Gz8gFlHfJAqJxZCtXQAhJ8ZnCq&#13;&#10;zWART8aOBvpsIA49PwALa3e/wmHSbJsMxU4aZMzM2MMdIPn6IN8GCaMnfYLV8slAN/wMYof5l+TK&#13;&#10;u9AAQHdj1H457gsg6JcFPFx9yG++wAAoNPRrcM4sgC0SCBYxmQBbiEoswsoAe+hZOoEK/AkRSF97&#13;&#10;hOGyR2xaY+Z2B5AAEIogAAAAAAAAAAAADp0IAAAAAAAAAAAAAAAAAAAAAAAAAAAAAAAAAAAAAAAA&#13;&#10;AAAAAAAAAAAAAAAAACUBwAAjrPAAAAAAAAAAAAAh407W19gSPQ3y5duwABlkIAAAAAAAAAAAAAAA&#13;&#10;AAAAAAAAAAAAAAAAAAAAAAAAAAABpqABHgHAAYMAYR6WdtkWDO7gLiwBdwBgAAguxR5exMgjza56&#13;&#10;Ozho4Gx0mvkSATzscfDJZANMSUAAESKM2R5zAAqoARigAAAAAAAAaAvX3IAEAEyga0t22JYValB2&#13;&#10;/AAAIxAAABgACggGOEFAAAAAq0Bst27j8Yfg2ZxpAjKQqSCUniRvBkyBAAAjwAojwtCAK/KCBAAH&#13;&#10;2LlXPmL6wvw5I8J1gAMhAA+YFTKAACZ2CgByWWAAzwJnwG2Ffw7MQ54Aa7IQCGMnbAQhlDKC8ggx&#13;&#10;HkDGUg89iCzYIAfQAiy0AAAAAADEHMAPsUYszsEJuO4RCtIPU9AM8AgBDTQxgAAAADHMBpWEFu6I&#13;&#10;OrVzIn4CHnNWl2eHWWlJwaikG63Qg27oqcszmMCUcZ7aIGZMlEIGDBMBAgBgmkO+y8ABVMAAQCQA&#13;&#10;AAAAAAAgAAYAJNgIAApUkF7kUcS7hDCihEM0g2GUYICBBJ1GYVaEIAYACDgdC7YCGgAQMAAAABvM&#13;&#10;YQAAAAAACAAQABgAEAAAAAAAAAAAAAAAAAfsZhGAGTtTTCyU4hN7qHJ+hXIAYT6Jqu2DMYuNSiZQ&#13;&#10;ZYqGRa0kz+FREAJPup2dQDtjBeY8SgQPFOBPExW3bZx1Q2N+ZmADjEgVofjlgGc4CJAtjmEN9Mo/&#13;&#10;AUcrLCgPMEFXoPyvF0w8QFZstyYxdPn2mFWUPdaar5gwGAAB/R8kRRAMBAMBtNJgABRKoUhJQEAw&#13;&#10;AJVUBMtBiqqNKgnnoGmCZp60TUikexVmMGrVpYk007FoKUSqBk5LADVjHExOkQKjMI6NjylWVRlw&#13;&#10;xsXR/7jqQ9ESX8veZfOg02EYwBIIgAGCSAXYgxMSQCZDAFGxX12t+ttiiGwEQRAIAAAAAAgEAAAA&#13;&#10;AAAAIBMQAAAAAAAAAAAAAAAAAAAAAAAAAAAAAAAAAAAAAAAAAAAAAAAAAAAAAAAAAAAAAAAAAAAA&#13;&#10;AAAAAAAAAAAAAAAAAAAAAAAAAAAAAAAAAAAAAAAAAAAAAAAABBdfIZXxEJgGu4ZeBKTjChgha0va&#13;&#10;qARZ75jGKPgEwYt/zz4ooAeAE6jQkj5/jkAGAFa1cDxtoeqhMYVOub5qAAUAAAALi1ho0fEBheWE&#13;&#10;fYA+cZQbALlnAb7wAAAAAAAAftZzrLGqaL6F3UxgAAABChAAAAAAAAAAAAAAAAAAAAAAAAAAAAAA&#13;&#10;AAAAAAAAAAAAAC+JNIToXFlAIAAAAAAAAAAAakoIQAAAAAAAAAAAAAAAAAAA/Un7ARwAAAcWKE6o&#13;&#10;+lxU8zTATC4LjbJ9YbHg4IJwiBcMOEZz4aEBgAAAGwAMAAAACAANrAJ2GBcu7AYIYX4sXRxxEAE9&#13;&#10;SERiHxAXgYgAAAAWAAAAAB4k2AMsAAABHf7Gs48gA2rjo4AWdAAABYAKYAb5VPBAIKWx5k571BiR&#13;&#10;54+OJ3Z4tZcq0g0CiB70EzcxlmRBVylFK2xrac/zugM/C001Bn0UlKisgAhCgIdgEeAE5u0O2MIE&#13;&#10;OWKbFpWZL/89hpEZtoAfNDWjECEQFUVXgxp0tF8OvcIgicO1saw0FQj5eAosTWQ2ZHzNCAzhrcFD&#13;&#10;AQMwEC2Og4CYAAE9CC+sG24AFeWhmBEElHrGvPShibBn+RuqmVwgoB+FoAACLkQ9f4GeOty+42y/&#13;&#10;3+xohFaQ/kExth74YN77HZx4FunLYykpaZGIcqDgNhiiAxCUAEEGZIAxCArEAigUSrTbPDMBAhug&#13;&#10;NAJLQYAAAAWMd4isIOibFRpoYgDAwEPYkBUCBJAgALu9sAAOlFP3QEEM5looIBoEAwBtJw3WIAAA&#13;&#10;AAGQHAMAIAGEAAAAAAEny4j9E6syoj+G3h2HrvsgwRQXUsAAAAAkMYbM4BMAbwAH7MBTIB2acQQu&#13;&#10;3e5ZHnaOe26AKNlm+YFpYVAABLAwGCGM8YE2IYTNATRxJ0GHhIVw4AZlJMMIhuCGgZEZTCUdYRow&#13;&#10;JpWn3AcbsYGFm38G1wyzAjjsEQfuzUQfwbQWdwzkA1ZgCQMJhgNEAgQZDRpfJiJlERKZd/3MDfIw&#13;&#10;JWP7ZJ8HoP54DdYDY+2TYQwPAywAAADPDzAAAAAzgAAAAAAAIgAAMYAAAAAAAAAAAAAAAAAAAAAA&#13;&#10;AAAAAAAAAAAAAAJwALMQMkTjLAAAAOJWzlywMDDlKgAMAAAAARAAAGMcAQAAwXCdA9EwrUBDS/65&#13;&#10;kACZ9L+iAANvPLWACAAAAKEoogIIwADKYBAAUMAAAMAMYIg0Q6YAAAAGsqaOx8YEco2w5aLe+PgF&#13;&#10;SUzMiATZiBxbQ0sASKPZ4+/CQAj+e+sHAV4AG3KwAAgABKE4EABAAHqjAxmEwAAAAAAAAAAAAAAA&#13;&#10;AAAwEV4BZWUEgD9+5zJxM8FsAn20phR0hAYiDAtMhBcCU/OMYwAALU2sG6m0l9R0i0BfcjhiH0PM&#13;&#10;aJk5gQzQHjAAHARYus4HXo9E7ndJHsgBpn31lvTHkUEi1SIiHwByiDNdYqPZ6QQtjlX9+DwAaWDJ&#13;&#10;7nuEtrBgR4DGEF5uB/+2BOABtLAnkzRqMwWomcqudU2B4gOCzLqwZRmBlxwB8oAfmVOsBP1ihVNz&#13;&#10;BVcRw2d/PDmUkUVeeAAAKfgDSSqgAAwACYgAAAAAAAAAAAAAAAAABFRAAAAAAAAAAAAAAAAAADAj&#13;&#10;Ak6qTc0f2kWtlv9IjXksZKdwCzMcC3o9NFA7wgR8oADnkWAscjZaBp6tICWBQwyAAA0dXZrgWEqk&#13;&#10;cdV/f5qP15yWbbYJhB3dAjwAAR6owLOEc+ZO0jEJjXdiICMPsR5WHBzewD9m6qoYMwAkgAAAL+PK&#13;&#10;4TRPINyUhWb0Iy4X1483YAAFj8AAM4AFUGoMwMO9xsnqxRIbWv0wdlGKlKAGQAPizsAA9zdUPi8k&#13;&#10;RNPOZcmuUANStlsziv4o8vFh4t2WyAB0RUQQCXrJgtEHmxm+ADBjiAaDQr6dQAGDADAAAAAuwC3L&#13;&#10;BUoBsV5VfmBCaH4EAAAAAACigAAAAAAgQgAAAAAAAAAA0cBDQsBTUjDKczi5RGX17yhQ+fpAz+AI&#13;&#10;gwXc00JIOOgGbFYMAQAAAAAyGZwAAAAAAYwAAAEwUrmg4wwO2vQxaOBlgBKg5QWu4AAAAAAAAAAA&#13;&#10;AAAAAAAAAAAAADLgAAAAAAAAAAAAAKTD266U9sQEyRhwJfBRd/ZS1p4GKcM6pHlIXgMd3jWaVPSX&#13;&#10;TXgIaHR4/NVNJFDg0IQszgAloBJ7xNrA8j7CGAADrL84wK5MAAAVUg7bnXBIlfIlUIh1X/6uOCVN&#13;&#10;lCes8CMYYAYABXjQLpOs2LAYFh0KAoBnKXM4PtgCoYBS0MxCmSpOOIvoxWMYABgATopIQ5IPAB+u&#13;&#10;xMACzpVfXZIzPTOYrf+Klluu/fwAZ7tMIOGB+dD9X/p4diAh75OLlxXIzvncsdiJWOMwA0DQMHUO&#13;&#10;F2CT8KYjghJAAAANiAAADUsYyMcrDgCAA0SNrSNjjTATjKqIogSAbGHbd9bbYDG22DYAwGAwYcAQ&#13;&#10;AwAAAAAQgAAAAAAAAAAAAAAAAAAAAAAAAAAAAAAAAAAAAAACAAAuWvGV8WIRoAXS95JXa7oAJwMA&#13;&#10;XhQAAAAAKM0PPCM4ABi5Pww8GwAP3Ccmzc3JqrTxAkk5WLpAAlqYxOxsW/CcGADiywD9HuoqIAZg&#13;&#10;BRMgAABu2DhdxgAAAAVrl32AFAsMeMzPioIYwEwwNNcAuMwcjqAAAAAKwbvH3bgAAAAAGQLuyu9R&#13;&#10;gHQYAW7HSAmBAAEAAOwAAAFhgIEGFmTGA4YAAAADRiXB2u7kYQbtwMVxrGiRQUJQX25aLwM/ACbo&#13;&#10;m6wkHkmpieC4bw2/YQ9GJnc3xZtGGr1kR385bwyRFQAE8AInWBwStuRsN6PAzvaydPWFT8biODWD&#13;&#10;bh/VFEcQmMns0ZDIBYQgEBCYAAUKIAABGfBOCaA0caaasaBIAAAAAAAAxldRoVT305RoABIAAABp&#13;&#10;AAAAAAAAAAAAAANIGwAAYgbAAAAAAAAAAAAAAAAADsHc0a7IAAAADu7y7kDINDAAAAAAAABAAAAA&#13;&#10;AAAAAAAAuxSydd5NJgDNbsdi4n+fb6OS+iWyEQSYDwIMzVY44IwWH1xoZkQ3txMAQDBp7hgOAZwA&#13;&#10;BcMQohSAA0MaLp0+V+zpfixGMyIG1mlQ4AAAAEKEsQtzwAAnwdO7262wkXeYLwI7gBUFkMA4zAc6&#13;&#10;dON0fA6cDAAAAAVrgRqzuAAAAAvFzK9133aOIHOhRErC0DIAsgKzAEFBRcOAwAAAAODsLdu5YAAA&#13;&#10;AFg5HWccYC+wHAGsZ2yPmOjwDR4AfhX19dxAAAAAHQFrJbIAAAABXeXcAyAowDoADI2EjW0dAAaA&#13;&#10;QAD1waAAAAABd2V3cl0YAAAACMAIgAoADoAA1pMjxwHQACGAAAAAAAAAAAAAAAAAAAAAAAAAAAAA&#13;&#10;AAAAAAAAAAAAAAAAAFP6PG9MbDAwYYDoJaECGKgADHkGjuAR4OIMhGWIAQDpDoANVB4KkBDLelDb&#13;&#10;RwoWYGOGLakX3jJ9ivABA9A8QBTHCSmHFggD4EAAB3bcAAAEjWAAAAAAAAAAAAAAAAAAAgAAAAAA&#13;&#10;AAAAAwAAAAAAAAAAAAAAAAAAAAAAAAAAAAAAAAAAAAAAAAAqls6Zc0RtW2l7BDH9LlmH06hKBPI3&#13;&#10;gACoAAFwBqhLMFVAAWYh0RunHuNbYDdACaIEqBa6222AAAAAMAAAAFGAAAAQAAAAAAAAAAAAAAAA&#13;&#10;AAAAAAAAAAAAAQAAAAAAAAAAAAAAAAAAAAAAAAAAAAAAAAAAAAAAAAAAAAAAAAAAAAAAAACMADhw&#13;&#10;zFAZgAAAAQGAAAAFr6Wlo9AUX0BgQIAwAIQAC8CRAiOPtQn5AItY5Wop3xGd2I8mh1GirSdQAQqI&#13;&#10;qjAAIGYJaiGIgIQ2xgRkACAAAAAIQEABNgcEACM1OzMAOsGUoAM/egAAGMsAMgBKEgSg41kb+u4g&#13;&#10;TABtJF8GV3KbUwfl1hiOmmBw9JbbU1BgkWAAALay4LCkY2gxAAkkAAAAAAAAFxsAAAAAAAAAAAAA&#13;&#10;AAAAA4tM9whzzXBhLCCBgeYxfgigGIQwJYk0u9CnUd006sF3sKxsxVAAhAAtY7WIQhqFDQwUCRwx&#13;&#10;IuSHHEIAAAAAAAAAABGIQAAAAA4rU2NICU4S2m8H3I6ZS38jywOBBiGYFQB//gBKSoBggAAAADhw&#13;&#10;T8yMLs+JDNBaEMhYR050AAoAAAAAAAAQAAAAAAAAAAAAAAAAAAAAAAAAAAAAAAAAAAAAAAAAAAAA&#13;&#10;AAAAAN9jBU4Mk5QFQ8EJDAAAAAAAAnwqzh8OlOm35khAAAAAAAAAAAAAAAAAAAAAAAAAAAAAAAAA&#13;&#10;AAAAAAAAAAAAAAAAH5OD71MSi8QCgIRAAAAAAAABFAAAAAAAAAAAAAAAAAAAIuINRZp2fh2EGOTZ&#13;&#10;cLLLLl/3+FDoPPggeTUr+oy2wPIgAAdO/gAAAAAAAAAAAAAAAAAAAAAAAAAAAAAAAAAAAAAAAAAA&#13;&#10;dB9Gcz4+q2PNUAyQsAAFKgAAAMJjvMgLHYB/sAAAAAxsAAAAAAAAAAAAAAAAAAAAAAAAAAAAAAAA&#13;&#10;AAAAAAAAAAAAUEsDBBQABgAIAAAAIQDEuHLe8wMAAIoJAAAOAAAAZHJzL2Uyb0RvYy54bWysVtty&#13;&#10;2zYQfe9M/gGD91j3yuaY8ih27GbGcTxxOn6GQFDEBARQABSlfH12AZG2ZKdp0z6IwmWxl8ODszy/&#13;&#10;2NaKbITz0uicjk6GlAjNTSH1Oqd/frl+e0qJD0wXTBktcroTnl4s3vx23tpMjE1lVCEcASfaZ63N&#13;&#10;aRWCzQYDzytRM39irNCwWRpXswBTtx4UjrXgvVaD8XD4+6A1rrDOcOE9rF6lTbqI/stS8PCpLL0I&#13;&#10;ROUUcgvx6eJzhc/B4pxla8dsJfk+DfYLWdRMagjau7pigZHGyReuasmd8aYMJ9zUA1OWkotYA1Qz&#13;&#10;Gh5Vc+NMY2Mt66xd2x4mgPYIp192y+82N84+2HsHSLR2DVjEGdayLV2N/5Al2UbIdj1kYhsIh8Xx&#13;&#10;6HQyms0o4bA3mZ6dTU9nCVReAfIvzvHq/U9ODrrAg4N0WgsE8U8Y+P+GwUPFrIjQ+gwwuHdEFjmd&#13;&#10;DUeUaFYDUT8DdZheK0FwMYITLXuofOYBtX+F0wQYeIRTXy3LrPPhRpia4CCnDhKIlGKbWx8gATDt&#13;&#10;TDCqN0oW11KpOMH7Ii6VIxsGTF+tx/GoauqPpkhr89lwGPkOfuL1QvPo9cCT0uhPG/ScguIKvIuu&#13;&#10;3jgKOyXQTunPogTokAkxYu85BWWcCx1GaatihUjLmMrruUSH6LmE+L3vvYPDIjvfKcu9PR4V8d73&#13;&#10;h4d/l1g63J+IkY0O/eFaauNec6Cgqn3kZN+BlKBBlFam2AGxnEmq4y2/lvBqb5kP98yBzAAdQDrD&#13;&#10;J3iUyrQ5NfsRJZVx315bR3tgPuxS0oJs5dT/1TAnKFEfNNyJs9F0ijoXJ9PZfAwT93xn9XxHN/Wl&#13;&#10;Ab4A6yG7OET7oLph6Uz9CAq7xKiwxTSH2DnlwXWTy5DkFDSai+UymoG2WRZu9YPl6BxRRep+2T4y&#13;&#10;Z/f8DiAhd6a7hyw7onmyxZPaLJtgShnvwBOue7xBExbnVvIMfnuBhNELcfh5I4FToUEgUzOq/5GP&#13;&#10;mrmvjX2b6pUrqWTYxb4ENWNSenMvOaoETp50ZjLvZAa2MSrBlUJ4Dli+k4EbqcmdgYWM/GFa8pHp&#13;&#10;HZGevNemWVcXSLzOYXIP+Ep+a/hXT7S5rEC4xNJbUBCEH2l6aB6nB7mtlLR45ZGtjzJU8b107w43&#13;&#10;97BAfket5xVkU1u7Mryp4fanPu2EYgE+EnwlrQeOZaJeiQJk7kORCMKUrRio1bXcElZD4vNnIoEZ&#13;&#10;IBe84yjM2M0np9M5khVGo7MZfGasgP3TyQTLBcPgROBVV3pXXsINhZusWggGQs+AXJGhR+1uDE3t&#13;&#10;B/3uf9Tx+CZSI4lDeE+R2LHhw+jgi+L5PFo9fUItvgMAAP//AwBQSwMECgAAAAAAAAAhACDLRt7t&#13;&#10;ygIA7coCABQAAABkcnMvbWVkaWEvaW1hZ2UxLnBuZ4lQTkcNChoKAAAADUlIRFIAAAJYAAABOggG&#13;&#10;AAAAyrIsEAAAAAFzUkdCAK7OHOkAAACEZVhJZk1NACoAAAAIAAUBEgADAAAAAQABAAABGgAFAAAA&#13;&#10;AQAAAEoBGwAFAAAAAQAAAFIBKAADAAAAAQACAACHaQAEAAAAAQAAAFoAAAAAAAAAkAAAAAEAAACQ&#13;&#10;AAAAAQADoAEAAwAAAAEAAQAAoAIABAAAAAEAAAJYoAMABAAAAAEAAAE6AAAAANjCNY4AAAAJcEhZ&#13;&#10;cwAAFiUAABYlAUlSJPAAAEAASURBVHgB7N3Zs2dJchf4k/u+L5W1V/UipJZaYlotGhlgYxgPvM3w&#13;&#10;gMEYM5jMeMNsRghJMIye6s/AjHllMJONDRgYo9YCNlpmoIWEEFK3ml7UtVflvu/bfD8e1zNP/up3&#13;&#10;b97cqlqiPPN3zzlxIjw8PDw8PDyWs+Fu4Pr169PWrVunDRs2TLdv355u3bo13bhxY9q1a9cErl69&#13;&#10;WtedO3dOd+7cqftr167V/bVrV3O9O9W/u+PdhmnjdP3m9emFYy8UTnHh37Jly3Tz5o3gvln38oLv&#13;&#10;1q2ble+BAwenjRs3Fv7FP+I2HYvvlj0rS4q27FWFbd68ufJcFkfY7t27Q+ugs+Ms0oZv4gDvtm3b&#13;&#10;VuVRJvdoFkdeeCp806ZNFe7qhy8PA/lfunSpeDmPC2+nX6RNPPnhg1/fq1e0dJnu3r2V59uFdsuW&#13;&#10;zbluyu/uSrk2pp6ETVVfFy5cSFk2hu4tVSZ5o+FZA3rxEe2uBw8evFduMqF8ZMv1+xHIgV/X1SKN&#13;&#10;LSfo37Fjx/Thhx9WeQ4fPvx9W6bFMvxJeNaGTpw8Nb13/Ph06eqV6UDa+LEjR6Y9ud6iX65fnXbv&#13;&#10;3F1tt3Vgy5a2SsbOnTs3XblyZTp06FC1IfH8xPvgww+mO7fvTK+++mqF3bh1Y9qStqKtaZ+bNm9K&#13;&#10;XnsKD3wfJ6BB2+lyPO286Rd8WQu2b9++qr7Aw27Lq+Gga+AA8pLn04TW03C2Lmk9uZhPx8XPjZs2&#13;&#10;TmfOnJ52bN9Z6aQRXjy/cT10pu1v2RYZuzVtTviN9Hfbtm6boplLLjqvxTzmz53fnfSxGzcs7yM7&#13;&#10;Pn2yHvkaeim6NTQ+TVC2Oc5NqbddO3ZVn6IddF8l/6vXrhTf5H/56uXwaWvi3fgIOXh7Je/D4GnH&#13;&#10;th2jPa20IXjgxG+89BMG3Hd+nsW5dPmi24ItyW/7tiFTArzvtGjbvpKXcDCnvwJmf8Rpe2Bz+k31&#13;&#10;VL1jGwOE/F6EMKU7Y0g3b9pcnfy1GzGWNm8tQry/fedWZbF585YolSHwFAs4fuL4dGD/gbqvuCn0&#13;&#10;2XNn09FsKSXTRN+OUtq+fUc1MHlhis5ozhgCw8BDI/BOA8OMZki9WHmnTGsZZPDDRekAeTa4b2VR&#13;&#10;ZV9iRMwrQjq0yA+NFDFAc1cweuQFH3pd53l6J84yaBzNr47TvJAPfIsgvp/3Xa/yQN/ly5cr/7t3&#13;&#10;N+Q9egnQUPq3owjgG+EU3/XwYyocN29umPbswbubhVvDf9bQvGLw79+//wG+4YHy4enHQcvjlBVd&#13;&#10;aCQj6PVTpx0Gp2fhBiMMyO5IHie/T9Pc5wCDiMzQP9r0/v37ojQp8Zs1gNTh3Ukb2ZrrN7/5zenz&#13;&#10;n/98JVYX5I6eaL1zOwMRxu8rr75ScS5dyaAn/w4cOFC67uKFi9PLr7w80ZHqmoLVIV64eCGG3el0&#13;&#10;IFenY0ePTvv27sn1uWqHZGNZ271fgqdzR78oc8sf+ZrrnyfNRRn8lHs16IH2agON1dJ1+JzeeV6L&#13;&#10;enEer9Ou9ypt68210uCj9ut6+cKlinojTgUd8nX1f/1uZO56+r+DA03Uq/fXVvTmFIOLwb1I+2p5&#13;&#10;3rwZPXztcum5nTt2Ju+hd+k9dMxh8Xn+bn5P9hh9TxPwj8w36FW2MS5X2pN663t9yK4MaKSpPrwM&#13;&#10;lBvFE2F+gG2hTJvTb90OHgOhrbnfsCE8TLgfuXMl4x1WiRf+wLlz5670aVemm1WHwxDraPP62LGd&#13;&#10;g2kYVt7Di/6OA1fRsnlbwofc0AlooVf27t03DCyJETZP6L4KnXfuT505GQFheW+d7kTRzJkoPWY1&#13;&#10;bEzGt5NG5cHbHR98e/fsrU7k/Pnz9zxkOv3Ou/N0pdiayXAr3GLjVJg2Fjp/uKQrAQoTF6GVGlx+&#13;&#10;aPSbK4c5PU2/OGhAG4W9DMSZG0qECS7peCc8A+l5yUDnz/ARbxlQiBRU09Vx4Gucbdh5pyzobH65&#13;&#10;Ni/7Kt7GjQ82zk476CBcDK1N08WLl2JYEcyrlZ9O5eMCtJCFRcALfGmZWXz/STx3/TSP1cPFixen&#13;&#10;ffv2Vd15Jk/qEt3Khr+egfcfJ28/CR59XHnyWHXbVS8MLUbWnj17oqhv14j5VuT/4qWL08141fH9&#13;&#10;ShRvt0F1oU2ReemvXb8WpRw9kQGh9MIOHzxcHWUZbwf21710gI4U70IMr5OXr0ybDx2Zvnf6zHQ4&#13;&#10;8nA377RJOA4dOHRPFzwr3sinZdL9swDlode6/Mvy8N5Pe24+i6eepKcLV4N5O5/ruq5j7Ygu7EHz&#13;&#10;anjWCn8U3sgHT3fGO3M5HeuObZnhSb3yhqZi09ftqzbOCL8c46iH8Lt27K4Zn9bbTf9adDGu5HPh&#13;&#10;4vnI7ZXyCCmv3+MCXsubIfi0AD8+wsOIGy+fd9rQprQ53qg2rjpvXipeI+V0vRqdSJZ4fdW9dJlf&#13;&#10;Kz52n4l+6chSy4c0a/GFswiwZeQFpIGj20gFrhhXXR7v6AfpxfVje9zccrNolEYdi0cGbsUo3sij&#13;&#10;hFgKngHQCUViBGkIly5fKuJZjWBuXCHMT3wWISPsdp6BMAwlYFyGhJAVLx/eiCZ8WQV7R2mhiyBi&#13;&#10;HoG+vEJLZZA/4slnDsIUvAXYO+Vi+MhbpyyOhg6vSoLD+y6/qwbvB8QXVzz3q1WgOJ0v2ikCaYRR&#13;&#10;+N34hbUy6fjKK/0yEN8PjLT3DTx0zxWOOC0w7kGnxRf54H+XbcQYf+/EI8kaF9/Ub03/poHI4/p1&#13;&#10;xuEwFOdpPqn75mnXyydFh3zJhPpGi59nP9OqeKc+1HfLDf53nXQ6YZ8aV0+nFskG/uMpecd7+uzc&#13;&#10;+XPVFo08ayoj+mhXRrQGg6b9rsQQYlCpJ2lPnz59r02ePxd9GO8BI0v6XRnhbsyU+Xe+853pery8&#13;&#10;Bw5+dNCBhpKH4Nse/HeiD+QlHJABNMmHjDwrkOfVLOdAi3bfsreYX8uu61qA/kVjaj2GQuPE48U8&#13;&#10;tJNlOqnTzK/qhx73A+pbPaNhvTjm+Bbvux+Yh8uj60ifZqbmRqaz8EJHzXOpjzMdJr336LmdKcLu&#13;&#10;obZm+sxD80o9SN/y0Pl51pmfOXcmZTOw31TGlfhwMVDUKRBX3S7iqJdr/MFDRgsD5VHTroaW8cEO&#13;&#10;aDDlx1OHB6b+qp5Cu/yENXS97d61J+UbHi1lJRPSKe8yO2HuIOg6W6ss7JA5ffJQp62fPcMD2DI8&#13;&#10;UurYtOK582ej469O52Pkns396bOnKx594FnZ5rbPhUtZUiMBwq/H2OBRgVyhuNa3b99WU3r79+2f&#13;&#10;Tp85VY0ScVsiNA1lrecB4mUFU6AdZdCM6ZGNG+IW3fLgCMoU4TKAD9F+YDBjdGQMim5I4nk3B89N&#13;&#10;j7jK1HE0bIYOpiovI5LhBVrw3Xf+bbx0BcIFpNeo59B5CpNOGh0o6PzrYfZnnmbeCXcU9OJB05Oc&#13;&#10;6xV86EYDWpouL+flaDyuGlXHE4eSRKP0YONGdat+mn+Dr10WtOA7WlYrDzzPCuQv366LvleuTxKq&#13;&#10;cYU2dKGxAZ/wTr0K17HwoPBqeRZffWh7q9VZ4/r0uj4OMKS07+b7qTNnpg+Pn5guZHCxP9NzW7LE&#13;&#10;YceO7WUkXb0SQ+nwrum1V1+bTp48WQbuO++8Ux5HdaZ+hH/2s5+ttvLCCy+U0iV3V65fma6cyGAl&#13;&#10;nl3tR/yuw/vtaeiXXZcuTxe/9c1pa5rT3kMH78VToi2ZApGWkcXAbhzrK+36YjEMNWu6brW2Qobp&#13;&#10;Ku27desy7OK1/iTDrTvdd7mXpZuHaRfaAtlXTw1wrwZwy7f1l3ie8a7BPdrptUcF9DegD5/m5ZnX&#13;&#10;y4YMQvfEGOgyn7uQ/jJlaS+M9HeCj8Glb6RFhZGbulbIGPhbe0TOdsbQaYD3/IXzJQuMp127rAke&#13;&#10;utp6rvLwxABj2Fn/rB/fkWU26wV0oE2+yigtg22R/9YoLVsTtVo+jJF5TzyMKnWyrTw/O3ekf0kE&#13;&#10;9eTHIGNQKc+VyMPhg0emi5cvxDEzvINoI7s8vouAj9rOHLo88zD3ynstg6Jz0Q3qEX93pS0oLzyg&#13;&#10;67dxMOqku3p7rEGvSPkjbA7Sw7c1Sw+mMVtcr8Xb9A/+wT98o1zZiQCxEUEJVfK8kkJLWAZCcErA&#13;&#10;oCJ4DC3vMEe4fyxVjViFzwE+lql1VhZ/LYJCdiNTyMp/MdLKcxdOHHFbWZTQhg54hLkqi8YonnQa&#13;&#10;o0bdDVK8fgdflUNZZj948UVY59WkCev0XUmdnziL6eblEr8VRdMjDZ52uGdAWTCCb2a0jbvyJfhA&#13;&#10;Ws/SuM6h6idh8/CmtwULjcLmtFULCKKRzuhqCLe8GAKNz7Xv5/k+y3t0zo1CfFQvi3XzLGlYhhsd&#13;&#10;+AjwhKfV2gH8VQ9Nt3rCe3HIqGeeEvR/3LxcVo4/DWF4iu/qhMy+/8EH01vnLkx340G6EGPr+Dtv&#13;&#10;l27YnU7rcgwfU4c6ZcbHu++9O7380suTDtQaKgvWd+/dPf321357ev3112vzzmI9yYuncu/evcU+&#13;&#10;+T6XNVYH9h0o7z/c2/PbnbWnh/btjfG2957ekIBsNL30E73leT1Ap8lvTtP8vnHA13zpMFdp/bQp&#13;&#10;uKT1a1n2Dg87H2l6wOgez9C/OGPg3XpA20Bbl19ea4G8tBXxm655eb3Hb3S7fxKAF55lINyv9aiF&#13;&#10;0vRkG0Ho64XtjC4L3ffs3ltyxQhhUPDu6PThYSg1L9BtFoGRwWgD9D96rPHSv8LNcyI/9wywBnjA&#13;&#10;nC/97v41HrjgROe2rTYfDENFeUCnRfeTgvqSh7yAKfZaAB7jSlnlZcC5LQaK/E3Z8yoD7VCb2J+2&#13;&#10;pLwNzTNyqrx+3Qd0PvOymEnjEZRXlS3VCucc4Oxy81h5Xg+It3/v/nsDpVF/Q/9svnMXA0fHrOIJ&#13;&#10;rYbIEKqRVQqsQttTVbsgEseVe647Z0gxxXTinZXF7k0gY6yYmnnYoFoTOs2akfJSfhq90RN6/dYC&#13;&#10;FUCJ6NQ6D/fCMLUrZRHHXNGIN6/Ixgkfpeh9V1DjIRze97vO2zP6WxmIL2xOR6ez63JU2ubgGutC&#13;&#10;1L348m3B6jxdpe30i+GelR1OIE/38M1hw4aheIV7hVYdCbr3798b5bq78MzTPMt7DQad+I6vzatF&#13;&#10;up8lDavhxmtth7yga/du69Wul8IQriMC5I1Bhf9N/2o4Pw1/PA7gcXfCo92kEwn/N0TJX4jcfO7o&#13;&#10;kRq9njl7puqM/IhHvnio3nv3veloFqNvj5eLrHv341/+8Xq/4jz+CGFpIffC4LPBp3cnoYVRtWfP&#13;&#10;mCFYlFf6le61GFhePHCMNTLyMKD30MjogddPO11PWulGxzYM0qar5RI/5sYUvs51ivjizMMeRu+y&#13;&#10;9/LQPuDxexjIE09bN8/jS08/4EHr9vn7R7mHpwFP5NnldS8v/G+a0XM+nizOBG2e8WQdlo69F7+L&#13;&#10;S1KsP4LTs3cN8POcAMYVnMK6brwzuL51NwNrkVIHwhqf2QxTWGSvN5iJ1gCPcrluSxxGXtPvHnhm&#13;&#10;ALUHp9M+7FplC96G5tn2rSnfSrB88Y5XzhS98knnyghjREnnt3llE8CG1KU0D+xODB5txmJ/caXL&#13;&#10;1rnKWvnQX5sOkrdntgwjCB5GyIa8V0fo0YfiW9PLhml7p8vSV3Hupo3OpRT9NjZ4Z9qTN9Cs3Tke&#13;&#10;SC+rcacQVuhfuXK5hEal7svUoHlH9xq+Lceha9oaRIBiIDwNN84/6JbdG4vddOLpzCOfPne6XKoK&#13;&#10;I8859FEAwlqoGRKiIXoZaJCYs14QVyViMOWDhj76gKIRplGuBp3XqKARC0+aXhWksXnfNGvg/X4Z&#13;&#10;XunFkbfKBnNDEV2DX3gRAzYNdyi5gU0ZFnk53oxG0vd9lZ+RprL46eib1p626nJKc/NmBDOG9liL&#13;&#10;xRgb08CDf1MZW/NdfY2r83va1zl+NABlIp/qdk770857NXzyn3dCaFEneJsJjJIpcqV+dZqfFJ2r&#13;&#10;0f+nKVw94C9+tyxolzqac5fenS6++9a0I/Xz/LHnYzxFCUaHaK/qsOWI5jx05FAtkdizb8+08W4U&#13;&#10;8e0McNL+1gvWtdhpbXlE0+E61x2LuObxyMqZeNpsjND+HwZz/UH26A1tZa386IFTWfaB1kUjQTo4&#13;&#10;WifN8286O0y8x4Fus51WPdGVa9Hccbvte1bOZTpwLb3beB7lKs/OF1/kKW/3aKaXAS9Vv6v1yNnk&#13;&#10;YFf2nRgCSRLHxDjiRlw8GN6jYWQIk3bOY3HmYCcdrxJ5nYN45F6/OJf/eRy4TUcyENC5ZcN9Z4N4&#13;&#10;3s+n3HZkao4htJ5eVlo4L2bdUdO/IfxZNB7xUN0wlsRDt5ky1oS2a8qQTcGLxUjB417XVOu5V/ou&#13;&#10;dgXe9+L/mmrMO2EGO+cvnQ89e8qwu5u1xKBlBQ10hfVthw4eqsE6WpTBwL09XZVo9scadHW6CAez&#13;&#10;U1R9aKvwyAcOYdnwl3U8sbg89OIvmSv4yVMn6gqhzCkZGbgHi5VfgSt/xOHmPBMDbX+2K8rnYtxu&#13;&#10;FoYRuDn0ltN5GM5gsnlo7lR5weFHiAi1+7WgGxlaxO21ApRCGxreUTDiqhwNpRvLWri9Ex8zmw40&#13;&#10;4qMfHnr/MBC36RQXPoAu4eM4hDGSQvcwwO43rtXygIfAzqHL3GHopdjgkB/+jDlzRoKF2sPIdZRD&#13;&#10;Azfuzp0ZaWSHBPquZB5f2pKfdZS38TzOteuojZTmvfz9PgnAQw2WUkMfPgBXRqtGx9hy9IJ4LSuf&#13;&#10;BK1/mvPUZtVBywb+8858ePzDKNoYuzF29mWK7pUXns+oPceUpKMRh9xYP2MxK/DMk/TKK69MZ7Lj&#13;&#10;b0vS9GJca24uZKpxX7wSlLg1MzoKacQ7dfJU4VDHdNTVy2MhvECyalS9FlgU7fxAA1c4tc3VDJ21&#13;&#10;8Hi3lg5rPXUkuxoZny2TLZ/r1V0Po2G190OvOf5lnGGnrPS8hcIW/D9swXbryGX4lQV+ZehyLYu3&#13;&#10;3rA2+PCM/mx9S3aE+bWRSV+W/EU2lOngvnS8Ky5PMjTv97y35kmfik74eFyS9B7drd/mtHKCiLsI&#13;&#10;vGUNaGi6O8xVP0ouTEe27LvejNyhAU2u5EB6fLyv+eeYPnpvjZU1XXOeo9Wux9aL8nEPtDc0k/c9&#13;&#10;u+LdjXEGLl+N9yjp9tfgYkdo2VptDB4GW/dV6GYAtgGHdgMabez6rXidw1fTfMLuw+gj4CBrjLSW&#13;&#10;QXSrIzzvzXz30407tg+v4k6Ds+j1ZJkByvC20T14a0qTIagftQShPFiUBZeY4xXCoQiMkeCDnYFK&#13;&#10;UwiASZ4R2BadKcO5W60JNkK6HEXBiOuGw3V2JIvZelRYFRnCWKGdh/T7Ypg5QwZNiCeAFqiy4J1l&#13;&#10;sUyIpIdPJbnq4Dqed/B0HspCmFSWn3cN4sy9Sd7DCZS9G3mPMFWU/KRxP8+jcc6vcDQ+uME8jfKj&#13;&#10;TV2ssL3i8LrJO+wukKd04q8F8liM49kPHXAOvKNsY+4dL8d6gKZBNiM/BvbooHRkmzcboQ93M2F7&#13;&#10;2jCvH7zTSNAuL/d+8/p62vmvhg9d+OGHf3ipc0UjEPYpPHsOzGVOXbz11ls1bcAjdfLUqekzn/lM&#13;&#10;1Uu3A/G7Pbhuz/TE17/+9ekb3/hGTQ3+uZ/4c+Vx1L61Qz2NOP/iX/yL6R/9o39U287pNnmpb7rK&#13;&#10;UQ8MNyNnsvjVr351+qmf+qkq/JaNMcIzOLGzyPSNPLXdXldC9+lwhZMhngS0tpwXDetgI3rIXsvf&#13;&#10;PIn8/BgELbetG5sez3A8S5BHtwt5Xc6sibLjp3K7omcZNL3eiQOPMs0Br+a6fP7uUe/hbp6qi+YN&#13;&#10;/skbn4WZTptPDVoXpbO9cvFy1bfDNk3BSQeK9hgD+l5lEr4zu1IZ1xtWHB74YOppsXzLygBfTxV6&#13;&#10;33S6rzxTpeRKuD7VWZQWlTMUeIiUTTxlEIexJGy9IP95np1OOMPOFGaXT3nYAwBPeL3QwJ5gKwCG&#13;&#10;lXfi8nBtuJMpzRhxyaTeV3i8RA4Gdl/5w5Fy4TsPMmdO7dpMCu3szLmLdSQKflsfyaCyVhbPlV27&#13;&#10;oBeKX0mjfhenA02r2qhnZi/ExIYZs3jKczqHzeKrNXfOP/vg+AfT5toVuGJkbI1S0KFTAIS0mYZx&#13;&#10;rHEFZZk1tHHVz33tdJjlHsHbNjzY6Z67eG4yhQjkxSi5fmesqZKmwblZ1v0Y3Qm/cndY6hdjaNjd&#13;&#10;OI+LzmZ2pzcKxFBKUFwNogXHs/jLBEOcbqTSEM7Oq0csnt238vOsUlwb5/y+aRLmtwzk2YaCyh74&#13;&#10;7/Ou85qnNVpr79w8fH7fQjMPQ+s8HZqVVVxz1BGxEvTbmSJZBO937kzjyPlY6L18eUxLoK/Xj6xW&#13;&#10;xkVc63lWT+pEXngkH/jxp3m+HjxPOw4a5rzFz66/p53Xp/gezgEyzOA/F/3w4dnzMXquTdsyRfDF&#13;&#10;H/nh8iS2V4g+IDfa9Rz+8l/+y7X+yoadX/vVX5uu/uDV6Vv/5Vu1w+9v/Y9/q9aSiv/Lv/zL09kz&#13;&#10;Z6e/8Tf/xvTP/o9/VgeUWjv1V//qX51+9Vd/tWQTflAD2Hwx4c71DOKu3ZhMKRhsWprRbYSB0UDh&#13;&#10;S9ttvctEHzxMtubT/o2vO1Y4e4DmHcPGiB9OhqR8Wjd22md1lZd2TN9o2zpKnZSye7caNE9Xey9t&#13;&#10;4ctmHHpxsX5XS7dWuP4Dnnk7Hzpy6HCeGJ2qeh6L1zMjks47RzZV/apjxhKY41B2BtTNmz2oHYPg&#13;&#10;cjRsHB2+sjwMmhZXPGVoWfvVsiU9z5BnXqWt0VHOmPJcafNef8ozw1PEw/WogO88TAySOcjDgZ34&#13;&#10;596v4oZX1n8LR4uwa9dMqY/U5FLZhfMoX0m8cVzF/R3vojouxcBHmRk/8OMrTyhZ8dygHv2Ei0PW&#13;&#10;D+YMOuvmbCiQl/5EHCBlSyIHElup2k/WknMOoV0b5SVjM5FdcfbrD9O2wEZWIyLOn13ZTprMGU4s&#13;&#10;NBbjPcEIQttOdazFpCTmSuMiA3PvlTQIEtd7a7e68BU5fxROwRRIwSgbxLZAyQNDWbdGhLviDuzG&#13;&#10;pSFyvxEO8fvXgtZ5uMIjvD1M8pAfcPVrvH2tl/kjrR/8rg0d3vQqA1Bp8mpl5Xnuzej00in/Yn7e&#13;&#10;ayAqDjSd9bDKH3mgp9OsEu0B+rvM8zJJ5/mecOUenURsVvRCL96+rE9hSB07dqyulLQycaPr4BZx&#13;&#10;V8In+KN8PbroxqFO8bDr8QnQP3bSriPlVXcP6wAfO6NPE66LA+qDEnz/dEaYz784bTx0dLoUBU5O&#13;&#10;tFMy2jqAN0nb1qEBcX73d393+vVf//XpUgYOjk04d/bc9PLLL09f+MIXpu98+zuldeGgG+FhfDnG&#13;&#10;4fOf//z07jvvlmI3IPzKV75SuOE1EqeAGVHbM71uSrLXk3i/CDoXadBDrua/xbieyR3o+PUw++M9&#13;&#10;Y8N0qTIDZTCqN0UD6C2/jwPk0zpIfoyratvpY7o9LaND+ebta64r5/GVVV033+bvHuW+O2P0kpMG&#13;&#10;90M3jtkcBom4Ot3aLaePTGRTYr3bW93btdfQ/OYBYZQB9ALlrMNvUz/rga53vON5YiyYAgPyafze&#13;&#10;y89VGfTf7nmyAB2LBvETvGZdVILZH23ofg85XtDTpv42OWQ0XiX/GCPyJOPWo8mvebtS/EpsoTke&#13;&#10;+LXHlxHYtHbWbBJtiadKWck1/NZW8c6N/svs2HCyMMTwiHygD8zrU1q/CienufHMCMQf9BukAXUO&#13;&#10;r/QMKrYOHvBcmfIGG7fmmHcRDxwai/NupjFixKiIqeY5N+VsJMJMgMwzq1DfAwLSLoKGi3l7LTIL&#13;&#10;Lt4nnS5jbg6MMnOxFKI01mgRXExn4J2PK5Oxdz7eLgLK7cdatVsRDY8CmICpy9KpGNAMXy/ebhB4&#13;&#10;4FdKK/S2wMtTZSzmiZfyWsY7OL2vSoux0nmsRpNK74axWhzhaJCnHyU191zN03Wcedh8DZZwAufQ&#13;&#10;Ufk2rXAaPTvGgbJs+ud4nuQer5Rh5D2UJ1rVXTeIJ8H/KGlbXqRBA8CL9pJWwKd/PhEOaC/qZ1s2&#13;&#10;Z1zNFMGVLGTdmd2AZEd4H/6oXVb7TGfS3iPPX/7ylydeLDIMl/q12Jxca9/AOVl2GX7pS1+6J3vP&#13;&#10;P/98TU9Y09RpWi4ZMRSw5/6txRx61mwBmulNi9HRRsaWQeezmq5Q7vLmRIc6BBNoT/P4dKM8njVU&#13;&#10;HUS/geYvb+GcltVomBtXaKV7VkvXurh5sxrOtcLxmxzMccgX74Q1/Y2jn51aTqakr41hMSaUW5/a&#13;&#10;oG6BdXymE+e81wcy2ub5drqHXeUDlJ/cMOY7DH28VPB23zM3WOZOEjNVRcPDMlx5Xx67hbjK32uw&#13;&#10;4LuS0+ity+aAuZoz5ACDZ1kdWiReHtbwkl3QU4fz9VE9g9bTyvB1/bheqjVzPGQ5sDxG2KbUgyVG&#13;&#10;eIMn6ujDE+O7r76moE7QUu9mba3rxrlZffq8sIFjXHmk8c8Pji7Txlt37k+FdYXeypRQEREXXn3M&#13;&#10;OVeuzH7fyBWoEblvEMZ1x2jyA7dyQngzpOPBh+iC3Bu1WfGPsVxtV68Mi/961jZIC6ef/Dtf1+7k&#13;&#10;Gu9qVwyRVvxmpridXoNdBp3X/J2wVnjzCsG3DodXGefWcuMSR9xlIA3vzBw0iG4U83D387Isvutn&#13;&#10;+fKs+VEay0C+/fN+0EqR3PfyCdsaI5ehfWnFAwCn8G3bGMfjQ6w6IYpCOfH8acDZs2cnP50j/sx5&#13;&#10;LZ9B79PI6aM41HHnpz51WOgwLeTdp/D9wQF1Q1ccjkF0OLpnY6YKPvvaa6VP1F93bIyYRTBA0Inb&#13;&#10;5u4TN8eeP1YbFaydEs7Ieumll+ow0G9961u1zqvDyJ+Pc2uj2oP1VxbKV7vI6LoNm8U8V3um/HWQ&#13;&#10;DEKjfXhafy2mQZv32tkyHaZNo8+VTjIK70X9cFWbz1jd2hwzCeI+S2j9016gh+XVdM/132q6cy1c&#13;&#10;8/RrxVvr3Wo41I1OHO/cW3xdcaMPq79JHfLydF+jTMrv2nUrnfdwuJrmwyt4rOFaD4gHnx+PypxP&#13;&#10;nbf20Tp5d2Rem5CH/B04Dkqe0mfzyKwF6AfkdRlvGByMvDbe0HPpysXEHXT2MqLV8siim1onpSzy&#13;&#10;ggedIbDW60lX68XSTniTypiKbu5yM9SUVXmsK8cDfFfma1eHTYMGbYLjBj/aJpGmy+f+2nWfgXqw&#13;&#10;L+v3y+h3QOqG9z94rzgkIgsbYVy2o2GPilqGhIucQHnXzFuWSYfNie0wV+EHa9Q3dmJ5fvf9dwcT&#13;&#10;VyI6JoDl20DhHD1y9J7SULEtMB1n8cqCpvgwWVyVhMmEWZ7eUc5VebPELXhzHqyWHzwahKsO2FW6&#13;&#10;xtHvveuGNMtqzVu0UqTLDK82cNZEsI6XlHMraPnBi9bmibIoQ4Nbbu8dK6Mto228hcOJ1HYiMsbw&#13;&#10;lXenFWunf5SrvNHiqs784ATuhevsXJ8VaBt+8lMXeNSgjKZMP4VPlgOON1AX6sd09Xe/+93ySqm3&#13;&#10;kp8YEkbbczlxb11Uy76F6qYlKEi4yLw2QH49t67QrlsXkAl5WM7ASAHSGDAaXPJsmTbQPnRG83b0&#13;&#10;MI7ZvQg3A5DneS53nVb+pia9E49+uW5NS/Sm9SjSG+kb8C4al2ipHZIr04e8Ksr4LKB4En7j2yKg&#13;&#10;3fvWl+6Vw/Ncd+Dhoh5cxLXWs7R0B57BBWpZS7yei3KB3+I/rL463Twe/GgX5r3nuVF5L+/EUVY/&#13;&#10;cRd5U7ij1hgm6wHxLRpveZan2SPrxKwXY1DgJ4NE3OY5+jYmrDa7rSejxGGQ+aYfPIvHNEAh3G4/&#13;&#10;fTZvlWcb1LQLz6Yz1wLx0X7k8JF8MP1EeZAMgBhD1mCfjYdaHIvzAZxAmRxszlnT9WDNN/7mf9kB&#13;&#10;pv3MlHWdkbXmhasf3KtB1+tq7xlr98xikW+lEVIEGuLtS+YbuQnHEQ4ya9AQKJGaOozluB5YJFQl&#13;&#10;EqRDBw+XMoSDwGFY59UNbm5ciUdBEHoMAS2o9bDKH+WzI04SysZz54M2YXMDppm3DPdiWMftrClh&#13;&#10;0GXu966dtvPuNA+7is9jomGgFcDn2fVpQdOK937dmSzSK54Oy3sC7L36VL5hXI3ya+S8PB0O5+NA&#13;&#10;l1XZ5SdfOJvHcM7vHyeP1dLAq07Rjg6GnPvOT8e22pTrajg/DX/6HCAb5FCHQhbV2ef/zOdLTtUX&#13;&#10;A7gUbn1T837+6tSZOKZznHlVsp3BowHkyeMnpyPPHam6ZniBcW7P/fTu5CvusReOVVz58VigY8/O&#13;&#10;PbUm5ujho0WTdgNHy8+DmD76ZN0U2rR1eAHZh7tB2ZUXTnrCNJVROVAe4N2icdXh6LGzStqe7hG/&#13;&#10;0xaCR/zT+qDz0G7p7C7DIjrx5dltSRmlcW0crvj3qKAcVbbgMmWrvOqHsdtgMbWjVdDQIP/18KDj&#13;&#10;zHmmrPpJ+ZCP7q/gXtRd0s/fd/6u3l278eCMxvz94r34PD747J4BxJC5dn0YE+2haeNIHLBa/ov4&#13;&#10;H3ie8eqB8DzgBaOr6i8slc/uHMlgIfyp86eKJ533Ytp+JvPqgDFkw5sTCPTTBvZdN3DIi/yY1mRk&#13;&#10;mcrjAe7DWut4iwz446tLvAw+wo8bmZXzsXbrvQxEyFXxbCXzuRw0PX3FK/mvBaYo7xlYIrJoHTQK&#13;&#10;unIwB+EEpIEBpqGqtO7sq6N1NlJGh+LfBzvrYjUmwLSfdyzPXiQ6Z7DFYfAJE+/Y0WPTqdMnI6Qj&#13;&#10;TIFtheayl794LbjdCDvfbsTS+PFcAR3+YnmEY9acoV3+hzFRWkKgwuajnTkucQBam499HW8++lf6&#13;&#10;VjTKeT2Vfzth0hEwfMLzLudHMaw/RF6Ea87Drhf40aF8XdcwC9dh3Ug4wNeulzStSmP34fkYHxm8&#13;&#10;VKfXOCvBI/5B2+V8iNfOEwZO0VJ6kGQNhagcT5LHMpLglBeeN25X6wbVBT6gZz4yXYbnScLI4KMq&#13;&#10;v1YWZPO/BvC1g4s5XDBVk99Yb5iqy1pRnhgDG4OALfHO76pOb7H9qUeepq5jPHOv3tcjV+pHO7mR&#13;&#10;aQTtQNvUJuwaNJ3u/ty5nAmYASwP054be9IRjAMVyba85nkv1tmOnc4EGjrMu5a9TnM2uHmn+tnx&#13;&#10;S/fuV5CNr3YsYh7Pym/6wzl3K82peEZvRoOGg9qZPkBn9lHcOvQ+ELJzmOsT93jZfIdtS2QTX9DZ&#13;&#10;7Yys6/g2xaCkp/0atEN6SPxRfu9G2+84i1dx5a1sjGfE84gorzK5vxpDmsdSn9R1La9at5P1Ydtq&#13;&#10;w8F9OhbzmD93+g6rZS/JU34N4szL1XwS5n7+rtOMjxovX1LSceZX5WZc7Nqxu76Zia9oECZ/4L7r&#13;&#10;Y552vffwkPsuc9PeOLvMruIwetSD8vFgkZn5ujTT8uIOnKN/h1MYLyx6rcFif2yLx0oZ2zvmCCd4&#13;&#10;/ZyrxT7Yk41w5a2LTN9OXDzYsIGxbtZtHIUiLwanRfIXN5zPeq9xPt4yHihDl6XrbFm8edgDBpbC&#13;&#10;bgohoAXz7goD54kQZ7eETCg2SRCvgSPAPcIBogjZ+F7S+ETIHNf8/sXs+ulGZCQBLEpjYAE0WRB5&#13;&#10;7cq1mlZkqTpvQh6LBfZM4bnC2SCu3yKomDmO+f1i3MVn5QU1ciQ0M2NUeL93v14o/gevozPcuyoH&#13;&#10;z58aelrGFXoWjSthaCbMtt4uAnooy65rSs8zd6tGVGeYRHmezc5UikuYUZR0jwvq7ObNbLkPPrIF&#13;&#10;F2+nRro5MvKk+FejS13Kq2Xa1ejJb1MaejXUWce3Gp4nCSebDDqG3HpBx4V2aXl7depPwv/15vtJ&#13;&#10;xTMdTSdRngwsZXbkzDAaxgG6dlbhwbL2L0xnezNKnkEkHv5t3rq5dhT6bA5ekvllIL2T399/9/3p&#13;&#10;lddeqfx5rBzWzFNQ+kUnnzZMfhm+fgab2o+B7YXsmFpWR/sykJl/N+1MRuZXM/1nacaBLMA3LUkO&#13;&#10;l6Wd07rWUo4a4W+5v77kbo6VoCYNknwSy+zGmM7R3vBgnF7eBvyicfVAvmkzPZ1PLsG2GKD4i9cW&#13;&#10;WtfHqONfsP73wxNjp6Py4Dcj+WB2hdHJwvy0P59S0fbXgp4Sq/pJp9z0StNGIV2K9xwBjNjrmUa7&#13;&#10;mMFcsolXIDyITNi1vh5YlI9h2CtnBqXxKvJmob/1CZxkwxIWV79FwCPG3uNoTxvEuv/Eb+uItuWs&#13;&#10;JrAhB0jLb9TDR/vERToWn6XgNAHDWLtV05DW96G1+wfvyTzDudpU9ObBA/rteCjztZBL6cdv3Yi8&#13;&#10;abupA3zS7wMGEmAEdbvdHXnHQ7j0h3hc/aKRfHAwrjgktInt23N2VuKgz5Th9cjatchOT/tWHN93&#13;&#10;TAXttuMxtNXZm5Xr/T/eo6GnNJuWjnErzqVl31ne9HM//3NviIRZCMYYxGN8KwbSAaFw4Eoo64Dv&#13;&#10;hBMWaQlvC07HJRyHc2KwBqZR9IKyC3H1cZ8aNXRcV/nqrIHGyHXf74WZK1cJ8qnvEIWpaJsXuPGo&#13;&#10;4B7xSLsMxBWvBW1ZHGHwo2vkO2h03+/g6BHmnFcVYcmfeZmWvK4gPKVU4IW/jNbQ63MJ60m/Gt55&#13;&#10;OB5T+vDpYOQJ5CeMh8qPAvWMBopJGnT5laxEARhZEFg7UdFNuTG67cIyWn0iCP/rgLy48buuzcOT&#13;&#10;AbKIJ88C8EFZKQeKanwElOGSb1vlI8F9YN6zyBsPL5XiHzLenbN6cI/vHYdRy1AedTHc5/gknrYn&#13;&#10;/E8rkNk2KKOdpu99782U+/r03LHnSmaVna4xgMS7bp8GflvSSbfh4XupOjLKF1/x7tSp09OJnOhO&#13;&#10;j8CzzJCH0897H4922OGxI8/VM5n1DlRdZTqi1oPGaCBbQJsyGGRsUcT0m9mEXmfSnTt94/BEOrQ6&#13;&#10;o6DtLyoo35MAWvBFO/ej+3V0aO4jAxgzSL4Vg0ORbL/vs4m6jMtoKJ2R8gDTQ+Jqr9qUaRTtiu6A&#13;&#10;k7HV7Vv8YfTm2CBTQ+krdKbWshVt8YI42HFNSJn0bTpga3/oI30IaDmAk6GADtOqOtF5eeh9fduc&#13;&#10;rkKwxp/Gja/kwg8Ilx++9REOwvt9x+n8XU1rN9+8Xwad3/zdyCtGc5XdOV2j7vrTdDizLN0cx1r3&#13;&#10;2guBbeMan03jXY1nFsDNO6is4lmr298vVl4DIWnYBeXR2jJ4pD1brO+d+653+WgL2hi5ZBDT/9qF&#13;&#10;mTO8gotxxSEx6mz0ofAYRGhbQL3ou+gAg3ZtEr3yct9lqsj5Q4alkZd4D0Ae+1vL8PUUuzjlZmqv&#13;&#10;QDOmOtAgKmWSSAjv+VqJEEtxmBftY+OFEVKEKDxow8BWSLgQDTdCHfDl2oJUCRb+aEiL7wmFytFQ&#13;&#10;dOaUUOcnrsJTVha4oqnTy8vzIsClg+YhWAZDEIbHRnpxq0JTRu86b+96dIYHXRHiU86LgC40+QFp&#13;&#10;m9Z5XGXpzrTD4WsjtMMe99pG8aJAKc8i3XiLFt6QTTNeKu+YtvM5CTtEMoWcuuHRq06jmvbjUjjS&#13;&#10;WXyp8VLudrbqUNCDf7bYPm1QF8qqHhkuysy4MrJSVmV+1tAdfrWrKBLypl5c0WXUpKPRFilrU06M&#13;&#10;4fG9srHmQ3zTRxaJ/mkFneeWFd4oo47f+WyjM9W+VjwGiUNmaAF8AepxT3STqezz5y9Mx0/GOxTZ&#13;&#10;2p3RLuPr+Llz093d+zLKzhT57VPVoRvJztsLnMD1SD4kfS5pzuzIOYKpk33xxNdSitQXIK9lRNw5&#13;&#10;NR3JRp3FNm8wAuCav9NxWOTbRmJFyh/K/PJKh9Zhj3PNRuHS8fO0VUb8yo8RykOIb2F36T3emCvZ&#13;&#10;iZXjHmuRMbmcg7imbniwGQgMGPzWxSmbNbFk+0AMS7gurSxI9q55aopSfGVUVjLufKMNOU27DYVh&#13;&#10;8JF3RhAKRn3wXto+j2B91ficS9bn2N1VRuzm8mbM9dwo3+iEYQLaGpRzusab1f/O64784dn9sN6J&#13;&#10;PehcHct4g0f4t5bO0Q8tvsdDdbI1P/zNMLHoWMzvUco1T2s2afOG7IwMbdqg0lyNN4r+4fEE8vcO&#13;&#10;fXVie648rmVchT79I11+5e4wyqTRRtgJ6kwZei1hG0zodaoBb6c1Xq4W8EvnR07quKnEwztxLmQn&#13;&#10;ozon02pXPPJ457ZTC64UTeRlQ77PqM9l73R9oUFbvpk+reUSnXMoXkS2t9a3e8cREDyfm/7h//oP&#13;&#10;39CRsKoJVyNwlUH/SsnPOhXhmKbh7ctXqll97qVDIKH03jO81VnVGq1h9FAY7eqbE2r02HnfyadY&#13;&#10;roWRy6DpwpQeCegATWnZscC4kz9QyWhaZsSIMy/3Yl5Nv6uGqGKUzRUN0s5BXnD2e+8W4wiDr3+M&#13;&#10;JT+HpglrgEOj0cHL06i28Yrn/mmAPKq+FsqyDLcyA2n63hXPNSrk14gwZdmZdSNjyvDpeNzkCTeD&#13;&#10;wshFQzViwIenxYsuswbaskiWKDh56ADnZe/4T/tKhrSp4eGdnWocOUEHmeL+NyI0+ndor9F+KqXk&#13;&#10;r2nUPkJ8yBuy1HX2tOn9OPGRfbrmWnQFub0euTPYUjblZeBszZEhlKRRq87ZOy2LsQB2rShRA73N&#13;&#10;4SEl/977H06nohR3vPRqhPjWtDtxbqbT3vuZz02bdu2cLuVTGLczNbdJ5xxeL5M5+RhYlA4MjTYN&#13;&#10;2ZV30ULavAOu6B8e2AeNkoqwEqfv6a3jMa4e0A3BQR8EWcnCwNwpHv1aMrXCG6k9W6V0u2Rn4MOj&#13;&#10;krE8MnBuZJArTHl0fnN+VB3lPQPJUgP9h452Hkc6C4zxSnq4zXiIY8H5jsg63V5TSeHXrSxHoV9N&#13;&#10;9biGitLpvJWm9OpbfknvHdxoqOUPqVPtxX2FxasCatAfvN5V/Aq938G3rAwj9nJ19NravAwrSda8&#13;&#10;6OtMtW7MeZIha4X2kUS+i7AYRrcyFMncHHqAJWwZTXiq3/VOu+h+iNx0HyWt/PwYHAybRwF4Oo2S&#13;&#10;4Jln4aDLIm/4nY1pZ7li02/CTemRo4ZBZ+Q6BjjayY+wA/VN4/SB6pexlDzIi75A4+4yqSPDqB1x&#13;&#10;vsjfe3JUjqTc86jhJXp8p5Se4CiqNXfRBe3ZNjAqeYscGhTtzcC6pwib1rqmLPJBI1zdTssr9wv/&#13;&#10;2y+84WUbDRJ0BMxCiEbSjUuGwnZsy5xoCqGwCKO2MEMjautPBsIaH9MR8Q4MPXr0uaLNO9MgRps6&#13;&#10;sg9XFrpzixJsv2WABsc7YJ6pKB2Rg0mdN9PfUkTrqIRh5N2jY4ZQ2ZeFz6LUbccTt/EOQbgfUxxC&#13;&#10;jZfieK/8fX8/5oN3GgEDS5mk8XNvakcHQRl7blzF5+B9GlCGFUFNnqPrGViVU3lWA3xVrntxElcY&#13;&#10;ICs8PjxO6hTci1dPj/8HHvla24XGalR5Fva0AP/xRRnQX3WTa3/X6mmVZS160eA7WRSDUZ76H9Mx&#13;&#10;aW/pKMgMwGuj+ktxm48Bzth0ofPQfo0UGWHi8/zpzP6kA8V44sTJ6e333stOoTNjWi4jx9ItmTKy&#13;&#10;a3WXDzyn/KWXIhv4qQMf+mB0ctZM8O71Vu4LFy5ON6Lrdh46bCg+7Umdx+dVhva2jII3Z0r4Ugys&#13;&#10;a1m2sDtts2V7zk/52IjTfKaYN9n+n/D2epFbxyKsd03d+x++/xEdVZ1M2oL8gE54lHZOzfrvyXjz&#13;&#10;xih8Tzqny5GzRRWAdp0MfUuf13EWMSB72k3bGHLqU1r5GHbwQlK6K/wvQyu6y0CY7mYcORZIZxvU&#13;&#10;NeiGy/raDfFE6iwZp/JVl2ScsUHHM/D0D9oqWsQhG/qf0muzd+jyvkGnDRivpbNXdJf+q/Wa+IwF&#13;&#10;BkkbW+Iqi459vXpAOf2aBumVF7+1T+G8NPpL7XwR0MMIGfmOMvhbg77waDVo2RBXHtKXUZ5n/Gmd&#13;&#10;WbxNWZV9vWXqPJte9Vq8Cv10Vusn8doTqk1oD/LxXpnEtTGEHiuDKvywHivWfYEykPX+ZqL6Lj6M&#13;&#10;1yX/+Gj6lwzAoTzkRO9VNsRKWenNMgCDj0cPTjwYh69O8XJdTJ+1J7KV8zbTzg3gdyYOeZdHeb9C&#13;&#10;+5CL+0b8Cin3LnDf4zdit2zZUaMCMQgcr9FobOYkjSycLJtRQyzwFCGNZihp3gnxhZ0LcanyIhjR&#13;&#10;ly5cmnbt+ehptBip420w2mQgHabUVoCwIRCDFGYZEK5TGVE6v8aBbD3FJ52O0IJW5160Fa88TwLz&#13;&#10;9C24i/haUIVXo1+54jFo4V1WJvR3Zy5eC24vMpe/fHm5zC8/KhAuNKFFQ7AmqgRuRUEv4lttalO8&#13;&#10;Evrg6HJ12lbS6K/57lxBl7vjPe4VnurUIhO1VqJGdU+4tmtGDPxDnjO6XeFxK6GnVYZZdmveqn8L&#13;&#10;exvUHUPKtErTUjuLopAuXDgzvf3hh3HN57yYeNh25dMu3ZmL6zfa82hPnb5x/0m6ajuX01be/jCf&#13;&#10;o4g+upv2sD06ZPcu3tKssYmXvDrryLW201MVyqjzNb1HoTMCWmF2+ffvi76IcXQtg7wDWdT+/HNH&#13;&#10;qyN48733p6vRSRszlcUYOP/1/xwv1TBW57x0f+XSlejKlcOTg1hboeMW4eDBg4tBqz8v0YHqU8fT&#13;&#10;ukRn9SSgE9G2NodnV6IrzmWwmuJ8BHSk+gQfd9+wYeghNAydMLa6Mz7qkMUgaPqKT4mng0c3EI8H&#13;&#10;0UGUvMUM4IObD1UfUoPK8A5NfkjxseCzF1Y2KuR5rpPhA/KRpwH7xjsbs0Rh9A3Xw6/SHSNadcDy&#13;&#10;AHOvhA74TsrY0LTSddWG6MuQ77Jx49qDUEbEPE844WEcMqxMbXFedLglMQy/4dl80NAid/3JG/Hx&#13;&#10;Y9miau/msKij+51+cRHoOvX4KCC+dN0OtKkdMTDm0B4oOgwPrxjoZYDMSQP0Q9KbZgMMczs+1ePB&#13;&#10;DGoYp2cyEFJmelm4Pl86PCGPwhjmfrx1d+/yhlrDF092jKXrd53FmB3EsVfkwxArO2XFeHd8xL69&#13;&#10;YyODjS51NFTSwwvQh/4up/Zm2tCC+Qbv6BdTm81HxmQpG8IAmQJ4af6QOw9B5X4PFi7Yzfm0joyM&#13;&#10;hk2ZOVOEUFqtj+CyTJP+yNHDA8+KEDcRKtY25gY7Dmy1pBjfeuetGqWg41B2GTACCOj2GExdsE7X&#13;&#10;HYhFn453YBQ6xwUQ3n1ZN+GEVxWqTJ3ete8bFyFkXbdR0+HzqzjKh7Zm+vy9e3jlh+ZepyNNh1VZ&#13;&#10;YhEvNrrGg3fWjlFieAyk7XzVi06CYK1GQ+OaX+HwA3DAz6BrIZjH7Xs0rkZn0RG5MBUyB+Un7NvT&#13;&#10;cHpkNn//NO7lUUovdczQx5u1yrHuPFOvNl7AhbeVT+r8kwb0kAVtrQ/TQxP61I9pshM53f5mZP/q&#13;&#10;nv3TiXTmZEh8cQC5Ir/ar/s/yaBuyPKN6KfNmTK4m/a0IUqUIlVaJ/0fe+650kkGI6D5IO2o33Tc&#13;&#10;Udo10qxU6awiR4cPHZz+zOuvT194/dXpc6++Gh10YDpy6NC0L1PddyLvd8PPu+Hjhsg4PIO7lcW9&#13;&#10;fJyJtm3HwwdAdsCCqyttCL4TWauqbS8CI2QZ3Fwp37J36wnDly4D3tD1l7Omqvk1x9FhRv3DCzI6&#13;&#10;wzH15DNk2Z2VPiFdUtrkgx3sPTzJjxz6zUEHLH8/IC9hdLwlAQwvYafPnZ4nW9c9z55T1RfzXFfi&#13;&#10;REIRfVn1HRp6PVA0c+Ec/d3ywftingx/POYA0NeMXa+DklrqEFp5eM6mDbf+VEPOc7KO+eNou/j+&#13;&#10;qKA9tnxocwyYnZnG7focbW60W/1DzLGKb+oUGGz0Cere7907ThAYHjUzZtlQlLauHpKw+C5PtgT9&#13;&#10;b80v6D4O7/CXfuRNZoj6dB86hLXMF49NhAdneVLjkMFji+gvXcxashWDDy51WVPY8TICh5+zi25n&#13;&#10;F6QfQYHfpg1XAG9awuiwaj43SBDJstywHUPGoi5rXniDbsXqo6SNPBqsX4DcOoNbW26Wmw0uGQGe&#13;&#10;r7nBQPG/9/57ZaUTViMdxtwHZz6416EjzIcdVTYmOLm1K7Dz7atwP3SLhxnOulEpDh1rQ6XjqZAW&#13;&#10;VIzwzFtDGLqCGvf82kybh/U93CquOzUGnYYkjZ/KkQ/8wlvwpO/wOS4CAB/ostXDyh/0Cydgrg8D&#13;&#10;o8NFkK7myleEYf6eAkVjGduhuY3ZeRzlUh5rlUDvErTA0dTKWvya43mcezyzqNnZJmg1Am2v3OPg&#13;&#10;qzTFx/vHTzw2nqeYUCeMxxuz3kV9GfGOqZgxjUEpCKfUbmfEThLwZqiAYVgNOeKZyyLfrGtpuXqK&#13;&#10;ZH6sqLQlg6HD8Tb9zu/97vTWm2+yUqbX//bfzrTg7vqYsbOmTA0MnsUQ26T8BpDZhZQ4v/Eb/2+d&#13;&#10;4fbDP/xDRTtlSc8YOQOyK22lj1Kn/G+///60KR6sG1m6sMmo+WCMu8RdbH3a5mKbLqSzP/DSb/ti&#13;&#10;EDuuAFgmcS1t6frpk3X0gi3jDcq76cLQHx3WV+0UvscFtLYnBw6odCQGcnNondVt7VbWx/IIWB6i&#13;&#10;I4TH5oLz+Ug277V1Urxhi8Cr2Lj6nT7AjMT5fAnCJpm9WdNrMGEHuelARgdYNFg6/eK1eaIenZ/E&#13;&#10;ASBt63f9yrzM8/SlqxO3OvO86P6j4zSOjRuHftZ3LMbpuHjSQC6ktQ4IXYwt93Ne2BGJ77wjt2/7&#13;&#10;fq8DMCOXyeNCeOodA3eepvE/jSu6buSHP4v1/zD8wxga3kMDVYMCi8KVm8wwnPDW9O3+1K+8tNHR&#13;&#10;grJuO/aDsE27hj3hmKbySNFnJeP5QkHaZ0s6mReuj2/5b37Lk65kXN/OURC8VQ7qJZOXclaednst&#13;&#10;m1Z2xettnTAaGHvwWTy/Ix9k16/UZq2icRhvyoAvjN7tcRK535Sdj4U/Rpw15Y5bUd6mb9Mv/MIv&#13;&#10;vIGQOdy8xTN1fxW9yNYpmHdndFnnFFqKAQS13GnJ1JQFq44RYXcTUNhlAtHhrqY+5FEMXhFK4UZH&#13;&#10;+2K51kmreb8MKAPEdKcCh0oc6zG4ss3zm5cf61aMssz7ys+iePSXkokAL6NzWZ5witsGDsGRL4NE&#13;&#10;Ixq03zdC4dAIu3zdSIVLu5gveuAGna4eVv40r6Tza8Gax+l7tMzzEy49kPcyoJC6LOUyT9nm0PnL&#13;&#10;F24GnPiNV9z5/Tzt07o30lcP8mE0jJHhfc/o4+QDD4ORh+xZ078e+sYZYrtqAMDjqOFap8GY1SHp&#13;&#10;fHRyDKwbWXe0NUbWqy88n89IHSkDggzhC9mnFHwr7/uhXOsp+1px1Ltzbb71h384/bc/+ZPTn/2z&#13;&#10;X8zA7sL0a7/2byYfXX7zzbfCs211PX78+PRLv/TVhL9Y+usXf/H/zNELp6bPfe5z0x//8femX/mV&#13;&#10;Xy2P1//z678+fZhp1n/37/7d9GM/9mPFpzagbsWQvZIdhuffe3ua0uk/F+/6/pxN1VMaTSve+r6Z&#13;&#10;dvWw6Rv14ZiPrg9p6DnAoHA0gk6LTIpDLku5z9Sgtn8gnRWdq50+DszTwWdArMNZ1Blz3Phvqce2&#13;&#10;nBG2OYYGPU0X6CR1VO7HTr2P6hfv/OhC+YEuO11nw5Rnet3mBEaIAXtN6yzooTlNfW99L10E19yQ&#13;&#10;cn/suedjuO2uNoO/zftO29dlA0r0oNkU/Zj+7NhjzeNa/BJTmQ365al8Y81xdtan7XrGT0Z3g51t&#13;&#10;+Mx7YSkO2SAL4j5roP+6btabFzkyNYY+aRmGZqZMhyo7UHYfXOZQMbC4nb7pVr4EU3otadQbj5P4&#13;&#10;ZJ+RU8sgVtI6EudO0jJEDYgapys+mvbvtW54RY7RYC2rgQA55R3knYrroxwHpmPR1eWVTj07UsKA&#13;&#10;Qf5sCfXVhlPnxwBkdBmYOY+TXNDHBnLtbNn0sz/799+ARCbWQslIBhgEQTElLt+xNXnsGkRoaC8l&#13;&#10;DxkBEKa5sLBv5d46h5ShGoYRGMFEcBcEkXDvisBrlO4bMFg8jcR6LQwibJgHD6Hr+NVQO+HK1TtM&#13;&#10;kQZjXWtElfS9AE8Ya5Myk5cOS6FagOHoPBbQV3ydV9PoqoKLb0lXNCVM+ha4+VXeQNhiw4RLhXXe&#13;&#10;ix6vOS3ywSN4Wojn790LZ2TB2zjVB4VBkcirhWGeVph00ki7CJ3fKPsQPvLSZVundmxWAABAAElE&#13;&#10;QVSM/7Sf0Ua4jTQ1YlNEaGm6HiU/ZWQk4iWefFyK7KE0pjwW+57P+sZ30/l/cPJkLeAe9TLV9nbr&#13;&#10;Nkyn742X5aUcTXA4U1pG1crECOUFUycOqnzr7bfqM0YPzff7PALD0vjtuUwFvvXWW9N7WSP1la/8&#13;&#10;+enf/tt/W+vW/uN//I/xZhkBb5j+5b/8l2XIvPvuO9PpLIj/whd+MHwZo9Xf+Z3fKfk/ceJETav+&#13;&#10;0A/9UBlZh48cyidTMl2QNsCbYM2IIxt2ZoC5PQrYupAD+1fOdkvT0A4B+duZ3YZnz+TAXYvsV4Fq&#13;&#10;U9Fh5FenC8iteqqduHmGi24yIDSDYMH3toyS2/PivZ2Qd6I26YinAejKsqIq89zwWsQtXr0Xf2U3&#13;&#10;13YzGDH0dDCmqBkMOq/qKBYQdDs1wNVxmTLToUrDM9BTjIw9POEZMOVkxqN5PUcZVgSGfuMVMeAQ&#13;&#10;NDeU0GvRMn7yjPF4o2M9QL/qnZonw7sxdHinrzpdwQevnzC6CV/QN9YwD3lRZvpG+Tg4TAN+lJ4M&#13;&#10;4mN08AjiTcUNLc8a0NH91cPywkG8UX/tcFBufbq+jdecs0VZAVcI540jocj8pRiS3tVHqvOebmNL&#13;&#10;jANkx5SsZ4PEcgQF96BtGOjueQN7pzDdLX//HBnBkJbPlcvZBRhnjWNs7ED043my/Eh52QVky6yA&#13;&#10;gQy9OurQxolsSIiRb9CmvwkFJadKwzPOeB8ybIr3SqYY4zAKfuk3/fw/+Pk3FNz3rhBCGJz1w0DJ&#13;&#10;+yiBcWCXggxjwInHPEDDupPG7j3rGcYW+rh5YyEKN+rYHUXDeKGoCIjf3KhotxsaGrxHHMAgrn9u&#13;&#10;RVV5J5+zcE/JYuQykHY0RmsDxqnbtSgtoyG4lUUnVIf0pfJUOpc0fNLq1DR8FdcWcecjjrINQRiK&#13;&#10;VZmEwevaBpIKg89v5DcMFvc6P3EXFQYB8WvwfjFOv3NFT1n7oWE1IPiNk3GFTr8OQws8fg39jPaH&#13;&#10;AYWGvwT444KiK7TpcMidAQG+Pg6UYRU8RlDNn8fB87TTWFv4S//6l6a9WQv0flzaG+KFuRyl4IPG&#13;&#10;N+MpOZCO/g//4A9yntKR8k75dFHLIaWsg3GshFG7juer8eTwzvxJBm3h5OmTkflN0x/90Tfjvfqx&#13;&#10;lP/w9J3vfKe8V2+//XbJwXfz/OWf+PL0ztvvTH/n7/zU9KNf/LHp3XffnQ4dOlw6AZ+cn/QX/sJX&#13;&#10;ppdfeXX65jf/y/SVP//npuMfHq8ztHjOSf4FHzCPLnBO1tkYuuezuN2uNl3uczmpvQ6BnDFUu2Hw&#13;&#10;uNILy0DeOmkeC3qsDxKlc93zVpBvOJTXPRn1Q5O26x082u562ugyOpaFOZZhrRYv32RYcdAzjCi0&#13;&#10;xrmXTolRa3cf2JIT3+lbhoVOUhsF+ILmM1kvpww8tfQsXW/di238YPQxo6zy1bnRy3MImurseDTR&#13;&#10;XfyaR5jdM3bqkNYkwv+19OosWdE4N9aKxtRVg7LM6wCtxadE0O567RUjovs2dei+DL5syLqe9l0L&#13;&#10;r1N+uIZDg8fMVPdYB6aMy0B88eB8UoDLYAyv5mVahlcZ0dRG/zyOd/jbO5/Vc/Pb1Xvyzt4oT1We&#13;&#10;GTJX85UWTheerarvhJW85Lwq34/U3jZHnq7FEGJzeGeKn/eo+zN0XL2endUx9C1Z4dU0Vch7NmyS&#13;&#10;3cM+YJMEB70P0IReYbxkjENGlDz2ZFG9hfbKsXfP7tC4Z5SPXOefPv/s+TNlyMG1NQMnXuxNP/dz&#13;&#10;P/sG4fGJHM2GN0tF1ZkiqdjydKTyMFsj4BFKVLZO3WOWNU95XVMr4hu9Fa4QA1e71oYgDIWBCEBB&#13;&#10;+EROKyX4bI/vZ4W2g4KhxFCoOVeNuIwfisp2y/GdLqM/xpdj+DGc0Bl9bk+DLYUZItGgE5UvoxJg&#13;&#10;mnNXMB+9rFmVb5SjoGgA0qKhBQXjW3AoG/ejjONYBc8t+N43SMdAE1d+nke+40iAjicf6cWbA7wq&#13;&#10;tHGYMup48CyCvDufLss8TgumOF22+Xv3GoF4jDn40HQf1xipUaDi3A9fxPJ0nuFHa7uWNVKjm24o&#13;&#10;j5MLeVMuxqL6eNZlWA+NPBd//N0/roXV78XrsuNQvoiQnYXXojD+w2/9xnQo7YwifOnFl7Ku6Dem&#13;&#10;3/zN3yxD6w+//ofT177229M3vvH16fXPfGb6N7/2b2JAfLM++fKlL31pPVl/38UhbxT58Q8+yGnm&#13;&#10;Psm0o4yTr/37r5UX6wtf+KH6zt+Zs2emL//4j5dB9JN//iezcPz49O+/9h9KXl/O7srf/K3fLC/g&#13;&#10;Zz/z2enNd96Z/r//9AfT+eiWmzGcPv/Zz5Yn81hOgKc/rkRBGzwa0Z49e246GaN20/MvVXjmAqPj&#13;&#10;ojcjK4tg1xJvrhPdl4E2xBviqg3rZMmu5whe1elcXyziqLaXQG11UTcsxn2c57Vkv2mHV7yxZESH&#13;&#10;6EysmzVNZJZhfxYqnz57vuqIl8taKLrayF77CuFlYGq7bWAyqBidu+IFnNOgjPLVp9Dbc8Aya5R4&#13;&#10;EBhPa0EbSUGX7HWu6fQ9PATmxljRlQ59c9beLC6tWYamPOuhGzC0zKTIW7b6khrIR/dsTN/j4FR6&#13;&#10;jX7HS/XLAaH8vc5nWR5oku5pAaeKfn49wHOpDPKf/+ZyybiuY3VSV/QrGWcnWKOFt+RBPejD9MG8&#13;&#10;X4wrgAfWTarb8+fOV5sqwyVGFg+oQbXyz+VlJOzP98TwjAfNsiE01WHVtR5zzNRxxPBsAu+VhYdN&#13;&#10;35KQmipMcPK/dA+HNmsQoR7RrQxsFoYWebaMwz9G8qa/+3f/7htXckibbxTxQojQBziePnW6Pocj&#13;&#10;TAeUthHGZI4S4jDDwveq/CAkLBoQ4SBIZX3aDh1iMFQ8TMDsRfBuzJEOjxDlAg8lhcEaMfwabjEh&#13;&#10;OOWlYYakUk7iq0TGkzR+GFPXFBZO+dsSTIC48oxEpINDw9dg4G/Q4LvixIO7jZpSiBEqz4yKkd+Y&#13;&#10;ooKDQUhgOj2cbUi5bwUqLVzeyaNBWtNWroQR/gZpOj48fj2Sld8cT6dZqwF6V0KePCgyPx+WxpcG&#13;&#10;gjR4OXgqT+WU11gkrAOM9zP18nGsYVJO9NR5Obnn6l3W2TX9q13hGfwbnRycyrQWv1bD9bTDjejf&#13;&#10;ynqid2IIvP7SS9Vwb4W+4zn/6c0YUWdibLz08kvTiy+8OH33u9+t4wDUCf5/6b/5UnazbZ/e/N6b&#13;&#10;07e//e3pb/4Pf3P6xh99Ix6fP/u0yfxY8Kmjt8KHb37n29OprDdLky5leeS5I9MLL744vRQe7M7I&#13;&#10;0g5CHyx+/bXX6mTwz37m9enzn/tsebkq/PXXy0NlamJLlOKxH/2xaV8OFj2aI2Wey26mH/iBH6jd&#13;&#10;0zpjuoI8+PnQ+PkYTht5A+Nh2hUe78tC+8W2hv88+PsOrO7NNXgz4KMjABm8Fn3Ec8U7Rqcsgs1E&#13;&#10;WqQptPYY3NdUi7Gf/rNy8Vb1OlzP+R+9nHWLpe+HQaDdiKfjEkfZ9B0MBt4HU30G8fh2N30BfD1N&#13;&#10;WnxIx27DFBkG9J8pPfpNB2Zg3SCvw4cOR1/lE0Ur05LdbtGWrO8BWrzTGfK6mNYBnsuTsqLPWh80&#13;&#10;HnGESd9AF6o7ZVis/47T15KfbAioA1uTjqHEq8VchKfXrGEmve5H1m/mLCiGQeUb1V8f4Z6Vp/E/&#13;&#10;7esoKxrTf64gX8wWTcqNR+p+Gcz55T3DRZ9t4KJ88pHeFehzmp/F+zybakPFcLYkTvrr8lQmf0Y7&#13;&#10;TxZejmVA45NtcMPDwMFL8gIfL5YpZ8c68GpxCpGBPny0iMgfacmEs7g4WCxrYrN0eckxwSo7oDxn&#13;&#10;w96wrowMso0Kwryi0UdMMUPFI8QaKi54guFDpxAR8htG0FFedRha4t1ZyaQX7mFCeRCC2JkS5iZv&#13;&#10;3A3zE7cBfgsWQRk0eR4VobF2dQ5LUoEYc7eujN0T21fow8BKn3o5cfJ4FdZZWOKrrFZa4ghjWRo9&#13;&#10;Hdx3sEZTymVdClq4QuXLsGJwLUJNPeWduH5tNImHDnyR3r3KdO/q+IIWnC6XZ7+O4wpnx1vMG51o&#13;&#10;B3OFO+Z7h3u6y2cBLHwEQ/5z6Hx6JyEjcTWA73rKwjt2N2XoEV/HR5PRRC24De0lZMnXjhc7Luzc&#13;&#10;MFLoHYWd7lld8U4j4K5lID4OKMPgr9Hx2ADxuLgeJ/+HpTGwsObnhXgEvpdjTG6lzB98/evT//TX&#13;&#10;/vvp9Rwl8J//8++Xd8pi7r/0l/7S9L7dbuGJetZ+tufIAHJKAdzTmA/L9PvoPfkFFzNV9+HJU9OV&#13;&#10;nVmPkynTd06dmm6cPDldzCDw86+8nPofCv+07wZGBrWT/VknNUa42tloRydOZMt7PGA3BKRtb0+7&#13;&#10;3xL+7AiftR11Lz0DQbvWRrULcr8/Xq5L77097U8HfWB/Dh5dkDlxS1cmvat0y4C3hxFibent6MkN&#13;&#10;KaMjIHrUviyNDpqn5mKUuPq9ry3vxy6vQGh+FqCttWfhvs4aUzOn4zU0GG3Q4aG1y4PWaquln4ZH&#13;&#10;xtlg+o4L2fntaI0XYiDj55GDOQ8xeV2NMbY9nTEPrfa5I4aY+uHRoZfoIp3t1XgVTTXSzYxP4eLx&#13;&#10;cOqTGKMG6naLMdIMxOA3GFRHaDwcrzDdyQhQ50MfdGmi6xNvEcilvjDI8vtobcDBG6OuruXD2VHQ&#13;&#10;AwU2Bd316MysnqswvNHOAbzQ2p0G0FMbD5INear3KSO4Xw8jXQWu8w8eom0RUGkGhyGxoz6CnL4/&#13;&#10;9/Lt/qp35/fgtnGI07ApRq9puTmUsRODRb1pYw3zdMJKVsKTvfl4uvKTi25P6oKcj08fpb7zXp3D&#13;&#10;Yf2UfgjvpRHmJy27xpKg63H61HE3xfMHp1wrfpjv0OakDN6x1Mgac4YkHIDxu2kr2yX1GLnDF+d2&#13;&#10;oUOZGX7AWs9NP//zP/cGYduWBVxAwbsiJQSMIkKrgZmOK4QJM/rADIQxrkZBR+Xfzcet4G1cjYdV&#13;&#10;3oIBZysFaefAO3U03+rCnDEa0qD6W1iEOoIQoWRdGgmUcTdHsHKvcaEXfhalBqFhWxfQtHflSSKs&#13;&#10;6Rtpxtoe9+I1LNLr2W9Y28M6xxcAHz50HALQPGseN96+it+0WE9DsMRdNJAKd4RJA8XPRWBYydc7&#13;&#10;9C+L02ngL+t9Jb8O7yua4dqezrvLo9Gw2lPE4qtOXR7Nw077LK6j4Y2F/tUQ8WxFZteTHy9sd6Ti&#13;&#10;kwsdsrJ9P4C1i9rRX/wLfzHep6/XQvavfOnH63Tx06dOxFtzrJTVK6+8UtNe6sCASfi+HCng+dAh&#13;&#10;ncfm6e14fw4dPji99upr3w9FW5MGckZWW97cX8waqO/GwNyWdU/bMqC6E5nf/dIr092U7UbWRuxM&#13;&#10;56rD+OD02el8vkJ/IUpyY/hnuqnrU9v8MEbZ9Xje9776+rQlcr43/D2YtnPs8KEyegyqLmbqwfSs&#13;&#10;9jCWTuh0Rqe9L/gscDf48b7l3NU3MfHcgvRTx0+VUdbvFVh5LGEwNZKnpB/TIW0wrMmUvNTR8eKb&#13;&#10;eoRrEZL10vDFeI/zbFdgjd5niXkdGLJjCch4gS4DVv1Il13bbHr1H4wmR+pYf0af8FbtSP/DSGNw&#13;&#10;8dzKixEKh/japqMreECE17Ri6vm9eHHfipF9Np2es8q2hvdHjx5NvF21iQm/jqYN0J9oUD9wo3l4&#13;&#10;3ofhWLMy2luK0fQqm2flXOQ2ukwRsa+0rzmoh/NZfuJAXEabMlv8z1Pm3YYcG6IPaP502tE/GLDf&#13;&#10;f0fHdV/QPJRO+L1f8kd5v2984vXsR+lr5V95ee+aOHPw1EYN3ahvJedz0EbYAov0owff1efwvoWq&#13;&#10;pJ8Dg1Y5qz4zMMYfeMTD7x7Ud1jn7bnv1Ye87moLSSPc2j91jDZeKSCNZU14QIfwXDmgVDiQp/ji&#13;&#10;wHEiOtUuRn1axUmx5aVPq+nA8JiOUTbloFsIAH4VDQnHL55WsDH1vOHb3/12zs4bU0Rc2xBvyXe8&#13;&#10;qsBRPEa+3HC3b2RKMC5x51NgEKQqDeE8Hp5ldj2Ly7ZuNXpwdomtx+MoBB4yP14xgDGEbC0Qh0Ji&#13;&#10;FRrBGr3wOhmJjPweTI3paEK799Ivg8tZxF5u6JRbHOVRDsAgsZiOV0wYRQonrxS8i1AVXRV13/gS&#13;&#10;toy+eVq4jIq7sufvFu/Rx2tkR8l64s/Td9o+b2f+bq17ByC2sM/jqTN0N9/UC5qUlzvVQvdHpXGO&#13;&#10;/1Hu8VCnyVDSuNrjtx4cZVxlNHMt8gqca2OUu5qhvh6czyKOMuJnyV7arcZb98ls8JlMJiz/+t0y&#13;&#10;/j+Y5llQ+uQ4S69Eviwod5q49m5MpHP64PiH0/HjJ6aTeXcr7ZZhtT3TQ5ey4P/QhjvTc4cOpo1e&#13;&#10;nU5nOmb35/7MdPbNP552X700vfrSSxmUDIWrDb+THYdnM7reHU/JtuiB13NaOw8hJZz+Ot6QcQBo&#13;&#10;l4ZuRJdz1xzsSScIA0a0JX+powaf0LkZGqzZ+OD9D7KA/uV+Vddet6ND30pPBDf8DaXAU9/LDhFV&#13;&#10;hzHpavEsBd+0ddonuVZHHPytBxtX59HXDncVl25smOtzAz46ocoW9jhcWn3i2VlTvAFyOjxHdmaN&#13;&#10;pR48ArjpGAxb5X326GxmIA5n+tbOzpZj6Rnd38oU+Jmssd2eI0huvvm96QdeODY9n920aDMT4/tx&#13;&#10;FihfjOE295rgH9p1oDc4EOJtQg96h8E4FnDrMLt+vJ/nb5f8rt07M8i5f6imOL4LessBlOm3PKtT&#13;&#10;+pIHRTstw21FZtCh7Dp/y2ksc3CVDr28PXMeK/cy6DjSzfse9aYuHLTZRxVJL56DTmu6MgSQ40VA&#13;&#10;J73a5V98v+wZXgYno8VCdelXA7tDnf+2GijTojwuxjUIxbMb1+/3S4txPJOrkBYejJ2ojhSx5s20&#13;&#10;NUAvui9mYKVqfMuUPq01g6GDp5RBvikbN3gUyYgjRcyG3bpp0DM+50MHMeoPZ+MNe6d2EWIKwYGQ&#13;&#10;AYSxwlhzBEIlcYdygyk0zxQwJdQWLuJ5k+Bx3ANLthpcNOTVbJGkWExXVD6JjHHdaOW1DBBoXUKf&#13;&#10;GK6Bnk9jY032ltd5OoJAuAgzOruzlKd3nU973uSPjhYg7xlfAL1wsFZdxel48zyLH8mzDS15y88P&#13;&#10;eIa3n+UJxPduPSC9+E1/40f7MGzuK7lFfJ12Mfxhz2hr4ZZf593l9U7D9cPnEWc05o77sDye9H2X&#13;&#10;jVGMXjxaL4xR7NiJOsp0oxT4x0X7eulselz9A3Wf5wErYbN3Ky8euDyY5oFXn/gD2aEA7dg7efr0&#13;&#10;9HamO3kl3vvg/Zq6uxN9Y62PbdI7c90TeduS9rgxA6E7UYife/21tFGGUBZOB8e1KO3b+e2P58Au&#13;&#10;ZkBGTA/oUPdGZndHLx07eGB6Pt4Ouy/xx9bxZV6aCHe04FDSBnf0o3bsGIU72d1EaTNQyCDFG2VZ&#13;&#10;7+kQo2FtpAEmOnNbyuG6OIhhcISYpbqmdcdIPzx2Xa/e4eN6QJo5eKbbGAJwNwgvw1NAwu+/6RhD&#13;&#10;FsfrsduqcdEP6EGXqTJ6isHAoGiAG8gXFO+TJz0/1tf6nEzqPsaZaZqm29WBpCfzqbQ6dTueoou5&#13;&#10;35St/C/nHDQDLXx0DA+jzC5Q+c71tzwb35jZuN+uipehR3mbpzg2lpTwvsTjERrgIFOmpixeV9c6&#13;&#10;6NsxsEGiFB14IX/l2JOZGTjR4urXeku+8qGP5vfiel4LGpc47kHXJa/N2BSlnxp9mTxq9oHzJPTt&#13;&#10;2zt2DlbClT/oagNwHv6we/Ty0jYdq8XXvzNy5L8MpFdH6IDTfddZx3egqbqw6YCnCS5877Qdr/sH&#13;&#10;axzVjzbJg8yTZopaG1afHBG1bjw1UQcXZ+fw1bTp8nCW3TEcOOSLzqq1caGz2nHydVyEgTpjDS2b&#13;&#10;fuZn/t4bXHoI53quis29+UO7YTzXtF4UkjgsXeHDi2HBZYyuEKpAkGsQiOZCRFQJSyoVboxS0NGh&#13;&#10;3arpLu5TxCKQZQi/fORbc9h5B6RlZVqZLx9KLiJc7+Z/4CZM8vFTSLgYe941MAqWWe2ML+UxFSdd&#13;&#10;rxmbjwoaBzrFU3bvPRMEP3n1MzwtIG2UoO1xoZRVKleZ5D1X4I+Kc5Ev8/Rwo7umJd3nB5QLDd7J&#13;&#10;27P6AX2th4/pT9VraHuUvNFOfnTMtU08MvskfPyYivqnMhsDKFM9b8bjcyqnV19JG9z1ymvDKIpH&#13;&#10;6cXnj5USte7CFK7vy/lu4G4ex9Tb/iwo155KR0QONqRt7M6zdVI661q/lY9Dn47HwzTNa9lNeCyG&#13;&#10;Fa9I70K6Htw8JWR5DtqAn12Eb2Z928kMFs/ZzRQdcSbriN6LMXgj01Pj9PLtpTPQ4RRza4MYb9r/&#13;&#10;g5DdTJnush3deiWKvduWeDqMIZ8jVXXm0ScMElNkBrKMFfnsiwFRA9vIs87wo3k9mLMneCqPlKsN&#13;&#10;qC7nPHbxInHQAq84wNVzpxXmuXWJ++pcQnPrQWHuuyz0vbDmN643D+BnHG3I9O2e8Ekf0fHk5d7A&#13;&#10;u+o7fUt6umlb+prnMhX4/LHnKx951Q7Q9EM6SPnNccDTIFwZ5a+ER+IZtWtNuDzQXPzJW/wvT8f5&#13;&#10;HASbTn2/0/1jWJnqMpXJMxK7uvou5WP0GxjQLfti6Hz1q788/cgP/0il8R6sRlfzx/vV4hSC2Z+u&#13;&#10;ow6SjhdJn3gmn5VTRmWdx1up1aJx3s9VnMR/HHiwFX0UA9yjzxxnZK1VRu9WG3jQ3fiETFOrNjyE&#13;&#10;WSUD8DePUaCNs2XsJFSviVb1wKZAD8+Ttmi9o/wYYJH2kuumj1xLi4/tfCFfBMe7PRnQjWUy0TuZ&#13;&#10;Jt70P//0//KGzBEjoWt33IhjdcvcvQZFUCkpaz2M0Mxh2iI70shgT40Y2miCW1qjk85DIVQbY4bl&#13;&#10;SHECBDZI46dgrvDxXO3OFKUjFZyD0TsS2FmjQsdiQcKsLCxT3yocixHH7rdu8H0lbOL6yV9+rXSV&#13;&#10;2/Ocrqavr50GnjlI2x02+sXzrCPw/CSAj/DBw/hB4wOQvBN4L4iyMvXBIyldl1nH496ofFjjDy76&#13;&#10;g7/p5YZVxw3w+AFxup6aZx3v47i2zMpLva4HeIOu1HcwM9oN/e3tXE/aT+M8PQ6QP4bIH3+Q7/Cl&#13;&#10;s7qb6UA76q7ntylyu3/71ulQDKFzMY7Iq918ZUhEUaozxhkjpnUUmXS+FT1Fz2gHjgs4FTf+1pzk&#13;&#10;bZ3Owew2ZFxpj912DDIdLtjP8xIaiL3zfr4Fd+TYtPP1z2UXz+7pxNtvTlcYVlkgfTn53cl05P7o&#13;&#10;JnpEh3z+XIw502Ira1vhQyNZha93TevMe4MNndjl6Piu3bbcU3TKD6qsmXYq3ZXy0rH4OcdREWd/&#13;&#10;tGn0wVn8WcEjXLpFmIcZ1OpYTIOK77lpkU4YKNzVQX1Uz8kBDp1QdVKhA9i13Hm5qhvep+ooKsb8&#13;&#10;T9KkL2B84cGLL7yQdr9xeun5F2p9qD7Jaf3MJbj6hzd+6JSra09hCac7lMnasKZFrqMztV6ON3Lb&#13;&#10;9L1MS/6rf/Wv6ow1O3y/+CNfTB1YgL+tPBriWFpjrVgNwE0trQza4bNGjIwKMwCY89D7hpbFvnb4&#13;&#10;eq+djteKvrOJZxngBT76nIwpQ6D8jEWLuxtPvXgKf+DGy1PxVl+96gT7tJXwofvkxSzE7/rx7oG6&#13;&#10;Sb3ZGWjdHlHi1OEUccwU40t7a7nUTmod3Ir8w8UoM31KLn3PmN4w9cu7xmtuyQvPNjzPH30+9emk&#13;&#10;gnE6PPxV15E3xhmAp/Pg1dz0M3//Z95ggKhoLxHn0DMCwoOkMN53Y2a1KSyLHZN65Khw5phVooyT&#13;&#10;pOaPU95SoJhHETKoFJhCY/mrPMaT9z23SRiAsDLGMBgdCcPAA9lF5HM9GKbg1js4l4Jb2RoxBoOT&#13;&#10;cSkuc9hFT2gWH6C9R0AtPMoHlJfSprwZHYwt5QXoIQj9XIot6fpZHPiUT7zG6dppOz9xHxfQKA80&#13;&#10;tvA0LrQwWOUnL1tHxdf4xRXmHZrQ6Bm3vWNozOmrd3kP3Hf8yn8lHP/bCOu0fa2EH8Mf5fEjj8ga&#13;&#10;I4+HZJx4PWLBs5aNh6T6r/K1kbk6x+OnDXjv7KOT+RTN3RguNzLtdjdtd3va3uGMBi0oJ6u8Rh+c&#13;&#10;vzSdi166EM/Rlsirzutq1jzsWfk4LFxnY0wdjyF2JZ2XRcYZp9a5NtfTAW4/eHjalLIczBTSvgXP&#13;&#10;Evl3HIBytvy6lzc9cILX6sVXpjtkLQPM26HTFyv2vPhyTnmOByXxDoQO3jWf7eFVMsUAR4PppDM5&#13;&#10;5d33+kYHm4/SJz49JU8/+s61vCYpT4HnhANlLAMp9+LpnMmxwWcPgFsvdZpKmD+e4XdtuuAo3Tqj&#13;&#10;s+MvXitu8uc9K77kughz3Ivv5s/yH16C4b1TrjnAb/2VNVtmLhZBx9bAkFH+q6lbayvJUxsK4qDb&#13;&#10;D+DdnEbP8pC/n3z9GtCpbwQ6X8fQ6B8YcV/+8k/UESimKS1cPxkvqbx/7/d+r4wvXxnQZn7/939/&#13;&#10;evPNN6fXXntt+qf/9J/mawJfmH7rt35r+np2Ax89Oo4V6frofNd77XKhve/JRPebwrxjKD0sj/Lc&#13;&#10;pI9UfnQzFPTXjXe9ND00XpqEpQDvnjozXcjCR/W8JTNkvGzqZhG6vpQDXa4N1kihd0s2rRnMWDpk&#13;&#10;2pHM8FhZd8b4bRz4oH/oMo1pwqRJHJ5Sv3EG6GiL1pFFghLfbvXsJmT3pL1fv+bUhK3lZR/tj32i&#13;&#10;X7Z2b3jVynhrYstKT+GMuhzkxcjqxe4KoxtmXOlQGR28GdZkVccUWdepy9x6K7hs06U4VOpzESKe&#13;&#10;pLLsgkehQRe6mJZ4cDAauvCEZG7dw+VbX+998N70wrGMWsIoh5rq4HX+4FyU5IUIOTAaUVg0Fr0r&#13;&#10;HhiNzygFvXvjcesOWb62nqowRhoD0xWdwux82bc759uMtlq8qIxmf5QFUMoN6G4vT4c9yRWu1UB9&#13;&#10;orVBfaGpG5dre6L62nEpDjwg6KuBvDt/efEqyK/L3XW3WvpnFa6O0KMTs824y7tafuicG9Grxfs0&#13;&#10;fBiilNSzAPVmucGhLBb+1n/5o7Sv3dORGD9HsmjZzjJrObRBh4veyvEv+155bTrzjT8oxUYfzYGs&#13;&#10;O1j4bnYnHXj9s9O5b39zupCpJMpzc7xht999ezqWaaS9GYS1vEpPbpz6fC7TgHC0ordgVRsR1+60&#13;&#10;mzlxe0e8YHcTpoVtjDK++OH7053sYjyctT/0nm3ivGxHjx6pacPuCiqPjLIdEbExht7lrANhRLae&#13;&#10;II+Lbeee0R+8i4BvwC5HkKVg1S5r+ipl4bUA6Ien8TMS/NADhD+srVTE/GlvT9PZ137v2njnYcvu&#13;&#10;dUZ0OxwMLb/W9ehRDwNWlO0CEnGk1ekBOkjelo8swrx86sjWfiC9d53vYrp+ZlCCKm/IkRdD2Xcr&#13;&#10;j2VBvWUxnBDy56Bg8H3ve9+b/tpf++/K4Pd1gZ/MNzOtDfNNUXrn5MmTJcOMi5356PDjANqt+WMg&#13;&#10;tjzAw9AG6PXz7L36W87Nip4yRC4S3zEGBi+nTueLCStyNmI8nb+8Q7UeL3w49JnPT2e+/Y3wYpwb&#13;&#10;OW+XcvM8l6n7cjFocT7c7Q3pr2P0bL2dqdjtFvPHKIx81eL3GFTqSxtgcNl4ACcDDG/cu+r7rL/e&#13;&#10;F93AKaONaP878+FnnlRxTp48cY8Bnhn0eGstpnbHWGeHWIMOql/86b/302/IBOGukbiQNnYVMLZ8&#13;&#10;SR5gtJ/KFNfvdnZKRKxicO1I5Q2PloIYVY7vaPmuT9YKxGBjyFyKp4lRozF1A9mWDtt9jywqnxDq&#13;&#10;GSiAvBQIoJGR094URpZ74dKad1cwwLKkLMsdHYYxDLyrOfMoHhVnpwpDTFp0qHyNkPVpblYceXvH&#13;&#10;Q3InFdSjJ2lAp3UvLh40DcIYpG2UeH6WgE780ogBBdt0dr7i6NQWDSzvcVmjRW/zvNMtXr2XD/zu&#13;&#10;uzNajPe0nrsuluGTv5+yn9cRxo3reQ7Sqxf0GulqVMJ6Sngx/jztf833ZGFRhp4WP/Cch8DvSM69&#13;&#10;ORBl9lymUHZkfZV2tjmGjc7rfDxcpgGupX3fiVF/KHGtpbiYRaj93T9yzRhjLNEzvOi3o/h4t7dm&#13;&#10;Pc9nMpX0yosvfsR7Zb3NW+++O72ZoxXOxDi6kU76Sj7ZcdwHntN+bgTnnshTXGLTxXy+6Gqmnzbx&#13;&#10;lr/40nQti6uzKGJ6NXgZbu8ED3r2RG/GBKjOF6/IGXlzWOnWfLkiCmXaHhk8GkOyOug847EyfAQW&#13;&#10;5PiB997lR1/iJVmGTzuAi24rfZT86a95HuJ3fh1e9Zx04npXzw9k+OCDOPKqvuPBV/eeDJTXAjTC&#13;&#10;07TM73WW+iC0ygcP1bE48hQOrPmd61zh8IpDnz8tgPNCZM700V//6399+uf//J/Xh8NNFTKWGVHo&#13;&#10;fPXVV6Z/8k/+93wj8yuTY1S+8Y1vlM71/cuDmZ4+eOhArd8y41Infq8YxM2D9dCrjNpm86t5UUZ0&#13;&#10;aPDs59mu1Ae14fIc4MLLsQZuPSmW41krlIVhpstncS5FV/MqH0ib0X7m8tb3zZNFGavwkKh8ptyt&#13;&#10;fVM/Fqlr/3EmFT5H94gbVlQ79Kk/z5Y42aBgfWWdbhAxYXjJR//hNAHT0IAXn3w1LV2+XhCPz7xX&#13;&#10;9dWZ8I8BGX/xtOnvZZE7o6k7YsIhclliYQC3G6LNzyK63cN1cGEIJrqmn2x3hIcXiuF1KKM0jDxy&#13;&#10;+Ei5zBFtDRCXXqisPBBJ8awF3rMOG3zYlhCjcQ7oP5fK8pHpYSKii5EwvE+Y0w2Qgaecnk1LKqvK&#13;&#10;9AyPXQBGQhRDTWNWKW3Lznqn/JtXPDoosGa8K5qVt8OMBj4uQBt6mj/KKf8xfTZ45p2yNn1z2tSn&#13;&#10;9/iALw8Dcf3g6t18np8FdD6r4ReOhhBUiudeg8xznSU2K5PRHB4Y6fN4dZ0+C7r/pOMkz+p3Nb4/&#13;&#10;cvmCi3cb38mnAzf356gEcutIBnVBwQ8DK20/xpHp6+3qNcbD/pw/Q6a1R/rp+AfH61R1o1mj1jTa&#13;&#10;6XKmEbfF27TjpZenzQcOT9fiKXg5uuhwPFjyaVAuO7/ezse0bx06Mm3MwONKjn5glKUnnHa/nBPh&#13;&#10;T5+a9kW3fSYHu26LaN/SOUSWnHd1MwbWC/sPZKBhN1I+vJ01WQ653J9jXhg7fdYT3pV+SSd8Ofg2&#13;&#10;BcdL8ez7nqQBqnUey9pj07meq3riPTGg1OkYnGoDzgWqb7jlebU67LxdGbvizfWa/IX11NOcHvW1&#13;&#10;Gt5ON4+/eI9WfYe+BZ7WVWhxXIP+RXs9lUNk38pXDI5neulWBu48Dd5Zw6Pf+YgZFVwGUl22xXxT&#13;&#10;ojXp/mh8A36zIjluIoNvC9y3Zo3gj/7Ij8abEW9H5NIie0bT8XxA/K/8lb9Scu1rCsdyfIQz6AxI&#13;&#10;v/jFH8lHxY9PL730UvVl1vVoB48LluZYf6dfw0uGHqMy/0u/wf0wI3eetzpYqz7ncR/3Xt+yM79N&#13;&#10;ofVgvqLA6Fwc1Ku3ed2Rs3vPoZGhTS70+axH8mAJkfKLZxmScNP1PFq34jwZ8qt/tp7c8T4ZjIR/&#13;&#10;jCPTzAetqYwnq9fhsT20Az/5w928se4vSZJP0mY05yo/AzwOJWXaxIPF6upFlxAAleMkZGfSUAwp&#13;&#10;TxqvrbKuu2qlfR0nnw6qlQhrz8JzhFCKjBNKxplTPgRahKbQTeADDFuoqSpQMqMkmnkakEX0hX8l&#13;&#10;vjxMGbKIa4v0SjgG74mr01orh5DNTxrm2iN0RkZGxU56LxovOl04Z2EkjfQUlkbv3vw075Y1E/jR&#13;&#10;ID4QZxG8o+A6zuL7Z/Xc/IW/GldoWGzAy+id09O0z3HN3y/ei6es87pZjPO0nlejSbiOlww3/fJU&#13;&#10;X4ReDSm3d5T4jUxVG6mg+eOg+2mV/+PGg6+r8fxxaDEl84//8T/O6d3Ppw5uTr/4i784/cRP/ES+&#13;&#10;8efzVePjq0aXlLB8GWI+bWENJx22M+2WIc0A2x8vljWZBm46KgMmSvNivOgbDmWQl7N+NkRH3crz&#13;&#10;3qilA2m/8miAnyyc4yGLkXM9UzibY1xtjSwb9evINySvnfHC704HynPhTKxb0RHXY4gdTWf68osv&#13;&#10;3lPUllVYe9XrMHrwKb8aqKaD3ptOeX866AMH9tciWu3mRmRW5/gkoCwGRnTitvBMB2JZxhjRD48W&#13;&#10;OX9YXWovy/SDcvMG2CHZtKJ9PbAM3zwdPdsG4Yv53uOBGC/o1mGqZ/3Tu9nFeSKD9xuZdbgag3lP&#13;&#10;6psOt3SDrgYRj3sgz49q5eHVYIzobPGj08q/7+8hWbiBkRww7hnFprLNlBzOOWw2Y9Ri98iATzbV&#13;&#10;Upt4M57P4vs9MSL0k8/l3DUdvjCzK/pHXrongU6f0qStDENAOawR6rru65Pk86Rp0UBenB/FTrib&#13;&#10;2aB9Wbe4J+1F25jT6EPL83V0i3mXHCeQLuHssVOTseUU9Ssxdn1s2RICOHmsSEbPsg1cgxYzVXBI&#13;&#10;6yA8eHnNTQ86yd5MD17CY/mQY1layBhVgEHtV76jhDG61K2+aNNPZxchJCr/g4wET2a3mW8A3crB&#13;&#10;XTsy/2gxJkS8Vxouy5jlqOHW+VYhiBQjTCPAFPEpOYRdyoJOCk0HfzM47T5sGFb2/ZExoRfGuiSE&#13;&#10;0o9FaD57ceAjxpX3Tv6VRoPv9PDLMzwp5dlz7O1OVY42kjBWOMWpXEbW3hGEVjTy7jJqtBS/8iiz&#13;&#10;X1eASpgrEukxeS44XfaP66psFFUrxLXynStLUw4MFQv6lE9HCNdagBfPGprHq/EU/9Hh6nBWdcB7&#13;&#10;VWVLmNP/paUcgbg9nfqsaf8U/+AAeXrv/fem//Sffj9TKa9O3/7Od2ox+y//yq9O3/7Wt8oT8Cu/&#13;&#10;8itlLPz7r31t+sEf/MHp/8pUzJEc3vev/++vTlejb/7o3ffzkec3p+sxnP/wD/6g2v57OUT0+Rzp&#13;&#10;cDrrY05H72w7muMdomgZZTdiEG2OPO9Oe1xsk2SA8XD2ww+mu9EBOyLnPp2z0eg26aLRphvRJ6fj&#13;&#10;rbprjU06WAdY2jW4b+/u6JpNNVXJAGTo8bJ3WyB3zj6yNoye0qGaEvKdyDIIYzjSO33+3lxGVpNx&#13;&#10;cVZ71/qn5D/t3kJ8erkB7/1A09jv+lptJu2m25Jw93SI8jBiWp/QE+LDNde/y+hrLwpci++F0asG&#13;&#10;PK7y8dNpWbd08tTJHOp4brqZTm9zBtmma3dHZ2+Lscrjxuhm1PrNF3TrpxhF6GyD6oFyJ1/1AhiO&#13;&#10;AC2rAd5ddXxR6NI36hcteL+cDrl2yufeoZQw4DvviI7dNLQjG3ja6FJrgXhM9JPLoGlY5NOyuPgk&#13;&#10;P30YUL7BuzEwWg8O6bpeHiVv6R4G+mI49evu7frjELlXx6F3TqNwPF0EcZo2V4atJUK1Njzxe2Me&#13;&#10;nuvj4ZHGAA2Y+gRkguFOjnn/9Pm+VDDWWpHtYe9wqMxncngvra/SD8qbUWBa0lpRRm6eqq/hVbf7&#13;&#10;sOrhZ/OpHEJzIed6fDduy9sxJghLhlSlABDJEu+CWfzeU30yMqIZq/ZHg0AQheGsLLXO2FIYxNpp&#13;&#10;oRECDVS+8JYBlkbqeTAx4YnTXhfueluoMQgeHf/p7DQa55yMdQXSWvBoNAo0pnY5d8UosHtWa+Wf&#13;&#10;vLmmq7KiiJxTMqYuhqAWzYlvdyIau2FSKG1suJe+f5V5/njGO8rikwQeyFJ84c/DAM0NrXQEUU5+&#13;&#10;pmm+HwCd6nEZCP//2bu3J8+S4z7sZ/rePTM99/vs7Ox9ASxAEpBFCQRFig7JJCSb9KuDll70L9Bv&#13;&#10;VjDCIf8DDr9IoQe9WQ+KkCg7iHDQpmhKYFAkBBCUQGCxl7nfenq6p7une7qnL/5+6nTO/PaHntld&#13;&#10;GLtYylMzvz6/3zl1qrKysjKzsrKyGj1FqWLG1weUKnSJJvgGEnJCNOxLzBQWyefpJ4+BZ/WRSdj3&#13;&#10;v//97utf/3rzYVlJn8yFr0w5czHLZt/9s+90N6Is/eZv/maWUm7FoThLQ9mRxWo1yYqUDS6HX3mt&#13;&#10;W8hS0ecu5jzG73yn9e8v/uJXmyXq0tVrXXf6XDcRK4g0GnqZjKXrYcbCuHEeRQiNVEIjEv6yEMXs&#13;&#10;Qca0JUBCdCs0s/+1N7uxWFXGorDNJwDqZspx0DNXBbQ0PzfflEIKk7JYSylxxS/wSOMHP2qHNu+S&#13;&#10;Lv7Gwm5yuxc9G4N73S8+Njheqy2u3vFh0ad8tNn5YIZ8927xW3mVWeX5PsjjjB2/p1KWvOCqvJ6R&#13;&#10;B+J6NaHlWcpvKw+731Wdr82ios3CPAzCBA6blghVKwp4MMufPiIcWTfwMeN3X+qav3qp25+I2m2c&#13;&#10;N0EcXhu4hBUAJ2W2kqUfuC+cuA6mwfAQZEK1azDP8PdWVmCpsAbVT1U2S1JveeNw/cRBXtWNw6Kr&#13;&#10;wAkHLLVgHE4F7/D9vX7LCzdtZ2qsL1K9j9+1vtjrxdwrGQtOMA2Oi2rPU1790NvGQtGZzPpZH7v3&#13;&#10;rLI/Sh8oDz7hueHS+YCxXpnscDOgYGmbZUIKN96hfuMVXDDuxBnyGa3VSobI7MvhAQ1/yZVR0p71&#13;&#10;9fV01JYG3TdRioV87m7ORc04oJewXDnIvfA4cqQdPROfgmiVI1nDnEmsl5EACIJqKCXJLF8ncgYT&#13;&#10;2A/wGAoTn0FMiCNkJnpLi8dPxBchZtHJRG+vztawmvlQXjTY8iQTMCRhRJU8k99g9x0sq5kZ2I3o&#13;&#10;rLAqpwaPBg065slvWaE60m91IvEnykO/C0Nb2rp/CN3MVJ3KtYuQAlYwFJIxz4JpWIFSltAItbuu&#13;&#10;cFjt+rSv1qUN5B8dwntDUopjPYU/szTnD1bS9p9mGuyPp8FRVoo2mNIGwhDNmE1i4kz5Zrsr8b95&#13;&#10;nn6yGCB0+b48K5ltigfE/2grwvmVv/Wr3Ymf/2p3KRO9ydxDc9LFWLj+8A//sPvZn/3Z7o9izTpy&#13;&#10;7lysGFM5tutQtx2Ghu+wgrUo7Rm3osGvpO6ZLMGYA/cCLYwx438rwnolvl01CTM2fYzZdg2f20lk&#13;&#10;6ON/5ee7Qz/zlcS4OtFN5LzDrX3T3f13Frv7V5e7A6+82S1FkN+7t9jgM5G0PMByhj8uZunKuY+X&#13;&#10;rlzOJDCx54ILiR+U51wNAk3jKX3dljUI2Se8T36/0e5wciwLVwz8Uhp+zz1tht+yzHIexseqvOKr&#13;&#10;eJf3wVHltffz+3iWV2ucy4OP4M+94JGrT8oSRHpre9fikLFWvKbhfjdfKTrtLMbgu2DxmAKlDhHH&#13;&#10;z546mzM3DzYLM8Gob5zrZxJ/KstuZ48d7l48ebw7nw0LlljxKysUdo7fyI5OKxrKKpmzW/1TL9XG&#13;&#10;vTLAi/4jC3yX0LV7nO35Xe2ZdGWQUMFKS1bgP+Aq+JTZVn0CP+EsHhz6Ub5nVT9FueofrA9fVwcr&#13;&#10;TMvPmLErK11Zytwf7lu/4cyzip2GPshu7/Xy8AkM7g0nbRj81PPCO6VuUImu5z/Jq7o2Ei6BnNcW&#13;&#10;G9DIePRkrEnFh1o74SLjwgRvJMrYLnd4bCyRn2WqjYsovm1zTOSEsvtn/TmH68ErhZSMt8LTAqLz&#13;&#10;/8xYQP2DMnT0t37rt36baTHjvttOx97JTHEiL53MMRJtO3NeZPamRAGSQsQCpHGlpbkPiDbY0rj6&#13;&#10;7V51QnNuD5QQ713znKYcpWzE1fLmvmeSZ0WIfvezhLyf8uVo9e12cnseInAfDE2Ryg+EpJ5K3rU0&#13;&#10;xNSnbOvA6kNQ3mOKRtzuUfpmwuhpw+LjmGUy6fI/U7d3KmFkRZiiOzvv7E4GC6TSmIeVsHrv07jq&#13;&#10;I21uDn8fUiFhpf36qJiBV8wG4EqqZbfq+3Zz9w9HWkouoflppaKXZ9Unj48+RxtmKYRUO13AYEy7&#13;&#10;n6efDAaM5ZUIxNo+v1ep+sKY4Ts1Fr4yfu58N5r+wPTNJl/JDqtzUZAuJOI65UWZJ0+f7NanE87h&#13;&#10;Z36uG80MEZOcDBM8m6Chs1mmm8jET0whCtZidnmNxWEdjY6FDyxdfr97mD7nvG7JbyrCWt11iDp4&#13;&#10;MGLCbSPju4sCFVnVTUWJGw3dP5iP68AdwQbDs8ZjKTkSR/KUczYCH+1Q8LCZG4lG/3b458M4uK9k&#13;&#10;dnw3y6DTgYGyb2mhfETxCjxEStWhyz5MgbIo/ZaNPC+4XCvhJ+iYH6mrz2Bq76R8Lhb9pLEPraNO&#13;&#10;z+odVzzM/Sqj6nHtrWrKTtT5WP/aJC33K4/3KuGrygBzla91g3k847fUzsNLvfLVc1fhOFrbI1sE&#13;&#10;fLQKQhkGB+UODVhiI8wsxZ4VsZ3siKArmFzVU3DgY77X/cpXcIPR8+FEboCJsERDYG0COvcqvyvj&#13;&#10;BN6Ym/0qwUBZnlfewfKVxXG62q4OStK16ze7GwndYFes99SLB/v4ra/g2XtgQW/q1ib3KAasOfoJ&#13;&#10;/NW36lZfWcnwd+NMnvJz9K6yKCXqan576Q/0SO4aG+BRDwW/rFDyFk59lwrX8j6h2vbox/6jH5U3&#13;&#10;nNxjsWKlU7+VtumMH8fdtHAt7uVdz9AQvDl3sm9n2hLrEyAH20E36H22o7zBc57Lb4zeSzgWCpp6&#13;&#10;KaPGF58s/4zxo+EpzU0gfVJp9Lf+h9/6bWYuCs1UFC1nfM3GzPXySy/1QAdA5l8dhsiZx6wxI/Sm&#13;&#10;wAR4SFUkFKscUbiWMqUy78snPlbfub2pWT4N9JGqw9qP/EEw7cnu8zZocr801MqHcOvd1uTkV/Zg&#13;&#10;oiBBGmhnJp84GIINguwe1FkIS3sQHuLkBA9mhEnB0mkIVVKH9yX4ceTHQhj/evKtZVlzNla+vXY9&#13;&#10;thc+pT9mf5YttOVZyWDSdv1Xg1l+A7H1564yov3DyXMxylg74fKTTtXXdf2o9TU6DGO2dm+A6Jvn&#13;&#10;6SeHAfTDOuj6tKTPjh8/3sarMXU/zu3jlC0MPkv/x2P1/tJbb0W49lujZxOS4f34XB364pdy5lxm&#13;&#10;j7fjP7edpfvjWfa7c6v7g//r/+6++tW/3vI/wgDDRBey8WWToN49vPng2fPdgXy242B77dL7Uc5i&#13;&#10;1Qyfw/cCSJuAECQLWZLcCX2jf+/vy/fN1Yz99TDpmTDwkzPdTGbKJ8Mrzyb2lZ1kElq6HBhHX/9C&#13;&#10;s8htxlo2Fmv47XfeyWZt/K93Syh6da3vjYek7gyy4CWKZJYq8Sn3JfGJ8MBwuOZvYsJEWaH4EIbl&#13;&#10;YyUPnCnXGD2SZUyp+FPV127mD54mqad4njx4q8PuHVXTBHzyKXvw/YLN++1A5cgILLpZD8JnHqUN&#13;&#10;lJ/iI+5zSKfEqtfknYJCibK0ZQKOt+LN5dtEupnYWx5sbQpNHTpo12WCR6f9LNGDcIClEnkCdv3L&#13;&#10;p8Zv7ao2+F3KhjJau1M+XBU+TMDcl09+38kZ302aLQW1fk17alVEFPBmfQ0uyKHBRDgrw+Sgku/z&#13;&#10;2R15KxODfVmC5t/lqCd+fsNjiCzUHjAOllFlPfUaMMhrMs14q7YUdPqm77f+OCb+Q6VkUTjgAz2a&#13;&#10;gD9Mv7bl2/QxGJTl80mmQbxXPfrBEi0fQ77d7Qzl9Ak6ElIBroxv50eyHpfcpgMUzKyuzqk0GRlN&#13;&#10;O/Og0SujivabzCxl8ws6QMfkWzSbpsiibZsI2sQg+fABy4NgHUxj1rtV6pRoyGd2bf4FqQSJiEwL&#13;&#10;wW0XTwa042fEqHmYEA5TcYI3WDwHgMLztd3zXSMRCcDa7psgYBUDGIBA13hfo0XE5SAm8XuqrcUa&#13;&#10;qzPVpWGQa7AUg2gv5E8RZCFQPC5O9UUA8oPLdTEnno8/7Ae99VmDApF5Dl7Je6Iy16Ays/Suj/yD&#13;&#10;7SBU3AffRjp+MkrGVpYydV7V3wr9KfyhKNp9SQh8WNIXUjFl31kbLHs+S3GCJ3ZJjB0eqi+8/0km&#13;&#10;uNVnHyWByYYOA8fM+Lly9VGw9vHy6Ivhyc/TStB3lJrRWK3IIu8+ilKzPtI7A4tRk5vd9SguyyHL&#13;&#10;qZ3MVheyxLeaCVHyTx490C1l9v93/+u/G3/Mle5WBJWCCNTR7EKamEnQwIRmeJRZ5oMHCYJ8dTHs&#13;&#10;MW4AF9/q3n5wp5tI/lMJCNoUmMBiBvp6ShBlejWuCPvCD9diwZo+GQtbaGdsfwTRduJYzd/pTl68&#13;&#10;2Gi92rYYy/V8YJkMg3+0FCE5HqtHNKuVKHt//vbb3eHE+Tl5/NhjJlxCDT805prgzPXK1cutzX4T&#13;&#10;aiw5xhOa9TFR8gzfJDhQPtiM1zahDd8xVo117w5OhjyXjyVteMxQIggkfUJ5aEsfKZeCo35LrFPp&#13;&#10;JwJWsimgxVYKLHdjGZyafNDgIEOUZQIjaZs6KYQOZzbmWKq8s7gvgZsjzC0Fzkz14TlwHz5y+pHF&#13;&#10;gN+XPCa58CE2EQW0t1r0cmO4LeqttLnLz8gnu9fgxK5DMNV7xbNMkLX/SPyQKRNko/db++E8z3zk&#13;&#10;9+5ClHdWkyfyoZeF6mZNGk7y/UjaLXMnzyYZMmIZjWd8q0e/qruSuimfHzeRnb0F8AlM1ebCgbLV&#13;&#10;pXRnFroPZ/zahD6hSMoDpjxKXzxdlshX5X5cWAfzK6PgGi4P3wi2G61NZULW6C5Ld5sjOToqyl/J&#13;&#10;8rm7d9q4UY4x06yhGRvK6+Uha/pExkyW+3L/RCY4DefpP4qkXZ+sV81RPhMOOxIZnARZn8j3rVz3&#13;&#10;5fmefZv6xhw5I4bLH/3Rn3QvXnwhgfJuPj56oiE3a5ULiS81kRmNIH/ivBiA97butdkUqCHdQAJ0&#13;&#10;G+QjWdvPdzOINriikLX7uYchDKet3JcoV8qSdKjvmDXGIlaO71UOhA4yj/bS7h95IHQzmqfBalYH&#13;&#10;Dqk6n0Yv2Y5Z5y0uZUYk1bPWpkDst+/qUw7Co/QNJ3AKHPgoRyZsxh/gZBj2gaGwEsPvfNK/+QpQ&#13;&#10;kCiRP27CMLX5WQnhWgYpwn2WMvascj7Os+FB91HeNRDQr8/z9MlgoMWi+ghFoysHMI8cO5XJVIR+&#13;&#10;+mb/iy91K++/E2bXj9nl5SgLyTdiwvIQSw0PiQKVrI1H4DP3cozNndD3wZwTOJp8O9luvU2WhdGu&#13;&#10;2dY/v94t30yk9muZJFxJMNE3T3Wv/hdnulsrC9lOfzLjv5/UARndCnRqomTS8HYc2DcnwkAPhGlH&#13;&#10;wVp/93J3cn+W/fNO0Z/AtnjkZgTyTFjZ1AHPIrD490Wh2Bk/EqVtLqETlhqD7yNM9xaq4of4mTFK&#13;&#10;OZJYeBZiAZ9fWOo2IkwEYjwdZdAsmaDAh1YiFISiKav7OP66+9lrvMKjVHC3POGT6i6lWFm9O0as&#13;&#10;YLt83TvqbfUE8Xgh5/BKviqDpZsvHHZOwVC+PjbmuF+0JZwIbP6+Ykkp5xGlJvnvRGk9vJXJffyw&#13;&#10;LkXJLDlgKfTUiYQ8SF/yvzUxkig/2iHy9oOn8LYmAwKXsd6ilKc+ZRSOCv6SDfU7OnKLg0jQErqF&#13;&#10;r3pe+Smf2ifJ02TeAF4qf13LTaZ+w8tOcAy3B9PvK+/8oJvIveOJmYVnT5Bj+ZBfLW/K3ktxq/Ke&#13;&#10;dYXrSlUWHOtjvwef++6Ztm1t9UuW9S6cGhtwg+fvlYbxtVeeD7s3XIZ6B+FEb3Dknu8SFcoKisju&#13;&#10;NjDpO32vjWBWprzNlzD5a4zQc5TFp0oeR+9RxE+G7qanDzWdQVlHogNRqhfuczHJMVj5NxK69A74&#13;&#10;9kpZ69npvv2dP+9ef+OVdPT+OLAf7r73H7/fTb+VGVOYTVubDYAQnnLa+rhlwrYuH2Ctl1NoUkNT&#13;&#10;QFTk8yhWE2UjOoN3sAMHASnTKiS0wQjYZIAICo2w/RhJJferMTu7ZdezwasyNNxsCWJo5TRSjn9m&#13;&#10;QeCSx2DRCeCrwaT8RnzalcQBEHOyvouwvAO2YQXPOyeOZZa6m19cFB0Bjp9WargM7K5mndpG8R1M&#13;&#10;rX92+23wfn33DvP+0xLc2WE4knrghqJVxP+0d57f/88LA2jk49K58bYWhrgRiba9GH+G/Bs/lWX6&#13;&#10;SNw24w6KRuwWy0RpO4xshGUqeXemRSfPO3l/JPWyJo/aLMMakt/rD7M1fiHuDDPJPxVr90TcGjYy&#13;&#10;I/3BrSh0G92x8ewUeiMBR/flPMHd8V+9YQz7wVZ7HQAAQABJREFUoF/PRnbuxnoTtS71sh6M5WiU&#13;&#10;7//HPwtPyC63c+cTYX4xZx1mF10s7mcSC+n6n/5xGEaUKpaewDUSp/mZEyeyzMUCk+WnwNdP7bDM&#13;&#10;J2NRe2/evtPdi4KiTTOcnVMfv7OJTBLvZslTdHgKYOEZv7w1d7vB6R7rFpjrebVp8Gqs4mHaSICD&#13;&#10;p/HmvO89k0TKiPZPRfA4fSOAtjzec/LGRp7jGU2hyHfszbMHm73So122vZe1iyDGfyyRUa7A6PlY&#13;&#10;JqnX0y71+jyMoiT2ENiUISnX7k5WBvcbrO1Jz99tiJCnuZLkneJtpfjI6vuBLOFYUuyFNFrdLWTo&#13;&#10;Ao46as17fg8nihU46pkreAs2v30qjzoraUM5WtdzMbT4EnG9EWOLlZ3w7zHQyx9yTzv/v6aCi8wu&#13;&#10;BUO57ktFk+CUBtvkN/yigX3p0/b7JwBTK2jgD1jEcVsfspINKlisSmBDh8N4KXwXLawFRis4rE8c&#13;&#10;4fskZEp2swavPsrg76nP4WYs/KTw0+BJe9uYyIqYMc/Xk2VV6AmpLeuHH/HBGkyj/91v/ve/feGF&#13;&#10;80Gw23YBxjdpOkt5IXbKyZ0Mehac5lCXHJQK3vVmEgrVGMoRJYUSosEIgwWKhz/mqPDqQLUMJvcN&#13;&#10;VFcNRbx++zDzqaOS5zXw6p76Wxnq3R2Uru5xyEesjaCj8PFVUF7lg1RKF8WJuqVDqizlVjnysVhB&#13;&#10;pueSZzrYs8GBr1MwKYoVXOmUn1YCG2ZZhIaZVtsHYdJ/lWfw/uPv2px3G/GlfcOJti8p25p9f9Zk&#13;&#10;fxrAcN7nv//zwwC6qHH4cVpnPM9lme5RJlGbrFPrGX+sRVGexnctFcLC8NNZz1iayM7kfTnDb3Iy&#13;&#10;wuF4dhpmJjmd4H98gNaTZycWlImEemiTuzikj03nHaFhcs1aTxSQnDMYS9nYyye6Ay/Odgmv3J3P&#13;&#10;sl0x0mHYwXfz2pXuQdo3k00/Rn7bMZct4eav2/HhYOViAQ9jaEtsB2ONmA3PO5bd1ZzpV6Morcav&#13;&#10;bCrj8Hh2V/OtGeQh6sTnzJ5vJn7X5AsXmdG69SyPSdvhTyMEepQDVqxBPw/juZQAvKgf28IVRKHJ&#13;&#10;s8GED4B/KfCwiOBN1e66tj5MHs+UB+9g9Z4rIa/Ox/DnvvqrrrrvWu4UydLeUbaJebOieZ6y8Nzy&#13;&#10;GZNPast0ua9Mn6q3uXFEQc2rj5PnArRaZhV7DG8HD743nMgzri1kWsFR8A7n1Xaf4ed+4+f4fds0&#13;&#10;lPqlvm29Usg6iZ/6yPf4o/35KINLDpw3H1/586E4975l/bFqSh5oapOHymSh8e/jJrjql2N7VxjK&#13;&#10;hAlOX3esomlv7VZEj+RByWXt82GdNJnxjvIG5d7HhWc4f/W1+3BU/l1+64teBvdwuRdps4vLfgPA&#13;&#10;YF8V7uvKMV84HuPU5rX6aJO2aAf9xdVv/n1cfKTBcv1Gn72jP54XA1DGZIPN+1H6vD+YRv/RP/qf&#13;&#10;ftuOH4QnY/OBSv8Z8Pyymu/TRgR1TN71ssHhw7JjbZ2JzTCkwOgkSpLnGqRMgA8DOghEfa9twPJr&#13;&#10;vE6G+Eq+KU9ZPhAogavuIw4dcuJYzvgKDLczwxPED2x+M7Eqs8qlrdrF0VuoEhcjTNHM0bUNMhWk&#13;&#10;rrzQBjDFkRIKPgmsylK2QeMdz8Dn3qCC9VFw0Ar9Cf1Rf2NoH1IemJ+WtK31XzJou1E/6CwP75Zv&#13;&#10;PfD8RqItC91RkfOLZp5W/vP7f7kxgD4sQ2NQH5e+5V+N4rAe3rMWElxbyQRtPbwm62wjsfisx8+T&#13;&#10;D+hyhOOjLOUfyvL75KEIoJkc8h4fp8VYks5l2Ww29HYyrgspoFvMJpPxHBw9fsDSQKznQe9OfCcn&#13;&#10;j++PRSv3zsXp9cWc/3ZkX3c2Q/h0gpfWWK6ewPsEQsRoNzfjUxmfrPtRtDbD23aiqD1amOv2p2xL&#13;&#10;CPE8f8wDWLmMd+FrCExWF8eB7A+POXZ4NnA6Q7WfoKiTAIM/fG4risH9tHUjvGdfBN9kZtqHoqxt&#13;&#10;x+Kzk6XGo1EijyY8ziCelWH8VSr846PDiSsIv6fLiXW46LzFJigSAyjwem8QB2CSmkKQq+eW7ob9&#13;&#10;TuXBY/ZKVYZnveDpeTV+xJLO4rSRd+XDT/Bl9SjPtdrlu4/3cvmRNJ534Y/1rt75kUztRuRF+kde&#13;&#10;8snn4e5y5t75f/QuOMgcZTT/tnx3T2oyKwp+CX73CnbfmyzZzeu79lsm1a5GC7t9pg12qJFjyhSZ&#13;&#10;nAyustQ9iFtlf1jSnWQ1OeddH30rKVf8KBYhS7Vg0SIKV/ue567gAodyKll2q3Lq3l5X7aikrGH4&#13;&#10;wWClCn2pB27kqyQ/uh+mNe9J8o5mSbCWT8nhdg/+jL3whspbZQ5eB+uqfEqu74N5G+5SrqCkFGLv&#13;&#10;qg8N7yXrRv/h//gPf9uulBbNPR3ASgMhzHMOteRTtBEmQ2nWSAjw3AcAzOYcEK2v12Dtt/SzIPWB&#13;&#10;+Aww3vaG7V5AP25AEOk5oNUznEqjTg89rh8clfdYzhyzlVeDIYJfhLIKga7DndvqCjGpVwfr3GZF&#13;&#10;2x2MtUXZzE3y1zZV+EFcPvwBUCXlEhHyRWi4ST5RZcFnQA4qW62wT/gPGNTt+lGTvPWBG74j2mTm&#13;&#10;JNHg9adnvrd2hS520dMOujXTZfGU59Nu80dt5/N8Pz4GjCGxdwgKO3b0M97wcZOxi5HfzM69kfCZ&#13;&#10;rZXwmYkIsfFYh7KkvxwBuJrJ3+jhWJmyfHggSs/+KBz78atMmiYyRtHfwyz7CwwqYOlaFLPN+bsZ&#13;&#10;d4ndFmdl4p/wGIkiNzUR4Z64soemYk2KA/0r586GST4RGAU/PmM8tyWFWKkoSkeyPDeS8reX7nWH&#13;&#10;Mgs+FleKh9nxdTRXVhOpxo3vxgOGS9kyy2V5spsX7mo8Dk5scjcWr/FOMJQTyf/CmVOxzEURzPuH&#13;&#10;E4riUD4lOOp99cC9357ht5aa8Cq4bUsdYIgSpb9u373brdg9ffaFnK84147/oQgqY68E1sa7Ms4f&#13;&#10;pS8ERVVX1em7T/Hfvcpwr1lcUhZ8gAlsPmUxKYuMe70v5xMnfDAM4mmwjtbGrCw0xS9wSO7JD67B&#13;&#10;9PhnvqAZfB3vZsUZTN4Do6u6hxMFB33Atzz1af2aPhx8B8/0XCKXbHjyG4zo3rXhfrcc31nG5KF4&#13;&#10;USja84CBB+vXwnWrb7fsYRjrN2Wwtzh6v59EK0/72u/dPmFc4erTiHb35VZvvoOl8A/eSlV/ta/u&#13;&#10;17WeK6cpYrvvVt9om++eowtylwXSxBwNV6pyXAdT/e6fRw7HGMQ1h4BG0+6rw6TGqspPKj3usxT4&#13;&#10;tLYP1jVm4NvFIR3KOnUz0QY4O0ocrqnRzImiu0NIdXojsLzjOWZkyZAJ0v2FKFzHjx5vO/UswTGJ&#13;&#10;VichIJ07rPkWUdGQi4gaULt/dASkIRo7LvxW5mDeldU4qSW/XUQc1sEKnqpbnYO2mkY8ux3XZpO7&#13;&#10;hC7InlhJkrYgAPVSHJRhuVCbDOyKt+GZFF02SxIGeR9PxD1wFxP2+9NKcKSNnPZm+IXstvVp9XtO&#13;&#10;Wcbw4JHQPBrTuyNCxAxp5z1FoZYPbn0om8qHZ5bMkZ04HYYm4MwhrASYZ8/TX24MoN8nzCU7x+az&#13;&#10;OyeCGy3YzfbjJs7cR0dudXMri93si4ccYdqtvPt2ziV80IJ68qvidzUSpWM2QuCFBJg0Bllj3pm7&#13;&#10;2828/Hq3GVrDWANMNx7F7FFCN7SfuwJvh2DL/ReipBzMh3+H617K1VoUN1YzlnlHcJipjsV3w7K3&#13;&#10;SeT9bNsuPjg7O9PdjkXIQdVtApn6ez4Vp/Ac4WJW3pzfIzzcrwRnPoOJ7w0FzLg5Fr8tuLbTmWCl&#13;&#10;EPS7ueObFb48G9hrI0GNceMcP1Ku771Y72vohWlvRVmPcrqdsseSh6A1NpUxyEcLLhBawrt79153&#13;&#10;P+/B46lYA+y8HBS2lf9pVzDhj3h/m7ymbknd5I0kD4XS6Rzg/yjJO5SWwaQd+BZ6LZwX/288epdP&#13;&#10;35m707bug6F8b9WLJuBb2Xulsizt9UxfbcXCSdhTGPBHYwQcfitf3KQYW9rEk9WFQ3ZZXlhBamm1&#13;&#10;YSD5yZeWL/JG21oZkXtcUNDEs3BVRgGwVntcvaN1bVNJ3Gj0JctsWRE9d0/fG2vg9yk8Kk+eZ9WN&#13;&#10;jvtKrHj0u1yV2eoODO25gnYTnDfFNe8VPsAKh5J+8btg8B1MFNHWJmM93jjNnSlKs3tnz5x7Joy7&#13;&#10;VX+il9HfTrImSbASlJQsHamzjx493N3JLhrLbXbFIESAtw7JVSf5jaANVonyYakIw3EfQkcQUn7r&#13;&#10;cPnzv3Vce2H3j3yQqTOGE0Q6/JEiKKS98pUznMCNkOXzXGeAtdIgwblXBNLKQlSpB+Myu1ngA5Eq&#13;&#10;DBpl1AyAwthbqHaJDq7yjjy2MdOWa3bv3mAd6pG37hVcn+QVAyEsGgGnfc9K4OPUijk52JslEqvu&#13;&#10;l34Ntr494FcefLN4CmJnsPeWy35c6S8M89Nu77Pa9/zZj4cBATkJwrJGrmTy0vtvZKkuSoTNMWjH&#13;&#10;rDzE/bHo23jjM/Twzu1uw47ChbvdscxgWaWmz12Ig3osBSl3O1ap4/GhkVfcoPei6Iy9/GaW7pa7&#13;&#10;tXsJQpl39kWpmWC6TxBKx+6EAXRbUQzWrl3uzkWBuXjhQjucV6gA46LGIdjRvKVOY5fLhDye256N&#13;&#10;/8xnmfDqtevdvUw0l4OPjdD/dMa7NB4LlyS/snKJQsZZNr6ryVv1VB5XZVZ+v/FPykdbmkkBwr7c&#13;&#10;zNmIN+/c6W4vLHYLgWspvl+WVFm6CO4qt1ncUkbrg1yrXLxQmzbjfzod3LRdflFgxjMBOhGflGNx&#13;&#10;rm4KQOrzjvz50pQzv5XLmff63fluK9vXN7OUtLG82Jzt8XYJTy0+W/W67/twwt/RjbZ6ru6W8t2E&#13;&#10;3HKsskq5UH+1bbgsv1u/WVIdqkrZPnBcAnn4fc8ZB9A0Pl2CXJmD78g3mCpf9d/gMxLJUUgU88n0&#13;&#10;nyVjBgP+X/yANQwPZdFBb/KTL37DSSkWg2V6zxFzMvcSN8pZcG8CX4kPsTrxY3BV0pbBpC3qkafB&#13;&#10;n4dkqfEMDrKL3Acn6y2+L79S+mOSnvglK0v5w/ip+pQPXs9F6Kc4tvoznrTEc3j2aXlTVhuTwVnB&#13;&#10;Lb++8XGv7quj3mk0m99kt6XVfVnnZFk+dep0kz3y/jRT04o0xIAxuO/EZ2k2wdxWVu5HwcpMKia7&#13;&#10;djhlOq+QYWAgNIShoTrBbzOoZgbNPQOJY2IpX8yQrEpmAIjhaQksBpUdJpYfKlUIAMguTb+eUX6q&#13;&#10;syE6PWn01eM9r9VZdZWJ79Vk3rfjUFtZ5OxgoclX8puTGzj9893AUA4idTWjN4DgoIQS4imm1Csm&#13;&#10;TxS/KvuTurY+Sv3a9LQEJsns2WCgSEr61Xuea7Or375rq7InRxPIbVo+AzwDIh9H0uzLyonlU8oa&#13;&#10;5+Dn6S8nBpoSFMuJJP6M+FTHwxsMMT6blG3O3pZ8KPPi6A0qMM9qNToyzj732mutHL9x+JmZW93N&#13;&#10;65czK40FNHzlSMZ9OYJvJXhgd/7FhHNI7KmEXhgLP5kNHY7G+X2bRSAO8yNTOeYqPlfLP/x+90KU&#13;&#10;rVcuXmxWebDgKywDAl1KxunthFaxhIZrnMzu36NxasfX8BP8wPLYUnyXlrOr7/TLr3Qr7/2w+R62&#13;&#10;IM2BNyO/lVX8hCM1n5c2VlLGYOrb+OSOMdQEhTGW28YMy7ldhfOxeBx89Y0cQB3BFIQvv5t6U65V&#13;&#10;hceHE+cd9Q6Xqwb8Rz/x/bKrWUgefB4v8sHD8C+8r00id3kEp3GwL08m8n36dCP9sqmgBqGS+4RX&#13;&#10;g/lolmO141YUZckyjckyBc394iH6cD30gr9YOqUsTKUM8YSWEgeR/yaA4aP4Cx7EUlE8qlWQPyZv&#13;&#10;ng0n+dTp/eqP4Tx+w5e+J5Mo1CYRg3V4F/7KylbvqLMpPlEGmjxLXRJc2AA2kiC4zrAkq2oZFJLg&#13;&#10;IHb/1KtuCtETH91q6zC8lAaKoGWzUGOrp/60pbR9FKC+77V5IkqS45jIbBNfCh54We8oULVMrR4f&#13;&#10;MEoUZfK7KTNR3sZHxb7sY2Bxxh9NbMdIg4z/KEX5R1lvsaDSf1KV5zs4JDJfLEv1a7vxZOJNTlCC&#13;&#10;tF85WyO9bCn6LXpphTzjj/zKrCVIQUeVafUNbfy0E1p6rGDZxohHUBh0AkLRgANxGL1+/Xp3JGdA&#13;&#10;YZqsNGKTGJy2DS9irNleSrDuT94y2UEq/6Ne2w5yzS7zDsUDAn2aMhQsGLaAUV+zfNiWHB+BSkV0&#13;&#10;rsrQyY9Wo8zlt44bTnvdG86zP4R7IAHDMM/Sgi2BERY6TAdh/Ddv3/zAq2BNrflLEaRZI65+B4aM&#13;&#10;iHjCzSTwatdjIg6sytV2AVvtbNBmn086WVrAKOC/knoxGDDBmd9gnUgcM7CzaLJMuXciR49UntUs&#13;&#10;o7AkDib9Dm8V2drAUcZcLA9mQqdPnRnM/vz7ZxwDtyMomeVZc2/cvNHOpjP+9bF+vXzlasZi4syF&#13;&#10;hgXm/H7O3tvKMvKB8IFXEsfnhXPn2tj6/vd+0P2NX/obz2yt8UDA+Sjbh/A4HN5CULAE3M4OuzVB&#13;&#10;ALMM3YTBw1gAMieYyHKMMAxjCd2Q2WDz49pYIijCfM/3IulQjtLhC6UeNIwmj0fZkNTFynPt9u3u&#13;&#10;PuEU4SL6+qnEsGsKSMaEcSDWkq3pMynn5rvvdmPZjbeYsl64kHMBM/4rqUOZxhIusJfDeeUdvHrH&#13;&#10;gcUOJt9Mm43LtVjiJ0+cSdvs8gpeotiOYdrNatxbwAh6glGqZRRlSWDBWSgz4gKNJICrAM74Ffjw&#13;&#10;vfUoNngUvDTFId8pFb2T/0wLvsqKtpZwCjPp7+NRVuFF8g4FopUVODY2VlpZR0ITlDXl4rP6Vb7r&#13;&#10;N25295ZyZmBie+2PjDmX44/wFasjyuJn1pS/1L8c/uh9vKmdJJJ4TPJI1T7wPi3J692npSoDjkyg&#13;&#10;xdMaD48UosG72uRTdQ6XY7m4uY1ExjH6lCwj77QVbJzHJ6LQlhJQtOE3j3IKCktUy5s2g0PwyhEW&#13;&#10;q6SGw+1Y9dKfsfmFnvp+LVjAJ2mLMlpbwmvd549kosxtw3M0XPV7B09HY3Bc5TQ442vXKyrpu9AK&#13;&#10;Ps5Cawy284rzeyZlWrlQrncHr8ounJmUqFPdrY2pczXftcMEZDuKqEDgZFLrK93b7CPPtj6qo1Lv&#13;&#10;ihPfxdDZSiZA+MaJxLH7LCR4+QAFWr+8l0BarBgGogG7P7OM5fhDODHddwiFDJ2zL8RkME4c6K0T&#13;&#10;kLmyvNJ2D8qDKRjETPziwEC8PFJ1AsJEJq62I+vI5gcU4IaTupcSfK9ZjVIWwivicEUsHF2ZZMFl&#13;&#10;FlXJcw2WENJ0ljXERSnlClytTclnJiLuk/wIYzC5ZwapjBPHTjblYXqsj5OlTTToFjsshLgWvw2W&#13;&#10;nOlEKUZQg7A6C43Co3x4LiVssK6f9PfCeZWrXu0GA+E5mJbiPwW+npmamfWBF+VveNGveYGi1WYk&#13;&#10;ydvjux/0VRZfAQPIO9X+evb8+tnFwL//43/fnY2/01e+8pXuP3zrP3Q/9+Wf6xai5LBUvfraq83S&#13;&#10;wL/of/mf/9fuc1/+K92Lf+OXu+3Q0HaExOUbV7t7WVYyg74bZebjJDTiI54M+jThuZ6dgcuZAD7a&#13;&#10;Gu8eXL3fTUxFaB2JsnM6S9izYWGZcI2HB/F92c67GHhYTyRP5tyhO8t1y7GOHI7gZ30jxMczk67U&#13;&#10;xm3u7Ut945l1U2zuEI67VtztWPQfZQzviyKzE9+v4yHxQ2dOtgkY2h6O2QN+loTyy6p69roWP/RO&#13;&#10;cTzWMOPxSHiwOFcPIjS3BUQOLzmTY4OOJtwDy4SlIbGmNhIyHi/MIHtchRhXEkvB4upC4y/GpzZR&#13;&#10;IttpFbtDVfsFXJ5LnynvcJSNrSwfHk8ZhOyFbAY4dSzLRYFJgFW1GM8FOwXV4dd347e6P9Yuy6xl&#13;&#10;nUpnNv7C8onPrEYwT194oVu6drWbjazgmD8ZIQsU/JtSoS3aRzLAodWLw7vxhZSxkvoGJ4rauVeS&#13;&#10;B16flXre1FsxTR7uxJKJV1MK8b4P1sNisutDHGWBjGHdG1xpgRdWLcpSoo20hLdrD1h8tFNdUvNh&#13;&#10;dg3/rKQMOCaPDmeSr0+sivDJ875JfKPx4MqSJJzpC1aqaq93WHKsuPQKTe/8r442+Q0NFE9uwbaj&#13;&#10;PLOqOcePR6W2mTQbw8a8+FHu8eWlMLV2xGLEP2w1BhY7Ip+WrGjEZb8ZXHQ0OhqLRawUYL/7fugt&#13;&#10;asr2gTdXfT6Y0Kv2et9kQ/vQHPo+kZMbPitJmz6gYPGhMfA0wNZGYeY5ap5KoLz3Ll1uRGdGhkE5&#13;&#10;28f6LUUDsiC/NTzEicBo8Qdj7l1aXOoOHEynRLukwAmiBzkQR/tM9scJ4dnRaIDVjMBDeRGDBNkP&#13;&#10;tlZSfwR3hL7fCMyuoaUM2JtxXnyQ+FuH4q9xLEqMo3+8X8xAHQiR4/Zgcl/SHuU5/0rb++WuJx0M&#13;&#10;DluWtXd+Mb4JeU805WJuYOfwjzjkRaT79lHIel8OOBokmCIukY5ZAz7JRFipr5LfNcjqXl1t6/Yh&#13;&#10;kO7HrM+vbbAfEI+l4vtReCvpg+on0g0drIcZUEjnnTGX2erz9JcDA+i3xgxGxgr5L/7Fv+h+9Vd/&#13;&#10;tfuDf/MH3SuvvNJ97513u5Nf/Jnu/Fd/sVvLmDJWxKJaiCD4waVL3euvvtbGwY/bYvTm8PRLEfxj&#13;&#10;r34uvlRL3dpqhEp0o+lYEOJgFQsP3hIfrLWMszCTkViyxmPddlQN35WRWKmv5X1njWkHmuXvo32S&#13;&#10;OjDmk+ETl+KwvhqethUr/mwOmxbI2HNLaKMZtzuh7/W7c21X38k4ejchlBm/A9CbhrDb0DZpjGDa&#13;&#10;SSyuj5LwkJ0oiQ/C+1hFCHbw8ZGymrAWITm1P8Jt5kiztIBLAhfFBe8xHllPPMGDfFbDc2/E+nQ/&#13;&#10;ytNUyjsTmAW1bDvVwJc8kvrvRXkWDX8kAn1pfqE5UZs8OQJIO9syca7wgX8JrlrfFxNJfylFPTxw&#13;&#10;qFsPH4t5PrKit3BrB34qr89O6trIxHZfFCdtsxu7LCaUqIa73faBbXK0F9zaV4lVbC15ynpW9x9f&#13;&#10;A0uLtB/8VMT5QZ77ON/jL47lWYxlc6G7GfhHAu+JKFhvvPpylJsnkdyBBXdpSFP88U+WEzwdvhkU&#13;&#10;tAnfAy9XGPWWvFMdnPtN4cIX4WQwtR37uaEv4U4eVpnH9KqHY+lh/ZL0nfKs6lRSJrj4Qxu3fKCs&#13;&#10;OigLbFxZMlIew6WvlEGZmgztr0eh3eKMHx7eRwjg89fv0POsGQZSrzZo+17KFXiVmSLa2NCvFKHx&#13;&#10;kUyEMnmRtqIUhSrS//0SYr1jDKAvG6sYKIZTk/epn3xu8Tija5iMOebms5L0u775gIIFODPH+zF/&#13;&#10;G7wT4wk0mhlUY0CJF3Pn1lx36kx/Sj0tmnbMCfROBvGJKGENgYgrhQsy6qOS8TEHLmYmkqCB0zm/&#13;&#10;UMAyBysPKlcIlMYOUR8kudBTOnEwIdJ23EJmD01hSR3qFLRwOcrexPkz3UJM2pNNacmgTYfJVwxl&#13;&#10;sKzh78pBGDTj5TiEMpWLUl6pPcPcA6RBhJjNsHpWVbl6wq9fcPBwPY6EucrfNO8we0mbJUELKVmY&#13;&#10;WeVpD36CfzBueFD+05Jn8EV5xcAc3fG0/J63QZTClOsjeV8yi6KwatPBMN/n6S8PBtBo9Xsxi1df&#13;&#10;fbX7whe+0H3rW9/qjsSRfP8Xv9S9uf9wInvHj2JfZpWhb8JzY+F+97k33uxef/P17pv/9ps/dqON&#13;&#10;DX5I4xcuhh4jFEKbU5M5Oms2Vpgs7XeZAO5cfCXnmoSZJcTD6P7EuZoM7R2Oj2SUKxHYj7/+Zrca&#13;&#10;K9qdWFeOZ9K0P5HYBycZgMPfzp871wTLQiaE87HMrWUn4lT8kCJn+rGd8eng6MmUyf/JWIIfk0xH&#13;&#10;crEKVCIAtnbHdd172pWwupPdkPMR1onKnIGUCVuG56nwWzssCTFWdmOq9Ufq5HtlBJu0Woa5fSfR&#13;&#10;5iMcj8SyJdyOMSkuFL+y+cQwnDh/oVvOMu5YlKj94bstUnj61+RPMm6bS0gUqkPnXuhWI/hSYHfr&#13;&#10;9q3Gq/BmdWuXsmvZ03cKKyVkLXz3SPziHl65lEl0vzTYFLmU713uFOATe0rgVeEnWFgIXr4+ysKf&#13;&#10;WxsbVD/6p/GY5JGPAgEOfr71jit4WFRYlfTzsxWrvg5KalMSI9BP/tUvhW52uvlv/2mbZJNr3CQk&#13;&#10;9a7HIlgCym8wsUY12PL9fs6hBIO26zdw4vssdfz+ClblUaKqD/yW4EF+z4xBqzGPshzOIuZdcnlj&#13;&#10;q5cZ/Rt9/9V310OZVIhbSZFyOPZW+gMsFJcUElgS2DdlMIxI2mHHNxqTr8W1TD5WX7ybUmaJmbLz&#13;&#10;oLkDxYiy21+tgPwBN2sWBdF3+FBukwUZQ67kpX8UqsJDa5O8KQMuRlP/dtrNiEOueq/Kq7rIFDj3&#13;&#10;rg048hzPatJnJWm32JDcpn5EwdKpHJIBTQFyQCbNlsXIUQYG88ljiVmjw5KX06Lvyw+y3JaBCbG0&#13;&#10;0v1ZT1+LxqyTPUN045O7psycfr2dAYZhVvIdIts1dQPS52kJcik/lcCLFdK7ERGGM5gQiVSm2cFn&#13;&#10;w98tj6aHWyTjVt5uBhY+9dDqq3QwPq1MSujjbbeBaS0EU8ftNDzlnrX8WrIoovMM40XcP25CzMOC&#13;&#10;hB8WS5IlVulp+O0FaoREhFoNAEum/WwqFr70d6VWR3BA2ZIoyA7OnJzI4a7zvR8dJoOGnqe/PBj4&#13;&#10;wuc/3/3Ov/7X3bVr13II+0pTKky8fOazg2/ijc91E1FsFm/E72adxTkxZxLA8+53v939tc9/rvs/&#13;&#10;v/GN7sqVK5lIfdBX7+NiwPgZj8/Hw0zWqDCT4+ETsU49ujEfxSj3xzPuKTMUnJBYplJRtFjKo+Df&#13;&#10;vdtZILGM0h6qfA+egsbxHeeWonl8bu7t73fbqXf23PnuYZRGCpf4VMdiZS5/LsWV8uH7x03GOXze&#13;&#10;iCCbeeOtbnMlgidtW02E+Uvvv9N9/vXXmhJC8OAHFIombHbH22LevRoFdDWK2U4mr47isfuQbxyF&#13;&#10;YT7ljkbpoShuRrFZun0j4S0W2uTR5oQaxyezrCLm4Xr69cEPf9BNpx4KyuEsR7KC8LmFo6as5Oqo&#13;&#10;FHB4X/v5+9xPuXN//u0EYI3vXJYUPac8aWPPZ+KsH+Wv8UQrHykDr5BPehov2gun3pEfHINWeApb&#13;&#10;3x99Nw8qV/KTV2CuOsEm9TwuFvcotSbYQoVMxk0GPnEtSi4Fp6VdNuYdMsUH71O+EB4L+VjiPRx+&#13;&#10;2SxDyUeRAZd6yUZKkgQe9wfhdF/Z3HLIikEY69nTcOU9/9qOwshd+fjnkYqUKysM6mLNksazCYRx&#13;&#10;pIWVCN2ja+8wXvCFNomQv7dARs5pp/5MO3p524p5/Mfy4sRO6IUimX8Uu4JfufWO8sBTGwXgxaSh&#13;&#10;8irQUnaFj2LseLQzuDqSIz4jUyxVmuxYpk3TPzPJxBAO7K5uYRqGIUOELBh2BOkMO2UcktmvS493&#13;&#10;l8N0g78I6syuoo1WkFGEYxBx+pzMIDfQKWuQCwmuhLTzxaSmUefK/MwcaD2aIqZ+WjR/Jp2CcLw7&#13;&#10;nMDFYXOww9YtZ2W2eijlYJgYvPeloxk0djV8WMLUa9AoHwHwacDQncQu/Sg0P1rqIMHUU+VhgiBq&#13;&#10;J8Nn4FpfLxgRtBm1wSdRYEtRqjztwTP+qBcOpWImvvdEHoVuF5dwW989r0Q5UwbzsudiYTUGbwDn&#13;&#10;M9gu7TBbMwgcyopBYc6USYTmff0jZEMNsKrn+fWziwGW7C9+6a1uJkrF1772ixGisfJcON/dSUyk&#13;&#10;47/4y91iDlBeuJqZfZSCzfXN7tCx9O/kVvd6dhB+7vXXu7e++Fb35Z/7ufhxnWnj5sdpKdqxRHUP&#13;&#10;wx7LuXiL6+ER8Z+KFevQudPt+JzN+a3u7lx8chLHZyxyayzWrbEMzqX33+32zcUCE2VpfyTm6VhP&#13;&#10;jieYKf4SIn4MDoGBJ92Zm+veee+90GvX/IfWMk5P/sxXuvHg4eDJU93DWMFGM3s/kwCgBE/RsvGw&#13;&#10;EsdtzrofN4Hidupdz+z70fp4d+/SUreaMxTHjyRg6IEIjSy1Eu4EN2WKr0wtFxmDeMPccnYUvvxa&#13;&#10;hHpSZs0nstRpzN+JNf9hJooHEgtIJPvVbFrIClYmvQ+iqG43y4oJHN7Dh1L4i+koCwezGel4lEju&#13;&#10;HdrYeF/us2xUohQM8hf5JsOvRKx/Kf5VnNwt8bA0VGp8IGU4XkQb8LTCYeX5sCtcg6cm5n6z9MCR&#13;&#10;jzo8813blI/3SPhpWYw4zbfYjrvWefwLHZhMHDhxsi0RLr/7g+50llPxNYotZVGb1elj0qge/UAB&#13;&#10;xutuz93tFoVDj5y5n4nsRPKhC3JQmyXvgrMSuPDbSoPP4IhPEYWPTKpn401h69tV78F1r7D19/tw&#13;&#10;SSxFkV3BER9qxg55wECeLYdeGCJ6fPUWM+W1NuZKZlN0xD9bj1HEErbj54aNF94BWx8lgDu+xcXe&#13;&#10;Glkwy6Nc/QGXvnMR8rzooNWb+xLFufVLnrPGWhblGyeJbv8ofXHj+o3uSEJJVXig9vAz8Kdg34py&#13;&#10;+2QEDABGKdnZoRXS0pmAH0ZxOhhEp7GZzV4Mo13IDOlezM5HQoQUox5htnP2u+QQXpnxIJHj9+FY&#13;&#10;w3wvy0hVycz3MAizbbrWljdSJ58OmgiUD5JTm6W4R1lJfeqx1s7fqg+GaftrCDvWob4NfRDMpShH&#13;&#10;BqB7OvqDna/zesI3K3FApMHcd3cmyYHRdvGPk9q6dV4wiyiGhFFpowFdVqbmFJ+2IjQwUWYMLgSG&#13;&#10;ETCDg0X6KFYtuFeWwVRJ/ZZ07Q5jlVR+wVR5XOFGgldlyGewbk3lSJwB5RScnuuLAxmIiEmQQLNI&#13;&#10;1k6B/CpRGq/futEUMMrj8/TZxECjyTDy5ruR8deW9HetnSZBHFwXxmLNuf+om3/nfreeg5OzKtBN&#13;&#10;H8kmjYMZYyHRkfiCLMYH5+ix/ow/oV5+3IQWMVW76B6m3EcrsZJGzm8cztb5/F7fHO/m3r3bbbx/&#13;&#10;r9s6EB/QiwkKmiC/06cOdYcyll//wlstijkBSYg02tul74LJhOBWdhBeieI4F0VxdieMPQrdmMlC&#13;&#10;hgI3qpHM7o+9+bmue/ftfoko99C+DT1NAYmD72JiVRkzGAbrkHFqHD4r4Tbe2Un58VPvlhYSMiBw&#13;&#10;T2rDS/u7lXtzUWjnu1tRlqhFI5n0ErSnskvK2MbjpjNZXXrvnWa5O5ix1TvmK9knPkARiix5TfG4&#13;&#10;eDGK4nyc0e83X66eP/T+peA9cSwuBOGpje8FT/6VtUW4HpaRcgtoE+G0j2LRLFHJr7zTwVtYQhzy&#13;&#10;e/eQaj+exsfJLj3WihPHj7YJMDxW0t+DPLnuD17hVJ7HMO72ZylSLa/nuV9Kh3sm86xCeHsW9h5v&#13;&#10;vsADKV4MAyfSh6vf+27zqZvNvZVYAMFEQbHLEG9TN56nkROZ4G9v98t+/f30d9xqJuPHthUFC4yl&#13;&#10;AIKBNOG0X8myMvyizZrQe6YsOD1z+mxbpqXMrccX1iHbUsnI9iN/2qQhV3wWvI4PsnSsbSxvB7az&#13;&#10;8hJZeDjLw3g4uJKx5RUVQJK33tcnfOMYSsByMAqpJcKtGFPU3d7PO/qivitDW7VDAseeKeV51vCa&#13;&#10;vpAofn6ri7KKjsgdSfkMPSYAtUz6MLhYicXVJhz+ZZ+1RK5bTrVStKcFC8CFIB1lSexkNPuHMR2u&#13;&#10;LD9oa+n34mdxINufdUZjLkGKdyhbCAeimpIQBMmj88R3Qegc6X34NpVWqk6KiB0pQhhwrNZZZs4p&#13;&#10;uCFfHp2g6wTPM/Oqe646A6NAnGYNFBTJ4KPEcKZ0WjsYETUn7t7MSxHp19PlJ2ho2QQKMx+4KIe1&#13;&#10;JAmGj5IQDsItRgs/Br1ZAGUEIblHoLkq18c7GES9p03ywqN8/KIM+qcleBgkfPnsJuJPR6DYoOC5&#13;&#10;NrZyfU/Z6kQc1T5w+XjGtA/fZj4UWrsgW19mAHtHf/NHadau4Be+28xPuSkfnvF8ZdfgeRr8z+//&#13;&#10;dDBw9frV7lt/+q3EgDra/fP/7Z93X/7ylxst1jIfAXUnY3JzIzHqYmnZjPYxkhAJh85kx/ERykUY&#13;&#10;Z2bcNyLQH0TBtmsPff24ycTi3WtXc3ZMrFVZjtzYSH1TUfSi0I2n3gcLa92dyyvdw+9c69Yyq52O&#13;&#10;4jUbp/etpbnu9MRYi/rOEgd+48XYGU74DUfwlSgrM+df6B7MRzAatxEok4ePNkd3hCvy+XomJ6di&#13;&#10;BePIfD+hBs7GmtV2y2V8Ei6joXEW+wcRzPNzOf1gd8mlbf5IxeofhMF3fHEuQY2nZ491W8uJDZR8&#13;&#10;B2OFm8ruyLH4guFd97JUNfvam80yPBLrsEjuxpDPZCwj02nWiSgAh3PeoYjweKqyV7KRZz2fMT6i&#13;&#10;sWDsBEZO5tvhwzYb4UXKKJhcjdX6bZyzFPQWhz5WVxu/eFHyadd8lgZ7P008xw5wy8jZMZ7yi795&#13;&#10;x5LllfiErYT/OgIpjWntwCP4QBW/UnfVP9hXyiBgF2LR5BPFqRvs9Z68uDK41C3/IJfGSxuvDw7w&#13;&#10;OTx20ZJeZA3+JveZU9kZGvxN5PdirIXOhkwHtEk7awtlkszyfoMzkogVSNl+U0JXA99aXCOORiE4&#13;&#10;ezrHHaVfqj2DVsAe3h7CVtYuTO5L+kaIFCtHlCIyabA9fa7+LxyiI7QCHxRhlquTx0/lqmWsVMF7&#13;&#10;/KxavrS9KZrBUcG++ShKTt5znzKsnFoWZRBxrnAt2VV76lqwVDuG79dzV+XCvTwga/924RAF3wqP&#13;&#10;fjWhG8+Yhl9jS39SWDZCO1ZWyJ9TsSw/q67Bej+t7/BpIwBVGM6fyf00iuWqj/aa8AvRdo8eOxKC&#13;&#10;zOBGANFsdf4hzoshfoiBgMms7ZbpkZJEEEOEyvMlM7TsiEnMLOUjun4A51iAMNSFzCJuZMa2HS3c&#13;&#10;jFgejNp7On/GdukMZOuvjQGEsJrGNUB9hfSyEBno+zMLVlfbKZnZuUGy9GCpWeVYyigxFCrhCUqR&#13;&#10;sRatDgobRtx2Au6Ln1kUiKoOfFXfcCd6Vglh2X2IyH1K8Bg4nPlYCtVbCZMYzafWzcFX9ZiJEz7K&#13;&#10;b7PHlP20BOeUnYdZ6mUNk6oeA9JHucoCLbgwEsn9NmBzRfD6Xx+vpU/1cymGNUj7ZWBWNhsZ5jIj&#13;&#10;PpbBXj5b6uh9y8BfbWkVPf/zmcCAfiRwfvd3f7f7zb/3m01JEAPvL/7iL7pr1691t2/PdV/4m7/S&#13;&#10;7RyJdfRUJgoxu0xMR2DFt5IzePTrbuGdLI0czRLRyIPu8u/9XgvRci+hDd7KcuP3/uP3ut/4jd9o&#13;&#10;G2k+SoONX1sG7ZobmxnvDh9NJVEmJhJElMIzcTAHKR+d7FZ+/qUws5ykkAOdxw6GL93d6C5kqcrY&#13;&#10;KDrTtjZWUzE6L5oncKSt+FkRjhPJdyJBMxcjXB/GyXvqVCwyEbLLN691k6mbpfZgHPszXNo4UiZe&#13;&#10;YnwYrxSSI+GRhBIndMuPxstMBO7RCIXBcezdNplKWeNpy4GzOT0hsBx88XC3+vZ/6mbxU/AFD8tX&#13;&#10;L3U74bWTTYHq+YSxShk+NNuHWSmegt9apiPClC8trySUQmL67cuEaTuC6s6D+K/uiz9WlEWTzcJT&#13;&#10;y7z7B7/Ng8eWAziUTNL44bCuXYlyileP5B6fobUopyNRRk5lqfhcFFB94D2Wt0dp50wibK9lJ+bD&#13;&#10;8F7l7CMbUqb6+YFZDmq+PKnbEUn4jXahBWEkbkShi3jOeZBL3Qv7Tj/maQ2w/BnkZ3XPVR34Eis+&#13;&#10;eCy33sskPqpErHr3utO7gWU30q4FlqtjWZpLvrvxvTsYWUVB30ncJo7frCngmo8rCv7IguS38EaW&#13;&#10;AsVuOxyZaCILf30/9/Tne1lpyL1K4JOUx53CBiH+eeole5TztMT3uZL+9pnNpiJK0dh6v/QnTBI8&#13;&#10;RjVsfUHWFm5rDICtZCYZQMZ7hy+VDV9k0tOhKAg+/KqN6iqaI4/0CXSMZJchGKYsA+70QUN7/OVU&#13;&#10;gq1YYyO7uSox+HxWk/7VHjE2n6lgaQAk0BydxXU424SZRVmydMCDCG0mzhbdNUxoJ84PbdaW9yyP&#13;&#10;6UTEZyCpsFIbuPkBcRSwx1Fvo6QtZYBtx1q0P7uUlt/5QRSJLE9GMfAOwnmw1s8YEF4RAG99lram&#13;&#10;GKVcg0zZknuWHv/Vv/pXTfMVCPNv/+2/1Z4fjMJDQRSIzywXIYMb4fm0tdSULeDoN7/5zYTfP9W2&#13;&#10;p+9Pm23N9i4FTN6qr1U68Md9OAQj4qgjNCoLoh3PcybgLjN0BN07x/eMsRF6yq/dMlWeMn33HBN7&#13;&#10;WvIeBXkifUi0gDUvtj4hGNSvb+AJY9ve7avBQYdgtqIE6itM40gEkHL1v8F9UmC3oJt/GqJiUhbN&#13;&#10;WzR+MPo4MNfAEbGZ9dK9ze1HmaV99ky8T8Pl/x/uc0w/d+5c84nUx2Lg8PWZjR/e/dDQcnxM1q5d&#13;&#10;6Y5lLGxlCz35vbkYn7tbK93aylZ3/1byLmTS9OpsdysWgkNhmm+88UbiYt1rOxCv5t0vfP6tj4RK&#13;&#10;tImwmqCNArUvkyTBOKkXtvnPZtfgyJfijLwc60zuzRyKMIngJtyTrY0Ns3HWW1ZrY0uRJi2Nf0S5&#13;&#10;mI9StZLno1GIRvk8ha9s5p2JzOZXbc7ZjN9mjqzZzA5C4vB6rDBXr97oXnv1lUbDudX4javyjSNK&#13;&#10;kRh7xtP1lL+TidtC4kSx7J+II7U8xh7esRT/rdGMp50oE5OxzE3sjwXhynvddGbpDzYzgw9PVO/E&#13;&#10;avCasWd3oRhb2qsMu7i3Up66BxMrRhvP6SAWH1a3o1EUlmN13Dl5Om3MGYNRII/srkKwElTiP0VJ&#13;&#10;owCA2TM8oBI+jP/B3WYE+YGz57qVq5e7ldyfufBS+mM5ivrdTLB6hZJANZufjXWPb9xo+CcfL8om&#13;&#10;XODXly5dadbA07EiiRzegklnSfRulKrTsQThR4spdyuyYSrLzvcvvdcdD33afMOCM5h6Yd0L8bqP&#13;&#10;X1KuJGVT5JajMM2++mrKer/h6HCjm/49qoQVEHHU4FpqsKaN5Nrh8FGBtpuClbaxGJFBQu3Aj+VE&#13;&#10;2gieVwnPw0Nd5dFnZZ1RNlmpLfBB9qBdcA+n4v11/wmEWHtkcGT0TBRxdcAxQ4F3KP1gUi8c+eDf&#13;&#10;lgIFN5WnlJ8mJ1KB8iT37a7cC56W4WP8GS5DHXVPP4OvwlWol/6AFuWzIcP5oBL4VyODrTLJ91lI&#13;&#10;hVewaNMHR+UQhDLUh5KlERAgqNfLL2UgsYzEX2E5y4YYlg6FBAhiraAUbaZTMbSaWTREpFzJoPUe&#13;&#10;oCTPnHm0EKSthKmJPYMxGOxSM7GmDjAhVAym7nmubmXI3+7nHhjefued9s7f/3t/v/vH//gftxnZ&#13;&#10;H33zjxL75V7367/+693v/M7vZHZ8tLt+9Wr3D/7BP+j++I//uPuTP/mT7r/6tV+Lpnys+2f/7J+1&#13;&#10;cq35coT8xje+0f31r32te/Wli2EcM03RoOwhhMEEFrO6lbSHkmOAM6P3gqNv75EwDHhkCpVqe7cB&#13;&#10;uxGlhrWQEiVpn4Hb2p6yJfgbTvIx25cC6nfebtkITf0jFRytjOTZTD36qZQrebzLr04YCfkwjBYZ&#13;&#10;Os/AbVZu6ZAlrnDvHTSyM9XPiJSDWUj6+s5dDrcE52izGurPfqn4R5lJe+n5n08NA2+99VY7aPm7&#13;&#10;3/1u286vb+ym2o6S8MIXfpZU79auRLn+T3/ePcoS2uxLr0RRRrehgdDsvgjwpShc+9fjYP3iS93a&#13;&#10;D7/fLFZoqlkzwhc+ajKOs2kw29JVYFkjtJ6JCFqLGTzFxMKeuFf7YjFHT01pubnQ7Ry3mWWtu5LI&#13;&#10;4YssSHk31Nn8lBoDTDkioh8Mb7kfS856LAaWgGzMOZso9Oj4B++8143EB2ZfaH/HuI5SM2r5M+P/&#13;&#10;4mwsZbFU9OMqj3b5k3ahe0KMpWA1SkwX/nAkB1Lf++H3mlWCw7L86qCkrIUvHMpOv9VYhEcn0t4I&#13;&#10;urUotcbhciwH4zkB4VGWLY9kgnIy7YLDfkdu70e6VUpD8tfyFTgIJGP9WqyOqxln0Sq6WTwqdW6m&#13;&#10;PMtys2mDDTfFD7wnGYU9t8AjgrnQwGBCE/CNt46kvId3sxMt7dgXHNoMsJ2xfiBlUxrklfg4vRCL&#13;&#10;FguQ9tuxxrqnP27fuN299MrFNvlTLtcKvuJTsXSzAjpse2Mzh0Dn33b42kNtDYT4UtUBX5VMkn0q&#13;&#10;MOegpUgeKyB4I6vbA6Eo+EUFRxRRPO5EotVbtpXOZZMGJUVfU4Ysm7UJdWDRhz6U93ux/HoXriYD&#13;&#10;d5M/ASlqTMMT+IqPt4Lzx5gAmzZIypJs7uJ3BXe1TNce7P6Rf5BHDz7znZImz50saVM+WOssq8F7&#13;&#10;WRSrX4Tn0P8Fw3BZ9Vt7Bum87tfVcz09WE5/SHVvKKh8w1dwfKA9+U2+6R/34d3HvTMZC+WuoByy&#13;&#10;iNuRNn6WErjpQtJTfbAKYJ2OcHQMZCAujTRDo0SxzNCgFSqQqIK905Sm5Bfz6lZmfQK52cngfXkR&#13;&#10;ovIe502FENmYaJA5GmvP0cxyOK6r34A38zD8OdtzjOecepPTZj4UEzM2Zeto71B4mBMvvXc55RzL&#13;&#10;51D31a/+QmOC165db458GI1lkNdfe627detWdzj1Xc2z/WEI7/7wh921q9c68X/Abd33VrZFizz8&#13;&#10;h7//+93XfvFrrQ5KlFlNEW2qb+2yhq5NBkNj7Blk2lv5MCizWERS97yrfYjZwMVsmjKSGSk814yI&#13;&#10;X1hT2CLUtHUwsTq0Tt5lOoMMEhxgkqrOgq2uytOP1Vd+I2KzUEybsgS3ZlxmE3Z1UAi1F8NWjn50&#13;&#10;lcCiTsza+/KiFfQzH8sAHz+zK3RVMLUXn//5VDFQE6Ff+ZVf6X7/3/x+d/bcmdZ3TcgePd6NxJJs&#13;&#10;yXc8WsKVb3+rW87y0Pkvfal7GFrYWovPXZSYRw8xxPgfJIz1iddfiGXrZnc6Ds3GYUVnZxH+KAn9&#13;&#10;OLduITvtRo1tClbSaCzOO5FFmxknxtNmBKMluhBPnLpzekKE8N2MgYUoYfvOnu9GstwzGgvcaBTC&#13;&#10;fbFmj8QCMhZ+sEpYB/bpKFIExFr8xjiKczzfiEBaz7h8GKvW5O5EcNxu2pQ/HbrdHzcHYwB8aNs7&#13;&#10;aBetEw7GzPXscqJQPYwv1VSE5inLeawkgdk7LOa3wxenYgGyScd2eaKW0qQdI8HZTJZCNsNrj2Ss&#13;&#10;Hc8yFj7ceFyUBBNU29XDUVrbBwUgXukIo8VM0A4mpMZkrFYOqJ6K8/l08KoNp9Ivzv6zdGYsVoJT&#13;&#10;Cd9oikHqUTY+1NqY56w7+Nd+fCmWviOB41D44mgmhQdy71SUQUqV/CLHmyj3G1z6dqeolIkPZPdx&#13;&#10;rFbwpT1NUOcdfY9vijtlBQO/s+RJMR7PxM5uyTovEqx4Prj5A8+mTSb+4Ifn4n+e+w0m7dmXsuy8&#13;&#10;tOOcnMHvPIdfsmc2ViBwl+EA/J6DzaRSP/cJvnqftn5nHNizVBcFWVIvOQOX6h5MyqpyPMOZ9Sfl&#13;&#10;EQ+FE1ZEeUpoe+dpCex2HupPwbLBKWSAiPDK91Fe4UKbCz97lVn4am3YA37vyKMMefSfa7uf1nhG&#13;&#10;ZoFZ/DUrIBRlS8Z0h0ORGW35OHnKQFE4LnxQQh3PQxHUFnIPnijRdvZXfa3Sn/IfsNhFXwpnUcgz&#13;&#10;wdJQqa6+YyhMjwpC3ZjwFke53byQhIFcypll9zIdwRQnstZtqciav6RTSqsHmJmCDuc8WgIeUtus&#13;&#10;ZrceRxUwn/7w8tVu56WXoySlYxMLZyucaSGz5ZcvvtgP5PSAspRzOFs53337h90v/MJf6/7pP/2n&#13;&#10;3ZtvvpmAp9Pdm2+83s2FeUuW/xCn6MeWQ//mL/1y9y//5b9sBHL4WA5AzmDXtis5c+3v/J2/0/3Z&#13;&#10;t78d+B0T0CtH1e5WmD9pv2N9iimtC7K636z7SaJcScPvUqTMOAxIn4iSfKKopS0IVX5XOHOF68Ey&#13;&#10;mKk5tJdf1+Az72gLhrZX0geSfPrGb3kr4Ki+U5/YOJYn5MGs5EclNduTRz+BTx+AgWKGYZgJ8kdb&#13;&#10;jODRv+cjBJvQSJ7n6aeHATv+MCwM8Tf+m19v9NacdNO/7+Q8wmMsOumi/+d3/4+ELFjtTr3yavOr&#13;&#10;2Zx/1C3OZYabWFWTV+51947mBIc4pe/PLsPTf/Xnu0dRoN+4GGtvBNSzElrZCI1s5oqpoo0zGZdm&#13;&#10;4DeyK2snYQceRTiMhbZyFm0c0UNTEWTjlIx8x9YzGrolDDj0NXbseNttyIcq+kizevDnahtk8nsl&#13;&#10;9y0FdlmqTqObf6YI4HgZ/nbmwFSbMAgVcfvqrW47EzrlzJ4/1ywx97KLEMzH4kh/+tSJflkoMKB9&#13;&#10;zu+vvfJyd/nqtcREmo5idLj5RaFzzyHS98l8luPfdlDk+Nz3aDJLhqtxTh+P5fthDpWeDSxiUhlb&#13;&#10;JQyNKfiRmkWGlWog4SEmMgKCUd6UvZ3xCkuno/ywIFHWeh6Jv3wwtfIDm37YDKwtX9qqHGPZTsCz&#13;&#10;8afiC2sp0Pj38V4jkuTBNxxrg6f6FK86d+5s8w+SFz9oPC5XHMS5d5BgQ4X8mEptjjJBh+fZ0EG/&#13;&#10;gYmY7RMr69s/eDvR7481+m04ziPlmwg2eZXJHfkjHY6yrU1oXV7CHS8Dsw1S7nPnmIvChk/vTxn6&#13;&#10;y5Kk38qUenxsx5Ifq2kUzfGZWEWXY3zIP6kty6WeY5mgiEG4thq+mfMJK3mfg/l4NmWYoFLM4JSv&#13;&#10;cFDYlFh8loJlw8Jw6utPxt1EgdGuNqkPHVs9oejK1/5F2a3knqQ/WYi0qfHx/Pa+VPy6FIZ2c+iP&#13;&#10;930KhwKFtnvJpzzmSHXzTbODnXFGovyxMkryCV6qz9G499u77anJlGX3pd1f/aS90Vo9D7za4/2S&#13;&#10;YY8z5wvZo2+V+0mnNu4CCxr9UAULYI7M0XEsRDpew2ijLTZWfqOl1nkpVAMMynxpxGWWOZmZ33gG&#13;&#10;xVoc5ZjQdV4xB40tIili96yYiRmOJYEqV16n3q8kdszS5Ufd3W/fSsC5+DZ88URi41zsLl/vZ8wi&#13;&#10;xTOvEvKvvfxy993vfKf7J//kn7Q18pdeeqn7vTjgvv/uu4n188U2q2R2N8MmBB6GoX/jG7/bzWa2&#13;&#10;+Xp27/zxN/9dOnelOejSuD07yVcgBGLg0sCHk0NbtYPFBr7KqX84356/08Y6DqMRRH43RS2Ztd9H&#13;&#10;Qkx2LTUfmcA+mAx49+EUYUmsCN4dJEy47cvp/aUEB+XjYQalbn3lHdaltryQ3z0s/SxQuQaW/jKj&#13;&#10;bQMx7xkcmILf3ufITxGjoB2OFUHyTttYELowK3GUziBdtEzP/3xqGNDXmPvKg56+Wr9l/CxHSPIj&#13;&#10;2hQ48O5C919+9a83ZWYtEcJvfS9HrPzby936tfgaeS19v+9ShNJmfCjjTzT+6pFuad/9Ng4HzfvV&#13;&#10;KHWo12TsDotLmPBqaGEyk5fTUSqOhK7brqjwjweJd7WRSNkTBxOz6cTulvksTW5PJuJ1JhRrsajN&#13;&#10;iHWVpcmRCCVjti1vp7J2TFfosVkeMtbtplu4cb07l51Io1mCmojC0ZZ2IuDAsj9WE2JhIhO6R+GB&#13;&#10;dpd9/gufD36yxJVyrsWSvZZZ9WjGxe3UzRG6lnW0zdhx1I0jaC6cP1fNbXjQXom1l7Jze/5OtxRn&#13;&#10;6p2Mj5Eohpup41CE8NFdnyBWKgrboMCZztipcTx4X7nGszoccj1/I+Vm+Wok7dsXfvVgV2k4ujPb&#13;&#10;+AL8Nx7jxYHEykDxIexMiCgVFKCM5pbLOBbrjrsAge5DSAu0+SirFmBj/THGwX4yvmOSt1s09NTb&#13;&#10;lOjwCZYMSqLf4EFDjs0BlyXFuayANF4U2bERi9b72aF5LtbVZlFKeUIH3c09juUTiePVysh9fAp/&#13;&#10;IwPA1+IyZoPAfuQAAEAASURBVDNRim104PlaYGXtsitelPvDh3uRiG9ej0K9fSRwH5no7l27krMT&#13;&#10;l3t/4OCDbBljjQncjX+mfDD6WBrbjIO25Dc/4tXVxGzK0mN/nMtOAr7ON9jwR/5GQiAop/jfaixr&#13;&#10;M6H5vsxdRaWV2P/RHu2cDO2uC9+R/paXpUpqNJbn6EQfghedyCPpB+F0arOY/KupX18rWwIPpesx&#13;&#10;XClP2/gLF5xgKB7vvTbZTh2+976PvRHBznk7zJ0OYAyCRbktJT8YleW+a8HZZ+j/Dr7DCqdfTRLk&#13;&#10;t9pj96p2Hd1Vnj33DA1Sjj+tZDMYS5s6P1TBasiuTgmwkoZSHIQ80HHHM1NcyI4Kux+YSMWA0GGE&#13;&#10;P6fRB1kLfjRyp5vN7EGltvJCroa3nW0ptylXuUcBw1Dlg2RCuxHz7m/k4UT20dkXu7u/9+fd9p3s&#13;&#10;/kmdNzL8Z8682G1FAboSJct25YUIbkKeI+mvff3X2tIbxZA/FCsU+PTIq5mJg+eXfumXWod9/etf&#13;&#10;b3U3BSptPXv2v+1326S9h355Nlp9zOxRLCmbGMyNxHiCk0qYS2t/YMcQxlKPjv7IKe1uM5YwNQoc&#13;&#10;xc9yxmhw2YKuDRRk1oUZDicDgJmYNg2eWuKldHlmnV/SFrg/EqJEkC32WO7Lrw36gMBh4uYTMR2B&#13;&#10;Quk2IDDgIlzt00/eMUhL0VKeKLx9Xcz8YbAZDBzl5WMJ0wfeVz8B5lkphe3F538+FQygC6b4lShZ&#13;&#10;xjf/F+d7zmUGOnPhtYRmyFLRoczUM5Mk9B9GEXtwM3kvR4DHijxIhQ9vxfpyIbHzHsZnM3RiJqyP&#13;&#10;BxknWmnWoQjQ+dDxRmb5m2NZVo956kHmbevZ0LKc5fsrYcrTX/hKt3Q1x/AksGkGRTcV2p5C4/vH&#13;&#10;AsP1bjvL+6OxRFn628iymPPkFq5d7cKROiNk/7kL3dZMmHpg2AnNj0XR2MqYWokV1b2bcXS+ECXp&#13;&#10;T+J/eeSFC9HIss09Y+BulDAWYUFKWbk51RLo0qjxkEnBciYlaxnnaN64HUzHo1hcu3ajObcj9NtR&#13;&#10;BDhrE0QnsuR3NEJ3NjyJBQZTdhTJaPjkkShXlroavjLW2nhL+XBozJVyNViX757DNX8sE+ILsfjc&#13;&#10;uZvDsjeCt/DniYsv5yicjWxGuJlxvBErVAKn7lp1qix1Uo4Gk/qFuZGMeyc1uJpcNQGb+5aYHfJ9&#13;&#10;9vzZFjeq+hpMJUx9t3OxEvkiHx7E7QMN+i2/fhHX8Ez84gjoxqvCu1vk7vAV9d+MAnkwYStevHih&#13;&#10;4fTO3N22NMtKhmfBg9AylcRXrPLVadfs9cA8ks1PS9lpmSqb36247WDo/YH6TQV+lyWk8fjgQygB&#13;&#10;5XEWd45fi9+Ypd7oPH3KM4pda3/KtvQMbrBZKi5Y4HAr/I8cIfMmoygagxQJ75ooDCZuKQbcUmhJ&#13;&#10;kkegZxZY7apTNDyrsef745SGMpC0slOnHZDWs8lmyjTerK+0n5IKj00mpWHK0wawy+MKcUtRrsWA&#13;&#10;q+VQZbdnqVTg8pvZxYrH1wpWKyPPWp7QtIQnSOhC2ZJyBpUr91jByEZGA/KJdVNCpyyF+dZ2uarj&#13;&#10;RCY6x2PZbBsPWq5P9o/xCXLwfbDX9qhXw2iEd2LFOnegn4lBCIsE5WjyUU7dDtGanRoAjfBCLJLB&#13;&#10;ci6Dg+bPPEihgsDbmdUJLHooDECJyoHMu9lpRMAiqiNhPvwVtoI8HaKjmxKTfAYeM/+OwIOBD+Ma&#13;&#10;XbX8lICA8WeYj6NlY4Kz2S6dmey1wD6NaaXMtex8g/SWEhVaKmIxQ6PRo1xKmITwKTHMt0JW8LUC&#13;&#10;I5NvGwwhRMwSTJL2IwiEdD+zoqmcvVgE0jJ8hD9wgcjh2Xr6XHxDWoC63k/8gyUkL0Y6mIroe4Y/&#13;&#10;2nb3LUSQwKO2ghtRgrtZn9IGxN/gTJ3aZkeg2F/arjzv6TuD13v8YeYy80Yb1S+u+tjSqHQkM5aF&#13;&#10;+FhhiE4EUL4EfwSVGY0zm1ixHKd0L0q6+ih/p+PQ2Mptbzz/82lgAL1hngKMXr95u5tP32xmLB7+&#13;&#10;mS93S1GkVqPcHMpSxjgzf+gbT1t/SFAMqlY9pFOJMD6aZxnM3XbKYJ3CDyo2Flq6EaXoBzfjZHzh&#13;&#10;pQRRjLC4FYf064mV9CC7S8/EcfXVAwmPcKPbSX1G12T8ukZn4w94bDpnAoah/4d/H6fwbJSIwpUv&#13;&#10;bVfYKB6zuyS4EOXs5rXL2Zl3oPvCixejvETBvx8rSBT+g2cPxwp2spuJpeHP/+jfJSTFXPfa134h&#13;&#10;sf1mu4tf+lK3ksa9981/2/3Mq6+0CY6JCXr0ofwLrrsc4TwahTQmsF7BCu4GFSzjxs40n/feu9SW&#13;&#10;5W5luXErFlzK3UhiQ4lpZQJlbGxv91fvqce9UqTwv5UovCZNlnycUrHX+LDEJOlLjJ7VhGXtcpS8&#13;&#10;1VhcRsNrt6Mwj2en2e1L7+R5v52/vTT0BxySsnwq+b6c3Zp2O/MXlQ8fYYli9Sfs8MMnU87+TaW5&#13;&#10;z1Jl4uc97WnnTOZeGvy4nuKnVSd50/tDxRoTJYViZCn33PlzjR8pC486cfxYkyNCioi6X/irclzl&#13;&#10;1QbWGT5ojio6GKun3aLcXsB3LP62Nm/dzkaorfDOo/zhIuM2o6h6X7J0FwSk3WOx3N1rqzzOWgRH&#13;&#10;JTDjl+mMLJsvt76gQCkLbHwLJfzemOBKUmEX9B/e2Pdzr1jLs1e/n85yLfnUygqtyOeIqM3sQJmI&#13;&#10;NdTYUx6aAr/nhQfP4DdIac+Vgd4GE77Mr69Wa1ajjFIAm8IU+kpPRmru625lPJPnh+LvPEgzhTO0&#13;&#10;WPAPjhV1yQ8WMKKnhrfd+609eVYJ7nxuZHJV7ar6wHQ5ftQb2eG6HRwsXLrcdkBOn+9dUaqMT+qq&#13;&#10;DUZLUwI/SiWIgUXDDKtZtPKSJSgN8Yy5k6BsxBHE0GKFa9BgzIggNRgIZ4x7NYS5/8Xz3eLVS91+&#13;&#10;UYXDLHDQ25lJPAhxc1i3VZg2KsZWc6Q3gBBknjPXz49kXfyvvdCt/6e57DKKz8MXbN+M5SSdfvDC&#13;&#10;xcR7CVGFCW6ZFd6ba/WXCVo5OsxS2FSsULYNg7WZwYOZIqIiCjhizUJknLopABQ42rPOda+dT5gy&#13;&#10;EAfCwejKXK2cpy0l7oV/BAhGxHgvCgp4DMo2cFOWmY9kphCybN9rZqUdRWiY1/LK/SY0ZZLTO5Qr&#13;&#10;eZQnQvGD4Ex9Ev8Xig7mCY6CpWYUfiN+ZnVnNmI12kcwU65ssVavpd37UbQccOrjPQNGvRQ/DBTd&#13;&#10;wBV/M+WjJ89ZA+R/nj5dDMA95ujYmHkW0zMvxG8wyyBoOiERJgnmXHdu5FmUGpPqEVahxMIaZSEZ&#13;&#10;SKtRkkYSPuHQcmbDZ85317NtfzGW5ZfSx2cS1mM+Cte72cH36MzL3e1Ehd+OpWtpLmP1hwnQGfpa&#13;&#10;fJQdiscStuD8C+ExcXKOJWrmNIfWjMXQ58P3r3RvXLgQ+ssutEQIXwi9Tp97odFvIEpE+UxSku83&#13;&#10;skuYT0wOBWm840HqXIuiMpmJz/FXX+3e/t9/p3shB/puZTwfzFKWued2Jmg3wpTPnzzRvfPOu01J&#13;&#10;4dtTCQPlw7QvOKK8bYW/rczfaTyl8rjaJUfZQO+O9LA0Jl7YRJYB19PGrUxMK6H3onk8xLt347O6&#13;&#10;krHJ32k9FpKV3CfGjsaFgWWYhWs44bPGFF5rXOIb+N7xCLxLsVhspX/b0lbusyyWwNX3w2nwHl48&#13;&#10;nNqt3Dau8Tc8RL0sGeqm7FTyu5Qm/BzfrMCVlozGEvJjLIqAZ9wFGq/Oy+ADBxxSxNQpgGcpMcr1&#13;&#10;kQeEFLfTp092N7KD9HaWcYXF8HyvpB/h/EBgX040/EfB+Uwc//Eiz05kB/l0NjOAgfyrVYAqazt8&#13;&#10;2UoGvkXZwhe1H7+2siGx1sMdP0JjRr+u7MKrn6pMytBItswKYcOXmXwCmwl/v1kqG0diIbuzdKdZ&#13;&#10;AB2QXco0y8zB/T0tUHqEyml4CbWIVfkoGxv0EZy1FYUYD+BzssGcCfMuveDhg31e7ayrdvEpE3KF&#13;&#10;y8vBLOHXRhj1wZMYcGSRzQaUb0YNEzC4kYRkQpOVBmnevUfhI6h8asCqWgpUo7HQin5udJsrmEMw&#13;&#10;Tc9oFkGFJJFjW+lX43M1R2Y5xWVrq9+00+f45P7CJzy6PlEJP6Q+saQQ0mBCHJCI0CgDCqR9G+SV&#13;&#10;GuFn63HYR/JyHg2HDNFthDmlxQ0Qio0dDxvpiNmXX+3WMstbimZ6OuUYtCwelRDGC4mRtRgmeO7L&#13;&#10;Z7u1zHQdkHr4QoKevvv9VuahV19vTvXLd+e6zVhmjoUZsqJICNCuRkc26GjRezny6kTxdpQP5hq0&#13;&#10;CHMzRIHgDRaDT6cyr1pulCgWg4SJkcBBX05PDIiOlq+ewbytgKE/PaPoNwCAR6orHAa4dg+MlKGX&#13;&#10;MvtqM4w8U34lTu7LWeIpCwPrG8Wn6kek8GCp03tg9Mx9g8ms/XBmwBQySX2liMEnoj2c2EMSk7IU&#13;&#10;FLZlTAOHH1olZaIK5fNjo92bQQrCaPApV/nec7/wX+8/v346GLADhsIrbYcRr2YMCcI5fe58d/T0&#13;&#10;0W7j1vXuZKxFj8Lo7k/FYvBSLCm3j3T3f5DNIgNyDB08eJA817OE/2AjS49Rwk4f6d679n63P3zj&#13;&#10;PYcUHzvb3f03l7u5b8dKxRKSz77MuG1Y6dZzcsJ6BO/RnKSAn6Rsvpb3332nm3m40h3LMjIr62oE&#13;&#10;0kKWBCdPX8x5e6Hv/dnNlWN7pAuvvJJxGuUrk7/JLJ9McQk4n8OaE0JiNOEdJhMV/pXPfz7BGB82&#13;&#10;Swhrz8//la9kGXx/dyDU+vJLL7flhsmMIwf39hMaxoj4EkYAjIdeV+/cSIy4BBIN3da4apXnj7GK&#13;&#10;X9RS39KI3XYJH5CJ5UQQ5Jgxz4cTPNyLgLpxP8s/WbrazDiMZEsfRKHM+Fm8/H53Krxoe7usG09K&#13;&#10;eDwOAw/Lyk785owpSyRwdeudH2aCGx6Qvj0VvueolGG4q7TWnWmj58rAl9xrfCy/+13dPT7cS7Ym&#13;&#10;B8Stkn8wlXKV4oI/ArdfIVC2yRzeGtUzkzbLbL31RH2Uk3pX+RJeiD9IFDFO/KUAUtZ8TkY5vnr1&#13;&#10;euMr+oviVm4R3gOfMkzuL+Q6F2U2Wkrz4yLHPIfL0SwPP40XybOQcA6ueJYo8+NRFGsJTNtMOFc3&#13;&#10;oiTH8lsJzCUzKD1t4hns4pFWbciXarN3bmaJ3IYqBoi5yJ2j4Z/ykr/SydC2ziGj+Es/Vj4zbNY3&#13;&#10;488YRcrqktSUpLybRjW5wI8NflisnkYH7cX80c5rN651x6I42yQmcQvRdjtR17LxBVxommJFWbwf&#13;&#10;Awqlq/rLlbyv3/QGSdkSZ//63m7s/gEj5Y4UaXAGt8jB91JoTGCET4Hbw5HNLU5nFFTWR7hCY5+W&#13;&#10;60mDN3T6oWEaqpFegBSNH0ZAi6USbZGAZhItywqrDwRUx9V1OxaNrVg3LBEeS0coT+fw+WAZ2Yiy&#13;&#10;FdWtOUbuZMqnM80M5FOGocXRfSqDaCzLBbMnDnQrf/at7qxdehm4SyH09ZSxL8R2KozRjNk6vc6/&#13;&#10;GcZ+LVvKx195PbuNYimLhehQZq7F6Pphi/7q25NO5OhPiyaAECrFpAajXXaDSgJYPUNASlJ34a/w&#13;&#10;ULgdvlbdBlnlda/uD+ZXD/8sipDvgwn+SzmtcgRaNSikhsuUC7c1YzyCoYcwKGz6wlJp69cwQUk7&#13;&#10;vGfA2kYsj/V5ylYTzHkmIjM/OviBJ4wKA6w2YASYQJt97Jbpnj5QtvcM/IK5Vfz8zyeOAf1zNwoV&#13;&#10;YbOW/hfuYCLC4URmyBNZ3jiY5ZMLobPTGXcojfIyfv5Et7qZGfo7EVBRDB6n9OO+W4vdxlpCc9yL&#13;&#10;0hZndNHYd3Ii82gmTMsJWXD5e4vdgz+4lFlrJhFMO7vvj0xGIJ7O0lV2ZImFNxJneTpXjBPdoyhL&#13;&#10;+zJRoJjP5wBa1vAjbyZ2V47NodCJIj4WvyyTJSED1k0OTma5OcuMGHJO2GmHRY/u+oyNxiogmKTd&#13;&#10;iTZxHI3F3MeSy3Zm/nxfKAwECD8SOEKXbbacuh6Fj00T6BE6NVGDg57W06w8eyxwA4EJ5qHws+Op&#13;&#10;Q7R1DH+Yzo29dlhzTq2YvfBiC3waBpnlqVjA0icH0oZj6YeyfqivUo2xnhf0/aF8ylBbRaC8pPyD&#13;&#10;UTadB2iSaIOPnLv6SxubVU5ra95vyTXtdyRMEyDpG5Mjqpey+d+ajAl5gJ9IylVWJUUciEXS7rbK&#13;&#10;4xmeQ9EIMhofLZxox5O3q5QPXpVT+T/wJGXhK3YO4qUNjtyjcOgXv7VD/8hjRYJwpjBI+oZry9MS&#13;&#10;pQTPx7cOxILEaiWYdPE1/L+dpZmrpL7i0SU38Mbt0L4z/vBTv2vCqRzv4LlXY5G7FyUrcYS6hShc&#13;&#10;U6Ej8F7IRhNtuBk/4DsZu/DAMuYenkvh0NZKlHdHBFHg66xF/V8T58Jlw1W9tHt1D71QmqxQaUvj&#13;&#10;7bnyBSvFDgye8XFmzdSBw35+VTQ4B/tOP5WyLE/hDHysb01OpFzveFZ4JMPgDR1pv36cTttPZ2Ix&#13;&#10;E2t1W4XLGOaA/mkkfQfWJ2r1h9SqQYQeq4arhknuG+iIgDBuQp2vQHZF+L4/ykslSDebQ8wlUCEC&#13;&#10;kp0LePpYDopNh0wdiNJ0sD/QtDGgFADBRZx8fMbD9PNiizOzHYVnOrOi45kRzqZhyrArYyaa88mY&#13;&#10;/xGBmR/NeTFrxzMvv9Y9CuOcPnu+e5iIwAZKCXQEVsSFYLAW9WqvNo6G+XOgp2AwxZ7NafWe27W4&#13;&#10;kaNDygm9FJFay673B4mp8PKsK2IzQ9srgRO8ZoNwwlzdBlbuSWaniHJwgC3F8Z85ma8BKxSLBaIG&#13;&#10;L8bijERJOSx8fABEKLYF2bZTzJ/QMRvUNwI6CpJafeNdypX22l4twbuyTh4/2egHM67BqH2zEX62&#13;&#10;6+pjbbK0SKBhIM/Tp4MB/b+YyQa/qLn0aez/3b5Yro5nRv1ifBcw1hLorM2itO+LEvJoMZaUDJKp&#13;&#10;6fghZTnQeHmc0MvVBGwMU394PVahozPdsS+e6eYvsaIklMP1LKE9zLJE6GUwPQqtUJB21sIwD2QZ&#13;&#10;JaWOJtwAJWw7FnI0spzvh9/6UnMFQP9jUcJmMjGfSjT0zdVYw+fvdKOhSwsTB48lXEPa53idzTjA&#13;&#10;rsfqsP/iK53t5Jl55RzAuCjk+VJ4wUR8boxvDbl580734osvhOafzO6Lzo2VM3EgP7bra4KPoXmw&#13;&#10;YfZcCG7HUk5Ai07OgjKV5SZWZQKVRWmv5H1jrAnXHBP0MLjeXlrojoTHjsd5GmCHj+eki8A4zEvU&#13;&#10;a6LnCh7jpwQYDuK4nPusABn3Jrl4MOlXYxEveVaiAPnIX5M/BwsT4gTblWtX20YAbZCq3MEyvW/J&#13;&#10;yljfTn3Fn/jdSoQkniNUDppsZe2WN1hOfW/P069VZ913haOrVxMCIzLHpL/KcgzNoBDXp+UH13Cw&#13;&#10;y24pDazw8FmwDOJ8O9ZWIRfQAh6ZCpqypg2sl/KiCe8r13dXKwkl//gLvn/5Uo4VOtvwCGcUBGXv&#13;&#10;xOkcnkxw8duYGCKwxeJqVWWic7opd47BQS/aAb8UNRNbxoDBNJEdh/NL89kBe7t74FloYTVWnxNZ&#13;&#10;vraBSaKISGBU93DC27ntFB7UOxaYpWof9NmwgEZOZrl2Lv5wjCS1kuJdfaHPvUPp42MM9mEalNcY&#13;&#10;molC15bc4Tax9vgJC/OjzfJYLlWWvhhluWWkm8wSafq+LPKef1oJHM348HEr5KMxnDRQZ2AihC1l&#13;&#10;434YsA7mg9D8NYI8ibZv0EOw9yTfxYjyEWfELpNzp8+FQd1ufl1MfzRmSlg7jiUaNAe28XSMTnsY&#13;&#10;p/nZKBOYCkFgJikhdPckNelQ/hmrBDgGF2ad3nvcSS2jvIFLZ/tgHIjNvcWNvkMpDJQ2xGXGRvBM&#13;&#10;xmnUgNSJBo919J3xfqQigkHFp+r5KNe9mFS9Zx1+NdYo7Xz/8uWmYBnYJ6JUciZeEMAzSi7Y4Rhu&#13;&#10;wAie3GyEx0l9JcqTSP127MxlFlSDVT2P18t3y/AeUyuHSopQb/ljgh8JkzjXZlLuERKFx2I4YnMp&#13;&#10;u+BxhRfnPzbH2DCVsWy5h8Ma6NXW59dPFgOtr8KAM6QSkmGmO3ThYrf87tvN/8h5d5RpiaARQPM2&#13;&#10;hraYpfI4pm/dj2k+5wB2uWaQfQBQ5cbkEememf06wZwhF74Q9bwbuxtlYCi/l0dSdvZdtbE3mqXF&#13;&#10;+LY3f6q1WK3HMt4OhhesJeZWpFv8qaL8pPyJLPdNTWTpKcrI4ne/3cIfxHkpm2myJBE6nRAaJIqY&#13;&#10;JU9Ln+Bim8iw8LefaYauJzLbNe4JOQld37p1pwk5NG2sE17nz51tvKX4i7zKIgjnYx347l/8IDpq&#13;&#10;HNwzRvGu5meaPOq9cmWplTf4rvcrmZStppzpjONH4T2WIk8dP9J4o/FSn8rviv+q90aUutXw3ENR&#13;&#10;5s6fOd3q1URCZim8eSeTqwNRjFfe/n4bo/iLNoLLp/iy616p7npOSektJNvdu++81732+qvtnvee&#13;&#10;xrcaP81ONZsTlEWwUn6URSCLmr81zkcocKXf1VN17gVP1QX2QaVJ/e7hI7fi93viZMIt7Cb3h5M7&#13;&#10;3he3y3N0Dh7KTSWrEXiZ52hhf/yQ9IWlMIqHY79s5lEWVwxl9EpsaD6yZia04134xuMoXpcvX2nn&#13;&#10;Zt6If6IETgE0ZyILueSsLgWeIMK7S7Esb0apOBML4Ruvv9EU6KvXrjSYqt8aPw4Ag8pEKUp37me3&#13;&#10;a9q39ij+jPFf3MhkWuR9Y9v7lF0rRqxw9U4DaujPclYoBOQeyfjSRjjRJjuLF60cpY2DSR8wSBS9&#13;&#10;q0si5+U1niylGnd7JRNyOzSFXZHUBzfkcFshSnlwJJ4ifCtTKIkD43SJrLyE9tUJ3+UqtFc9P8l7&#13;&#10;jBDg+ImpdDqJkMSYmB6dhcQs3RSgBw/jVNrP8GioOmWvpJO8Rx1ainM2IrOc5b6yV7ZXuju3bneL&#13;&#10;k/G7mjrR3f3evW76QGauJ/L7fu8wLS/lB+G3waKi3Q7XoSIMr89lx1yQvhXBfjr1PWv7pk6HKDAr&#13;&#10;20xFSAMO/w7AtLuSZUaUc5wAsQynai+YJDjYiwEV4alvOKm7yqHImuHDjYFAmb0WxvooAvJ4ZuOI&#13;&#10;eT0WKlY7IQ+a31a+m4nrJ0zOAKQA21WJWTTHd3DtPqNAgYLFC9ysUWKsHD6UDQb3bEt/suEBrGC7&#13;&#10;cvVyK/v/Ze89n+NM0gPPBFAF7w0dABKgabLZZtTjnWak1cmFVqu7iw3ppFvd3l6E9j6tLvQfKEL/&#13;&#10;iT4pFBchxZ1W2gnNSTsaza5mx6odu9l0cAQIbwu+6n6/50Vyimg0mz0ie2Z3mYxiFareNzPfzMe7&#13;&#10;FMl9+Rye15WLBopWji9SeL0IbT/Oxe+tP9blGEe1XOz3eft4VsC90oyvcrIMLO1M3kv9EHUz1uqJ&#13;&#10;dVgCAHTr2h0cwpQJZN+kqGjrMlYvOeIHNPe+clSyoYnsvW2EM6tyB/c8fhsu/H0C3lOn1h4sHcyt&#13;&#10;3NPPteDh9kTgdwmlq4YSs0NtrCrH8zQOd6XdOTIGV5dwDWA9hfY0daCEIVCUeC7ZuZXMS+BDEwJk&#13;&#10;A1aXRvoD5MlG3gjr1QBCiSEL0gvx0xILk1PTUWlcmpKbTHdhYTEsujJlcdPnM0bEwO0FFL598Kd8&#13;&#10;gRiwqXupB8ag4igehTUEhvGARAJrPcl86tdXGiAOyoOqMAQtTW30H8e/HDHoPA+vdVzfZTZxWHIE&#13;&#10;+59PqzDeHuhwtmI5Rid4t4GwadzlHkLOMkKs7r5DmKreh07CKCwp0MHeWtBZAcNXTIZx6q0LPrPN&#13;&#10;sf3ew7XvI3hbJsAK62E9YV+PM+qIs+M+g8KllcKdwojlQayrRY/QBIRmPllD0XYSPYwf6v5zHnKV&#13;&#10;ACXhhT5lxFaJv/nue6kfb4Zz9lUPbtJCm2Oo/Lk/ufmd/cYc2TtplOUMDLvYpX/3M6xLwEpzQ/lH&#13;&#10;FhXGkNH7u0KFfbpaJhN5FJz8xn7lk8Yqed34xbEQGpYRopYPViJBSnjSA+S79NhjyTwFoR1Y0tXs&#13;&#10;AezO2fstkaQl13Hz3jhvY4513ZqUId21r06U2HUKZjfg5enke12bJqa5VxvELHnfBzWNHUWCS5GR&#13;&#10;mNdU+PL5TrpXK98OBVazgCXOyB9cT5vlP1RMarUi/iqEpKM1VMF3L1exOkdQP1NzLJ/f5xHunbf9&#13;&#10;KXRpUNB6prv/DO5T57MJfrvej3P3ftDz/rjfO57r+tQELCeiGbBC7Rql+W2yddz4KFMAQckMN2sA&#13;&#10;Ah3kOaRY79XiU6X+jRu2R2yFzNZ7TYt1QwUMs3/myBhq/cwX0r2/mUyb37ufWq4NpQv/bCytgpz2&#13;&#10;aWVk0fKhAMMC+7ASATfK4250PymENHYQm4WAZeZJRiznnAHUedkEBAmGQKCQskjdm9NDnAoP8XMs&#13;&#10;SyB4zzAlIu5O3H3kfoHBvu03tyzx57/zu4Blsy8BQyHE+6PxDH6nwGdfCkVBALkmpHmElZ4rV9O6&#13;&#10;5RYg8FqjBGiOuo3ndw5e772uhWuiRVBqYyalfyu4WT5B9MpuEe/Lh2mqrdqv157U7DtnOPq71ynk&#13;&#10;5rEqCn1H4zhnn01CK/HIbmbH111o5unz9vGugPByHnegTFnGISOQqNcTTWHI7NEmhPomfmsepDYc&#13;&#10;As5WLwrGMi5hcP+kJky1Qdj3dq2PR8ApjKS6RvLKCUKZfLVlHRdFlfIMuAm35ysUysQ5MjCYNlFo&#13;&#10;hKmsou3jn9zDitWCdUyhL+G2r5I51fkiB0oHPIL/jL0v3PF7K8/m3x5h0wQ8VigD0bpbSRcGqEdF&#13;&#10;8LBuJfFPONVVaDaURD4rNz6b62Rcllq3CJQDyb3HY6rWp6ZgkBRmhSa5GtIX11BGsIgL8p2791IJ&#13;&#10;QbYLWjZGGRvdhZnmeJ3rrktwBSFX650FS2WA9fvgWIHPzDVmwX0hbjHGAXTJg3kVVnIT1zwoVzp8&#13;&#10;69bt9OKVK0WMK9c4ti/n53MqPJqJ53iOY4vPvPu3n7WymYUtsXBvi3pVZyOOVkuDFjuFqeNNhbvc&#13;&#10;WAS119NEaUNuzkMXi8JDJ3Gv9iKt9XnNqHxI2/MNR+/OLUb0nZdNmjoyOpwUXKxlphBojSyb/YSi&#13;&#10;B5w4pkU5u4ARhWSfzwKhuph0TdmfoRV+7/M7912sqPI6+YPfuYaeTavSWuX33Fxz119hZ5e+FQKk&#13;&#10;d9vwuLNnzwYt917ncvny5VDi5XvrCAaurfyvCyVBvuE6RVFShWLitpyX8GJgvzzhIb/gPpXmLED6&#13;&#10;DDZp7TBztXSSY1rDMsOW99qX1/o8j7ZCaJ16MJXOU3PMcb3f63Ort/bl73z3ulx6QuHKcBy/y62Z&#13;&#10;JBX3yf32d58zN3m2QpQVCuor4JslGP6ovIf0Z8KX/biOA/0DD9fC53ItdhuK2OPc97N8d0z3+akJ&#13;&#10;WC64D9YBEBqrs1ZbDw3FIxJcTJl6ICaM1SYAeX1rQ5EJEUIIeqbIPYD5sQIgC1hanQR+X066xne7&#13;&#10;myz4gy2ILzFfkxRG20QbbuBRwCmtImpGzscmkgt81vZBJ2QullUosv+8xn6tFmw5BOdnzRqJQz3y&#13;&#10;u8kijj5f56wQMTc/G8/lxpmCW0FCVyP193hegmglPWq+PpvTEWYdz2uihgwT9rNN5MhAnb/z+9yf&#13;&#10;xMUm8AVhOPrbsUTgZoTYDQhys+4PiJh9ea8xUi6MRKCdl8jjPf69ROq8nz2+QPeh7kGFKIvNeb/B&#13;&#10;5o6q9cr9szJvQwPEg7HdiwzMrlWsN/dIADOC5Dk4b5/d5lpa0iOeB6HZLE6JlM29s9yFv2kRfO4m&#13;&#10;jGX52P6LPYdgSvyFU/dV+PB7m3BsIcdZcKWxi2SIRvDX05hPITA1DhAPBX7eItD22IzFwaZu4jRL&#13;&#10;4BsWr90DAtLB2W2O0lHJyk326N9Waj+8OEgqOLjPjwfc00xGYbmNWE200k2CfD1apgrYtLVCI0q6&#13;&#10;t7FYzy2FYtdPbJbWW4WMGm5nS7YoYNlQASDizAPc2CYEQSHL59Pl2NlR0Bmvy3WasmbvOuSW8dMA&#13;&#10;Zu+tYQmzuT474LFhFLo5q9RVGuzqCHoTY8BgZ0lxH3jt0xxQjbuewOR7HHQsjRD/8lor4I4geA1w&#13;&#10;vThhJXTxpr7ZXwnBTe0/lC4+G6zdSgzWHhnYuiZlpnne0Td0YYus4i998fMP97a+T3HaJq5XUJCt&#13;&#10;NXUaQcvvrW+kBUDh0rHjMHmsXWdxQ0rnouQCS6wQcTyg2f7qhaJYM+6SZrRSsNSYrLymMlgtV9IA&#13;&#10;Y7F0D5VgwAo3liwodtFZPr5l+u9V0ketOHfu3I29sQyJGaNBS6XHvHioULy1TqmAW9h0kzpYYU3j&#13;&#10;Nxm2Qp6FsIv+oOFkvCl8+2yOt8OzK2AbA6UVMIRGvnf9pLeuUyRDcb33eISb6yat8377tX89P8Zf&#13;&#10;FXsHPvC9lkVEf+oPGnfckJbhRRYbNZDce12XrKSKbwpyWbhyDbxG+HAuvU3dPD9xVHzv3661v9vE&#13;&#10;eYUmhR1/d06GyFjCZOLeJCefvBzZku6hzX2TVih4flCzz+zZUTbIMJmv91ntz73XlWrXASPMKVvo&#13;&#10;LHMSgi7PxmQZk5gt5tbTbImk9ZhjnpP9FuudR+CdTn1GFXvX6Vk1x3AevuSrTX9IexqDKSBYukCm&#13;&#10;rGXERQwrEe8OZjV1A6rX0AjX1QoN+AQ4BCY3Xin1Hn7oCq6AFSxYq1hi2jCx2Y/WK12MLtIyyNF+&#13;&#10;+SKxCRBqiE/3lb40eAkz6/IcAbk9wawVegzGzwhkxsQ0wbvGKBSARmoqgoTzUgC8Nz2dFiHE64wb&#13;&#10;dbTQXOs3qAlNzTL89pkRRMDcgyi/t0BxVKwta1i4VtDcrFovsQymwhgCn8/QwrO6uSKLQOYaKeEK&#13;&#10;oBm4nU9u+bO/CaD1LV/vd85D90EL43dwu5pOPwKqBKRIfS5KKNiHvZtFoQVComx9KvtSWzRw2TgN&#13;&#10;5+jYvjwvUALgfH0ONfYikQEhEoLu/vqcEn/7iXlxn4wm9yHSFPEIuoMKJBeV3ZshtKf6dZ5f4vgR&#13;&#10;kFlLwpMeCOwaPG9PbwXcN+FVePHdv23urYeq3+Y4msrgaYQrrNUPOLoG61V7JwylH2KPlakJq3Mz&#13;&#10;1qedSkGgqwghXddOpYEvj7KnuI0ptVDdPkybBMdjm07NxGaVm4FNBLCDflxTpxCsXzqd+qh51YZ1&#13;&#10;7IAKpApYxnG1UGTUKufl/kHq6RSW6lI7WWAIYhuzk7j+KXz7wrXUjBvQtoO1a+Pe3aA7XcSRBQvh&#13;&#10;caJPLF7NQxz+DC40AOfr0IwtrEs1cFIXg4+tRq4bZ4vgcBU9cS3DtZbX4m+ZEiUfwCsVjkkC49fA&#13;&#10;DY+9UT05Qy0l3ayOvUcRylVjx/qH4ny/dqwjy1SKB/EKhgEOy9Bcd/FCBcOX3+V9iAc7+i+UlKPP&#13;&#10;4q30bYsxrFzuYcXGYcZpFVzj3JYWl5KuqKAFR/ta31/+rBVvFoHK0AJxfnp6JmKDrCklzY5QCxQj&#13;&#10;5zVDAdM1FDIzrGWiWvqlf7YCcgrYyX37brC1zyPt03Xluy+vN1HH57cvaY3zls74t0JS0Jj6zp7g&#13;&#10;c6wd4xnILqO24rw1tezL53NvlrEmSnt0k0qnjF/VKieD9zoDluVTUdOPiUrjXEffna81t+KJudbv&#13;&#10;FhYWw2qisCkN7MKq6nr5TMKOfEDBMcI2uCYrxfKE3LcZ+caPWXIiN4UmabFCuXub4cL1c67yUYU0&#13;&#10;48Kkzc4947E0V7rvQnuf35+0nn4vTRe+/ayALH/3eXPtrXxfuOPo93H9+Zt8U7jwue3HJl/XsrXH&#13;&#10;mthfwEAGmqMH9jv5k/Pw5fp4dqP4EQl0CJvWXTRxRGHcsezfbPg8ji5C14TViPEVoJ9Vc3z3z3fX&#13;&#10;71G16J8wqpqNi+e5XG6GsRzWO5JA3SfmaQNBRgFkn2A1Viq1Ig0Pcc0Q5nEtJLcM0n7tM3xGc4bg&#13;&#10;lvkt4gjI0rFp8bKNc5jzm9/6u3T2819OfRd7UwmiW93ENAiW3Lt/n4NAOzCtbqV1CI6ayQD9bIIc&#13;&#10;lRZcgSz8HkzCM6d6ykV9EyX9Cn23XjiPm5LgUgQ7F8gNd5FsAsLK6jra5yLAwOHRECAuSHNUj6+S&#13;&#10;jbR6E8sWm9c7in+8rxCa1DwzQRYhtID5kgAtESdiYLe/2/JmCExeaxM4/N7v6ucSPx79F7NjHhK9&#13;&#10;Hoq+SYy8TyRSWAqAtD/6sY/IpIRpKHiJQApmamW+8r1+r3YlgK4Sr2FrlplhrbBv+wmEU7jis3MU&#13;&#10;cZ1n/r1eaJJ4WSAvP28DqcboqGl0eDSujwH4TwKmYCwRUrB73n66VkD4WKb8yTba9j4MYpdiowpX&#13;&#10;wmCZAr8dCDltCFkVzgisXAIv16ynhameMiodw1hgenEnHbUG/F49+x3EShGMeqkHZQPtno60Nu2D&#13;&#10;En2nceUhYO1TrHSTIPqNld1Enh+WDa1SwFsF2CNQt4nAdo2fVbNVyQ48/epr6QD34zblGspkFQr/&#13;&#10;7WjHy2YKE5g7dO0acI5SRZ/7EOQ27i8PKhhatBNN+OYNip2iJHJfP4xW5vvO3btxgLCFj89izRG2&#13;&#10;hXOtucYMDXMAtpZfZp/+4i//Ko2/+FLqODuS9rC2VBH4XCFdZuKJ1vMa+LeKZat3eAR7RC31X3uJ&#13;&#10;IHosWXcmUkf1TgSmX7p0Ma73nsc1GbcZxjJdjzRaworegBtwT6EQYUGGMjkxRSzZQOCVx1w9afPo&#13;&#10;GZm1jNzA66AfjCV++grGhwBi7JVWNGn/8eb8ve948+w9m7+HxwHYsjVCG1UA7TvXyVIYs4RBpotx&#13;&#10;4Y/xn0Kjzb672Ougc6ybtMumV2N6aiaKwVpdX+GUyYc1xzJE8gQtOdK+kgIi7waEr2ygeFOvLI7z&#13;&#10;wWJoGRzHWD/Kir4Hn7MYpwcVRxwdfNIxXRfLfkRcENssjwG6IfzgE/Q8/L7AtscO3Xj7nXTpyqUY&#13;&#10;Wzhb0UBB8ofCySb7ruCS62xFOQ7gNgvWZYQ4kKawCIK7egt8FnHD5h77TML0B8GbMG8Qvm5xBca8&#13;&#10;F757vy3Dh5/t2zXIzd8sI2TYkHFTuTkXMzrrr82/+e58BlGmzCgts+Yry6sP5+h8fVYTtLwuCsIe&#13;&#10;evSaHhvmcwx1FNBby9AnaEX3M4zx9VlcF3HE9tQELDtTStfa4fliBl4rUc5DsLYB0ArWiu5LLyFo&#13;&#10;AdQcodHUVSIYlCJ9CC1dBLM3ENNU2TFV2sw0COOI2TrELKB1Wbeku5fgbbQ/EeH6xQvp/uvfJTWb&#13;&#10;IoQrlIkge631E6+R9j0dMRr7LHjzMFkSuDJWJXQ8dJmChQ0IDwfUa8oAIiCEeR5gXaOAGuQganPl&#13;&#10;xREwvGaBTIsVtLRtrE6edL/KtY0cg7PN57U7a2npZlG1VoTc695LfUjYIpoIpYZiH1r3BNQ+zIYS&#13;&#10;I5+tHrAE8rOk3c4hoPp9Bnbf899+DiGG3yVbvvzN70JaPhLY/C40FX53bO/zmRR8rZBrXMOKmVV8&#13;&#10;pz9cgUqrlgH8DTABsVvtXSLkvSLFOlYETdlmiapRBBCh0Q1gvTuemeH4jhvNSQLsluZohvnpgnzk&#13;&#10;9+IqmHFRU8a5RWwBT5f34eiS528/wRXIBBSUBi4gxoMoDAhYjeBqYyOCPTjRgjWilcKz3QNo7Z2D&#13;&#10;xEbh+lEQajmyhAEHatXN/W2pj+QUCteBMtADHYGHVK1exgWNxUqYa1D7hoFVoBU6V3zvAa8aKJMS&#13;&#10;zEeDKNdWEY5aEBx6Ll0lx7wj7REcX8V6xvEOCDrDaRem3TdAvTzwsUFmvcSRP9CZGkpVM1YxE33F&#13;&#10;nz0VHo7Wahm5gABGFXCsWYswsgEEIKZDXap5cNpaRwhY4MhthLbXX389/e//+l+n//JfvkMcC0fP&#13;&#10;kIDzymufSrffvQHN4vlwN80+oG+u93iXPuapC72GZW0fF00Za00DuNR/6UqqoXAsfvcfOGQaVz3W&#13;&#10;D4+c0WLiWuS1P2n7pRuFlYdVZJ6dBmEj/FURSsQz713Eyt5Jxpv4/6TN+6QPvj+uRQySUu4Jrd7C&#13;&#10;dsLP8Wwqd7lZsNozbW0+ty0LY/HHU/xPIce1y01BoX+wH35DVh2WI63uCiLSvMITwD6wnlq+Wluh&#13;&#10;81gKzchmgdJpjuTRgqLbynui9A3XSlcVbpeI/9IttVYtDj239IO0VcHbA6ptWrCiHS33AQHoKuOg&#13;&#10;Wnrh6pWIIQtA5CIVavdG+mh8nrzWY9kU0rp6Sa5QQKO5hmZp6vJzOXVbejbuzmER/7qAN8jzKP1d&#13;&#10;WPGZnYVz1TWe+1DxzbHUfie+2KTxWbmOL/jPMYVbm/c5sDBkf7MIaQqi8g6/kweqMJ3UVB7koQUP&#13;&#10;sKA2gf9W+pfX8XIOCuG+e61Cr96Wht1ivGCORx1rMVRpN1QoLGDsfTZunDT2P+U7n6veBflUBSwF&#13;&#10;CF9K4mafKWgtYmod+PQXI15q4s2ltPn121FTsBEr1dCvXkrdl8+m+//4/dR+9Xpk/jSQ+sl6haRN&#13;&#10;tFC6TVBiH4IUqxh1ndQclNgvj6MpI41OItU2IvhsQ3zbz43gelhB1YXYQNCqLLhB781s+DpETZl6&#13;&#10;EIuWSJMRWJfmMAeeduIic7OMv3KBJA75mkJIga7TnwGkYFr8ZmkesxkOmXMTnxt0dXCfOCLh0XQZ&#13;&#10;QBQAULjRVhHwsoCRiZfvAqWIZ8V865qInDbnkAFawBSxzKrKQqJjOUZ9s3/dBDVeEg4B0usFRAmA&#13;&#10;cSLWUPHMRglEIBfIrIXN6reMyjOYWXQQZw1qDXM+1sjSFWB5Bu+5gPZ+XAjyWRbpV8JpNmAPSGIz&#13;&#10;UD63h8LX0RfeoxnX51SD9X7ri9n8Le/D0eXP334CKyBB8ny25alpMpAgnPxtllsjBHwA/DwHk3Gf&#13;&#10;5mFQk4ucknCJeESE8g2sUMJSGWFGuNVy1NGGAoWA1kxZhU1chB0oIhVAeGcJCxnnHVbWd1MPikkr&#13;&#10;ilcTiS/bwEB3E/ALXT8UB4HLvdVtGAYHjxMXRNXM1Ape78BgtArsoil3tXFA+gYZqoQcVJsQ3gHr&#13;&#10;7VUs6ApplnXAwtXcRyIIAtrBMlmxs7MIOwhPMCfxfB9GNEiGV1UNm/HLzF2GLOxamFFY9WX4wQJ0&#13;&#10;rqw1GLzahyZtEwPVwlr98PU30pd/87fSDuUkvHcVgWtvejJVRFpiI7sh/Ds8izFXFgtew8p269Yd&#13;&#10;rELn08Kdu8EwpQuDgwNRvPOkbRc/FJwiq4o57ty7nUr02YtbSeuGDNw6UIsoumas/bS1bKlyXi7L&#13;&#10;x43r0tMQtthLhR5Lkmh1Grs4xrrup3duvJOuv3Q9hCvhQJibBgcUGIbYF9ff+yP4nfmvErcWHOBI&#13;&#10;blCBlSdymYakoyx5aDawqusvM/qTnlvXqPTV36yeflKTDmt00J1pFukWcWPGdjmeMVpVFBjd15Y3&#13;&#10;cqxQcJjP3Tv30inquBn4n5t92bRWCefC5SH3O359Ika+3u+F63yf97ge8puwjDGeuGrzmgGETa1x&#13;&#10;WuVC6ON7haYKiSzHn9+11k2bv/d+FXtxzr5dFy3Hjulz+a41TCgyfjIkRQemqRA1ECva1dmH0FfU&#13;&#10;icvrXlzx9P53fvXtqQpYuePCTIpbDb92FSDdY5HXMPPv/u1dXH1sGBdWIXQPvjGVOoeucYTG2bQC&#13;&#10;4em5/kpqPE0KKm6/w6UFCoVRjXXwMinFK0XwIO5E782LqjSqdrvHRpSNOcJK1IJQY82QbT6XESrM&#13;&#10;hsnpnEKdjD6KngEcNmOxJEJmi2QC6qb6cpNtbuYgiFfFmraPhqUQZoHBXQJWO9B4R8ucZcbM2vvw&#13;&#10;XS9iiuygyi2usCHKNxgo6kHG9YBinxko/SxQWs+qFYlfwaz+N4Ui71XAcfMUlDJB8F6b9/vK8/bd&#13;&#10;/kSwdoRJqyaHkEUfZsoYYG8hRLUBXaQCeyEomfVncGkr1ixSvBFct2AYamT2L6FQuLIpaBX3xJ8P&#13;&#10;/3PsU6Thz+Me0cVoYKIHVp90bb5Joc+Vdl8jI5M+DBaVaFjdX4Haphv6efvJrIB7Y1zfNeBTQUDs&#13;&#10;kfmrjMhE3BtTo+/cvZNaR8bTNi7CdQqPasXiXB0yphC27q6lppnVNDPan4av96e+l8BniD9aA2UZ&#13;&#10;OMVhF2FhnbpuFSygTRBRj83g514EkQYs3h6xYjXzMgU417YWCfLGGoqy3szROPvAuzV+Ok9z/AxB&#13;&#10;8iEo6UK4z3E6FkBtIvuVSSvoNaMNKayVqBRfQ5BSuNkDJw6BtS3Ox+yCJhjHKDNdQUhRURoC/x/G&#13;&#10;bgCs4qKCzZxuQJSi9uHh1DQ5lb72ta+l/+Pf/BsEpVupl5ilEhZri3Ee4s5p6SWrF0XPflQUxbuJ&#13;&#10;73+XUInu9P2//0YcbL9PPy0wPc9X7ZbuwJTWVzfiCBX3oL6Jk+LpDHW61rBEcEvCwRaM36LLMtHr&#13;&#10;L70YTC67+ervfxqfH86JuUCAQkrSc/FhzfWT8RVWBS3u7AX/MkOuv1+aYvN5n2azP2m8NQBVmqWF&#13;&#10;1nA8Q+D+9CTeEGjk9ZfxumAhUjjdBz6mJqbT0JmhUGB9dumxwlITsGh/JYLQPU8vxx/7vfM3IcLG&#13;&#10;U8canUgPeTz7yM+rEJA/P/LcLm8dKHiPS677zjIKhffB4PsflWyQjxgHJT31GoU7aXgIg0ed+zz2&#13;&#10;JZ3XrWlcLra2EAr9/nhTqIxg+KP98Xevkz/5Lj895Dc/++rB7WpW8p3bKA/yZqxZCk3Hn9FrC4ZQ&#13;&#10;9JfHtV+v10AS5WK4zn7kl44l7DhLP1t+JDet5BmutOIdHy9f9099dy4fi4DlRD0M2iA+rUzzHLa4&#13;&#10;t01WBSnaP3ps8HGTINLF7TQw3BtnjO1BENWMG7FA7SOYoHqRztwdgfHY1iHmFF+DkLhABWBjImRx&#13;&#10;l955G2EMoQaryRCmdc3zmuJtnia+RWxC0agATXyCr/omfBgf4X2xufwoSm9BtFswF2+ibbYBdJ5v&#13;&#10;JLHVyiJSdYM0W4xd5T794TsLFJODWexyz8rUFISOFFgAwvij3LKgk//2WQRsgcT4tfx7BoIgVQIc&#13;&#10;zTcFMH/zpWDiewbg3KfxIQpFrpFMkYsiDqoJQFP6V1jz3kwcBT6DZHXfCZwGM/u3wauhgfF8MhOF&#13;&#10;njC3ImCa3hvfoRm5FhIMiYhIMIRLRiHL2mUSmkB4fj+pOXcTCB6uO3N1vmpc27seI+FxPx6sTZwB&#13;&#10;sOF1AnFen5P6fP7ds1kBCa/ZVNZWyzBYvw/utUxeHK41WOnfDCgqGq8R5/g27oibWEzB43TzAVlQ&#13;&#10;KBMIQm1DHA/SgquOLMAmXI26AI0n6exGqNad2IoGf4iAAiwdENPVFG4ChL3x0yA3zAircSOKlhm0&#13;&#10;d955J736lZ9DuKJPGPY+JoMmA/BxPx4wsZgzOBDZyZxFCALwYiyspY3CPuMtvfU6YQQwFmC8B6VL&#13;&#10;xUucFI91zdgUIMbGxtJf/dVfpW9961tpjWccuXYdON1K//Ov/Er6/ve+R7A0dYmYs/B6wLqAtWn2&#13;&#10;vZupC3q4hsvIw7EHCU1446+/ln7nX/7LhNcpXfj8F9Ppq1d5xtbUBE5tYI3yPD3jgVSG6CzGz/+J&#13;&#10;3x4IvYp7pOnchSjpULl9M37WXaRikpW1jF/53qfx7rqI99LkIsQARU7J1WkyV9+ko8ffHVsc/v73&#13;&#10;f5C+8PnPh5B19+5ExMF1YLXUIq9AIB0wmSYHvlv+wGe2He9TmlYPi3HR0X/2lZXl+u+L/hHacad6&#13;&#10;jRb3KJSNgnmeCv4OYqD5Is83h/vXGo0j53E787fzd02LMY/cqXRe1loJ7JUOCmU49p+9CNjzmWxH&#13;&#10;b8Ufxf/Rlz/4G68PsrC4n5lu5/vtW0uV74bSuPfOW7oMAYUHo4wwX3/3rMPyYAHHx2HCfk1u0Kol&#13;&#10;T9CtlktB5LHyu325F77nlmHNzHWTurJCHNY9rlNg9Xqru8svPUZnAV6lYKhLPLdDjDBmFmZXp98X&#13;&#10;64jgytpbdHQBA0y4UHlOFRj7jfgu9sRQFBWY3ORJkZ0pPYG2HH/ufN0/9f24cGV/z8SClSdq4OhL&#13;&#10;L15PE9/5DsfScFZXP4cPL5ilVlxR64KQoFGWMLlfQGuQfpR0s7kIAHlk5U3d43AAgq4p7hnIB2Hy&#13;&#10;aI2cGdANETnHhuk/1tyrRp2B38A4AS8X2szz+qB3AcFqtDY3pYVMR82uzlECfIZidQK+gKiAoobb&#13;&#10;j+lWYAFDQ6P34dxskXCaDCFjjySQ9ICwQeYU/UoMcvNaN1xgdd4jw6MhkHg2o6ZOg/NkXAb0NarB&#13;&#10;c50WKL/zvny//SndG4ip4DPF8QThCqQ8hYzC2JGMtBlBjZkz+NLnVhP2GsdcxPK4iDBl62N9u4nf&#13;&#10;CKFNQoFwuUhQ5xzHLfj8x4HK+Shg2USQeiSJL4/95z4an1LfHj5XJpqxpo3pPm4cn9+sLNc0P0/9&#13;&#10;vc8/P9sVcH/r91y4VTMWhmbJMNxQkwYuy1iHrEsVjLJ9J218C0sW8BuoD/5U7lPGBddAmRILmwjY&#13;&#10;Kg6nrw6lNWOogHmL6MokajDsRs4z3FrbigrupfO4FiG+Bw1YPaAfxr1sraynLSxDh1i3rC8lg1HQ&#13;&#10;M46rTJZhg/X0NoxLoqQBOCKuQhgII0DhQ9CCPR3hF1YlqpzPWaZkg/ga5nmO8AGVDGNkxBtfPrNB&#13;&#10;tf/X7/9++v4//jARCpaqS/PpF7/8pTQ+Ps7rQjxnG3C6TfB9J2eh7hrPxbmOYwSFz+BGPTCrEcvc&#13;&#10;l7/yVRhZV3rtU59MLZypWIVZeDYio0S4gZlSujWCOB7bWmmCR53U+odQ8qBL0I8qwpmuLcMztFJk&#13;&#10;pnfs1qfyp+Mt4Hr8HgLl5xGU/uRP/iT9wR/8QShnjpvdb8HQgBsVWF26fIz299/8+/TZz3yOuKu1&#13;&#10;9ObbbyO896fXXnsNy0pRtsD7tPL9w7e/nSbu3Uu//Tu/E0yar4OBaz3JTUtYzprO3+X3E4Urfsxr&#13;&#10;I80zWcAQiAJ2iF1j/grIClZWqFcxNc6psNaalIGAAZzFXISpoyZfoOegy5k+RUC8Fz6mBc0DxgJD&#13;&#10;vPRojR655Uds45Gv/cNbhE3Xy750BdqH+Hq8xX4c/5K/XQ+fWbyzKVyd2Oha79FxActrHU8Xehau&#13;&#10;VMpsrl+ei+OI77quFaxcVwPgPcnF5mke9U16o/tWYb4bnmU8c/BLZAVhzOcxJEV4kDdYxT3zOK/z&#13;&#10;FcYDxrTledSP8aw+P/okz2AUzzga48iHebTZpp8hZudv7pB1cjQQBQIrxGnsH+ASJK30MoTJjTHF&#13;&#10;1GrDTbuYJ9GYJThrAM/aJOdK0V8FQupZZNpF91m8Ptx1mh9zk6gbrB2AJrD5A+9P0gJojojoAi7B&#13;&#10;+8R4HUD0WmvEHTHeKSw3WmRMibb+hpqBNUX6sLRFliKAZJNIWEjOZxFoI1YEoFeDcPMzkAdQAxhq&#13;&#10;gP1YBrQ8aanLgXJaAPexADiO6ay2LFz5WSRWoLLJ5Jy/jG6vg+Kd53rT7MRdgBCtMvUBoMbIyV+s&#13;&#10;S0LMGiZii3oKcCKCTM35biMwVjmhvcT1C3MzxI6QkcQ4XedG4hyzBSq2d65spQujI0Fw8vjOQbfk&#13;&#10;kzaJkURREnDS7iiIuk66niaWp9IiSGj6ez8E+RJraGbKx4ksT/pc/z1cp6JgPbN5qr5PUKyziits&#13;&#10;DxhuuYKGz77Cs0J727dsCTWzVii9UJsE1o40yNZTlGTgUOZmqrU3LhD8e38+dV25QjBtD0d47BLL&#13;&#10;dEA/KBDoLo5VJgOIzQ7ib7xjicD5/RWUNYhxDwJMJ4rM+Z/9uVShRl5lCTeimYmcRSZRPrReHiVY&#13;&#10;yu04PAjCzxYNSUIDApoHNoM4aY8v9iDUg2QCNgJ7i/enQjlRwy5j6bIJjzJsA4T9bHzULhZymUNX&#13;&#10;5xj0S0tuce3YyDDuu9m0RZZxL32cvnI5GMUydGMLBmVleWtmFdbjQkDyzERPaaA8faIKFO+1NH5x&#13;&#10;POA804wMX9YB6oTOGLNpHKrKZCP0ov0Urlf8oVqgT5P55fo9qyb+Kcx94xuVAVm9AABAAElEQVTf&#13;&#10;SP/2//y3Ucrmm9/8ZiigCl0TE/fSu+9iueM5f/EXfzH93d/9XQhJP/fzX41nun3nTvrW97+XyjDO&#13;&#10;6Zs309s3bqT/6Td+g3vejbIJI6zhBBnmK4wxhVdAYc7n+eVf/uX0F3/xF0H3Jycn0+/+b/8Kz8ej&#13;&#10;4RVP/MzQdfc0aIlLj+AahxTTwaVL40HnpfGL0F+/j1JE7DfiVdBMliDcVtIxhQvromnJ2iP7zT3T&#13;&#10;K+B7Vqwdx79D0OA3Wxbcpd9ZKIkf6v/jUkT8+m8eftaaU4xdUFK5nta/j9I0Jlj3zHnlluea//Zd&#13;&#10;pV9eEetV94PGjhiThcjP6s/ioAaL+n7zba6DpTEsl3TSWApXYbViPcHWgHX5nE2eaNOo4Lp5fqMZ&#13;&#10;lh6AnZv3i4+uab1imH9/1u/PXMBycYewZM1WOIGbg1hXzuJemC6KeibiM1a/9l7q+V9fSjUCrG8T&#13;&#10;M3BxfCxiJRbUIC9fTbU1tAFiOBLp3/gN0gImcLW8DjJv9tGcK3PTYaJug6grzdosBfC4FgDPBSFM&#13;&#10;Aez+nQEiS75qMBWEjQOEkK7RC3Eum67GnU4EEL6fRojZoVozZqK0jTVH4ctNFEgUeiIDD4mZ7Q2g&#13;&#10;U+NV0PLE86UFDm8d5AgbgMtxCnpKHRMAR+Clq3Tx4sV4BP3NuhcW0YQDSQEk33OrF278TqElhDYQ&#13;&#10;oK0LYs13HtMhULoXIobPKJGampl8CHQSB+eu8GY2YSMCYyduvipapYDdxL0ibVnBFebgd1bf15/f&#13;&#10;jxC8iSXM2Lsu7nvS5vo7jxwjp9CXm8/gb75c7yUsagd9HNyNULU2PRVIpYX0J4E0eY7/Pb8LK0u4&#13;&#10;kt+D6TVRNX1vA02RI3M830z0K4HrJdx+MqumGskSlGM4ePl02niX4rYIRV1fHE0dQ1iGWEStD02k&#13;&#10;V1fefjOVyP4tI5BtUoh0y2NwgLEDYrOa6WufvoQ7ce2gwlgUKoU4UKYFgovl+oA4rwPirQ72YF7A&#13;&#10;cdnCpghZhxzRYwxUuYOjK8R38Ac7OFYLBBLhDDzoxtqqFWMPIt2CQniIpdyyJtIGNeMIlGWyZjVb&#13;&#10;L0kcNEhYTdxrHhAHpeISlq4jOFZZPE9MlfdLE6QPWrt7YM5bWLz2llB7sNS34ypsWCvw2mw0m3a1&#13;&#10;VhQcBTcVNWmba17fVMosjLyLFWn17k3Gb0ijuIiMEXVsCwab2t5N9mM9zch9+J14Jh5KE8Sl42Pk&#13;&#10;az/o3esfQP/Gx8ejCrouNhXQeeijQuinP/XpcDt96Utfii50EykomVmnVeHf/+W/T9e+9BWyvjlQ&#13;&#10;/M6tdDg/l+5hrZIGQW6ouo5Sh5D53nvvRaC3az+LJdt3X7+CS/Y+5Xk8H+8DBZMPmvzR995nHJZn&#13;&#10;8CnsGlu4OL8YFeBZOEoOGRpCTTO8LCqgPptCt0cCafU3TrUMnerq6j+iv0VckJltByRdHG+uueEz&#13;&#10;JSy6WoKEfy1XeQ+OX/+4v52X8BfWXj67H36X+djj7j3+m/fJI3IfztM6XMYBukZZMTkJRpy/3x/K&#13;&#10;vH7EnmIIhf249/iAR3/rshen65v4sstaa90yg9E9NsvTOdqyyzOO5UPJWOU6z0Y81UfMNZ6V+qZA&#13;&#10;/OOsR30fP+7npj+k/bg3P8l9eTNWQaxDAk3XpjgXaKWuFD9E0zIOZz95iZRrTsw2M4CNXQEAD2uY&#13;&#10;A28T4E6clkJW61mOX/BYGoB5B2GlhrVHwO7D1CgAKNTY3Exjqtw0P+dN8bdiY4pstXxNNiFLaOxD&#13;&#10;YUvg0m+r60x3Xw3/fxdEWMuSR3UsUXywbWQ0zjWrIAyuIIEv8m4AsNlVCgsKBwo8OQXXtTBwe4Bj&#13;&#10;OfRRG1B5CmI+Sj+ncUVohYuzAwEiiZaAomai+9OqzBId53hS8xl9CZhmq+xg5Wnj+U8TrGv9G+et&#13;&#10;diGJVpvIAOdzep+FPY0hsX+Fpk0YZStJBTU1sRoCmQSYe1ffezc1Qrg9gd1T1V1PBaQBLHsyPxH0&#13;&#10;SZsadkas+jk5TwMs1UZMQY60ZIjVEmU3jLnrRCI9NaDLmNIbrOnz9pNZAZnaFLhRbepNi3cpcrnM&#13;&#10;gc6Apy514/EaiadqgdnXwOVGyjKUyRzsujqYel47m/rHwFm+U8FoQyiXsR3CMBuxdBxUW9KDt5fS&#13;&#10;1hsoMa9Tlw7L1wEuxUOsQy1YoKxxVYOYVslQNM5kF4HqkPp50g1jrlABIuygxHWJWleN1Nsq8X0z&#13;&#10;yTMgc5HNiCClI04mB3VOowSkmwG8CW40tVODz7It4LNuRl2L0gATVjqozG5qvNlvb7x5g+cFzxEC&#13;&#10;tSYtIHAGPjEP4VKFRHzyOwU0GYmvVtzsrcy/HQGqGxz3/L6ICyVuFQRGiSEEAiViCwHFsgEW9lRJ&#13;&#10;MkTiEfxnDGmLR/pYt2tASzoKSNBCtXb6VwhW2BLHM84LLf6tZcA5e3yPz6ew8FHwV4HMUyyck7RK&#13;&#10;wcdizNKga9euxffzxMp4PM3ly5fTjXduRMKL89GipWVrbHwcYZqK6dC2JmDAg607cYsOnxtOWq/+&#13;&#10;+utfT8O8z96fjVIF0klfHnlmIsErr7ySbmD1unz5SghsPtdHbdJp98i4ub2jcAWt5rqb2Mhirfhb&#13;&#10;PuG/U8CKTaFaISuED/bMPc8xS8bqmszgfPwc8MAYxgu1YW2UdoViwRoaymKtLf/+qK2j3Tg7stAR&#13;&#10;Igzj0IWp2/yjNlfNsgoK5CrtPEq6d28iDY9iQeTdTMWIA+S6DEf1sCgPUNDzRp81N78zeUA++EHN&#13;&#10;61cZN+Z+tAab6yj53NvLPguTWrg8ND3vb6wnHRaJEqwveGCBamODjzdh0vG91/vst36Ox69/mn8/&#13;&#10;cwHLyYqIajPbxFus34VQcmZZfkC1xHYAsHSGGlNDppdCkGCuu7i4OE+es/VICWf32yGsLV1Yg0jh&#13;&#10;b2fBt4ndESmqAJVZgyJ1bDDjBWGLjRK4H0W4QksrLDgxVt3vCmO5uQmaXA/pf4f5OFYED/IsMnwR&#13;&#10;cRMBwGM4WrFwNXSd4jWQqrgrl8gsWoMwrmPx2oVoGHAvEqrZKTT42sVlobtQq0/MnX5tztfqzV4/&#13;&#10;gStOACqQhkOdcWUcfx7/ljkJRPZvXxIoq+B3deq2IIZKAZR5xrXMO/rgPlcm9+e9vtTQ1yCY3WOX&#13;&#10;U6PZGsz9EAamtXkPRrQ/MxnEXGLvHI0vKCrAe2gzWhnjy5CyyT3vczzcsf8ktIW5vTMyFtXI/RsU&#13;&#10;TZP359IK2nyFvnr4rgxDKrMHp3i2swilEljHet5+MisgpmhBWCTQfLexNe088PBzqojLTDrA1WYE&#13;&#10;cuKbTFzZw8WtZaZ9gCNIKOzZ0WM8BQAFABYwiJBFJl4ZIb+RWMvF91bS5j9MpcMVFCsENYmnlrBd&#13;&#10;FK3DQWCkTzccUNKuts1EOEbnECZjwdC2Piy+fF9F8AKBI8MQZyKK2UJqQpCwDl4Zi+s+1rYqr0bm&#13;&#10;2oibuhMA38QSsd6Ay3F4JDXgKuwAJftUelBSZCBdBN4bo7kP7t6emEwHlDqRTu2Aa5V4Ef9EgO0D&#13;&#10;Yi+3yT6UcT8AnxZxbynMiIMqJLosNlDQVhEszLKVthiHuIsg2ooAV6Eq+MbEncC/ZgKOjU/pgMZ5&#13;&#10;dEyxYsWea+22SdPERV+Z+QVey0z4TbxeMuMZpp5/d8xlBMZp5reO5c3sslaEP601LumjVDOGed9/&#13;&#10;ITTSv6ERn/vs59IEBwi/gJtXGuKcTlHtfXpiOoLXVRg/8TOfSDOsjUKg+GsW25e++MW0TuZmL0Lk&#13;&#10;WSwUZxGePGTbCuH3EapeffnlsOZbc+rq1athPWrDomHZAGNkzVBWSbMIphQt07P3TbbuC5/d66RN&#13;&#10;vpyrfRhL6N/u0TIM330PBZ17pTWWvvFalUGZvvG11izrB2algfYhD1JBtw8VTsdRwLL5veEf3/ve&#13;&#10;d2MsldJVFOE///M/j2czkSeXIlAhVkD23T6K2K8W8AorLPBjP8KTsPQdYpzlJXNY/85xhJRwEAKb&#13;&#10;3hDufZLmnst37EflSCXbY5A0OFi6YuIuWf7ggrio8UCYstm/c1Q4d6QW4N8Yyoej8nsB90XJoIf8&#13;&#10;gAu817+FSZUW52DtSOm/Wa+6DhX25G0+Z308b1YEXG8txK6b59e6P/XN34Sj+4QqWCjZiWmhPH5d&#13;&#10;/T1P8/PHwqFcwGYBmXTqAzXG+sYil1+l+BiEWvN+mU2uQQQbdygTwAZXL1ggjNILVIMu7XNkBUTA&#13;&#10;DZb5d4yNp42paRbPgmnE8rD5EsJ8xIQLWd/cUPvKLbsF89/1wOjGKwB0IDUvYH1rHDiFBWkjlbG6&#13;&#10;jDCvEQhBIxrMLlrPzl5DWnmPAnk8Wte5ztT1wovEn/AH8/HonO0H99NpCP4y9y5h9iwx93YOPF18&#13;&#10;91YaP7eVrly6FMDmMzimzWe4yuHNd+7cid8EcpFME3t9U7iaI6B92TkyZ48LOoVJ1/vz4ZgyQpvP&#13;&#10;5xhahST+jiXSaF72b5F9GW2q84WXsSKwVsxfl4rZYLpcNqao4QOx3+RlGYjTMD1LXAjsEifjzJYg&#13;&#10;2gK1SCUhDb/8MaDP868H8kYYss398X7rA5XPDKdmAi0rBEEP4uYwqF7/usQuM4rc1/P3j3kFgAsr&#13;&#10;YrdPz6TSAIIGlddbsFgdgt8tWIwayf4T0w5x5XlmaEOTcUxkEsGEOynLYlyjjeiUiCqRIFdhuBUK&#13;&#10;DW8tIUhRDPQhMeY3P9e2sSTvELOJy7CxtVCAWnoh7ghV+6s7qQlhSWam67pGPS1jN8s9FMXFOtKB&#13;&#10;RXaUWl335xfDFah165DaWnRMHbtynO0mDuyhFFUW53FL7hInhUWL6/vArWGEBRmgzHUTfNoBF9uG&#13;&#10;RynaiDJBHxZUbShjsUa4a0WAW5m7Dz4h0PGcpb7BVMHF37RCEPJeR8RvSgeaSAY5QKjbAR+Fe2G6&#13;&#10;AZyqzN9P5wyMR6BqOzeaVm+9S7LNGsHwHcE8XTdbKITOv46mFb8EHwl3pEezKJyYIKMVaASLhGvp&#13;&#10;eD7LAUy8lyKt62Qsao0qLO7Qa/DX3x/X4hw91uHqlcvct5M+/7nPcXlD+vSnPxW3KQj0fcHaW5nd&#13;&#10;NqRPvfbJ+E3vwRloqPP4wuc+y13MCeVaWhJ1jLjqwoULBT3AdfeZT38m7vvsZ4t3+75+jfpU3PMq&#13;&#10;ViytPzskLdQ3n1NB533PEczduCusNgjSM1MzISQ4F4UFGbv3GpqgMl0ISwVtyl4S+5QeW19sCcG9&#13;&#10;FWFP+Ml9aN2p1QohxO9s+V7p7w9/+I9h5Xv77beTMWS6t4xPUxD9DWLQ/sN/+FoIobrGfvd3fzf9&#13;&#10;7d/+bVgjFUy/8IUvpD/7sz8LK+Cv/uqvhqXQIO9J6ncNkxFrbNrFi+PpM5/5bGRg16/J4z7LH3xl&#13;&#10;Yd1rM088O3wmzuu1snrmJwGvuP+ElbBiAq/7BJirXGdBM9NpeYz8OMdPBXsE3u2/FeGsk/Afmy5V&#13;&#10;10uLagit4INnQlpDK8/F68KzgyDouPar8uG8jzdLt0wSI7oBX2tFAdvjyDwtvidde/zep/H3x2LB&#13;&#10;cqJbIPmWCwBz3OYcskQgaxPEqI3Ad+MzmtFoBepWrFiGIRxgNeL/1D1+BjcDRQERrKxztQ0D1yTa&#13;&#10;SI2pVja7DanVoNoNNqQC0i2R4bZ7JGyItG6s2rPZakrDxknI2B1LxK8X93QJKsDl5jXGYalplhkv&#13;&#10;spDQVCy4qMtuX62TeJGtNVJO53CvwRSaQZQmCh8ewkysZdOCxUUL2A5C4xaBsgMvfYKjQ6h1Q3yT&#13;&#10;Adu7EGFdAgabbxzN0QwQNRUnJ0KJdA8Q1BRYIj6K620CnNL9rPEMEPsq9+xiZepmzEASAF/S5nMI&#13;&#10;tJq9l5fJEISQroEYG8yrAvPZgGHoklvC5dNyYZyq1ghiWCQsyFiiQNvyuzfSLpWr7a0ZjXHg2osk&#13;&#10;IWyQoLAR7lLrxCyhsc+h2dvvKkhhIO8OTE0BS0HO8Z2vCOF8ivWPx3jffxKqFea5y7waXW9cqdYh&#13;&#10;U0sxxutH+/e+W59/8TGuQGjxELnVJWJSThH3Q1ZfqV1FCk2fcwlrKE1yMQPRdeuJWa1YqWrg6T7f&#13;&#10;a71GFgsrrTFRaxPraf7Oeqo9wBVugDvw1yij4toSwlMzR1GVqJPnwc6HHJdzgItQQckyDY5xyN8q&#13;&#10;aocoartHVq0G/OUNFCstU+pD6wjl4dPs1FTqwAWlABYwDk3awDIujWgBb8tYtNTCm8D5Fk6Y2NBy&#13;&#10;C6FWoNCdo1KzJTNBW98zToyA/Jq+UdIJjd2y9k+LVi8SRZphHCqNuygJDeCfVu113O7to+eJQSMA&#13;&#10;HUHOwPQulK59mOQhtGuIMII25rSJQlaRPjDuAAqGx49lhuU2i085vOH4tvubMViTcyhfzMlA4C1w&#13;&#10;3OKYMnqZkrGqWti3Ed4inEC3O7gmcxQ/fc/Cgf37XYxP37kpkBXulyKm1Uxp3afGcprA4prlaxT2&#13;&#10;dF+ZUeYJF17jtVp+IvaUfvO1+V1aYKmdop8jV5PXcZ/CtJYNVgLoYd8QlJ2fljXpuIqYiT32lZv0&#13;&#10;PkrdcJ2uV+tdmSVonSvdfbrCdomrNW5N3pHpZz3Ncl0cx7WxpqLvmW9kpVE6F2vnmvEys1PDgHR9&#13;&#10;GYFMd1wnArNudoP4h8j4tDCsWZQ3brwdcWtXsAbqdtUtrZvOOLZ33n0nvXvz3XTh/IV4JMM6tDZ1&#13;&#10;4qW49d6tELoUEm/fvpPGxsbYs/zkH+1d+HE+8kxduAq981hW28ko99n93eZZkg/Xhv0wuN89znDp&#13;&#10;8F7ry/2Qd7suwqD9eK+Cqn/7WRiJvrleOBE2jF12neubsBNWLKbhPhoHfLzZjyE+s8y7Cu9kAqkZ&#13;&#10;uBvks2M63kdt9un8nfuTtI/NgnUaU/dbP/hB6r/ySmQIrY/0pE5cBoMvEkBHKvU+mm6V19Yi5QIQ&#13;&#10;nIxTsCrxFkSvDRdcWH0gSDgM0zYuuHZMieyV2JK6zo8Vm8J6sWVplUD4g4Uiy0fkM9vPassuzikE&#13;&#10;sjMAs7FQAr6BrQ/bsfV2A0x77WUzVqbuRVZUDmwUSbX+TKBddl57jeBeCD6KSgT28oE9cDIwE+p3&#13;&#10;YbbdWVzA/I+Jlb8V1MTcDVyF2wgSqyC15nubApQvyyeEZQhEtB839K233g7LlNqOFiqfxzn6OoRQ&#13;&#10;HwKQyEPRjPXQEqQ7Q+3VVGjrk6wDrO1XXghTLJiAINiIwEvgOwyxg8ysJhBkq5F79okNQFDcWXyQ&#13;&#10;Woh7Gxk+x/E6HMkAgMrw+i69wLggGuNFsDBzKJHp5eG+Wr0auG7x7q3UTZqz8xPprdCuGdcmsp3U&#13;&#10;vNb6PVcvXw6XqPFYmuplLv72pIB9Ut/Pv3u6K+B+nMbSIpxOQ8T+8c6d1E08Yc/QaNoFRg4VboAv&#13;&#10;laMdGLzHwrifBwjNCiEyP0scVJZRinAHVpaqaQPXYDNCUPdro+nAY3GA0T0uasFiVRrqQGBHQSIr&#13;&#10;9tBjeMAh6YaxXIcEvO/QB7bteEhxA8NrZNMpSIkLavkBP+I8v2l1MgYsaAvwXNKaNMP4CFkygmaU&#13;&#10;qGasVocoQ8sod8sE0qrA9YCr27jUOrFq1zhr0aw/+zWEIPplBrosq5aTwP1VUQBF6egEjmfAoc6x&#13;&#10;i2RBcrrE9GQqIdyMnT0boQLOT+JdI4MwQgNYr3A3sX59uG7qYV/c0+LzQU0Gr6VhE2bXjUV9E9dc&#13;&#10;BZqowNKN4OipEdYTkjkpfKm86A4NCyD35Cbjcw6upy/+C6Ej/y4M+DLUQWHHoq0GffPViS2HDhz/&#13;&#10;0T5s+f3477GwfOkaeE0jyqpJLn5WgHLdZM7W4XLtrLTub7oapae5X57ALeJ5PfYLj0RYzAoF1DUT&#13;&#10;HhR8HCdbrt4/F5UC5uHasOfRNx0rDLiWxss5H+ehx8C18ZxFccDmfL/6la8Q4P+X6Rd+4RfiO8eW&#13;&#10;n+ipuHnzZvRprJl0099UmP3N+erFGCJMwvg8Y5N8IAVMx5yensaC+OkQjOw484gY5An/E/Zv37qd&#13;&#10;PI/SdVBB9v3ipfGIB3b9dij/o9UuN9cgj+Xa+Fkr3zbPb+FVzxM0TtF+FEJ9DtehDSVFIUhDgbTC&#13;&#10;ex1P4crmOY/GXuXmOFmIDf5GH4Md74+78nqvFX47gYUyMOmc+vG4/LjCVe4zj5/n9Lj3k7nc4+74&#13;&#10;cX7jwQSKzstX09y7S2nlLQ5UXSHb5CVcgwgAJQ6KbaDoIPQOCQMzfY2sGZi72mVC8/PYnWbiHdpx&#13;&#10;LTTDaLX6ANksoAjPxrKQUG40ZggOxKj36otUkN7iANWb6Rwbpftsh8DVRhZ7DoLXSfyQhCUQ49jz&#13;&#10;uAkiYTQ+K2CN4FroR9ARAIwTKrQmkBTB6yzCwNzkTQSOcTRZGAradQkByH58HN0Vh82cIj6CRgTt&#13;&#10;Xyd4dufBHNiINsO0+0EqL/T63JyXiAqFDIAMoOK5PGIgzNK4LawHIoFZ6ljiORrTDAxOwessxFoz&#13;&#10;scVNBWYFoAlOvK/Q5yFEpfvqSzA1mBxa9/46B/hSAHJ7FUGM4U9/8kw6fZkSEcQGV3uIS1ihXs/E&#13;&#10;rXSamAhdgfrmD4mvWHj7jTTwys/QN65FrAYtHPIrkzmAiVCeKIKKrZCtAWOGIrPWO7FpoVPAkmB8&#13;&#10;kIDldf42gDZphlT++6S9ih+f//cTXQGJjQV1reU0jUL09re+lV75jf8x6qXV2Oc24Hbx3l0yUnGH&#13;&#10;gZ9lTFa6fHXla7XamNxEWCFQHPffFnBo2yHbrwnpaPBisf+7lF6QMXcSqN5CLb0yweq7yF6Nuh/B&#13;&#10;rz0yjQ/JOjwgGcMDov3OTEXdiM2M14Z7Um1cgSMqPAdDBj91KQGze7o0Ifgtrf2hoK1P38MKB7xj&#13;&#10;VZJptWK1bYH+gGhpG0Vpe3oicHfjxhvEKl5Mq1P3OeZnPuKzWmCmbafPgtAwYASmPlweI9TWsnyD&#13;&#10;gsoqc1Dokrl0IxCcHx2JA+9lpBCBoD3ixwoCndYBx5e5Cv/1OKAg9D4F8QgS3BPQvrBi02cF4aqZ&#13;&#10;8S5cuxbPYFC9TUamVc/xMtOImlvxqyQVgsW4Nq+RQvlyHtKrPJ/inDcFMGLaoBHOy+tyU1CJsA6+&#13;&#10;P8mdma/7sHf7zdYjFUzHP3AvmZuCo0w8z62yjfWF3/w7zzP3rxVS2jmHu8hYH9fY5hqUj9YmX/u4&#13;&#10;d+mrL5m4QoArVVjniLdjz1T25R/SZ2OUtNq578ZuDYAzFvQcGBgIweri+MX0H//2P0bg/pe//OVQ&#13;&#10;LqWD0nt5juP86Z/+KXyhkn7t134t/RUHi/vdb//2b6fvfve70MymUEyl0RbA9VkK2CkE5Mc9R/6N&#13;&#10;LQ23nC7TS5cvRv/5t+PvXQih7unx5vNlXubeGL4yj5VOeBjEszJIcpQudRNDnL9FhRuQpdyBvI/2&#13;&#10;6fqVwdv7W/dTD3HNubmX3qcBRmwRRvUmfVATTi5w9JQw6LxMZAhc+6AbTvjedXTMH6d9LAKWgP4A&#13;&#10;91tlj6yW/zyTDqbX0jqAUPv2NBlE5dRxCpeWzJmjJPZ0sUnwDj34FQI0MhyS8H0C+NYQrHxY5dld&#13;&#10;NM1trFIGmQvYDboJkLy7L3K0jqBNPEfnpWtp5daNOMamCcQJCRkzcgaA4wtmP9m0yUXxswurRcXD&#13;&#10;XEMyj2+L38zuO4vw1TRPts/d99IuAkcTgpvaawkErjV3p/vvkKFzg6qzMI3un0FQO01dLwj4EDWv&#13;&#10;lOJtUWiT/TOoUeuQJ6Ub7CcB9BoBz2BVTeACTC+H0r59461A0FNoo73UILo4Nh7amlk7uhudt/cZ&#13;&#10;G4Xcl9ooa9EAoi5zOPWWwcI8n3WEtv5hJsY0g2p2kUDX7hdTeWc2lRGurFxfQsMwWLUQevp5J8Hg&#13;&#10;zt20jwDXBEOqyeSiWDzzRiAusXebmLWrjCtjsizEjdu30wvEU9iHa2/ywIc15//jAvWH9f3896e/&#13;&#10;AjJtM5kGEaRKWEE9T9C4mNaeVpSqd9IozK98bhQr6266z/EwoxC98hUsK1iddtfR9onBQ9FM6VVi&#13;&#10;nTiYvYMDo9uhBXvQjUPw4QAtWCG+TOA8IJYaOTC62qPLGWvxOowUTSIYMIJVDQtXIRsUzFWm3of7&#13;&#10;S4tC1NuBGVtnymuQ8mgFPIr7ZawPu7ihuzgCy8OT4Y4BswoY8uEWXBG7KHeV6cnUW6qmDurELU1N&#13;&#10;pNdeejEItxXjdeuZXdgBIz1z4XwQdS0pszD0dvB4e3UJxao3nR/jLFYIvniem9ctIlxtIBAqzshg&#13;&#10;bVlIkP5lgi9+SJP8u6BIxZN4xJU0pYfnGGF9VHxaUCrPIuhpgc/NPmXEWbgSN41pkrkpKAQDO1ob&#13;&#10;r1GfVXQSj2MeXO9YrptL6f3OXwbmWu9QeiM3GVyMw37qDvTvJxG2fK4y19ryGshUpYsKVQocut0s&#13;&#10;d1D87kxk19IZPz/aQiglrnOdkA0eP5612P1CeHz0auDsaH2Pf1//t+NmBh6KA3uvoFE6Wkez+1To&#13;&#10;FcRc21c/8QmuL6Vf//Vfj7X8vd/7vVizf/5r/5x1p9g1MOjZg2YcfgVLl89nzT9h0LU3sP83f+s3&#13;&#10;Q7hwbJMH5B2/9Eu/FLCkC7sIcjfDFiWdax7ytfqJH322D/fOGD0FxUtXLh3t+gkX85XX1++d/Wf4&#13;&#10;K9argAXdiyu4F2vMt4n5LcxMolgR96vyAm7LG+zHvezgdwu9uo7Cayf80gQCBdA8P2eT8dwg/wqZ&#13;&#10;/Qb1n7TPeeb2bayffdged22+p/5dOBfO3Lcfpz1zAcuNM1tlmUluPKimHVKuG6PwJZsA0VTbrEIM&#13;&#10;1m++kxrJJLLmlGux8vobaRSiaHZBSMoIHi1svlpA4cctzP5bCBMiroTI8voraGutxDcIIdu4tqx/&#13;&#10;oyB0YJApffRRJ8Zr84LnRXOeEpUm5hkBdGgEmfB4jYF8ErPjgGUsg+6zXgQKgxdjQ9AuZwGWyg7Z&#13;&#10;KP/Pu+EWtI+tibXU/K9eSr2vfTatvf06GnglDrg2O6K0SIVygu8EsA4Y1Siarc95HxebMWDNjA2a&#13;&#10;kD3Tz2sovfDC1fTtb387fY7AUoWuTIglONaiEZAKwDT7sdDyDARenSZuCsHWgOR9kN5mcoAL1rhO&#13;&#10;Ndx5zM+vjJNwsBpzEbGNFxCBgoEhGI/yvHeIC+t75UxUwlYgNlrBdauw1w0AZScxAlbh9vP8Gz9I&#13;&#10;XQ9m0ysvvfIIM3Hs5+2/nRXQqtI9MpJ2MV1uzVNglziJNmB6n+/f+k//ifcagcnXUiPwWZaBg2vt&#13;&#10;uKa317c4s5T6UGf6yRCGKR7AIOCpO8ZhwUxb9XsDq024sE2GUBkAssBPYBZ4POjmcxktM+JcEJwg&#13;&#10;3tIV+WwcpbPj9dSDQ4P2Zdr4InEvLefHAq7LSg7gWo37N1B+tBzvbXpcjicwIDQwXhAU8ETlqQX8&#13;&#10;8+9dhKsR6EntcIQ/cdujwHjcispQMNgjhurnicnJdJNXDQWFWFs0cCxmEG2FKxmRTXzVnTVD7aH5&#13;&#10;o5CGISzcZyn+KJ3xOsMdZMLBdLHwSvjF9UyXnGk+mstaTedHRgNvdc9kq08MVvdfnqv9tzRDG+lP&#13;&#10;K49JPVrFc5NMmP3ssTaZ2Y+NjYXrSlcYXDrWQUuWx+ccb1r+zTKz6UZ0T2x57sVfOiHIFmcO0uQT&#13;&#10;G+sk01uDvjtuYzfC2kO3psHrhRDqvQXNyiMVz6JrcIGsuIjjYY0yrTTY2qY1yKF9xiYyO6tVnu2x&#13;&#10;rZhn5inO35cuMuueRSYs98sbPPbL66omWABbuVSDz3GI4GfbYn5eu88+y4OqtXJkGeoSHB+3rAW1&#13;&#10;5lwDJrm/T19c63FMflehFpxtGxdeFqpcg8c1BZ27d+6my1cuhxD4uGv9zd7s23fXzpZHMEjd75yT&#13;&#10;c/fszwoeJKGhEfhyTeXTjmmTr5pNqnDl/FWYxAlpyRLekjME19uXzTWN00dYnxWUGM/6zePHBSf8&#13;&#10;l2Hbvj9KE77s29ePK1w53jMXsAT8VeIOdgiorAJANSTTGkgqkWwdaE/dVwbIrllJ57HoCPArb/4g&#13;&#10;kGLUmi7ELLiRIpo1lzSZC7QuuA++DxI3QXz83NXRHcC7fecOlZMJykPqrxDzU0ZaLnFvCaLZtkX8&#13;&#10;AwQ2C072E/3zvgEQzFAa4ICNsKxCL9cZEOpm580x8+U4McibplAkwRQIrO80Rwr41gxaaAgvxVWH&#13;&#10;AP/KOyup9TP41q+9THbhbOrFnVBG06xgeVpDSFOz3oI5dFMHZB1iO8VadY1dTPMIjg1kI2qRujs5&#13;&#10;nVqxLvEgELu7kW0jcVR7XMUnP7NZuDObQNBmvusEiPcBygbKNjQSH1YCwCs8S+kCsQG4bQ4JKlYF&#13;&#10;Veu0mOM2360Q6GlwYxca76JrDQrVQIpuNMUB9qWHeVoUsJW4OINBZXgHIEULQfmN7OUObp0GCj3C&#13;&#10;Y1Ib2onZJ2oTz9t/mysgjo4Bp3dgzKsTEMB7WDjha5vdW+n657+YmqbuRfKFRTBL168RW7mZHuxU&#13;&#10;Ut9lDkQm7V5lwoNymxGiDjnHDf6AC5s4D+KrWgdxGVrPynMHZUosoeRS9zfDco4hmXrUVKjuYfEi&#13;&#10;FhIbcqp54DNu9BrCzeYUVeLBa3EHZI4jW8oQ6P0ZXDf90B8IvB3ef+OHaRjXRzsu7Tks0lp+YyyZ&#13;&#10;wPhlxqB0DDAuazQTcm0Wdz94olveqt0mZhjL1Av81xNlFTeTcNouXklNWJs37rwXIQC7WHg2NwsG&#13;&#10;aXkSme8y7sMl6Mc+VuoG8GqBjMZeykNIV5aJo5zCWr6LMNfMyRKj0C3d99IzaZQKoNq/JEeWrxul&#13;&#10;A/dJpnd89b4mI4mAc5TcWATuLTWY/k+9Lqzorq8vj8bCHhi0VvdRCzhtiMSNG+9E/Mw51kBaqoVF&#13;&#10;Iay+2VesAXXsnKeWNZmqArjWFi070tUQqOjDaz5IuPJ7Y6088cI4rFLJGD0/q1DK2Is4Kse3n/yS&#13;&#10;Pm6R/WzVeZtHtNiHa6a1p14Q05VtkdBm4M1nr28+X5zxFytcCGOW3dmE5hobaGumP3cgSikgSOt5&#13;&#10;OGBeuYWQQceOrQn1R8Ihi3/Ur8/jy+bzmc04jGKrC1dB1ed0v0L4OHrOuPjoP587T959sbnWKsvG&#13;&#10;PspL3RetRHpNXnrpetHX0f2Pe3P8mgLt8cU5usmSKgq50vtTWKDKKAXuWQvGAa1z7qHPptIg33Rt&#13;&#10;TLZYXqTOHEH08qHZtflwDWbhyuvFEQ0JJlLoFsxGhcfNdQc3vTFeno2b8cDxswwR61TXQd4b9/lp&#13;&#10;tKfTy2NnUpgPBZVmhKvma0OpbYJswBEsMdcouNlKJfD1HYrJnQutZBCgdwGMXbIp4e6AfJqVNZvH&#13;&#10;sRV85zXN+BTUENQYi2qwRRC7GuoaUv4e1/VcuQKRhPggbNTuFnVORGYXWIuLQOqGLVAnpoLZvmWQ&#13;&#10;mARgc5rUzgqCzIXzI2G+FXmVquubfQiwCiISKgG5h4B1CWHr0AhuD6rR1zW6QC2CQCxBVIY7U+fw&#13;&#10;+TiCpgI3OaxpVSPWgtiTxvMdcY7hNoDZSZXsLY4UMlDejJEZLHGdFy5SYX0g7fG5EeF0eJiYK+Ja&#13;&#10;3rpzNx2OXUmbu6STM05nPwynVklb777NGWsQQC2GuFjK13FrwsgGKYFRu9iT1m6tsLYIYr0SVveL&#13;&#10;OiSvvhbZWfsiKvmDjVTDtlDjCn218cyjo8MR9HvIWm+7PxCkNqwXxtHtrmG9IFO02RpD7QdphEBo&#13;&#10;AzYzwahbkucff4pXIBOhJ5mihKkCLh40tYITxEwRmN5Qtp6OlikE+SvXohTCA9wQHUgAKkr7A1in&#13;&#10;KK7ZSo07OCzCB0IR1qp9i4bOw7A4z7CZTONmvwcqgy7AKw4ticCkDo+y95pxF9ZQ4lrWltPpcE81&#13;&#10;pKm704nQrLSDYjGCFXaIqusycutOaZFC9k8tBJivY0npu3pd8wLxoDuEKxAjiFD22vXrYUGwoLHx&#13;&#10;o/cVEMkA1gUoD5QpGUtyHy17AhyECKXTMI/TfO886wm3WnTF54MpQCVSyaBnhCtT0+uZRDfC1yEK&#13;&#10;UFMjYRTgVSP0xue2ZVqzC7PuIiA/hDSSVlx3GYcCguMG44UZuT4eSp+ZSnRywn8KGQpY9c2xZPr2&#13;&#10;Z+PPEAaGEOZ8rvAgHK2BmW5mxd2+eztdGr8UjDTfl/t0jgqI1hDTG6FgJT2VHhgzZCuEjXzHye/O&#13;&#10;yxZK7tGcs9JWjInVB7jKzTWRJpupOY8g4bmOvcQAydR1KfYS2+M1FuvUnangYGkA56olxj5VHsMN&#13;&#10;zby1lvpd/d7KiA0TsQVfUbigb5/T+ktmJWoc8L7sBfFaBThLGjzaFFDJQGftCwGqEBK9RgHlR83d&#13;&#10;LX5ToI6/WEvbQxrLc9U356wgWNSb4mSQhaXoU1ekMJjXtv6eRz679HbJS14HlMfPsRd8yvvncyrI&#13;&#10;abBwjz0c3rIILSZPIezk/VYR6cb4oZVUAciirR4C7RqdPXMukkrE1dzstxP8EV41ZFgy5Uma66FX&#13;&#10;x8OhT2MMEBbNmDce01g4C2wLQ66Pz/W0BKs8t2cuYDnhbghPK5aVPTSCntMcE9FzLp0+154GqObc&#13;&#10;cOutdOaFK2G27+I6fdXGbFWbCe7kwd0os3eWDZoGyDox354B0QUKJWAq0gTwTk1NhZDVg8k+7gcZ&#13;&#10;VzfMZgGRAYoaxL8Fc69lAyzrYOCgqdgNxE1p+dl2cfsGEebQhKm103aeM6jQYgcYv7BiSTjzshXv&#13;&#10;ZoVMzlDvBqirlRD2CKzs8DkZ07TZ1kEMo8SEIO0A+Eyi19o5BMkTa2b6+TqlD4wZgwqkAwSSDYJ9&#13;&#10;neyAQo4II0Kz8TISM566Ll1OVX3OEAhP8CtT4G6ZGDPP6Xp7gsrPIxfT9N/NpLXv3E8NmztkCw6m&#13;&#10;018dSQNf+Ko6fdq+u4Z2j6bYgXB1sZ+9wDrHQ7Uwnybcl/uUmSijhXm0SE0XIvWGDqhJtLdXaGcC&#13;&#10;oXFcHeyRNbpkHKaCT89Mp2mC2ZtwZzRArEqcA9dUQ+jthkESyzWEFeyjBhY+utLP//o4V0ACae0k&#13;&#10;rQ7CftQyAx7dbwmdBEnCVVg/sBiB4zI2z7BstNI6QlGJ0irt+MLaibG0JMNBDSGq+zSlC4yZAHZl&#13;&#10;RAgrW3MQ4l2YBFaocDUD9lUMABYqbfe6odaHmbHSeIV/lRSZ3oGB7eBFqYUA553NdAHr2OjIMGhD&#13;&#10;4D0ZV7fv3qGCPMIXtEBaIWE121HLVJO4D6Ov8nz7PG8jMN2DFWYOQn+ReMF9mHKvFnTubYUQL29N&#13;&#10;4zbE0gvdcQp0msoEvjeBg2X61kW4Ag7cx9JjFlkOJHffFHIscRKCRiNxluC+xP248CN+GYR7eXwc&#13;&#10;K/UEcWcEyWMRbgXfJT3hDtzYwiI3Ee6WZrT9Qkl0lKI5NTPbvLZ+Dvn3/L5BDNL7GYp3y2jqmbnC&#13;&#10;gJagQrhohlE6b+HA+52zypP1hiamJ7FYDMVveRxLQUTBZtZbmDHUwaYQ4dFjCr1h+aLPx7U9x6q7&#13;&#10;QHiTqTu+zX2yH9+zkJE/Gw8nzHr8jdl3O3XCmV4JFdfi+bTTZ0EVIZO+dN1Z6d4aYdIwk2/CU8G8&#13;&#10;jzfnUwgauEL58dKlcXjXKpl9M3GQtfe5bjYFOOeu9axYb5+jwK0sNJpBf2BMXODbj9yg9uGzOb8s&#13;&#10;2PhZwTA3Yd7mGF7vczhC4X6rpXPDZ+N3+/mwJtz6ylbZLFzZt0kj9dY5acQ8Ssd9rLnqIr1tS+kC&#13;&#10;eBWZ5uCzZ9VqjXO+FSzYUaONdfMkAOfp3zs7d4KHu955L127B3hM5PunEJSetOXnU0mSLqgcTCD4&#13;&#10;riNPtIPzF84dIHgRN8p+Pm3hyjm+H0qedOYf4ToXpQVTupWXrbLcRbxEJ1rn4cqDdOaoJoXE1kMy&#13;&#10;84LEpgIwGxCUGQSUrmvFAazLt29hr54Pc6lSsAvvocxLaKMS31Y2yHpRcbQEFi+PdjHYsA3p2Wwn&#13;&#10;AdrU0VksVBqkjEswPqEF7WUbCDSrsbpMVXPm2TbAwc4VMiDYeF/1JR38W8l7BY2zE812D/efBRbZ&#13;&#10;syAiBwBQ9zkCQH/thVS5sxK+6KaLfambgozoSWn35kRqw2W6OUNa+AiWLIDxULcaH/bIymtBQIsz&#13;&#10;05jPPn2jFAWCNHehbbD2AreEa5M6XW/j2lwbOJtW/noibX4P4YrfGhBEK+8tphmEHRMB2shuhMSx&#13;&#10;4xDxPop2UqBxDxflHi6I7lc+GRmYB7g1tVLVYF7bM5jTFwlCZGyG4VnIgsRd07YuQS2C3oOI07eu&#13;&#10;DYsvrszOYJV8mSBjtJh9AJqSG6dZEOuGOafn7ad/BVQa7hCfNIflpoSr63BmNp0i00c80dUvYexH&#13;&#10;67PMyQKMZ53rJbJtEM1t4EZc6qAOVks7dbGwPBkztUWNuKXprQiE7ugzE5BzA40HXEbAAX9UIloR&#13;&#10;6LvI6msne9gDm7WCNiP4dyDw13DnUVcg7YO7ljeoIriVShQtRAFpQMhqAi4n36GW0NlBKomjsNCK&#13;&#10;FHcsrigABrZbqXyRenHr1YbU98ILUfB0FxrQoxUcV3wzAlkJwagHVcQaS427BfMOwnvEuEoQ/B0E&#13;&#10;OgVBr2khBiSER06maGSNOrESb969FcyofqelU6dwSU3iUrRWXSeC3aCCYB1DzNfLXM+dIRgdGlYI&#13;&#10;uh4VhdAKPvciQMrAjAPrBAdlDGYn+l1uWmEOSBDSRWOMUpchEicIA36vJWnjKPZFi4vWnMzQcn++&#13;&#10;h/uW8S1tIB5L+2z53Wyx4eHhyBK+c+9uHHEj4y9imRSoCqEn0wBpe2RBZgGJ/hTWHPv4+PIDBaeT&#13;&#10;qIc01u+DNiNUKii5FgoR0n9jyRTEXdNBLDXWnPJcO+8JpRrBOgs4PqNzVhCPmN+jfhWuJsmE22Xf&#13;&#10;yrgBnc9pyvywENGPAm4WOLjlYXNOvjwk2gzsySnCOnDLKSzVN5/bPXMeeW29T+uWnhlWJMY0Fqyw&#13;&#10;ehUKDSJaXB8GBNcxjAU/WqVYa9ftaL9cA4t36r4z5jbz2fq5HP/sNe6HT5qFvvprwmrK02chz99c&#13;&#10;f+nEAdbYFmKqVyfvpl4ERWUA4V1PVMOBdcEoawQcZJhwjOmpGbWIOHe2Hdw+i+fDyvK6WO1XqDP+&#13;&#10;ON9TP5cP+mxtS5vJByu4qBeXVhJlzFPr+TGOw5pJ3RgnxLWTcOSD+vwo3zf9Ie2j3PBRrxWZjEma&#13;&#10;51XFPIsfgUwg0k8RPhpgyGf4zk0sNhAT79GiS1QEr1lMu/unTiNkAFJYcrpGz6atyXsRl2Dxtm0k&#13;&#10;0VnMnbu49hpPnU2LLJrZR1qorMLehGDVjEB1mnGscC5iz3P9JC7BRe7XtdYK8FmrZxFto40jF1IH&#13;&#10;DEL3xv1pamy0B7Ke9Nymfq/BXDj7I21baNRDZxFooOEBlC244dpPUbWdLEmrTbfBPDqIO9t484dp&#13;&#10;iKyeLcbvRHDcmSdAfoO4As5yM3W8hKDZMkisGBah9QdorLO4IEPIAsREXNwv+8SaVNGC286dS3sQ&#13;&#10;y9nXSST4NgAKoShQnzmwrodzaEHEo2wTz2KQcamde3i2FgRcMzkU1lphLqQA4jYklgME3FimYOjk&#13;&#10;OmfLIWhWEG5hlN08Q2tpLw1jXZMBZIQTaUSAXda5lentEffWZAAiSDyOz32Yqvcy5+ftp38FJOye&#13;&#10;TXcHuK6eHUlbhxBXYFBFwqOfJEwVLBIVrB9WuV4gmL1MJtwhVpx1CCYsGiGFg3ERgJqw3FoTTnjc&#13;&#10;mqKuGy6/KhmDVfBFGN9AeMfkhSUJAg0Q7gr/vPYp2LmzwlmYlBBpRrjq5michtmpVAWmtFIPQAve&#13;&#10;/tY3U5k5tEB8G1rBFeD4wbvvcHByW3rrjTfSC1evpj/+4z8mAeTzEOYiG85DY32+iHMEZvdRyFph&#13;&#10;Pp5juqaLD6zZpphvDzi1g7Wik0KT9xEuPUdvmvcF5tkyyGG/S8TA8GytKA4S/H0C8ffXyBIDr2oV&#13;&#10;DjzH4qDgUy88+dkA6g7oTA/3nYXZmzyScageMmQeXq+QYLyKdNCgbMu2WGzRIHqTYcyM2scKIpPy&#13;&#10;uXzZZHrive826a99ncSUpLsyLq9RiLGPemYZHfBfuAShC7lWX/7edy1Je1Rxl+YYeG/c7BuvvxlZ&#13;&#10;cJsItbrcPDDYUyLmSNix0HHOZHQs55WFKoV3WzDuo/nk7+KHY/8VsU4GRlNuBto9NTtHcgDxvtJ8&#13;&#10;1toSCQp5MQ736qqbQxl1fNdIi49j+e71IVizbHFAOd+xIOFaXGXve3FxW6h1Dz5mopF75IrH/LjO&#13;&#10;Vr/GrksE4B/thVl+W4SSeP7s8aZwZX/e714oXOU99b0YA0UE3qWLrQi8LwQs+/Ka+rH9zr+1Yvlb&#13;&#10;/tvkCL8Xpj6seZ1CkPMKIYu/ba6l+6yglGGsvq/g98QPy9v0EFm0dwDFwESzPEdhVvdfFqq9Xzh5&#13;&#10;89ad1IGC3k6im9bwQxLY3EMX2lpaujfbjZf8CM3SHboDzbRX0Yo6k9CuiGBDwD4F/muQ8TmfRXum&#13;&#10;Apabq8nvHkRqA8LaBHCV+ghUg7l7wGobRFKEVLq1cJlE20rranwybQvpSdw3WOAyhN44K2z3xB0t&#13;&#10;pnMeXYFP3finFYIdm88NR4ZOxA6ABD0sXDsESo3EAMx+g681B9PfBAJWK3EXLfh6tersE8tkMB47&#13;&#10;kLZIkZZg7yP8DSFMeLDnSYsfAKywBuNpPTOCOR+tF4ZQ0j0iEghEBLNW8f22DeLnHeyK3w5gFC2b&#13;&#10;uOrY0APu295pjNIJ63PUx3lnIe1jdaqwVs3WBds5TAsEC+8gvPERQgcjwsq08p25NHtjOW1zrMg2&#13;&#10;7pWNOUyt359D09clWiBCBpbQVmawwuGt1HXZxJyteo0SjgCHENfKwbb8vk0fu9QQWr65mha/O5d2&#13;&#10;OWS3Orue2nGXthA313OJwNSFB+kK6fXHBSYJuPWttFT1EXNwlrTcs+zPBzGRPLfn7z9dK6DG+mBh&#13;&#10;IW10cvA3cLaHcK9ruamT6tPWbkN4slhoBYuxxLNRxQft2+NiGiGErbi3zFhVxJdVoico5aMYYWEB&#13;&#10;TqvgR7M178APEC+sPlWULfGlQv07zLfEVXINVpkSAn87VtZS8346Bx4OQSe++41vpFGEi6m33khf&#13;&#10;/cyn03f+5v+jvhZn0EH0m7Bs7UGQF+c5x09ljmd58cUXwX9qvxFULXPK5+1VoUkNKF0h9EgjGH8P&#13;&#10;7bYfhcwgfM/ZvPnebSyxWBv8jffB1z6VtpfQ8nCjNzJHnA0Rk+ORUuK9lepL4McY1o04s60OD8VJ&#13;&#10;mZpWFesvWfblSTVm7/MEBmNmtrDmB8NjTQ129mB5+xb/MiP23Uwr3U6yVn+3fMZJLdMKmaKM09dJ&#13;&#10;zT51F+uy8Z58n4VRg94ykEzTWFYFgDMoYFb9VoDUBagFR9eaMVwKPLdv3411DnpeN6CHI8t0jSvy&#13;&#10;nYEejlV3WTD8dYQd3T4G2lvpWzq8wq60joxysgaKMgpeWE2OnkkhwedT2dcd5TP7HK6nwlVYyfhb&#13;&#10;YcbnVWDU06GQYRFMa7eVFBZIgjAOWPotjDlPjQL2Yx+ug94YLYg2r3Ec12IJ64lrcbwZb8WtjAXj&#13;&#10;B69y81730JaFHOeWBTC/z3vhZ1t+Lr93Pjb7mccK597ocn7S5pi+6ptr6DPKpyNbkzGK9SrmEmvK&#13;&#10;NTVgQ+FqCOFlEE9QnKgCrjg/i14/IFljFfj1wV3/aWSELeLP+q68gFu0KPvRhOXL+C2Lx1rpvg9F&#13;&#10;7kla3hfnroVR/FHI0iAjLdjGalvDaj0Erxom5Eah9/g6Psk4T3LNM3URuvA+2AaA2sS5coKtNpMw&#13;&#10;a2Ka30K71Gy5vc1xDmge23zuhMhZ/M7gQE2nxlIs4bJQ02pEcj5cnE/jZPBIRFxI04FLWHAkdHRO&#13;&#10;/E8Hh0kvxG89SK2rmMm1NOnSEOYPAX7NkMwizMSNEL39BQsglnArDKUOBLY9BCDjGzz7TkLoc0hg&#13;&#10;8ib4t4Kb1ZC7QayNqdupe3Sc9cY1hkClBlWFAJZ5b0NQ3Lx9K5VxAzazuRv4kYcYU8ub2YNbExwL&#13;&#10;QlCvgf+ruNSiZMI7D9Ic1qT+S2RWchRHurWUmqkYvbNEfZp7K2RhFkGGRK+kbX47JBOrhUB4XZi6&#13;&#10;Wx4VsQrpvzSznHaIAdOF2diKpQArQ20B4RUr1TLFHqurZlnupnWELeuJ4dMM+DHttw/pTmQZQ/OW&#13;&#10;OZzUZAS+1HKPI+VJ1z//7qdvBWQWJlzsE09YI/1bWKrhEiPyHLxEKYI5qRWfi9gkgnhxh/V+4lOB&#13;&#10;RzLFPX6T8UB5OceyyBQqQ9SbL/WHxfQAGBOntzjGRotpH0pEAzFWycy/HpUrXNFDZBFRTFQobkHg&#13;&#10;Ks1ORi0pY5Y84uLlqy+kB9NTFKHtIWtvKV1ByTpEwOihNEsJa+kKuP7/UmjxD/7dv4sFzkziPGVD&#13;&#10;hM9ZBMUqBH4RSwpUHwVwMxJTrlCvagPN25CD+wgH+wOn0gFuL1Aqjq3ZJsTBWEiLH5dJ1tmbn42j&#13;&#10;cMx8bDRTDObYzxxV5DKdOL7Dhcvn+Lcf/vcQGVB9KDBaRGSub711I6ps76CQStvGL44xbzKyEHKZ&#13;&#10;btFq7VFPy8PeH9ciNpKH1M3/KN5mKlL0qKvFYHgFCV2FBoVvQuOicb8ChIxS64pCySndaHVNWm1T&#13;&#10;wLx8uSXdx6plAlFeK9+lq9a42qdMh2eddvI8Co8KPf7uPwVlBUuZpRnh09PTIWCt8x2yL+fYoiyy&#13;&#10;JlsQujV4ihXdZaDSd+FbC4glKMrUMJMPaYnxfDzn57P58skVIhxzgHXXgrcFH+uEz2idVHBzrYSN&#13;&#10;wsVY8Abn75cGw5dR+o0fdvWEKa9XwPE7hfi4lt/yc1t/zGt0A+YAe/92Hs7dz3kNvdd+c30wPkaL&#13;&#10;FfI6fjcT3nsUaGax2imgiEN53HzP4969v75psQprGl9WKcWRW56P6+tnC0R75JJzFCaEe4+ukjbI&#13;&#10;G2eJU9yALzbymr35XhofobQLe+CB5qVYv6a0NDeb2tgIlRKD3sXdj9I0pGgIiAQO+pGvtlBPTzh9&#13;&#10;8eoLAWddR0VHjz/nRxnnw659pgKWwOMCe/TEFiZA4yj20GQP1ilCCSFtwJ+qFlJB2FgizqqVoNFF&#13;&#10;j8FBO1Fy1awoQl4fHwsT8AGFxXogohJX44+spSFh1+0Qjc1pYdE2IQYeC7MN0dAHv4R2at2Vcwhm&#13;&#10;cUQE/vpD+rKI5jaEcoDNk1A2UH353BmC3+knEJr5Z4BsA9H5MhAoj6Vf9wrE7d7kVFr+/rfRZHBr&#13;&#10;GCMCUBgwLzBu6KIAyPew2FlR2VTeBZkWaMxIlDRAK1wgxRvBxmcq+map3p1Pe6eo4It7roG1MmNp&#13;&#10;b6IQrrxGZLLpOuwgC/Pg5XOpZQPTOCUXNolfEbjhTwA3JvAXBtMBwNWDQr6vWYG13ttDE8IdU1nE&#13;&#10;DUiAe7q/GrVKfO76ZnX89ZnVNHQVJjb0wcwj3/MsgTWP8fz92ayARG5TbRp8qOH2AnQ4QBmggbFu&#13;&#10;gZf9KD1jCCoqKw1olVqaJylt0PHCNQQqmRMp+uCyuNQBMfWszkWqnVcNEMay0A1D3SFxoplzLrUe&#13;&#10;lc/gPideqLGfGEheKihtEPV9YpUaZIaMPz46EviuoqZl6BRxGYUWTL01mNE2jLalFfyACdagLyOf&#13;&#10;+wJ1pGbD8mYMUwgQR8t1CovbfX6bmJ1PZz/7eRJH9tP913/Ac1DUFFyWcVp7Zw1a0XLxKokeHFPi&#13;&#10;rKAHYpxr4eHR+C/TLq7wOGsQpmmsZMP9qTRy5fIj4x0N+1TeVPR8zVMM+AWSgjwL1Iy4Fawid2/f&#13;&#10;gxYWx+yMXxxH0wdPGbWPGBgFEhnf4yxmWoF8rWMBlF66D+KxlpVMB6VNfmfQul6FmzdvhtKrQjUw&#13;&#10;6BmGhZVsm8DlRynIo4/vWsos+5i7nzO98V2rmwHoWklkjlsIkEsIwtI6GabMsZskJoWic+fIioau&#13;&#10;apHwDMkye3iAi7C29CCsZReAGycic3eNdK+ahT7G8S/CT6VSuMsUhkwK8D0LEL4rwDkPBaJuvCEG&#13;&#10;Z/cytjDiXJ17G8p8sSbQYeYez8JvCkJ+tois2abOw+vPUWZhkmSkJcJTcjsOo649l5Ik1Uky1xng&#13;&#10;yXhDMxlxnbO2tvq9dBx/0wBh8pbCbQUjwWWzkAAAQABJREFUgX3Y/N1C0XGuYv6y+OnD/xcU6mSs&#13;&#10;bBE7fqPxbAu4aHVju7d6j8Q7eb/TcA1dE40SznMPuGruO008JYI6FucVXPRj4xegKZwljNfHm14A&#13;&#10;PsZGR8MLcny8x/0trC/hkbIptJYxyrhHrr9Zi4oKT2oJe9w4T/rbMxewRDx9sCJBA9pUABxWpMKC&#13;&#10;CuQBAAK0xlCrrR+wGDa+ipeLY3qmLxfJv71E5PezJlXAPTbyAMsOwVSpPDqW5ucg0nQyj1bagBay&#13;&#10;jIm3gc0cQAvuB3hnONbjAGJRpp5TCYAQoZhI9ON9NsfL76FF8Ye+e393zh5sKVOx8Ga1Op22sJjV&#13;&#10;0JBaIHDGi9V47aLJawvqGEKixyVK7QKy9DApk4LuWWXNnTwT/rqjIWM8/1sn0LcHF0335R5irGA+&#13;&#10;ZPYRepUOsWAVs8uXYnblbBuOASR7CysDwegDLK6xIWrbLTCENlLft4ml2iCwWI6xw+eGEvFefD64&#13;&#10;vZRK82QUMYFH+y3699t9ApGbYW5qeo/Xh/Ocnr//17YCwrrastikxapG5mhV+OF4mqnv/DCdhXBa&#13;&#10;V8mUfLN0JZYS008iVHz3h9+jbs16uvyZz3HEDNo5Xahs3P7Pf58uYfUce/l6unH3bjrAEsMpWIFX&#13;&#10;ZeC/DStW6/RCOoNFrAJjEN26gOEeiK1auwxVhUimYTr3v/gXvx7L+lv/y28Rz1JJP/8L/yxVYGIq&#13;&#10;bRYX1fV4AAX9xM//AkLUHASeI0lgsMJ1xCPyfH2UhTh7FbznvmDQhBZYn09mbl09EbGyhpUB5FDj&#13;&#10;NunEl9ZhhasWxqgQPgBCUbSXQ6MHBtI+VumLPKcCp+uY6cezgAGtH1oIpRdWCD+P5c3YpnmUSMsy&#13;&#10;3JuYxHKzlkYQMNaJM1NJtXUTu/W45rwNy6iQ1GOwuC44ix0bb9PYqHWHuFQYonW5FKJHtTqgPOom&#13;&#10;0uXj5ikAxyY+bqCj37S+efZhtsooNCjgF1YZkx6K442MmxkZGUZIKE6F8D6zwRS4ZabCogKGLkhj&#13;&#10;o1oplFocwKyggruRa9pJ/5/HJeV1ZpJaxyrK+iBMmu1sMwvSfkMg5Tphr5EMcz0pApD0T+ZQuMcK&#13;&#10;12JRi0t+5BoXiQYKZa6VYwX/EPhyY40U8D6sFbhIFjw8S8HNMJhhrKm6V0ORYM2DBzHWLJZA90tr&#13;&#10;nnXLFOqGgMl6GDQeLK/zh42df3cO7q3O8A9qIbggOFn8dnJhEVc6cdO4sRUaTQRwrta2zGO7pgpe&#13;&#10;B+zh6s13Q6hXaXv1+vVIShF2FN61LOo90nr5UZvzFpayEOUcDRMw9sr+eyiR8nG2ZypgxYNACRRO&#13;&#10;miLVGItWG9IRGmcjC7+LO60V4JeQrW0SO0GNpW40BE2pmoglspqjDxGCRKT61oUgY+CbwelbAhA/&#13;&#10;bk0XZu6uC4PUbdqG6BCLMTxK6ngvEvNgmqXsgou8gjl5X6RgA5FD0gyazTpadj+C1jksZPUagtqN&#13;&#10;2qJALoCrMantcpwf88ISBgIsLK+mXVyEe8RTVbBGNfF3GSCpIPCtzoi4tTRwHi1opDNtzVbSNkfU&#13;&#10;tBLw3nWBuCz7qVcT8kMi7LUuoZn9DAdfkyW1h7Vpj3VpeoAJXFfF0XUyjt2bC6md59g9hSbfeECG&#13;&#10;YDn1UYKhbLYVFjItVgeM20QGINISlBmBCyta5d3FVMUt+WFN7dUMT+PpBjCR1yPvh937/Pf/OlYg&#13;&#10;CDa4KoOIuL0mFAMCt5vA3Rou92kY0PjP/my6DjH8oz/6oziW4+tf/3r6/d///Tj3cwDi+Y9//bV0&#13;&#10;9X/4JcpzkIsHnp17+dX093/2fxOnRTzVq59OSyRrbHGSgNXBdXmXGasfxjCKpqprRuLoPI7Dl0RS&#13;&#10;wmvlZpuCgHNshKCDlGT9AsPghgcvK/R1IDRt4Aq8NzUVfUo77DPwludpgPkZ12E2ntlXMrFdiP4Z&#13;&#10;Ely4jHuq6cabr6cGnqMZXO8aHimyF10fxt+HSWPjC2vJ0sxkusjvMnKzmXt7OUwZRVLLSX2T4Vaw&#13;&#10;qMs81KxtHRRH9tk+SvPZjSOyP0vaGJC9hHV8R5qEhr5v5iAC4ySClqn4WvLNFFRINU7y+Lzy2P7+&#13;&#10;Dlap8bELwezMDHzjzTfTlSsXw+rgGi1iGTBW9tKlSxHXokVDwVfB0iKRnvWqpd+9/LAm857mjNRh&#13;&#10;5ui+K8Vkt5zK6wTzjxIUEjpeCkWusS4jleplrFKH9KFFxO8jlhcBY4eA+yrlbqTVIQyxvrMkKaiC&#13;&#10;d5G4EKVHgBEVBGHCa7TAtPO3m+/c5Ts2BQN5V/47vqz7TzjR4lcfN2WfukmVxrJgUXfLid/V/54/&#13;&#10;eyyU1lqbldvngOcFhMTLVy6FtVDvza2bt9Pw+eF08fTY0RoWd7uewnzGp+LbJ//f+5z7/8/eez33&#13;&#10;mZ13ngc5Z4AgAZBEYO6c1N1qBUsayZbDlLPHmirLu1u7e7OXO/f7T/hiZ9c1Fy6PQ9nldY3HY1mS&#13;&#10;ZWW51a1uqRMzQQIkSGQiZ+zn87w45K/RYOhWJ7V0usFfet/znvg83/NExyKEH85PiTTLPvq9s+Y6&#13;&#10;1EB9DWFF0+BRcosOh7ZIaVaWeClUyYDTmGNPP/kkasIx+NhK6j/cH/s/7wNT0ln/Oy2CONeK4NRg&#13;&#10;toI0+2G8qw+ivKcAy4lyoCcBNGV9h9Mmi10d6zKeSguXL6YmNoEbRLsFxYqKEtsxZFMMm+O7uDHU&#13;&#10;mRt/RaBlkQlswfA1hvVEN8egzuOpdHOYFAPMjcEyq/CUixhPSL5MOmycGw109WyZY/E0kRDabOja&#13;&#10;mbix1jiZX718AdsugtEh5XKSbb+EfZQT4hyTVs593RCY3p79sUG3AVhupmnqX1oh6vKrE2kBb6n6&#13;&#10;Tk7hh/Fw4v4yNyEN8M+G6JYOZSAQIxtby3Xc2Btb8RTqADBOQoB3CG4Zz5vvbydHI55P0+STAhDV&#13;&#10;45W48qn+VHWa0wIpbVZQD+bFOIXdVtVYbWpEHbhNfTV6Qh7A6BgwtqIKkWdFOyaoC5Xfiklxo+t3&#13;&#10;Xsz2X8bVRLR9T/luGL/Lz/wgFuwvnvnejYBzG3MMQZQomYjVNX+UuFAmJX71lVdDciDxdY82IKn9&#13;&#10;6vd/kBaQaGxxYNKweJ3DSBXfe00rKvlG7CcqjpwIr8EZ8mCuoB5s7NZWCEmRYRK6Co8s19Sd1pVE&#13;&#10;83DfoWhT7r2Hsir3H/urnOC5FlfyNm3Q6L6qozNNnJ9Mq8PDaQ0w5V7cx2m5DULbwoVL168BOkg5&#13;&#10;s7GKR97+AGbm7/NZmiV0w4wFAaaMmnpxLJUD7mqQYtxENVgFzRocGoiD2BJMYgnp9win+LKb86mL&#13;&#10;Q8gQICXbPsn8V5B2Ke1RGmydSmoca/MsNjWQhF66yHPvp8wCpsaQzkWgTNpjvWFDVIvDCk4IizDi&#13;&#10;MgJoCgoMdGndgk6DTKp2u5MXltc8+sijt+ZAINbf34/n5lVO/RgGQ8dVwwnqVNcFgAF0mS+vCloj&#13;&#10;83fOBSxQjTg0360/fXg/nz59NtrnffIB15zSN4YGINWYrly5kgYYZw38NSy3HXFYp2+24+ro1TTD&#13;&#10;GMrEZOCGj2niPtV98gjHZZZ+q+IrzeBR6L0K1WnY/jAurj1puQ4X7gHXktIXv7dui7RZYHHvUtDJ&#13;&#10;e193+wqlg64V0+VkOyzXp2PhHB7sA0gNDBJ5fSIND1+O7x546FQBdLjIMbStrqvCg3Et1rdjqtSo&#13;&#10;VGhw+6m33/kM6xCYOXaWPCe+9/dcfAYPizGK+gG2Ndtzafb8GcKbIIUk36DPi/3MpTewufI6pZEC&#13;&#10;nhb2Vl8vEjnWzn5oRGmJe0q/eAfvXfuFnds7uPldvuU99SJ0wkavkgyVzb9RRYj7efTeprVgsGtM&#13;&#10;sYJNxDinTANXGvHVSRF1Ohm5+D4mlC88/flXkNLiJDsDQZsktcb4BXLwfXeYJNCc1toaCWLaiRcU&#13;&#10;qSw4vdUiwZofuZyqF0nfwUIxerP2XoJyQxesEsJAL6hymMYSoRncjG6yChaRHiTXZ4njMTAUarQt&#13;&#10;ThPtEGAJkovBFBLXAU3Li0jSkKBVjN1Mq821qY0wFKpXPGkbnqGlX8M/CBSGvRUQpDpO26b/WMcl&#13;&#10;fZVYPlt4apXr8q0hMF2sPtmdWo60EZ4CAo2d1DKBSNXHN3RhpLkfMIahbQXjuY7q0Hb4nG1A2zrA&#13;&#10;aw2UWYntVjWG8qvUP48X4uJNRLUAvLLzGOEDurgp7svjXPpqHCxGPZUNdKWuR/an/Y/sS2Vjw2kQ&#13;&#10;uweJ9LuxCUqf94v3H44RcK1f5TC0UYUqnzVpzLp1bFpujl4BXL0SUhClTS+//HKaYPP0fvLTBNrc&#13;&#10;l2oPH0yjiPyrAA9LHFRqOdS4Rzc5pU4SZ2Yfh5lVgL2hQqrZz2WoBztJ01QzOZaO4JWqGvBeRbsb&#13;&#10;aUFeexJ8gwdPXLuWGg/2xlqX9Snd3WSvEGcFRovUlZNseRdSEhj0Ngc4g962sX9rAWfVMDDNF7o6&#13;&#10;O8IuRjdwQzOoAlN6oG2RhLodz69N6sE9MbVSzwHUVdqBqsZQsnONPteQWL6Cg+I8oNHYXVmdo4RH&#13;&#10;RqUkXDsYAZzSIgGV0ielIDJyo01vIGm2f5n+ST9l7pm5aWahFNl0IuYvdc8LMtZQba76G2Emqrm+&#13;&#10;FsmeNFPA4bgp9TKPq5IWU4zsVYKG8OxcfGbh+WW7CdOiGQX9EBAqnbEu25eLHoCCPumm0jNjDt6t&#13;&#10;6NFdzgFb8KQ68gaOBWF3haS0rYP4a4yXfV9GAueraqdg6TRRNeEiKp9JApU2HjmWtuURzG0H87TG&#13;&#10;fNguVWe2ZR8OU6obectnnDAEZ/xlExPnQ8Cl1iR4DU9RwqikS6Air1Llx+0BKPL6s2+OcQ6kmnmU&#13;&#10;3xcqwkIY4Od7lyJMUQZXtsnwIqa08Xm2tVgLBMumLwoAQh27U7HmLfbVNnidQVE1JL+G2k6hhX1Q&#13;&#10;yhjrKHdk516lS65PoCP9JewRQNrrrMfx8LW0z9YV0isHlOJvrhMmyc2XmrHP7ORwIwD2N2mKqtfB&#13;&#10;wf5QVyswcXzWiO+4RpgRparvdjFFkevLfWbJ++fdfs791PeeSrBE5POcdmpJ7XITj7WNReJqYCha&#13;&#10;zmZcw4jWVBodj30sjb38fAAriYeqOEGWxpMutNLJtUNOej5RKNFaZQFsVWJ79PrlkA55/TJAa/1h&#13;&#10;wu5DuLshRvMXz6bDiO3bD/dDlABm45PpyksvpN6Pf5Lk0HNpErWFsXjaTnWmBUSYEqwD7QA0JkhD&#13;&#10;xmo23ypGviaCbuaEVM81njhcfMbzqGxCr0vMIAJwpbIT3amDaPV1bXgZ6nJOUEW2LPGoIIRTEzAv&#13;&#10;VIMHepGeEVGexb1C7Ksl/tzgdY/tT81P9gQhUTq2TcqRTcTdbpwK6tqWCEBU1StWwPwqTmLw+8ZE&#13;&#10;hHNQUhaJs5F4bb5+Pc0A3soJx2DMoYVZxOgEQ6y9epM4QGwmxuhupflXjqX2flJKkE+kooPgojNE&#13;&#10;t95xLtg9H3er5xe//WyNQKa95SZXVr3M+lkmbMlTTzwRDEevm04OQgYUffBX/n26+uNrxH5DstFR&#13;&#10;nZ750h+ljZd/GIxVD71J8mbWcLAZOnoUdTl52bBB7MLmyjyXbYD/rZuENGBN3cvOwr2uas296L5T&#13;&#10;cmaRSe4HQHhgGiWbwU32UtXAEQzqkYbwV16OdEqjVhjNMhHWzZ3WDOGV0Shdsh9ThHtRyiFwmAeg&#13;&#10;jIyMAqo6I86U3ykt8fqD2FYO9kM7+M+4OrMzc2FIrhQdipSqbyLRwYlEJqchg+mzZDLaeGniECqS&#13;&#10;LQy4eRbcLGiYkh5tkFS56emmVEhmuDm1EX2sBxDJ+HkkfSw8mTVkF7hZVHfKGJX09Pb1pjGCL68D&#13;&#10;DGancEjp6giHHqXvbcyBQEw6ZZ+0y7qTPZZgrwAKqICCyWLaAB30O5lvC+0ow9yhMISPZtz6x9x2&#13;&#10;9WXF3FQP9CN9Is0YwLuUQRd1F7cIGjqwh+vr6YPeroRjwoULF9MhbJTOvHEmAISg6uixI8ED9C50&#13;&#10;fiaGVZMdiX5XEjh2/upoOER0ejiGwW9D/5TYCNKk/zfpr7PUDLDMgGlrS/AibynGUtDgb0o+JI3r&#13;&#10;BMJsIgOAxX4bkkD6bF+cw0rorwd9gYJFz7hcpI96et6reN3t8eCATtttr+va0gCQjeeV1H37+tu1&#13;&#10;227HxsOE60/aLhAfxxaqHJvHZe3w0Bjp1ee47AYbgnzXkZI8PfonseVznauKNUiq42Q7okAg3I/y&#13;&#10;YD30ba/hQizt2FHqrWn9/u6rcb8Eyk2Ac4OP6k3pul0iJ6T1aPT/XhT3X3YIaL3P0A7vRTus8z0F&#13;&#10;WA6yOvlpbBOqmZAKYt6o1nNRmI6mjOSs6wCueWypTiP2rOrtE0GlLWJ29NTOpe79XWGoGlRm1wi4&#13;&#10;QFdxnVbKtA3aX0M6xArjfkW6ABdQfSMo1sSiul8//CARxlmAbtp6QJNeMKucGK988wpqBEIoMuEz&#13;&#10;xII69qmD6ebqVBpgMb744ossjubUwqKY5iR++dKFdI0+mezYjadYXC8FI1k3miLkEAlEEfG28VqP&#13;&#10;2mKLZ21ygi0DOB4C6B149DE2/Gy6dv16mi1ngx8aDCmaxyNxUxkMqJwx2kAqtUqwz1WkV/bTVBVV&#13;&#10;Sr/4bRkPwbVJpAHkDxSfNyJhasXL0MCjs/9yETUkJw6I8MpLo2kJqVkZY7tBgMdNVIhzMIS7gSvH&#13;&#10;p5qQD0NP4ZE4dyM1c1pqwNtmH4zQcXDj/KJ8dEdAr58amCykmtMGBwMkPEqlPA0bnmMLYjkNAT76&#13;&#10;2OMEXVwmCC5OEyPTqQq19JxpT1irHiaW2IdmXihj3zRAtLfxEjLMh4eEeqQpZaszqYXP7djf3Mkm&#13;&#10;qHSU9TSWIAc9oc5cBGcHBP4wgmHUSWPYJhl8lI2eynAMWUT6Vo7nVUM5KU4gtObCkxnmw5tG+6aZ&#13;&#10;Msn7AkS5AgYgc/IQI0CaQWolQzCeXi4NuHm04J1nPbBZGC7G8fQF1sUlSKMIX1BV1Zle+BGG/6jo&#13;&#10;ZF6Cwi/+6hdxO9cgWulWYQTN7en/+dP/N/2n//M/Rd9kWDJuJQLuRd9bfzmgRu88D6AySWleAALm&#13;&#10;S+a1wPcmhl9B0lQGCH7l9dMACqTs0FoPuI6bjFIwqsRNsOqzdhelQv7m9UVbCmnFresAynuBq/x7&#13;&#10;BgDS/DBwhgYrlcpAZBnPbemZcyl41VPUfvk8QeZ+5lKAJJA3KKhtUbVpu5XSeN3R4wB21yl0/SCg&#13;&#10;4DIe3I6vuRsNJitAK8YOSSDPElgV3tloEkKygToWYLSblgmuLAx7SHxyX26ZqsR8YMfH+HNJlLDP&#13;&#10;oi22R3DivOW+KoEyhIOvttuSbbWsW4lfNlj3s9e4Lnyf781tiJvv8I9jk8GafRAMxfNYw3rpbVYy&#13;&#10;/4BZv8vtyFV5rSD8qocQ2slmJLgw606ejUTR33UcsH+2JbQktp115jq02A+Bv+slS9F8P45ZTR1z&#13;&#10;3w7QjTmnLqWC4WBA27q7ewBp741dlFJj15jjqXS4ruI2zch9f79e31OAZQf3I2q/eWk43eQUKrGZ&#13;&#10;h0A3o26r7TYoYbFU6w4P4H3UBNpGgIjEpu7wUBrFIL0e43NVh7k4US7KsLgDLChurOVkUVMDSn6I&#13;&#10;tDYYj29Nkirnc0MACU6sbDzWQwCsV19/Lb34wouxoD772c+kJfTtc7g8zxF/qooTrxh9+/kraRJj&#13;&#10;9I3mpfTSf/kvALD1dHBwkNNpXbo8fCmdOHaMmBwHOG1dT5fOn+fUuZw+Q12XX389HXr6GfJPISan&#13;&#10;Lm0rtgGP7DZAE4a3q+Pp3zSa5RnPPfcJFiOgTCAEwaoBYCqZMo5XSKCwtYKeRru1hV1T6mdqEa43&#13;&#10;hY/paxovIbUCfJmyo3qpCXdtvBY7OAUf70prr2CDYacfIy4QKsO5WdSGr44pJ43n57Hc67UCUDj4&#13;&#10;G8dS5ej59NjJ48FUd2/Kve77xXc/+yOgtEUXeQ1+y1l4giXzh62xT4aRjlRWzaSOFtTj2DEZnX9b&#13;&#10;0E9i8sVOGDkqMc41weQk1tWnHk03zWywchN7K0KWoP7qZjvoJr/S2pmqsWeawxjWNDaCHenEXkUJ&#13;&#10;+CSn7zMXLqFOwDUfBwslxzJUaYFFRmkdvaivb56/mBaRard1Iz3icLM0PR4pUrTd0UBej2aBkYcs&#13;&#10;mUYjTHr58nC6hv1UY19fGgNsyShlLMbeEZRpdLu7yPiX6ZPP3kTNoSfy9LnTsceaqFdbnccfeyxd&#13;&#10;xQzh0uWL6Ve+8Cvp+9//fnqQQ95PfvIT+kAcKFSb2hXZFtUoL730ErThufS3f/u3EQzykUcewQh8&#13;&#10;JJ04cTJ985v/mj7xiU/A1AqbSwNbmrBYlZeSo9ERYkFBwGpI1aM33BxmGTdRZ3bVFEGSqx3fnfHy&#13;&#10;cLkXuCrGkpA62IRCfUKiUXwnYxYQvlkluHtMSj87fvv2dYQ2QqcgS8Sb0laPNitxkVmLVHIeO+mM&#13;&#10;THEaqZTzLkN3bJznbhyhTDOjRKVIfYL9HuO/Rn1HjwwGqKkHoAlIVU0Jina6e6tZShIzyLB977TQ&#13;&#10;5Ci2ay2kWZh7MBcZWOV6BR6WCpi7/TKIaC6uG4G29J+fApjl36xXYLYKUL97wQkKvmTdSsy8z/eO&#13;&#10;m4ehLiRY01cvo4WoTO2dhfnN7vq83kPENHyuprs3QHsLB4sy2jdHipsb7D0PGJ2Ys2Q+4OEi71ef&#13;&#10;Ncc6C8COZiake6wVcz4KlkuLIVFsY1urkdPbYv+V/v5O3l/HBMHUObk9uQ6FCNpX2z8lbHpX+uwP&#13;&#10;orynNlh2KozamhqSmvsuCMsGNkxTxKJp7jtIlnMWhwHIWCjrhA6YRlUX6jLARkMvIl6u7SDQ6Js3&#13;&#10;RLHEHS+BTCMEYx6JUDlJlFtPgIqR6LQNtKTJkbPEt8LegU16iVMOsczJJ4UYmwUyikRt30MPA+ZI&#13;&#10;0HoG7xfDO1Ccgo19EL+JM+lXPv5xJE2cgFlwjQBAPZ6unDsbJ6puFo9eHA3ktWqE4QxzXccgnjUY&#13;&#10;nS/PYEsBqBl7bZw8TAS/Q823wWn6JoyniYjy04hkF9St7+tLC9hWrROOoRpVaQPX1JIHsKYBg368&#13;&#10;Bj11baCnNkq0kuj1OVzVf3g1lV0npAKnjG1stoyKX00w0lbtu0iuW00anqr9TXzXgZqylhMDKszv&#13;&#10;Xg5CFh3c4584mfCMLsBZz5ceSB1rk+nxocEw9P2gFuUezXzHXylxmSIgpYbLljdOvxF2KLs35b0e&#13;&#10;kIl+JjTf/e53Q6zfeQ9bkxjfD2hz36tPpb+rXjl36Upa4kCzhc2kZr2VrNMqTpnb7M9G9qtrfgsp&#13;&#10;h1kKWPjYaBkCBCcIVOL12BUmYsptIqlebyDAL4nFNzgE1Dci29lcTJ0wQLM5bEMQYQdxSt5iXjo5&#13;&#10;HAh29ip6y51h7861tKcyTrwzGJgrP9AVPc+D9wWd4dDSCmOpph+mampBUjMgjUGifBNmo8TH074M&#13;&#10;X5rk/RJg4yxNwajbjxxLm8zTHExFw/4q1EBtjMVee0CjdUGCgNT5FZJswGgqAW/7YWaqY1SHyIAN&#13;&#10;azE4MBjA6hD2ZufOnQtV4Pd+8IP0CJLAV7BtM3jrUVSpYduGEfN5Dm/aul0lurUxgmTe+6EdSp8s&#13;&#10;qrSUnmSpjmEJLgIu5wCK2zCUSpiZgSaVAm1AI7Vzyuobwy7cyaDeeXBfqNIsnsU8MSaCK/tZWhy/&#13;&#10;3d+V/m5dqmommWOBj0TIuh17TUDUAAiujIe2iIRSGu989KE2EuQKQqaZ/yXGUDssQ24IKPQuNyL/&#13;&#10;ImD9AKBaqY32aNZrEmGlsNou2Tb/AnQBWKzPvtytzaXtv5/3Wfpqu3Mpnst6YL0piXLY/F3QJIdx&#13;&#10;LCOnIGvH301f46uSQdWmttE2297icyHZqjIOjzXs9KGSYMB5DzhX4Vxgn7lGmydV2y2siy7sAnPm&#13;&#10;AO/NJUAIH24yjnPMd20ngWFp5xZA0HyfVaieF9gbyCLZMwT9ZpzbURfbrlwEwIY/8LtGVJoKQ7QP&#13;&#10;M5I/2DHWmeNgsX3uvS6eU1pHruudvP7X//oXaWBoINb4ZYKR20+l3VOAdNdID6Y4RhoYwc7b9aGA&#13;&#10;R1X8MI4vRrTP4/dOnn2/9+x9dLzfu+/jOgdTUaCbapYTot54LQ8/jO58Pk2THkYvN0AvufoKlKma&#13;&#10;TEN4F4MbpVi8Lpu8OIr3LuQaNlQlJ+yhvt50Y3IyTS1j1MfpcmubPIcstUUW2gIodxui1/bI46lN&#13;&#10;pIKo+daCbAPIBCvZ6Qh1CvbqtuoRvRdJOiNCPD/LpB8ElN3Ay+UnGFB6Kqzj+nPnLqV6JmuTI+QW&#13;&#10;AGsL/f3GTWKXfBfbAJq88XAvKsOe1P/pz2K5zukWg3zB0uhLU2n+ByNxkmt+dH/ad6qdtB8YzXKa&#13;&#10;rWChSOTWMApeqcA9mf27ifG6G4BVgTFtPQmauwk9QVJTEuJWYsy+gQt1+fJs6n3wkCs7rQDc5r45&#13;&#10;QhLnO5/WDCJa19OaWp88kA48ATidHEkPDgy8SSVyH1P8ob7k4oWLEe25r7cviPgbr7+RTiIVKC3a&#13;&#10;aZSKqzOYco3lTfjqq6+iGmpOAzBLi54xDz38YHjGmHrjTqWUqN3pmg/6e5mbAThX8KZbW8cxgr2p&#13;&#10;/WAZJ1eZ8QpEtIZ9sQawMLZaH+klRq6PED29P212tUXw3PlRCBxrUzUA2IR9VESfriA1TuNCEf8G&#13;&#10;hBa7OJgEDCWIfAnRLx0Hx14PvQ1UXZUcilQ/1B4aSDM3riJBOxDMuvR650nDX6VZpsbQ5ki1/hju&#13;&#10;/HMQmClz1MG4dc/PYFvaZE6/WYjxNQKi1sJAWo4cTTeRLl1DamcsHYl26Ry6NlSrSKhv4kCjNEjw&#13;&#10;coi/gmYVEiwZikX65V+WmvnMcUBcM/nW2LGJeL/hLfcYEi/nob+/P33xi18MNZlg7Pnnn09f/uM/&#13;&#10;CjslaaDSAsGKdmTaBTneemcdx1ZJOxoBWV1XJ+CQRLuozAr1mNYTPIh2VMNo7lbsgxI41WkeYLeQ&#13;&#10;zlkcX9vn7wI+AZTSQOfpTsUUZUZAV3I5MjIZhs5eL6gQGDViU6ck6+LF4fhtva5wZDD21HlMRiZ5&#13;&#10;fiVSx3XGWlCrMbyOBY2siVZjp1F30GGkU+ZltH1qOGyj4xIqbwBladv9LVp8l3bfqT+7v3cu7U/B&#13;&#10;o4pf/Swj157NsQ9PQNq05aag+HylWV7nXzGm1FOulIs/wJYA2uv8q0YokN9vbsJbWH9+3sD7dRO7&#13;&#10;X8FZhC0pK+zninsEygAhxtG+57VYtHDnX+qINUE7QeZp9o1XCT1SrJOtnj4EIIdSHU5oZjVh9uHf&#13;&#10;b94H1mI76wi5JF1UIldamtmLHpBiTmKMDDT67qrqXIOu+ReefyEdwNzgBxxalGBK8x0Hf1PS2Uz7&#13;&#10;vvKVr5BBgJh9L7wQ0jVt3h5//PHSJr8n799TCVZusZ2VMLzCyWxr8FQaf30m3Xh1Kq1873JaPDeV&#13;&#10;lkaIjUO8ppYeJusARuTEcdo8fxaVAOoEXMULcFUALE9unh4txaQWXgmi7DZyiG1BWA281sQCGR29&#13;&#10;mobPnk0PfOqX8CICi7Ozwg2XDT6Oym8/k7LICXyVEA+CDX5MLQ+2Q6Cn09kfPh/Eqgsd9CZI3U3+&#13;&#10;MmL8RSo5gjpQb6gzL/84taJjroDhVOAlaeiFbQDW1Bj9wZvR2FHla/Mkr0TVQPLmJXKZraLmmx8D&#13;&#10;ZZNPkJDRYYu2ysap6YFgJhwBsPPy5FdT1wxDQFXD89YASeBCcjASoZfxaDzZmTqOt6ZGwkFUm7SZ&#13;&#10;4ahgo9VgtJumxtMmC29zm/ARpxG3Y9zOVo3xKv2nHAbY/LGDqevTh1PnEWweJkbTQ6hDS+1NSq//&#13;&#10;WX3vaUVCVsW4NcCUJicmUz9MzCJh/Od//ueI3q293dDQUDBuXaF//OMfp9dffz31D/TH2v3Od74T&#13;&#10;Eis3qeW1115jnpaTwEsphRKHn9UiQ7gIwJrHWeMmoRQWSc+0jVSzDrvCmdd+Qvw0pFEAeAFUByEA&#13;&#10;mpBIu/6nkBzXEVBQt/hloq83c886hKuOk2M5IUVquL+ufD3t0y6Rk+0mv80BAGSKFZOkSiHulF56&#13;&#10;MoHdRZohKLmB1KqM07SBIddxNOnikNLZ0XHHU7Bzeh3byHPYP11n01Qd6CPW3v44gesBbLod7Ues&#13;&#10;3z8Bkik61vCenOH0W0f0bO15amizQS9lol5nG31lMUXmiUuo4a4BYCTg9aj6tBuyLq+X8Xjwk7EZ&#13;&#10;JmBgYABmM5u+/Z1vExSUMUP6Vwnz6h4cSpdYP7/5678W6+m5555NX/3q18I+9OGHHwrbKtWHhk+Y&#13;&#10;QRJb0MEdxkw7jLel+kPjeO3QtJcxjp8BSMPQfh+AEeayBO1SeuSp3ZP83Uruq3vGdDi5+DkXmWYx&#13;&#10;Z0VbQipG/X5vsQ7/HAOfW4sDgIDv9OmzfL+jeeDA7XgphVNScxXvTRnhHH0RHM8IXpmLVqSQ29jF&#13;&#10;9ff2BoNUiiWIVrXVjSe6822fbI+AUzso63QO/F5pTm5TvHkX/snASENqQaY2SOZDlMzmtthv+ZMe&#13;&#10;iapFlaCGMTqgy/t1OLAU7wuPRccsgzb7ozrcV6/xOYXdk2YyO+DdOvndksfeQ4vf5T/r9DfrcJ8L&#13;&#10;OjQHcHy0zzN5eAv2wfV8biMAdy3tXgQYrcBDK3hmDxqkHvZPtrmKh+38I9grDiBv3b9eoiBDwJiB&#13;&#10;jmpi14SSRtv1TkuEDIHHqVY/cfJE0O8L5y8AnE1hV4zZk08+mb73ve/F3nuD1FITOJiptlSCZiw/&#13;&#10;Q4AMwu/e6yJ6eV/KHKfJNcT8N34ynqb++TyEGJ0sC6GMTQGCIOcehPlZ0h9MXE21gJADvftjI4me&#13;&#10;31zc6P5B1Fd1bdZo08VaDK5xrBZZRKuT46mP087xpz+GtOxKqsaTsQaCtKpEC+nDINHP17DzOnDq&#13;&#10;MAwC9cWPr6f6QVy4D7elI+vHU/+TT8RiP4v92AyP6+wfiATGnpA2COVQySJ95uknMa5vShWoEFeI&#13;&#10;kl7ZwsmuTtdiDPqOoy5EotX6aDdxsYhKCzEpx15ltRLihxt5JYAuy5Yq6L+q0irUK/NshFo2RGUL&#13;&#10;kbK5bmme0xAX1uOptV1DaIsugCTq0Pr95EkEHOrJ5Har4ISxzHuWLiqdGuINsWmNoupQlaxlP6IE&#13;&#10;SI1P9aZDz/SlyqWJdGCuIh2GCWiU+FErUzDoT3zyk+nrX/t6+sxnfikIfu7jixgiHz9xIg3096fX&#13;&#10;sNEbA2T0894NrOrvk9wXBZ7kZnz44Yfjo79rB6TNzBKGu//6jW/mKu/7VYInkcmv933je3ChbfAw&#13;&#10;4Cs0kPXGe4E9zL2dk3cdRLaZ2DWhfmEdy9S0Qdpin2mo7J6oYj2XATTQXsPUODAQmqQaZrfJgaEd&#13;&#10;tY9hDfSMa0XtoHShmQjkqhNypPG9uqUq8BBM9yoeuNtITdrQOxzo7ot9udf1tl+wexEp8wbStfIV&#13;&#10;GFMVkm7atkn8qBaYugywlLh7CtYM4ejgVpp79ZU0jy2VfVoE0I0Chi6OXEmHONELXDTYllFOIYEi&#13;&#10;4Asx546nhUvYfQG0lZ5lZiiT09uwDTD6NPRnGWb12GOPIvF8mLEpTxegKSOoMZYvX0pf/OxnAJmN&#13;&#10;6dlnseGEof5Pf/zH7E4OjTDncxxIP8b9FzkkTCBB5+ugQdoiteIdqPRgcnoixlaQpY2Zc3Pw0MEI&#13;&#10;maCRt0bFnRxUpwG2hjfQ6/BeJTPrUsJh3zzcyqRd+6o1/d3vZaKOY47fpDpMNZe/hRMSBGyTa06e&#13;&#10;OhFxrjRcl24PDAyyxuZCkmIYCaPzq9a0D13Y6VydnEiX6ftBDrHqnDyka2/kIbkWyY45+2T8Apwy&#13;&#10;WlOAYWki9LMcpyCYuWvi3SjWr+2b9r+qMBnaqNv1oM2XY6LGxZJBefZkc84NbOu8WvxXFV4GXVtE&#13;&#10;ytfbbpvgvqZzMUhmE3tjkv47Fu2sT4HlVUC961fQnOfI313P/vmd9lO52PdMY5x7E2Kv8RwBWid1&#13;&#10;yiuVfrVUtkT787X17B9Vhx0AcvMCC4T3KrZldzGnpdKuDOYmONBqkrPJc7ZReTdUXkjPffy5eJ73&#13;&#10;apv47LPP7q7mrp81zxDcudc31zfTpUuXAnyPk6nFcvHixfA4PXHieHrlJ6/EfrhBCBPXj+PsvY7b&#13;&#10;+1HeN4ClkepGTX2aOj9bxG5i0ZWWKlzDK/lrZLMcGRxiQ+VTUulVEu+iyW7wOZD2BAR7Hm/CKoi6&#13;&#10;9g/GrBG4rQFaROmedsYglDPnT6c5NgKsg0CBJJVuLHJhXb18Lh1+7MG0PMipEtunui0IyLgnvpaI&#13;&#10;SLusONuYXRCmpYuzqRNC4AZegxNhk4+KrTfNXSN2EPYmBvesQNXZ2YO3Ugsu6DCnKqRyNVw7f/4M&#13;&#10;J3pO/xj9i5hWHiAP4/OjHHkwtn2AAHnYYJWxCDdp4yZEp2KF0zQ2WcbIKiNIaLXpcAgc2ojKpY5A&#13;&#10;jVUYGbMfSW2CyJ3ft3lW06mHMPTHZqO2kZimcwA2QBkgbHvHmcCRrEb10/xUX+p8oCOVA66OAEIN&#13;&#10;+ieB/CgWGYxGldq4/OhHL92Kjmxfh2F0Dz74QHRbO4/MfFQZqr8vLXpzSTgtqioy0bmBKknG+3aL&#13;&#10;xMySX9/u/e/m9Z76W5EyrPO60Q8DngWEdGInyGHH1FLGRdNZRYItkRrDy/ca+UTr2KdlrNfFa1fw&#13;&#10;1AHoy3RRq23wqg3QJuNkSFGDWzp2vmoQLCOQ+d6r7zLPg0guDETsPar3ZGTeu7sIem3fOPRgu6Mz&#13;&#10;Ym5to6ovQ4q2XbWR2nn+IWx2vH93sR1KxR49eQqvQo2siSWEFGgMSUoF0qazgCxVU7bHa517Dymb&#13;&#10;SL3MQyigyszM/H+Xub4KgKaEUyN0pRnh8suDNbZuQmLQBw2QyOsOr6TDGFIaDFtkyLDw9IlPfUJS&#13;&#10;kd7gtL3F4UsJXDX9MxaSNM6QCzJrbZB0iTfBssxe+yalORbt5lTHCSKVAt5PsY+q33i5VSZhkv6F&#13;&#10;1AmA0T94OA6N9tviushFtZXl9jfFL9Js42kp7bt2fQyJ1pnUAXhqR7rVtNYYkjclKoWEpiy8MA+3&#13;&#10;YTvJOMnMfZahOpSIKJEW4BkNXHWciacFmNUAapstgMltK55+53+VNMor7lRce85P7lceF0FkE+pK&#13;&#10;wUQGV7kOn23g0q0tHUcApkhEPbQ4V86HxVefLe1VddvKHP/Jn/zJLVr8+c9/PtRsXTh3uEYM0Ok4&#13;&#10;6CRl/bl/vrqWfPXAZ1/cI+7HfJ1q7RukgNpg7LdY25XY67Wg9bFf3uv+zH9VtFsQ72fH0bm1jX6+&#13;&#10;U3GM/uzP/uzWtX/wB3/A+lxIo4srqfrhx3EYIwwGq3V9+GIAnD/90z9Nv//7v5/+8R//8W0DrM9+&#13;&#10;9rNpZHQkff4Ln4+DyK/+6q/GvnZeXn31tbAB+yR7Zz9OH+4p7bAeeKCg865t6fUTTzxxp668q98X&#13;&#10;M/2uVrl3ZUb8tZSxyN5S/AqVldNnWpqZm9MsXJMu8/UOembteGSIyXHCzQN1fRybK76vBOTMgF5r&#13;&#10;WTTaQ3TjMaR+2QVh8LZONvEmkRFXWASNvYfTPOpBjSUPcbJuh4FcPvNqnAbTOBInCGIPRF1iVLkG&#13;&#10;U+D505wk1kHLDYIYUL/ofpHNVT84RDtY1ATz3EA9aCySCphRJbYrTW3Yc2EbVcXnZU5sZW5QPDM2&#13;&#10;R4fxkjyS+p7rTSsnMN4FKNURfLSK2EDlbkIWu+eFlRE8QHB119OyBs8eQy9UE5tIu6vqWk5pMK8l&#13;&#10;gFgdqtAtXOQFEpsEOK1oxL0Zo/1KXBEbkXTNoKo0HY4Ly/bUffYIKkGAXivRbm/MxgnlowquzJuW&#13;&#10;T1lKn/7iL/4iHTt+jNEtimqLkSujsTmVXj2KlMEiAZeJlZZJ1IaefKxP9YuGnBbtDDS2fbdKBh/v&#13;&#10;Vn33U4/E+1AfiZgvIGZvwIu2HbXYMvFzllE99fWGZGGdk6KqJxnZGCfcetcm963INARhMH+9DoMr&#13;&#10;sxa31jEEv3EdoNodIMP1Z/H1boR6d3sd7zyHu3/Lnw2tIPOTiYwjsdwgBY3AD3RHXlAMdlkHPXi1&#13;&#10;aXu1FzizPf6FMS97eIKTvuoxAxRr/Ls9VkRfd27cK4IVgcsUh5lmHF1M0+L90qXhy5fSZQDoJhKW&#13;&#10;KvbzfhiVZgY5mKpSF6V5qlZcZ7bH4JiCNMdOcGXwY6UAXRgNXx4ZjUTaDQDcJWjDJrY3SsOlhV6v&#13;&#10;JMh2aXuySpv0qpohXU4uglJ/VyVlcEdtDfcag3y9r7bR2GMaXiut0TBbQ/rD5Ii06Gl6ndAWFTxT&#13;&#10;L7N2+qfayZLn2ecp8dxdHCe9r5WOXCcUgInDBQEjOAopcTBsg1KVeejbk0+hRaCPV9ijPke0KYDw&#13;&#10;esGJ460aWTCgmtr7lJ4JuGjJ7kfv+Vl7MK/dC2D5HEGKdlQ8fM/7/XKvA1a0kf4LrtcqCFGyUUj0&#13;&#10;BDNKfP0vtzCuZS9pdjA0NJR+/dd/PbxJlVhptP03f/M3AQiU2HitkhppUDfSJVVhX//61wPk/fIv&#13;&#10;/3KALwGqc+61PsPX4JnMYz2BPeWD9ttrtKfj5+i/c2ccStWRvm9AqFCA+G3WLKYwzJ3FcB4a+Jd6&#13;&#10;59lO5+IP//APQ6Lknv3qN76R2p/7ZJo7O0ksxtXUug8hBev7Rz/5CamQLhNiYzjqUyKlTetv//Zv&#13;&#10;x+d7/eP6PUzSedvvwSqPv2vAfXUA2z9BqEWJ4F7lXjRlr3veyXfviw2WDfP0Ms1kTp4nWSzBPfNG&#13;&#10;9LdKiFobQTMbSS+zgYTqxuVhpD/mISxcP+s49WkYeGV0JF1A5LgA0p9iA8+xwSp5X4V3gsbhDawm&#13;&#10;AZPgSPG5G02Jl4lnV5iI6flFjA2xFVgkpx4nUsXRRpJVRN/IiegQ7sDhXcBE5fbVsElqqde0PkaB&#13;&#10;dgNPwmDKsA+o8WStTh2DcqMSV+ni7IpWT8KfQdxMXm0IihpP9izMbk6sCWa0sjyPkTAnk23UnFPX&#13;&#10;0xYpOVZgDpUARxMvKxnTwNOo19XGwEI6VonaxfyCRi2eJ1m1+R0rIZibekFiZL+NFE2vRCVWBok0&#13;&#10;Ae4K7a2dJr4Nv1UfbEm1bdhsYStTgzqzkQ2xH/VB3jjOxUepSMxU9RV2AmWpixO+n0OiQEf16lJa&#13;&#10;5UZ9/LHHYQgFqJKJ7mbGiuj9PktQNLJ1kzp2HUhO870/7fjldffT1vN277dv2km1sJ6BS6kWwCIw&#13;&#10;UJ2nkfI1COB11FTaHK1Ckesx0l5egEiTaLkOKcMCUqxW1msle24TwFMLI+wnEKgqhneLmElM3V7Z&#13;&#10;eyv3UemBbvFGYNdrdIX9U9+JFzJ7Z/PypdSLdE7DfPt4tyKDljnVs6+UShhfbwu60sY8G9Q0z71S&#13;&#10;nFbAmum99IJUmuQaEoBeg/mtdpJ6pxenCsZjkc8tO9Ivny2b9to50ur4qopUKYHryD8BUQFMZO4A&#13;&#10;Kg9mSGkWAPjGEjvAflUKJFf0EKlr/AoHLO17HB/tmFTZlZZYU1yrKs0iYLIPd1pr2kCpUvKQ4YHV&#13;&#10;/cPFWkDH87zXNviqBGYM+ymj4GcVomAlmDv3lD7D7wwmWokUxzWxguZhCtDg+rLv7kvtgowvqBpM&#13;&#10;IGkfDc2g4bv9u4JXqfO/AC33s4bkbYIG+hZhAqDdzp/vfV7e69aT21K8Fm1Tlbvb+Nrf5R0R44yx&#13;&#10;vBsgdb04noXnXyE1LAANh26As9+77kJKGddZt3OAxGkHB/o8JY8m7Q4nDQ4oFYzPVdaODhtPPv44&#13;&#10;YOQyYLpQbbluPve5z6Vh1Kf9A5g3ILV54403AKgnYo36XNvgn4GybZ+gboWxNdNCFWrWbubLMXV9&#13;&#10;2T/b6JoX9F5DcDENwN3ksw48jqHSfa8bu34NqRD8i/F2nRhzyqDYBq89efJk2EV5WJXOfguj80NP&#13;&#10;fSzNji2TQm6BWI4IB/B274QvLXEwfe65T4Sd1Je//OX093//9xGKJBboffzj+AkyR3BIuYTq8QpS&#13;&#10;Y9thGCUzGJjUW6/Fu83dfTzmp77kfZNgNQIyNl94IXU9zon4LPYEEGeLSH6zBdHuvjoSrrKwUMc1&#13;&#10;tXemS0R3N2VN1rFfZdIuaQzeMZiuXSa2RTPefoePpkpUeuZAkiE0wOgEZaoh5gjoKTGLwhuJxCHs&#13;&#10;tiZwJW8ADLnBPUGuVGJL4ornfz1eXOzFgldnjgSNE5ZiXXeFG9t7jOw+PUP8LNqnl0c5YRLWF1GB&#13;&#10;Ep1+ZQqRNbQo6uH+KsCjwUOrMEivR2SJqA3CgSpwvrBh2WYDuTBWtEnDY6eaE2g99mJLBBRduoah&#13;&#10;ISq9yhbaQGb3TaRk67gd1bDYW048aAAVxozNRHvKAV9bvN9cQP3Cxi0nvpYMpuNwY5qt7k812IMZ&#13;&#10;cHQBNecaKsVGrl+hb4V4++6MpxjEn71/3WD+5WLOudIiQz165GjpV/E+J1kt/aHUILI0TYXi+49C&#13;&#10;cb261/yTMPvZU6/vr5SPEjhwPPLxLWFoXkkk7PlLF1Jt70Fyf2KMjsSnDfWfUrBgnNxnQEZBqkx4&#13;&#10;d7HO2Pm+sMv8mAmhB6FCtYFUJk7Xqj2MYF7YE8mIjcUjgc2AKfYa7fB5BwE252A8CxM3SCTdlIYg&#13;&#10;tvsiflZxot3dljd9pg73s8LLHtZKD5+VWur4URoaIoAQEpVg3jReaZbecNdRe63ByKph+FjGcEBC&#13;&#10;SgWDldlX0QfHwn560rfNSoXsvO8LcFAZEa/9LENcQAVpP1VD1sEkldoIfM5gLK6azefLID3B2yal&#13;&#10;CEak9/4ojGtISvjstYI3Gbac3X61IKHL4+6c5HmJ66CnYTsEjRHI6Jhg0UBZBi/NdPqc5zXooOAg&#13;&#10;Di9IYiwxNrwWU4zmgX4sAKS0BzP4s3cf7CNrBW1zvmXW9sWWd2Gc7/0CNbUFtnEMiZle6P2D/dF2&#13;&#10;bWlsl21RWiaAqeVQaVldk44zL4z7GmDCoqTGawRORfogQkYw11nS4TX2P8JHULe2VhafXYxLfNzz&#13;&#10;H39XALC1xUGYdtsnp8A5zB6DwSeoy/YKCmsqCvDoPEiDBcjSEhOoP/BISt985bV0+PiJtDZ2FTu7&#13;&#10;afjNbNwrzVLt7Hy7V//HP/4PEmajceGza6W02A7jaXkAMEfjwME+PmPqwDgI5Lw+QDJtsA8ClnGe&#13;&#10;s4ba0w6MM96NACyFDmoD/P0G4JdLgzcbvT3miVzBk9AAQ44Yr+3P//zP454t6i2jv9uoSRnqiBZA&#13;&#10;R8PjXl7q8/PY5nVY2v67vffeWUDaRdbFOgdD14NAa449ozrf/jkmH3R53wCWk3yyv58UOeiBPzOQ&#13;&#10;Jl6+kSrH5zjtEb/q2V7i7ADAABD+mUdvgxlRpO0C0EV3kkmsrO5Mw/94IS3fwD6ppznt+9h+DGgx&#13;&#10;nGUgew8cYrLdDNgdYPsQKSrYJEqwcKrG48REoEvEBSmIim69etdI0J1cmWZx0kBkz4K3uNnNcyX8&#13;&#10;cEGEGJ8HKCVbYqGtInGq6+3D/pJFg5H63PhyqAurYQbbAKMqNvw6+Qgb+VzJgp1T7YdKwfgvJpn2&#13;&#10;rw4wWdfeRdogJGssSD0Ap4jSPncNz0Y2aA1hGDoIAFqBV5bR2pcBcJUAp1ptSxaI6s53NrSS52nt&#13;&#10;jiaHvIUwRqJsa5tVi81Wex+bCfC1bLJokz3TH8mHY5UXOB9/UX4xAjECmUG79zxQhJ0IBxJcW2PN&#13;&#10;tCuRZREtjZOChn1hTr+BwcGwY4oce8FEbkuBC+KNhyzrPmyzkOzKaDTy9bQtscxgqVRVs4EH4g3U&#13;&#10;ba0Yi5dxwLBd3jMOeNrHQay02M4JjM+nkC4bEmY/4KUPVYH7OjP70uv3ei8dEKzYHiOkqwIRIPh9&#13;&#10;HpPS+3KblUL5e0hKoR0Lly+l1qGjHGimU5fEnvbYXw3RBaC1gLODfV3xHAdUgGHMK1WHBtS0Lv/a&#13;&#10;kOJYHD/7bZmlfwcP9mI6gZ0czEpaZXvjj/EV7IU6bec+QUvuv/NpcT41kVAaqWRCRqSGwWcokfHZ&#13;&#10;0jpBlOOabYbiZv7xehmnkjbbpopuGtsw06EIYFT/WYfP8Xfrsg03MeHoBVQJYiyFMXyhxhKoCUj0&#13;&#10;SBSA+N8SUhKle1uAyyuXRzgMHYn65mGiSpDb2mHwACdVZ4JWbbmcEx4JYF0ugBfPrnMeBTsb2lEC&#13;&#10;NPnsmNs+fg4Q5rNtu+19p0UD/EI6qN2dzhSaG2gjxsGY33y2tnGueR0ajGxvY11frg89kY8dOxZA&#13;&#10;pZ/104p6emEBjz6cuNa8FxusDcbE4LeCMiU1x48fT6+/8VpILn2epQBxhTQthAd8p9Swrcb0NrWM&#13;&#10;FZqckn7aZ/9cQ76WxRygeVmyvQUQ8pAzCpgxZhydS2SnRf3fE6mxfKaHBc0mvvGv3wi1pX36xDNP&#13;&#10;k4ZuJO0/MUhO4BU2Egbm9LmCvn784x8Pz9inucby2OOPxeu9/rF9OthMTE4gbUMVTzfrUKWXQw/M&#13;&#10;OwwMJdcw3o9IdV277rcPsrxvAMtOesI5QuerHyBAJ2EGNolKvlUDYSLas8H9tlgE2yD5ck4fInvF&#13;&#10;x4q7jRtThcTm2guTaXN4mnliE1xmU50yyjsuwBiNmtdrFqnVJN45bh7Fvi3N1Is6zOJCEdW6sK4j&#13;&#10;er3KddtsNFZ4GJUfxfNGNYAbVOLg6S2IFu3wXjeCO8a6VQWsUX/D/kNp8gq6ZzwIjcw+N4VYGvXn&#13;&#10;Op5+GsFWEtOL/YS6DsNGXn32DKAO+hG2WUsQYiKMEoC0JwyDtzlZrCu5AjRtjmDovghze3g/9iws&#13;&#10;fJqwjPv89DVsFKisyWTSvK4AojbmWLyqJIFOy3yuAbjOnpmKJm9id5U+N5i6BvHiwoh/ubcJt3RO&#13;&#10;b22oI/DWzEwiBukX//xiBHaNgOtD1eE8sZYWyOnXgNTz+NBQ7KUMviRiMvXMyGO/7NRjZPEpDMct&#13;&#10;2vQoYbbIBNxLvloygPDV8AihdmO/hIcaBF3CakTxOp6v1EECnou/GbF5FPXGTa5B74YaBKkA9ZS2&#13;&#10;JV9/r1fvUeXo/fcq8xB1bVWkGdo/PYLThCDPuGCGb+iBaWp8fQ1JhEyqkfddXOf1ebyuXh6GJnjI&#13;&#10;uy1t9bn2KxdBjkxVUKPqTAmQoEHwUs5vjoeAyywQ1u29fq50PHYVr1UipeORajDVwJpC5EOk8+oY&#13;&#10;h6E8de1VrMO/mC/q6kb97pwJtKSb0krvtAdG7J8QKLOOBNC2ryhKtoo1IL3NUd6j21zj+GggPk0s&#13;&#10;s1OnTgb4DXsobt+k79YjWGmE/utpd/HihchTqP2WB+wMNHV40ubIw61p1LzXIujJ669oz0/3r3XZ&#13;&#10;plW823PJoRbkZ7k0NOgByeFCgBejZH84oMO/jIfWjZrritLQq1fSPg4zzkNbb19qGjiS5keGUzP9&#13;&#10;F2T09R2MOXjm6WeLqhm4FSRpGSg5frFvaBP/x15y3ThvOVSDe1A7JVO4udc7OFhMTBVpcg4dPATP&#13;&#10;xoyFe117At7Kju7UTIiRjasj8Z3Pcr9oiyo4PHr0SHis+gxVm2cuXkyT5B3thMetccDYHL+ZOnsL&#13;&#10;YKYEbhBaYvn8v/t80Ydd/8Y6pvG+KlEXE7xyhoDf0JVa2kvT0iLarYbDSjYRyqAFq+loTSOzhP2A&#13;&#10;z+skY1s+qPLW3fcetsSOHobg1On+PEWeLgxPtzjdrbroITCCEmRQAAUC6Q0MhrvqTaRYZYTxFzVX&#13;&#10;kuC4DInQNilx1jHorkXNVckGa2ERujnDBoLNuA5QaSgnLxU4ux0g4eRYNAi9iih7Frutxp4jscCr&#13;&#10;ABvrGNVPXr0SCStdZG52Ez4rmpWx1CBdMjms9ghO8rR2GY9+LF2/MJXGXwPI0J5yQjFUIVmqGkI9&#13;&#10;gCStuU27KVzVSSeC+Iq2IZI/+Qh9Y7OjZtEOqwxCVs7z7JvgyxyE29hSVQCcNlDxbQLQ6thcxuha&#13;&#10;uYknIpIpbV5WITq10DCBqMFIl8awi0HiVUXbNrE3WZv2ZBSCLewzIMoL1EtdzR1NqQ5GVM1YNeD6&#13;&#10;rtorn2rfw2l/X6u+hJdKF9LK7BHowwMoQwhyX1U1nD9/Pk5a76Rxu09G2j+osulDRfZRK+5ZJRIy&#13;&#10;YNe+TAsZ2lEAAEAASURBVERG6T5R2pMJ4O5+G4hT5ifDMa2LEpJl7QuZB3PV+X1sS7aHdfq70hj3&#13;&#10;QbjDc53F5wsEVAE0sidkTD5TwJEBkJ+tV2ZfgVRDSfA6+6t4wO6W3d/nDMzu1D9rsd1NJSpox+QA&#13;&#10;jKSjozPaaduVCHmgm8CbSqeAzUkyR+Cl1cVh09/tj0bu+7oxpqcfjsubi58L+lVIWYr3+RrrsHif&#13;&#10;ErAx0nhVADBc6wZ7DJCUL+bVZ3iPzM1QMzJOma12dWGIz6uAuZifvdpTUhlvs3RL6YwFmBfzoGre&#13;&#10;OX399GmYdAdeXKcCMOmMUMyh93Kg3glk6nfOe871pxqrBpq1QBxBTTS0gdQBymj1tk+gUKhVOZRy&#13;&#10;4NXzsw27oksXh0O6FTkloZ1zqBizB6iBawWnqu0yMHzreEc33tE/ec1k0GElPsuDgWAuj72hDCwx&#13;&#10;d3nOmVbDfVRVrQN4GtKRKkxpABGuKU1XTDA+M3w+QqPcYB+ZILsbdat2VKV9sE7nXuAkaF/ludqH&#13;&#10;xt4Q3PJc6Zdgv5qcglwStsK2zXHVE1VHLksNGhjnSKcH62xgDsxesEGooxY+O5Y+z3u//4Pvp08+&#13;&#10;98mQYD1w6hQS5n1huN6O2n4TPnrpu98OR6+TAColjnrPKvEdHRmNOnrwZC/th/tZpw0lk46rr9cn&#13;&#10;JtIU81x+8kEyNRR2xjcJkLrJXq8GQ9y8irBjbj01LK4Tfmkg3bhy/q5hJqKT7/E/7yvAsi9OSDei&#13;&#10;+wYWxmvnL6RFJm0Vd2pBRI05j1gBa0i2FtfrScVhADS+AASZHqYNKUxaO5wWURE2AmhaUCsuDZ9J&#13;&#10;+JBDgE2JQbgEJq2B4IKLF86B8hHPtjARTNAmG1kjzwkmqrqnI02+gXiROusPIP3a35rWOHHGgqeN&#13;&#10;EnqNn5VyrWMkiOtULKLe6gNBtAviw2lFfRxLtmYeF3ECpHYdRHJFuyoJqVAZkXW5nAW8gURqHoC0&#13;&#10;wfW1GKkbzLCCU+8KC7Ue4GbxJFOhkTyLvIH8g6tEdV9b8cQPgyEWlmq/DaRT5VxTjdqvJkAbpx7q&#13;&#10;3XqDEwfgbA0iW1aJ4f8BUmQg6XMwzUu4wasn3TL6u8Ui7eAZnhy0K/koFQnHCz98MT2AFOEULvcW&#13;&#10;N/+5c2djLTzy8CMwt3JUNYXUobTvBoLUUDNvcsGE7wUJEvf8vc8wuvapB07iTdYZVWgsL8PKRcnC&#13;&#10;/KJGlnt7sOTrflZeJfLaYWjzMo/bs67PRjnP+0U1u2ovi6DDUAcSRIm8p2idPYwsLaGUKFvyHlLF&#13;&#10;U84Bxh3gXK0w7r5at3UFANmZi3mcRPzepM3OT36m32l32YkE6LqOIpAMHVJUpeR5i4e+g39uoI7k&#13;&#10;HBPMR5WWTCEz0L3q9jsZVYAA+jHOfhvGaJgsxBGvbpU+YLCEdL25ADmMj8zG+/aqjxUcrfY3gZhJ&#13;&#10;kd9cBFiF5MTx1ZFjHhDi3te2M0ToOzcEc3V8vYN5EBypgguJGG3Nz/c1A5A3P+utn5wjnxsMnWdq&#13;&#10;FC3w/m//7R8IAnmcCPPHYg/piPCDf/sB0bMfi2uVmvGYeKbzbZvasQnLCbbPnD6Tjh47Gg5Kmnyo&#13;&#10;ZtMhSYmce7UR+zoPvN6r9FLzEHRbaaC/n7VBiA0O0qYx6wKEhJSPNWJi6P0Et7Xf9jH39629+um+&#13;&#10;sV7bZeEpAVB87zd+n3937Hzv+i3WVJEWB0lDgCLtlgXA0hbBkjZRS2Wk0IHujOMpWglQ0RFB54sY&#13;&#10;Q+p2vzjPHlS0j1S6WuQXLdTcAqsJwm1c50/wvQ/Jn0FqlYzaHu3vXBO2qxqzHI3Yczlx9GiolgU/&#13;&#10;rl9tHnNfBHF6Oz766KMc3IfClkxQ9sqrr6Z+jO+vM4ed9OfFl15KxzjY/8s3/iV9AiN3D7radnlt&#13;&#10;tme1LxcvnkcYMp4WoCOqjDcxw6noPZiqujsw1Ef9e5PQEYQhqkXaN6WKlPZWgBWU2kahDsfb9n2Q&#13;&#10;5X0HWHbWTiuCr2VSlhRzI7FxgZmbUHXbtZchSD8awZZqI9U+SUDC3obUSmiBBkIU1DxGpPUNiDtE&#13;&#10;2XOMYku9GlYJjniTugxToJ7aDOKxkTwJsaHihGtAUtE8QGMFUaKi4npmYRvC1czCysTfhbbKtess&#13;&#10;6ibEpAtXR0P0qnGki70VInKduFrNPQNpE7R8E3uo9gMYwgIAN1EFrI7OhGSuDg8qQlrjaQhIAjRt&#13;&#10;0Ddtsqo5mRGZMW3TzvlrV1GRArhYB05G2HwBNMuQSnkCVF1YhV3aIlKybZ7l7qlsN6Ajm4ko7XU3&#13;&#10;bqYFUH0sLPpShqdGzXECQ5JbcOESHiO0ywj55QTN0vi+inGvR1TuRvqgF9+7vfB1ke8f6Cf0wsgt&#13;&#10;gCWBOnv2XNji6L5uvqxreD319iIVpfj7V7/61WCcirl/7dd+LQjepUuXItqvxMuov7/zO78TTNNr&#13;&#10;/Cwh+8xnPhN16AHzu7/3u8FoTFXyrW99K6Q8rpWnny5sDOLCn/F/BDUyU0HmKMF2I2oye8R8fxLu&#13;&#10;eYixhxnVPpmuuYaLtVlIpvzdOrx+nUOVwUgl6FWcph1rT+sCOoms+9ETtKoeGbLfGbDR/ZnBVR5S&#13;&#10;r1Ed0LZD9JUoWu9PW/bv2x8MSlWaYHuRPmocTSfuuX9sr56NqxB9JTzSD9gr+fUKSWBum2BGBnO3&#13;&#10;4l6dI92PiY/fXAoVq98peXdfDyPFOXJ0KNpnG6StoS7iGoFfljrleqy7lBb4fvc1+drdr4ID1XF/&#13;&#10;Q5Jqn/F7v/d7EYle+65jR48jadGGSy/PGuyorgC4jsc8e/iQsdpmMywI0rUfKwdA1OIB3knCbgGU&#13;&#10;Rtr9hIcQK/7n//s/p//4H7+UDqMO0n5Wo3XbKXMX0Lu2DCPiGDhOempav2Og7ZphWTKQuN/+7e7v&#13;&#10;3T7LYyCxUQScO+92Xnc+0RZL6Xj72T1hO8HKQeMRBaLuJZo7+8K1IVBzfJbxGJdfzEO3lCYZmsQx&#13;&#10;q8YMxWjy0wTUXcL+SCmUTj32d5HrTPItzZqYn0ijE5jatHbgnYotFgcAc2c6drnktq0hucrFNnSz&#13;&#10;F6zDdjrXzn0ufue+NYm5IOs0kssv//GX0yihJq5Ibx96hEwQZen5l36URqCtmgtZv6EopJlPPfVU&#13;&#10;VCWNOX32dNxjzl6FJQvYMnYeOYoAoSItwwMVJjj3QWPg4a3QiDR5PbUPIX2bw8SgERpFKq8hnuG4&#13;&#10;fpDlAwFYdtgJ6kZ0PIOuuRqmV9bVgAH3cpp68UZaeeGqKxBpDbFdXh5N199ATLk9lGofBVxduQiR&#13;&#10;xQAToKAYuIZJvgFy2KrrwDC+O6GUSGjmsHsC2bNwHOBlNmkNk1WN+qxOUW35BgmSm4g5ReTcHjb6&#13;&#10;6y+RiqHn1oJxU7qg6lk/86TsqWB3N4rysUvwVOhv5Ui3KrqXU/tJ3F0Ba1V4+lW6+Djx9jOxStNm&#13;&#10;XiWRq8ayeDsaNHQFxlMBuKoCkJXh9t5M2wi7mBaGz2J3wkmfTUkAiFQzhIcgfcI8LUDnGkmbt0kp&#13;&#10;tEwKHg3j168TefcYsWe4FrRHgFHE3iy8ddSLzaTRadlfbKbqNgGe3mEwNRhZOQyiHKLW0EnQwQ94&#13;&#10;4b3bi17mdeH8xWTQub/8y7+8Vb1zpX3Gxz72sZg3f5AYy8wtMh9jZLke33jj9YLI8b1AanBoMA0N&#13;&#10;DqVvfvNboa7uxvago6Mj9ff3RxR375cgeG8O0/D66deTAQI9xUtsJDyZYHn9z2qxn9ppyLwkrNus&#13;&#10;dZmon2Nf0E+vWYXgKWUJg16uk3BrLC6YqtpRBwmWPGHrDaXqsViLjhMnamw+WPyxF2RSzo9etzJE&#13;&#10;x1F1i569u4ttMnWMNk5BO/j8bhWN2BsqG992dbZX9VQj23QJqUsVY1XGmHVCS1wzuYRTDrTlTiXW&#13;&#10;D3WFNx/jJZ24Xag8SrHO9NRrbiVsDeMmHXNctI3KRWmO4+pvlmDqKvYU01Fk5M6nxtn3U5QuCLhl&#13;&#10;mB5KbKOvVBxJdpX2uhceeuShkGTKeJVa/M7v/k56/t+eD4b90EMPhbu++9TfvgSIGrk8gof0aiTJ&#13;&#10;th2f+tQnY0+eO38OAAGYx9Dd5x4ZGsLY+QaS1XkixZ8MCZU5IgsvVpP/LnJ4ImI54+a6CckObTO+&#13;&#10;1p2K4+OvpQBir2sziCrGsLjC+t9OcZ9sQrssrgnrcs8EWLON8X/hcWoQ1gXUzTPQGC1PmjD09wCi&#13;&#10;xI6tQ1y26XT5OjEbAbNlgBY1Mf3Ei7KdHg6MaSZAEtDLH+UHWxzy3WOlxfVW2id/8z5pok4jsR5L&#13;&#10;b+C9jgvGsfra17+Gkf5PImTDt6CbJlp+6LEn0ivPfz89iQbhIHzWg1DM9dnzAMEicbu8XOnwuQvn&#13;&#10;0yhq7hXGpZUYj9X87k6poJ9l8E8l4WYz0bGsGka/OTyZjj5wKg5g4wtEqkdYU0MGh30IEbSpvtcc&#13;&#10;7urGu/7x9i5/16u+e4V23OjJx5j8K4jMVzv2pWUI6QrqwdIJDOKAam3xXy+kGQy7BU1tLIo6CMIS&#13;&#10;g73Axllt6EmXvnM1bbw4Eg9t+Y0TxCZqCIM4N3dBnD3d1aV+1JMXL51NDYgby5m01dd+BCAiCzji&#13;&#10;aRdzCBZZYNqdKEJ1M0ek63BpxpYKg8lxRLMbuGBXYaCuWm4NadMMiaubiPFR1T+UZrFv6iW1Rlvr&#13;&#10;CtK1+TTO81qPnUzrBP4UHG7gAdGMLUIfJzP7urlZqAmN3TGDdyKPRdSO4eCKImM+EP9kHnBlWiGa&#13;&#10;iIHhLN6X9KsDo008DMuIAt/Uh5djCwFO6wFTALiadTYeBvMbLETbrxfJ+oWL6aixoCBkH/TCu/vq&#13;&#10;ePu/vvjCi+HG/dd//ddxs1JN7UBkRsZskcDmYq5BJRwWmYFB7iQc2vDltaedwNFjR+KacdIsPLPj&#13;&#10;7WJ9qhnjlTU8w4kxi7a9eArRu6DOol3B+10kjLltuS/vRhtUmTM44fpeSA1YTxBd7ThksjI11X16&#13;&#10;zqqWsMgwlEIJqDyah4SCMVOypFosNpwXlpRM2AVb6zAOgbCgagcPBJDdHTX71u20L9tl3fruA3zj&#13;&#10;+LvOjmKbNwZjXJ2fSW187kGynQ84AhLtaHQ574IO7VWkQdfIrTgw2L8LXMWUxJrdAtj6PHMdDg0N&#13;&#10;xjy5x10LGUxZtwAgg4tgtIJH1KvaBcV6CYb+1lbI2AxmvLuUl+P1jBOSkuCBgQHiXF2IXG/2S+b6&#13;&#10;zDPPBPhxXrWl8qDjnpMhe9C5hoFyf39/vDdoptIM84XK9D0Qj+O48NwnnqN+M2WQBo0mXBm9lqax&#13;&#10;Y1U66jP9s+2RYYH1qG2WHo3apPmdnpmGlxBgSAtNrSa4t03R512dcrwct3sVr3MMf5qSwVWuw/YI&#13;&#10;rgw0K8jV+N12CiYbyLXbC/1W8idY7GjDew7Vh2Olh+oi9sIb7K3WoyciTqLj4KFH9blelWYXUO3Y&#13;&#10;zjjOXB0Jz3ZDLWR6ldsQcwVvlBcKrCx+V2Qa2IJWFl6i+Xrb/DTz6vwa7FTa+eCDD0W09V/6pU/T&#13;&#10;tkVU9i0hUXvy5PHIC9jV3hU2sOcunAt7Lfe6oSCMt4eoMbXu74m8wrNnXiefLx6YmHVs4xxSCT2Z&#13;&#10;Z/7redYmfTtEEPFuwltIa3pYT67DOBDJ90tofm7r+/36gQEsO+oAmM1eYnsWb4NV8oxph7V6BcJR&#13;&#10;chAQVKwgoZm9Mpfan8Qb4dLpEIE2sEkmtyvT3OmptPFDbhKZUOa+ej51/x+4iF74MYHH8HhgARZe&#13;&#10;TtqStKZjnBBm9Wxi0bQeInM4jFjCrEGqxROEwM4UHW5SCVXeiDKLMsSTdYBDNHNp8sx0Gv/X4bR+&#13;&#10;Fc+h1rpU+4n+tH38QKphsQgglWwsjY6m+Zd+GElrl1gssvb2g4SmoN+2zcXrwjDIXiWLV5hnBOpm&#13;&#10;GJf2PIszPIhrbhXeAuZTM/G1NpBuGSOopgN3cGyzyvEUpAMY+iJZYRFWA9DMa7iN3Uw3i+4AonPF&#13;&#10;9bk/t+r8GX4zDrFVhfOlL30pemHGdOM2Oa/F6YwIxdi+eFqyON6ZqMgcTp06FYRI4u64SFxlENoZ&#13;&#10;efJzbhwzi/VpaCvhsY6pialQB8aP/OP91qkhvdG1lYC9L4U+uTY9Zao2191d77+fdq7tr8RdEJXV&#13;&#10;CDGm9NO+RuRt9nETzirlACxtlmLcGcM4LSMxzmtNYFW0R7F9yXreY4DccyPsG4MXcnQIdYKX6czi&#13;&#10;fEhQc7173P6h+co10k0UdumI60qg4p6W8bNaADbzETTTNCilxb4Fw5TBImk/cfKEWqPwBPM6AZVz&#13;&#10;YnE8pF/eI02N8YFGabcjA9ZYWlWRjMciyLIugbJ74Ra44js/UzV1K1EvmKtriaYyn28FWM6p8Y+M&#13;&#10;r6UkxQjdjz7+aEirBJdKpAST9Y1F+Aufb/tMwOscfhwA5gHINWX7fb5/gi8lWLrvm07l87/8hVSF&#13;&#10;7dE67vgTb5xOTz3xRPr2N78Z+9a9GtIpxtfDT+RkZH+qnhRkON6GYPA3pTle6zMsvvrcGBNec3H9&#13;&#10;3at4jWPoOr/bag6pIQRbwOKcZG9Jx3TPQmXOiaE4vMd1E/PKcwSGHfCw3A/HUO9cnQJcL1vEsZo+&#13;&#10;dxrTFxzFuogLidRUvmY7HeMmeM4AHvNtSFRtv/ln9wIiOZRGafscJ0HqImrYUicir2kH7EVha+d4&#13;&#10;g3ohWkyRpVOHxWd6mM3lKOEodHxYZY2YWsiI8bNIvNVIzFweTg2YHxxg/xi1XnWjsd4eol5Bs9Jz&#13;&#10;7YizrWWm6bnuD8Nrxf9F+SAb4oBLdBXtT4GqK44eBIyMRRJHJ/RW4W1VW33qOIqx7fg11BMr6SbG&#13;&#10;5w2Dx9LUa6S2QMKTyzahGZoe6k7buIfux7PEBeoG8jQg+jdH0iwnbhe6njOCL0W1bkJL3mw+3/ZF&#13;&#10;O2LRL6ImmY+T+ApEb6MML4i/eSNsoYzkvoGKbvnSDCo71I2AnTHchsdBYVsw9g1UA+aAguuyIfF0&#13;&#10;oM+mA3KDu1k83RuOorb/SOQj1CirAnBkdHgDiW6ghtyYwjvQMamrTi3YWTWiCjQHYbmqT/SZkoRN&#13;&#10;7NbMHWegUdWWdUi1ytcWUxOekkfYWNkwMTr6EflHl2UNzfMGMxyHa0rppfMn0HETy/g90Skx0Gjb&#13;&#10;4vtxwLC/+V0h2SLNEHMjIZCR+arnnMX6XEf+7vMkgIq7s8pR4jIxOREEyDa9aQ1HDe/NP6oDDMZ7&#13;&#10;ZgSbhqpapHKc8AGdgvi9COi9WuGe8RDiKdox04vPZ1hcs/7JOLSlkbjLvB2bWQi8nnX+bnG5mkja&#13;&#10;Nvj3tsaDKgR32pfkYrs89WeAm7//ML/aZ/vuehEMXASEXOAAcBkV8oWzZ8MQWzBsifHheuM+Wdyv&#13;&#10;SiC+9tWvpUceeRRGWahLVeMpkQ9JGExb9aj1t2NuMUpMLQ+ScRikLhmR4yWdsX6ZvK+lf/GwnX+k&#13;&#10;gzJlpTPeqw2Vc5/pY75WgGe/dOR56smnUk9fT2THkEk2kh1DRxPNMzxsuL8OHuwrjPvRQpw8cTLa&#13;&#10;1ET/TLXTiWSmC+/LBjzoBKRK6/sP94ezkfUoeVlhTZXR5waea7Boc9b2BU3D4B0arjq2lbyj0kEP&#13;&#10;rq5PpVWRuQJ64JoUaMb65Rr7FIdprrPE2Me7+/vH5NaOk+teOyhpwV7F3/0l6udR7iW/2wtgFW0T&#13;&#10;PNsL7qLN3psBqPWb69O6bL/qd5NKO9ddqNdJ55vKWWP7mP9WnD6MwSbts8jXnFNtIqWP0iyB1536&#13;&#10;7V4rYpUVoNjron00yGj5d7ovHlbyj213ndqn0nsE2mM4epl9Qa9jTQ7qsb9bgO5MELm+jz48hNr3&#13;&#10;IOEopLEHiLN1iCgEOnJoZC+df9s0paRd78fbDxxg2UkHXaTdzKQvoEctexS98fXFtEoIgmLpcw2L&#13;&#10;o/xIV9qHp97S5I20jXQBVEG6GBYYm2YBKZaLEdpB0uaa1PkkHn+bZLkHqGhEqapC4nZ17Ea6AY6q&#13;&#10;1gCTiLU3LqAHhhFLSGJB868hGiRIMhaL7TOC8hjquzEkBKQfjGBsK5v16eYPr95qo9caZqGSuF6N&#13;&#10;Q514OBCDA7FmOWEhGkh9U9+DhA6vh1qMBWdYQE0QGk+AeQOZTX4G8Wp9qCchXqj+DLpaBcHbBlxu&#13;&#10;dhEZ2/yGxwk/wTg09EBU2SwuenYPbUaioESL9ta1Uzd5y7ZGhlM36pkhFqZAoXSB296PQvGElMGV&#13;&#10;/XEtCa4s9lf1rwTe4kbP4MrPEhkJk5s1g0/VU/mUJVHI4MrrrU97k/w878vgyt99tr/nuvzu/ShK&#13;&#10;Kc6PjLJHjqV1jLBrsBebHbkScW3yWNxvOySsSvNkHkoA/Ow4uFYzyPJ9Ezn/PCy4/hxXCal/Gr0L&#13;&#10;ABwr/ocI3pmI361NntZH6JNjWTCc0qu3US+hKlBytrMHYh9wyTtZ48W9hSQ5359fS5/607xXKnMe&#13;&#10;Q+8Jxm2zs5vgiPsi+rs2Wjm5rgctwXFPz37oAimLGGdBvlIiw6r83d/9f8VBEWmFzhUGdj2AOcJf&#13;&#10;/NVfpTPEBzLun55zExOThSRHUTf1G1hUZiqNNOyFfQtwxo86GBTvC+Ccx1HmLcCWQUtidpeC7BC2&#13;&#10;I6TuW5HXU1AkaGnmUKk09Tvf+W68Pgo4NDCm3oBd9F2goz2jMaHcM/vIHysAzGq9LAWxL+6/dcId&#13;&#10;lAmaWOddgK0eJPFNAIj9rHOld0uMhxH3WQqAMqWDRdGT0FQ+GrgHg+frWK87zD6vq/uZawGKe8Fi&#13;&#10;HUpZXO9+52F9r2K9SnZpVtzjNbGfAJB7Fa/3z/od8jzsttP7+DVAhQmZTQHnnDZxyGmBxwg2jBOn&#13;&#10;KlHVn+MqD7M+nUpC0uakUfzOOc9zHV/yT/SL9eHBRrtJ407dGJ+Mzz4r7qEdenFax/2UGPc9ro2x&#13;&#10;pznOuXvDsXTPG9qhEe3LsaEjkfezkHoX7VViJ3D22ff7/Ptp43t1TSEzfq9qf5v1upEeYgFUcwpu&#13;&#10;/IMH08g3htPMv11hIAFEeN+14E24MD5K4E2M81hwa4iW5179SeomCGnN//J4mv/RtXhi2SGyqRE/&#13;&#10;q3XoWBo7/WpxqoFpqjOf457aB9BRTxNfA2JUdQQX0uujITo1o/kGxCRsofA6cQG3spk72JyqXaaw&#13;&#10;p6og3Y12J4aFIOpOSItKJ7oaI7tywQ4pa7Y1bCc4KDsjpX1sflqn918lbTFPmXE+qjhx6vXowvE5&#13;&#10;HPfS0unXQtK1ziKr7TmUanAA6AQ0tgGqVicxzmfh1wLiqlAREkQsrRPCwQj4Fdhj1Sj1YqwMwlY5&#13;&#10;cjGkVqo6ldSVtvNtTs0vLv+Qj0ApQS6UESw79o12Kv52v3PvtSZ45e6d02sR4kSiRi3BpHyv9ESm&#13;&#10;ouTXtWv9El8Z4tmz57ADadsh3plFKP0r1Fg+Q/B2r2Kdg0MD6fy5C/Gq9MYiYZYBeOpVvbS6iuPH&#13;&#10;zind9uih7LXmJL2fIuMxubGvgmsBgka1bxeY3utZSnKucnhbR+K8dmYmbVRup0MfezZdf+H7qYko&#13;&#10;2dqXqvo4fvRYANtZVNGZsVq37TOW3ynUpi+9/DIxi/alf/qnfwoJ0YnjJ2IeFpDOHx08EgzL9CpM&#13;&#10;QsyJ2SccdxlZrlOG5lgJhEZGR9LT5I1TEuKaEbSEWpHxdL4ZmAAJShlKJVm2iZbF3HuA1evPep07&#13;&#10;gfFv/tZvhoTT9qtCLNbijl0Rzyqkn8Sycuy5xtUyOno1HCUCEPod7fYgc/AACbXpv98LHgzDoyOJ&#13;&#10;tpNKrzxk+IyQFOJJl3MyKk2LZNQ7fQh7Loy8C1BZ1H+v/SH4s1+We10bAIp1FB3ietemYy7/sR4l&#13;&#10;6lHsrJ3eVbw/t9Gf/Gxxbhyv7XXAF0tb8G0fTA2kU1SojKnPsfJZ7jcDnUbicq6NuWUsc8nzlD/7&#13;&#10;6r6amJxOs6ji1uivuXSVGpaxlpyHfezvMsRkc9hEtQLqfpriOKoJMHyS/d1CK2QoDg+smg592KVT&#13;&#10;99P3DxXAcsBbEQU+yGL40cVL6fCnDqVKkhOvovaq6apOHQMQoCvXkfAQL2V6svCkwHZh8tWXIkFy&#13;&#10;/xeeTmjSCITGgmNNupg9ByxCFNprNOymuy58rlkmINnm1mrq6GlK0ywqCY8xRUT81zAUXUD8W4Fr&#13;&#10;6xKRiZ1oDQQ1UF9m4W1UAJrYNC2Hu1LrvzuSZr9yNuy/bL+BRhP2U9sRI4vTu+8BXIIrhcjuKKwb&#13;&#10;UhmGq2V4+3hCZOXGppVIyKxsg4RrGpC3gDt806F+chIWG7TeAKTSO6qS5bnnt5YhcpxUG7ABq9lX&#13;&#10;mxqaiRN09o10VHEqBoCZkNzPgvioXaPOfgl3ZO2pnMePalFC28WJ/tI5PFKRkC4jIT0AoRUk3Ish&#13;&#10;lI6JxNyTuXRfAq2KwGwBMrbCXpA1zT6RaSj5sG7zkI2hnvSkKRF2vfm9799cVCvKeKid3+506i+9&#13;&#10;R4ZyjHhIIyOjuOcf4idt3KaDsWqfJeOyKDHLRamaasTash0VWv5hj1fbuKABLU3NdWQgpwpDsPFu&#13;&#10;HE58jg4v1d09aZ5cqmOjGF+TwL2Og1LzwJFUW7GF5BNvasbG8b9OGqJ50ordhAYcPnz4VsuboHca&#13;&#10;+Z8/dz794X/4D+m1116LcRdUqA52nqR72qYoxTCyunYzSgYsAhPnWC/nMt5XVRegS+eMf/rKVwIU&#13;&#10;KSl78cUXw5ziN37jN9I3v/Ut5rsIGvvLX/hCxJHbPbd+dv4teb3J2C2mSMol/+arACEXP/s3CXNX&#13;&#10;spXr9zv3rc8XOGhb5HcWvQMvXCQ3JiAwVKLScWin9NPo7svLBKiEvsq0XbsCRot0PhfHwvHKYC5/&#13;&#10;v/vVJ/rcLD3J624vI/cw1iiaGPtIg/VF6NA2/EPHKZ8XJW8PrrUduU6fIzjMKlh/C4DoTVyrMbn8&#13;&#10;oZwTVKmRvHEdBVFKs4z150GBjcY4GzcOgQJ7SUGBY+uf62WVcdV+zmf6HL0xr3MQKDdWI2uqBrBT&#13;&#10;i/R/+gLem/BI67d/hldY0ngdKWw+YEWf3uY/0go9X+2X3sf5UJM1BG+zug/d5R8qgJVHx410CrH3&#13;&#10;RcS+ZY8TbA0pTY3Jz65cSv0kAvXUdZAZKU5gNenBEyfSOF46r37v26lycIhAor2xsJcnJ1I9wEMC&#13;&#10;YzC6ReN+sOE21pdZPCyoZVY4BHqda0TR2o7IACS0FSzK2o7OyG/kc5oRNR9A9TOJ6kQduPdsrs6l&#13;&#10;noc6UuOBR9MywUAlmFUAIKVIlXjyGa3deFyVtBdLs2iTKr254SssZrLQT2AMzeKqog0u0nnea+Xi&#13;&#10;9nMDSBQ2ME7XYN2T9RSLvJL7amhXDUx0bYO2ExOEzKFBPGq6SIC9TSDVS6PpGPYOnjZ+XsGV46cb&#13;&#10;uATWHFnf+ua3w8OlsLEqVprzKlHLBDuvP4mX87G7FKDizcTZ+3d/v/u+9+OzzO0gXosaxhocsI6I&#13;&#10;5s5/qfryftqhRCi8AWHiElyZpAzBfio5ltnpuKGkyLU1fGU4pEW62udxdOy9983FtC3FEcPvM28p&#13;&#10;vcb7/c+xt47SktW6SnCUojzx+OOx//M1gjXnM5fYP8zjvdZ/MddvBt6qggQ5HqJsk2lWLPZZwp/X&#13;&#10;TO5vfmbpq21xDHy+11u8dx3bz7CZxMWcfL9hD6PaTDCrJMlRW4buaWeyHwmVZQHTAUGHJauelfb/&#13;&#10;w3//7+kQoHNwcABJ1leiLuNM5WJ08yrs8coIelxabLfMtRjiYpz9TgN1U7U4lo6f38lI9fr71Kc+&#13;&#10;FdKyJ558IoCRbd5dZJBK3VoITbN7/nZf62frd5zMUeifY6UU7NSpE6y7YsxdC9o6CRzFLN6T750B&#13;&#10;CMgrzBtpYmdD3YidBFheHxJW6K33CIz8LoOsqIMapbEeTpyrXLfvXfOOTPa4zM8UCeioEBKXkjUq&#13;&#10;KPejAa23zVe0U1xLgp3C41DgrwNVAah4YByUBT6xDmm/nbQdASpZv9EW2iiwEWQKBI13JUi8FVRz&#13;&#10;51m5n9MzZBehCdtVRTtsg2NicW9r5B8SYCR+G0iOnCvnzrF2PDZZr7Wo7Vy3yxyeVqapb0FAblLn&#13;&#10;KaLrsy9YVxOz84CuVdS1+28Bo52mvK2X7R2PtgIQvq1bP/QXv5WLfEia3A5B0b5CY/SNak4fTD7+&#13;&#10;x0hCixOyXgtB9NkISp+6IEbPAIIuDF9O06dfid+aWKw9vQfCIM9rjSNypL8/XRi9kloGjipHSisz&#13;&#10;ePtxkjOzvJFgFY03czJaQPe8zLNbOS00IrqXgXXRJoOymVF8AZuBpS0CI47i3syG6TxEGpp2T/As&#13;&#10;bDcJ4uu5C0i2WMC1xCKpxftlg43DI/h8ECP+AxhtAv4Y70r6UMvCX242zQ5MiA1Xxm/lgLiIUAtA&#13;&#10;Uz3Tjt3Yyg1CWkBYqjr2oSJl481TwxqAgDbXkkqoYvhSOnXkSNgQ2Zef16KLeBUR9XMy0SbUBDIK&#13;&#10;Y15ZhoeHI2CoROnJJ5+8BUT0QFT1JIEzIalFIvfd7343mIGM/pFHSHdPuYp08crl0QBYzUiPHnv0&#13;&#10;sVtEOi54H/+xHzIbJRQyLQl69hp7O82YxbvI+zTkl6BntYLpbZoa9HQzoGABMn3m4vxiElzJIPzs&#13;&#10;c31VFe5rabnNdiT0qoXezPjdox5w9mLOUSf7wWva2KulYMpnhOE2mytUTfFc7alQnctAabt17gWa&#13;&#10;/W5t7c3SNqUC0fKd9vtsVU+e7jPAiWeyT2XOu/eZ0e4XYF6GPwhJGoa7Al2dWuqnRkj91Yd0HOCF&#13;&#10;OUE9av2tyzdS/dEjIb0xuKbG4Jmx+pxm1u7nPvc52lSWHmasL168mD7z2c9EnwsQURmBcEewuROo&#13;&#10;OLamvnGulFyUSmysz6JExLGy/aVFQ3VDI2hH6G+hMmWM+np74zuZe6nkKd9re5XAmbTauF4HDmD5&#13;&#10;yXd3LIzpOLY9elNqm6V0UomNbTJ3oICgjOfrwWgf3ryS6Bn9EyRGtg7eG628Ghoa0iglXnx2bASn&#13;&#10;GrqbAsZ7AqjxbOfUOo2P6Bqxra6FGHfeu46tS3CSS7zns/XuLgHId76MtsIENgGh7gvbUoERvCpr&#13;&#10;7sasRAuQ4hCR943g23YszC0CdnjPszdVm3EPDUcNfDNNA8DLmNsW+KI2aHsBEr3f83q3PoFqNXXZ&#13;&#10;X2mawCrPy3XmeQanLUFVB/Srs6M9nAWaKvBsvXTeRZIauEeTlkoAmPfN0McaHMsMqbrCPrkyhRBD&#13;&#10;KRd0x735Top0xTs74akftfKhBVguCG0S/MtFD0BPA24UXYZrkNx46smEU2+bo4i3Vbu5L2rwPlIa&#13;&#10;FbrpnUr01hlgoYyceZVI7XzJabEOwqBBp+6unk4EUialdfFLGFURCOJsk+q+Ga7bqm1N1/7pUlp8&#13;&#10;mWCSMPK2j5P58CheZzx3i/x/VZ0kmz71CLZRiGZZQEqmNpE2GUV+jYCqS8vkXiO6uw1tQNpV280p&#13;&#10;ep0TxCTqwU107QDJSmypqtpoF5vVpm67SXvwBISRaAexScqAORI2b94kCjLSuLr9BDWEYMQpm3H5&#13;&#10;eS6qBg8RqC4Xozo7fxbncgyVlqdybTiMg9XfD/C+cCGI8ac//en0D//wD3GdhOMKgFy1SS9M5q8w&#13;&#10;Jj558kSsKz29BBcy3a997WuxXiRiH2RxP/j3TotrXoIryHTVedpVYhx5y4rhu1W1+9C1lgm2P+cx&#13;&#10;VlJgPXAU/3+LCiZ+u1VTfrPrAflrXuMXnifjyc8o+Tne+n2phEJXcyXFepnmIo3YPT72szApzle9&#13;&#10;+VXGoT3TPtTtFvttETwtoZ6PcWDfCbSCTlCf3lBKxB0bQYSSkFrGqgew9MobP06Ng6QdmZ4gpdVs&#13;&#10;OgK4cJ0dPnyQQ8DlOBzpGJCLQBfiEOMofWpDOvkqKUiUXMU4J6UTZQCzQ2n/gfUAEfZRcFzN/Kma&#13;&#10;lI7ldjtO4fXJNdKRrIqSMdtXrzVAqIDi0wT49HuLfZH+7S7SX9eNoGSg/zA2eOfZR6S1ERzcoRgo&#13;&#10;tBxJ/8Bgf8xtqKVReamSnSLjwiz7Vfqt8buvu+fcz+aKzXNpW7WZdYzNBmARYHSi8RCoXLhwCU/j&#13;&#10;vhgvv5d/REws1ojtLgUHSolcZ7uLUjAasvvr6Lt15nHyAlWBRvF3vApHBei1zyR4tmvNuYg+CcT4&#13;&#10;3hRoRSq1Yg6ifRzupScamqs5Wa0j8TMgfRLzmFb6mPee8+J1+UClhNnxKCegtn1T2mbGBB4aY6Kt&#13;&#10;mmrBaeZgCTMY216Ouk+vQyX8B7nHkA+qVuWlSspmWP9jy2up7QGCesL/oo9leKcihHCd2YbSMYwL&#13;&#10;7vMfD4baYn0Uy+1d/DPQOxfwyoqEW9EpIvxUnL4CULAonGRPa9UsYkXuXldMugESVX0Upwgzv+tZ&#13;&#10;5qnHGBrGnxqDyXazGV302itUU4+bQI/CKRb3rATBZ0CQKrGZGHuJPEmvj4foOa1A1M5MpnHoiRKt&#13;&#10;rRnizmAPte+TfameGFRrs0VU5HJOq9sr5CVcgegO4414CSNUFv9KP15uGC7WYLSuVM3lqyi3HLq5&#13;&#10;iTH+FurRMkDcJtIqQZqxwqqQVm0A5LZuzKdNnr3Z15bW9So83BtEXs/Jn+ei9EKmlYtecX1IBixT&#13;&#10;iLwFRZYcDNS5FmyZl+vHP345VDSZeK/jMDFGcnJBmcwk2+rI+FwvMhdtB94pgYmGfEj+MeyC9h+1&#13;&#10;eK964FDlIcPZzVckyqOjIzGOmXE7Nvm9r7tP2H7n/nGf7i6q34KB7f5h57OE/xLS2TaIfrvOIPco&#13;&#10;Psv/iqPJ7YuLvHW351CVaG7z7ave+k5maf/2artrIOIGwayLcSpoiOouAZ7MT1giANPh5FGO6+dJ&#13;&#10;tdWHxGDf0aGQPOa1Y9gQ4wwppbP9pSWzdpmm4OoGUbtNe6V0xvlQbeeYm5zXPknfZKSrSNMN3dCP&#13;&#10;LZfXRZvoiyDXz47p0890pKc2nwq6Y7gEbTcFWpaDhBtRQqjBuq+beIlafIbAW8mMe8AiEFUiVXiO&#13;&#10;IkWlPc6BElGfm8da274O7G2l06q0G2D03jOG/esIISzm6HoFdNmlYkRuD7y5OFZXRkZpK8GquzoC&#13;&#10;UOa96DWu1zxySmx8/j4kPrZtC55QhB7wkLodUrcAZ7TfuRWwKk1xjM2hKfj0d39znh0v14El731f&#13;&#10;PaDHiuNai3sort+RYqkGtN0xL+4r6onDAJO6iSR3m3kq4+AssPJZglPHziCzgjTX0BrjU8WcbLFX&#13;&#10;BDUGU52ang0JWQv7Yx9joTTJtRigjfuj8AylzvZbCZ5jpVeh9moVaIKqaFvZNDaV9KsRezFjXNlO&#13;&#10;51Rw69pf5Np6NDErto9zUw08toIYd5U8K8Ic0bd3Whynj2r5mQJYLlAJsWtYmylPoxYnyEWvWNmN&#13;&#10;7HQVp9ci2KG5w1wsfh+LnFdj61TUeTIjoChSLU95Y4RwOHiwN651cbsQxycn0rUpXNYxHNx2c+pR&#13;&#10;cZMcgUacB1ixE6PeResjafX66ySHZVNuArKW9tWlalLaVGCbZbiFGq7dAEQ1zm+kBU8yU6gX2WwV&#13;&#10;fdSNR2M9wAldIQmbVZUUh6Wd/RqfsSAIguTvmxjRKwVbv4bdFqEZavAijIHhPjfXz3uRcCtN8GRk&#13;&#10;FHLtS5599tkYFglWJvQXLl7A1gUbAhwMJGxHjpDWaIexeLHrzNyDqmhGR0dROWCQuVPmsUvwWu+7&#13;&#10;Debzrx/ca0HEb9uXvR0C5mlbYp4ZVgB9xjIX61qHsJ4Lz77BUOEIjFQJqgrJoGqvZzpGby3uSlV8&#13;&#10;xetbfy++sU0yKQMWOt73Kj7fZLW5CCaU1vi9zO22VAuzAOqV+d+t7NWfu12vSpEdvHNJAfQEl6ak&#13;&#10;0Z7qJhKaZmyHXJ/W7Z/ecNMcBIaGBuNW40/drqOwLcopbWTOhw71siavkSpmnHHpiH7lNgksjHh+&#13;&#10;+sLFoI0dMGADP2oK4fjNI3mo2LEVEjCtcnDzUKlr/jrhXeSXegTuLs6zEML5ck78y/PhujOn4H5C&#13;&#10;0dhOx/U6SZeVVPX19MWeU90HoQpg+MKLP4qQKX19vdHGHyA188CzyKGz8QjhRjCF0AawOuyblPi4&#13;&#10;DrGXXTI2GgFcMbvwoB3ploI3FOs0gItt5Lsq6LiedNrfGrjUA3NTS/1OW9ZIj3UmnCgEVPII/1zD&#13;&#10;xm4TXDkvAR343f7JFwK88JvhLmoqUWGicVhWUyHd5joBmWvMpORkbYFmFGo/QaQmLpubRCbnOiVt&#13;&#10;qmG9T/7lswU5ZkKQRumc4xJS9aodyhj2UGuj86kNcxD7OAVgnECdWs7hbgkpVx1jkqVo2YNWSZz1&#13;&#10;Komqhg96gJpEradQohuwb/R0Opl6yHDSBtjStk+A74HUNqjmlKeuBdhU/a/pAYcn5mHxjdfSyYGB&#13;&#10;CLMQGVcY81+UN4/AzxTAcrErKVBVqIRC0XsmUIoZXUjIfqKH2yHhcu1o3FicPkX9kWSUhev3pcVY&#13;&#10;HKL7a7hLqwoYvjJySwIydmMiHeofSlsSTTaGduXbnDqsogqX1Y3u1tRxknALNwtxqgRoDYnUBiLv&#13;&#10;arwgq+t4ZYGvXKVOTofbAx2pHVVhWeUgKQCI7H64JXX24R1UDuFYIyCpdlWeFNjEFcTq8pnb9LfG&#13;&#10;EwgZRiqx3ViYIonsGOCKWGEWN/UaIGtlYztNL82njs2fXwN3x0OV3ve+9z1OuJ2Rvua3fuu3/DqK&#13;&#10;Ru+CJdUgErahwaH4/vjx4+lHL/0Igk26iY5WAhkeifeuled/+Lx8IQjQTjXYLHTG/YIRk0jvXlP5&#13;&#10;uvfz1UOGXnazgD9XeCdEVKKZT913a4v90Fg4Tu8Q1ggwSX2rq7dBpQbf2vk8QABAYYNMx/Uuo5Wp&#13;&#10;BBNiTGU07keZb6nkYvfzZWbeW6gTBWka8t5Wsxb1s5c4UPic96KE1Id+OEY+LxfHb50+CRQsSkKC&#13;&#10;wdA3x9n8nhruF9KZArx5Xa6jgv1rQnmLgYjruN5xEXwdIM7VDSQ1giwfOTEB86TOY0ePxP1+5/Nk&#13;&#10;6LHw+LcSyXqhjinAoM/p6+vBFnCMmGDXkcAXKUP83nhapy9eTJ2nHrBBqYZMBs6Fv9kGsxqYW9Li&#13;&#10;ugVPxG/xxc53+f3uV8fFokTEInDNRZCow5GpaTxo/i1JoFWp/93f/l363/+3/xVbojn6Op6OHj0a&#13;&#10;BvShSlslwCigoq8PFR6Mf41DzCoHHw+k//DVf07/85f/CJq8L+rdDxBQqtMCXZwCcBjhex2JHTw/&#13;&#10;DgUCS9ehc+Z8zq/Op5YmJXtVEc7iwQcfiEDAAg9TzVTiWT7M4UvJtfaVfh/2W7w6/qodtdMK0CR/&#13;&#10;Yay0XysnTkKMJyAVWVMAJWfa74zZqKpTKZHzIKhy/c5u3OSZhCEA4E1hiK5k3P46nh4GfW8x/VYE&#13;&#10;h+U5zo119uD01YJ00/YxrNGedTwuBVe1xPFbATAvw2OUWBobLRfn2z+B8cICNlzU106iZ8Ms+F7J&#13;&#10;oOGJjH5vW5e0oVtdurUX3JuqczeY41rWDSsl4pFNv/KTdJAxO4B0MYO6/MxfvN4egQ9FoNHbzbn3&#13;&#10;OwlOnlA3k8VFUBCu21nqFWW7cl1cFk9cLlQJuATVzy6wohSMQmN22AEnv6skpDzAaa8IcOgJZhyG&#13;&#10;XA1Qc3FXEi14eYHTDhHVmwdaU/czPWkfkqpK9OhLm6Rq4KS0daw77Xt4X2ppq0oNRJ7vZSEPcDpr&#13;&#10;5v5l0olUdDT8/+zd55ef13Uf+ge91wFAAIMyIAB2ipIoUVIsxRJNSRbdl6MXidddjuNkrbzJunmX&#13;&#10;/BlJ1rp5EaXY99qKLduyZdlSbIsqlNgpNrMCIACi997r/X7OMwd4+OMMMCQBEGUOOfj9fk85dZ+9&#13;&#10;v2fvffZJmIc5zczbE3H3toRn2LW5WR4t2NKU2R+BuDDEOz9alRkh7FlWvWHO01P3oMrmcFacxw6l&#13;&#10;rGe2JBhr6xt25khWUWF4E+aGCZ8+0vSlvK4mZrCht8wHZgVkiQC8+o7VhWHUxqMV/lTMIEsTyqIm&#13;&#10;YL0/Y+Q6hi4RErbJLwgj8SyGXummv39xvrdmEECuXq/5XetPgEaIkTVhvIejqTgcobI35yhOSRsw&#13;&#10;UAmIaoX2u2tHuPvTN/6gGZo702hytLb1Ov8O8ZdMLvmYR+X5fNJ4MLkTbmvXri3mwxZ0FblUCjQd&#13;&#10;Tbv66YeNBfqYUAJWaKrMTKCrgjNVAuy6W/i7LfBsqUf3Yuc7AVkaNXitOG+rv4yT6ufg7QsfruMX&#13;&#10;/GBozwjtV19/rXnssR/GzLc2kcuzWzPBLosJZlwbg0vf8FvTDz7xK/n8w2OPFe0HB/Ipuc6/DaAF&#13;&#10;iPtiLhRDrPIrFdAX/Lxo/upfF8zUSgJpgpHyrTkYAMMZn7O5c1PH8QNL38xKvecPBp9EpzQOPi1U&#13;&#10;K90W/hjtkc4HstXFvQIa8ikVE1PoTJ+oW1vHFvB5Fk1YBOOdsOU72XT0ta99rXnxxRebFStvj3/W&#13;&#10;W6Vf1q/f0ILU9Nnadesai5tnnnmmmOnFBzywbWtz78qVzTsbNmTH6IPNM88+UxbWzz33XPFRE56i&#13;&#10;hGCJr5C5SSO5J5aGzQGae6L5omWaOWNaMb+SE8JSCAdQQH+Ie2pomiwABI3DO9nZvT0uAnXntf5B&#13;&#10;e2RLIcb0RaGF9KNP7XRPm9GSZ4C14gAfvKlf3LODnS+TzQviPB2J2dMcpB07GYDlrFl9yn+KViqz&#13;&#10;r4At9Krfmd/cnx7HdmCUC4xn9T/fKoeInwogm5V2zIvpvOwOrYSRzzomPsGjc0HSR7L4Opj30DI+&#13;&#10;iaZ27t7dvJMdo6eSJ9kpLBG6VQc7Q/fFtWVKNP3KPZwQQAsyz1fmLN3ZaZu8R9PQPXBDabBqEwyo&#13;&#10;SWzwK/JH7AQk5oKpn6PazGdNZYWcH94pjCOTgX8JYqoE4hkEencEsufEDHHUwEB8d06dyPmGEdZU&#13;&#10;rUfOHm0WPpAdf8tzeHO2W0+YFJPD6y818+69P2Ea+pujn8jZSQnXMCcmwhlb32nuymqt+ujI1/EQ&#13;&#10;zlXavXt7mZh9KXPpyhVFIJm83aSu/iSM8mDO4YoarNn0ysZEu4+WIpNOGptnTj//TnOMc/1DS5qN&#13;&#10;mzcXh8XCIMoTt94/xrWC8d7WD3ePCdpfNxmTiWPb1WWlFferZqN8x2Q/4nQ44HtrtAdNdsge2xfH&#13;&#10;bu1P1OyNoTVHqQDcdZXcrSqhQwhpmz/CgxM1zQMtRaW/+o7fdvUWqszzpZww4//8n/9zOQ8SCF0X&#13;&#10;oblixYoyj+RZhZL5WvxRwsDlYz4MDMTHJ31MO1OeDU0TTFbLZYLkXyYb9/i2eKdNLWM/f56mzDx5&#13;&#10;97h5t7bH8wQhQEj4tb8/gGAYrIMNEjQu+vTv/u7vinYESNyceffIlx9pnnziyeLzt3HDxnI25cMP&#13;&#10;P9yseeutZuPGDeU6gMWXT18bG33R28/qn8upt/a3PKBUvOcf94RG0NaamJVmZKG4NuXJZOa9dzdT&#13;&#10;wme6zwB/1QeN4NT/AEdN+KH6dRN+ov+ND2BycSzap5jad8TVouyYy5gIrvrd7363hEhZFNPhW2++&#13;&#10;VWiDD6S8X3jhheZXf/VXy/gDHnesvqN5Kprnhz71YHPHqlXNy4MLHiAFTVY6euBjHys89ZV//MdS&#13;&#10;sHcdNXYw2uexAQ0n4wg+J3EG+WHivf72B8gGZeT81vimTYxmKs/ZEc6B/FCAhSDTzz73QnNf+gpo&#13;&#10;pcliBrSDVr/pZ+290If5bVTasaHtav2bvGdOSaHAC9oiu0rLGZQZJsBpxszWwdxzwJU2lDHIIob/&#13;&#10;nrMTtVeZwBRARMvkGr62YN7cooECdLVPW9uFhBwvplpf8mzfvoPNjrT3RLSoM9L+hfE7Vuau7FI8&#13;&#10;F43ekZQ7K7tgV0TmoW3tALYmpIyjAb1nY/2ZFdk6P7vYaQVr3hdLG/3W7YFejtS9d11/N7AmO8Fw&#13;&#10;KCpMgeYKs8rENamj9LmQEN2pIHCR2yUrAkkeVhxtrBNCoFXHU8OaGJixKcTx9IH7740qfmezIjt+&#13;&#10;tsbZee/pPc2ZgK8Jk2Y3p+LjQ/0/deumnPg+ozmZALcTx5xu5hw42gxkZYb4azI5nKMEyK02CVOG&#13;&#10;ieP6UEkdKxGfyUTYGYfVPVmlnn1l6wVwVd8bk4lwIJHvp6zMYZphbseyWrLCHk23Rg/UFed5dBv/&#13;&#10;vNgFEo1xWnMwdGblzBTQG1KA1soc6qU/JvdyYsEgGNGDQJW5RKB0pleZh69Fq8N/xkYAJlj57YvW&#13;&#10;B/hgoqT1Uj9zU3lF4IXR3x1h9spLrzRf/vL05umnny6+H4888ki0DxcBA9jAVAdEFY1hVv/vrm9i&#13;&#10;A0UbAbipGYBMWEkbE46D+cfRHswuhJXnzLuS0pYL39srl/1XHgJxrl+/vpi6xK/6/Oc/X46zuSem&#13;&#10;06efejqamjUlnIeAoIJ1PvnUk2UBxTRmpjPjjI/QIhxbAf3eYoFhPElNxXMbSnvVfauMSxmY1il6&#13;&#10;aTSsCwK0OGtbiFXfpPpOy0MDRpK37/hQl9/wB6qAwnXf5VUcsDO+ynO9m8YFxC5LGBo8mYaJBvl3&#13;&#10;f/d3y7sC0tpIQlsFaBrP++67r3kpUelXBUxZEDOP3bbwtuZHP/pxduh+rJSxNz5Df/3X322+8IXP&#13;&#10;N2+8/kZ5riyiS31asKxuzGDAFT/ZEEHRiNY6qqdNLocyVgDQ+cOhk9nibh1rDkSTNGl5dp/nXLxx&#13;&#10;ARAiyc+OPKFVpLEF6p29J4yPs2iNi122YkihHXQlSDS54c9B8zZlKHNKNiGQS8zBZ2OqZN4kh/Ye&#13;&#10;PV6UAUzF6BG91r4UUoYAqwoCQJAv2owJM8sz8tMuu9vRNm2ja5I81MH97ti5bq7vSF8enpLFVrRR&#13;&#10;R7ZuCoDKfMi7ZWEZOeW9M6EHE9z75hm+MStg/PjBvdGkTW36F/UHvM4ZcrHWpYXR75nnN2onWAmL&#13;&#10;b8KZ0goWgWLgCIIt3X3HX4hUCyhVcKW9fhcVNwLK95BlpxtAqzYVAJfJNSkEiMjmL+grjoVLFvc3&#13;&#10;0zJRN0YNfyoMZXJWV+cyMRdE9T8vDEVCtOpTCb/N8eK/LVG3k+Li1Ut/M+HOJ89JO7KKSSW7Qq6+&#13;&#10;KbbQ2f0nm0l3L42vwZ5m5k16/mBt7+jnxR4gIOcHzGxMfK5J0SKJk8bB2LYPu5Mw4kyWOFLvKwLb&#13;&#10;XKGhRf+imWPM5oOzzTDad8Oolt4w6ioIasnyASo+/elPN2+++Wbz4IMPFrp/4403Stwx82hvtAsE&#13;&#10;KQBG0zwwMJBYSYvKQa5PPfFUWS2XI1uiAbLK5xOpDhItgrr39c0pztl2ANd7tQ7qpB5PBaTdc889&#13;&#10;BcAxqdhxSMvhKJkZg+Zg71bho8/KvBq8xkx5uaScz372s8VkTGNFG+PsSgu3qfElevKpp8qGCjyJ&#13;&#10;FgA/IozVEbCcHrNd+31a+ND4souu9qn6SDQHzEhn4nBu7EaSgM/2TFXHqoh/NakIQf0weVIrPGs5&#13;&#10;NT/mX3Vog6m2Wpd6z6e2GgXxlAh64ErqzadcLDeC6wPCyoI3QOKRrzxSBDu/M2Dr4UcejkZoSrM8&#13;&#10;5iX9Q5OjfUezk9AmFOeCbty0sYwhHv6lL32plPXv//3/XWJHrbpjVXzNcv5gGe9xBYQFCpR29mUM&#13;&#10;zgS0n02Yh3kBOPoen1VX4+2cvimTF+TZSWW34vq16xMcOs+khccyJ86njuojtMO58NEtm7cW0Old&#13;&#10;+RStUvrjtsT4ErbAbslikg3o0k8DKwaafXu2FlpAY5OyiQrt2ziyNKATwJ2bEBtCcZgDaEFw6WlZ&#13;&#10;BNFWpRmFzjnie68Ctlp/ZQB8FWjrA4sp9OsZ4+STedSmLSZj4RlmJf6juFveJ/fi/NWcjpnQmbVj&#13;&#10;AxrtgOxLHfYGYI4P3TkXsz6vDuhocf/C0of6B7gSgkRZo+nSPXDDAiyDe/q0HSktUTENmgR1FYZA&#13;&#10;HeVhBWj15zqmVVF5ZdCFKIfso5bRcnCUPE/rxA/ECgjTmkhjFBAzJo6ds1IOPxcrf4R8NZIVy0Qq&#13;&#10;4oF5OB9OdqEYOwvL7rgwhgNxfp+1Yka0bGea5WFi3htNN38PWATwITsZrY1ozlby5/YcjP9NHKzj&#13;&#10;IF38SkLHmKYVa11c4JPFLJqI366ZW1a7dY7UnkP3tBo10WZ5dvPmdneeOpVvAABAAElEQVTljvh/&#13;&#10;2a25e/fu8i5z0ZYtW4owMf/uvPOO5tFHHy2C5YUXfl6y4ZeiHIcZL0s4AGYOgrU3mVPKYt6rWrS2&#13;&#10;/u2TZbdjyrDV3X3atsNx7H4qwG9OgJlAsfjDHanDhvUbGrHOXn755ezYW1k2QwBI6nYqQKK33b11&#13;&#10;cQ7jT3/20yLsPv3pTxVNDWduu8KmJm7T5PjvzQgIJOSYSjl9f+YznykCXz3uvffewo/ky58GyAVw&#13;&#10;ACSBNZlspDQj12iVjJdNAxfne3mg5x+CVz4EIp+wqpmy+66MKU1l+qD2r77GJ/nNoR1+OUWjlnyN&#13;&#10;P/Hpvn4j2OXR7RsR1iVhId6dEuMv9RCUlCkUeLdsteNvboQz+ps6tgU/NI9NNnMbP7vYaL3s6rWT&#13;&#10;Da3xlZSU6wgkvkjaeSYgjvUBONFOWiVhdmaE5twHrvx5zx85UHeK8jsTVBOQWLcuuyzDI49teaeA&#13;&#10;m8nR+mnzlBw35gzDEn6h9OupZs+uPWXcdmzNRqiAKwld0nY5bHr92+tLmRPiS6uvhDeYEcDNwf1U&#13;&#10;+uhAtHPMrkUZEPA1bXrmR0Aci4Y+LtfTDubVsefjB4W/p+7HYrUAlLRDm326DpwJIQTQWnRMD1gE&#13;&#10;jNDdpszFI5EF4/N8f+TAbfErLf6TfdmMk8XOmaPxZ8ziY2aAksVLcaLPfCn+V4P+u8ySiEDfkpv+&#13;&#10;0JY/7RtNl++BG87JvTYJw+ZDgAgwJgmBYhoGv6D1PIMWC/PKfQ58VmAtoWbS5TnvmpA1j5JR+QcB&#13;&#10;gV9tGuccw/zGCLbGkRIj3p9JdT4Mf1Ymx7Ls8hDXxeS8WglzPBfmsC+Hqx45G5v9hvgUhPGq6azE&#13;&#10;wDp9NMEIM6mavccS6T3mywU5IDpttOoYTbdGD6A/MXGmxPQ0PqvUmaHZ/phcMHFzpmXOfD7iO5hn&#13;&#10;W0bJPNQegeOaubMrO73MG8If869pfO4REkBMZboEn4CrItyLz0RI02Dwp8njxYlbvp/4xCcTy2pj&#13;&#10;ERZz52UnbTQ7gI1jOlavWh3BcCgCdXE0PAlfkIVKTW05CeSY53ZHyNFuofleJu83jRJndHzgVOr1&#13;&#10;4gsvJjDnnKLBsknhQDQPHKUJSJoQcx8ItKOUaVLbepP+4ORufqvLvAiru3I8F1MX0ydNHWE3PmWe&#13;&#10;nTuvmT1wexHaYzJXtfvXf/3XI9D7LpgIuwJK3sxuAK6yK++iPcTbynjle/sJCFtERgjjBR3zba2z&#13;&#10;51qzY/vsuPjJ0JQYX/zRbsMNW7cUv6Oy40x++ZMfbRaOx2zmWqUXGh90ALC04SdqaQFNGeuhknYd&#13;&#10;ymJ0Y5zcHftDG6duBXhlXNSd4z6NoT5Nw8s97Vcv1gkLVnyWNk5fAEZoDSjTxmRYfivfewCZhQRz&#13;&#10;njAOrtVU2hd5cTJ51KvuMwP6WxL+vSS0x8Eer+ekb+zKLrsADDsCmbZXhL75qdG2kgVHE4IBIAJI&#13;&#10;tUcQWO3cl40mFtuZJWqXhcemAqbL+CX/ajq0+NVPQmgAit5VL7sxJf1oLNAMfzn3/BnLrfF1255D&#13;&#10;rY9nLh+N1m5SwJW2A127Y4KcljmlH8/HujI7PmX6hN+cY9/mpH14AvCE1lxXN+eMGvd2THRxdqQ6&#13;&#10;lSRaZcFHAbKZ0Yipw2i6fA9cXI5e/tnr7gkEwb+DZgoBIAqfmLbkPiI3QU0Ok4WTIAKSqFapvVti&#13;&#10;wVouEg0H+NZXI88NMjIasclTwiQyEXZjqAuzuiqTIiArQgGxXu20OKafPdmWPelz/c3aaK3Ovby9&#13;&#10;OXEswUt3ZBt2QjRIJw4mUnwOvD7cl6Mi0gdVMJiso+nm7gG0TBDSZNXI4+i9CPLMDwJrJIkmBdN/&#13;&#10;++23y+62qQlAiIGjMEy3m+rOPnNsbsJVFDNGHiBUf/CDHxZh8Dv/1++UufjgJz5R8jDTSj4BOHcF&#13;&#10;iOXh5r677yn3aHUEyayJ4CS81ry1tpjbMmE7M7V9qtbJJw3NqQhn3y8IglSZGYqg4qD+s5/+rPk3&#13;&#10;/+bfNP/tv/234iPEtCmVerVZDv2vtuePr5FEgH31q18pztKH41+zMYEfx6afJsc81h9fNCCMhoAf&#13;&#10;T01AhSNPaiJkCWi8qCax+5gcaYeMH6FPEPp/W0w5NOu3RdNz+kyr7TuTuV+zvNDmtIYp6o/+6I/K&#13;&#10;5oNnnnkqsf+mN4diogMGD+7Z2+yNeWthAMaCAMDJoRtAyh+eejBC27jjk8YEDdEEAQLq5FOHdbWa&#13;&#10;tf52Yqvsxz/+sVZY5xf+DETWyOZAgnfVF3CSAEH12BMN7Lzzgoja+OBOa1HwraYCAuqPwc/S9vL8&#13;&#10;u28oi0+hMD120ZWOHHykmlX9dJzRoWjRNm/aUugXqJgVTdfkADcauTezyWjJkv6AjIS5CDCaHi0U&#13;&#10;zfCsONQDZGiO3OFbpX6+02wtWryomAH9Pj81g5gkwGiRQYPgSf+W+ue2uaNv5MnUhzZol4wLenKw&#13;&#10;86FonM7PmB13gIXNsXVrAlbbnbe0XTRXx2KOP+fd7HaveZNRVf6VSuSf+tvcKJrreiOf5nTZCBA6&#13;&#10;IUtnRu4xD1q0q2upb+f50a/v7oEbGmDVpiAQfg7iY/lD2AiqpuL8OshsBa3DuJxIjjgQLCKmeh1b&#13;&#10;Atl5K5MkjKQCrvZ7XRkm+m8Y0s4ECgxlNqePtf4DJla3zFr2lf60Gl0eNfirYX7LHlrcbJ6YbdGb&#13;&#10;DzXH1mT3GDt+kgl/9u29zbj7VxTBVa61XKrcH/3n5u8BtN0F/BgnZtl1dGbKGy5x2rVyvisAgc+W&#13;&#10;2EX8mWiNe1Nl+vU6LQUNFw3xv/pXv1eEprlRzG8QwmVS0WyUxy4+y/+lCK5oGghL862byvxLfcUj&#13;&#10;e/X1V4twuuOOO0sQyYUBmxsSV4kW5OEvPVwECpMkLdfnv/D55vmfPx//sQeLjw3h9X4SsAQU8Mvc&#13;&#10;uy8BiQMg9MfMWbRz7S42fWE8ap2ZWvl11uSe/vEu7UyNA1bBh37Udnzt23/1l8U/6eUAX0CR786a&#13;&#10;N9c0t6+6vWhC8EKRuJnYaGZo64TbkL8gowf49wRETE4/RbWUaOAHm0O79xTaGIiJttKMPt6XzTSH&#13;&#10;Nm8r2g1BM5cuWZJ8WnOjuou83k3aZ1SEnZgRYUyL2QuCgCtJHxnTI2kzwT5lcjYCxZ+Wlkp/CqR8&#13;&#10;MBpNYKE3lXJSln7tHa/a170YSx8fjU/utGxCKiArJrLeuilH3nZ1WjBLxspfCkvbci9AihO8/ly1&#13;&#10;amWRGwC98roUWczweYY/FJ7N6Z0cEfDUvHL/THyHzUn9ZFemPtcXFjftM2ejGW13xdukAggyFfOH&#13;&#10;U6bdjYdzKsXRAK1puc46A5jRMvWH1o+wsAToC6RN2yYN1WZj4Xodv0KL+Q38nYj2an8A59jbFjVn&#13;&#10;oqCwAxEILXM5faW+2uedkSRlGItbJb2Xem/Qlhs0zAHhIVqr+JoEscuoFtU3YBVqCPHwo7rI5Az8&#13;&#10;2RB8Ta1JsP1lwlNpM5kgJBHkF4d57ctKclpohXoZkV2rRDOxPKrpNSf3NAMPLGj25szCUyfDnLfs&#13;&#10;y0QPI8/kGHt7GOj5rNrGt/2gf0yikU6Ea9WW0XKuTQ/QCHUZm+8Y+rKYzdB+b6r04jonWXNo155d&#13;&#10;kYFjElk6PoCXS8nTzj9ih9B8P2mo+lg918XTe+9n7tMehL6r6U552rB40eJS9NIAIFoYGqH/8l/+&#13;&#10;S/OVr3ylCJD777v/Xe2Xx/tN5hxgRJuxbOLiMgeZjfAXwqs36Q/3qubAfYs8OhwOBtVMSch2tUPq&#13;&#10;D9RsjJn1F37hF4p5ku8Xjf0f//H/bpbcHtNk7s+NMBeE8/XEimL2LLwtY7E54TpuX7mq2bxre3Oe&#13;&#10;kKQVy7hOiEDevnFdtt7PKzyUYN2f3Z5bA5SORetzOgCsL+25LeZQGjHAlBkRD7UT0Bjra3/AIKEs&#13;&#10;6GmvMK+8R/4HDx1ptiTK+4n0xazwzv44js9I8FAmW/kuzNE2bwY43nffPWWcUkhJNc+hwJUHtNVf&#13;&#10;L/ByT/1sfFKP6SkLMCmmRjc7yXNSpTO0JT/mN8DPgdjMenYSGmepAjt5A0/6QWIx0V6AV93bxXw7&#13;&#10;385HC2XzA8DiuLbjMesxjQPazNs0ZFvTRyfze6Y+Sp+QM+rlTMOFkQOTJh5s25P35IOuxk4eW44X&#13;&#10;Eo5CW/iE1b4vlRr8R738SbWtvlf4Iy9xAO2yP5a+SkTH0q79MY8eCng7lXFCa8uygLHRo/abPIZL&#13;&#10;I3lmuHdvxOs3DcDS+XXyWRkBWwhEwsgICRPkUFZsk3O2n3QkRMPvwMoCATIltnGx3G1XnFYF8mUK&#13;&#10;sPXY4dOCxi2OX8vc2MS9J6I3pnOtEkbrUNXzYbTbz8eB9J6cqxjn3v05uuf00ZOFCU5fFVv5lBw5&#13;&#10;MQg0TSDETaia5KPp1uqB6t9TVuODTUcP6LfLXIfqFffNKUd9OEJja3YpzusbPKtuGGE2VD4f5po6&#13;&#10;2Hn2TrQxNCl1rlv8VIEgf8KpfGbO0oTVxMeybe/45nf/5e8WTddIzaU1j0t90hAk+lHhA/jJBWfk&#13;&#10;YV7iTyN0RDdV4eN4FyKYa0KrPW+f0gePPvorxQ3iH/7hH5pf/uVfLpoRPmRHzOscbs70x5l6f4JB&#13;&#10;7E3A4+XLB8p89y4zE7Ml4b9lY5y7czpFmGPKAkra8ixQgQGBOU/m2pSAKuDxVDQv1ecLP2Um6qYS&#13;&#10;siD5nDl7upjP+InZ4V1BhVDxaLB14s/OyAQFPU4bmk0Be3Zsi+npcDE74dnq6pPp+UCEOeAg1TEH&#13;&#10;Zi6Vaj8O94x8DifWE5cPAKvrAO+dWo58AFybhxy3szjBp9fn0Gjt58+0Zu3aYk4lVyZNnVTANIDE&#13;&#10;V1Zb1XtfQCpQKs8KcrQvXdMIW3H77QORJ+63/JlDu92Oxmh/YlMdCl1NWrA4O/wSyy6aJBrA8n7m&#13;&#10;7dz0z/T4U1kUVBOu+gNN6ljlGgCsx7xX72kb3zoLL/OkgvryfvKT1Fkeffy1Ur/JkTGTo2k8kMX9&#13;&#10;4XyOSV12JN7YrOntiSpV3paXR/8pPXBTASwD7M+qESH1DjhggTE8/vhPigr/nrvvzFlZu5vvfe9v&#13;&#10;io+CFVQ7OTn9to6LgNOevTlMOcxOfJ96ACiVNmdHRItQr3XSlpUrVjRz43y7MQ6VZ5cnJsqSe5vT&#13;&#10;ORx6chzexx7d2SwbH/+JMEcrLRoAaRRcXeuR+ujLA6ovJ3QuVUvvMieKcG+rPeYPcNEG9c2dV+Za&#13;&#10;7/tW8Vcu0Y7ExJW5u23L9gLy1MPcyz9UE+8pynytbfYubVBJeZ4J5UqCq/cU7kIABcF2qUS4EYw1&#13;&#10;EYocvAk23y32JLxMW5j+//Zv/6bwGzzOXP7JT35SdkIeisaJpuVANAuJSdMs+/Rnm+N551vf/nYj&#13;&#10;NAYakI9dd/1j4w+UvF579aXmbIDDnGhFFkdQS2L87QgooEE5H+3KyXc2NifC/5Yvd4zN8HyO5kwS&#13;&#10;32tgYEX53vtPfbs1AbcuFaWH6himvpK2GltarI2JsF4BlnvAlXtDaajcd69qj/zuppYe2nHRx+25&#13;&#10;iIDEezc2eBbwAi4LgAmtt/5XS4olg4P58fTnmSzSbb7gk7d3/8ECICfF1QQomz51RuZIfM6yINff&#13;&#10;VR7Je3/MyTSPdp5aJKBh7itMgc5ztAO31Le0t51Lxo/ZjxVGOykIHLczObG2JiT/mtCOpI36mrIh&#13;&#10;G1EL6K91KDQW8DYhCoYLRyblnUqxheaydJkRerFBg2uAUwe259zLo8l/YsJpnAlNnTNWpbT3/qOM&#13;&#10;Cirfe/fWuHLD7iIcangMJmLCfNrJ1Dq6d59FYG+tWdO8mECBDz30mWzVfrF5/fU3ms/9wueax3/8&#13;&#10;eAkgKCLzN7/5zQSmW5ot3M9klRCnz1NnE6F4e/M3f/M3JYKz1edf/MVfJnDezhLxulvGtfquvYDT&#13;&#10;PDtEjhxqTh7clUCniUZ/eE9zT1aeHJ0xRb4HVlk1IfzaP/Xa6OfN2QPmApN5bzL+/DvsyBtJYjIC&#13;&#10;sKZmwWGOEXqCLu7Zs7sIim4eGC4au5KJhghoEwvL4bl2CzIZElJD0TKNgNV30SxFMJkrF56LcHo/&#13;&#10;ybt1FyHBNlyitZIAo/ap4Z/1nDoShhfq5WLyr78zREmtltE1vOtjH3ugaC3s2KQZ+Sf/5DNFSzU/&#13;&#10;QnBqzDkn4xw+PSDnbExv88Mb+uM399WvPJKQBLPjcrUghx+3jtMl3lPMOzPiuzM/QpT5j+Zq/ZYt&#13;&#10;cYLPET6p26QAj3kR3jMDEGaG39WdqGr1YZK26JkzARNjU+bcgAkhE+qGI8Id8NiVM2Cl6alfTVV7&#13;&#10;1Quk5OkwY6CTHxL6q2PlHs2LcZlqV2zoQl92zYP88/g3VVMfTa/I5+YPMIf29Pf27MJED1vjn3Y+&#13;&#10;2rdj2cU3yZilgoCPMx6zL7IA+sPhyXYf9tKo+ghHwX/JOYVAkpNH+BHT8LGU2LmHt+ujs7G6zM68&#13;&#10;uy1HKQE8fIhr+/h4AbcVVGmzuiqjgMP81gZAq74jxlcbKysyIxsVtEfShkJy+ZTP9GisF8W0zj3A&#13;&#10;nD+aOm+K1q3J5i6Ufj71mHbiaLMkiod6FFcuX0jqcKunmwpgGcx2MrWxdGhuEF5F7XWwxaU5evRE&#13;&#10;2ZJKJbspsXtst34hoEtMmAOJB/OpBx9q/uLP/6L5ypcfjiDJ8QKJK/J4Votf//rXC3E9/czTzZ13&#13;&#10;tNvQHXvDl+WjStpoci6N38OyfA7095edLyaOvy64UsdRwv+oRuralouh0jQNlQgiUdUx/8slQsez&#13;&#10;wh9UoSVvIIuv446dOwtnptUlHLsLnIt5V/b9wZiucgtwySfB49y+dl7nOKAw/1qvsuM30psvj0ox&#13;&#10;jlQ+75n8XzQcTCKe1Q4+VHVO+F3Ne+3zLUgSlZ7vWS3nYrvab95rDTEtwJJf91laNIJaG2o7lGsc&#13;&#10;atly0iZzlqlT/D5aFH1ahCChGeBEyI6LluRYzHYTJ0Y7ki4VtHVqzFYL5yWWVDROwnTMyc63JVlk&#13;&#10;8Yni/M/cReD7xDP483DmZqqaG4CDVvZk886Y2QmWnPbQaU1J3wqebINDqh7gEO1J6dMPNo7aqC3A&#13;&#10;xayMY1+An13OxlB4AaZGYMfu8P5+x7VcPKamvJs+UDKQVIFE+Z1+4yj+8isvJzzInaUM1gdjIJbV&#13;&#10;1JT1n/7TfyrBcHfmfE5xo/TBBfNg8i39bhzzjjHx22Hd+Vq+Axk0gebD0YTWmJC4XaezeD0T4MGs&#13;&#10;K0CpygkUujsyRqgFpxsAN7RqaC+UWfLmb4Vmikk2C4bbiuk2px8EIDsYnHUEKJ6WMZybBbSYVfqM&#13;&#10;FpOzu/oV2h0Ek77rO8CtDb8RLZaO6UkWW9szX9/Zsb3ZHZAoflcsf4N90S4MvKZvhGNAn5I+EV9r&#13;&#10;W0y24+bfVqLmj4l2b2ZMwnzB9M1oem8PXNRPv/feDX3Frg2pgqzCoAZbBNl/5SuPNN/61reah3NG&#13;&#10;mATRf/zBB5tPffKTRWjszIHMTCC2UJvS1KFWMEwTVO7jx4rK2xdzxcEg+fcGRhws6pp9mHDvN6Bo&#13;&#10;ZSTXrJKjBV3THrBzcKhEiNtZNtz9+g6mTYhNAgLqxcHPKtyEZKAp3RvB8HZ26i1ZElNSnu/6erWv&#13;&#10;tEClJ5sR/0SrZ7PKl3xvaXdsaQdBaoFTBGIEn7ngD3AgcMxbZo4KgIYyCdWKEJ7yJgi7SVTuNjzB&#13;&#10;0P6L3qtJPXrbzzkdcKimSv1XNV71vfrpfXP5eDQojkiRaFeAm8ce+0HxB/21nN9nHLVzcrTTvtNK&#13;&#10;qcXPs3NwSRZZd8TpnT/QXoOX58YnzxnJ27hKhWdkrO5YvbrZaJEZQTl/5qGYg3fm7M0xOZlifnEx&#13;&#10;WBzwpn345sFD+yN8Wy0R4Utr9EESkDch4L4dxxaMMkNVsx0TGz+pdixagNOtdwHSCtbvaRs0ATxs&#13;&#10;zQ6/F196sZj11m/YUILH7sgO2JdeeKlobIF/jufG8tvf/svmk+H3K1euLGAV6K71kSNALLRPTRXo&#13;&#10;0vdMimw4vT1+UQHppwPmASnhGAbiU2Vn5+wsdB2xBlyVWHLJyyYpc+NownkI/YAe9eHuaOrQxZGA&#13;&#10;tZM50m18HNiZjllJ9Il2WzAA17SeQPLG9Rub/iX9ZczRiyN4dsR8tyeO8WLVLQrYmx3fKXRRk7Yd&#13;&#10;znzYnlhwk++4uxmXtp2LRnPtW280i/L+wsSG8zxwtSAgqvsuWrGYEvz0VPIYF7BXTJvOCK0FjH6+&#13;&#10;pwduOg1Wt4WItzCrfHYTxjuwfKCYGFasWFHMDXbl/Pz558tRH1ZPj//k8bID5/XX32wWZocLDZGV&#13;&#10;iVPhOV/ef/99zT/84O9z7Xjz1a99tayoumVcze8muj8MBYC0G6aogTMBrZRNBn+XS56pDOVyz47e&#13;&#10;v7F6AFO2Ou6lA3SzPkAITQstQHD6I/AJGPOlvuMaQZgLJR6R2HC0AdUh1n0rc2URBBjwgQP7Ihxy&#13;&#10;zl7eq8JxpD0nIjXH6Fr+UO+5pw374sNC4CxNrC4r++3RMBNgBJV5sWPXjiLYAC9zY1/qxcfFriht&#13;&#10;vJhaR2aAyIzRJkKwCvP6nLwJHIByqNQFbePtzhsU/PqPtqVqsGqfAEJ8aPiCDbUDubZTW6U2/xZQ&#13;&#10;vvnmW+VYmR/+6EclUjx/nZ8+/tPi3sBP1LFE3CDEMBvIZpjno5lfMbCi+T/f/345XHnlytsvaCZK&#13;&#10;5vkHEDt8NLGOYkIbnzGYGz81GkrlVi1nadcg8Ew3FZBinLuCuOY30s861j5pQQAICaDU9joO7te+&#13;&#10;Q6/tUy3w8rwxtWBwkoDxFqwW/xd49A/+1x82v/Ebv9E8H/7+8Y9/PObePcWnUFu//Zd/2fzKo18r&#13;&#10;2jv5K4+WSH7a5jeaUpcT2eikYNpFO0ZnBnQvTLDaBdGmbo9GiFxARMZbvynfvEAz5iL/X5uqjqSf&#13;&#10;1V/+yhG0VKwrpjhaSzsTlafNJfp7gLkwKUyWx2OSZE2hsaSZpFViIjye9zfv2t2cS2w0mxNOHTpQ&#13;&#10;zg3sapbkx6y+NybCSQv6myPvHI22M5tXVg40+wMW58aXzNm1fBS77+lf7xrnU6nDtvTxhLRrzP49&#13;&#10;zaKEraB0+DA0IP+bNd20GiwDhniH2t33iQQ7dM9WbRPon//zf14mhUloknlH9GVEhpD5MZ3K+U2e&#13;&#10;R6AYOtXy1//Z18skkte1SmISESzTE89FPf3xpTFpCQarXqtK22ZN0pEQvj64lm24Vn11K5dTGXRv&#13;&#10;Hxhr571Nn2p13QpvwMJq3V83VW2La2ieX8ysBDas180VggIoCQcuq2kxnA4dPhA/kvjv9OVMtzwz&#13;&#10;0kSoXiqh0WPx2TmQ3VUWQcVZPZplJpPlAVJ8U4p5JAJKfQEEx87wM2NW5DzMWd9OYEe21Pa30hrI&#13;&#10;bHdfXbjeqQxfLuVrTwGdnXu+lj5oMyoajInjWiA2NkL0ZObk+WjI9U3tD33o2JdyOkPGwWdvIoxr&#13;&#10;5HTH3Ti8/WT8dZy1+Nprr5V5D/zQMD337HNFW7d129ZSz0+Gx6nTM88+WwQ4PgB40L6L40RrVQGL&#13;&#10;ch2uDSALv9A3LubAjGf+bwV9UIOR9h+wgIZogQAIuyFp5oYCib3tGclv/Ey9BPU8db7VwNZ6lv5H&#13;&#10;a5dJ6nfP3Xc3b7z5ZsnLb3zc+9plLN9a+1Z7fFHKM1fyYBlXWkAaIu/483xZvA7OFSEP8NuBFQOh&#13;&#10;8YNFOzo7Mc8WJAC0xcbaHO49ZkoWHclvcjYQAEt8sbQByCpaoNDEmOSnra7RRO2K9skRTGNmJ8xF&#13;&#10;QBZa3Jhd4unyHLsUZ/k8fzLmPP3vMOwyFqnLxMkTY47cnbEQgiT0mzpop/eGSmYY/7zTx3I80L6T&#13;&#10;kRvRqkWT1XfPvc2kY4fLppWh3nPNeIuVZg6OP5Wo7n0JUButJ6A4mobugVuyZ6wwSgoDMYEAqQNB&#13;&#10;/AjT6nfisdbx9ORJW5ibEFRUt4O7e6juTwdsYVgmDTXp7DDra5FSXJjBmfhEzC8TV/nqzxyq7oVR&#13;&#10;pCKu7dmzq9QP2Kr3h6qjZ/2NppunB9BBDVfQ2yp0eyLhSKrwcP9y44/OhDnZsWZn05+Ag5V5F9rJ&#13;&#10;+4B9TTREsyJwDudEhS1ZFS9ZREs2lFBEc8NIgZpZz+euPbuzgj5VImmrP8Enl1p/9fCn/TOnt6YU&#13;&#10;gh/Q0IZpAVzA1b6EMVi77u1ov5aU+UtY1dTOoYu/XS9+R8nDsS+9K/v63kg/q+Dmv0lTsmXL5tIO&#13;&#10;c9sZhTWpr2NbagIiX3jxpfK8+UwwywvQfDumKcL6l+LucCR+WRJ+ACgQfgAFQNYfsyE/Mv02VCoA&#13;&#10;MELbDmpJvwKzJwZNW0yEnpE3p2Z9L9bZ2fjhXMl0KLxY+3uTvtfu4ShHfYEAbT4ZsO23hfDAwEDz&#13;&#10;3//7N0q9y7VBIP/YY4+Va6wAxoIWE0j3jGQOOWhcfmjIGPh+KL5LwD0NGHoxp3yv/VqBlH4CQGtb&#13;&#10;WBqEAnIs0injhyZj3hXKAQmuX78+GxHmFS3r/t37yyKZX5zYc0yKlXaUKUaWxb6y5eXop2X5256Q&#13;&#10;FxNSfRaXoWh1Rhbe0xMiY3wCVI+bFjMkxDUpfn/pVX13qaRfzKePf+yBC+3WH7W/LvXurXpvTAb/&#13;&#10;vZR8i/QGQjW5Dh9po+UeO3EsAeSOlJU6wp2b1eHkrBDsljoYu7NVJ4fP9rwrp9C3IMshpZ7/MKk4&#13;&#10;tYaRmdomHqZoFV6TYVJfBC35re78S3oTR8y68jXBTWiHv2LCl6qnPE2W+tmb7+jvG6MHMPg90dT0&#13;&#10;amIwfGMrVlF/gI+xRm+Eh3uXSujm9TfeKJHdCSEJ/XeZq7z9yc91NOjoqqGcwy84F1+q0NxTL+YT&#13;&#10;29pnZj7StNQ6k0op7l0AT3buH0sf6Id2frybxakbDYFgkcxKTDci1xNgUrsA8wyfqVaA7N67Oxqx&#13;&#10;1uzkmXrd95oc96KkiYkBpRL6qavtMq9toAECzUf1r/2u35iIusk8pi3gfyM6+9PRRj1w/8caQvLn&#13;&#10;P3++9Avfn4U5KuWHP/ph0Y7wh9OOzVu2FL/RL3zhnzavvvZqdjrfHS3Xs4UXLF3a36y8fdWF9tYy&#13;&#10;9QtN+MUxbcNx8NvpT8DWoQSwo2zUu7aj5vVhPmno0Y3+0Wc0Q+o0LVpXO6IL0Mh112wY8BwTrPoV&#13;&#10;U28GwXfAHu8DNIARAGhKAILzE2kHAR4jLsQCf1vzRd7Ffy75J9Piz2TnofATQBQ+DcTOTEif3rQ/&#13;&#10;wH3D+g3N0mVLWiAY2q2a4dqn5wKWOLCXhXw+lcG8Z35t3rQlvlyLisnP88CtHZQ7E0qob14OZs4i&#13;&#10;R2gP8ujt+FAeSNDTydFczY0Gam7u5YToQqPyNAfkUczmAcU0ZzYSMPHv3LOneW333mbM3MWRKWnn&#13;&#10;+ePNzL27mo/ffVfR9Pa2a/T3B++BWxZgYWj7smtl09Ztzb5M5rJ/Ikz3aFTT57L9FqccE6Kbk0m1&#13;&#10;OwxmrJVfPmeGid42P3FBEqSunD8VwMOE2Bt4b6RDAiQdyLE3GIky/ePDRB9YNuDCsEkb6sQd7iH2&#13;&#10;fcDsfByEPWsiCwLIZNJNyruSTLKb9+j3a9sDAoEyIXeFe7cG6MBYozm0IQ33bH2vAqy777rrPYK5&#13;&#10;PlM/i4Aa/MHkZJ51g4O2t4iAQvD1tSE+2/hbnNv5unRBTVtGuxDpnQPEi8XSyeziouGheRkuoXuC&#13;&#10;jKYAWEnXXEi0NRUwHgwwsnovjr15ohdceomABoYArNMR4r4T8ABCNwGgyu22XzmEfhfEGBuba+pu&#13;&#10;QsCsjpnFF2GvH9SFiZHQnhRhG85VviuTYFWWPqr8wmd+lN+eqUm9Tg461bs2NecWvrXmrWj6+kMf&#13;&#10;7eHg9Vmf8iybgHra133mg37HF09kDGsSoxANHorju8/iqB5wDDCMG9xJB4gz3+kjYIiJmEYVbeun&#13;&#10;XjqpJvE6xvqbpYKvrfKZ94z3HatWX1jY1voM9cn3bdu2bQFD2YWZJK852a14OEDu2JG2LWJWbd+6&#13;&#10;vVmxYkUB/8CkI4HE2ipzMnU4lCj3G2MeFIpjcvy87PRDwxzP9Yn5tDbhgSatWNmcTT13vPjz5tEv&#13;&#10;P9LcFjOlNhpvgbE3bNxQFlPOrHSweqUtwN1Ows3Z6XgyZsW56atlCaJq12JvHw3VztFrI++BW9JE&#13;&#10;qHusZsT22RVHwTNz5+XMrU3Z2nyqOZ/YHzNDkJnFzfm5fc2edzY0E+MMPHXhouZ0NF3H17xZiNeW&#13;&#10;WCvU+QFbJmFlXiPv+ta/QZA3jK03scdfLtXJoGx/QwEkK3irdAFST5xsV3FMB5iU56sauftuO0Gd&#13;&#10;aN8e6XE5zdfl6jl6/9r2wNw5cwsYaYX48GUT/HyE3k96N1QY+k0CrYIIoMSSwe6uvnkCFrZaWfQ6&#13;&#10;XELXttwDNY6lcrCutnTnmDK6ebh/Jn+2y5+Ohg49E0SEysRSJjAJaKH7ViOifJo0GjZm/60Jt8IU&#13;&#10;o45W+xWY8Xspcy1VLuaigKcLcy95XOyTwTa5EHDlGfU6Ozg3u47w3bdoXyyA8o8qXUjmqCviLAnJ&#13;&#10;YIedaxZItIN2winj1CmRz7kIxGQXgQ24aRceQuMh1ZzrZ7nY8089JkieqgIg0twA69X81X1FH9d+&#13;&#10;6F6/Et8tAI0B31eRzmsCnoEr5QJIBdDGDeLQ4SMJCL2/2ZEwE+ht9qTE2Mo4438V8Fd6qXUGiH03&#13;&#10;RiW/9K2h2xWgtCegxrXZqcOyJUsHNaG1FkN/0oLOnju7+NYxq5b+SR03JVjqW2+9FSB/IJHb2+OM&#13;&#10;mPCAer5hQPiWLZsD8ON4Hg2i452ejbYRbz6d427MBaZDC6cSCT9m8tnpn92RWWeSx8H45dro0OXh&#13;&#10;e3Ntc7TYJyNajp/OP2mLWGmeMSf6U67fQDqQ7Frtl6FbN3r1g/TATb2L8FIdYlIdjOZqb2KQnI/p&#13;&#10;7BzHPcwoWqzzYbDjg+oJn8kRVhNjQsBwToXhj4nDogl7KKulg9nuakKOj6rXpx0j7ydZMTFP9iZM&#13;&#10;VMwhTPJSCcOwaqWlosb3u3ei1All1dIy31Y75kT51j9Avd9tigTAtmQltilB9fSRFbJnuhP4UvUa&#13;&#10;vffR9kClAczzSiVjvysMGxgZSSKQW4btpIOJxfeJ38j2OFkTGI4UwfR7k3Icx8OkQ/s0NSt+TtSu&#13;&#10;F43QEHNCOf6qpsiz5pDAmI4zuS2+Ka1wpcFlDjpdPluQw+kZkMkhuXleeABCTkRtGhBz1MaRckxW&#13;&#10;tEG1yvhBiZcVPkJjUr67mKQuF/3O2mtVuPe21+8KSNW7ugDU51zjHwRM0IhgRJ5hxqTRK+8HACpa&#13;&#10;/0hAKVD4flLhJQFwUsk3Q8PRHC3RgrVj2bbNM0VzpW61Q1y8wolWrjWlXszY2FxIKZtf1OHwcCZF&#13;&#10;EejPZrE8oW9+c2xPAuBOm1LcInrr2P2t3WSBVMx/Gfdte/Y257PIHhut2cTQcV9M090+uFB+zxcL&#13;&#10;baZcgBn9tv5cTcKYLAqQSjyyAMOvfe1rAVNbyn2hUtDc3/99dqOHxvdmfi2IpnZjtFdiNdJI+S4G&#13;&#10;m92VL7zwYgG6/OlW3r6ieeHJJ5qFOSialtOmhko7FsY78v7BhBKavGx5cyzyYXq0cczr5oWEroyt&#13;&#10;uelat096mjX680P0wKUdLz5Extf7q4iRSnRhkP/kbNudmbME5iZuyLzELjm6bk1zcNPGnOt3pDkS&#13;&#10;uzoCPpeJdnDrljDcc83+MLMzc+c3h/IdIzaZOM5SKw+XhmKwVjB1cnffc95UNUV0r/d+B5p2ZgfJ&#13;&#10;Gxs2NG/EAXdjJq64P0OVhUHwFesL81kYR2WrpL5o6ExwibZgRw6vxgR2Rn28JhqHXdluvjUaPmZU&#13;&#10;Z4INtYrtrdPo75uzBwCPOYmiLtr3SBLQUhN6LIuGbGdfvXpVtAFTm02h1S5Tr/Ng06bNRUAJ/EsA&#13;&#10;nMmW8ta8jVVdZFe0S2IMdZP8un8VHDD1CdFwccFC29MK1YoPgBx/QNWizI95mRtvvbWm0P3+zA2m&#13;&#10;nSrAlAnMaFf5b/B7rYs6KLMFcPXqpT+Z/4ZL+m58ANOMaJIkgNM1fzQaAJHPNL4ITPP0/cxVC0Ym&#13;&#10;Vck4HI1Zd1P8gXbHV4dWht8TfzS71ACc9vy+NpRBeeka/aNulbfhkaLSHwnvLRaAtF3AzNPZ2Xd8&#13;&#10;b3bVBUjrny6NqSbA3M2nHat27DnsoxkBW8+Hj46LhlCg1aHyGa7JnqXx7+uLs3r8rSyA0bBy1d24&#13;&#10;+LShwQJiT/rY5oN1WQhY2LrvWYlWau++vdmZuLbwZddpwIpFIe29M3PpVwLYyvmHAUw1AU/Cfxw7&#13;&#10;sLc5uCUnHkQ2oW3XR9O17YH3Zx+4tnW7qqWZWLZvY2zFhJbJK1bOicQZWRZiFGzvaADH6TDiQ2Fe&#13;&#10;hZlFXe3sJdF9x2WlMiFxQ6wAMG8Mm32cSaQ7qU0KQMpEK5O3+HHEhJKJdCjasO6zGmzyTYx/10iS&#13;&#10;eu/O6uZIVOTjs9ralTr3zW4d37v5qkNZUeV59VVHaml/Nc2KrwBn1X1795SdKEezap9tdZR6b9j0&#13;&#10;TumjlYmpI2CjvhhN13cPVMBypWoJSBRNC+afOUD3VHQzoVcJ86bJCQGX356h9UTP7lkMEMx+81cU&#13;&#10;oJfmFVhAqzQ+NFCAlR1qRQgmHlMBamMyxwIwio9T5mkppy3lkv+eCO3agq5MtVJ/wMyWdqn6dLkv&#13;&#10;z9KGtK/M9dT93nvuabYlvtHsmbOjwWjDB5QXR/iPfNOkK5IquGuFJEfs062mKbkrwm43fc90CGzh&#13;&#10;NcrvTfq6yxvkA0CJqYSHGaPJaaswDna8+S2Ny2Lr5Jl65NIValRv5S7zW9tZCWgUtRdfK+0MTQAd&#13;&#10;i0I7E7MZ4nxMwbNjju7lxd3sOccbZ+3XbnRCFjBL3nH7qrJg1nvzA7R7/VW7+Qz3Xd6Ozmk3G4X+&#13;&#10;MhbAk3FUbwsVw0Pz9uMf/7j54he/WOKXue85vmQb1seHKvPjrvg98mV0nU9ZkTmprzF74YUXYh7N&#13;&#10;hoDOkADBk7IbdGF2zJ7OmC0M3y5niKb/RtO17YFb1sm9280tIxTrpYmT4pYQf0vMrhMATBtTQ6x+&#13;&#10;H41tfl+If2yY2PQQ8UD/khL/hxpX8EYMgIOlCeZ5J6JvTmyag3lvepj20v7FxeFwd1TYduB0k+e9&#13;&#10;a0s8xnG5RGO2Zv36Zkdi4+SMn2bK8SPN3TlH0ZlxLSNuAdu+mDI3xb/kcIDejDCipf39qcPsC88o&#13;&#10;R9kAm4m8PmrpHbv3NEcxoWy5nzxnVnMk78+Jn8jH77uvxFG6XN1G73/0PdDd5n8laoPB82sCgo6F&#13;&#10;Tvj4YPYEhpMP5kc7SnijJYJi3bp1AUptUNDPfOYzWYBcPLYH7dLS8i1iVvG8d2l+aFM4L9M4OTpk&#13;&#10;XvJ9/PHHixCiTa4J4Opqyur1+qmOFjficalT64tzEXRUgEUDYr50ZFTRigB8tApABg3wSFOrvfK0&#13;&#10;spwJB6RcLNedbrJAc9dzQEGdu91nfNeGwxGm6oPP1HAzwGiN+D5J7KVhBCnT6P5oePblcPgWbLaA&#13;&#10;l9/Q4fguLV68MOPZasTkpzxpQhZ8+JnxBzQtzLogrTx0jf6hoUczzKUzQjcFJIWP6jt0qI7qjX+6&#13;&#10;11tPz5SxHgSanuWfKvq6NCtgWhR1vDAZFfoeKp+RNLc4kydsAh82SdDQxYuXZCG8I/NCnKyJRTPZ&#13;&#10;jmn8wPIfbZYdswfizG/nJjMiU7fjcwAqZr53cm3VqtvT5oTIyN+ZaBcXL1x8gW64nRzNH+uKui/O&#13;&#10;jmHztLcvRtKG0Wc+XA/csj5Y3W6rhIfBim9C28QkYjJOj8lwVkyHtF19cUwUNZcpsS+Ot7Pzh+Cj&#13;&#10;dC4nqmP2TGyns4o0uTDXnbt3NRsCVk7HPEc4ZZYU5nYy2rBarnIIAhNr/vwFxa+g3uvWs/c7RlHO&#13;&#10;Ncu7E8M8F0W75Fwvk6kmwQnXrFvbbDuSFVN2Rx4JOJwaZsIUYvJhJMpvVdntCutcJqxDfSeEwRzO&#13;&#10;SmuaYxMi7CaljLbNrVmRrwxBCShaQfYmjH8k7eh9b/T3lemBy/lg8REpAibjPJxQ79bEs7aUi5Lt&#13;&#10;LM4Xfv5CTjS4v8Tv+a//z39tPvXQp4qwoplieuYrYg4szqJC7CY01kZqb8+iQ38WMzRWype/a9/7&#13;&#10;3vfL0TsLQ3d/9ud/Xo4zGTchgTkjUPmmqHe7eeNkiehO0+rctwPRBlgIVZqz6BHSgOO7JP8uiKI1&#13;&#10;K+AqV3vbD1zJp7gH5Lm64HENMPQ8gQhMXfS3KsWU+9oh2ry2AUSXSkUjnvyK1jGYJkWkXtGk9fib&#13;&#10;KdtcBZSKxi2/XVMWfqNO6uNaN2k3oMj8OjuLt+UJFomv8afzNzE8Df9pwV2bl3dqkp8wBrTcQG9v&#13;&#10;/vW5a/HJ0R+Y0ldAeNWq6g904XgYPlBlfPTNIF3VutXr9Tf+55odg3g/4Fr6MQDNmPc+X98byWdL&#13;&#10;38Bg4iamDOEeWDmYN9sQDG3IEeUKcOpoHPR2IrJhVvizzRnMiMYcsCyuIxkrB55v376zRNi3ocW5&#13;&#10;it0xQQPKtPPytoTwqIuXkdR5JM84gYClg2+gHa5dH96RvH8rPXPRRnQrtfoybeWfxCHcCpmj5+bN&#13;&#10;m5uTYWL1AE6rJJPc5DYxx5yLA+pZu3pOFqDRMiSxqE4VVa+Jn2M6y1Zc79rNxNH3SEAP5rs/Gibn&#13;&#10;Zc3NSntuHDWpqUeyYjZx5kcV7vBXDAehd8GVZpb4LXEoPn8s6v3wTG3qLqbr85iJPDCFpZOWFodm&#13;&#10;8XWmbtve7E3AyClhVk5Npw2oSR09TxiMpuuvB4y9yObDJgIo49dlzsM+23MDwHG+m239dkehI0L6&#13;&#10;lbdeKQx9Y7SghBPaAMQW/4pI2gBBqykgwAvgCU22Qqzd2Ru7SuZBX/PGa28kHAqNcGsuf+H5F5qX&#13;&#10;xr0UQTS12bBhQ/Nv/+2/bb6fo18WZnfvuiwg9sQx2fc5n/rkBWBirplLFSpYAAFU5wfpFYYwh+v9&#13;&#10;bhMJbPOhl7aZKjdv3dw8/fQzWawcKac7DAwMlIWVuprz5pI+/bM/+7Pm3/27f1ccwuUFBHlGuwnN&#13;&#10;UxFOyulq4U4HyLy9flO0hPMDfhIupicR0mXxlzYwlVnYTJhQNYkBcilXAv7O5Bm8ZmeihHPSX71q&#13;&#10;VRkbG1xoaYoze56dFBeD1gzWvsuEqh0SQMXRvFvHcuMj+kcsLJqZErIi7Tt3vgXPZRzTlyfCV7tJ&#13;&#10;vw+VKvBCD1OnTCjBcc2FK52MFw1VG2qjBX60b8yw69ata5aUmFlZ0A+aw0V/Pxa5cHxMe7YgWiJj&#13;&#10;hN8Q7mFb+PHCaBqZHx0LxFrRv7j/XdU2n2h9r1YqscdCZyLUC98xmobvgVGANUzfYCqh7WIGWbny&#13;&#10;9uL47UDN41HTAjbSuOmtGRDTt4olYDC4KWGiGCxeNyMOvX1hCMd25KynZOh0eDcw/7lRzdN47YsZ&#13;&#10;8UyOIDmZlcimnPQOMGGcIxF86kLYDZcwIjtTTsbUeejAnmZB8p6drei1DfU9ZVUGY4UOZBICGPH8&#13;&#10;rJ7svhLorgIy71WtVdZ6NZt3fZroo+mj6wFCshWZ764DoULADHXv3U+2vwoQQsydhF7uiY/SD3/4&#13;&#10;k8yTCOvQCSFHoDkDb8mSmM6jvZEAC3lIJRwB8T8ItDhOcxg/naCJkL+Fi3AB/+zrv938f//vHxVz&#13;&#10;pPfQIoH0H/7Df2i++c1vZlGyN8E2XyjAQGgFR8Z89rOfKeXUcAO9NC6fdnURP5bUtQKr2rJT0QwB&#13;&#10;Jt0VSK13eTX/WLW/vW5987nPfi6ahLnNmjVrmx/84AfNv/7X/zqHB3+7nHn3o5wR2M7/McXP8jt/&#13;&#10;+Z24DyxsfunhX2q+8Y1vFO3ewMBA8+lPf7rwDOOh7yzQxFFiqlN3ZiSgtDeJSO9ZvOOll14p/Wxe&#13;&#10;EsIWReaxYLLG3yKOdm/lyhXlmuvSxACnk1lEnk2blWGxxKQ6e+Kckrfh1nYAgZC/XpL+b/umBazd&#13;&#10;8WlB10VANRy40hZ9Ls0N7cwI771aqYLYbv7qjK8y/e3NwoAW6txgmI4TTRsY2tjOv21+WSDVNrI6&#13;&#10;APjkjPEGNJlsWRE+iJ9Yt07v5zt6MG8nxkWm0tP7ef9WenZUAo5gtAUAXL58IDugVhdGKcCoM6Aw&#13;&#10;uQM5NmH3nl0lGjD/qdPxhzqe6wQFtbztzKtXrMgxBvMTdG56MZU4TX3vnhyPkERwnM5KbFzKmBBb&#13;&#10;vUi/GEOdVCOo3iUfwZDmRPisCkO/d+XtDUd1uydHAn4waqZRZ51h3HarjAT0XbJCozcv2QNXatzl&#13;&#10;g0k7IJZKH63WxPyFPtFAFUJFW5tr6JFzuAWAlbY/dOyaVbj4Pp45efxkdkLdUw6OtooGaoRxYMIT&#13;&#10;IBHTlwf/lrrbjz8Wxuw6zW0LvKqgHNyVl3q7L1jnF77whbJKV2/PMp8/9dRT5TxBO2LvvOvOcmbo&#13;&#10;b//2bxehU9vieXRatLV+dNMltFYielcAVl8ZmzMAu0m/PvDAx8rOrscf/2lxQLbtXtJ20cGFonCo&#13;&#10;sPrs2rGrmHneyS5fY+CZRx99NGbQ75X+r/hJH+3YuaP41lSH/nfHzerWIprpCGiaqfvuv7e5887V&#13;&#10;4U/Lyq4zu303b9mcA4F3Ji7UvhIzSnTw3r4p8zhtkdodlQm8nDhS4oHRsk2ePLWAq6FB6rvrcq1/&#13;&#10;VdBSF4QXy78IRrXMrsCTsUCgVwk9ANDGkGZTZP6rCa6UaQ7WVHh96Lhv7ryUn5AOMxOjMBq3ot0a&#13;&#10;1J4V2o9smZPF9/nMnV5+oM1MgDSSzgb9+YsvR6OaqP2ZM9cqFetO3EjwD+VWbee1Kv9GKmdUg/U+&#13;&#10;RguzEdoA0duVx5nQLhSMU8wWE7ZlZK0vSTHRZEKNj/8IPy7Cyn0rxmJSOXq8MLM58U/Zt2lL8j3b&#13;&#10;3BZ/lakBMiMBQCOtuknJB2baufefL0b8XkY20pJHn3u/PXClACxtj5UuepuZBQEhOjN0NSNayCps&#13;&#10;gRYOy0KQHI9vCLqm2bK6vwjHHEUzKYI32o4AJIILU121elXxgfmVX300WoC+aJy+3qxauSra2ylF&#13;&#10;Q0NjMyGmDXTMB6vGaGr7YzC4Y36oC8EjX2XTQtz/sfvLvPhY/LtqVOzPf+HzRauqXZOye1f6zRzO&#13;&#10;DpQsimnwq1/96rvAP1BoB1dvfw5Hy56jhebfJNEwTBgXE+vY+Dt1LOCecybhQw89VPJ+4oknymcM&#13;&#10;imWecBI3twWS1K6nn346Wq1fb372sydKvsCLuVjHQPgDUbeLX1n8oggr3yXvDwdwANS5c+cUYFvB&#13;&#10;s5hQ6jct8Z+kKpxz6V3JmPijpVcPfMd3u9WqefNdL1xnP/BVfp/6p7ZFWyuNue4swtr+cwmTYEFR&#13;&#10;k1M4aOTFC7vaqW4+UI7yLMJpdvm0GbcFCxeUQKTLs/AlS5jfmI058JeoJBerfaGqb735VjM1Wq+j&#13;&#10;U+M8P+d8jkJ6vYQVocUaiWvJhYw+wBf0sje+jXbBF/qMbEHvo2noHhgFWEP3yyWvtkysnSj8MM7N&#13;&#10;CAeO5smWWwxyTjFZtAzW7z2Js8WMODVR4u0k2Zct6mzoO7ICXbVqRezlCX0QLshBvW/e/BAsFWw7&#13;&#10;szDSrMfL9lyTj4BQ/gdJmNFHlTC7D1rvj6rO10u5H6Tvps2YVgIVFkfuMG4A5nCO4LBpYWGCKMoT&#13;&#10;gwSsKl0YH4uAVqPR+kZZDBw/20a19hxN1XFnsQUkJIuyGifYbk/gQwLCcTOSvAq9ZnHB2RZjHlO0&#13;&#10;QdlIEZMi4eIIEAsTdaNV8ylkAK1p9X1a2r8k9TlTzk5c9/a65rnnnitACzhksp6dXa6eXZ6Aiuqm&#13;&#10;Xebc2rVrmo997GOtQkqFBlPtS/XRHqYZ/pC0Rco3s2rdaZUANfOxJu/TPPzVX/1VefgX/+kvFjD1&#13;&#10;B//rD4u2wvxU/re+9a1iJtUf3/nOX6df42eTdwEvidaPkDqVSN0EKof4JQGi+qXWQywjgGyoBMj1&#13;&#10;hW/Y9fvuxPza/gERKlkDDNfnyrjHd85zxk697AgFXG6ERMN34HR7pqP6GsuajKkFQh1ngB1NSwA8&#13;&#10;XzKO48MB7ZrPlfq0gNHHHNk5sdc0M7sVD2bD0bFoohxATvt7JPOBZssO7+MZnzov6zs+zccZ2Vz1&#13;&#10;6tp1zfLP/ROqzGZMwJrI7x//xAPpi1kB2MO7jHTzer/f0TXN6Mb4IJ7JosCGgjtXrX6/2dxSz4+G&#13;&#10;abhCw43h4+acQnsnr3u2sTOXiLjel5WnVevU2M8FymsZXUwjea7dxWKnkngocVLF+MMAy66mMAiq&#13;&#10;7flDOL9eoWaMZnMT9ACBA8hX2qlNQmd8CAEb0c0J863x+QGW7Fiyi5VJWyBQgpnpotKyc/2YV/zP&#13;&#10;96jscMv3rnBTzvhofeo7hEtI9oJWSMgSZQNMTj+Qh2Nw1At9AxoAjgRkdJNnCQ5O+3z/iq9WBFc1&#13;&#10;F9Vn7bbalvh1K3NOmzyrf5M6WbQUEJFyaJ/HR8NWTJapTwFnyUT5zGM0Wc6IG1/qmG3yGuJ+8uSj&#13;&#10;CBx5mLBv+zUCMWVYzZvHtv3LW12Ppk6ThXlIuXZN8llr4385r67VFe7ZnXAUOXarm9R/esBp9XXs&#13;&#10;3sMTgCvH5UjMX0xHgFJuFUFczL5i93UASDcP1/W53ZncILTjRkjqzS0DX9XfgFM3oR3AWHto9XzX&#13;&#10;XwuyeK27BLvPX+3vAG2dE92yNr6zodmR3YAh1GZH5sbZjMP5LIBui4ZrUTRbQ4Fr7UDjG2Lx2Jc5&#13;&#10;OS3a3PmZv5NCU8A8AObswaHK65b9fr8r1yLg1bVrmwNRFkyKJi6Vbx5YvTJnJM6/4uW93/pdr8+P&#13;&#10;arCu0MhcyhHUvSWLlwT974hpMedPJY7QlDBxE08QQ8zbmYSHco+gszrFNKwYACqmnvNh9LbdYxab&#13;&#10;t2wq1xc4M3E03bQ9QJBUwf5+GskPqPo9dd/DJCeHIQMWtuxPyoYLTHlnVqV8q/qXtNonz0kcaGsa&#13;&#10;E4fcmty3Kqeh6k12wR05ejJ57irCT/39oXVOuzZwAD0V8NT3CXqp/bde7X4CFG0U+WPHCayWddGa&#13;&#10;ARbyl++uPbsz1/rzO5q4aMzEmDoSoSUi9rIly5rXXn2tmTF7RtMfsyLfNMWaa+cjjL0PsBHcL738&#13;&#10;UnFCD/KKoL7YTm2/oBHKu0BoScEmtGAXYn0NmhWPpWxA7MSJ7AyLQJScr9dNgEDt87ZvB4O6pj61&#13;&#10;zb0gqwVDFRC1x/3oi3GnHV+TdueYFAA6teoWVb5XupoSjTqT0o0CrGpD0JPdhHuz0QGINH7dPtQ+&#13;&#10;SV/SAko0Vx8ViBwO7NjYYFwB+bPh+bNWrGpO5tSAg1veaeaVxfZ7tZfaaVPTnMzHvjntgntKANnZ&#13;&#10;bGJq2z2m7Oql3bySyXw3X46q86Ilpd8nDkxpNuXUDwu0a+lkfyXbdbXzGgVYV7uHO/nPy1EhJoF4&#13;&#10;PVbxIlpjcBwh38mBoAO3DxRBgW1iDtOyUrDTx2r3RIKI1uW9QKRz4yh5o6XK2G+0en9U9f0g4IqW&#13;&#10;homvruqBhm4yBgC/w2P3xQka2FqytL880jLo7tMXv1cAUK8AQjVvTN+78qNZYpZZvmJ5qYMVegFu&#13;&#10;oWcgqAKIfKlZXfKzaG4BkMHyCgBKGfyUaJK009EuoJk5NCdBcc2tKI+yCJmUo6R2lXAO995zb/O3&#13;&#10;3/3b4oDPf2d/HLptWlF38bqWJTYUobR+/fqiIWD6V0cLGmUYC9qP2g9tXzF7t/G7Smyq7PqjnbL7&#13;&#10;T2rHT+iAxEGKgB8uAZfy1Z+H4qR+IC4Ec6MlrGVMnHAwZq054Rdi110M8tnmWbhFaQeB3boWELb6&#13;&#10;uvVR0tX6RL34go5NVPZLLQiHq+f1dB3IEJAWgDqXdoPAaA9diHtWAZcDwCVA7HpLAJ9QG+hqXMC3&#13;&#10;8Z4Y3n4kPmLMhfy1aEKFCkJDaES7JDsK77zzzhKI1JjbVGJMZ8R8zex/7tycQfq7Mq1G55XehAk5&#13;&#10;dTA0PXdqczz0aDfjKMAaup9HA40O3S9X5SqGy8GVk2MNTlii7vKLycGeu3ftCXM9UI6owdTDdnMW&#13;&#10;Wg6Xjp/GjFkzSuwUKx7HJbDpfxABWq1DcwAAQABJREFUfFUaNsJMK3MY4eOjj32AHkATGCHzFNBB&#13;&#10;1DM3V2BQx8BzhFF1UK33P0CRxey3dcu2+A/2FQFewzPIi2aMgK8Cr5ZTNVauqwutEQDW69St/t6p&#13;&#10;f12zJxBBU0cwWawwndjtS2hJ2vbSSy+X89s+/omPN5zmnf0mACntzqlo2za/s7nMpz9PQFM7/376&#13;&#10;058WrYK8Vq5cWfzK5HWh/JTnuzJ9qjfBXkBSelsb3PNXtGr5XdsuH5qU2na/JdoHeRzKjmSCbFGJ&#13;&#10;qJ5jW6LNZnKlddya80CZU41tnffypTHzydUgFSrjDajpl9q3AnIyHdJ0FO148rgZEgBtrPWpsXB8&#13;&#10;ThmbfB8qWZjqk+sl4eMWzevfXt+MiXlwfN+85mwsFeczX0/FpWRWxhso3rplawmtYyc3oDw9WmD0&#13;&#10;vmbNmrJAn5JNDcz3NNLAGtrTJ3VuX4n26jd9uy/zZ0zqeX5CNkmk/mcinw5no4kQIUzNo+ndPTCq&#13;&#10;wXp3f1yTXxinA5cLwUbNjR+MC7FyFGZysIJduPC2OMM7Rf1cMysmjS5TnpJJVJnsNalwClFXfx+m&#13;&#10;XO9fTwzuWvXdtS5HHzvn8kic2gGSo4mFpO/nJ3glIV0T/xSr3w/KiJmwpUNx1l0R7WtvUibzAS3W&#13;&#10;nDjuih7uWjdZUIhqbeFAk8uBXBgRQAJAARQx70o7PvkvMpdb3Vu1a+/eMP4CbKK9I3iriRS9aqNw&#13;&#10;JTah+O7AXPnro6nxN9sUzZeygSrO5/fed0/z7DPPXaxmqpw9LAUEuTgudZBvAVM97bn40tDfupoU&#13;&#10;9baQcgSKiO/zAlC1r/ZRuT+u/X333XeV0BCLEjKFLxoeog0AKe1GieuVd51dZzxpJpkKy0HAee5m&#13;&#10;TKX9Gf8ToUOwiWZluEQTyl+N1uhqp0qrlysHnZqDdtmu3bO/mRxaQE6TYv47tSkAPbS/M75mS5Yu&#13;&#10;KZpRZ0OiQ6Zd5tH+Jf1lV3sx3R0+WkIEnZ/S9oF5f6UTGl0eRcBbb68JGIzfVeTQ8QA+9dyaAKjA&#13;&#10;fv/iJYUu0e71nPCB3sXc1ajvKMC6Gr06wjwRoZgoJmRd8drKa7fJ1i1bsh19chFMdsG0Gq3WqRiT&#13;&#10;HukkHmFVhn1MOQQp4YMorYJ7T28f9uWeG91Jp70fBqz1ZD36s9MDtCpMXASQI2ZolJiumA71uTGV&#13;&#10;RIjm9E5Y12udbC75Fbg4GI2L96rGCn3UMeWUTp8CANFsrcuup3vuvbswtW5Z3lm2fOmF9wTG3L5t&#13;&#10;Z1mpq1edF31xAD8YMKbqwjQAXehy/74DRQMlMvZtcQzemlMHli5ZWgCYnViO8vmTP/mTEptqS+bU&#13;&#10;fffdV+hY49T1yZ89WXb7FX/H5Llu3bpibtG+mlpN38UddjRE6tX2Yn1q5J/mgT4ggmiunHXqHFN5&#13;&#10;lmsZP/e139yflD4EKIXB2Jw2lOfGzA6QcpxLwGTyyEAXUMWHk0+afIDK7pwbeQ1vjCe1jTm6BHi+&#13;&#10;TJUtUIXtuBYAC+2MRHijP1ofpt+z69Y3J3Ju4YycKXh40zvNrNDzuMzZqdNoHdtTNmhdy67IAEW+&#13;&#10;hUzkTlKwODDXLCqYqtEOt5IrnWwQWZzwK0KLvPX2uubUtJnNrNtXN0d3bivzFd/hS0ymXe+py4Ou&#13;&#10;Zl1HdxFezd79EHkjVBOqMOIwEpPxuImUyUPd78iaa8E8TRrhJDbFQf9UGEdfmMHy/v5oQpz5dX2v&#13;&#10;Uj5E99/QrxK4+w/sa3fmRWgT4nyJjifuWqGfbAufGDDh/DPaJcK9Mpz6ebmxFR2cL5No1N4p2pyU&#13;&#10;1U1oFsiTl1Xulpg6mLrnJRwJkIKeBVrkv0HjUpMdfXbkaQcQQ4Awny0Kc6e1qnX0fK1nvUYbZCv5&#13;&#10;vPiYzYyfisOPreYF+Fx1+8qs/ON3ljwoO9pdejNiNszB6xFMzj7cmkPNfXfaAeF3NOb7Wkat3wf9&#13;&#10;rP5k2i7Jd8vmrTngN5sLBqeSe/U59/UR3ypO3QStdq4NWBXbDCi8Y9UdxQ9Jf3lef3+YJH9+TYDa&#13;&#10;lWr3h6nP5d6llTwQXtldgA71jj6dF8FfdnMO9cBHdM0Ybsui4J2YqsfTPNJqZZxnJsyKhezWrdub&#13;&#10;WfEr1D7JmFRa734/kcC/5svSaLsASQBPENU8fsWTcja+s6lZnx3I53L6yPnQ6JJoggeWLi3lWuyY&#13;&#10;uDcC/VzxzunJcBRg9XTI9fKTwDqQHSUl8GGYnpnCFIBoBTSdE6fXq5WskP2ZpJwn38jW3N3nE0PG&#13;&#10;oaK7djR3xSl6Uc4lfD/MXHvMdUL3qsz6q9UZN2C+GODuxNWxsvddxzsEGdDCnJmQTmTHKvDiGeNs&#13;&#10;ZWwFzN8PqOaYPhSD9D6Ni/fEdOIf1E3oxhh7zl8Z78EHlLN505YSA853IRsEWpT4jNSEVtCWeqCV&#13;&#10;Sjfqm0yLuZzA7NKfstS3OgQfyJZyjvauAyi0OcKkFL+XZGTFL+fyWcpoA42qLzOb9mlb1zRf63e5&#13;&#10;T/VQP2DJd2ZQn8WUWgJKttoFC6jjGYc5Cdui38qRW/kUusH7HLQJYH1jNzGNFh8tbgTOXuzPDlBH&#13;&#10;2XT7+HJ1694f7igegJbmsdu/3feup+8OphdDipbxUsmidH7CNFztZLyMB/oeSULjO8NTd+/eE6Dd&#13;&#10;X3i7d/W/ZBHzegKJ0uCi/W4yPuaQ0D++c/y381eoID66VyPoqHkh3/3792dn7v6Y2dtj1BZmZ7zZ&#13;&#10;xHx99OjhonkVo47P8a2cRkYFt3IPfURtN2EAKSYBE1bMGyYdwjG896okTF6E+qPZDn/syLFmxYoV&#13;&#10;RTAU4ZcjgM7Gxj4pZasPgTGSJE8gjXCRTLgPamIcSXmjz7RO7Xx1rO4ryAG0nHNH82E8+UNJNDXu&#13;&#10;EQwTx0xsxs6IX0/u23DB5Ob9bmJ6tELlyzWUYK/X6md9H70cTlBF4GlR38KiJZIXYIdGuqkK9ipk&#13;&#10;3KvgsPtc93ulR3Xbvn3HBfpU/uWEbzcf39t5IGTKB4tQrcyzg/2mH3bt2t3ccefqAkyr9ko5zLPV&#13;&#10;L039LaYIxxKANO8TvurCT0eenpGfDQUrV94eIZzxyu8PkmgghY6YluO5uv0sL/5wN0qyI1Kom117&#13;&#10;d1+osn6qdFcvAljXIhmPkYIr9eE3BsQzBQJFvX0vzlrrxG5R0CZlmEfvRIvkyByBR4Er8kHZQNCY&#13;&#10;OPRfjQTkS4K10jwDWlwEaDxroN8ZM2Y1pxJc+0I4k6tRkRskz1GAdZ0OFMZ6MAJyVxzeD2TFOi4T&#13;&#10;6lw+p0WAjImno6jwH9Q5uTZZGUUYJG8B6vbu3ZPV1O7ibAtcFa1TmNV0E2jf5mzNPdAsyLlmzIOX&#13;&#10;YuxVGCjHanhLBPu2tENaFHX38iVLyuQsF0b/uWo9YJwI6cMBt7viLGuXkbFxPptNFZix3wANWgJi&#13;&#10;mCJcbwV+fudeTVVwTRJcM+/XhPGL7EwbVFI+ypmFMQvawVaiwTN3h86WLltSymSelHelI3kDdmhS&#13;&#10;PXoTLRRhdCbmPqDMH/rsOo37bbedUAR8ubTt/Sb9BXDKayRJf3VBU+876uAgakJPLKGatFNA0q4w&#13;&#10;1u6z5xKWJWVzWh8boVXrQoMFBGsvQAQgEbDLly8fdi4p205LfVvKy3icz2+hX2jzjEvt/1qvG/GT&#13;&#10;2Q8Qoe3RX90+re25QJv1wlX6HKrsSxXlRA/jlEAg7wFX9T1m4O3xzzL2Zp024qu7o8U8Gzo5fPBw&#13;&#10;Mz2aLKksngKae4Faufkh/kE/IJ4FgISm8Ay0vS8O9+cOtXyFz6B57rimm4G2SmM/xD+jAOtDdN7V&#13;&#10;fBWDp/o9EqY8rn9pczoT6kz+TmWG7c9ZaGMijPqjpXi/E7rWGbM+lAB3JgGHyf0Hc9BrJq6EgR86&#13;&#10;dLCoeQmFceNznlx2NarTlAhpGigTrggwzCF1MeFq8pz8PUO474lJ6UzOzsIYfL9t3omy6um+U98d&#13;&#10;/bxyPWB8jKW/xXGedS6aYJeGyqrZOFUmaCw8D/Rgko7asbtvFg1XgABncvkU/4qeKrovFg7zRLIo&#13;&#10;abKVbhRADiTGiGnO0BlfrLL7L4IBAHR2IZMYE94bMYXc73ibMa0/CYqSXf0cO45ZMI7B0ew+9dTT&#13;&#10;efa+1vcmhWrH23EU5jBfnMPj2wUsvZ/5IVo9TauVub7pTfpIORdoPw/ox9p3nvfdXyuQUv/cp0kU&#13;&#10;/Z5Tsga5r1/mJy5emUODBcl7fP7OyCOfYwMo3QfginDNdabDufFhI2AdOcREpp3GRlJu64OTcxQD&#13;&#10;OBzezBTounJruvD1/WPQmsV19Wm36p4sEIcab32I91yPyc5GJuTVq1Zfsnpzc7j5/oQXsXHjSHYM&#13;&#10;IqSTMWWfz/XpCd9wcO1bzfLQwLzs7qtapktm+D5vmg+sGwBVN5EPNlVYRO88GhmVeT0tIH7BmPPN&#13;&#10;sqXLu4/ekt9H42Bdx8OOoPdndXI6q4YpASjjogYWLyVSrjkdFWxfBBThVRmnSUA4Enh1B1G919vM&#13;&#10;fXkf48F465EoHG4dIMt2bpLWqNRW6crBxAlg0and25/jWIA0YKpGhJafqNkHDx8s+Zp8hyN8DwOH&#13;&#10;+Zwds8uCCJur4R/Q28Zb/Xcde2NJeBcNUMxQxt2fsazPuF+0RB1hxIQneKg0p29O806AvfecneZd&#13;&#10;3yUgAziZGc0RAWfHovtMFj5pq3ZHMyokQoljlXc4o3/jG99oHvrMQ80rL7/S/OM//mNzX3b8CaDI&#13;&#10;z8hKGSARbDH4IPRnSzszj51jocXJAW0xRbTH8eT8v9A8h3nhINCgcveEDqsPCBqu9VXnodKWzdsS&#13;&#10;HsURJRObyWnjzmwAoA3znj/+LhvWb4zJJhrdQUBDcDv+Rj9q+949+4pJsJpgN2zYWMKvAJWubd+2&#13;&#10;owAkZ84xCWmLw7Qnp32tto+GICajgNXx4yel/QlETIOd+o8b7JdJk2JWTX3EQpo4fmLAoMO6jwZE&#13;&#10;RMuQ6wAXlwLXa5vrOHfbzbxmLG+ONCYbOQTYjAY07Tf+kvYLLzAzfV+j/19P7d1/4ECZC05UGC5V&#13;&#10;2mKKY7loxmScg5XRPNiYWdzMzXxYEqAFaA411sPlPdLrZEvlI913yATlbXVKSWh4xrLEoYvZcFL6&#13;&#10;3QaYer/7zq30fRRgXaejjWjHhWGPzWrgRFYuQM24OJmfibTByA9mK+9ETDeM27rUKndfCNtKwmnn&#13;&#10;hCnfjcpoepvZ7o4idFqnZJPVOW/s+X3ZoagMZg3Hb+SRdgUdk0IFWfKTdxHceeBIznaz48lhvQQE&#13;&#10;AYC5lUNumSOipVgcu/3CefPKYb7D1au3nqO/r0wP6O/2z7geS8TwwwUY04Q4B4+mqqZq8gKc7cZj&#13;&#10;bjCW4mihD47ZhwK+LACY4mhl2tVtC0ZqPj69hznTXJXFwKBZ6ljA9ubNWwpowbg5fG/evLm5++67&#13;&#10;m+/+zXfLuYhPPvlkNGnTEyz0pexA3BLQM7n50z/501KP5599vhy98+wzz5bQCg5tXnn77TFz7ys+&#13;&#10;f5zd+YRMS1BGc0k9LpVEgbebEriSABrb0gUmpQFSP8mOvy2pN7pnpqN9qO0Tb0wkbav8vXv3lmjc&#13;&#10;80PvzECSegA0h9N3L7/0SmnTwWiK9SnH+lcCMoEDZ7tlhdS89vpriZe3MMArYSkmtqZWwG5cQjLU&#13;&#10;HYU/+vGPm7vuuntwLtbDuluzYCl0mH/0B8BazmYc5pkb6TLaprHDxxzhVE3Y+JWz+Qy/+/ja9ZTM&#13;&#10;P+BbENTLpbIIyuJFMFH8m4k3hNnMzwJmYU4h6Itm0xy7kgmd+FP2cDybnDichTa+cCy7dKfHLZAb&#13;&#10;CEAI8F5vfX4l++dyeV1f1Ha52t5C9zFjK69lIdTZYdhbsvV8x7YtzdSYC/dlm/aJEPSLYcCL9y9q&#13;&#10;FochW/l7ZmeYfmZCTjx/uVkRYTCQFUVdxes+wsBkkAgRkZBnRRNgu/5t2QY/OYx8TxxGbQs3oc6e&#13;&#10;iLkvTKtl8q22jAC+oBHI5JOnCch8QTBIUyIUmDXcGz9rXLZIz2mefvqZ5rd+67fK/dF/rn0PEDZO&#13;&#10;EOAYS9vUFUIcwx3PInXBSPe7sSTgaWKmZdwxT8nn0aNgvsOL2/Mzy4/8A1ihHyZCTu6AHKFiCQ64&#13;&#10;MTkCMWgNSFMeRv35X/t88/Of/7x5NaDj1VdfK+8sif+WZ5hTHv/J4+UdINAZnzSvgJAE6AxkB2Gt&#13;&#10;X7nY8w96lcQL2pxzGQX2bU2cbR7qYecls4w4RZI5qf/4kdUkqnZN8iwgKueMyktf+N1NtIQnkvfO&#13;&#10;nOH2O7/zO2XeiNOl/Uuzzd2xPW+99Vbz6KNfKwCRwHziiSdKmInf/M3faH7+wgtFG2gMvviLXyxR&#13;&#10;6QWafOwHj5V4Y5956KFosgCsth3dsnu/F5Nl78Ub+PfU9DtTNcBSUvqZCZqW0TjQaM6dFe35daS1&#13;&#10;C3wpfBNdVyvA5Yag8NrQ2tL+Jc3qla0GEohnLbjSqZqfe+m4Ww6T+qKc7TknYM/zXEiAPd+dpWkB&#13;&#10;daumQUq8VZt/fbcbUSNOxLpy+bJmVZj5zK3vNIvjE1XAzLwFzeEwlbVZUW/dvr3ZnCMLzk+PWnb2&#13;&#10;3AjBWQU47Us8pO07txcmQ+DwreIMKvkNKDHbbNiwoXklq+rxCUz5zT/+3zEN5SDVMGqagIVZAY5N&#13;&#10;VOjjibUyJqab6XGiPJXt/IfiC3A8uwud7L7xnS25Rgt2JoJperkv4JxDrceOGR/TzdwSY0ibMBMr&#13;&#10;/Hpc0PU9CjdX7TBhEcOBq0JDaZ5wBIAQM18XlBD6Rw+9Ow4UsFT/gJCi7cqYFmAU4NSFEwRb8euL&#13;&#10;rDfuniEcDsSfq4RACP194uMPBEC9Wq7Xspm2HGdj5TsxgP/3fu9fNv/xP/7HzIOLW9XlJSioVfIv&#13;&#10;/uI/LbQ3Icd32BUJxDHlDZfUZf3bG0sMKqZLWilAT541qYsTFeyOQtcVkLmvX4b6k68/QJaZFIjs&#13;&#10;Jo7lhI72of9vfetbzeatm5uBgYFmecI30ASKJC+PF198qYCwbdu3FU3XqlUrmz/64z8uAOyuu+4q&#13;&#10;QVf5dtHs7Qg4togSzFX4hnPnUkbqL59qalWnbn3MSz5cN1MSBNkGDMlY8jsUSgQdWRxI+w/tL7yw&#13;&#10;/PiI/1Enc844HYvm3yHtI0na5iQQlgbgxh9Ts3yuZLIQQjeXy9dccNSbUA0DOdOTBtbCh1WD+bzO&#13;&#10;6ytZtxslr1GAdQOMFOZOQ7UiTPieO+8MES+N2jtb6LNinxAfleMBSJsSC+ZsCH1Mjv8YU/yzZpSt&#13;&#10;tLPip4HYN2xYn0kcVW5nEvPtwIiZPx5++OHmueeey1b+7WVSESyvvPJK8/obbzYbNm5o/uAP/qCc&#13;&#10;ffXkE08WE5NV9WOPPda89PrrzZr4nfzwueebl/L8f/8f/6MIvb/+678uTO6JJ5+IUHi1eePNN0q+&#13;&#10;hO4Pf/jD5plnnmmYgEbTte0BzNKByVJx0A4IqOZc5mA7kjBE4MtRO2PGD8205eO9mvw+HbDtCsFR&#13;&#10;7ssntGuV3k1AvdX6Jx/8ZNEOPfqrjzYDKwaae+65p2htHnroMxcWBV/9ypebt9evLwsAGq/Pfu5z&#13;&#10;pGdz7/33NvfENCafnaH9JUv7U2a7CxHIWhBzJlOcpC7q4Y8wYNacEnOjd5z7V0145eHBf7wzK1o3&#13;&#10;4SgIGqZH1y6XmN2UMX4cQf/udgu0qm+ZeObFdPg7/+JflOCn1USknxw47Y8QVV+bRDx75913FSCl&#13;&#10;DqtXrSo+ccCa34Ko2k24MLHpvEcrtz+myx07dhXtnnE172p95Gt+34wJ6KAlpJXvmj9p6vUN2uRu&#13;&#10;cT0kY8fv7lTGKwNZ/FlHUi+g52prhfSVMkZC82ia24Hg2NKRyCBg0QLa+9WXdyRtu9meubmWMDfb&#13;&#10;6HTag1CtxPxxYF/Rf6qZsHtX/LP2ZlfVzOZcdladCVAaG+JectuCZlEAmFXtnoAt71KdHzrcTgDM&#13;&#10;1gSqAlKASc/ecccdzQs/f6H5hV/4hYCq9QUIlZV6NGa3ZYXy2c9+tvnOd74TYbexeT5gTGT3E3Fs&#13;&#10;vO/Lv9zsj9BanCNKfvb446XWyjiYnYk/ffynRQiuWLGiCB5HftCA7Ni0qVmW1c5ourY9gBbswitB&#13;&#10;RdFB/iN0mE2shMU/49WHPjByGiKp7G4LI+0mW8Llh45onPhryYvWyhgLhsuZ3WaImuQrTADfPGdv&#13;&#10;Cla4MrTB4TqQrwCQNWvWFG3ngw8+WCAKs1ebxjSf+tSD2V17qLn/3vtK2cyGc2JCP59AuDZcoFdl&#13;&#10;iGF1NgsK34/GOZ2vFEHgN1oHwPweLmmXZ/XBrFnZkRct1q6du+P/deljQDhae885c92kDuYuQMjf&#13;&#10;igbrD/7wD4vG6nOZV3/3939fQBLwo+xa/p133Nn88LEfRqP1YvObv/WbzbPPPtv8j//5P8ui6bOf&#13;&#10;+Vw7p9KOn/3sZ9n1eaD5+AMPlPEFRuUh1hb/sttvHyj1UifR7fXTzZiM16Jort6TBrGxPkEnM0fg&#13;&#10;8/SePEZ4wfj7M5aXSupiR6ixOpLgnOiRdr/OueHe9d7VTiMtQ50PHjyYup+J9nBSOUEi07hoyMec&#13;&#10;a+tZgmVf7Qpfp/mPAqzrdGAuVS0xcRbFZ2RadjPZhfLOrviwZJJy6p2cnVvzM2k52pok8/vmN+sD&#13;&#10;ljj7EnwzYt7jY1UOiE0+fDwwAiu8B8Kcv/nNbza/9qu/0qyPieWLX/zFZvHi/mb23NnlQFx1Imgc&#13;&#10;Tvrgpz7VzIsq+GQW6U/81bebmTEzHcuqBcN48qknSwC6vpT9YLQUK1euagYGBpo//dM/za7IA822&#13;&#10;HEdyZzRxVt60a0M5ZmJQJq82XI5RXaqvRu+9twcIeWZhAWA5qB6MKWzuvNb/ys4/4UHsmAOYJNos&#13;&#10;pmEi2XjwrZNoP42NnYYrVgYk5V4NbuA55uiZ5biOFth7h7ltT54/HEHCGbkvvlPdoKXcqB555JcK&#13;&#10;fTrq5mCEIVqoCd3y0aKlonndHdBTwYLnxqVOdYefdpSQEwGOrYarZfie6+ZZ877UJy1X65O1P/Nh&#13;&#10;TiDo8MlqXvv91cSPS5mbN28p4Rl+//f/VQE/QqBMSzt/+Wu/HOATUJidgEsyv4Q+ufueu6N5OlVM&#13;&#10;pMyKdpDxtfq9mEzttJT/7//+7xcXApsD+Gpa2ADPkrm1L8ByWUBoBZPeGWq+1XrerJ8ZjdK0Mu4h&#13;&#10;p8PZ5Swg5tVI+rj296Xyr/RhYWNhkq0iZfFwOYB1qTyv9T3tFHS0zift2JdF//jwC9do6Gx+yobC&#13;&#10;WzKN7iK8AYfdxKyrYWDrXEwAJ7KDcGKY8dL5C3IkRNTkWcnVRKDSGJgMJ7OVfUN2a23PzjFgyfuF&#13;&#10;4eaeYzeWxdeLIDHpJ4ThW23zfXFg7+zsYpw5Z2azZFF/NB6i905IyIV5zdiYGufkt3J/6UtfKiua&#13;&#10;lStvj8liUXGcFu3XMRBW9T456NJeiT7sj3Nyt77qSTjaFWm3GY0dtX9lSLVdo58fvAeMubP2zpyN&#13;&#10;mSlOwRXEuk5QAzHzM+Z2r4mrBExhmNWcaIyYqAh0Wi8gqaQ8IxFn/HyAHzueALcTx04UOnw7prJm&#13;&#10;bvw0Mu5jQ7tCERTNbOgaOAD+mBGBK6BN3fwdSgy1bQkkilZ8opu5CR9RAJU5EaZe67cpZ7vdFk0u&#13;&#10;bZW8JfWvgqBceJ//6Btmk53ZTMK5fVh6TF2Y5bpJuaXPQ++0ShujBS67ByOQOKnrT1o/gUH1IHCk&#13;&#10;7YINH4ovi7LsHrSAmRcTIq2AGErjEhvMp7McXSvvxzQjGTMgtTp9qwP/yO5cKw/eAv8YD9pFqYyF&#13;&#10;0BhZlF6tpIw6p0ZShnkizMhZ45qxz+uhl4s8fCR5XKlnzGlzu86bS+Vb24k+/bXvtps7yBPacnxm&#13;&#10;2LlyqcxvgnujZxHe4IOIMXMkPBpAgoinR6CIO9RL0JzdmSU2x8dqbxZLE8OoT+aQ0WWJG+QQ3flz&#13;&#10;5xWhwDERg/f+jJgeMQmMiU1d3CGis0ak9kz+Lz4fnuM4Xa4Rr/mfOVASf4amxFZ6p9nTXJiY3vUe&#13;&#10;XzDMTvwtCbjaGBC4K/5AybJZEkG/tL//qjLEUvAt+g9hvjemZBpO4wfc8MUTCJRALwErc68mzJeP&#13;&#10;z5FouQBf40xL0mXItFw0LgSGoJoCl56LduZoaOmtHPUy7/4HmuPZPdh35mRA+pz4QV100lU+EFCi&#13;&#10;jQf8AU20Vcx88xKcs4C7+HuhS6Y+qaWnlv4c9gy4Wyhoz5VOFib6jFb4gyR14j+5MxpcoVTE3NIm&#13;&#10;QnZGFjYELGDlOeBR30zIPQKXKbW0P2bW4dqmL2p+F+vH+X58+uXWVCUIuLojOzcl4W/Kxp3Q2fWQ&#13;&#10;jBcevj27YV96+eXw3WkNf1vhJaol4lrVU122RS7QRM3JZikLlOGSZ83LLlC1kHeGLpcCsevEaruV&#13;&#10;06iJ8AYffQCFA7yQDpLfQyXXOb86JmX87L5mWt+C5mR2HRYmnYkiMChgtT/motk5zoZm6/iJi6aO&#13;&#10;PHIhvIOJtS++M9XnBjO3OvdJyLbq7rYWRZjkecFPlU9YSvJwb3pWOVbuhIoIxYJRMllt251AqLct&#13;&#10;bk5lm++m7JDsCxDsTuQ299F/r0QPGDvMHGPkn2JsbosJWqws/lD9S/oL6CraoYyx3Wtbs1vtVNT/&#13;&#10;8WhN5OYEl43Zb0E0RuBMHeOTp6LZjNZzVv7QBtPHAf4acUbfl6M/BD+w88gfLcyxmKnRDhKpIT7G&#13;&#10;BKPL79CBQwXsMYMDIpNnTgoAnH4BFHoejSu/0FWElHZ80OTd8pcMAD5J/q7x7xLlnhbrciXQQtX+&#13;&#10;KJnkn1KvVJT5hJmfORD9E0pns9OQFsA88gfAVpOnXb3RS5VsyrytGXY+aXs35Qid9jB2N/RIW8ub&#13;&#10;LSxDp9mX/TohGiuHPeu3D3OG42UL+gAPWLAA25vCU6evvrPZ+fa65shrb2SH4akSF+5aahwdl3bm&#13;&#10;dGgsJF/4fz7tGh8q6ctensxK0Zfo8uZ7Vw4M9f6tcG0UYN0Uozy8OhozNxGsuq02TtJSRCtwZPfO&#13;&#10;ZkLMEVb5NEcmw9mYi+ycElnajiyaMJNMHt14P56dFJ8r+Xa1FrrSxHK9Ju9OSz7jo/1iWiE8hATw&#13;&#10;vnRkcEcPZ2jbxs8ePhuTSKLDR9geTx0z25vTEcqbtmxOPc6VFfjV3kFT634rfQIPcxNKQ6JBdFbh&#13;&#10;zFkzMlYxF4R2xgRUSMACM/OpjPHs21c3RxJG4PTuHUUraewl4492HO8BDHWTxcBAANu8lIF2+G8w&#13;&#10;YWPUVr9oy+4j2i4JNEBDrgXy5FerYXONCcxfLdfnpIShYNZWB89cKrnfpdX6rPedeVjTmEFzuyjs&#13;&#10;FgDqO29+X7R8OwI+F18ovz4/0s85Wcjs3bs/PlmtQJoWU0r137LAkSq4GmmejgsSAwywa1PbB9pp&#13;&#10;9+KtnGjPP6q0JeE4uFpMmTK10HF0rReqguYPZZPQ+dyfGD65OL6r+199ORuU9iXsxq4sJNqDlS+8&#13;&#10;cJW+CBlxPAudMTE7S8XfMf5TRzJXaaNps4aaL73V6ZUJvfdvpd+jPlg3+GhvjcP4c88/W3ZdLVxw&#13;&#10;27sADydywRoHBgaKsOELdTAr5FkDK5vzmUizwntXDqzIO+Oav/u7/xPBGe1WViC7op144403SgwZ&#13;&#10;QeNoOKQi/CLEaKKYSFwHmKoQNfl6J6DfpwOoyqGzEdp7opkCsDgN0wxUNtMNtCe/sYRjYsNMDPOZ&#13;&#10;GuHLjMmExSwkz1GQdXUIF3iYkFhoNCkhmmZ3xov/ndAOjr5gNrZKZb47GcY7OUCkP5sdhA6hIaGV&#13;&#10;AdSYBoC23uQasxgTHrAFSFSaoZ0qfxl6YAoAwqw5sotnxJeoAKvQhOuFBgfBT80DSKfN8ptJbCgQ&#13;&#10;5R4NFMBvd98FP8TByp4KqD+Y+2ib0OHwz2RnIwBtAl8y9MpXzJwQ00u7OPAL6eC3cqX238GMBz+8&#13;&#10;I1/5C8MgTxroMr/yXtFapS991qTOtY3da7RaR48ezxxsnd7nxAH/IriqTzYlUvhQ43HxidFvV7MH&#13;&#10;uEEwq5dTFKIl5orBP6mOKXral4XkBNofdJ95djjxCyeErswF87KGV7nS9eS+sXHjxub82HZHcaU1&#13;&#10;/Bmf9QecmnNodJSORj4CowBr5H113T1JwHz/+99vHv7SwxGEuyMEYrYIIPqT7NarAfY2JRzCqlWr&#13;&#10;mj//sz8PI05U3Ti57ssEX//KK820yL+Xs/17QUw0hM3LiZq9WRDIOLHz2VoQ7cLrOYB37dq1zerV&#13;&#10;qyNATjanIhREyoaMTDhgqDIJwEm07qkxe9TEcROoOhgHZY7TA/EtsL3fOXd8Twgggub82db04j0T&#13;&#10;2ITmizC/b27REHQPGS3xu+IMbTU4mq58DwhayJxHq+Q4jsWhB4AIeAIGJuX6ZKAgQn1+HOIdOu5c&#13;&#10;Pe/UOFCXqhV6McaFUee75BoNy+EIHnQ1O9vonUPoCBH0CaAD2DV5t2ivwvALiIlQYh5zXT2cTCBa&#13;&#10;PdMbzVZdBHjYwdX8xmifhKcg+NCoo2/4RgnciYbHnI8PVM5442tVo3870QCA8tvOQOXtTLwpAT7R&#13;&#10;Pz9E+Ximm2qbAa/DiS9GGwAAOutQu4SAANBsAAGQWm1dm4MyaBWLCT3l+i0x0wOD6iQvZdQFS/tm&#13;&#10;wchFOPOHGU0fXQ/gVficHXU+/dHKmi/GE088EYB1KOM8LsArA9qMo9EMX58YjRIz3dVYVFpIOwmB&#13;&#10;LMGT/VlQ0FoLvqtus6JBq4vsSnsfXU/eWCWPAqwba7zeVVurHsDq3nvvLcdsCDT4Rwmz8PAjDzff&#13;&#10;+9vvlZg9Josz3kSI3pTPU9EA/f/svVeQXdd197k755zQOSERICnmJJGiRIsUackK9mfJZcsvNj16&#13;&#10;86PL5QfPmx/mc82UbckuV9klDT9R8sexSCtZFKMkggQIiCIJgkiN7gY6oHPOcf6/de7uPn1xOwBE&#13;&#10;6AbPAm7fe889YZ991torr3Xy6DF3iwSd821t7jOPPupefe1VY2ppLNSyPuQ3qqebehqmyWXYo2Bn&#13;&#10;iA8mVaoYBqrAkxE2JSGLVHkfXwLjYNHAooaQxT4wHCwBu1TMkeratDMBYIDnzp2znnJ8p7glLkOO&#13;&#10;AWAUaOSm2UtghCHxuydufr/YddH2g/FHcPVnIHgGKRY/xbzz3QPCCs+QxrJYtWDw4d/9flfynhfL&#13;&#10;OmJB97EyXB+hC8HaW4YQruKB39CwwUNwZ1qWJnCK7Qha/jda81BqxAteZED6noW4Qwju5zuxViuC&#13;&#10;mS5mc5JgLhDkwG2EI4TSKVkEEHX8eGBWCHUE6aNwpMp6a7FXynoEz8myQtBCmO0SXiM0pcuCZbSl&#13;&#10;sfcoSQA6xmXbrd8R5kqkeNCOx/cbXW/+Ycpkc0VwY2eA58OzCNZS1QJUfBXCfLKEJxQX8B0K61cv&#13;&#10;v2XFyI51T8iiJEVnd4PrO33K1cqCjxVrIzA8VxgItJIIoJlZCXhYWdkXXF9U4hH4WSI3NThGXK1f&#13;&#10;U1F6ad8UpoFE5422rT8DiZ/E+vtHv2yjGQDxCTgGuiUQKRrFYmbqauqsHMKQ4jtgTuzzoCpgQ+QE&#13;&#10;LReqivVD993r3hHzoYAoVgKYT5UsERMito63D7sluecWlPkFw4AYuZbXqvk8J3ciTMsLPYwBjYdF&#13;&#10;pKGpwSwEcyJ2GgRzPFo5L8ZAECXxJmznVaBYFNyXuA3jGQVxAIUKcMelglWB6w2KweSJ2cypLEUE&#13;&#10;N2YGeA5eq73WIxiTZl8ga2qRNOlBWVbBmc0AV+HY1JjLyKI+25QJNuCWf4FXhrsSxrB8gf/gH25A&#13;&#10;j5fx12C7x3ksDhxjEMNtz4iK5c7suNBpQhc0w3UoUMq12YeCoBzL/FF6AUciVsOF9CXX0FBnFi2s&#13;&#10;vUSdYVGwJBbhPgIhNFaxSZFUxsRYsQJHwpU9oW3xB8GHnn0Uyu1SJi3CjSV9SNBCyCZTdEGu+JmB&#13;&#10;adffInehBO6lOZXaaN6jhJNReSWCGMn1bgb8Ws/KBe7AB7plrZpUvGu6BPv09FQrx1OkLF4C7bGo&#13;&#10;AWZZE57R6iyCjzYDlwZJfLTzRUdfxxnAikAa/be+9S33v597zmWrQvNdd93l/vmf/9l6lO2VWw9t&#13;&#10;/h4VBX1OvxOP9fAjD5smRJ0rCNIzKzT+cy0t7rdHDru7pDUV69ykjF/suehOnTplWg/7A6YBxRiH&#13;&#10;v11+g4ir5Hbpk8sEppWOi0mEDOAGmRURo0WRBly+C7fPqhUCF9PI4MglAhbnxSXpXTQwHpgRCwnH&#13;&#10;h8/hxxK931wzgHAF4JpMFF+U6G7BGwQbGAcCFsVyEeR5B+f5zfBHn1cEJZ3I00Oic/ptHEfmK7jM&#13;&#10;i2PCzjlPJ1i0oDNveWA/6BEBDEsV3+eUaUkcVTCGAJ+hMpJKoL8qWS6wdmHN6rVYtGAu/FjWe4+E&#13;&#10;q/Vm5sZvJ44Ri5G3NI0rZKNH8Va08GFFXJDlSNKXWk8JL6YU4yr34nQsZm8z/PS4F3+X4F2/LLft&#13;&#10;civL9u9aFBJC03dwmWOG1O6MsBIPXMcUEL8her+iGYjqYF3RtG2vg8j0S1F9HG9RsFYQElhYtGEw&#13;&#10;WKFoZ8A7xQgp/IiQgruP5r/GHrSqQ2hkGmbJZE1GF4HKnAvNHgKF6Mggm5ELhDgVUvnRqMPAOXDf&#13;&#10;ZcpKBsEmWhBwlZA9Zjbx2MEch/DEeNHyMVubcKZxzarJNAIW5+IF42J/PpdKy4KJRfDxmIEPTqgx&#13;&#10;NEK7eJDHAe6czzAsS54Q/njoVSwW7mWsoB4Xe5T9hyKQSDgPBDhKK6wK//5cm71zfs+U+uTWw20Y&#13;&#10;j5sIT9jfKIFBnBZxXKmpquCumEJok/tAGfH3xnjYn+9YPbBwxY+b7/66fCaWDQsxx0Sw/WYAPOHV&#13;&#10;rVIlrNH+OVFUuXN4zC1UNrmxzgk3r0SSwoYClzLU7TJGhwJvg0qeFGvtZC33x23lDqmB+J5oZ0Bo&#13;&#10;nVfX4MZbz7nqnCB5CAS7qFCQemWfhnGL81eqqbQXBLdyna3sQzkYilZ/HCByEd4ET5mK2WHAGgQg&#13;&#10;qEAw+P1NixZR9w30G2GSOULBPVweK4RqK7mqSEvwYtusaqIgBGFaJpaKc7EwQNwISAhKVTmXMiri&#13;&#10;V9g/rBGFxweza21pdXv27Ylp7gEDIeYF9x8WsqqqKnPvMHauZwxE4/PFTDkfY6TBKAvAeqbx8HWj&#13;&#10;zzt7BsALBG0K1QImqMsiBYBvMAqEdJQEcAMLLwwMgRy8BSjBQIA5uJyiGCgTqGJyCNmHWIo+ilhC&#13;&#10;RiI0RYA+8VJ79+7RsAKGyrWylO5uNCRcH1PdN+KuyMqlvhXX9+DH62Mc2Q4NoOh4Ycrvy70ilBG3&#13;&#10;VaCSK1ebIfrrRO9XZwZ4Xryq1DORAs60DwMyFWNVKGtr+9n3XPkn7rFwj4WLnS5V4RqDErbmUzJd&#13;&#10;l5SDRq3ddTU1Kwp1olFRd7BNmYEkJwGs/7mih0mt2dPnzro84R2xVuAKwlVldaXRCvQSxh+Ph4mu&#13;&#10;cSXbJtVzEbr8uEAkYN3ETxqtJewKHKOYqPgMCz2CitdW1hBRwIdWGBJMi2B6gh99jAn7s0AMnhkM&#13;&#10;1PHYHLJ9WHFf9DWsra9dPUfcHHMssV+D/Rqf4rwIhifgkjTk6rpqeyddH/cLwhXnjSd8f0r2wbxe&#13;&#10;XbW2krj/PXq/cTPAc+MVLxBc6YgoRmrB30JKzgkOe5zkOwI6gCuQ7whbZJ/CMBgHAC4TlM42BKk5&#13;&#10;CTdCxzWAQOSB83g68dvWewevceXMKsaF5tf79+81HGZ/6ghR04o+oGnK6ENYpIcjFtjkZALwNX79&#13;&#10;7sFfl3ZAnBdBjJp1vMg29GNCAIM2SDSgXlIEO2MGEJTBQbwEI8r+9gV0S9QGiZ6UQ6fecwVyDRYJ&#13;&#10;P3rkOMyra1KMnhI/JJyw3pWXihb0fT0g6xQ8fl/Z4gj5eAZKlRgxLmXZcEoHzssbwRpMyRVCRMAj&#13;&#10;6ATcAv/4PCAlu1zt1zyd+evR0goFBdyMB6y/A1Lky8sq1vwE7U1L+VnQ9VjrucbNDpGAdRM+YVLQ&#13;&#10;KbMAUQ1eGHKVyuJDq6f2j3e1Xc5tQ8i4Vaprq1cWdoiPvoVYnBCoIEqIFMsW8QUrDCBGrOHrcWyu&#13;&#10;qnATG0OBUaxPBMMD/MbiE4aAwQT9CNHUPfjtfE9E6H6/6P36zgDPENxDaOZZoj1T54mK5R8FSHGn&#13;&#10;pAKMgwyssHsaKxWJECzuuOd2KXaJ38ELxuOBzzAGz0wS8Ae/a/AeOnbtD4m/cT5iBvfJOquLmzID&#13;&#10;zg6PDqv1iILfO7pEJ6nuyJG33afVTD01Ldm99evfKCuwxKp2Hz161Obt1ttudf19/VZipaOzw9XX&#13;&#10;1Vtz9Ityzd9/330q0BvMLeyNNPrIgpv4eWzXraOyWtHhACGL0jrUWVsWniDIoBSQySrE1ToahGUk&#13;&#10;a78l4ROxrWDzKkZfeoesvdTbYq2H/s6rsj8CPdvBM2ql+fWS3wuWC4xGjDZUYDos+CDYDyuzkQxy&#13;&#10;D4SYDI8M6xzJoiVK6qh0ieJ/fWsrFPnioksD5Ll+SqxNWvga/rw343skYN0ETxXCgFB4ecQlkJLv&#13;&#10;aMit59ukrcxb5l2Y2Wzl1iGKCZVJABbmlP6uzBOsRgCZWvmq/F6YXGjtbbAcQLgc44Hr8fIEHd6O&#13;&#10;Ns65GPNm4+J4NHzcKH5fmAuMskhuEX/f/vzR+42bAZ5JvwRvWhzROaBIroj6mmor6RCPB1sdpT1z&#13;&#10;PXCC1BMBjCo1V+4OueXASY8j/p1jDC/FmRDCwtsTnc9vC7vo/LaN3qdV9LO0otQ09XRlCOIupxk6&#13;&#10;1/P3/sorr1pW78EDB93PfvYzO92xYyqdcsst7vDhw+6JJ55wLzz/grnJy8pK3fH3jxvj7ZPAhdBa&#13;&#10;WlpqZSag76IE1fI3Gl/02/aYgZKSVQGEnn9YnKAbissGVtUgI5Dt+RmyfHZ1uCxlh890d7oaKadY&#13;&#10;LNcDlBs6EYBvKB5AVk5ciQfRAYVyoRsPYSsV+Eo3hrLScv+zvff29Rguk0XLeowASBgHuEh5Erwj&#13;&#10;pbo3ilfHA94IQjoosPpxgdQLra0meTbs2e0mVVV4UEQMFIuwcyVFt59tsaBSgqErVa25o63NJhhp&#13;&#10;lWNG5IYihRSNslKLaKomnX2QtLOktZapNtP5lnNmzmef+t3Nrk8LL4HSmEVrm5rMVNnT3WUIkS8L&#13;&#10;SKEy4/x1ibeoaWxw3ZLCMUv6647rmsNaxIFS9UDLlhbQrusQAIvFZZd81NwbwHXqd+92Q/1aoHSP&#13;&#10;jKNa96ILui6dF1dDjphAiQoanm9psbGjItQ1N7le1XXC+rOs+63T2GeoPaUMDKBQJlfG68cKglbX&#13;&#10;17tO+b5ZzP1YR6mgrpcmzlUotoh6Ux0aG3PEGOaXl1xzU7MVCsW1gIZOM1I0/9a2VrsnqmdXVVbJ&#13;&#10;r96mYwJm0dyouezvU6NeWirgblPxQo0Bv36R4pyyZWKm/xaLPmUQqD3VrHsg9ZtYFGoEYZVCu6H/&#13;&#10;H5lQlD9A88FihdDCC0sARET9ICp8NzXV6/OQaeqMtVjzAOOzY/S8cvNyLACe1iLEb3GOGl1nQOZo&#13;&#10;zsP8l1WU2WLSLVzAokAJBq4Ng7QYG90jxxAfwDWZzxTFCUxNTNk5mX+sXrU1te7EiRMuOVUFJnW/&#13;&#10;Tarh1XZecyTgGOYIMzcFLLluTXWNjed8x3l7J1YGE/i5NuGOxsnC0tTQpEzHbgv05xx8Z44uyjTP&#13;&#10;HBFbRpDmOQWKgm8cV1+rumI6p3/uPE+COZl3e54Vep5Km29t1/PU/v558p2F0I+V54mGyFjraoOA&#13;&#10;5s6uTsNRakSxePmxco+N9Y2uU4suiyr4xnUn9PypjwawPzFHfqyY5pmz9vPtNi5/zJC0VArVGm1U&#13;&#10;iY618LZfaLexMu5dGj+4CK2wD/Pco16W3nrJOIjds3mTJWlA2UoTcovNKtlhWmUJilRrqk+LM+sD&#13;&#10;1pZqFS/l3gHufXfTbsNlxs5izZwjCGG9MUahoG3mzfBD74DPWGV/zkEcCbQKLk+MijEVqk6XnlNX&#13;&#10;Z5cdyz5UpcctwnPm3ssry60OG4IL9AtO6XFY/BR4iNsRi2x3R7eNg+OqaqvsHNS0YowkezBGXH7g&#13;&#10;WcliiYSgEhVw7HXJ/arhJUVkz261FdJvjJXaQhTvfeD+B6xGXYpwl0bq/XKrML5aNc5mPLfeeqt7&#13;&#10;663D9pxYf8FBmDC/9QtPKhXDA26BD1yfcIAKuWVaWrVmx+aIeexS1i7z4nGMZ0Z2MMdQdR9c9scw&#13;&#10;Bx6XuZZ/NuAyOML9U2oAnPB4SB0n1ib/PNkHuutVqyuKG/Odc3KuDgkKXJc4UXDTX5fnyVjBdfDI&#13;&#10;Xxd8gCYA9uc4fww4Skka6J1r+GMGhwctqYdtNbHQAfZhTlgjwGU/Z36s0LY1pNcYGQfrFPPGWJkf&#13;&#10;5slfl/M01DWofdcFKxBKIV6jY42RMTTHcJl1GAHd7l140hnDZeixtKRMNLn6nKD1Dz444QZFx9BX&#13;&#10;RVWFFWfGyq+TuDLhSNbooBuY1jmz09W7sEfrQ73oePXeuS7PaEx0TA04s+CKXumEAC6nSVBjre7p&#13;&#10;Ug9a6Fhjo0YheIsCDi6zLvPcoRHwPkXrBffux0pNwttvv93WHEqd4C1p0rPmOU3Icrsk2vEKuD+G&#13;&#10;ZuU8B549Sjq4SGkg3OV0MiChiT6muNE7tQ84SHkReJc/h9ixPRcy0D0uc11wuSeGy5SxCNblYF6x&#13;&#10;mBsuax3jufhnE6zLq7hMdnJbW2xd9rgcoymeX8BnA1xeeZ46H2MFP3Dz2rocep6Nhsv6XcFwolGZ&#13;&#10;zbXwIYgwCAAkQgBY1APXWWwbQdH0JjOIHcP+HMc5MGNyQX8Mn7lJ/91fh4fCw/Xf+bzEebU/1+Ta&#13;&#10;K8foYomuu2asukb4uowv0THh69pYtZ/dD9eNH+s657CxavzAZc+RFsNkIayN1c+jzgPysFgwl37+&#13;&#10;QTL2Y0EG+Mw2/51tHANjpQv7WWUYLUhInOjrdcVa0A/s22fxSwibveoij7aCMOCv0639celVVFYE&#13;&#10;1xWzAYJ7Cq6LMMF/3HgwE4qFQoT+HCwEdozO68fKMVwnTdo7+5GFyPcM9TeEcH17EbK9CsV0h4fE&#13;&#10;1E3O1HF67tyf1YPReKxYKXMNqujfynWFL1ynQq2BuD/qCtG/MJVMSlXeptko5muOYs6uZF4Zq+Go&#13;&#10;zsJ1+cw2u98YjsY/i/jv1+u6lzPW9fDoao0VoYVFr/X8edel7E9xfZcuZWifhOUyWV48XifC5fB9&#13;&#10;8Dvg5xymOyBlLiVJz0F4xyLun61/TnzHTUhj6JLyEivgyLPDjQ2eUNIEJW1Ywh/H4C7hvqfkbiN+&#13;&#10;iWsRJ4IAPS43B5l9zBfXEz9aAbLoU7Q9oNyAZtK1MKcK51taWqxCPGOBqbH+seiD28CRI0csuBi6&#13;&#10;/fDkh+4Tt3/C/fD5H5oL8Otf/7p79tln3Z/+6Z+6v/u7v3N/8zd/4/72b//WffWrX5UlcNYdPnTY&#13;&#10;xvfYY4+5O+64w/AS+iSGEVjv2Ybn9WbCZe4dheFG0R24xDrEs44fQ3jOrYCycMbjMjwO1xrHgIc8&#13;&#10;N56LCc4SOsh6RQHmN/tdz7aUPoXCMfDVr9Hr3rvWaBR16JBzGw6H1i7O4YHrrtC+xshazTURRC1+&#13;&#10;UfPr12WOGZMFqri41OiI+2GdxZKF0MOxfj64pp8TPnMOcJ7PPDcUBn9dPx5olPMgmGPJo0cuypj/&#13;&#10;nbGG53Un4HJUpsFj2nV8B4FBNhAKAGkg0isBskU6VGT0bN+AS6trcKPSADOkwd2lGA7iXmAYEG6q&#13;&#10;XHseQHasTWgr1KxCyNoIGBtZf43NjSvIvtH+/jfuE+GIP1ihIDgIC40egYlxIEgnhe4dArTj/Eni&#13;&#10;3iE2BDvKTOAq4TtCHGUlADJlcnLyZD0aNjN5RkqGCYZYyVgAAH9+I3bbEv25mjMAPg9IK+7EUq3n&#13;&#10;WyJBmnY6ZC1d6ZxTZmRWNaN43rPSeFmnEwGMi7Y3xbIEYVnh8/PPP2/uNp77F7/4RfdP//RP5o6j&#13;&#10;68DTTz8dWEyEn9/5zndM6MLq+vRfPG1ZilwDQQyGhfaKCwQLBJo3OI2bG0aEdRcXCLEpXAdLq2U8&#13;&#10;yvIAI5gal+BGQUeVYkDZgPZhgFgHxscpPOos7obEFAQ83jnvd7/7XRO4sBhh3SkpLbbrEs8Vwc6f&#13;&#10;AfAZekHZBcCj6Vl5d1g7Q8DzJy4LoWorvAI8w3IPn7kSKJTCYXFgoYOx/BArRs9bBB+sk3Nyf89I&#13;&#10;+fECEbi+EXC/rPvxwHZofEQCHPfH/fNiX6xf/pj1jo8/33b5HrXKuQFPAiYTJhKPPFc0FJ0LImLB&#13;&#10;HxYTMAlfCJ8tgsWHTtsNtG9PrmjVuI8gWEzIuCFJd/cBwYwhngnynYws3BeMFSsFmortqz8QPRYF&#13;&#10;7bYG7D61v5mMpTRRVRvTNIwPDck0rBCxLS0E1jHGKCVM59W1YgsNxMb5cOlB3Ck6D8QOsDjRRgXh&#13;&#10;Kjs7V4Q6LCYs7VI3jZYJw+RafMYczcLAiwFjLYu/3zU3EX257BkAR4gRKVD8R6lc1SWyHIFnHwnP&#13;&#10;NYoxudjA70R45p8huLmsHoLZwjWsR7h9wJenfvdJuchb7TML+b333iu3QJsV5tUB7p133zGX7JNP&#13;&#10;PmmCDcdRmNdoRfErr7/2urlBjh09Zm72V1951eju/IXzViICNzUFeWtqawxHh2VVLS4u0H1nm9uO&#13;&#10;VlW48HBxUVhySIIYYzWtH3xXpphp/KIhy3QUM6XrQlNTk7W5ovo38Y8zsgri0o7g5pgB8HZYCrGv&#13;&#10;uI+AQqYf6yT0wroXCF/LVvUdHGENZDu9YRMJNF4wIaQAocjTxlZmjGOLFRMWL1xBd4QucH2UWdZb&#13;&#10;kjCoRl8md2cQExbwNfZNROtYp2akJBEeEQ8ozZwXxRshyivitBTKUpgB3wHO7YUsxkpmMfeX6Hrx&#13;&#10;17gR3y8VJW/EKKJrXvEMgFiF0nQrlRmSImtVmhZxOdrdBcUUYLnCBbosBMSCA3R3dZsFiHgnI0QJ&#13;&#10;MQRChquoE7OFS9ADWVFo5xCIxVDFxDU5QCQoCvElDWWkJbbAISAhTGJB43oAsSQz8yKMmJDmr0Mc&#13;&#10;FddgccnPyw4sHvoxNUlNcWU1SFfMGLEFlDsm3Rcha3JaWpSINkf++0Wd36xZaG2SruRwtVNzXZjZ&#13;&#10;0JACrzs73cnWNvehXp2yYBCYGcHVnwEWfiw9WGGuhnAFnsfjC6M2BqXSIAhNAEI0AbZhIYwFWURg&#13;&#10;+ASDAIdx5SF4LSPJa2eEexPUhZs0R8e6xTvxJidPnLRF/Z677zE6uKC4TeKoHnjgAdNcyPy7T5l9&#13;&#10;1G47c/qM7jvXlBtci7S5CS/+pNiD3wWy6qUrJqa9rV0ClWJXNEYKjUJLuCanFWuzT25+xkBWFq75&#13;&#10;jPRMR7/RCG6uGSgNBZJj2aQKP7FKCBPEAIIv0BO4zjYAwb9P7kS/poZnhP3C+4Z/28rnRHWquA5r&#13;&#10;M4AbHiVgl7pxEAcGHdFMHPphP1zuCI10KDDai12U/fLkXYgHjkHRwCpboFhEIBAq9S4aQeH2wDxw&#13;&#10;Tl4oQWQWT2osxMOZguJ3vMx3vy5c5mGb7r468k13jXbYrjMAMtJ4N0uuNznYhJSqHSXhB0EGyZ8A&#13;&#10;RuJOSF8ncJE2NWHChIizc7PNXUiFduKkOHagb8AyCBGw0GjCx5C+C95jil4QI5kTMSVigMxZ/HYI&#13;&#10;xjQTxRowPl5oNQhiVhxSvQonpxDm5i1DEOvaOOZoCFYFGeVw1AIin74WG+4dYYu0deK+vEncC5Ro&#13;&#10;WDm6t0zFZs3PKXhTpSrGxKgmZUk419ll1q3wfW3XZ7xTx8VCfzUAxkOLmWwJ+v550VQcvJ5SJwM0&#13;&#10;YAJz2UbGVLBPkglTxCBiXSLhAAEFZQFXIZZNK/IpuZ8q1idPnnStra3uH//xHw3f25WsQjB6pdyb&#13;&#10;fvHmHZzDlUONIZhOY2OjJVqwP7RFTCAMiP1mxIxmZD3lOmj9WB88wCzqVC+OQGbGRqwj84VANi9c&#13;&#10;n5LygOWKbQQAI6yGhTV/nuh9588A+OrxmizYFCmsPHe2sV4iUOQKd3LkkkawsKbostajUPrj/Luf&#13;&#10;DS+T8zYAAEAASURBVFtPZTkm04/feHFOr/jwu+GbtpXIVR3ez5/Dv9MtxJIshJfmqpTCPiEcXxKv&#13;&#10;CENw/gK5uWkFtDXvAMd4YP0vLymX0Jau+1WrKd3zhBSQMNCDtkuJPdCGbsri2ZgfKuOjwEB/uFnn&#13;&#10;5cnZKjAGH7KT6BjmjmtcLkQuwsudsW24vyeSJGm5s2IaS3Kl5MoaRMxLuoLJ0bixUhHvgaYQT4jc&#13;&#10;Eou9ZfJhKRIzI9CSFHOEK5gFJRhwBULsSbIGsNAbcYk2sGRh2t0qcJ50xaFA6CAtMSe8IxwZIkuM&#13;&#10;wrKwKKsCrXlm5wPNifNzr9QVQihDq+c4xpSSFASasg0I32OQ7bVs5unh0TE3KcEM7SppSvMkbTEj&#13;&#10;I1WJAH06JsgCYgGDkXqt0U4Y/bnhM5CmuDteZCwFz2pBioUWYblCsJJlyi1INex04T7JJEBWVrqe&#13;&#10;I9p1qlmZENZhECzkFLuFHnBFk8VXrixirL6f+tSnXH19g5hckO154MABE8oKVKCUrESsV9R7Axcv&#13;&#10;Ks7s8ccfl1KizMfGJgtWxwJFRlWGrjUj/OU7rgxeXlDzk7mk3zLlRswUQ8GdP6IMSGgV5gdwDXCd&#13;&#10;MfM5gptzBni2vFjPiC9FQZxSLSsUB2L2TKHV76y7yQg3ogGURuiAdcqE8li8FZ+x7INDtFBLSVFo&#13;&#10;hQR01nXpxcL3NHf61EkrwcC6nSNBhtgnEo+gA0JLwsBa2q1MvUUpvkVKdOpVVmeJvCQIOsvK+EBh&#13;&#10;WQ+4J78W+/vrVSLW9Ny0KTjgP+OBDj3AB3Ch4zLE2swrU0oxsbtYx8ia55zwgSzxKXhFrixjKDDQ&#13;&#10;F8fhvhxUHCheDK+8+/MnemfONgI/dsbCfPOcALZvBJGAtdHs7KDfeOiYYJfQkrVYU6ZhWQIKViuC&#13;&#10;axGWNhOCEiELQcJozjAmZCgQm39ekGGKNjovmX0yYZkVKyB4uSsNQUmtF8FK6MMKMDqx2orHT3tw&#13;&#10;pbWCm2Unwjw1Dj8GUNxbycJj4X7oY0hmIeOGiKhNNCMNJ01CW7VS8ssUNLygecrS/SUlxdw0kKUY&#13;&#10;JgwxWePnuERz48cZvV+/GQCHclWyAVeJWYVmlCwiN0KaFug0acy4jbF0BtooyRVKRZdVCesX9MEC&#13;&#10;CT7PSMPNV6o4TGVaz3lRzIKyMsQ3LcnqOS0Gxe8INhNq71FkGYiB9g4+vP322w6LVb2K7WIVI9Wb&#13;&#10;tRYXJW5xtP0C1SsKuiZssHhrX3CLF9lYxAii+XsBi5mFAWINi+DmnwG/zoCrrLcT45MW55QqIRvd&#13;&#10;kTUzWI+WtWblmKLAdwCc8Z+PHD5i+M42lBLOB93gFQA3iUc8cPCAeTdQrBHA5rUOY3ElPhaBx0rM&#13;&#10;CD+hJUIsUqW45OTkC9d1PnkcWHMpPQI9rQes7ZS7mJUVl/pXfOceiUVEsWFdpggvCk9wX1IohOsI&#13;&#10;lsSYsY0s2fmleTvHqGKNAYRAsnMt/lgWYCzXZcQI69wE3HO/CKJ4Y7DyEYNLuAxz4edovTGvbNf8&#13;&#10;I6AxXgsl0P0yNhRwT4/+ea0cE/chErDiJmSnfgVRCY4kc6SxoUHElC0NYdyk+l2qMeIl7su5P2Ni&#13;&#10;Iki0AqxNJvAI6WBmPvjcGAgImODEqSIOjsmQ5oEIhCZPnBSZXtQtkz5mDA8C2Gx83B/B8RKr7Dx8&#13;&#10;55wIXCk6Pxof28ICFnE13tTO8OjZWFiQqzgALUyydpApQw2TFN1PEun/YtrxxAdDJlssYNicJYIb&#13;&#10;PQP+GQ1Ik0Z4RrkAHXiO4ASYAX5SrmFJCzPbYUwpKWIUEp7mpD1T5gXXMuUfAPZHOEL7BRf5zrO3&#13;&#10;mkz6zHboAI0bztfQ0Kh6R81yCVYoYUK1iXQMNYLmpH3TtLdUgrsOW4H1FuKgnMjKbqalcx6uT4Vs&#13;&#10;zlsYZQyuTtDH6BOWIfB3ckIFPCXcYPkHsL6z1iF0gfuJgBhCYgJxd7PPyy+/rOSM3e7111+zBB8E&#13;&#10;hNa2VtfV0eXePva2u/OOO933vvesCV9nzp6xgHY8Hydl6cLt/eMf/dgsQghILefOqRbaLvfqq6+a&#13;&#10;Cx0hjiQOIB7PuTaCHcke7MeL+4KGiduiMXkgXK11J8IrsEpTqgGFg6QksoeXZEWDJhCsAqEJT0cQ&#13;&#10;0kI5jB/96CeKn7xoscZ71aoqS+fP0vWYK4Qty+KVNSzRWh8/j1jEnvvP59xtt97mLiiZ5eixo665&#13;&#10;uXnLwhXn20C1ir9c9H07z8CCNHCQEncYwoZw0KR+Yq6AJG27HLCgcBUTBZl9/SuOJ9A8TERmjQpz&#13;&#10;ktBFFnQsGYSzs8rek/vDRCIJY1gG0IDMckW9ISH+ZkCGINq9xQloZxgQ/+YX543AMB/jtgkEL/2u&#13;&#10;60LMWWrh4BemeVmtGBOLFTEMCE1YJ7S3XZ4KyvGg4WpBm1XmF26pEMeM3zH6fl1ngEWZxY7sJSss&#13;&#10;Kk1/cHDEFle+Y7nMUSxWcbEK2mpBBaamFHOlhAgsXASgI+iHcZl9wt/57L/7z15Ys5gUJWqQWWUZ&#13;&#10;tDoXjIPFvkQWYyCoeYeWHuCXbdzkDwyJ48FtigfTkSGCj+8MEABfWJRvAgVuPxQIgKUIISP4nHhd&#13;&#10;AmdZBx999FEV4+yR0NHhbrvtdnf//fdLYBl3b77xpvv8k5+3WKfW1lZXV1fnnnrqKSu6eeKDD0yA&#13;&#10;OvTGIUsA6SWoXtnm48Lv9gudEm5mTdDAykU8oqcPG1DcH3B6I4sPxUw9nflDcySU8UK4oigpBWWL&#13;&#10;lciVlhlYcrFw4bJECeIeoT0Kn8JTvvzlL+h9RqVSJhV7edI988z3VAx9TKEyHe7o28fc//re/zJl&#13;&#10;6ddv/Nouh6DI3B46dMjq0BEmAHDe9tZ298Mf/lDnUxFlJYgRLvOv//qvlmH87rvvut4B4js/1Djm&#13;&#10;TYgl/isMicXf8B7R5x0xA7iyyDapVEXlU6dPmZl3bnrOXByzIsR4BE50UwhnICiaOhoGVX9xoYBo&#13;&#10;QFBcUQ1yRWQIHoD/Lfh26V/MyJhZPZQUxko96JwIXR688IIghfBEdogHM0ULsY2IVSrYW6nYzmcE&#13;&#10;NIiCWKwMaWaZslRhIuacZkImGFLAebk/Pxe8wxA90P5hToHw6emXCqPz89PKQsSthMWLbBksJkxC&#13;&#10;bCL8SaL36zYDPOf5uaCrgmmmeubVJVVmySX2MF2Zq3PE7+lhaT02twM4AHh8u5zBYpH1gHvD08Cs&#13;&#10;Fno0YhZ7XIb0gVsSnuLy81XJiTlkLFu5LiM0F0pRkPThrwkuU6W7pGS1zYr/LXq/eWeAqu8ZGeNW&#13;&#10;coFkHrMAEfcqXMZrQfswtqEwolQCrMv8zloOgDslOs9vf/tbswbhXsS1TXmRIPmj3JI8bGetaVhN&#13;&#10;//iP/9jcf4RLUKR3UoJQf1qmW5A16oMTx60zyJ133mlB5eC/v3Zwjqv7F35EhiEv6AxlOTU13eJq&#13;&#10;jS/oXinPwvr+2mu/Ev9KsRjIcSlexFD+9Kc/dY2NjcYnGhsb3Omzpy2D9+677rbEFvrq4v1hDtvl&#13;&#10;+qeLAvNXr84suQqvOa/CyXzHAkjM8Ouvv75S6gWXK/yGTim/8zu/s+bGIwFrzXTs3C8gILEaMJDa&#13;&#10;mioh0rQFrefIzJoaCwzeSBjieLKtqOPjBRBmI3wM54aQYCzEVi2I8Pi+EXhhiH2wJE3NKrtqKV1m&#13;&#10;b2kJ4iQ+QB6LGUg6JWQlU8wLTxzHOfyYiLEha9Fv592C3DNUxVtEhwvSaxGZqp+ihEMRolxIGjPn&#13;&#10;1A1JQAwWHfYnm5FGpQSREgg9P78qDNpFYn+4TQQq3EHerQOBU9soghs3A2T4kf1XLJccOGyBrxLS&#13;&#10;sXAZbgpHwRYYTYA1wVjDn7c6enAkDEI1A6y6KB24GFF0cmV1evPNN819wuKLZfUrX/2KK8op0pgC&#13;&#10;xseZqNPlGaFnTjAPtH3w3Vte/TXZxiIfwcdjBnjWft3D4o4Q5Vv6FBcUK7Zo3F1UjOysFNUC4Xul&#13;&#10;kjbIJkdI2LN3j63/X/nKV2yy6AaAQIXAQMwURZo/+clPupa2FvfV3/+q1rE86w7AznQKuGX/Le70&#13;&#10;udPmMuQ4Ejgukr2oLMYkxa4irNRUVbo8WZfCmYzX4sl4HgR9A9wfL+YHuuHFPKFks9bfc8892kbs&#13;&#10;bJJZnB544D6jRY7FbYqS3K3i3KwPnJtjaMlGax4SXQIBDm+J+vDqnF/4whfcd77zHZs3Yrjuvfeg&#13;&#10;9QvlPN/61rdcY3Oje/vosYSxaFEMFrN+EwHuQbR5/PQgDDVVECyssKbu04SMtXzC7h4ExbVCp/WN&#13;&#10;FnH2s7Y3imVJtF+6hI71XH4EpaNJzSueBbcKghP/ELIIUPbbiGNBaOI3gIXFa2K24MQxGSx31o5C&#13;&#10;9wWxQRjZsm5YgKKEIgQiE0AlbJLVFQ6OR7BDcMKFuqDPaXIf2jXsysEf3JIQHYS4CoyNIoCqU6M5&#13;&#10;ieDGzAA1eZaTA0Y0PjpuNXrYZtmvCn4dlWsALTZX7sJEgHCEu3AziK/zhoYMznj3H6cI8BSX9YK5&#13;&#10;L1mswcU/+IM/sCrs//3fP7eyEuDqsd/+xr32ymvmlkFAfOmll9w777zjsAg8/8Lzrq21ze3Zs8d9&#13;&#10;+9vfNgZ26uQp19DQYIyC6/zgP35gLYCampo2G3r0+w6dgfh1hbWdeCbqRaHsXlCcVa/CGpbkFRiR&#13;&#10;JWtSteCw6YMf1EZkLUQBAfw7sVIIBrxYz8rlgiTWiWv5YHXwljWVAqIoB6ydhUqaysRqq1ioagWT&#13;&#10;79I+9E/EfUdiiBd+rsVUY1kik3bt+itepjFzXdx3IyNDJgwRe3bvvfeoJ+Og4iWXrZTKmbNnTRFG&#13;&#10;GW5paTGr3WOPP2YxvcSm0YP1wQcfdCc+OOGIP2OO6N5AW6DzikO7/faDdg0EMuri/eIXvzABjRp1&#13;&#10;HR0X3H333m/fb9m/3wS08HMLc4xrMTfROa/jDICACD0EnuMe4TPdy6mpg4CAvEJQsAlZoXGBENTi&#13;&#10;AQETCU2hXSW4SEiJBQKHt/vPaPFrIbiaF5b4jcUhuA5h7nqJcAle965ExuP3hwF61yTjR5RJQ4hT&#13;&#10;7JWdR9/D92NZWLIiLCkjMInOowKyX9Jl2iZDxgugHJWhOYJAadVjQqF2n5mjSj0B9UEbI8YyqbnJ&#13;&#10;UlD8lIqc8m7B+hLGOIZ5pTcXcy6Kt+tFf67fDJAdywK8IHzIU/FOinVCB2iwyiE3IWhOboMJPcNC&#13;&#10;lVkA7xCY5/X8EJrssWm4iUQs7arnCr4FCRTcFRYqAuZ5hYFzput8xOqRyo4rjwWZFzgy1D9kbr/j&#13;&#10;7x+3rN7RwVH36Uc/7T44+YH79KceMcGJ/oLU5iKLi5gZLMq8/uL/+Av3P/+v/2nuBxJXoGncFMSO&#13;&#10;xLskwmOKPt98M4DQBNBXl+4d0ypPky33naQqZWKPu8kLHeaa3iVrlmf04Lz/fCUzwhpZIIHMslyl&#13;&#10;/GI9Qoi7HoACA61xzfWAcU2LJ5EU8sUv/m5A3yrUmpKZqnis3zNLMV4KOiNgubtNQtK0XK379u1R&#13;&#10;p4QG6/FI4dbHn3jCFGzKplhtxoxd7g//8A9F80nu0Uc/Y4o52+kVSuFsvDi///u/b3P7e1/6PStf&#13;&#10;1Kc+iiXiB96qFglY6z21HbYdAuKh8pqbk/VGni4WawptIqQkixBlyElIaDAACow27W7ScZe6yBBg&#13;&#10;vMAzqfiS9QDhhay9eaXOL9OnRpAq5CSwPAwIIznKcgzGHDQKJUsrDP6auF7mFlRtXaezuBQxT44z&#13;&#10;SxguQQS62KKjq7vF5KCptY0Xi7KOm51WxokKl3owC5yIdnIyEJio5ZKUKkEPS5eEvTDzxKWDywb3&#13;&#10;IYGMQZAzlqskNzIwJkbYp9iaRdMYvSborxO9X58ZKFeWLAJNwESU3h4DZCDwJ12u54uqvYPgM6OF&#13;&#10;F8EqQ7iK5gtqZmcr4SIuwYF4q1WXoDJhM9QpICbU+/PHv1t9NsV+ERs2qQXcAwyuo7PD6mVBk3zH&#13;&#10;IoAghRtwWMHDCEwHDx50b731lrvlwH6zOECLMDcSQnyQMIzmx8qU+sY3vuHOtZzzl4jeP4YzUKQy&#13;&#10;ICNaf/o//MAV1De6VGVEj1JsUy/W/Fx9B4Zl3ZnVGl+1q8qEfRRpL/x7wQVcg34CGrp0MuEr1FX8&#13;&#10;qMLapWfebIuKoEpgWW9cHM2ajcuUwqNTus90JbWQYYjXhvqNxPW2t593v/71r00wZK247777Rf9T&#13;&#10;RuPwrQzRLV0XPJ3ZebWdNd0D/AUIC5emyGmbKjHabwXKTIdmKeXAeyRg2bTcXH9ACoQmhKvkxaAq&#13;&#10;NBpPhhhJIhhWq5G6hjoTrrDBBKJRsCdCBxYBn84efzyCEEgJAWIxmBbTChNDvHDF8RD1hHobHn/v&#13;&#10;uJ2buIDq6mprHOoFOSwFWCUYj8WiSFBDezjbctasbSwQe/ftlcVCwpFcMiCz7tgsVFwD1x+LBmNP&#13;&#10;VcHIOVmmuDMEJixP7A+hJBGozsLCfege9FH3SlBoYIlDqCJgmnc0JJgy32GKrR0dbkKTNSHrRZ2s&#13;&#10;JDXy7/sFizFEcH1mgL6aBLdSN0ccwC5KYC5WShgN+Fii/mr9KjxYLvcG29GMyYwqkWBzsWfEtHPw&#13;&#10;hYzDwgIsuatj5zNu5DkJZzCYRADesFAnS7FAGyYwlphCXA0AMWKvvvqytT6BPgkapoMC71SEhxm8&#13;&#10;8MILEq5uce/+9j2jqZqaGtfY2GjHQyPgbL6sdA899JBlLJUrFoasJuLNIvh4zQDCzv69++XWK3It&#13;&#10;7W1u+Owpt0SNJ+HDvDpXjMi6NaZ4UdYjkneoc0UjcsIjaC2Wn6/WaqzZMQC3tgLhtX0r+7OPVxQ2&#13;&#10;25+WUYDvy8hnrscavhFgtYbXsUYTvzuqzHTWcw/cG9mEX/7yl+zcfX195iYk7ASFmfUAnkD4yFtv&#13;&#10;vmXXo8RDgQTUD+Q2hIY/8YlPWJYhCtKjjz5qrkB//vC7F76gSYqibjzy8JHR5x0zAwg8LOKG2NLW&#13;&#10;p9TXjLislLnAwkTmHBYZkBc3G9+DWCQVpTNhKpbdp8hwkJvzrAcIRAg7EC61hQCQm+2kypOFiIYR&#13;&#10;DxOq9TM4OGgBhD/4wQ/cl770Jev/BgMjPuDIkSPu4YcfNsaJVs9Y/+iP/sjGSYVjhC0YmhJzLYbL&#13;&#10;UuVFU8siFFx+XJNjiMfBmEaj3CQCHzVG+033toAQFUS/2/Bw8wDE0MAcgYyMINUZhoxFg8KVxLcN&#13;&#10;qJrwlMZasPcWNyOiG5XrpqIsMJ/bgdGf6zoD4IMJWLpqYIFcXWDBqSJpsiflIsjRwgdOzKr+FRWk&#13;&#10;EYR4sY/+u76+AedUKw1h3AN45Bd/tvGduD72oC4W363woi5JFe7Z2WFbsIlpIfYFRnbv3fdKaEf5&#13;&#10;ULyh6BNggSfGZXfTbqMh9uP4hroGoydoD0sVgCuC7wcP3mqCFrFaW2WKdoLoz003A2kSnqqEXwS2&#13;&#10;D6pcApnX2bXVUiJKV9ZthA9KiSD4E5CBZZY1bEKFncm6w9NAPUBw+FrAoGKh6LIBnseD8Q2UGtED&#13;&#10;tEdLKcItLgdQ/ClUahXvtWbPs/5rnQ7oeZWGEXgo+fC9733PBCYC96ntCM2RFIVHpFTZufC6z372&#13;&#10;s+7HP/6x3IklJmCxjeB46K9DSjUB8sSpbQRcn0zNSMDaaJZ28G/eDGwZHroPrC/4jcmag5hAPZAA&#13;&#10;oFbWkLR7NGYym4Rt5i6jjhDxWyakbECAFr8UksHILoSoMhSvtB5wOtKDv//975uWTsuR06dPuyee&#13;&#10;fMIdPXLUUmt/85vfmLaA9kAAMEAqLO4Uxo7WAiDMIdQtiLi4bqoWEIrYKZzexkDBURgbRITAF0Bg&#13;&#10;El9U1mCKyjKw0JDuTLwNhBgIU0FD0WERIDWyaMtCuv38PCn4ctuwKPT2uGwRdKbie8IaYewi0dt1&#13;&#10;mgEWUO+WAzdSJHAFRUFjT1u4UVtVq8rY6lmpBR23Qa40fUndK/uZSxBpPATmAhDuUOndA7hEBilC&#13;&#10;OBbRmRk1VZegRSHE4RnhiixpWLvS06etzhqBwKgd4B/xixlijIzR6HBGCRTabtvmlmXJUu9BKQ4A&#13;&#10;VufKymr7zOIOeKEqwjWbjo/9H/ACQR6LFoIAeAGOhAUmLEII8/xOfSisNiikKKrUklKOiMVv4UIE&#13;&#10;RzmWXoAonBzjz+VxzuMuk89vnHtWnRHStCZ6PEV44nOxLMe2QsfwPfzAOJ8/J/zgcoUrzmV8QDyK&#13;&#10;4tFZWYFiZC1zRH82H1rLMxR/RTZvd3ePKSwvvviiWY9x43lF2o87CAsIaJO2WN/85jdtfj/44ANT&#13;&#10;grYa88i8MLZIwAo/8ZvsM+ZhNGv80QgWFkMkhAvXfuKW6TtIuwR6ROF2AEB4tB+O8QRmP2zwBy0C&#13;&#10;pEZ6S5blh+wsT4xYiygGyrWTYnIXplfSh//t3/7NCA2hkOw/FghcnLhNIF4yP0iVBTyD4TNCFcA1&#13;&#10;CJAnlirAaNXREvEgOMkUYHFhs4rB4thFEZ7OorYoEpAUdzWjJqachvFxnnkxOarMz6pBNm7CzosK&#13;&#10;NFaq7rIsC1nKSNtbX2OxDUlJBdICJyVoqRCeNKFyZZ5E7kF7HDfkzwqOsrDxQGVx9IscA9KjlXtA&#13;&#10;Tc2zA5cdSBpYLANXsB+04a//one+Ly+v3Qc8obDvvF64r/PyityHp064xoZGl1GaYbEgxFdR+HBY&#13;&#10;ls5RNRgvKVMihARxcNBitbDqakzsQ9sPTycQnr8X3qGDCK9CDyT6eMkMgCdeQLjkR23gN/972J2c&#13;&#10;n6dwCYVhoIzSJgrcBNdYxweHBs2bQbHPcQXPW6s0nYt9wjTiBSSsNeAwvwNk5iHUoHjQpDpfworH&#13;&#10;a9vhKv2BvyEYhiE3NdesdrTPYXwIfw8//Ih7//h7pqg/8ulHXIX4HBmEKUqAqpXVD6ueWZOVGYjB&#13;&#10;gDZCtx68zR0+/JYlpdTX1rtxFWcls9BnZIavmegz95ukSRGZR3AzzgDa9eTkqFJ4xy3jAYQ3AhHz&#13;&#10;QdjxACKQ4o5QUlUtLUaCFbFX8KnpSUn5cZaoBQkpWMPCwDYgfrvfBysYghxA9e1BVYkn3RVrAmMi&#13;&#10;/ZXMKTSE//iP/3A98pNnSTPLEaMaUKNRfOv/42v/wx17+5iZdjkOIkBbIb4ANOb+/GJC0Dxj8dfl&#13;&#10;nYahy7J6zUtrS5VwRfyWCZ4yM9P+J1XEyj7E0BQUqHmoBNPTre1uJEO9uip2ucmzp11lngr0KUPH&#13;&#10;4m00boiSa/r78PcbvV/fGSAWKajKj2yVuITIZiOCDtouXHBNincKM5HwcVRnR6hC+UAYon1Tt2ro&#13;&#10;lCjGCosTrmTiuCz5InYguNkjQR08gcGZi1rCliWf6FzrAfeRnp5lFtv19om2RzNwvWbA04QXohJd&#13;&#10;F68EfTwHtL43NtYL31cblyfa/1puIy4TAYvx8jkcsJ7ouvA/4qZwM2YQgqJj81TYFPrl3r2QyrF8&#13;&#10;x0rHur8RRALWRrOzg38DAUAqLEAgAd3SLcBbjIEYIpiJFdaUYER8ElpLQByqSitBIyc3S9/VckTn&#13;&#10;aGxuTMhwQNyRoRG7BkiYLzfZqgtu7eR5QYetvhnnuCxCuPeqq6uF2DNysczIlZmllgSd7pzMuctl&#13;&#10;FW5BQlPKYL9rkODX0NBo2gWWKyxPuC8xaRO3gomc46mulZqkgqGyLiRhJRBgNYMYCEBclkZFMVFv&#13;&#10;UWN+sJwR9yVKssa/WD+4H+697UKn6yNwVAJnusayt6FWc6MWDgrCxw/vNTi7UPTnhs0A+D4gPDHQ&#13;&#10;81uQRkrcyXrA852T6zhc3wqaIAarTNYmMy/5g/Xscf8B6VYnDU1egpH2x6082D9oNas4nvOSzcR7&#13;&#10;GPits6PLlAzaN1EEl6K5nGM9IKYxSTRWLjqIIJqBGzkD0JfhtgLIyZL1wdzhMfH7+Y7zVlsLS1hY&#13;&#10;IAnvt50/kwhAEWyyLonlojNIRUWlLQeLCn2hd+LlwPrq0+WcJdp3281AZ2en+/nPf27jIqDvc49/&#13;&#10;TmKJ/mk9px4Ugg31Q4gxIYAXQSFXri4CIhFaEMYqqytdd2d3QmaB66K3p9c0+MLiQocFy4S5lRin&#13;&#10;9acEFwkxAKnal3iW/n4FFmtsOPpwmVBpHUFoTgLNor6nS/Mn42pMjIuKxuO47KRlWGC7iIAWP8n5&#13;&#10;SquXYLW8SC4hQftU+Q3GgLVuamIqEIaIFYMRivlyz1gUEEDJDuGecCsyT8Cy9iuTZSJ1VAxWsWs5&#13;&#10;BaVmTuc3itFFwhUzsT0AYR+3HPgLLhUo2w5zPoJNIkD+wWqJRSocqwVjIGGhUBbMFSFJAhuCGEwG&#13;&#10;jXZS2VkepKEavdDbjeKjucLPleP8TnpnW2XVLusvWFVTZZmwKAEeGANjWQtBLAguGvA+gmgGbtQM&#13;&#10;eKtVvgLiUVYTwbiEr1IFqWMpWo/uEh23nbYVypVJOSB4GR4RWvJ0Kah9V2XFFQmM8RS9ne41GstH&#13;&#10;mAEQpKGhwWrvUA16QELMa6+9ZkIBGUn/8i//YuneCGIPPPCApYrv2bNbDCQIlkT7oEFmllojYAGi&#13;&#10;gCgCBYyCHodDw0Pmi/YuwUlVy6aI6XrgCc4zH5gVoBw9CVZERQXWJoQbAg/LVK24T9dQqLKl0lvQ&#13;&#10;so5BCMI9gwaVzlgQ7JIXLBOE61t/KhGG8VVOLP46LwEMCxVCFVrItEpEBMGNsnToXAiYdFv3Y2Mx&#13;&#10;4TPvZOgQf8AxFtiueUG42onaGfN9MwPCDYG7AOU0EHhw2SWCNFlpg0SGgFl4/CTBgfg7mIjhunA/&#13;&#10;U4oAuJCiwPZAgMNlQL21oLo0x4JqpL8PjahtiYQwFmfrgxi7OPsMKpGEeEgUGKytbOO1pDgYQ9S4&#13;&#10;gRJL1i+LGvs3NzeblTZul+hrNAPXdQagA17xwLqM8LUdwVvftqIQQ4/sx8sHwOcr3AQemBIXKrOV&#13;&#10;e40ErK3M0g7dp7W1NUhLVcucl157XUJWv5k829vbDXkaJIAdPXrUGAm1QRobG7TOBxo/zIUq2fil&#13;&#10;YRYIaFTBRdACCWvra+04L5TkF+ZbhpZbrcu2ZtawQAEgKu5IBDMr7CkLFJYo/nkhC+GpvEx9/uh7&#13;&#10;hZlWAhfWNlyBxNpwfUN4GKixNoatces8CwpIZn9qaCFcMT4jMKXKLFMDS4wTqxXbg5ILVP4Oanml&#13;&#10;ykqBy4dYGuaBc6Yqy2xZVJKk+0pBuFL7iK0Q6pqbj75c0xkgM4qWRSz8lF7AMmTWIXBCWBVg9OoQ&#13;&#10;EIawcOK2LpBb24Qm29dZTF2r4u54/mnCB6rA94sGsHISFL9rV4UJXAhYJICwjwey/7AIU2nd8NH/&#13;&#10;oHe+T8jy1aD4LlzPVJbuV9XnQhU/RSkw0D6UTRkeIu1ccYK6J36nUKqnn9Ap7SP4HOFj/KxE36/3&#13;&#10;DHyURAyUXDJvyUIElz1OJxLkruS+KBXBGkDT7CsBkgASQcBDgpqK0Hc8zXNMJGAlmrmbZBvFCe++&#13;&#10;+253Sp3AWxVPVaE6H/sqyizmCWSAKHgP3Bug4FpWBIITnwRUpVeZG61EtUFALF5hQIiBYdGuJBEI&#13;&#10;/Wwz7jqrP6VvCEfhPnAIWQBjol8b5/JIy3G0wfFDRNCjdhfbPHEvKKYmTU2fEdCmpgOhze5TzJGm&#13;&#10;zxq0mHBghbML2bX4pBT6JZ1bDHRBAfC6vDIP1W5FwtUc29lDc0GGY8TMbDq21Z9vf/ufVUTwy1IQ&#13;&#10;Gu3ZZ0ka9viJYIQFyAP4wG/UsxkYGFBF5/vMegk2TslKiYWzXkV32SdPTZv7B/pkOQqKhrLQfnj6&#13;&#10;lMpkFbjhsWET6A7s22en5lhKoRDc7nHWX5N3zkfPtiEV9a1QkgQ4OzIS9EkM7wfNVexaG9vHOVO0&#13;&#10;PRFgOdgseDfRcdG2aAa2ywxMS0EaUrZthWINoVdoYGio3wLkicn9qADtEZYCj7paQhtjgs4530bn&#13;&#10;jASsj/r0tunxCBlUiSbldF7aes3efa7tww/lJnzdNdXVmZsLBHlU/dCOHn3HmExaRuAmw8KE5SgM&#13;&#10;BK+jnbOgQwSrAJLppVgqhDGC3vMUv4ILDcT24C1NfCeLiqxAgu3nxTzWgzCj8kJZ/L42Tg2V0SYR&#13;&#10;1CyhixYISEnK91JtLMVzaXxJIi4KjaYmy4qFFW11aGbJStGGZfUvtHGqAB/tfLB0kZqLm4kCfV7Y&#13;&#10;jB9D9P3GzcAFNVvF0koGaqMErGeeeUYZfSUWR0FVdNziJG088sgj7vSZ067jQofh/oEDB0zIoYXN&#13;&#10;4bcOW2bq448/ocbKIwHeCh+IKSHhIcAuJ6FdWbYKeBVqWDwVONTXO+gqFJ/R1d2llh4lcun1y50X&#13;&#10;tJxCE/eLcCCwKSNWfRPzpnMtoaSpudGuZfFXEvwNdHIYQRhYwLGWZWVdulx74QorMzS/EZBZyzjI&#13;&#10;fIwgmoHtMgN5OXkuWxbdOXkd4C8UrV7QOj4sS3CarL5mnSbLW4kl8Br4kGXrysK7GZBlzvngOZx7&#13;&#10;MxrZ7Hzxv28kXLHvpRQbf4bo+46cAWp1UE5gTAHhJWJAgyp1sKekyD3w1JOm8VIOgRoo1QpkL1I9&#13;&#10;qhQJSOkK8J5Ei5cAAuIkK2PKAwtzlmKcYBpewKK1DNzGsvXEbIp0/hllA+JuhEnA6CjNkIhhEMxu&#13;&#10;pSBMNApJO7ELcm76yMHM1oOAWeA2pPVDvu2L68bKMEgI1MgwTNiYLWZKAhiWqBQIWCUawoAg6t2U&#13;&#10;6XJf5ii9GKaVJpcTJmyKzkXWq/CMbY/Ph944ZFaottY2PafAevTFL3zR/f3f/7254p588knXcrbF&#13;&#10;avm8eehN91d/9VfuH/7hHwJ3t/bnueOyo5DgU089JRyiSGOgDlDSAwEJPANSWeSV/QcsCieAzKx0&#13;&#10;136+3VWUlrssucFnQrFV0zQHj+0Pk2hpbVE/xCKdRz3OVFkeWgqAkiGKGROu6WKxbcEbrkLchobI&#13;&#10;a35Z+8VbcdduXfuNsiOjSuaoVvHSCJfXzk307cbNAB0OhkdHTBBizfbKOLRH8egF1bHywO/QTZm8&#13;&#10;MVsB312EfXHREz4SVty3co6Psk8kYH2U2dvGx4JEtIyhgWVDbY0rU9FOFlVKJBBXhRAxo6bMSbLa&#13;&#10;jKoGVoaEp+lZ/a59OBaXXGDN8ehOj76g5IO/bQQgmmQaSJZBU0gXw6Gv4bwChYdUrI7YLWpFEUOC&#13;&#10;FgEgwHF+IMUYGKHua7X2eQQ5jRVXYCIgXgurmvUG1NgnlGmFW5E4mUxZ4nAdzolpUcUdOctfj2Kk&#13;&#10;8cKVPz9CGPtjFZhSGQiERco/lJdHafJ+jrbT++joqOu+2G14TYX/z3zmM2Y59cGpKAmTKgaL4EVm&#13;&#10;EHhNRt74+LgrUGwTBUB/9pOfua997Wuura3Nbo16VQjUHsCJEikO8eCFLtyC+/bsVZunbhNeykvK&#13;&#10;TSBDgYCmvCAzovTv9OQgpopxdCk7t7JS+wo56ZtoZR/iL6LvxHUthcaTYBfbtJkmzU6+vyZFJHFX&#13;&#10;RhDNwHaYAWgjSHVCjVirYFwyPq3lQajG1kQXYmo9kABTsFCwYiDw26/le1QH61rO7jY5N8wAKxIL&#13;&#10;O8yGkgQwDjKZ5mdp8TFrcSa07NBOZn6ldQefaaNAew8+DyijqbikeI37EGYWJgrilhC0LPZF5tlZ&#13;&#10;CWVkI3J9hC5+q1CgMO0asuVfn5dAA0PDkuDPw3gZK8IeBALJJYV6Bpplim3aB2ExW8HwYeEtjTHJ&#13;&#10;xEyfKvbhleKDkbWdWK14QMDjvMG57Yq2S7GYa7YKmUaw/WaAGCrqu9HLDwELt0GPSoeQFUuJEnpZ&#13;&#10;Hj582NxxDz74oFkkz549axl54CB4SdIEQtrM9Iz71MOfNMGHlOyw1RUXnheoEs+CSn4oUJ1zUd6E&#13;&#10;TFzbH8uTcA8gxoQyKD5Z46Isyliy8vNztUtgCSabkM9YWcOAFk6GJFW1rwSgeZgLPdeE4JYsgoC1&#13;&#10;FaHsSq4XHRPNwFZngMKe41L+/dq/2XE5mTnmzseK5ZWX9Y6BBq2ivPgcwPfigmKzYq13zNXevjUx&#13;&#10;8GpfNTrfdZ0BEzC0mAeA8BA0mmUhT82kCbJWXb2W5ynOiGCjdgnGFxSErncCw6k1RbAwjIcq5h6W&#13;&#10;tHiDuKaBazM927Bs4XbxQAFSD/RCRMCzbVw/FcFPrke5L3AZwo+wdhH4SJafRDwJawo41/g5t7c+&#13;&#10;ecEJJmFWKwswpgKWrAE6Cr2F8VrhUxid0+CCW/dDWfPuMxiDjXbzRvTEvkh+i2AbzgBZrbwQXnzR&#13;&#10;16qqaou1eOyxx1x3T7c1ZkXwwYXGvpTYAHfAG4LNcQP71hdkILJwg+MmIOmewzWy4qcgXLeK/X08&#13;&#10;lD8WZOZauBOpozYx3uvq6zU+Cf71dQ2u/UK7FAh1E0gL8M1chPEXiX0PC3zr7LLuZo6lgCKxlSSG&#13;&#10;cO/cZyRgrTtl0Q9XaQagL/Bubp5MX7XkCdXIYn0ek9tuqwBdwQfA52m5DXMVxrEZoNB7gBZnpGh4&#13;&#10;C7fffi3fIwHrWs7uNjw3sSAwGwQgrE1W30quNYjA/NNLWuwli4QR05dU8DEuCCpoHCAs8SGUWVhe&#13;&#10;nHX56Up5n5tESWaXFQjYR7CNcy1MBm6/CcWHFRfRG46SCbMiHO2pA6lFlLmcaYySk6TFalSFhSu2&#13;&#10;h5kE8WTEXqGiEztDLBbnSl5WcKMYGkVNIUwLrBezY+ypGUJ/0Z+Vi+CeV2lR56B3XaZisdQQOIJt&#13;&#10;OwMsurym1J4jDDzfmqoa94QC1wmCZx9a6SzLHQcQazU1NW54EBQbndc+soRK+AhDuBApioYOCP+8&#13;&#10;7meyCnUxi2kkyB6rWJYsthcUZM9YRjJGFY9VaC10yBq0GMHY2YLYxLU0SP2sPLk5rwRwnwMoVBRG&#13;&#10;NUTf2m1cyeWiY6IZsBnAakrIxfh0QGdTUpphDhQEhgbiaW2zaeM4Eo+ArQhXrAEWZiIjAABPm1bh&#13;&#10;0EWVbYAP5soizD7XEiIB61rO7jY8NwhFQDhxKAhZaBFoBbjgLO4qRQuw/ntACMNtNqqMqurqamsK&#13;&#10;SpPk0VEJUsIesj04gEwQAtopykm2hjVqFjNDOIIw2GdabhiuP5cly5JZ1IiHCoqGUqQOpjcwOKjA&#13;&#10;Rlyaq7FX1EixDEE/KM4mAsWtB2Myd6fcj8lpKhAqLydWJyiZ+8GmhVBHT0XGRlsgKnjb8Rr6kmLQ&#13;&#10;eC3MyeSscwUuwoCPUvE+M5NaR5tnq4SGFn28jjMAroFTWFXDSgFDGBPOZigmkJpYCNfsB2p7S9GK&#13;&#10;JRahQ0+eQHPwYj1AQNnod38cTcBRElJTM61xuN+OC75cZVLGx+lEgOUqzfoMjikGkl6GnDvRfeD6&#13;&#10;zFBPwisB5gfBENckCgkuSJQiYhShzQiiGbgWM4DlakrWqQXhLnSH0kCSyLSsyWT2wXtocn45sCD6&#13;&#10;AZ+3ktDhz4sbPuA18AxZbrGmiedMMg6NsVTB8ozvWsFade1aXSU677abgTzFg2SpMi2aAMIV2gSI&#13;&#10;TywKbr8kISKQpkzCPDU4JlAdBtCqWJfOzotWABFmkKWAcipd89tbb73l+tUPjoysrJwss5Dl5mS7&#13;&#10;kydPutbWNtWoCipfU9wxRe4YEBsrAi4e3Hxzc1RLR9jDirVaWd3wn95vMeBaGBq8pg+xpmqcc1Ny&#13;&#10;T4oAKf3ANqxscxKSYC7ZudkWO8Y1EeR0CgOzXsmpyPW8cOUZNfswJxFs3xngOdsCmWCNBE+8y8/f&#13;&#10;gcU7+S9659gsxdjZOYQBHkAPjp/WIgxuAnzfCLgWCRwLspgilOPa5rx0AACwqvIdGsvPD+L66IhA&#13;&#10;kd7Vc2vMYgCBa1IWYpI8hPsF+QUbXfqS35gX6GpsfMzmoAAFBqIREMuFYhVBNAPXYgYm1NIMzwhN&#13;&#10;kwHWVcrcgPv6L0WGfrDqqKG1NU1aOkr8VoB1fWB4wNb2rewPTU2JfmdFT7zmdLxf2wlDYRzXGiIB&#13;&#10;61rP8DY+f46sTghaFvOkYPGAEGiUTLXzXJcpDRxgsc6WoHTixAmT+rF+ITSVFBe548dPqmCjMqTk&#13;&#10;diSryyxW2re/t9/qRnUqW4p6XCUqBTEuTf03v/mNzqE6VTAvtdwhC1CsxwiSeCsYIBY1ekAFTA8m&#13;&#10;CAEGQpWNRxYtAtUZr/njNfYONYc+2dLienr7JLSp8jYuQVnXMqUlEXgMsSFMcU5qqSTilQhkWMU4&#13;&#10;J4IaEGn5Ng3b8g/PdFWb1cotbXkz8EKG388WYbkXydbjN549ygaB5SzAPtHC3IP+oLh38HVwYNCN&#13;&#10;q4ch8V6SiFxvX6+bGJs0/KFWm8fl4FCKmgbWXBiRJZTEzhmUZBDOm0IhnFXNn0y5GNceHzeA2FcE&#13;&#10;PAQnxoD1jm4GCHUwFardA9wvfQ2jmm6xSYvertoMgFsAuEr9wBWcFWn6z7zTW5b1PENKbbJif8FP&#13;&#10;ryzbCRL88b9DmxT5xaNCgLy/ZoJDbFNYiKIUUaroHOA4CviGM4bth6v8Z9UscJVPHJ1uZ8wADKpM&#13;&#10;rXSKi4olnPTYoGlJg4uO2CoqnCcnLbqcLFmqVMgQIQuX3Oc+9zn3w+dfMMvP+8ffd098/gljTBNy&#13;&#10;f5w6dcoQ+PNPfN4+E9jIi5ir5uZmd+zYO+6hhx8KrE1iCOPqY1hdk+lmhfAIOZMiHFqJLCxI6BNB&#13;&#10;QiSM01x9lJjQ+DzB8tuktl2cFGOTENenfm9ZcgvlyC1J2QadTtQdPAvTXsSDidHywHnwVhLfhcDG&#13;&#10;P/4vxvaBeUawPWfA44CNTov0jNxeWcLRzRbd+Lvx5+G40vJSFSPtdDW11YbP7JsqC+h6wILf2dFl&#13;&#10;PTuLigIrL/sWLOeLAUy79vbzJrSR1IEyA0KSwXihvcMEf1LOEeo0aLiQjZ3xWEYhQp8+Yz3eDMim&#13;&#10;Rajy90IxUW99xcVIti5kwO8IYZGAtdmMRr9fzgx44Z41Hm+Cx0POIRvVmlNBZyj1HrwFC+V2PfCW&#13;&#10;J35PldWLmESqY81IESYz0NZsc4EH3hj2g644zo+FbgiQmoc08RRb7/2Ga/AeWbCuwaTuxFMiSFQr&#13;&#10;A6tMBRMhEMv+ECGAgBAEggyWLFLfKVL6/vvvuzMt51yqCidmFJe6Q2++ZfuwL0G9FFQ8fvy4q62t&#13;&#10;tVpSnB8B7fTp0xZ7kpeVJ8aRb3FSxIQFsVwiCjEC2tVQtqFYFjKII7i+ghONgFTcUbFebAMgIgSs&#13;&#10;JDGqnPJdbknXmVXpCVw1VtpB+8Tkq8CCJSKeV7ZkGHJy8gOrhUlj8LrAMsK1w8HH4WOizzd+BsBJ&#13;&#10;FnSEiym53bSs69milcpNp9+Cl3BJeAPwPMOvRHeAOxkhq1/129h3MxhVqQdwpETlSzxOcgzH0mIH&#13;&#10;Qa1OfTtJtCCDCWwEZ2vrqtzFvovC8QI7zh+Le5Bjs2RBLhFdlat9yGbAsQQUh8cLA4oHruvpMP63&#13;&#10;6Hs0A1c6A1irUIqDkj1SdITrHuAficgIa5IHyT1aeVfXZI7ZCNjX7wOe94iOcIWD/yg8HoaG1tIw&#13;&#10;LsIUMuZjwHlGpJRAF9cKIgvWtZrZHXredLnWirWwE6SOkIW2QKA4sSJovbj4WKTJ5qhpbHIjqv+T&#13;&#10;pEKc5RJcRuQWAVlxr1GL6LnnnnNf//rX3TvvvGMWLPq/EdgLQ4Dh0B+qQP0G29rOu1tu2SdBKWjl&#13;&#10;kZapgFxZkMbkcvGuuiUFKBJcj6uGIHaYGu6PTO2bKYvWsDJDJpUtlSf6oi4W1qtlBXMRWLk4r2B4&#13;&#10;vRNnNYcmr6B2D4yFekjcI2ALQsilE2Za/pjofXvMAHgIPpkApXUTBWDJXM7B+HDNEUzO71445wkH&#13;&#10;SRPJFljO8Txj8JZ3Xpmqo5ZckGQ1tYqKikygZ7sXgvzdU0x0cnJCDaB3rQhx/jfe2d8fQ6FTSjXo&#13;&#10;NNoGQ0lS/a5mu15wDCUUZKmV5Yl4KdqBsO9WADrF3REGxhsGrolFOk/xZsxbBNEMXI0ZwBpKhfRU&#13;&#10;2tfQ5Fz/PMA7kHfCuEg8o7W7iYu78h6DNK3vuANn5d5OJlxENAzecl4+E9fl9+U6bKdIKYWhcffl&#13;&#10;59E8Peh3S4A9ccLEfyFcAVwf4W4xZtnC44LLkiSrawFRodFrMas3wTlhDMRUIeD09vZa/SBui8Wc&#13;&#10;BZoK56db21ynMqb4Xqbg9F1y0VGPiBgQ3Brn1WS6oaHBMhaxXmFpYF+YHYwNP3qWXIEQKUUjd1Xt&#13;&#10;spnzJmPGwPWNUekXyUiCIE4GIUyUp2OJMVmUgDVighelFXIVW0ZqPlo9LhiywzgY1yJ1uKx5rjQZ&#13;&#10;6mzBeLxpGmJFq1mYQ9NJlaCWLstEVJDRHso2+QMu+AWbz+ASMYFWqFaLJtuIm8uQoALukEGYkZ5p&#13;&#10;mi04B65xDED5AmKeqOhOQdnxsQlTLExJ0HFkxoK3COATM3JbyzJLwDpaMnFTQ6PDquK+xxjAZtOD&#13;&#10;ZW1EOEoWIWMMgxfeYA5c73IBeqMExXowq3lIFXOiPl2+GlgjNEYQzcDVmAGyUQdHB9WlQAqBcIxg&#13;&#10;8jSELemwCEJBvFVwJatrKPkLAWtCCjxdRoilXVheMEUenYDfAC+IQSsLErCoU8g6jcuP2C3bh64c&#13;&#10;ouUUeVwo3Mh52D9d10eg8usE/ITzxve9Rfkiu5xODQUF14YmIguWParoT/wMgJwISSMjFHEsVQxU&#13;&#10;hhtSCYUipZMjJM2rzU6J2o3IpyfLwZwrkR88X9Yo4j7QNIZkUSrVvmNoNTrXHNtj1dQp6Ii2AcOb&#13;&#10;UzC7KDPQOkQUJoCJMFNFFNaoOcaMILtZSjFIUFppzyOBKEfZinMSsvLzYK4EtQdNpGclCKaLEE24&#13;&#10;gnIRpESovAh6JzOLXou4JKmV5YEFg/gAtKji4jJjpv636P3GzwAV2xGQ9+3b7w6/fdjdeuCgCfvB&#13;&#10;cw3qnyEcA7gsvMBy5uwZW3wRlu677z7DA+Kj7r33XsvQo10H+4OTIAt4OIYAJvwuUN/A8vQyu26O&#13;&#10;EjjAVwS10rKSLQlXNhidMzh38C38F+0/OzvHrh/evtXPjBVd3pB8nYPmLdED9/rlC3DrnHJHbQ6U&#13;&#10;qq2zO9zL4Nq+ffvsPj/88EMrTEuyTgSrM7CoGF0EGg9e+FlWC5Ck5bWWUqxZqBYIYYHwA53JMuUu&#13;&#10;jXH0ghbLP0IV/zxYGzXhPAHyWKPAfH5FQUb54ZWia1v8lbYh6MV0Kn+K4F0HwpNI6kIw8wLZ2p0+&#13;&#10;2rdVzvLRzhMdfZPOAKbTVNyAcqvRrgPXIX5vakflSwOpr6l2+3Y3ubwCpX6L8VHxnZioWQkqNPFk&#13;&#10;YUOYmhOjwi3IixY9NPFEWKIAaIpceXz2/nMa3Fp6fBxVwKDYhwwsBCHKLZjQJYGuoKBAAl6BWRio&#13;&#10;u4U7MCj1IM1GApj8L7oO7YHmXN9Av+vr75VLcUoEjnBHoDtkGoOYgSFgXH5j9L4dZgCr6rPPft+G&#13;&#10;0tXVpYXRWazfs88+awtkmxov//KXv3QvvfSSe/vtt92Pf/xjE5aGlPxAXN67776r45814R3LLM/4&#13;&#10;2G+OuZdffkXCeq71KMyTokBz73JVfS+UtQfFgRpvuMXJmAXMRR0T/m2D/iDkzQu/cFViJVtjqdI4&#13;&#10;4/EJlyDB7FjREO6uFMBzzrMepOMu1zWUG/mxFLC491dfe82E4vXmKH47AnRPX5D0w2+4gYkVjWB1&#13;&#10;BljbsZ4imMQLJ3z3QpI/wrZpOyEdsSXW/7TuO+dIs4za1V0QnHimWMSwXHFe1m+8D/wG+BgvfvNC&#13;&#10;3+oZgk+0buN3+Bnv1wJWRc9rcfbonDt+BkC8QPBJUqmGdNfT2qN2H/XqMTgbCEVqq4MFKy22iCtl&#13;&#10;REKUYp9i1io/AcRBIVhxLiMOMTvqXVEvi1R03DpYjfgNN2BqeiD7L8ldB+6zmbEQSwWzWxYDwzef&#13;&#10;rJMgkOGl90BVd6xUuA6TtD8hV2QJLi6OuxEx6A4xW65SlD3haivKzQLCdbmG1W+ZpPhq0GoHRnqt&#13;&#10;iM+PN3rf+gwgZN99993uP5//T7MIIcicPnNaAeEl7q233zLLKsywra3NnhuC+G/f+61qt3W6gwcP&#13;&#10;uoaGBmuN88pLrzhiAjmefWCehw+/Zf0IMzOUMCFhC+iXMI5l1ED4R5P0CbkkLQtP3z1wHgqIDg0P&#13;&#10;W8IGsYXFsgBbqybtBH4hgBmSxQ5KEc7nyWX3Ua1KKAnpcrVzfuISw8C4eIHDVIL/OOIy84Jw7BU4&#13;&#10;XMcXLlywBBuefWNTo8UQMW/UDutRn0jsIVTeB3h2XV2d7rbbbrfvnI/jifuprap1CORAX3+fCdFD&#13;&#10;CncoVFY2bZluZiD+8ErxiZZsrLdbAYSsjGQ6cWgNx5qll4+p4tmQpUhBUQArlt/Pf5+TNZLtCGBh&#13;&#10;yFAdSAAcoL5WvkICUFY8noT3vdLPkQXrSmfuY3QcSOwBgsJdmKNgWTO9sqAL4bFyUQmdbEAIAq3Z&#13;&#10;A8eMjY1Kq0DTwLQbCEmZEq4GtRiNDA2ba0+UYQzIeiPCu2LMAiEnTQIb1bHR9PGpcz2YCe+UcOAa&#13;&#10;5vrTYfRFxLpFFiEuQIbPPVBhe1hMMFmZWRm1jW5MmWdUl7c4Ll0aoXFIcTIt5y+4rr5Bd1EWDmuA&#13;&#10;7W8ker/hM8BzPHDLAXvmp0+etvhAtjXtaVrBA2KMUAJ4pzk5C6ZfNLF0NkjIGpS7G1zE2gQ0NTUZ&#13;&#10;DuG+npyatOxE3IYrwlXszvN1/IS09t6+fjs+ttnivXq0rVvW1T4xgs6+Pgv+9bSDMmDXEp56IEvw&#13;&#10;owpX/ly0/ciRmzFN9BCGJQlXM6o3B6zWDAvvsf5nxo5whkDCu7+X9Y/Ynr8gEIVrkQ0MDrgzZ864&#13;&#10;CiXnEPv53nvv2cCpm/fue+/KFRjEgvpng4Wj5ey5lZtDuMKF2NzQ7F586UWL/+NH3NAUkS0uLXVv&#13;&#10;HHpjZf+b6YNQwiyBNA4HJ64EwCPKqVwuwFeIxSLGC4EJII7Kx1Zh6YI3MEaPq+GA+PjrsQ8v6/gh&#13;&#10;hZ+YShKlwJerBZGAdbVm8iY+j3dt4B6kYe7c3JQtullq30H8iMxIdvdWZwSEDQlXxMNQnwiwGBe5&#13;&#10;BNEM08TIyPSrrKpUSvyguWZmZZZHoFlU2xogRQSD+w6tAiBQGOsWwfK8CLgnUH5S9YYgqiXFA8yq&#13;&#10;CGm3NNCW1nPuwsVO/TZlC0FamrR8CYa4SRZpE6QU3qBlTiAwQmiTEr4GFTM2I6vChATILhUtpbVD&#13;&#10;BNtnBsBFNNgv/u4XzSpRqPiottY2d/jNw663u3dFyPJCFcI5x1gdNX0+fOSw+8EPfuA++clPmgWM&#13;&#10;36jtduTIEVtsvUZOb0Pc2WHwv+1Sk2gEmpOnTxmjZR8Y7rQEkRS5FrOrqpUFtZqgwe8IalmhruE+&#13;&#10;WJ7f1gMEG0qdeMCahiUuEXC/uEa9xZXvjDdV7pi8PNWhU1whtbG2CtAD9NXd0+Mu6Jq9EhgZD9t3&#13;&#10;GsAwUbT88yMOr66uzjKbWZPKy8rtls61nbPWKcRZEYdJqRlgSjX2SitK7TN/bA0UbpzS84fRk6nG&#13;&#10;vLCucSwZo/6cKwft0A/cF69xlUGg7MGwLD0TE6PadmXClZ8Gc+/5L5fxjisQ6xfZhvGAAGYxXTF+&#13;&#10;5H/HcsW/jYCCwrguofm+gT4Lhdlo/63+Ju4YQTQD688AixIviIyFimytFLkFEVjYxoKOkGWFSaUB&#13;&#10;Ym7NVqC5B6xMA30DrqamyvZnu2kIMdEeXaFQwfLEPJBRaEHy+NOlHcmxofNnaH/qcAVaBWbpPglk&#13;&#10;o9I0YFpl6iWVqSwxsTCNKUMuwGERyIAb1e5LyhCZmpxx1XIZYbnIzJTVDW32Yo9lGOao+CnVuy2O&#13;&#10;AO1IQe+6BZcpdxFEvBirFMx9+sWZ8Udw42Zg//79K9aob37zm4Z/f/3Xf23PZ1w4QQ02hB26B6Dk&#13;&#10;1jfU27Pc3bRb+JHumpqbDEdx8VVIUELA+vM//3MtrGq3JDfEvOIFPfDcAZ49Qj7FeGfVemlElaRz&#13;&#10;1T6qOavJ9UvwqBB+4brMkxtqWskdU7J85cuViAXE482kmHS4ECnxK9CBt6z5a4bfUSKeeeYZ92d/&#13;&#10;9mcWbP3c//ecq66sdlVVVSYQNjQE7k6Eru7ubnNvIUgiMJKg0tjQaOVVzp1rlSWvRIJBhXv/vfeN&#13;&#10;2dx2221SUqZkvXnfMafMFzXqsLLdfvvtZuF749CbLkNCxqKEjXGGau6mAABAAElEQVQVIb7zlv1u&#13;&#10;7+49K/cUHut2/rwgxQzm65/FxYsX3d59e2zIzF1dfZ19JmWf7GiA+mq5FcFnaiyVWFN6+pzOutdf&#13;&#10;f12u5E+ZYB/OyKSSP88TQRQc3KnAPUI8xM4GcbSBi9nP30e9L84zM6vm5Wm5Kzzhcs8JZRJSItH5&#13;&#10;0kNF9zwHeFUYqOJu6zp8TLwD4ZhzBJ4YfddaQBkI6HJEivbVKMYbWbDCTyD6nHAGPGGx+Az0D0hT&#13;&#10;n7Zgdnb2wke6hBxiQYL+a6unweqEEIYAZC9ciPoH8/PAOYh9Yps13xSiy36l49KtPtXCQlAfi/1x&#13;&#10;8/XKxN8ngWtYgl6X3DLeygRhIIhNKHgxs7rOZeyqdKOyQGHxQIBDkMpXNe0C9YGDsQ7L8tUtxjE2&#13;&#10;pt5ZGicMsUoWulwJVtmTY26XmA5Zif7+/Xij9xs3A+CSF0oCvAoWU54RlgPeYW48b4R9XtTpwc1D&#13;&#10;pXOssDCNYWXHwkBGtZAiXFG9fVFp3vwGsPAWKnWbxA6Afful2fpq6eAsOISFiM8INrvKy1y9Ur7r&#13;&#10;CvJcjYQurFyMh9/9/nYy/WHx9+5Jvy3+HXwmi+3s2bMO4TFd9IDF5dDhQ9bX87vf/a5ZZ+kBSowR&#13;&#10;+797/F0rK8E2tPZXXiF4P8f9UkLBiZMn5CIfdr09veZa/clPf2o9OkkI6MFSJddX/1DQS5TkgHTF&#13;&#10;OnbIFZReXe/61W2BWMsrdQvF39v1/D40MmjxZ/6aw4qTo6AygKuY+D2goaHBfXjqQ5vfVgmlnsFO&#13;&#10;as1BoA6A+mg9rrWtVdYcCdoxgYzn63GT5+CPjR20I94YN1njKLGTKvtBeyW2XZP1T3QR8ITEU7MV&#13;&#10;Cxd8xJf0iT8Lta9IagqDHpHdi4/Xgj7CLkS8HwCeFfB8cGgwfPgVfV47gis6RXTQzT4DEJkHGBd+&#13;&#10;71n9m58mGJwO6WqoLNefop1kzUqTa2FW5vcggJDA3/LyEmMwwTlYiJTmLhcK/wAWJs5JsPqU4l8g&#13;&#10;HOkYxoDYjuDFAgYToebRlM6fXVcpi5PKMMgNSC0UtEa0VOoTZct6MH5RGWYadybnjQlYEA774Iqc&#13;&#10;ktUtrbrWTSgwtU+EVK94sILcAsVl7JKVIujbxiJ5OW6V4P6ivzd6BnysEQIMeIM7DtM/rmtjFkIp&#13;&#10;itx6/GObZyL2WQiHOxm8R/D2wLniAYViRpYm2m5QuZ0itxyH8OXPSbX3HOGu/+7PgTBHC6mNgGPK&#13;&#10;K8vNrfngAw+69vZ2V6B6WRfVezMoMErf0GwV6r3FnTp5yqy53VPdYpRBeRTGgUWKzgtZtM+ZmLHA&#13;&#10;fRhIc1Oz6+roMiHuQscFt3v3btfY2Gh019ndaYVWaZk+dPa0y0L5kfLhhduNxrzdfqvcJaufLH8e&#13;&#10;nnrqSROI+f61r39t5blgjXrsM49ZcsxD9z/kd5eFb5/2CWwR4NY3vvENm/u82/MkkAdMmXm57757&#13;&#10;bC1j3fjEJ4KA+JWTbOMPhueiB3r7BUU9Vwcbj7Orv1yNT+sLWfASbwXE8uRJDwqkDBCAjGY1sMSe&#13;&#10;oM34sabKE7K0sBrc7umdY6nbRWa7ByxaHmzNkNUWC+/SUqFw/lJ3pN93s/dIwNpshj7mv4NsCFUI&#13;&#10;QdSUqq6uVD2sYSvMiCGq52KvMrBypfHMmcRfoFIJIObAgGpWadFJl8Ydj/hWd4QUQgHnx63Tcb7D&#13;&#10;LEgwrEzFMtBPkJY2pujYnlTgFpOU8FQlS0G/yizgQixRXSIsT7qUaR0Ib6XETgyrSKoIiJpZMyou&#13;&#10;mp42I+1f5xRRUlF7UduxTjC2yXNnNWYFpxaqlpcsXMtaILlw/LhtGNGfbT0DMEDwBAD/ECTAMYJq&#13;&#10;cTUjeGAFwiWG9WpKwtHYyJi+q8xHXqFZqnDNsbibJYwitRsArmesZFwHFxEuZ8o6gDtsGxEe5uXl&#13;&#10;BpmvGkcYGCfMbSOhhXPvKt3ljs0ds8D91tZWd/TtoyaYIUBOiCnSZeGFF14w+ls8qRInGj+/cX8I&#13;&#10;Xz/84Q9dn1yZFy50uI7ODhsCVhncilhhjh496v7yL//S/dd//Zf71a9+pSzNu9ybb7xprsN5dWfI&#13;&#10;V9D3rJSfEgkgG401fG/b6XM4JpRxsb54oKRLGLxFKrwN13IYwB9eQIbCGjxgxQeYo+Tktcf4fbbb&#13;&#10;O7SBYBVYboMMPF/qgLESV8vragLXNKU6jh7C10CGQrcGKOkTBv+V8gskNpE8tR5Q6JTEq7Clin1J&#13;&#10;esC7iJsQwQuLNZ9RwFHY2cblMRbwrFFUrgSiSu5XMmsfo2MgBp8xAp0hzR8//oHbu3+vsv+kJQsh&#13;&#10;K+WKg6GwiBPTQDBvXW2NZknarxgMQlauKqxzLpGs/Q9PIceC4Jh7uRZxWP2K29q3b7edw+87r1IP&#13;&#10;MCSsDzCzJbl0ipWJBfP02g4Bp1QWbuvqcYsStLjmkhhQtWJSYBBcq10V5kd1rfz9B/T7khuV62Sf&#13;&#10;rGwHD952xYTkxxi93/gZMCurnru38BAHiKUIvD106JAJHdXV1e6pp56yLDJ+oyzDM8/8vxb8XltX&#13;&#10;q2yiSduPu/EaPnFWCC5YKHz9H4R7rsP3bIqQCsVn5I4kloueiGla4H2phviZATdxiafImpoIwGkq&#13;&#10;tNOZAGGNRR4LLpaW/v5+ua9VGFVuQ4Kwhc4S9BasNABCGGUncFHSzYByAj964Ufu6aeftuPKykpN&#13;&#10;aeKeL17sVtmKKrs8/eSoFUY9OYQ0rH7EitGyhGzEIgml0M9Ohs0E2p18b5c7dgR83IAIV+HnSiHQ&#13;&#10;MFBINPx7+Ldr9ZnacD47kGsg/BDYDr8x96EUdAQ/aISxbUUAQsGal9Idvh+KloYFygx5YCgBgXhl&#13;&#10;/Wx1vSwZAAhXQSgEf1Di+LyVOUn5PwXXapKi8+78GQCBWWwD4YoMvllp5Dkm4MAgCiS4BAG7QT8o&#13;&#10;FuMyVXDHdQigvU8pYHRJJRMQtEQnwct+Xf3DudAyYEa8cLtwrEfiRcVWzYnwEcQIVMzOVuFHWaBK&#13;&#10;FbwLg4OpojnyPkxrE9qc1Da45OwCl1Za4obkAikSA8zNzdb55TLSMUt6B1LklqyLBcL7662ObHt+&#13;&#10;4j65b+8Ou1qjvKgMTIRUhImdCiyC4RcIR5A68TZspyQD7wCZdygFVbLMHnrjkNxgJQ4B5cyZM1Yn&#13;&#10;C3xloSUmCaHl5ZdftuPJOqTHJpYwshI53/kL593u5t0S4t50Jz44oeKUFcLhIIYr0VziEs9UK6f1&#13;&#10;mAP4jLWFdxZ03r1LESHPB/QvimngwsJSQ4Fe2kRBf1jTsFKdPXPW3XrrrRYczz0g0Hm8CY+PVlK0&#13;&#10;GAJ4/rjHs2ThQYjMSuDiTHRP23UbAjB9VBE2eb4I2B93QMBCGViQ4BG2UpmyC87pBc5JBxV+8bp6&#13;&#10;wvWM4vniLYvh52HXEs9A0MFFSJafvz5WJngAAN2xnXFuBuzHufx57HjxncBWFRwdM5rZF85J6Y5Z&#13;&#10;CaCdXZ3KWJ+Qe33Q4oXpVwpNbgabj2qzM0S/39QzQDYNAD+iXhRBwgUF+bYQk6m0JOYj/UG/qYio&#13;&#10;FvmikkIt3qvMeUGCgLXQkcCEoGYC1jozBuJD9AhbmGURIlZAv8EAYEYgNr+ny50I84NJcAzHQ3aL&#13;&#10;Egphn2j0c+MaV2qmy1AgK7FXNNPdu2eP26Psshxlg6WpWnOthDTuJUx4K9fdhh+oQI5gQLYYjB+r&#13;&#10;ypUCDNieS+wE59vPr533Kz3xDTzOuwX98zS8EG4ACBZYgCgciZB0//33m8B0/MRxt//AfrnhGkyw&#13;&#10;oODknXfdoYzYnJWCpDDousY6wxPqJ1FVnnfw71Of+pT1GgQ3SZrA9davhBA/hvWmYz3har3947dz&#13;&#10;P1jLyPwiSBdrBFaJCSkN4+MjJkh87nOfszis+GM/Lt/BB6r6U2h23559VvfoyLEja24fAQzrYDzw&#13;&#10;jBPRV3wAdGANmnaDyiINx+3Fn287fQdXwc9wzULGh/DCi994p/TBZnh8OfelU8ryFFrb1zmYotJY&#13;&#10;m8LCX/yuKBHxY8MliBVuiUrvlwlYs8ICF3G7GBkGVB/x/Oi469EpLyjJYUy4As/ZDDYUsOa1cPuT&#13;&#10;wLRe/sXLskRsftLNLhr9vnNmAE05EF4IRpcbD82YljPCDRrpgoD4RaYU1wQxZkjoAUATqqcny+SK&#13;&#10;VFVUlO/GhaDUoKGdDkQRTxjEm7CN66GFj0uYm1VNrFkJSmjUECYSFMoKVbDRbyZnVK9IFeL5jYWU&#13;&#10;D7kKWE9V1lWSsh2zSnNcsupjpWm8lYoloT4NC0ulUvT3NzS4gxK0GmprrPFo/Hi4j+0I9EWjhx49&#13;&#10;9fbu3btGIMJ1dPLkSbNchMeO1g4gtJIFBSAsk22GtcbTOc8VVy/nwEK2E4Hni2YL04sHBHNwGosW&#13;&#10;NYs6OjpcuwLHy4qDvpMIR8zFPffc4/6f//sfVKdtlzvy9hH32c9+1oSp/Xv3W7udcnUAoGI8cYhC&#13;&#10;Q9OgwR+qyiP0NDY2rmTaxo/Bf09TzM7VwTkIYxUYP7QIo8FFuBXtfvXom+8TOM065a11zY1NbjjW&#13;&#10;8oi7bTnX4o4dPWaJAAjRAGsJxUIpXfGrX/9qRQnhXD//+c8dWYbPP//8CjPuUlLNm4cOWyzp8//1&#13;&#10;vGV92om28Z+JibGrhH+Xc5Nk3MolL4so1ttLYVW+gDZyVZOQhJNVCH4Hxy3+Dc+I6AjPSpCYstou&#13;&#10;Z14hJLgF1wNkmbB7MH4/roEFyxQ2kdi0xpOmOndzEtwQurwVPP648Pfk8EKE9uNbLSBh/veLL0kL&#13;&#10;C1IVuQgLExaJsMYbPln0+eabARNadFtoMQCCD8yXRdtcfto2r9Y0CxKOrBGu7cWfwC++bMHsILlc&#13;&#10;hxVlIgK11lF5hLZz7W5ibMIsUv4QKuoSs8KVKPQHMwQfhwbU2kaaBYKVrMPGOCAM4b4JDCMS2mjM&#13;&#10;22MlF4KYr8ocMa/z51xa53mX09/j9tfXmjuHa0G4nBsGSzsLAtt3EhOqrKx0b7zxhqXak8YPXQJY&#13;&#10;trBq1dTUWIFKvgNYU84r7gxgG64ygHtmLnCZeRgZHTFXGMyIvn0sMjsN/JjDwgvbqHvFc6eH4Wcl&#13;&#10;MH36kUfUQzPPNTQ0uObmZnfnHXcqlinJsumoffT0039u7lKy95jTxx57zFL69ymrjKKS1JIihuqO&#13;&#10;u++wBfe2229zjQ2NrlYCO4Ivz8l3F1hvDsNjXG+fTbfHPSPOiZAJEOR+Va6x6SC27w7UxqOEh4cx&#13;&#10;xW/SossDNPPwIw9b/B14AKBk9KsEDIx0RNYLaAjA4sizBR9GR0ZXmCzK4+49u90dd9xhbmKUxe0M&#13;&#10;3rV2vcdIDC884Cc/+Zni/y6akIUbmhqGNDzPzs615CMSkAqVdPTiiy+qNM+UvCZF9nuWLMr8Rvwg&#13;&#10;SjdrFNZHXL+ZSjjABV6o/rm+/+BGAhRKSGryqpvP04m3QCJcoZAy3gKV40iSdXL4zEnV70q1NXcr&#13;&#10;PCOV3mw9qoty4Jb9kuTblKZeLkZUJMm9xQ0LEXv6LooJqWu8iHhIdWR+pSDRqfEpmcQfsv2u9wOK&#13;&#10;rnd9ZwAEC4QrBbrKEkTLCBYYkHFe30HgSdXI4XugLEgCkl5nyCpmZcyOCFztJ5ZudaUIgqcCd0eH&#13;&#10;iiNKeKqqqzJmn6ZCjwvJgbUq2D/DLcotSS0q2HxaWmZglVBzweVYICILxbAC4y/KNz4rHM2Sm7K+&#13;&#10;qkKMrsk1azHUAGxRJHbFMx0/g4zRxuk37IB35pPCkFhPcHuwyHz605+2+0DbxqoFU4W5wxQQKsYV&#13;&#10;KM3CA0yqQrmP4+FcZE15zd6UKC1yHIMShSC20+aHe2RO4q1XWOMQqCk1AMA4Z2SNqFdFbzRfc30r&#13;&#10;uJssWOblnrvvsXeYM0wTPIP5mitJ6+Jdd91ltbWGxWTpA3heMX4ke3DsrRK8aJnCAowwVy7Fgu0e&#13;&#10;mFNKRzDvH3V+uQbxUZQ3CQPX45IEun/cgVIvxJF5aGtrc3t2B4VGh8Q0tQrYc+AZezqhnQ7FSKGj&#13;&#10;/bfsU1V3Fa4VQHNJ6i6RK0EAVxLxigACWbl4JwDdeEHNNmzDP165CuPlVodJYDgxUVcCXLd/sN/m&#13;&#10;CGUPQfUt9QBl3fqlMlgPHDzgfvHzXxit3v/g/eoPelj0U64s2efNxYtS8/3vf99c30888YTRMTXi&#13;&#10;LrRfsGeCQMYz/Pznn3CzE8p+X2ecRo0QSIwsCTVhTaDPrQfmBt4DXlRIEaeBNGtkhjLZKQe0FUge&#13;&#10;VgyBR74p+RUDl49zzY2KUVFA8O233hYgn6S5ipIy9zuf+Yy7485PKAV4bCvnj/bZ4TNAICKBtlhJ&#13;&#10;cnLyLFVcNGIMg5gr60gusxKWAdlDdLcxjA3fN24UDooBiEvibU19jauQMDSk5su8FmTSBZKNKKhZ&#13;&#10;FSA0zVTJYuJ3XdJ88qIHQ3a0kEkxzzmZkvP23uKmNdYhWcY4tlAp9LxgZPHClV1oB/4h5ufUqVMW&#13;&#10;M/b444/bHSA8sAjgvkC4AnB9+QV/WGU1KCcADPYP2rPkM8eFK1HjOuQ5AggGaG47FeIZx4KsrMwP&#13;&#10;98wLAYxtY7I8cK8Av5O1x29ks7a0tsgq2ivm2StX26TaLk24s+fOmhV3WNXa2+Ra/FDzfEFKwLne&#13;&#10;ftd2vt0KkdJ3c1SvGWnVHhgPjZ3RvilyyfMAR68GECdGfCJWY/AApo9gVVYauD2vxjV28jkKlU3c&#13;&#10;rmcFQz/+wXHjZ1TDB/JVU4znTqIDLkFirgDoghIbJNeMqowHAHMl9qq5odnWv2q1RPIwKAWvVNmZ&#13;&#10;gFWBjxUg9b9vx/fsbGJXUXwvD8z9rPCPrQJ7ziHAaP5QZo69fcw9IusxSg0KBpZCeEl3V7fr7uy2&#13;&#10;GEgEW+q90VO0SS5daJT2Rgi+KEook967ggBN+RFoFroifhIrpbdixY8T1zkJUz5bMFUhL3hPGMuc&#13;&#10;Ql0ABC5oFmsWn+EfJMCUq0QQnUcG1DaI8habQeqImFH5rqDrNwUcPdEPCrlqdEIPvVpkMmV5AJDW&#13;&#10;ufEIbq4ZIH4HBIWx4oJ66KGHxGyUlSdLCAGgbAfR2IeaWBL4TVPHCpKSLguXCVdYjTQvWuhZ8FfA&#13;&#10;03FI8YEZoDHIbrAmwJQ2ORAACE9MDAtjbW21BbUnKQaMOLBlIT2ZiVi6SN1N1ucsWR/S9ux10+db&#13;&#10;RQBDZqnxAsPKOHb4BywwPBvmxdMqChKf0ZqJD+E7DIQMN6CwuNAdf++4aY2Y5dECAeYfoYoFiX15&#13;&#10;9xYezo8la6cCeIqg5C1EvBP24PtagppsY95o9TQ7KxeDWimxjcruWCHKNNegMu6fQSkANANHaCWJ&#13;&#10;Y0SWq16sV017XKpcHKkSnMZV9BaLL0VHUVSn1KoJWJK1NUPxJjwXPx774Sr9IasKISIsVF6L61yl&#13;&#10;4V7306Ac0nuSdQQh6NaDt66MATz5whd+Vwy82917z70r1t2a6hopK1lW0LWhocGeG+7BRx5+xEpd&#13;&#10;NDU1y2K5Sh8PPfKQ4REnvu/B+1Zoc+VC2+wDuELNQVxzWwk4Dw/fgs63oBtwDfAQN7mimURyqRJK&#13;&#10;ph0xpCTXIEfwXLAcsR+0CG955LOPuPffed/mme3MO7+RiISFisK5fA8D1yKW9DMyABFXuhEQPJ+0&#13;&#10;qPUgptCzL8cTlkIrrGT9vqC4XyBZLeE8LVlTaPEmBC6EOzIhY9EZtm+iPzpGhbikgfVLM6adREas&#13;&#10;qBrZEMtqReInaV5+Tm8+TRFTo4BjBDfPDPz7v/+7aW1YPv7kT/7EUpnRInjmMF+YQ0tLizEYGNew&#13;&#10;4hJgNsRkYVVC4Pn/2zuz50auK81fEiBAEtzXIlmsIlmLq7Tvkttutyy32mOHFdMKh1/93t3zR8wf&#13;&#10;0eOw/eIJ2z0xD+4Ya8bdnoiR3JqwpJEltR1WWVJJpVrIYm3cCZIAd873O4kLJiGQtVEWAd4joZBI&#13;&#10;ZCYyD+/y3bN8JyUX3tqWYg/AVb4DMEPxOUJdeo8hLH2io4yPjbsTp7QqtGM4kpOiCZCGTK0wyCA7&#13;&#10;dQ82MQpMYaZG1IVdowYJasLBwL6lzpgeOe2uj10yCodqA1h09pdfftlW0uipSzxgXoilAiChs7hl&#13;&#10;6vjgcdeuGAZcZ48//rgBZc7hWAY4T65IPJcfuEjrZ2CrVOHemTz9KpcKAwj70AMu0C25mhGoO2Zn&#13;&#10;swKlTWYJGlMfIC7PP3+Hyt90inoE3QNKuSZj5YoafptW2XxmUcDEY5OBjiPFfVxkuI1yTS8opKJB&#13;&#10;LiU/UNuPfg7/fN7X/xxu+c92Sdq4b+elP0oMECz2pdKh+oO84gIA4IU0xWbXwf7B4mH9vZF1rLjj&#13;&#10;gG7YAldZ1SyWC4P0vt/pqsAT4xRWIkJNAFV/+ZdftcX77//wB4e7Ft3/8pVfWvko2vAr/+N/Gt1I&#13;&#10;T98RN3jsuCUhWEKJroNL8b333jUrNJZC/haM8Z0yBrUou/3X//vX1s8AbSm58nYT/YxNSaUEpBaO&#13;&#10;AtiqV5k29WnuBwsZumIhj0ULK+fsgqxX6tvtMkR1CYj3aCxNalwpleTJkyMyzV3TgFPrnnjsUVud&#13;&#10;cdApPfTohU/tQYjZaFUwZ6tcNcgRmUYZOIJUhwZwOxHs/dJLL1njocEColjFQ8z43HPPWcdgcqLB&#13;&#10;/YtqmGGmnRWB5ylRHhD/AeOt1SMUgLJGa6BK+lFj1UlCUnoRi1UiZBTyezReK4sT+55AURq2NW7r&#13;&#10;ETLdqs4g4GpDDZ3rptJ1AoHNrnFmVj73BVenlfym9m9oQsX0X63i66eVPp9fBN3pfm/l4vi4SzC+&#13;&#10;XXqtSvhMW40DLH/PBoZok5JEIcA1l4PlXy5ugaKLly8qSFbtSZxpLC4R3v02n+kDxHYk1DbX5VLk&#13;&#10;u5XrV11fJ/xvEbC7IHchhZmbVeVgTFUKOmRFpB17AMt1ggQNfFEaoB8AQrJLsoRrweqTmPbrfiAD&#13;&#10;VXeytTW9iDlhU1ajPoEmXH3XrqtEk2J5OYI+cfaBswZ4cBs+/PgTbl77b2qsh+dwWAvsB84+oGO3&#13;&#10;bIHoF3/0Q6xZuMSxXGGJ5pnwcFA3c0u/uZtg9TUun5IDfD+H9LpWWfM+SJ7rIlj2x5flNuw9qr5f&#13;&#10;65ZWdZ/rC+60LNfHBwdtbIhfMtkoFH7SHjS+W+BM1oIzD2+bUiHN89LX3+c3w3uVaIAJBsGcziSB&#13;&#10;xYrAQ8gUASp0SCYsTLueG4bisA888IDVrzK2arCUdamYUmjISOEt+hD9SwfB/z4wcMSu778jlovJ&#13;&#10;iKK03iJj3+kaCQGqxKaCmBPQQkQdANNtg8y7uDjTCkZVeQKZgOlonwV0/jfCe/VroByYYQClLSMG&#13;&#10;lLTK3VzejFzRsjj1i9WcjDMoSHYTziPGqbd5yU0qq4imfUTuiw69aHP8Rld7lxKEbuo6kQVkSjE6&#13;&#10;ZEUFCRo4CBpgLAc0JDWGrilTW3Dirm/LgxH6AwL3lI97ArBZMLx+h/1YsTg+tyK3uV4JjdkLJTFM&#13;&#10;jPkLZISLWiQxcEwci2tuTn1oQcl1DOWQ6cJ0gBTwjl0TKxnZgB4kCusoXjJnVBB28D38E7dssfgn&#13;&#10;lGVTlURu6P7WB0bczT9MuezVJZdpq3c9T/W6CxPX5U3o+IyVdHcb2j3cVDilMjWAO+mKgkAhXjx3&#13;&#10;7pxiEr5jkxDxJJhEafi8yKAaFEr/4x//aBkdWD+wdLFaaBG7O4K5GX6RWsWg3E4AY01yMS7KL78h&#13;&#10;vit84Oyj9tSCVgr43OHxwcrVpUxWBgQP4Ai0ZIVB5iHde0DuzLwssauyJBAQ3y8LRLVYWfk7MCD6&#13;&#10;gaycXvk7YIn0wbvljrmbfQT9Arbjrsa7Of+LPjauK7Y92PZtOX5/LaJqaJeFyY7TQL1ivGrRpBE/&#13;&#10;Lr6NK2FAHFkdyoYFyLEgJfYKYSJpa4MxXUka6jdHFT8IQ3o5wBe/ZtgOGvhzaoBFdF6JGOJq0nhP&#13;&#10;tvXubZ42He9T3Kd28a/Ga8VYRR8MVGH1AWhxPMHt5YQ4JuIUIRKVB07XUEkm9SPcbBmFH81cu2qQ&#13;&#10;r039LKpn+1kASN8yXk7dtrYEEuU9KeyzWyv3w7F9zCUAv9sJx3G/8wJ6W5kWl5tcc7kPptzG1VmX&#13;&#10;1TMmOxpc01lla8t1WOqGDqVybqfdQ/A9DZtUdAAMAdAENxNfRUZaT58IFUXQyWSLH5wJF5oGrFr4&#13;&#10;w0H3BJqTjULMOfF89DX27+iQtGM1fnMVFnTK9/VyNWP9SquuWqIuoXqBndZZyBy8pULSrcrY6Ozp&#13;&#10;tMySOuJo1M+4X/hU6B4E4Zvot1ktpLTCOa5MjyNyeXLPO+6h8LuV9AYgoAAvmZA8jxeSDjBX+31Y&#13;&#10;79iH6/ZehOB3BgevLwbMctQW93LtL+oc/yy0a9jOKf2CPv1kwPewn0eB79EKe0Pg3p/HsYBbLF7s&#13;&#10;8/t5HrYBvUxSvBJlADALhnqtfPk9fpvYryBBAwdJA8bXpbHbXGZ73BjWKBa1pX2Az/FizB6w1Gxp&#13;&#10;cWEuus8CGM6hXwGwtEw2YEcJG2gQiJWs0zxQr/V5pxbf3YqtgpS03OKEWoX8nrnzdB1d1qxxPEad&#13;&#10;4sdv90zMU3hB/D3v9vi1epZVGQ4YB+Y1lqxupt3CzZzbmFIWpBZRLWe6XedQp2sV6TWl4+KyAxa+&#13;&#10;f+5PSi9eKH7/qjKS3nnnPbNQrMmS8eZb/684OBUPChtVoQFW+MPDwwaseCAsIYCoAblMaNzrasxM&#13;&#10;uFiU0nLTjYwMG4iiMDOrBk05wlk+VVAfY5tcz5YptrHzHyYxpE4rHti0l1VyZ0Odb/TyFXdErkOI&#13;&#10;IOOduni2OhMxXeYmlOmWTgZ/27AsbIMDAxacX65TFs+vkA0yOEk/JvnAC4ABxmmycTzpL8d5Kw3H&#13;&#10;Yc3ie8/azj6OwcV78eLFIjUB+wFmWC8hXPRC/B0AAuFvhDsYegismJUi6INYMtrxhU8vGLs2n9nP&#13;&#10;YIzVD/2Va1+sWEnkuDp+Ta/rts2+UuFcP2HsaP+xA2mjnj4jtjtsBg184RogU7Jc+y+9sdIafvHv&#13;&#10;CWBH1BOKu+MZesWdZTY4zugSQDsSwFW3FonH+o9a5Y1WJVn5ca2YAazjSExgvkhp3gBIYX3jObCc&#13;&#10;URQal+Keop8DAHJuXSEWM358/Fm4J+Y+FkgJ0a809iRdx6OiWnlQv//UUdfUpXlRnpO6QphN/Do7&#13;&#10;ANbZL52Wq0cEanrYW4qNyeZXFYfzlCZU0vMT7svPPbvjj8EA5eMZ4hcN25WvAbKkAE9w+WDdIEaL&#13;&#10;yYg0VnzeC0uLLi9fOkTtFL5US2U5YA9OGjuM2DvEvtu5j0bM6iGtiZwMrLnsnGVnLS7l3NCJ4Yhg&#13;&#10;tNDxMDvTIeINn+uTcpvU7+GmrNfk2SXL1e3caTvu64B/wGX75JNPGsDxt+oHHIJFvVUEEOatWQAp&#13;&#10;/mZYHHHneosN3DEANeLa3nvvvSL44noAABIdvPC9/x3Sn+GOImMHokUPiv2xB/mdtoAbemR4WBxV&#13;&#10;WWO0h1Pn0uVL9plYKoJjWTl70kieh4XEdWU83RAvzg21ebbZV04mbk1EnEmxBQY6p5gzuoI/LkjQ&#13;&#10;wEHUAKClRovTvUrKcN97WYP8+HKvz8f5WMh4UXgaoMQcYvMIK6GCxOkkwB02bokDzh8BULPges09&#13;&#10;eS2quE785a/DO3FnfEeX9c8WP9ZvLysBBheoBlHXIgv/oLwjtRc/da39Ne7I35xwR59UJZBjSorZ&#13;&#10;WCkb81V77tz2qvW11/+vTVSkHF+6cMHYSse1ekOY9N548y3b5p9zSrF87bXX3X//xT/bOcUvwkZV&#13;&#10;aACXihcaMkSGdAQmdFjUmTjWVyL+EsC3tXK1m6RYjr1f3J9ffMeHWJAobTdaZqwIsFGxHBA1PzOv&#13;&#10;lPYG+614xwWI+f/sEvotzMzqHvKPK8hR99Cr9GhvdfG/U8nvuP1IRYZzjsVMXND/sECDf144rLz/&#13;&#10;n3cAE+Vx4joEJA2NDBlQ4u/oj+caZB96gEUSgwdu/CbXGRoaMlbr559/XgPSjnVZ/LYO5HZGIKpB&#13;&#10;PFSshtva2yye78TISStzkxFzvR9MeUdswFfbysn9nOrutRfbtLe4Phnkr4/fMG6llpaMgSyvgCaB&#13;&#10;KmqudYmcuUFxJEGCBg6qBgg/iLfru7lPzmNhxzv/eWtW/BrsqytYudjPsb6v8Znv8EBErr7tOYLv&#13;&#10;dhMKmi9pkU9oir8WLkaznDHP6DeyGjv9a1GWd34XktEF7WcsxFhADBpB+Fin+exffM/x9Y31RrmC&#13;&#10;K5O5ZkTjxohiL5Ojl1zdpuKEu/T9/Izr1ZibVqhAqcjytz1Y1mklB2pkAG3SarVbsTdHj/bbOaRP&#13;&#10;+pTuOaXE53QD3/rW37gZrZYnJ6eKx5X+QPhcmRogZmRdk/qiyBLzWrnDd6X+47ZqKeCcdLVqkHQI&#13;&#10;A1d6RIIVCUG3GCzxtGMNYF+tJm/KKszLDcVyQfYmU4j6QmQB06RGB+F42JAzCpb3XCR7aW7DOpEY&#13;&#10;eQFm6jQWD3ZnfXOvyx6Y7wBQ7777rjr0iFmhCPifnJo0dm4m9lLLMQMCsUDI+++/bwkC8JgB0rwA&#13;&#10;1uDDQuJs0/wWg4kHTsR2ebDFsbjYPOCKlwThu0oQa19qi2QhpUQcyGqAZ/YCwLQECn2foB1rwE2L&#13;&#10;cbpZ+py5FS0wO7RtdCIFEEZN1snJaVHW9NrfYkvnLsuiu6V2iUXX+gzWMV07SNDAQdYAC+gN4rA2&#13;&#10;8ShsW3T2umdv8cL6k1eVAw9yGIJTSjxaVRk19vEf6zENLzZ/+GsyVhHviFCv1shLtW1B6jGrkn2v&#13;&#10;kznfW5rYx7UBWfH+Fb8GP4fFKS70+YTul7hfwCD3ZrBQF2d8a1C/ZVjQ6GrjIefiboyKSUekwTdu&#13;&#10;XreMwuMD/er/4rkTQGvRYrZP3gI/RsZ/M/kg/BMSi63Qj/tBFqbi448MFo/N43tUZhYyqwG4WXxD&#13;&#10;SIeCnnkFqS4NMA1hssWFsihSNdyDxK/gTqEXbqqEBGRshfnGGr8cLcZazQTGhE3hToLR8/lFc8Fs&#13;&#10;bK3aCofi0FmtPuYX5kxp/AYgidUDHQeAdTtJkEEIeJOJm4mvXOO+3TUO8veQug4olgwaDOQPshhT&#13;&#10;SoLyJwwUgJ4ryvwcGhqy1Rj91g829GX0SFFuD7qwvnAOf0P+lnGAxt8KlyLACksWoCyePcgKl5gv&#13;&#10;4rBeeOGFg6y2Xe+NMIdFcf5sahKpS25n+3krHpMM+iFeiu8zmRrXr2SPJrkVEagbKPDshYxBA2bS&#13;&#10;KyvXJRWk7bLSNGTSMrkos1ADeZCggUrQgNKGtHDWAvkOS+AAdhg3cMkx3iNmgdI1on3Ye5QIon6F&#13;&#10;aDhyaQGvdR3P0csKQaF/CNcVzhawKVyLK7LtsxoZyzyg41qI/z4+jrHfgyy2ub+48JEXnpIEVjNN&#13;&#10;crgkU5pL4GDkd5jcyEbkprCGRfuiq9j96Bj2EXYALyhEtIwDzD8eO8V/s2Z6YmKrQ7EXV66MWjmI&#13;&#10;J5983G7s1df+zb3419uD6RtvvOVOnxxRWZ0jFvh5c3zcnVXG2ccfn1cV+sfKXjz+Q2G7sjTAZBvF&#13;&#10;WNWYi4iJt13uFVvpKKuCLEGC/6xNFh5tBRJQJUMkxS1EI+yVewWZm1OdQQEyq3ul/WRuXVeG4DVZ&#13;&#10;P7lAh8ywjZrUKGOBRRUwQBYhUtpJbGfhn0a5fQycCXB4cBH/vpK3AUGlEzR68UCSeCAAKUAIHWFh&#13;&#10;9mABAEZZECxYccsWbkYAFsez7bnP0BMxXAApDzT4+3GsFyxXxG6VG0T8MQf9HQugr71GsWX06wdQ&#13;&#10;3gn29583bXVNW122x0Iv/jv/nHyeUZ1HgBk8OSRZsI94LnRb+vfz54X3oIGDpoFZVW5ZVXkY2i8v&#13;&#10;HzR+p/eJ6w2J80dZZmCZcAKuv6DxqlkGGwBPXFjU4+pbE20DgA0rkw7XuCPwp9/gfQMwJCAEeONa&#13;&#10;5eaIPXmw9JvEYHEe5wO4EDwuXBsrF5as1Q3ISrdca1Ory69Gi1JciR7UNWph1aW6onuJOBmjR7yl&#13;&#10;QE0IGzvFbcQAfePGTa2gI/cgFxjV6rWnu0eDhkx7etAbqmEGc3aHVm3tYjAOUl0amFbFcyaVGzcm&#13;&#10;jFcqI0ZqGl46FfH5MAFRy4rG71cT+TwWKGEmxUPRrOpVOgf/PGCNz3xHSi+fL1295lZU5qVGv7F5&#13;&#10;fdz1i0/o6LFBa/CzU+IXkeWgVaUPaFuFJrpDwXQ8KB2iwSBaJe04IHwIGijRAG7AGU0kCO0GSxUW&#13;&#10;PhtkNeYxcHpLoCV0FMBVyWV2fOSacMVhdWXcBOgTr9iiuphBggYqQQMs3FhAXVasJeEcLKRYuKbS&#13;&#10;5d3bPmuc+SAuxN6yh3f9LwCEH+SzQn/bDWAVj9b5uO+8MHcs6z4RSEVt3Nfv18uqHBVV33kvawJC&#13;&#10;dcQG7yLMH54A1R/CPsBWjdz8ALglLXK9d4Q5yDLWlR4PtQUvKHGwbO8lRQ309vYYuOJgBpk4uGLf&#13;&#10;cWUs+WBNCPSOCnydUO2yAK7QTvVJnSYJ/s5TWvU3CVzVyyq1ViiAScPfJH2wIKx26FDEryQ1aUEa&#13;&#10;iskVyoV5uZo9QLJjCGZU+2Jtsi6gtTo3q5VDFPtCp0E6ujvc0PFBWbJUUFMrnXLC6oEJzV+73DHV&#13;&#10;uo9nPozPfS9/Tyx1Y1dHLQQC8NOorCOsV95NCJDiGBYTtCeSA37605+aNZAB9XZCW/Yuba6RVyxc&#13;&#10;owLngwQNVIIGWFTclLX7A2XWLh8/6aY7e9z50TGFb4ixXF6HUtcczwQfVgz7FB/T82TRJ3YDV8WD&#13;&#10;tcF8gEQLHEJ0t+cUXHf+O34unVKSiixJ7c3tZiXz4I4MSOadUtkLXHHssnit4gCOfYArSK0np6bc&#13;&#10;NYVMLGruQT8pjRtkqAOqFuYX3dzMnC2qyumA68Tl9iNI/OiwfWg0EIEdWazk6rCGpMkDToZNUSXA&#13;&#10;uovA0us7CZOUmqhNUt6EynkEDJYKGV19IjLt0vW6dFCfXIM+VohjDUCok/Yc6VbGx5Kbmpgy0M93&#13;&#10;BMNjGWtWkV3cZdXmGuQZ9xL4qaBQgLOKYPYgu2sAt+cPf/hDJU/MuJ/97Gd2IBQWxKaRtAEnGIAK&#13;&#10;nS6pnuY//pd/1MAq3qurV92FCxdswK9PE0e1c3Uc/8UatVMvACwK/R62NumfP7xXngZsAYL36uRZ&#13;&#10;xdrKGrulrLgTp9yUOOCiBew28IksU8wBkTfCFnka43HrmTXITwYlaiCuy7sQOYfrNmkRgvWJV1NT&#13;&#10;i8V+YvVNyL2Oh4zgLOgR8I5w2YXcggCOPCTqbg3yokAVtK7fXVeSE8dzXFygadhNOK+ccF9w343e&#13;&#10;mnRj2Zwb0/usxhAWTXMqkXN5fNSd+/Siu6hxY1p1eOMJguWux77t0WG3I8L+Q6kBgnRpcBazI7ce&#13;&#10;WWdki96aFB+QKDv4jhULq47IRSj/tRr5Zo1MrPpvQ9andVm81hSXBdBitUDQIDQOcK90Kl5lRPQD&#13;&#10;I7KMDiiuD1bfUqEzHuntk9Uh7UYvjRZdOT4OyFu8Ss+r1s/EWcFDBes+BU/5m0ChEBf2ERNUKrhl&#13;&#10;SwX9QkgalwgoR0Sl/I0rWXBPR4PmrPv+979vViz0x/5/Fr3M66+/bmCIBALLepXVNiULLAJI+vGP&#13;&#10;f2zHFgyre6qC89uUoVmuHe95YvgyaOAL1ADZsGtaGCzLOrMyr9fMsltTg18TwPH9H4DDWAFzOlxT&#13;&#10;ACzGdLZXlLBkbjVC2st0FM6ztbmeke0GWZCpydne3qHtRnvR11gs8yLWt7OzS8e0u4yOZf0S/Rwe&#13;&#10;kVXLUmf+4DeJB84pi88Ama4fB1n+3supNh4IH/8ew8CiYlvX5B1pOX3Grep+cBPmFJBPceqp2pRr&#13;&#10;fOQx1/DQY1aIGroHnmkvMdtaxCXxWaxFfMHO1RgXI9OgdP9ePxG+qzQN0GhwnTBZ8xefnplW1t+S&#13;&#10;m1lWeQMFAnc15QwUpTK4Ef3qXrBKmRk5EbNxPhkk2mEdRGsNfZYbUKANP3rS6B1wJ0a+9HkyVGVJ&#13;&#10;KCeAsow6HSbj8Svj7qGHH9JvfhaMlTu32vaNK7HkzANnbCDi2YaHh80KA08WOseyBbgiWJtC3cQI&#13;&#10;EF/x6quvWjA8XFnf/va3TS2AtTfeeMMGtLffftvqT/IF7O9kIdLH4UL7+vNfL1oP7cQK+odB9h/+&#13;&#10;0z+4C59ccD/5yU/cd7/7XdPDqVOnTFcLiiH1AySDe1ePYk9EtAyAP3nypAbs8itdUwEDa2FCoT22&#13;&#10;trRVrJ4q6E8abnWfNUA2bL2ACkHlmfa04mc1cuezKlWjKhkx6yxrLYtBAnjx0n9x0dJacwWBHwgW&#13;&#10;LmXjasHi3eU2J8SuFz+3dBug5gEXC/ylpQXdiyxbuolsLlooFsFcDNSVXp6v6KZYz9j2wIp95YRF&#13;&#10;UoPoWRKzWTd/+aJLKrayrqnR3RJ90EyTCrm39ri5sayra0655mG5U2Xt6lEM+l7zUfKdd9+zNPw2&#13;&#10;FTt9QitjZFWD8u9+945lKZ0YGXHDI0M2EJ3/6GM3v6gf12r4AQ1Ag0NDdnz4p3o0QEcgA2NcZlDM&#13;&#10;xAT75TQZ59VIG0ZOyEu45WZviVyxY0VmXnhGCl1K+5nMIalc0+SMy69YQ0p9EcsWDZjMkLU1eJW2&#13;&#10;qRjIhmtuUtagLhXPQvFa5Z7gZVqYJ8tL2SMCZodRALyn+08XHx13F9YYhO/Qy9NPP22Zgx444Epk&#13;&#10;MOI7XGaAJ8Asn6kpiQsYigYvXAcLGce8+eabRQDiv6+kd3hyfv5P/+SGjw8bWCKr7/wnn7irijdJ&#13;&#10;yzUx0D9g4PPSpUsWM8iE8uFHH1oSBn2ADMxdpTCwc067VuTxyWjXc8IXQQMHTAP0/2HRwVwQBQxj&#13;&#10;/KrafKeCx3v65FUQyPIgBfCSStSLfHe7mgFjOWDLxzLhemOsaVTfwjoV7xNFQHSXzw/QIsYqsspr&#13;&#10;HCuUteG+sKgxb2AMYDFlHFq6G7IBGf/0vwisZaHTQpF7oawOmYe4Hrn3+FyD1wXrdReJVwKHFkup&#13;&#10;BCs4vha7B1x2ctNN/n7MNcgj0zDc4dLi2LKgGK6la+4mSRiHn3n6Kfdff/bf3GOPPGI3cnPsqjt7&#13;&#10;9qxYiDvcK//rX9wxBRzDUzR2ddx985t/rcFcq9+33gwAazetVvB+Giog6YpKJdV0drv1+TkFrcty&#13;&#10;pYxBAtJZxTRrcrZGVZhkeFxW+7fkQhy9flOuQJUVUMftP9Iri4GyqVgxqIP6Bg3D9bIKY67hm1ew&#13;&#10;4ZRiYCDSZNKn4RPjVdoh+T06WzKpmLBDKgwS8UELYPCVr3zFtAEtAzQLCKs+9MffkviiJ554wj5T&#13;&#10;WsdbCrFqUdDbdB4bILB+oWvAMoNU6d/BfqBC/iGm4+//7u/F3zXqXvjGC25UsVXDTz/jUn1H3YoI&#13;&#10;Awfleu5Qrcu/+IsvG+3Is88858YVj/LM8y+4P3103r0sixeD927C3wKm9iBBA5WqAfp3lyzdLD6w&#13;&#10;kGfl8oN/L60xxAteCnMLFr0VcqHDI6XPaxYjFZmEAFsZxSxSOWE/pVmZeslk5FHx4xFB7gm57JgT&#13;&#10;YHTXUBcRlmr+QBp0H4CyOc1lgCXL7FXcbiajoutKquI6CWUL4uaMs89TmzGdPmLzGe7TPypJazmX&#13;&#10;dFd/ec65rErHyZOyJpDXMZBxCc1xe4Er7qN2QRapd94TY/TQseLgnVfw8uWLl9w7b/+uyI2D8jyl&#13;&#10;Pjfe0dbJ+UGqTQOaVFmJbKkBp+WaS8lCktRE0guhrALcO+Tu6+3utGwstdOimPVKhcJXtaJIDZ1w&#13;&#10;cwp6B/1HHbN4mG1ANJrLrbpPNfFdmpe1TAGE47Ki5DSZ5XN5l9VnJno/yXPScn7ZAEGczXfnVav/&#13;&#10;E/EJWKRIqSaWCIDkCUEBqNTY40XhZmKpAACcg2sQXXoBNPCCJR4QFudrAiizqgVcMXj4Ac2fW4nv&#13;&#10;AFEWDZNqn5vKksrp2er6j7oZubOXFE8IqfKqxjQCZ/NyEXQ+8qiblFUVneYU/I6ODGxqlduolXlK&#13;&#10;x+ASDOCqEltDuOdSDUT9fEvze8b1qQxMo8BWfCHH8bjZ1hQDRehHWlm4LMxwAVL9hb6hgV77Uxaw&#13;&#10;Xnr9/fjMotFXDeH3ILBuUR9clJv/5s1b4ua86mbkylsuUKuQjAW4Gr054Ubnl9yoDAZzKmnD+Obn&#13;&#10;EMa20kLP7OPZGAOhImo5c8bNf6KA9vlCUXiA3disjAByOcroUKqn0mdNPvvM0zv2zctiAWPziy9+&#13;&#10;Q1lKf3JJEeghDDLwHiEArBal7gepPg0k1LjUY1yraBmyFy+4JnW2BmVc9YgbxUrYyEUHezrmVN9Q&#13;&#10;0QINU/O529TEtKYVBa5EK6BbsI5ggjXrFNXT1VGvTQhQtbS7+r5+1y5+tYnRSy4hIMBqY16THmm+&#13;&#10;/drf1sHqRen1clnBzXKYBUBEwWUA08lTJ+Wa2q6gAHfNgw8+aN9RHJoBCXnqqadsZYprEAsWAqD6&#13;&#10;2te+ZiCWaxLD5YXjGTRYGcIiX+kAa07j2W9+828qpYQVft1N3rzheo4PubxcoZ+ce991Pfu0FhDr&#13;&#10;Km4/4X79r//qhh57wiUFSs9/8Ce3OtXl/val/6g2KSuW5hDaYKXrw/+dw3vQQFwDGr2jxXB8p7bB&#13;&#10;TgSPEwhC2AfuPx8WQl8A7NjiwyJFiMO1jZKr3P9HQCBuRxbehEXQF1l0f/jxeTdTpzlK2bvXrlx2&#13;&#10;RxUWMCCCZZmz3OT0jMvJ49KmgPXslUsKWF82gEWoCkTZtxOOW1aYTEOmzs3BCbYmVCUgmTimkICE&#13;&#10;4rNAWbeRxNdf+MZ/vnJ5zDWqBmFGLoaUBtaPPv7E4jUWtOLr7Oo0fizisuCF6NWqmZRFBulmBYQG&#13;&#10;qT4NYBpNqz20C9C06W8Mp9URlQ3JyHzKyoGVCtmAO4VoLZlcFZ9Xq0yMPmUJYnquV0otPno6Hv/h&#13;&#10;YoQNd0Kp84mBY25d10tSOV3H1MlXPin385aA1bJWTE4WsFb9Pp0JX/vn1Xl3PsfB/cTzowuC1+l/&#13;&#10;pfrw38XN1hwDKKOOaHw/gxQWGq7DeV48Gzwgi+8qXX71q1+5Rx57xM2qfuqQAOYffve2xV798bX/&#13;&#10;45598KwKl8slriSLV155xb388svu1viYq5UVNaG2+Mn5jw20oifvdq10fYT7DxoopwHaNy/AkoVy&#13;&#10;aHhnvGZlQX3ijEKJqM/JuMCY4scev+3fy117v/aRjEcZKlyQ3MeMqBI+VkB6+tgJt5hddY2DA27q&#13;&#10;yhVVBmkUOZAMQgJlZPrlZOXa1HuXjEJNmRarp+sD3rlvDAXEXfHsceE3bsn6Xfel425tToaD3IZL&#13;&#10;9rW41uf6XXebc0Niom8sxMDGz4tvJ5979hl9hu8oWvHW6qa+861vRkgPa0ZBMBs+cPaMfRro7ysq&#13;&#10;2H8f3qtDA8TakbnXJvNrUhkln1z41ApZYkVCNoTia2thu6WjbT/zlj5ntMIYHjxqDbZeXFdYQeij&#13;&#10;Cm3fPlBbXKtNpXDGLn/qMsrGWJ6ecy2qE9csN2RWQYTrdOT0qsvUppX63iZraWtobzs0GD7ciQYI&#13;&#10;Uj937py5R+G1Il6tW6b/kbpa94ESLR6UhY76jhOTE5ZE8YDiTpsVvIob9iFt57RaZpANEjRwGDRg&#13;&#10;7m+N2YuydgM81sU75akU+PxFC/QMuAVZKJLlfEvFlrfEp7U6lXdL8yr8rP2bonbAC9KcbrYF5KBc&#13;&#10;gjktmFIyFHXI4k+IVlrX8dQO/pkszqxgkOJZl2UJSwkTnTp+zH149YLreeGY61WQf1qeHTdzzQ1u&#13;&#10;Zly7Fq23kyS+xlKBPI+4m7jwo17JYdCJa6a6tvMKPkcsiFBuOoo7tyoQOKolqNWNAtATm0L7sfbA&#13;&#10;8RsCZbQLOiSSUJ3C3doJHQSXo9uacrOfnnfNcj13K6GiXa4ZfOTT8pWTCdInDixWK77d2YXDP0ED&#13;&#10;d6gBgNKL/+FF99Uvf9W99tprqpv6sVnjjx09Kvdqa9EqNTI8YkDrRz/6kXvs0cdcvQJh3333Xavn&#13;&#10;CJ0FFsMgQQOHQQOAmLYDWuaJecBb4ZlbiIG8JjLQjcaEa14R7U99wq3Ke5LuimqC1gvb9MnzwpyC&#13;&#10;AYAYLoivibWENiguzG9eAFcbir+Cx7G+SYalvl43PTfpVolXlZVvsL/fxpHd5jd/Hd6LtQjjO8P2&#13;&#10;4dQAJtIZFWbewueuxowF69NPL7nhoWErfMkaBvdhUi5CQ/IlasrnYdWNUnXLAff44WaK1rEEX9NQ&#13;&#10;rWNr0mNlguWBjoTrCitYAFhxzYXtO9UA6dnEUdC+aJe0LWIvyCiCwoFgdfYjWFWJ7/CZmMQJsrjg&#13;&#10;HB/Pdqe/G44LGgga+Hw1QEw4lDIXlRk8KbPUOvOEPncogeqYyvhhJCLMheB8jAU6vCj0bcYATXF4&#13;&#10;QPnfqBw4gHlpXbGaCPMOHh24wvp6jyhURt4bzUt3I9s+wLs5KxxblRogU5QJhWB03NEbamgERydg&#13;&#10;X9+KskVUycDSYXWoGvG2GtbkOrQJrADMtr8pvxUBuIhslCPgt6L2YTodBTAGUFVeb2HvnWuAZAwv&#13;&#10;AHa/+mVfOh3xsHnXN/s8uGKbAdjeNbgGCRoIGjhYGmDRRLzol4aHXbcC0VcEmhqVAVmj7EHK7Vis&#13;&#10;rwXn7wRXPAV9O6f43kyDYshrI1JtyxrUpLYmMm3CWuw4uQhzCzkt0CLvXc1dgiuuEQCWqTL8gwYg&#13;&#10;/PSm042NVffJJ5cslZ+iywS1s9iv3apTGQWRt8mEmpJ1wEud4lo2NrRiEEBbVxA7wfAEDt6pYMKl&#13;&#10;DhSTXLwu4Z2eH44LGggaCBoIGjg8GgBk4eXghUWLz8w/EDDnVnLGhRXXBtaprKzUtzTPQCNEDcVW&#13;&#10;ndshS1dbW0tkyhK4ouBzWuwJLPJJ0GpUPPG9SgBY96q5KjwvK040z5Q7rayrTsVF1denBJwwouL/&#13;&#10;BmRFNlWsXRsbKn8TI5+rU9wVtQlTBAL6ZcAd6ImGD+cIVjO2gwQNBA0EDQQNBA3cqQYAVwghJ+aJ&#13;&#10;UZmbmvqIRsJfA1aEj66Ou83BE276howJ8rqsJdIuV5dzi3I1Hh0cjA7VFLSu8/Ed4hKUAeueJQCs&#13;&#10;e1Zd9ZwI+l9YmDdMZFWmBJ5wp9TLREqDhT2diuil1AylWAgXX2Njyo7dSzv8xralbMNKL0EBUqeY&#13;&#10;r0alvqYLq5G9rhG+CxoIGggaCBoIGohrAO8HtCss1CkE3ZBu1FxGuMuGuyYOvNSZh9zF34y5hbdG&#13;&#10;jaJlY6DDnXzxmEu3d4qxfdliflMyKiAWTwy6ug+Adec+nPhThO3q0oCQOpkVW2sUaS40Ce1byCqj&#13;&#10;UG4+4qNYIEQgK+EyIpujrhN0DqUgCwvWXmKxVorxIni9sbE+Ih0VE++Y2LRvLOatBuKeNeD2unj4&#13;&#10;LmggaCBoIGjg0GoAt16rsiCJvyRJhUU/cxRGhJzel+aW3eKFabNOEQifGJtyE1eyLptfUSb8phK4&#13;&#10;NDcp4YUX4Spw4DU1yX14jxIsWPeouGo6rVaNkOwqXr5KOplTi2JkJ1hQbdYC/Qj2S6vG0+z8rPml&#13;&#10;EyrgHAWj04ij+oERu7voHAqZiKwkyEaMZEsuxyYDV5h0KelCKZcl+FaGTrpNcRPNLSxamZdyRJrV&#13;&#10;pPPwLEEDQQNBA0ED+68B5o5e0TNQLmxBJKNkE2ONWtM8U6NYYZvQ/M8yv7GtOQoQ1t3VozkuKhXm&#13;&#10;3Y7+0Ht59zPfvZwbzqkiDQheGernkXwcVFTBfPshAVNkXf38pz93V8SYy0phRcSgNOSMGHIXF5dV&#13;&#10;444aeGJmF0Aj7R2T7eqquEfEKZLPR5QMP/jBD9zU1JQbHh52GZXhaVC6fPaqTLaqHdWggEMLUlT2&#13;&#10;YpCggaCBoIGggaCBu9UA8w9Zhl2dXe5IzxFVBGk2vsW62jXX81S/q21WFnFDnWseaHKdX+p0TQJX&#13;&#10;gwNHbb5intsPcMU9BwvW3f7lqvR4Stos5hbt6baUBQjBYqNYcbeU9orjEKlTkc8PP/rQnT592kop&#13;&#10;EadFiZFHHnnEUQsP1myyOE6ePOkuX75shYhv3brlYNGmVMv09LT7zne+Y9eCw+T69eu2/f7v/91Y&#13;&#10;cRPqBGsDA250Ztr99re/dd/7rIxb1QAACX5JREFU3veqolyLPWT4J2ggaCBoIGjgz6oBqyaiX+zo&#13;&#10;6HKPap766NJl5061u8YTj7rNpXXX0KEYrbmrbkSelDhNy37dZLBg7ZcmK/w6IHZSUvmPbSgTWttV&#13;&#10;t0kuPm/RAlB98KcP3JEjR9yNGzfMpEoQ/FmVFRkdHXUPP/xwsRgxYOr8+fOqdH7TLFmUKcEdOC8r&#13;&#10;FWDsqNi0sXxhun3qiSfcC3/1V65JKbPHVS8OQAb/Ft8HCRoIGggaCBoIGrhfDVB27bEzZ9xZmZX6&#13;&#10;suOua+2a65sdc8+ImJQ6pVG4y/3+ys7zgwVrpz4O7ScPooi5mlM6a5Ncd4b+BbY2iRKUCxHXHY0Q&#13;&#10;8IO/GpAFQOJcwBfAaG5uzixYgKihoSE3IIvUL37xCzse6xaCj3tiYsL2cT1emHR5vfnmm2YRe/vt&#13;&#10;t80aZieEf4IGggaCBoIGggbuUwPEZ40MD7mRoeM2bxmo0vzjxRsU9stFGErleM0e4vctZf5Nz01b&#13;&#10;iQAa1q0btyzWqq2jrYjqkzURFl9ZyZu5FRcigIk4q76+PgNa3mqFO/DMmdOq/Xah6E4EaBF3RVYG&#13;&#10;sV1YvrzQyDHPYt3Cb85xgLvW1lbFdmX8YeE9aCBoIGggaCBo4L40AIgyYFXmKhgOmJtuV+qtzKll&#13;&#10;dwWAVVYth2tnPp93c3IJ1tQpuE8WLAAWQKu9vd2KNuM2RBqVQQhDOzQKVBonDRbwD3M7jRJLFUHt&#13;&#10;L730ktJd+S6yTmVU8TxI0EDQQNBA0EDQwEHXwF4A7G7vPQCsu9VYFR6/JDqG7ELW1YiuQQVuFDcF&#13;&#10;wEoIYLWaJSuhzMFaA0vRw+Mx3BDSd5sCUIrig5ohpSB50D8ACytXXiBsXezsSV2Hque7rRiqUJ3h&#13;&#10;kYIGggaCBoIGDrAGcprz1sV71Zxp3jE3UQiauSpex/R+HiPEYN2P9qrk3BXVXoqirFRqwGKqlF6a&#13;&#10;pDgu/FZRNfL4o2K1Ii5LxXK04VxiK+E2ZAXDveezNmpEJopQJyqAq7j2wnbQQNBA0EDQwBepAbix&#13;&#10;5rJZiytu0bxFIeeZqRmXVJm3tGKBe0XtsB8SANZ+aLHCr9HS2uLWZtaMEoF6TQiM7BipfH3BiEAU&#13;&#10;jqzou4QRtKk2odE4REzvUTA859QVgVaFqybcftBA0EDQQNBAlWmgtbXdrayuWdzx7FxWc92GhcVs&#13;&#10;adJb2cfs9UDTUGUN514eZ1Hs6a3NrQ4uLGO7xUQlITMQYlEPrgBdNEoKPAO05CC0mC2Ka5rlC3NW&#13;&#10;kKCBoIGggaCBoIEDroHOjk6bwzY2lawlxvcrY2PuhngbVxTeQhzWfkgAWPuhxQq/xoyIPQlSj9x7&#13;&#10;tZbNB7iSb2/Hk+HqIxYLIfAd9yG1C62cjpoqwfJkCC4v5y2rcMfJ4UPQQNBA0EDQQNDAAdGAzWcK&#13;&#10;g5mcnHYXJqZdtrPXjW/UuOvTsy4r9+F+SABY+6HFCr9GQvFWDQ31BpCwRmG14jMWKi9RbUGnYPak&#13;&#10;wNOWgtjzhvKpXVinRprSOWQVci50C/BjBQkaCBoIGggaCBo4qBrILeXcpMBU89kHXSLT4RqPjric&#13;&#10;ijtPiCpoo8DbeD/3HmKw7kd7VXAuXFbCVDJWyRIlagai3SOG9YgU1D8iFlPqCWLZWpNJtbG+UWBq&#13;&#10;G4CtrStma33FpVfTKrS5PwGC/rfDe9BA0EDQQNBA0MB+aoD5rk61b3EGJtL1bnlu0dU0pFxCZKT5&#13;&#10;/JJlxUepWvf+q8GCde+6q4ozsTRB8glwmpmZMhcfBJ9ZxWXFhePIKsRDWK8g9ji4wqK1sbXu4LuC&#13;&#10;KTdI0EDQQNBA0EDQwEHXQLcohHrF95gbveIae5pcfUvK1apiSVtLq6slTOY+JViw7lOBlX46jLWe&#13;&#10;tbZRAGla/mdqBk5NTewIwUqnd28qBL2vb9W4pkxTpasj3H/QQNBA0EDQwCHRAHPf2VOnXNP16272&#13;&#10;6hWLMe4V/2NXZ4cZHe5XDbvPmvd75XB+xWiA4HRip2bmZs0CRQxVqwpjmu30Dp8iId6rDTG6E88V&#13;&#10;JGggaCBoIGggaKASNED5NjwvJGgR+A7ooi7ufkgAWPuhxQq+BjUFPRkoNA0LqxEPFlkUTS3NKnmT&#13;&#10;Lj5dkQNLFqu44CJcV1xWjRjdgwQNBA0EDQQNBA1Ukgbinpz9vO8Qg7Wf2qzAa8H3QZFmYqxW18Xo&#13;&#10;Lq4rwBUB7Ruxgsz+0QBZ6wpojwux8d0d3VGQfPyLsB00EDQQNBA0EDRwSDUQLFiH9A/vHxtTKGUD&#13;&#10;FhcX3eryqplJQfOZJgWsq8xNXDCfRsHtcGCpHqGYGOrrCXhPm2k1fmzYDhoIGggaCBoIGjjMGggA&#13;&#10;6zD/9fXsEIxCFIrVikxC3IWkrwK4amt6S7SzbblaX990HR0ddizAK0jQQNBA0EDQQNBA0MC2BoKL&#13;&#10;cFsXh26LoL65uTl77mSy1uoPArJyuZw7dmzQCEXLKWVF7kMIRzk2gKtyGgr7ggaCBoIGggYOuwYC&#13;&#10;wDqkLYDYq6UlAto3LfsPeoZ1uQoJVKdkzhIWrDJB66vKFMQ92NCQOaSaC48dNBA0EDQQNBA0cHsN&#13;&#10;BBfh7XVUlUfgGsxmFXdF5XC5BJuam9zqyqprbGh0qd6UwNeiYqsSVg4nroAUNAxqNVQfDxI0EDQQ&#13;&#10;NBA0EDQQNFBeAwFglddL1e/FvQf/x4aA0qIqideJB4vag7gHAV0NDWlzGe4WXpXP5+QiTBYKRFe9&#13;&#10;usIDBg0EDQQNBA0EDdyVBoKL8K7UVT0He4DV3tYuWKVizam0OK8SAk01RttAdiGB7HGBngH3IALw&#13;&#10;wsWYzc5Zkehob/g3aCBoIGggaCBoIGgADQQL1iFvBzMzM4rC2rQsQkhHYXU/ceKkuQdl5LqNqMCz&#13;&#10;LGDLy3ljwr3NweHroIGggaCBoIGggUOjgQCwDs2feueDEuQOuWgmk7E4q/nV+SJFQ11dLWFZnxFf&#13;&#10;4Lm2NilgtV78vq5uf8oKFC8YNoIGggaCBoIGggYqXANlptEKf6Jw+3ekAeKs8vllNz8/oxisJdeQ&#13;&#10;aTDARR3C3eKuuDDADHci70iNOLT2q26TXTD8EzQQNBA0EDQQNFAFGggAqwr+iPfyCBbcvpR1qfoG&#13;&#10;c/NRh7C7u1uuQYyaUbPw8VY7r79NKgq4ymSaA8DaqaDwKWggaCBoIGggaMDVyBKxTc8dFHJoNADB&#13;&#10;aG1C1ie599Y31l1aVqnl5WV3c+Kma2lSkWcBLVqGdwvGFQOwQpqbW43JPf5d2A4aCBoIGggaCBoI&#13;&#10;GnDu/wPBGEI94KcLFAAAAABJRU5ErkJgglBLAwQUAAYACAAAACEAdtKeUuEAAACcAQAAGQAAAGRy&#13;&#10;cy9fcmVscy9lMm9Eb2MueG1sLnJlbHN0kEFLAzEQhe+C/yHM3cxuDyrSbC9S6FXqDwjJbDa4yYQk&#13;&#10;VfvvjRXBLetx3jDfe2+2u88wi3fKxXNU0MsOBEXD1ken4PW4v3sEUaqOVs8cScGZCuyG25vtC826&#13;&#10;tqMy+VREo8SiYKo1PSEWM1HQRXKi2DYj56BrG7PDpM2bdoSbrrvH/JcBw4IpDlZBPtgNiOM5Necr&#13;&#10;dvAmc+GxSsMBeRy9uVAfllScbJq4cqPo7KgqCGS9/pV7+WET4Lp1/4/1Sq0f/2c2p0CxrrRDH1rt&#13;&#10;6xQXsZcpuu8MuPjp8AUAAP//AwBQSwMEFAAGAAgAAAAhAH9znePkAAAAEAEAAA8AAABkcnMvZG93&#13;&#10;bnJldi54bWxMT8lqwzAQvRf6D2IKvSWy4mx1LIeQLqdQaFIIvSnWxDaxRsZSbOfvq5zay8Bj3pqu&#13;&#10;B1OzDltXWZIgxhEwpNzqigoJ34f30RKY84q0qi2hhBs6WGePD6lKtO3pC7u9L1gwIZcoCaX3TcK5&#13;&#10;y0s0yo1tgxR+Z9sa5QNsC65b1QdzU/NJFM25URWFhFI1uC0xv+yvRsJHr/pNLN663eW8vf0cZp/H&#13;&#10;nUApn5+G11U4mxUwj4P/U8B9Q+gPWSh2slfSjtUSJos4MCWMxFTMgAVGvBAC2EnCNHqZA89S/n9I&#13;&#10;9gsAAP//AwBQSwECLQAUAAYACAAAACEAduBJXxgBAABOAgAAEwAAAAAAAAAAAAAAAAAAAAAAW0Nv&#13;&#10;bnRlbnRfVHlwZXNdLnhtbFBLAQItABQABgAIAAAAIQA4/SH/1gAAAJQBAAALAAAAAAAAAAAAAAAA&#13;&#10;AEkBAABfcmVscy8ucmVsc1BLAQItAAoAAAAAAAAAIQD16RsU08IAANPCAAAWAAAAAAAAAAAAAAAA&#13;&#10;AEgCAABkcnMvbWVkaWEvaGRwaG90bzEud2RwUEsBAi0AFAAGAAgAAAAhAMS4ct7zAwAAigkAAA4A&#13;&#10;AAAAAAAAAAAAAAAAT8UAAGRycy9lMm9Eb2MueG1sUEsBAi0ACgAAAAAAAAAhACDLRt7tygIA7coC&#13;&#10;ABQAAAAAAAAAAAAAAAAAbskAAGRycy9tZWRpYS9pbWFnZTEucG5nUEsBAi0AFAAGAAgAAAAhAHbS&#13;&#10;nlLhAAAAnAEAABkAAAAAAAAAAAAAAAAAjZQDAGRycy9fcmVscy9lMm9Eb2MueG1sLnJlbHNQSwEC&#13;&#10;LQAUAAYACAAAACEAf3Od4+QAAAAQAQAADwAAAAAAAAAAAAAAAACllQMAZHJzL2Rvd25yZXYueG1s&#13;&#10;UEsFBgAAAAAHAAcAwAEAALaWAwAAAA==&#13;&#10;">
                <v:rect id="Rectangle 501" o:spid="_x0000_s1027" style="position:absolute;width:21831;height:34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LocxwAAAOEAAAAPAAAAZHJzL2Rvd25yZXYueG1sRI9BawIx&#13;&#10;FITvQv9DeAVvmlXQymoUsVjUi9Tq/bl5bpZuXpYkXdd/3xQKXgaGYb5hFqvO1qIlHyrHCkbDDARx&#13;&#10;4XTFpYLz13YwAxEissbaMSl4UIDV8qW3wFy7O39Se4qlSBAOOSowMTa5lKEwZDEMXUOcspvzFmOy&#13;&#10;vpTa4z3BbS3HWTaVFitOCwYb2hgqvk8/VsGeZ8f1drObmCt/eDs+tIe3y1Gp/mv3Pk+ynoOI1MVn&#13;&#10;4x+x0wom2Qj+HqU3IJe/AAAA//8DAFBLAQItABQABgAIAAAAIQDb4fbL7gAAAIUBAAATAAAAAAAA&#13;&#10;AAAAAAAAAAAAAABbQ29udGVudF9UeXBlc10ueG1sUEsBAi0AFAAGAAgAAAAhAFr0LFu/AAAAFQEA&#13;&#10;AAsAAAAAAAAAAAAAAAAAHwEAAF9yZWxzLy5yZWxzUEsBAi0AFAAGAAgAAAAhAAV8uhzHAAAA4QAA&#13;&#10;AA8AAAAAAAAAAAAAAAAABwIAAGRycy9kb3ducmV2LnhtbFBLBQYAAAAAAwADALcAAAD7AgAAAAA=&#13;&#10;" fillcolor="#989898 [2414]" stroked="f" strokeweight="2pt"/>
                <v:shape id="Picture 37" o:spid="_x0000_s1028" type="#_x0000_t75" alt="Bitcoin Nodes: How Many is Enough?" style="position:absolute;width:21831;height:349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GXwcygAAAOAAAAAPAAAAZHJzL2Rvd25yZXYueG1sRI9Ja8Mw&#13;&#10;FITvhf4H8QK5lEROWrI4UUKWBnIqZDm0txfrxTa1noylevn3VaDQy8AwzDfMct2aQtRUudyygtEw&#13;&#10;AkGcWJ1zquB6OQxmIJxH1lhYJgUdOVivnp+WGGvb8Inqs09FgLCLUUHmfRlL6ZKMDLqhLYlDdreV&#13;&#10;QR9slUpdYRPgppDjKJpIgzmHhQxL2mWUfJ9/jIItv40n6e7laztvNvp9X3eft49OqX6v3S+CbBYg&#13;&#10;PLX+v/GHOGoFr1N4HApnQK5+AQAA//8DAFBLAQItABQABgAIAAAAIQDb4fbL7gAAAIUBAAATAAAA&#13;&#10;AAAAAAAAAAAAAAAAAABbQ29udGVudF9UeXBlc10ueG1sUEsBAi0AFAAGAAgAAAAhAFr0LFu/AAAA&#13;&#10;FQEAAAsAAAAAAAAAAAAAAAAAHwEAAF9yZWxzLy5yZWxzUEsBAi0AFAAGAAgAAAAhAFQZfBzKAAAA&#13;&#10;4AAAAA8AAAAAAAAAAAAAAAAABwIAAGRycy9kb3ducmV2LnhtbFBLBQYAAAAAAwADALcAAAD+AgAA&#13;&#10;AAA=&#13;&#10;">
                  <v:imagedata r:id="rId18" o:title=" How Many is Enough?" cropbottom="6182f" cropleft="25212f" cropright="20944f"/>
                </v:shape>
              </v:group>
            </w:pict>
          </mc:Fallback>
        </mc:AlternateContent>
      </w:r>
    </w:p>
    <w:p w14:paraId="05245EC1" w14:textId="6F883449" w:rsidR="007A4173" w:rsidRDefault="007A4173" w:rsidP="007A4173"/>
    <w:p w14:paraId="5F53CE94" w14:textId="39687819" w:rsidR="007A4173" w:rsidRPr="00881906" w:rsidRDefault="007A4173" w:rsidP="007A4173"/>
    <w:p w14:paraId="2D28F402" w14:textId="3EB03162" w:rsidR="007A4173" w:rsidRPr="00881906" w:rsidRDefault="007A4173" w:rsidP="007A4173">
      <w:r>
        <w:rPr>
          <w:noProof/>
        </w:rPr>
        <mc:AlternateContent>
          <mc:Choice Requires="wps">
            <w:drawing>
              <wp:anchor distT="0" distB="0" distL="114300" distR="114300" simplePos="0" relativeHeight="252039168" behindDoc="0" locked="0" layoutInCell="1" allowOverlap="1" wp14:anchorId="43FF7DC4" wp14:editId="51DA6BE6">
                <wp:simplePos x="0" y="0"/>
                <wp:positionH relativeFrom="margin">
                  <wp:posOffset>2673350</wp:posOffset>
                </wp:positionH>
                <wp:positionV relativeFrom="paragraph">
                  <wp:posOffset>39460</wp:posOffset>
                </wp:positionV>
                <wp:extent cx="3352800" cy="973776"/>
                <wp:effectExtent l="0" t="0" r="0" b="4445"/>
                <wp:wrapNone/>
                <wp:docPr id="503" name="Text Box 503"/>
                <wp:cNvGraphicFramePr/>
                <a:graphic xmlns:a="http://schemas.openxmlformats.org/drawingml/2006/main">
                  <a:graphicData uri="http://schemas.microsoft.com/office/word/2010/wordprocessingShape">
                    <wps:wsp>
                      <wps:cNvSpPr txBox="1"/>
                      <wps:spPr>
                        <a:xfrm>
                          <a:off x="0" y="0"/>
                          <a:ext cx="3352800" cy="973776"/>
                        </a:xfrm>
                        <a:prstGeom prst="rect">
                          <a:avLst/>
                        </a:prstGeom>
                        <a:noFill/>
                        <a:ln w="6350">
                          <a:noFill/>
                        </a:ln>
                      </wps:spPr>
                      <wps:txbx>
                        <w:txbxContent>
                          <w:p w14:paraId="2328A95B" w14:textId="3EBCE91B" w:rsidR="001548D9" w:rsidRPr="007A4173" w:rsidRDefault="003D7E7F" w:rsidP="007A4173">
                            <w:pPr>
                              <w:pStyle w:val="HEADLINEBF"/>
                              <w:rPr>
                                <w:rFonts w:ascii="Domine" w:hAnsi="Domine"/>
                                <w:b w:val="0"/>
                                <w:bCs/>
                                <w:color w:val="414141" w:themeColor="text1"/>
                              </w:rPr>
                            </w:pPr>
                            <w:r>
                              <w:rPr>
                                <w:rFonts w:ascii="Domine" w:hAnsi="Domine"/>
                                <w:b w:val="0"/>
                                <w:bCs/>
                                <w:caps w:val="0"/>
                                <w:color w:val="414141" w:themeColor="text1"/>
                              </w:rPr>
                              <w:t>[Company]</w:t>
                            </w:r>
                            <w:r w:rsidR="001548D9">
                              <w:rPr>
                                <w:rFonts w:ascii="Domine" w:hAnsi="Domine"/>
                                <w:b w:val="0"/>
                                <w:bCs/>
                                <w:caps w:val="0"/>
                                <w:color w:val="414141" w:themeColor="text1"/>
                              </w:rPr>
                              <w:t xml:space="preserve"> Objectives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F7DC4" id="Text Box 503" o:spid="_x0000_s1035" type="#_x0000_t202" style="position:absolute;margin-left:210.5pt;margin-top:3.1pt;width:264pt;height:76.7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KU32EgIAACMEAAAOAAAAZHJzL2Uyb0RvYy54bWysU99v2jAQfp+0/8Hy+0gAFbqIULFWTJOq&#13;&#10;thKd+mwcGyI5Pu9sSNhfv7NDYOr2NO3lcvGd78f3fV7cdY1hR4W+Blvy8SjnTFkJVW13Jf/+uv50&#13;&#10;y5kPwlbCgFUlPynP75YfPyxaV6gJ7MFUChkVsb5oXcn3Ibgiy7zcq0b4EThlKagBGxHoF3dZhaKl&#13;&#10;6o3JJnk+y1rAyiFI5T2dPvRBvkz1tVYyPGvtVWCm5DRbSBaT3UabLRei2KFw+1qexxD/MEUjaktN&#13;&#10;L6UeRBDsgPUfpZpaInjQYSShyUDrWqq0A20zzt9ts9kLp9IuBI53F5j8/ysrn44b94IsdF+gIwIj&#13;&#10;IK3zhafDuE+nsYlfmpRRnCA8XWBTXWCSDqfTm8ltTiFJsc/z6Xw+i2Wy622HPnxV0LDolByJloSW&#13;&#10;OD760KcOKbGZhXVtTKLGWNaWfDa9ydOFS4SKG0s9rrNGL3TbjtUVTTHssYXqROsh9Mx7J9c1zfAo&#13;&#10;fHgRSFTT2CTf8ExGG6BecPY42wP+/Nt5zCcGKMpZS9Ipuf9xEKg4M98scRN1Njg4ONvBsYfmHkiN&#13;&#10;Y3oYTiaXLmAwg6sRmjdS9Sp2oZCwknqVPAzufegFTK9CqtUqJZGanAiPduNkLB1RjIi+dm8C3Rn2&#13;&#10;QIQ9wSAqUbxDv8/t8V8dAug6URNx7VE8w01KTOSeX02U+u//Kev6tpe/AAAA//8DAFBLAwQUAAYA&#13;&#10;CAAAACEArWXoJuIAAAAOAQAADwAAAGRycy9kb3ducmV2LnhtbEyPQU+EMBCF7yb+h2ZMvLkFshJh&#13;&#10;KRvj6k1dXTXRW6EViO2UtIXFf+940sskL2/mzfuq7WINm7UPg0MB6SoBprF1asBOwOvL3cUVsBAl&#13;&#10;KmkcagHfOsC2Pj2pZKncEZ/1fIgdoxAMpRTQxziWnIe211aGlRs1kvfpvJWRpO+48vJI4dbwLEly&#13;&#10;buWA9KGXo77pdft1mKwA8x78fZPEj3nXPcSnPZ/ebtNHIc7Plt2GxvUGWNRL/LuAXwbqDzUVa9yE&#13;&#10;KjAjYJ2lBBQF5Bkw8ot1QbqhxcsiB15X/D9G/QMAAP//AwBQSwECLQAUAAYACAAAACEAtoM4kv4A&#13;&#10;AADhAQAAEwAAAAAAAAAAAAAAAAAAAAAAW0NvbnRlbnRfVHlwZXNdLnhtbFBLAQItABQABgAIAAAA&#13;&#10;IQA4/SH/1gAAAJQBAAALAAAAAAAAAAAAAAAAAC8BAABfcmVscy8ucmVsc1BLAQItABQABgAIAAAA&#13;&#10;IQBKKU32EgIAACMEAAAOAAAAAAAAAAAAAAAAAC4CAABkcnMvZTJvRG9jLnhtbFBLAQItABQABgAI&#13;&#10;AAAAIQCtZegm4gAAAA4BAAAPAAAAAAAAAAAAAAAAAGwEAABkcnMvZG93bnJldi54bWxQSwUGAAAA&#13;&#10;AAQABADzAAAAewUAAAAA&#13;&#10;" filled="f" stroked="f" strokeweight=".5pt">
                <v:textbox inset="0,0,0,0">
                  <w:txbxContent>
                    <w:p w14:paraId="2328A95B" w14:textId="3EBCE91B" w:rsidR="001548D9" w:rsidRPr="007A4173" w:rsidRDefault="003D7E7F" w:rsidP="007A4173">
                      <w:pPr>
                        <w:pStyle w:val="HEADLINEBF"/>
                        <w:rPr>
                          <w:rFonts w:ascii="Domine" w:hAnsi="Domine"/>
                          <w:b w:val="0"/>
                          <w:bCs/>
                          <w:color w:val="414141" w:themeColor="text1"/>
                        </w:rPr>
                      </w:pPr>
                      <w:r>
                        <w:rPr>
                          <w:rFonts w:ascii="Domine" w:hAnsi="Domine"/>
                          <w:b w:val="0"/>
                          <w:bCs/>
                          <w:caps w:val="0"/>
                          <w:color w:val="414141" w:themeColor="text1"/>
                        </w:rPr>
                        <w:t>[Company]</w:t>
                      </w:r>
                      <w:r w:rsidR="001548D9">
                        <w:rPr>
                          <w:rFonts w:ascii="Domine" w:hAnsi="Domine"/>
                          <w:b w:val="0"/>
                          <w:bCs/>
                          <w:caps w:val="0"/>
                          <w:color w:val="414141" w:themeColor="text1"/>
                        </w:rPr>
                        <w:t xml:space="preserve"> Objectives</w:t>
                      </w:r>
                    </w:p>
                  </w:txbxContent>
                </v:textbox>
                <w10:wrap anchorx="margin"/>
              </v:shape>
            </w:pict>
          </mc:Fallback>
        </mc:AlternateContent>
      </w:r>
    </w:p>
    <w:p w14:paraId="1725CE51" w14:textId="71EF92C7" w:rsidR="007A4173" w:rsidRPr="00881906" w:rsidRDefault="007A4173" w:rsidP="007A4173"/>
    <w:p w14:paraId="2068A7E2" w14:textId="1D47533E" w:rsidR="007A4173" w:rsidRPr="00881906" w:rsidRDefault="007A4173" w:rsidP="007A4173"/>
    <w:p w14:paraId="69FD5441" w14:textId="13D37492" w:rsidR="007A4173" w:rsidRPr="00881906" w:rsidRDefault="007A4173" w:rsidP="007A4173"/>
    <w:p w14:paraId="36962292" w14:textId="7F06785F" w:rsidR="007A4173" w:rsidRPr="00881906" w:rsidRDefault="007A4173" w:rsidP="007A4173"/>
    <w:p w14:paraId="38B91687" w14:textId="3B9791D9" w:rsidR="007A4173" w:rsidRPr="00881906" w:rsidRDefault="007A4173" w:rsidP="007A4173"/>
    <w:p w14:paraId="062F478D" w14:textId="3F3BC22D" w:rsidR="00753A2B" w:rsidRDefault="00753A2B" w:rsidP="007A4173"/>
    <w:p w14:paraId="350F233F" w14:textId="20C7FCB5" w:rsidR="00753A2B" w:rsidRDefault="00753A2B" w:rsidP="007A4173"/>
    <w:p w14:paraId="7C776F0F" w14:textId="19D7F7BE" w:rsidR="00FA0F42" w:rsidRDefault="003D7E7F" w:rsidP="00FA0F42">
      <w:pPr>
        <w:pStyle w:val="BFSTYLEBODY"/>
        <w:ind w:left="270"/>
        <w:rPr>
          <w:rFonts w:ascii="Raleway" w:hAnsi="Raleway"/>
          <w:color w:val="414141" w:themeColor="text1"/>
        </w:rPr>
      </w:pPr>
      <w:r>
        <w:rPr>
          <w:rFonts w:ascii="Raleway" w:hAnsi="Raleway"/>
          <w:color w:val="414141" w:themeColor="text1"/>
        </w:rPr>
        <w:t>[Company]</w:t>
      </w:r>
      <w:r w:rsidR="008A20B7">
        <w:rPr>
          <w:rFonts w:ascii="Raleway" w:hAnsi="Raleway"/>
          <w:color w:val="414141" w:themeColor="text1"/>
        </w:rPr>
        <w:t xml:space="preserve"> recognizes the </w:t>
      </w:r>
      <w:r w:rsidR="000166DF">
        <w:rPr>
          <w:rFonts w:ascii="Raleway" w:hAnsi="Raleway"/>
          <w:color w:val="414141" w:themeColor="text1"/>
        </w:rPr>
        <w:t>critical</w:t>
      </w:r>
      <w:r w:rsidR="008A20B7">
        <w:rPr>
          <w:rFonts w:ascii="Raleway" w:hAnsi="Raleway"/>
          <w:color w:val="414141" w:themeColor="text1"/>
        </w:rPr>
        <w:t xml:space="preserve"> importance of </w:t>
      </w:r>
      <w:r w:rsidR="000166DF">
        <w:rPr>
          <w:rFonts w:ascii="Raleway" w:hAnsi="Raleway"/>
          <w:color w:val="414141" w:themeColor="text1"/>
        </w:rPr>
        <w:t>cashflow management in securing short and long-term business operations. When leadership sets</w:t>
      </w:r>
      <w:r w:rsidR="000166DF" w:rsidRPr="000166DF">
        <w:rPr>
          <w:rFonts w:ascii="Raleway" w:hAnsi="Raleway"/>
          <w:color w:val="414141" w:themeColor="text1"/>
        </w:rPr>
        <w:t xml:space="preserve"> aside money for saving</w:t>
      </w:r>
      <w:r w:rsidR="000166DF">
        <w:rPr>
          <w:rFonts w:ascii="Raleway" w:hAnsi="Raleway"/>
          <w:color w:val="414141" w:themeColor="text1"/>
        </w:rPr>
        <w:t>s</w:t>
      </w:r>
      <w:r w:rsidR="008A20B7">
        <w:rPr>
          <w:rFonts w:ascii="Raleway" w:hAnsi="Raleway"/>
          <w:color w:val="414141" w:themeColor="text1"/>
        </w:rPr>
        <w:t xml:space="preserve">, </w:t>
      </w:r>
      <w:r w:rsidR="000166DF">
        <w:rPr>
          <w:rFonts w:ascii="Raleway" w:hAnsi="Raleway"/>
          <w:color w:val="414141" w:themeColor="text1"/>
        </w:rPr>
        <w:t xml:space="preserve">they need to </w:t>
      </w:r>
      <w:r w:rsidR="000166DF" w:rsidRPr="000166DF">
        <w:rPr>
          <w:rFonts w:ascii="Raleway" w:hAnsi="Raleway"/>
          <w:color w:val="414141" w:themeColor="text1"/>
        </w:rPr>
        <w:t>determine which method for saving money will best preserve it</w:t>
      </w:r>
      <w:r w:rsidR="00FA0F42">
        <w:rPr>
          <w:rFonts w:ascii="Raleway" w:hAnsi="Raleway"/>
          <w:color w:val="414141" w:themeColor="text1"/>
        </w:rPr>
        <w:t xml:space="preserve"> while maintain liquidity for ongoing operations. Owning stocks, bonds, or equity in the ventures </w:t>
      </w:r>
      <w:r>
        <w:rPr>
          <w:rFonts w:ascii="Raleway" w:hAnsi="Raleway"/>
          <w:color w:val="414141" w:themeColor="text1"/>
        </w:rPr>
        <w:t>[Company]</w:t>
      </w:r>
      <w:r w:rsidR="00FA0F42">
        <w:rPr>
          <w:rFonts w:ascii="Raleway" w:hAnsi="Raleway"/>
          <w:color w:val="414141" w:themeColor="text1"/>
        </w:rPr>
        <w:t xml:space="preserve"> serves is a high-risk endeavor that falls outside of the core mission and capabilities of the company. As the current world reserve currency, the United States Dollar currently has </w:t>
      </w:r>
      <w:r w:rsidR="00A84E95">
        <w:rPr>
          <w:rFonts w:ascii="Raleway" w:hAnsi="Raleway"/>
          <w:color w:val="414141" w:themeColor="text1"/>
        </w:rPr>
        <w:t xml:space="preserve">one of the </w:t>
      </w:r>
      <w:r w:rsidR="00FA0F42">
        <w:rPr>
          <w:rFonts w:ascii="Raleway" w:hAnsi="Raleway"/>
          <w:color w:val="414141" w:themeColor="text1"/>
        </w:rPr>
        <w:t>lowest inflation rate</w:t>
      </w:r>
      <w:r w:rsidR="00A84E95">
        <w:rPr>
          <w:rFonts w:ascii="Raleway" w:hAnsi="Raleway"/>
          <w:color w:val="414141" w:themeColor="text1"/>
        </w:rPr>
        <w:t>s</w:t>
      </w:r>
      <w:r w:rsidR="00FA0F42">
        <w:rPr>
          <w:rFonts w:ascii="Raleway" w:hAnsi="Raleway"/>
          <w:color w:val="414141" w:themeColor="text1"/>
        </w:rPr>
        <w:t xml:space="preserve"> a</w:t>
      </w:r>
      <w:r w:rsidR="00A84E95">
        <w:rPr>
          <w:rFonts w:ascii="Raleway" w:hAnsi="Raleway"/>
          <w:color w:val="414141" w:themeColor="text1"/>
        </w:rPr>
        <w:t>nd the</w:t>
      </w:r>
      <w:r w:rsidR="00FA0F42">
        <w:rPr>
          <w:rFonts w:ascii="Raleway" w:hAnsi="Raleway"/>
          <w:color w:val="414141" w:themeColor="text1"/>
        </w:rPr>
        <w:t xml:space="preserve"> best liquidity compared to other fiat currencies. Thus, it has been the natural choice as a savings vehicle for </w:t>
      </w:r>
      <w:r>
        <w:rPr>
          <w:rFonts w:ascii="Raleway" w:hAnsi="Raleway"/>
          <w:color w:val="414141" w:themeColor="text1"/>
        </w:rPr>
        <w:t>[Company]</w:t>
      </w:r>
      <w:r w:rsidR="00FA0F42">
        <w:rPr>
          <w:rFonts w:ascii="Raleway" w:hAnsi="Raleway"/>
          <w:color w:val="414141" w:themeColor="text1"/>
        </w:rPr>
        <w:t>’s assets.</w:t>
      </w:r>
    </w:p>
    <w:p w14:paraId="68D478A8" w14:textId="77777777" w:rsidR="00FA0F42" w:rsidRDefault="00FA0F42" w:rsidP="00FA0F42">
      <w:pPr>
        <w:pStyle w:val="BFSTYLEBODY"/>
        <w:ind w:left="270"/>
        <w:rPr>
          <w:rFonts w:ascii="Raleway" w:hAnsi="Raleway"/>
          <w:color w:val="414141" w:themeColor="text1"/>
        </w:rPr>
      </w:pPr>
    </w:p>
    <w:p w14:paraId="44C2F32F" w14:textId="1DCED57A" w:rsidR="008A20B7" w:rsidRDefault="00FA0F42" w:rsidP="00FA0F42">
      <w:pPr>
        <w:pStyle w:val="BFSTYLEBODY"/>
        <w:ind w:left="270"/>
        <w:rPr>
          <w:rFonts w:ascii="Raleway" w:hAnsi="Raleway"/>
          <w:color w:val="414141" w:themeColor="text1"/>
        </w:rPr>
      </w:pPr>
      <w:r>
        <w:rPr>
          <w:rFonts w:ascii="Raleway" w:hAnsi="Raleway"/>
          <w:color w:val="414141" w:themeColor="text1"/>
        </w:rPr>
        <w:t xml:space="preserve">However, this </w:t>
      </w:r>
      <w:r w:rsidR="00A84E95">
        <w:rPr>
          <w:rFonts w:ascii="Raleway" w:hAnsi="Raleway"/>
          <w:color w:val="414141" w:themeColor="text1"/>
        </w:rPr>
        <w:t xml:space="preserve">convenience </w:t>
      </w:r>
      <w:r>
        <w:rPr>
          <w:rFonts w:ascii="Raleway" w:hAnsi="Raleway"/>
          <w:color w:val="414141" w:themeColor="text1"/>
        </w:rPr>
        <w:t xml:space="preserve">comes at a cost. Ongoing money creation by the US Federal Reserve continually dilutes the money supply, effectively imposing a </w:t>
      </w:r>
      <w:r w:rsidR="00076E22">
        <w:rPr>
          <w:rFonts w:ascii="Raleway" w:hAnsi="Raleway"/>
          <w:color w:val="414141" w:themeColor="text1"/>
        </w:rPr>
        <w:t>fee</w:t>
      </w:r>
      <w:r>
        <w:rPr>
          <w:rFonts w:ascii="Raleway" w:hAnsi="Raleway"/>
          <w:color w:val="414141" w:themeColor="text1"/>
        </w:rPr>
        <w:t xml:space="preserve"> on savers. For example, on a fund of $500,000, a 5% inflation rate costs $25,000 per year. Furthermore, dollar funds are traditionally stored with </w:t>
      </w:r>
      <w:r w:rsidR="00076E22">
        <w:rPr>
          <w:rFonts w:ascii="Raleway" w:hAnsi="Raleway"/>
          <w:color w:val="414141" w:themeColor="text1"/>
        </w:rPr>
        <w:t>third parties</w:t>
      </w:r>
      <w:r>
        <w:rPr>
          <w:rFonts w:ascii="Raleway" w:hAnsi="Raleway"/>
          <w:color w:val="414141" w:themeColor="text1"/>
        </w:rPr>
        <w:t xml:space="preserve">. With the increasing occurrence of bank-runs and capital controls imposed in a volatile economy, this ongoing cost may not be purchasing as much safety as it has in the past. </w:t>
      </w:r>
      <w:r w:rsidR="003D7E7F">
        <w:rPr>
          <w:rFonts w:ascii="Raleway" w:hAnsi="Raleway"/>
          <w:color w:val="414141" w:themeColor="text1"/>
        </w:rPr>
        <w:t>[Company]</w:t>
      </w:r>
      <w:r w:rsidR="00076E22">
        <w:rPr>
          <w:rFonts w:ascii="Raleway" w:hAnsi="Raleway"/>
          <w:color w:val="414141" w:themeColor="text1"/>
        </w:rPr>
        <w:t xml:space="preserve"> is </w:t>
      </w:r>
      <w:proofErr w:type="gramStart"/>
      <w:r>
        <w:rPr>
          <w:rFonts w:ascii="Raleway" w:hAnsi="Raleway"/>
          <w:color w:val="414141" w:themeColor="text1"/>
        </w:rPr>
        <w:t>well aware</w:t>
      </w:r>
      <w:proofErr w:type="gramEnd"/>
      <w:r w:rsidR="008A20B7">
        <w:rPr>
          <w:rFonts w:ascii="Raleway" w:hAnsi="Raleway"/>
          <w:color w:val="414141" w:themeColor="text1"/>
        </w:rPr>
        <w:t xml:space="preserve"> </w:t>
      </w:r>
      <w:r w:rsidR="00AE146A">
        <w:rPr>
          <w:rFonts w:ascii="Raleway" w:hAnsi="Raleway"/>
          <w:color w:val="414141" w:themeColor="text1"/>
        </w:rPr>
        <w:t xml:space="preserve">of this and </w:t>
      </w:r>
      <w:r w:rsidR="008A20B7">
        <w:rPr>
          <w:rFonts w:ascii="Raleway" w:hAnsi="Raleway"/>
          <w:color w:val="414141" w:themeColor="text1"/>
        </w:rPr>
        <w:t xml:space="preserve">understands implications of </w:t>
      </w:r>
      <w:r w:rsidR="00076E22">
        <w:rPr>
          <w:rFonts w:ascii="Raleway" w:hAnsi="Raleway"/>
          <w:color w:val="414141" w:themeColor="text1"/>
        </w:rPr>
        <w:t>their treasury strategy</w:t>
      </w:r>
      <w:r w:rsidR="008A20B7">
        <w:rPr>
          <w:rFonts w:ascii="Raleway" w:hAnsi="Raleway"/>
          <w:color w:val="414141" w:themeColor="text1"/>
        </w:rPr>
        <w:t>.</w:t>
      </w:r>
    </w:p>
    <w:p w14:paraId="05F83116" w14:textId="77777777" w:rsidR="008A20B7" w:rsidRDefault="008A20B7" w:rsidP="008A20B7">
      <w:pPr>
        <w:pStyle w:val="BFSTYLEBODY"/>
        <w:ind w:left="270"/>
        <w:rPr>
          <w:rFonts w:ascii="Raleway" w:hAnsi="Raleway"/>
          <w:color w:val="414141" w:themeColor="text1"/>
        </w:rPr>
      </w:pPr>
    </w:p>
    <w:p w14:paraId="0540A759" w14:textId="57260E92" w:rsidR="00076E22" w:rsidRDefault="008A20B7" w:rsidP="008A20B7">
      <w:pPr>
        <w:pStyle w:val="BFSTYLEBODY"/>
        <w:ind w:left="270"/>
        <w:rPr>
          <w:rFonts w:ascii="Raleway" w:hAnsi="Raleway"/>
          <w:color w:val="414141" w:themeColor="text1"/>
        </w:rPr>
      </w:pPr>
      <w:r>
        <w:rPr>
          <w:rFonts w:ascii="Raleway" w:hAnsi="Raleway"/>
          <w:color w:val="414141" w:themeColor="text1"/>
        </w:rPr>
        <w:t xml:space="preserve">To </w:t>
      </w:r>
      <w:r w:rsidR="00076E22">
        <w:rPr>
          <w:rFonts w:ascii="Raleway" w:hAnsi="Raleway"/>
          <w:color w:val="414141" w:themeColor="text1"/>
        </w:rPr>
        <w:t xml:space="preserve">reduce the costs of inflation, mitigate the risks of reliance on </w:t>
      </w:r>
      <w:proofErr w:type="gramStart"/>
      <w:r w:rsidR="00076E22">
        <w:rPr>
          <w:rFonts w:ascii="Raleway" w:hAnsi="Raleway"/>
          <w:color w:val="414141" w:themeColor="text1"/>
        </w:rPr>
        <w:t>third-parties</w:t>
      </w:r>
      <w:proofErr w:type="gramEnd"/>
      <w:r w:rsidR="00076E22">
        <w:rPr>
          <w:rFonts w:ascii="Raleway" w:hAnsi="Raleway"/>
          <w:color w:val="414141" w:themeColor="text1"/>
        </w:rPr>
        <w:t xml:space="preserve">, reduce the volatility of the treasury valuation, and benefit from a higher rate-of-return, </w:t>
      </w:r>
      <w:r w:rsidR="003D7E7F">
        <w:rPr>
          <w:rFonts w:ascii="Raleway" w:hAnsi="Raleway"/>
          <w:color w:val="414141" w:themeColor="text1"/>
        </w:rPr>
        <w:t>[Your Name]</w:t>
      </w:r>
      <w:r w:rsidR="00076E22">
        <w:rPr>
          <w:rFonts w:ascii="Raleway" w:hAnsi="Raleway"/>
          <w:color w:val="414141" w:themeColor="text1"/>
        </w:rPr>
        <w:t xml:space="preserve"> is proposing the following:</w:t>
      </w:r>
    </w:p>
    <w:p w14:paraId="15B74997" w14:textId="77777777" w:rsidR="00076E22" w:rsidRDefault="00076E22" w:rsidP="008A20B7">
      <w:pPr>
        <w:pStyle w:val="BFSTYLEBODY"/>
        <w:ind w:left="270"/>
        <w:rPr>
          <w:rFonts w:ascii="Raleway" w:hAnsi="Raleway"/>
          <w:color w:val="414141" w:themeColor="text1"/>
        </w:rPr>
      </w:pPr>
    </w:p>
    <w:p w14:paraId="1B573405" w14:textId="6CA2971C" w:rsidR="00076E22" w:rsidRDefault="00076E22" w:rsidP="00076E22">
      <w:pPr>
        <w:pStyle w:val="BFSTYLEBODY"/>
        <w:numPr>
          <w:ilvl w:val="0"/>
          <w:numId w:val="32"/>
        </w:numPr>
        <w:rPr>
          <w:rFonts w:ascii="Raleway" w:hAnsi="Raleway"/>
          <w:color w:val="414141" w:themeColor="text1"/>
        </w:rPr>
      </w:pPr>
      <w:r>
        <w:rPr>
          <w:rFonts w:ascii="Raleway" w:hAnsi="Raleway"/>
          <w:color w:val="414141" w:themeColor="text1"/>
        </w:rPr>
        <w:t>Leadership discusses the idea of</w:t>
      </w:r>
      <w:r w:rsidR="008A20B7">
        <w:rPr>
          <w:rFonts w:ascii="Raleway" w:hAnsi="Raleway"/>
          <w:color w:val="414141" w:themeColor="text1"/>
        </w:rPr>
        <w:t xml:space="preserve"> </w:t>
      </w:r>
      <w:r>
        <w:rPr>
          <w:rFonts w:ascii="Raleway" w:hAnsi="Raleway"/>
          <w:color w:val="414141" w:themeColor="text1"/>
        </w:rPr>
        <w:t>holding Bitcoin on their treasury balance sheet.</w:t>
      </w:r>
    </w:p>
    <w:p w14:paraId="618D9106" w14:textId="15561436" w:rsidR="00076E22" w:rsidRDefault="003D7E7F" w:rsidP="00076E22">
      <w:pPr>
        <w:pStyle w:val="BFSTYLEBODY"/>
        <w:numPr>
          <w:ilvl w:val="0"/>
          <w:numId w:val="32"/>
        </w:numPr>
        <w:rPr>
          <w:rFonts w:ascii="Raleway" w:hAnsi="Raleway"/>
          <w:color w:val="414141" w:themeColor="text1"/>
        </w:rPr>
      </w:pPr>
      <w:r>
        <w:rPr>
          <w:rFonts w:ascii="Raleway" w:hAnsi="Raleway"/>
          <w:color w:val="414141" w:themeColor="text1"/>
        </w:rPr>
        <w:t>[Company]</w:t>
      </w:r>
      <w:r w:rsidR="00076E22">
        <w:rPr>
          <w:rFonts w:ascii="Raleway" w:hAnsi="Raleway"/>
          <w:color w:val="414141" w:themeColor="text1"/>
        </w:rPr>
        <w:t xml:space="preserve"> pilots the Bitcoin treasury approach with a small amount.</w:t>
      </w:r>
    </w:p>
    <w:p w14:paraId="4D432495" w14:textId="406075BB" w:rsidR="00076E22" w:rsidRDefault="003D7E7F" w:rsidP="00076E22">
      <w:pPr>
        <w:pStyle w:val="BFSTYLEBODY"/>
        <w:numPr>
          <w:ilvl w:val="0"/>
          <w:numId w:val="32"/>
        </w:numPr>
        <w:rPr>
          <w:rFonts w:ascii="Raleway" w:hAnsi="Raleway"/>
          <w:color w:val="414141" w:themeColor="text1"/>
        </w:rPr>
      </w:pPr>
      <w:r>
        <w:rPr>
          <w:rFonts w:ascii="Raleway" w:hAnsi="Raleway"/>
          <w:color w:val="414141" w:themeColor="text1"/>
        </w:rPr>
        <w:t>[Company]</w:t>
      </w:r>
      <w:r w:rsidR="00076E22">
        <w:rPr>
          <w:rFonts w:ascii="Raleway" w:hAnsi="Raleway"/>
          <w:color w:val="414141" w:themeColor="text1"/>
        </w:rPr>
        <w:t xml:space="preserve"> monitors the performance of the Bitcoin treasury on a quarterly basis.</w:t>
      </w:r>
    </w:p>
    <w:p w14:paraId="27028FB0" w14:textId="719EE8BD" w:rsidR="00753A2B" w:rsidRDefault="00753A2B" w:rsidP="009148CE">
      <w:pPr>
        <w:pStyle w:val="BFSTYLEBODY"/>
        <w:ind w:left="270"/>
        <w:rPr>
          <w:rFonts w:ascii="Raleway" w:hAnsi="Raleway"/>
          <w:color w:val="414141" w:themeColor="text1"/>
        </w:rPr>
      </w:pPr>
    </w:p>
    <w:p w14:paraId="3E1FD856" w14:textId="59739C26" w:rsidR="008E7A1A" w:rsidRPr="000D379C" w:rsidRDefault="004E0279" w:rsidP="000D379C">
      <w:pPr>
        <w:pStyle w:val="BFSTYLEBODY"/>
        <w:ind w:left="270"/>
        <w:rPr>
          <w:rFonts w:ascii="Raleway" w:hAnsi="Raleway"/>
          <w:color w:val="414141" w:themeColor="text1"/>
        </w:rPr>
      </w:pPr>
      <w:r>
        <w:rPr>
          <w:rFonts w:ascii="Raleway" w:hAnsi="Raleway"/>
          <w:color w:val="414141" w:themeColor="text1"/>
        </w:rPr>
        <w:t xml:space="preserve">Given </w:t>
      </w:r>
      <w:r w:rsidR="003D7E7F">
        <w:rPr>
          <w:rFonts w:ascii="Raleway" w:hAnsi="Raleway"/>
          <w:color w:val="414141" w:themeColor="text1"/>
        </w:rPr>
        <w:t>[Company]</w:t>
      </w:r>
      <w:r w:rsidRPr="004E0279">
        <w:rPr>
          <w:rFonts w:ascii="Raleway" w:hAnsi="Raleway"/>
          <w:color w:val="414141" w:themeColor="text1"/>
        </w:rPr>
        <w:t xml:space="preserve">’s vast expertise in </w:t>
      </w:r>
      <w:r w:rsidR="000D379C">
        <w:rPr>
          <w:rFonts w:ascii="Raleway" w:hAnsi="Raleway"/>
          <w:color w:val="414141" w:themeColor="text1"/>
        </w:rPr>
        <w:t>[unique capability of company]</w:t>
      </w:r>
      <w:r w:rsidRPr="004E0279">
        <w:rPr>
          <w:rFonts w:ascii="Raleway" w:hAnsi="Raleway"/>
          <w:color w:val="414141" w:themeColor="text1"/>
        </w:rPr>
        <w:t xml:space="preserve">, </w:t>
      </w:r>
      <w:r>
        <w:rPr>
          <w:rFonts w:ascii="Raleway" w:hAnsi="Raleway"/>
          <w:color w:val="414141" w:themeColor="text1"/>
        </w:rPr>
        <w:t>we</w:t>
      </w:r>
      <w:r w:rsidRPr="004E0279">
        <w:rPr>
          <w:rFonts w:ascii="Raleway" w:hAnsi="Raleway"/>
          <w:color w:val="414141" w:themeColor="text1"/>
        </w:rPr>
        <w:t xml:space="preserve"> are in a unique position to recognize and take advantage of a financial innovation prior to adoption by competitors. This initiative will better position </w:t>
      </w:r>
      <w:r w:rsidR="003D7E7F">
        <w:rPr>
          <w:rFonts w:ascii="Raleway" w:hAnsi="Raleway"/>
          <w:color w:val="414141" w:themeColor="text1"/>
        </w:rPr>
        <w:t>[Company]</w:t>
      </w:r>
      <w:r w:rsidRPr="004E0279">
        <w:rPr>
          <w:rFonts w:ascii="Raleway" w:hAnsi="Raleway"/>
          <w:color w:val="414141" w:themeColor="text1"/>
        </w:rPr>
        <w:t>’s treasury strategy to protect and grow its assets over time in an increasing uncertain economic environment.</w:t>
      </w:r>
    </w:p>
    <w:p w14:paraId="66BB3707" w14:textId="77777777" w:rsidR="008E7A1A" w:rsidRDefault="008E7A1A" w:rsidP="008E7A1A">
      <w:pPr>
        <w:pStyle w:val="BFSTYLEBODY"/>
        <w:ind w:left="270"/>
      </w:pPr>
      <w:r>
        <w:rPr>
          <w:noProof/>
        </w:rPr>
        <w:lastRenderedPageBreak/>
        <mc:AlternateContent>
          <mc:Choice Requires="wps">
            <w:drawing>
              <wp:anchor distT="0" distB="0" distL="114300" distR="114300" simplePos="0" relativeHeight="252232704" behindDoc="0" locked="0" layoutInCell="1" allowOverlap="1" wp14:anchorId="6894732E" wp14:editId="2D03F620">
                <wp:simplePos x="0" y="0"/>
                <wp:positionH relativeFrom="rightMargin">
                  <wp:posOffset>-4861560</wp:posOffset>
                </wp:positionH>
                <wp:positionV relativeFrom="paragraph">
                  <wp:posOffset>-293504</wp:posOffset>
                </wp:positionV>
                <wp:extent cx="1489075" cy="1143000"/>
                <wp:effectExtent l="0" t="0" r="0" b="0"/>
                <wp:wrapNone/>
                <wp:docPr id="499" name="Text Box 499"/>
                <wp:cNvGraphicFramePr/>
                <a:graphic xmlns:a="http://schemas.openxmlformats.org/drawingml/2006/main">
                  <a:graphicData uri="http://schemas.microsoft.com/office/word/2010/wordprocessingShape">
                    <wps:wsp>
                      <wps:cNvSpPr txBox="1"/>
                      <wps:spPr>
                        <a:xfrm>
                          <a:off x="0" y="0"/>
                          <a:ext cx="1489075" cy="1143000"/>
                        </a:xfrm>
                        <a:prstGeom prst="rect">
                          <a:avLst/>
                        </a:prstGeom>
                        <a:noFill/>
                        <a:ln w="6350">
                          <a:noFill/>
                        </a:ln>
                      </wps:spPr>
                      <wps:txbx>
                        <w:txbxContent>
                          <w:p w14:paraId="5CCD0426" w14:textId="77777777" w:rsidR="008E7A1A" w:rsidRPr="007A4173" w:rsidRDefault="008E7A1A" w:rsidP="008E7A1A">
                            <w:pPr>
                              <w:pStyle w:val="HEADLINEBF"/>
                              <w:jc w:val="center"/>
                              <w:rPr>
                                <w:rFonts w:ascii="Raleway" w:hAnsi="Raleway"/>
                                <w:sz w:val="180"/>
                              </w:rPr>
                            </w:pPr>
                            <w:r w:rsidRPr="007A4173">
                              <w:rPr>
                                <w:rFonts w:ascii="Raleway" w:hAnsi="Raleway"/>
                                <w:color w:val="F2F2F2" w:themeColor="background1" w:themeShade="F2"/>
                                <w:sz w:val="180"/>
                              </w:rPr>
                              <w:t>0</w:t>
                            </w:r>
                            <w:r>
                              <w:rPr>
                                <w:rFonts w:ascii="Raleway" w:hAnsi="Raleway"/>
                                <w:color w:val="F2F2F2" w:themeColor="background1" w:themeShade="F2"/>
                                <w:sz w:val="180"/>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4732E" id="Text Box 499" o:spid="_x0000_s1036" type="#_x0000_t202" style="position:absolute;left:0;text-align:left;margin-left:-382.8pt;margin-top:-23.1pt;width:117.25pt;height:90pt;z-index:2522327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mV3EQIAACUEAAAOAAAAZHJzL2Uyb0RvYy54bWysU8tu2zAQvBfoPxC815LyaipYDtwELgoY&#13;&#10;SQCnyJmmSEsAxWWXtCX367ukLTtIeyp6oVbc98xwejd0hu0U+hZsxYtJzpmyEurWbir+42Xx6ZYz&#13;&#10;H4SthQGrKr5Xnt/NPn6Y9q5UF9CAqRUyKmJ92buKNyG4Msu8bFQn/AScsuTUgJ0I9IubrEbRU/XO&#13;&#10;ZBd5fpP1gLVDkMp7un04OPks1ddayfCktVeBmYrTbCGdmM51PLPZVJQbFK5p5XEM8Q9TdKK11PRU&#13;&#10;6kEEwbbY/lGqayWCBx0mEroMtG6lSjvQNkX+bptVI5xKuxA43p1g8v+vrHzcrdwzsjB8hYEIjID0&#13;&#10;zpeeLuM+g8YufmlSRn6CcH+CTQ2ByZh0dfsl/3zNmSRfUVxd5nkCNjunO/Thm4KORaPiSLwkuMRu&#13;&#10;6QO1pNAxJHazsGiNSdwYy/qK31xe5ynh5KEMYynxPGy0wrAeWFvTGGmCeLWGek8LIhy4904uWhpi&#13;&#10;KXx4Fkhk004k4PBEhzZAzeBocdYA/vrbfYwnDsjLWU/iqbj/uRWoODPfLbETlTYaOBrr0bDb7h5I&#13;&#10;jwU9DSeTSQkYzGhqhO6VdD2PXcglrKReFQ+jeR8OEqZ3IdV8noJIT06EpV05GUtHGCOkL8OrQHfE&#13;&#10;PRBljzDKSpTv4D/EHgiYbwPoNnFzRvGIN2kxUXZ8N1Hsb/9T1Pl1z34DAAD//wMAUEsDBBQABgAI&#13;&#10;AAAAIQCHFalL5wAAABIBAAAPAAAAZHJzL2Rvd25yZXYueG1sTI9PT8MwDMXvSHyHyEjcurQrK1PX&#13;&#10;dEIMbvzdhgS3tDFtRZNUSdqVb485wcWy5Z+f3yu2s+7ZhM531ghIFjEwNLVVnWkEHA/30RqYD9Io&#13;&#10;2VuDAr7Rw7Y8PytkruzJvOK0Dw0jEeNzKaANYcg593WLWvqFHdDQ7tM6LQONruHKyROJ654v4zjj&#13;&#10;WnaGPrRywNsW66/9qAX07949VHH4mHbNY3h55uPbXfIkxOXFvNtQudkACziHvwv4zUD+oSRjlR2N&#13;&#10;8qwXEF1nq4xY6q6yJTBColWaJMAqgtN0Dbws+P8o5Q8AAAD//wMAUEsBAi0AFAAGAAgAAAAhALaD&#13;&#10;OJL+AAAA4QEAABMAAAAAAAAAAAAAAAAAAAAAAFtDb250ZW50X1R5cGVzXS54bWxQSwECLQAUAAYA&#13;&#10;CAAAACEAOP0h/9YAAACUAQAACwAAAAAAAAAAAAAAAAAvAQAAX3JlbHMvLnJlbHNQSwECLQAUAAYA&#13;&#10;CAAAACEAIxJldxECAAAlBAAADgAAAAAAAAAAAAAAAAAuAgAAZHJzL2Uyb0RvYy54bWxQSwECLQAU&#13;&#10;AAYACAAAACEAhxWpS+cAAAASAQAADwAAAAAAAAAAAAAAAABrBAAAZHJzL2Rvd25yZXYueG1sUEsF&#13;&#10;BgAAAAAEAAQA8wAAAH8FAAAAAA==&#13;&#10;" filled="f" stroked="f" strokeweight=".5pt">
                <v:textbox inset="0,0,0,0">
                  <w:txbxContent>
                    <w:p w14:paraId="5CCD0426" w14:textId="77777777" w:rsidR="008E7A1A" w:rsidRPr="007A4173" w:rsidRDefault="008E7A1A" w:rsidP="008E7A1A">
                      <w:pPr>
                        <w:pStyle w:val="HEADLINEBF"/>
                        <w:jc w:val="center"/>
                        <w:rPr>
                          <w:rFonts w:ascii="Raleway" w:hAnsi="Raleway"/>
                          <w:sz w:val="180"/>
                        </w:rPr>
                      </w:pPr>
                      <w:r w:rsidRPr="007A4173">
                        <w:rPr>
                          <w:rFonts w:ascii="Raleway" w:hAnsi="Raleway"/>
                          <w:color w:val="F2F2F2" w:themeColor="background1" w:themeShade="F2"/>
                          <w:sz w:val="180"/>
                        </w:rPr>
                        <w:t>0</w:t>
                      </w:r>
                      <w:r>
                        <w:rPr>
                          <w:rFonts w:ascii="Raleway" w:hAnsi="Raleway"/>
                          <w:color w:val="F2F2F2" w:themeColor="background1" w:themeShade="F2"/>
                          <w:sz w:val="180"/>
                        </w:rPr>
                        <w:t>3</w:t>
                      </w:r>
                    </w:p>
                  </w:txbxContent>
                </v:textbox>
                <w10:wrap anchorx="margin"/>
              </v:shape>
            </w:pict>
          </mc:Fallback>
        </mc:AlternateContent>
      </w:r>
      <w:r w:rsidRPr="00C02A56">
        <w:rPr>
          <w:noProof/>
        </w:rPr>
        <mc:AlternateContent>
          <mc:Choice Requires="wps">
            <w:drawing>
              <wp:anchor distT="0" distB="0" distL="114300" distR="114300" simplePos="0" relativeHeight="251548656" behindDoc="0" locked="0" layoutInCell="1" allowOverlap="1" wp14:anchorId="649DA55F" wp14:editId="0BF16F73">
                <wp:simplePos x="0" y="0"/>
                <wp:positionH relativeFrom="page">
                  <wp:posOffset>8389</wp:posOffset>
                </wp:positionH>
                <wp:positionV relativeFrom="paragraph">
                  <wp:posOffset>-184559</wp:posOffset>
                </wp:positionV>
                <wp:extent cx="1828800" cy="9614215"/>
                <wp:effectExtent l="0" t="0" r="0" b="0"/>
                <wp:wrapNone/>
                <wp:docPr id="508" name="Rectangle 508"/>
                <wp:cNvGraphicFramePr/>
                <a:graphic xmlns:a="http://schemas.openxmlformats.org/drawingml/2006/main">
                  <a:graphicData uri="http://schemas.microsoft.com/office/word/2010/wordprocessingShape">
                    <wps:wsp>
                      <wps:cNvSpPr/>
                      <wps:spPr>
                        <a:xfrm>
                          <a:off x="0" y="0"/>
                          <a:ext cx="1828800" cy="9614215"/>
                        </a:xfrm>
                        <a:prstGeom prst="rect">
                          <a:avLst/>
                        </a:prstGeom>
                        <a:solidFill>
                          <a:schemeClr val="accent4"/>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275A3" id="Rectangle 508" o:spid="_x0000_s1026" style="position:absolute;margin-left:.65pt;margin-top:-14.55pt;width:2in;height:757pt;z-index:25154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JtdgQIAAG0FAAAOAAAAZHJzL2Uyb0RvYy54bWysVE1v2zAMvQ/YfxB0Xx0baZsGdYqgRYcB&#13;&#10;RVesHXpWZak2IIsapcTJfv0o+SNZ112G5aBQJvlIPpG8vNq1hm0V+gZsyfOTGWfKSqga+1ry70+3&#13;&#10;nxac+SBsJQxYVfK98vxq9fHDZeeWqoAaTKWQEYj1y86VvA7BLbPMy1q1wp+AU5aUGrAVga74mlUo&#13;&#10;OkJvTVbMZmdZB1g5BKm8p683vZKvEr7WSoavWnsVmCk55RbSiel8iWe2uhTLVxSubuSQhviHLFrR&#13;&#10;WAo6Qd2IINgGmz+g2kYieNDhREKbgdaNVKkGqiafvanmsRZOpVqIHO8mmvz/g5X320f3gERD5/zS&#13;&#10;kxir2Gls4z/lx3aJrP1EltoFJuljvigWixlxKkl3cZbPi/w00pkd3B368FlBy6JQcqTXSCSJ7Z0P&#13;&#10;veloEqN5ME112xiTLrED1LVBthX0dkJKZcN8CPCbpbGso3SKc0omelqIGD28sZTQobIkhb1R0c7Y&#13;&#10;b0qzpqJaiuSYmu5tyLxX1aJSfSanM/qNeYxJprITYETWFH/CHgBGy+Ny8gFmsI+uKvXs5NxX9JfE&#13;&#10;+hInjxQZbJic28YCvleZCVPk3n4kqacmsvQC1f4BGUI/Md7J24Ye8U748CCQRoQensY+fKVDG6AH&#13;&#10;gEHirAb8+d73aE+dS1rOOhq5kvsfG4GKM/PFUk9f5PN5nNF0mZ+eF3TBY83LscZu2mugzshpwTiZ&#13;&#10;xGgfzChqhPaZtsM6RiWVsJJil1wGHC/XoV8FtF+kWq+TGc2lE+HOPjoZwSOrsUmfds8C3dDJgYbg&#13;&#10;HsbxFMs3Dd3bRk8L600A3aRuP/A68E0znRpn2D9xaRzfk9VhS65+AQAA//8DAFBLAwQUAAYACAAA&#13;&#10;ACEAobRkr+QAAAAPAQAADwAAAGRycy9kb3ducmV2LnhtbExPTU+DQBC9m/gfNmPixbQLlBigLI1o&#13;&#10;PPTiR2tivG1hCkR2lrBLS/+940kvk7x5M+8j38ymFyccXWdJQbgMQCBVtu6oUfCxf14kIJzXVOve&#13;&#10;Eiq4oINNcX2V66y2Z3rH0843gkXIZVpB6/2QSemqFo12SzsgMXe0o9Ge4djIetRnFje9jILgXhrd&#13;&#10;ETu0esDHFqvv3WQUTNvwcoxfm9V2X5ZfZfp2N/jPF6Vub+anNY+HNQiPs//7gN8OnB8KDnawE9VO&#13;&#10;9IxXfKhgEaUhCOajJOXNgYk4iVOQRS7/9yh+AAAA//8DAFBLAQItABQABgAIAAAAIQC2gziS/gAA&#13;&#10;AOEBAAATAAAAAAAAAAAAAAAAAAAAAABbQ29udGVudF9UeXBlc10ueG1sUEsBAi0AFAAGAAgAAAAh&#13;&#10;ADj9If/WAAAAlAEAAAsAAAAAAAAAAAAAAAAALwEAAF9yZWxzLy5yZWxzUEsBAi0AFAAGAAgAAAAh&#13;&#10;AG3cm12BAgAAbQUAAA4AAAAAAAAAAAAAAAAALgIAAGRycy9lMm9Eb2MueG1sUEsBAi0AFAAGAAgA&#13;&#10;AAAhAKG0ZK/kAAAADwEAAA8AAAAAAAAAAAAAAAAA2wQAAGRycy9kb3ducmV2LnhtbFBLBQYAAAAA&#13;&#10;BAAEAPMAAADsBQAAAAA=&#13;&#10;" fillcolor="#384564 [3207]" stroked="f" strokeweight="1pt">
                <w10:wrap anchorx="page"/>
              </v:rect>
            </w:pict>
          </mc:Fallback>
        </mc:AlternateContent>
      </w:r>
    </w:p>
    <w:p w14:paraId="373AF4F0" w14:textId="51B7E27C" w:rsidR="008E7A1A" w:rsidRDefault="008E7A1A" w:rsidP="008E7A1A"/>
    <w:p w14:paraId="6BD37C84" w14:textId="68AE74B9" w:rsidR="008E7A1A" w:rsidRPr="00881906" w:rsidRDefault="008E7A1A" w:rsidP="008E7A1A"/>
    <w:p w14:paraId="2B5CD249" w14:textId="1678A01E" w:rsidR="008E7A1A" w:rsidRPr="00881906" w:rsidRDefault="00423C64" w:rsidP="008E7A1A">
      <w:r>
        <w:rPr>
          <w:noProof/>
        </w:rPr>
        <mc:AlternateContent>
          <mc:Choice Requires="wps">
            <w:drawing>
              <wp:anchor distT="0" distB="0" distL="114300" distR="114300" simplePos="0" relativeHeight="252233728" behindDoc="0" locked="0" layoutInCell="1" allowOverlap="1" wp14:anchorId="7A75EF34" wp14:editId="18C5AB48">
                <wp:simplePos x="0" y="0"/>
                <wp:positionH relativeFrom="margin">
                  <wp:posOffset>1245326</wp:posOffset>
                </wp:positionH>
                <wp:positionV relativeFrom="paragraph">
                  <wp:posOffset>129359</wp:posOffset>
                </wp:positionV>
                <wp:extent cx="3256915" cy="561975"/>
                <wp:effectExtent l="0" t="0" r="6985" b="0"/>
                <wp:wrapNone/>
                <wp:docPr id="500" name="Text Box 500"/>
                <wp:cNvGraphicFramePr/>
                <a:graphic xmlns:a="http://schemas.openxmlformats.org/drawingml/2006/main">
                  <a:graphicData uri="http://schemas.microsoft.com/office/word/2010/wordprocessingShape">
                    <wps:wsp>
                      <wps:cNvSpPr txBox="1"/>
                      <wps:spPr>
                        <a:xfrm>
                          <a:off x="0" y="0"/>
                          <a:ext cx="3256915" cy="561975"/>
                        </a:xfrm>
                        <a:prstGeom prst="rect">
                          <a:avLst/>
                        </a:prstGeom>
                        <a:noFill/>
                        <a:ln w="6350">
                          <a:noFill/>
                        </a:ln>
                      </wps:spPr>
                      <wps:txbx>
                        <w:txbxContent>
                          <w:p w14:paraId="40251D9E" w14:textId="77777777" w:rsidR="008E7A1A" w:rsidRPr="007A4173" w:rsidRDefault="008E7A1A" w:rsidP="008E7A1A">
                            <w:pPr>
                              <w:pStyle w:val="HEADLINEBF"/>
                              <w:rPr>
                                <w:rFonts w:ascii="Domine" w:hAnsi="Domine"/>
                                <w:b w:val="0"/>
                                <w:bCs/>
                                <w:color w:val="414141" w:themeColor="text1"/>
                              </w:rPr>
                            </w:pPr>
                            <w:r>
                              <w:rPr>
                                <w:rFonts w:ascii="Domine" w:hAnsi="Domine"/>
                                <w:b w:val="0"/>
                                <w:bCs/>
                                <w:caps w:val="0"/>
                                <w:color w:val="414141" w:themeColor="text1"/>
                              </w:rPr>
                              <w:t>Proposed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EF34" id="Text Box 500" o:spid="_x0000_s1037" type="#_x0000_t202" style="position:absolute;margin-left:98.05pt;margin-top:10.2pt;width:256.45pt;height:44.2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NHmEwIAACQEAAAOAAAAZHJzL2Uyb0RvYy54bWysU99v2jAQfp+0/8Hy+whQwdaIULFWTJNQ&#13;&#10;W4lOfTaOTSI5Pu9sSNhfv7NDoOr2NO3lcvGd78f3fV7cdY1hR4W+BlvwyWjMmbISytruC/7jZf3p&#13;&#10;C2c+CFsKA1YV/KQ8v1t+/LBoXa6mUIEpFTIqYn3euoJXIbg8y7ysVCP8CJyyFNSAjQj0i/usRNFS&#13;&#10;9cZk0/F4nrWApUOQyns6feiDfJnqa61keNLaq8BMwWm2kCwmu4s2Wy5EvkfhqlqexxD/MEUjaktN&#13;&#10;L6UeRBDsgPUfpZpaInjQYSShyUDrWqq0A20zGb/bZlsJp9IuBI53F5j8/ysrH49b94wsdF+hIwIj&#13;&#10;IK3zuafDuE+nsYlfmpRRnCA8XWBTXWCSDm+ms/ntZMaZpNhsPrn9PItlsutthz58U9Cw6BQciZaE&#13;&#10;ljhufOhTh5TYzMK6NiZRYyxrCz6/mY3ThUuEihtLPa6zRi90u47VJe1xWWQH5Yn2Q+ip906uaxpi&#13;&#10;I3x4Fkhc00qk3/BERhugZnD2OKsAf/3tPOYTBRTlrCXtFNz/PAhUnJnvlsiJQhscHJzd4NhDcw8k&#13;&#10;xwm9DCeTSxcwmMHVCM0ryXoVu1BIWEm9Ch4G9z70CqZnIdVqlZJITk6Ejd06GUtHGCOkL92rQHfG&#13;&#10;PRBjjzCoSuTv4O9zewJWhwC6TtxEYHsUz3iTFBO752cTtf72P2VdH/fyNwAAAP//AwBQSwMEFAAG&#13;&#10;AAgAAAAhAKZcUELhAAAADwEAAA8AAABkcnMvZG93bnJldi54bWxMT8tOwzAQvCPxD9YicaN2KlSa&#13;&#10;NE6FKNyAQgEJbk5skgh7HdlOGv6e5QSXlUbz2JlyOzvLJhNi71FCthDADDZe99hKeH25u1gDi0mh&#13;&#10;VtajkfBtImyr05NSFdof8dlMh9QyCsFYKAldSkPBeWw641Rc+MEgcZ8+OJUIhpbroI4U7ixfCrHi&#13;&#10;TvVIHzo1mJvONF+H0Umw7zHc1yJ9TLv2IT3t+fh2mz1KeX427zZ0rjfAkpnTnwN+N1B/qKhY7UfU&#13;&#10;kVnC+SojqYSluARGgiuR08KaGLHOgVcl/7+j+gEAAP//AwBQSwECLQAUAAYACAAAACEAtoM4kv4A&#13;&#10;AADhAQAAEwAAAAAAAAAAAAAAAAAAAAAAW0NvbnRlbnRfVHlwZXNdLnhtbFBLAQItABQABgAIAAAA&#13;&#10;IQA4/SH/1gAAAJQBAAALAAAAAAAAAAAAAAAAAC8BAABfcmVscy8ucmVsc1BLAQItABQABgAIAAAA&#13;&#10;IQBk4NHmEwIAACQEAAAOAAAAAAAAAAAAAAAAAC4CAABkcnMvZTJvRG9jLnhtbFBLAQItABQABgAI&#13;&#10;AAAAIQCmXFBC4QAAAA8BAAAPAAAAAAAAAAAAAAAAAG0EAABkcnMvZG93bnJldi54bWxQSwUGAAAA&#13;&#10;AAQABADzAAAAewUAAAAA&#13;&#10;" filled="f" stroked="f" strokeweight=".5pt">
                <v:textbox inset="0,0,0,0">
                  <w:txbxContent>
                    <w:p w14:paraId="40251D9E" w14:textId="77777777" w:rsidR="008E7A1A" w:rsidRPr="007A4173" w:rsidRDefault="008E7A1A" w:rsidP="008E7A1A">
                      <w:pPr>
                        <w:pStyle w:val="HEADLINEBF"/>
                        <w:rPr>
                          <w:rFonts w:ascii="Domine" w:hAnsi="Domine"/>
                          <w:b w:val="0"/>
                          <w:bCs/>
                          <w:color w:val="414141" w:themeColor="text1"/>
                        </w:rPr>
                      </w:pPr>
                      <w:r>
                        <w:rPr>
                          <w:rFonts w:ascii="Domine" w:hAnsi="Domine"/>
                          <w:b w:val="0"/>
                          <w:bCs/>
                          <w:caps w:val="0"/>
                          <w:color w:val="414141" w:themeColor="text1"/>
                        </w:rPr>
                        <w:t>Proposed Solution</w:t>
                      </w:r>
                    </w:p>
                  </w:txbxContent>
                </v:textbox>
                <w10:wrap anchorx="margin"/>
              </v:shape>
            </w:pict>
          </mc:Fallback>
        </mc:AlternateContent>
      </w:r>
    </w:p>
    <w:p w14:paraId="22FBF797" w14:textId="77777777" w:rsidR="008E7A1A" w:rsidRDefault="008E7A1A" w:rsidP="008E7A1A"/>
    <w:p w14:paraId="375610C1" w14:textId="7902F7A1" w:rsidR="008E7A1A" w:rsidRPr="00881906" w:rsidRDefault="008E7A1A" w:rsidP="008E7A1A"/>
    <w:p w14:paraId="7BCD9F17" w14:textId="1A116633" w:rsidR="008E7A1A" w:rsidRPr="00753A2B" w:rsidRDefault="008E7A1A" w:rsidP="008E7A1A">
      <w:pPr>
        <w:pStyle w:val="BFSTYLEBODY"/>
        <w:ind w:left="1890"/>
        <w:rPr>
          <w:rFonts w:ascii="Raleway" w:hAnsi="Raleway"/>
          <w:color w:val="414141" w:themeColor="text1"/>
        </w:rPr>
      </w:pPr>
      <w:r>
        <w:rPr>
          <w:rFonts w:ascii="Raleway" w:hAnsi="Raleway"/>
          <w:color w:val="414141" w:themeColor="text1"/>
        </w:rPr>
        <w:t xml:space="preserve">As part of the </w:t>
      </w:r>
      <w:r>
        <w:rPr>
          <w:rFonts w:ascii="Raleway" w:hAnsi="Raleway"/>
          <w:b/>
          <w:color w:val="414141" w:themeColor="text1"/>
        </w:rPr>
        <w:t xml:space="preserve">BTC Treasury </w:t>
      </w:r>
      <w:r w:rsidR="002139B3">
        <w:rPr>
          <w:rFonts w:ascii="Raleway" w:hAnsi="Raleway"/>
          <w:b/>
          <w:bCs/>
          <w:color w:val="414141" w:themeColor="text1"/>
        </w:rPr>
        <w:t>P</w:t>
      </w:r>
      <w:r w:rsidRPr="002139B3">
        <w:rPr>
          <w:rFonts w:ascii="Raleway" w:hAnsi="Raleway"/>
          <w:b/>
          <w:bCs/>
          <w:color w:val="414141" w:themeColor="text1"/>
        </w:rPr>
        <w:t>ilot</w:t>
      </w:r>
      <w:r>
        <w:rPr>
          <w:rFonts w:ascii="Raleway" w:hAnsi="Raleway"/>
          <w:color w:val="414141" w:themeColor="text1"/>
        </w:rPr>
        <w:t xml:space="preserve">, </w:t>
      </w:r>
      <w:r w:rsidR="003D7E7F">
        <w:rPr>
          <w:rFonts w:ascii="Raleway" w:hAnsi="Raleway"/>
          <w:color w:val="414141" w:themeColor="text1"/>
        </w:rPr>
        <w:t>[Your Name]</w:t>
      </w:r>
      <w:r>
        <w:rPr>
          <w:rFonts w:ascii="Raleway" w:hAnsi="Raleway"/>
          <w:color w:val="414141" w:themeColor="text1"/>
        </w:rPr>
        <w:t xml:space="preserve"> will help </w:t>
      </w:r>
      <w:r w:rsidR="003D7E7F">
        <w:rPr>
          <w:rFonts w:ascii="Raleway" w:hAnsi="Raleway"/>
          <w:color w:val="414141" w:themeColor="text1"/>
        </w:rPr>
        <w:t>[Company]</w:t>
      </w:r>
      <w:r>
        <w:rPr>
          <w:rFonts w:ascii="Raleway" w:hAnsi="Raleway"/>
          <w:color w:val="414141" w:themeColor="text1"/>
        </w:rPr>
        <w:t xml:space="preserve"> execute the following:</w:t>
      </w:r>
      <w:r w:rsidRPr="00FA0D3E">
        <w:rPr>
          <w:noProof/>
        </w:rPr>
        <w:t xml:space="preserve"> </w:t>
      </w:r>
    </w:p>
    <w:p w14:paraId="1A5D338A" w14:textId="32213692" w:rsidR="008E7A1A" w:rsidRPr="00881906" w:rsidRDefault="008E7A1A" w:rsidP="008E7A1A"/>
    <w:p w14:paraId="048EE41E" w14:textId="1F43CC09" w:rsidR="008E7A1A" w:rsidRPr="00881906" w:rsidRDefault="00656544" w:rsidP="008E7A1A">
      <w:r w:rsidRPr="00665D32">
        <w:rPr>
          <w:noProof/>
        </w:rPr>
        <mc:AlternateContent>
          <mc:Choice Requires="wps">
            <w:drawing>
              <wp:anchor distT="0" distB="0" distL="114300" distR="114300" simplePos="0" relativeHeight="251544559" behindDoc="0" locked="0" layoutInCell="1" allowOverlap="1" wp14:anchorId="27FA78B8" wp14:editId="2FF96A6F">
                <wp:simplePos x="0" y="0"/>
                <wp:positionH relativeFrom="column">
                  <wp:posOffset>103505</wp:posOffset>
                </wp:positionH>
                <wp:positionV relativeFrom="paragraph">
                  <wp:posOffset>50800</wp:posOffset>
                </wp:positionV>
                <wp:extent cx="6214110" cy="914400"/>
                <wp:effectExtent l="0" t="0" r="0" b="0"/>
                <wp:wrapNone/>
                <wp:docPr id="97" name="Rectangle 97"/>
                <wp:cNvGraphicFramePr/>
                <a:graphic xmlns:a="http://schemas.openxmlformats.org/drawingml/2006/main">
                  <a:graphicData uri="http://schemas.microsoft.com/office/word/2010/wordprocessingShape">
                    <wps:wsp>
                      <wps:cNvSpPr/>
                      <wps:spPr>
                        <a:xfrm>
                          <a:off x="0" y="0"/>
                          <a:ext cx="6214110" cy="914400"/>
                        </a:xfrm>
                        <a:prstGeom prst="rect">
                          <a:avLst/>
                        </a:prstGeom>
                        <a:solidFill>
                          <a:schemeClr val="bg1">
                            <a:lumMod val="95000"/>
                          </a:schemeClr>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DFAE1" w14:textId="16BB0DEB" w:rsidR="008E7A1A" w:rsidRPr="00753A2B" w:rsidRDefault="00893384" w:rsidP="008E7A1A">
                            <w:pPr>
                              <w:pStyle w:val="HEADLINEBF"/>
                              <w:rPr>
                                <w:rFonts w:ascii="Raleway SemiBold" w:hAnsi="Raleway SemiBold"/>
                                <w:b w:val="0"/>
                                <w:color w:val="414141" w:themeColor="text1"/>
                                <w:sz w:val="20"/>
                                <w:szCs w:val="20"/>
                              </w:rPr>
                            </w:pPr>
                            <w:r>
                              <w:rPr>
                                <w:rFonts w:ascii="Raleway SemiBold" w:hAnsi="Raleway SemiBold"/>
                                <w:b w:val="0"/>
                                <w:caps w:val="0"/>
                                <w:color w:val="414141" w:themeColor="text1"/>
                                <w:sz w:val="20"/>
                                <w:szCs w:val="20"/>
                              </w:rPr>
                              <w:t>Determine whether</w:t>
                            </w:r>
                            <w:r w:rsidR="008E7A1A">
                              <w:rPr>
                                <w:rFonts w:ascii="Raleway SemiBold" w:hAnsi="Raleway SemiBold"/>
                                <w:b w:val="0"/>
                                <w:caps w:val="0"/>
                                <w:color w:val="414141" w:themeColor="text1"/>
                                <w:sz w:val="20"/>
                                <w:szCs w:val="20"/>
                              </w:rPr>
                              <w:t xml:space="preserve"> this strategy </w:t>
                            </w:r>
                            <w:r>
                              <w:rPr>
                                <w:rFonts w:ascii="Raleway SemiBold" w:hAnsi="Raleway SemiBold"/>
                                <w:b w:val="0"/>
                                <w:caps w:val="0"/>
                                <w:color w:val="414141" w:themeColor="text1"/>
                                <w:sz w:val="20"/>
                                <w:szCs w:val="20"/>
                              </w:rPr>
                              <w:t>is worth considering and pursing</w:t>
                            </w:r>
                          </w:p>
                          <w:p w14:paraId="46BE8AB1" w14:textId="3A9C4A01" w:rsidR="008E7A1A" w:rsidRPr="00753A2B" w:rsidRDefault="00893384" w:rsidP="008E7A1A">
                            <w:pPr>
                              <w:pStyle w:val="BFSTYLEBODY"/>
                              <w:rPr>
                                <w:rFonts w:ascii="Raleway" w:hAnsi="Raleway"/>
                                <w:color w:val="414141" w:themeColor="text1"/>
                                <w:sz w:val="16"/>
                                <w:szCs w:val="16"/>
                              </w:rPr>
                            </w:pPr>
                            <w:r>
                              <w:rPr>
                                <w:rFonts w:ascii="Raleway" w:hAnsi="Raleway"/>
                                <w:color w:val="414141" w:themeColor="text1"/>
                                <w:sz w:val="16"/>
                                <w:szCs w:val="16"/>
                              </w:rPr>
                              <w:t>Hold internal discussions with key leadership individuals to determine whether any further consideration should be given to this idea. If so, then debate the pros and cons and make a final determination about whether to proceed with the following steps</w:t>
                            </w:r>
                            <w:r w:rsidR="008E7A1A" w:rsidRPr="00753A2B">
                              <w:rPr>
                                <w:rFonts w:ascii="Raleway" w:hAnsi="Raleway"/>
                                <w:color w:val="414141" w:themeColor="text1"/>
                                <w:sz w:val="16"/>
                                <w:szCs w:val="16"/>
                              </w:rPr>
                              <w:t>.</w:t>
                            </w:r>
                          </w:p>
                        </w:txbxContent>
                      </wps:txbx>
                      <wps:bodyPr rot="0" spcFirstLastPara="0" vertOverflow="overflow" horzOverflow="overflow" vert="horz" wrap="square" lIns="109728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A78B8" id="Rectangle 97" o:spid="_x0000_s1038" style="position:absolute;margin-left:8.15pt;margin-top:4pt;width:489.3pt;height:1in;z-index:251544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4IInQIAAJoFAAAOAAAAZHJzL2Uyb0RvYy54bWysVE1v2zAMvQ/YfxB0X/2Brk2DOkXQosOA&#13;&#10;ri3WDj0rshQbkEVNUmJnv36UZDtr19Owi0xR5CP5TPLyaugU2QvrWtAVLU5ySoTmULd6W9Efz7ef&#13;&#10;FpQ4z3TNFGhR0YNw9Gr18cNlb5aihAZULSxBEO2Wvalo471ZZpnjjeiYOwEjND5KsB3zeLXbrLas&#13;&#10;R/ROZWWen2U92NpY4MI51N6kR7qK+FIK7h+kdMITVVHMzcfTxnMTzmx1yZZby0zT8jEN9g9ZdKzV&#13;&#10;GHSGumGekZ1t/4LqWm7BgfQnHLoMpGy5iDVgNUX+ppqnhhkRa0FynJlpcv8Plt/vn8yjRRp645YO&#13;&#10;xVDFIG0XvpgfGSJZh5ksMXjCUXlWFqdFgZxyfLsoTk/zyGZ29DbW+S8COhKEilr8GZEjtr9zHiOi&#13;&#10;6WQSgjlQbX3bKhUvoQHEtbJkz/DXbbZFdFW77hvUSXfxOZ9Dxn4J5hH1FZLSpMfOLM/ROCBrCDFS&#13;&#10;eKXR/lh4lPxBiWCn9HchSVtjqWV0nGOk8IxzoX1KyzWsFkkdkpqImD1iVhEwIEuMP2OPAK/LnbBT&#13;&#10;lqN9cBWxpWfnVNEc5nViyXn2iJFB+9m5azXY9ypTWNUYOdlPJCVqAkt+2AzITeA1mAbVBurDoyUW&#13;&#10;0ow5w29b/O93zPlHZnGosFVwUfgHPKQC/CcwSpQ0YH+9pw/22Ov4SkmPQ1pR93PHrKBEfdU4BUV+&#13;&#10;cV4uwlzHKwo26RflIqg3k1rvumvAPipwGxkexWDs1SRKC90LrpJ1CIhPTHMMW1Hu7XS59mlv4DLi&#13;&#10;Yr2OZjjEhvk7/WR4AA8ch5Z+Hl6YNWPfe5yYe5hmmS3ftH+yDZ4a1jsPso2zcaR0ZB8XQGyjcVmF&#13;&#10;DfPnPVodV+rqNwAAAP//AwBQSwMEFAAGAAgAAAAhAFMP4T3gAAAADQEAAA8AAABkcnMvZG93bnJl&#13;&#10;di54bWxMT01PwzAMvSPxHyIjcUEsocDUdk0nxIQQl6G1+wFZ67UVjVMl2Vb+PeYEF0vPz34fxXq2&#13;&#10;ozijD4MjDQ8LBQKpce1AnYZ9/XafggjRUGtGR6jhGwOsy+urwuStu9AOz1XsBItQyI2GPsYplzI0&#13;&#10;PVoTFm5CYu7ovDWRoe9k682Fxe0oE6WW0pqB2KE3E7722HxVJ6uhVtW2M0kdt5u7Tzf4j5i+7zKt&#13;&#10;b2/mzYrHywpExDn+fcBvB84PJQc7uBO1QYyMl498qSHlWkxn2VMG4sD750SBLAv5v0X5AwAA//8D&#13;&#10;AFBLAQItABQABgAIAAAAIQC2gziS/gAAAOEBAAATAAAAAAAAAAAAAAAAAAAAAABbQ29udGVudF9U&#13;&#10;eXBlc10ueG1sUEsBAi0AFAAGAAgAAAAhADj9If/WAAAAlAEAAAsAAAAAAAAAAAAAAAAALwEAAF9y&#13;&#10;ZWxzLy5yZWxzUEsBAi0AFAAGAAgAAAAhAEETggidAgAAmgUAAA4AAAAAAAAAAAAAAAAALgIAAGRy&#13;&#10;cy9lMm9Eb2MueG1sUEsBAi0AFAAGAAgAAAAhAFMP4T3gAAAADQEAAA8AAAAAAAAAAAAAAAAA9wQA&#13;&#10;AGRycy9kb3ducmV2LnhtbFBLBQYAAAAABAAEAPMAAAAEBgAAAAA=&#13;&#10;" fillcolor="#f2f2f2 [3052]" stroked="f" strokeweight="1pt">
                <v:textbox inset="86.4pt,0,14.4pt,0">
                  <w:txbxContent>
                    <w:p w14:paraId="6AEDFAE1" w14:textId="16BB0DEB" w:rsidR="008E7A1A" w:rsidRPr="00753A2B" w:rsidRDefault="00893384" w:rsidP="008E7A1A">
                      <w:pPr>
                        <w:pStyle w:val="HEADLINEBF"/>
                        <w:rPr>
                          <w:rFonts w:ascii="Raleway SemiBold" w:hAnsi="Raleway SemiBold"/>
                          <w:b w:val="0"/>
                          <w:color w:val="414141" w:themeColor="text1"/>
                          <w:sz w:val="20"/>
                          <w:szCs w:val="20"/>
                        </w:rPr>
                      </w:pPr>
                      <w:r>
                        <w:rPr>
                          <w:rFonts w:ascii="Raleway SemiBold" w:hAnsi="Raleway SemiBold"/>
                          <w:b w:val="0"/>
                          <w:caps w:val="0"/>
                          <w:color w:val="414141" w:themeColor="text1"/>
                          <w:sz w:val="20"/>
                          <w:szCs w:val="20"/>
                        </w:rPr>
                        <w:t>Determine whether</w:t>
                      </w:r>
                      <w:r w:rsidR="008E7A1A">
                        <w:rPr>
                          <w:rFonts w:ascii="Raleway SemiBold" w:hAnsi="Raleway SemiBold"/>
                          <w:b w:val="0"/>
                          <w:caps w:val="0"/>
                          <w:color w:val="414141" w:themeColor="text1"/>
                          <w:sz w:val="20"/>
                          <w:szCs w:val="20"/>
                        </w:rPr>
                        <w:t xml:space="preserve"> this strategy </w:t>
                      </w:r>
                      <w:r>
                        <w:rPr>
                          <w:rFonts w:ascii="Raleway SemiBold" w:hAnsi="Raleway SemiBold"/>
                          <w:b w:val="0"/>
                          <w:caps w:val="0"/>
                          <w:color w:val="414141" w:themeColor="text1"/>
                          <w:sz w:val="20"/>
                          <w:szCs w:val="20"/>
                        </w:rPr>
                        <w:t>is worth considering and pursing</w:t>
                      </w:r>
                    </w:p>
                    <w:p w14:paraId="46BE8AB1" w14:textId="3A9C4A01" w:rsidR="008E7A1A" w:rsidRPr="00753A2B" w:rsidRDefault="00893384" w:rsidP="008E7A1A">
                      <w:pPr>
                        <w:pStyle w:val="BFSTYLEBODY"/>
                        <w:rPr>
                          <w:rFonts w:ascii="Raleway" w:hAnsi="Raleway"/>
                          <w:color w:val="414141" w:themeColor="text1"/>
                          <w:sz w:val="16"/>
                          <w:szCs w:val="16"/>
                        </w:rPr>
                      </w:pPr>
                      <w:r>
                        <w:rPr>
                          <w:rFonts w:ascii="Raleway" w:hAnsi="Raleway"/>
                          <w:color w:val="414141" w:themeColor="text1"/>
                          <w:sz w:val="16"/>
                          <w:szCs w:val="16"/>
                        </w:rPr>
                        <w:t>Hold internal discussions with key leadership individuals to determine whether any further consideration should be given to this idea. If so, then debate the pros and cons and make a final determination about whether to proceed with the following steps</w:t>
                      </w:r>
                      <w:r w:rsidR="008E7A1A" w:rsidRPr="00753A2B">
                        <w:rPr>
                          <w:rFonts w:ascii="Raleway" w:hAnsi="Raleway"/>
                          <w:color w:val="414141" w:themeColor="text1"/>
                          <w:sz w:val="16"/>
                          <w:szCs w:val="16"/>
                        </w:rPr>
                        <w:t>.</w:t>
                      </w:r>
                    </w:p>
                  </w:txbxContent>
                </v:textbox>
              </v:rect>
            </w:pict>
          </mc:Fallback>
        </mc:AlternateContent>
      </w:r>
      <w:r w:rsidR="008E7A1A" w:rsidRPr="00665D32">
        <w:rPr>
          <w:noProof/>
        </w:rPr>
        <mc:AlternateContent>
          <mc:Choice Requires="wps">
            <w:drawing>
              <wp:anchor distT="0" distB="0" distL="114300" distR="114300" simplePos="0" relativeHeight="252235776" behindDoc="0" locked="0" layoutInCell="1" allowOverlap="1" wp14:anchorId="38F8464A" wp14:editId="61A141C6">
                <wp:simplePos x="0" y="0"/>
                <wp:positionH relativeFrom="column">
                  <wp:posOffset>53340</wp:posOffset>
                </wp:positionH>
                <wp:positionV relativeFrom="paragraph">
                  <wp:posOffset>90170</wp:posOffset>
                </wp:positionV>
                <wp:extent cx="914400" cy="822960"/>
                <wp:effectExtent l="0" t="5080" r="0" b="0"/>
                <wp:wrapNone/>
                <wp:docPr id="509" name="Round Same Side Corner Rectangle 509"/>
                <wp:cNvGraphicFramePr/>
                <a:graphic xmlns:a="http://schemas.openxmlformats.org/drawingml/2006/main">
                  <a:graphicData uri="http://schemas.microsoft.com/office/word/2010/wordprocessingShape">
                    <wps:wsp>
                      <wps:cNvSpPr/>
                      <wps:spPr>
                        <a:xfrm rot="16200000">
                          <a:off x="0" y="0"/>
                          <a:ext cx="914400" cy="822960"/>
                        </a:xfrm>
                        <a:prstGeom prst="round2Same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EA8F6" id="Round Same Side Corner Rectangle 509" o:spid="_x0000_s1026" style="position:absolute;margin-left:4.2pt;margin-top:7.1pt;width:1in;height:64.8pt;rotation:-90;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822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ipjwIAAJ4FAAAOAAAAZHJzL2Uyb0RvYy54bWysVN9P2zAQfp+0/8Hy+0gTFTYqUlSBmCYx&#13;&#10;QJSJZ+PYNJLt82y3affX73xJQ8eYJk3LQ2Tfj+/uPt/d2fnWGrZRIbbgal4eTThTTkLTuueaf3u4&#13;&#10;+vCJs5iEa4QBp2q+U5Gfz9+/O+v8TFWwAtOowBDExVnna75Kyc+KIsqVsiIegVcOlRqCFQmv4blo&#13;&#10;gugQ3ZqimkxOig5C4wNIFSNKL3slnxO+1kqmW62jSszUHHNL9A/0f8r/Yn4mZs9B+FUrhzTEP2Rh&#13;&#10;Resw6Ah1KZJg69D+BmVbGSCCTkcSbAFat1JRDVhNOXlVzXIlvKJakJzoR5ri/4OVN5ulvwtIQ+fj&#13;&#10;LOIxV7HVwbIAyFZ5gizjR8VhumxL3O1G7tQ2MYnC03I6RTMmUfWpqk5PiNuix8qYPsT0WYFl+VDz&#13;&#10;AGvXVEth1T0+EsGLzXVMmAk67Y2zYwTTNletMXTJjaEuTGAbgU8qpFQuTcndrO1XaHr5MeXcY1Ev&#13;&#10;ZRdC/gXNuIzpIKP3xllSvFBBp7QzKtsZd680axustqKII/JhMmWvWolG/S0XAszIGuOP2APAW4WW&#13;&#10;uV+RnsE+uypq8tG5f6g/JNY7jx4UGVwanW3rILxVmUlj5N5+T1JPTWbpCZrdXeibBtsgennV4kNf&#13;&#10;i5juRMCZQiHuiXSLP22gqzkMJ85WEH68Jc/22Oqo5azDGa15/L4WQXFmvjgcAuo5HGq6TI8/Vhgj&#13;&#10;HGqeDjVubS8Ae6ak7OiY7ZPZH3UA+4jrZJGjoko4ibFrLlPYXy5SvztwIUm1WJAZDrIX6dotvczg&#13;&#10;mdXcvg/bRxH80O0Jx+QG9vMsZq9avbfNng4W6wS6pTl44XXgG5cAvf+wsPKWObyT1ctanf8EAAD/&#13;&#10;/wMAUEsDBBQABgAIAAAAIQBJXUcj3wAAAA0BAAAPAAAAZHJzL2Rvd25yZXYueG1sTE9NT4NAEL2b&#13;&#10;+B82Y+LNLhCphrI0tcaDN6GNSW9bmLJEdpaw25b+e4eTXiZ582beR76ebC8uOPrOkYJ4EYFAql3T&#13;&#10;Uatgv/t4egXhg6ZG945QwQ09rIv7u1xnjbtSiZcqtIJFyGdagQlhyKT0tUGr/cINSMyd3Gh1YDi2&#13;&#10;shn1lcVtL5MoWkqrO2IHowfcGqx/qrNVUIUvbcx29xmn3+62jw9lmWzelHp8mN5XPDYrEAGn8PcB&#13;&#10;cwfODwUHO7ozNV70jNMlXyp44Voz/ZwmII7zPo5AFrn836L4BQAA//8DAFBLAQItABQABgAIAAAA&#13;&#10;IQC2gziS/gAAAOEBAAATAAAAAAAAAAAAAAAAAAAAAABbQ29udGVudF9UeXBlc10ueG1sUEsBAi0A&#13;&#10;FAAGAAgAAAAhADj9If/WAAAAlAEAAAsAAAAAAAAAAAAAAAAALwEAAF9yZWxzLy5yZWxzUEsBAi0A&#13;&#10;FAAGAAgAAAAhACimKKmPAgAAngUAAA4AAAAAAAAAAAAAAAAALgIAAGRycy9lMm9Eb2MueG1sUEsB&#13;&#10;Ai0AFAAGAAgAAAAhAEldRyPfAAAADQEAAA8AAAAAAAAAAAAAAAAA6QQAAGRycy9kb3ducmV2Lnht&#13;&#10;bFBLBQYAAAAABAAEAPMAAAD1BQAAAAA=&#13;&#10;" path="m137163,l777237,v75753,,137163,61410,137163,137163l914400,822960r,l,822960r,l,137163c,61410,61410,,137163,xe" fillcolor="#1c2231 [1607]" stroked="f" strokeweight="2pt">
                <v:path arrowok="t" o:connecttype="custom" o:connectlocs="137163,0;777237,0;914400,137163;914400,822960;914400,822960;0,822960;0,822960;0,137163;137163,0" o:connectangles="0,0,0,0,0,0,0,0,0"/>
              </v:shape>
            </w:pict>
          </mc:Fallback>
        </mc:AlternateContent>
      </w:r>
    </w:p>
    <w:p w14:paraId="78D2021A" w14:textId="073314CE" w:rsidR="008E7A1A" w:rsidRPr="00881906" w:rsidRDefault="008E7A1A" w:rsidP="008E7A1A">
      <w:r w:rsidRPr="00665D32">
        <w:rPr>
          <w:noProof/>
        </w:rPr>
        <mc:AlternateContent>
          <mc:Choice Requires="wps">
            <w:drawing>
              <wp:anchor distT="0" distB="0" distL="114300" distR="114300" simplePos="0" relativeHeight="252237824" behindDoc="0" locked="0" layoutInCell="1" allowOverlap="1" wp14:anchorId="3D631B8F" wp14:editId="02652266">
                <wp:simplePos x="0" y="0"/>
                <wp:positionH relativeFrom="column">
                  <wp:posOffset>317500</wp:posOffset>
                </wp:positionH>
                <wp:positionV relativeFrom="paragraph">
                  <wp:posOffset>107950</wp:posOffset>
                </wp:positionV>
                <wp:extent cx="402590" cy="285115"/>
                <wp:effectExtent l="0" t="0" r="3810" b="19685"/>
                <wp:wrapNone/>
                <wp:docPr id="108" name="Text Box 108"/>
                <wp:cNvGraphicFramePr/>
                <a:graphic xmlns:a="http://schemas.openxmlformats.org/drawingml/2006/main">
                  <a:graphicData uri="http://schemas.microsoft.com/office/word/2010/wordprocessingShape">
                    <wps:wsp>
                      <wps:cNvSpPr txBox="1"/>
                      <wps:spPr>
                        <a:xfrm>
                          <a:off x="0" y="0"/>
                          <a:ext cx="402590" cy="285115"/>
                        </a:xfrm>
                        <a:prstGeom prst="rect">
                          <a:avLst/>
                        </a:prstGeom>
                        <a:noFill/>
                        <a:ln w="6350">
                          <a:noFill/>
                        </a:ln>
                      </wps:spPr>
                      <wps:txbx>
                        <w:txbxContent>
                          <w:p w14:paraId="7BD7CADF" w14:textId="77777777" w:rsidR="008E7A1A" w:rsidRPr="00897EB4" w:rsidRDefault="008E7A1A" w:rsidP="008E7A1A">
                            <w:pPr>
                              <w:pStyle w:val="HEADLINEBF"/>
                              <w:jc w:val="center"/>
                              <w:rPr>
                                <w:rFonts w:ascii="Domine" w:hAnsi="Domine"/>
                                <w:b w:val="0"/>
                                <w:bCs/>
                                <w:color w:val="FFFFFF" w:themeColor="background1"/>
                                <w:sz w:val="40"/>
                                <w:szCs w:val="40"/>
                              </w:rPr>
                            </w:pPr>
                            <w:r w:rsidRPr="00897EB4">
                              <w:rPr>
                                <w:rFonts w:ascii="Domine" w:hAnsi="Domine"/>
                                <w:b w:val="0"/>
                                <w:bCs/>
                                <w:color w:val="FFFFFF" w:themeColor="background1"/>
                                <w:sz w:val="40"/>
                                <w:szCs w:val="40"/>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1B8F" id="Text Box 108" o:spid="_x0000_s1039" type="#_x0000_t202" style="position:absolute;margin-left:25pt;margin-top:8.5pt;width:31.7pt;height:22.4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CJTLEwIAACUEAAAOAAAAZHJzL2Uyb0RvYy54bWysU99v2yAQfp+0/wHxvthJl6q14lRZq0yT&#13;&#10;qrZSOvWZYIgtYY4dJHb21+/AcTJ1e5r2Agd33I/v+1jc9a1hB4W+AVvy6STnTFkJVWN3Jf/+uv50&#13;&#10;w5kPwlbCgFUlPyrP75YfPyw6V6gZ1GAqhYySWF90ruR1CK7IMi9r1Qo/AacsOTVgKwIdcZdVKDrK&#13;&#10;3ppslufXWQdYOQSpvKfbh8HJlym/1kqGZ629CsyUnHoLacW0buOaLRei2KFwdSNPbYh/6KIVjaWi&#13;&#10;51QPIgi2x+aPVG0jETzoMJHQZqB1I1WagaaZ5u+m2dTCqTQLgePdGSb//9LKp8PGvSAL/RfoicAI&#13;&#10;SOd84ekyztNrbONOnTLyE4THM2yqD0zS5ed8Nr8ljyTX7GY+nc5jluzy2KEPXxW0LBolR2IlgSUO&#13;&#10;jz4MoWNIrGVh3RiTmDGWdSW/vprn6cHZQ8mNpRqXVqMV+m3PmorGuBrn2EJ1pPEQBua9k+uGmngU&#13;&#10;PrwIJKqpb5JveKZFG6BicLI4qwF//u0+xhMD5OWsI+mU3P/YC1ScmW+WuIk6Gw0cje1o2H17D6TG&#13;&#10;KX0MJ5NJDzCY0dQI7RupehWrkEtYSbVKLgOOh/swSJj+hVSrVQojPTkRHu3GyZg8AhlBfe3fBLoT&#13;&#10;8oEoe4JRVqJ4R8AQO1Cw2gfQTWInQjvgeEKctJj4Pf2bKPbfzynq8ruXvwAAAP//AwBQSwMEFAAG&#13;&#10;AAgAAAAhAI1tCJzjAAAADQEAAA8AAABkcnMvZG93bnJldi54bWxMj91OwzAMhe+ReIfISNyxtPwM&#13;&#10;6JpOCMQYSCCx8QBZ4zVdG6dqsq68/bwruLFlH/n4fPl8dK0YsA+1JwXpJAGBVHpTU6XgZ/169QAi&#13;&#10;RE1Gt55QwS8GmBfnZ7nOjD/QNw6rWAk2oZBpBTbGLpMylBadDhPfIbG29b3Tkce+kqbXBzZ3rbxO&#13;&#10;kql0uib+YHWHzxbLZrV3Chb1Nl1/DU3V2eb9bfGx/Nwtd1Gpy4vxZcblaQYi4hj/LuDEwPmh4GAb&#13;&#10;vycTRKvgLmGeyPt77ic9vbkFsVEwTR9BFrn8T1EcAQAA//8DAFBLAQItABQABgAIAAAAIQC2gziS&#13;&#10;/gAAAOEBAAATAAAAAAAAAAAAAAAAAAAAAABbQ29udGVudF9UeXBlc10ueG1sUEsBAi0AFAAGAAgA&#13;&#10;AAAhADj9If/WAAAAlAEAAAsAAAAAAAAAAAAAAAAALwEAAF9yZWxzLy5yZWxzUEsBAi0AFAAGAAgA&#13;&#10;AAAhAOIIlMsTAgAAJQQAAA4AAAAAAAAAAAAAAAAALgIAAGRycy9lMm9Eb2MueG1sUEsBAi0AFAAG&#13;&#10;AAgAAAAhAI1tCJzjAAAADQEAAA8AAAAAAAAAAAAAAAAAbQQAAGRycy9kb3ducmV2LnhtbFBLBQYA&#13;&#10;AAAABAAEAPMAAAB9BQAAAAA=&#13;&#10;" filled="f" stroked="f" strokeweight=".5pt">
                <v:textbox inset="0,0,0,0">
                  <w:txbxContent>
                    <w:p w14:paraId="7BD7CADF" w14:textId="77777777" w:rsidR="008E7A1A" w:rsidRPr="00897EB4" w:rsidRDefault="008E7A1A" w:rsidP="008E7A1A">
                      <w:pPr>
                        <w:pStyle w:val="HEADLINEBF"/>
                        <w:jc w:val="center"/>
                        <w:rPr>
                          <w:rFonts w:ascii="Domine" w:hAnsi="Domine"/>
                          <w:b w:val="0"/>
                          <w:bCs/>
                          <w:color w:val="FFFFFF" w:themeColor="background1"/>
                          <w:sz w:val="40"/>
                          <w:szCs w:val="40"/>
                        </w:rPr>
                      </w:pPr>
                      <w:r w:rsidRPr="00897EB4">
                        <w:rPr>
                          <w:rFonts w:ascii="Domine" w:hAnsi="Domine"/>
                          <w:b w:val="0"/>
                          <w:bCs/>
                          <w:color w:val="FFFFFF" w:themeColor="background1"/>
                          <w:sz w:val="40"/>
                          <w:szCs w:val="40"/>
                        </w:rPr>
                        <w:t>1</w:t>
                      </w:r>
                    </w:p>
                  </w:txbxContent>
                </v:textbox>
              </v:shape>
            </w:pict>
          </mc:Fallback>
        </mc:AlternateContent>
      </w:r>
      <w:r w:rsidRPr="009616FA">
        <w:rPr>
          <w:noProof/>
        </w:rPr>
        <w:drawing>
          <wp:inline distT="0" distB="0" distL="0" distR="0" wp14:anchorId="0CAC3A4E" wp14:editId="7CE551E2">
            <wp:extent cx="496078" cy="496078"/>
            <wp:effectExtent l="0" t="0" r="0" b="0"/>
            <wp:docPr id="128" name="Picture 35">
              <a:extLst xmlns:a="http://schemas.openxmlformats.org/drawingml/2006/main">
                <a:ext uri="{FF2B5EF4-FFF2-40B4-BE49-F238E27FC236}">
                  <a16:creationId xmlns:a16="http://schemas.microsoft.com/office/drawing/2014/main" id="{13165A46-A96F-2548-BC5B-5D9DDD76276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3165A46-A96F-2548-BC5B-5D9DDD762762}"/>
                        </a:ext>
                      </a:extLst>
                    </pic:cNvPr>
                    <pic:cNvPicPr>
                      <a:picLocks/>
                    </pic:cNvPicPr>
                  </pic:nvPicPr>
                  <pic:blipFill>
                    <a:blip r:embed="rId22"/>
                    <a:stretch>
                      <a:fillRect/>
                    </a:stretch>
                  </pic:blipFill>
                  <pic:spPr>
                    <a:xfrm>
                      <a:off x="0" y="0"/>
                      <a:ext cx="496078" cy="496078"/>
                    </a:xfrm>
                    <a:prstGeom prst="rect">
                      <a:avLst/>
                    </a:prstGeom>
                  </pic:spPr>
                </pic:pic>
              </a:graphicData>
            </a:graphic>
          </wp:inline>
        </w:drawing>
      </w:r>
      <w:r w:rsidRPr="009616FA">
        <w:rPr>
          <w:noProof/>
        </w:rPr>
        <w:drawing>
          <wp:inline distT="0" distB="0" distL="0" distR="0" wp14:anchorId="71584325" wp14:editId="0483391A">
            <wp:extent cx="496078" cy="496078"/>
            <wp:effectExtent l="0" t="0" r="0" b="0"/>
            <wp:docPr id="28" name="Picture 35" descr="A close up of a logo&#10;&#10;Description automatically generated">
              <a:extLst xmlns:a="http://schemas.openxmlformats.org/drawingml/2006/main">
                <a:ext uri="{FF2B5EF4-FFF2-40B4-BE49-F238E27FC236}">
                  <a16:creationId xmlns:a16="http://schemas.microsoft.com/office/drawing/2014/main" id="{13165A46-A96F-2548-BC5B-5D9DDD76276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3165A46-A96F-2548-BC5B-5D9DDD762762}"/>
                        </a:ext>
                      </a:extLst>
                    </pic:cNvPr>
                    <pic:cNvPicPr>
                      <a:picLocks/>
                    </pic:cNvPicPr>
                  </pic:nvPicPr>
                  <pic:blipFill>
                    <a:blip r:embed="rId22"/>
                    <a:stretch>
                      <a:fillRect/>
                    </a:stretch>
                  </pic:blipFill>
                  <pic:spPr>
                    <a:xfrm>
                      <a:off x="0" y="0"/>
                      <a:ext cx="496078" cy="496078"/>
                    </a:xfrm>
                    <a:prstGeom prst="rect">
                      <a:avLst/>
                    </a:prstGeom>
                  </pic:spPr>
                </pic:pic>
              </a:graphicData>
            </a:graphic>
          </wp:inline>
        </w:drawing>
      </w:r>
      <w:r w:rsidRPr="009616FA">
        <w:rPr>
          <w:noProof/>
        </w:rPr>
        <w:drawing>
          <wp:inline distT="0" distB="0" distL="0" distR="0" wp14:anchorId="56AF2108" wp14:editId="39325783">
            <wp:extent cx="496078" cy="496078"/>
            <wp:effectExtent l="0" t="0" r="0" b="0"/>
            <wp:docPr id="29" name="Picture 35">
              <a:extLst xmlns:a="http://schemas.openxmlformats.org/drawingml/2006/main">
                <a:ext uri="{FF2B5EF4-FFF2-40B4-BE49-F238E27FC236}">
                  <a16:creationId xmlns:a16="http://schemas.microsoft.com/office/drawing/2014/main" id="{13165A46-A96F-2548-BC5B-5D9DDD76276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3165A46-A96F-2548-BC5B-5D9DDD762762}"/>
                        </a:ext>
                      </a:extLst>
                    </pic:cNvPr>
                    <pic:cNvPicPr>
                      <a:picLocks/>
                    </pic:cNvPicPr>
                  </pic:nvPicPr>
                  <pic:blipFill>
                    <a:blip r:embed="rId22"/>
                    <a:stretch>
                      <a:fillRect/>
                    </a:stretch>
                  </pic:blipFill>
                  <pic:spPr>
                    <a:xfrm>
                      <a:off x="0" y="0"/>
                      <a:ext cx="496078" cy="496078"/>
                    </a:xfrm>
                    <a:prstGeom prst="rect">
                      <a:avLst/>
                    </a:prstGeom>
                  </pic:spPr>
                </pic:pic>
              </a:graphicData>
            </a:graphic>
          </wp:inline>
        </w:drawing>
      </w:r>
    </w:p>
    <w:p w14:paraId="2BA789EC" w14:textId="3A5D5452" w:rsidR="008E7A1A" w:rsidRPr="00881906" w:rsidRDefault="008E7A1A" w:rsidP="008E7A1A"/>
    <w:p w14:paraId="5562DA8E" w14:textId="2978B14C" w:rsidR="008E7A1A" w:rsidRPr="00881906" w:rsidRDefault="00893384" w:rsidP="008E7A1A">
      <w:r w:rsidRPr="002C0F62">
        <w:rPr>
          <w:noProof/>
        </w:rPr>
        <w:drawing>
          <wp:anchor distT="0" distB="0" distL="114300" distR="114300" simplePos="0" relativeHeight="251549681" behindDoc="0" locked="0" layoutInCell="1" allowOverlap="1" wp14:anchorId="52613721" wp14:editId="5B5417DA">
            <wp:simplePos x="0" y="0"/>
            <wp:positionH relativeFrom="column">
              <wp:posOffset>-4633595</wp:posOffset>
            </wp:positionH>
            <wp:positionV relativeFrom="paragraph">
              <wp:posOffset>423545</wp:posOffset>
            </wp:positionV>
            <wp:extent cx="9312275" cy="1797685"/>
            <wp:effectExtent l="0" t="1905" r="0" b="0"/>
            <wp:wrapNone/>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23">
                      <a:duotone>
                        <a:schemeClr val="accent4">
                          <a:shade val="45000"/>
                          <a:satMod val="135000"/>
                        </a:schemeClr>
                        <a:prstClr val="white"/>
                      </a:duotone>
                      <a:alphaModFix amt="20000"/>
                    </a:blip>
                    <a:srcRect l="9851" t="68589" r="2012" b="5213"/>
                    <a:stretch/>
                  </pic:blipFill>
                  <pic:spPr bwMode="auto">
                    <a:xfrm rot="5400000">
                      <a:off x="0" y="0"/>
                      <a:ext cx="9312275" cy="179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6544" w:rsidRPr="00665D32">
        <w:rPr>
          <w:noProof/>
        </w:rPr>
        <mc:AlternateContent>
          <mc:Choice Requires="wps">
            <w:drawing>
              <wp:anchor distT="0" distB="0" distL="114300" distR="114300" simplePos="0" relativeHeight="252238848" behindDoc="0" locked="0" layoutInCell="1" allowOverlap="1" wp14:anchorId="274B33C3" wp14:editId="4423E92D">
                <wp:simplePos x="0" y="0"/>
                <wp:positionH relativeFrom="column">
                  <wp:posOffset>52705</wp:posOffset>
                </wp:positionH>
                <wp:positionV relativeFrom="paragraph">
                  <wp:posOffset>136525</wp:posOffset>
                </wp:positionV>
                <wp:extent cx="914400" cy="822960"/>
                <wp:effectExtent l="0" t="5080" r="0" b="0"/>
                <wp:wrapNone/>
                <wp:docPr id="133" name="Round Same Side Corner Rectangle 133"/>
                <wp:cNvGraphicFramePr/>
                <a:graphic xmlns:a="http://schemas.openxmlformats.org/drawingml/2006/main">
                  <a:graphicData uri="http://schemas.microsoft.com/office/word/2010/wordprocessingShape">
                    <wps:wsp>
                      <wps:cNvSpPr/>
                      <wps:spPr>
                        <a:xfrm rot="16200000">
                          <a:off x="0" y="0"/>
                          <a:ext cx="914400" cy="822960"/>
                        </a:xfrm>
                        <a:prstGeom prst="round2Same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DF0A" id="Round Same Side Corner Rectangle 133" o:spid="_x0000_s1026" style="position:absolute;margin-left:4.15pt;margin-top:10.75pt;width:1in;height:64.8pt;rotation:-90;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822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ipjwIAAJ4FAAAOAAAAZHJzL2Uyb0RvYy54bWysVN9P2zAQfp+0/8Hy+0gTFTYqUlSBmCYx&#13;&#10;QJSJZ+PYNJLt82y3affX73xJQ8eYJk3LQ2Tfj+/uPt/d2fnWGrZRIbbgal4eTThTTkLTuueaf3u4&#13;&#10;+vCJs5iEa4QBp2q+U5Gfz9+/O+v8TFWwAtOowBDExVnna75Kyc+KIsqVsiIegVcOlRqCFQmv4blo&#13;&#10;gugQ3ZqimkxOig5C4wNIFSNKL3slnxO+1kqmW62jSszUHHNL9A/0f8r/Yn4mZs9B+FUrhzTEP2Rh&#13;&#10;Resw6Ah1KZJg69D+BmVbGSCCTkcSbAFat1JRDVhNOXlVzXIlvKJakJzoR5ri/4OVN5ulvwtIQ+fj&#13;&#10;LOIxV7HVwbIAyFZ5gizjR8VhumxL3O1G7tQ2MYnC03I6RTMmUfWpqk5PiNuix8qYPsT0WYFl+VDz&#13;&#10;AGvXVEth1T0+EsGLzXVMmAk67Y2zYwTTNletMXTJjaEuTGAbgU8qpFQuTcndrO1XaHr5MeXcY1Ev&#13;&#10;ZRdC/gXNuIzpIKP3xllSvFBBp7QzKtsZd680axustqKII/JhMmWvWolG/S0XAszIGuOP2APAW4WW&#13;&#10;uV+RnsE+uypq8tG5f6g/JNY7jx4UGVwanW3rILxVmUlj5N5+T1JPTWbpCZrdXeibBtsgennV4kNf&#13;&#10;i5juRMCZQiHuiXSLP22gqzkMJ85WEH68Jc/22Oqo5azDGa15/L4WQXFmvjgcAuo5HGq6TI8/Vhgj&#13;&#10;HGqeDjVubS8Ae6ak7OiY7ZPZH3UA+4jrZJGjoko4ibFrLlPYXy5SvztwIUm1WJAZDrIX6dotvczg&#13;&#10;mdXcvg/bRxH80O0Jx+QG9vMsZq9avbfNng4W6wS6pTl44XXgG5cAvf+wsPKWObyT1ctanf8EAAD/&#13;&#10;/wMAUEsDBBQABgAIAAAAIQATlJjw4AAAAA4BAAAPAAAAZHJzL2Rvd25yZXYueG1sTE9Nb8IwDL1P&#13;&#10;2n+IPGm3kRbohEpTxJh22G0taNJupg1NReNUTYDy7+eetoutp2e/j2wz2k5c9eBbRwriWQRCU+Xq&#13;&#10;lhoFh/3HywqED0g1do60grv2sMkfHzJMa3ejQl/L0AgWIZ+iAhNCn0rpK6Mt+pnrNTF3coPFwHBo&#13;&#10;ZD3gjcVtJ+dR9CottsQOBnu9M7o6lxeroAxfaMxu/xkn3+5+iH+KYr59U+r5aXxf89iuQQQ9hr8P&#13;&#10;mDpwfsg52NFdqPaiY5wkfMl7uQAx8cskBnGciNUCZJ7J/zXyXwAAAP//AwBQSwECLQAUAAYACAAA&#13;&#10;ACEAtoM4kv4AAADhAQAAEwAAAAAAAAAAAAAAAAAAAAAAW0NvbnRlbnRfVHlwZXNdLnhtbFBLAQIt&#13;&#10;ABQABgAIAAAAIQA4/SH/1gAAAJQBAAALAAAAAAAAAAAAAAAAAC8BAABfcmVscy8ucmVsc1BLAQIt&#13;&#10;ABQABgAIAAAAIQAopiipjwIAAJ4FAAAOAAAAAAAAAAAAAAAAAC4CAABkcnMvZTJvRG9jLnhtbFBL&#13;&#10;AQItABQABgAIAAAAIQATlJjw4AAAAA4BAAAPAAAAAAAAAAAAAAAAAOkEAABkcnMvZG93bnJldi54&#13;&#10;bWxQSwUGAAAAAAQABADzAAAA9gUAAAAA&#13;&#10;" path="m137163,l777237,v75753,,137163,61410,137163,137163l914400,822960r,l,822960r,l,137163c,61410,61410,,137163,xe" fillcolor="#1c2231 [1607]" stroked="f" strokeweight="2pt">
                <v:path arrowok="t" o:connecttype="custom" o:connectlocs="137163,0;777237,0;914400,137163;914400,822960;914400,822960;0,822960;0,822960;0,137163;137163,0" o:connectangles="0,0,0,0,0,0,0,0,0"/>
              </v:shape>
            </w:pict>
          </mc:Fallback>
        </mc:AlternateContent>
      </w:r>
      <w:r w:rsidR="008E7A1A" w:rsidRPr="00665D32">
        <w:rPr>
          <w:noProof/>
        </w:rPr>
        <mc:AlternateContent>
          <mc:Choice Requires="wps">
            <w:drawing>
              <wp:anchor distT="0" distB="0" distL="114300" distR="114300" simplePos="0" relativeHeight="251545583" behindDoc="0" locked="0" layoutInCell="1" allowOverlap="1" wp14:anchorId="00A74204" wp14:editId="30B53B2A">
                <wp:simplePos x="0" y="0"/>
                <wp:positionH relativeFrom="column">
                  <wp:posOffset>103695</wp:posOffset>
                </wp:positionH>
                <wp:positionV relativeFrom="paragraph">
                  <wp:posOffset>93221</wp:posOffset>
                </wp:positionV>
                <wp:extent cx="6214286" cy="914400"/>
                <wp:effectExtent l="0" t="0" r="0" b="0"/>
                <wp:wrapNone/>
                <wp:docPr id="136" name="Rectangle 136"/>
                <wp:cNvGraphicFramePr/>
                <a:graphic xmlns:a="http://schemas.openxmlformats.org/drawingml/2006/main">
                  <a:graphicData uri="http://schemas.microsoft.com/office/word/2010/wordprocessingShape">
                    <wps:wsp>
                      <wps:cNvSpPr/>
                      <wps:spPr>
                        <a:xfrm>
                          <a:off x="0" y="0"/>
                          <a:ext cx="6214286" cy="914400"/>
                        </a:xfrm>
                        <a:prstGeom prst="rect">
                          <a:avLst/>
                        </a:prstGeom>
                        <a:solidFill>
                          <a:schemeClr val="bg1">
                            <a:lumMod val="95000"/>
                          </a:schemeClr>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979D6C" w14:textId="0BA2F320" w:rsidR="008E7A1A" w:rsidRPr="00753A2B" w:rsidRDefault="008E7A1A" w:rsidP="008E7A1A">
                            <w:pPr>
                              <w:spacing w:after="0" w:line="276" w:lineRule="auto"/>
                              <w:rPr>
                                <w:rFonts w:ascii="Raleway SemiBold" w:hAnsi="Raleway SemiBold"/>
                                <w:color w:val="414141" w:themeColor="text1"/>
                                <w:sz w:val="20"/>
                                <w:szCs w:val="20"/>
                              </w:rPr>
                            </w:pPr>
                            <w:r>
                              <w:rPr>
                                <w:rFonts w:ascii="Raleway SemiBold" w:hAnsi="Raleway SemiBold"/>
                                <w:color w:val="414141" w:themeColor="text1"/>
                                <w:sz w:val="20"/>
                                <w:szCs w:val="20"/>
                              </w:rPr>
                              <w:t>Prepare to acquire and custody the asset</w:t>
                            </w:r>
                          </w:p>
                          <w:p w14:paraId="167EF96D" w14:textId="4A9444F3" w:rsidR="008E7A1A" w:rsidRPr="00753A2B" w:rsidRDefault="0089338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 xml:space="preserve">There are three elements to successfully acquiring and holding Bitcoin: </w:t>
                            </w:r>
                            <w:r w:rsidR="007C08AC">
                              <w:rPr>
                                <w:rFonts w:ascii="Raleway" w:hAnsi="Raleway"/>
                                <w:color w:val="414141" w:themeColor="text1"/>
                                <w:sz w:val="16"/>
                                <w:szCs w:val="16"/>
                              </w:rPr>
                              <w:t xml:space="preserve">fundamentals </w:t>
                            </w:r>
                            <w:r>
                              <w:rPr>
                                <w:rFonts w:ascii="Raleway" w:hAnsi="Raleway"/>
                                <w:color w:val="414141" w:themeColor="text1"/>
                                <w:sz w:val="16"/>
                                <w:szCs w:val="16"/>
                              </w:rPr>
                              <w:t xml:space="preserve">education, an exchange account, and a custody solution. </w:t>
                            </w:r>
                            <w:r w:rsidR="003D7E7F">
                              <w:rPr>
                                <w:rFonts w:ascii="Raleway" w:hAnsi="Raleway"/>
                                <w:color w:val="414141" w:themeColor="text1"/>
                                <w:sz w:val="16"/>
                                <w:szCs w:val="16"/>
                              </w:rPr>
                              <w:t>[Your Name]</w:t>
                            </w:r>
                            <w:r>
                              <w:rPr>
                                <w:rFonts w:ascii="Raleway" w:hAnsi="Raleway"/>
                                <w:color w:val="414141" w:themeColor="text1"/>
                                <w:sz w:val="16"/>
                                <w:szCs w:val="16"/>
                              </w:rPr>
                              <w:t xml:space="preserve"> can either complete all portions on </w:t>
                            </w:r>
                            <w:r w:rsidR="003D7E7F">
                              <w:rPr>
                                <w:rFonts w:ascii="Raleway" w:hAnsi="Raleway"/>
                                <w:color w:val="414141" w:themeColor="text1"/>
                                <w:sz w:val="16"/>
                                <w:szCs w:val="16"/>
                              </w:rPr>
                              <w:t>[Company]</w:t>
                            </w:r>
                            <w:r>
                              <w:rPr>
                                <w:rFonts w:ascii="Raleway" w:hAnsi="Raleway"/>
                                <w:color w:val="414141" w:themeColor="text1"/>
                                <w:sz w:val="16"/>
                                <w:szCs w:val="16"/>
                              </w:rPr>
                              <w:t xml:space="preserve">’s behalf or guide </w:t>
                            </w:r>
                            <w:r w:rsidR="00B34241">
                              <w:rPr>
                                <w:rFonts w:ascii="Raleway" w:hAnsi="Raleway"/>
                                <w:color w:val="414141" w:themeColor="text1"/>
                                <w:sz w:val="16"/>
                                <w:szCs w:val="16"/>
                              </w:rPr>
                              <w:t>[CFO’s Name]</w:t>
                            </w:r>
                            <w:r>
                              <w:rPr>
                                <w:rFonts w:ascii="Raleway" w:hAnsi="Raleway"/>
                                <w:color w:val="414141" w:themeColor="text1"/>
                                <w:sz w:val="16"/>
                                <w:szCs w:val="16"/>
                              </w:rPr>
                              <w:t xml:space="preserve"> through the process. </w:t>
                            </w:r>
                            <w:r w:rsidR="003D7E7F">
                              <w:rPr>
                                <w:rFonts w:ascii="Raleway" w:hAnsi="Raleway"/>
                                <w:color w:val="414141" w:themeColor="text1"/>
                                <w:sz w:val="16"/>
                                <w:szCs w:val="16"/>
                              </w:rPr>
                              <w:t>[Company]</w:t>
                            </w:r>
                            <w:r>
                              <w:rPr>
                                <w:rFonts w:ascii="Raleway" w:hAnsi="Raleway"/>
                                <w:color w:val="414141" w:themeColor="text1"/>
                                <w:sz w:val="16"/>
                                <w:szCs w:val="16"/>
                              </w:rPr>
                              <w:t xml:space="preserve"> will maintain full ownership and control over the Bitcoin once stored.</w:t>
                            </w:r>
                          </w:p>
                        </w:txbxContent>
                      </wps:txbx>
                      <wps:bodyPr rot="0" spcFirstLastPara="0" vertOverflow="overflow" horzOverflow="overflow" vert="horz" wrap="square" lIns="109728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74204" id="Rectangle 136" o:spid="_x0000_s1040" style="position:absolute;margin-left:8.15pt;margin-top:7.35pt;width:489.3pt;height:1in;z-index:251545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uG3ngIAAJoFAAAOAAAAZHJzL2Uyb0RvYy54bWysVE1v2zAMvQ/YfxB0X/2BrE2DOkXQosOA&#13;&#10;rg3WDj0rshQbkEVNUuJkv36UZDtr19Owi0xR5CP5TPLq+tApshfWtaArWpzllAjNoW71tqI/nu8+&#13;&#10;zSlxnumaKdCiokfh6PXy44er3ixECQ2oWliCINotelPRxnuzyDLHG9ExdwZGaHyUYDvm8Wq3WW1Z&#13;&#10;j+idyso8P896sLWxwIVzqL1Nj3QZ8aUU3D9K6YQnqqKYm4+njecmnNnyii22lpmm5UMa7B+y6Fir&#13;&#10;MegEdcs8Izvb/gXVtdyCA+nPOHQZSNlyEWvAaor8TTVPDTMi1oLkODPR5P4fLH/YP5m1RRp64xYO&#13;&#10;xVDFQdoufDE/cohkHSeyxMETjsrzspiV83NKOL5dFrNZHtnMTt7GOv9FQEeCUFGLPyNyxPb3zmNE&#13;&#10;NB1NQjAHqq3vWqXiJTSAuFGW7Bn+us22iK5q132DOukuP+dTyNgvwTyivkJSmvTYmeUFGgdkDSFG&#13;&#10;Cq802p8Kj5I/KhHslP4uJGlrLLWMjlOMFJ5xLrRPabmG1SKpQ1IjEZNHzCoCBmSJ8SfsAeB1uSN2&#13;&#10;ynKwD64itvTknCqawrxOLDlPHjEyaD85d60G+15lCqsaIif7kaRETWDJHzYH5AZ5nQXToNpAfVxb&#13;&#10;YiHNmDP8rsX/fs+cXzOLQ4Xjh4vCP+IhFeA/gUGipAH76z19sMdex1dKehzSirqfO2YFJeqrxiko&#13;&#10;8suLch7mOl5RsEk/L+dBvRnVetfdAPZRgdvI8CgGY69GUVroXnCVrEJAfGKaY9iKcm/Hy41PewOX&#13;&#10;ERerVTTDITbM3+snwwN44Di09PPhhVkz9L3HiXmAcZbZ4k37J9vgqWG18yDbOBsnSgf2cQHENhqW&#13;&#10;Vdgwf96j1WmlLn8DAAD//wMAUEsDBBQABgAIAAAAIQBnffqf4gAAAA4BAAAPAAAAZHJzL2Rvd25y&#13;&#10;ZXYueG1sTE/BTsMwDL0j8Q+RkbggljLG1nZNJ8SE0C5Da/kArwltReNUSbaVv8ec4GLr+dnP7xWb&#13;&#10;yQ7ibHzoHSl4mCUgDDVO99Qq+Khf71MQISJpHBwZBd8mwKa8viow1+5CB3OuYitYhEKOCroYx1zK&#13;&#10;0HTGYpi50RBzn85bjAx9K7XHC4vbQc6TZCkt9sQfOhzNS2ear+pkFdRJtW9xXsf99u7d9X4X07dD&#13;&#10;ptTtzbRdc3leg4hmin8X8JuB/UPJxo7uRDqIgfHykTe5L1YgmM+yRQbiyIOndAWyLOT/GOUPAAAA&#13;&#10;//8DAFBLAQItABQABgAIAAAAIQC2gziS/gAAAOEBAAATAAAAAAAAAAAAAAAAAAAAAABbQ29udGVu&#13;&#10;dF9UeXBlc10ueG1sUEsBAi0AFAAGAAgAAAAhADj9If/WAAAAlAEAAAsAAAAAAAAAAAAAAAAALwEA&#13;&#10;AF9yZWxzLy5yZWxzUEsBAi0AFAAGAAgAAAAhAGpG4beeAgAAmgUAAA4AAAAAAAAAAAAAAAAALgIA&#13;&#10;AGRycy9lMm9Eb2MueG1sUEsBAi0AFAAGAAgAAAAhAGd9+p/iAAAADgEAAA8AAAAAAAAAAAAAAAAA&#13;&#10;+AQAAGRycy9kb3ducmV2LnhtbFBLBQYAAAAABAAEAPMAAAAHBgAAAAA=&#13;&#10;" fillcolor="#f2f2f2 [3052]" stroked="f" strokeweight="1pt">
                <v:textbox inset="86.4pt,0,14.4pt,0">
                  <w:txbxContent>
                    <w:p w14:paraId="1F979D6C" w14:textId="0BA2F320" w:rsidR="008E7A1A" w:rsidRPr="00753A2B" w:rsidRDefault="008E7A1A" w:rsidP="008E7A1A">
                      <w:pPr>
                        <w:spacing w:after="0" w:line="276" w:lineRule="auto"/>
                        <w:rPr>
                          <w:rFonts w:ascii="Raleway SemiBold" w:hAnsi="Raleway SemiBold"/>
                          <w:color w:val="414141" w:themeColor="text1"/>
                          <w:sz w:val="20"/>
                          <w:szCs w:val="20"/>
                        </w:rPr>
                      </w:pPr>
                      <w:r>
                        <w:rPr>
                          <w:rFonts w:ascii="Raleway SemiBold" w:hAnsi="Raleway SemiBold"/>
                          <w:color w:val="414141" w:themeColor="text1"/>
                          <w:sz w:val="20"/>
                          <w:szCs w:val="20"/>
                        </w:rPr>
                        <w:t>Prepare to acquire and custody the asset</w:t>
                      </w:r>
                    </w:p>
                    <w:p w14:paraId="167EF96D" w14:textId="4A9444F3" w:rsidR="008E7A1A" w:rsidRPr="00753A2B" w:rsidRDefault="0089338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 xml:space="preserve">There are three elements to successfully acquiring and holding Bitcoin: </w:t>
                      </w:r>
                      <w:r w:rsidR="007C08AC">
                        <w:rPr>
                          <w:rFonts w:ascii="Raleway" w:hAnsi="Raleway"/>
                          <w:color w:val="414141" w:themeColor="text1"/>
                          <w:sz w:val="16"/>
                          <w:szCs w:val="16"/>
                        </w:rPr>
                        <w:t xml:space="preserve">fundamentals </w:t>
                      </w:r>
                      <w:r>
                        <w:rPr>
                          <w:rFonts w:ascii="Raleway" w:hAnsi="Raleway"/>
                          <w:color w:val="414141" w:themeColor="text1"/>
                          <w:sz w:val="16"/>
                          <w:szCs w:val="16"/>
                        </w:rPr>
                        <w:t xml:space="preserve">education, an exchange account, and a custody solution. </w:t>
                      </w:r>
                      <w:r w:rsidR="003D7E7F">
                        <w:rPr>
                          <w:rFonts w:ascii="Raleway" w:hAnsi="Raleway"/>
                          <w:color w:val="414141" w:themeColor="text1"/>
                          <w:sz w:val="16"/>
                          <w:szCs w:val="16"/>
                        </w:rPr>
                        <w:t>[Your Name]</w:t>
                      </w:r>
                      <w:r>
                        <w:rPr>
                          <w:rFonts w:ascii="Raleway" w:hAnsi="Raleway"/>
                          <w:color w:val="414141" w:themeColor="text1"/>
                          <w:sz w:val="16"/>
                          <w:szCs w:val="16"/>
                        </w:rPr>
                        <w:t xml:space="preserve"> can either complete all portions on </w:t>
                      </w:r>
                      <w:r w:rsidR="003D7E7F">
                        <w:rPr>
                          <w:rFonts w:ascii="Raleway" w:hAnsi="Raleway"/>
                          <w:color w:val="414141" w:themeColor="text1"/>
                          <w:sz w:val="16"/>
                          <w:szCs w:val="16"/>
                        </w:rPr>
                        <w:t>[Company]</w:t>
                      </w:r>
                      <w:r>
                        <w:rPr>
                          <w:rFonts w:ascii="Raleway" w:hAnsi="Raleway"/>
                          <w:color w:val="414141" w:themeColor="text1"/>
                          <w:sz w:val="16"/>
                          <w:szCs w:val="16"/>
                        </w:rPr>
                        <w:t xml:space="preserve">’s behalf or guide </w:t>
                      </w:r>
                      <w:r w:rsidR="00B34241">
                        <w:rPr>
                          <w:rFonts w:ascii="Raleway" w:hAnsi="Raleway"/>
                          <w:color w:val="414141" w:themeColor="text1"/>
                          <w:sz w:val="16"/>
                          <w:szCs w:val="16"/>
                        </w:rPr>
                        <w:t>[CFO’s Name]</w:t>
                      </w:r>
                      <w:r>
                        <w:rPr>
                          <w:rFonts w:ascii="Raleway" w:hAnsi="Raleway"/>
                          <w:color w:val="414141" w:themeColor="text1"/>
                          <w:sz w:val="16"/>
                          <w:szCs w:val="16"/>
                        </w:rPr>
                        <w:t xml:space="preserve"> through the process. </w:t>
                      </w:r>
                      <w:r w:rsidR="003D7E7F">
                        <w:rPr>
                          <w:rFonts w:ascii="Raleway" w:hAnsi="Raleway"/>
                          <w:color w:val="414141" w:themeColor="text1"/>
                          <w:sz w:val="16"/>
                          <w:szCs w:val="16"/>
                        </w:rPr>
                        <w:t>[Company]</w:t>
                      </w:r>
                      <w:r>
                        <w:rPr>
                          <w:rFonts w:ascii="Raleway" w:hAnsi="Raleway"/>
                          <w:color w:val="414141" w:themeColor="text1"/>
                          <w:sz w:val="16"/>
                          <w:szCs w:val="16"/>
                        </w:rPr>
                        <w:t xml:space="preserve"> will maintain full ownership and control over the Bitcoin once stored.</w:t>
                      </w:r>
                    </w:p>
                  </w:txbxContent>
                </v:textbox>
              </v:rect>
            </w:pict>
          </mc:Fallback>
        </mc:AlternateContent>
      </w:r>
    </w:p>
    <w:p w14:paraId="4C675FCA" w14:textId="43DCF8E2" w:rsidR="008E7A1A" w:rsidRPr="00881906" w:rsidRDefault="008E7A1A" w:rsidP="008E7A1A">
      <w:r w:rsidRPr="00665D32">
        <w:rPr>
          <w:noProof/>
        </w:rPr>
        <mc:AlternateContent>
          <mc:Choice Requires="wps">
            <w:drawing>
              <wp:anchor distT="0" distB="0" distL="114300" distR="114300" simplePos="0" relativeHeight="252240896" behindDoc="0" locked="0" layoutInCell="1" allowOverlap="1" wp14:anchorId="2219FD7A" wp14:editId="33AB8F9A">
                <wp:simplePos x="0" y="0"/>
                <wp:positionH relativeFrom="column">
                  <wp:posOffset>323215</wp:posOffset>
                </wp:positionH>
                <wp:positionV relativeFrom="paragraph">
                  <wp:posOffset>148590</wp:posOffset>
                </wp:positionV>
                <wp:extent cx="402590" cy="285115"/>
                <wp:effectExtent l="0" t="0" r="3810" b="19685"/>
                <wp:wrapNone/>
                <wp:docPr id="151" name="Text Box 151"/>
                <wp:cNvGraphicFramePr/>
                <a:graphic xmlns:a="http://schemas.openxmlformats.org/drawingml/2006/main">
                  <a:graphicData uri="http://schemas.microsoft.com/office/word/2010/wordprocessingShape">
                    <wps:wsp>
                      <wps:cNvSpPr txBox="1"/>
                      <wps:spPr>
                        <a:xfrm>
                          <a:off x="0" y="0"/>
                          <a:ext cx="402590" cy="285115"/>
                        </a:xfrm>
                        <a:prstGeom prst="rect">
                          <a:avLst/>
                        </a:prstGeom>
                        <a:noFill/>
                        <a:ln w="6350">
                          <a:noFill/>
                        </a:ln>
                      </wps:spPr>
                      <wps:txbx>
                        <w:txbxContent>
                          <w:p w14:paraId="72A0AEC3"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9FD7A" id="Text Box 151" o:spid="_x0000_s1041" type="#_x0000_t202" style="position:absolute;margin-left:25.45pt;margin-top:11.7pt;width:31.7pt;height:22.4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kxpsEgIAACUEAAAOAAAAZHJzL2Uyb0RvYy54bWysU01v2zAMvQ/YfxB0X+xkS9EZcYqsRYYB&#13;&#10;QVsgHXpWZCk2IIsapcTOfv0oOU6GbqdhF5kmKX6897S461vDjgp9A7bk00nOmbISqsbuS/79Zf3h&#13;&#10;ljMfhK2EAatKflKe3y3fv1t0rlAzqMFUChkVsb7oXMnrEFyRZV7WqhV+Ak5ZCmrAVgT6xX1Woeio&#13;&#10;emuyWZ7fZB1g5RCk8p68D0OQL1N9rZUMT1p7FZgpOc0W0onp3MUzWy5EsUfh6kaexxD/MEUrGktN&#13;&#10;L6UeRBDsgM0fpdpGInjQYSKhzUDrRqq0A20zzd9ss62FU2kXAse7C0z+/5WVj8ete0YW+i/QE4ER&#13;&#10;kM75wpMz7tNrbOOXJmUUJwhPF9hUH5gk56d8Nv9MEUmh2e18Op3HKtn1skMfvipoWTRKjsRKAksc&#13;&#10;Nz4MqWNK7GVh3RiTmDGWdSW/+TjP04VLhIobSz2uo0Yr9LueNRWtkSaIrh1UJ1oPYWDeO7luaIiN&#13;&#10;8OFZIFFNc5N8wxMd2gA1g7PFWQ3482/+mE8MUJSzjqRTcv/jIFBxZr5Z4ibqbDRwNHajYQ/tPZAa&#13;&#10;p/QwnEwmXcBgRlMjtK+k6lXsQiFhJfUquQw4/tyHQcL0LqRarVIa6cmJsLFbJ2PxCGQE9aV/FejO&#13;&#10;yAei7BFGWYniDQFD7kDB6hBAN4mdK45nxEmLid/zu4li//0/ZV1f9/IXAAAA//8DAFBLAwQUAAYA&#13;&#10;CAAAACEApN2OdOMAAAANAQAADwAAAGRycy9kb3ducmV2LnhtbExPy07DMBC8I/EP1iJxo06aUpU0&#13;&#10;mwqBKAUJJFo+wE22cZp4HcVuGv4e9wSXlUbz2JlsNZpWDNS72jJCPIlAEBe2rLlC+N693C1AOK+4&#13;&#10;VK1lQvghB6v8+ipTaWnP/EXD1lcihLBLFYL2vkuldIUmo9zEdsSBO9jeKB9gX8myV+cQblo5jaK5&#13;&#10;NKrm8EGrjp40Fc32ZBDW9SHefQ5N1enm7XX9vvk4bo4e8fZmfF6G87gE4Wn0fw64bAj9IQ/F9vbE&#13;&#10;pRMtwn30EJQI02QG4sLHswTEHmG+SEDmmfy/Iv8FAAD//wMAUEsBAi0AFAAGAAgAAAAhALaDOJL+&#13;&#10;AAAA4QEAABMAAAAAAAAAAAAAAAAAAAAAAFtDb250ZW50X1R5cGVzXS54bWxQSwECLQAUAAYACAAA&#13;&#10;ACEAOP0h/9YAAACUAQAACwAAAAAAAAAAAAAAAAAvAQAAX3JlbHMvLnJlbHNQSwECLQAUAAYACAAA&#13;&#10;ACEA/ZMabBICAAAlBAAADgAAAAAAAAAAAAAAAAAuAgAAZHJzL2Uyb0RvYy54bWxQSwECLQAUAAYA&#13;&#10;CAAAACEApN2OdOMAAAANAQAADwAAAAAAAAAAAAAAAABsBAAAZHJzL2Rvd25yZXYueG1sUEsFBgAA&#13;&#10;AAAEAAQA8wAAAHwFAAAAAA==&#13;&#10;" filled="f" stroked="f" strokeweight=".5pt">
                <v:textbox inset="0,0,0,0">
                  <w:txbxContent>
                    <w:p w14:paraId="72A0AEC3"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2</w:t>
                      </w:r>
                    </w:p>
                  </w:txbxContent>
                </v:textbox>
              </v:shape>
            </w:pict>
          </mc:Fallback>
        </mc:AlternateContent>
      </w:r>
      <w:r w:rsidRPr="00665D32">
        <w:rPr>
          <w:noProof/>
        </w:rPr>
        <mc:AlternateContent>
          <mc:Choice Requires="wps">
            <w:drawing>
              <wp:anchor distT="0" distB="0" distL="114300" distR="114300" simplePos="0" relativeHeight="252251136" behindDoc="0" locked="0" layoutInCell="1" allowOverlap="1" wp14:anchorId="4C41B547" wp14:editId="57B0DC83">
                <wp:simplePos x="0" y="0"/>
                <wp:positionH relativeFrom="column">
                  <wp:posOffset>323215</wp:posOffset>
                </wp:positionH>
                <wp:positionV relativeFrom="paragraph">
                  <wp:posOffset>3746500</wp:posOffset>
                </wp:positionV>
                <wp:extent cx="402590" cy="285115"/>
                <wp:effectExtent l="0" t="0" r="3810" b="19685"/>
                <wp:wrapNone/>
                <wp:docPr id="24" name="Text Box 24"/>
                <wp:cNvGraphicFramePr/>
                <a:graphic xmlns:a="http://schemas.openxmlformats.org/drawingml/2006/main">
                  <a:graphicData uri="http://schemas.microsoft.com/office/word/2010/wordprocessingShape">
                    <wps:wsp>
                      <wps:cNvSpPr txBox="1"/>
                      <wps:spPr>
                        <a:xfrm>
                          <a:off x="0" y="0"/>
                          <a:ext cx="402590" cy="285115"/>
                        </a:xfrm>
                        <a:prstGeom prst="rect">
                          <a:avLst/>
                        </a:prstGeom>
                        <a:noFill/>
                        <a:ln w="6350">
                          <a:noFill/>
                        </a:ln>
                      </wps:spPr>
                      <wps:txbx>
                        <w:txbxContent>
                          <w:p w14:paraId="2D82ECE3"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1B547" id="Text Box 24" o:spid="_x0000_s1042" type="#_x0000_t202" style="position:absolute;margin-left:25.45pt;margin-top:295pt;width:31.7pt;height:22.4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WXSEwIAACUEAAAOAAAAZHJzL2Uyb0RvYy54bWysU02P2yAQvVfqf0DcGztpE22tOKt0V6kq&#13;&#10;rXZXylZ7JhhiS5ihA4md/voOOE6qbU9VLzAww3y891je9q1hR4W+AVvy6STnTFkJVWP3Jf/+svlw&#13;&#10;w5kPwlbCgFUlPynPb1fv3y07V6gZ1GAqhYySWF90ruR1CK7IMi9r1Qo/AacsOTVgKwIdcZ9VKDrK&#13;&#10;3ppslueLrAOsHIJU3tPt/eDkq5RfayXDk9ZeBWZKTr2FtGJad3HNVktR7FG4upHnNsQ/dNGKxlLR&#13;&#10;S6p7EQQ7YPNHqraRCB50mEhoM9C6kSrNQNNM8zfTbGvhVJqFwPHuApP/f2nl43HrnpGF/gv0RGAE&#13;&#10;pHO+8HQZ5+k1tnGnThn5CcLTBTbVBybp8lM+m38mjyTX7GY+nc5jluz62KEPXxW0LBolR2IlgSWO&#13;&#10;Dz4MoWNIrGVh0xiTmDGWdSVffJzn6cHFQ8mNpRrXVqMV+l3PmorGWIxz7KA60XgIA/PeyU1DTTwI&#13;&#10;H54FEtXUN8k3PNGiDVAxOFuc1YA//3Yf44kB8nLWkXRK7n8cBCrOzDdL3ESdjQaOxm407KG9A1Lj&#13;&#10;lD6Gk8mkBxjMaGqE9pVUvY5VyCWspFollwHHw10YJEz/Qqr1OoWRnpwID3brZEwegYygvvSvAt0Z&#13;&#10;+UCUPcIoK1G8IWCIHShYHwLoJrEToR1wPCNOWkz8nv9NFPvv5xR1/d2rXwAAAP//AwBQSwMEFAAG&#13;&#10;AAgAAAAhAMeR5TPlAAAADwEAAA8AAABkcnMvZG93bnJldi54bWxMj9FOwzAMRd+R+IfISLyxpGxM&#13;&#10;tGs6IRBjQwKJjQ/IGq/p2iRVk3Xl7/Ge4MWW5evre/LlaFs2YB9q7yQkEwEMXel17SoJ37vXu0dg&#13;&#10;ISqnVesdSvjBAMvi+ipXmfZn94XDNlaMTFzIlAQTY5dxHkqDVoWJ79DR7uB7qyKNfcV1r85kblt+&#13;&#10;L8ScW1U7+mBUh88Gy2Z7shJW9SHZfQ5N1Zlm87Z6X38c18co5e3N+LKg8rQAFnGMfxdwYaD8UFCw&#13;&#10;vT85HVgr4UGkpKSeCgK7CJLZFNhewnw6S4EXOf/PUfwCAAD//wMAUEsBAi0AFAAGAAgAAAAhALaD&#13;&#10;OJL+AAAA4QEAABMAAAAAAAAAAAAAAAAAAAAAAFtDb250ZW50X1R5cGVzXS54bWxQSwECLQAUAAYA&#13;&#10;CAAAACEAOP0h/9YAAACUAQAACwAAAAAAAAAAAAAAAAAvAQAAX3JlbHMvLnJlbHNQSwECLQAUAAYA&#13;&#10;CAAAACEAUl1l0hMCAAAlBAAADgAAAAAAAAAAAAAAAAAuAgAAZHJzL2Uyb0RvYy54bWxQSwECLQAU&#13;&#10;AAYACAAAACEAx5HlM+UAAAAPAQAADwAAAAAAAAAAAAAAAABtBAAAZHJzL2Rvd25yZXYueG1sUEsF&#13;&#10;BgAAAAAEAAQA8wAAAH8FAAAAAA==&#13;&#10;" filled="f" stroked="f" strokeweight=".5pt">
                <v:textbox inset="0,0,0,0">
                  <w:txbxContent>
                    <w:p w14:paraId="2D82ECE3"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5</w:t>
                      </w:r>
                    </w:p>
                  </w:txbxContent>
                </v:textbox>
              </v:shape>
            </w:pict>
          </mc:Fallback>
        </mc:AlternateContent>
      </w:r>
      <w:r w:rsidRPr="00665D32">
        <w:rPr>
          <w:noProof/>
        </w:rPr>
        <mc:AlternateContent>
          <mc:Choice Requires="wps">
            <w:drawing>
              <wp:anchor distT="0" distB="0" distL="114300" distR="114300" simplePos="0" relativeHeight="252247040" behindDoc="0" locked="0" layoutInCell="1" allowOverlap="1" wp14:anchorId="5F8FDAB3" wp14:editId="37087810">
                <wp:simplePos x="0" y="0"/>
                <wp:positionH relativeFrom="column">
                  <wp:posOffset>323215</wp:posOffset>
                </wp:positionH>
                <wp:positionV relativeFrom="paragraph">
                  <wp:posOffset>2555240</wp:posOffset>
                </wp:positionV>
                <wp:extent cx="402590" cy="285115"/>
                <wp:effectExtent l="0" t="0" r="3810" b="19685"/>
                <wp:wrapNone/>
                <wp:docPr id="208" name="Text Box 208"/>
                <wp:cNvGraphicFramePr/>
                <a:graphic xmlns:a="http://schemas.openxmlformats.org/drawingml/2006/main">
                  <a:graphicData uri="http://schemas.microsoft.com/office/word/2010/wordprocessingShape">
                    <wps:wsp>
                      <wps:cNvSpPr txBox="1"/>
                      <wps:spPr>
                        <a:xfrm>
                          <a:off x="0" y="0"/>
                          <a:ext cx="402590" cy="285115"/>
                        </a:xfrm>
                        <a:prstGeom prst="rect">
                          <a:avLst/>
                        </a:prstGeom>
                        <a:noFill/>
                        <a:ln w="6350">
                          <a:noFill/>
                        </a:ln>
                      </wps:spPr>
                      <wps:txbx>
                        <w:txbxContent>
                          <w:p w14:paraId="6565B32C"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FDAB3" id="Text Box 208" o:spid="_x0000_s1043" type="#_x0000_t202" style="position:absolute;margin-left:25.45pt;margin-top:201.2pt;width:31.7pt;height:22.4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0+4EwIAACUEAAAOAAAAZHJzL2Uyb0RvYy54bWysU99v2yAQfp+0/wHxvtjJlq6z4lRZq0yT&#13;&#10;qrZSOvWZYIgtYY4dJHb21+/AcVJ1e5r2Agd33I/v+1jc9K1hB4W+AVvy6STnTFkJVWN3Jf/xvP5w&#13;&#10;zZkPwlbCgFUlPyrPb5bv3y06V6gZ1GAqhYySWF90ruR1CK7IMi9r1Qo/AacsOTVgKwIdcZdVKDrK&#13;&#10;3ppsludXWQdYOQSpvKfbu8HJlym/1kqGR629CsyUnHoLacW0buOaLRei2KFwdSNPbYh/6KIVjaWi&#13;&#10;51R3Igi2x+aPVG0jETzoMJHQZqB1I1WagaaZ5m+m2dTCqTQLgePdGSb//9LKh8PGPSEL/VfoicAI&#13;&#10;SOd84ekyztNrbONOnTLyE4THM2yqD0zS5ad8Nv9CHkmu2fV8Op3HLNnlsUMfviloWTRKjsRKAksc&#13;&#10;7n0YQseQWMvCujEmMWMs60p+9XGepwdnDyU3lmpcWo1W6Lc9ayoa4/M4xxaqI42HMDDvnVw31MS9&#13;&#10;8OFJIFFNfZN8wyMt2gAVg5PFWQ3462/3MZ4YIC9nHUmn5P7nXqDizHy3xE3U2WjgaGxHw+7bWyA1&#13;&#10;TuljOJlMeoDBjKZGaF9I1atYhVzCSqpVchlwPNyGQcL0L6RarVIY6cmJcG83TsbkEcgI6nP/ItCd&#13;&#10;kA9E2QOMshLFGwKG2IGC1T6AbhI7EdoBxxPipMXE7+nfRLG/Pqeoy+9e/gYAAP//AwBQSwMEFAAG&#13;&#10;AAgAAAAhAP7ty/DkAAAADwEAAA8AAABkcnMvZG93bnJldi54bWxMT8tOwzAQvCPxD9YicaN22vBK&#13;&#10;41QIRClIINHyAW68jdPE6yh20/D3dU9wWWl3ZueRL0bbsgF7XzuSkEwEMKTS6ZoqCT+b15sHYD4o&#13;&#10;0qp1hBJ+0cOiuLzIVabdkb5xWIeKRRHymZJgQugyzn1p0Co/cR1SxHautyrEta+47tUxituWT4W4&#13;&#10;41bVFB2M6vDZYNmsD1bCst4lm6+hqTrTvL8tP1af+9U+SHl9Nb7M43iaAws4hr8POHeI+aGIwbbu&#13;&#10;QNqzVsKteIxMCamYpsDOhCSdAdvGS3o/A17k/H+P4gQAAP//AwBQSwECLQAUAAYACAAAACEAtoM4&#13;&#10;kv4AAADhAQAAEwAAAAAAAAAAAAAAAAAAAAAAW0NvbnRlbnRfVHlwZXNdLnhtbFBLAQItABQABgAI&#13;&#10;AAAAIQA4/SH/1gAAAJQBAAALAAAAAAAAAAAAAAAAAC8BAABfcmVscy8ucmVsc1BLAQItABQABgAI&#13;&#10;AAAAIQA350+4EwIAACUEAAAOAAAAAAAAAAAAAAAAAC4CAABkcnMvZTJvRG9jLnhtbFBLAQItABQA&#13;&#10;BgAIAAAAIQD+7cvw5AAAAA8BAAAPAAAAAAAAAAAAAAAAAG0EAABkcnMvZG93bnJldi54bWxQSwUG&#13;&#10;AAAAAAQABADzAAAAfgUAAAAA&#13;&#10;" filled="f" stroked="f" strokeweight=".5pt">
                <v:textbox inset="0,0,0,0">
                  <w:txbxContent>
                    <w:p w14:paraId="6565B32C"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4</w:t>
                      </w:r>
                    </w:p>
                  </w:txbxContent>
                </v:textbox>
              </v:shape>
            </w:pict>
          </mc:Fallback>
        </mc:AlternateContent>
      </w:r>
      <w:r w:rsidRPr="00665D32">
        <w:rPr>
          <w:noProof/>
        </w:rPr>
        <mc:AlternateContent>
          <mc:Choice Requires="wps">
            <w:drawing>
              <wp:anchor distT="0" distB="0" distL="114300" distR="114300" simplePos="0" relativeHeight="252243968" behindDoc="0" locked="0" layoutInCell="1" allowOverlap="1" wp14:anchorId="3F59CCEE" wp14:editId="5AF2DBEC">
                <wp:simplePos x="0" y="0"/>
                <wp:positionH relativeFrom="column">
                  <wp:posOffset>323215</wp:posOffset>
                </wp:positionH>
                <wp:positionV relativeFrom="paragraph">
                  <wp:posOffset>1345565</wp:posOffset>
                </wp:positionV>
                <wp:extent cx="402590" cy="285115"/>
                <wp:effectExtent l="0" t="0" r="3810" b="19685"/>
                <wp:wrapNone/>
                <wp:docPr id="201" name="Text Box 201"/>
                <wp:cNvGraphicFramePr/>
                <a:graphic xmlns:a="http://schemas.openxmlformats.org/drawingml/2006/main">
                  <a:graphicData uri="http://schemas.microsoft.com/office/word/2010/wordprocessingShape">
                    <wps:wsp>
                      <wps:cNvSpPr txBox="1"/>
                      <wps:spPr>
                        <a:xfrm>
                          <a:off x="0" y="0"/>
                          <a:ext cx="402590" cy="285115"/>
                        </a:xfrm>
                        <a:prstGeom prst="rect">
                          <a:avLst/>
                        </a:prstGeom>
                        <a:noFill/>
                        <a:ln w="6350">
                          <a:noFill/>
                        </a:ln>
                      </wps:spPr>
                      <wps:txbx>
                        <w:txbxContent>
                          <w:p w14:paraId="180DAE42"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9CCEE" id="Text Box 201" o:spid="_x0000_s1044" type="#_x0000_t202" style="position:absolute;margin-left:25.45pt;margin-top:105.95pt;width:31.7pt;height:22.4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VySEwIAACUEAAAOAAAAZHJzL2Uyb0RvYy54bWysU02P2yAQvVfqf0DcGztps9pacVbprlJV&#13;&#10;inZXylZ7JhhiS5ihA4md/voOOE6qbU9VLzAww3y891jc9a1hR4W+AVvy6STnTFkJVWP3Jf/+sv5w&#13;&#10;y5kPwlbCgFUlPynP75bv3y06V6gZ1GAqhYySWF90ruR1CK7IMi9r1Qo/AacsOTVgKwIdcZ9VKDrK&#13;&#10;3ppsluc3WQdYOQSpvKfbh8HJlym/1kqGJ629CsyUnHoLacW07uKaLRei2KNwdSPPbYh/6KIVjaWi&#13;&#10;l1QPIgh2wOaPVG0jETzoMJHQZqB1I1WagaaZ5m+m2dbCqTQLgePdBSb//9LKx+PWPSML/RfoicAI&#13;&#10;SOd84ekyztNrbONOnTLyE4SnC2yqD0zS5ad8Nv9MHkmu2e18Op3HLNn1sUMfvipoWTRKjsRKAksc&#13;&#10;Nz4MoWNIrGVh3RiTmDGWdSW/+TjP04OLh5IbSzWurUYr9LueNRWNcTvOsYPqROMhDMx7J9cNNbER&#13;&#10;PjwLJKqpb5JveKJFG6BicLY4qwF//u0+xhMD5OWsI+mU3P84CFScmW+WuIk6Gw0cjd1o2EN7D6TG&#13;&#10;KX0MJ5NJDzCY0dQI7SupehWrkEtYSbVKLgOOh/swSJj+hVSrVQojPTkRNnbrZEwegYygvvSvAt0Z&#13;&#10;+UCUPcIoK1G8IWCIHShYHQLoJrEToR1wPCNOWkz8nv9NFPvv5xR1/d3LXwAAAP//AwBQSwMEFAAG&#13;&#10;AAgAAAAhAIoSbbbjAAAADwEAAA8AAABkcnMvZG93bnJldi54bWxMT91OwjAUvjfxHZpj4p10RSE4&#13;&#10;1hGjEcFEEsAHKOthHVvbZS1jvr2HK705OT/f+X6yxWAb1mMXKu8kiFECDF3hdeVKCd/794cZsBCV&#13;&#10;06rxDiX8YIBFfnuTqVT7i9tiv4slIxIXUiXBxNimnIfCoFVh5Ft0dDv6zqpIY1dy3akLkduGj5Nk&#13;&#10;yq2qHCkY1eKrwaLena2EZXUU+01fl62p1x/Lz9XXaXWKUt7fDW9zKi9zYBGH+PcB1wzkH3IydvBn&#13;&#10;pwNrJEySZ0JKGAtBzRUgnh6BHWgzmc6A5xn/nyP/BQAA//8DAFBLAQItABQABgAIAAAAIQC2gziS&#13;&#10;/gAAAOEBAAATAAAAAAAAAAAAAAAAAAAAAABbQ29udGVudF9UeXBlc10ueG1sUEsBAi0AFAAGAAgA&#13;&#10;AAAhADj9If/WAAAAlAEAAAsAAAAAAAAAAAAAAAAALwEAAF9yZWxzLy5yZWxzUEsBAi0AFAAGAAgA&#13;&#10;AAAhAOcZXJITAgAAJQQAAA4AAAAAAAAAAAAAAAAALgIAAGRycy9lMm9Eb2MueG1sUEsBAi0AFAAG&#13;&#10;AAgAAAAhAIoSbbbjAAAADwEAAA8AAAAAAAAAAAAAAAAAbQQAAGRycy9kb3ducmV2LnhtbFBLBQYA&#13;&#10;AAAABAAEAPMAAAB9BQAAAAA=&#13;&#10;" filled="f" stroked="f" strokeweight=".5pt">
                <v:textbox inset="0,0,0,0">
                  <w:txbxContent>
                    <w:p w14:paraId="180DAE42" w14:textId="77777777" w:rsidR="008E7A1A" w:rsidRPr="00897EB4" w:rsidRDefault="008E7A1A" w:rsidP="008E7A1A">
                      <w:pPr>
                        <w:jc w:val="center"/>
                        <w:rPr>
                          <w:rFonts w:ascii="Domine" w:hAnsi="Domine"/>
                          <w:b/>
                          <w:bCs/>
                          <w:color w:val="FFFFFF" w:themeColor="background1"/>
                          <w:sz w:val="40"/>
                          <w:szCs w:val="40"/>
                        </w:rPr>
                      </w:pPr>
                      <w:r>
                        <w:rPr>
                          <w:rFonts w:ascii="Domine" w:hAnsi="Domine"/>
                          <w:b/>
                          <w:bCs/>
                          <w:color w:val="FFFFFF" w:themeColor="background1"/>
                          <w:sz w:val="40"/>
                          <w:szCs w:val="40"/>
                        </w:rPr>
                        <w:t>3</w:t>
                      </w:r>
                    </w:p>
                  </w:txbxContent>
                </v:textbox>
              </v:shape>
            </w:pict>
          </mc:Fallback>
        </mc:AlternateContent>
      </w:r>
    </w:p>
    <w:p w14:paraId="34D298EF" w14:textId="5957EAF8" w:rsidR="008E7A1A" w:rsidRPr="00881906" w:rsidRDefault="008E7A1A" w:rsidP="008E7A1A"/>
    <w:p w14:paraId="0E41C66B" w14:textId="00B90D9F" w:rsidR="008E7A1A" w:rsidRPr="00881906" w:rsidRDefault="008E7A1A" w:rsidP="008E7A1A"/>
    <w:p w14:paraId="0C65B630" w14:textId="195ED5C4" w:rsidR="008E7A1A" w:rsidRPr="00881906" w:rsidRDefault="00656544" w:rsidP="008E7A1A">
      <w:r w:rsidRPr="00665D32">
        <w:rPr>
          <w:noProof/>
        </w:rPr>
        <mc:AlternateContent>
          <mc:Choice Requires="wps">
            <w:drawing>
              <wp:anchor distT="0" distB="0" distL="114300" distR="114300" simplePos="0" relativeHeight="251546607" behindDoc="0" locked="0" layoutInCell="1" allowOverlap="1" wp14:anchorId="20A64A58" wp14:editId="31EBCBF8">
                <wp:simplePos x="0" y="0"/>
                <wp:positionH relativeFrom="column">
                  <wp:posOffset>103505</wp:posOffset>
                </wp:positionH>
                <wp:positionV relativeFrom="paragraph">
                  <wp:posOffset>192405</wp:posOffset>
                </wp:positionV>
                <wp:extent cx="6214110" cy="914400"/>
                <wp:effectExtent l="0" t="0" r="0" b="0"/>
                <wp:wrapNone/>
                <wp:docPr id="193" name="Rectangle 193"/>
                <wp:cNvGraphicFramePr/>
                <a:graphic xmlns:a="http://schemas.openxmlformats.org/drawingml/2006/main">
                  <a:graphicData uri="http://schemas.microsoft.com/office/word/2010/wordprocessingShape">
                    <wps:wsp>
                      <wps:cNvSpPr/>
                      <wps:spPr>
                        <a:xfrm>
                          <a:off x="0" y="0"/>
                          <a:ext cx="6214110" cy="914400"/>
                        </a:xfrm>
                        <a:prstGeom prst="rect">
                          <a:avLst/>
                        </a:prstGeom>
                        <a:solidFill>
                          <a:schemeClr val="bg1">
                            <a:lumMod val="95000"/>
                          </a:schemeClr>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71D57" w14:textId="0529FB58"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Acquire the asset</w:t>
                            </w:r>
                          </w:p>
                          <w:p w14:paraId="76CD4A33" w14:textId="437FEADC" w:rsidR="008E7A1A" w:rsidRPr="00753A2B" w:rsidRDefault="003D7E7F"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[Company]</w:t>
                            </w:r>
                            <w:r w:rsidR="00893384">
                              <w:rPr>
                                <w:rFonts w:ascii="Raleway" w:hAnsi="Raleway"/>
                                <w:color w:val="414141" w:themeColor="text1"/>
                                <w:sz w:val="16"/>
                                <w:szCs w:val="16"/>
                              </w:rPr>
                              <w:t xml:space="preserve"> would need to fund the company’s exchange account </w:t>
                            </w:r>
                            <w:proofErr w:type="gramStart"/>
                            <w:r w:rsidR="00893384">
                              <w:rPr>
                                <w:rFonts w:ascii="Raleway" w:hAnsi="Raleway"/>
                                <w:color w:val="414141" w:themeColor="text1"/>
                                <w:sz w:val="16"/>
                                <w:szCs w:val="16"/>
                              </w:rPr>
                              <w:t>in order to</w:t>
                            </w:r>
                            <w:proofErr w:type="gramEnd"/>
                            <w:r w:rsidR="00893384">
                              <w:rPr>
                                <w:rFonts w:ascii="Raleway" w:hAnsi="Raleway"/>
                                <w:color w:val="414141" w:themeColor="text1"/>
                                <w:sz w:val="16"/>
                                <w:szCs w:val="16"/>
                              </w:rPr>
                              <w:t xml:space="preserve"> purchase the asset. </w:t>
                            </w:r>
                            <w:r w:rsidR="00C15FE4">
                              <w:rPr>
                                <w:rFonts w:ascii="Raleway" w:hAnsi="Raleway"/>
                                <w:color w:val="414141" w:themeColor="text1"/>
                                <w:sz w:val="16"/>
                                <w:szCs w:val="16"/>
                              </w:rPr>
                              <w:t xml:space="preserve">The amount to be acquired is completely up to </w:t>
                            </w:r>
                            <w:r>
                              <w:rPr>
                                <w:rFonts w:ascii="Raleway" w:hAnsi="Raleway"/>
                                <w:color w:val="414141" w:themeColor="text1"/>
                                <w:sz w:val="16"/>
                                <w:szCs w:val="16"/>
                              </w:rPr>
                              <w:t>[Company]</w:t>
                            </w:r>
                            <w:r w:rsidR="00C15FE4">
                              <w:rPr>
                                <w:rFonts w:ascii="Raleway" w:hAnsi="Raleway"/>
                                <w:color w:val="414141" w:themeColor="text1"/>
                                <w:sz w:val="16"/>
                                <w:szCs w:val="16"/>
                              </w:rPr>
                              <w:t xml:space="preserve"> leadership. There are educational and preparatory benefits</w:t>
                            </w:r>
                            <w:r w:rsidR="008E7A1A" w:rsidRPr="00753A2B">
                              <w:rPr>
                                <w:rFonts w:ascii="Raleway" w:hAnsi="Raleway"/>
                                <w:color w:val="414141" w:themeColor="text1"/>
                                <w:sz w:val="16"/>
                                <w:szCs w:val="16"/>
                              </w:rPr>
                              <w:t xml:space="preserve"> </w:t>
                            </w:r>
                            <w:r w:rsidR="00C15FE4">
                              <w:rPr>
                                <w:rFonts w:ascii="Raleway" w:hAnsi="Raleway"/>
                                <w:color w:val="414141" w:themeColor="text1"/>
                                <w:sz w:val="16"/>
                                <w:szCs w:val="16"/>
                              </w:rPr>
                              <w:t xml:space="preserve">to small amounts and financial returns for more substantial amounts. </w:t>
                            </w:r>
                          </w:p>
                        </w:txbxContent>
                      </wps:txbx>
                      <wps:bodyPr rot="0" spcFirstLastPara="0" vertOverflow="overflow" horzOverflow="overflow" vert="horz" wrap="square" lIns="109728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64A58" id="Rectangle 193" o:spid="_x0000_s1045" style="position:absolute;margin-left:8.15pt;margin-top:15.15pt;width:489.3pt;height:1in;z-index:251546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M/4nQIAAJoFAAAOAAAAZHJzL2Uyb0RvYy54bWysVE1v2zAMvQ/YfxB0X/2Brk2COkXQosOA&#13;&#10;rg3WDj0rshQbkEVNUuJkv36UZDtr19Owi0xR5CP5TPLq+tApshfWtaArWpzllAjNoW71tqI/nu8+&#13;&#10;zShxnumaKdCiokfh6PXy44er3ixECQ2oWliCINotelPRxnuzyDLHG9ExdwZGaHyUYDvm8Wq3WW1Z&#13;&#10;j+idyso8v8h6sLWxwIVzqL1Nj3QZ8aUU3D9K6YQnqqKYm4+njecmnNnyii22lpmm5UMa7B+y6Fir&#13;&#10;MegEdcs8Izvb/gXVtdyCA+nPOHQZSNlyEWvAaor8TTVPDTMi1oLkODPR5P4fLH/YP5m1RRp64xYO&#13;&#10;xVDFQdoufDE/cohkHSeyxMETjsqLsjgvCuSU49u8OD/PI5vZydtY578I6EgQKmrxZ0SO2P7eeYyI&#13;&#10;pqNJCOZAtfVdq1S8hAYQN8qSPcNft9kW0VXtum9QJ938cz6FjP0SzCPqKySlSY+dWV6icUDWEGKk&#13;&#10;8Eqj/anwKPmjEsFO6e9CkrbGUsvoOMVI4RnnQvuUlmtYLZI6JDUSMXnErCJgQJYYf8IeAF6XO2Kn&#13;&#10;LAf74CpiS0/OqaIpzOvEkvPkESOD9pNz12qw71WmsKohcrIfSUrUBJb8YXNAbpDXeTANqg3Ux7Ul&#13;&#10;FtKMOcPvWvzv98z5NbM4VNgquCj8Ix5SAf4TGCRKGrC/3tMHe+x1fKWkxyGtqPu5Y1ZQor5qnIIi&#13;&#10;n1+WszDX8YqCTfpZOQvqzajWu+4GsI8K3EaGRzEYezWK0kL3gqtkFQLiE9Mcw1aUeztebnzaG7iM&#13;&#10;uFitohkOsWH+Xj8ZHsADx6Glnw8vzJqh7z1OzAOMs8wWb9o/2QZPDaudB9nG2ThROrCPCyC20bCs&#13;&#10;wob58x6tTit1+RsAAP//AwBQSwMEFAAGAAgAAAAhALXwkenhAAAADgEAAA8AAABkcnMvZG93bnJl&#13;&#10;di54bWxMT01PwzAMvSPxHyIjcUEsZZ3G2jWdEBNCXIbW7gd4jddWNEmVZFv595gTXGw9Pft9FJvJ&#13;&#10;DOJCPvTOKniaJSDINk73tlVwqN8eVyBCRKtxcJYUfFOATXl7U2Cu3dXu6VLFVrCIDTkq6GIccylD&#13;&#10;05HBMHMjWeZOzhuMDH0rtccri5tBzpNkKQ32lh06HOm1o+arOhsFdVLtWpzXcbd9+HS9/4ir932m&#13;&#10;1P3dtF3zeFmDiDTFvw/47cD5oeRgR3e2OoiB8TLlSwVpwpv5LFtkII5MPC9SkGUh/9cofwAAAP//&#13;&#10;AwBQSwECLQAUAAYACAAAACEAtoM4kv4AAADhAQAAEwAAAAAAAAAAAAAAAAAAAAAAW0NvbnRlbnRf&#13;&#10;VHlwZXNdLnhtbFBLAQItABQABgAIAAAAIQA4/SH/1gAAAJQBAAALAAAAAAAAAAAAAAAAAC8BAABf&#13;&#10;cmVscy8ucmVsc1BLAQItABQABgAIAAAAIQBoHM/4nQIAAJoFAAAOAAAAAAAAAAAAAAAAAC4CAABk&#13;&#10;cnMvZTJvRG9jLnhtbFBLAQItABQABgAIAAAAIQC18JHp4QAAAA4BAAAPAAAAAAAAAAAAAAAAAPcE&#13;&#10;AABkcnMvZG93bnJldi54bWxQSwUGAAAAAAQABADzAAAABQYAAAAA&#13;&#10;" fillcolor="#f2f2f2 [3052]" stroked="f" strokeweight="1pt">
                <v:textbox inset="86.4pt,0,14.4pt,0">
                  <w:txbxContent>
                    <w:p w14:paraId="29171D57" w14:textId="0529FB58"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Acquire the asset</w:t>
                      </w:r>
                    </w:p>
                    <w:p w14:paraId="76CD4A33" w14:textId="437FEADC" w:rsidR="008E7A1A" w:rsidRPr="00753A2B" w:rsidRDefault="003D7E7F"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[Company]</w:t>
                      </w:r>
                      <w:r w:rsidR="00893384">
                        <w:rPr>
                          <w:rFonts w:ascii="Raleway" w:hAnsi="Raleway"/>
                          <w:color w:val="414141" w:themeColor="text1"/>
                          <w:sz w:val="16"/>
                          <w:szCs w:val="16"/>
                        </w:rPr>
                        <w:t xml:space="preserve"> would need to fund the company’s exchange account </w:t>
                      </w:r>
                      <w:proofErr w:type="gramStart"/>
                      <w:r w:rsidR="00893384">
                        <w:rPr>
                          <w:rFonts w:ascii="Raleway" w:hAnsi="Raleway"/>
                          <w:color w:val="414141" w:themeColor="text1"/>
                          <w:sz w:val="16"/>
                          <w:szCs w:val="16"/>
                        </w:rPr>
                        <w:t>in order to</w:t>
                      </w:r>
                      <w:proofErr w:type="gramEnd"/>
                      <w:r w:rsidR="00893384">
                        <w:rPr>
                          <w:rFonts w:ascii="Raleway" w:hAnsi="Raleway"/>
                          <w:color w:val="414141" w:themeColor="text1"/>
                          <w:sz w:val="16"/>
                          <w:szCs w:val="16"/>
                        </w:rPr>
                        <w:t xml:space="preserve"> purchase the asset. </w:t>
                      </w:r>
                      <w:r w:rsidR="00C15FE4">
                        <w:rPr>
                          <w:rFonts w:ascii="Raleway" w:hAnsi="Raleway"/>
                          <w:color w:val="414141" w:themeColor="text1"/>
                          <w:sz w:val="16"/>
                          <w:szCs w:val="16"/>
                        </w:rPr>
                        <w:t xml:space="preserve">The amount to be acquired is completely up to </w:t>
                      </w:r>
                      <w:r>
                        <w:rPr>
                          <w:rFonts w:ascii="Raleway" w:hAnsi="Raleway"/>
                          <w:color w:val="414141" w:themeColor="text1"/>
                          <w:sz w:val="16"/>
                          <w:szCs w:val="16"/>
                        </w:rPr>
                        <w:t>[Company]</w:t>
                      </w:r>
                      <w:r w:rsidR="00C15FE4">
                        <w:rPr>
                          <w:rFonts w:ascii="Raleway" w:hAnsi="Raleway"/>
                          <w:color w:val="414141" w:themeColor="text1"/>
                          <w:sz w:val="16"/>
                          <w:szCs w:val="16"/>
                        </w:rPr>
                        <w:t xml:space="preserve"> leadership. There are educational and preparatory benefits</w:t>
                      </w:r>
                      <w:r w:rsidR="008E7A1A" w:rsidRPr="00753A2B">
                        <w:rPr>
                          <w:rFonts w:ascii="Raleway" w:hAnsi="Raleway"/>
                          <w:color w:val="414141" w:themeColor="text1"/>
                          <w:sz w:val="16"/>
                          <w:szCs w:val="16"/>
                        </w:rPr>
                        <w:t xml:space="preserve"> </w:t>
                      </w:r>
                      <w:r w:rsidR="00C15FE4">
                        <w:rPr>
                          <w:rFonts w:ascii="Raleway" w:hAnsi="Raleway"/>
                          <w:color w:val="414141" w:themeColor="text1"/>
                          <w:sz w:val="16"/>
                          <w:szCs w:val="16"/>
                        </w:rPr>
                        <w:t xml:space="preserve">to small amounts and financial returns for more substantial amounts. </w:t>
                      </w:r>
                    </w:p>
                  </w:txbxContent>
                </v:textbox>
              </v:rect>
            </w:pict>
          </mc:Fallback>
        </mc:AlternateContent>
      </w:r>
      <w:r w:rsidRPr="00665D32">
        <w:rPr>
          <w:noProof/>
        </w:rPr>
        <mc:AlternateContent>
          <mc:Choice Requires="wps">
            <w:drawing>
              <wp:anchor distT="0" distB="0" distL="114300" distR="114300" simplePos="0" relativeHeight="252241920" behindDoc="0" locked="0" layoutInCell="1" allowOverlap="1" wp14:anchorId="68D0F36E" wp14:editId="3DFCBDC3">
                <wp:simplePos x="0" y="0"/>
                <wp:positionH relativeFrom="column">
                  <wp:posOffset>53340</wp:posOffset>
                </wp:positionH>
                <wp:positionV relativeFrom="paragraph">
                  <wp:posOffset>233680</wp:posOffset>
                </wp:positionV>
                <wp:extent cx="914400" cy="822960"/>
                <wp:effectExtent l="0" t="5080" r="0" b="0"/>
                <wp:wrapNone/>
                <wp:docPr id="174" name="Round Same Side Corner Rectangle 174"/>
                <wp:cNvGraphicFramePr/>
                <a:graphic xmlns:a="http://schemas.openxmlformats.org/drawingml/2006/main">
                  <a:graphicData uri="http://schemas.microsoft.com/office/word/2010/wordprocessingShape">
                    <wps:wsp>
                      <wps:cNvSpPr/>
                      <wps:spPr>
                        <a:xfrm rot="16200000">
                          <a:off x="0" y="0"/>
                          <a:ext cx="914400" cy="822960"/>
                        </a:xfrm>
                        <a:prstGeom prst="round2Same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CC609" id="Round Same Side Corner Rectangle 174" o:spid="_x0000_s1026" style="position:absolute;margin-left:4.2pt;margin-top:18.4pt;width:1in;height:64.8pt;rotation:-90;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822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ipjwIAAJ4FAAAOAAAAZHJzL2Uyb0RvYy54bWysVN9P2zAQfp+0/8Hy+0gTFTYqUlSBmCYx&#13;&#10;QJSJZ+PYNJLt82y3affX73xJQ8eYJk3LQ2Tfj+/uPt/d2fnWGrZRIbbgal4eTThTTkLTuueaf3u4&#13;&#10;+vCJs5iEa4QBp2q+U5Gfz9+/O+v8TFWwAtOowBDExVnna75Kyc+KIsqVsiIegVcOlRqCFQmv4blo&#13;&#10;gugQ3ZqimkxOig5C4wNIFSNKL3slnxO+1kqmW62jSszUHHNL9A/0f8r/Yn4mZs9B+FUrhzTEP2Rh&#13;&#10;Resw6Ah1KZJg69D+BmVbGSCCTkcSbAFat1JRDVhNOXlVzXIlvKJakJzoR5ri/4OVN5ulvwtIQ+fj&#13;&#10;LOIxV7HVwbIAyFZ5gizjR8VhumxL3O1G7tQ2MYnC03I6RTMmUfWpqk5PiNuix8qYPsT0WYFl+VDz&#13;&#10;AGvXVEth1T0+EsGLzXVMmAk67Y2zYwTTNletMXTJjaEuTGAbgU8qpFQuTcndrO1XaHr5MeXcY1Ev&#13;&#10;ZRdC/gXNuIzpIKP3xllSvFBBp7QzKtsZd680axustqKII/JhMmWvWolG/S0XAszIGuOP2APAW4WW&#13;&#10;uV+RnsE+uypq8tG5f6g/JNY7jx4UGVwanW3rILxVmUlj5N5+T1JPTWbpCZrdXeibBtsgennV4kNf&#13;&#10;i5juRMCZQiHuiXSLP22gqzkMJ85WEH68Jc/22Oqo5azDGa15/L4WQXFmvjgcAuo5HGq6TI8/Vhgj&#13;&#10;HGqeDjVubS8Ae6ak7OiY7ZPZH3UA+4jrZJGjoko4ibFrLlPYXy5SvztwIUm1WJAZDrIX6dotvczg&#13;&#10;mdXcvg/bRxH80O0Jx+QG9vMsZq9avbfNng4W6wS6pTl44XXgG5cAvf+wsPKWObyT1ctanf8EAAD/&#13;&#10;/wMAUEsDBBQABgAIAAAAIQB6XdB54QAAAA4BAAAPAAAAZHJzL2Rvd25yZXYueG1sTE/BTsMwDL0j&#13;&#10;8Q+RkbixtIUW6JpOY4gDN9pNSNy81jQVTVI12db9Pd4JLrafnv38XrGazSCONPneWQXxIgJBtnFt&#13;&#10;bzsFu+3b3RMIH9C2ODhLCs7kYVVeXxWYt+5kKzrWoRMsYn2OCnQIYy6lbzQZ9As3kmXu200GA8Op&#13;&#10;k+2EJxY3g0yiKJMGe8sfNI600dT81AejoA4fqPVm+x6nn+68i7+qKlm/KHV7M78uuayXIALN4e8C&#13;&#10;LhnYP5RsbO8OtvViYJxmvKkgeeZ+4R/SBMSeh8f7DGRZyP8xyl8AAAD//wMAUEsBAi0AFAAGAAgA&#13;&#10;AAAhALaDOJL+AAAA4QEAABMAAAAAAAAAAAAAAAAAAAAAAFtDb250ZW50X1R5cGVzXS54bWxQSwEC&#13;&#10;LQAUAAYACAAAACEAOP0h/9YAAACUAQAACwAAAAAAAAAAAAAAAAAvAQAAX3JlbHMvLnJlbHNQSwEC&#13;&#10;LQAUAAYACAAAACEAKKYoqY8CAACeBQAADgAAAAAAAAAAAAAAAAAuAgAAZHJzL2Uyb0RvYy54bWxQ&#13;&#10;SwECLQAUAAYACAAAACEAel3QeeEAAAAOAQAADwAAAAAAAAAAAAAAAADpBAAAZHJzL2Rvd25yZXYu&#13;&#10;eG1sUEsFBgAAAAAEAAQA8wAAAPcFAAAAAA==&#13;&#10;" path="m137163,l777237,v75753,,137163,61410,137163,137163l914400,822960r,l,822960r,l,137163c,61410,61410,,137163,xe" fillcolor="#1c2231 [1607]" stroked="f" strokeweight="2pt">
                <v:path arrowok="t" o:connecttype="custom" o:connectlocs="137163,0;777237,0;914400,137163;914400,822960;914400,822960;0,822960;0,822960;0,137163;137163,0" o:connectangles="0,0,0,0,0,0,0,0,0"/>
              </v:shape>
            </w:pict>
          </mc:Fallback>
        </mc:AlternateContent>
      </w:r>
    </w:p>
    <w:p w14:paraId="350B1592" w14:textId="068B3F86" w:rsidR="008E7A1A" w:rsidRPr="00881906" w:rsidRDefault="008E7A1A" w:rsidP="008E7A1A">
      <w:r w:rsidRPr="009616FA">
        <w:rPr>
          <w:noProof/>
        </w:rPr>
        <w:drawing>
          <wp:inline distT="0" distB="0" distL="0" distR="0" wp14:anchorId="2C996E21" wp14:editId="2408C56C">
            <wp:extent cx="496078" cy="496078"/>
            <wp:effectExtent l="0" t="0" r="0" b="0"/>
            <wp:docPr id="125" name="Picture 35">
              <a:extLst xmlns:a="http://schemas.openxmlformats.org/drawingml/2006/main">
                <a:ext uri="{FF2B5EF4-FFF2-40B4-BE49-F238E27FC236}">
                  <a16:creationId xmlns:a16="http://schemas.microsoft.com/office/drawing/2014/main" id="{13165A46-A96F-2548-BC5B-5D9DDD76276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3165A46-A96F-2548-BC5B-5D9DDD762762}"/>
                        </a:ext>
                      </a:extLst>
                    </pic:cNvPr>
                    <pic:cNvPicPr>
                      <a:picLocks/>
                    </pic:cNvPicPr>
                  </pic:nvPicPr>
                  <pic:blipFill>
                    <a:blip r:embed="rId22"/>
                    <a:stretch>
                      <a:fillRect/>
                    </a:stretch>
                  </pic:blipFill>
                  <pic:spPr>
                    <a:xfrm>
                      <a:off x="0" y="0"/>
                      <a:ext cx="496078" cy="496078"/>
                    </a:xfrm>
                    <a:prstGeom prst="rect">
                      <a:avLst/>
                    </a:prstGeom>
                  </pic:spPr>
                </pic:pic>
              </a:graphicData>
            </a:graphic>
          </wp:inline>
        </w:drawing>
      </w:r>
    </w:p>
    <w:p w14:paraId="05475C7B" w14:textId="2B671CC9" w:rsidR="008E7A1A" w:rsidRPr="00881906" w:rsidRDefault="008E7A1A" w:rsidP="008E7A1A"/>
    <w:p w14:paraId="1DB39761" w14:textId="775EBB2A" w:rsidR="008E7A1A" w:rsidRPr="00881906" w:rsidRDefault="00656544" w:rsidP="008E7A1A">
      <w:r w:rsidRPr="00665D32">
        <w:rPr>
          <w:noProof/>
        </w:rPr>
        <mc:AlternateContent>
          <mc:Choice Requires="wps">
            <w:drawing>
              <wp:anchor distT="0" distB="0" distL="114300" distR="114300" simplePos="0" relativeHeight="251547631" behindDoc="0" locked="0" layoutInCell="1" allowOverlap="1" wp14:anchorId="6D95E02C" wp14:editId="7F8A8311">
                <wp:simplePos x="0" y="0"/>
                <wp:positionH relativeFrom="column">
                  <wp:posOffset>103505</wp:posOffset>
                </wp:positionH>
                <wp:positionV relativeFrom="paragraph">
                  <wp:posOffset>229235</wp:posOffset>
                </wp:positionV>
                <wp:extent cx="6214110" cy="914400"/>
                <wp:effectExtent l="0" t="0" r="0" b="0"/>
                <wp:wrapNone/>
                <wp:docPr id="207" name="Rectangle 207"/>
                <wp:cNvGraphicFramePr/>
                <a:graphic xmlns:a="http://schemas.openxmlformats.org/drawingml/2006/main">
                  <a:graphicData uri="http://schemas.microsoft.com/office/word/2010/wordprocessingShape">
                    <wps:wsp>
                      <wps:cNvSpPr/>
                      <wps:spPr>
                        <a:xfrm>
                          <a:off x="0" y="0"/>
                          <a:ext cx="6214110" cy="914400"/>
                        </a:xfrm>
                        <a:prstGeom prst="rect">
                          <a:avLst/>
                        </a:prstGeom>
                        <a:solidFill>
                          <a:schemeClr val="bg1">
                            <a:lumMod val="95000"/>
                          </a:schemeClr>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9D46D" w14:textId="053B5BD8"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Custody the asset</w:t>
                            </w:r>
                          </w:p>
                          <w:p w14:paraId="7BA71D08" w14:textId="0C3ADDA5" w:rsidR="008E7A1A" w:rsidRPr="00753A2B" w:rsidRDefault="00C15FE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Taking custody of Bitcoin is a critical step of the process.</w:t>
                            </w:r>
                            <w:r w:rsidR="008E7A1A" w:rsidRPr="00753A2B">
                              <w:rPr>
                                <w:rFonts w:ascii="Raleway" w:hAnsi="Raleway"/>
                                <w:color w:val="414141" w:themeColor="text1"/>
                                <w:sz w:val="16"/>
                                <w:szCs w:val="16"/>
                              </w:rPr>
                              <w:t xml:space="preserve"> </w:t>
                            </w:r>
                            <w:r>
                              <w:rPr>
                                <w:rFonts w:ascii="Raleway" w:hAnsi="Raleway"/>
                                <w:color w:val="414141" w:themeColor="text1"/>
                                <w:sz w:val="16"/>
                                <w:szCs w:val="16"/>
                              </w:rPr>
                              <w:t xml:space="preserve">While third-party companies can provide this service to </w:t>
                            </w:r>
                            <w:r w:rsidR="003D7E7F">
                              <w:rPr>
                                <w:rFonts w:ascii="Raleway" w:hAnsi="Raleway"/>
                                <w:color w:val="414141" w:themeColor="text1"/>
                                <w:sz w:val="16"/>
                                <w:szCs w:val="16"/>
                              </w:rPr>
                              <w:t>[Company]</w:t>
                            </w:r>
                            <w:r>
                              <w:rPr>
                                <w:rFonts w:ascii="Raleway" w:hAnsi="Raleway"/>
                                <w:color w:val="414141" w:themeColor="text1"/>
                                <w:sz w:val="16"/>
                                <w:szCs w:val="16"/>
                              </w:rPr>
                              <w:t xml:space="preserve">, </w:t>
                            </w:r>
                            <w:r w:rsidR="003D7E7F">
                              <w:rPr>
                                <w:rFonts w:ascii="Raleway" w:hAnsi="Raleway"/>
                                <w:color w:val="414141" w:themeColor="text1"/>
                                <w:sz w:val="16"/>
                                <w:szCs w:val="16"/>
                              </w:rPr>
                              <w:t>[Your Name]</w:t>
                            </w:r>
                            <w:r>
                              <w:rPr>
                                <w:rFonts w:ascii="Raleway" w:hAnsi="Raleway"/>
                                <w:color w:val="414141" w:themeColor="text1"/>
                                <w:sz w:val="16"/>
                                <w:szCs w:val="16"/>
                              </w:rPr>
                              <w:t xml:space="preserve"> recommends self-custody. </w:t>
                            </w:r>
                            <w:r w:rsidR="003D7E7F">
                              <w:rPr>
                                <w:rFonts w:ascii="Raleway" w:hAnsi="Raleway"/>
                                <w:color w:val="414141" w:themeColor="text1"/>
                                <w:sz w:val="16"/>
                                <w:szCs w:val="16"/>
                              </w:rPr>
                              <w:t>[Your Name]</w:t>
                            </w:r>
                            <w:r>
                              <w:rPr>
                                <w:rFonts w:ascii="Raleway" w:hAnsi="Raleway"/>
                                <w:color w:val="414141" w:themeColor="text1"/>
                                <w:sz w:val="16"/>
                                <w:szCs w:val="16"/>
                              </w:rPr>
                              <w:t xml:space="preserve"> can execute this step or guide </w:t>
                            </w:r>
                            <w:r w:rsidR="00B34241">
                              <w:rPr>
                                <w:rFonts w:ascii="Raleway" w:hAnsi="Raleway"/>
                                <w:color w:val="414141" w:themeColor="text1"/>
                                <w:sz w:val="16"/>
                                <w:szCs w:val="16"/>
                              </w:rPr>
                              <w:t>[CFO’s Name]</w:t>
                            </w:r>
                            <w:r>
                              <w:rPr>
                                <w:rFonts w:ascii="Raleway" w:hAnsi="Raleway"/>
                                <w:color w:val="414141" w:themeColor="text1"/>
                                <w:sz w:val="16"/>
                                <w:szCs w:val="16"/>
                              </w:rPr>
                              <w:t xml:space="preserve"> through the process. </w:t>
                            </w:r>
                          </w:p>
                        </w:txbxContent>
                      </wps:txbx>
                      <wps:bodyPr rot="0" spcFirstLastPara="0" vertOverflow="overflow" horzOverflow="overflow" vert="horz" wrap="square" lIns="109728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5E02C" id="Rectangle 207" o:spid="_x0000_s1046" style="position:absolute;margin-left:8.15pt;margin-top:18.05pt;width:489.3pt;height:1in;z-index:2515476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1wnQIAAJoFAAAOAAAAZHJzL2Uyb0RvYy54bWysVE1v2zAMvQ/YfxB0X/2Brk2DOkXQosOA&#13;&#10;ri3WDj0rshQbkEVNUmJnv36UZDtr19Owi0xR5CP5TPLyaugU2QvrWtAVLU5ySoTmULd6W9Efz7ef&#13;&#10;FpQ4z3TNFGhR0YNw9Gr18cNlb5aihAZULSxBEO2Wvalo471ZZpnjjeiYOwEjND5KsB3zeLXbrLas&#13;&#10;R/ROZWWen2U92NpY4MI51N6kR7qK+FIK7h+kdMITVVHMzcfTxnMTzmx1yZZby0zT8jEN9g9ZdKzV&#13;&#10;GHSGumGekZ1t/4LqWm7BgfQnHLoMpGy5iDVgNUX+ppqnhhkRa0FynJlpcv8Plt/vn8yjRRp645YO&#13;&#10;xVDFIG0XvpgfGSJZh5ksMXjCUXlWFqdFgZxyfLsoTk/zyGZ29DbW+S8COhKEilr8GZEjtr9zHiOi&#13;&#10;6WQSgjlQbX3bKhUvoQHEtbJkz/DXbbZFdFW77hvUSXfxOZ9Dxn4J5hH1FZLSpMfOLM/ROCBrCDFS&#13;&#10;eKXR/lh4lPxBiWCn9HchSVtjqWV0nGOk8IxzoX1KyzWsFkkdkpqImD1iVhEwIEuMP2OPAK/LnbBT&#13;&#10;lqN9cBWxpWfnVNEc5nViyXn2iJFB+9m5azXY9ypTWNUYOdlPJCVqAkt+2AzIDVITaw2qDdSHR0ss&#13;&#10;pBlzht+2+N/vmPOPzOJQYavgovAPeEgF+E9glChpwP56Tx/ssdfxlZIeh7Si7ueOWUGJ+qpxCor8&#13;&#10;4rxchLmOVxRs0i/KRVBvJrXeddeAfVTgNjI8isHYq0mUFroXXCXrEBCfmOYYtqLc2+ly7dPewGXE&#13;&#10;xXodzXCIDfN3+snwAB44Di39PLwwa8a+9zgx9zDNMlu+af9kGzw1rHceZBtn40jpyD4ugNhG47IK&#13;&#10;G+bPe7Q6rtTVbwAAAP//AwBQSwMEFAAGAAgAAAAhAIK6nN7jAAAADgEAAA8AAABkcnMvZG93bnJl&#13;&#10;di54bWxMj8FqwzAQRO+F/oPYQC+lkZwUYzuWQ2kopZeU2P0AxVJtE2tlJCVx/77bU3NZGN7u7Ey5&#13;&#10;ne3ILsaHwaGEZCmAGWydHrCT8NW8PWXAQlSo1ejQSPgxAbbV/V2pCu2ueDCXOnaMTDAUSkIf41Rw&#13;&#10;HtreWBWWbjJI7Nt5qyJJ33Ht1ZXM7chXQqTcqgHpQ68m89qb9lSfrYRG1PtOrZq43z1+usF/xOz9&#13;&#10;kEv5sJh3GxovG2DRzPH/Av46UH6oKNjRnVEHNpJO17QpYZ0mwIjn+XMO7EggEwnwquS3NapfAAAA&#13;&#10;//8DAFBLAQItABQABgAIAAAAIQC2gziS/gAAAOEBAAATAAAAAAAAAAAAAAAAAAAAAABbQ29udGVu&#13;&#10;dF9UeXBlc10ueG1sUEsBAi0AFAAGAAgAAAAhADj9If/WAAAAlAEAAAsAAAAAAAAAAAAAAAAALwEA&#13;&#10;AF9yZWxzLy5yZWxzUEsBAi0AFAAGAAgAAAAhAI3X7XCdAgAAmgUAAA4AAAAAAAAAAAAAAAAALgIA&#13;&#10;AGRycy9lMm9Eb2MueG1sUEsBAi0AFAAGAAgAAAAhAIK6nN7jAAAADgEAAA8AAAAAAAAAAAAAAAAA&#13;&#10;9wQAAGRycy9kb3ducmV2LnhtbFBLBQYAAAAABAAEAPMAAAAHBgAAAAA=&#13;&#10;" fillcolor="#f2f2f2 [3052]" stroked="f" strokeweight="1pt">
                <v:textbox inset="86.4pt,0,14.4pt,0">
                  <w:txbxContent>
                    <w:p w14:paraId="0D89D46D" w14:textId="053B5BD8"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Custody the asset</w:t>
                      </w:r>
                    </w:p>
                    <w:p w14:paraId="7BA71D08" w14:textId="0C3ADDA5" w:rsidR="008E7A1A" w:rsidRPr="00753A2B" w:rsidRDefault="00C15FE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Taking custody of Bitcoin is a critical step of the process.</w:t>
                      </w:r>
                      <w:r w:rsidR="008E7A1A" w:rsidRPr="00753A2B">
                        <w:rPr>
                          <w:rFonts w:ascii="Raleway" w:hAnsi="Raleway"/>
                          <w:color w:val="414141" w:themeColor="text1"/>
                          <w:sz w:val="16"/>
                          <w:szCs w:val="16"/>
                        </w:rPr>
                        <w:t xml:space="preserve"> </w:t>
                      </w:r>
                      <w:r>
                        <w:rPr>
                          <w:rFonts w:ascii="Raleway" w:hAnsi="Raleway"/>
                          <w:color w:val="414141" w:themeColor="text1"/>
                          <w:sz w:val="16"/>
                          <w:szCs w:val="16"/>
                        </w:rPr>
                        <w:t xml:space="preserve">While third-party companies can provide this service to </w:t>
                      </w:r>
                      <w:r w:rsidR="003D7E7F">
                        <w:rPr>
                          <w:rFonts w:ascii="Raleway" w:hAnsi="Raleway"/>
                          <w:color w:val="414141" w:themeColor="text1"/>
                          <w:sz w:val="16"/>
                          <w:szCs w:val="16"/>
                        </w:rPr>
                        <w:t>[Company]</w:t>
                      </w:r>
                      <w:r>
                        <w:rPr>
                          <w:rFonts w:ascii="Raleway" w:hAnsi="Raleway"/>
                          <w:color w:val="414141" w:themeColor="text1"/>
                          <w:sz w:val="16"/>
                          <w:szCs w:val="16"/>
                        </w:rPr>
                        <w:t xml:space="preserve">, </w:t>
                      </w:r>
                      <w:r w:rsidR="003D7E7F">
                        <w:rPr>
                          <w:rFonts w:ascii="Raleway" w:hAnsi="Raleway"/>
                          <w:color w:val="414141" w:themeColor="text1"/>
                          <w:sz w:val="16"/>
                          <w:szCs w:val="16"/>
                        </w:rPr>
                        <w:t>[Your Name]</w:t>
                      </w:r>
                      <w:r>
                        <w:rPr>
                          <w:rFonts w:ascii="Raleway" w:hAnsi="Raleway"/>
                          <w:color w:val="414141" w:themeColor="text1"/>
                          <w:sz w:val="16"/>
                          <w:szCs w:val="16"/>
                        </w:rPr>
                        <w:t xml:space="preserve"> recommends self-custody. </w:t>
                      </w:r>
                      <w:r w:rsidR="003D7E7F">
                        <w:rPr>
                          <w:rFonts w:ascii="Raleway" w:hAnsi="Raleway"/>
                          <w:color w:val="414141" w:themeColor="text1"/>
                          <w:sz w:val="16"/>
                          <w:szCs w:val="16"/>
                        </w:rPr>
                        <w:t>[Your Name]</w:t>
                      </w:r>
                      <w:r>
                        <w:rPr>
                          <w:rFonts w:ascii="Raleway" w:hAnsi="Raleway"/>
                          <w:color w:val="414141" w:themeColor="text1"/>
                          <w:sz w:val="16"/>
                          <w:szCs w:val="16"/>
                        </w:rPr>
                        <w:t xml:space="preserve"> can execute this step or guide </w:t>
                      </w:r>
                      <w:r w:rsidR="00B34241">
                        <w:rPr>
                          <w:rFonts w:ascii="Raleway" w:hAnsi="Raleway"/>
                          <w:color w:val="414141" w:themeColor="text1"/>
                          <w:sz w:val="16"/>
                          <w:szCs w:val="16"/>
                        </w:rPr>
                        <w:t>[CFO’s Name]</w:t>
                      </w:r>
                      <w:r>
                        <w:rPr>
                          <w:rFonts w:ascii="Raleway" w:hAnsi="Raleway"/>
                          <w:color w:val="414141" w:themeColor="text1"/>
                          <w:sz w:val="16"/>
                          <w:szCs w:val="16"/>
                        </w:rPr>
                        <w:t xml:space="preserve"> through the process. </w:t>
                      </w:r>
                    </w:p>
                  </w:txbxContent>
                </v:textbox>
              </v:rect>
            </w:pict>
          </mc:Fallback>
        </mc:AlternateContent>
      </w:r>
      <w:r w:rsidRPr="00665D32">
        <w:rPr>
          <w:noProof/>
        </w:rPr>
        <mc:AlternateContent>
          <mc:Choice Requires="wps">
            <w:drawing>
              <wp:anchor distT="0" distB="0" distL="114300" distR="114300" simplePos="0" relativeHeight="252244992" behindDoc="0" locked="0" layoutInCell="1" allowOverlap="1" wp14:anchorId="2A78DF11" wp14:editId="7FD32446">
                <wp:simplePos x="0" y="0"/>
                <wp:positionH relativeFrom="column">
                  <wp:posOffset>53340</wp:posOffset>
                </wp:positionH>
                <wp:positionV relativeFrom="paragraph">
                  <wp:posOffset>271145</wp:posOffset>
                </wp:positionV>
                <wp:extent cx="914400" cy="822960"/>
                <wp:effectExtent l="0" t="5080" r="0" b="0"/>
                <wp:wrapNone/>
                <wp:docPr id="203" name="Round Same Side Corner Rectangle 203"/>
                <wp:cNvGraphicFramePr/>
                <a:graphic xmlns:a="http://schemas.openxmlformats.org/drawingml/2006/main">
                  <a:graphicData uri="http://schemas.microsoft.com/office/word/2010/wordprocessingShape">
                    <wps:wsp>
                      <wps:cNvSpPr/>
                      <wps:spPr>
                        <a:xfrm rot="16200000">
                          <a:off x="0" y="0"/>
                          <a:ext cx="914400" cy="822960"/>
                        </a:xfrm>
                        <a:prstGeom prst="round2Same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79A67" id="Round Same Side Corner Rectangle 203" o:spid="_x0000_s1026" style="position:absolute;margin-left:4.2pt;margin-top:21.35pt;width:1in;height:64.8pt;rotation:-90;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822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ipjwIAAJ4FAAAOAAAAZHJzL2Uyb0RvYy54bWysVN9P2zAQfp+0/8Hy+0gTFTYqUlSBmCYx&#13;&#10;QJSJZ+PYNJLt82y3affX73xJQ8eYJk3LQ2Tfj+/uPt/d2fnWGrZRIbbgal4eTThTTkLTuueaf3u4&#13;&#10;+vCJs5iEa4QBp2q+U5Gfz9+/O+v8TFWwAtOowBDExVnna75Kyc+KIsqVsiIegVcOlRqCFQmv4blo&#13;&#10;gugQ3ZqimkxOig5C4wNIFSNKL3slnxO+1kqmW62jSszUHHNL9A/0f8r/Yn4mZs9B+FUrhzTEP2Rh&#13;&#10;Resw6Ah1KZJg69D+BmVbGSCCTkcSbAFat1JRDVhNOXlVzXIlvKJakJzoR5ri/4OVN5ulvwtIQ+fj&#13;&#10;LOIxV7HVwbIAyFZ5gizjR8VhumxL3O1G7tQ2MYnC03I6RTMmUfWpqk5PiNuix8qYPsT0WYFl+VDz&#13;&#10;AGvXVEth1T0+EsGLzXVMmAk67Y2zYwTTNletMXTJjaEuTGAbgU8qpFQuTcndrO1XaHr5MeXcY1Ev&#13;&#10;ZRdC/gXNuIzpIKP3xllSvFBBp7QzKtsZd680axustqKII/JhMmWvWolG/S0XAszIGuOP2APAW4WW&#13;&#10;uV+RnsE+uypq8tG5f6g/JNY7jx4UGVwanW3rILxVmUlj5N5+T1JPTWbpCZrdXeibBtsgennV4kNf&#13;&#10;i5juRMCZQiHuiXSLP22gqzkMJ85WEH68Jc/22Oqo5azDGa15/L4WQXFmvjgcAuo5HGq6TI8/Vhgj&#13;&#10;HGqeDjVubS8Ae6ak7OiY7ZPZH3UA+4jrZJGjoko4ibFrLlPYXy5SvztwIUm1WJAZDrIX6dotvczg&#13;&#10;mdXcvg/bRxH80O0Jx+QG9vMsZq9avbfNng4W6wS6pTl44XXgG5cAvf+wsPKWObyT1ctanf8EAAD/&#13;&#10;/wMAUEsDBBQABgAIAAAAIQD5SKp14QAAAA4BAAAPAAAAZHJzL2Rvd25yZXYueG1sTE89T8MwEN2R&#13;&#10;+A/WIbFRJwGXksapShEDG0krpG5ufMQRsR3Fbpv+e64TLKd7enfvo1hNtmcnHEPnnYR0lgBD13jd&#13;&#10;uVbCbvv+sAAWonJa9d6hhAsGWJW3N4XKtT+7Ck91bBmJuJArCSbGIec8NAatCjM/oCPu249WRYJj&#13;&#10;y/WoziRue54lyZxb1TlyMGrAjcHmpz5aCXX8VMZsth+p+PKXXbqvqmz9KuX93fS2pLFeAos4xb8P&#13;&#10;uHag/FBSsIM/Oh1YT1jM6VLCoxDArvyTyIAdaHl+EcDLgv+vUf4CAAD//wMAUEsBAi0AFAAGAAgA&#13;&#10;AAAhALaDOJL+AAAA4QEAABMAAAAAAAAAAAAAAAAAAAAAAFtDb250ZW50X1R5cGVzXS54bWxQSwEC&#13;&#10;LQAUAAYACAAAACEAOP0h/9YAAACUAQAACwAAAAAAAAAAAAAAAAAvAQAAX3JlbHMvLnJlbHNQSwEC&#13;&#10;LQAUAAYACAAAACEAKKYoqY8CAACeBQAADgAAAAAAAAAAAAAAAAAuAgAAZHJzL2Uyb0RvYy54bWxQ&#13;&#10;SwECLQAUAAYACAAAACEA+UiqdeEAAAAOAQAADwAAAAAAAAAAAAAAAADpBAAAZHJzL2Rvd25yZXYu&#13;&#10;eG1sUEsFBgAAAAAEAAQA8wAAAPcFAAAAAA==&#13;&#10;" path="m137163,l777237,v75753,,137163,61410,137163,137163l914400,822960r,l,822960r,l,137163c,61410,61410,,137163,xe" fillcolor="#1c2231 [1607]" stroked="f" strokeweight="2pt">
                <v:path arrowok="t" o:connecttype="custom" o:connectlocs="137163,0;777237,0;914400,137163;914400,822960;914400,822960;0,822960;0,822960;0,137163;137163,0" o:connectangles="0,0,0,0,0,0,0,0,0"/>
              </v:shape>
            </w:pict>
          </mc:Fallback>
        </mc:AlternateContent>
      </w:r>
    </w:p>
    <w:p w14:paraId="0DC31CAA" w14:textId="77777777" w:rsidR="008E7A1A" w:rsidRPr="00881906" w:rsidRDefault="008E7A1A" w:rsidP="008E7A1A"/>
    <w:p w14:paraId="112F509F" w14:textId="572D01D5" w:rsidR="008E7A1A" w:rsidRPr="00881906" w:rsidRDefault="008E7A1A" w:rsidP="008E7A1A"/>
    <w:p w14:paraId="5F349357" w14:textId="323361E4" w:rsidR="008E7A1A" w:rsidRDefault="008E7A1A" w:rsidP="008E7A1A"/>
    <w:p w14:paraId="7F05578E" w14:textId="62E19472" w:rsidR="008E7A1A" w:rsidRPr="00881906" w:rsidRDefault="008E7A1A" w:rsidP="008E7A1A"/>
    <w:p w14:paraId="0AFCD275" w14:textId="7D7B1341" w:rsidR="008E7A1A" w:rsidRDefault="00656544" w:rsidP="008E7A1A">
      <w:r w:rsidRPr="00665D32">
        <w:rPr>
          <w:noProof/>
        </w:rPr>
        <mc:AlternateContent>
          <mc:Choice Requires="wps">
            <w:drawing>
              <wp:anchor distT="0" distB="0" distL="114300" distR="114300" simplePos="0" relativeHeight="251543534" behindDoc="0" locked="0" layoutInCell="1" allowOverlap="1" wp14:anchorId="572DD97D" wp14:editId="6223906E">
                <wp:simplePos x="0" y="0"/>
                <wp:positionH relativeFrom="column">
                  <wp:posOffset>103505</wp:posOffset>
                </wp:positionH>
                <wp:positionV relativeFrom="paragraph">
                  <wp:posOffset>53975</wp:posOffset>
                </wp:positionV>
                <wp:extent cx="6214110" cy="914400"/>
                <wp:effectExtent l="0" t="0" r="0" b="0"/>
                <wp:wrapNone/>
                <wp:docPr id="23" name="Rectangle 23"/>
                <wp:cNvGraphicFramePr/>
                <a:graphic xmlns:a="http://schemas.openxmlformats.org/drawingml/2006/main">
                  <a:graphicData uri="http://schemas.microsoft.com/office/word/2010/wordprocessingShape">
                    <wps:wsp>
                      <wps:cNvSpPr/>
                      <wps:spPr>
                        <a:xfrm>
                          <a:off x="0" y="0"/>
                          <a:ext cx="6214110" cy="914400"/>
                        </a:xfrm>
                        <a:prstGeom prst="rect">
                          <a:avLst/>
                        </a:prstGeom>
                        <a:solidFill>
                          <a:schemeClr val="bg1">
                            <a:lumMod val="95000"/>
                          </a:schemeClr>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7F295" w14:textId="1D6F0B53"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Monitor and modify the strategy</w:t>
                            </w:r>
                          </w:p>
                          <w:p w14:paraId="2BD1F008" w14:textId="7F0F208A" w:rsidR="008E7A1A" w:rsidRPr="00753A2B" w:rsidRDefault="00C15FE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Once is custody, Bitcoin is entirely safe and does not require further monitoring. However, checking in on it yearly is a good idea for purpose</w:t>
                            </w:r>
                            <w:r w:rsidR="00AE146A">
                              <w:rPr>
                                <w:rFonts w:ascii="Raleway" w:hAnsi="Raleway"/>
                                <w:color w:val="414141" w:themeColor="text1"/>
                                <w:sz w:val="16"/>
                                <w:szCs w:val="16"/>
                              </w:rPr>
                              <w:t xml:space="preserve"> of </w:t>
                            </w:r>
                            <w:r w:rsidR="00AE146A">
                              <w:rPr>
                                <w:rFonts w:ascii="Raleway" w:hAnsi="Raleway"/>
                                <w:color w:val="414141" w:themeColor="text1"/>
                                <w:sz w:val="16"/>
                                <w:szCs w:val="16"/>
                              </w:rPr>
                              <w:t>practice</w:t>
                            </w:r>
                            <w:r>
                              <w:rPr>
                                <w:rFonts w:ascii="Raleway" w:hAnsi="Raleway"/>
                                <w:color w:val="414141" w:themeColor="text1"/>
                                <w:sz w:val="16"/>
                                <w:szCs w:val="16"/>
                              </w:rPr>
                              <w:t>. Bitcoin is liquid and can be bought or sold at any time.</w:t>
                            </w:r>
                          </w:p>
                        </w:txbxContent>
                      </wps:txbx>
                      <wps:bodyPr rot="0" spcFirstLastPara="0" vertOverflow="overflow" horzOverflow="overflow" vert="horz" wrap="square" lIns="109728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DD97D" id="Rectangle 23" o:spid="_x0000_s1047" style="position:absolute;margin-left:8.15pt;margin-top:4.25pt;width:489.3pt;height:1in;z-index:2515435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k6enAIAAJoFAAAOAAAAZHJzL2Uyb0RvYy54bWysVE1v2zAMvQ/YfxB0X/2Brk2DOkXQosOA&#13;&#10;ri3WDj0rshQbkEVNUmJnv36UZDtr19Owi0xR5CP5TPLyaugU2QvrWtAVLU5ySoTmULd6W9Efz7ef&#13;&#10;FpQ4z3TNFGhR0YNw9Gr18cNlb5aihAZULSxBEO2Wvalo471ZZpnjjeiYOwEjND5KsB3zeLXbrLas&#13;&#10;R/ROZWWen2U92NpY4MI51N6kR7qK+FIK7h+kdMITVVHMzcfTxnMTzmx1yZZby0zT8jEN9g9ZdKzV&#13;&#10;GHSGumGekZ1t/4LqWm7BgfQnHLoMpGy5iDVgNUX+ppqnhhkRa0FynJlpcv8Plt/vn8yjRRp645YO&#13;&#10;xVDFIG0XvpgfGSJZh5ksMXjCUXlWFqdFgZxyfLsoTk/zyGZ29DbW+S8COhKEilr8GZEjtr9zHiOi&#13;&#10;6WQSgjlQbX3bKhUvoQHEtbJkz/DXbbZFdFW77hvUSXfxOZ9Dxn4J5hH1FZLSpMfOLM/ROCBrCDFS&#13;&#10;eKXR/lh4lPxBiWCn9HchSVtjqWV0nGOk8IxzoX1KyzWsFkkdkpqImD1iVhEwIEuMP2OPAK/LnbBT&#13;&#10;lqN9cBWxpWfnVNEc5nViyXn2iJFB+9m5azXY9ypTWNUYOdlPJCVqAkt+2AzIDVITTYNqA/Xh0RIL&#13;&#10;acac4bct/vc75vwjszhU2Cq4KPwDHlIB/hMYJUoasL/e0wd77HV8paTHIa2o+7ljVlCivmqcgiK/&#13;&#10;OC8XYa7jFQWb9ItyEdSbSa133TVgHxW4jQyPYjD2ahKlhe4FV8k6BMQnpjmGrSj3drpc+7Q3cBlx&#13;&#10;sV5HMxxiw/ydfjI8gAeOQ0s/Dy/MmrHvPU7MPUyzzJZv2j/ZBk8N650H2cbZOFI6so8LILbRuKzC&#13;&#10;hvnzHq2OK3X1GwAA//8DAFBLAwQUAAYACAAAACEAScPI7eEAAAANAQAADwAAAGRycy9kb3ducmV2&#13;&#10;LnhtbExPTU+DQBC9m/gfNtPEi7GLKA1QlsbYGOOlpuAPmLIrkLKzhN22+O8dT/YyyZs38z6KzWwH&#13;&#10;cTaT7x0peFxGIAw1TvfUKviq3x5SED4gaRwcGQU/xsOmvL0pMNfuQntzrkIrWIR8jgq6EMZcSt90&#13;&#10;xqJfutEQc99ushgYTq3UE15Y3A4yjqKVtNgTO3Q4mtfONMfqZBXUUbVrMa7Dbnv/6frpI6Tv+0yp&#13;&#10;u8W8XfN4WYMIZg7/H/DXgfNDycEO7kTai4Hx6okvFaQJCKaz7DkDceB9Eicgy0Jetyh/AQAA//8D&#13;&#10;AFBLAQItABQABgAIAAAAIQC2gziS/gAAAOEBAAATAAAAAAAAAAAAAAAAAAAAAABbQ29udGVudF9U&#13;&#10;eXBlc10ueG1sUEsBAi0AFAAGAAgAAAAhADj9If/WAAAAlAEAAAsAAAAAAAAAAAAAAAAALwEAAF9y&#13;&#10;ZWxzLy5yZWxzUEsBAi0AFAAGAAgAAAAhAElCTp6cAgAAmgUAAA4AAAAAAAAAAAAAAAAALgIAAGRy&#13;&#10;cy9lMm9Eb2MueG1sUEsBAi0AFAAGAAgAAAAhAEnDyO3hAAAADQEAAA8AAAAAAAAAAAAAAAAA9gQA&#13;&#10;AGRycy9kb3ducmV2LnhtbFBLBQYAAAAABAAEAPMAAAAEBgAAAAA=&#13;&#10;" fillcolor="#f2f2f2 [3052]" stroked="f" strokeweight="1pt">
                <v:textbox inset="86.4pt,0,14.4pt,0">
                  <w:txbxContent>
                    <w:p w14:paraId="2167F295" w14:textId="1D6F0B53" w:rsidR="008E7A1A" w:rsidRPr="00753A2B" w:rsidRDefault="008E7A1A" w:rsidP="008E7A1A">
                      <w:pPr>
                        <w:spacing w:after="0" w:line="276" w:lineRule="auto"/>
                        <w:rPr>
                          <w:rFonts w:ascii="Raleway SemiBold" w:hAnsi="Raleway SemiBold"/>
                          <w:bCs/>
                          <w:color w:val="414141" w:themeColor="text1"/>
                          <w:sz w:val="20"/>
                          <w:szCs w:val="20"/>
                        </w:rPr>
                      </w:pPr>
                      <w:r>
                        <w:rPr>
                          <w:rFonts w:ascii="Raleway SemiBold" w:hAnsi="Raleway SemiBold"/>
                          <w:bCs/>
                          <w:color w:val="414141" w:themeColor="text1"/>
                          <w:sz w:val="20"/>
                          <w:szCs w:val="20"/>
                        </w:rPr>
                        <w:t>Monitor and modify the strategy</w:t>
                      </w:r>
                    </w:p>
                    <w:p w14:paraId="2BD1F008" w14:textId="7F0F208A" w:rsidR="008E7A1A" w:rsidRPr="00753A2B" w:rsidRDefault="00C15FE4" w:rsidP="008E7A1A">
                      <w:pPr>
                        <w:pStyle w:val="Header"/>
                        <w:spacing w:line="276" w:lineRule="auto"/>
                        <w:rPr>
                          <w:rFonts w:ascii="Raleway" w:hAnsi="Raleway"/>
                          <w:color w:val="414141" w:themeColor="text1"/>
                          <w:sz w:val="16"/>
                          <w:szCs w:val="16"/>
                        </w:rPr>
                      </w:pPr>
                      <w:r>
                        <w:rPr>
                          <w:rFonts w:ascii="Raleway" w:hAnsi="Raleway"/>
                          <w:color w:val="414141" w:themeColor="text1"/>
                          <w:sz w:val="16"/>
                          <w:szCs w:val="16"/>
                        </w:rPr>
                        <w:t>Once is custody, Bitcoin is entirely safe and does not require further monitoring. However, checking in on it yearly is a good idea for purpose</w:t>
                      </w:r>
                      <w:r w:rsidR="00AE146A">
                        <w:rPr>
                          <w:rFonts w:ascii="Raleway" w:hAnsi="Raleway"/>
                          <w:color w:val="414141" w:themeColor="text1"/>
                          <w:sz w:val="16"/>
                          <w:szCs w:val="16"/>
                        </w:rPr>
                        <w:t xml:space="preserve"> of </w:t>
                      </w:r>
                      <w:r w:rsidR="00AE146A">
                        <w:rPr>
                          <w:rFonts w:ascii="Raleway" w:hAnsi="Raleway"/>
                          <w:color w:val="414141" w:themeColor="text1"/>
                          <w:sz w:val="16"/>
                          <w:szCs w:val="16"/>
                        </w:rPr>
                        <w:t>practice</w:t>
                      </w:r>
                      <w:r>
                        <w:rPr>
                          <w:rFonts w:ascii="Raleway" w:hAnsi="Raleway"/>
                          <w:color w:val="414141" w:themeColor="text1"/>
                          <w:sz w:val="16"/>
                          <w:szCs w:val="16"/>
                        </w:rPr>
                        <w:t>. Bitcoin is liquid and can be bought or sold at any time.</w:t>
                      </w:r>
                    </w:p>
                  </w:txbxContent>
                </v:textbox>
              </v:rect>
            </w:pict>
          </mc:Fallback>
        </mc:AlternateContent>
      </w:r>
      <w:r w:rsidR="008E7A1A" w:rsidRPr="00665D32">
        <w:rPr>
          <w:noProof/>
        </w:rPr>
        <mc:AlternateContent>
          <mc:Choice Requires="wps">
            <w:drawing>
              <wp:anchor distT="0" distB="0" distL="114300" distR="114300" simplePos="0" relativeHeight="252249088" behindDoc="0" locked="0" layoutInCell="1" allowOverlap="1" wp14:anchorId="4A36368E" wp14:editId="0968C7AC">
                <wp:simplePos x="0" y="0"/>
                <wp:positionH relativeFrom="column">
                  <wp:posOffset>53340</wp:posOffset>
                </wp:positionH>
                <wp:positionV relativeFrom="paragraph">
                  <wp:posOffset>93345</wp:posOffset>
                </wp:positionV>
                <wp:extent cx="914400" cy="822960"/>
                <wp:effectExtent l="0" t="5080" r="0" b="0"/>
                <wp:wrapNone/>
                <wp:docPr id="22" name="Round Same Side Corner Rectangle 22"/>
                <wp:cNvGraphicFramePr/>
                <a:graphic xmlns:a="http://schemas.openxmlformats.org/drawingml/2006/main">
                  <a:graphicData uri="http://schemas.microsoft.com/office/word/2010/wordprocessingShape">
                    <wps:wsp>
                      <wps:cNvSpPr/>
                      <wps:spPr>
                        <a:xfrm rot="16200000">
                          <a:off x="0" y="0"/>
                          <a:ext cx="914400" cy="822960"/>
                        </a:xfrm>
                        <a:prstGeom prst="round2SameRect">
                          <a:avLst/>
                        </a:prstGeom>
                        <a:solidFill>
                          <a:schemeClr val="accent4">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7AFFD" id="Round Same Side Corner Rectangle 22" o:spid="_x0000_s1026" style="position:absolute;margin-left:4.2pt;margin-top:7.35pt;width:1in;height:64.8pt;rotation:-90;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14400,8229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iipjwIAAJ4FAAAOAAAAZHJzL2Uyb0RvYy54bWysVN9P2zAQfp+0/8Hy+0gTFTYqUlSBmCYx&#13;&#10;QJSJZ+PYNJLt82y3affX73xJQ8eYJk3LQ2Tfj+/uPt/d2fnWGrZRIbbgal4eTThTTkLTuueaf3u4&#13;&#10;+vCJs5iEa4QBp2q+U5Gfz9+/O+v8TFWwAtOowBDExVnna75Kyc+KIsqVsiIegVcOlRqCFQmv4blo&#13;&#10;gugQ3ZqimkxOig5C4wNIFSNKL3slnxO+1kqmW62jSszUHHNL9A/0f8r/Yn4mZs9B+FUrhzTEP2Rh&#13;&#10;Resw6Ah1KZJg69D+BmVbGSCCTkcSbAFat1JRDVhNOXlVzXIlvKJakJzoR5ri/4OVN5ulvwtIQ+fj&#13;&#10;LOIxV7HVwbIAyFZ5gizjR8VhumxL3O1G7tQ2MYnC03I6RTMmUfWpqk5PiNuix8qYPsT0WYFl+VDz&#13;&#10;AGvXVEth1T0+EsGLzXVMmAk67Y2zYwTTNletMXTJjaEuTGAbgU8qpFQuTcndrO1XaHr5MeXcY1Ev&#13;&#10;ZRdC/gXNuIzpIKP3xllSvFBBp7QzKtsZd680axustqKII/JhMmWvWolG/S0XAszIGuOP2APAW4WW&#13;&#10;uV+RnsE+uypq8tG5f6g/JNY7jx4UGVwanW3rILxVmUlj5N5+T1JPTWbpCZrdXeibBtsgennV4kNf&#13;&#10;i5juRMCZQiHuiXSLP22gqzkMJ85WEH68Jc/22Oqo5azDGa15/L4WQXFmvjgcAuo5HGq6TI8/Vhgj&#13;&#10;HGqeDjVubS8Ae6ak7OiY7ZPZH3UA+4jrZJGjoko4ibFrLlPYXy5SvztwIUm1WJAZDrIX6dotvczg&#13;&#10;mdXcvg/bRxH80O0Jx+QG9vMsZq9avbfNng4W6wS6pTl44XXgG5cAvf+wsPKWObyT1ctanf8EAAD/&#13;&#10;/wMAUEsDBBQABgAIAAAAIQBTkW7z4AAAAA0BAAAPAAAAZHJzL2Rvd25yZXYueG1sTE89T8MwEN2R&#13;&#10;+A/WIbFRJxEuKI1TlSIGNpJWSN3c+BpHxOcodtv03+NMsJz07t29j2I92Z5dcPSdIwnpIgGG1Djd&#13;&#10;USthv/t4egXmgyKtekco4YYe1uX9XaFy7a5U4aUOLYsi5HMlwYQw5Jz7xqBVfuEGpMid3GhViHBs&#13;&#10;uR7VNYrbnmdJsuRWdRQdjBpwa7D5qc9WQh2+lDHb3Wcqvt1tnx6qKtu8Sfn4ML2v4tisgAWcwt8H&#13;&#10;zB1ifihjsKM7k/asj1gs46WEFwFspp9FBuw471MBvCz4/xblLwAAAP//AwBQSwECLQAUAAYACAAA&#13;&#10;ACEAtoM4kv4AAADhAQAAEwAAAAAAAAAAAAAAAAAAAAAAW0NvbnRlbnRfVHlwZXNdLnhtbFBLAQIt&#13;&#10;ABQABgAIAAAAIQA4/SH/1gAAAJQBAAALAAAAAAAAAAAAAAAAAC8BAABfcmVscy8ucmVsc1BLAQIt&#13;&#10;ABQABgAIAAAAIQAopiipjwIAAJ4FAAAOAAAAAAAAAAAAAAAAAC4CAABkcnMvZTJvRG9jLnhtbFBL&#13;&#10;AQItABQABgAIAAAAIQBTkW7z4AAAAA0BAAAPAAAAAAAAAAAAAAAAAOkEAABkcnMvZG93bnJldi54&#13;&#10;bWxQSwUGAAAAAAQABADzAAAA9gUAAAAA&#13;&#10;" path="m137163,l777237,v75753,,137163,61410,137163,137163l914400,822960r,l,822960r,l,137163c,61410,61410,,137163,xe" fillcolor="#1c2231 [1607]" stroked="f" strokeweight="2pt">
                <v:path arrowok="t" o:connecttype="custom" o:connectlocs="137163,0;777237,0;914400,137163;914400,822960;914400,822960;0,822960;0,822960;0,137163;137163,0" o:connectangles="0,0,0,0,0,0,0,0,0"/>
              </v:shape>
            </w:pict>
          </mc:Fallback>
        </mc:AlternateContent>
      </w:r>
    </w:p>
    <w:p w14:paraId="20228D53" w14:textId="66CDB1B0" w:rsidR="008E7A1A" w:rsidRDefault="008E7A1A" w:rsidP="008E7A1A">
      <w:pPr>
        <w:ind w:left="-180"/>
        <w:rPr>
          <w:rFonts w:ascii="Raleway SemiBold" w:hAnsi="Raleway SemiBold"/>
          <w:b/>
          <w:bCs/>
          <w:sz w:val="40"/>
          <w:szCs w:val="40"/>
        </w:rPr>
      </w:pPr>
    </w:p>
    <w:p w14:paraId="6138C465" w14:textId="3F6ADB5F" w:rsidR="008A20B7" w:rsidRDefault="008A20B7" w:rsidP="00C15FE4">
      <w:pPr>
        <w:pStyle w:val="BFSTYLEBODY"/>
        <w:rPr>
          <w:rFonts w:ascii="Raleway" w:hAnsi="Raleway"/>
          <w:color w:val="414141" w:themeColor="text1"/>
        </w:rPr>
      </w:pPr>
    </w:p>
    <w:p w14:paraId="12EFBAA6" w14:textId="5A3665FB" w:rsidR="00665D32" w:rsidRPr="00423C64" w:rsidRDefault="008A20B7" w:rsidP="00665D32">
      <w:pPr>
        <w:rPr>
          <w:rFonts w:ascii="Raleway" w:hAnsi="Raleway"/>
          <w:color w:val="414141" w:themeColor="text1"/>
          <w:sz w:val="20"/>
        </w:rPr>
      </w:pPr>
      <w:r>
        <w:rPr>
          <w:rFonts w:ascii="Raleway" w:hAnsi="Raleway"/>
          <w:color w:val="414141" w:themeColor="text1"/>
        </w:rPr>
        <w:br w:type="page"/>
      </w:r>
    </w:p>
    <w:p w14:paraId="22C030D7" w14:textId="71C3AE3A" w:rsidR="008A50AA" w:rsidRPr="008A20B7" w:rsidRDefault="008A50AA" w:rsidP="008A20B7">
      <w:pPr>
        <w:ind w:left="-180"/>
      </w:pPr>
      <w:r w:rsidRPr="008A50AA">
        <w:rPr>
          <w:noProof/>
        </w:rPr>
        <w:lastRenderedPageBreak/>
        <mc:AlternateContent>
          <mc:Choice Requires="wps">
            <w:drawing>
              <wp:anchor distT="0" distB="0" distL="114300" distR="114300" simplePos="0" relativeHeight="252143616" behindDoc="0" locked="0" layoutInCell="1" allowOverlap="1" wp14:anchorId="6BD18C02" wp14:editId="056FC511">
                <wp:simplePos x="0" y="0"/>
                <wp:positionH relativeFrom="page">
                  <wp:posOffset>760095</wp:posOffset>
                </wp:positionH>
                <wp:positionV relativeFrom="paragraph">
                  <wp:posOffset>488491</wp:posOffset>
                </wp:positionV>
                <wp:extent cx="7001141" cy="561315"/>
                <wp:effectExtent l="0" t="0" r="0" b="0"/>
                <wp:wrapTopAndBottom/>
                <wp:docPr id="42" name="Rectangle 42"/>
                <wp:cNvGraphicFramePr/>
                <a:graphic xmlns:a="http://schemas.openxmlformats.org/drawingml/2006/main">
                  <a:graphicData uri="http://schemas.microsoft.com/office/word/2010/wordprocessingShape">
                    <wps:wsp>
                      <wps:cNvSpPr/>
                      <wps:spPr>
                        <a:xfrm>
                          <a:off x="0" y="0"/>
                          <a:ext cx="7001141" cy="561315"/>
                        </a:xfrm>
                        <a:prstGeom prst="rect">
                          <a:avLst/>
                        </a:prstGeom>
                        <a:solidFill>
                          <a:schemeClr val="accent4"/>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F80EF" w14:textId="4DB78AD7" w:rsidR="001548D9" w:rsidRPr="008A50AA" w:rsidRDefault="001548D9" w:rsidP="008A50AA">
                            <w:pPr>
                              <w:rPr>
                                <w:rFonts w:ascii="Raleway" w:hAnsi="Raleway"/>
                                <w:color w:val="FFFFFF" w:themeColor="background1"/>
                                <w:sz w:val="20"/>
                                <w:szCs w:val="20"/>
                              </w:rPr>
                            </w:pPr>
                            <w:r>
                              <w:rPr>
                                <w:rFonts w:ascii="Raleway" w:hAnsi="Raleway"/>
                                <w:color w:val="FFFFFF" w:themeColor="background1"/>
                                <w:sz w:val="20"/>
                                <w:szCs w:val="20"/>
                              </w:rPr>
                              <w:t xml:space="preserve">As part of the </w:t>
                            </w:r>
                            <w:r w:rsidR="002139B3">
                              <w:rPr>
                                <w:rFonts w:ascii="Raleway" w:hAnsi="Raleway"/>
                                <w:b/>
                                <w:color w:val="FFFFFF" w:themeColor="background1"/>
                                <w:sz w:val="20"/>
                                <w:szCs w:val="20"/>
                              </w:rPr>
                              <w:t>BTC Treasury Pilot</w:t>
                            </w:r>
                            <w:r>
                              <w:rPr>
                                <w:rFonts w:ascii="Raleway" w:hAnsi="Raleway"/>
                                <w:color w:val="FFFFFF" w:themeColor="background1"/>
                                <w:sz w:val="20"/>
                                <w:szCs w:val="20"/>
                              </w:rPr>
                              <w:t xml:space="preserve">, </w:t>
                            </w:r>
                            <w:r w:rsidR="003D7E7F">
                              <w:rPr>
                                <w:rFonts w:ascii="Raleway" w:hAnsi="Raleway"/>
                                <w:color w:val="FFFFFF" w:themeColor="background1"/>
                                <w:sz w:val="20"/>
                                <w:szCs w:val="20"/>
                              </w:rPr>
                              <w:t>[Your Name]</w:t>
                            </w:r>
                            <w:r w:rsidR="002139B3">
                              <w:rPr>
                                <w:rFonts w:ascii="Raleway" w:hAnsi="Raleway"/>
                                <w:color w:val="FFFFFF" w:themeColor="background1"/>
                                <w:sz w:val="20"/>
                                <w:szCs w:val="20"/>
                              </w:rPr>
                              <w:t xml:space="preserve"> and Leadership will assist with </w:t>
                            </w:r>
                            <w:r w:rsidR="008A20B7">
                              <w:rPr>
                                <w:rFonts w:ascii="Raleway" w:hAnsi="Raleway"/>
                                <w:color w:val="FFFFFF" w:themeColor="background1"/>
                                <w:sz w:val="20"/>
                                <w:szCs w:val="20"/>
                              </w:rPr>
                              <w:t xml:space="preserve">the following </w:t>
                            </w:r>
                            <w:r w:rsidR="002139B3">
                              <w:rPr>
                                <w:rFonts w:ascii="Raleway" w:hAnsi="Raleway"/>
                                <w:color w:val="FFFFFF" w:themeColor="background1"/>
                                <w:sz w:val="20"/>
                                <w:szCs w:val="20"/>
                              </w:rPr>
                              <w:t>steps</w:t>
                            </w:r>
                            <w:r w:rsidR="008A20B7">
                              <w:rPr>
                                <w:rFonts w:ascii="Raleway" w:hAnsi="Raleway"/>
                                <w:color w:val="FFFFFF" w:themeColor="background1"/>
                                <w:sz w:val="20"/>
                                <w:szCs w:val="20"/>
                              </w:rPr>
                              <w:t>:</w:t>
                            </w:r>
                          </w:p>
                        </w:txbxContent>
                      </wps:txbx>
                      <wps:bodyPr rot="0" spcFirstLastPara="0" vertOverflow="overflow" horzOverflow="overflow" vert="horz" wrap="square" lIns="274320" tIns="91440" rIns="91440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8C02" id="Rectangle 42" o:spid="_x0000_s1048" style="position:absolute;left:0;text-align:left;margin-left:59.85pt;margin-top:38.45pt;width:551.25pt;height:44.2pt;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WkkkQIAAIEFAAAOAAAAZHJzL2Uyb0RvYy54bWysVEtv2zAMvg/YfxB0X/1o0m5BnSJo0WFA&#13;&#10;0RVrh54VWaoFyKImKbGzXz9KfqTrusswH2RRIj+Sn0heXPatJnvhvAJT0eIkp0QYDrUyzxX9/njz&#13;&#10;4SMlPjBTMw1GVPQgPL1cv3930dmVKKEBXQtHEMT4VWcr2oRgV1nmeSNa5k/ACoOXElzLAoruOasd&#13;&#10;6xC91VmZ52dZB662DrjwHk+vh0u6TvhSCh6+SulFILqiGFtIq0vrNq7Z+oKtnh2zjeJjGOwfomiZ&#13;&#10;Muh0hrpmgZGdU39AtYo78CDDCYc2AykVFykHzKbIX2Xz0DArUi5IjrczTf7/wfK7/YO9d0hDZ/3K&#13;&#10;4zZm0UvXxj/GR/pE1mEmS/SBcDw8z/OiWBSUcLxbnhWnxTKymR2trfPhs4CWxE1FHT5G4ojtb30Y&#13;&#10;VCeV6MyDVvWN0joJsQDElXZkz/DpGOfChMXo4DdNbUiHlVdiPAndQMQY4LXBgI6JpV04aBE9aPNN&#13;&#10;SKJqTKVMhqnmXrsshquG1WKIZJnjN8UxBZnSToARWaL/GXsEmDRfplOMMKN+NBWpZGfjIaO/BDak&#13;&#10;OFskz2DCbNwqA+6tzHSYPQ/6E0kDNZGl0G975AapKWOQ8WgL9eHeEQdDD3nLbxS+6y3z4Z45bBps&#13;&#10;LxwE4SsuUgO+CYw7ShpwP986j/pYy3hLSYdNWFH/Y8ecoER/MVjl5fnitIxtm6RPxWKBgjsKKG2T&#13;&#10;tFieRz2za68AywWrEuNL22gQ9LSVDtonnBib6BevmOHovaI8uEm4CsN4wJnDxWaT1LBXLQu35sHy&#13;&#10;CB6pjpX72D8xZ8fyDtgYdzC1LFu9qvJBN1oa2OwCSJVa4Mjs+AjY56maxpkUB8lLOWkdJ+f6FwAA&#13;&#10;AP//AwBQSwMEFAAGAAgAAAAhAIA1gyvkAAAAEAEAAA8AAABkcnMvZG93bnJldi54bWxMT8FOwzAM&#13;&#10;vSPxD5GRuCCWbohu65pOowhpF4Q2BtoxbUxb0ThVk27l7/FO4IPlJz8/v5euR9uKE/a+caRgOolA&#13;&#10;IJXONFQpOLy/3C9A+KDJ6NYRKvhBD+vs+irViXFn2uFpHyrBIuQTraAOoUuk9GWNVvuJ65B49+V6&#13;&#10;qwPDvpKm12cWt62cRVEsrW6IP9S6w7zG8ns/WAXH3fC5CdWxvHt6yz/qvNi+Gr9V6vZmfF5x26xA&#13;&#10;BBzD3wVcMrB/yNhY4QYyXrSMp8s5UxXM4yWIC2HGBaLgKX58AJml8n+Q7BcAAP//AwBQSwECLQAU&#13;&#10;AAYACAAAACEAtoM4kv4AAADhAQAAEwAAAAAAAAAAAAAAAAAAAAAAW0NvbnRlbnRfVHlwZXNdLnht&#13;&#10;bFBLAQItABQABgAIAAAAIQA4/SH/1gAAAJQBAAALAAAAAAAAAAAAAAAAAC8BAABfcmVscy8ucmVs&#13;&#10;c1BLAQItABQABgAIAAAAIQCcZWkkkQIAAIEFAAAOAAAAAAAAAAAAAAAAAC4CAABkcnMvZTJvRG9j&#13;&#10;LnhtbFBLAQItABQABgAIAAAAIQCANYMr5AAAABABAAAPAAAAAAAAAAAAAAAAAOsEAABkcnMvZG93&#13;&#10;bnJldi54bWxQSwUGAAAAAAQABADzAAAA/AUAAAAA&#13;&#10;" fillcolor="#384564 [3207]" stroked="f" strokeweight="1pt">
                <v:textbox inset="21.6pt,7.2pt,1in">
                  <w:txbxContent>
                    <w:p w14:paraId="4FFF80EF" w14:textId="4DB78AD7" w:rsidR="001548D9" w:rsidRPr="008A50AA" w:rsidRDefault="001548D9" w:rsidP="008A50AA">
                      <w:pPr>
                        <w:rPr>
                          <w:rFonts w:ascii="Raleway" w:hAnsi="Raleway"/>
                          <w:color w:val="FFFFFF" w:themeColor="background1"/>
                          <w:sz w:val="20"/>
                          <w:szCs w:val="20"/>
                        </w:rPr>
                      </w:pPr>
                      <w:r>
                        <w:rPr>
                          <w:rFonts w:ascii="Raleway" w:hAnsi="Raleway"/>
                          <w:color w:val="FFFFFF" w:themeColor="background1"/>
                          <w:sz w:val="20"/>
                          <w:szCs w:val="20"/>
                        </w:rPr>
                        <w:t xml:space="preserve">As part of the </w:t>
                      </w:r>
                      <w:r w:rsidR="002139B3">
                        <w:rPr>
                          <w:rFonts w:ascii="Raleway" w:hAnsi="Raleway"/>
                          <w:b/>
                          <w:color w:val="FFFFFF" w:themeColor="background1"/>
                          <w:sz w:val="20"/>
                          <w:szCs w:val="20"/>
                        </w:rPr>
                        <w:t>BTC Treasury Pilot</w:t>
                      </w:r>
                      <w:r>
                        <w:rPr>
                          <w:rFonts w:ascii="Raleway" w:hAnsi="Raleway"/>
                          <w:color w:val="FFFFFF" w:themeColor="background1"/>
                          <w:sz w:val="20"/>
                          <w:szCs w:val="20"/>
                        </w:rPr>
                        <w:t xml:space="preserve">, </w:t>
                      </w:r>
                      <w:r w:rsidR="003D7E7F">
                        <w:rPr>
                          <w:rFonts w:ascii="Raleway" w:hAnsi="Raleway"/>
                          <w:color w:val="FFFFFF" w:themeColor="background1"/>
                          <w:sz w:val="20"/>
                          <w:szCs w:val="20"/>
                        </w:rPr>
                        <w:t>[Your Name]</w:t>
                      </w:r>
                      <w:r w:rsidR="002139B3">
                        <w:rPr>
                          <w:rFonts w:ascii="Raleway" w:hAnsi="Raleway"/>
                          <w:color w:val="FFFFFF" w:themeColor="background1"/>
                          <w:sz w:val="20"/>
                          <w:szCs w:val="20"/>
                        </w:rPr>
                        <w:t xml:space="preserve"> and Leadership will assist with </w:t>
                      </w:r>
                      <w:r w:rsidR="008A20B7">
                        <w:rPr>
                          <w:rFonts w:ascii="Raleway" w:hAnsi="Raleway"/>
                          <w:color w:val="FFFFFF" w:themeColor="background1"/>
                          <w:sz w:val="20"/>
                          <w:szCs w:val="20"/>
                        </w:rPr>
                        <w:t xml:space="preserve">the following </w:t>
                      </w:r>
                      <w:r w:rsidR="002139B3">
                        <w:rPr>
                          <w:rFonts w:ascii="Raleway" w:hAnsi="Raleway"/>
                          <w:color w:val="FFFFFF" w:themeColor="background1"/>
                          <w:sz w:val="20"/>
                          <w:szCs w:val="20"/>
                        </w:rPr>
                        <w:t>steps</w:t>
                      </w:r>
                      <w:r w:rsidR="008A20B7">
                        <w:rPr>
                          <w:rFonts w:ascii="Raleway" w:hAnsi="Raleway"/>
                          <w:color w:val="FFFFFF" w:themeColor="background1"/>
                          <w:sz w:val="20"/>
                          <w:szCs w:val="20"/>
                        </w:rPr>
                        <w:t>:</w:t>
                      </w:r>
                    </w:p>
                  </w:txbxContent>
                </v:textbox>
                <w10:wrap type="topAndBottom" anchorx="page"/>
              </v:rect>
            </w:pict>
          </mc:Fallback>
        </mc:AlternateContent>
      </w:r>
      <w:r w:rsidRPr="008A50AA">
        <w:rPr>
          <w:noProof/>
        </w:rPr>
        <mc:AlternateContent>
          <mc:Choice Requires="wps">
            <w:drawing>
              <wp:anchor distT="0" distB="0" distL="114300" distR="114300" simplePos="0" relativeHeight="252144640" behindDoc="0" locked="0" layoutInCell="1" allowOverlap="1" wp14:anchorId="33F4550A" wp14:editId="6F25AD70">
                <wp:simplePos x="0" y="0"/>
                <wp:positionH relativeFrom="page">
                  <wp:posOffset>7357745</wp:posOffset>
                </wp:positionH>
                <wp:positionV relativeFrom="paragraph">
                  <wp:posOffset>-917003</wp:posOffset>
                </wp:positionV>
                <wp:extent cx="409904" cy="9122735"/>
                <wp:effectExtent l="0" t="0" r="0" b="0"/>
                <wp:wrapNone/>
                <wp:docPr id="43" name="Rectangle 43"/>
                <wp:cNvGraphicFramePr/>
                <a:graphic xmlns:a="http://schemas.openxmlformats.org/drawingml/2006/main">
                  <a:graphicData uri="http://schemas.microsoft.com/office/word/2010/wordprocessingShape">
                    <wps:wsp>
                      <wps:cNvSpPr/>
                      <wps:spPr>
                        <a:xfrm>
                          <a:off x="0" y="0"/>
                          <a:ext cx="409904" cy="9122735"/>
                        </a:xfrm>
                        <a:prstGeom prst="rect">
                          <a:avLst/>
                        </a:prstGeom>
                        <a:solidFill>
                          <a:schemeClr val="accent4"/>
                        </a:solid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99712" id="Rectangle 43" o:spid="_x0000_s1026" style="position:absolute;margin-left:579.35pt;margin-top:-72.2pt;width:32.3pt;height:718.35pt;z-index:25214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mw5gQIAAGwFAAAOAAAAZHJzL2Uyb0RvYy54bWysVEtv2zAMvg/YfxB0X/1Yui5BnSJI0WFA&#13;&#10;0RZrh55VWYoFyKImKXGyXz9KfiTrusuwHBTKJD+Sn0heXu1bTXbCeQWmosVZTokwHGplNhX9/nTz&#13;&#10;4TMlPjBTMw1GVPQgPL1avn932dmFKKEBXQtHEMT4RWcr2oRgF1nmeSNa5s/ACoNKCa5lAa9uk9WO&#13;&#10;dYje6qzM809ZB662DrjwHr9e90q6TPhSCh7upfQiEF1RzC2k06XzJZ7Z8pItNo7ZRvEhDfYPWbRM&#13;&#10;GQw6QV2zwMjWqT+gWsUdeJDhjEObgZSKi1QDVlPkr6p5bJgVqRYkx9uJJv//YPnd7tE+OKShs37h&#13;&#10;UYxV7KVr4z/mR/aJrMNEltgHwvHjLJ/P8xklHFXzoiwvPp5HNrOjt3U+fBHQkihU1OFjJI7Y7taH&#13;&#10;3nQ0icE8aFXfKK3TJTaAWGtHdgyfjnEuTJgNAX6z1IZ02HnlRZ4ndAMRo4fXBhM6FpakcNAiRtDm&#13;&#10;m5BE1VhKmRxTz70OWfSqhtWiz+Q8x9+Yx5hkKjsBRmSJ8SfsAWC0PC2nGGAG++gqUstOzn1Ff0ms&#13;&#10;L3HySJHBhMm5VQbcW5XpMEXu7UeSemoiSy9QHx4ccdAPjLf8RuEj3jIfHpjDCcFZwqkP93hIDfgA&#13;&#10;MEiUNOB+vvU92mPjopaSDieuov7HljlBif5qsKXnxWwWRzRdZucXJV7cqeblVGO27RqwMwrcL5Yn&#13;&#10;MdoHPYrSQfuMy2EVo6KKGY6xK8qDGy/r0G8CXC9crFbJDMfSsnBrHi2P4JHV2KRP+2fm7NDJAWfg&#13;&#10;DsbpZItXDd3bRk8Dq20AqVK3H3kd+MaRTo0zrJ+4M07vyeq4JJe/AAAA//8DAFBLAwQUAAYACAAA&#13;&#10;ACEA/dbno+gAAAAUAQAADwAAAGRycy9kb3ducmV2LnhtbExPyU7DMBC9I/EP1iBxQa2zAW0apyIg&#13;&#10;Dr2wtEiImxu7SUQ8jmKnTf++kxNcRvM0b96SrUfTsqPuXWNRQDgPgGksrWqwEvC1e50tgDkvUcnW&#13;&#10;ohZw1g7W+fVVJlNlT/ipj1tfMRJBl0oBtfddyrkra22km9tOI90OtjfSE+wrrnp5InHT8igIHriR&#13;&#10;DZJDLTv9XOvydzsYAcMmPB+S9yre7Irip1h+3HX++02I25vxZUXjaQXM69H/fcDUgfJDTsH2dkDl&#13;&#10;WEs4vF88ElfALEySBNjEiaI4BraftmUUA88z/r9MfgEAAP//AwBQSwECLQAUAAYACAAAACEAtoM4&#13;&#10;kv4AAADhAQAAEwAAAAAAAAAAAAAAAAAAAAAAW0NvbnRlbnRfVHlwZXNdLnhtbFBLAQItABQABgAI&#13;&#10;AAAAIQA4/SH/1gAAAJQBAAALAAAAAAAAAAAAAAAAAC8BAABfcmVscy8ucmVsc1BLAQItABQABgAI&#13;&#10;AAAAIQAGcmw5gQIAAGwFAAAOAAAAAAAAAAAAAAAAAC4CAABkcnMvZTJvRG9jLnhtbFBLAQItABQA&#13;&#10;BgAIAAAAIQD91uej6AAAABQBAAAPAAAAAAAAAAAAAAAAANsEAABkcnMvZG93bnJldi54bWxQSwUG&#13;&#10;AAAAAAQABADzAAAA8AUAAAAA&#13;&#10;" fillcolor="#384564 [3207]" stroked="f" strokeweight="1pt">
                <w10:wrap anchorx="page"/>
              </v:rect>
            </w:pict>
          </mc:Fallback>
        </mc:AlternateContent>
      </w:r>
      <w:r w:rsidR="00515C4F">
        <w:rPr>
          <w:rFonts w:ascii="Raleway SemiBold" w:hAnsi="Raleway SemiBold"/>
          <w:b/>
          <w:bCs/>
          <w:sz w:val="40"/>
          <w:szCs w:val="40"/>
        </w:rPr>
        <w:t>PRO</w:t>
      </w:r>
      <w:r w:rsidR="00C15FE4">
        <w:rPr>
          <w:rFonts w:ascii="Raleway SemiBold" w:hAnsi="Raleway SemiBold"/>
          <w:b/>
          <w:bCs/>
          <w:sz w:val="40"/>
          <w:szCs w:val="40"/>
        </w:rPr>
        <w:t xml:space="preserve">CCESS EXECUTION </w:t>
      </w:r>
      <w:r w:rsidR="00B42FCD">
        <w:rPr>
          <w:rFonts w:ascii="Raleway SemiBold" w:hAnsi="Raleway SemiBold"/>
          <w:b/>
          <w:bCs/>
          <w:sz w:val="40"/>
          <w:szCs w:val="40"/>
        </w:rPr>
        <w:t>DETAILS</w:t>
      </w:r>
    </w:p>
    <w:p w14:paraId="30E78B52" w14:textId="310CAC40" w:rsidR="008A50AA" w:rsidRPr="00E32490" w:rsidRDefault="002139B3" w:rsidP="00E32490">
      <w:pPr>
        <w:spacing w:after="0" w:line="240" w:lineRule="auto"/>
        <w:ind w:left="-187"/>
        <w:rPr>
          <w:sz w:val="16"/>
          <w:szCs w:val="16"/>
        </w:rPr>
      </w:pPr>
      <w:r w:rsidRPr="00E32490">
        <w:rPr>
          <w:noProof/>
          <w:sz w:val="16"/>
          <w:szCs w:val="16"/>
        </w:rPr>
        <w:drawing>
          <wp:anchor distT="0" distB="0" distL="114300" distR="114300" simplePos="0" relativeHeight="252264448" behindDoc="0" locked="0" layoutInCell="1" allowOverlap="1" wp14:anchorId="3453E314" wp14:editId="70B90D78">
            <wp:simplePos x="0" y="0"/>
            <wp:positionH relativeFrom="column">
              <wp:posOffset>2090901</wp:posOffset>
            </wp:positionH>
            <wp:positionV relativeFrom="paragraph">
              <wp:posOffset>3032605</wp:posOffset>
            </wp:positionV>
            <wp:extent cx="9105979" cy="406123"/>
            <wp:effectExtent l="6667" t="0" r="0" b="0"/>
            <wp:wrapNone/>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23">
                      <a:duotone>
                        <a:schemeClr val="accent4">
                          <a:shade val="45000"/>
                          <a:satMod val="135000"/>
                        </a:schemeClr>
                        <a:prstClr val="white"/>
                      </a:duotone>
                      <a:alphaModFix amt="20000"/>
                    </a:blip>
                    <a:srcRect l="2380" t="74967" r="1850" b="18445"/>
                    <a:stretch/>
                  </pic:blipFill>
                  <pic:spPr bwMode="auto">
                    <a:xfrm rot="16200000">
                      <a:off x="0" y="0"/>
                      <a:ext cx="9105979" cy="406123"/>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tblpX="-180" w:tblpY="1"/>
        <w:tblOverlap w:val="never"/>
        <w:tblW w:w="0" w:type="auto"/>
        <w:tblBorders>
          <w:top w:val="single" w:sz="2" w:space="0" w:color="D9D9D9" w:themeColor="text1" w:themeTint="33"/>
          <w:left w:val="none" w:sz="0" w:space="0" w:color="auto"/>
          <w:bottom w:val="single" w:sz="2" w:space="0" w:color="D9D9D9" w:themeColor="text1" w:themeTint="33"/>
          <w:right w:val="none" w:sz="0" w:space="0" w:color="auto"/>
          <w:insideH w:val="single" w:sz="2" w:space="0" w:color="D9D9D9" w:themeColor="text1" w:themeTint="33"/>
          <w:insideV w:val="single" w:sz="2" w:space="0" w:color="D9D9D9" w:themeColor="text1" w:themeTint="33"/>
        </w:tblBorders>
        <w:tblCellMar>
          <w:top w:w="72" w:type="dxa"/>
          <w:left w:w="72" w:type="dxa"/>
          <w:bottom w:w="72" w:type="dxa"/>
          <w:right w:w="72" w:type="dxa"/>
        </w:tblCellMar>
        <w:tblLook w:val="04A0" w:firstRow="1" w:lastRow="0" w:firstColumn="1" w:lastColumn="0" w:noHBand="0" w:noVBand="1"/>
      </w:tblPr>
      <w:tblGrid>
        <w:gridCol w:w="385"/>
        <w:gridCol w:w="2161"/>
        <w:gridCol w:w="6814"/>
      </w:tblGrid>
      <w:tr w:rsidR="00891464" w:rsidRPr="00016F8F" w14:paraId="2D74E6E5" w14:textId="77777777" w:rsidTr="00891464">
        <w:trPr>
          <w:cantSplit/>
          <w:trHeight w:val="1134"/>
        </w:trPr>
        <w:tc>
          <w:tcPr>
            <w:tcW w:w="385" w:type="dxa"/>
            <w:tcBorders>
              <w:top w:val="single" w:sz="2" w:space="0" w:color="D9D9D9" w:themeColor="text1" w:themeTint="33"/>
              <w:bottom w:val="single" w:sz="2" w:space="0" w:color="D9D9D9" w:themeColor="text1" w:themeTint="33"/>
            </w:tcBorders>
            <w:shd w:val="clear" w:color="auto" w:fill="F2F2F2" w:themeFill="background1" w:themeFillShade="F2"/>
            <w:textDirection w:val="btLr"/>
            <w:vAlign w:val="center"/>
          </w:tcPr>
          <w:p w14:paraId="641F333E" w14:textId="77777777" w:rsidR="00891464" w:rsidRPr="00016F8F" w:rsidRDefault="00891464" w:rsidP="005B7C0C">
            <w:pPr>
              <w:ind w:left="113" w:right="113"/>
              <w:jc w:val="center"/>
              <w:rPr>
                <w:rFonts w:ascii="Raleway" w:hAnsi="Raleway"/>
                <w:b/>
                <w:bCs/>
                <w:color w:val="414141" w:themeColor="text1"/>
                <w:sz w:val="20"/>
                <w:szCs w:val="20"/>
              </w:rPr>
            </w:pPr>
            <w:r w:rsidRPr="00016F8F">
              <w:rPr>
                <w:rFonts w:ascii="Raleway" w:hAnsi="Raleway"/>
                <w:b/>
                <w:bCs/>
                <w:color w:val="414141" w:themeColor="text1"/>
                <w:sz w:val="20"/>
                <w:szCs w:val="20"/>
              </w:rPr>
              <w:t>1</w:t>
            </w:r>
          </w:p>
        </w:tc>
        <w:tc>
          <w:tcPr>
            <w:tcW w:w="2161" w:type="dxa"/>
            <w:shd w:val="clear" w:color="auto" w:fill="F2F2F2" w:themeFill="background1" w:themeFillShade="F2"/>
          </w:tcPr>
          <w:p w14:paraId="1BFDB5DB" w14:textId="4FA50DF5" w:rsidR="00891464" w:rsidRDefault="008C7461" w:rsidP="005B7C0C">
            <w:pPr>
              <w:pStyle w:val="BFSTYLEBODY"/>
              <w:ind w:right="107"/>
              <w:jc w:val="right"/>
              <w:rPr>
                <w:rFonts w:ascii="Raleway" w:hAnsi="Raleway"/>
                <w:b/>
                <w:bCs/>
                <w:noProof/>
                <w:color w:val="414141" w:themeColor="text1"/>
                <w:sz w:val="16"/>
                <w:szCs w:val="20"/>
              </w:rPr>
            </w:pPr>
            <w:r>
              <w:rPr>
                <w:rFonts w:ascii="Raleway" w:hAnsi="Raleway"/>
                <w:b/>
                <w:bCs/>
                <w:noProof/>
                <w:color w:val="414141" w:themeColor="text1"/>
                <w:sz w:val="16"/>
                <w:szCs w:val="20"/>
              </w:rPr>
              <w:t>DECISION-MAKING PROCESS</w:t>
            </w:r>
          </w:p>
          <w:p w14:paraId="0A154820" w14:textId="77777777" w:rsidR="008C7461" w:rsidRDefault="008C7461" w:rsidP="005B7C0C">
            <w:pPr>
              <w:pStyle w:val="BFSTYLEBODY"/>
              <w:ind w:right="107"/>
              <w:jc w:val="right"/>
              <w:rPr>
                <w:rFonts w:ascii="Raleway" w:hAnsi="Raleway"/>
                <w:b/>
                <w:bCs/>
                <w:noProof/>
                <w:color w:val="414141" w:themeColor="text1"/>
                <w:sz w:val="16"/>
                <w:szCs w:val="20"/>
              </w:rPr>
            </w:pPr>
          </w:p>
          <w:p w14:paraId="1168AA97" w14:textId="0BB1BA54" w:rsidR="00891464" w:rsidRPr="00016F8F" w:rsidRDefault="00891464" w:rsidP="005B7C0C">
            <w:pPr>
              <w:pStyle w:val="BFSTYLEBODY"/>
              <w:ind w:right="107"/>
              <w:jc w:val="right"/>
              <w:rPr>
                <w:rFonts w:ascii="Raleway" w:hAnsi="Raleway"/>
                <w:b/>
                <w:bCs/>
                <w:color w:val="414141" w:themeColor="text1"/>
                <w:sz w:val="16"/>
                <w:szCs w:val="16"/>
              </w:rPr>
            </w:pPr>
          </w:p>
        </w:tc>
        <w:tc>
          <w:tcPr>
            <w:tcW w:w="6814" w:type="dxa"/>
            <w:shd w:val="clear" w:color="auto" w:fill="F2F2F2" w:themeFill="background1" w:themeFillShade="F2"/>
          </w:tcPr>
          <w:p w14:paraId="776518E0" w14:textId="3D228345" w:rsidR="00891464" w:rsidRPr="00661454" w:rsidRDefault="00891464" w:rsidP="005B7C0C">
            <w:pPr>
              <w:spacing w:line="276" w:lineRule="auto"/>
              <w:ind w:left="201"/>
              <w:rPr>
                <w:rFonts w:ascii="Raleway" w:hAnsi="Raleway"/>
                <w:b/>
                <w:bCs/>
                <w:color w:val="414141" w:themeColor="text1"/>
                <w:sz w:val="16"/>
                <w:szCs w:val="16"/>
              </w:rPr>
            </w:pPr>
            <w:r w:rsidRPr="00016F8F">
              <w:rPr>
                <w:rFonts w:ascii="Raleway" w:hAnsi="Raleway"/>
                <w:b/>
                <w:bCs/>
                <w:noProof/>
                <w:color w:val="414141" w:themeColor="text1"/>
              </w:rPr>
              <mc:AlternateContent>
                <mc:Choice Requires="wps">
                  <w:drawing>
                    <wp:anchor distT="0" distB="0" distL="114300" distR="114300" simplePos="0" relativeHeight="252216320" behindDoc="0" locked="0" layoutInCell="1" allowOverlap="1" wp14:anchorId="7F12581D" wp14:editId="137BA4D1">
                      <wp:simplePos x="0" y="0"/>
                      <wp:positionH relativeFrom="column">
                        <wp:posOffset>-103505</wp:posOffset>
                      </wp:positionH>
                      <wp:positionV relativeFrom="paragraph">
                        <wp:posOffset>5794</wp:posOffset>
                      </wp:positionV>
                      <wp:extent cx="113030" cy="113030"/>
                      <wp:effectExtent l="0" t="0" r="1270" b="1270"/>
                      <wp:wrapNone/>
                      <wp:docPr id="15" name="Oval 15"/>
                      <wp:cNvGraphicFramePr/>
                      <a:graphic xmlns:a="http://schemas.openxmlformats.org/drawingml/2006/main">
                        <a:graphicData uri="http://schemas.microsoft.com/office/word/2010/wordprocessingShape">
                          <wps:wsp>
                            <wps:cNvSpPr/>
                            <wps:spPr>
                              <a:xfrm>
                                <a:off x="0" y="0"/>
                                <a:ext cx="113030" cy="11303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94E6E2" id="Oval 15" o:spid="_x0000_s1026" style="position:absolute;margin-left:-8.15pt;margin-top:.45pt;width:8.9pt;height:8.9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VZmbwIAAGQFAAAOAAAAZHJzL2Uyb0RvYy54bWysVNtqGzEQfS/0H4Te6911kl6M18E4pBRC&#13;&#10;YuqUPCtaySvQalRJ9tr9+o60F6d1aKHUD/JIc+Z2dmbm14dGk71wXoEpaTHJKRGGQ6XMtqTfHm/f&#13;&#10;faTEB2YqpsGIkh6Fp9eLt2/mrZ2JKdSgK+EIOjF+1tqS1iHYWZZ5XouG+QlYYVApwTUs4NVts8qx&#13;&#10;Fr03Opvm+fusBVdZB1x4j683nZIukn8pBQ8PUnoRiC4p5hbS6dL5HM9sMWezrWO2VrxPg/1DFg1T&#13;&#10;BoOOrm5YYGTn1JmrRnEHHmSYcGgykFJxkWrAaor8t2o2NbMi1YLkeDvS5P+fW36/39i1Qxpa62ce&#13;&#10;xVjFQbom/mN+5JDIOo5kiUMgHB+L4iK/QEo5qnoZvWQnY+t8+CygIVEoqdBaWR/LYTO2v/OhQw+o&#13;&#10;+OxBq+pWaZ0usQXESjuyZ/jxGOfChCJ+MIzxC1KbiDcQLTt1fMlOBSUpHLWIOG2+CklUhSVMUzKp&#13;&#10;184DpRxqVoku/lWOvyH6kFrKJTmMaInxR9/Fn3x3Wfb4aCpSq47G+d+NR4sUGUwYjRtlwL3mQI/0&#13;&#10;yQ4/kNRRE1l6huq4dsRBNyje8luFX++O+bBmDicDPzhOe3jAQ2poSwq9REkN7sdr7xGPDYtaSlqc&#13;&#10;tJL67zvmBCX6i8FW/lRcXsbRTJfLqw9TvLiXmueXGrNrVoD9UOBesTyJER/0IEoHzRMuhWWMiipm&#13;&#10;OMYuKQ9uuKxCtwFwrXCxXCYYjqNl4c5sLI/OI6uxNR8PT8zZvoUD9v49DFN51sYdNloaWO4CSJV6&#13;&#10;/MRrzzeOcmqcfu3EXfHynlCn5bj4CQAA//8DAFBLAwQUAAYACAAAACEA+YzVXd8AAAAKAQAADwAA&#13;&#10;AGRycy9kb3ducmV2LnhtbExPTU/CQBC9m/gfNmPixcAWUcTSLTE1eDGaUDlwHNqhbezONt0t1H/v&#13;&#10;cNLLTCbvzftI1qNt1Yl63zg2MJtGoIgLVzZcGdh9bSZLUD4gl9g6JgM/5GGdXl8lGJfuzFs65aFS&#13;&#10;IsI+RgN1CF2stS9qsuinriMW7Oh6i0HOvtJlj2cRt62+j6KFttiwONTYUVZT8Z0P1sBwtJ8fdwPt&#13;&#10;3zdZjs1DNqftGxtzezO+rmS8rEAFGsPfB1w6SH5IJdjBDVx61RqYzBZzoRp4BnWBH0EdZC2fQKeJ&#13;&#10;/l8h/QUAAP//AwBQSwECLQAUAAYACAAAACEAtoM4kv4AAADhAQAAEwAAAAAAAAAAAAAAAAAAAAAA&#13;&#10;W0NvbnRlbnRfVHlwZXNdLnhtbFBLAQItABQABgAIAAAAIQA4/SH/1gAAAJQBAAALAAAAAAAAAAAA&#13;&#10;AAAAAC8BAABfcmVscy8ucmVsc1BLAQItABQABgAIAAAAIQBzyVZmbwIAAGQFAAAOAAAAAAAAAAAA&#13;&#10;AAAAAC4CAABkcnMvZTJvRG9jLnhtbFBLAQItABQABgAIAAAAIQD5jNVd3wAAAAoBAAAPAAAAAAAA&#13;&#10;AAAAAAAAAMkEAABkcnMvZG93bnJldi54bWxQSwUGAAAAAAQABADzAAAA1QUAAAAA&#13;&#10;" fillcolor="#3a1b3e [3204]" stroked="f" strokeweight="2pt"/>
                  </w:pict>
                </mc:Fallback>
              </mc:AlternateContent>
            </w:r>
            <w:r w:rsidR="002139B3">
              <w:rPr>
                <w:rFonts w:ascii="Raleway" w:hAnsi="Raleway"/>
                <w:b/>
                <w:bCs/>
                <w:color w:val="414141" w:themeColor="text1"/>
                <w:sz w:val="16"/>
                <w:szCs w:val="16"/>
              </w:rPr>
              <w:t>Activities</w:t>
            </w:r>
            <w:r>
              <w:rPr>
                <w:rFonts w:ascii="Raleway" w:hAnsi="Raleway"/>
                <w:b/>
                <w:bCs/>
                <w:color w:val="414141" w:themeColor="text1"/>
                <w:sz w:val="16"/>
                <w:szCs w:val="16"/>
              </w:rPr>
              <w:t>:</w:t>
            </w:r>
          </w:p>
          <w:p w14:paraId="540BD0C5" w14:textId="55F51041" w:rsidR="00891464" w:rsidRDefault="003D7E7F" w:rsidP="005B7C0C">
            <w:pPr>
              <w:pStyle w:val="BFSTYLEBODY"/>
              <w:ind w:left="201"/>
              <w:rPr>
                <w:rFonts w:ascii="Raleway" w:hAnsi="Raleway"/>
                <w:color w:val="414141" w:themeColor="text1"/>
                <w:sz w:val="16"/>
                <w:szCs w:val="16"/>
              </w:rPr>
            </w:pPr>
            <w:r>
              <w:rPr>
                <w:rFonts w:ascii="Raleway" w:hAnsi="Raleway"/>
                <w:color w:val="414141" w:themeColor="text1"/>
                <w:sz w:val="16"/>
                <w:szCs w:val="16"/>
              </w:rPr>
              <w:t>[Company]</w:t>
            </w:r>
            <w:r w:rsidR="00891464" w:rsidRPr="00A459F9">
              <w:rPr>
                <w:rFonts w:ascii="Raleway" w:hAnsi="Raleway"/>
                <w:color w:val="414141" w:themeColor="text1"/>
                <w:sz w:val="16"/>
                <w:szCs w:val="16"/>
              </w:rPr>
              <w:t xml:space="preserve"> </w:t>
            </w:r>
            <w:r w:rsidR="002139B3">
              <w:rPr>
                <w:rFonts w:ascii="Raleway" w:hAnsi="Raleway"/>
                <w:color w:val="414141" w:themeColor="text1"/>
                <w:sz w:val="16"/>
                <w:szCs w:val="16"/>
              </w:rPr>
              <w:t xml:space="preserve">may </w:t>
            </w:r>
            <w:r w:rsidR="00891464" w:rsidRPr="00A459F9">
              <w:rPr>
                <w:rFonts w:ascii="Raleway" w:hAnsi="Raleway"/>
                <w:color w:val="414141" w:themeColor="text1"/>
                <w:sz w:val="16"/>
                <w:szCs w:val="16"/>
              </w:rPr>
              <w:t xml:space="preserve">understand that there is </w:t>
            </w:r>
            <w:r w:rsidR="002139B3">
              <w:rPr>
                <w:rFonts w:ascii="Raleway" w:hAnsi="Raleway"/>
                <w:color w:val="414141" w:themeColor="text1"/>
                <w:sz w:val="16"/>
                <w:szCs w:val="16"/>
              </w:rPr>
              <w:t>some</w:t>
            </w:r>
            <w:r w:rsidR="00891464" w:rsidRPr="00A459F9">
              <w:rPr>
                <w:rFonts w:ascii="Raleway" w:hAnsi="Raleway"/>
                <w:color w:val="414141" w:themeColor="text1"/>
                <w:sz w:val="16"/>
                <w:szCs w:val="16"/>
              </w:rPr>
              <w:t xml:space="preserve"> need to improve their </w:t>
            </w:r>
            <w:r w:rsidR="002139B3">
              <w:rPr>
                <w:rFonts w:ascii="Raleway" w:hAnsi="Raleway"/>
                <w:color w:val="414141" w:themeColor="text1"/>
                <w:sz w:val="16"/>
                <w:szCs w:val="16"/>
              </w:rPr>
              <w:t xml:space="preserve">asset allocations during periods of high inflation and banking instability. </w:t>
            </w:r>
            <w:r w:rsidR="00891464" w:rsidRPr="00A459F9">
              <w:rPr>
                <w:rFonts w:ascii="Raleway" w:hAnsi="Raleway"/>
                <w:color w:val="414141" w:themeColor="text1"/>
                <w:sz w:val="16"/>
                <w:szCs w:val="16"/>
              </w:rPr>
              <w:t xml:space="preserve">However, they want to </w:t>
            </w:r>
            <w:r w:rsidR="002139B3">
              <w:rPr>
                <w:rFonts w:ascii="Raleway" w:hAnsi="Raleway"/>
                <w:color w:val="414141" w:themeColor="text1"/>
                <w:sz w:val="16"/>
                <w:szCs w:val="16"/>
              </w:rPr>
              <w:t>evaluate Bitcoin accurately to determine if it will achieve</w:t>
            </w:r>
            <w:r w:rsidR="00891464">
              <w:rPr>
                <w:rFonts w:ascii="Raleway" w:hAnsi="Raleway"/>
                <w:color w:val="414141" w:themeColor="text1"/>
                <w:sz w:val="16"/>
                <w:szCs w:val="16"/>
              </w:rPr>
              <w:t xml:space="preserve"> their </w:t>
            </w:r>
            <w:r w:rsidR="002139B3">
              <w:rPr>
                <w:rFonts w:ascii="Raleway" w:hAnsi="Raleway"/>
                <w:color w:val="414141" w:themeColor="text1"/>
                <w:sz w:val="16"/>
                <w:szCs w:val="16"/>
              </w:rPr>
              <w:t>financial</w:t>
            </w:r>
            <w:r w:rsidR="00891464">
              <w:rPr>
                <w:rFonts w:ascii="Raleway" w:hAnsi="Raleway"/>
                <w:color w:val="414141" w:themeColor="text1"/>
                <w:sz w:val="16"/>
                <w:szCs w:val="16"/>
              </w:rPr>
              <w:t xml:space="preserve"> needs. </w:t>
            </w:r>
            <w:r>
              <w:rPr>
                <w:rFonts w:ascii="Raleway" w:hAnsi="Raleway"/>
                <w:color w:val="414141" w:themeColor="text1"/>
                <w:sz w:val="16"/>
                <w:szCs w:val="16"/>
              </w:rPr>
              <w:t>[Your Name]</w:t>
            </w:r>
            <w:r w:rsidR="00891464">
              <w:rPr>
                <w:rFonts w:ascii="Raleway" w:hAnsi="Raleway"/>
                <w:color w:val="414141" w:themeColor="text1"/>
                <w:sz w:val="16"/>
                <w:szCs w:val="16"/>
              </w:rPr>
              <w:t xml:space="preserve"> will </w:t>
            </w:r>
            <w:r w:rsidR="002139B3">
              <w:rPr>
                <w:rFonts w:ascii="Raleway" w:hAnsi="Raleway"/>
                <w:color w:val="414141" w:themeColor="text1"/>
                <w:sz w:val="16"/>
                <w:szCs w:val="16"/>
              </w:rPr>
              <w:t xml:space="preserve">lead a conversations and Q&amp;A session with leadership </w:t>
            </w:r>
            <w:r w:rsidR="007C08AC">
              <w:rPr>
                <w:rFonts w:ascii="Raleway" w:hAnsi="Raleway"/>
                <w:color w:val="414141" w:themeColor="text1"/>
                <w:sz w:val="16"/>
                <w:szCs w:val="16"/>
              </w:rPr>
              <w:t xml:space="preserve">and </w:t>
            </w:r>
            <w:r w:rsidR="002139B3">
              <w:rPr>
                <w:rFonts w:ascii="Raleway" w:hAnsi="Raleway"/>
                <w:color w:val="414141" w:themeColor="text1"/>
                <w:sz w:val="16"/>
                <w:szCs w:val="16"/>
              </w:rPr>
              <w:t>c</w:t>
            </w:r>
            <w:r w:rsidR="00891464">
              <w:rPr>
                <w:rFonts w:ascii="Raleway" w:hAnsi="Raleway"/>
                <w:color w:val="414141" w:themeColor="text1"/>
                <w:sz w:val="16"/>
                <w:szCs w:val="16"/>
              </w:rPr>
              <w:t xml:space="preserve">ompile </w:t>
            </w:r>
            <w:r w:rsidR="002139B3">
              <w:rPr>
                <w:rFonts w:ascii="Raleway" w:hAnsi="Raleway"/>
                <w:color w:val="414141" w:themeColor="text1"/>
                <w:sz w:val="16"/>
                <w:szCs w:val="16"/>
              </w:rPr>
              <w:t xml:space="preserve">citation resources to address all questions </w:t>
            </w:r>
            <w:r>
              <w:rPr>
                <w:rFonts w:ascii="Raleway" w:hAnsi="Raleway"/>
                <w:color w:val="414141" w:themeColor="text1"/>
                <w:sz w:val="16"/>
                <w:szCs w:val="16"/>
              </w:rPr>
              <w:t>[Company]</w:t>
            </w:r>
            <w:r w:rsidR="002139B3">
              <w:rPr>
                <w:rFonts w:ascii="Raleway" w:hAnsi="Raleway"/>
                <w:color w:val="414141" w:themeColor="text1"/>
                <w:sz w:val="16"/>
                <w:szCs w:val="16"/>
              </w:rPr>
              <w:t xml:space="preserve"> has. </w:t>
            </w:r>
            <w:r>
              <w:rPr>
                <w:rFonts w:ascii="Raleway" w:hAnsi="Raleway"/>
                <w:color w:val="414141" w:themeColor="text1"/>
                <w:sz w:val="16"/>
                <w:szCs w:val="16"/>
              </w:rPr>
              <w:t>[Your Name]</w:t>
            </w:r>
            <w:r w:rsidR="002139B3">
              <w:rPr>
                <w:rFonts w:ascii="Raleway" w:hAnsi="Raleway"/>
                <w:color w:val="414141" w:themeColor="text1"/>
                <w:sz w:val="16"/>
                <w:szCs w:val="16"/>
              </w:rPr>
              <w:t xml:space="preserve"> can also suggest </w:t>
            </w:r>
            <w:proofErr w:type="gramStart"/>
            <w:r w:rsidR="002139B3">
              <w:rPr>
                <w:rFonts w:ascii="Raleway" w:hAnsi="Raleway"/>
                <w:color w:val="414141" w:themeColor="text1"/>
                <w:sz w:val="16"/>
                <w:szCs w:val="16"/>
              </w:rPr>
              <w:t>a number of</w:t>
            </w:r>
            <w:proofErr w:type="gramEnd"/>
            <w:r w:rsidR="002139B3">
              <w:rPr>
                <w:rFonts w:ascii="Raleway" w:hAnsi="Raleway"/>
                <w:color w:val="414141" w:themeColor="text1"/>
                <w:sz w:val="16"/>
                <w:szCs w:val="16"/>
              </w:rPr>
              <w:t xml:space="preserve"> professional advisory services should </w:t>
            </w:r>
            <w:r>
              <w:rPr>
                <w:rFonts w:ascii="Raleway" w:hAnsi="Raleway"/>
                <w:color w:val="414141" w:themeColor="text1"/>
                <w:sz w:val="16"/>
                <w:szCs w:val="16"/>
              </w:rPr>
              <w:t>[Company]</w:t>
            </w:r>
            <w:r w:rsidR="002139B3">
              <w:rPr>
                <w:rFonts w:ascii="Raleway" w:hAnsi="Raleway"/>
                <w:color w:val="414141" w:themeColor="text1"/>
                <w:sz w:val="16"/>
                <w:szCs w:val="16"/>
              </w:rPr>
              <w:t xml:space="preserve"> seek external council.</w:t>
            </w:r>
          </w:p>
          <w:p w14:paraId="283DA84B" w14:textId="49FE98E0" w:rsidR="002139B3" w:rsidRDefault="002139B3" w:rsidP="005B7C0C">
            <w:pPr>
              <w:pStyle w:val="BFSTYLEBODY"/>
              <w:ind w:left="201"/>
              <w:rPr>
                <w:rFonts w:ascii="Raleway" w:hAnsi="Raleway"/>
                <w:color w:val="414141" w:themeColor="text1"/>
                <w:sz w:val="16"/>
                <w:szCs w:val="16"/>
              </w:rPr>
            </w:pPr>
          </w:p>
          <w:p w14:paraId="55CEC834" w14:textId="5DFC375E" w:rsidR="002139B3" w:rsidRPr="00661454" w:rsidRDefault="002139B3" w:rsidP="002139B3">
            <w:pPr>
              <w:spacing w:line="276" w:lineRule="auto"/>
              <w:ind w:left="201"/>
              <w:rPr>
                <w:rFonts w:ascii="Raleway" w:hAnsi="Raleway"/>
                <w:b/>
                <w:bCs/>
                <w:color w:val="414141" w:themeColor="text1"/>
                <w:sz w:val="16"/>
                <w:szCs w:val="16"/>
              </w:rPr>
            </w:pPr>
            <w:r>
              <w:rPr>
                <w:rFonts w:ascii="Raleway" w:hAnsi="Raleway"/>
                <w:b/>
                <w:bCs/>
                <w:color w:val="414141" w:themeColor="text1"/>
                <w:sz w:val="16"/>
                <w:szCs w:val="16"/>
              </w:rPr>
              <w:t>Deliverables:</w:t>
            </w:r>
          </w:p>
          <w:p w14:paraId="473BA251" w14:textId="6255E42A" w:rsidR="002139B3" w:rsidRDefault="002139B3" w:rsidP="005B7C0C">
            <w:pPr>
              <w:pStyle w:val="BFSTYLEBODY"/>
              <w:ind w:left="201"/>
              <w:rPr>
                <w:rFonts w:ascii="Raleway" w:hAnsi="Raleway"/>
                <w:color w:val="414141" w:themeColor="text1"/>
                <w:sz w:val="16"/>
                <w:szCs w:val="16"/>
              </w:rPr>
            </w:pPr>
            <w:r>
              <w:rPr>
                <w:rFonts w:ascii="Raleway" w:hAnsi="Raleway"/>
                <w:color w:val="414141" w:themeColor="text1"/>
                <w:sz w:val="16"/>
                <w:szCs w:val="16"/>
              </w:rPr>
              <w:t>At the end of deliberations, leadership should decide the following:</w:t>
            </w:r>
          </w:p>
          <w:p w14:paraId="6DFAB493" w14:textId="361B9F4A" w:rsidR="002139B3" w:rsidRDefault="002139B3" w:rsidP="002139B3">
            <w:pPr>
              <w:pStyle w:val="BFSTYLEBODY"/>
              <w:numPr>
                <w:ilvl w:val="0"/>
                <w:numId w:val="33"/>
              </w:numPr>
              <w:rPr>
                <w:rFonts w:ascii="Raleway" w:hAnsi="Raleway"/>
                <w:color w:val="414141" w:themeColor="text1"/>
                <w:sz w:val="16"/>
                <w:szCs w:val="16"/>
              </w:rPr>
            </w:pPr>
            <w:r>
              <w:rPr>
                <w:rFonts w:ascii="Raleway" w:hAnsi="Raleway"/>
                <w:color w:val="414141" w:themeColor="text1"/>
                <w:sz w:val="16"/>
                <w:szCs w:val="16"/>
              </w:rPr>
              <w:t>Whether or not to proceed with acquiring a nominal amount of BTC</w:t>
            </w:r>
          </w:p>
          <w:p w14:paraId="5CBAA1AA" w14:textId="2BE93E4C" w:rsidR="002139B3" w:rsidRDefault="00F10D54" w:rsidP="002139B3">
            <w:pPr>
              <w:pStyle w:val="BFSTYLEBODY"/>
              <w:numPr>
                <w:ilvl w:val="0"/>
                <w:numId w:val="33"/>
              </w:numPr>
              <w:rPr>
                <w:rFonts w:ascii="Raleway" w:hAnsi="Raleway"/>
                <w:color w:val="414141" w:themeColor="text1"/>
                <w:sz w:val="16"/>
                <w:szCs w:val="16"/>
              </w:rPr>
            </w:pPr>
            <w:r>
              <w:rPr>
                <w:rFonts w:ascii="Raleway" w:hAnsi="Raleway"/>
                <w:color w:val="414141" w:themeColor="text1"/>
                <w:sz w:val="16"/>
                <w:szCs w:val="16"/>
              </w:rPr>
              <w:t>If the plan, as described below, will work for the company</w:t>
            </w:r>
          </w:p>
          <w:p w14:paraId="2E07BF54" w14:textId="06F30DA6" w:rsidR="00F10D54" w:rsidRDefault="00F10D54" w:rsidP="002139B3">
            <w:pPr>
              <w:pStyle w:val="BFSTYLEBODY"/>
              <w:numPr>
                <w:ilvl w:val="0"/>
                <w:numId w:val="33"/>
              </w:numPr>
              <w:rPr>
                <w:rFonts w:ascii="Raleway" w:hAnsi="Raleway"/>
                <w:color w:val="414141" w:themeColor="text1"/>
                <w:sz w:val="16"/>
                <w:szCs w:val="16"/>
              </w:rPr>
            </w:pPr>
            <w:r>
              <w:rPr>
                <w:rFonts w:ascii="Raleway" w:hAnsi="Raleway"/>
                <w:color w:val="414141" w:themeColor="text1"/>
                <w:sz w:val="16"/>
                <w:szCs w:val="16"/>
              </w:rPr>
              <w:t>What amount to initially allocate to the asset</w:t>
            </w:r>
          </w:p>
          <w:p w14:paraId="7C784826" w14:textId="6454E763" w:rsidR="002139B3" w:rsidRPr="00016F8F" w:rsidRDefault="002139B3" w:rsidP="005B7C0C">
            <w:pPr>
              <w:pStyle w:val="BFSTYLEBODY"/>
              <w:ind w:left="201"/>
              <w:rPr>
                <w:rFonts w:ascii="Raleway" w:hAnsi="Raleway"/>
                <w:color w:val="414141" w:themeColor="text1"/>
                <w:sz w:val="16"/>
                <w:szCs w:val="16"/>
              </w:rPr>
            </w:pPr>
          </w:p>
        </w:tc>
      </w:tr>
      <w:tr w:rsidR="00891464" w:rsidRPr="00016F8F" w14:paraId="695DB00F" w14:textId="77777777" w:rsidTr="00891464">
        <w:trPr>
          <w:cantSplit/>
          <w:trHeight w:val="1134"/>
        </w:trPr>
        <w:tc>
          <w:tcPr>
            <w:tcW w:w="385" w:type="dxa"/>
            <w:tcBorders>
              <w:top w:val="nil"/>
              <w:bottom w:val="single" w:sz="2" w:space="0" w:color="D9D9D9" w:themeColor="text1" w:themeTint="33"/>
            </w:tcBorders>
            <w:textDirection w:val="btLr"/>
            <w:vAlign w:val="center"/>
          </w:tcPr>
          <w:p w14:paraId="78CABA3A" w14:textId="21F71C4D" w:rsidR="00891464" w:rsidRPr="00016F8F" w:rsidRDefault="00891464" w:rsidP="005B7C0C">
            <w:pPr>
              <w:ind w:left="113" w:right="113"/>
              <w:jc w:val="center"/>
              <w:rPr>
                <w:rFonts w:ascii="Raleway" w:hAnsi="Raleway"/>
                <w:b/>
                <w:bCs/>
                <w:color w:val="414141" w:themeColor="text1"/>
                <w:sz w:val="20"/>
                <w:szCs w:val="20"/>
              </w:rPr>
            </w:pPr>
            <w:r>
              <w:rPr>
                <w:rFonts w:ascii="Raleway" w:hAnsi="Raleway"/>
                <w:b/>
                <w:bCs/>
                <w:color w:val="414141" w:themeColor="text1"/>
                <w:sz w:val="20"/>
                <w:szCs w:val="20"/>
              </w:rPr>
              <w:t>2</w:t>
            </w:r>
          </w:p>
        </w:tc>
        <w:tc>
          <w:tcPr>
            <w:tcW w:w="2161" w:type="dxa"/>
          </w:tcPr>
          <w:p w14:paraId="17F451FD" w14:textId="77777777" w:rsidR="008C7461" w:rsidRDefault="00891464" w:rsidP="008C7461">
            <w:pPr>
              <w:ind w:right="107"/>
              <w:jc w:val="right"/>
              <w:rPr>
                <w:rFonts w:ascii="Raleway" w:hAnsi="Raleway"/>
                <w:b/>
                <w:bCs/>
                <w:color w:val="414141" w:themeColor="text1"/>
                <w:sz w:val="16"/>
                <w:szCs w:val="16"/>
              </w:rPr>
            </w:pPr>
            <w:r w:rsidRPr="00016F8F">
              <w:rPr>
                <w:rFonts w:ascii="Raleway" w:hAnsi="Raleway"/>
                <w:b/>
                <w:bCs/>
                <w:noProof/>
                <w:color w:val="414141" w:themeColor="text1"/>
              </w:rPr>
              <mc:AlternateContent>
                <mc:Choice Requires="wps">
                  <w:drawing>
                    <wp:anchor distT="0" distB="0" distL="114300" distR="114300" simplePos="0" relativeHeight="252217344" behindDoc="0" locked="0" layoutInCell="1" allowOverlap="1" wp14:anchorId="7ACE6106" wp14:editId="096E949C">
                      <wp:simplePos x="0" y="0"/>
                      <wp:positionH relativeFrom="column">
                        <wp:posOffset>1269871</wp:posOffset>
                      </wp:positionH>
                      <wp:positionV relativeFrom="paragraph">
                        <wp:posOffset>9525</wp:posOffset>
                      </wp:positionV>
                      <wp:extent cx="113030" cy="113030"/>
                      <wp:effectExtent l="0" t="0" r="1270" b="1270"/>
                      <wp:wrapNone/>
                      <wp:docPr id="16" name="Oval 16"/>
                      <wp:cNvGraphicFramePr/>
                      <a:graphic xmlns:a="http://schemas.openxmlformats.org/drawingml/2006/main">
                        <a:graphicData uri="http://schemas.microsoft.com/office/word/2010/wordprocessingShape">
                          <wps:wsp>
                            <wps:cNvSpPr/>
                            <wps:spPr>
                              <a:xfrm>
                                <a:off x="0" y="0"/>
                                <a:ext cx="113030" cy="11303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CA01F" id="Oval 16" o:spid="_x0000_s1026" style="position:absolute;margin-left:100pt;margin-top:.75pt;width:8.9pt;height:8.9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VZmbwIAAGQFAAAOAAAAZHJzL2Uyb0RvYy54bWysVNtqGzEQfS/0H4Te6911kl6M18E4pBRC&#13;&#10;YuqUPCtaySvQalRJ9tr9+o60F6d1aKHUD/JIc+Z2dmbm14dGk71wXoEpaTHJKRGGQ6XMtqTfHm/f&#13;&#10;faTEB2YqpsGIkh6Fp9eLt2/mrZ2JKdSgK+EIOjF+1tqS1iHYWZZ5XouG+QlYYVApwTUs4NVts8qx&#13;&#10;Fr03Opvm+fusBVdZB1x4j683nZIukn8pBQ8PUnoRiC4p5hbS6dL5HM9sMWezrWO2VrxPg/1DFg1T&#13;&#10;BoOOrm5YYGTn1JmrRnEHHmSYcGgykFJxkWrAaor8t2o2NbMi1YLkeDvS5P+fW36/39i1Qxpa62ce&#13;&#10;xVjFQbom/mN+5JDIOo5kiUMgHB+L4iK/QEo5qnoZvWQnY+t8+CygIVEoqdBaWR/LYTO2v/OhQw+o&#13;&#10;+OxBq+pWaZ0usQXESjuyZ/jxGOfChCJ+MIzxC1KbiDcQLTt1fMlOBSUpHLWIOG2+CklUhSVMUzKp&#13;&#10;184DpRxqVoku/lWOvyH6kFrKJTmMaInxR9/Fn3x3Wfb4aCpSq47G+d+NR4sUGUwYjRtlwL3mQI/0&#13;&#10;yQ4/kNRRE1l6huq4dsRBNyje8luFX++O+bBmDicDPzhOe3jAQ2poSwq9REkN7sdr7xGPDYtaSlqc&#13;&#10;tJL67zvmBCX6i8FW/lRcXsbRTJfLqw9TvLiXmueXGrNrVoD9UOBesTyJER/0IEoHzRMuhWWMiipm&#13;&#10;OMYuKQ9uuKxCtwFwrXCxXCYYjqNl4c5sLI/OI6uxNR8PT8zZvoUD9v49DFN51sYdNloaWO4CSJV6&#13;&#10;/MRrzzeOcmqcfu3EXfHynlCn5bj4CQAA//8DAFBLAwQUAAYACAAAACEAB5AmSeAAAAANAQAADwAA&#13;&#10;AGRycy9kb3ducmV2LnhtbEyPT0vDQBDF74LfYRnBi9hNW/+m2RSJ1EtRaPTgcZqdJsHsbMhu2vjt&#13;&#10;HU96GXg85r33y9aT69SRhtB6NjCfJaCIK29brg18vG+uH0CFiGyx80wGvinAOj8/yzC1/sQ7Opax&#13;&#10;VhLCIUUDTYx9qnWoGnIYZr4nFu/gB4dR5FBrO+BJwl2nF0lypx22LA0N9lQ0VH2VozMwHtzb69VI&#13;&#10;n9tNUWJ7Uyxp98LGXF5Mzys5TytQkab49wG/DLIfchm29yPboDoDUiFAUYxbUOIv5vfCsxf9uASd&#13;&#10;Z/o/Rf4DAAD//wMAUEsBAi0AFAAGAAgAAAAhALaDOJL+AAAA4QEAABMAAAAAAAAAAAAAAAAAAAAA&#13;&#10;AFtDb250ZW50X1R5cGVzXS54bWxQSwECLQAUAAYACAAAACEAOP0h/9YAAACUAQAACwAAAAAAAAAA&#13;&#10;AAAAAAAvAQAAX3JlbHMvLnJlbHNQSwECLQAUAAYACAAAACEAc8lWZm8CAABkBQAADgAAAAAAAAAA&#13;&#10;AAAAAAAuAgAAZHJzL2Uyb0RvYy54bWxQSwECLQAUAAYACAAAACEAB5AmSeAAAAANAQAADwAAAAAA&#13;&#10;AAAAAAAAAADJBAAAZHJzL2Rvd25yZXYueG1sUEsFBgAAAAAEAAQA8wAAANYFAAAAAA==&#13;&#10;" fillcolor="#3a1b3e [3204]" stroked="f" strokeweight="2pt"/>
                  </w:pict>
                </mc:Fallback>
              </mc:AlternateContent>
            </w:r>
            <w:r w:rsidR="008C7461">
              <w:rPr>
                <w:rFonts w:ascii="Raleway" w:hAnsi="Raleway"/>
                <w:b/>
                <w:bCs/>
                <w:color w:val="414141" w:themeColor="text1"/>
                <w:sz w:val="16"/>
                <w:szCs w:val="16"/>
              </w:rPr>
              <w:t>PREPARATION</w:t>
            </w:r>
          </w:p>
          <w:p w14:paraId="13C6CF03" w14:textId="6D7C981D" w:rsidR="008C7461" w:rsidRDefault="008C7461" w:rsidP="008C7461">
            <w:pPr>
              <w:ind w:right="107"/>
              <w:jc w:val="right"/>
              <w:rPr>
                <w:rFonts w:ascii="Raleway" w:hAnsi="Raleway"/>
                <w:b/>
                <w:bCs/>
                <w:color w:val="414141" w:themeColor="text1"/>
                <w:sz w:val="16"/>
                <w:szCs w:val="16"/>
              </w:rPr>
            </w:pPr>
            <w:r>
              <w:rPr>
                <w:rFonts w:ascii="Raleway" w:hAnsi="Raleway"/>
                <w:b/>
                <w:bCs/>
                <w:color w:val="414141" w:themeColor="text1"/>
                <w:sz w:val="16"/>
                <w:szCs w:val="16"/>
              </w:rPr>
              <w:t>PROCESS</w:t>
            </w:r>
          </w:p>
          <w:p w14:paraId="5FE47BFB" w14:textId="77777777" w:rsidR="008C7461" w:rsidRDefault="008C7461" w:rsidP="008C7461">
            <w:pPr>
              <w:ind w:right="107"/>
              <w:jc w:val="right"/>
              <w:rPr>
                <w:rFonts w:ascii="Raleway" w:hAnsi="Raleway"/>
                <w:b/>
                <w:bCs/>
                <w:color w:val="414141" w:themeColor="text1"/>
                <w:sz w:val="16"/>
                <w:szCs w:val="16"/>
              </w:rPr>
            </w:pPr>
          </w:p>
          <w:p w14:paraId="70F95A8E" w14:textId="6EC79FB0" w:rsidR="00891464" w:rsidRPr="00E5299C" w:rsidRDefault="00891464" w:rsidP="008C7461">
            <w:pPr>
              <w:ind w:right="107"/>
              <w:jc w:val="right"/>
              <w:rPr>
                <w:rFonts w:ascii="Raleway" w:hAnsi="Raleway"/>
                <w:color w:val="414141" w:themeColor="text1"/>
                <w:sz w:val="16"/>
                <w:szCs w:val="16"/>
              </w:rPr>
            </w:pPr>
          </w:p>
        </w:tc>
        <w:tc>
          <w:tcPr>
            <w:tcW w:w="6814" w:type="dxa"/>
          </w:tcPr>
          <w:p w14:paraId="2913DBBE" w14:textId="7D221792" w:rsidR="00891464" w:rsidRPr="00016F8F" w:rsidRDefault="002139B3" w:rsidP="005B7C0C">
            <w:pPr>
              <w:pStyle w:val="BFSTYLEBODY"/>
              <w:ind w:left="201"/>
              <w:rPr>
                <w:rFonts w:ascii="Raleway" w:hAnsi="Raleway"/>
                <w:b/>
                <w:bCs/>
                <w:color w:val="414141" w:themeColor="text1"/>
                <w:sz w:val="16"/>
                <w:szCs w:val="16"/>
              </w:rPr>
            </w:pPr>
            <w:r>
              <w:rPr>
                <w:rFonts w:ascii="Raleway" w:hAnsi="Raleway"/>
                <w:b/>
                <w:bCs/>
                <w:color w:val="414141" w:themeColor="text1"/>
                <w:sz w:val="16"/>
                <w:szCs w:val="16"/>
              </w:rPr>
              <w:t>Activities</w:t>
            </w:r>
            <w:r w:rsidR="00891464" w:rsidRPr="00016F8F">
              <w:rPr>
                <w:rFonts w:ascii="Raleway" w:hAnsi="Raleway"/>
                <w:b/>
                <w:bCs/>
                <w:color w:val="414141" w:themeColor="text1"/>
                <w:sz w:val="16"/>
                <w:szCs w:val="16"/>
              </w:rPr>
              <w:t>:</w:t>
            </w:r>
          </w:p>
          <w:p w14:paraId="19ACE985" w14:textId="292E0198" w:rsidR="00F10D54" w:rsidRDefault="00F10D54" w:rsidP="005B7C0C">
            <w:pPr>
              <w:spacing w:line="276" w:lineRule="auto"/>
              <w:ind w:left="201"/>
              <w:rPr>
                <w:rFonts w:ascii="Raleway" w:hAnsi="Raleway"/>
                <w:color w:val="414141" w:themeColor="text1"/>
                <w:sz w:val="16"/>
                <w:szCs w:val="16"/>
              </w:rPr>
            </w:pPr>
            <w:proofErr w:type="gramStart"/>
            <w:r>
              <w:rPr>
                <w:rFonts w:ascii="Raleway" w:hAnsi="Raleway"/>
                <w:color w:val="414141" w:themeColor="text1"/>
                <w:sz w:val="16"/>
                <w:szCs w:val="16"/>
              </w:rPr>
              <w:t>In order to</w:t>
            </w:r>
            <w:proofErr w:type="gramEnd"/>
            <w:r>
              <w:rPr>
                <w:rFonts w:ascii="Raleway" w:hAnsi="Raleway"/>
                <w:color w:val="414141" w:themeColor="text1"/>
                <w:sz w:val="16"/>
                <w:szCs w:val="16"/>
              </w:rPr>
              <w:t xml:space="preserve"> set the stage for Bitcoin acquisition, leadership, particularly </w:t>
            </w:r>
            <w:r w:rsidR="00B34241">
              <w:rPr>
                <w:rFonts w:ascii="Raleway" w:hAnsi="Raleway"/>
                <w:color w:val="414141" w:themeColor="text1"/>
                <w:sz w:val="16"/>
                <w:szCs w:val="16"/>
              </w:rPr>
              <w:t>[CFO’s Name]</w:t>
            </w:r>
            <w:r>
              <w:rPr>
                <w:rFonts w:ascii="Raleway" w:hAnsi="Raleway"/>
                <w:color w:val="414141" w:themeColor="text1"/>
                <w:sz w:val="16"/>
                <w:szCs w:val="16"/>
              </w:rPr>
              <w:t>, will want a</w:t>
            </w:r>
            <w:r w:rsidR="007C08AC">
              <w:rPr>
                <w:rFonts w:ascii="Raleway" w:hAnsi="Raleway"/>
                <w:color w:val="414141" w:themeColor="text1"/>
                <w:sz w:val="16"/>
                <w:szCs w:val="16"/>
              </w:rPr>
              <w:t>n</w:t>
            </w:r>
            <w:r>
              <w:rPr>
                <w:rFonts w:ascii="Raleway" w:hAnsi="Raleway"/>
                <w:color w:val="414141" w:themeColor="text1"/>
                <w:sz w:val="16"/>
                <w:szCs w:val="16"/>
              </w:rPr>
              <w:t xml:space="preserve"> understanding of Bitcoin </w:t>
            </w:r>
            <w:r w:rsidR="007C08AC">
              <w:rPr>
                <w:rFonts w:ascii="Raleway" w:hAnsi="Raleway"/>
                <w:color w:val="414141" w:themeColor="text1"/>
                <w:sz w:val="16"/>
                <w:szCs w:val="16"/>
              </w:rPr>
              <w:t xml:space="preserve">fundamentals </w:t>
            </w:r>
            <w:r>
              <w:rPr>
                <w:rFonts w:ascii="Raleway" w:hAnsi="Raleway"/>
                <w:color w:val="414141" w:themeColor="text1"/>
                <w:sz w:val="16"/>
                <w:szCs w:val="16"/>
              </w:rPr>
              <w:t xml:space="preserve">is and how it works. </w:t>
            </w:r>
            <w:r w:rsidR="003D7E7F">
              <w:rPr>
                <w:rFonts w:ascii="Raleway" w:hAnsi="Raleway"/>
                <w:color w:val="414141" w:themeColor="text1"/>
                <w:sz w:val="16"/>
                <w:szCs w:val="16"/>
              </w:rPr>
              <w:t>[Your Name]</w:t>
            </w:r>
            <w:r>
              <w:rPr>
                <w:rFonts w:ascii="Raleway" w:hAnsi="Raleway"/>
                <w:color w:val="414141" w:themeColor="text1"/>
                <w:sz w:val="16"/>
                <w:szCs w:val="16"/>
              </w:rPr>
              <w:t xml:space="preserve"> can provide this as part of the discussions above and has compiled a set of educational material as well. </w:t>
            </w:r>
          </w:p>
          <w:p w14:paraId="7748F92E" w14:textId="77777777" w:rsidR="00F10D54" w:rsidRDefault="00F10D54" w:rsidP="005B7C0C">
            <w:pPr>
              <w:spacing w:line="276" w:lineRule="auto"/>
              <w:ind w:left="201"/>
              <w:rPr>
                <w:rFonts w:ascii="Raleway" w:hAnsi="Raleway"/>
                <w:color w:val="414141" w:themeColor="text1"/>
                <w:sz w:val="16"/>
                <w:szCs w:val="16"/>
              </w:rPr>
            </w:pPr>
          </w:p>
          <w:p w14:paraId="370AA00B" w14:textId="49A5EF6F" w:rsidR="00F10D54" w:rsidRDefault="00F10D54" w:rsidP="005B7C0C">
            <w:pPr>
              <w:spacing w:line="276" w:lineRule="auto"/>
              <w:ind w:left="201"/>
              <w:rPr>
                <w:rFonts w:ascii="Raleway" w:hAnsi="Raleway"/>
                <w:color w:val="414141" w:themeColor="text1"/>
                <w:sz w:val="16"/>
                <w:szCs w:val="16"/>
              </w:rPr>
            </w:pPr>
            <w:r>
              <w:rPr>
                <w:rFonts w:ascii="Raleway" w:hAnsi="Raleway"/>
                <w:color w:val="414141" w:themeColor="text1"/>
                <w:sz w:val="16"/>
                <w:szCs w:val="16"/>
              </w:rPr>
              <w:t xml:space="preserve">Next, </w:t>
            </w:r>
            <w:r w:rsidR="003D7E7F">
              <w:rPr>
                <w:rFonts w:ascii="Raleway" w:hAnsi="Raleway"/>
                <w:color w:val="414141" w:themeColor="text1"/>
                <w:sz w:val="16"/>
                <w:szCs w:val="16"/>
              </w:rPr>
              <w:t>[Company]</w:t>
            </w:r>
            <w:r w:rsidR="00891464" w:rsidRPr="00F11EC8">
              <w:rPr>
                <w:rFonts w:ascii="Raleway" w:hAnsi="Raleway"/>
                <w:color w:val="414141" w:themeColor="text1"/>
                <w:sz w:val="16"/>
                <w:szCs w:val="16"/>
              </w:rPr>
              <w:t xml:space="preserve"> </w:t>
            </w:r>
            <w:r>
              <w:rPr>
                <w:rFonts w:ascii="Raleway" w:hAnsi="Raleway"/>
                <w:color w:val="414141" w:themeColor="text1"/>
                <w:sz w:val="16"/>
                <w:szCs w:val="16"/>
              </w:rPr>
              <w:t xml:space="preserve">will need an account established with an exchange. </w:t>
            </w:r>
            <w:r w:rsidR="003D7E7F">
              <w:rPr>
                <w:rFonts w:ascii="Raleway" w:hAnsi="Raleway"/>
                <w:color w:val="414141" w:themeColor="text1"/>
                <w:sz w:val="16"/>
                <w:szCs w:val="16"/>
              </w:rPr>
              <w:t>[Your Name]</w:t>
            </w:r>
            <w:r>
              <w:rPr>
                <w:rFonts w:ascii="Raleway" w:hAnsi="Raleway"/>
                <w:color w:val="414141" w:themeColor="text1"/>
                <w:sz w:val="16"/>
                <w:szCs w:val="16"/>
              </w:rPr>
              <w:t xml:space="preserve"> can either do this as a </w:t>
            </w:r>
            <w:r w:rsidR="003D7E7F">
              <w:rPr>
                <w:rFonts w:ascii="Raleway" w:hAnsi="Raleway"/>
                <w:color w:val="414141" w:themeColor="text1"/>
                <w:sz w:val="16"/>
                <w:szCs w:val="16"/>
              </w:rPr>
              <w:t>[Company]</w:t>
            </w:r>
            <w:r>
              <w:rPr>
                <w:rFonts w:ascii="Raleway" w:hAnsi="Raleway"/>
                <w:color w:val="414141" w:themeColor="text1"/>
                <w:sz w:val="16"/>
                <w:szCs w:val="16"/>
              </w:rPr>
              <w:t xml:space="preserve"> representative or walk </w:t>
            </w:r>
            <w:r w:rsidR="00B34241">
              <w:rPr>
                <w:rFonts w:ascii="Raleway" w:hAnsi="Raleway"/>
                <w:color w:val="414141" w:themeColor="text1"/>
                <w:sz w:val="16"/>
                <w:szCs w:val="16"/>
              </w:rPr>
              <w:t>[CFO’s Name]</w:t>
            </w:r>
            <w:r>
              <w:rPr>
                <w:rFonts w:ascii="Raleway" w:hAnsi="Raleway"/>
                <w:color w:val="414141" w:themeColor="text1"/>
                <w:sz w:val="16"/>
                <w:szCs w:val="16"/>
              </w:rPr>
              <w:t xml:space="preserve"> through the process. </w:t>
            </w:r>
            <w:r w:rsidR="003D7E7F">
              <w:rPr>
                <w:rFonts w:ascii="Raleway" w:hAnsi="Raleway"/>
                <w:color w:val="414141" w:themeColor="text1"/>
                <w:sz w:val="16"/>
                <w:szCs w:val="16"/>
              </w:rPr>
              <w:t>[Company]</w:t>
            </w:r>
            <w:r>
              <w:rPr>
                <w:rFonts w:ascii="Raleway" w:hAnsi="Raleway"/>
                <w:color w:val="414141" w:themeColor="text1"/>
                <w:sz w:val="16"/>
                <w:szCs w:val="16"/>
              </w:rPr>
              <w:t xml:space="preserve"> will have to comply with KYC/AML regulations which may take a couple of days for the account opening process to complete.</w:t>
            </w:r>
          </w:p>
          <w:p w14:paraId="02E2C787" w14:textId="77777777" w:rsidR="00F10D54" w:rsidRDefault="00F10D54" w:rsidP="005B7C0C">
            <w:pPr>
              <w:spacing w:line="276" w:lineRule="auto"/>
              <w:ind w:left="201"/>
              <w:rPr>
                <w:rFonts w:ascii="Raleway" w:hAnsi="Raleway"/>
                <w:color w:val="414141" w:themeColor="text1"/>
                <w:sz w:val="16"/>
                <w:szCs w:val="16"/>
              </w:rPr>
            </w:pPr>
          </w:p>
          <w:p w14:paraId="4CE1C180" w14:textId="7912EF3A" w:rsidR="00891464" w:rsidRDefault="00F10D54" w:rsidP="005B7C0C">
            <w:pPr>
              <w:spacing w:line="276" w:lineRule="auto"/>
              <w:ind w:left="201"/>
              <w:rPr>
                <w:rFonts w:ascii="Raleway" w:hAnsi="Raleway"/>
                <w:color w:val="414141" w:themeColor="text1"/>
                <w:sz w:val="16"/>
                <w:szCs w:val="16"/>
              </w:rPr>
            </w:pPr>
            <w:r>
              <w:rPr>
                <w:rFonts w:ascii="Raleway" w:hAnsi="Raleway"/>
                <w:color w:val="414141" w:themeColor="text1"/>
                <w:sz w:val="16"/>
                <w:szCs w:val="16"/>
              </w:rPr>
              <w:t xml:space="preserve">Lastly, </w:t>
            </w:r>
            <w:r w:rsidR="003D7E7F">
              <w:rPr>
                <w:rFonts w:ascii="Raleway" w:hAnsi="Raleway"/>
                <w:color w:val="414141" w:themeColor="text1"/>
                <w:sz w:val="16"/>
                <w:szCs w:val="16"/>
              </w:rPr>
              <w:t>[Company]</w:t>
            </w:r>
            <w:r>
              <w:rPr>
                <w:rFonts w:ascii="Raleway" w:hAnsi="Raleway"/>
                <w:color w:val="414141" w:themeColor="text1"/>
                <w:sz w:val="16"/>
                <w:szCs w:val="16"/>
              </w:rPr>
              <w:t xml:space="preserve"> will need a custody solution to store the Bitcoin safely. </w:t>
            </w:r>
            <w:r w:rsidR="003D7E7F">
              <w:rPr>
                <w:rFonts w:ascii="Raleway" w:hAnsi="Raleway"/>
                <w:color w:val="414141" w:themeColor="text1"/>
                <w:sz w:val="16"/>
                <w:szCs w:val="16"/>
              </w:rPr>
              <w:t>[Your Name]</w:t>
            </w:r>
            <w:r>
              <w:rPr>
                <w:rFonts w:ascii="Raleway" w:hAnsi="Raleway"/>
                <w:color w:val="414141" w:themeColor="text1"/>
                <w:sz w:val="16"/>
                <w:szCs w:val="16"/>
              </w:rPr>
              <w:t xml:space="preserve"> recommends a two-part solution comprising a hardware wallet (described below) as well as two copies of the seed phrase (backup key). One copy can be held by </w:t>
            </w:r>
            <w:r w:rsidR="00B34241">
              <w:rPr>
                <w:rFonts w:ascii="Raleway" w:hAnsi="Raleway"/>
                <w:color w:val="414141" w:themeColor="text1"/>
                <w:sz w:val="16"/>
                <w:szCs w:val="16"/>
              </w:rPr>
              <w:t>[CFO’s Name]</w:t>
            </w:r>
            <w:r>
              <w:rPr>
                <w:rFonts w:ascii="Raleway" w:hAnsi="Raleway"/>
                <w:color w:val="414141" w:themeColor="text1"/>
                <w:sz w:val="16"/>
                <w:szCs w:val="16"/>
              </w:rPr>
              <w:t xml:space="preserve">, and the other copy can be held by </w:t>
            </w:r>
            <w:r w:rsidR="00B34241">
              <w:rPr>
                <w:rFonts w:ascii="Raleway" w:hAnsi="Raleway"/>
                <w:color w:val="414141" w:themeColor="text1"/>
                <w:sz w:val="16"/>
                <w:szCs w:val="16"/>
              </w:rPr>
              <w:t>[CEO’s Name]</w:t>
            </w:r>
            <w:r>
              <w:rPr>
                <w:rFonts w:ascii="Raleway" w:hAnsi="Raleway"/>
                <w:color w:val="414141" w:themeColor="text1"/>
                <w:sz w:val="16"/>
                <w:szCs w:val="16"/>
              </w:rPr>
              <w:t xml:space="preserve">. Alternatively, a bank could hold one of the keys. </w:t>
            </w:r>
            <w:r w:rsidR="003D7E7F">
              <w:rPr>
                <w:rFonts w:ascii="Raleway" w:hAnsi="Raleway"/>
                <w:color w:val="414141" w:themeColor="text1"/>
                <w:sz w:val="16"/>
                <w:szCs w:val="16"/>
              </w:rPr>
              <w:t>[Your Name]</w:t>
            </w:r>
            <w:r>
              <w:rPr>
                <w:rFonts w:ascii="Raleway" w:hAnsi="Raleway"/>
                <w:color w:val="414141" w:themeColor="text1"/>
                <w:sz w:val="16"/>
                <w:szCs w:val="16"/>
              </w:rPr>
              <w:t xml:space="preserve"> can handle the technical setup of this structure with </w:t>
            </w:r>
            <w:r w:rsidR="00B34241">
              <w:rPr>
                <w:rFonts w:ascii="Raleway" w:hAnsi="Raleway"/>
                <w:color w:val="414141" w:themeColor="text1"/>
                <w:sz w:val="16"/>
                <w:szCs w:val="16"/>
              </w:rPr>
              <w:t>[CFO’s Name]</w:t>
            </w:r>
            <w:r>
              <w:rPr>
                <w:rFonts w:ascii="Raleway" w:hAnsi="Raleway"/>
                <w:color w:val="414141" w:themeColor="text1"/>
                <w:sz w:val="16"/>
                <w:szCs w:val="16"/>
              </w:rPr>
              <w:t xml:space="preserve"> observing</w:t>
            </w:r>
            <w:r w:rsidR="007C08AC">
              <w:rPr>
                <w:rFonts w:ascii="Raleway" w:hAnsi="Raleway"/>
                <w:color w:val="414141" w:themeColor="text1"/>
                <w:sz w:val="16"/>
                <w:szCs w:val="16"/>
              </w:rPr>
              <w:t xml:space="preserve"> or provide remote guidance</w:t>
            </w:r>
            <w:r>
              <w:rPr>
                <w:rFonts w:ascii="Raleway" w:hAnsi="Raleway"/>
                <w:color w:val="414141" w:themeColor="text1"/>
                <w:sz w:val="16"/>
                <w:szCs w:val="16"/>
              </w:rPr>
              <w:t xml:space="preserve">. </w:t>
            </w:r>
          </w:p>
          <w:p w14:paraId="3CA4E38E" w14:textId="77777777" w:rsidR="002139B3" w:rsidRDefault="002139B3" w:rsidP="005B7C0C">
            <w:pPr>
              <w:spacing w:line="276" w:lineRule="auto"/>
              <w:ind w:left="201"/>
              <w:rPr>
                <w:rFonts w:ascii="Raleway" w:hAnsi="Raleway"/>
                <w:color w:val="414141" w:themeColor="text1"/>
                <w:sz w:val="16"/>
                <w:szCs w:val="16"/>
              </w:rPr>
            </w:pPr>
          </w:p>
          <w:p w14:paraId="02DA5D4F" w14:textId="77777777" w:rsidR="002139B3" w:rsidRPr="00661454" w:rsidRDefault="002139B3" w:rsidP="002139B3">
            <w:pPr>
              <w:spacing w:line="276" w:lineRule="auto"/>
              <w:ind w:left="201"/>
              <w:rPr>
                <w:rFonts w:ascii="Raleway" w:hAnsi="Raleway"/>
                <w:b/>
                <w:bCs/>
                <w:color w:val="414141" w:themeColor="text1"/>
                <w:sz w:val="16"/>
                <w:szCs w:val="16"/>
              </w:rPr>
            </w:pPr>
            <w:r>
              <w:rPr>
                <w:rFonts w:ascii="Raleway" w:hAnsi="Raleway"/>
                <w:b/>
                <w:bCs/>
                <w:color w:val="414141" w:themeColor="text1"/>
                <w:sz w:val="16"/>
                <w:szCs w:val="16"/>
              </w:rPr>
              <w:t>Deliverables:</w:t>
            </w:r>
          </w:p>
          <w:p w14:paraId="3F5389CD" w14:textId="7A75D9CE" w:rsidR="002139B3" w:rsidRDefault="00F10D54" w:rsidP="00F10D54">
            <w:pPr>
              <w:pStyle w:val="ListParagraph"/>
              <w:numPr>
                <w:ilvl w:val="0"/>
                <w:numId w:val="36"/>
              </w:numPr>
              <w:spacing w:line="276" w:lineRule="auto"/>
              <w:rPr>
                <w:rFonts w:ascii="Raleway" w:hAnsi="Raleway"/>
                <w:color w:val="414141" w:themeColor="text1"/>
                <w:sz w:val="16"/>
                <w:szCs w:val="16"/>
              </w:rPr>
            </w:pPr>
            <w:r>
              <w:rPr>
                <w:rFonts w:ascii="Raleway" w:hAnsi="Raleway"/>
                <w:color w:val="414141" w:themeColor="text1"/>
                <w:sz w:val="16"/>
                <w:szCs w:val="16"/>
              </w:rPr>
              <w:t xml:space="preserve">Baseline </w:t>
            </w:r>
            <w:r w:rsidR="007C08AC">
              <w:rPr>
                <w:rFonts w:ascii="Raleway" w:hAnsi="Raleway"/>
                <w:color w:val="414141" w:themeColor="text1"/>
                <w:sz w:val="16"/>
                <w:szCs w:val="16"/>
              </w:rPr>
              <w:t xml:space="preserve">fundamental </w:t>
            </w:r>
            <w:r>
              <w:rPr>
                <w:rFonts w:ascii="Raleway" w:hAnsi="Raleway"/>
                <w:color w:val="414141" w:themeColor="text1"/>
                <w:sz w:val="16"/>
                <w:szCs w:val="16"/>
              </w:rPr>
              <w:t>educational knowledge of Bitcoin</w:t>
            </w:r>
          </w:p>
          <w:p w14:paraId="1AB2822A" w14:textId="5ADFB48D" w:rsidR="00F10D54" w:rsidRDefault="00F10D54" w:rsidP="00F10D54">
            <w:pPr>
              <w:pStyle w:val="ListParagraph"/>
              <w:numPr>
                <w:ilvl w:val="0"/>
                <w:numId w:val="36"/>
              </w:numPr>
              <w:spacing w:line="276" w:lineRule="auto"/>
              <w:rPr>
                <w:rFonts w:ascii="Raleway" w:hAnsi="Raleway"/>
                <w:color w:val="414141" w:themeColor="text1"/>
                <w:sz w:val="16"/>
                <w:szCs w:val="16"/>
              </w:rPr>
            </w:pPr>
            <w:r>
              <w:rPr>
                <w:rFonts w:ascii="Raleway" w:hAnsi="Raleway"/>
                <w:color w:val="414141" w:themeColor="text1"/>
                <w:sz w:val="16"/>
                <w:szCs w:val="16"/>
              </w:rPr>
              <w:t xml:space="preserve">An active exchange account for </w:t>
            </w:r>
            <w:r w:rsidR="003D7E7F">
              <w:rPr>
                <w:rFonts w:ascii="Raleway" w:hAnsi="Raleway"/>
                <w:color w:val="414141" w:themeColor="text1"/>
                <w:sz w:val="16"/>
                <w:szCs w:val="16"/>
              </w:rPr>
              <w:t>[Company]</w:t>
            </w:r>
          </w:p>
          <w:p w14:paraId="1444A199" w14:textId="4E4BC4D4" w:rsidR="00F10D54" w:rsidRPr="00F10D54" w:rsidRDefault="00F10D54" w:rsidP="00F10D54">
            <w:pPr>
              <w:pStyle w:val="ListParagraph"/>
              <w:numPr>
                <w:ilvl w:val="0"/>
                <w:numId w:val="36"/>
              </w:numPr>
              <w:spacing w:line="276" w:lineRule="auto"/>
              <w:rPr>
                <w:rFonts w:ascii="Raleway" w:hAnsi="Raleway"/>
                <w:color w:val="414141" w:themeColor="text1"/>
                <w:sz w:val="16"/>
                <w:szCs w:val="16"/>
              </w:rPr>
            </w:pPr>
            <w:r>
              <w:rPr>
                <w:rFonts w:ascii="Raleway" w:hAnsi="Raleway"/>
                <w:color w:val="414141" w:themeColor="text1"/>
                <w:sz w:val="16"/>
                <w:szCs w:val="16"/>
              </w:rPr>
              <w:t xml:space="preserve">A “cold storage” </w:t>
            </w:r>
            <w:r w:rsidR="00214F40">
              <w:rPr>
                <w:rFonts w:ascii="Raleway" w:hAnsi="Raleway"/>
                <w:color w:val="414141" w:themeColor="text1"/>
                <w:sz w:val="16"/>
                <w:szCs w:val="16"/>
              </w:rPr>
              <w:t xml:space="preserve">custody </w:t>
            </w:r>
            <w:r>
              <w:rPr>
                <w:rFonts w:ascii="Raleway" w:hAnsi="Raleway"/>
                <w:color w:val="414141" w:themeColor="text1"/>
                <w:sz w:val="16"/>
                <w:szCs w:val="16"/>
              </w:rPr>
              <w:t xml:space="preserve">solution for </w:t>
            </w:r>
            <w:r w:rsidR="003D7E7F">
              <w:rPr>
                <w:rFonts w:ascii="Raleway" w:hAnsi="Raleway"/>
                <w:color w:val="414141" w:themeColor="text1"/>
                <w:sz w:val="16"/>
                <w:szCs w:val="16"/>
              </w:rPr>
              <w:t>[Company]</w:t>
            </w:r>
            <w:r w:rsidR="00214F40">
              <w:rPr>
                <w:rFonts w:ascii="Raleway" w:hAnsi="Raleway"/>
                <w:color w:val="414141" w:themeColor="text1"/>
                <w:sz w:val="16"/>
                <w:szCs w:val="16"/>
              </w:rPr>
              <w:t>’s Bitcoin</w:t>
            </w:r>
          </w:p>
          <w:p w14:paraId="79E1E010" w14:textId="1CBAA4DE" w:rsidR="002139B3" w:rsidRPr="00016F8F" w:rsidRDefault="002139B3" w:rsidP="005B7C0C">
            <w:pPr>
              <w:spacing w:line="276" w:lineRule="auto"/>
              <w:ind w:left="201"/>
              <w:rPr>
                <w:rFonts w:ascii="Raleway" w:hAnsi="Raleway"/>
                <w:color w:val="414141" w:themeColor="text1"/>
                <w:sz w:val="16"/>
                <w:szCs w:val="16"/>
              </w:rPr>
            </w:pPr>
          </w:p>
        </w:tc>
      </w:tr>
      <w:tr w:rsidR="00891464" w:rsidRPr="00016F8F" w14:paraId="68FF3744" w14:textId="77777777" w:rsidTr="00891464">
        <w:trPr>
          <w:cantSplit/>
          <w:trHeight w:val="1134"/>
        </w:trPr>
        <w:tc>
          <w:tcPr>
            <w:tcW w:w="385" w:type="dxa"/>
            <w:tcBorders>
              <w:top w:val="nil"/>
              <w:bottom w:val="single" w:sz="2" w:space="0" w:color="D9D9D9" w:themeColor="text1" w:themeTint="33"/>
            </w:tcBorders>
            <w:shd w:val="clear" w:color="auto" w:fill="F2F2F2" w:themeFill="background1" w:themeFillShade="F2"/>
            <w:textDirection w:val="btLr"/>
            <w:vAlign w:val="center"/>
          </w:tcPr>
          <w:p w14:paraId="4A381F2B" w14:textId="77777777" w:rsidR="00891464" w:rsidRPr="00016F8F" w:rsidRDefault="00891464" w:rsidP="005B7C0C">
            <w:pPr>
              <w:ind w:left="113" w:right="113"/>
              <w:jc w:val="center"/>
              <w:rPr>
                <w:rFonts w:ascii="Raleway" w:hAnsi="Raleway"/>
                <w:b/>
                <w:bCs/>
                <w:color w:val="414141" w:themeColor="text1"/>
                <w:sz w:val="20"/>
                <w:szCs w:val="20"/>
              </w:rPr>
            </w:pPr>
            <w:r>
              <w:rPr>
                <w:rFonts w:ascii="Raleway" w:hAnsi="Raleway"/>
                <w:b/>
                <w:bCs/>
                <w:color w:val="414141" w:themeColor="text1"/>
                <w:sz w:val="20"/>
                <w:szCs w:val="20"/>
              </w:rPr>
              <w:t>3</w:t>
            </w:r>
          </w:p>
        </w:tc>
        <w:tc>
          <w:tcPr>
            <w:tcW w:w="2161" w:type="dxa"/>
            <w:shd w:val="clear" w:color="auto" w:fill="F2F2F2" w:themeFill="background1" w:themeFillShade="F2"/>
          </w:tcPr>
          <w:p w14:paraId="131CB6FF" w14:textId="77777777" w:rsidR="008C7461" w:rsidRDefault="00891464" w:rsidP="005B7C0C">
            <w:pPr>
              <w:ind w:right="107"/>
              <w:jc w:val="right"/>
              <w:rPr>
                <w:rFonts w:ascii="Raleway" w:hAnsi="Raleway"/>
                <w:b/>
                <w:bCs/>
                <w:color w:val="414141" w:themeColor="text1"/>
                <w:sz w:val="16"/>
                <w:szCs w:val="16"/>
              </w:rPr>
            </w:pPr>
            <w:r w:rsidRPr="00016F8F">
              <w:rPr>
                <w:rFonts w:ascii="Raleway" w:hAnsi="Raleway"/>
                <w:b/>
                <w:bCs/>
                <w:noProof/>
                <w:color w:val="414141" w:themeColor="text1"/>
              </w:rPr>
              <mc:AlternateContent>
                <mc:Choice Requires="wps">
                  <w:drawing>
                    <wp:anchor distT="0" distB="0" distL="114300" distR="114300" simplePos="0" relativeHeight="252218368" behindDoc="0" locked="0" layoutInCell="1" allowOverlap="1" wp14:anchorId="26A5C75A" wp14:editId="7247DE5D">
                      <wp:simplePos x="0" y="0"/>
                      <wp:positionH relativeFrom="column">
                        <wp:posOffset>1264414</wp:posOffset>
                      </wp:positionH>
                      <wp:positionV relativeFrom="paragraph">
                        <wp:posOffset>7620</wp:posOffset>
                      </wp:positionV>
                      <wp:extent cx="113030" cy="113030"/>
                      <wp:effectExtent l="0" t="0" r="1270" b="1270"/>
                      <wp:wrapNone/>
                      <wp:docPr id="17" name="Oval 17"/>
                      <wp:cNvGraphicFramePr/>
                      <a:graphic xmlns:a="http://schemas.openxmlformats.org/drawingml/2006/main">
                        <a:graphicData uri="http://schemas.microsoft.com/office/word/2010/wordprocessingShape">
                          <wps:wsp>
                            <wps:cNvSpPr/>
                            <wps:spPr>
                              <a:xfrm>
                                <a:off x="0" y="0"/>
                                <a:ext cx="113030" cy="11303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72051" id="Oval 17" o:spid="_x0000_s1026" style="position:absolute;margin-left:99.55pt;margin-top:.6pt;width:8.9pt;height:8.9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VZmbwIAAGQFAAAOAAAAZHJzL2Uyb0RvYy54bWysVNtqGzEQfS/0H4Te6911kl6M18E4pBRC&#13;&#10;YuqUPCtaySvQalRJ9tr9+o60F6d1aKHUD/JIc+Z2dmbm14dGk71wXoEpaTHJKRGGQ6XMtqTfHm/f&#13;&#10;faTEB2YqpsGIkh6Fp9eLt2/mrZ2JKdSgK+EIOjF+1tqS1iHYWZZ5XouG+QlYYVApwTUs4NVts8qx&#13;&#10;Fr03Opvm+fusBVdZB1x4j683nZIukn8pBQ8PUnoRiC4p5hbS6dL5HM9sMWezrWO2VrxPg/1DFg1T&#13;&#10;BoOOrm5YYGTn1JmrRnEHHmSYcGgykFJxkWrAaor8t2o2NbMi1YLkeDvS5P+fW36/39i1Qxpa62ce&#13;&#10;xVjFQbom/mN+5JDIOo5kiUMgHB+L4iK/QEo5qnoZvWQnY+t8+CygIVEoqdBaWR/LYTO2v/OhQw+o&#13;&#10;+OxBq+pWaZ0usQXESjuyZ/jxGOfChCJ+MIzxC1KbiDcQLTt1fMlOBSUpHLWIOG2+CklUhSVMUzKp&#13;&#10;184DpRxqVoku/lWOvyH6kFrKJTmMaInxR9/Fn3x3Wfb4aCpSq47G+d+NR4sUGUwYjRtlwL3mQI/0&#13;&#10;yQ4/kNRRE1l6huq4dsRBNyje8luFX++O+bBmDicDPzhOe3jAQ2poSwq9REkN7sdr7xGPDYtaSlqc&#13;&#10;tJL67zvmBCX6i8FW/lRcXsbRTJfLqw9TvLiXmueXGrNrVoD9UOBesTyJER/0IEoHzRMuhWWMiipm&#13;&#10;OMYuKQ9uuKxCtwFwrXCxXCYYjqNl4c5sLI/OI6uxNR8PT8zZvoUD9v49DFN51sYdNloaWO4CSJV6&#13;&#10;/MRrzzeOcmqcfu3EXfHynlCn5bj4CQAA//8DAFBLAwQUAAYACAAAACEADQ3YAeAAAAANAQAADwAA&#13;&#10;AGRycy9kb3ducmV2LnhtbExPTU+DQBC9m/gfNmPixdgFNI1QlsZg6sVoUuyhxy07BSI7S9ilxX/v&#13;&#10;9GQvk3l5M+8jX8+2FyccfedIQbyIQCDVznTUKNh9bx5fQPigyejeESr4RQ/r4vYm15lxZ9riqQqN&#13;&#10;YBHymVbQhjBkUvq6Rav9wg1IzB3daHVgODbSjPrM4raXSRQtpdUdsUOrByxbrH+qySqYjvbr82HC&#13;&#10;/cemrHT3XD7h9p2Uur+b31Y8XlcgAs7h/wMuHTg/FBzs4CYyXvSM0zTmU14SEMwn8TIFcbgQEcgi&#13;&#10;l9ctij8AAAD//wMAUEsBAi0AFAAGAAgAAAAhALaDOJL+AAAA4QEAABMAAAAAAAAAAAAAAAAAAAAA&#13;&#10;AFtDb250ZW50X1R5cGVzXS54bWxQSwECLQAUAAYACAAAACEAOP0h/9YAAACUAQAACwAAAAAAAAAA&#13;&#10;AAAAAAAvAQAAX3JlbHMvLnJlbHNQSwECLQAUAAYACAAAACEAc8lWZm8CAABkBQAADgAAAAAAAAAA&#13;&#10;AAAAAAAuAgAAZHJzL2Uyb0RvYy54bWxQSwECLQAUAAYACAAAACEADQ3YAeAAAAANAQAADwAAAAAA&#13;&#10;AAAAAAAAAADJBAAAZHJzL2Rvd25yZXYueG1sUEsFBgAAAAAEAAQA8wAAANYFAAAAAA==&#13;&#10;" fillcolor="#3a1b3e [3204]" stroked="f" strokeweight="2pt"/>
                  </w:pict>
                </mc:Fallback>
              </mc:AlternateContent>
            </w:r>
            <w:r w:rsidR="008C7461">
              <w:rPr>
                <w:rFonts w:ascii="Raleway" w:hAnsi="Raleway"/>
                <w:b/>
                <w:bCs/>
                <w:color w:val="414141" w:themeColor="text1"/>
                <w:sz w:val="16"/>
                <w:szCs w:val="16"/>
              </w:rPr>
              <w:t>ACQUISITION</w:t>
            </w:r>
          </w:p>
          <w:p w14:paraId="661087CA" w14:textId="5B75384E" w:rsidR="00891464" w:rsidRDefault="008C7461" w:rsidP="005B7C0C">
            <w:pPr>
              <w:ind w:right="107"/>
              <w:jc w:val="right"/>
              <w:rPr>
                <w:rFonts w:ascii="Raleway" w:hAnsi="Raleway"/>
                <w:b/>
                <w:bCs/>
                <w:color w:val="414141" w:themeColor="text1"/>
                <w:sz w:val="16"/>
                <w:szCs w:val="16"/>
              </w:rPr>
            </w:pPr>
            <w:r>
              <w:rPr>
                <w:rFonts w:ascii="Raleway" w:hAnsi="Raleway"/>
                <w:b/>
                <w:bCs/>
                <w:color w:val="414141" w:themeColor="text1"/>
                <w:sz w:val="16"/>
                <w:szCs w:val="16"/>
              </w:rPr>
              <w:t>PROCESS</w:t>
            </w:r>
          </w:p>
          <w:p w14:paraId="3AFDE64C" w14:textId="77777777" w:rsidR="008C7461" w:rsidRDefault="008C7461" w:rsidP="005B7C0C">
            <w:pPr>
              <w:ind w:right="107"/>
              <w:jc w:val="right"/>
              <w:rPr>
                <w:rFonts w:ascii="Raleway" w:hAnsi="Raleway"/>
                <w:b/>
                <w:bCs/>
                <w:color w:val="414141" w:themeColor="text1"/>
                <w:sz w:val="16"/>
                <w:szCs w:val="16"/>
              </w:rPr>
            </w:pPr>
          </w:p>
          <w:p w14:paraId="2336420D" w14:textId="7B4619EC" w:rsidR="00891464" w:rsidRPr="00016F8F" w:rsidRDefault="00891464" w:rsidP="005B7C0C">
            <w:pPr>
              <w:ind w:right="107"/>
              <w:jc w:val="right"/>
              <w:rPr>
                <w:rFonts w:ascii="Raleway" w:hAnsi="Raleway"/>
                <w:b/>
                <w:bCs/>
                <w:color w:val="414141" w:themeColor="text1"/>
                <w:sz w:val="16"/>
                <w:szCs w:val="16"/>
              </w:rPr>
            </w:pPr>
          </w:p>
        </w:tc>
        <w:tc>
          <w:tcPr>
            <w:tcW w:w="6814" w:type="dxa"/>
            <w:shd w:val="clear" w:color="auto" w:fill="F2F2F2" w:themeFill="background1" w:themeFillShade="F2"/>
          </w:tcPr>
          <w:p w14:paraId="7390B540" w14:textId="563281ED" w:rsidR="00891464" w:rsidRPr="00016F8F" w:rsidRDefault="002139B3" w:rsidP="005B7C0C">
            <w:pPr>
              <w:pStyle w:val="BFSTYLEBODY"/>
              <w:ind w:left="201"/>
              <w:rPr>
                <w:rFonts w:ascii="Raleway" w:hAnsi="Raleway"/>
                <w:b/>
                <w:bCs/>
                <w:color w:val="414141" w:themeColor="text1"/>
                <w:sz w:val="16"/>
                <w:szCs w:val="16"/>
              </w:rPr>
            </w:pPr>
            <w:r>
              <w:rPr>
                <w:rFonts w:ascii="Raleway" w:hAnsi="Raleway"/>
                <w:b/>
                <w:bCs/>
                <w:color w:val="414141" w:themeColor="text1"/>
                <w:sz w:val="16"/>
                <w:szCs w:val="16"/>
              </w:rPr>
              <w:t>Activities</w:t>
            </w:r>
            <w:r w:rsidR="00891464" w:rsidRPr="00016F8F">
              <w:rPr>
                <w:rFonts w:ascii="Raleway" w:hAnsi="Raleway"/>
                <w:b/>
                <w:bCs/>
                <w:color w:val="414141" w:themeColor="text1"/>
                <w:sz w:val="16"/>
                <w:szCs w:val="16"/>
              </w:rPr>
              <w:t>:</w:t>
            </w:r>
          </w:p>
          <w:p w14:paraId="706A41F0" w14:textId="7627EA3F" w:rsidR="00891464" w:rsidRDefault="00215A0A" w:rsidP="005B7C0C">
            <w:pPr>
              <w:pStyle w:val="BFSTYLEBODY"/>
              <w:ind w:left="201"/>
              <w:rPr>
                <w:rFonts w:ascii="Raleway" w:hAnsi="Raleway"/>
                <w:color w:val="414141" w:themeColor="text1"/>
                <w:sz w:val="16"/>
                <w:szCs w:val="16"/>
              </w:rPr>
            </w:pPr>
            <w:r>
              <w:rPr>
                <w:rFonts w:ascii="Raleway" w:hAnsi="Raleway"/>
                <w:color w:val="414141" w:themeColor="text1"/>
                <w:sz w:val="16"/>
                <w:szCs w:val="16"/>
              </w:rPr>
              <w:t xml:space="preserve">Once preparation is complete, </w:t>
            </w:r>
            <w:r w:rsidR="003D7E7F">
              <w:rPr>
                <w:rFonts w:ascii="Raleway" w:hAnsi="Raleway"/>
                <w:color w:val="414141" w:themeColor="text1"/>
                <w:sz w:val="16"/>
                <w:szCs w:val="16"/>
              </w:rPr>
              <w:t>[Company]</w:t>
            </w:r>
            <w:r>
              <w:rPr>
                <w:rFonts w:ascii="Raleway" w:hAnsi="Raleway"/>
                <w:color w:val="414141" w:themeColor="text1"/>
                <w:sz w:val="16"/>
                <w:szCs w:val="16"/>
              </w:rPr>
              <w:t xml:space="preserve"> will be able to begin acquiring the desired amount. First, </w:t>
            </w:r>
            <w:r w:rsidR="003D7E7F">
              <w:rPr>
                <w:rFonts w:ascii="Raleway" w:hAnsi="Raleway"/>
                <w:color w:val="414141" w:themeColor="text1"/>
                <w:sz w:val="16"/>
                <w:szCs w:val="16"/>
              </w:rPr>
              <w:t>[Company]</w:t>
            </w:r>
            <w:r>
              <w:rPr>
                <w:rFonts w:ascii="Raleway" w:hAnsi="Raleway"/>
                <w:color w:val="414141" w:themeColor="text1"/>
                <w:sz w:val="16"/>
                <w:szCs w:val="16"/>
              </w:rPr>
              <w:t xml:space="preserve"> will have to </w:t>
            </w:r>
            <w:r w:rsidR="002069A6">
              <w:rPr>
                <w:rFonts w:ascii="Raleway" w:hAnsi="Raleway"/>
                <w:color w:val="414141" w:themeColor="text1"/>
                <w:sz w:val="16"/>
                <w:szCs w:val="16"/>
              </w:rPr>
              <w:t xml:space="preserve">fund the exchange. Depending on the amount to acquire, </w:t>
            </w:r>
            <w:r w:rsidR="003D7E7F">
              <w:rPr>
                <w:rFonts w:ascii="Raleway" w:hAnsi="Raleway"/>
                <w:color w:val="414141" w:themeColor="text1"/>
                <w:sz w:val="16"/>
                <w:szCs w:val="16"/>
              </w:rPr>
              <w:t>[Your Name]</w:t>
            </w:r>
            <w:r w:rsidR="002069A6">
              <w:rPr>
                <w:rFonts w:ascii="Raleway" w:hAnsi="Raleway"/>
                <w:color w:val="414141" w:themeColor="text1"/>
                <w:sz w:val="16"/>
                <w:szCs w:val="16"/>
              </w:rPr>
              <w:t xml:space="preserve"> may advise doing it piecemeal to mitigate risk. After acquisition, it will take some number of days for the USD balance to settle before the Bitcoin can be withdrawn into self-custody.</w:t>
            </w:r>
            <w:r w:rsidR="007C08AC">
              <w:rPr>
                <w:rFonts w:ascii="Raleway" w:hAnsi="Raleway"/>
                <w:color w:val="414141" w:themeColor="text1"/>
                <w:sz w:val="16"/>
                <w:szCs w:val="16"/>
              </w:rPr>
              <w:t xml:space="preserve"> Leadership may find it tempting to simply leave the Bitcoin balance held on the exchange – </w:t>
            </w:r>
            <w:r w:rsidR="003D7E7F">
              <w:rPr>
                <w:rFonts w:ascii="Raleway" w:hAnsi="Raleway"/>
                <w:color w:val="414141" w:themeColor="text1"/>
                <w:sz w:val="16"/>
                <w:szCs w:val="16"/>
              </w:rPr>
              <w:t>[Your Name]</w:t>
            </w:r>
            <w:r w:rsidR="007C08AC">
              <w:rPr>
                <w:rFonts w:ascii="Raleway" w:hAnsi="Raleway"/>
                <w:color w:val="414141" w:themeColor="text1"/>
                <w:sz w:val="16"/>
                <w:szCs w:val="16"/>
              </w:rPr>
              <w:t xml:space="preserve"> strongly advises against this and recommends a self-custody solution detailed below.</w:t>
            </w:r>
          </w:p>
          <w:p w14:paraId="756C8CE6" w14:textId="77777777" w:rsidR="002139B3" w:rsidRDefault="002139B3" w:rsidP="005B7C0C">
            <w:pPr>
              <w:pStyle w:val="BFSTYLEBODY"/>
              <w:ind w:left="201"/>
              <w:rPr>
                <w:rFonts w:ascii="Raleway" w:hAnsi="Raleway"/>
                <w:color w:val="414141" w:themeColor="text1"/>
                <w:sz w:val="16"/>
                <w:szCs w:val="16"/>
              </w:rPr>
            </w:pPr>
          </w:p>
          <w:p w14:paraId="59E5670B" w14:textId="77777777" w:rsidR="002139B3" w:rsidRPr="00661454" w:rsidRDefault="002139B3" w:rsidP="002139B3">
            <w:pPr>
              <w:spacing w:line="276" w:lineRule="auto"/>
              <w:ind w:left="201"/>
              <w:rPr>
                <w:rFonts w:ascii="Raleway" w:hAnsi="Raleway"/>
                <w:b/>
                <w:bCs/>
                <w:color w:val="414141" w:themeColor="text1"/>
                <w:sz w:val="16"/>
                <w:szCs w:val="16"/>
              </w:rPr>
            </w:pPr>
            <w:r>
              <w:rPr>
                <w:rFonts w:ascii="Raleway" w:hAnsi="Raleway"/>
                <w:b/>
                <w:bCs/>
                <w:color w:val="414141" w:themeColor="text1"/>
                <w:sz w:val="16"/>
                <w:szCs w:val="16"/>
              </w:rPr>
              <w:t>Deliverables:</w:t>
            </w:r>
          </w:p>
          <w:p w14:paraId="4FED33B4" w14:textId="2DDDDFDF" w:rsidR="002139B3" w:rsidRDefault="003D7E7F" w:rsidP="005B7C0C">
            <w:pPr>
              <w:pStyle w:val="BFSTYLEBODY"/>
              <w:ind w:left="201"/>
              <w:rPr>
                <w:rFonts w:ascii="Raleway" w:hAnsi="Raleway"/>
                <w:color w:val="414141" w:themeColor="text1"/>
                <w:sz w:val="16"/>
                <w:szCs w:val="16"/>
              </w:rPr>
            </w:pPr>
            <w:r>
              <w:rPr>
                <w:rFonts w:ascii="Raleway" w:hAnsi="Raleway"/>
                <w:color w:val="414141" w:themeColor="text1"/>
                <w:sz w:val="16"/>
                <w:szCs w:val="16"/>
              </w:rPr>
              <w:t>[Company]</w:t>
            </w:r>
            <w:r w:rsidR="002069A6">
              <w:rPr>
                <w:rFonts w:ascii="Raleway" w:hAnsi="Raleway"/>
                <w:color w:val="414141" w:themeColor="text1"/>
                <w:sz w:val="16"/>
                <w:szCs w:val="16"/>
              </w:rPr>
              <w:t xml:space="preserve"> will have an account with an exchange as well as the asset on the exchange.</w:t>
            </w:r>
          </w:p>
          <w:p w14:paraId="118651DD" w14:textId="60664EE3" w:rsidR="002139B3" w:rsidRPr="00E32490" w:rsidRDefault="002139B3" w:rsidP="005B7C0C">
            <w:pPr>
              <w:pStyle w:val="BFSTYLEBODY"/>
              <w:ind w:left="201"/>
              <w:rPr>
                <w:rFonts w:ascii="Raleway" w:hAnsi="Raleway"/>
                <w:color w:val="414141" w:themeColor="text1"/>
                <w:sz w:val="6"/>
                <w:szCs w:val="6"/>
              </w:rPr>
            </w:pPr>
          </w:p>
        </w:tc>
      </w:tr>
      <w:tr w:rsidR="00891464" w:rsidRPr="00016F8F" w14:paraId="3AF289FE" w14:textId="77777777" w:rsidTr="00891464">
        <w:trPr>
          <w:cantSplit/>
          <w:trHeight w:val="1134"/>
        </w:trPr>
        <w:tc>
          <w:tcPr>
            <w:tcW w:w="385" w:type="dxa"/>
            <w:tcBorders>
              <w:top w:val="single" w:sz="2" w:space="0" w:color="D9D9D9" w:themeColor="text1" w:themeTint="33"/>
            </w:tcBorders>
            <w:textDirection w:val="btLr"/>
            <w:vAlign w:val="center"/>
          </w:tcPr>
          <w:p w14:paraId="21F81D72" w14:textId="77777777" w:rsidR="00891464" w:rsidRPr="00016F8F" w:rsidRDefault="00891464" w:rsidP="005B7C0C">
            <w:pPr>
              <w:ind w:left="113" w:right="113"/>
              <w:jc w:val="center"/>
              <w:rPr>
                <w:rFonts w:ascii="Raleway" w:hAnsi="Raleway"/>
                <w:b/>
                <w:bCs/>
                <w:color w:val="414141" w:themeColor="text1"/>
                <w:sz w:val="20"/>
                <w:szCs w:val="20"/>
              </w:rPr>
            </w:pPr>
            <w:r>
              <w:rPr>
                <w:rFonts w:ascii="Raleway" w:hAnsi="Raleway"/>
                <w:b/>
                <w:bCs/>
                <w:color w:val="414141" w:themeColor="text1"/>
                <w:sz w:val="20"/>
                <w:szCs w:val="20"/>
              </w:rPr>
              <w:lastRenderedPageBreak/>
              <w:t>4</w:t>
            </w:r>
          </w:p>
        </w:tc>
        <w:tc>
          <w:tcPr>
            <w:tcW w:w="2161" w:type="dxa"/>
          </w:tcPr>
          <w:p w14:paraId="308E02DC" w14:textId="77777777" w:rsidR="008C7461" w:rsidRDefault="008C7461" w:rsidP="005B7C0C">
            <w:pPr>
              <w:ind w:right="107"/>
              <w:jc w:val="right"/>
              <w:rPr>
                <w:rFonts w:ascii="Raleway" w:hAnsi="Raleway"/>
                <w:b/>
                <w:bCs/>
                <w:color w:val="414141" w:themeColor="text1"/>
                <w:sz w:val="16"/>
                <w:szCs w:val="16"/>
              </w:rPr>
            </w:pPr>
            <w:r>
              <w:rPr>
                <w:rFonts w:ascii="Raleway" w:hAnsi="Raleway"/>
                <w:b/>
                <w:bCs/>
                <w:color w:val="414141" w:themeColor="text1"/>
                <w:sz w:val="16"/>
                <w:szCs w:val="16"/>
              </w:rPr>
              <w:t>CUSTODY</w:t>
            </w:r>
          </w:p>
          <w:p w14:paraId="468E6DEA" w14:textId="531077C1" w:rsidR="00891464" w:rsidRDefault="008C7461" w:rsidP="005B7C0C">
            <w:pPr>
              <w:ind w:right="107"/>
              <w:jc w:val="right"/>
              <w:rPr>
                <w:rFonts w:ascii="Raleway" w:hAnsi="Raleway"/>
                <w:b/>
                <w:bCs/>
                <w:color w:val="414141" w:themeColor="text1"/>
                <w:sz w:val="16"/>
                <w:szCs w:val="16"/>
              </w:rPr>
            </w:pPr>
            <w:r>
              <w:rPr>
                <w:rFonts w:ascii="Raleway" w:hAnsi="Raleway"/>
                <w:b/>
                <w:bCs/>
                <w:color w:val="414141" w:themeColor="text1"/>
                <w:sz w:val="16"/>
                <w:szCs w:val="16"/>
              </w:rPr>
              <w:t>PROCESS</w:t>
            </w:r>
          </w:p>
          <w:p w14:paraId="39CF0C0B" w14:textId="77777777" w:rsidR="008C7461" w:rsidRDefault="008C7461" w:rsidP="005B7C0C">
            <w:pPr>
              <w:ind w:right="107"/>
              <w:jc w:val="right"/>
              <w:rPr>
                <w:rFonts w:ascii="Raleway" w:hAnsi="Raleway"/>
                <w:b/>
                <w:bCs/>
                <w:color w:val="414141" w:themeColor="text1"/>
                <w:sz w:val="16"/>
                <w:szCs w:val="16"/>
              </w:rPr>
            </w:pPr>
          </w:p>
          <w:p w14:paraId="611B7921" w14:textId="4B5D5DA8" w:rsidR="00891464" w:rsidRPr="00016F8F" w:rsidRDefault="00891464" w:rsidP="005B7C0C">
            <w:pPr>
              <w:ind w:right="107"/>
              <w:jc w:val="right"/>
              <w:rPr>
                <w:rFonts w:ascii="Raleway" w:hAnsi="Raleway"/>
                <w:b/>
                <w:bCs/>
                <w:color w:val="414141" w:themeColor="text1"/>
                <w:sz w:val="16"/>
                <w:szCs w:val="16"/>
              </w:rPr>
            </w:pPr>
          </w:p>
        </w:tc>
        <w:tc>
          <w:tcPr>
            <w:tcW w:w="6814" w:type="dxa"/>
          </w:tcPr>
          <w:p w14:paraId="7602DFFF" w14:textId="7BAA06CD" w:rsidR="00891464" w:rsidRPr="00016F8F" w:rsidRDefault="002139B3" w:rsidP="005B7C0C">
            <w:pPr>
              <w:pStyle w:val="BFSTYLEBODY"/>
              <w:ind w:left="201"/>
              <w:rPr>
                <w:rFonts w:ascii="Raleway" w:hAnsi="Raleway"/>
                <w:b/>
                <w:bCs/>
                <w:color w:val="414141" w:themeColor="text1"/>
                <w:sz w:val="16"/>
                <w:szCs w:val="16"/>
              </w:rPr>
            </w:pPr>
            <w:r>
              <w:rPr>
                <w:rFonts w:ascii="Raleway" w:hAnsi="Raleway"/>
                <w:b/>
                <w:bCs/>
                <w:color w:val="414141" w:themeColor="text1"/>
                <w:sz w:val="16"/>
                <w:szCs w:val="16"/>
              </w:rPr>
              <w:t>Activities</w:t>
            </w:r>
            <w:r w:rsidR="00891464" w:rsidRPr="00016F8F">
              <w:rPr>
                <w:rFonts w:ascii="Raleway" w:hAnsi="Raleway"/>
                <w:b/>
                <w:bCs/>
                <w:color w:val="414141" w:themeColor="text1"/>
                <w:sz w:val="16"/>
                <w:szCs w:val="16"/>
              </w:rPr>
              <w:t>:</w:t>
            </w:r>
          </w:p>
          <w:p w14:paraId="6093AF80" w14:textId="51DE5748" w:rsidR="00891464" w:rsidRDefault="002069A6" w:rsidP="005B7C0C">
            <w:pPr>
              <w:pStyle w:val="BFSTYLEBODY"/>
              <w:ind w:left="201"/>
              <w:rPr>
                <w:rFonts w:ascii="Raleway" w:hAnsi="Raleway"/>
                <w:color w:val="414141" w:themeColor="text1"/>
                <w:sz w:val="16"/>
                <w:szCs w:val="16"/>
              </w:rPr>
            </w:pPr>
            <w:proofErr w:type="gramStart"/>
            <w:r>
              <w:rPr>
                <w:rFonts w:ascii="Raleway" w:hAnsi="Raleway"/>
                <w:color w:val="414141" w:themeColor="text1"/>
                <w:sz w:val="16"/>
                <w:szCs w:val="16"/>
              </w:rPr>
              <w:t>In order to</w:t>
            </w:r>
            <w:proofErr w:type="gramEnd"/>
            <w:r>
              <w:rPr>
                <w:rFonts w:ascii="Raleway" w:hAnsi="Raleway"/>
                <w:color w:val="414141" w:themeColor="text1"/>
                <w:sz w:val="16"/>
                <w:szCs w:val="16"/>
              </w:rPr>
              <w:t xml:space="preserve"> ensure safekeeping of the asset, the Bitcoin should be withdrawn from the exchange and held using a Cold Storage Hardware Wallet. The transfer will settle in less than 1 hour and will be entirely irreversible. As part of setting up the hardware wallet, </w:t>
            </w:r>
            <w:r w:rsidR="003D7E7F">
              <w:rPr>
                <w:rFonts w:ascii="Raleway" w:hAnsi="Raleway"/>
                <w:color w:val="414141" w:themeColor="text1"/>
                <w:sz w:val="16"/>
                <w:szCs w:val="16"/>
              </w:rPr>
              <w:t>[Company]</w:t>
            </w:r>
            <w:r>
              <w:rPr>
                <w:rFonts w:ascii="Raleway" w:hAnsi="Raleway"/>
                <w:color w:val="414141" w:themeColor="text1"/>
                <w:sz w:val="16"/>
                <w:szCs w:val="16"/>
              </w:rPr>
              <w:t xml:space="preserve"> leadership will be in possession of </w:t>
            </w:r>
            <w:r w:rsidR="007C08AC">
              <w:rPr>
                <w:rFonts w:ascii="Raleway" w:hAnsi="Raleway"/>
                <w:color w:val="414141" w:themeColor="text1"/>
                <w:sz w:val="16"/>
                <w:szCs w:val="16"/>
              </w:rPr>
              <w:t xml:space="preserve">a </w:t>
            </w:r>
            <w:r>
              <w:rPr>
                <w:rFonts w:ascii="Raleway" w:hAnsi="Raleway"/>
                <w:color w:val="414141" w:themeColor="text1"/>
                <w:sz w:val="16"/>
                <w:szCs w:val="16"/>
              </w:rPr>
              <w:t xml:space="preserve">seed phrase written on some medium. That seed phrase should never be revealed to any person or digital device including but not limited </w:t>
            </w:r>
            <w:proofErr w:type="gramStart"/>
            <w:r>
              <w:rPr>
                <w:rFonts w:ascii="Raleway" w:hAnsi="Raleway"/>
                <w:color w:val="414141" w:themeColor="text1"/>
                <w:sz w:val="16"/>
                <w:szCs w:val="16"/>
              </w:rPr>
              <w:t>to:</w:t>
            </w:r>
            <w:proofErr w:type="gramEnd"/>
            <w:r>
              <w:rPr>
                <w:rFonts w:ascii="Raleway" w:hAnsi="Raleway"/>
                <w:color w:val="414141" w:themeColor="text1"/>
                <w:sz w:val="16"/>
                <w:szCs w:val="16"/>
              </w:rPr>
              <w:t xml:space="preserve"> pictures, videos, Alexa, computers etc. </w:t>
            </w:r>
            <w:r w:rsidR="007C08AC">
              <w:rPr>
                <w:rFonts w:ascii="Raleway" w:hAnsi="Raleway"/>
                <w:color w:val="414141" w:themeColor="text1"/>
                <w:sz w:val="16"/>
                <w:szCs w:val="16"/>
              </w:rPr>
              <w:t xml:space="preserve">The seed phrase can be used at any point in the future to back up and gain control over the Bitcoin position held in the wallet. </w:t>
            </w:r>
            <w:r>
              <w:rPr>
                <w:rFonts w:ascii="Raleway" w:hAnsi="Raleway"/>
                <w:color w:val="414141" w:themeColor="text1"/>
                <w:sz w:val="16"/>
                <w:szCs w:val="16"/>
              </w:rPr>
              <w:t xml:space="preserve">When applying proper custody procedures, the Bitcoin held in </w:t>
            </w:r>
            <w:r w:rsidR="003D7E7F">
              <w:rPr>
                <w:rFonts w:ascii="Raleway" w:hAnsi="Raleway"/>
                <w:color w:val="414141" w:themeColor="text1"/>
                <w:sz w:val="16"/>
                <w:szCs w:val="16"/>
              </w:rPr>
              <w:t>[Company]</w:t>
            </w:r>
            <w:r>
              <w:rPr>
                <w:rFonts w:ascii="Raleway" w:hAnsi="Raleway"/>
                <w:color w:val="414141" w:themeColor="text1"/>
                <w:sz w:val="16"/>
                <w:szCs w:val="16"/>
              </w:rPr>
              <w:t>’s wallet is completely safe from outside threats.</w:t>
            </w:r>
          </w:p>
          <w:p w14:paraId="263091F7" w14:textId="77777777" w:rsidR="002139B3" w:rsidRDefault="002139B3" w:rsidP="005B7C0C">
            <w:pPr>
              <w:pStyle w:val="BFSTYLEBODY"/>
              <w:ind w:left="201"/>
              <w:rPr>
                <w:rFonts w:ascii="Raleway" w:hAnsi="Raleway"/>
                <w:color w:val="414141" w:themeColor="text1"/>
                <w:sz w:val="16"/>
                <w:szCs w:val="16"/>
              </w:rPr>
            </w:pPr>
          </w:p>
          <w:p w14:paraId="34914B19" w14:textId="77777777" w:rsidR="002139B3" w:rsidRPr="00661454" w:rsidRDefault="002139B3" w:rsidP="002139B3">
            <w:pPr>
              <w:spacing w:line="276" w:lineRule="auto"/>
              <w:ind w:left="201"/>
              <w:rPr>
                <w:rFonts w:ascii="Raleway" w:hAnsi="Raleway"/>
                <w:b/>
                <w:bCs/>
                <w:color w:val="414141" w:themeColor="text1"/>
                <w:sz w:val="16"/>
                <w:szCs w:val="16"/>
              </w:rPr>
            </w:pPr>
            <w:r>
              <w:rPr>
                <w:rFonts w:ascii="Raleway" w:hAnsi="Raleway"/>
                <w:b/>
                <w:bCs/>
                <w:color w:val="414141" w:themeColor="text1"/>
                <w:sz w:val="16"/>
                <w:szCs w:val="16"/>
              </w:rPr>
              <w:t>Deliverables:</w:t>
            </w:r>
          </w:p>
          <w:p w14:paraId="680C226B" w14:textId="47DE7118" w:rsidR="002139B3" w:rsidRDefault="002069A6" w:rsidP="005B7C0C">
            <w:pPr>
              <w:pStyle w:val="BFSTYLEBODY"/>
              <w:ind w:left="201"/>
              <w:rPr>
                <w:rFonts w:ascii="Raleway" w:hAnsi="Raleway"/>
                <w:color w:val="414141" w:themeColor="text1"/>
                <w:sz w:val="16"/>
                <w:szCs w:val="16"/>
              </w:rPr>
            </w:pPr>
            <w:r>
              <w:rPr>
                <w:rFonts w:ascii="Raleway" w:hAnsi="Raleway"/>
                <w:color w:val="414141" w:themeColor="text1"/>
                <w:sz w:val="16"/>
                <w:szCs w:val="16"/>
              </w:rPr>
              <w:t xml:space="preserve">Bitcoin held in cold storage. </w:t>
            </w:r>
          </w:p>
          <w:p w14:paraId="675820E3" w14:textId="305C82A1" w:rsidR="002139B3" w:rsidRPr="00016F8F" w:rsidRDefault="002139B3" w:rsidP="005B7C0C">
            <w:pPr>
              <w:pStyle w:val="BFSTYLEBODY"/>
              <w:ind w:left="201"/>
              <w:rPr>
                <w:rFonts w:ascii="Raleway" w:hAnsi="Raleway"/>
                <w:color w:val="414141" w:themeColor="text1"/>
                <w:sz w:val="16"/>
                <w:szCs w:val="16"/>
              </w:rPr>
            </w:pPr>
          </w:p>
        </w:tc>
      </w:tr>
      <w:tr w:rsidR="00891464" w:rsidRPr="00016F8F" w14:paraId="675BFBCE" w14:textId="77777777" w:rsidTr="00891464">
        <w:trPr>
          <w:cantSplit/>
          <w:trHeight w:val="1134"/>
        </w:trPr>
        <w:tc>
          <w:tcPr>
            <w:tcW w:w="385" w:type="dxa"/>
            <w:shd w:val="clear" w:color="auto" w:fill="F2F2F2" w:themeFill="background1" w:themeFillShade="F2"/>
            <w:textDirection w:val="btLr"/>
            <w:vAlign w:val="center"/>
          </w:tcPr>
          <w:p w14:paraId="05A4B3D6" w14:textId="77777777" w:rsidR="00891464" w:rsidRPr="00016F8F" w:rsidRDefault="00891464" w:rsidP="00891464">
            <w:pPr>
              <w:ind w:left="113" w:right="113"/>
              <w:jc w:val="center"/>
              <w:rPr>
                <w:rFonts w:ascii="Raleway" w:hAnsi="Raleway"/>
                <w:b/>
                <w:bCs/>
                <w:color w:val="414141" w:themeColor="text1"/>
                <w:sz w:val="20"/>
                <w:szCs w:val="20"/>
              </w:rPr>
            </w:pPr>
            <w:r>
              <w:rPr>
                <w:rFonts w:ascii="Raleway" w:hAnsi="Raleway"/>
                <w:b/>
                <w:bCs/>
                <w:color w:val="414141" w:themeColor="text1"/>
                <w:sz w:val="20"/>
                <w:szCs w:val="20"/>
              </w:rPr>
              <w:t>5</w:t>
            </w:r>
          </w:p>
        </w:tc>
        <w:tc>
          <w:tcPr>
            <w:tcW w:w="2161" w:type="dxa"/>
            <w:shd w:val="clear" w:color="auto" w:fill="F2F2F2" w:themeFill="background1" w:themeFillShade="F2"/>
          </w:tcPr>
          <w:p w14:paraId="1A93D510" w14:textId="778D658D" w:rsidR="00891464" w:rsidRDefault="00891464" w:rsidP="00891464">
            <w:pPr>
              <w:ind w:right="107"/>
              <w:jc w:val="right"/>
              <w:rPr>
                <w:rFonts w:ascii="Raleway" w:hAnsi="Raleway"/>
                <w:b/>
                <w:bCs/>
                <w:color w:val="414141" w:themeColor="text1"/>
                <w:sz w:val="16"/>
                <w:szCs w:val="16"/>
              </w:rPr>
            </w:pPr>
            <w:r w:rsidRPr="00016F8F">
              <w:rPr>
                <w:rFonts w:ascii="Raleway" w:hAnsi="Raleway"/>
                <w:b/>
                <w:bCs/>
                <w:noProof/>
                <w:color w:val="414141" w:themeColor="text1"/>
              </w:rPr>
              <mc:AlternateContent>
                <mc:Choice Requires="wps">
                  <w:drawing>
                    <wp:anchor distT="0" distB="0" distL="114300" distR="114300" simplePos="0" relativeHeight="252225536" behindDoc="0" locked="0" layoutInCell="1" allowOverlap="1" wp14:anchorId="614834F4" wp14:editId="5DFFA5B5">
                      <wp:simplePos x="0" y="0"/>
                      <wp:positionH relativeFrom="column">
                        <wp:posOffset>1266696</wp:posOffset>
                      </wp:positionH>
                      <wp:positionV relativeFrom="paragraph">
                        <wp:posOffset>0</wp:posOffset>
                      </wp:positionV>
                      <wp:extent cx="113030" cy="113030"/>
                      <wp:effectExtent l="0" t="0" r="1270" b="1270"/>
                      <wp:wrapNone/>
                      <wp:docPr id="49" name="Oval 49"/>
                      <wp:cNvGraphicFramePr/>
                      <a:graphic xmlns:a="http://schemas.openxmlformats.org/drawingml/2006/main">
                        <a:graphicData uri="http://schemas.microsoft.com/office/word/2010/wordprocessingShape">
                          <wps:wsp>
                            <wps:cNvSpPr/>
                            <wps:spPr>
                              <a:xfrm>
                                <a:off x="0" y="0"/>
                                <a:ext cx="113030" cy="11303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F1F3B" id="Oval 49" o:spid="_x0000_s1026" style="position:absolute;margin-left:99.75pt;margin-top:0;width:8.9pt;height:8.9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VZmbwIAAGQFAAAOAAAAZHJzL2Uyb0RvYy54bWysVNtqGzEQfS/0H4Te6911kl6M18E4pBRC&#13;&#10;YuqUPCtaySvQalRJ9tr9+o60F6d1aKHUD/JIc+Z2dmbm14dGk71wXoEpaTHJKRGGQ6XMtqTfHm/f&#13;&#10;faTEB2YqpsGIkh6Fp9eLt2/mrZ2JKdSgK+EIOjF+1tqS1iHYWZZ5XouG+QlYYVApwTUs4NVts8qx&#13;&#10;Fr03Opvm+fusBVdZB1x4j683nZIukn8pBQ8PUnoRiC4p5hbS6dL5HM9sMWezrWO2VrxPg/1DFg1T&#13;&#10;BoOOrm5YYGTn1JmrRnEHHmSYcGgykFJxkWrAaor8t2o2NbMi1YLkeDvS5P+fW36/39i1Qxpa62ce&#13;&#10;xVjFQbom/mN+5JDIOo5kiUMgHB+L4iK/QEo5qnoZvWQnY+t8+CygIVEoqdBaWR/LYTO2v/OhQw+o&#13;&#10;+OxBq+pWaZ0usQXESjuyZ/jxGOfChCJ+MIzxC1KbiDcQLTt1fMlOBSUpHLWIOG2+CklUhSVMUzKp&#13;&#10;184DpRxqVoku/lWOvyH6kFrKJTmMaInxR9/Fn3x3Wfb4aCpSq47G+d+NR4sUGUwYjRtlwL3mQI/0&#13;&#10;yQ4/kNRRE1l6huq4dsRBNyje8luFX++O+bBmDicDPzhOe3jAQ2poSwq9REkN7sdr7xGPDYtaSlqc&#13;&#10;tJL67zvmBCX6i8FW/lRcXsbRTJfLqw9TvLiXmueXGrNrVoD9UOBesTyJER/0IEoHzRMuhWWMiipm&#13;&#10;OMYuKQ9uuKxCtwFwrXCxXCYYjqNl4c5sLI/OI6uxNR8PT8zZvoUD9v49DFN51sYdNloaWO4CSJV6&#13;&#10;/MRrzzeOcmqcfu3EXfHynlCn5bj4CQAA//8DAFBLAwQUAAYACAAAACEAAwAWsuAAAAAMAQAADwAA&#13;&#10;AGRycy9kb3ducmV2LnhtbExPTU/CQBC9m/gfNmPixcgWUIHSLTE1eDGaUDh4HNqhbezONt0t1H/v&#13;&#10;eNLLJG/ezPtINqNt1Zl63zg2MJ1EoIgLVzZcGTjst/dLUD4gl9g6JgPf5GGTXl8lGJfuwjs656FS&#13;&#10;IsI+RgN1CF2stS9qsugnriMW7uR6i0FgX+myx4uI21bPouhJW2xYHGrsKKup+MoHa2A42Y/3u4E+&#13;&#10;37ZZjs1DNqfdKxtzezO+rGU8r0EFGsPfB/x2kPyQSrCjG7j0qhW8Wj3KqQGpJfRsupiDOsp+sQSd&#13;&#10;Jvp/ifQHAAD//wMAUEsBAi0AFAAGAAgAAAAhALaDOJL+AAAA4QEAABMAAAAAAAAAAAAAAAAAAAAA&#13;&#10;AFtDb250ZW50X1R5cGVzXS54bWxQSwECLQAUAAYACAAAACEAOP0h/9YAAACUAQAACwAAAAAAAAAA&#13;&#10;AAAAAAAvAQAAX3JlbHMvLnJlbHNQSwECLQAUAAYACAAAACEAc8lWZm8CAABkBQAADgAAAAAAAAAA&#13;&#10;AAAAAAAuAgAAZHJzL2Uyb0RvYy54bWxQSwECLQAUAAYACAAAACEAAwAWsuAAAAAMAQAADwAAAAAA&#13;&#10;AAAAAAAAAADJBAAAZHJzL2Rvd25yZXYueG1sUEsFBgAAAAAEAAQA8wAAANYFAAAAAA==&#13;&#10;" fillcolor="#3a1b3e [3204]" stroked="f" strokeweight="2pt"/>
                  </w:pict>
                </mc:Fallback>
              </mc:AlternateContent>
            </w:r>
            <w:r w:rsidR="008C7461">
              <w:rPr>
                <w:rFonts w:ascii="Raleway" w:hAnsi="Raleway"/>
                <w:b/>
                <w:bCs/>
                <w:color w:val="414141" w:themeColor="text1"/>
                <w:sz w:val="16"/>
                <w:szCs w:val="16"/>
              </w:rPr>
              <w:t>MANAGEMENT PROCESS</w:t>
            </w:r>
          </w:p>
          <w:p w14:paraId="476F3F76" w14:textId="77777777" w:rsidR="008C7461" w:rsidRDefault="008C7461" w:rsidP="00891464">
            <w:pPr>
              <w:ind w:right="107"/>
              <w:jc w:val="right"/>
              <w:rPr>
                <w:rFonts w:ascii="Raleway" w:hAnsi="Raleway"/>
                <w:b/>
                <w:bCs/>
                <w:color w:val="414141" w:themeColor="text1"/>
                <w:sz w:val="16"/>
                <w:szCs w:val="16"/>
              </w:rPr>
            </w:pPr>
          </w:p>
          <w:p w14:paraId="1BE20BF1" w14:textId="77777777" w:rsidR="00891464" w:rsidRPr="00016F8F" w:rsidRDefault="00891464" w:rsidP="002139B3">
            <w:pPr>
              <w:ind w:right="107"/>
              <w:jc w:val="right"/>
              <w:rPr>
                <w:rFonts w:ascii="Raleway" w:hAnsi="Raleway"/>
                <w:b/>
                <w:bCs/>
                <w:color w:val="414141" w:themeColor="text1"/>
                <w:sz w:val="16"/>
                <w:szCs w:val="16"/>
              </w:rPr>
            </w:pPr>
          </w:p>
        </w:tc>
        <w:tc>
          <w:tcPr>
            <w:tcW w:w="6814" w:type="dxa"/>
            <w:shd w:val="clear" w:color="auto" w:fill="F2F2F2" w:themeFill="background1" w:themeFillShade="F2"/>
          </w:tcPr>
          <w:p w14:paraId="6A7A6914" w14:textId="62E8D9F5" w:rsidR="00891464" w:rsidRDefault="002139B3" w:rsidP="00891464">
            <w:pPr>
              <w:spacing w:line="276" w:lineRule="auto"/>
              <w:ind w:left="201"/>
              <w:rPr>
                <w:rFonts w:ascii="Raleway" w:hAnsi="Raleway"/>
                <w:b/>
                <w:bCs/>
                <w:color w:val="414141" w:themeColor="text1"/>
                <w:sz w:val="16"/>
                <w:szCs w:val="16"/>
              </w:rPr>
            </w:pPr>
            <w:r>
              <w:rPr>
                <w:rFonts w:ascii="Raleway" w:hAnsi="Raleway"/>
                <w:b/>
                <w:bCs/>
                <w:color w:val="414141" w:themeColor="text1"/>
                <w:sz w:val="16"/>
                <w:szCs w:val="16"/>
              </w:rPr>
              <w:t>Activities</w:t>
            </w:r>
            <w:r w:rsidR="00891464">
              <w:rPr>
                <w:rFonts w:ascii="Raleway" w:hAnsi="Raleway"/>
                <w:b/>
                <w:bCs/>
                <w:color w:val="414141" w:themeColor="text1"/>
                <w:sz w:val="16"/>
                <w:szCs w:val="16"/>
              </w:rPr>
              <w:t>:</w:t>
            </w:r>
          </w:p>
          <w:p w14:paraId="4C4F5190" w14:textId="5F9A11FB" w:rsidR="002069A6" w:rsidRDefault="002069A6" w:rsidP="002069A6">
            <w:pPr>
              <w:pStyle w:val="BFSTYLEBODY"/>
              <w:ind w:left="201"/>
              <w:rPr>
                <w:rFonts w:ascii="Raleway" w:hAnsi="Raleway"/>
                <w:color w:val="414141" w:themeColor="text1"/>
                <w:sz w:val="16"/>
                <w:szCs w:val="16"/>
              </w:rPr>
            </w:pPr>
            <w:r>
              <w:rPr>
                <w:rFonts w:ascii="Raleway" w:hAnsi="Raleway"/>
                <w:color w:val="414141" w:themeColor="text1"/>
                <w:sz w:val="16"/>
                <w:szCs w:val="16"/>
              </w:rPr>
              <w:t xml:space="preserve">Over time, </w:t>
            </w:r>
            <w:r w:rsidR="003D7E7F">
              <w:rPr>
                <w:rFonts w:ascii="Raleway" w:hAnsi="Raleway"/>
                <w:color w:val="414141" w:themeColor="text1"/>
                <w:sz w:val="16"/>
                <w:szCs w:val="16"/>
              </w:rPr>
              <w:t>[Company]</w:t>
            </w:r>
            <w:r>
              <w:rPr>
                <w:rFonts w:ascii="Raleway" w:hAnsi="Raleway"/>
                <w:color w:val="414141" w:themeColor="text1"/>
                <w:sz w:val="16"/>
                <w:szCs w:val="16"/>
              </w:rPr>
              <w:t xml:space="preserve"> may decide to either acquire additional Bitcoin or dispense with the Bitcoin already purchased. The exchange account used before will serve as the intermediary between their Bitcoin balance and their USD balance in their bank account. Bitcoin is highly liquid when sold and USD funds are often available </w:t>
            </w:r>
            <w:proofErr w:type="gramStart"/>
            <w:r>
              <w:rPr>
                <w:rFonts w:ascii="Raleway" w:hAnsi="Raleway"/>
                <w:color w:val="414141" w:themeColor="text1"/>
                <w:sz w:val="16"/>
                <w:szCs w:val="16"/>
              </w:rPr>
              <w:t>same-day</w:t>
            </w:r>
            <w:proofErr w:type="gramEnd"/>
            <w:r>
              <w:rPr>
                <w:rFonts w:ascii="Raleway" w:hAnsi="Raleway"/>
                <w:color w:val="414141" w:themeColor="text1"/>
                <w:sz w:val="16"/>
                <w:szCs w:val="16"/>
              </w:rPr>
              <w:t xml:space="preserve"> if rapid liquidity is needed. Furthermore, </w:t>
            </w:r>
            <w:r w:rsidR="00B34241">
              <w:rPr>
                <w:rFonts w:ascii="Raleway" w:hAnsi="Raleway"/>
                <w:color w:val="414141" w:themeColor="text1"/>
                <w:sz w:val="16"/>
                <w:szCs w:val="16"/>
              </w:rPr>
              <w:t>[CFO’s Name]</w:t>
            </w:r>
            <w:r>
              <w:rPr>
                <w:rFonts w:ascii="Raleway" w:hAnsi="Raleway"/>
                <w:color w:val="414141" w:themeColor="text1"/>
                <w:sz w:val="16"/>
                <w:szCs w:val="16"/>
              </w:rPr>
              <w:t xml:space="preserve"> can track the USD value of the Bitcoin held easily using a publicly available blockchain explorer – searching the public key of </w:t>
            </w:r>
            <w:r w:rsidR="003D7E7F">
              <w:rPr>
                <w:rFonts w:ascii="Raleway" w:hAnsi="Raleway"/>
                <w:color w:val="414141" w:themeColor="text1"/>
                <w:sz w:val="16"/>
                <w:szCs w:val="16"/>
              </w:rPr>
              <w:t>[Company]</w:t>
            </w:r>
            <w:r>
              <w:rPr>
                <w:rFonts w:ascii="Raleway" w:hAnsi="Raleway"/>
                <w:color w:val="414141" w:themeColor="text1"/>
                <w:sz w:val="16"/>
                <w:szCs w:val="16"/>
              </w:rPr>
              <w:t xml:space="preserve">’s Bitcoin wallet. </w:t>
            </w:r>
            <w:r w:rsidR="007C08AC">
              <w:rPr>
                <w:rFonts w:ascii="Raleway" w:hAnsi="Raleway"/>
                <w:color w:val="414141" w:themeColor="text1"/>
                <w:sz w:val="16"/>
                <w:szCs w:val="16"/>
              </w:rPr>
              <w:t xml:space="preserve">If no changes are made to the Bitcoin strategy or position, no management or upkeep is required. </w:t>
            </w:r>
          </w:p>
          <w:p w14:paraId="3B4BD5F5" w14:textId="75AEC1D7" w:rsidR="007C08AC" w:rsidRPr="00016F8F" w:rsidRDefault="007C08AC" w:rsidP="002069A6">
            <w:pPr>
              <w:pStyle w:val="BFSTYLEBODY"/>
              <w:ind w:left="201"/>
              <w:rPr>
                <w:rFonts w:ascii="Raleway" w:hAnsi="Raleway"/>
                <w:color w:val="414141" w:themeColor="text1"/>
                <w:sz w:val="16"/>
                <w:szCs w:val="16"/>
              </w:rPr>
            </w:pPr>
          </w:p>
        </w:tc>
      </w:tr>
    </w:tbl>
    <w:p w14:paraId="5B262704" w14:textId="011EF1B1" w:rsidR="007B567C" w:rsidRDefault="007B567C" w:rsidP="00881906"/>
    <w:p w14:paraId="1B2AC0C9" w14:textId="52329C50" w:rsidR="00214F40" w:rsidRDefault="00214F40" w:rsidP="00881906"/>
    <w:p w14:paraId="7AA37E5D" w14:textId="6D33C173" w:rsidR="00214F40" w:rsidRDefault="00214F40" w:rsidP="00881906"/>
    <w:p w14:paraId="759148CB" w14:textId="61A282DD" w:rsidR="00214F40" w:rsidRDefault="00214F40" w:rsidP="00881906"/>
    <w:p w14:paraId="32834083" w14:textId="704EAE77" w:rsidR="00214F40" w:rsidRDefault="00214F40" w:rsidP="00881906"/>
    <w:p w14:paraId="1587F302" w14:textId="1B825D3C" w:rsidR="00214F40" w:rsidRDefault="00214F40" w:rsidP="00881906"/>
    <w:p w14:paraId="733F818A" w14:textId="6659748E" w:rsidR="00214F40" w:rsidRDefault="00214F40" w:rsidP="00881906"/>
    <w:p w14:paraId="10D95B4F" w14:textId="7D909281" w:rsidR="00214F40" w:rsidRDefault="00214F40" w:rsidP="00881906"/>
    <w:p w14:paraId="2E515088" w14:textId="008B3A04" w:rsidR="00214F40" w:rsidRDefault="00214F40" w:rsidP="00881906"/>
    <w:p w14:paraId="783D5F4D" w14:textId="657E017C" w:rsidR="00214F40" w:rsidRDefault="00214F40" w:rsidP="00881906"/>
    <w:p w14:paraId="2E0BE8CF" w14:textId="19EF2338" w:rsidR="00214F40" w:rsidRDefault="00214F40" w:rsidP="00881906"/>
    <w:p w14:paraId="0626E2E7" w14:textId="1CDB7D4E" w:rsidR="00214F40" w:rsidRDefault="00214F40" w:rsidP="00881906"/>
    <w:p w14:paraId="2B62D475" w14:textId="6731A32C" w:rsidR="00214F40" w:rsidRDefault="00214F40" w:rsidP="00881906"/>
    <w:p w14:paraId="764DB70F" w14:textId="1E749FC1" w:rsidR="007C08AC" w:rsidRDefault="007C08AC" w:rsidP="00881906"/>
    <w:p w14:paraId="2BE7E038" w14:textId="77777777" w:rsidR="007C08AC" w:rsidRDefault="007C08AC" w:rsidP="00881906"/>
    <w:p w14:paraId="727B0425" w14:textId="77777777" w:rsidR="00214F40" w:rsidRDefault="00214F40" w:rsidP="00881906"/>
    <w:p w14:paraId="43C689AB" w14:textId="77777777" w:rsidR="007B567C" w:rsidRDefault="007B567C" w:rsidP="00881906"/>
    <w:p w14:paraId="373909A8" w14:textId="32E53BF0" w:rsidR="009148CE" w:rsidRPr="008A20B7" w:rsidRDefault="009148CE">
      <w:pPr>
        <w:rPr>
          <w:rFonts w:ascii="Raleway SemiBold" w:hAnsi="Raleway SemiBold"/>
          <w:b/>
          <w:bCs/>
          <w:sz w:val="40"/>
          <w:szCs w:val="40"/>
        </w:rPr>
      </w:pPr>
    </w:p>
    <w:p w14:paraId="6B26ADEC" w14:textId="3155453F" w:rsidR="0034692B" w:rsidRDefault="002C0F62" w:rsidP="00A33F30">
      <w:r>
        <w:rPr>
          <w:noProof/>
        </w:rPr>
        <mc:AlternateContent>
          <mc:Choice Requires="wpg">
            <w:drawing>
              <wp:anchor distT="0" distB="0" distL="114300" distR="114300" simplePos="0" relativeHeight="252262400" behindDoc="0" locked="0" layoutInCell="1" allowOverlap="1" wp14:anchorId="2F4E58A8" wp14:editId="1151A1EE">
                <wp:simplePos x="0" y="0"/>
                <wp:positionH relativeFrom="column">
                  <wp:posOffset>174170</wp:posOffset>
                </wp:positionH>
                <wp:positionV relativeFrom="paragraph">
                  <wp:posOffset>-896983</wp:posOffset>
                </wp:positionV>
                <wp:extent cx="2183131" cy="3499485"/>
                <wp:effectExtent l="0" t="0" r="1270" b="5715"/>
                <wp:wrapNone/>
                <wp:docPr id="40" name="Group 40"/>
                <wp:cNvGraphicFramePr/>
                <a:graphic xmlns:a="http://schemas.openxmlformats.org/drawingml/2006/main">
                  <a:graphicData uri="http://schemas.microsoft.com/office/word/2010/wordprocessingGroup">
                    <wpg:wgp>
                      <wpg:cNvGrpSpPr/>
                      <wpg:grpSpPr>
                        <a:xfrm>
                          <a:off x="0" y="0"/>
                          <a:ext cx="2183131" cy="3499485"/>
                          <a:chOff x="-1" y="0"/>
                          <a:chExt cx="2183131" cy="3499485"/>
                        </a:xfrm>
                      </wpg:grpSpPr>
                      <wps:wsp>
                        <wps:cNvPr id="227" name="Rectangle 227"/>
                        <wps:cNvSpPr/>
                        <wps:spPr>
                          <a:xfrm>
                            <a:off x="0" y="0"/>
                            <a:ext cx="2183130" cy="349948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descr="Bitcoin Nodes: How Many is Enough?"/>
                          <pic:cNvPicPr>
                            <a:picLocks noChangeAspect="1"/>
                          </pic:cNvPicPr>
                        </pic:nvPicPr>
                        <pic:blipFill rotWithShape="1">
                          <a:blip r:embed="rId16">
                            <a:alphaModFix amt="70000"/>
                            <a:extLst>
                              <a:ext uri="{BEBA8EAE-BF5A-486C-A8C5-ECC9F3942E4B}">
                                <a14:imgProps xmlns:a14="http://schemas.microsoft.com/office/drawing/2010/main">
                                  <a14:imgLayer r:embed="rId24">
                                    <a14:imgEffect>
                                      <a14:saturation sat="66000"/>
                                    </a14:imgEffect>
                                  </a14:imgLayer>
                                </a14:imgProps>
                              </a:ext>
                              <a:ext uri="{28A0092B-C50C-407E-A947-70E740481C1C}">
                                <a14:useLocalDpi xmlns:a14="http://schemas.microsoft.com/office/drawing/2010/main" val="0"/>
                              </a:ext>
                            </a:extLst>
                          </a:blip>
                          <a:srcRect l="66611" r="720"/>
                          <a:stretch/>
                        </pic:blipFill>
                        <pic:spPr bwMode="auto">
                          <a:xfrm>
                            <a:off x="-1" y="3687"/>
                            <a:ext cx="2182651" cy="3495798"/>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6F371F2" id="Group 40" o:spid="_x0000_s1026" style="position:absolute;margin-left:13.7pt;margin-top:-70.65pt;width:171.9pt;height:275.55pt;z-index:252262400;mso-width-relative:margin" coordorigin="" coordsize="21831,34994"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B8yMS3TwgAA08IAABYAAABkcnMvbWVkaWEvaGRw&#13;&#10;aG90bzEud2RwSUm8ASAAAAAkw91vA07+S7GFPXd2jckMmB7A2IpjGlsIAAG8AQAQAAAACAAAAAK8&#13;&#10;BAABAAAAAAAAAIC8BAABAAAAWAIAAIG8BAABAAAAOgEAAIK8CwABAAAAAACQQoO8CwABAAAAAACQ&#13;&#10;QsC8BAABAAAAhgAAAMG8BAABAAAATcIAAAAAAABXTVBIT1RPABFFwHECVwE5cADB4yMsHkZGwuUF&#13;&#10;AAABAAAEyylEpCUABEKAAAEAAAEB05AQBwOgQFDwKBEgYIQARoEMOYblO06JLo1bFESYRvhDCJbJ&#13;&#10;f0TCAS3a023dpwAdQrTjT1j0NZdVQFqh4GMkbYyCDThy0Bh1GqPXuO2QUMbOuDsAccbWVRNlDB+6&#13;&#10;YwYm4peA0YK0HWUMAxQJ4j04hXdE4LmrS7YqLJT15HThOaTifJXOpIw6KLRpww7sEOIcCHB8oeTI&#13;&#10;yQ51X1HMYiqKqdaOe57QlIpDgPzlUWDNghM9BR37JEbKUOxXeIFWAewIwE3OESFbYIxwQMIDmxYE&#13;&#10;BmGUlEoiNc99EOXk8f/0m9eVGDvqCj3UBSTsRoQi5Ngg01iDHIAdNizsl6OE8KFLpxsWEJDYJB7b&#13;&#10;u8gKcEIjBE8BAghgkOgjuCQxlYc/BQIHSqKcMJVgjiEynJmU8Hr3XElnS9OFX3Hmm3J3eHOcwZWA&#13;&#10;4IINePgwdSolwosXXoLR+dK/fR4szZIhh1yMMuuGWACAQRgkeAIIRYBgiwCOTFKAgc0ncTN9E7WR&#13;&#10;AnrPJryDHLrNlT82kOPjDnErwylmnSuAoBznQD4AiYKE8HgjCrsCAAhC+4ZABj9z8LwTXHLpJm5t&#13;&#10;JotGJTgABGAJQJhBgkrDgREYIEkAYgQhYEEo3YYrHqxmq2vnyzAy9BUxBCWN7idDJhg2xTSE0I3V&#13;&#10;AFSpxwyKGFgQeCILBCeGgkEZMIACE8VtvKAmsQcIew6OBRzRKMABiOBfDOjqh3wNBAruCQRTGgaC&#13;&#10;AbsW8g3jQk6lWNMaxU83z/QpoFJkBYemTTDiWlYHYLMT0WzkYnFTACAGJwgPslYL4xr0aBGEQkzE&#13;&#10;aHojnZGilTGAAQAGSAcQUBGZaKAguEggXI8JtifNPcoAUzID4iYpyxF2H5IU0mbSFFczHfGmAdNv&#13;&#10;+TWIBQBAiMESoBsAihrBAGxiA24BWQPH6l2hHm2UNYA0iCaGLCwOF+PQdfF4xWOCAQ02OaHb4Hi5&#13;&#10;sGR20J6UeNXEFSEMuXZ2eMgFACAhVgRglsCQQOwLRP2zRHNaK3YQQIkAEDwAQ2sVkA9yxHGDEIoW&#13;&#10;5jPMICTE2YOKpkcljHIW2WAQH5xCJVIGmEGewSwkgH2PbJPy0rmHxgWwAgIM05/0iKzlqxkTASAE&#13;&#10;I7FXrgoLGINa1BnJ7ZbEFeipsOCEK+KtzCEhIagjK19V9X0pktH+vjCgWYRJF3jL2Dz6jhIMKmtD&#13;&#10;kEQyANuOGC4c/cWWLiruGTgOcU1RKuMIGygm3CzoZRQbdPc8kHYCR7b4B+itGZPzUKhJaV4wkAEg&#13;&#10;dl0I4ZzfeAHG8vloCBBCJACP2ggfY/JHnUvbsf2RBCJnsIFtMmnUY0BDOF0GQS141MlFFwnpTBNN&#13;&#10;cIG1yicx64ZCJMR7CGnD649Zmygshh93Ha4bJO4IzInJjCOghxv9FoRskmdgCnODokmgO+jjbYIN&#13;&#10;iXVsareNeIhSEEIlMIdIRHYEhhAYSf2PwHHo4F6bJHGRPYKJulwDNwQyLzVIUYqQMVi+JFTRRBBz&#13;&#10;mX1g6BHEqZWVBCqQ1CDE1JgEGPfm9Eg+iCnob32gQQiVXWEdhI9ghqbYRWwISZc6okQvcCAQSrS5&#13;&#10;sImvYorwCCebUkwhQouqqqpFUlMJNMEIsB4zwfgRKr9EYDnEqqqqqqqrrCECj4AAAAECGoKRARGi&#13;&#10;kZ44KAAAAAAAAAAAAAAAAAAAAh9YNkwCiZrGQAAAAAAAAAAAAAACFDBU9yjNFlmcAAAAAAAAACXP&#13;&#10;/+L+NAUrIAAAAApebBAraJNjLPsZKO4cuIpNNZwHMCPHKptLpqgMuwukBUT5IW2VUNpjh2pIZ9Hz&#13;&#10;Er8ucqJ/q5GVU075XvJiaMUwTAqlYxNAB7RalRQkaNNmm7iSf402wRLawEEQ0AAAAAAAA/CCCIRF&#13;&#10;EOIUQ4wg4zjRmGBGi3A4Q5XlM1Po448kFFk/v7iIPCEGjCEjOMgiDBjhMyY0NMH+UeESDwtBVEjh&#13;&#10;iC0lCGJzebbJbP0bDIVFHFuNLNmPwgFuVfKJGjfheXPRiHaJxCZUsSTkGMEXXKUqtmRQFEHH6LRc&#13;&#10;vy11b6l45XBRUEEktQMbQrmA0bWIx/+t6FidF0eqYdQt0LGVvRZP/1ndBXaHib+Z7zPJxGHiE5iw&#13;&#10;OxTRJomCRRfJL1CaHq0WmRUC3SvnvKMVo/hLZhIV2s2GJkgHcSgEJ45SPmvEoNuWG4wSZlwth0cN&#13;&#10;qqiGcyLI3G1xqMy8jNc/yVgcFULuiL2fDEAgMiWAdIKssaN+HiZqFSsa90bo4pcTltBNHrAUs50Q&#13;&#10;K1NKkmW8KZY0JDMWpAm76ZWk7wNM5SjYmF2V2rr9jhauwAAAAB8ECgQEwkYIEIQQQUx4zEIMg3E/&#13;&#10;RsK318OFC8HU8XNOOLFFFFEjREMUUhNOlmvB7MO9e0MsH24vsuILWQAAAAACJHwAAAAAAA0577lE&#13;&#10;nJsVPOmh/1VYxbqmkF2N001q3RrKNaNiX6RayVTi5qKn3CzvPV3RRR7Z4t2Dmke7n9mbC4kc6fAQ&#13;&#10;B7E/r4Ye2ijEGQoi0r1AvzsEUq+xjo6+5AAAAA5GV7hXM1XkSuBMXgEiEiMiIhF2V4USUR/3Dh3X&#13;&#10;Efj8ljQhZi6ct/ugEFCtVlWSulvQujqgid8+H7crhG7NCuuCRlj40yVDdCZhF2abFm33umxQF99a&#13;&#10;SQZcTBxbmDSKOnmZcAmjPPbXWUyi193mpctI70VhK7JTcfSXM70HOGDTpeUOf+xdQAg4hHmVPJn3&#13;&#10;NE4YxBplErqMdy7SSc5RJJ4NUTylOCbwqmzwuZausQwqLqYOl/8VboJdPSLJVMv6Hany4D/nWMou&#13;&#10;a16k+mggZrUPraaLa+JsvWvVd8v1BmIRCUzGEAa16YcmFWtBBlKl/oNbIFClArOWVtNgAABKFxol&#13;&#10;KrhTcTF3I9+/bvw8kOAAA/hE8o2arAgLj2AFEkGDa3dApX4oAA1bi2i//jYl7egMbvFhEF5g/Giw&#13;&#10;hOggEYNCgtHlSN/IgVxcK4uiUud9gIaJAMiyYQP8377L+ReUVWdl71adpAsE1TaMZUauN/ly4sxc&#13;&#10;IC/2jGPg1fKF9MmRM8RlLwwKkBtDrHfS80tb+OQxKpmWYNShVXtcEYcmTOsTpBBeb0jzAYM6GwTg&#13;&#10;1O/B83G0Tqcmnl4EPz0IVjrBvGoAAAAACABgAdCFqoTKOPcAAAADmCYXnYxhnA7fRbfMEglAzglG&#13;&#10;pU5miQ4cCUvFzqnAalnX469SnXS3l0h7f1dK6TutJw942CLdSAzKouZUykVHXgeJAK0i0DZcgAD2&#13;&#10;AAwJUQls4bng6gQnALOi6GNGyjZyIyMOuQGenVrKoPEx6cwbm55EH5KSNxRxahmti2TRvrlYPIAA&#13;&#10;D6dy16iungcGSjK/1+hbVpWj6v7ygeFLcNK2AguKNs3Ryl8SO1N3/0pPXjngvhpRi8zXa30hkFzk&#13;&#10;qdnkX8RQpICGUZJzhNgK3MpR4W7NTqNxbtyZm3EmUvP5VQ7c2quVM/y4g12V3RQxNagPiP+UGSJR&#13;&#10;TWafhnLLLYAWdgVofUnwBfURugFXZqeF308mVj/2jvyaz+kRW+jP2McBakAAAB0lkIGAAAHgADzU&#13;&#10;IR+CHwRJC4Qj2EHqAYv8BAY3HxVHWvoHNlvCxuxP5osW3vq4RN6SBC/wWDUNRKA0B4AgQVvu9NH2&#13;&#10;fCfRgeTJgYSExiEaRD+IYFgcmMR5ox8Eh18s8U+8lQnUFoFc4k3j2qbKxrlfVTjS4ZnmWjTBllAe&#13;&#10;J46ZX6+XWtZnnOwsNWTFPrRDCXRF5LF7GxOFqPOvKoiNJlATUk6wnrfjlpdFPdZRPq9Bb2rSd595&#13;&#10;yAWTgyZcOquAAACSIIoNsmiS1l5aOMEHus73qiGTXdXVwllt6+T0768j0u6GpaIKpJqpGXWtbRBH&#13;&#10;aJjCDnFKpaOr4wFdNQ+RcXa6SwOZkf+kCUAjEgKFOJxxDZXoo82dnn29XdSWzpd6C+DxhBdyrZXu&#13;&#10;ZuBPhbbdZ/Id8VjAAEAAdMm9DgheGgQZNzG5dbXt+B3EWVPWtRVOd6t9tslrtT3OaC0u+Q7H4Dth&#13;&#10;QEdmvL6uqdc87I+svoloGPQ7g0AAAwADunIoiNCX4xVHMA0BcIjgKb+NggCCH0P4sgcNjO5zCbMY&#13;&#10;pkileVQ9jCtPUvB9Q9dlCv2HZdxRola+HwPwrMUD/sT+xFRrNKqvzhK96+EH5rByfW2XMI78IJtE&#13;&#10;Tp1ckSrPYOJKrX6xcK/fsYhsCUeh6RagS5jO7pNWmThvpX1ROZptbo+3ZFjMKZCBnfpFjGNqi61o&#13;&#10;s+0Ci+unIMJKXFGOB0rEcYAAAACAaYAAeYbJEOyxyogUCBxxgBgfzJIsjdiIG7ERuEr0zzHdiD9P&#13;&#10;kX715D2ZWj2Wh+gQCRrmySWPjNsqQDv4FMXqkbYLw5Z/3FrnRQkSReDpA8AAAAeAAAAB4AA9/CGE&#13;&#10;NgIXAOB6CBQAgaggNBAzfDwBrLqNnYzCfrvl/myPMQmDQaBKXhH8El8JFx4I+weECggsOQItwECg&#13;&#10;IhofwGBAcBwgUJBAImEEhoWCBKNHy+SCcIDBA47ggWYgHGgEGuhMsETYQOGywRDAPRrYs5s3OPWP&#13;&#10;sJgX6Ev+/ajE92Ypv+97LF9OVyq7fpMoyiKS+p4qdT68SBjEUKJhpMSLdKWZmPNKmsrCIc+Wmqi+&#13;&#10;JuE4oWuwqyDsTFmbkUMl5S6pgAuP2tZpYqUL5UMmeYYipPIKa7lFf2kZp+4/v50UGUsmSnTuEUv5&#13;&#10;iyJKi4JZA6iJyNBMiqMdL0FS++XJwIrlyb2JaB0nKosOeIQYU8QAESH/+zeiHohrzc75ApxjQhcG&#13;&#10;TQgABAADBiSYUB0bfUuKJu3KySjEkKqRAZFlbiBVU/V1JgyaXQPuCEPTyoZG0KugIYv3EEI8Es5J&#13;&#10;tVxVAAAPAH/aqsn4eY9cQdpaqIVnSrt2qtXhYW3RPJoLD0JnIwkOBKDKACDGQBgIN6c5QaKIkzoM&#13;&#10;Q6cudCr0Ulk0Bt816eeXPDlNOMvc6HralJvU3L0UHEoCS4iUcPxynW5SCnUtZQp07evEWMqfidbD&#13;&#10;FhTDnT0ZOcqVQ9jt8UP1n8r3wAAAAAABlFtL9QOS1VDZRekQABAYCAwQdG6CAKnBYLWsKSv5Ltbw&#13;&#10;QaLXsIPfPUEB+4j53hCZtxBdTO4NNeUMVW2tNl7G2g5fDa/C1IXZljT8toD0O6wNAlEjGjuF42CD&#13;&#10;O5B9SbQksMZNWPPrUiVHICY57Fhbj0SDFYTnqbICs7bdd9SNHo2oBdrLqyAewuUqVRFJ5BfZG2E6&#13;&#10;n24x78p9keCGuWalJfTPxssWLEqY8kPi+Fil2o/kIN8Vh5dFjLIOhOcEAAAMWkNRAAAAqntl4X0S&#13;&#10;CD9s94sTGJgCVh1pz2ioFflWOzK3M1j6tb0k32j7xEn2pc29WYWIA32dyy23CS9dCy/t5RiQF+84&#13;&#10;gZUWAphWVVrA0J4BYwbjdSS8E23Vl5Tgqeei3EeMTDMgODAKAAJgB4xJqcA8AAAGAAAAAAAAAAAA&#13;&#10;AAAB4AAAAAAAAAAAA8AAAADwAA/j4QzGzwOA4Q/Gwg0JiXryRZiyt5lufjvCxJzZrRfdE8+d/6CH&#13;&#10;wQiCFQ+V49YRxBBBcG/tCQOPjYndhAKVcJ9sBngXZ8EsSL60XjawznGi4kELyYkJgdy8BhHs7R5o&#13;&#10;kaUDVpRorpcLNHLPjbLOF82gD47jHMrrvAjx3x2sKQECjGMI7XJoC2FkET8fW6UKFCIn9b5yrb3K&#13;&#10;ijBuY6zcK+tdHUjmyiQZvfz/nvcZJ6ninywJ/OHLHoAG0TAKDpS8xKI92FqHZLe1ivgFgfPMfTdI&#13;&#10;9YRIxUY9TiJtSO9+Mekc0Lcup32XLnXgHOTNW9lPyXi/VdbT9Wn9c9YDxrRzyEKA9aC1zutCExpD&#13;&#10;iGgaYSId0fJeRucAsx8Z8DNf7ghiKIAAAAAAAAApWRZyuoBnak3wQNCfMEevGExjn834LEODGrjK&#13;&#10;aIAAAAAjwiVVrBs8dmFyRI9oOjLnPz5V0iHXiAbNOCW8hOmcUVCcBx0lzAencvopTr5uctrBwJtF&#13;&#10;ZLBk+Nc1uMz6jQ1qdphKdsWdaeq1b7exxTJqZHyyybTO7O8bUaL815EhBM1bEeKVcjpuUnH/8AAA&#13;&#10;AAAAZZgHAwEAAE8AAAABwhvd+PaCD3wg2f166yxCvCG+7JGvBB7YHL1LnfySpZmRqyyyO7am1mAO&#13;&#10;Cd91Pn8jY1mbpvWL/GhDPBKUKDUTziKOT6kDxXybrc6u6+UzqLtouRudd/1kMSld0SDQS4QLgvem&#13;&#10;yHtJwg4fhv+eJdnpTdtI9U2cZ0kbFtlTUyoqh08e4dep6v+DdlC5jEz/JbO9T1fRfCqjBR2/s/5D&#13;&#10;z+CLEsG97kJlLPpRfH+CRgApymITnu9SXwDKaBfViCLa6NJWAGh8D+lrOzUPaN46W63RlwfTncEy&#13;&#10;Pw4QTYTCT3jJqrp+4eLt6TJ7aE6ZQvh2Dt5RLiHLTTeWmeOvH3ACXVQBOVV9BMZkkhVsGtfNK8db&#13;&#10;5pBAQYwQ5dQyMxGqmrqcKS/rDH2ARY1whPgAAAAAAAAAAAAAAAAAAAAAAAAeAAAAAAAAAAAAAAAA&#13;&#10;AOOQTXGrTE0AAAAAfqlY1UJh9wAD8EOgiKCHQmEDwgMIoIa8/b9jX0jJpxo8xhunKsXFt/CAWwg0&#13;&#10;aAQBfT+GiwuBgg2OiBAtAYCDQAgINP4Ws0M1WizEhN4mWcf0XEwWXBZfW8XDMVYQmCCmJgShKCGu&#13;&#10;BIGov4iWh07psjmHKgxwGLeCA9WRlmPucZ4erM8JTR2oc0XRGp9A5VRcS1gF1QV0d8RyVwi6xDxN&#13;&#10;9knO1usupYqeaWWbRO6H76Wi7AUQYcXSLcZjKIkG8jwuj7Ss2zJ5LVIqbxnFrT1BkCsomIaUJcqJ&#13;&#10;w5ztyaHr8lJ4pSPLDPh4U9VUTbAB1uOeBhCX+qRCWhzwmV5QEk7z2DUhBMSYgaACnxYcTsBrnMsh&#13;&#10;2D4yjKW0N4AAAAHCIAaP7pkxrbxpGp2WFdjTJqu192TmXYt6Q4gpzNRPvih0mz62n65qs9ek+xSF&#13;&#10;QoJc+0p5X/rpNHx+5Sft4q4DKFZoMzVQAAAAOEBlpOlMnEOqe6ZY/nqaVSEyOuehjbnz9vj1elkd&#13;&#10;GUVRfaM6edlrR5nw75LeX+d7c/ZUdVUxVqsN/HC1oDEm+uQ2qbrtwzx33EU10TVWOq6mBzZqq1dt&#13;&#10;3MeKVmc3LJ7vetE4SEo+Uykw8rOsJiKxCPEA7XggweeZgzMAwAAAAAAAPSAAAAPAADGwiLPBAMIn&#13;&#10;gi+CL8IdjQQPCCwn/NAaZIHfPGnO75pf6FWPBAvQuPnayEbNckEBzR8Ikwg0ZYLEhIIP7nCCFXgS&#13;&#10;EweghVHUKj0NA0BAK8LhuCxoeHggMIosfpwNda/rZqLf3/1U8SOpHiCxb6TyZp68j67617L6piYh&#13;&#10;l8uSyjxlNt22eHi9Qs+nARn996Hi2YTrohZOVMovFZDomivdZUEMsL1Hyr+KtBOO93KglVHuWjg8&#13;&#10;pGWqpup16Fccin8a/Tlg3Ze48hJLXX+hOoXlg2JJoBD4+Sh3cWBH59+fJAsgh9SLcp+kRNejeQiM&#13;&#10;FPH7imXbaRHw61QSAplvLDGqXHMVYC145Ioppo45poo5ZIqIRMxEiERESMhNDI0ISIXgAAAAAAAA&#13;&#10;AAAAAAAAAAAeAAAAAAAAAAAAO/mtmdVfJv9I9WR9crYlvwTA5Zekwcx2pPz4QBFVnXWoh8gMgAAA&#13;&#10;AAA+HRUUmllr6f/sTi4VbpKmlBaRQq4hFtOHEhsJ5xIARYVHgWBoAUNAtCV8bFd0++YlmQE1leii&#13;&#10;3USlZalw7+40CjIhtG2hKVaXi6HlrU80pqKETUZD5wa98qeGpJafU9ItrlRxEmjYzJEGuVklMwBt&#13;&#10;BpHu8rNAbARe03dE1zhJbX3eOZaL/qWqHZnEhwjQAMBtv4AGxX+hyl92UbrxRU7smYXPC2y+Se6P&#13;&#10;E0fW60qUKC9l3FNeHSPvWgMl0FIFuwwAUQeXkJ5NWqABjFcgMnAtQLhQAACkAB6nHNwU3oBLCnLW&#13;&#10;50rhgtgEgbt7WBWvqqYy4Z6cktW05BrOoIxbMmbaXctxxrP0XVtfXi0WBLwhomZXBmoBF9a7IA7g&#13;&#10;ltwGHxjDjSpSXSPkdjndYrrYqyesr/uU6SmeeIQsmXdZldqJYXbQEdpU0PelvPp6uM5ZHrMyG+10&#13;&#10;HUY5yXBhLZOxQZcgkr9Syfaqtv1C53gMyl3IVwZqE1qCb9cVP7OQza9rv57fx7P9Wt/nEGSgbXd+&#13;&#10;cKqn1iK4igi7B8/KSvzGDNYkzk4wpjRDfEmLk8zzeMCqND+aLBzT+uZQvoZEUEMdyTr1F3ThelKK&#13;&#10;/kEIhCCEQQhCEAAAAAAAAAAHgAAAAAAAAAAADwAAAAAYIWkYDECDAAAMdIxIhwgBIhYwrhA4bB4s&#13;&#10;J6FiQDLeE7viSwyfacImYuNZnhvQsb9YmX9uzT+ic0/7hNYVmT0QjZKfttS+laZ1/ggOwKEWAiX3&#13;&#10;CAKskwxKJ9fCEjUzDh2kjvNJ+D16tuTJibf03e6eDKG5shFaul567oA7NkBQXqY1OaNSo77ztMe8&#13;&#10;AoxiMtpwSlZu76KhUpZ0FjpUwdZy2boMjAzoP8ojehFt73jPSLLPy18Ir1JrKP2peDdFWK1cWWr6&#13;&#10;MOXVNaRF1uCcxEWfo0SIpcpDu6ACTrF4AAAAAAAAAAAAAAAAAAAAAAAAHgAAAAAAAAAAAAAAAADw&#13;&#10;AAAAAAAAAO90aN1q1a937hhrpwUhulT2wZW4yjeH5lxs9zGYMTh1JfgAAAAAAD41pnwSNdrC5tHa&#13;&#10;Bv5NROmqatql5cZzB1Q00AVK4VCeG3mBQpAuEpkM3bzwxTQPGItFG1JwtofG8App/Za4ktdF7Mb9&#13;&#10;tmzySu2N4iUSRC2Lr6ssr9KB9FW/vovmVqCbqHFRieK64pqdC1N/nFxYygUbLiYH1uXOIF7dQNgc&#13;&#10;UoG19ZokkhS0DMypmVKmVCuj327dI+EJqvklsMsAWc/iW6q+GQ8KsEfyQYEIlPxFAAEIBHIqNJnY&#13;&#10;hq3HeGZma9GGZ9JeM/U4L36CB3L/dwads218yjPcTYBbZOes8lunBwOhtzaOpKv60Ne4hVqTkIEq&#13;&#10;QDXIelZtHWkUKkxC2jj4JWgFKqJKTtRQ6G6jsTvPIEemkypNUJc0tyiLTBsIFA7kuDzklOx/3e5f&#13;&#10;O/iLJlmCqYQXew1eu9orcKJiZ8Qxc+Jks+2PFMBw/AYuIKOOd4JrHGaNSnXZu2E9mYrawgzhDQAA&#13;&#10;ADwAB/vDBB6YZEOGmiMIqQqNnHIB0NAtCQAgBdAIcC0fg//BB/w2NBG/k4IDA8F63Ao7Ew7uFv23&#13;&#10;DgHDZM0cU+lW+zS5nlJmWsM+eJOS1AcQZnWMo2g+PbgzeZd6BxM5jacKNGo90oJPMRYTxHf7fzyr&#13;&#10;3VtpkWGhYaYr9CwGomQ+SLSOQLAqKTF9pZZ5xBvTc9/Yp6GwAAAAAAIDkaDwAAAAAABwdngAQEAA&#13;&#10;8AAAADwAA8YJgIHSoIVRaCBQqdL5wnZHEY6kGRAE5eqvdmqfE4+dmZJlaUL2sU1skVFv42tqARck&#13;&#10;8W7soGUqzypVnzq17QVRJYD0FVUaAGHicbKkNeiRgqYyIJyzGy5C4XwifkIZg4Wj96jJ86dyKYVI&#13;&#10;Pf9tFUe2nVz4tx40RXc3RX3JRbkhnqs/ARSrdeypmTlSlGSMX2iPGEowbihRSRU0MUBRiBTlEmGw&#13;&#10;ALdhjEBVoD2ELcNn60k83hQgMkgUKlKNxUsm0+LuKV9vLkXRf/fWfC3dXGbcKZtMWYm9400m/yjK&#13;&#10;Uebi3dL7aXrK7e3prNWTz1Q9IQTsrkAAAzwBkEO0hwMFxTH3umK/fbwRTrLN3cJYm+fBQYBoItXq&#13;&#10;Y9ODiiP0R4p9r1Jp5IW9rkdSKhwRWAj8KDuDiSDvV9l5lJu54nFKldEgrIv6YT1jEtpSJWMRzjEA&#13;&#10;AAAACBIAAPAAAAAAAAAAAAHgAAAAeAAAgYC4GGAfwgWBggWeHVQQKA3IXf4hphViwV5B/CJegOxc&#13;&#10;aJH9DVhAf+ClBfXflGZequbNwp4v+CAx8b2LiY+CLl+snwuiJAHcz3L2r8yamVZp3r7gg2wxBKwE&#13;&#10;jRLJXyayXLLv6nRCf8jS8IiQN/c+7zkYp9KCH1pFrhH1MzVTCmZgwAAAAB8SAAAAAAATeBxob18h&#13;&#10;hJmxuV5jxM94voeExRYJx5F3yYmTf59xD6Vb85X4pNmZmYlwyX8/mphJwXeJT3cn/maZeL6161qQ&#13;&#10;kNbWxKGpHgMrTQreX4pCGd7GEyim0bhb24dGMrvB1EwCkno8T+pDMCtyDLDo+zICZuiEM+YX5pSi&#13;&#10;qzLIAAAAAAAAEnL2yoIQj0Sj0dYX3FBBOVF+kFLktsNt4cn/+nzLOwpbxTaEqvPjCWak5kndmJtb&#13;&#10;1HF0Vy16cY9yEWsOs1c1g3O1EZT9WpQY4yJo5ZhPJNPveZQSWHpfhAqEAFlXu2lTty9vV7lzfi1G&#13;&#10;9CZpxf8eOuoMHKApTnALagR8uMBwWDkJLgAAAAAAAAAAAAAAAABo4C2Epv4QvPBCf/ghMR2hsTHx&#13;&#10;OBYfU8LXbZc2418hFo0unWCOF7H+CHwOEh8ILhB4IdBA4IHCWghf9DLr2q3jasHvb6LF9lMXGnHP&#13;&#10;8X2u8Sb5fmLrUg8tPECg42Qt+tKFjet6EJMqhxhU4aUZ0IlIIosT26kJSdzfstEqtGbth0t8s2kl&#13;&#10;5JYAADkHMHwWNQAAAAABIMPgAAAAAADwAAAAAAAnE6Pi4QOYBi2J0qXH/5Ys2W/mJ0zU7+6ckEr1&#13;&#10;Ng/6KPTpqNbjM/Y12QMB/rXrti63JOyd0r5AwgDvO5gkeZLI2jVpBQpDeM/hA2Q1kc0oOI4utZiU&#13;&#10;RW1DjOliq6ZYn5XORTVs7sbqIL3thp8DdZtw+7PTKxKMvC0pxhx3gAAAAAAAAAAAAAAIdPAAAYCB&#13;&#10;LcKLbhXMpsjswAEAAAAAAAJly09RbC7bESoeflTSXOc6uLWxtS69J924ShVam8t/vsnRbQuR12xv&#13;&#10;Vtt7utsb2emW6ChKJJJJJIRqZqZqrTMzCCHt19ZVBIjOqMwAAAAH3r0e8RzfJ0tZeQUEeoOZaFTm&#13;&#10;3t/gAAAAAAAAAAAAAACKRpSCiDQookEh4iD4xYcaCEkIAd2JDJiE9Oh8IJCxdwXZYTCAZuElW0In&#13;&#10;ovt21NrasOzgsXHybH5tffdidmSuqFGZ7FvN6XCU4ZUBKpMv4TUlvWnWxDQtBhNUO0m0gdlvZrel&#13;&#10;S4vgIBObQIyRSNAcn5B+9IAAAAAHgAAAAQLg4ADxs+kEv8QQzGEMJ9EIAxAJl7lzzwA7dxCANCzd&#13;&#10;caVlwdipxcfvZZtAp/+2vsYF1K9+8V8QBpAnB3DuHWPYVOb24TCOAXlIrisesD/pEEynR4ofA0Wr&#13;&#10;uYAIuJBMQAAAIAAqAVvn2QwhCKrmA9pJbM6mIfhC3gYWJBEODywG8TAw3Ha4d/9y9cNeIZTLDoBT&#13;&#10;o0Ovj4/8pggk+i1mtmr1hOi2grSbTTzmd2Z91bWzfVOaasyUn0gIZNn/AAUaEMAAqEBz2RIIVzRV&#13;&#10;qctu561D1OiictQbsrOkmpKak9EhFJggikYIAAiZSVFIyUgAAAAAAAAAfggOELwgUENgcJhBYVwQ&#13;&#10;KExM3aIyPOJvK4Ji5f5rmIwWDuYJxeZnWNqTw395/3gb3CB0pMVpKkqjGkGSXQWUXHIW9GEBB36j&#13;&#10;51kI9OhIcwoXjF67H6nn2+q7Tpiq5uvHl/de2PJZWAd1Pd2bXQokvCnW+0WSkAAAAABqDwAAAAAA&#13;&#10;A0ZfGGdQTKZ82vKvrg6hYm4nsTc3t9jKUKwrqkNcKZpUmRQG41sJhiay41WqqehHhxOZ1HkK5CvY&#13;&#10;NcWxKNQAMIBgAAAAAAAAAAAP+yTfCI+ifjcqBHqFGqEE//Ey4RRsDIEA1hULAQifFyVSp1pNaN9N&#13;&#10;5t/1Vqyev/hA6rCDLB3upqVyAEaL1PkNdylWq2wQe/d3ds+i9R9xuAAAAAFBCiZQ4MEUUhNDksYy&#13;&#10;tZpsbwPnXxgOiQlbMnS+hyaLWHuG5rd27bT35ViZh0AAAAAAAAAAAAAAAAAAAAAAAAAB/LhD6xcI&#13;&#10;B0UguNEULxczcIBFLk2VhMAgg84HEwgOPhArRVBBcTxIP+GNkJoILMEI80QveFw1wQLKaTY1YuT/&#13;&#10;K9BR+53oxPyOrqTyMmEVr9/J5XOQdFaib+E5p/c1HlPqHESVnRBhqob4AAAAAAACc8JFhImJD4GA&#13;&#10;5s+NE4uX8IuxtwguEEz5s2Ji7ny94yUGQdwDLkjxsmbJl92fdE/c5UxoNOR7b7+oQtUIoUXM/Zqm&#13;&#10;URLz8ay2iLScXNLgR94mcqSjYAYJiaCEAAAAAAE6vUqT87U/rLqRUyYj0KuSnVXn3oGDHA2QAEY8&#13;&#10;JyOAQAB9jjnPGTnZgfeK4IHaTGzWpi+wzkOkKy9qFc1hQvPVIKOamGynUiTy7xbKTxGxPQYQIBqu&#13;&#10;9d6uqAAAAARcqgLXpmz8EhtiHOMXqmCYABAAAAAAAA9x5FAVDsEXE6CAzC4KNtZSH+d/Y+7FlVCE&#13;&#10;Nmi+eYpD+kn1ttkcR1cqMexmCblfaXs/rysicInXyzqy4rPD7bjSLc33VM9K6wWjEe4VLjxTvzU1&#13;&#10;mVKyrC1cP8LkG5Td3f/k3LadbpU6Xln4AAAAAAAAAAAA6pLqzcUewjF5lDOIcYdrgEYRNTz3Kh9z&#13;&#10;yE7a0QTB+1xqgt4AAAAADlbEpdCek5Smi5hdFt0nRDs/XL6ofgSFqv9DGbqo1Sm1Hcq201+5dmak&#13;&#10;j3O7cjqLrCpWq24huMFuiwahKUKjUtLp0bJU8Pg+2IqoTVOUyzElXWLaHkE0Jrrm+5QNtnZ6FFE/&#13;&#10;/1iNXLuBVR6Z2PAyh2+AAAAAAAAFyYfAAAAAAAAAA47TmLZl8Q3QbsP4zdL9QHUB2mp/nhcf0REz&#13;&#10;kbCfCQK36NwBOqgAAAAAHgwEAwC0RMwiLHLaa1YmxLfpbkiW3uVqQ8FqQszcxt+cF2kkQo94z9Kq&#13;&#10;yZ/DznNNbAkwOQOpHPkyuV/62VpaQI+sy+g7qLcpnMT1BrgIyBGQIxWGs8HCkXFgdwUDH8xRePNk&#13;&#10;BwwNkAIvAAAAA8AAB/QLYIBhDcFmj4LLGe9SrH1eDzPJza0P1f6og2j0oPRYGoTMCeaHz/6e0/uX&#13;&#10;JK/YunBIZ/+WDkTWQDXp5VzF4y39mX0pW5xOkHDnnzFJq9u27/AAAAAAAAAAAACbUNRDzCaJBKJd&#13;&#10;Ew9c/yUQZf3WEvrcOlaeheSVrf530MzCshUwAAAAAAAgcAAwFA2FvExLZITFMTFFzqpWcOh9nBLg&#13;&#10;k0i7ot1ku/1JLZ/tblKo6251NTHy3dNNcgKO2R+EtN7UYAgAAAAAAAAAAAAAAAh4IFSYhRNGy3of&#13;&#10;x4D+cv4SEyvGN4odSZ7BiGLUzZiWL/8X2xTCYEhymr2gC7B8/60zWXYl7V2oLUab18UFaVo+279F&#13;&#10;BMDGqEXDhyD4xd0SCQ5ouWWjVYRVONuXCtRtnA/9AY2DMXB6cwaf68ZbpVrRKIbOdPCVEo751JsO&#13;&#10;LFUxbXhYSJNlLxfd4wShDl1kIZ6AAAAAPIgREREQAA9sAAAAAAAPwEZYG8CgifNBCMIJjei/oaAc&#13;&#10;w5Fz50P1BAIIFhGEZQQHtgDI/HARqz3+VlTpt3S9//4Qung/xsDFiaQu/ODuYBqZkWJKpBi3veyi&#13;&#10;RJcxKj4AAAAAAAAAAAAJg/b2aAWifr07LJyd9KalIQitjWHPAAAAfg8Ibi4QOLsEHghlYQFw2+TD&#13;&#10;9lTL7qctV/vVrdkyxPX9Xu/hBsIhwGEHiQHCCYQyNBAYmJXeDHPrfE1KzWtI9/0AAAAAAAABGlYP&#13;&#10;i5v5bYjcaYrtLJgsQmLCTbbfHU161M6mhiDeoPwHEwOLasXCCQDAxYIF3OEYNOJf+3uZ4ShQajcb&#13;&#10;20WAzMSCAdAdzWsL+58z78NCXNb/lFo23P5909tSvFq9YsNEix8Bgv1yicSRECIiIiAIAAAZ+YEN&#13;&#10;KEBgAGAAAAAAAAAI90N4Quaj9CfWmMzsgPwgWfsHhAzdFmCQS1IQhwyJAAARykUaHuCCTYgKs8FH&#13;&#10;MokACIYkLVFCoH4Q4gQaY1lLhySGecCH/CD5InXghcEO4eDQSHziVOx90PNMxCZdACRPVOudluth&#13;&#10;uTB4QbPYWhqLFzC7JMjWFSzqBv+FAAAAAABJ0D4IPEDEB/2AAAABA04b8u/AJisJfsjO2XbrUUS9&#13;&#10;szrkSbmITLY1JPOqHd/tqxPNoTstG5Jstn7lhN3Z7nLs5r75LMt4ttyJOBMotJZ+ydV8+WzqFzPk&#13;&#10;y0G2b3xUH6Wfvuf7zZQn9FnWltkjWCc/adrkdc/xMXnN5I5CpKzO405E8tBJ91yJZ94iN/PZKzwf&#13;&#10;w5KUHaHkWEy7vVO3NvcbHd+3Cg7ZebBQCp+z11FJ9d7mPUGy1W5MfVVayFCx+fjclraW4QeUDPg1&#13;&#10;QV7lJ3iMhMG9RlC+krP3mqiHU7eUepTvqf7ms+cLFT7LwIgEkZ7XawvucCby/4zfTGKuucsxKkKW&#13;&#10;ECanlSfA0qzss6j+soAqJRBy88aIcrKitRYKyY+UI9mKajFyUNOKN3uErja11Pqu/llWS+2aS3fv&#13;&#10;E5E3Zd8uPbtsyz8XZV0Wx/a1re2uZVCHic8GUbrz9ApSoQtBI0TP7/ewTRtxJJP7/0vgudv+qLQ8&#13;&#10;X5GcQhBqWjb222tvVBt0R6SycC7+yl4hUruJ1FoUVzH2I5Ktjda2CfRpJM1DwZbzx+LJ2dtTZJ4I&#13;&#10;jeb/fR3s7zax7+b52nEJ5SyT5ERtBrJQgrtu6gyx5BTy8Z9Zsi8UsxZXMixuZ/8FVrP6fNSq4s5F&#13;&#10;YIYWZ6L+yuH+iMjR5dLFwijiKDi2BnrCwmlZ4sP5clmkRdE774igtqNKrapOs87yOuLS8Z8hI2XK&#13;&#10;Lfva7tiWpGI2rNopSYnjiyVrO1aco0i4SGkeNomwWamiiw+XZd2IwbD6eNH6DnHPFG0nITEq6OJH&#13;&#10;Hpy88jMcsTIPIZN2DKQaZI/FFTtIiLpeaStEjiZRHacVeYSJEBDiCDiEvQfFHGijZbAO1hKsaJCa&#13;&#10;hQlUYPlIPGjHG0UYgi684ZiRggYkhIkQkGBQHPB745Fgf0SmZxijIUQgzGYxhZJzInpfo4JwuHCB&#13;&#10;ylfsWlyDj5Xw9SWmwFUhpH2jYMxCSGIjmUaf40Q4kWtKrdvRCENnQy79EQjohLkJIuwCUn8yWVL6&#13;&#10;6NgmVp7BH+VAUBZTCNEN/ASoGU+a9ARfRZZ1Aq2wb/ca+KZ+prcTSV0vA0xM/lIkW42EMYgzn4n9&#13;&#10;JhCakveFeiqRgnD7cJ9ZRYqKGysVMbG0JBfrKjyTE5MXwU0DpccpX/sN6LliSKrU/Fq1Z4gBFGHn&#13;&#10;NZ3WUow4jPl5bW8kpKdwwMQc5Ub/61eytSU7reJUiZFCUKfxkzs/KZLsvYh7+BE+ni4JqP+ncK9k&#13;&#10;mo7Lzh8DFM3kPmO8DchQYiI1wr/voy4oIaCLyytmfHnQWnZ9i+cBH37/xR3rVJhj9mECAZLeWP3h&#13;&#10;Qa0x1d4s/c1LKUtHWKWZ+3UMxdvcaIduC6+tU727+1uX7b6Yue1Is7lLfWH6kn5wY6Xw9EOfZ7nd&#13;&#10;yij+BPtwOdZeXagt/niP8lHZzUiVcSenLiZ/yzmdP27yn+zB007BZcu/ftSNucaiLL8+SlUukxZl&#13;&#10;Xfs7Gq6v/ui8MgSRuZfzrsv8lK4y+t5C7/VyeFHyTLuv1Mu8z5SyojDm+kwiZoLk/8ox8DHObpXw&#13;&#10;03iY4jndsx97jyzYePitnWqPtwkfJnLuvp4uofugjQ6t5ekeLlhyV/rcCgsj+xvNuA1qPhyimvjW&#13;&#10;1a3tic5e15kpcIQBndXySor/ELPxO+XIPyw/3HWhU9hbyT3krlyBqwe0uOEcfEUJAL1b5LoNUpgg&#13;&#10;ZAaERnZY2vcXfcI03+WKj5Fy1+Ut9+ntR39szWOcT9FS4tzTvNzbne/cGKzziKeleEjO2f/LVP+F&#13;&#10;OENYy9+71vNtuH7tNbnXFvTZolbK41ZTEcjdHzEfvzdUP+2aUZfx4TRNn0olViyl5ydxd4KIU+Zk&#13;&#10;tXK60ln/tNVZiknXps3t54xu9caPyK2L3m2A/tAvJZILsrVt2RItvjz7a/cxVt+LWpcEyl9TA//C&#13;&#10;Gt5zlJzuS7EJNZwt/5dvYDf0cU6LbQ2HLTmhm9QrojXmv/pRCNkzt6kSxxsT5darJ5cmqm7dkt+m&#13;&#10;tS2r4g1cl7gOQNXgMVzFCHmqLDicCunf3MTZ1OlhB4hwBKxaAz/qUVPFamJcgTiLZLLYgJMTcvVI&#13;&#10;yK7mxn6N1OVa+GpT+zKVFGLxq0pKmVIBTQ9RsRU1q/uEGCS+iDVZ69OWFU1suAuWPfa/l5JzbG76&#13;&#10;LRLVNbIB/ljiQLd/cvWO6DlzUX6aAdZ5e8sytFP0bOcyTD9sB+k2nzZOnzy/1NpEuK46jpAmR6qj&#13;&#10;27o+qP4vlvbKmlrcxEbfdHuLUfq0oldPtk/KFfkIa8R135yyDE4vct5OFBbe/Kn85SEuP6ygAl3W&#13;&#10;risCFVtdOXbzwuL5YhllmO4OX4CDlgryRRxRxiDIccWCL9xUQijYP5UHlQ5iRIxBC0Uc++JewSAC&#13;&#10;pQeDOCQ6FpryJpLVoq+i5eRx8vGIhKWENlskRrkUniEvvHCein/QdqmrfYh8ubMejZ8tTS1cKoLJ&#13;&#10;MY3RIPN1X2jPy3YGhOi0oLQlawqU141OCUWNwWCGUSRz5pRgtYarStojo5ZcOiTCoiosCkCCxDCw&#13;&#10;T5AXLEYkjpakr6OLl6OPl6AJf+zvVgLxkJgyFHPhK24CrB2DJ3TjDj4zEcyxQQxIkbM8VolIhdPo&#13;&#10;opStVqvHLsZr4ui+0s2a9n/Sv5eqMmUcSP9FNoaMK4UUdGyiv9FJ0TYjPy8xGdmxequf6uU2r2HR&#13;&#10;ZDlWi3NFpQJBaLdAaXlFgQGixujQUi0URDZou0JdGmadqj3TG4Vs+0YmjEHnibhqFuAcD1groSjQ&#13;&#10;y7u3RZJiIQwjFGYjEUqXWnMmxEYsaJrru7pUZVozqFY7qUU+xG8kLysFlbZwMeWMGwRbH4EqkjIZ&#13;&#10;UHFcKsKqTJ7D9GKOM4KMv4VuC/DhWsc1iWMuaJKewPiQjKKZL5ExBBgQxhGIBFgiGIISXjULCh0p&#13;&#10;mOiwWHUqRDxijGGQxKNrgKDuMEbt/9cO5u19h8pypzZ448FFgPaSroeKFGkphJPjGK3M1JKxauaw&#13;&#10;SrjEybhWaIha41rq4opKPFjGjRY/mKu1ixi4hw8cuzuV2QdlLIkTqeE0FDKc4ie4CppFiSnNPTgZ&#13;&#10;EwJhJgteCJnxdd4jlXsOpACySoU6j+TRYSyeZks5MuyIGrNvB3a0xSD/muveBFnb3GKveU6nMCFV&#13;&#10;rMRMFnreH+hsu3NZFxGusenEZ+cXW/Uf3GykvA1f7Mjvqtmxd6t2HzPVfvjzt4H1X85tOXL/rlNn&#13;&#10;l2bn1LO+1JyXkK0ibG2/3FM7Ly/JweFdkXCGm3tFF0NSyl1UWSGTf8HmeLP55Iv/8d9V2anYkMRn&#13;&#10;5SgUuiicbWmrJA1rjXlo9/LWLRSFZssLoqD8N2jY80rv9D+Wmv1T3W2cq8kJGjndrUxoi3/fe2C3&#13;&#10;XlLz7beBrdO8A2OxRF5Y4X8fcBslLP1wBqb3gSltpKc/7lkAKHkf1ko+oyHLjUHHK03bxBpJFfc+&#13;&#10;4yuSwOHpFKdw1tLElLJYrWXk0sno+B6VuNmw5ye8UW2/xyrebvaA6YkpO/TjCXupCMlVK0WJHs9u&#13;&#10;IXKhExPYv8SS0vH3jO/3FggfzMsLRf1wB6/Hh1jecBj4vbNuqPHvJ6Sfyb5B9y/k4bqap/FHfeXE&#13;&#10;b05fvUfJqts7ctS5cBvCwn3ZyzT5c1HLceI35+LsNZvAuxGvKbw8l3UqnFxQIpe8RBYLU9tv7gqR&#13;&#10;45e2M59s6W7Cl+KSueQ7TuYzHln/8p/WrmpdxZ9BvOZSbpWuI4+6vLkyjie4C+SY+81weT8CYHt+&#13;&#10;QTbYVAr+XvzOmt3+4udJ20UWcJPni7Ot3O/6q+X/3sk2cKXWqeynf6r6cqP8dLO33nu2296raLvJ&#13;&#10;o8WdS95ejUgo/YXZy9lIgh4G8DsTByvPxrnR+tvezXNhF4kMXmhMtfvfUTtru4tW1tl8vgjS4Eqh&#13;&#10;FKJDQSPOj281hI1+GaNXKHShViRbRXijW3C0cWDmcXGorc1pNI8cDu9vs2C2dnhz3z7o4I0ppdnK&#13;&#10;MOa1TQLXQ1V7jx4zNhxHxZY2jzy4j/Zsgb8+Rr9kpqLRU3CL6tWljjRIlknpp43Dq1Fbv7RMozLj&#13;&#10;6FFis6PdyVDPc8rpdxF9jUWQXxakTTknpQSX3GkpMl3G1O7ibS1webgZbb0easIm008pcHAyFiyZ&#13;&#10;i73H65t2kjgkmKRQA1yzy7VPH+MFXPWkWpxdV8+S3MA9l22am/mxj/ENJP0rY4BvrbOdvoNT4uTe&#13;&#10;OYEuxH2XIt/CIoWF9t2Ax1D9o3xY1TSTzkftFKVmMs5dfeY8H4DZJg4SOlYWhniy0cIcAF+XHjTI&#13;&#10;tdJtJtAlv9X9T84F+lU2MpDeiWb/pip/rJE/z4clIGwRgQdkLHnsgd/SqNHO5kbi2Ly71yGzfSiT&#13;&#10;c/z7vcHhOWtUuCKAJZ3jD2XCKxOVvs6n+BlHzmFV/ZaUo+9a/BtPtvsjM6deV3q/kfWFYpgijkU8&#13;&#10;ERHt5LslPihUnFwXLAp3Odhpzx7HKL+w5aoK0jkOLuwX5vr+LgRVy6jDMQjJDRPbRZcbGYT5CR6y&#13;&#10;GlCKS0WFnwG5sygixFNGjSSnbP6ikj9n/bmZZ97Iq32ye8HrDrBjFiMwCIUcR+JldpehiCMIALAF&#13;&#10;gQsJzBKtfLYsWijwWiiihcdCQicHnwaLvlQraUtJAVaMhFJ22qmLG0U2dDw5svRTeTmZxRDQbo9r&#13;&#10;4sKHBFBKPAkC2y+78CQ4JA1DUqAQiGSOLnMpIvRfeESVblXoOEgaaJcbo9HIp/BhLiqPKmjkNk4j&#13;&#10;ERREIx6KR/nFeUELEVFonycVHVBIqAXcpWsuyUQxFO1e9z1/GZ2WI/damJ6lk+RxF2JdflKO6scq&#13;&#10;fq+kWLyfGyV60S3c6tT6umUc/K5NFLriKT2xN8/fPfpzW9G44Ry4zStz76023Sc6LW1GjRRxYPtM&#13;&#10;JDqXe2a86KqvsjStzCTOiR6fSMiD5QaYGgk0eFCh6MufiuHBZcqqsPNGUURCKCRCQRjL3NfghTsN&#13;&#10;jcUEwbpfEdUb0RWe0dVRIpJoQnEhHRosgo2S8iFm12tQkh2vtZRa9F5OtCojzgmo1tHKXuJVbBE0&#13;&#10;jqE6XR51/eysb/WrM5IERXernSlbr8//fWeRe+8ai8r0vS1aOWwW0xGfxT9P4RgXMYwRQ5nt9KVw&#13;&#10;EiHCbpWxmZi8FJjtnLz9ctmIdpyZo9E8v0U5Yi2Eu0ksu2U6vcS82+xXqR/qHqNFRVOxERis/fzr&#13;&#10;P5Laziq2ZzyasKuUmEN5Oa2zelWOSLi9DMQhfAzerb8TiY1Yw+3HYvpks2FtL7StU8ceKFCze+2x&#13;&#10;aBE7GIMCdgVKapTuELZUXYpzc7mq+iZRzlYglzr8l9442aycSGyOQ/XR1IvYy0QE+sl/eVZ7S/1Z&#13;&#10;lLUSInjjoLXDySVen6P1esd25aQLFANp1SkkQppWNZ1sShVQGKlG1nPN0V/yeu0nnrLR8pw4Q0T7&#13;&#10;cKieX+Eqnnb4qT5uW0UoNse6FWM2fuK5ZTY//8jLr/pvOyxb2sSSn2W4xwExTJLzbpH5b+c5Spbu&#13;&#10;ua8r55+REuJxrO49lVVryvy0DJRd6LE5tZUTvAuStI6PIj53HM6XT7MYrU/3pS/4lZczZPewyZ5+&#13;&#10;V9IlzA+xlzaOT3t2VkvBQhG5Jdm8JVNVZeNbuj0bT+EvxcZ/VIQr5daIAgmYQrCcRI5h+ij9jq/1&#13;&#10;biZJmehJokL2NYbc82rCtZdA7E2M6JE9DzSjDl3NJI31Lb/8uXVHx6IttFoo8EN2aPnYWJGIY8RQ&#13;&#10;YgzEIONvu46VNXBNEjRRCXx4cbPO0aKbnf1wqqfGiiRxfPR1IECkxmJgkibRxCDBAhRiCRgcPGZ4&#13;&#10;thpRLkgtx93LLPrEJlHh0WHzaFllweaULnEVATeEgCAqi+L12kruUIVskX511Ylp+EcBpq/00ha1&#13;&#10;A5l6e1EItlSyF6Q55uc9lxegt5H5Gn/U3L1MH6Nlvn8iH5pSmvAlLALjCH9xBWCSfwAKdSK56lsC&#13;&#10;fKtPRl/yCtOYTjW5VnrYHIwQQCCklARgSHMtfQujT62A5WAUkI2UQEwFyDzz1iAe/D4TpwT2mnny&#13;&#10;9A8luQJpVaw6RX0Pt4AQtPVcsKM/oM3ssp+ofn+R4cluestgWeacyE3VJpCjynfaPW/9taldW5/X&#13;&#10;6RVPdBpFKz/hGzy5/QItqjiEksX6D/tNP2Ad1tL9WHnyzy14BmbN4/9W7a9YQxHi3VLTOYIIiQ1I&#13;&#10;iQhJoUySj4y0a+cH0vO6geZTwtgqg0It2v0cSLtEiLsmjaIqIvLgmARZY5e2QNFsgyHGiKjz6sta&#13;&#10;NmYk0sflWqTMuj2Cgzu85rJJUdo//b1Vp7vXn9ojtvi7Vxaeiy0eHznfo8Y/9sozokmKEimIIJsK&#13;&#10;LgApRASiYBwBIKc4J9AUS/1rLj0AThOgczKkcz3Ud5c63wTk/XoUgk7lv+t4AFa18lrmTcnvQLGs&#13;&#10;y1NyBpLoPp2ZPphgmWBU8/iAYihXSmlWK3Wu0pUzStASwx80jr9N85f4/16FHggSSbq6QTXne6yt&#13;&#10;roEfthFK27mJZzYPpl+7kqH7J1iu3w52E+7P32J8yq7hNrAl/8/rCwKW4yAfCSWREJFTqcoItb1+&#13;&#10;mEIe/wqHCG4Op/WD3IUF69D+I5PwTA1bayB5POWbE5Ys0DdWX+6FSiXH0EeQOVb/GDfdtKd4PXEC&#13;&#10;fKrEqtQ15hXXl+AglZxg15/F5Vvnym9bfQqys2l+B19XEu+JXkVT376Opd8A2mtTWpJS4t2UwhZY&#13;&#10;QdykWdBifu17chWCfpy/nmdJqSvC3UoeE8vIP3xxwIAArAL2sJS2eDsdUJPTYfIPq4UTLSdZ7zXv&#13;&#10;fBgtYcbMbRaUJKH3G2CwzF0SHAQaGazx6lKYcHo1HgeGYXPzobR6NRCdKBjLWs0Ytw6c0qo3d/6u&#13;&#10;d2shMWwHrZMyYEpFtBDcjDszBsC/AS2sJWjzuhxw6NUjm380tj5O7KbArymFVLty0ragqDwlEoWj&#13;&#10;0etGMru6VuELosEgk0SDQqVaLzFxTEtXgqwRkJutzZ3k4zbobzCPuuwdmFYwoPTqofdj6V7ZaqIq&#13;&#10;bT7VK5V5SW1wHKkGpfXVq/SxiWiynNPSnSZZm5qNy5CDo5MmdtmkqM7n4SLbBipqVUmlNgxUW0lC&#13;&#10;tqZx5MnvQ5daV0oxuVF/MUInKbTfXMzMwyp7XcvjeJgVPEH0qzJHikrfVOrWrPQxStXK8HHbeegi&#13;&#10;Q59QBTlXltpr2wdj0RWY4taR0KrEiCK77Ghx2hB8uBtzU1ybNhm9Ckd6tJHPUsKQW5K82YduuXCl&#13;&#10;4WCkod0Bzo96Qonj1fiXU9NhId2y0HybNLYieOfszl602xRmTeFexLANI5hxVnoOdK6s9aDlZNSA&#13;&#10;L5DFoA+9yFYpZAlyWdfQfN4vAfeIA5f/oV6BVww2L+wixTpSB4qxttYCpxaJRK8BIIsUdCkzh8xd&#13;&#10;5MKEuph2KJVmVrD2FfWwwsTHsRCchTA+bCjpkc+ZGqmsRzQ1pEQVYZiRSIsfd2tzqs6VSfXyCuFM&#13;&#10;w7mFWmPNys0h5vkt2ur5xEIL6HZD5KP6PXLoLpaeOGIi9Cacl5S7SKoP5+OGU1rwA3NLkKTaNNA6&#13;&#10;f1Bok7OITEXuER/kIKjCpTvaBLBb1Wwt56MCvaI6dygnTT4kl7CJp+aVXzjR5F+RrhUI5OZaDbMj&#13;&#10;QMYpkHV4XCtW9R7uwBggBGxQBvdEADKm+sI/s4gCFIf4ANd/gNQygNWRp+76QiwpPNdAtjqy1iQC&#13;&#10;dbSjj+voRUhVtaAf3LYYQLac6wdSCFqf8gXdnqTCHJssN2qxaEMSWQxylOIZz4K10kCjVeyPtEh1&#13;&#10;veYaSpP9oONaHzvmEL5jJS2WTLR3oVq/FIo61thCwyJUmwmKK8SstpAMvOBC0AGowUdQKSrXyEPU&#13;&#10;BRkE0KI5ADdln6HEE65QohqSnQ+gnvGxYWrz0t9hslhNqeFTpOlB7In2SGmWy7w9tOzsqAMJChJl&#13;&#10;ZbAwI0gEXIAJGEpog8LkQKlZYLX9DShtuX+fAgCELcjhaq5vZEHAy2NuX6dWE+SFMxXMoyAK/Unk&#13;&#10;CntJevDcAVVUmU0EPstMPYKWaWpAylCrCNlns4rn3uKBiw7Mp8gGEwlUO3Ho6004U3V2HCRpHpaH&#13;&#10;lBXGFCNIF1ZJAjCiDzalgERgRg2HL3zSqkgjyttt9DV1LUgD5kSTcsCP2V1sIzbTP0L/QowqB9an&#13;&#10;gXAEOv8QRva3pfoVd4QoyiAfBCde4ge0gXSLLWzEPWAohU1gPBKWs5fq6WJcqshPaaDBYgNPwtQF&#13;&#10;h7b/0HZuy/J9ogRlG1VQCx8rzyp1KUGDDAArnCAzE9HXKaolOjSVrG0iJvglnm25QNbUrZluHHLv&#13;&#10;N5CFk8APw5Olegna/Ppm1HZytabbCUUyWk2CJhKDKgMZLOzsoTmv4lgGCrhlquQU1a9AMUnV7vXa&#13;&#10;w/d5B9YXXU2exhDwZCBGwIgEiZhTy2F4sS1o9cgS/rxCxEt4sVBet+B/vLcTymgVLwcrRMurQ4zX&#13;&#10;WXumzPl9LUEYCHH3wAYJMEmsXaLr6nviW1oUCgPt9Aa/CrnXW9TBTfvnory/lLVW/L5TpNfuGKXO&#13;&#10;nhSUlnKCame1uhiwzCtnrdC+098Jv1a7IDBWBd4ITe8+C94FoalurIDZtl5wNSVZhKxGvR/Q3U8u&#13;&#10;1MBTLiYgWsoTuI8tm1oFlz7JeaKJKCFOJKdA5E4K9KV+Jf+T5OVshPw8bICi+J6d3ZeSd/dtXJ4i&#13;&#10;8Rz7vuZhRA7c6LnmiLcaq27yyDHPllPtvYkpF7JcRKUmlp4lq5f6Fgy5ig0jT5pp+U1QQ32F/7y0&#13;&#10;5U/IL3bvyfSRxNLz5dBjmnavTzmRqb2BCxwIKaVq9Yuoej7ZbLhVJ8xPSFnc2YGL2tFZMZUTA0gj&#13;&#10;ksaPR1pu5kkZvBu0Gx7ou/UlKyRKlQUMXB/kur+culsYpU/9RdVf6hQk1dio9F+6+R5dry0wprp9&#13;&#10;bZSxwmOAwAFYeShXSZ44oJvij+Hh6V61bPvvU28wTaP1X7JnFGLoo9LHIJfSKKPR/XErChQ50fYk&#13;&#10;lVnRt7Lca5QWCTt50mNmaKjIkccQgozgSNh9Kw0NgWNaqh2TGZ/bU6zF8RmwcbkCmptqZdosZKQe&#13;&#10;yxzPt4NWNtHs9CqwwXyb7HH2S3IHMYpICJ9jN+yYscTPJxhMmttGc+D/Ru5mC/YJ5tFsE3xwx/BX&#13;&#10;CLdaHiynA8uLgkT6MqJH7lnYMxij6MhRN7RlPEY2njieobPFv0aU52aP51Hji2sPDAkFm1d9auX+&#13;&#10;5STfocs569pXEudHfDSkygSGtjRhxF5OSWe1rmDcQf3l7WsS55/hq2iKKwNLEZRR38nY0Qdg6XnZ&#13;&#10;6x3adhGG37iHrEN6+JRJfKWo9rWf4lJMcWjiiHvUJ0RDRRkNGk4ugl0pKaUg+S8SOIoKMpDx60Wi&#13;&#10;IRljkLGUNT9JikiyP44d8Sun5YuUw2qLGfioH35xGQBa82JDairAne9ZOBNVFhMLQ0Abmbu7vWRl&#13;&#10;xdaPMrIIMSIgBMzXg5er8G8V/JIKgtOVU+XNxx5WKvi3lVRuB8Wan2i8B6q872adI9EUEj0ccWUW&#13;&#10;nnfF+Ab0e/PjXbCx880xRcWyo8fSmPUP+kQUpNyssLVdDyDdyURoo0pFFUdwe3xR+NuXy9jSS/Fy&#13;&#10;GdzfqG78uz78lEwe7zU2fL8np8GVF07bTewc794icxc6XFWUx+QUfBa0jonIEuVJ/6OKcO8mIQUu&#13;&#10;veVUObhl2xCFJiNTwUIBaNYqG0sTS8IZtaD3fqS0D7CnYSyuYIoj9s+zvGoWh4JW6JSulB5hfxA8&#13;&#10;lhIRn+wbCWvC0q3SJMrTBIEo9JRpQoRdE++2NFEQ4kUf8+aNWXBjyW3+pfcTxKZhs+inwR/Fxlpp&#13;&#10;PjU5joyElRsEjdKkjc/595KuCaJtO2QD2rZtbwKY8nFVr0kVX4t+bcsPLH2I74HOT2GJj0XAeYKb&#13;&#10;k71cSmd+zh5Poj5demxS+FEz4osHmv7Wzl/Cv0RystuWBc5c84NauCF2DlRSdEPNBcnqJudcphHP&#13;&#10;dskm9zwxlTojJmJtarZ9mRGmqRokwoJG3HyiRtlrgxYAFzL86FVPtreHGhE7ZpPjCM90oovjh6aJ&#13;&#10;xSfCN09s6W6LP9OHFK7d64YWAKv3pePkxcTDOdvOEcyftFVlHFvLoo6vHbmQE0Pmz6f4yVm8Npx+&#13;&#10;8qxi+eLC+PIhYu565jSeLD8nMpP+Y4aKO3Sl1ud9jWzx7ZC2nCu1dT3vdh7f/g5hfFFmNJLbBRl/&#13;&#10;TmJwzbqPkiO1a/u/nkRZj7Xi3ZGDM+/4sxdjEU+3QQMYws8AU+MPYpGkeH105BIEaaKlQX31YhVp&#13;&#10;tZDyD5bD2oGktCxL74GwLbWeA4g57NwH8KKOfD5Tb2L3bzqHx/S2raTYPoj+wHJuj91cjLJMXCDk&#13;&#10;c5HVB+3iepMPHtqSll+tNLg4qp/fVzB+jW0luVmNW1j5jP1rV9gKPbzX21ovfua7LJ8fXM3zcOJ8&#13;&#10;Slc7ODHz9Bk/2wjZevX4UjZ1E7YbSxCyWICU9iTm1bDGFf3IP374TKfu8gjX5Wh7VtreCP5eMG1x&#13;&#10;Ywxy8sCdBUKIuX+Wa+oN1pUES6/2y8Jqb9nnLX9thU97eJERQ/CvL+1teOMNptHLG+evjSfyXE07&#13;&#10;8WKiktyvmfvJrZ2/wMcO3fJZhNuUmHlTrU+Xg+Ykc+8rHSnbjZ5foqh89ZRrpqBSTDQjFNm/ldY1&#13;&#10;Nl3CSl5C8bRSHHK28EA5VHtyiwBHLQrN3iFh8iejvMSZxBr93s6Fm3yAHzr6H2CWsuq5azIrJPYN&#13;&#10;a6upVsCHfVHhpV98aclEURDoZ2NWupK3q4yCftQ3osAo9cU2KXVjXsAqPWgqT/ACdJIB3CBMv3fh&#13;&#10;XQVnfaZVrbRYeVhzH/B28bPWLFjxFD2Ug96Faj29kqVXQnSAJu+j+oTrA21grjsjzFNtsIXZvVzT&#13;&#10;tCot1JSqkATcS4tZ5XKbvZaEGKEwODLNWOE5aB3Ucg9YVan+hJpXyBrAM8hzZVPkHSliQV0q8h85&#13;&#10;IC1CH2srYgvGXKiSupgiufnaO8RsuKetFiWPxT3cvfWi2s61VpIOKLJx7MpIBFIEloQcB8ifgugW&#13;&#10;0elop8n+UA5dlBkOXaS/wjPH4EaCNf6E2+g5M6dQ53IFMlJc9xBQy2sr2urNWBJAIthF1P1dSUIj&#13;&#10;gXwRV6uxZS3LwtFcpfa4rYcsNK+0q7ZHKvAwIsoFjgrCJR5CLCAPTkOaclhoW+chWu+OrCqBFKYF&#13;&#10;4TkFH9lgWqksDUF6dXlAQqfuhV8vHKLRcOXE9vUEb05JillEatSIGOZYuYk4mbHBWJJldzVpAbr3&#13;&#10;wrXZ3kK9vPQO10aQYU0kB6zCJxLZI10xye1O23NJb7+lqmTWPVFiqqqY+mkVkGQ4SsT28MH//oPS&#13;&#10;QK56ZPlBvroOSk2yngVy7LsitKX2fJ/J2XagK3axVZGMk5GWYUw9li7SmVaSnpqTsnCIrOduGZ8b&#13;&#10;w5FqtW14VfX/EfZHnb9h1SVQc0ib3kITfxZBi/e9Dmts7s+dC3CjgLBHan9xuOziTWoCICMKvWiB&#13;&#10;ihR2LWfOr6SdgMvFEWSafUEMR0uYCgOYSmizkDz/9CW7YKla3Qv5DMBnrAcMwiIzAKjBK8gA9SeK&#13;&#10;/USGcl0C5v0FCofrJdesCvFnqimS/0BbaD8qCLFv6yqokCWuJmx+sTkDJAyUjqCWrCSk6j8QlUro&#13;&#10;VertImKySRZV2BTrKtg3qxgYMCfggyuBZdMTIp5b5iqDPiQ2+8gvNchWz1dVPu/qpryy1V5V2/rl&#13;&#10;OOSkrKUYIumeHXF2icRtmPH6+bSR828PGyfoo/qt9dOSD/9jnvZWmbbcod8jeR8lMJpfmTi6bUWQ&#13;&#10;g395JWFOHVfJ+LsKZJN0rijKkkZSAVppPE4S1b2TzyZLPxsUpYusk/Y7Ldn/696tRF7OXihG4NvO&#13;&#10;qrksJRUWMilQVQWsHt+R8oV3pfEjkocTBZMwfHrc23vsLpCE4k3iRFUFbnX8b2piEIRpBZe+UlRb&#13;&#10;uhloELCGFhDUnws2e0DaWIG5YlbWwlvYTl0Vadh74qD9xokFpQzYnR484HIiFGIMaDR7DC0SYJTg&#13;&#10;VeXa4/MTBaU5ol+0RRh7iqY4jlE9Y3BozEQo5Fg2d+wCTg2iObUrb0Xm87AhWi+N+iXG6lceZ83N&#13;&#10;wmySEhaY4nRWjX2ctIFTZHJ7UiD0z0eCj7/DSL8Nm67KLRGaC0n+4KLSiMJUaLJGlY+POz6KRaOL&#13;&#10;dFl485zldISNE2CjISLOqVOCOHPzkYWLRkJFMmDIW/nBLVXo8gnuMySxRbYuSrGEqJKpRlcxc25j&#13;&#10;GKqTLMUxemcbPX0AolSt0u0V04TtW7+uOGWNFIotJEYo0ZQcRl2QefjUSiTMx8cdLUiaOMscD4xR&#13;&#10;RH/5tfjZcsNltbsn2SqUcmLhtFlot5Hibg6j2smyz5cwQ7MSV7r4zpXm7vZjlvUXZiSN2mL2lXZO&#13;&#10;v1jfihdcStwk8nyNHg4mi4+0O7o+ajZi7NVs+VDMyiw+TsM0tEyZXaky3ZT9lx7ZTKIriddu4lQm&#13;&#10;waJHwND5JPr4peJ87hAmRSuU4/RjI2TTyPRxZRokWCxvFGQ0RCyUHsKi0W0WKNzA0aaAKl1LmRkK&#13;&#10;uLSaPtrDkYU0cyML2kRoo/+D2MEtX+aqxBfH1JGi8oPsETt3jaehjimxEXNdiMG7yhvsyrr9gKox&#13;&#10;KIfu+vjSaabWqyR4yvKxKO9jMvbgz/VsmfF2JGDiyrzU4MyQ6+P0Roofvt9uRuNHxOiJXeeQ1zk9&#13;&#10;ar7XKnM3HbSVpVBFVMArlKBpbAeiVaAb/rsKs9RruUy6U8kD2lcoKvExFlB+4l8msapsq0YH8zyd&#13;&#10;iJCTJ8q/OXOGkcsOlPrMpoOxNnIHKuyvYh3vSrPH28p9VS+MZ24oxiKfwYw2Ddx1U6JFlF3g+RSQ&#13;&#10;A1PKCz5vM1eBEP61zvDW+WxxYbpYOjRBwcqspBCSknkg8pE+tcTHdou9iHFi27mvlD/eGvwk2g1n&#13;&#10;yMMXJJtjycvWYdYUprP0SFnaMPfc0bDkCeKOOgsrMWOyiNyujer3rG9l6XWKOlnesfNRZ52TkkiE&#13;&#10;Y3kkaDV5IRJl/gpHoRXkkkrAysi2lcWNS/l52dYyvi5HFuzo8vvsoilfsiY6E0f+1qwK0CLE+otD&#13;&#10;JuXL7SJY+3M9ZHXaDTrERg5Uo+66dHyG5/HvknlYH94EWaVQs8XAjJSdMcXR1EfsFj8/5nBwzcfF&#13;&#10;Wx8T4eKb/dQ+fSx/fm7cDRG504VWC6lQVxpWz91YK3CaKESNuf4nV1TqS0D6i8mik+wjevKd/FxK&#13;&#10;v8WDjP1Y4RnK9y45O7uu2PLt9hy7qxURFxoJjUM21ryaJvIaoJ92+5XRbyA0T6X4zRO065A8/fNx&#13;&#10;T4EUn5cuM1zdU/1LqNsyszFfwl5ybQYz3jLnM2PCZVpzZAkUXCs13eqXkwj/n+zgfXYSpFUF5I3q&#13;&#10;WytfzaSCtU5XsbPFaIHzjIgmdvxJnn5WtOs3V66Ld0q7ykc0Tqn0Sq33Quel1je/6cJhMJhPacw1&#13;&#10;fnmYViaOLKKc/MOoZFHhu+L8W2zxnB6KPKYLVI6s0oZlHktKHEgBCdEsnenO0PBKUKnKPFHkOyRR&#13;&#10;mNG0ZCy2naZ8nN/Ak3RIpw3gHCYJGOIpBkKWUyeJL2/pnxR5v2doLGjMQgzEKIQR0ZDLOErG4PTu&#13;&#10;KS8p3PJx2zBetYDcvOPGfL1JcbaO3ZTlBpdVzvPosbiqnZYLGKaCo0q549+Rb4rqUq16L7whPN68&#13;&#10;1mLxcvNxnnflHUe2StwKMDs+UGWj4vvFrsl5sNuKtP80cAcKX6WuR4zEkuS7gOi+OJVF0cTeVGY8&#13;&#10;FGWc1wWjk+2rHBndwysH2PGZvR7vYcjFYWO8UE8eT/1mKRZR77GOb2Zt5ZydGk7D84oHWL77xrMg&#13;&#10;+g8ehqL9HuNBumxmM589y8RetE1vXziXbjaJ9mGY6WVpFFtxPr5PzeJ7EM5pWtJ54u/PPjkhgf11&#13;&#10;PXzotN+zaeMhuZ7GZir/EvW/1ouzOARx3FNPrJKPhcgkceaWZbeLijL/vaPcta9vJPIcMyUsDhsz&#13;&#10;s9cz9mV1VSueWieirlDizkL6qyeh+yDLqbRQA4NAUjNmRbG/wpdJIN/ESxTky39FSokCpdaM6P1T&#13;&#10;TUO6rRyE1t7Vf+Ukf1nzvoJgYbAupJ7e+xkLXYRL9S5/tfEs88+o9SopkK4VmCHltKaP+6lgv5YY&#13;&#10;06CGOuSTa4jSdFqvHsoqfg5vrSDWZbBY46t6f0TYPAbOe+jI/R2Hu3qD+tOjzw1ilo/eirIuhquL&#13;&#10;rorWum7rC1lqTxJEmEf/PV/oqtoBAKg4yusJ4OHQkeclZo9qCKjsDk+Q2cK2ZdthPs29XI2LbMWa&#13;&#10;ax/TiUnOaLr7NpPCJv/ZgqSVkO/XEWPBxIioy0bJ5O78ZbRxOvPaPsH0WQlEl2TeEMmd6pliz+yE&#13;&#10;xxJvHXcg52S7uUaik7Cx2HZSDr8VJM6OHZRzcSXKbPjlVWMFsgMPx5QALlNdX43lLGssPoPsWqrL&#13;&#10;JyeNKb5PG2m+tzuxzOoM8U9YWUuVSUR9ViI1cWL0fcDhZkvuvDXeN8ptNA51hLW1qoRlrQZBJvZA&#13;&#10;oTj1At3tNNZKhENQqa3sYXtRa/ctC4y5JJOpZ9IRRx9QevzKOVDSCOT4g9ZPvyd5ew9L5uQOdfwr&#13;&#10;csKsIjYNaZTBgD2AkAZAowlMoRJNogbVhFq64XsInFiotvt1qkFUAVq8aUsJ7bbJM6uUKIt6j7bL&#13;&#10;U1SsJUoa6a6Ta7WJ2Lu02AuVnBAV5fcqoh4nCmNFuFJMTe6bRkIx9N3E/Ze6vtQoRkjLbnFMKiGN&#13;&#10;HEKISO1G2wlgv59EzYJP3at4LcjS3fO/BbTlbJ8Fg5nljOYpWgCY4woqNZs7YUKjRxMp3ayVVKIx&#13;&#10;DGx/7rjca1jcLo1WbZsVoDxYdOSRs8bRtN/JIewUuCwL9oAnJzLXs9V1JUtOOkRYPBENg0yFu0Um&#13;&#10;T0ShIcaMbRNnzLShZU88urXyKV8ISbn0ZzmfKxmeHNy7LMw14EVUueaYwWTlo+8DVZuWwVFInevV&#13;&#10;sylfLvKxGjmk738R4WK81iPghhnD/EsS5DmxCSwRpQQkCFFECXe9nyGOkkkiPZa7NnIcZFiz/4r8&#13;&#10;UsQgukbwQkRQ2LB5LyzZRlIKRfsNs5FyuKFctVpXpvPfoytooplBWUtP4+TLkLKI3Hywy83u7ohR&#13;&#10;fro2iIbIf9hz0/ydotv4jc7BxCDwes2bhDQWQDdxg1KfO1OuAz7Kfy2Xe+z87/ITd50fY13lubS5&#13;&#10;aUHWxy/yLxANZRqdnnzCzf5BV7nLSSwepSdBAQXKM12RQ6j1vb3eQuKgnVubbc/VoQ5iVxp4+7Lb&#13;&#10;st8I0za1pOCRKlX7uvK461wcbqPk9lHsopPF0TybLR9UBLUZSSGvvwD9nmr2wBzpLW6HrZyIECVJ&#13;&#10;CB1WQPIN+gJULMB0OIql4EtINlyFWDlUljAghaCtphN8J9BlBircJZBxqOW7Rl8fmiuo9Y0HzThW&#13;&#10;a5dBD0vTDqn504lZcO60pl0pQrdK6JM/Vl/CTBLcnT0/3q9c6JmwefYwVVCNlOBvJSz+Uel/Y7yS&#13;&#10;5riy1izUtudlFOx37c9WNzSTeBowKaSUmKPRxdHiyQkeji3iePDKy/c0eGBdnv1hETLaIh52fNav&#13;&#10;o3ClU62lgSnO96HCTqjTN6XXHUi/abQM1ohrE+/ZyMTCJk5RFl4qjBLMSTbVw51NnoHEmlDjGKhM&#13;&#10;vXJ8JmXT1N6LLkpCz1bqCF1zAYsAKTKnFEryyZ5sen2xoksBI/jE7LUrUNaKPwRJREUTjyzua/pF&#13;&#10;bGsg5MlovKwtEu3IdhTKWyLNap2gRXNKY7Nwc4blnLsqqASjANokfOYVGIllrMeLDpN0z0HtFUXL&#13;&#10;+cI4907Jrb77BJd3TRJHRG45KIWjXbjStxYeVkWFCu4pxdcxom02lzTUR6cL//3lA8K6XXNS68Wg&#13;&#10;VEiZ5cKMGN3hOjZiJzMvcHlFqE6W0WC0ZEWnWDzWPewSDXBII60Mqu+Pehgp1Ug9FSh6HZuqwcmi&#13;&#10;m8GUwtKFXtsuPHpUqzKcqLanv7XqQPl4mZHrd6G5AfGf3Lql910I9PBNtTnD41rNs1WaaDlwrRvB&#13;&#10;kbYiG3tljR0qZUnBXnzt3h505aKb7b6dXOqJ6dZx3A4lJ/0CHTb1MPtf5YT90oMKsgPAlbfl5AqK&#13;&#10;T7hCLbjLSCkO2axOodCvlhvBUS0/UjVt4nHW+Ymj37scKScSFEQzfSrKGE3xETk60qV4k6S65L/q&#13;&#10;xUXR6PqpzfWwQpA+l6RBm9a97RW+W9flfiawmWLOnXCOyWr6RfgtJHnIGOawOQJ/ZMKuOygLty7e&#13;&#10;sKToQ3N3rBG3nAqqRJRRWivIoZSS3Lx7Cj3QGdMpMbd6HljJMH7kTmEfHvSdX5vExw8l2uo0Ww9o&#13;&#10;tYZZuDb6iNuZvFSUVK1ONHbLhHlChfJduh4p3ru/1WWaVzhd0kUzmC/r78KTHEyg8alaSB5Cxxpd&#13;&#10;y8w4+cCQ7pyWONnySdtOIQhEg8PFEV3pa50yxxccZu7LPnOaR3k1Za1llEUNFwVj2QSfPw4niie1&#13;&#10;6liQXz+hxlViQONCa3uAhzvetUxJ06sAWQEIRLxhw1rWg3wkz+QD4+5KQMlywJTP0NyYMRDK6Dc5&#13;&#10;u4N/h6YSP44Dx4T2HzGEOypRkMW6XL72C6LcGuHtJOe1XiElG252I+HpUpLJMW5nWlFNiztsVyuL&#13;&#10;3iIIw+bahvcW7HCmx+X+sS4YXDlinzMpq3R9fabdphG7ssOJQoJxOvP33MrfxzBOCkbE7Osf/e2x&#13;&#10;MILCL0e7fwO/0jZ9d1KQfz9qeDEoVlAgOzkBa3ksqDptfjDaSb/hvB2GcSC8oAJTVs6Him5zz5qx&#13;&#10;BCKXeQZmd5chXtSQT7KJAvj2Gz5HHMOse/JaKmzXAh2N2xcjLDyu1cl4m2jmmt8w52Cm5ysjvJzy&#13;&#10;+pKIrtu8n149NTK26Pcoit7EMJ6fwzjjHeRzk6+VSPLZei0SWqXnn67M3POS0lp3er6JSKyY1Rf5&#13;&#10;eQ7sJaOaxqV4MFjw/GmZcWof3xzl9q0t3R7mc29iCKX8M5kpdOcnLZ/4qe28sA+vLCMJvIcyWVxC&#13;&#10;apOsPaUfx8bOq/1ALQlOgGvnItOPb9Xe22s83U/EijCB/OgxURM3L6HxfxPYJXCvFEsl3w1lS2/a&#13;&#10;B4mjL9Qq2HSU+zFjE+N8lliNmUUcbD+nO60ljBFRSktypijm9/Ulk7OtHb4jQqL+2h9PFtv9afgv&#13;&#10;ZZrsyr73k1YWS/F/ZLfKyxzBWpraP6YnZnxTCDmdm5icfjOABgSYEpG5RYNTS3EMcgWvnQ8uZSAR&#13;&#10;WVqT4CiWcpYalAPHgs5tL069UlcqNZybxgPBBSl+NB+xfqXPhSbdYqe2ASs1pJSfgdsAAjwwmEqw&#13;&#10;bDtH2iqD6ZQBOmW1mfgsJO3KCsq2yw4S7dxIm14ONTjMTdwmNE7pr0ygrZ6LteqcjZ6TVI6n3BKL&#13;&#10;CgsHUFd0sUg8KCOzcKAgaotL+PxYZiYPbbZk1/4TpQpUCwTezPExDRx95uDmWmxQuC/ocLX/musp&#13;&#10;oxXkg81M76nJeSrfNVPs5bTeJJot7EqURpu5Tw6d5u3Ls68RPECYr1HmI0lr4706UMAkiZENqqUU&#13;&#10;TBhpzJtSvB68blM3MJc+emya+KriYsu/jfI+bi4TuDsXC3FhMmYlQ0SMoxavocHI9KCQpgkaw6J8&#13;&#10;XKscvdxVFEI4XHnT4cN69R7cOFSWxid45htYZHo0xgif7xco0oSlpVecqRMlVYNFtSn6sdk1jmyl&#13;&#10;FDgqYvVBaGOv8lkyibwJDT9aeNmK9UzidnGX6lbrN5sSt1Tl514hZUpvdeeSRdt1Vi8hVVE4v3C4&#13;&#10;SkNiRyl7Wj8/AhNH5RMJE7UyzMvx3bZp+TFLp5F/ZDi0Z3Wc2R8Wiu7UvZKsckoHihWp5rCGpLsy&#13;&#10;Hx/3DcrwZOg0yVzAE2liYsuQhTAwZHosVEhLPYkn2lA5ONIKj37/wmlALBAFQcrJ+hyXxG1CI9fA&#13;&#10;O89FG9LWR9MTvfSlm8gyVrT0kNTsnVDnKl5t4USejWiSS32r+9SvZ46+EbH0iehQDtJWZ0UfK2Sk&#13;&#10;LuB12cr1j+NSbGaTax2Up7GZzT/NuxsQt8vDnEIteC2BlqGXifTjCxhL7TMfu30rhGpNKtsHJqRE&#13;&#10;99aq+WhvWvIapRPdNJr9DJ3lZqMXdnwheuLQd1poG9agjehrM8kn6hEtdRlH6XsddUv1D36h/X0m&#13;&#10;wHilWP2MnYtNlzgblnVpSizSltII1J3kke6XPWJuTllyjyy3XsEr9Fzmo5xYfPfFISH8UvsaBPir&#13;&#10;H+GTL+Qcuyy+66qeXe5QBpScn6EPqVZ0FSP/IB3Z1PEM1zOg5dDP1jo1GXHQyRBQelx6sCsY0p8F&#13;&#10;ZPd0LEQJLPEM2KStg/Kq5Z5/6p/yqN61tAJ8SmdSsmaFf95NV3gXKnHeB8p8n/qi2W/q7SNPFJjp&#13;&#10;8SzZfV2nKbAqByIXZgPci0XKRge54MtaCfz5XH6L+QbxhWhP5BoiyGaZIQFVTE8kgXiRmblIAfVW&#13;&#10;2WvIhC4LOy3NKJCYveYTWVp3Heqb/qid1C3JZyj4uyHzG+d1T268SN2TZruT5Lyrwy0oIiKvk1rC&#13;&#10;SxauLDr1GtshCgsm05AzvQoVQPnTwq0222AmiAVCFylgZFtetDzQpiUYnZjZ7Hc+uKj9xRtLEwjZ&#13;&#10;aPJa/CQAVBTa+xrlwTzKs+styUuN64IAqi3+5Dp0KASQa5crRb2+ncz6IpbX2HmV1yu9UoAiFO71&#13;&#10;K9UEhUBy8fQe3LlBy/FtSSgVklwS3kDr0DEQdp7K6GFptJcENv/eXQb3Z4mV94AJPUhGdP/hZXnr&#13;&#10;h4lBf/gSgUSVD5vJ4Jtb1rVGN/gA1fzTTozXIdGtrdCavCVIIBs5imdYQvaflUGGT8HMdZaTAYCm&#13;&#10;8gUX2fhCI/jI1XItAO23/P7GXgRINdJ58N1yfodTE58L/f/wBZ4/Z/76w+WkvaCN9KiqZBA8uYT1&#13;&#10;pT4lli1KNH1KgXJUTRf15rXRWKiWphzFwQx7CkVQihPev8gXnWEt8JKywHxfCuWwzbKLIKf5hH8X&#13;&#10;IJai6uBkUj3oAua6KWxGACC04zQFI5n6RkITmW/ihe3l3lBRC6X3H9RZU8eaWtBfKRSGb3V6xUc6&#13;&#10;BEyoNzQ9JylRVqlRHu7SpJ/l6wqkJCfPzfixGLvQqRTEpkcNPzLpL9A2VXKNhjHX6s72uXk+I5bM&#13;&#10;7Y+Yj2kTYZj4XR4uE3vK0vug4uj9DPS/Cq9dk2Xr1bqZKxh4G296Ob+/USR8B6xB1yRWXPnPOc1/&#13;&#10;KHYUbaEQYx94Mf013DPeX4BOdyvXOP2pGBbBwJ2yIr0GFi5mlZ8grNtFIPFiS3lgGtL4nKD06pSQ&#13;&#10;ennToczChRpVeELBG4UYubfqmMXeIrJv9B6knLZr04j4zSVddg4sEhUW1N8Mh2/9/3iWep3Sir2M&#13;&#10;RWAfq7ZcrRB1/GLyrFB2lbU5Y3lOdzfDNpQ3OAGmqX9YMyRXXmspCTOU6AO9AwSB1sAdIJ4UtJst&#13;&#10;psFZPqFgurEiF9Fmor7YWBHOUQWIHkDEWvXQouEFiFwMEuAA/FwMNWp8oIk1hUn4GWBWgCcnMtoO&#13;&#10;tgAbZHQkc5gSyt2pD1TczduCx2m6tWZa/Tr0iUqvvWTFxtKXbcqc6t9MKwnn3Yl+bnTtpIH7Kj71&#13;&#10;YWHKb2X6pU6KX0NYZnFs23jLct+XxvJR5zgkftkva6zZOcnKwmkWVvGJmUccmXfXnBnOmF0pimWi&#13;&#10;42arca3Wq96YFhoq2vduW+rJbSd5utBuDehSPn1luK2mJkV0jKRO8mNSly2w44XSEuiE3X88txB4&#13;&#10;yjpnm+jdKaSTcN8vLM/fnHHggWPl1M/Ib0cXRidSPbbApHp1RcKrvCUZVSLkSFLgfmPLiWf7yxFc&#13;&#10;v1GXzeEJvxZibIpssfxDMoX2r5s8cuUTSv33cauGoh8kHvejlMo8EnbUEX9FL9pVK1uLwkx+5l4W&#13;&#10;vyLlCpcufVYRDxI8HXGxU4h8/Ob+VH/h3mKnaTxnvwjYp+0Wyv1MzlurlTZWD81HLRPfvpYZu2l+&#13;&#10;3/3dcLtopmlKpNLLc26diSHM08abaZLgRwmiNOnW4zVczhWyOoTSfx+EiHTXBXJzYohbQMbnW4i9&#13;&#10;KbdFSTtSknDQDmsrifURY24XCxYlmwitMb01ZFpYgxX55RxZTtJ7qwmmW0OlxRU0TO3n3KrzEk9a&#13;&#10;GvN4nawWiQEUZX4r4nvCQc2Mhss+SmKjRq5RcG7AlJpfLfWWGeJ5OU94iJDLxUVv7Y8NP6pVihTO&#13;&#10;rKSXzV2EfepFTZsf/nBsSMthUbMJLYOdbPso8iHxXhqmX87y/+t14hJV1pHttJ2ow7KjJfeIIqvX&#13;&#10;FVfdDtf55NkYY3O4QnZbdtgSIH+fgLYTButNBX8rFB7o0I/ElwA8IRYOKNyKPUItI/apet32l3rU&#13;&#10;kDZ4KVBDZfjGtKddnF2HIdbBUUsCDyH9z+3k/mbQnETNhwS2lVHr4Mf3lMszsx2NUmAMWnwvLQC0&#13;&#10;5R+L3/mvcFeJClEB5SxUDGMgDu2noowtvSUJss9IOnpN/wrpYtl83+E4LLSQ/QSRvJtN28aBS7tM&#13;&#10;FZ7efkKeoYOJ998WDx4Xyj2TKwnZGOx7LsjGCaPpL1BX+9eTJl9DlFgueaLT8e/Hige0no/g6dHH&#13;&#10;KjyPZOpGm2Bd8XmkQPs8/uVm55cFu4kxEhndlouBRaJHLwR2qqy4dfHJ7bZcJimzkcWU2fcJSEfu&#13;&#10;9FeEotI/kb1Q5LEZxx7M8ewQ6L25cUIngV7HPw+kuJAgoiV6Nzi5ZYeeZ4SMSgQVKQcJokG98fQh&#13;&#10;9WmfoUEh5aDQl/vh5itBsIf/1mZcpNAjr3KxOLP7l8SmbP/CD51RKBC4SlPi+0+vb37y0y+dL6qG&#13;&#10;39POri7Z+vt4rwfESVldj1MiV2iHLIuXXo87l+7T7hBA7WcYvJLjaMrPemx+xrbTV8tksBEGUXMn&#13;&#10;u0MWveAGk5qUAD9TAoiQLSOh7kS4h84gxisZFNRdCPPF9NvKvAaQbFL2H2UR+UE90U85BrkrzKmp&#13;&#10;TiHy5VLs31ZbTV86ZHxnaYjGZsnH+CQRrcVmDNP5hGOs/BNHouof+daZnKYLG01HH/ihXA/DuSbq&#13;&#10;Fx3J7s8HFFh8TE4mFPp6lOT7crn3iG8Uzny4R+4rYX35hG3ul/E6DiJ7OUye10c4q5haXy/GVX5N&#13;&#10;ljuts/zAwwOOG58r9URACJC6P9H7QrK8UEJb9H+UV22w2rPca1YBUo7PIiMuoOeK0GxtCVbg1DWf&#13;&#10;Ahd7OFwI3CpumqMXptxh6ELM8ZnU2zsXamY/7UO+sHDRQ2QulbBQshMKphNKawiM4XPFglmw0zCQ&#13;&#10;0XHQgnDMpnWJSwWFWzeufnCrIh6ZBMuFzhe4NUoL+kDH6KoLFURQaXCtofChxp0SVGiNcvPFypli&#13;&#10;4uXfevZWZ1SDAOJFEvpi41j/gHKFgzfw1pluOLOJdXStK4p1LRFBihNuOmLBHZP1a3KFV2nPnCET&#13;&#10;BJIXGfcsL6QW7ottyqcSSG0QxShwnO+cEijM9OJV314TVB1MkAUkc4WJw8pkNlpBUp5CpK4lycK2&#13;&#10;NYVaqHktNXpE0Z2o608Q8liUi8q8xam87zxvqF+HLMlr5uCMaAo1sCYSFtoVJIzAPErs0m34pltX&#13;&#10;tpKI40v/XVH84RxDzHSyhN3btuLGWKfFPPjM4cWdR6nSbo88hziRPlW/ByJ39Xv2YqmP68FV+C1K&#13;&#10;b9l7jRCTZNQWpwElaB+uySTHW+LIk+WdabJuUsNMuZS/vbr7WO18SNc/qRgXCYg7MEmykOeekdqk&#13;&#10;9ph1xV/6K5wmPVb1TwcTxmspMRLiVxUZplXHyFAn5H9qX4dhRt8g7y9OWj9PrbmrchZmq5CjHsCJ&#13;&#10;NDCFTvEBFIFvOtkDI6kWJJOqHnfefyynphXtaRkvKRFKZVgkik2rYWYgnx71LPA3zASdk/3gKz3z&#13;&#10;CEzCTKEohKO9yF70dAXb8IWIIdWFHtawdrnGr++3oxvZdrKSSAhWc5CP6FU0xp7FyOe/8HecQgZY&#13;&#10;rDarF0JIin2zUpLwpusINQEQcqMXZuWjBsF+/b6Y49vWDF2TEooxA2AdPxqmWTEb9cgGpIsKoHeI&#13;&#10;AfiCcQunNB/RqyBGX4As1yFQVIAb2gIgKgxTHYxzk0fasqxLdmUkB6QRGa2JepAwgegvm640gIZf&#13;&#10;bms0r9HLSitk+pZanMIU4So7lHoKKNCJB5yJ6gpkIgqjdWikIX/eT6D6iisiwlApPsWvEqr7exZR&#13;&#10;tNADJO9eJRSLjdd72NZP24sjvU5JEEb9InLPvjTL8LCHLdIuYRLD7HlkCrip9B9yMtL60g3LoEOk&#13;&#10;3+hkk2ahQcpgmVnuIb/4wt/lBUUMG53f6obRLXSiHVelvV4R5dQaRnpVDYAxGxR3y5cYWCHcgfy/&#13;&#10;QRCkFmAjKl++gB9E7OUC7/J6KEhqQAoUQRgmFUL7xQHv8wvfKYCykSLPYfQ3csCzqTkVJ2oZPLwb&#13;&#10;lXo/XN/i7DbMbjFTfubrRdq1Yo7mk6Uwkkphs5PbFI9WzNx4pxVi4kyRf/BnC2Fxdzn33ri2Y8WF&#13;&#10;M9FITBNc4bGMTDgyhUyWVYaoj4Dh5CaPTdKyC6Kj6OJpwWFU3AQKLGSpbJJ3o2lRgFxjPPQHtJJe&#13;&#10;gSSSwNssq9ONQfHzkbeNanGPpvWBOOVOADqX28pDeLqnRrnhR/9mP/s66icXVrPm0ShDFKZ6kd/z&#13;&#10;OTn8E67QYsSNg6YIlJeUrBFWusqCiGg3tgITWHSgkks8MD40qAPXoQt0DXR4LuQqgI4SCRISmKiF&#13;&#10;yCCziFz+5UQXfNncm7Z/7gvlYA84J5ItbbZCJnNzKbQuCU5p3NCuEn/F8W4cJGS27bShfTufDrzy&#13;&#10;yW/OJ2ezxcWcTEqxSC5l90qsxCqEpkV5cVWLJWL1vgY3rjIk1Y8f1g4nHpaFWBH1fMW1jrBxXSSk&#13;&#10;OROiggkRzpzHOuud5CgJskJhJfcr6E4EAyCtA6dSKSBXpbA98KiJvEB6b+2wyYcRTCQuiNgHaICb&#13;&#10;WDR+uv1TMUkAmhEzNzFXf19l65s8ttk40JUrOQqOhvPiw1bQqs9sIuscOJgRBahVgjZLzByHKglB&#13;&#10;EFYXlUiQAmKtctEFzYOCTaMA7ijEqgTnuG2Jw9eNhxRcyaRFE+hTcXEu18lVJqMDQtfMVWLl155R&#13;&#10;Pdq4SuiiqKby3Dti8KWzH2wY8yHoiTbapjMss7RIUKFUkkVPubjZJvzl9zXEfV3lX4dZ9fJeIT9s&#13;&#10;2q1s7dbb4t7NMlqZWtVFR2o5ZSRdKsNQJ1nJZS4ted4RdQtFE7OIOKkoPpKPm57N7/AwTN8Y/zsY&#13;&#10;SH6yhC5pjqAShas+N6GIc8p4gRAqP0J0NUEo74suFCCN7U/ESjz7yr6Zc8DlMIIKW6PcFOeE68zx&#13;&#10;s+9UJZOTEoVFydbj3rfzBVt6W54h9a0aFIlMKAqhVvEy9dQiQfge/jCKBzSUaXygi/TYuLTcoPmt&#13;&#10;qEDPo8TsPKaihOmxSlj8QzCzAR+sBJPZkQUGNKNHDxIXi1hNyrpaSNDQ8LjLUo+RXJwYpaJluZSd&#13;&#10;1+2DFiUd/oOky+ECigbSKL8l214SnZOCR9uGVsRuA0ctsHIjTxf21ilpG4KLS6vI3AQbnNkgjBHE&#13;&#10;7+4d5Me/wvLLNddk5m4YpZVvfwGE6M+mRDxIajmWJk7Dib1OJvzH2CEPgi0l0G4rtuRFqkunolO6&#13;&#10;gH8sAAa9zwm4UFq+YFE7gARj8gKFRxtskFp2tZafNkCmEUvjNHkv1o3l4Q+2kht47cvR+/BUA5Xg&#13;&#10;dL5sV+YmQfx+CFbdSo+tx74gwYuHG3dEh/Ct264olOz2KBcjGt6kdt4syx5bWquqJLEGaCOLVNkc&#13;&#10;z2eHDPtI9r+YoQzxMsVOx+wb1oPLd4s7Fu//iRZTbkl3SO84WPdYquNzsdpeHETdEvH9FnupWAPn&#13;&#10;iYOtmk0b2YY3L7GF5xGa+EbpeevaxTQadMpFPcuffadXJ+ZM06LaflZrE8fBbZPBQ2T38S5RPine&#13;&#10;PzN2HDYzqOyChs932B8pgCd6kcTN+7Dii1DQK9P99WeK+aotBXUAgF5VEnu/LwACcaacNmzej2H0&#13;&#10;SkrO3Kw5hImDwW4lDxbu2UVv4tQWBX9o7xQqSaU45W6R/3ieErd7Nn9SUAXZjswjvPAr2bL/9+B4&#13;&#10;8o9lytpJc8aIlX8yquYlkhd+Tg8rO0cMeyfgjiVJnb/ae6m5C4Pu9hJerV5mFOlK4461wM1PZvf4&#13;&#10;Ln6AOrYnFmShAJRTXMKm+vQQgU/r8Pn4ByXTkEQG4iL56egeQORGT89Wh01XOSwhnEV3UANg0tX9&#13;&#10;ss+rJvzeb7qDrERAyRzxuIq8yFiiaPfFosazmsaXIEPidqmAqdpd3gy2XbLLa34/fK22m/iwkVP2&#13;&#10;hi7JeUp9g2ZmoW1qeIhR+0X8nGVjDJsbkByPOWd4shJS8L9vgD7Z0MUb4A6Miq8SeyfgyYjZpAJN&#13;&#10;xs6bv7FjoiRLzUpdnLWLrVJrl+RndF7Y0bhPcEcRjZTLxkrOIeKFbbeyCva6Lvevu2n+v2w7d7j4&#13;&#10;/BW5X+DFIyxp93MA8n0kLBhT7qDB2knZ8BglfVOmovOC+MxdXBDy4XkqWRaq2jjsHLokwo0nBIwr&#13;&#10;1h69gk5ZSnMyNTrcuVNV388sTNLF25E44XKY8m4zcW3U8EHR5mdbSD1u8e4Tf5G6NcOi0oxutbpx&#13;&#10;jEwrjdAKPToqjzUqPr7jbCanNJR8ODQSEyIVIsC0St94/caCCQ3B/vZKc0j2/e+W5mbTM0222mkT&#13;&#10;SnYYRWN9RIW1ExBJkqvDBA9fYn+ZRwHL4LYUTGSCExVewhFpGsi5sSyOxhpPqjBCIuJAvOACoGJ+&#13;&#10;LwK5exk7ivqjHQOd2qm0sxxGIqsqarYXSl0HPGaUirQfZZTQMrBRZKttourWwKvjNTXksNC3shVH&#13;&#10;Wt+0n3xDOOOKWOsVa56vk8U7GklxAQKjpSXEyyHpurPzo4ak30NoOeP6MQPhItXV7LL/uRb0OEXX&#13;&#10;3qdaeUZSxDovOTYs2l93I4gtHP67qPZZ6iJuqeq560qSYeNDp1M2G08zPKUxhK26jnpTTpF0r8Js&#13;&#10;nAEORCklgPFDmLoQh7gtIr3RiuMFohuikXY8LDQ9hoRR4TCZo0H4LNKhppUNTm3ifJhaokGuYT5y&#13;&#10;m12c1+08SDQcx9acFag9zYRcC76xcCaMfuUKAQCvpiLW/tenvuqkEuQZEg8t6ouFmqoVP0wIZ1JN&#13;&#10;RIQx4mmWz+sNTNIVgIHFhc+hYJRKIEAJJKhTR+IKdpPoT8YQ8+gs8al24pyofCK6lNiaDNYQEpAK&#13;&#10;uToB8D7AMdkLhU0oKqVKGeHhKjacYtbBWYgQlRu5JIupHpAWCwEZ+S4IDrxhS8a+MughpMtpb1Ii&#13;&#10;z06V7MQhNu6WkUuuUt8cZuLHXx+P1uIUGOPP2l1R9YW7xTylc9FmlDjZb+322rW6oBsxVXtlak/S&#13;&#10;e2o+5fZ92ysmtglWynL2Kp1pkUEOr9Hm9/tbb+vpAXR+6tRa8u5hRMEyYReOR6VaVCS4V0i1pSml&#13;&#10;4KnKqk1OR/P5ARICPE7WWyqhLslyjDdkmDi40I5kqVODStCeu1ywDZPLxA97wDL1B+JC36SYUYyA&#13;&#10;P7vADO19ClIQ80BeJBZZ1F+GIGvpS/lAHRADzCEhp+xJQaY02KLRd63lIm2VHxZSeepYM5JK9Rak&#13;&#10;BsJqOxtUniHf1BHOz7cFJkIc8IVQvIAegJR77JoSNFN+Lo6RSA6YV4z/Q/zZrSNjwueroZLWn3Ki&#13;&#10;E+E9y2jt8JWN3Q88aWy6EpVpN9uOyaArfStPZ74IIBZ/bT69lBP1F6TD43/2zjSpb06BBOoI+d/k&#13;&#10;LPBAFk+YEM5iZcEJUro7UFuqsiUeWKgGUmrWBm542j0JGJ986PxvNYx70QXVy9BK3q9IstqvTJEY&#13;&#10;lpE9BJgJbP0JIrQAQEgeg5RNpKmKqUyrnwhXTfcMst4V5i4ygP9KXViMKl0v5An+ArcR4gW3JX3W&#13;&#10;8tCgEkGHgq8wHAusViviMvpvwQyypQMiV0pzyGrQNYy8BVdIjoQmWAEN2vxCYwEFKd97wPNgnrQZ&#13;&#10;cAKIfwBzKgk/Yii2i/ixgZFpM2YxCYAxYAUEthLUaALo6DkPudARyPuIARUs8AtE51+FAysgBBok&#13;&#10;DpgW9Q3KCiUD6eqKZLyg3Kalr0iy6wTki/vWs/rZZ7cY3MQETKOCMlngU20PyLaFVMf2Ci3zAtGH&#13;&#10;EUXufOdqHs9AQ3oFFAo0KUdSgzJpYAc1jhfB2gHetcTBAzUS1YCLPySSAFlWOs488PYvx9Va99p7&#13;&#10;WXZubTn0i5Wsn60pNyCwyeEYaUyRW0UzR0ooEYFm5w3EIQp2lYel2T1noLk59dxJVIDKQkA1gR9Q&#13;&#10;URv5FDEWzoVkV80Hki1zB/JurScqapiC7jDzr8N4BIbQAiu3ddTXXFO+i2gqgIlsACBCO42qVVNx&#13;&#10;mftiMGSd0TWXQz7i6UBBFSu4x5wmeEwhnmDOCwagc2jTJPLj7xIpiPi3cK3rjgzgDPEUJjfJ4/UY&#13;&#10;roWaJSadBAWVw1KtuGanRy1ipmtbaUOKqvf/2OYBy481cW3ecS1oaqzseP1dZuUk8+8sTLIWfb3x&#13;&#10;B4NT+s1YRWDRb7QdGAf3vWjtJg6/cTijPXTL8u/5WXXrq2wY1VZcrS1jfDe4mLn1Uy5CmGRu8yZx&#13;&#10;lGbktO0lDGZO7vg+sCSxIKo6kFFiSMAJDG0AhSs1j0mGL0Goc5C0Sj2k9D575h8zfKAJ3Qe9Z7f4&#13;&#10;Hu5DbqlIUdUpOWaOEsZJntdxIJLa47lP7xMKi4kJtKpkU5OlJiVba4tl2oJREwz56tBzVHWCdFLv&#13;&#10;uhwQWW5d3kh8OLoFWJD2ULYOIuhuyg5wQnbP1ZmNFEUE07Rwm0kvGkQBqFEd/OruqJi/9HHrVJrO&#13;&#10;AQ58m5Jc6wlEE8y/sthSDMyLdgyaXQKwEX6k7UsnahKVA/ZYgokYLqBJEgCZmRCJRkHJFda1UuYq&#13;&#10;9WBklb3M5dPIMtlAMhzuUpXk2iRAVaLJMnNRff7Qk8JvLWgDFVkqL95xHoi/n4LIkiMYuyLOepKx&#13;&#10;iTFMQkOlMSEUqfoiMf0mUloTgQJtNflqpq/P9oqyFP5mtTyp5ygU1DjZyhCYFBP9oHUX0ksXvqey&#13;&#10;+IjNr1YN8jcBzqgeVRFSzbW9exVHzcxlKCTAhhRAfFEPSpqJNqu+M6RyUpL+UQkz6jxZr9xQdXWQ&#13;&#10;vSebPGMbhHWxuUsxBRXr1jd7MFXco+5ezm8SCeziIHFE0eYkmigx9EIRSZDU0NymH1HDGLurosEd&#13;&#10;tiYUHgkHg6g8EMt+LliHIilmUcxLr8KIXGw/LHc7/smgzSau03LghaU8nYOSeQqdqrcFzQtEU6lS&#13;&#10;g8gMlBSzdO7e8CywRpLSwR0BG96vCZxdCe+SXAA7kUAkK9Cm0EGvwK2wRRTQFimhuWAJkigE3LGJ&#13;&#10;H2sYAYAj4VF60gKL4Qy/hSmrdL4mGzyw8L8aIguFQDxeuZHRFN/I+GxyHo3Mn0oLwp3eohXBC3cG&#13;&#10;+AMmEgDXapKMu7j84FEbh0QywYjHVCVjYdMi6AkEKUWCzOTo8YPBqFI4UYTSo0HokSKqUNfaPGCU&#13;&#10;WsK5Ieha6JBKcGpXTmFSmu4Z45j5pzBICG3G8+hFMa25hPam4sYpkwSFRnp5295L1ei/Ghi426UF&#13;&#10;rRLq8ossiEpKsQI+PzQM6xgOg4b4mRdatQKny88AxR6dbpGdndOfKwpS45Gh3SQK36W8x4uRMvVW&#13;&#10;2AJhKf7UOnAmKpBY6V4x8kXhArO6u6z5X0I+z4vQKF9jeAAKUWJCcvAhy4UHBzCeA5rBtNnesm1I&#13;&#10;beWsO9rixDtYbbArCsEbpAvjUsQBRi9CWrynJEgpxGNSmlqQfhEPW2T1XbEurvlx8+F6fkUOslZM&#13;&#10;6UnW+bCWM2iq6AfTePgb0KDViCrEjqurxNRWUmdxvV1IJlpePgmZWhIVKsKFb5F8qvUOxapRNrh4&#13;&#10;K8cw0+AcKaLD87hpMsfkguHWlMg9L0PcNhNMtYcInHCR19NIa6rqyRu68nAl8T3wWD5eAfh8ChY8&#13;&#10;oXYaEeJEZfULQFtKtUCJbQ2Jl+x7iiAmn5f3KoYurfQHbeXIY9aZ0PWbM9NUtpJQAXR0V8Ch14wF&#13;&#10;gtTmFVyXzHlNSsaIOa+BlmygmYsueQJ+Vz7pU8QbmsQtXiheLCg+CE3kvDanUPW3y0JCmUSDHqyu&#13;&#10;Vk0gD8bbIbfhBIkBVsRJXJ2dfACERgtSksg8fKfQT7vgQ/ToR/o6RCceY6da1cu0VHDxIRSPMxsr&#13;&#10;MsRng02zLzVTa080KbJ7m2ilGapKKifw8yNwdGuUsIBqwCuaV9QAX3KaCO3OIxP44UYV0aFGKCN9&#13;&#10;3UFSUBZYVdWj+MGUmDn9LECx7h1twaWLjFDPKBun53XmzV1ewoAj6lvcBogAx5dqaxhQ9s+LKmXi&#13;&#10;jRtJBslyJ6gnEj+3KiSl/i0YGYm0MGY4zVpI21vAqAe1TAHOGOQaeb/oQ3Z5rrQ2C7r0K60YVsAV&#13;&#10;P5MtR7TsyA9jVLHLKRVN1bSJJnd2q5HbzGQke0bJNgrCrC82ViqsJE1Ahucghz/yf+QappFiHc4w&#13;&#10;bmXa+Jvk+nGWlfcBumYhFQBayqDZc2FUB5tiMIMAKpFJZf9dyHktoHeaW8h56hTkdCkqdGkSWjWZ&#13;&#10;O3urZE20e1Q1MuE6qLf6IiAM4Ph690ndpWwiG8Z7wf0b6waoqhJthiOy7VWllHWPuh4kJOVpc+wD&#13;&#10;93SZ5bCf0ATTUVGPnrQMqJk99s2e0nft9fKFoOzEIvWWcvVp6x3EaGvU06Lrxbj8ml0CrAL6Bdyw&#13;&#10;TdvU0m2ckg0AcII3kIevGEQYb8MipocMeRqGHWFEACP9iZdrPPopX2ZJKgNtWcQOx2PeIHCTI89X&#13;&#10;qInZI81pW9QVoya1ApRb0gofam5blqntIFUDsMicTUfOKS10NWWtgCxzkdh9pEsZpI3l7RVIBp4F&#13;&#10;QKIPypIViABYRU9zdtIugKC+5Olzg1yzgXctZH3AB8aYqt57iHMyIlB6RsnsvNVSLtNWcD2WkmUF&#13;&#10;QRaPNtyW6i0r7kLFyHYPnOWGm/k3TItcy/Aun7CZiYqn63nZl7IsdyDemv/xvNPUp/eqjJAlB4xA&#13;&#10;Uqo9+mgcEgsVxZgQLIwulZTB4/O/7LrmZcdmNVXZj63Qnm8RHqrus/S+7h91G6wa1N9k4gPJ/5Hq&#13;&#10;F6nNOl8cgylq/F3Z+I+SSZEFW+f++CaCuetb2fFXEJlqSBy8VJU3JP+4xUnShPU6HlkBqQccytUI&#13;&#10;VMr57vwqPzL0XF1O4jixql58YpFfwW5dFh+Q7d2bt1erEJaqHV2ItOYHb0KnIevcYfGNFH/kEIbB&#13;&#10;e8iU+IJk/8Xk2J2syquosqfuz3GAlXMLJWp6GZ56Gq2O9DmjuUcO/OuOXaOl/5WQ/fG88S25IXd7&#13;&#10;Xlz0CgUAiMIQuwYrObM/wQscDdqW4lShfxOGHV3BKmZh6jaJuVReleRnbqlfm/75qzveSNfhECH7&#13;&#10;RaStqlMnbpTCUa2dImk7cCwSYOUPm7uLgVOGLJfCpRUbC+q4i+PZ24KqJtYgxA+gemJnrYTvIJwh&#13;&#10;8YSoKiEukiNCtYQsWt4RqlcIpNpBUAiZy+Qsv6gzyAPFaRRxGoygA881awuesGuqlgJag6NH0Xb4&#13;&#10;M+anMBQiCCCiqCtZKFZXvhEm8IEWEh0wTxlRxieS8E0VvoHTAu0IvRUvA1ygXWGv+gN6gx5IP6N3&#13;&#10;CpdsIPifiQFlcToKJAnvCintbekot12Q5QoIoCCglSUlqDzleF56FOjS6HMpiYtUkc5dJtNgqhv5&#13;&#10;OpaCgU9JdCHkBE/ghW4uK9SU+4rfUOt2mLvWJLVv1yZV8/ocVIjt1PbiV03BLu/eQ9yDMa0jSKpr&#13;&#10;skzXjHs25m0L0yE75GvSGxJpmlV4VtTaXsqBmY//3NPFdyTcW621NURJGXB+6k+geoNqUncBCLSa&#13;&#10;nLHF6JfYMrlYkiWybqITmxNyl6Zyv269TKAOTG0VVMmMm7qiJ769r3+TCsyPJ93wQyvWxaUjntZF&#13;&#10;H7UXqfhJaoL2NPRxt8JxLoedS9ugGGplYVtnmfIytdBwivxD63LLpd3wYPnGo0uuwBPW80LvU/2b&#13;&#10;7qvmTg/Vesd6VaUscqnvIM2dP8OFxtZ5q7tKi95g4mUUakmigzKNdpf620FNU3mMUkD/1G+mAib6&#13;&#10;2v5gPD+c4v642eJuJZYqUn77MQ0XjEP9ETOe3PD07Zc20uT4/iOnYmr9zX/eEpmQiMv50UXYiLMH&#13;&#10;kRhEMHFDaB8yOcgJULW2RVaeWLHkTdTb+iMHEuI/0Cwo8U05LSG68sPCxOXqVGQcpu7vkPc7BcRw&#13;&#10;TGmkJMX4NZ1Hu7hUoXiwvKNsvkkum2KJuElMdmEQ9H0xcJRnj3DC0SndK3LceLVWxpIEfX7Am1ow&#13;&#10;RXKdh6zCn3t11qwk8r301eljm2ZfOHKaNzOm3DlnlcTo9WcUNtUdwaFNCNXbyILmHBILAGN1oj08&#13;&#10;WUZ8vEKkb/3+CQGjdCUqEpwaCSX4JAeEx84oTFmEbdbFxuXCaqy9/mvhPjmLot0V+fwUgrdKaU3W&#13;&#10;NE4+hHhkSYmaQ4fuFChUVUSFGO6ta3SpzTPWl2EjMp8tmV260qKcVEtgRBVAdvadz6XNpFbRUJxh&#13;&#10;Gw5j8ktakX9rEL6oayHvutMXqSDaQ+wk42R8KSocUNpHlw3wBnyeV0AZcTLG69uqoU74DWdrMyj6&#13;&#10;oYiakUiRQtxeuJ3ltTrLlEHvrmnLy0pM6hREkMa4zRVQ68EFqBsjXzA1Xh6gN0D+0NxBozFPRX7l&#13;&#10;JhR9SppMCIHmllIxkHtLa30u6M8TAnBWLyxS1+EGeIA53RJt2k9yMVfiO9CcpV6g6TpInL8KW+Kt&#13;&#10;Puv0z3+ykdUOSz6AiSEQOaMivcgQtVjdKryIx9D0XL6FKk10KrZhEefkHExNMrVV6BxSElwqXtyx&#13;&#10;GFWDbqkgovulciVbfQFqvXQDOy9ppOThw8p0n2NnxE44bPCFwSCtxl+xPm/EXVJlqoFm1JrizRK5&#13;&#10;WBF7PJsHGzbSGYPYy56DWLJwpNgvcazDISvbSQBspJhU6xES1fS0+KaFZiSFblNt4XU1rSZGGxVE&#13;&#10;3Bias7h4Q3RPgaCQ3u0Fks1Ng9IU+kiReGexsTZh+40bUhdaGokC5H/3w6x16ZKEj4xATWzkchtJ&#13;&#10;dwh01nEEloDKDok2bW6E3/y/D3JiZrf3hUNsoEwV5yE3Ue8A5+TCZwHwO4GQOAAWV8/ElBiEQxXL&#13;&#10;+HgVjvhAIjF4E1U84WEl3i6COeKH8OWyI3r6EXpMKVByKlyBoyKALUKjXlFN48y5adQImN0AwlxZ&#13;&#10;dIjqivlgikO8QFRWjpbtUgnuIWXkGFEE/Mnq1h+N5SpSLV9K6wrfkdsD5S70UXvzkGz9lqwjIbXa&#13;&#10;mVklQqI3cWUmvDEc7ifQBpelsHtou1J1qv/tvWasCsrgAApZLgACG5ol70JCYiB0oKUMXJyDoyCf&#13;&#10;+WDkekm2zh5lxyuBKQifY7XgTIU59AIE06DpnS1ZCiAAg5KA9A9BNaEXskl16HCjyk51gQ2seAY2&#13;&#10;/EqmkWPeohII1TxWuFE6BUWy2u95QruqfSoZppPehSU2U+xwfGp8s9yb9eJDl3+tMPY4ItFRfn/Z&#13;&#10;1IUOLGqScnxcf+LNBdZyRJvZyUTkhsjFdPuz/llWzioQN/uybMpv2oDba/Ww1ovFoCPehVwKKa0h&#13;&#10;K37FEQGAQFrYUY7QP4XGhs9fShsyeTrbuWn6furPiqHxh5c/k2vq4gkqVsPxkk9AhiXWFfbiobWf&#13;&#10;1JIOaPbOXgCZAQzKr8I/w+GbSygiTbX7yFjfpTqWFctsCsPsEEEHeTqbUfLinJulyQqMrV/KL+Ky&#13;&#10;tv5Sfwx5yCV4IDFgAYwAYIJINJG/JpBOpp62nE2yr12n1NqStX+xYwAl5hcjCwQQQc3YjfniRuse&#13;&#10;u8aG2Wm2W7hNpS/TtkvPwNCEhwQWCCCDX9Z65tCd1ppdOxHdklK7kctxyKQXJAc0DTAwQQSs75yo&#13;&#10;7UVxOy17LV0VsVNPU6MfnqolYwNIAjBBBBzU8m0vKVUqPv0epqs03b31lZXRwMMlggeQXrCfqCwS&#13;&#10;QQe17S9Zeeo+M8kCtnzN3J1ttzLZVcv+U2VV0eWMEGCHQIjiALutgjnD5xbEsTEh48T6IGAcELuj&#13;&#10;UJAk0al4tSNZDOIRubm/cL1ThMJSdGtxgrhQ+YuLi4u438AweXl/cTFCT8nlWVnEL0j2rJVXdIXa&#13;&#10;hM+F6bR7pO1pNtcvT9sO4mVSk2ewrqJdLSDK4Jt3KNGWPDUJEtvaC6A0/mjy+aN1FIvVSv8g3iK4&#13;&#10;0QsqZwEbavgHilZQ0LCQsOV+HuvS6KbhTC5iS3dbTQVC7s7pYeEjxcVxE3JBVy4k1fooUaHvMVal&#13;&#10;Sl2nFXJkqCM5IuVng6qkmhmG39r2q+zJW6ZPcKyiwcVzMudVRDwESIQUTG3iwsfEVB/+FgKTQYB0&#13;&#10;bQwAflroGDAVPDAzSwUHLaYBisWruSwQIDIjwQXchgugkwMkEgHJQGWCCy7yBHrO5Sygrf58CJPj&#13;&#10;gRJscE5KYEYqbAC1LoLe6eGoPa6qMtPDYIJvwCJPj5BFPuggvWIYerEIrEQBHrYIIIOXl6kTtOYj&#13;&#10;6rEpPch+sZ5gPdZnstckICAYoDOgYIIJWX8qmTlq6HVvU01r/9SRtO356U1lxAEFYIIIOZyX7k9I&#13;&#10;qM1Nb5gCeanV3g21b2fdwVifAf0JQEWCgknVqbtT7cGSKV+GIELCnbSS67UR23JW15UggVgX8CLs&#13;&#10;AdAGSFA3LfJc8gw25RMuOphkg4WXiU7eQbzaSja+YuXQchYRPADxUZ6pJLIxwTjIU6vm1ngkYUUr&#13;&#10;OKKkyfJxVTLG/KeTJ0jZJFvLb7lwVG3s9Ds7N0yxSLqqpbcO5kuujeg0ZbiCn71JpOhmd3IOSoOE&#13;&#10;72poqzmkAdFRljUlDqLMsubUj7kisJFur+/laz4znq6M/I8hvc2Tt9ypuWTNmU10GW9WqmJ1pJEa&#13;&#10;8mLU1wO6bTtc95bPh4dw2cA9f7gkJOUUEzhMoEESxtLjGTRHKhKbn50VHbgSDO4LZIMcKaYRusvW&#13;&#10;gxaYIJg2FP+7kmjs6JDjLhIiRk4clvHJ/NnZ1T24SjupuaxSrTmsm5hUy3W5Hl1tMAxWeZbiatNn&#13;&#10;ECfK+wwXAEPfKJ2hD4ktcMD5bL9uQZyI1UROqhOzhBNKqsvQBy5V351l2z16NDXgegXKSSC1bpLT&#13;&#10;d0EH2CAM8AGGOy0R6RshPR1J6gqpqr+m/y6FyXyDFLGtohIcmcly6llu1SuFmJclq7mjKmkZIqDC&#13;&#10;vB/vbxNplorf/1jT+1eYGMZEU4IJTIszIkSbEhM88QsEgsEgszM8v3ZS6bVB+sezeUj9KORR+sfc&#13;&#10;p6yS0BTZMBnEBmZqy/lXKrFuJ/r0mk4sXnhNTfu1qrNZQBBWZmnKuXfnoWajZOrPaWo3CRs/ITYs&#13;&#10;8+Wzyb3wOoTvhZmZ5V3tTX24S5np/D20i2rTpr7SS6ddJcQIQkIVmkzxLK9qU2fDVqbsp9uHSJhL&#13;&#10;f1lZykqfzX+LGJ9lE8YJCAgifMDYITAhzJNu8Yzzc5QpbuszWu7FlbYmmT+JiG4RF3VLhem6JPuE&#13;&#10;aPZPLDRbTLjHMaDuj2lMYSlzEbpY2W8GI+q6wWyyfJMNZdd3V3JZOLLf2ZNsoNC117+hPYpk89ZV&#13;&#10;C7O3q01Da4RChbgtDKOTz9V482PSEjiZ98WmKjpmX9uGkpedBXUxGUSAWA+w16dWIUovMI28X6E5&#13;&#10;c/YHbbkM7NMM8hmHb02ndQEVTPmK6xELVqVSlgbbRLUmPzrFQtDelE89BHoB6de5AibEgJHtz85Y&#13;&#10;UESaXsKnIBmqqo+7KYh6q1kcnIzxWDauk0meFyKWX6jAzPgx/AYT05wjFcsAE1D8whSoEPQb66xU&#13;&#10;wwDoJc4gEM0aPaAZfoENvViGE8BEgI+E0sBvVlhJrZ+IAUoFGYKDQIdxBQ9rXyBOmhQwQPAhXvQJ&#13;&#10;xYZtACbehUQrxmYIKNNFhQ9rXkKDc4AoNzgCovd1hMT3vgPyotHu4fRg/IzMRSMRYAU4q70G8LvC&#13;&#10;+I/yEj/YIywIbK2kAskrMqNu/85Bli3Pg8WbyB/U+hkgG9YU2AMmRSLRyL3nFpuVSi7G271/aE4S&#13;&#10;bi4uEuOQmBrfiZ4SCTJOi0SCwqCCwoWIvr6iRY1+4SrSiu+LKTTSXTuxbpE04smF994dmAh3wl6V&#13;&#10;Wmo0esJoqVswSxXsjwanQPe3pFTttymovJFphmm9zqpFH19s3c/pK0d618UKiECo4DB5C0sQcVHb&#13;&#10;9fylfWUd+UsTXaegKAZ+3N2fapIegaJCENmrJ0aFPZLADp39yA9lc0qNb4VEN5hxYjhGnm8phI/c&#13;&#10;Tv2Y2Nh3NPiRrwb5ENO1KpKMaUf9RCaGVbmb142UJEY+aK4cAKNRPcfDQTpPKw8LBeuzjSTQqYeJ&#13;&#10;Wkx7fhxYrrjhJgQETXxTj53YWRt0b0cqOnq9xiTrSooCErRd9J/3UbflQjcQrPyFwY5CEKZoDwtY&#13;&#10;UzayDRiM6wqC77kDoMoNLobXX8g2E/TuoD3Ufz+Afyyi6DVTiQEBrTUKNJywDZE3bSsp8n1b4FZ/&#13;&#10;ERLyYhr7aPkDTgcrKBPsAc9HJgwpi5hV9uxVQzBxt0fQIgFT1dmqepEtXnL4bNZD7tP9rQL6741e&#13;&#10;rL+V+n61W++RfxeCuW0W0WBZ4sLa+xcUs1l1LAlGZ+QH8AMJ1n84o48RTH68/4S6ZZs8Uqr3nv37&#13;&#10;eWqK5M+a4qslC+J3LNgqFHpQ6nKyaG6HrqaaD9OrqBLy3oWgPFsg0hmOJcOZqXV3i7N3cl64QQJI&#13;&#10;8UJ4tmSpT6rG8RTGLp8ukns9QcJOJTOZlD//P14hxv26tj8SElQsLiRZ7jZvs7csSKYS/flP7hjL&#13;&#10;DLp0DolGJx7lyMP10qHuimTQYmTfyarEP0mZUX2vvitwybSrBJ/mVAYtMlnVFrYzT94E02vU38hn&#13;&#10;ZVOiUkbgP6tyLhF38sJ800TUd9ZKbpoztx3JJZ5KE0TJSdTJJANu5k24/YuYpZgd0XO8JlNWxZZz&#13;&#10;EP6thQQGEbNRWlzBAFoujhXicYC2EA05UoH5KBV5S7WTwcLy4+v6dlxla/4V1MCCqCVwQbHy14eN&#13;&#10;DImodCwUxbUUcWJE9bd4I4TCpO2zJ54IAlFFOeCGYmB3b14sLHBYacd40V80xpJ1WpsXoSy/X3pT&#13;&#10;KgykB66BXXnkvlHrC0l+UhlEZ8JkXDhQ4B3AGMFXkcLFnCQucPB4JGR33YrWWB5b4+CwdXd+LniZ&#13;&#10;b/5Z8x5kNgVQ7XqD9yBR+tsNlr5556DlRKRmF0Cz2L1gG+9TwoY/nYVa+1LLccw+hG7gil1r/okI&#13;&#10;gqOgwDwxaeMF7xrUHErOmtd6qKt5tUh6w++kSZKOcEYR9BRDKWvCgxLBT1p6GzTY6tsdJZBW7Se6&#13;&#10;A08p6w3dDMItbdEj8MxHXj4FMahosXBAtn56pHT0/Diholam2ku3LuJh4SXjkLjBP3/uLgCzxoaO&#13;&#10;OwjmGmF8ePcoKiccLimJuBDVQBpUTifbbaEsHxEuv3oXxIiLKqcHPwg7hRdKFGFBY8KUm6iVQIjr&#13;&#10;mlWZhKDzayuL0b93N2UapVdNWaxZNubPOW6U1PoSGZalf9M8FgjJuFG3Pu5RMuZkHF2Oj3OT3iD/&#13;&#10;ltAxq8m3Sp9oqmEiiGcJ5H7tGqSlF7bDCBfkQTpsSwUAn9VAhJX3PN68lpnVKkV4699729/d91+W&#13;&#10;D0r6AjHCjYNVrFgYIIoM5M9EhQlMVPNjOrGDTEfAEX4EEZ0qB5+Ht0nu8TSDaVylLuV3+U6hmvjO&#13;&#10;qxLEQcCE3LolqGy/Z2/iZOjZCLCgkCUuLK3bP1KfhrnTlzLYgJgy7Xegs7jUmu/uy2iWftgrV0k5&#13;&#10;pRJk/HT/J+TV+ToZa3yr8KatqK+/c7yYtTaQd/9al/LNQmQeX2R+doWNnmN+Jf/4zspZ7QRIl3oN&#13;&#10;G7RdKiOMl1YmM/mabgtK/LLw76kvBlcqEaCvoQn1oxBTDykgXs0YFRQFEhpcWUkyrEhyJUqkKZkG&#13;&#10;3uvdTagyYFbk73QII2EfwgJL++loZMCVPWVHtsAYkze+DtEqf/zNble8lkh5lJgoW6pIIfupEFb0&#13;&#10;9KbJVAFZUKdBtm35aYIlADxv855pPhDHr8Ee7oV2WB/tLhWwVgZN/Ou1xtTCLut4evWg9Gc3oe+l&#13;&#10;pUO7DhslTS/3vQ18mHXEyRVmiRZ9hAURRfRcmJj2zOdwg5CzEqqYmNk1BeP+Yl7HruXQpnop9OAS&#13;&#10;os65nnhGQTNYB0MYpxMmfLiGKup6MceYFgS7qqrmRE+hgrFoe4TrBqKrbn2La3mmtqTfF0V4guWZ&#13;&#10;NIOS4tKD3NKHQiX+jcxP485NvW9B3vTdaqAEFrBaBRgni57kJl0T9qHZETOuEuUMrbM7QzQ9tcKe&#13;&#10;lfcgggHnrXvhO1mdemtxL//qj/Msbnl4i16bOopm2u4A89As90lktaefjLC65uUuCnURepbbq879&#13;&#10;hEC1vmgyml/XG5lSoX9SeJQ8p4sMvhZEgRihOyUhVKX5eDT6B0wRTpLhiA8+GAHeYHSfthmBQV+K&#13;&#10;dQBZ3oM/Eq+vBaKSWvlDN73Q5oaFgOBWRFPyObyDa5NIekv5AjyXgNmD4MZ7XMmN1pyRPyi07LL9&#13;&#10;cHpUrE6FWk0P6fMW/buSVENkWqsCjuXGbPNTS7SazU0CNFrSnW25pOMqz011x908QvxURDAnlfAK&#13;&#10;ZwyEe0vCE/lnGM8XoDJ6B4QtLI6fpknLS9vw3QKxvsJXw8l4KIfL9cSIWoCShyYJMFSb0EHkD4Rn&#13;&#10;eA0FbC4HCNrdYYML75Bv7yDUHoBUeDQVSbYkH6Gv0wnsEwy6xdfgJRPRXMnZcS+R5JvZnq+eaeYX&#13;&#10;SIbKIt+G3ZyHkcuonf02xK9FHtGz9eJlLokXChHuKlst1ZFqHTcweYwVondBZEB+1gjgii1LBQbU&#13;&#10;yWb2+hJc9Qeya2o0mbs6MtQceP9V7375CcE1xo2WarHtY+NK5d2Uf1N9Wacv28+P5mhtnlmeCNrq&#13;&#10;sVvuNtSWjy85FQfahniFTdc7MrllhuJJFRkMpUsyLJU8Qei/U89fecgaUp6xiYQKzW3kBeWW2sW6&#13;&#10;JR5Uu2laonV+8BY5358twXlv6f6/HFPJCWRNQDFcq7VSTR5B2jtNlMA5Orwa+OkqWtAZva7N+51D&#13;&#10;vPQ92aHLdJpdEFyf+FVKTKh6IwWVuVSUxi72iHOQC1X5a13L7I2VqbHOYAsAAJwd4EpFUOrOQcjQ&#13;&#10;Xz3GFG0x1kPZG/nwtROaY+geRYXZKEMmW/xT44m2w1leAKAKwCgNGweylQer1qocxz/a+3SKT80t&#13;&#10;ZEY9g5wPNq5XKvA+kfI+SJ5d9Yt9dxYu8IS37ayxVsYQpElCPI4AWpNsEOgVnthOTrqclvjTgW7q&#13;&#10;JLFneV3clu09epocXb/RHEIJoqpwr871aLnoM5fTErLUYnV+pDN2nraaqmguXdCQE6LTMtWqdEJ0&#13;&#10;zRngkY03FqPm/ZdzcYWe6SWfzFxhQoK4bjD5osh9EsxK8p0sicI4uWrVf+3a/Off4zmJpqr2BpzO&#13;&#10;8kxEB5ZBwOv8qsWbKm2LpUPDgtmJs1m9M9GmiTcXOSmSTZulNJ+ILLbLCiQuIEI0qz4c589s3XKY&#13;&#10;VLyk+bOEBurxNhI0A0f+Q52z7rSi7yLAQDhsVNZolOE1MUxMtsihKcaY3vJMknoeNDKP1T6sSW0F&#13;&#10;rYEeydS3gcJrB6ag1ErWtOTKQiYBt+Li3qrR1CwDdPlXCUubiec5WXYb9vZYvQg3se07mYsFdJwV&#13;&#10;i93R9uQrV7G3y6U972W0a1bPuY5rgtTLCiZ13/ZnVWvFqSK598XbTe7IsHdH4TPyL+7lrUbRP/dK&#13;&#10;ZMTCAVHSgVrLq/cJiZ6i9VJJ3/VDI7rZZpxFk+3Ot69qIllrMGxspgUfL/wm7ddcU+JS07si095A&#13;&#10;IneEAnnzPIfBClzbMppIXMa2/PfDV4dyiSAtLqHzqpXsTK32bl4jq21vCKnUhDF0JRHYixIqFrev&#13;&#10;l6Ray/5vHuVqXlWRJAazV70lxIkc807U9Ph3VFhC8Kq7lbT5OYJNw4b+fuKQmJrUtSqitnyn9FKr&#13;&#10;WW7ZXGa0ZVuG5HUxZpFxSORBEKpscqBtrIpEtNCvpd96X1imqSV/s2nxUw9VLejFwlShXBSakCPt&#13;&#10;OU56o0CuVDm7xAgoEP6oXm510upvUCSrWoNcwa3RWnmJsEgE6VmJZFHHtypaVJvk7V29r1f224qw&#13;&#10;NO0drLz0XmdvAHvvNkuOvEtu2i79v7yPXJZlV52Nmh4K6cJ0VSvI9Zf9iZ1b48+SrpTI+ylBW5Za&#13;&#10;JdNeuQdqZsfcePaIslsSzuskud4fdXFeExNktvelDROvGzW/tjTe/swnMNLec5WiKNpkXicsltK0&#13;&#10;9jwCd/Rrv0U9a4S25o6hOjm6r18z07bUVMvc29887SqveFJ2hX50fI5Huk/yySAe/0ALsLJw+27h&#13;&#10;WoTnW8nqS2d0L61FAEPFi3oJsC4dPAFl0A2URxF0hOLlZDiFnFBVLkTQ7A0w7RPy9zxdK2Z7Rf1B&#13;&#10;4qJzBYAQdweZfjdzAFwrjwJ5odGy7jD0JV8pjLhw2r9jJUFgIBAKkY8zdJ9AFl3vV1p/xWWHRYNN&#13;&#10;SdK/96c4pjNlw7XFuclXd8IRjke0+yimFtuPlzzKXMavKaTYiSFBypZH6SIqPBPLP1m3W81WQ2RX&#13;&#10;GyVrvi+bo1PP21aYtjGt0T6IbmCEfnkg9s1LaSYOWh7QE8PyCSEdO7kPnKYusLzYLk+QfRknLYyB&#13;&#10;MSnJMs9t02xCBRTQv1qo8LRau1LxVpV6klEvV6pMpU9FgEz8SM5l816G0Cp7yQht3kup0mj4zdsX&#13;&#10;dHjc+24JXYO9bdKJ259Aa32WpLbTk3dKLUWYl8R/pcOp5n1qQneJyR4dt4eY1RHlWp//vN9Yin/f&#13;&#10;n1G4wlCrWZx8Pysuv2V3/bnE4kfKq63K34z9UtYuaRtFP69xZfk7feOZUUhmDGIrri8qv4WjTBKJ&#13;&#10;N4Ys6K2AT3/d62nxhqelJjI7dXdu7bvYCDsn4AKkH9gggX8CD38saqqJkyXX/X+P6tEiRsTBXqlX&#13;&#10;NPCNp5KM5ffMXRKdCSVU/CAJX8o0Tfz6+qDx7CtaOd8LZbQ3eJqbR+D70mWGm5Ca0DdCTfvWZMXt&#13;&#10;svdF/WSr2432qjwLLcQnAVOy3Km5OYrZwoCDQz0Ji1hyw7vXkAipieQXwduSmkmBEkKgUM4vuQOw&#13;&#10;353CJUVt0v+pGYqxTbrN3LtH+Iz36LlV4kZ3ZPq9n2tiW8rp0ypJKUBlxAiHkHhI92+12NpFaztn&#13;&#10;ZtLUmrAHqB2Sa6b69aF3w4h9OG4mSXNW5+QwpQU4XdarPWtlqSproO6KsgVoRBRACIgamluVlv9t&#13;&#10;JiQ4lsnRNXTKb5/o1RMmxDEspd75trhYUsOdMTVUAoaHV0p5cCJwd1oVxLHm1Kb9cjZdk1ehSI3v&#13;&#10;ypHutnFXZCPCMnVXXZMU+NNOjOv7xZ8ax6DL0Vy5V3LQdgSrocuZYcOR4I6bplzRIfwPqykvD2iW&#13;&#10;06pJ0z/sILNLy8x9429CZexmkPd4/c1SS2/ad+n6n/8Z06O/bIjHmzZInrpRdvZX9SVLUy2q9E38&#13;&#10;s982j2yRokSTKZ/iYra3HqRYVELkcu5o7bRYK+4AaESK6aLBTmC/SNgrPeV4RrCpKHZFlpUf2223&#13;&#10;ajBDsFi5iri5axPVFkjMiGO6+5q3kGiVn4ztVtqZXKPUX6PDsP+PgGVMzMimJtpbzNlq+pz95I8R&#13;&#10;5V0R2G8Jie+LFzW2XeFyf25BZgeiUSi0Avhc8TY2J2cz1o7oqSx/8UYQJ8q7WmSo3cQM0GHGDdl1&#13;&#10;sHZoZB9suVus2PtJ2O/06p3rWrq8Z+3ljxujZ43srvrw/vRiOoCEwoGoyoleXvommLgIkmDGdU+d&#13;&#10;WVI1b7FQ3egyko1RlIzALhygKgbSjyagpPPZf8hzzw1lfywZes0m472wS9ak37lyKu8CIA/vMK7x&#13;&#10;6f955tD4t73TqxaFEA+wT/OWtQEBmwKkMgJGAgSNIgOhuu9AjBxLSlxzd9v1NLSgVNvchMKFdyP8&#13;&#10;yJLu3dpRgx0CgKwIwrm2RJitvv10lg2wzaqTwh/Oa2Tfe8xLba2NRwSgQQOABEFxX4SzfCuiFBJR&#13;&#10;IRDh6cA7XAApluna0XEHbzdnyQk4XkEd1N0rSYaatW0go9SAUTjDBHMAkAAfg6GZ1pB7IwsKCPXo&#13;&#10;EYdqm9aFgX4CmyMk0gpNIS78JoGl5xhM3nJYFSEADXIPLVJ1hvSnx6010JIkLZhAQmdzHmUEuABo&#13;&#10;OQrDqcy5jTKnnJvfaM7ShozbSirAxZejrQB6kGz2RaSuOhn7xbzidXqb8ixdW7JttqVyX328QmlF&#13;&#10;Takv9JUgkUbn3mtcTrqRXVacVi6qRR9wRCaxpDKW+O82sloYuI7RfUiDD/Jf3urjF71SaSso4Stg&#13;&#10;xwI7DhqdFmNbRXYTotA7tpqafD2dSRQJSQoElItAHEyGffReYlosY+mcs9A+0xFmb97cmeRctr0Z&#13;&#10;VdKgCoy5ujPEhsKDyQmDUqasS+34VbaHbBkehrMTsHkopxIaS3bbA+mByhAnKQH7AhaBSAgg+L+0&#13;&#10;oW3MsMwKLbjaPtzT/6ExW2nBW2O+h+RiVdNG01WTDshvd8G7O5Dlj4g7io2yVpKIvOAGeezOl2cP&#13;&#10;pvrVNsUHPeFcXND47ImELr7FVWXDjSmVAlbNt2taQHvunW8VDHiGBSwVysgxhX9pVTKO/AnSzmgB&#13;&#10;taXG/TjJTgIYmQ7+LN+7YnLUiLz1MjeUw9+PElhOmZJ/ibKvBADGwWac15ZjOJ8gQXVRqKhamn1o&#13;&#10;ik1eLP/W2DGBbGRcjkc76ChWQdPP70IeQVByLqQ82ivh6PJcV5F6EJwT7astydNgbPrD7LV5WPU7&#13;&#10;ylY5aOKj+/1zXbiUtqurhGlS/LAudt/FbubvIZ0yIooqin/zOqR6snPN77Unun3+9/3mx9aThXXl&#13;&#10;Iae+5LR+ejt06Ke7ZtpiygbrEFS/l2Nu42pbnrPtpJ9K9OSAxrL+qCCxlb37LaMsvWeLAes3z9es&#13;&#10;3t+N3G1NmZ6fZOFMuIkgQ8ltDR5RFtiJymPCK+PbLlj+vs9Z4WLlyxY3bi6LPv1+JvsiIXTq4f3b&#13;&#10;LEFoVQSaO1CcubPaZ9+sb3QsI5QWkQL9eZotgBP/IKWXLYjQQu2pYWljAvCQPJ8ggFDpHjxWgFCB&#13;&#10;Vc5Qjuk3FPnJnCBSL9KgMCAyBBoRQICK7PbtdaSXu52jKW5U97GJxb5ce7rY999Ue7rdXVNAX0Fa&#13;&#10;Qo/p68t5ywfEWUuIowcyvdLtqScceA7ecnq62+frPWylevORz7i2YshZLB7hEh1EtNr7UvWrBiwV&#13;&#10;yjaqZYZpMbSUaVOY2ePOZIyy3GsRvCIvMVWr6xR8pdSx3q2nujGtdFoara8U/pM1FTAjsABhAgrg&#13;&#10;omRy79yFqm0vSGa8PNAbzt/eHhxvif8fnxyUJsX6PmEq6TrUHJsOJnrf2k0or8XK70H5nSle27/9&#13;&#10;JALo/WAQoOSHmLEjb8Fp9eZTeYVEfU1izcRRkW8rBttQtH/VHfZohKKKPfgtiMxkPf2FSWXPVOyx&#13;&#10;9hImxFLxKMG0pLHbagAljAnL3QLVh/nLWKdAZC1CwRQQcyIAAi3IeSylCnntnx6/WfpF4UOXUqac&#13;&#10;yLdOpPRBBrI+Q2U7UD26TyW9Kaj0nnkb+JVFn3xCQyXIGCsEhBhMOlG6UKHGNFEXv4hnMQ7J8zJJ&#13;&#10;d8FFWtpPWIMs+uTB8/fplevQWifD5jLeCQ5BgHlecpdv///5y1o7mXIPSxG0AycwZBYEHvwEESVl&#13;&#10;ru+B5PhERO1ST7GOs4/zqAqB/r8zOy62dz96aL3tuuWNQUQkCIBWBUHNeGVIgfWJY+xq0gbXmu7L&#13;&#10;pqYlx1/5y1jbR0Ca0AE/LvQJgCwRQVmXavz3xWORVansNU0hbiVk/5rtY8Ul0Et/gAQb0C61OtD6&#13;&#10;CyWZJ76qNF+FNIeaXvIZdCUREAQCiLTAIJ////4AAAEEdwJYYM+HpoagY7OMOxAGoMvbMAByrLq3&#13;&#10;BBvG8HgbbCvTlh/B2AMeWGWAGUMCKEEAAAABjAAAAAAAcGCOABHlArZBAAAjxxPgAAQ8T5P7aDLO&#13;&#10;Bg1DgPwayBgimMorfYijyObPA6REeeLAABvizEkADV+MkzA8ACILgGgA3EhkeABQJhgAkejF22ET&#13;&#10;wKlSgP4z9nDEAjAAIRR7iAeYyS8hbnuyQhE9w+/33y92BFpD5wSHomgeEAQUnMaOeZQ6I7L6LfBG&#13;&#10;PRhTk+28RzQorlYMRdwEWGpk12oJ/LopgZ87XE7Uc/xQCcaEwWAkhZBAA5RCAABiAAXUAAAAAAyd&#13;&#10;ADgATDgGOOAAAFwEc8wJ8APoRO94G6cH57igLVgGAAAAAAAXGlUAQhjGAGAGAADABodnYTjgF8hA&#13;&#10;Yr66gAAAAMqHDUERjEDOnAIAAAQ0AVpz4CQBhEqQgAZg/BhgAAgurBDgAAAAAAAAAAABDAcAAKGB&#13;&#10;u2wWAAAAEMIAAAc++D3TxtYymAC9UhAAAAbrIuDAA2lqdN9s4gzUqGouY6Pg4csQUAD15gDEMBAC&#13;&#10;TEEu0LoQUgcAADEOEZCLOIBAAmRicwcQAABHhiwA2WAQwCCBGC4wEYnh1EAAAACHl0uBqpPPADAA&#13;&#10;AAAAHgYqQAGsNAaxzDZQsfDhoUQsFcfCBN8Csz+86OEcOAYvB8PhN1HMeeM0wKR8wWpAMgEF67sR&#13;&#10;4gIZAlP2f4/hXiWVNdEjR7mUDJvqKJxTAh4nZEeyzYGOXYjPvkzZtv37q/6PA5ngRQEAAAABODbA&#13;&#10;AAzRKg1NwAAM4AC7rlmAGAs5CPvIAAEkZvMgAgAyDTmYxKoXdgGQAEy78zQfmjOgJ4GnwjG9mAfm&#13;&#10;AuAAAAAj7MHkLDl+gVWPIABxNoDSb0WQBVRm2EAKeB3rIZCAA8oIMALToDgGABAPOsBAoA8MutE3&#13;&#10;0QAN+eMUpIQIQEIGzEYCwEWA0Yo02X40KuTWL7/oNmz8kLMo3MrGQK+BA8vYvdP5LAFIEpnuwQP/&#13;&#10;gzN6o7006c7MODjqlGRaEFgASAAYQFgouATHbE4mmpifXGzLWIEpyZYJilegbBgAxhoAAZAYtgMW&#13;&#10;1ty+3JCFAAAAPBOsTgGPXzBGCAAAABDDAWMAA++tNZZiAAAAAEWYCAAAwACCGAAEYABDBkfn4LOy&#13;&#10;IYnY5AEFGw2XcZp0ZP+G+GIaufqMBAwI52sTDHtJOgabc/sukgrQAYiEiaEAAAAAAAAAAIB4PYJD&#13;&#10;9GCddhgAAAAAAAAAIYAXiGPLlLTmkIWT9yxQMSYfkjO2E4jyJGMAIXBL1+pisMiKWxK7XXes9IJg&#13;&#10;EnpxMUW7oQV5W1duQTFrtsAjYQt+aEHFoaNNOegDcETt9mKROFt2ygkmEViTHEowKrMGWebMxlrk&#13;&#10;WoDwSMmEAGCyVMS+obY9q4aK2DWxPx+4QYkY1Omk6AF2jTyGQhQAz8LBwxfQHijDrva5cWTbAXou&#13;&#10;awEDYq21IoYpQGEy8VEQxlsNYACIAEs47MAlg8MtGZySoitAigAoEAmBABgLERsgTk/A4RYRr5/g&#13;&#10;QAbYgNRgcwdDs1oAuixhsXdQz56FACAMsEAAAKAs5maBAAnUyhYMAWACUoDIJyAAGeAAhdu9EAQP&#13;&#10;vxmUBbQCcB6aoB1HG6vACYER2t4GGNI0iknwYQALTMcAAGMQHc04SKjAWBlT8AGvhH44zAUIuoqr&#13;&#10;QgAggFMZDG2oBABHgBqYAAAFpjfIZhKwjLEyAWHJySWwGxQ6gjxiYQpoMAYLlA+HjALQEDbCycJJ&#13;&#10;ZNxEGRgRgB0KG4HAQAADuLbx2Rw0I3RIgZgf221gC7IYk9EwgF24DEAqMUaACpiBFLmvgEA4QPaG&#13;&#10;Ibhs/d54PL/QMwDF1zD8UCS3iDAwB3RRHGZ72ICO0OwMwz5UztbJCAwDAZxYHEYgawAiPIdfqB+g&#13;&#10;CCUecgRF/MN0e2csVsT8AvoohtTgAuC5xDrA1gsjMPadp4A5pSx9S2hsNin/IMcAdsRsGLAAAAAy&#13;&#10;7sEAAX9j0CYYTv9tGICgVHdfHbaQENp1UDAc4yYIACPkIS9BvDrak8PMQ6Isy5+HGLhIPYYkQTLg&#13;&#10;xIVZrfBG2Y8GxB8SgL8K/gHfWegamX+3tZXEmnYKL4+ARCkwSxvPZTQXUxQK4FBAAHXwSwHAcMVc&#13;&#10;b8P+hT34AjyAI14mjCFEJjBZSJZIARsgRUkJBGQCBg19AAjMgYADtlgB94FkPCyYAJOGgAACj8H3&#13;&#10;a60DQhG3gAAAAAAADLAAAAAAAAAAAAAAAAAAAAAAAAAAAAAAAAAAfxaNcJxALrcXzxuCmcYQSg0E&#13;&#10;esZHgLtZAIR4NDxALi4JaPtP7Gllzt5w1T5NV7uEYXjx7bmNAp8ezuBoal1IoiHjeBGd8bfeyY7g&#13;&#10;YNDOjZjpwRByXUx/rwkMqmA3HXuGekRj0Nq2+qEgTycekYgB9HBpFgp+mAI82y57Cjcztxx0TY9s&#13;&#10;tayHMqLeIiRCuKhKNNgwAAAA+Np2QrCpkEMBcFGhKsI4o8UnaKX1nbQCB1W2DFOmibSNgCYAABQr&#13;&#10;Y6DAjGmJgAbwI3QgArROdJ0HiygJsCP1COsRYk6UAFQEgSBIAAYIIAAAAAAJJAAACQAJIAABgAAF&#13;&#10;qiQwABsXpVacSHnRNCYeHsu11gCfoAgEAAKgDCwAAABV6AAwAAAByZiRF6wAQeagnCcAAAJ4oDtI&#13;&#10;LNAHeBBzEQDmrTzpsAA5ibutiGNfghQA0ENNBAEADp3zrkTAA7uwA3IQVUgG4/xNzQCWQAA0Jqs3&#13;&#10;1b8Ne1634AAwABm2abRMAAyiGAAAAATLkAAEeAFQAAAAAAA2nPOAAqOOA/AAywCzDtxJAZiWVL0k&#13;&#10;5f0Q2EG7c3RxoTTxwgXOB+E2AW0DIA4YDNBqVHgUdQAADABOWupKEeHFyCEANDbb6H0AAAADDFEC&#13;&#10;hlGYRRDeGZshgL6B3+/Q5Tn+Y8wngDLOEAAAwoUPoqgAAAABqW60yXf1msNSv92aHL/2/4qaxmsv&#13;&#10;44KgFngCD+gQ47roAAKvQAGjKwpCWOAAvSQOAABMIBzmAD00xfQhiAAcUNjIBJQAhWDoDxAAAF7w&#13;&#10;BQUJtLMctXyd6xQEAAB4AAYMcDFiBhCOXNDrmumAgAqTwxjFYgEAAABQBdBAAABIMA33gy2GAAhA&#13;&#10;7jJTmm1JAjjPExAAIAmIODgIzmTI8ABjjO8HFyLUZgAAAAAAAAAAAAAAAAAAAAAAAAAAAAAAAAAA&#13;&#10;AAAAAAA7xSHjOUxgweAAN2s4AbNAADwWh2T+ZUF8yXd7FrLjjQwoG+5emHCFxjAwtqrK1DBEw7Xw&#13;&#10;q9ATVF+8QRJIx7BlS4LBIMQETUjx5L9wKlyXdGlIUIqIibm10YbQN9/nMW0Y0FjCJoebIDegREPQ&#13;&#10;zRzAPtrh1VkW0rPSnEXkonoIYdfqK9TaIdNWBhj16/Pocblfk6yp4EsZojt5AZsBYvCZT3grP8Ud&#13;&#10;eO02qJfWMMB6WPPV6YA9uwizYI8vSc6ccCDNCKAAAkbWEeH+gBD8BwSQigApIAAAAAAAAAAAAAAA&#13;&#10;AAAAAAAAAAAAAAAAAAAAAAAAAAAAAAAAAAAAAAAAAAAAAAAAAbTqTDAnGMVlBYeZjIHbfTGBThLp&#13;&#10;Az8AjAQwIBi9DUEyJpQDEQ0ySGuXIQ53shjiEOjQXHNgAcaYKZa0aI/3hMjwbQATy0EyBA6YWoRG&#13;&#10;nCHK7KbCmn/agC5N4o0VOzJmn0mllcK+qfJC/9gYk8qf+mUMAvDB1vu2ZnkQQGE72iXlRAjwM2/A&#13;&#10;DWFdZAD4ML0TkSZwbUHARJwmiNiAsyKYAAwwAhfsUg6H6gavZMSwOwAM/kEGHxSAQGbj2ThTM0gA&#13;&#10;AJBzlt1o0XaQIBN8GMAMR4AVVwyMoQ8q+yMBb+ZTGWAVUWQeYAAAIABAvgXxaD/A453R/iwA2ENi&#13;&#10;YX5ecAGAq+gBTwj78jWQBAAAt8aWcAQ6UJfqT5FgEzzBhQGkDeypILTKQwAIEcAAERN4RHGWXRgA&#13;&#10;DAAB4IYoYAAAAwAJ2AGOJ3kgiO98yIx08MavvnzbRLr4NMutAfgAccBWsxzsjgjjO/GxzEJxm54V&#13;&#10;oymNkf/QRlMOBI3uIQ9eaHmAEADSYcAwYAxUMGBAAAWRopG95uAGmwAAAAAAeADAAAAAPYhylAdN&#13;&#10;kejgAKWYWeTj9gAfhrhwC0AAAAwUIB4aAAUAIAGAADQA0SeVdsAygDhsHQD2Z8gQCqDiigKtoMq8&#13;&#10;ARQAAAAAAAAAAAEVlgAABAAAB5kM4esAWFYDNoUMIDAB2+tITlh0cw1IwIAAe3DJmLW7HAAABngA&#13;&#10;AAAAAAAAAAAAAAAAAAAAAAAAAAAAAAAAMmoQ7EzVoj3v3tEnk/Gz8gFlHfJAqJxZCtXQAhJ8ZnCq&#13;&#10;zWART8aOBvpsIA49PwALa3e/wmHSbJsMxU4aZMzM2MMdIPn6IN8GCaMnfYLV8slAN/wMYof5l+TK&#13;&#10;u9AAQHdj1H457gsg6JcFPFx9yG++wAAoNPRrcM4sgC0SCBYxmQBbiEoswsoAe+hZOoEK/AkRSF97&#13;&#10;hOGyR2xaY+Z2B5AAEIogAAAAAAAAAAAADp0IAAAAAAAAAAAAAAAAAAAAAAAAAAAAAAAAAAAAAAAA&#13;&#10;AAAAAAAAAAAAAAAAACUBwAAjrPAAAAAAAAAAAAAh407W19gSPQ3y5duwABlkIAAAAAAAAAAAAAAA&#13;&#10;AAAAAAAAAAAAAAAAAAAAAAAAAAABpqABHgHAAYMAYR6WdtkWDO7gLiwBdwBgAAguxR5exMgjza56&#13;&#10;Ozho4Gx0mvkSATzscfDJZANMSUAAESKM2R5zAAqoARigAAAAAAAAaAvX3IAEAEyga0t22JYValB2&#13;&#10;/AAAIxAAABgACggGOEFAAAAAq0Bst27j8Yfg2ZxpAjKQqSCUniRvBkyBAAAjwAojwtCAK/KCBAAH&#13;&#10;2LlXPmL6wvw5I8J1gAMhAA+YFTKAACZ2CgByWWAAzwJnwG2Ffw7MQ54Aa7IQCGMnbAQhlDKC8ggx&#13;&#10;HkDGUg89iCzYIAfQAiy0AAAAAADEHMAPsUYszsEJuO4RCtIPU9AM8AgBDTQxgAAAADHMBpWEFu6I&#13;&#10;OrVzIn4CHnNWl2eHWWlJwaikG63Qg27oqcszmMCUcZ7aIGZMlEIGDBMBAgBgmkO+y8ABVMAAQCQA&#13;&#10;AAAAAAAgAAYAJNgIAApUkF7kUcS7hDCihEM0g2GUYICBBJ1GYVaEIAYACDgdC7YCGgAQMAAAABvM&#13;&#10;YQAAAAAACAAQABgAEAAAAAAAAAAAAAAAAAfsZhGAGTtTTCyU4hN7qHJ+hXIAYT6Jqu2DMYuNSiZQ&#13;&#10;ZYqGRa0kz+FREAJPup2dQDtjBeY8SgQPFOBPExW3bZx1Q2N+ZmADjEgVofjlgGc4CJAtjmEN9Mo/&#13;&#10;AUcrLCgPMEFXoPyvF0w8QFZstyYxdPn2mFWUPdaar5gwGAAB/R8kRRAMBAMBtNJgABRKoUhJQEAw&#13;&#10;AJVUBMtBiqqNKgnnoGmCZp60TUikexVmMGrVpYk007FoKUSqBk5LADVjHExOkQKjMI6NjylWVRlw&#13;&#10;xsXR/7jqQ9ESX8veZfOg02EYwBIIgAGCSAXYgxMSQCZDAFGxX12t+ttiiGwEQRAIAAAAAAgEAAAA&#13;&#10;AAAAIBMQAAAAAAAAAAAAAAAAAAAAAAAAAAAAAAAAAAAAAAAAAAAAAAAAAAAAAAAAAAAAAAAAAAAA&#13;&#10;AAAAAAAAAAAAAAAAAAAAAAAAAAAAAAAAAAAAAAAAAAAAAAAABBdfIZXxEJgGu4ZeBKTjChgha0va&#13;&#10;qARZ75jGKPgEwYt/zz4ooAeAE6jQkj5/jkAGAFa1cDxtoeqhMYVOub5qAAUAAAALi1ho0fEBheWE&#13;&#10;fYA+cZQbALlnAb7wAAAAAAAAftZzrLGqaL6F3UxgAAABChAAAAAAAAAAAAAAAAAAAAAAAAAAAAAA&#13;&#10;AAAAAAAAAAAAAC+JNIToXFlAIAAAAAAAAAAAakoIQAAAAAAAAAAAAAAAAAAA/Un7ARwAAAcWKE6o&#13;&#10;+lxU8zTATC4LjbJ9YbHg4IJwiBcMOEZz4aEBgAAAGwAMAAAACAANrAJ2GBcu7AYIYX4sXRxxEAE9&#13;&#10;SERiHxAXgYgAAAAWAAAAAB4k2AMsAAABHf7Gs48gA2rjo4AWdAAABYAKYAb5VPBAIKWx5k571BiR&#13;&#10;54+OJ3Z4tZcq0g0CiB70EzcxlmRBVylFK2xrac/zugM/C001Bn0UlKisgAhCgIdgEeAE5u0O2MIE&#13;&#10;OWKbFpWZL/89hpEZtoAfNDWjECEQFUVXgxp0tF8OvcIgicO1saw0FQj5eAosTWQ2ZHzNCAzhrcFD&#13;&#10;AQMwEC2Og4CYAAE9CC+sG24AFeWhmBEElHrGvPShibBn+RuqmVwgoB+FoAACLkQ9f4GeOty+42y/&#13;&#10;3+xohFaQ/kExth74YN77HZx4FunLYykpaZGIcqDgNhiiAxCUAEEGZIAxCArEAigUSrTbPDMBAhug&#13;&#10;NAJLQYAAAAWMd4isIOibFRpoYgDAwEPYkBUCBJAgALu9sAAOlFP3QEEM5looIBoEAwBtJw3WIAAA&#13;&#10;AAGQHAMAIAGEAAAAAAEny4j9E6syoj+G3h2HrvsgwRQXUsAAAAAkMYbM4BMAbwAH7MBTIB2acQQu&#13;&#10;3e5ZHnaOe26AKNlm+YFpYVAABLAwGCGM8YE2IYTNATRxJ0GHhIVw4AZlJMMIhuCGgZEZTCUdYRow&#13;&#10;JpWn3AcbsYGFm38G1wyzAjjsEQfuzUQfwbQWdwzkA1ZgCQMJhgNEAgQZDRpfJiJlERKZd/3MDfIw&#13;&#10;JWP7ZJ8HoP54DdYDY+2TYQwPAywAAADPDzAAAAAzgAAAAAAAIgAAMYAAAAAAAAAAAAAAAAAAAAAA&#13;&#10;AAAAAAAAAAAAAAJwALMQMkTjLAAAAOJWzlywMDDlKgAMAAAAARAAAGMcAQAAwXCdA9EwrUBDS/65&#13;&#10;kACZ9L+iAANvPLWACAAAAKEoogIIwADKYBAAUMAAAMAMYIg0Q6YAAAAGsqaOx8YEco2w5aLe+PgF&#13;&#10;SUzMiATZiBxbQ0sASKPZ4+/CQAj+e+sHAV4AG3KwAAgABKE4EABAAHqjAxmEwAAAAAAAAAAAAAAA&#13;&#10;AAAwEV4BZWUEgD9+5zJxM8FsAn20phR0hAYiDAtMhBcCU/OMYwAALU2sG6m0l9R0i0BfcjhiH0PM&#13;&#10;aJk5gQzQHjAAHARYus4HXo9E7ndJHsgBpn31lvTHkUEi1SIiHwByiDNdYqPZ6QQtjlX9+DwAaWDJ&#13;&#10;7nuEtrBgR4DGEF5uB/+2BOABtLAnkzRqMwWomcqudU2B4gOCzLqwZRmBlxwB8oAfmVOsBP1ihVNz&#13;&#10;BVcRw2d/PDmUkUVeeAAAKfgDSSqgAAwACYgAAAAAAAAAAAAAAAAABFRAAAAAAAAAAAAAAAAAADAj&#13;&#10;Ak6qTc0f2kWtlv9IjXksZKdwCzMcC3o9NFA7wgR8oADnkWAscjZaBp6tICWBQwyAAA0dXZrgWEqk&#13;&#10;cdV/f5qP15yWbbYJhB3dAjwAAR6owLOEc+ZO0jEJjXdiICMPsR5WHBzewD9m6qoYMwAkgAAAL+PK&#13;&#10;4TRPINyUhWb0Iy4X1483YAAFj8AAM4AFUGoMwMO9xsnqxRIbWv0wdlGKlKAGQAPizsAA9zdUPi8k&#13;&#10;RNPOZcmuUANStlsziv4o8vFh4t2WyAB0RUQQCXrJgtEHmxm+ADBjiAaDQr6dQAGDADAAAAAuwC3L&#13;&#10;BUoBsV5VfmBCaH4EAAAAAACigAAAAAAgQgAAAAAAAAAA0cBDQsBTUjDKczi5RGX17yhQ+fpAz+AI&#13;&#10;gwXc00JIOOgGbFYMAQAAAAAyGZwAAAAAAYwAAAEwUrmg4wwO2vQxaOBlgBKg5QWu4AAAAAAAAAAA&#13;&#10;AAAAAAAAAAAAADLgAAAAAAAAAAAAAKTD266U9sQEyRhwJfBRd/ZS1p4GKcM6pHlIXgMd3jWaVPSX&#13;&#10;TXgIaHR4/NVNJFDg0IQszgAloBJ7xNrA8j7CGAADrL84wK5MAAAVUg7bnXBIlfIlUIh1X/6uOCVN&#13;&#10;lCes8CMYYAYABXjQLpOs2LAYFh0KAoBnKXM4PtgCoYBS0MxCmSpOOIvoxWMYABgATopIQ5IPAB+u&#13;&#10;xMACzpVfXZIzPTOYrf+Klluu/fwAZ7tMIOGB+dD9X/p4diAh75OLlxXIzvncsdiJWOMwA0DQMHUO&#13;&#10;F2CT8KYjghJAAAANiAAADUsYyMcrDgCAA0SNrSNjjTATjKqIogSAbGHbd9bbYDG22DYAwGAwYcAQ&#13;&#10;AwAAAAAQgAAAAAAAAAAAAAAAAAAAAAAAAAAAAAAAAAAAAAACAAAuWvGV8WIRoAXS95JXa7oAJwMA&#13;&#10;XhQAAAAAKM0PPCM4ABi5Pww8GwAP3Ccmzc3JqrTxAkk5WLpAAlqYxOxsW/CcGADiywD9HuoqIAZg&#13;&#10;BRMgAABu2DhdxgAAAAVrl32AFAsMeMzPioIYwEwwNNcAuMwcjqAAAAAKwbvH3bgAAAAAGQLuyu9R&#13;&#10;gHQYAW7HSAmBAAEAAOwAAAFhgIEGFmTGA4YAAAADRiXB2u7kYQbtwMVxrGiRQUJQX25aLwM/ACbo&#13;&#10;m6wkHkmpieC4bw2/YQ9GJnc3xZtGGr1kR385bwyRFQAE8AInWBwStuRsN6PAzvaydPWFT8biODWD&#13;&#10;bh/VFEcQmMns0ZDIBYQgEBCYAAUKIAABGfBOCaA0caaasaBIAAAAAAAAxldRoVT305RoABIAAABp&#13;&#10;AAAAAAAAAAAAAANIGwAAYgbAAAAAAAAAAAAAAAAADsHc0a7IAAAADu7y7kDINDAAAAAAAABAAAAA&#13;&#10;AAAAAAAAuxSydd5NJgDNbsdi4n+fb6OS+iWyEQSYDwIMzVY44IwWH1xoZkQ3txMAQDBp7hgOAZwA&#13;&#10;BcMQohSAA0MaLp0+V+zpfixGMyIG1mlQ4AAAAEKEsQtzwAAnwdO7262wkXeYLwI7gBUFkMA4zAc6&#13;&#10;dON0fA6cDAAAAAVrgRqzuAAAAAvFzK9133aOIHOhRErC0DIAsgKzAEFBRcOAwAAAAODsLdu5YAAA&#13;&#10;AFg5HWccYC+wHAGsZ2yPmOjwDR4AfhX19dxAAAAAHQFrJbIAAAABXeXcAyAowDoADI2EjW0dAAaA&#13;&#10;QAD1waAAAAABd2V3cl0YAAAACMAIgAoADoAA1pMjxwHQACGAAAAAAAAAAAAAAAAAAAAAAAAAAAAA&#13;&#10;AAAAAAAAAAAAAAAAAFP6PG9MbDAwYYDoJaECGKgADHkGjuAR4OIMhGWIAQDpDoANVB4KkBDLelDb&#13;&#10;RwoWYGOGLakX3jJ9ivABA9A8QBTHCSmHFggD4EAAB3bcAAAEjWAAAAAAAAAAAAAAAAAAAgAAAAAA&#13;&#10;AAAAAwAAAAAAAAAAAAAAAAAAAAAAAAAAAAAAAAAAAAAAAAAqls6Zc0RtW2l7BDH9LlmH06hKBPI3&#13;&#10;gACoAAFwBqhLMFVAAWYh0RunHuNbYDdACaIEqBa6222AAAAAMAAAAFGAAAAQAAAAAAAAAAAAAAAA&#13;&#10;AAAAAAAAAAAAAQAAAAAAAAAAAAAAAAAAAAAAAAAAAAAAAAAAAAAAAAAAAAAAAAAAAAAAAACMADhw&#13;&#10;zFAZgAAAAQGAAAAFr6Wlo9AUX0BgQIAwAIQAC8CRAiOPtQn5AItY5Wop3xGd2I8mh1GirSdQAQqI&#13;&#10;qjAAIGYJaiGIgIQ2xgRkACAAAAAIQEABNgcEACM1OzMAOsGUoAM/egAAGMsAMgBKEgSg41kb+u4g&#13;&#10;TABtJF8GV3KbUwfl1hiOmmBw9JbbU1BgkWAAALay4LCkY2gxAAkkAAAAAAAAFxsAAAAAAAAAAAAA&#13;&#10;AAAAA4tM9whzzXBhLCCBgeYxfgigGIQwJYk0u9CnUd006sF3sKxsxVAAhAAtY7WIQhqFDQwUCRwx&#13;&#10;IuSHHEIAAAAAAAAAABGIQAAAAA4rU2NICU4S2m8H3I6ZS38jywOBBiGYFQB//gBKSoBggAAAADhw&#13;&#10;T8yMLs+JDNBaEMhYR050AAoAAAAAAAAQAAAAAAAAAAAAAAAAAAAAAAAAAAAAAAAAAAAAAAAAAAAA&#13;&#10;AAAAAN9jBU4Mk5QFQ8EJDAAAAAAAAnwqzh8OlOm35khAAAAAAAAAAAAAAAAAAAAAAAAAAAAAAAAA&#13;&#10;AAAAAAAAAAAAAAAAH5OD71MSi8QCgIRAAAAAAAABFAAAAAAAAAAAAAAAAAAAIuINRZp2fh2EGOTZ&#13;&#10;cLLLLl/3+FDoPPggeTUr+oy2wPIgAAdO/gAAAAAAAAAAAAAAAAAAAAAAAAAAAAAAAAAAAAAAAAAA&#13;&#10;dB9Gcz4+q2PNUAyQsAAFKgAAAMJjvMgLHYB/sAAAAAxsAAAAAAAAAAAAAAAAAAAAAAAAAAAAAAAA&#13;&#10;AAAAAAAAAAAAUEsDBBQABgAIAAAAIQAyTNDkAQQAAIMJAAAOAAAAZHJzL2Uyb0RvYy54bWykVtlu&#13;&#10;2zgUfR9g/oHQe+J9E2IHnqTJFEjToGmRZ5qiLKIUySEpy+7Xz72kJMduMF3mIQqXy7scHp7rq+t9&#13;&#10;KcmOWye0WiaDy35CuGI6E2q7TL58vruYJ8R5qjIqteLL5MBdcr3684+r2qR8qAstM24JOFEurc0y&#13;&#10;Kbw3aa/nWMFL6i614Qo2c21L6mFqt73M0hq8l7I37PenvVrbzFjNuHOwehs3k1Xwn+ec+Y957rgn&#13;&#10;cplAbj58bfhu8NtbXdF0a6kpBGvSoL+RRUmFgqCdq1vqKams+M5VKZjVTuf+kumyp/NcMB5qgGoG&#13;&#10;/bNq7q2uTKhlm9Zb08EE0J7h9Ntu2ePu3ppn82QBidpsAYsww1r2uS3xP2RJ9gGyQwcZ33vCYHE4&#13;&#10;mI8Go0FCGOyNxovFeD6JoLICkMdzF7B7PMiKdz842msj907yqQ0wxB1BcP8PhOeCGh6wdSmA8GSJ&#13;&#10;yKCc4SwhipbA1E/AHaq2khNcDOgEyw4rlzqA7deAAgqeAdVVS1Njnb/nuiQ4WCYWEgicorsH5yEB&#13;&#10;MG1NMKrTUmR3QsowwQfDb6QlOwpU32yH4aisyg86i2uzSb8fCA9+wvtC8+D1xJNU6E9p9ByD4grc&#13;&#10;RVtvGPmD5Ggn1SeeA3RIhRCx8xyDUsa48oO4VdCMx2VM5e1cgkP0nEP8znfj4LTI1nfMsrHHozw8&#13;&#10;/O5w/78Si4e7EyGyVr47XAql7VsOJFTVRI72LUgRGkRpo7MDEMvqKDvOsDsBV/tAnX+iFnQG6ADa&#13;&#10;6T/CJ5e6Xia6GSWk0PbbW+toD8yH3YTUoFvLxP1TUcsTIt8reBOLwXiMQhcm48lsCBP7emfzekdV&#13;&#10;5Y0GvsAThezCEO29bIe51eULSOwao8IWVQxiLxPmbTu58VFPQaQZX6+DGYibof5BPRuGzhFVpO7n&#13;&#10;/Qu1puG3Bw151O07pOkZzaMtnlR6XXmdi/AGjrg2eIMmrK6MYCn8NQoJo+/E4cedBE75CoGM3aj8&#13;&#10;KR8ltV8rcxHrFRshhT+ExgQ1Y1Jq9yQYqgROjjozWrQyA9sYleBKxh0DLP8SnmmhyKOGhZT8rWvy&#13;&#10;gaoDEY68U7raFtdIvNZhdA/4Cvag2VdHlL4pQLj42hlQEIQfaXpqHqYnuW2kMPjkka0vwhfhXtq7&#13;&#10;w80GFsjvrPe8gWzsa7eaVSW8/tioLZfUw68EVwjjgGMpLzc8A5l7n0WCUGkKCmp1J/aElpD47JVI&#13;&#10;YAbIBWcZCjO28+l0OgDeQkJIcqgRdr3lnhVtvW1NESxUa7KpIQKoOwVGBVqeNbmmWY2m86D5oCXH&#13;&#10;bjWcTo6NbjJbzJv337poxfmn9DvcQGwgYQj3EwgdOj2MTn5KvJ4Hq+Nvp9W/AAAA//8DAFBLAwQK&#13;&#10;AAAAAAAAACEAIMtG3u3KAgDtygIAFAAAAGRycy9tZWRpYS9pbWFnZTEucG5niVBORw0KGgoAAAAN&#13;&#10;SUhEUgAAAlgAAAE6CAYAAADKsiwQAAAAAXNSR0IArs4c6QAAAIRlWElmTU0AKgAAAAgABQESAAMA&#13;&#10;AAABAAEAAAEaAAUAAAABAAAASgEbAAUAAAABAAAAUgEoAAMAAAABAAIAAIdpAAQAAAABAAAAWgAA&#13;&#10;AAAAAACQAAAAAQAAAJAAAAABAAOgAQADAAAAAQABAACgAgAEAAAAAQAAAligAwAEAAAAAQAAAToA&#13;&#10;AAAA2MI1jgAAAAlwSFlzAAAWJQAAFiUBSVIk8AAAQABJREFUeAHs3dmzZ0lyF/iT+74vlbVX9SKk&#13;&#10;llpiWi0aGWBjGA+8zfCAwRgzmMx4w2xGCEkwjJ7qz8CMeWUwk40NGBij1gI2WmaghYQQUreaXtS1&#13;&#10;V+W+79t8Px7XM0/+6ndv3tyqWqI883fPOXEiPDw8PDw8PJaz4W7g+vXr09atW6cNGzZMt2/fnm7d&#13;&#10;ujXduHFj2rVr1wSuXr1a1507d0537typ+2vXrtX9tWtXc7071b+7492GaeN0/eb16YVjLxROceHf&#13;&#10;smXLdPPmjeC+Wffygu/WrZuV74EDB6eNGzcW/sU/4jYdi++WPStLirbsVYVt3ry58lwWR9ju3btD&#13;&#10;66Cz4yzShm/iAO+2bdtW5VEm92gWR154KnzTpk0V7uqHLw8D+V+6dKl4OY8Lb6dfpE08+eGDX9+r&#13;&#10;V7R0me7evZXn24V2y5bNuW7K7+5KuTamnoRNVV8XLlxIWTaG7i1VJnmj4VkDevER7a4HDx68V24y&#13;&#10;oXxky/X7EciBX9fVIo0tJ+jfsWPH9OGHH1Z5Dh8+/H1bpsUy/El41oZOnDw1vXf8+HTp6pXpQNr4&#13;&#10;sSNHpj253qJfrl+ddu/cXW23dWDLlrZKxs6dOzdduXJlOnToULUh8fzE++DDD6Y7t+9Mr776aoXd&#13;&#10;uHVj2pK2oq1pn5s2b0peewoPfB8noEHb6XI87bzpF3xZC7Zv376qvsDDbsur4aBr4ADykufThNbT&#13;&#10;cLYuaT25mE/Hxc+NmzZOZ86cnnZs31nppBFePL9xPXSm7W/ZFhm7NW1O+I30d9u2bpuimUsuOq/F&#13;&#10;PObPnd+d9LEbNyzvIzs+fbIe+Rp6Kbo1ND5NULY5zk2pt107dlWfoh10XyX/q9euFN/kf/nq5fBp&#13;&#10;a+Ld+Ag5eHsl78Pgace2HaM9rbQheODEb7z0Ewbcd36exbl0+aLbgi3Jb/u2IVMCvO+0aNu+kpdw&#13;&#10;MKe/AmZ/xGl7YHP6TfVUvWMbA4T8XoQwpTtjSDdv2lyd/LUbMZY2by1CvL9951ZlsXnzliiVIfAU&#13;&#10;Czh+4vh0YP+Buq+4KfTZc2fT0WwpJdNE345S2r59RzUweWGKzmjOGALDwEMj8E4Dw4xmSL1YeadM&#13;&#10;axlk8MNF6QB5NrhvZVFlX2JEzCtCOrTID40UMUBzVzB65AUfel3neXonzjJoHM2vjtO8kA98iyC+&#13;&#10;n/ddr/JA3+XLlyv/u3c35D16CdBQ+rejCOAb4RTf9fBjKhw3b26Y9uzBu5uFW8N/1tC8YvDv37//&#13;&#10;Ab7hgfLh6cdBy+OUFV1oJCPo9VOnHQanZ+EGIwzI7kgeJ79P09znAIOIzNA/2vT+/fuiNCnxmzWA&#13;&#10;1OHdSRvZmus3v/nN6fOf/3wlVhfkjp5ovXM7AxHG7yuvvlJxLl3JoCf/Dhw4ULru4oWL08uvvDzR&#13;&#10;keqagtUhXrh4IYbd6XQgV6djR49O+/buyfW5aodkY1nbvV+Cp3NHvyhzyx/5muufJ81FGfyUezXo&#13;&#10;gfZqA43V0nX4nN55Xot6cR6v0673Km3rzbXS4KP263r5wqWKeiNOBR3ydfV//W5k7nr6v4MDTdSr&#13;&#10;99dW9OYUg4vBvUj7annevBk9fO1y6bmdO3Ym76F36T10zGHxef5ufk/2GH1PE/CPzDfoVbYxLlfa&#13;&#10;k3rre33IrgxopKk+vAyUG8UTYX6AbaFMm9Nv3Q4eA6Gtud+wITxMuB+5cyXjHVaJF/7AuXPnrvRp&#13;&#10;V6abVYfDEOto8/rYsZ2DaRhW3sOL/o4DV9GyeVvCh9zQCWihV/bu3TcMLIkRNk/ovgqdd+5PnTkZ&#13;&#10;AWF5b53uRNHMmSg9ZjVsTMa3k0blwdsdH3x79+ytTuT8+fP3PGQ6/c6783Sl2JrJcCvcYuNUmDYW&#13;&#10;On+4pCsBChMXoZUaXH5o9Jsrhzk9Tb84aEAbhb0MxJkbSoQJLul4JzwD6XnJQOfP8BFvGVCIFFTT&#13;&#10;1XHga5xt2HmnLOhsfrk2L/sq3saNDzbOTjvoIFwMrU3TxYuXYlgRzKuVn07l4wK0kIVFwAt8aZlZ&#13;&#10;fP9JPHf9NI/Vw8WLF6d9+/ZV3XkmT+oS3cqGv56B9x8nbz8JHn1cefJYddtVLwwtRtaePXuiqG/X&#13;&#10;iPlW5P/ipYvTzXjV8f1KFG+3QXWhTZF56a9dvxalHD2RAaH0wg4fPFwdZRlvB/bXvXSAjhTvQgyv&#13;&#10;k5evTJsPHZm+d/rMdDjycDfvtEk4Dh04dE8XPCveyKdl0v2zAOWh17r8y/Lw3k97bj6Lp56kpwtX&#13;&#10;g3k7n+u6rmPtiC7sQfNqeNYKfxTeyAdPd8Y7czkd645tmeFJvfKGpmLT1+2rNs4IvxzjqIfwu3bs&#13;&#10;rhmf1ttN/1p0Ma7kc+Hi+cjtlfIIKa/f4wJey5sh+LQAPz7Cw4gbL5932tCmtDneqDauOm9eKl4j&#13;&#10;5XS9Gp1Ilnh91b10mV8rPnafiX7pyFLLhzRr8YWzCLBl5AWkgaPbSAWuGFddHu/oB+nF9WN73Nxy&#13;&#10;s2iURh2LRwZuxSjeyKOEWAqeAdAJRWIEaQiXLl8q4lmNYG5cIcxPfBYhI+x2noEwDCVgXIaEkBUv&#13;&#10;H96IJnxZBXtHaaGLIGIegb68QktlkD/iyWcOwhS8Bdg75WL4yFunLI6GDq9KgsP7Lr+rBu8HxBdX&#13;&#10;PPerVaA4nS/aKQJphFH43fiFtTLp+Mor/TIQ3w+MtPcNPHTPFY44LTDuQafFF/ngf5dtxBh/78Qj&#13;&#10;yRoX39RvTf+mgcjj+nXG4TAU52k+qfvmadfLJ0WHfMmE+kaLn2c/06p4pz7Ud8sN/neddDphnxpX&#13;&#10;T6cWyQb+4yl5x3v67Nz5c9UWjTxrKiP6aFdGtAaDpv2uxBBiUKknaU+fPn2vTZ4/F30Y7wEjS/pd&#13;&#10;GeFuzJT5d77znel6vLwHDn500IGGkofg2x78d6IP5CUckAE0yYeMPCuQ59Us50CLdt+yt5hfy67r&#13;&#10;WoD+RWNqPYZC48TjxTy0k2U6qdPMr+qHHvcD6ls9o2G9OOb4Fu+7H5iHy6PrSJ9mpuZGprPwQkfN&#13;&#10;c6mPMx0mvffouZ0pwu6htmb6zEPzSj1I3/LQ+XnWmZ85dyZlM7DfVMaV+HAxUNQpEFfdLuKol2v8&#13;&#10;wUNGCwPlUdOuhpbxwQ5oMOXHU4cHpv6qnkK7/IQ1dL3t3rUn5RseLWUlE9Ip7zI7Ye4g6Dpbqyzs&#13;&#10;kDl98lCnrZ89wwPYMjxS6ti04rnzZ6Pjr07nY+Sezf3ps6crHn3gWdnmts+FS1lSIwHCr8fY4FGB&#13;&#10;XKG41rdv31ZTevv37Z9OnzlVjRJxWyI0DWWt5wHiZQVToB1l0IzpkY0b4hbd8uAIyhThMoAP0X5g&#13;&#10;MGN0ZAyKbkjieTcHz02PuMrUcTRshg6mKi8jkuEFWvDdd/5tvHQFwgWk16jn0HkKk04aHSjo/Oth&#13;&#10;9meeZt4JdxT04kHTk5zrFXzoRgNami4v5+VoPK4aVccTh5JEo/Rg40Z1q36af4OvXRa04DtaVisP&#13;&#10;PM8K5C/frou+V65PEqpxhTZ0obEBn/BOvQrXsfCg8Gp5Fl99aHur1Vnj+vS6Pg4wpLTv5vupM2em&#13;&#10;D4+fmC5kcLE/03NbssRhx47tZSRdvRJD6fCu6bVXX5tOnjxZBu4777xTHkd1pn6Ef/azn6228sIL&#13;&#10;L5TSJXdXrl+ZrpzIYCWeXe1H/K7D++1p6Jddly5PF7/1zWlrmtPeQwfvxVOiLZkCkZaRxcBuHOsr&#13;&#10;7fpiMQw1a7putbZChukq7bt16zLs4rX+JMOtO913uZelm4dpF9oC2VdPDXCvBnDLt/WXeJ7xrsE9&#13;&#10;2um1RwX0N6APn+blmdfLhgxC98QY6DKfu5D+MmVpL4z0d4KPwaVvpEWFkZu6VsgY+Ft7RM52xtBp&#13;&#10;gPf8hfMlC4ynXbusCR662nqu8vDEAGPYWf+sH9+RZTbrBXSgTb7KKC2DbZH/1igtWxO1Wj6MkXlP&#13;&#10;PIwqdbKtPD87d6R/SQT15McgY1Apz5XIw+GDR6aLly/EMTO8g2gjuzy+i4CP2s4cujzzMPfKey2D&#13;&#10;onPRDeoRf3elLSgvPKDrt3Ew6qS7enusQa9I+SNsDtLDtzVLD6YxW1yvxdv0D/7BP3yjXNmJALER&#13;&#10;QQlV8rySQktYBkJwSsCgIngMLe8wR7h/LFWNWIXPAT6WqXVWFn8tgkJ2I1PIyn8x0spzF04ccVtZ&#13;&#10;lNCGDniEuSqLxiiedBqjRt0NUrx+B1+VQ1lmP3jxRVjn1aQJ6/RdSZ2fOIvp5uUSvxVF0yMNnna4&#13;&#10;Z0BZMIJvZrSNu/Il+EBaz9K4zqHqJ2Hz8Ka3BQuNwua0VQsIopHO6GoIt7wYAo3Pte/n+T7Le3TO&#13;&#10;jUJ8VC+LdfMsaViGGx34CPCEp9XaAfxVD023esJ7ccioZ54S9H/cvFxWjj8NYXiK7+qEzL7/wQfT&#13;&#10;W+cuTHfjQboQY+v4O2+XbtidTutyDB9Thzplxse77707vfzSy5MO1BoqC9Z37909/fbXfnt6/fXX&#13;&#10;a/POYj3Ji6dy7969xT75Ppc1Vgf2HSjvP9zb89udtaeH9u2N8bb3nt6QgGw0vfQTveV5PUCnyW9O&#13;&#10;0/y+ccDXfOkwV2n9tCm4pPVrWfYODzsfaXrA6B7P0L84Y+DdekDbQFuXX15rgby0FfGbrnl5vcdv&#13;&#10;dLt/EoAXnmUg3K/1qIXS9GQbQejrhe2MLgvd9+zeW3LFCGFQ8O7o9OFhKDUv0G0WgZHBaAP0P3qs&#13;&#10;8dK/ws1zIj/3DLAGeMCcL/3u/jUeuOBE57atNh8MQ0V5QKdF95OC+pKHvIAp9loAHuNKWeVlwLkt&#13;&#10;Bor8TdnzKgPtUJvYn7akvA3NM3KqvH7dB3Q+87KYSeMRlFeVLdUK5xzg7HLzWHleD4i3f+/+ewOl&#13;&#10;UX9D/2y+cxcDR8es4gmthsgQqpFVCqxC21NVuyASx5V7rjtnSDHFdOKdlcXuTSBjrJiaedigWhM6&#13;&#10;zZqR8lJ+Gr3RE3r91gIVQIno1DoP98IwtStlEcdc0Yg3r8jGCR+l6H1XUOMhHN73u87bM/pbGYgv&#13;&#10;bE5Hp7PrclTa5uAa60LUvfjybcHqPF2l7fSL4Z6VHU4gT/fwzWHDhqF4hXuFVh0Juvfv3xvlurvw&#13;&#10;zNM8y3sNBp34jq/Nq0W6nyUNq+HGa22HvKBr927r1a6XwhCuIwLkjUGF/03/ajg/DX88DuBxd8Kj&#13;&#10;3aQTCf83RMlfiNx87uiRGr2eOXum6oz8iEe+eKjee/e96WgWo2+Pl4use/fjX/7xer/iPP4IYWkh&#13;&#10;98Lgs8GndyehhVG1Z8+YIViUV/qV7rUYWF48cIw1MvIwoPfQyOiB1087XU9a6UbHNgzSpqvlEj/m&#13;&#10;xhS+znWK+OLMwx5G77L38tA+4PF7GMgTT1s3z+NLTz/gQev2+ftHuYenAU/k2eV1Ly/8b5rRcz6e&#13;&#10;LM4EbZ7xZB2Wjr0Xv4tLUqw/gtOzdw3w85wAxhWcwrpuvDO4vnU3A2uRUgfCGp/ZDFNYZK83mInW&#13;&#10;AI9yuW5LHEZe0+8eeGYAtQen0z7sWmUL3obm2fatKd9KsHzxjlfOFL3ySefKCGNESee3eWUTwIbU&#13;&#10;pTQP7E4MHm3GYn9xpcvWucpa+dBfmw6St2e2DCMIHkbIhrxXR+jRh+Jb08uGaXuny9JXce6mjc6l&#13;&#10;FP02Nnhn2pM30KzdOR5IL6txpxBW6F+5crmERqXuy9SgeUf3Gr4tx6Fr2hpEgGIgPA03zj/olt0b&#13;&#10;i9104unMI58+d7pcqgojzzn0UQDCWqgZEqIhehlokJizXhBXJWIw5YOGPvqAohGmUa4GndeooBEL&#13;&#10;T5peFaSxed80a+D9fhle6cWRt8oGc0MRXYNfeBEDNg13KLmBTRkWeTnejEbS932Vn5Gmsvjp6JvW&#13;&#10;nrbqckpz82YEM4b2WIvFGBvTwIN/Uxlb8119javze9rXOX40AGUin+p2TvvTzns1fPKfd0JoUSd4&#13;&#10;mwmMkilypX51mp8UnavR/6cpXD3gL363LGiXOppzl96dLr771rQj9fP8sedjPEUJRodor+qw5Yjm&#13;&#10;PHTkUC2R2LNvz7TxbhTx7Qxw0v7WC9a12GlteUTT4TrXHYu45vHIypl42myM0P4fBnP9QfboDW1l&#13;&#10;rfzogVNZ9oHWRSNBOjhaJ83zbzo7TLzHgW6znVY90ZVr0dxxu+17Vs5lOnAtvdt4HuUqz84XX+Qp&#13;&#10;b/doppcBL1W/q/XI2eRgV/adGAJJEsfEOOJGXDwY3qNhZAiTds5jceZgJx2vEnmdg3jkXr84l/95&#13;&#10;HLhNRzIQ0Lllw31ng3jez6fcdmRqjiG0nl5WWjgvZt1R078h/Fk0HvFQ3TCWxEO3mTLWhLZrypBN&#13;&#10;wYvFSMHjXtdU67lX+i52Bd734v+aasw7YQY75y+dDz17yrC7m7XEoGUFDXSF9W2HDh6qwTpalMHA&#13;&#10;vT1dlWj2xxp0dboIB7NTVH1oq/DIBw5h2fCXdTyxuDz04i+ZK/jJUyfqCqHMKRkZuAeLlV+BK3/E&#13;&#10;4eY8EwNtf7Yryudi3G4WhhG4OfSW03kYzmCyeWjuVHnB4UeICLX7taAbGVrE7bUClEIbGt5RMOKq&#13;&#10;HA2lG8tauL0THzObDjTiox8eev8wELfpFBc+gC7h4ziEMZJC9zDA7jeu1fKAh8DOocvcYeil2OCQ&#13;&#10;H/6MOXNGgoXaw8h1lEMDN+7OnRlpZIcE+q5kHl/akp91lLfxPM6166iNlOa9/P0+CcBDDZZSQx8+&#13;&#10;AFdGq0bH2HL0gngtK58ErX+a89Rm1UHLBv7zznx4/MMo2hi7MXb2ZYrulReez6g9x5SkoxGH3Fg/&#13;&#10;YzEr8MyT9Morr0xnsuNvS9L0Ylxrbi5kqnFfvBKUuDUzOgppxDt18lThUMd01NXLYyG8QLJqVL0W&#13;&#10;WBTt/EADVzi1zdUMnbXweLeWDms9dSS7GhmfLZMtn+vVXQ+jYbX3Q685/mWcYaes9LyFwhb8P2zB&#13;&#10;duvIZfiVBX5l6HIti7fesDb48Iz+bH1LdoT5tZFJX5b8RTaU6eC+dLwrLk8yNO/3vLfmSZ+KTvh4&#13;&#10;XJL0Ht2t3+a0coKIuwi8ZQ1oaLo7zFU/Si5MR7bsu96M3KEBTa7kQHp8vK/555g+em+NlTVdc56j&#13;&#10;1a7H1ovycQ+0NzST9z274t2NcQYuX433KOn21+BiR2jZWm0MHgZb91XoZgC2AYd2Axpt7PqteJ3D&#13;&#10;V9N8wu7D6CPgIGuMtJZBdKsjPO/NfPfTjTu2D6/iToOz6PVkmQHK8LbRPXhrSpMhqB+1BKE8WJQF&#13;&#10;l5jjFcKhCIyR4IOdgUpTCIBJnhHYFp0pw7lbrQk2QrocRcGI64bDdXYki9l6VFgVGcJYoZ2H9Pti&#13;&#10;mDlDBk2IJ4AWqLLgnWWxTIikh08luergOp538HQeykKYVJafdw3izL1J3sMJlL0beY8wVZT8pHE/&#13;&#10;z6Nxzq9wND64wTyN8qNNXaywveLwusk77C6Qp3TirwXyWIzj2Q8dcA68o2xj7h0vx3qApkE2Iz8G&#13;&#10;9uigdGSbNxuhD3czYXvaMK8fvNNI0C4v937z+nra+a+GD1344Yd/eKlzRSMQ9ik8ew7MZU5dvPXW&#13;&#10;WzVtwCN18tSp6TOf+UzVS7cD8bs9uG7P9MTXv/716Rvf+EZNDf65n/hz5XHUvrVDPY04/+Jf/Ivp&#13;&#10;H/2jf1Tbzuk2ealvuspRDww3I2ey+NWvfnX6qZ/6qSr8lo0xwjM4sbPI9I08td1eV0L36XCFkyGe&#13;&#10;BLS2nBcN62Ajeshey988ifz8GAQtt60bmx7PcDxLkEe3C3ldzqyJsuOncruiZxk0vd6JA48yzQGv&#13;&#10;5rp8/u5R7+FunqqL5g3+yRufhZlOm08NWhels71y8XLVt8M2TcFJB4r2GAP6XmUSvjO7UhnXG1Yc&#13;&#10;Hvhg6mmxfMvKAF9PFXrfdLqvPFOl5Eq4PtVZlBaVMxR4iJRNPGUQh7EkbL0g/3menU44w84UZpdP&#13;&#10;edgDAE94vdDAnmArAIaVd+LycG24kynNGHHJpN5XeLxEDgZ2X/nDkXLhOw8yZ07t2kwK7ezMuYt1&#13;&#10;JAp+Wx/JoLJWFs+VXbugF4pfSaN+F6cDTavaqGdmL8TEhhmzeMpzOofN4qs1d84/++D4B9Pm2hW4&#13;&#10;YmRsjVLQoVMAhLSZhnGscQVlmTW0cdXPfe10mOUewds2PNjpnrt4bjKFCOTFKLl+Z6ypkqbBuVnW&#13;&#10;/RjdCb9yd1jqF2No2N04j4vOZnanNwrEUEpQXA2iBcez+MsEQ5xupNIQzs6rRyye3bfy86xSXBvn&#13;&#10;/L5pEua3DOTZhoLKHvjv867zmqc1Wmvv3Dx8ft9CMw9D6zwdmpVVXHPUEbES9NuZIlkE73fuTOPI&#13;&#10;+VjovXx5TEugr9ePrFbGRVzreVZP6kReeCQf+PGneb4ePE87DhrmvMXPrr+nnden+B7OATLM4D8X&#13;&#10;/fDh2fMxeq5N2zJF8MUf+eHyJLZXiD4gN9r1HP7yX/7Ltf7Khp1f+9Vfm67+4NXpW//lW7XD72/9&#13;&#10;j3+r1pKK/8u//MvT2TNnp7/xN//G9M/+j39WB5RaO/VX/+pfnX71V3+1ZBN+UAPYfDHhzvUM4q7d&#13;&#10;mEwpGGxamtFthIHRQOFL2229y0QfPEy25tP+ja87Vjh7gOYdw8aIH06GpHxaN3baZ3WVl3ZM32jb&#13;&#10;OkqdlLJ7txo0T1d7L23hy2YcenGxfldLt1a4/gOeeTsfOnLocJ4Ynap6HovXMyOSzjtHNlX9qmPG&#13;&#10;EpjjUHYG1M2bPagdg+ByNGwcHb6yPAyaFlc8ZWhZ+9WyJT3PkGdepa3RUc6Y8lxp815/yjPDU8TD&#13;&#10;9aiA7zxMDJI5yMOBnfjn3q/ihlfWfwtHi7Br10ypj9TkUtmF8yhfSbxxXMX9He+iOi7FwEeZGT/w&#13;&#10;4ytPKFnx3KAe/YSLQ9YP5gw66+ZsKJCX/kQcIGVLIgcSW6naT9aScw6hXRvlJWMzkV1x9usP07bA&#13;&#10;RlYjIs6fXdlOmswZTiw0FuM9wQhC2051rMWkJOZK4yIDc++VNAgS13trt7rwFTl/FE7BFEjBKBvE&#13;&#10;tkDJA0NZt0aEu+IO7MalIXK/EQ7x+9eC1nm4wiO8PUzykB9w9Wu8fa2X+SOtH/yuDR3e9CoDUGny&#13;&#10;amXlee7N6PTSKf9ift5rICoONJ31sMofeaCn06wS7QH6u8zzMknn+Z5w5R6dRGxW9EIv3r6sT2FI&#13;&#10;HTt2rK6UtDJxo+vgFnFXwif4o3w9uujGoU7xsOvxCdA/dtKuI+VVdw/rAB87o08TrosD6oMSfP90&#13;&#10;RpjPvzhtPHR0uhQFTk60UzLaOoA3SdvWoQFxfvd3f3f69V//9elSBg6OTTh39tz08ssvT1/4whem&#13;&#10;73z7O6V14aAb4WF8Ocbh85///PTuO++WYjcg/MpXvlK44TUSp4AZUdszvW5KsteTeL8IOhdp0EOu&#13;&#10;5r/FuJ7JHej49TD74z1jw3SpMgNlMKo3RQPoLb+PA+TTOkh+jKtq2+ljuj0to0P55u1rrivn8ZVV&#13;&#10;XTff5u8e5b47Y/SSkwb3QzeO2RwGibg63dotp49MZFNivdtb3du119D85gFhlAH0AuWsw29TP+uB&#13;&#10;rne843liLJgCA/Jp/N7Lz1UZ9N/uebIAHYsG8RO8Zl1Ugtkfbeh+Dzle0NOm/jY5ZDReJf8YI/Ik&#13;&#10;49ajya95u1L8SmyhOR74tceXEdi0dtZsEm2Jp0pZyTX81lbxzo3+y+zYcLIwxPCIfKAPzOtTWr8K&#13;&#10;J6e58cwIxB/0G6QBdQ6v9Awqtg4e8FyZ8gYbt+aYdxEPHBqL826mMWLEqIip5jk35WwkwkyAzDOr&#13;&#10;UN8DAtIugoaLeXstMgsu3iedLmNuDowyc7EUojTWaBFcTGfgnY8rk7F3Pt4uAsrtx1q1WxENjwKY&#13;&#10;gKnL0qkY0AxfL95uEHjgV0or9LbAy1NlLOaJl/Jaxjs4va9Ki7HSeaxGk0rvhrFaHOFokKcfJTX3&#13;&#10;XM3TdZx52HwNlnAC59BR+TatcBo9O8aBsmz653ie5B6vlGHkPZQnWtVdN4gnwf8oaVtepEEDwIv2&#13;&#10;klbAp38+EQ5oL+pnWzZnXM0UwZUsZN2Z3YBkR3gf/qhdVvtMZ9LeI89f/vKXJ14sMgyX+rXYnFxr&#13;&#10;38A5WXYZfulLX7one88//3xNT1jT1GlaLhkxFLDn/q3FHHrWbAGa6U2L0dFGxpZB57OarlDu8uZE&#13;&#10;hzoEE2hP8/h0ozyeNVQdRL+B5i9v4ZyW1WiYG1dopXtWS9e6uHmzGs61wvGbHMxxyBfvhDX9jaOf&#13;&#10;nVpOpqSvjWExJpRbn9qgboF1fKYT57zXBzLa5vl2uodd5QOUn9ww5jsMfbxU8HbfMzdY5k4SM1VF&#13;&#10;w8MyXHlfHruFuMrfa7Dgu5LT6K3L5oC5mjPkAINnWR1aJF4e1vCSXdBTh/P1UT2D1tPK8HX9uF6q&#13;&#10;NXM8ZDmwPEbYptSDJUZ4gyfq6MMT47uvvqagTtBS72ZtrevGuVl9+rywgWNceaTxzw+OLtPGW3fu&#13;&#10;T4V1hd7KlFARERdefcw5V67Mft/IFagRuW8QxnXHaPIDt3JCeDOk48GH6ILcG7VZ8Y+xXG1XrwyL&#13;&#10;/3rWNkgLp5/8O1/X7uQa72pXDJFW/GamuJ1eg10Gndf8nbBWePMKwbcOh1cZ59Zy4xJH3GUgDe/M&#13;&#10;HDSIbhTzcPfzsiy+62f58qz5URrLQL79837QSpHc9/IJ2xojl6F9acUDAKfwbdsYx+NDrDohikI5&#13;&#10;8fxpwNmzZyc/nSP+zHktn0Hv08jpozjUceenPnVY6DAt5N2n8P3BAXVDVxyOQXQ4umdjpgo++9pr&#13;&#10;pU/UX3dsjJhFMEDQidvm7hM3x54/VhsVrJ0Szsh66aWX6jDQb33rW7XOq8PIn49za6Pag/VXFspX&#13;&#10;u8joug2bxTxXe6b8dZAMQqN9eFp/LaZBm/fa2TIdpk2jz5VOMgrvRf1wVZvPWN3aHDMJ4j5LaP3T&#13;&#10;XqCH5dV0z/XfarpzLVzz9GvFW+vdajjUjU4c79xbfF1xow+rv0kd8vJ0X6NMyu/adSud93C4mubD&#13;&#10;K3is4VoPiAefH4/KnE+dt/bROnl3ZF6bkIf8HTgOSp7SZ/PIrAXoB+R1GW8YHIy8Nt7Qc+nKxcQd&#13;&#10;dPYyotXyyKKbWielLPKCB50hsNbrSVfrxdJOeJPKmIpu7nIz1JRVeawrxwN8V+ZrV4dNgwZtguMG&#13;&#10;P9omkabL5/7adZ+BerAv6/fL6HdA6ob3P3ivOCQiCxthXLajYY+KWoaEi5xAedfMW5ZJh82J7TBX&#13;&#10;4Qdr1Dd2Ynl+9/13BxNXIjomgOXbQOEcPXL0ntJQsS0wHWfxyoKm+DBZXJWEyYRZnt5RzlV5s8Qt&#13;&#10;eHMerJYfPBqEqw7YVbrG0e+964Y0y2rNW7RSpMsMrzZw1kSwjpeUcyto+cGL1uaJsihDg1tu7x0r&#13;&#10;oy2jbbyFw4nUdiIyxvCVd6cVa6d/lKu80eKqzvzgBO6F6+xcnxVoG37yUxd41KCMpkw/hU+WA443&#13;&#10;UBfqx3T1d7/73fJKqbeSnxgSRttzOXFvXVTLvoXqpiUoSLjIvDZAfj23rtCuWxeQCXlYzsBIAdIY&#13;&#10;MBpc8myZNtA+dEbzdvQwjtm9CDcDkOd5LnedVv6mJr0Tj365bk1L9Kb1KNIb6RvwLhqXaKkdkivT&#13;&#10;h7wqyvgsoHgSfuPbIqDd+9aX7pXD81x34OGiHlzEtdaztHQHnsEFallLvJ6LcoHf4j+svjrdPB78&#13;&#10;aBfmvee5UXkv78RRVj9xF3lTuKPWGCbrAfEtGm95lqfZI+vErBdjUOAng0Tc5jn6NiasNrutJ6PE&#13;&#10;YZD5ph88i8c0QCHcbj99Nm+VZxvUtAvPpjPXAvHRfuTwkXww/UR5kAyAGEPWYJ+Nh1oci/MBnECZ&#13;&#10;HGzOWdP1YM03/uZ/2QGm/cyUdZ2RteaFqx/cq0HX62rvGWv3zGKRb6URUgQa4u1L5hu5CccRDjJr&#13;&#10;0BAokZo6jOW4HlgkVCUSpEMHD5cyhIPAYVjn1Q1ublyJR0EQegwBLaj1sMof5bMjThLKxnPngzZh&#13;&#10;cwOmmbcM92JYx+2sKWHQZe73rp228+40D7uKz2OiYaAVwOfZ9WlB04r3ft2ZLNIrng7LewLsvfpU&#13;&#10;vmFcjfJr5Lw8HQ7n40CXVdnlJ184m8dwzu8fJ4/V0sCrTtGODoac+85Px7balOtqOD8Nf/ocIBvk&#13;&#10;UIdCFtXZ5//M50tO1RcDuBRufVPzfv7q1Jk4pnOceVWyncGjAeTJ4yenI88dqbpmeIFxbs/99O7k&#13;&#10;K+6xF45VXPnxWKBjz849tSbm6OGjRZN2A0fLz4OYPvpk3RTatHV4AdmHu0HZlRdOesI0lVE5UB7g&#13;&#10;3aJx1eHosbNK2p7uEb/TFoJH/NP6oPPQbunsLsMiOvHl2W1JGaVxbRyu+PeooBxVtuAyZau86oex&#13;&#10;22AxtaNV0NAg//XwoOPMeaas+kn5kI/ur+Be1F3Sz993/q7eXbvx4IzG/P3ivfg8PvjsngHEkLl2&#13;&#10;fRgT7aFp40gcsFr+i/gfeJ7x6oHwPOAFo6vqLyyVz+4cyWAh/Knzp4onnfdi2n4m8+qAMWTDmxMI&#13;&#10;9NMG9l03cMiL/JjWZGSZyuMB7sNa63iLDPjjq0u8DD7CjxuZlfOxduu9DETIVfFsJfO5HDQ9fcUr&#13;&#10;+a8FpijvGVgismgdNAq6cjAH4QSkgQGmoaq07uyro3U2UkaH4t8HO+tiNSbAtJ93LM9eJDpnsMVh&#13;&#10;8AkT79jRY9Op0ycjpCNMgW2F5rKXv3gtuN0IO99uxNL48VwBHf5ieYRj1pyhXf6HMVFaQqDC5qOd&#13;&#10;OS5xAFqbj30dbz76V/pWNMp5PZV/O2HSETB8wvMu50cxrD9EXoRrzsOuF/jRoXxd1zAL12HdSDjA&#13;&#10;166XNK1KY/fh+RgfGbxUp9c4K8Ej/kHb5XyI184TBk7RUnqQZA2FqBxPkscykuCUF543blfrBtUF&#13;&#10;PqBnPjJdhudJwsjgoyq/VhZk878G8LWDizlcMFWT31hvmKrLWlGeGAMbg4At8c7vqk5vsf2pR56m&#13;&#10;rmM8c6/e1yNX6kc7uZFpBO1A29Qm7Bo0ne7+3LmcCZgBLA/Tnht70hGMAxXJtrzmeS/W2Y6dzgQa&#13;&#10;Osy7lr1Ocza4eaf62fFL9+5XkI2vdixiHs/Kb/rDOXcrzal4Rm9Gg4aD2pk+QGf2Udw69D4QsnOY&#13;&#10;6xP3eNl8h21LZBNf0NntjKzr+DbFoKSn/Rq0Q3pI/FF+70bb7ziLV3HlrWyMZ8TziCivMrm/GkOa&#13;&#10;x1Kf1HUtr1q3k/Vh22rDwX06FvOYP3f6DqtlL8lTfg3izMvVfBLmfv6u04yPGi9fUtJx5lflZlzs&#13;&#10;2rG7vpmJr2gQJn/gvutjnna99/CQ+y5z0944u8yu4jB61IPy8WCRmfm6NNPy4g6co3+HUxgvLHqt&#13;&#10;wWJ/bIvHShnbO+YIJ3j9nKvFPtiTjXDlrYtM305cPNiwgbFu1m0chSIvBqdF8hc3nM96r3E+3jIe&#13;&#10;KEOXpetsWbx52AMGlsJuCiGgBfPuCgPniRBnt4RMKDZJEK+BI8A9wgGiCNn4XtL4RMgc1/z+xez6&#13;&#10;6UZkJAEsSmNgATRZEHntyrWaVmSpOm9CHosF9kzhucLZIK7fIqiYOY75/WLcxWflBTVyJDQzY1R4&#13;&#10;v3e/Xij+B6+jM9y7KgfPnxp6WsYVehaNK2FoJsy23i4CeijLrmtKzzN3q0ZUZ5hEeZ7NzlSKS5hR&#13;&#10;lHSPC+rs5s1suQ8+sgUXb6dGujky8qT4V6NLXcqrZdrV6MlvUxp6NdRZx7canicJJ5sMOobcekHH&#13;&#10;hXZpeXt16k/C//Xm+0nFMx1NJ1GeDCxlduTMMBrGAbp2VuHBsvYvTGd7M0qeQSQe/m3eurl2FPps&#13;&#10;Dl6S+WUgvZPf33/3/emV116p/HmsHNbMU1D6RSefNkx+Gb5+Bpvaj4HtheyYWlZH+zKQmX837UxG&#13;&#10;5lcz/WdpxoEswDctSQ6XpZ3TutZSjhrhb7m/vuRujpWgJg2SfBLL7MaYztHe8GCcXt4G/KJx9UC+&#13;&#10;aTM9nU8uwbYYoPiL1xZa18eo41+w/vfDE2Ono/LgNyP5YHaF0cnC/LQ/n1LR9teCnhKr+kmn3PRK&#13;&#10;00YhXYr3HAGM2OuZRruYwVyyiVcgPIhM2LW+HliUj2HYK2cGpfEq8mahv/UJnGTDEhZXv0XAI8be&#13;&#10;42hPG8S6/8Rv64i25awmsCEHSMtv1MNH+8RFOhafpeA0AcNYu1XTkNb3obX7B+/JPMO52lT05sED&#13;&#10;+u14KPO1kEvpx2/diLxpu6kDfNLvAwYSYAR1u90decdDuPSHeFz9opF8cDCuOCS0ie3bc3ZW4qDP&#13;&#10;lOH1yNq1yE5P+1Yc33dMBe224zG01dmblev9P96joac0m5aOcSvOpWXfWd70cz//c2+IhFkIxhjE&#13;&#10;Y3wrBtIBoXDgSijrgO+EExZpCW8LTsclHIdzYrAGplH0grILcfVxnxo1dFxX+eqsgcbIdd/vhZkr&#13;&#10;Vwnyqe8Qhalomxe48ajgHvFIuwzEFa8FbVkcYfCja+Q7aHTf7+DoEeacVxVhyZ95mZa8riA8pVTg&#13;&#10;hb+M1tDrcwnrSb8a3nk4HlP68Olg5AnkJ4yHyo8C9YwGikkadPmVrEQBGFkQWDtR0U25MbrtwjJa&#13;&#10;fSII/+uAvLjxu67Nw5MBsognzwLwQVkpB4pqfASU4ZJvW+UjwX1g3rPIGw8vleIfMt6ds3pwj+8d&#13;&#10;h1HLUB51Mdzn+CSetif8TyuQ2TYoo52m733vzZT7+vTcsedKZpWdrjGAxLtunwZ+W9JJt+Hhe6k6&#13;&#10;MsoXX/Hu1KnT04mc6E6PwLPMkIfTz3sfj3bY4bEjz9UzmfUOVF1lOqLWg8ZoIFtAmzIYZGxRxPSb&#13;&#10;2YReZ9KdO33j8EQ6tDqjoO0vKijfkwBa8EU796P7dXRo7iMDGDNIvhWDQ5Fsv++zibqMy2gonZHy&#13;&#10;ANND4mqv2pRpFO2K7oCTsdXtW/xh9ObYIFND6St0ptayFW3xgjjYcU1ImfRtOmBrf+gjfQhoOYCT&#13;&#10;oYAO06o60Xl56H1925yuQrDGn8aNr+TCDwiXH771EQ7C+33H6fxdTWs337xfBp3f/N3IK0Zzld05&#13;&#10;XaPu+tN0OLMs3RzHWvfaC4Ft4xqfTeNdjWcWwM07qKziWavb3y9WXgMhadgF5dHaMnikPVus7537&#13;&#10;rnf5aAvaGLlkENP/2oWZM7yCi3HFITHqbPSh8BhEaFtAvei76ACDdm0SvfJy32WqyPlDhqWRl3gP&#13;&#10;QB77W8vw9RS7OOVmaq9AM6Y60CAqZZJICO/5WokQS3GYF+1j44URUoQoPGjDwFZIuBANN0Id8OXa&#13;&#10;glQJFv5oSIvvCYXK0VB05pRQ5yeuwlNWFriiqdPLy/MiwKWD5iFYBkMQhsdGenGrQlNG7zpv73p0&#13;&#10;hgddEeJTzouALjT5AWmb1nlcZenOtMPhayO0wx732kbxokApzyLdeIsW3pBNM14q75i28zkJO0Qy&#13;&#10;hZy64dGrTqOa9uNSONJZfKnxUu52tupQ0IN/ttg+bVAXyqoeGS7KzLgyslJWZX7W0B1+tasoEvKm&#13;&#10;XlzRZdSko9EWKWtTTozh8b2yseZDfNNHFon+aQWd55YV3iijjt/5bKMz1b5WPAaJQ2ZoAXwB6nFP&#13;&#10;dJOp7PPnL0zHT8Y7FNnandEu4+v4uXPT3d37MsrOFPntU9WhG8nO2wucwPVIPiR9LmnO7Mg5gqmT&#13;&#10;ffHE11KK1Bcgr2VE3Dk1HclGncU2bzAC4Jq/03FY5NtGYkXKH8r88kqH1mGPc81G4dLx87RVRvzK&#13;&#10;jxHKQ4hvYXfpPd6YK9mJleMea5ExuZyDuKZueLAZCAwY/NbFKZs1sWT7QAxLuC6tLEj2rnlqilJ8&#13;&#10;ZVRWMu58ow05TbsNhWHwkXdGEApGffBe2j6PYH3V+JxL1ufY3VVG7ObyZsz13Cjf6IRhAtoalHO6&#13;&#10;xpvV/87rjvzh2f2w3ok96Fwdy3iDR/i3ls7RDy2+x0N1sjU//M0wsehYzO9RyjVPazZp84bsjAxt&#13;&#10;2qDSXI03iv7h8QTy9w59dWJ7rjyuZVyFPv0jXX7l7jDKpNFG2AnqTBl6LWEbTOh1qgFvpzVerhbw&#13;&#10;S+dHTuq4qcTDO3EuZCejOifTalc88njntlMLrhRN5GVDvs+oz2XvdH2hQVu+mT6t5RKdcyheRLa3&#13;&#10;1rd7xxEQPJ+b/uH/+g/f0JGwqglXI3CVQf9Kyc86FeGYpuHty1eqWX3upUMgofTeM7zVWdUarWH0&#13;&#10;UBjt6psTavTYed/Jp1iuhZHLoOnClB4J6ABNadmxwLiTP1DJaFpmxIgzL/diXk2/q4aoYpTNFQ3S&#13;&#10;zkFecPZ77xbjCIOvf4wlP4emCWuAQ6PRwcvTqLbxiuf+aYA8qr4WyrIMtzIDafreFc81KuTXiDBl&#13;&#10;2Zl1I2PK8Ol43OQJN4PCyEVDNWLAh6fFiy6zBtqySJYoOHnoAOdl7/hP+0qGtKnh4Z2dahw5QQeZ&#13;&#10;4v43IjT6d2iv0X4qpeSvadQ+QnzIG7LUdfa06f048ZF9uuZadAW5vR65M9hSNuVl4GzNkSGUpFGr&#13;&#10;ztk7LYuxAHatKFEDvc3hISX/3vsfTqeiFHe89GqE+Na0O3FuptPe+5nPTZt27Zwu5VMYtzM1t0nn&#13;&#10;HF4vkzn5GFiUDgyNNg3ZlXfRQtq8A67oHx7YB42SirASp+/preMxrh7QDcFBHwRZycLA3Cke/Voy&#13;&#10;tcIbqT1bpXS7ZGfgw6OSsTwycG5kkCtMeXR+c35UHeU9A8lSA/2HjnYeRzoLjPFKerjNeIhjwfmO&#13;&#10;yDrdXlNJ4detLEehX031uIaK0um8lab06lt+Se8d3Gio5Q+pU+3FfYXFqwJq0B+83lX8Cr3fwbes&#13;&#10;DCP2cnX02tq8DCtJ1rzo60y1bsx5kiFrhfaRRL6LsBhGtzIUydwceoAlbBlNeKrf9U676H6I3HQf&#13;&#10;Ja38/BgcDJtHAXg6jZLgmWfhoMsib/idjWlnuWLTb8JN6ZGjhkFn5DoGONrJj7AD9U3j9IHql7GU&#13;&#10;PMiLvkDj7jKpI8OoHXG+yN97clSOpNzzqOElenynlJ7gKKo1d9EF7dk2MCp5ixwaFO3NwLqnCJvW&#13;&#10;uqYs8kEjXN1Oyyv3C//bL7zhZRsNEnQEzEKIRtKNS4bCdmzLnGgKobAIo7YwQyNq608Gwhof0xHx&#13;&#10;Dgw9evS5os070yBGmzqyD1cWunOLEmy/ZYAGxztgnqkoHZGDSZ03099SROuohGHk3aNjhlDZl4XP&#13;&#10;otRtxxO38Q5BuB9THEKNl+J4r/x9fz/mg3caAQNLmaTxc29qRwdBGXtuXMXn4H0aUIYVQU2eo+sZ&#13;&#10;WJVTeVYDfFWue3ESVxggKzw+PE7qFNyLV0+P/wce+VrbhcZqVHkW9rQA//FFGdBfdZNrf9fqaZVl&#13;&#10;LXrR4DtZFINRnvof0zFpb+koyAzAa6P6S3GbjwHO2HSh89B+jRQZYeLz/OnM/qQDxXjixMnp7ffe&#13;&#10;y06hM2NaLiPH0i2ZMrJrdZcPPKf8pZciG/ipAx/6YHRy1kzw7vVW7gsXLk43out2HjpsKD7tSZ3H&#13;&#10;51WG9raMgjdnSvhSDKxrWbawO22zZXvOT/nYiNN8ppg32f6f8PZ6kVvHIqx3Td37H77/ER1VnUza&#13;&#10;gvyATniUdk7N+u/JePPGKHxPOqfLkbNFFYB2nQx9S5/XcRYxIHvaTdsYcupTWvkYdvBCUror/C9D&#13;&#10;K7rLQJjuZhw5FkhnG9Q16IbL+toN8UTqLBmn8lWXZJyxQccz8PQP2ipaxCEb+p/Sa7N36PK+QacN&#13;&#10;GK+ls1d0l/6r9Zr4jAUGSRtb4iqLjn29ekA5/ZoG6ZUXv7VP4bw0+kvtfBHQwwgZ+Y4y+FuDvvBo&#13;&#10;NWjZEFce0pdRnmf8aZ1ZvE1ZlX29Zeo8m171WrwK/XRW6yfx2hOqTWgP8vFemcS1MYQeK4Mq/LAe&#13;&#10;K9Z9gTKQ9f5movouPozXJf/4aPqXDMChPORE71U2xEpZ6c0yAIOPRw9OPBiHr07xcl1Mn7UnspXz&#13;&#10;NtPODeB3Jg55l0d5v0L7kIv7RvwKKfcucN/jN2K3bNlRowIxCByv0Whs5iSNLJwsm1FDLPAUIY1m&#13;&#10;KGneCfGFnQtxqfIiGNGXLlyadu356Gm0GKnjbTDaZCAdptRWgLAhEIMUZhkQrlMZUTq/xoFsPcUn&#13;&#10;nY7QglbnXrQVrzxPAvP0LbiL+FpQhVejX7niMWjhXVYm9HdnLl4Lbi8yl798ebnMLz8qEC40oUVD&#13;&#10;sCaqBG5FQS/iW21qU7wS+uDocnXaVtLor/nuXEGXu+M97hWe6tQiE7VWokZ1T7i2a0YM/EOeM7pd&#13;&#10;4XEroadVhll2a96qfwt7G9QdQ8q0StNSO4uikC5cODO9/eGHcc3nvJh42Hbl0y7dmYvrN9rzaE+d&#13;&#10;vnH/SbpqO5fTVt7+MJ+jiD66m/awPTpk9y7e0qyxiZe8OuvItbbTUxXKqPM1vUehMwJaYXb59++L&#13;&#10;vohxdC2DvANZ1P78c0erI3jzvfenq9FJGzOVxRg4//X/HC/VMFbnvHR/5dKV6MqVw5ODWFuh4xbh&#13;&#10;4MGDi0GrPy/RgepTx9O6RGf1JKAT0bY2h2dXoivOZbCa4nwEdKT6BB9337Bh6CE0DJ0wtrozPuqQ&#13;&#10;xSBo+opPiaeDRzcQjwfRQZS8xQzgg5sPVR9Sg8rwDk1+SPGx4LMXVjYq5Hmuk+ED8pGnAfvGOxuz&#13;&#10;RGH0DdfDr9IdI1p1wPIAc6+EDvhOytjQtNJ11Yboy5DvsnHj2oNQRsQ8TzjhYRwyrExtcV50uCUx&#13;&#10;DL/h2XzQ0CJ3/ckb8fFj2aJq7+awqKP7nX5xEeg69fgoIL503Q60qR0xMObQHig6DA+vGOhlgMxJ&#13;&#10;A/RD0ptmAwxzOz7V48EMahinZzIQUmZ6Wbg+Xzo8IY/CGOZ+vHV37/KGWsMXT3aMpet3ncWYHcSx&#13;&#10;V+TDECs7ZcV4d3zEvr1jI4ONLnU0VNLDC9CH/i6n9mba0IL5Bu/oF1ObzUfGZCkbwgCZAnhp/pA7&#13;&#10;D0Hlfg8WLtjN+bSOjIyGTZk5U4RQWq2P4LJMk/7I0cMDz4oQNxEq1jbmBjsObLWkGN96560apaDj&#13;&#10;UHYZMAII6PYYTF2wTtcdiEWfjndgFDrHBRDefVk34YRXFapMnd617xsXIWRdt1HT4fOrOMqHtmb6&#13;&#10;/L17eOWH5l6nI02HVVliES82usaDd9aOUWJ4DKTtfNWLToJgrUZD45pf4fADcMDPoGshmMftezSu&#13;&#10;RmfREbkwFTIH5Sfs29NwemQ2f/807uVRSi91zNDHm7XKse48U682XsCFt5VP6vyTBvSQBW2tD9ND&#13;&#10;E/rUj2myEznd/mZk/+qe/dOJdOZkSHxxALkiv9qv+z/JoG7I8o3op82ZMrib9rQhSpQiVVon/R97&#13;&#10;7rnSSQYjoPkg7ajfdNxR2jXSrFTprCJHhw8dnP7M669PX3j91elzr74aHXRgOnLo0LQvU913Iu93&#13;&#10;w8+74eOGyDg8g7uVxb18nIm2bcfDB0B2wIKrK20IvhNZq6ptLwIjZBncXCnfsnfrCcOXLgPe0PWX&#13;&#10;s6aq+TXH0WFG/cMLMjrDMfXkM2TZnZU+IV1S2uSDHew9PMmPHPrNQQcsfz8gL2F0vCUBDC9hp8+d&#13;&#10;nidb1z3PnlPVF/NcV+JEQhF9WfUdGno9UDRz4Rz93fLB+2KeDH885gDQ14xdr4OSWuoQWnl4zqYN&#13;&#10;t/5UQ85zso7542i7+P6ooD22fGhzDJidmcbt+hxtbrRb/UPMsYpv6hQYbPQJ6t7v3TtOEBgeNTNm&#13;&#10;2VCUtq4ekrD4Lk+2BP1vzS/oPg7v8Jd+5E1miPp0HzqEtcwXj02EB2d5UuOQwWOL6C9dzFqyFYMP&#13;&#10;LnVZU9jxMgKHn7OLbmcXpB9Bgd+mDVcAb1rC6LBqPjdIEMmy3LAdQ8aiLmteeINuxeqjpI08Gqxf&#13;&#10;gNw6g1tbbpabDS4ZAZ6vucFA8b/3/ntlpRNWIx3G3AdnPrjXoSPMhx1VNiY4ubUrsPPtq3A/dIuH&#13;&#10;Gc66USkOHWtDpeOpkBZUjPDMW0MYuoIa9/zaTJuH9T3cKq47NQadhiSNn8qRD/zCW/Ck7/A5LgIA&#13;&#10;H+iy1cPKH/QLJ2CuDwOjw0WQrubKV4Rh/p4CRWMZ26G5jdl5HOVSHmuVQO8StMDR1Mpa/JrjeZx7&#13;&#10;PLOo2dkmaDUCba/c4+CrNMXH+8dPPDaep5hQJ4zHG7PeRX0Z8Y6pmDGNQSkIp9RuZ8ROEvBmqIBh&#13;&#10;WA054pnLIt+sa2m5eopkfqyotCWDocPxNv3O7/3u9Nabb7JSptf/9t/OtODu+pixs6ZMDQyexRDb&#13;&#10;pPwGkNmFlDi/8Rv/b53h9sM//ENFO2VJzxg5A7IrbaWPUqf8b7///rQpHqwbWbqwyaj5YIy7xF1s&#13;&#10;fdrmYpsupLM/8NJv+2IQO64AWCZxLW3p+umTdfSCLeMNyrvpwtAfHdZX7RS+xwW0ticHDqh0JAZy&#13;&#10;c2id1W3tVtbH8ghYHqIjhMfmgvP5SDbvtXVSvGGLwKvYuPqdPsCMxPl8CcImmb1Z02swYQe56UBG&#13;&#10;B1g0WDr94rV5oh6dn8QBIG3rd/3KvMzz9KWrE7c687zo/qPjNI6NG4d+1ncsxum4eNJALqS1Dghd&#13;&#10;jC33c17YEYnvvCO3b/t+rwMwI5fJ40J46h0Dd56m8T+NK7pu5Ic/i/X/MPzDGBreQwNVgwKLwpWb&#13;&#10;zDCc8Nb07f7Ur7y00dGCsm479oOwTbuGPeGYpvJI0Wcl4/lCQdpnSzqZF66Pb/lvfsuTrmRc385R&#13;&#10;ELxVDuolk5dyVp52ey2bVnbF622dMBoYe/BZPL8jH2TXr9RmraJxGG/KgC+M3u1xErnflJ2PhT9G&#13;&#10;nDXljltR3qZv0y/8wi+8gZA53LzFM3V/Fb3I1imYd2d0WecUWooBBLXcacnUlAWrjhFhdxNQ2GUC&#13;&#10;0eGupj7kUQxeEUrhRkf7YrnWSat5vwwoA8R0pwKHShzrMbiyzfOblx/rVoyyzPvKz6J49JeSiQAv&#13;&#10;o3NZnnCK2wYOwZEvg0QjGrTfN0Lh0Ai7fN1IhUu7mC964Aadrh5W/jSvpPNrwZrH6Xu0zPMTLj2Q&#13;&#10;9zKgkLos5TJP2ebQ+csXbgac+I1X3Pn9PO3TujfSVw/yYTSMkeF9z+jj5AMPg5GH7FnTvx76xhli&#13;&#10;u2oAwOOo4VqnwZjVIel8dHIMrBtZd7Q1RtarLzyfz0gdKQOCDOEL2acUfCvv+6Fc6yn7WnHUu3Nt&#13;&#10;vvWHfzj9tz/5k9Of/bNfzMDuwvRrv/ZvJh9dfvPNt8KzbXU9fvz49Eu/9NWEv1j66xd/8f/M0Qun&#13;&#10;ps997nPTH//x96Zf+ZVfLY/X//Prvz59mGnWf/fv/t30Yz/2Y8WnNqBuxZC9kh2G5997e5rS6T8X&#13;&#10;7/r+nE3VUxpNK976vpl29bDpG/XhmI+uD2noOcCgcDSCTotMikMuS7nP1KC2fyCdFZ2rnT4OzNPB&#13;&#10;Z0Csw1nUGXPc+G+px7acEbY5hgY9TRfoJHVU7sdOvY/qF+/86EL5gS47XWfDlGd63eYERogBe03r&#13;&#10;LOihOU19b30vXQTX3JByf+y552O47a42g7/N+07b12UDSvSg2RT9mP7s2GPN41r8ElOZDfrlqXxj&#13;&#10;zXF21qftesZPRneDnW34zHthKQ7ZIAviPmug/7pu1psXOTI1hj5pGYZmpkyHKjtQdh9c5lAxsLid&#13;&#10;vulWvgRTei1p1BuPk/hkn5FTyyBW0joS507SMkQNiBqnKz6a9u+1bnhFjtFgLauBADnlHeSdiuuj&#13;&#10;HAemY9HV5ZVOPTtSwoBB/mwJ9dWGU+fHAGR0GZg5j5Nc0McGcu1s2fSzP/v334BEJtZCyUgGGARB&#13;&#10;MSUu37E1eewaRGhoLyUPGQEQprmwsG/l3jqHlKEahhEYwURwFwSRcO+KwGuU7hswWDyNxHotDCJs&#13;&#10;mAcPoev41VA74crVO0yRBmNda0SV9L0ATxhrkzKTlw5LoVqA4eg8FtBXfJ1X0+iqgotvSVc0JUz6&#13;&#10;Frj5Vd5A2GLDhEuFdd6LHq85LfLBI3haiOfv3QtnZMHbONUHhUGRyKuFYZ5WmHTSSLsInd8o+xA+&#13;&#10;8tJlW6d2bFYAAEAASURBVIz/tJ/RRriNNDViU0RoaboeJT9lZCTiJZ58XIrsoTSmPBb7ns/6xnfT&#13;&#10;+X9w8mQt4B71MtX2dus2TKfvjZflpRxNcDhTWkbVysQI5QVTJw6qfOvtt+ozRg/N9/s8AsPS+O25&#13;&#10;TAW+9dZb03tZI/WVr/z56d/+239b69b+43/8j/FmGQFvmP7lv/yXZci8++470+ksiP/CF34wfBmj&#13;&#10;1d/5nd8p+T9x4kRNq/7QD/1QGVmHjxzKJ1MyXZA2wJtgzYgjG3ZmgLk9Cti6kAP7V852S9PQDgH5&#13;&#10;25ndhmfP5MBdi+xXgWpT0WHkV6cLyK16qp24eYaLbjIgNINgwfe2jJLb8+K9nZB3ojbpiKcB6Mqy&#13;&#10;oirz3PBaxC1evRd/ZTfXdjMYMfR0MKaoGQw6r+ooFhB0OzXA1XGZMtOhSsMz0FOMjD084Rkw5WTG&#13;&#10;o3k9RxlWBIZ+4xUx4BA0N5TQa9EyfvKM8XijYz1Av+qdmifDuzF0eKevOl3BB6+fMLoJX9A31jAP&#13;&#10;eVFm+kb5ODhMA36UngziY3TwCOJNxQ0tzxrQ0f3Vw/LCQbxRf+1wUG59ur6N15yzRVkBVwjnjSOh&#13;&#10;yPylGJLe1Ueq855uY0uMA2THlKxng8RyBAX3oG0Y6O55A3unMN0tf/8cGcGQls+Vy9kFGGeNY2zs&#13;&#10;QPTjebL8SHnZBWTLrICBDL066tDGiWxIiJFv0Ka/CQUlp0rDM854HzJsivdKphjjMAp+6Tf9/D/4&#13;&#10;+TcU3PeuEEIYnPXDQMn7KIFxYJeCDGPAicc8QMO6k8buPesZxhb6uHljIQo36tgdRcN4oagIiN/c&#13;&#10;qGi3GxoavEccwCCuf25FVXknn7NwT8li5DKQdjRGawPGqdu1KC2jIbiVRSdUh/Sl8lQ6lzR80urU&#13;&#10;NHwV1xZx5yOOsg1BGIpVmYTB69oGkgqDz2/kNwwW9zo/cRcVBgHxa/B+MU6/c0VPWfuhYTUg+I2T&#13;&#10;cYVOvw5DCzx+Df2M9ocBhYa/BPjjgqIrtOlwyJ0BAb4+DpRhFTxGUM2fx8HztNNYW/hL//qXpr1Z&#13;&#10;C/R+XNob4oW5HKXgg8Y34yk5kI7+D//gD3Ke0pHyTvl0UcshpayDcayEUbuO56vx5PDO/EkGbeHk&#13;&#10;6ZOR+U3TH/3RN+O9+rGU//D0ne98p7xXb7/9dsnBd/P85Z/48vTO2+9Mf+fv/NT0o1/8sendd9+d&#13;&#10;Dh06XDoBn5yf9Bf+wleml195dfrmN//L9JU//+em4x8erzO0eM5J/gUfMI8ucE7W2Ri657O43a42&#13;&#10;Xe5zOam9DoGcMVS7YfC40gvLQN46aR4LeqwPEqVz3fNWkG84lNc9GfVDk7brHTza7nra6DI6loU5&#13;&#10;lmGtFi/fZFhx0DOMKLTGuZdOiVFrdx/YkhPf6VuGhU5SGwX4guYzWS+nDDy19Cxdb92Lbfxg9DGj&#13;&#10;rPLVudHLcwia6ux4NNFd/JpHmN0zduqQ1iTC/7X06ixZ0Tg31orG1FWDsszrAK3Fp0TQ7nrtFSOi&#13;&#10;+zZ16L4MvmzIup72XQuvU364hkODx8xU91gHpozLQHzx4HxSgMtgDK/mZVqGVxnR1Eb/PI53+Ns7&#13;&#10;n9Vz89vVe/LO3ihPVZ4ZMlfzlRZOF56tqu+ElbzkvCrfj9TeNkeersUQYnN4Z4qf96j7M3RcvZ6d&#13;&#10;1TH0LVnh1TRVyHs2bJLdwz5gkwQHvQ/QhF5hvGSMQ0aUPPZkUb2F9sqxd8/u0LhnlI9c558+/+z5&#13;&#10;M2XIwbU1Ayde7E0/93M/+wbh8YkczYY3S0XVmSKp2PJ0pPIwWyPgEUpUtk7dY5Y1T3ldUyviG70V&#13;&#10;rhADV7vWhiAMhYEIQEH4RE4rJfhsj+9nhbaDgqHEUKg5V424jB+KynbL8Z0uoz/Gl2P4MZzQGX1u&#13;&#10;T4MthRki0aATlS+jEmCac1cwH72sWZVvlKOgaADSoqEFBeNbcCgb96OM41gFzy343jdIx0ATV36e&#13;&#10;R77jSICOJx/pxZsDvCq0cZgy6njwLIK8O58uyzxOC6Y4Xbb5e/cagXiMOfjQdB/XGKlRoOLcD1/E&#13;&#10;8nSe4Udru5Y1UqObbiiPkwt5Uy7Govp41mVYD408F3/83T+uhdXvxeuy41C+iJCdhdeiMP7Db/3G&#13;&#10;dCjtjCJ86cWXsq7oN6bf/M3fLEPrD7/+h9PXvvbb0ze+8fXp9c98Zvo3v/ZvYkB8sz758qUvfWk9&#13;&#10;WX/fxSFvFPnxDz7IaeY+ybSjjJOv/fuvlRfrC1/4ofrO35mzZ6Yv//iPl0H0k3/+J7Nw/Pj077/2&#13;&#10;H0peX87uyt/8rd8sL+BnP/PZ6c133pn+v//0B9P56JabMZw+/9nPlifzWE6Apz+uREEbPBrRnj17&#13;&#10;bjoZo3bT8y9VeOYCo+OiNyMri2DXEm+uE92XgTbEG+KqDetkya7nCF7V6VxfLOKotpdAbXVRNyzG&#13;&#10;fZzntWS/aYdXvLFkRIfoTKybNU1klmF/FiqfPnu+6oiXy1ooutrIXvsK4WVgarttYDKoGJ274gWc&#13;&#10;06CM8tWn0NtzwDJrlHgQGE9rQRtJQZfsda7p9D08BObGWNGVDn1z1t4sLq1ZhqY866EbMLTMpMhb&#13;&#10;tvqSGshH92xM3+PgVHqNfsdL9csBofy9zmdZHmiS7mkBp4p+fj3Ac6kM8p//5nLJuK5jdVJX9CsZ&#13;&#10;ZydYo4W35EE96MP0wbxfjCuAB9ZNqtvz585XmyrDJUYWD6hBtfLP5WUk7M/3xPCMB82yITTVYdW1&#13;&#10;HnPM1HHE8GwC75WFh03fkpCaKkxw8r90D4c2axChHtGtDGwWhhZ5tozDP0bypr/7d//uG1dySJtv&#13;&#10;FPFCiNAHOJ4+dbo+hyNMB5S2EcZkjhLiMMPC96r8ICQsGhDhIEhlfdoOHWIwVDxMwOxF8G7MkQ6P&#13;&#10;EOUCDyWFwRox/BpuMSE45aVhhqRSTuKrRMaTNH4YU9cUFk752xJMgLjyjESkg0PD12Dgb9Dgu+LE&#13;&#10;g7uNmlKIESrPjIqR35iigoNBSGA6PZxtSLlvBSotXN7Jo0Fa01auhBH+Bmk6Pjx+PZKV3xxPp1mr&#13;&#10;AXpXQp48KDI/H5bGlwaCNHg5eCpP5ZTXWCSsA4z3M/XycaxhUk701Hk5uefqXdbZNf2rXeEZ/Bud&#13;&#10;HJzKtBa/VsP1tMON6N/KeqJ3Ygi8/tJL1XBvhb7jOf/pzRhRZ2JsvPTyS9OLL7w4ffe7363jANQJ&#13;&#10;/n/pv/lSdrNtn9783pvTt7/97elv/g9/c/rGH30jHp8/+7TJ/FjwqaO3wodvfufb06msN0uTLmV5&#13;&#10;5Lkj0wsvvji9FB7szsjSDkIfLH79tdfqZPDPfub16fOf+2x5uSr89dfLQ2VqYkuU4rEf/bFpXw4W&#13;&#10;PZojZZ7LbqYf+IEfqN3TOmO6gjz4+dD4+RhOG3kD42HaFR7vy0L7xbaG/zz4+w6s7s01eDPgoyMA&#13;&#10;GbwWfcRzxTtGpyyCzURapCm09hjc11SLsZ/+s3LxVvU6XM/5H72cdYul74dBoN2Ip+MSR9n0HQwG&#13;&#10;3gdTfQbx+HY3fQF8PU1afEjHbsMUGQb0nyk9+k0HZmDdIK/Dhw5HX+UTRSvTkt1u0Zas7wFavNMZ&#13;&#10;8rqY1gGey5Oyos9aHzQecYRJ30AXqjtlWKz/jtPXkp9sCKgDW5OOocSrxVyEp9esYSa97kfWb+Ys&#13;&#10;KIZB5RvVXx/hnpWn8T/t6ygrGtN/riBfzBZNyo1H6n4ZzPnlPcNFn23gonzykd4V6HOan8X7PJtq&#13;&#10;Q8VwtiRO+uvyVCZ/RjtPFl6OZUDjk21ww8PAwUvyAh8vlilnxzrwanEKkYE+fLSIyB9pyYSzuDhY&#13;&#10;LGtis3R5yTHBKjugPGfD3rCujAyyjQrCvKLRR0wxQ8UjxBoqLniC4UOnEBHyG0bQUV51GFri3VnJ&#13;&#10;pBfuYUJ5EILYmRLmJm/cDfMTtwF+CxZBGTR5HhWhsXZ1DktSgRhzt66M3RPbV+jDwEqfejlx8ngV&#13;&#10;1llY4qusVlriCGNZGj0d3HewRlPKZV0KWrhC5cuwYnAtQk095Z24fm00iYcOfJHevcp07+r4ghac&#13;&#10;Lpdnv47jCmfHW8wbnWgHc4U75nuHe7rLZwEsfARD/nPofHonISNxNYDvesrCO3Y3ZegRX8dHk9FE&#13;&#10;LbgN7SVkydeOFzsu7NwwUugdhZ3uWV3xTiPgrmUgPg4ow+Cv0fHYAPG4uB4n/4elMbCw5ueFeAS+&#13;&#10;l2NMbqXMH3z969P/9Nf+++n1HCXwn//z75d3ymLuv/SX/tL0vt1u4Yl61n6258gAckoB3NOYD8v0&#13;&#10;++g9+QUXM1X34clT05WdWY+TKdN3Tp2abpw8OV3MIPDzr7yc+h8K/7TvBkYGtZP9WSc1Rrja2WhH&#13;&#10;J05ky3s8YDcEpG1vT7vfEv7sCJ+1HXUvPQNBu9ZGtQtyvz9erkvvvT3tTwd9YH8OHl2QOXFLVya9&#13;&#10;q3TLgLeHEWJt6e3oyQ0poyMgetS+LI0OmqfmYpS4+r2vLe/HLq9AaH4WoK21Z+G+zhpTM6fjNTQY&#13;&#10;bdDhobXLg9Zqq6WfhkfG2WD6jgvZ+e1ojRdiIOPnkYM5DzF5XY0xtj2dMQ+t9rkjhpj64dGhl+gi&#13;&#10;ne3VeBVNNdLNjE/h4vFw6pMYowbqdosx0gzE4DcYVEdoPByvMN3JCFDnQx90aaLrE28RyKW+MMjy&#13;&#10;+2htwMEbo66u5cPZUdADBTYF3fXozKyeqzC80c4BvNDanQbQUxsPkg15qvcpI7hfDyNdBa7zDx6i&#13;&#10;bRFQaQaHIbGjPoKcvj/38u3+qnfn9+C2cYjTsClGr2m5OZSxE4NFvWljDfN0wkpWwpO9+Xi68pOL&#13;&#10;bk/qgpyPTx+lvvNencNh/ZR+CO+lEeYnLbvGkqDrcfrUcTfF8wenXCt+mO/Q5qQM3rHUyBpzhiQc&#13;&#10;gPG7aSvbJfUYucMX53ahQ5kZfsBaz00///M/9wZh25YFXEDBuyIlBIwiQquBmY4rhAkz+sAMhDGu&#13;&#10;RkFH5d/Nx63gbVyNh1XeggFnKwVp58A7dTTf6sKcMRrSoPpbWIQ6ghChZF0aCZRxN0ewcq9xoRd+&#13;&#10;FqUGoWFbF9C0d+VJIqzpG2nG2h734jUs0uvZb1jbwzrHFwAfPnQcAtA8ax433r6K37RYT0OwxF00&#13;&#10;kAp3hEkDxc9FYFjJ1zv0L4vTaeAv630lvw7vK5rh2p7Ou8uj0bDaU8Tiq05dHs3DTvssrqPhjYX+&#13;&#10;1RDxbEVm15MfL2x3pOKTCx2ysn0/gLWL2tFf/At/Md6nr9dC9q986cfrdPHTp07EW3OslNUrr7xS&#13;&#10;017qwIBJ+L4cKeD50CGdx+bp7Xh/Dh0+OL326mvfD0VbkwZyRlZb3txfzBqo78bA3JZ1T9syoLoT&#13;&#10;md/90ivT3ZTtRtZG7EznqsP44PTZ6Xy+Qn8hSnJj+Ge6qetT2/wwRtn1eN73vvr6tCVyvjf8PZi2&#13;&#10;c+zwoTJ6DKouZurB9Kz2MJZO6HRGp70v+CxwN/jxvuXc1Tcx8dyC9FPHT5VR1u8VWHksYTA1kqek&#13;&#10;H9MhbTCsyZS81NHx4pt6hGsRkvXS8MV4j/NsV2CN3meJeR0YsmMJyHiBLgNW/UiXXdtsevUfjCZH&#13;&#10;6lh/Rp/wVu1I/8NIY3Dx3MqLEQqH+Nqmoyt4QITXtGLq+b14cd+KkX02nZ6zyraG90ePHk28XbWJ&#13;&#10;Cb+Opg3Qn2hQP3CjeXjeh+FYszLaW4rR9CqbZ+Vc5Da6TBGxr7SvOaiH81l+4kBcRpsyW/zPU+bd&#13;&#10;hhwbog9o/nTa0T8YsN9/R8d1X9A8lE74vV/yR3m/b3zi9exH6WvlX3l575o4c/DURg3dqG8l53PQ&#13;&#10;RtgCi/SjB9/V5/C+haqknwODVjmrPjMwxh94xMPvHtR3WOftue/Vh7zuagtJI9zaP3WMNl4pII1l&#13;&#10;TXhAh/BcOaBUOJCn+OLAcSI61S5GfVrFSbHlpU+r6cDwmI5RNuWgWwgAfhUNCccvnlawMfW84dvf&#13;&#10;/XbOzhtTRFzbEG/Jd7yqwFE8Rr7ccLdvZEowLnHnU2AQpCoN4TwenmV2PYvLtm41enB2ia3H4ygE&#13;&#10;HjI/XjGAMYRsLRCHQmIVGsEavfA6GYmM/B5MjeloQrv30i+Dy1nEXm7olFsc5VEOwCCxmI5XTBhF&#13;&#10;CievFLyLUBVdFXXf+BK2jL55WriMiruy5+8W79HHa2RHyXriz9N32j5vZ/5urXsHILawz+OpM3Q3&#13;&#10;39QLmpSXO9VC90elcY7/Ue7xUKfJUNK42uO3HhxlXGU0cy3yCpxrY5S7mqG+HpzPIo4y4mfJXtqt&#13;&#10;xlv3yWzwmUwmLP/63TL+P5jmWVD65DhLr0S+LCh3mrj2bkykc/rg+IfT8eMnppN5dyvtlmG1PdND&#13;&#10;l7Lg/9CGO9Nzhw6mjV6dTmc6Zvfn/sx09s0/nnZfvTS9+tJLGZQMhasNv5Mdh2czut4dT8m26IHX&#13;&#10;c1o7DyElnP463pBxAGiXhm5El3PXHOxJJwgDRrQlf6mjBp/QuRkarNn44P0PsoD+5X5V1163o0Pf&#13;&#10;Sk8EN/wNpcBT38sOEVWHMelq8SwF37R12ie5Vkcc/K0HG1fn0dcOdxWXbmyY63MDPjqhyhb2OFxa&#13;&#10;feLZWVO8AXI6PEd2Zo2lHjwCuOkYDFvlffbobGYgDmf61s7OlmPpGd3fyhT4mayx3Z4jSG6++b3p&#13;&#10;B144Nj2f3bRoMxPj+3EWKF+M4Tb3muAf2nWgNzgQ4m1CD3qHwTgWcOswu368n+dvl/yu3TszyLl/&#13;&#10;qKY4vgt6ywGU6bc8q1P6kgdFOy3DbUVm0KHsOn/LaSxzcJUOvbw9cx4r9zLoONLN+x71pi4ctNlH&#13;&#10;FUkvnoNOa7oyBJDjRUAnvdrlX3y/7BleBiejxUJ16VcDu0Od/7YaKNOiPC7GNQjFsxvX7/dLi3E8&#13;&#10;k6uQFh6MnaiOFLHmzbQ1QC+6L2ZgpWp8y5Q+rTWDoYOnlEG+KRs3eBTJiCNFzIbdumnQMz7nQwcx&#13;&#10;6g9n4w17p3YRYgrBgZABhLHCWHMEQiVxh3KDKTTPFDAl1BYu4nmT4HHcA0u2Glw05NVskaRYTFdU&#13;&#10;PomMcd1o5bUMEGhdQp8YroGeT2NjTfaW13k6gkC4CDM6u7OUp3edT3ve5I+OFiDvGV8AvXCwVl3F&#13;&#10;6XjzPIsfybMNLXnLzw94href5QnE9249IL34TX/jR/swbO4ruUV8nXYx/GHPaGvhll/n3eX1TsP1&#13;&#10;w+cRZzTmjvuwPJ70fZeNUYxePFovjFHs2Ik6ynSjFPjHRft66Wx6XP0DdZ/nASths3crLx64PJjm&#13;&#10;gVef+APZoQDt2Dt5+vT0dqY7eSXe++D9mrq7E31jrY9t0jtz3RN525L2uDEDoTtRiJ97/bW0UYZQ&#13;&#10;Fk4Hx7Uo7dv57Y/nwC5mQEZMD+hQ90Zmd0cvHTt4YHo+3g67L/HH1vFlXpoId7TgUNIGd/SjduwY&#13;&#10;hTvZ3URpM1DIIMUbZVnv6RCjYW2kASY6c1vK4bo4iGFwhJiluqZ1x0g/PHZdr97h43pAmjl4ptsY&#13;&#10;AnA3CC/DU0DC77/pGEMWx+ux26px0Q/oQZepMnqKwcCgaIAbyBcU75MnPT/W1/qcTOo+xplpmqbb&#13;&#10;1YGkJ/OptDp1O56ii7nflK38L+ccNAMtfHQMD6PMLlD5zvW3PBvfmNm4366Kl6FHeZunODaWlPC+&#13;&#10;xOMRGuAgU6amLF5X1zro2zGwQaIUHXghf+XYk5kZONHi6td6S77yoY/m9+J6XgsalzjuQdclr83Y&#13;&#10;FKWfGn2ZPGr2gfMk9O3bO3YOVsKVP+hqA3Ae/rB79PLSNh2rxde/M3LkvwykV0fogNN911nHd6Cp&#13;&#10;urDpgKcJLnzvtB2v+wdrHNWPNsmDzJNmilobVp8cEbVuPDVRBxdn5/DVtOnycJbdMRw45IvOqrVx&#13;&#10;obPacfJ1XISBOmMNLZt+5mf+3htcegjneq6Kzb35Q7thPNe0XhSSOCxd4cOLYcFljK4QqkCQaxCI&#13;&#10;5kJEVAlLKhVujFLQ0aHdquku7lPEIpBlCL985Ftz2HkHpGVlWpkvH0ouIlzv5n/gJkzy8VNIuBh7&#13;&#10;3jUwCpZZ7Ywv5TEVJ12vGZuPChoHOsVTdu89EwQ/efUzPC0gbZSg7XGhlFUqV5nkPVfgj4pzkS/z&#13;&#10;9HCju6Yl3ecHlAsN3snbs/oBfa2Hj+lP1Wtoe5S80U5+dMy1TTwy+yR8/JiK+qcyGwMoUz1vxuNz&#13;&#10;KqdXX0kb3PXKa8MoikfpxeePlRK17sIUru/L+W7gbh7H1Nv+LCjXnkpHRA42pG3szrN1UjrrWr+V&#13;&#10;j0OfjsfDNM1r2U14LIYVr0jvQroe3DwlZHkO2oCfXYRvZn3byQwWz9nNFB1xJuuI3osxeCPTU+P0&#13;&#10;8u2lM9DhFHNrgxhv2v+DkN1Mme6yHd16JYq925Z4OowhnyNVdebRJwwSU2QGsowV+eyLAVED28iz&#13;&#10;zvCjeT2Ysyd4Ko+Uqw2oLuc8dvEicdACrzjA1XOnFea5dYn76lxCc+tBYe67LPS9sOY3rjcP4Gcc&#13;&#10;bcj07Z7wSR/R8eTl3sC76jt9S3q6aVv6mucyFfj8secrH3nVDtD0QzpI+c1xwNMgXBnlr4RH4hm1&#13;&#10;a024PNBc/Mlb/C9Px/kcBJtOfb/T/WNYmeoylckzEru6+i7lY/QbGNAt+2LofPWrvzz9yA//SKXx&#13;&#10;HqxGV/PH+9XiFILZn66jDpKOF0mfeCaflVNGZZ3HW6nVonHez1WcxH8ceLAVfRQD3KPPHGdkrVVG&#13;&#10;71YbeNDd+IRMU6s2PIRZJQPwN49RoI2zZewkVK+JVvXApkAPz5O2aL2j/BhgkfaS66aPXEuLj+18&#13;&#10;IV8Ex7s9GdCNZTLRO5km3vQ///T/8obMESOha3fciGN1y9y9BkVQKSlrPYzQzGHaIjvSyGBPjRja&#13;&#10;aIJbWqOTzkMhVBtjhuVIcQIENkjjp2Cu8PFc7c4UpSMVnIPROxLYWaNCx2JBwqwsLFPfKhyLEcfu&#13;&#10;t27wfSVs4vrJX36tdJXb85yupq+vnQaeOUjbHTb6xfOsI/D8JICP8MHD+EHjA5C8E3gviLIy9cEj&#13;&#10;KV2XWcfj3qh8WOMPLvqDv+nlhlXHDfD4AXG6nppnHe/juLbMyku9rgd4g67UdzAz2g397e1cT9pP&#13;&#10;4zw9DpA/hsgff5Dv8KWzupvpQDvqrue3KXK7f/vW6VAMoXMxjsir3XxlSERRqjPGGSOmdRSZdL4V&#13;&#10;PUXPaAeOCzgVN/7WnORtnc7B7DZkXGmP3XYMMh0u2M/zEhqIvfN+vgV35Ni08/XPZRfP7unE229O&#13;&#10;VxhWWSB9OfndyXTk/ugmekSHfP5cjDnTYitrW+FDI1mFr3dN68x7gw2d2OXo+K7dttxTdMoPqqyZ&#13;&#10;dirdlfLSsfg5x1ERZ3+0afTBWfxZwSNcukWYhxnU6lhMg4rvuWmRThgo3NVBfVTPyQEOnVB1UqED&#13;&#10;2LXcebmqG96n6igqxvxP0qQvYHzhwYsvvJB2v3F66fkXan2oPslp/cwluPqHN37olKtrT2EJpzuU&#13;&#10;ydqwpkWuozO1Xo43ctv0vUxL/qt/9a/qjDU7fL/4I19MHViAv608GuJYWmOtWA3ATS2tDNrhs0aM&#13;&#10;jAozAJjz0PuGlsW+dvh6r52O14q+s4lnGeAFPvqcjClDoPyMRYu7G0+9eAp/4MbLU/FWX73qBPu0&#13;&#10;lfCh++TFLMTv+vHugbpJvdkZaN0eUeLU4RRxzBTjS3trudROah3civzDxSgzfUoufc+Y3jD1y7vG&#13;&#10;a27JC882PM8ffT716aSCcTo8/FXXkTfGGYCn8+DV3PQzf/9n3mCAqGgvEefQMwLCg6Qw3ndjZrUp&#13;&#10;LIsdk3rkqHDmmFWijJOk5o9T3lKgmEcRMqgUmEJj+as8xpP3PbdJGICwMsYwGB0Jw8AD2UXkcz0Y&#13;&#10;puDWOziXglvZGjEGg5NxKS5z2EVPaBYfoL1HQC08ygeUl9KmvBkdjC3lBeghCP1cii3p+lkc+JRP&#13;&#10;vMbp2mk7P3EfF9AoDzS28DQutDBY5ScvW0fF1/jFFeYdmtDoGbe9Y2jM6at3eQ/cd/zKfyUc/9sI&#13;&#10;67R9rYQfwx/l8SOPyBojj4dknHg9YsGzlo2HpPqv8rWRuTrH46cNeO/so5P5FM3dGC43Mu12N213&#13;&#10;e9re4YwGLSgnq7xGH5y/NJ2LXroQz9GWyKvO62rWPOxZ+TgsXGdjTB2PIXYlnZdFxhmn1rk219MB&#13;&#10;bj94eNqUshzMFNK+Bc8S+XccgHK2/LqXNz1wgtfqxVemO2QtA8zbodMXK/a8+HJOeY4HJfEOhA7e&#13;&#10;NZ/t4VUyxQBHg+mkMznl3ff6Rgebj9InPj0lTz/6zrW8JilPgeeEA2UsAyn34umcybHBZw+AWy91&#13;&#10;mkqYP57hd2264CjdOqOz4y9eK27y5z0rvuS6CHPci+/mz/IfXoLhvVOuOcBv/ZU1W2YuFkHH1sCQ&#13;&#10;Uf6rqVtrK8lTGwrioNsP4N2cRs/ykL+ffP0a0KlvBDpfx9DoHxhxX/7yT9QRKKYpLVw/GS+pvH/v&#13;&#10;936vjC9fGdBmfv/3f3968803p9dee236p//0n+ZrAl+Yfuu3fmv6enYDHz06jhXp+uh813vtcqG9&#13;&#10;78lE95vCvGMoPSyP8tykj1R+dDMU9NeNd700PTRemoSlAO+eOjNdyMJH9bwlM2S8bOpmEbq+lANd&#13;&#10;rg3WSKF3SzatGcxYOmTakczwWFl3xvhtHPigf+gyjWnCpEkcnlK/cQboaIvWkUWCEt9u9ewmZPek&#13;&#10;vV+/5tSEreVlH+2PfaJftnZveNXKeGtiy0pP4Yy6HOTFyOrF7gqjG2Zc6VAZHbwZ1mRVxxRZ16nL&#13;&#10;3HoruGzTpThU6nMRIp6ksuyCR6FBF7qYlnhwMBq68IRkbt3D5Vtf733w3vTCsYxawiiHmurgdf7g&#13;&#10;XJTkhQg5MBpRWDQWvSseGI3PKAW9e+Nx6w5ZvraeqjBGGgPTFZ3C7HzZtzvn24y2WryojGZ/lAVQ&#13;&#10;yg3obi9Phz3JFa7VQH2itUF9oakbl2t7ovracSkOPCDoq4G8O3958SrIr8vddbda+mcVro7QoxOz&#13;&#10;zbjLu1p+6Jwb0avF+zR8GKKU1LMA9Wa5waEsFv7Wf/mjtK/d05EYP0eyaNnOMms5tEGHi97K8S/7&#13;&#10;XnltOvONPyjFRh/Ngaw7WPhudicdeP2z07lvf3O6kKkkynNzvGG33317OpZppL0ZhLW8Sk9unPp8&#13;&#10;LtOAcLSit2BVGxHX7rSbOXF7R7xgdxOmhW2MMr744fvTnexiPJy1P/SebeK8bEePHqlpw+4KKo+M&#13;&#10;sh0RsTGG3uWsA2FEtp4gj4tt557RH7yLgG/ALkeQpWDVLmv6KmXhtQDoh6fxMxL80AOEP6ytVMT8&#13;&#10;aW9P09nXfu/aeOdhy+51RnQ7HAwtv9b16FEPA1aU7QIScaTV6QE6SN6WjyzCvHzqyNZ+IL13ne9i&#13;&#10;un5mUIIqb8iRF0PZdyuPZUG9ZTGcEPLnoGDwfe9735v+2l/778rg93WBn8w3M60N801ReufkyZMl&#13;&#10;w4yLnfno8OMA2q35YyC2PMDD0Abo9fPsvfpbzs2KnjJELhLfMQYGL6dO54sJK3I2Yjydv7xDtR4v&#13;&#10;fDj0mc9PZ779jfBinBs5b5dy8zyXqftyMWhxPtztDemvY/RsvZ2p2O0W88cojHzV4vcYVOpLG2Bw&#13;&#10;2XgAJwMMb9y76vusv94X3cApo41o/zvz4WeeVHFOnjxxjwGeGfR4ay2mdsdYZ4dYgw6qX/zpv/fT&#13;&#10;b8gE4a6RuJA2dhUwtnxJHmC0n8oU1+92dkpErGJw7UjlDY+WghhVju9o+a5P1grEYGPIXIqniVGj&#13;&#10;MXUD2ZYO232PLCqfEOoZKIC8FAigkZHT3hRGlnvh0pp3VzDAsqQsyx0dhjEMvKs58ygeFWenCkNM&#13;&#10;WnSofI2Q9WluVhx5e8dDcicV1KMnaUCndS8uHjQNwhikbZR4fpaATvzSiAEF23R2vuLo1BYNLO9x&#13;&#10;WaNFb/O80y1evZcP/O67M1qM97Seuy6W4ZO/n7Kf1xHGjet5DtKrF/Qa6WpUwnpKeDH+PO1/zfdk&#13;&#10;YVGGnhY/8JyHwO9Izr05EGX2XKZQdmR9lXa2OYaNzut8PFymAa6lfd+JUX8oca2luJhFqP3dP3LN&#13;&#10;GGMs0TO86Lej+Hi3t2Y9z2cylfTKiy9+xHtlvc1b7747vZmjFc7EOLqRTvpKPtlx3Aee035uBOee&#13;&#10;yFNcYtPFfL7oaqafNvGWv/jSdC2Lq7MoYno1eBlu7wQPevZEb8YEqM4Xr8gZeXNY6dZ8uSIKZdoe&#13;&#10;GTwaQ7I66DzjsTJ8BBbk+IH33uVHX+IlWYZPO4CLbit9lPzpr3ke4nd+HV71nHTielfPD2T44IM4&#13;&#10;8qq+48FX954MlNcCNMLTtMzvdZb6ILTKBw/VsTjyFA6s+Z3rXOHwikOfPy2A80JkzvTRX//rf336&#13;&#10;5//8n9eHw00VMpYZUeh89dVXpn/yT/73fCPzK5NjVL7xjW+UzvX9y4OZnj546ECt3zLjUid+rxjE&#13;&#10;zYP10KuM2mbzq3lRRnRo8Ozn2a7UB7Xh8hzgwsuxBm49KZbjWSuUhWGmy2dxLkVX8yofSJvRfuby&#13;&#10;1vfNk0UZq/CQqHym3K19Uz8WqWv/cSYVPkf3iBtWVDv0qT/PljjZoGB9ZZ1uEDFheMlH/+E0AdPQ&#13;&#10;gBeffDUtXb5eEI/PvFf11ZnwjwEZf/G06e9lkTujqTtiwiFyWWJhALcbos3PIrrdw3VwYQgmuqaf&#13;&#10;bHeEhxeK4XUoozSMPHL4SLnMEW0NEJdeqKw8EEnxrAXesw4bfNiWEKNxDug/l8rykelhIqKLkTC8&#13;&#10;T5jTDZCBp5yeTUsqq8r0DI9dAEZCFENNY1YpbcvOeqf8m1c8OiiwZrwrmpW3w4wGPi5AG3qaP8op&#13;&#10;/zF9NnjmnbI2fXPa1Kf3+IAvDwNx/eDq3XyenwV0PqvhF46GEFSK516DzHOdJTYrk9EcHhjp83h1&#13;&#10;nT4Luv+k4yTP6nc1vj9y+YKLdxvfyacDN/fnqARy60gGdUHBDwMrbT/Gkenr7eo1xsP+nD9DprVH&#13;&#10;+un4B8frVHWjWaPWNNrpcqYRt8XbtOOll6fNBw5P1+IpeDm66HA8WPJpUC47v97Ox7RvHToybczA&#13;&#10;40qOfmCUpSecdr+cE+FPn5r2Rbd9Jge7boto39I5RJacd3UzBtYL+w9koGE3Uj68nTVZDrncn2Ne&#13;&#10;GDt91hPelX5JJ3w5+DYFx0vx7PuepAGqdR7L2mPTuZ6reuI9MaDU6RicagPOBapvuOV5tTrsvF0Z&#13;&#10;u+LN9Zr8hfXU05we9bUa3k43j794j1Z9h74FntZVaHFcg/5Fez2VQ2TfylcMjmd66VYG7jwN3lnD&#13;&#10;o9/5iBkVXAZSXbbFfFOiNen+aHwDfrMiOW4ig28L3LdmjeCP/siPxpsRb0fk0iJ7RtPxfED8r/yV&#13;&#10;v1Jy7WsKx3J8hDPoDEi/+MUfyUfFj08vvfRS9WXW9WgHjwuW5lh/p1/DS4YeozL/S7/B/TAjd563&#13;&#10;OlirPudxH/de37Izv02h9WC+osDoXBzUq7d53ZGze8+hkaFNLvT5rEfyYAmR8otnGZJw0/U8Wrfi&#13;&#10;PBnyq3+2ntzxPhmMhH+MI9PMB62pjCer1+GxPbQDP/nD3byx7i9Jkk/SZjTnKj8DPA4lZdrEg8Xq&#13;&#10;6kWXEACV4yRkZ9JQDClPGq+tsq67aqV9HSefDqqVCGvPwnOEUIqME0rGmVM+BFqEptBN4AMMW6ip&#13;&#10;KlAyoySaeRqQRfSFfyW+PEwZsohri/RKOAbviavTWiuHkM1PGubaI3RGRkbFTnovGi86XThnYSSN&#13;&#10;9BSWRu/e/DTvljUT+NEgPhBnEbyj4DrO4vtn9dz8hb8aV2hYbMDL6J3T07TPcc3fL96Lp6zzulmM&#13;&#10;87SeV6NJuI6XDDf98lRfhF4NKbd3lPiNTFUbqaD546D7aZX/48aDr6vx/HFoMSXzj//xP87p3c+n&#13;&#10;Dm5Ov/iLvzj9xE/8RL7x5/NV4+OrRpeUsHwZYj5tYQ0nHbYz7ZYhzQDbHy+WNZkGbjoqAyZK82K8&#13;&#10;6BsOZZCXs342REfdyvPeqKUDab/yaICfLJzjIYuRcz1TOJtjXG2NLBv168g3JK+d8cLvTgfKc+FM&#13;&#10;rFvREddjiB1NZ/ryiy/eU9SWVVh71eswevApvxqopoPem055fzroAwf21yJa7eZGZFbn+CSgLAZG&#13;&#10;dOK28EwHYlnGGNEPjxY5f1hdai/L9INy8wbYIdm0on09sAzfPB092wbhi/ne44EYL+jWYapn/dO7&#13;&#10;2cV5IoP3G5l1uBqDeU/qmw63dIOuBhGPeyDPj2rl4dVgjOhs8aPTyr/v7yFZuIGRHDDuGcWmss2U&#13;&#10;HM45bDZj1GL3yIBPNtVSm3gzns/i+z0xIvSTz+XcNR2+MLMr+kdeuieBTp/SpK0MQ0A5rBHquu7r&#13;&#10;k+TzpGnRQF6cH8VOuJvZoH1Zt7gn7UXbmNPoQ8vzdXSLeZccJ5Au4eyxU5Ox5RT1KzF2fWzZEgI4&#13;&#10;eaxIRs+yDVyDFjNVcEjrIDx4ec1NDzrJ3kwPXsJj+ZBjWVrIGFWAQe1XvqOEMbrUrb5o009nFyEk&#13;&#10;Kv+DjARPZreZbwDdysFdOzL/aDEmRLxXGi7LmOWo4db5ViGIFCNMI8AU8Sk5hF3Kgk4KTQd/Mzjt&#13;&#10;PmwYVvb9kTGhF8a6JITSj0VoPntx4CPGlfdO/pVGg+/08MszPCnl2XPs7U5VjjaSMFY4xalcRtbe&#13;&#10;EYRWNPLuMmq0FL/yKLNfV4BKmCsS6TF5Ljhd9o/rqmwUVSvEtfKdK0tTDgwVC/qUT0cI11qAF88a&#13;&#10;mser8RT/0eHqcFZ1wHtVZUuY0/+lpRyBuD2d+qxp/xT/4AB5eu/996b/9J9+P1Mpr07f/s53ajH7&#13;&#10;L//Kr07f/ta3yhPwK7/yK2Us/PuvfW36wR/8wen/ylTMkRze96//769OV6Nv/ujd9/OR5zen6zGc&#13;&#10;//AP/qDa/ns5RPT5HOlwOutjTkfvbDua4x2iaBllN2IQbY487057XGyTZIDxcPbDD6a70QE7Iuc+&#13;&#10;nbPR6DbpotGmG9Enp+OtumuNTTpYB1jaNbhv7+7omk01VckAZOjxsndbIHfOPrI2jJ7SoZoS8p3I&#13;&#10;MghjONI7ff7eXEZWk3FxVnvX+qfkP+3eQnx6uQHv/UDT2O/6Wm0m7abbknD3dIjyMGJan9AT4sM1&#13;&#10;17/L6GsvClyL74XRqwY8rvLx02lZt3Ty1Mkc6nhuuplOb3MG2aZrd0dnb4uxyuPG6GbU+s0XdOun&#13;&#10;GEXobIPqgXInX/UCGI4ALasB3l11fFHo0jfqFy14v5wOuXbK596hlDDgO++Ijt00tCMbeNroUmuB&#13;&#10;eEz0k8ugaVjk07K4+CQ/fRhQvsG7MTBaDw7pul4eJW/pHgb6Yjj16+7t+uMQuVfHoXdOo3A8XQRx&#13;&#10;mjZXhq0lQrU2PPF7Yx6e6+PhkcYADZj6BGSC4U6Oef/0+b5UMNZake1h73CozGdyeC+tr9IPyptR&#13;&#10;YFrSWlFGbp6qr+FVt/uw6uFn86kcQnMh53p8N27L2zEmCEuGVKUAEMkS74JZ/N5TfTIyohmr9keD&#13;&#10;QBCF4awstc7YUhjE2mmhEQINVL7wlgGWRup5MDHhidNeF+56W6gxCB4d/+nsNBrnnIx1BdJa8Gg0&#13;&#10;CjSmdjl3xSiwe1Zr5Z+8uaarsqKInFMypi6GoBbNiW93Ihq7YVIobWy4l75/lXn+eMY7yuKTBB7I&#13;&#10;Unzhz8MAzQ2tdARRTn6mab4fAJ3qcRkI///Zu7cnz5LjPuxn+t49Mz33++zs7H0BLEASkEUJBEWK&#13;&#10;DskkJJv0q4OWXvQv0G9WMMIh/wMOv0ihB71ZD4qQKDuIcNCmaEpgUCQEEJRAYLGXud96erqnu6d7&#13;&#10;uqcv/n7qdM789oee2V0Yu1jKUzO/Pr/fOXWqsrKyMrOysrIaPUWpYsbXB5QqdIkm+AYSckI07EvM&#13;&#10;FBbJ5+knj4Fn9ZFJ2Pe///3u61//evNhWUmfzIWvTDlzMctm3/2z73Q3oiz95m/+ZpZSbsWhOEtD&#13;&#10;2ZHFajXJipQNLodfea1byFLR5y7mPMbvfKf17y/+4lebJerS1Wtdd/pcNxEriDQaepmMpethxsK4&#13;&#10;cR5FCI1UQiMS/rIQxexBxrQlQEJ0KzSz/7U3u7FYVcaisM0nAOpmynHQM1cFtDQ/N9+UQgqTslhL&#13;&#10;KXHFL/BI4wc/aoc275Iu/sbCbnK7Fz0bg3vdLz42OF6rLa7e8WHRp3y02flghnz3bvFbeZVZ5fk+&#13;&#10;yOOMHb+nUpa84Kq8npEH4no1oeVZym8rD7vfVZ2vzaKizcI8DMIEDpuWCFUrCngwy58+IhxZN/Ax&#13;&#10;43df6pq/eqnbn4jabZw3QRxeG7iEFQAnZbaSpR+4L5y4DqbB8BBkQrVrMM/w91ZWYKmwBtVPVTZL&#13;&#10;Um9543D9xEFe1Y3DoqvACQcstWAcTgXv8P29fssLN21naqwvUr2P37W+2OvF3CsZC04wDY6Las9T&#13;&#10;Xv3Q28ZC0ZnM+lkfu/essj9KHygPPuG54dL5gLFemexwM6BgaZtlQgo33qF+4xVcMO7EGfIZrdVK&#13;&#10;hsjsy+EBDX/JlVHSnvX19XTUlgbdN1GKhXzubs5FzTigl7BcOci98DhypB09E5+CaJUjWcOcSayX&#13;&#10;kQAIgmooJcksXydyBhPYD/AYChOfQUyII2QmekuLx0/EFyFm0clEb6/O1rCa+VBeNNjyJBMwJGFE&#13;&#10;lTyT32D3HSyrmRnYjeissCqnBo8GDTrmyW9ZoTrSb3Ui8SfKQ78LQ1vaun8I3cxUncq1i5ACVjAU&#13;&#10;kjHPgmlYgVKW0Ai1u65wWO36tK/WpQ3kHx3Ce0NSimM9hT+zNOcPVtL2n2Ya7I+nwVFWijaY0gbC&#13;&#10;EM2YTWLiTPlmuyvxv3mefrIYIHT5vjwrmW2KB8T/aCvC+ZW/9avdiZ//ancpE73J3ENz0sVYuP7w&#13;&#10;D/+w+9mf/dnuj2LNOnLuXKwYUzm261C3HYaG77CCtSjtGbeiwa+k7pkswZgD9wItjDHjfyvCeiW+&#13;&#10;XTUJMzZ9jNl2DZ/bSWTo43/l57tDP/OVxLg60U3kvMOtfdPd/XcWu/tXl7sDr7zZLUWQ37u32OAz&#13;&#10;kbQ8wHKGPy5m6cq5j5euXM4kMLHngguJH5TnXA0CTeMpfd2WNQjZJ7xPfr/R7nByLAtXDPxSGn7P&#13;&#10;PW2G37LMch7Gx6q84qt4l/fBUeW19/P7eJZXa5zLg4/gz73gkatPyhJEemt71+KQsVa8puF+N18p&#13;&#10;Ou0sxuC7YPGYAqUOEcfPnjqbMzcPNgszwahvnOtnEn8qy25njx3uXjx5vDufDQuWWPErKxR2jt/I&#13;&#10;jk4rGsoqmbNb/VMv1ca9MsCL/iMLfJfQtXuc7fld7Zl0ZZBQwUpLVuA/4Cr4lNlWfQI/4SweHPpR&#13;&#10;vmdVP0W56h+sD19XBytMy8+YsSsrXVnK3B/uW7/hzLOKnYY+yG7v9fLwCQzuDSdtGPzU88I7pW5Q&#13;&#10;ia7nP8mrujYSLoGc1xYb0Mh49GSsScWHWjvhIuPCBG8kytgud3hsLJGfZaqNiyi+bXNM5ISy+2f9&#13;&#10;OYfrwSuFlIy3wtMCovP/zFhA/YMydPS3fuu3fptpMeO+207H3slMcSIvncwxEm07c15k9qZEAZJC&#13;&#10;xAKkcaWluQ+INtjSuPrtXnVCc24PlBDvXfOcphylbMTV8ua+Z5JnRYh+97OEvJ/y5Wj17XZyex4i&#13;&#10;cB8MTZHKD4SknkretTTE1Kds68DqQ1DeY4pG3O5R+mbC6GnD4uOYZTLp8j9Tt3cqYWRFmKI7O+/s&#13;&#10;TgYLpNKYh5Wweu/TuOojbW4Ofx9SIWGl/fqomIFXzAbgSqplt+r7dnP3D0daSi6h+Wmlopdn1SeP&#13;&#10;jz5HG2YphFQ7XcBgTLufp58MBozllQjE2j6/V6n6wpjhOzUWvjJ+7nw3mv7A9M0mX8kOq3NRkC4k&#13;&#10;4jrlRZknT5/s1qcTzuFnfq4bzQwRk5wMEzyboKGzWaabyMRPTCEK1mJ2eY3FYR2NjoUPLF1+v3uY&#13;&#10;Pue8bslvKsJa3XWIOngwYsJtI+O7iwIVWdVNRYkbDd0/mI/rwB3BBsOzxmMpORJH8pRzNgIf7VDw&#13;&#10;sJkbiUb/dvjnwzi4r2R2fDfLoNOBgbJvaaF8RPEKPERK1aHLPkyBsij9lo08L7hcK+En6JgfqavP&#13;&#10;YGrvpHwuFv2ksQ+to07P6h1XPMz9KqPqce2taspO1PlY/9okLfcrj/cq4avKAHOVr3WDeTzjt9TO&#13;&#10;w0u98tVzV+E4WtsjWwR8tApCGQYH5Q4NWGIjzCzFnhWxneyIoCuYXNVTcOBjvtf9yldwg9Hz4URu&#13;&#10;gImwRENgbQI69yq/K+ME3pib/SrBQFmeV97B8pXFcbrarg5K0rXrN7sbCd1gV6z31IsH+/itr+DZ&#13;&#10;e2BBb+rWJvcoBqw5+gn81bfqVl9ZyfB340ye8nP0rrIoJepqfnvpD/RI7hob4FEPBb+sUPIWTn2X&#13;&#10;CtfyPqHa9ujH/qMflTec3GOxYqVTv5W26Ywfx920cC3u5V3P0BC8OXeyb2faEusTIAfbQTfofbaj&#13;&#10;vMFznstvjN5LOBYKmnopo8YXnyz/jPGj4SnNTSB9Umn0t/6H3/ptZi4KzVQULWd8zcbM9fJLL/VA&#13;&#10;B0DmXx2GyJnHrDEj9KbABHhIVSQUqxxRuJYypTLvyyc+Vt+5valZPg30karD2o/8QTDtye7zNmhy&#13;&#10;vzTUyodw693W5ORX9mCiIEEaaGcmnzgYgg2C7B7UWQhLexAe4uQED2aEScHSaQhVUof3Jfhx5MdC&#13;&#10;GP968q1lWXM2Vr69dj22Fz6lP2Z/li205VnJYNJ2/VeDWX4DsfXnrjKi/cPJczHKWDvh8pNO1dd1&#13;&#10;/aj1NToMY7Z2b4Dom+fpJ4cB9MM66Pq0pM+OHz/exqsxdT/O7eOULQw+S//HY/X+0ltvRbj2W6Nn&#13;&#10;E5Lh/fhcHfril3LmXGaPt+M/t52l++NZ9rtzq/uD/+v/7r761b/e8j/CAMNEF7LxZZOg3j28+eDZ&#13;&#10;892BfLbjYHvt0vtRzmLVDJ/D9wJIm4AQJAtZktwJfaN/7+/L983VjP31MOmZMPCTM91MZsonwyvP&#13;&#10;JvaVnWQSWrocGEdf/0KzyG3GWjYWa/jtd97JZm38r3dLKHp1re+Nh6TuDLLgJYpklirxKfcl8Ynw&#13;&#10;wHC45m9iwkRZofgQhuVjJQ+cKdcYPZJlTKn4U9XXbuYPniapp3iePHirw+4dVdMEfPIpe/D9gs37&#13;&#10;7UDlyAgsulkPwmcepQ2Un+Ij7nNIp8Sq1+SdgkKJsrRlAo634s3l20S6mdhbHmxtCk0dOmjXZYJH&#13;&#10;p/0s0YNwgKUSeQJ2/cunxm/tqjb4XcqGMlq7Uz5cFT5MwNyXT37fyRnfTZotBbV+TXtqVUQU8GZ9&#13;&#10;DS7IocFEOCvD5KCS7/PZHXkrE4N9WYLm3+WoJ35+w2OILNQeMA6WUWU99RowyGsyzXirthR0+qbv&#13;&#10;t/44Jv5DpWRROOADPZqAP0y/tuXb9DEYlOXzSaZBvFc9+sESLR9Dvt3tDOX0CToSUgGujG/nR7Ie&#13;&#10;l9ymAxTMrK7OqTQZGU0786DRK6OK9pvMLGXzCzpAx+RbNJumyKJtmwjaxCD58AHLg2AdTGPWu1Xq&#13;&#10;lGjIZ3Zt/gWpBImITAvBbRdPBrTjZ8SoeZgQDlNxgjdYPAeAwvO13fNdIxEJwNrumyBgFQMYgEDX&#13;&#10;eF+jRcTlICbxe6qtxRqrM9WlYZBrsBSDaC/kTxFkIVA8Lk71RQDyg8t1MSeejz/sB731WYMCkXkO&#13;&#10;Xsl7ojLXoDKz9K6P/IPtIFTcB99GOn4ySsZWljJ1XtXfCv0p/KEo2n1JCHxY0hdSMWXfWRssez5L&#13;&#10;cYIndkmMHR6qL7z/SSa41WcfJYHJhg4Dx8z4uXL1UbD28fLoi+HJz9NK0HeUmtFYrcgi7z6KUrM+&#13;&#10;0jsDi1GTm931KC7LIcupncxWF7LEt5oJUfJPHj3QLWX2/3f/678bf8yV7lYElYII1NHsQpqYSdDA&#13;&#10;hGZ4lFnmgwcJgnx1MewxbgAX3+refnCnm0j+UwkI2hSYwGIG+npKEGV6Na4I+8IP12LBmj4ZC1to&#13;&#10;Z2x/BNF24ljN3+lOXrzYaL3athjL9XxgmQyDf7QUITkeq0c0q5Uoe3/+9tvd4cT5OXn82GMmXEIN&#13;&#10;PzTmmuDM9crVy63NfhNqLDnGE5r1MVHyDN8kOFA+2IzXNqEN3zFWjXXvDk6GPJePJW14zFAiCCR9&#13;&#10;QnloSx8pl4KjfkusU+knAlayKaDFVgosd2MZnJp80OAgQ5RlAiNpmzophA5nNuZYqryzuC+BmyPM&#13;&#10;LQXOTPXhOXAfPnL6kcWA35c8JrnwITYRBbS3WvRyY7gt6q20ucvPyCe71+DErkMw1XvFs0yQtf9I&#13;&#10;/JApE2Sj91v74TzPfOT37kKUd1aTJ/Khl4XqZk0aTvL9SNotcyfPJhkyYhmNZ3yrR7+qu5K6KZ8f&#13;&#10;N5GdvQXwCUzV5sKBstWldGcWug9n/NqEPqFIygOmPEpfPF2WyFflflxYB/Mro+AaLg/fCLYbrU1l&#13;&#10;QtboLkt3myM5OirKX8nyubt32rhRjjHTrKEZG8rr5SFr+kTGTJb7cv9EJjgN5+k/iqRdn6xXzVE+&#13;&#10;Ew47EhmcBFmfyPetXPfl+Z59m/rGHDkjhssf/dGfdC9efCGB8m4+PnqiITdrlQuJLzWRGY0gf+K8&#13;&#10;GID3tu612RSoId1AAnQb5CNZ2893M4g2uKKQtfu5hyEMp63clyhXypJ0qO+YNcYiVo7vVQ6EDjKP&#13;&#10;9tLuH3kgdDOap8FqVgcOqTqfRi/ZjlnnLS5lRiTVs9amQOy37+pTDsKj9A0ncAoc+ChHJmzGH+Bk&#13;&#10;GPaBobASw+980r/5ClCQKJE/bsIwtflZCeFaBinCfZYy9qxyPs6z4UH3Ud41ENCvz/P0yWCgxaL6&#13;&#10;CEWjKwcwjxw7lclUhH76Zv+LL3Ur778TZteP2eXlKAvJN2LC8hBLDQ+JApWsjUfgM/dyjM2d0PfB&#13;&#10;nBM4mnw72W69TZaF0a7Z1j+/3i3fTKT2a5kkXEkw0TdPda/+F2e6WysL2U5/MuO/n9QBGd0KdGqi&#13;&#10;ZNLwdhzYNyfCQA+EaUfBWn/3cndyf5b9807Rn8C2eORmBPJMWNnUAc8isPj3RaHYGT8SpW0uoROW&#13;&#10;GoPvI0z3Fqrih/iZMUo5klh4FmIBn19Y6jYiTARiPB1l0CyZoMCHViIUhKIpq/s4/rr72Wu8wqNU&#13;&#10;cLc84ZPqLqVYWb07Rqxgu3zdO+pt9QTxeCHn8Eq+KoOlmy8cdk7BUL4+Nua4X7QlnAhs/r5iSSnn&#13;&#10;EaUm+e9EaT28lcl9/LAuRcksOWAp9NSJhDxIX/K/NTGSKD/aIfL2g6fwtiYDApex3qKUpz5lFI4K&#13;&#10;/pIN9Ts6couDSNASuoWvel75KZ/aJ8nTZN4AXip/XctNpn7Dy05wDLcH0+8r7/ygm8i944mZhWdP&#13;&#10;kGP5kF8tb8reS3Gr8p51hetKVRYc62O/B5/77pm2bW31S5b1LpwaG3CD5++VhvG1V54PuzdchnoH&#13;&#10;4URvcOSe7xIVygqKyO42MOk7fa+NYFamvM2XMPlrjNBzlMWnSh5H71HET4bupqcPNZ1BWUeiA1Gq&#13;&#10;F+5zMckxWPk3Err0Dvj2Slnr2em+/Z0/715/45V09P44sB/uvvcfv99Nv5UZU5hNW5sNgBCectr6&#13;&#10;uGXCti4fYK2XU2hSQ1NAVOTzKFYTZSM6g3ewAwcBKdMqJLTBCNhkgAgKjbD9GEkl96sxO7tl17PB&#13;&#10;qzI03GwJYmjlNFKOf2ZB4JLHYNEJ4KvBpPxGfNqVxAEQc7K+i7C8A7ZhBc87J45llrqbX1wUHQGO&#13;&#10;n1ZquAzsrmad2kbxHUytf3b7bfB+ffcO8/7TEtzZYTiSeuCGolXE/7R3nt//zwsDaOTj0rnxthaG&#13;&#10;uBGJtr0Yf4b8Gz+VZfpI3DbjDopG7BbLRGk7jGyEZSp5d6ZFJ887eX8k9bImj9oswxqS3+sPszV+&#13;&#10;Ie4MM8k/FWv3RNwaNjIj/cGtKHQb3bHx7BR6IwFH9+U8wd3xX71hDPvBVnsdAABAAElEQVSgX89G&#13;&#10;du7GehO1LvWyHozlaJTv/8c/C0/ILrdz5xNhfjFnHWYXXSzuZxIL6fqf/nEYRpQqlp7ANRKn+ZkT&#13;&#10;J7LMxQKT5afA10/tsMwnY1F7b96+092LgqJNM5ydUx+/s4lMEu9myVN0eApg4Rm/vDV3u8HpHusW&#13;&#10;mOt5tWnwaqziYdpIgIOn8ea87z2TRMqI9k9F8Dh9I4C2PN5z8sZGnuMZTaHId+zNswebvdKjXba9&#13;&#10;l7WLIMZ/LJFRrsDo+VgmqdfTLvX6PIyiJPYQ2JQhKdfuTlYG9xus7UnP322IkKe5kuSd4m2l+Mjq&#13;&#10;+4Es4VhS7IU0Wt0tZOgCjjpqzXt+DyeKFTjqmSt4Cza/fSqPOitpQzla13MxtPgScb0RY4uVnfDv&#13;&#10;MdDLH3JPO/+/poKLzC4FQ7nuS0WT4JQG2+Q3/KKBfenT9vsnAFMraOAPWMRxWx+ykg0qWKxKYEOH&#13;&#10;w3gpfBctrAVGKzisTxzh+yRkSnazBq8+yuDvqc/hZiz8pPDT4El725jIipgxz9eTZVXoCakt64cf&#13;&#10;8cEaTKP/3W/+97994YXzQbDbdgHGN2k6S3khdsrJnQx6FpzmUJcclAre9WYSCtUYyhElhRKiwQiD&#13;&#10;BYqHP+ao8OpAtQwm9w1UVw1FvH77MPOpo5LnNfDqnvpbGerdHZSu7nHIR6yNoKPw8VVQXuWDVEoX&#13;&#10;xYm6pUOqLOVWOfKxWEGm55JnOtizwYGvUzApihVc6ZSfVgIbZlmEhplW2wdh0n+VZ/D+4+/anHcb&#13;&#10;8aV9w4m2Lynbmn1/1mR/GsBw3ue///PDALqocfhxWmc8z2WZ7lEmUZusU+sZf6xFUZ7Gdy0VwsLw&#13;&#10;01nPWJrIzuR9OcNvcjLC4Xh2GmYmOZ3gf3yA1pNnJxaUiYR6aJO7OKSPTecdoWFyzVpPFJCcMxhL&#13;&#10;2djLJ7oDL852Ca/cnc+yXTHSYdjBd/Pale5B2jeTTT9Gftsxly3h5q/b8eFg5WIBD2NoS2wHY42Y&#13;&#10;Dc87lt3VnOlXoyitxq9sKuPweHZX860Z5CHqxOfMnm8mftfkCxeZ0br1LI9J2+FPIwR6lANWrEE/&#13;&#10;D+O5lAC8qB/bwhVEocmzwYQPgH8p8LCI4E3V7rq2Pkwez5QH72D1nishr87H8Oe++quuuu9a7hTJ&#13;&#10;0t5Rtol5s6J5nrLw3PIZk09qy3S5r0yfqre5cURBzauPk+cCtFpmFXsMbwcPvjecyDOuLWRawVHw&#13;&#10;DufVdp/h537j5/h92zSU+qW+bb1SyDqJn/rI9/ij/fkog0sOnDcfX/nzoTj3vmX9sWpKHmhqk4fK&#13;&#10;ZKHx7+MmuOqXY3tXGMqECU5fd6yiaW/tVkSP5EHJZe3zYZ00mfGO8gbl3seFZzh/9bX7cFT+XX7r&#13;&#10;i14G93C5F2mzi8t+A8BgXxXu68oxXzge49Tmtfpok7ZoB/3F1W/+fVx8pMFy/UafvaM/nhcDUMZk&#13;&#10;g837Ufq8P5hG/9E/+p9+244fhCdj84FK/xnw/LKa79NGBHVM3vWyweHDsmNtnYnNMKTA6CRKkuca&#13;&#10;pEyADwM6CER9r23A8mu8Tob4Sr4pT1k+ECiBq+4jDh1y4ljO+AoMtzPDE8QPbH4zsSqzyqWt2sXR&#13;&#10;W6gSFyNM0czRtQ0yFaSuvNAGMMWREgo+CazKUrZB4x3PwOfeoIL1UXDQCv0J/VF/Y2gfUh6Yn5a0&#13;&#10;rfVfMmi7UT/oLA/vlm898PxGoi0L3VGR84tmnlb+8/t/uTGAPixDY1Afl77lX43isB7esxYSXFvJ&#13;&#10;BG09vCbrbCOx+KzHz5MP6HKE46Ms5R/K8vvkoQigmRzyHh+nxViSzmXZbDb0djKuCymgW8wmk/Ec&#13;&#10;HD1+wNJArOdB7058JyeP749FK/fOxen1xZz/dmRfdzZD+HSCl9ZYrp7A+wRCxGg3N+NTGZ+s+1G0&#13;&#10;NsPbdqKoPVqY6/anbEsI8Tx/zANYuYx34WsITFYXx4HsD485dng2cDpDtZ+gqJMAgz98biuKwf20&#13;&#10;dSO8Z18E32Rm2oeirG3H4rOTpcajUSKPJjzOIJ6VYfxVKvzjo8OJKwi/p8uJdbjovMUmKBIDKPB6&#13;&#10;bxAHYJKaQpCr55buhv1O5cFj9kpVhme94Ol5NX7Eks7itJF35cNP8GX1KM+12uW7j/dy+ZE0nnfh&#13;&#10;j/Wu3vmRTO1G5EX6R17yyefh7nLm3vl/9C44yBxlNP+2fHdPajIrCn4JfvcKdt+bLNnN67v2WybV&#13;&#10;rkYLu32mDXaokWPKFJmcDK6y1D2IW2V/WNKdZDU5510ffSspV/woFiFLtWDRIgpX+57nruACh3Iq&#13;&#10;WXarcureXlftqKSsYfjBYKUKfakHbuSrJD+6H6Y170nyjmZJsJZPyeF2D/6MvfCGyltlDl4H66p8&#13;&#10;Sq7vg3kb7lKuoKQUYu+qDw3vJetG/+H/+A9/266UFs09HcBKAyHMcw615FO0ESZDadZICPDcBwDM&#13;&#10;5hwQra/XYO239LMg9YH4DDDe9obtXkA/bkAQ6Tmg1TOcSqNODz2uHxyV91jOHLOVV4Mhgl+EsgqB&#13;&#10;rsOd2+oKMalXB+vcZkXbHYy1RdnMTfLXNlX4QVw+/AFQJeUSEfJFaLhJPlFlwWdADipbrbBP+A8Y&#13;&#10;1O36UZO89YEbviPaZOYk0eD1p2e+t3aFLnbR0w66NdNl8ZTn027zR23n83w/PgaMIbF3CAo7dvQz&#13;&#10;3vBxk7GLkd/Mzr2R8JmtlfCZiQix8ViHsqS/HAG4msnf6OFYmbJ8eCBKz/4oHPvxq0yaJjJG0d/D&#13;&#10;LPsLDCpg6VoUs835uxl3id0WZ2Xin/AYiSI3NRHhnriyh6ZiTYoD/SvnzoZJPhEYBT8+Yzy3JYVY&#13;&#10;qShKR7I8N5Lyt5fudYcyCz4WV4qH2fF1NFdWE6nGje/GA4ZL2TLLZXmymxfuajwOTmxyNxav8U4w&#13;&#10;lBPJ/8KZU7HMRRHM+4cTiuJQPiU46n31wL3fnuG3lprwKrhtSx1giBKlv27fvdut2D199oWcrzjX&#13;&#10;jv+hCCpjrwTWxrsyzh+lLwRFVVfV6btP8d+9ynCvWVxSFnyACWw+ZTEpi4x7vS/nEyd8MAziabCO&#13;&#10;1sasLDTFL3BI7skPrsH0+Ge+oBl8He9mxRlM3gOjq7qHEwUHfcC3PPVp/Zo+HHwHz/RcIpdsePIb&#13;&#10;jOjeteF+txzfWcbkoXhRKNrzgIEH69fCdatvt+xhGOs3ZbC3OHq/n0QrT/va790+YVzh6tOIdvfl&#13;&#10;Vm++g6XwD95KVX+1r+7XtZ4rpyliu+9W32ib756jC3KXBdLEHA1XqnJcB1P97p9HDscYxDWHgEbT&#13;&#10;7qvDpMaqyk8qPe6zFPi0tg/WNWbg28UhHco6dTPRBjg7ShyuqdHMiaK7Q0h1eiOwvOM5ZmTJkAnS&#13;&#10;/YUoXMePHm879SzBMYlWJyEgnTus+RZR0ZCLiBpQu390BKQhGjsu/FbmYN6V1TipJb9dRBzWwQqe&#13;&#10;qludg7aaRjy7Hddmk7uELsieWEmStiAA9VIclGG5UJsM7Iq34ZkUXTZLEgZ5H0/EPXAXE/b700pw&#13;&#10;pI2c9mb4hey29Wn1e05ZxvDgkdA8GtO7I0LEDGnnPUWhlg9ufSibyodnlsyRnTgdhibgzCGsBJhn&#13;&#10;z9Nfbgyg3yfMJTvH5rM7J4IbLdjN9uMmztxHR251cyuL3eyLhxxh2q28+3bOJXzQgnryq+J3NRKl&#13;&#10;YzZC4IUEmDQGWWPembvbzbz8ercZWsNYA0w3HsXsUUI3tJ+7Am+HYMv9F6KkHMyHf4frXsrVWhQ3&#13;&#10;VjOWeUdwmKmOxXfDsrdJ5P1s2y4+ODs7092ORchB1W0Cmfp7PhWn8BzhYlbenN8jPNyvBGc+g4nv&#13;&#10;DQXMuDkWvy24ttOZYKUQ9Lu545sVvjwb2GsjQY1x4xw/Uq7vvVjva+iFaW9FWY9yup2yx5KHoDU2&#13;&#10;lTHIRwsuEFrCu3v3Xnc/78HjqVgD7LwcFLaV/2lXMOGPeH+bvKZuSd3kjSQPhdLpHOD/KMk7lJbB&#13;&#10;pB34FnotnBf/bzx6l0/fmbvTtu6DoXxv1Ysm4FvZe6WyLO31TF9txcJJ2FMY8EdjBBx+K1/cpBhb&#13;&#10;2sST1YVDdlleWEFqabVhIPnJl5Yv8kbbWhmRe1xQ0MSzcFVGAbBWe1y9o3VtU0ncaPQly2xZET13&#13;&#10;T98ba+D3KTwqT55n1Y2O+0qsePS7XJXZ6g4M7bmCdhOcN8U17xU+wAqHkn7xu2DwHUwU0dYmYz3e&#13;&#10;OM2dKUqze2fPnHsmjLtVf6KX0d9OsiZJsBKUlCwdqbOPHj3c3ckuGsttdsUgRIC3DslVJ/mNoA1W&#13;&#10;ifJhqQjDcR9CRxBSfutw+fO/dVx7YfePfJCpM4YTRDr8kSIopL3ylTOcwI2Q5fNcZ4C10iDBuVcE&#13;&#10;0spCVKkH4zK7WeADkSoMGmXUDIDC2FuodokOrvKOPLYx05Zrdu/eYB3qkbfuFVyf5BUDISwaAad9&#13;&#10;z0rg49SKOTnYmyUSq+6Xfg22vj3gVx58s3gKYmew95bLflzpLwzz027vs9r3/NmPhwEBOQnCskau&#13;&#10;ZPLS+29kqS5KhM0xaMesPMT9sejbeOMz9PDO7W7DjsKFu92xzGBZpabPXYiDeiwFKXc7Vqnj8aGR&#13;&#10;V9yg96LojL38Zpbulru1ewlCmXf2RamZYLpPEErH7oQBdFtRDNauXe7ORYG5eOFCO5xXqADjosYh&#13;&#10;2NG8pU5jl8uEPJ7bno3/zGeZ8Oq16929TDSXg4+N0P90xrs0HguXJL+ycolCxlk2vqvJW/VUHldl&#13;&#10;Vn6/8U/KR1uaSQHCvtzM2Yg379zpbi8sdguBaym+X5ZUWboI7iq3WdxSRuuDXKtcvFCbNuN/Oh3c&#13;&#10;tF1+UWDGMwE6EZ+UY3GubgpA6vOO/PnSlDO/lcuZ9/rd+W4r29c3s5S0sbzYnO3xdglPLT5b9brv&#13;&#10;+3DC39GNtnqu7pby3YTccqyySrlQf7VtuCy/W79ZUh2qStk+cFwCefh9zxkH0DQ+XYJcmYPvyDeY&#13;&#10;Kl/13+AzEslRSBTzyfSfJWMGA/5f/IA1DA9l0UFv8pMvfsNJKRaDZXrPEXMy9xI3yllwbwJfiQ+x&#13;&#10;OvFjcFXSlsGkLeqRp8Gfh2Sp8QwOsovcByfrLb4vv1L6Y5Ke+CUrS/nD+Kn6lA9ez0Xopzi2+jOe&#13;&#10;tMRzePZpeVNWG5PBWcEtv77xca/uq6PeaTSb32S3pdV9WedkWT516nSTPfL+NFPTijTEgDG478Rn&#13;&#10;aTbB3FZW7kfBykwqJrt2OGU6r5BhYCA0hKGhOsFvM6hmBs09A4ljYilfzJCsSmYAiOFpCSwGlR0m&#13;&#10;lh8qVQgAyC5Nv55RfqqzITo9afTV4z2v1Vl1lYnv1WTet+NQW1nk7GChyVfym5MbOP3z3cBQDiJ1&#13;&#10;NaM3gOCghBLiKabUKyZPFL8q+5O6tj5K/dr0tAQmyezZYKBISvrVe55rs6vfvmursidHE8htWj4D&#13;&#10;PAMiH0fS7MvKieVTyhrn4OfpLycGmhIUy4kk/oz4VMfDGwwxPpuUbc7elnwo8+LoDSowz2o1OjLO&#13;&#10;Pvfaa60cv3H4mZlb3c3rlzMrjQU0fOVIxn05gm8leGB3/sWEc0jsqYReGAs/mQ0djsb5fZtFIA7z&#13;&#10;I1M55io+V8s//H73QpStVy5ebFZ5sOArLAMCXUrG6e2EVrGEhmuczO7fo3Fqx9fwE/zA8thSfJeW&#13;&#10;s6vv9MuvdCvv/bD5HrYgzYE3I7+VVfyEIzWflzZWUsZg6tv45I4x1ASFMZbbxgzLuV2F87F4HHz1&#13;&#10;jRxAHcEUhC+/m3pTrlWFx4cT5x31DperBvxHP/H9sqtZSB58Hi/ywcPwL7yvTSJ3eQSncbAvTyby&#13;&#10;ffp0I/2yqaAGoZL7hFeD+WiWY7XjVhRlyTKNyTIFzf3iIfpwPfSCv1g6pSxMpQzxhJYSB5H/JoDh&#13;&#10;o/gLHsRSUTyqVZA/Jm+eDSf51On96o/hPH7Dl74nkyjUJhGDdXgX/srKVu+osyk+UQaaPEtdElzY&#13;&#10;ADaSILjOsCSrahkUkuAgdv/Uq24K0RMf3WrrMLyUBoqgZbNQY6un/rSltH0UoL7vtXkiSpLjmMhs&#13;&#10;E18KHnhZ7yhQtUytHh8wShRl8rspM1HexkfFvuxjYHHGH01sx0iDjP8oRflHWW+xoNJ/UpXnOzgk&#13;&#10;Ml8sS/Vru/Fk4k1OUIK0XzlbI71sKfotemmFPOOP/MqsJUhBR5Vp9Q1t/LQTWnqsYNnGiEdQGHQC&#13;&#10;QtGAA3EYvX79enckZ0Bhmqw0YpMYnLYNL2Ks2V5KsO5P3jLZQSr/o17bDnLNLvMOxQMCfZoyFCwY&#13;&#10;toBRX7N82JYcH4FKRXSuytDJj1ajzOW3jhtOe90bzrM/hHsgAcMwz9KCLYERFjpMB2H8N2/f/MCr&#13;&#10;YE2t+UsRpFkjrn4HhoyIeMLNJPBq12MiDqzK1XYBW+1s0GafTzpZWsAo4L+SejEYMMGZ32CdSBwz&#13;&#10;sLNosky5dyJHj1Se1SyjsCQOJv0ObxXZ2sBRxlwsD2ZCp0+dGcz+/PtnHAO3IyiZ5Vlzb9y80c6m&#13;&#10;M/71sX69fOVqxmLizIWGBeb8fs7e28oy8oHwgVcSx+eFc+fa2Pr+937Q/Y1f+hvPbK3xQMD5KNuH&#13;&#10;8Dgc3kJQsATczg67NUEAswzdhMHDWAAyJ5jIcowwDGMJ3ZDZYPPj2lgiKMJ8z/ci6VCO0uELpR40&#13;&#10;jCaPR9mQ1MXKc+327e4+4RThIvr6qcSwawpIxoRxINaSrekzKefmu+92Y9mNt5iyXriQcwEz/iup&#13;&#10;Q5nGEi6wl8N55R28eseBxQ4m30ybjcu1WOInT5xJ2+zyCl6i2I5h2s1q3FvACHqCUaplFGVJYMFZ&#13;&#10;KDPiAo0kgKsAzvgV+PC99Sg2eBS8NMUh3ykVvZP/TAu+yoq2lnAKM+nv41FW4UXyDgWilRU4NjZW&#13;&#10;WllHQhOUNeXis/pVvus3bnb3lnJmYGJ77Y+MOZfjj/AVqyPK4mfWlL/Uvxz+6H28qZ0kknhM8kjV&#13;&#10;PvA+Lcnr3aelKgOOTKDF0xoPjxSiwbva5FN1Dpdjubi5jUTGMfqULCPvtBVsnMcnotCWElC04TeP&#13;&#10;cgoKS1TLmzaDQ/DKERarpIbD7Vj10p+x+YWe+n4tWMAnaYsyWlvCa93nj2SizG3DczRc9XsHT0dj&#13;&#10;cFzlNDjja9crKum70Ao+zkJrDLbzivN7JmVauVCudwevyi6cmZSoU92tjalzNd+1wwRkO4qoQOBk&#13;&#10;Uusr3dvsI8+2PqqjUu+KE9/F0NlKJkD4xonEsfssJHj5AAVav7yXQFqsGAaiAbs/s4zl+EM4Md13&#13;&#10;CIUMnbMvxGQwThzorROQubK80nYPyoMpGMRM/OLAQLw8UnUCwkQmrrYj68jmBxTghpO6lxJ8r1mN&#13;&#10;UhbCK+JwRSwcXZlkwWUWVclzDZYQ0nSWNcRFKeUKXK1NyWcmIu6T/AhjMLlnBqmME8dONuVheqyP&#13;&#10;k6VNNOgWOyyEuBa/DZac6UQpRlCDsDoLjcKjfHguJWywrp/098J5late7QYD4TmYluI/Bb6emZqZ&#13;&#10;9YEX5W940a95gaLVZiTJ2+O7H/RVFl8BA8g71f569vz62cXAv//jf9+djb/TV77yle4/fOs/dD/3&#13;&#10;5Z/rFqLksFS9+tqrzdLAv+h/+Z//1+5zX/4r3Yt/45e77dDQdoTE5RtXu3tZVjKDvhtl5uMkNOIj&#13;&#10;ngz6NOG5np2By5kAPtoa7x5cvd9NTEVoHYmyczpL2LNhYZlwjYcH8X3ZzrsYeFhPJE/m3KE7y3XL&#13;&#10;sY4cjuBnfSPExzOTrtTGbe7tS33jmXVTbO4QjrtW3O1Y9B9lDO+LIrMT36/jIfFDZ062CRjaHo7Z&#13;&#10;A36WhPLLqnr2uhY/9E5xPNYw4/FIeLA4Vw8iNLcFRA4vOZNjg44m3APLhKUhsaY2EjIeL8wge1yF&#13;&#10;GFcSS8Hi6kLjL8anNlEi22kVu0NV+wVcnkufKe9wlI2tLB8eTxmE7IVsBjh1LMtFgUmAVbUYzwU7&#13;&#10;BdXh13fjt7o/1i7LrGWdSmc2/sLyic+sRjBPX3ihW7p2tZuNrOCYPxkhCxT8m1KhLdpHMsCh1YvD&#13;&#10;u/GFlLGS+gYnitq5V5IHXp+Vet7UWzFNHu7EkolXUwrxvg/Ww2Ky60McZYGMYd0bXGmBF1YtylKi&#13;&#10;jbSEt2sPWHy0U11S82F2Df+spAw4Jo8OZ5KvT6yK8Mnzvkl8o/HgypIknOkLVqpqr3dYcqy49ApN&#13;&#10;7/yvjjb5DQ0UT27BtqM8s6o5x49HpbaZNBvDxrz4Ue7x5aUwtXbEYsQ/bDUGFjsin5asaMRlvxlc&#13;&#10;dDQ6GotFrBRgv/t+6C1qyvaBN1d9PpjQq/Z632RD+9Ac+j6Rkxs+K0mbPqBg8aEx8DTA1kZh5jlq&#13;&#10;nkqgvPcuXW5EZ0aGQTnbx/otRQOyIL81PMSJwGjxB2PuXVpc6g4cTKdEu6TACaIHORBH+0z2xwnh&#13;&#10;2dFogNWMwEN5EYME2Q+2VlJ/BHeEvt8IzK6hpQzYm3FefJD4W4fir3EsSoyjf7xfzEAdCJHj9mBy&#13;&#10;X9Ie5Tn/Stv75a4nHQwOW5a1d34xvgl5TzTlYm5g5/CPOORFpPv2Uch6Xw44GiSYIi6RjlkDPslE&#13;&#10;WKmvkt81yOpeXW3r9iGQ7sesz69tsB8Qj6Xi+1F4K+mD6ifSDR2shxlQSOedMZfZ6vP0lwMD6LfG&#13;&#10;DEbGCvkv/sW/6H71V3+1+4N/8wfdK6+80n3vnXe7k1/8me78V3+xW8uYMlbEolqIIPjBpUvd66++&#13;&#10;1sbBj9ti9Obw9EsR/GOvfi6+VEvd2mqESnSj6VgQ4mAVCw/eEh+stYyzMJORWLLGY912VA3flZFY&#13;&#10;qa/lfWeNaQea5e+jfZI6MOaT4ROX4rC+Gp62FSv+bA6bFsjYc0tooxm3O6Hv9btzbVffyTh6NyGU&#13;&#10;Gb8D0JuGsNvQNmmMYNpJLK6PkvCQnSiJD8L7WEUIdvDxkbKasBYhObU/wm3mSLO0gEsCF8UF7zEe&#13;&#10;WU88wYN8VsNzb8T6dD/K01TKOxOYBbVsO9XAlzyS+u9FeRYNfyQCfWl+oTlRmzw5Akg72zJxrvCB&#13;&#10;fwmuWt8XE0l/KUU9PHCoWw8fi3k+sqK3cGsHfiqvz07q2sjEdl8UJ22zG7ssJpSohrvd9oFtcrQX&#13;&#10;3NpXiVVsLXnKelb3H18DS4u0H/xUxPlBnvs43+MvjuVZjGVzobsZ+EcC74koWG+8+nKUmyeR3IEF&#13;&#10;d2lIU/zxT5YTPB2+GRS0Cd8DL1cY9Za8Ux2c+03hwhfhZDC1Hfu5oS/hTh5Wmcf0qodj6WH9kvSd&#13;&#10;8qzqVFImuPhDG7d8oKw6KAtsXFkyUh7Dpa+UQZmaDO2vR6Hd4owfHt5HCODz1+/Q86wZBlKvNmj7&#13;&#10;XsoVeJWZItrY0K8UofGRTIQyeZG2ohSFKtL//RJivWMMoC8bqxgohlOT96mffG7xOKNrmIw55uaz&#13;&#10;kvS7vvmAggU4M8f7MX8bvBPjCTSaGVRjQIkXc+fWXHfqTH9KPS2adswJ9E4G8YkoYQ2BiCuFCzLq&#13;&#10;o5LxMQcuZiaSoIHTOb9QwDIHKw8qVwiUxg5RHyS50FM6cTAh0nbcQmYPTWFJHeoUtHA5yt7E+TPd&#13;&#10;Qkzak01pyaBNh8lXDGWwrOHvykEYNOPlOIQylYtSXqk9w9wDpEGEmM2welZVuXrCr19w8HA9joS5&#13;&#10;yt807zB7SZslQQspWZhZ5WkPfoJ/MG54UP7TkmfwRXnFwBzd8bT8nrdBlMKU6yN5XzKLorBq08Ew&#13;&#10;3+fpLw8G0Gj1ezGLV199tfvCF77Qfetb3+qOxJF8/xe/1L25/3Aie8ePYl9mlaFvwnNj4X73uTfe&#13;&#10;7F5/8/Xum//2mz92o40NfkjjFy6GHiMUQptTkzk6azZWmCztd5kA7lx8JeeahJklxMPo/sS5mgzt&#13;&#10;HY6PZJQrEdiPv/5mtxor2p1YV45n0rQ/kdgHJxmAw9/OnzvXBMtCJoTzscytZSfiVPyQImf6sZ3x&#13;&#10;6eDoyZTJ/8lYgh+TTEdysQpUIgC2dsd13XvalbC6k92Q8xHWicqcgZQJW4bnqfBbOywJMVZ2Y6r1&#13;&#10;R+rke2UEm7Rahrl9J9HmIxyPxLIl3I4xKS4Uv7L5xDCcOH+hW84y7liUqP3huy1SePrX5E8ybptL&#13;&#10;SBSqQ+de6FYj+FJgd+v2rcar8GZ1a5eya9nTdworJWQtfPdI/OIeXrmUSXS/NNgUuZTvXe4U4BN7&#13;&#10;SuBV4SdYWAhevj7Kwp9bGxtUP/qn8ZjkkY8CAQ5+vvWOK3hYVFiV9POzFau+DkpqUxIj0E/+1S+F&#13;&#10;bna6+W//aZtkk2vcJCT1rsciWALKbzCxRjXY8v1+zqEEg7brN3Di+yx1/P4KVuVRoqoP/JbgQX7P&#13;&#10;jEGrMY+yHM4i5l1yeWOrlxn9G33/1XfXQ5lUiFtJkXI49lb6AywUlxQSWBLYN2UwjEjaYcc3GpOv&#13;&#10;xbVMPlZfvJtSZomZsvOguQPFiLLbX62A/AE3axYF0Xf4UG6TBRlDruSlfxSqwkNrk7wpAy5GU/92&#13;&#10;2s2IQ656r8qrusgUOPeuDTjyHM9q0mclabfYkNymfkTB0qkckgFNAXJAJs2WxchRBgbzyWOJWaPD&#13;&#10;kpfTou/LD7LcloEJsbTS/VlPX4vGrJM9Q3Tjk7umzJx+vZ0BhmFW8h0i2zV1A9LnaQlyKT+VwIsV&#13;&#10;0rsREYYzmBCJVKbZwWfD3y2PpodbJONW3m4GFj710OqrdDA+rUxK6ONtt4FpLQRTx+00POWetfxa&#13;&#10;siii8wzjRdw/bkLMw4KEHxZLkiVW6Wn47QVqhESEWg0AS6b9bCoWvvR3pVZHcEDZkijIDs6cnMjh&#13;&#10;rvO9Hx0mg4aep788GPjC5z/f/c6//tfdtWvXcgj7SlMqTLx85rODb+KNz3UTUWwWb8TvZp3FOTFn&#13;&#10;EsDz7ne/3f21z3+u+z+/8Y3uypUrmUh90Ffv42LA+BmPz8fDTNaoMJPj4ROxTj26MR/FKPfHM+4p&#13;&#10;MxSckFimUlG0WMqj4N+921kgsYzSHqp8D56CxvEd55aieXxu7u3vd9upd/bc+e5hlEYKl/hUx2Jl&#13;&#10;Ln8uxZXy4fvHTcY5fN6IIJt5461ucyWCJ21bTYT5S++/033+9deaEkLw4AcUiiZsdsfbYt69GgV0&#13;&#10;NYrZTiavjuKx+5BvHIVhPuWORumhKG5GsVm6fSPhLRba5NHmhBrHJ7OsIubhevr1wQ9/0E2nHgrK&#13;&#10;4SxHsoLwuYWjpqzk6qgUcHhf+/n73E+5c3/+7QRgje9clhQ9pzxpY89n4qwf5a/xRCsfKQOvkE96&#13;&#10;Gi/aC6fekR8cg1Z4ClvfH303DypX8pNXYK46wSb1PC4W9yi1JthChUzGTQY+cS1KLgWnpV025h0y&#13;&#10;xQfvU74QHgv5WOI9HH7ZLEPJR5EBl3rJRkqSBB73B+F0X9nccsiKQRjr2dNw5T3/2o7CyF35+OeR&#13;&#10;ipQrKwzqYs2SxrMJhHGkhZUI3aNr7zBe8IU2iZC/t0BGzmmn/kw7ennbinn8x/LixE7ohSKZfxS7&#13;&#10;gl+59Y7ywFMbBeDFpKHyKtBSdoWPYux4tDO4OpIjPiNTLFWa7FimTdM/M8nEEA7srm5hGoYhQ4Qs&#13;&#10;GHYE6Qw7ZRyS2a9Lj3eXw3SDvwjqzK6ijVaQUYRjEHH6nMwgN9Apa5ALCa6EtPPFpKZR58r8zBxo&#13;&#10;PZoipn5aNH8mnYJwvDucwMVhc7DD1i1nZbZ6KOVgmBi896WjGTR2NXxYwtRr0CgfAfBpwNCdxC79&#13;&#10;KDQ/WuogwdRT5WGCIGonw2fgWl8vGBG0GbXBJ1FgS1GqPO3BM/6oFw6lYia+90QehW4Xl3Bb3z2v&#13;&#10;RDlTBvOy52JhNQZvAOcz2C7tMFszCBzKikFhzpRJhOZ9/SNkQw2wquf59bOLAZbsL37prW4mSsXX&#13;&#10;vvaLEaKx8lw4391JTKTjv/jL3WIOUF64mpl9lILN9c3u0LH07+RW93p2EH7u9de7t774Vvfln/u5&#13;&#10;+HGdaePmx2kp2rFEdQ/DHsu5eIvr4RHxn4oV69C50+34nM35re7uXHxyEsdnLHJrLNatsQzOpfff&#13;&#10;7fbNxQITZWl/JObpWE+OJ5gp/hIifgwOgYEn3Zmb6955773Qa9f8h9YyTk/+zFe68eDh4MlT3cNY&#13;&#10;wUYzez+TAKAET9Gy8bASx23Ouh83geJ26l3P7PvR+nh379JSt5ozFMePJGDogQiNLLUS7gQ3ZYqv&#13;&#10;TC0XGYN4w9xydhS+/FqEelJmzSey1GnM34k1/2EmigcSC0gk+9VsWsgKVia9D6KobjfLigkc3sOH&#13;&#10;UviL6SgLB7MZ6XiUSO4d2th4X+6zbFSiFAzyF/kmw69ErH8p/lWc3C3xsDRUanwgZTheRBvwtMJh&#13;&#10;5fmwK1yDpybmfrP0wJGPOjzzXduUj/dI+GlZjDjNt9iOu9Z5/AsdmEwcOHGyLREuv/uD7nSWU/E1&#13;&#10;ii1lUZvV6WPSqB79QAHG627P3e0WhUOPnLmfiexE8qELclCbJe+CsxK48NtKg8/giE8RhY9Mqmfj&#13;&#10;TWHr21XvwXWvsPX3+3BJLEWRXcERH2rGDnnAQJ4th14YInp89RYz5bU25kpmU3TEP1uPUcQStuPn&#13;&#10;ho0X3gFbHyWAO77Fxd4aWTDLo1z9AZe+cxHyvOig1Zv7EsW59Uues8ZaFuUbJ4lu/yh9ceP6je5I&#13;&#10;QklVeKD28DPwp2DfinL7ZAQMAEYp2dmhFdLSmYAfRnE6GESnsZnNXgyjXcgM6V7MzkdChBSjHmG2&#13;&#10;c/a75BBemfEgkeP34VjDfC/LSFXJzPcwCLNtutaWN1Innw6aCJQPklObpbhHWUl96rHWzt+qD4Zp&#13;&#10;+2sIO9ahvg19EMylKEcGoHs6+oOdr/N6wjcrcUCkwdx3dybJgdF28Y+T2rp1XjCLKIaEUWmjAV1W&#13;&#10;puYUn7YiNDBRZgwuBIYRMIODRfooVi24V5bBVEn9lnTtDmOVVH7BVHlc4UaCV2XIZ7BuTeVInAHl&#13;&#10;FJye64sDGYiISZBAs0jWToH8KlEar9+60RQwyuPz9NnEQKPJMPLmu5Hx15b0d62dJkEcXBfGYs25&#13;&#10;/6ibf+d+t56Dk7Mq0E0fySaNgxljIdGR+IIsxgfn6LH+jD+hXn7chBYxVbvoHqbcRyuxkkbObxzO&#13;&#10;1vn8Xt8c7+bevdttvH+v2zoQH9CLCQqaIL/Tpw51hzKWX//CWy2KOQFJiDTa26XvgsmE4FZ2EF6J&#13;&#10;4jgXRXF2J4w9Ct2YyUKGAjeqkczuj735ua579+1+iSj30L4NPU0BiYPvYmJVGTMYBuuQcWocPivh&#13;&#10;Nt7ZSfnxU++WFhIyIHBPasNL+7uVe3NRaOe7W1GWqEUjmfQStKeyS8rYxuOmM1ldeu+dZrk7mLHV&#13;&#10;O+Yr2Sc+QBGKLHlN8bh4MYrifJzR7zdfrp4/9P6l4D1xLC4E4amN7wVP/pW1RbgelpFyC2gT4bSP&#13;&#10;YtEsUcmvvNPBW1hCHPJ795BqP57Gx8kuPdaKE8ePtgkwPFbS34M8ue4PXuFUnscw7vZnKVItr+e5&#13;&#10;X0qHeybzrEJ4exb2Hm++wAMpXgwDJ9KHq9/7bvOpm829lVgAwURBscsQb1M3nqeRE5ngb2/3y379&#13;&#10;/fR33Gom48e2FQULjKUAgoE04bRfybIy/KLNmtB7piw4PXP6bFumpcytxxfWIdtSycj2I3/apCFX&#13;&#10;fBa8jg+ydKxtLG8HtrPyEll4OMvDeDi4krHlFRVAkrfe1yd84xhKwHIwCqklwq0YU9Td3s87+qK+&#13;&#10;K0NbtUMCx54p5XnW8Jq+kCh+fquLsoqOyB1J+Qw9JgC1TPowuFiJxdUmHP5ln7VErltOtVK0pwUL&#13;&#10;wIUgHWVJ7GQ0+4cxHa4sP2hr6ffiZ3Eg2591RmMuQYp3KFsIB6KakhAEyaPzxHdB6Bzpffg2lVaq&#13;&#10;ToqIHSlCGHCs1llmzim4IV8enaDrBM8z86p7rjoDo0CcZg0UFMngo8RwpnRaOxgRNSfu3sxLEenX&#13;&#10;0+UnaGjZBAozH7goh7UkCYaPkhAOwi1GCz8GvVkAZQQhuUeguSrXxzsYRL2nTfLCo3z8ogz6pyV4&#13;&#10;GCR8+ewm4k9HoNig4Lk2tnJ9T9nqRBzVPnD5eMa0D99mPhRauyBbX2YAe0d/80dp1q7gF77bzE+5&#13;&#10;KR+e8Xxl1+B5GvzP7/90MHD1+tXuW3/6rcSAOtr98//tn3df/vKXGy3WMh8BdSdjcnMjMepiadmM&#13;&#10;9jGSEAmHzmTH8RHKRRhnZtw3ItAfRMG2aw99/bjJxOLda1dzdkysVVmO3NhIfVNR9KLQjafeBwtr&#13;&#10;3Z3LK93D71zr1jKrnY7iNRun962lue70xFiL+s4SB37jxdgZTvgNR/CVKCsz51/oHsxHMBq3ESiT&#13;&#10;h482R3eEK/L5eiYnp2IF48h8P6EGzsaa1XbLZXwSLqOhcRb7BxHM83M5/WB3yaVt/kjF6h+EwXd8&#13;&#10;cS5Bjadnj3Vby4kNlHwHY4Wbyu7IsfiC4V33slQ1+9qbzTI8EuuwSO7GkM9kLCPTadaJKACHc96h&#13;&#10;iPB4qrJXspFnPZ8xPqKxYOwERk7m2+HDNhvhRcoomFyN1fptnLMU9BaHPlZXG794UfJp13yWBns/&#13;&#10;TTzHDnDLyNkxnvKLv3nHkuWV+ISthP86AimNae3AI/hAFb9Sd9U/2FfKIGAXYtHkE8WpG+z1nry4&#13;&#10;MrjULf8gl8ZLG68PDvA5PHbRkl5kDf4m95lT2Rka/E3k92Kshc6GTAe0STtrC2WSzPJ+gzOSiBVI&#13;&#10;2X5TQlcD31pcI45GITh7OscdpV+qPYNWwB7eHsJW1i5M7kv6RogUK0eUIjJpsD19rv4vHKIjtAIf&#13;&#10;FGGWq5PHT+WqZaxUwXv8rFq+tL0pmsFRwb75KEpO3nOfMqycWhZlEHGucC3ZVXvqWrBUO4bv13NX&#13;&#10;5cK9PCBr/3bhEAXfCo9+NaEbz5iGX2NLf1JYNkI7VlbIn1OxLD+rrsF6P63v8GkjAFUYzp/J/TSK&#13;&#10;5aqP9prwC9F2jx47EoLM4EYA0Wx1/iHOiyF+iIGAyaztlumRkkQQQ4TK8yUztOyIScws5SO6fgDn&#13;&#10;WIAw1IXMIm5kxrYdLdyMWB6M2ns6f8Z26Qxk66+NAYSwmsY1QH2F9LIQGej7MwtWV9spmdm5QbL0&#13;&#10;YKlZ5VjKKDEUKuEJSpGxFq0OChtG3HYC7oufWRSIqg58Vd9wJ3pWCWHZfYjIfUrwGDic+VgK1VsJ&#13;&#10;kxjNp9bNwVf1mIkTPspvs8eU/bQE55Sdh1nqZQ2Tqh4D0ke5ygItuDASyf02YHNF8PpfH6+lT/Vz&#13;&#10;KYY1SPtlYFY2GxnmMiM+lsFePlvq6H3LwF9taRU9//OZwIB+JHB+93d/t/vNv/ebTUkQA+8v/uIv&#13;&#10;umvXr3W3b891X/ibv9LtHIl19FQmCjG7TExHYMW3kjN49Otu4Z0sjRzNEtHIg+7y7/1eC9FyL6EN&#13;&#10;3spy4/f+4/e63/iN32gbaT5Kg41fWwbtmhubGe8OH00lUSYmEkSUwjNxMAcpH53sVn7+pTCznKSQ&#13;&#10;A53HDoYv3d3oLmSpytgoOtO2NlZTMTovmidwpK34WRGOE8l3IkEzFyNcH8bJe+pULDIRsss3r3WT&#13;&#10;qZul9mAc+zNc2jhSJl5ifBivFJIj4ZGEEid0y4/Gy0wE7tEIhcFx7N02mUpZ42nLgbM5PSGwHHzx&#13;&#10;cLf69n/qZvFT8AUPy1cvdTvhtZNNger5hLFKGT4024dZKZ6C31qmI8KULy2vJJRCYvrty4RpO4Lq&#13;&#10;zoP4r+6LP1aURZPNwlPLvPsHv82Dx5YDOJRM0vjhsK5diXKKV4/kHp+htSinI1FGTmWp+FwUUH3g&#13;&#10;PZa3R2nnTCJsr2Un5sPwXuXsIxtSpvr5gVkOar48qdsRSfiNdqEFYSRuRKGLeM55kEvdC/tOP+Zp&#13;&#10;DbD8GeRndc9VHfgSKz54LLfeyyQ+qkSseve607uBZTfSrgWWq2NZmku+u/G9OxhZRUHfSdwmjt+s&#13;&#10;KeCajysK/siC5LfwRpYCxW47HJloIgt/fT/39Od7WWnIvUrgk5THncIGIf556iV7lPO0xPe5kv72&#13;&#10;mc2mIkrR2Hq/9CdMEjxGNWx9QdYWbmsMgK1kJhlAxnuHL5UNX2TS06EoCD78qo3qKpojj/QJdIxk&#13;&#10;lyEYpiwD7vRBQ3v85VSCrVhjI7u5KjH4fFaT/tUeMTafqWBpACTQHJ3FdTjbhJlFWbJ0wIMIbSbO&#13;&#10;Ft01TGgnzg9t1pb3LI/pRMRnIKmwUhu4+QFxFLDHUW+jpC1lgG3HWrQ/u5SW3/lBFIksT0Yx8A7C&#13;&#10;ebDWzxgQXhEAb32WtqYYpVyDTNmSe5Ye/9W/+ldN8xUI82//7b/Vnh+MwkNBFIjPLBchgxvh+bS1&#13;&#10;1JQt4Og3v/nNhN8/1ban70+bbc32LgVM3qqvVTrwx304BCPiqCM0KguiHc9zJuAuM3QE3TvH94yx&#13;&#10;EXrKr90yVZ4yffccE3ta8h4FeSJ9SLSANS+2PiEY1K9v4Alj297tq8FBh2C2ogTqK0zjSASQcvW/&#13;&#10;wX1SYLegm38aomJSFs1bNH4w+jgw18ARsZn10r3N7UeZpX32TLxPw+X/H+5zTD937lzzidTHYuDw&#13;&#10;9ZmNH9790NByfEzWrl3pjmUsbGULPfm9uRifu1sr3drKVnf/VvIuZNL06mx3KxaCQ2Gab7zxRuJi&#13;&#10;3Ws7EK/m3S98/q2PhEq0ibCaoI0CtS+TJME4qRe2+c9m1+DIl+KMvBzrTO7NHIowieAm3JOtjQ2z&#13;&#10;cdZbVmtjS5EmLY1/RLmYj1K1kuejUYhG+TyFr2zmnYnM5ldtztmM32aOrNnMDkLi8HqsMFev3uhe&#13;&#10;e/WVRsO51fiNq/KNI0qRGHvG0/WUv5OJ20LiRLHsn4gjtTzGHt6xFP+t0YynnSgTk7HMTeyPBeHK&#13;&#10;e910ZukPNjODD09U78Rq8JqxZ3ehGFvaqwy7uLdSnroHEytGG8/pIBYfVrejURSWY3XcOXk6bcwZ&#13;&#10;g1Egj+yuQrASVOI/RUmjAIDZMzygEj6M/8HdZgT5gbPnupWrl7uV3J+58FL6YzmK+t1MsHqFkkA1&#13;&#10;m5+NdY9v3Gj4Jx8vyiZc4NeXLl1p1sDTsSKJHN6CSWdJ9G6UqtOxBOFHiyl3K7JhKsvO9y+91x0P&#13;&#10;fdp8w4IzmHph3Qvxuo9fUq4kZVPklqMwzb76asp6v+HocKOb/j2qhBUQcdTgWmqwpo3k2uHwUYG2&#13;&#10;m4KVtrEYkUFC7cCP5UTaCJ5XCc/DQ13l0WdlnVE2Wakt8EH2oF1wD6fi/XX/CYRYe2RwZPRMFHF1&#13;&#10;wDFDgXco/WBSLxz54N+WAgU3laeUnyYnUoHyJPftrtwLnpbhY/wZLkMddU8/g6/CVaiX/oAW5bMh&#13;&#10;w/mgEvhXI4OtMsn3WUiFV7Bo0wdH5RCEMtSHkqURECCo18svZSCxjMRfYTnLhhiWDoUECGKtoBRt&#13;&#10;plMxtJpZNESkXMmg9R6gJM+cebQQpK2EqYk9gzEY7FIzsaYOMCFUDKbuea5uZcjf7uceGN5+5532&#13;&#10;zt//e3+/+8f/+B+3GdkfffOPEvvlXvfrv/7r3e/8zu9kdny0u371avcP/sE/6P74j/+4+5M/+ZPu&#13;&#10;v/q1X4umfKz7Z//sn7VyrflyhPzGN77R/fWvfa179aWLYRwzTdGg7CGEwQQWs7qVtIeSY4Azo/eC&#13;&#10;o2/vkTAMeGQKlWp7twG7EaWGtZASJWmfgdvanrIl+BtO8jHblwLqd95u2QhN/SMVHK2M5NlMPfqp&#13;&#10;lCt5vMuvThgJ+TCMFhk6z8BtVm7pkCWucO8dNLIz1c+IlINZSPr6zl0OtwTnaLMa6s9+qfhHmUl7&#13;&#10;6fmfTw0Db731Vjto+bvf/W7bzq9v7KbajpLwwhd+llTv1q5Euf5Pf949yhLa7EuvRFFGt6GB0Oy+&#13;&#10;CPClKFz71+Ng/eJL3doPv98sVmiqWTPCFz5qMo6zaTDb0lVgWSO0nokIWosZPMXEwp64V/tiMUdP&#13;&#10;TWm5udDtHLeZZa27ksjhiyxIeTfU2fyUGgNMOSKiHwxvuR9LznosBpaAbMw5myj06PgH77zXjcQH&#13;&#10;Zl9of8e4jlIzavkz4//ibCxlsVT04yqPdvmTdqF7QoylYDVKTBf+cCQHUt/74feaVYLDsvzqoKSs&#13;&#10;hS8cyk6/1ViERyfS3gi6tSi1xuFyLAfjOQHhUZYtj2SCcjLtgsN+R27vR7pVSkPy1/IVOAgkY/1a&#13;&#10;rI6rGWfRKrpZPCp1bqY8y3KzaYMNN8UPvCcZhT23wCOCudDAYEIT8I23jqS8h3ezEy3t2Bcc2gyw&#13;&#10;nbF+IGVTGuSV+Di9EIsWC5D227HGuqc/bt+43b30ysU2+VMu1wq+4lOxdLMCOmx7YzOHQOffdvja&#13;&#10;Q20NhPhS1QFflUySfSow56ClSB4rIHgjq9sDoSj4RQVHFFE87kSi1Vu2lc5lkwYlRV9ThiybtQl1&#13;&#10;YNGHPpT3e7H8eheuJgN3kz8BKWpMwxP4io+3gvPHmACbNkjKkmzu4ncFd7VM1x7s/pF/kEcPPvOd&#13;&#10;kibPnSxpUz5Y6yyrwXtZFKtfhOfQ/wXDcFn1W3sG6bzu19VzPT1YTn9IdW8oqHzDV3B8oD35Tb7p&#13;&#10;H/fh3ce9MxkL5a6gHLKI25E2fpYSuOlC0lN9sApgnY5wdAxkIC6NNEOjRLHM0KAVKpCogr3TlKbk&#13;&#10;F/PqVmZ9ArnZyeB9eRGi8h7nTYUQ2ZhokDkaa8/RzHI4rqvfgDfzMPw523OM55x6k9NmPhQTMzZl&#13;&#10;62jvUHiYEy+9dznlHMvnUPfVr/5CY4LXrl1vjnwYjWWQ1197rbt161Z3OPVdzbP9YQjv/vCH3bWr&#13;&#10;1zrxf8Bt3fdWtkWLPPyHv//73dd+8WutDkqUWU0Rbapv7bKGrk0GQ2PsGWTaW/kwKLNYRFL3vKt9&#13;&#10;iNnAxWyaMpIZKTzXjIhfWFPYItS0dTCxOrRO3mU6gwwSHGCSqs6Cra7K04/VV34jYrNQTJuyBLdm&#13;&#10;XGYTdnVQCLUXw1aOfnSVwKJOzNr78qIV9DMfywAfP7MrdFUwtRef//lUMVAToV/5lV/pfv/f/H53&#13;&#10;9tyZ1ndNyB493o3EkmzJdzxawpVvf6tbzvLQ+S99qXsYWthai89dlJhHDzHE+B8kjPWJ11+IZetm&#13;&#10;dzoOzcZhRWdnEf4oCf04t24hO+1GjW0KVtJoLM47kUWbGSfG02YEoyW6EE+cunN6QoTw3YyBhShh&#13;&#10;+86e70ay3DMaC9xoFMJ9sWaPxAIyFn6wSlgH9ukoUgTEWvzGOIpzPN+IQFrPuHwYq9bk7kRw3G7a&#13;&#10;lD8dut0fNwdjAHxo2ztoF60TDsbM9exyolA9jC/VVITmKct5rCSB2Tss5rfDF6diAbJJx3Z5opbS&#13;&#10;pB0jwdlMlkI2w2uPZKwdzzIWPtx4XJQEE1Tb1cNRWtsHBSBe6QijxUzQDiakxmSsVg6onorz+XTw&#13;&#10;qg2n0i/O/rN0ZixWglMJ32iKQepRNj7U2pjnrDv41358KZa+I4HjUPjiaCaFB3LvVJRBSpX8Iseb&#13;&#10;KPcbXPp2p6iUiQ9k93GsVvClPU1Q5x19j2+KO2UFA7+z5EkxHs/Ezm7JOi8SrHg+uPkDz6ZNJv7g&#13;&#10;h+fif577DSbt2Zey7Ly045ycwe88h1+yZzZWIHCX4QD8noPNpFI/9wm+ep+2fmcc2LNUFwVZUi85&#13;&#10;A5fqHkzKqnI8w5n1J+URD4UTVkR5Smh752kJ7HYe6k/BssEpZICI8Mr3UV7hQpsLP3uVWfhqbdgD&#13;&#10;fu/Iowx59J9ru5/WeEZmgVn8NSsgFGVLxnSHQ5EZbfk4ecpAUTgufFBCHc9DEdQWcg+eKNF29ld9&#13;&#10;rdKf8h+w2EVfCmdRyDPB0lCprr5jKEyPCkLdmPAWR7ndvJCEgVzKmWX3Mh3BFCey1m2pyJq/pFNK&#13;&#10;qweYmYIO5zxaAh5S26xmtx5HFTCf/vDy1W7npZejJKVjEwtnK5xpIbPlly++2A/k9ICylHM4Wznf&#13;&#10;ffuH3S/8wl/r/uk//afdm2++mYCn092bb7zezYV5S5b/EKfox5ZD/+Yv/XL3L//lv2wEcvhYDkDO&#13;&#10;YNe2Kzlz7e/8nb/T/dm3vx34HRPQK0fV7laYP2m/Y32KKa0LsrrfrPtJolxJw+9SpMw4DEifiJJ8&#13;&#10;oqilLQhVflc4c4XrwTKYqTm0l1/X4DPvaAuGtlfSB5J8+sZveSvgqL5Tn9g4lifkwazkRyU125NH&#13;&#10;P4FPH4CBYoZhmAnyR1uM4NG/5yMEm9BInufpp4cBO/4wLAzxN/6bX2/01px007/v5DzCYyw66aL/&#13;&#10;53f/j4QsWO1OvfJq86vZnH/ULc5lhptYVZNX7nX3juYEhzil788uw9N/9ee7R1Gg37gYa28E1LMS&#13;&#10;WtkIjWzmiqmijTMZl2bgN7IraydhBx5FOIyFtnIWbRzRQ1MRZOOUjHzH1jMauiUMOPQ1dux4223I&#13;&#10;hyr6SLN68OdqG2TyeyX3LQV2WapOo5t/pgjgeBn+dubAVJswCBVx++qtbjsTOuXMnj/XLDH3sosQ&#13;&#10;zMfiSH/61Il+WSgwoH3O76+98nJ3+eq1xESajmJ0uPlFoXPPIdL3yXyW4992UOT43PdoMkuGq3FO&#13;&#10;H4/l+2EOlZ4NLGJSGVslDI0p+JGaRYaVaiDhISYyAoJR3pS9nfEKS6ej/LAgUdZ6Hom/fDC18gOb&#13;&#10;ftgMrC1f2qocY9lOwLPxp+ILaynQ+PfxXiOS5ME3HGuDp/oUrzp37mzzD5IXP2g8LlccxLl3kGBD&#13;&#10;hfyYSm2OMkGH59nQQb+BiZjtEyvr2z94O9HvjzX6bTjOI+WbCDZ5lckd+SMdjrKtTWhdXsIdLwOz&#13;&#10;DVLuc+eYi8KGT+9PGfrLkqTfypR6fGzHkh+raRTN8ZlYRZdjfMg/qS3LpZ5jmaCIQbi2Gr6Z8wkr&#13;&#10;eZ+D+Xg2ZZigUszglK9wUNiUWHyWgmXDwnDq60/G3USB0a42qQ8dWz2h6MrX/kXZreSepD9ZiLSp&#13;&#10;8fH89r5U/LoUhnZz6I/3fQqHAoW2e8mnPOZIdfNNs4OdcUai/LEySvIJXqrP0bj327vtqcmUZfel&#13;&#10;3V/9pL3RWj0PvNrj/ZJhjzPnC9mjb5X7Sac27gILGv1QBQtgjszRcSxEOl7DaKMtNlZ+o6XWeSlU&#13;&#10;AwzKfGnEZZY5mZnfeAbFWhzlmNB1XjEHjS0iKWL3rJiJGY4lgSpXXqferyR2zNLlR93db99KwLn4&#13;&#10;NnzxRGLjXOwuX+9nzCLFM68S8q+9/HL33e98p/sn/+SftDXyl156qfu9OOC+/+67ifXzxTarZHY3&#13;&#10;wyYEHoahf+Mbv9vNZrb5enbv/PE3/106d6U56NK4PTvJVyAEYuDSwIeTQ1u1g8UGvsqpfzjfnr/T&#13;&#10;xjoOoxFEfjdFLZm130dCTHYtNR+ZwD6YDHj34RRhSawI3h0kTLjty+n9pQQH5eNhBqVufeUd1qW2&#13;&#10;vJDfPSz9LFC5Bpb+MqNtAzHvGRyYgt/e58hPEaOgHY4VQfJO21gQujArcZTOIF20TM//fGoY0NeY&#13;&#10;+8qDnr5av2X8LEdI8iPaFDjw7kL3X371rzdlZi0Rwm99L0es/NvL3fq1+Bp5LX2/71KE0mZ8KONP&#13;&#10;NP7qkW5p3/02DgfN+9UodajXZOwOi0uY8GpoYTKTl9NRKo6ErtuuqPCPB4l3tZFI2RMHE7PpxO6W&#13;&#10;+SxNbk8m4nUmFGuxqM2IdZWlyZEIJWO2LW+nsnZMV+ixWR4y1u2mW7hxvTuXnUijWYKaiMLRlnYi&#13;&#10;4MCyP1YTYmEiE7pH4YF2l33+C58PfrLElXKuxZK9lln1aMbF7dTNEbqWdbTN2HHUjSNoLpw/V81t&#13;&#10;eNBeibWXsnN7/k63FGfqnYyPkSiGm6njUITw0V2fIFYqCtugwJnO2KlxPHhfucazOhxyPX8j5Wb5&#13;&#10;aiTt2xd+9WBXaTi6M9v4Avw3HuPFgcTKQPEh7EyIKBUUoIzmlss4FuuOuwCB7kNIC7T5KKsWYGP9&#13;&#10;McbBfjK+Y5K3WzT01NuU6PAJlgxKot/gQUOOzQGXJcW5rIA0XhTZsRGL1vvZoXku1tVmUUp5Qgfd&#13;&#10;zT2O5ROJ49XKyH18Cn8jA8DX4jJmg8B+5AAAQABJREFUM1GKbXTg+VpgZe2yK16U+8OHe5GIb16P&#13;&#10;Qr19JHAfmejuXbuSsxOXe3/g4INsGWONCdyNf6Z8MPpYGtuMg7bkNz/i1dXEbMrSY3+cy04Cvs43&#13;&#10;2PBH/kZCICin+N9qLGszofm+zF1FpZXY/9Ee7ZwM7a4L35H+lpelSmo0lufoRB+CF53II+kH4XRq&#13;&#10;s5j8q6lfXytbAg+l6zFcKU/b+AsXnGAoHu+9NtlOHb73vo+9EcHOeTvMnQ5gDIJFuS0lPxiV5b5r&#13;&#10;wdln6P8OvsMKp19NEuS32mP3qnYd3VWePfcMDVKOP61kMxhLmzo/VMFqyK5OCbCShlIchDzQcccz&#13;&#10;U1zIjgq7H5hIxYDQYYQ/p9EHWQt+NHKnm83sQaW28kKuhredbSm3KVe5RwHDUOWDZEK7EfPub+Th&#13;&#10;RPbR2Re7u7/35932nez+SZ03MvxnzrzYbUUBuhIly3blhQhuQp4j6a99/dfa0hvFkD8UKxT49Mir&#13;&#10;mYmD55d+6Zdah339619vdTcFKm09e/a/7XfbpL2Hfnk2Wn3M7FEsKZsYzI3EeIKTSphLa39gxxDG&#13;&#10;Uo+O/sgp7W4zljA1ChzFz3LGaHDZgq4NFGTWhRkOJwOAmZg2DZ5a4qV0eWadX9IWuD8SokSQLfZY&#13;&#10;7suvDfqAwGHi5hMxHYFC6TYgMOAiXO3TT94xSEvRUp4ovH1dzPxhsBkMHOXlYwnTB95XPwHmWSmF&#13;&#10;7cXnfz4VDKALpviVKFnGN/8X53vOZQY6c+G1hGbIUtGhzNQzkyT0H0YRe3AzeS9HgMeKPEiFD2/F&#13;&#10;+nIhsfMexmczdGImrI8HGSdaadahCND50PFGZvmbY1lWj3nqQeZt69nQspzl+ythytNf+Eq3dDXH&#13;&#10;8CSwaQZFNxXankLj+8cCw/VuO8v7o7FEWfrbyLKY8+QWrl3twpE6I2T/uQvd1kyYemDYCc2PRdHY&#13;&#10;yphaiRXVvZtxdL4QJelP4n955IUL0ciyzT1j4G6UMBZhQUpZuTnVEujSqPGQScFyJiVrGedo3rgd&#13;&#10;TMejWFy7dqM5tyP021EEOGsTRCey5Hc0Qnc2PIkFBlN2FMlo+OSRKFeWuhq+MtbaeEv5cGjMlXI1&#13;&#10;WJfvnsM1fywT4gux+Ny5m8OyN4K38OeJiy/nKJyNbEa4mXG8EStUAqfuWnWqLHVSjgaT+oW5kYx7&#13;&#10;JzW4mlw1AZv7lpgd8n32/NkWN6r6GkwlTH23c7ES+SIfHsTtAw36Lb9+EdfwTPziCOjGq8K7W+Tu&#13;&#10;8BX134wCeTBhK168eKHh9M7c3bY0y0qGZ8GD0DKVxFes8tVp1+z1wDySzU9L2WmZKpvfrbjtYOj9&#13;&#10;gfpNBX6XJaTx+OBDKAHlcRZ3jl+L35il3ug8fcozil1rf8q29AxusFkqLljgcCv8jxwh8yajKBqD&#13;&#10;FAnvmigMJm4pBtxSaEmSR6BnFljtqlM0PKux5/vjlIYykLSyU6cdkNazyWbKNN6sr7SfkgqPTSal&#13;&#10;YcrTBrDL4wpxS1GuxYCr5VBlt2epVODym9nFisfXClYrI89antC0hCdI6ELZknIGlSv3WMHIRkYD&#13;&#10;8ol1U0KnLIX51na5quNEJjrHY9lsGw9ark/2j/EJcvB9sNf2qFfDaIR3YsU6d6CfiUEIiwTlaPJR&#13;&#10;Tt0O0ZqdGgCN8EIsksFyLoOD5s88SKGCwNuZ1QkseigMQInKgcy72WlEwCKqI2E+/BW2gjwdoqOb&#13;&#10;EpN8Bh4z/47Ag4EP4xpdtfyUgIDxZ5iPo2VjgrPZLp2Z7LXAPo1ppcy17HyD9JYSFVoqYjFDo9Gj&#13;&#10;XEqYhPApMcy3QlbwtQIjk28bDCFEzBJMkvYjCIR0P7OiqZy9WATSMnyEP3CByOHZevpcfENagLre&#13;&#10;T/yDJSQvRjqYiuh7hj/advctRJDAo7aCG1GCu1mf0gbE3+BMndpmR6DYX9quPO/pO4PXe/xh5jLz&#13;&#10;RhvVL6762NKodCQzloX4WGGITgRQvgR/BJUZjTObWLEcp3QvSrr6KH+n49DYym1vPP/zaWAAvWGe&#13;&#10;Aoxev3m7m0/fbGYsHv6ZL3dLUaRWo9wcylLGODN/6BtPW39IUAyqVj2kU4kwPppnGczddspgncIP&#13;&#10;KjYWWroRpegHN+NkfOGlBFGMsLgVh/TriZX0ILtLz8Rx9dUDCY9wo9tJfUbXZPy6RmfjD3hsOmcC&#13;&#10;hqH/h38fp/BslIjClS9tV9goHrO7JLgQ5ezmtcvZmXeg+8KLF6O8RMG/HytIFP6DZw/HCnaym4ml&#13;&#10;4c//6N8lJMVc99rXfiGx/Wa7i1/6UreSxr33zX/b/cyrr7QJjokJevSh/AuuuxzhPBqFNCawXsEK&#13;&#10;7gYVLOPGzjSf99671JblbmW5cSsWXMrdSGJDiWllAmVsbG/3V++px71SpPC/lSi8Jk2WfJxSsdf4&#13;&#10;sMQk6UuMntWEZe1ylLzVWFxGw2u3ozCPZ6fZ7Uvv5Hm/nb+9NPQHHJKyfCr5vpzdmnY78xeVDx9h&#13;&#10;iWL1J+zwwydTzv5NpbnPUmXi5z3taedM5l4a/Lie4qdVJ3nT+0PFGhMlhWJkKffc+XONHykLjzpx&#13;&#10;/FiTI0KKiLpf+KtyXOXVBtYZPmiOKjoYq6fdotxewHcs/rY2b93ORqit8M6j/OEi4zajqHpfsnQX&#13;&#10;BKTdY7Hc3WurPM5aBEclMOOX6Ywsmy+3vqBAKQtsfAsl/N6Y4EpSYRf0H97Y93OvWMuzV7+fznIt&#13;&#10;+dTKCq3I54iozexAmYg11NhTHpoCv+eFB8/gN0hpz5WB3gYTvsyvr1ZrVqOMUgCbwhT6Sk9Gau7r&#13;&#10;bmU8k+eH4u88SDOFM7RY8A+OFXXJDxYwoqeGt937rT15VgnufG5kclXtqvrAdDl+1BvZ4bodHCxc&#13;&#10;utx2QE6f711RqoxP6qoNRktTAj9KJYiBRcMMq1m08pIlKA3xjLmToGzEEcTQYoVr0GDMiCA1GAhn&#13;&#10;jHs1hLn/xfPd4tVL3X5RhcMscNDbmUk8CHFzWLdVmDYqxlZzpDeAEGSeM9fPj2Rd/K+90K3/p7ns&#13;&#10;MorPwxds34zlJJ1+8MLFxHsJUYUJbpkV3ptr9ZcJWjk6zFLYVKxQtg2DtZnBg5kioiIKOGLNQmSc&#13;&#10;uikAFDjas851r51PmDIQB8LB6MpcrZynLSXuhX8ECEbEeC8KCngMyjZwU5aZj2SmELJs32tmpR1F&#13;&#10;aJjX8sr9JjRlktM7lCt5lCdC8YPgTH0S/xeKDuYJjoKlZhR+I35mdWc2YjXaRzBTrmyxVq+l3ftR&#13;&#10;tBxw6uM9A0a9FD8MFN3AFX8z5aMnz1kD5H+ePl0MwD3m6NiYeRbTMy/EbzDLIGg6IREmCeZcd27k&#13;&#10;WZQak+oRVqHEwhplIRlIq1GSRhI+4dByZsNnznfXs21/MZbll9LHZxLWYz4K17vZwffozMvd7USF&#13;&#10;346la2kuY/WHCdAZ+lp8lB2KxxK24PwL4TFxco4lauY0h9aMxdDnw/evdG9cuBD6yy60RAhfCL1O&#13;&#10;n3uh0W8gSkT5TFKS7zeyS5hPTA4FabzjQepci6IymYnP8Vdf7d7+33+neyEH+m5lPB/MUpa553Ym&#13;&#10;aDfClM+fPNG98867TUnh21MJA+XDtC84orxthb+tzN9pPKXyuNolR9lA7470sDQmXthElgHX08at&#13;&#10;TEwrofeieTzEu3fjs7qSscnfaT0WkpXcJ8aOxoWBZZiFazjhs8YUXmtc4hv43vEIvEuxWGylf9vS&#13;&#10;Vu6zLJbA1ffDafAeXjyc2q3cNq7xNzxEvSwZ6qbsVPK7lCb8HN+swJWWjMYS8mMsioBn3AUar87L&#13;&#10;4AMHHFLE1CmAZykxyvWRB4QUt9OnT3Y3soP0dpZxhcXwfK+kH+H8QGBfTjT8R8H5TBz/8SLPTmQH&#13;&#10;+XQ2M4CB/KtVgCprO3zZSga+RdnCF7Ufv7ayIbHWwx0/QmNGv67swqufqkzK0Ei2zAphw5eZfAKb&#13;&#10;CX+/WSobR2Ihu7N0p1kAHZBdyjTLzMH9PS1QeoTKaXgJtYhV+SgbG/QRnLUVhRgP4HOywZwJ8y69&#13;&#10;4OGDfV7trKt28SkTcoXLy8Es4ddGGPXBkxhwZJHNBpRvRg0TMLiRhGRCk5UGad69R+EjqHxqwKpa&#13;&#10;ClSjsdCKfm50myuYQzBNz2gWQYUkkWNb6VfjczVHZjnFZWur37TT5/jk/sInPLo+UQk/pD6xpBDS&#13;&#10;YEIckIjQKAMKpH0b5JUa4WfrcdhH8nIeDYcM0W2EOaXFDRCKjR0PG+mI2Zdf7dYyy1uKZno65Ri0&#13;&#10;LB6VEMYLiZG1GCZ47stnu7XMdB2QevhCgp6++/1W5qFXX29O9ct357rNWGaOhRmyokgI0K5GRzbo&#13;&#10;aNF7OfLqRPF2lA/mGrQIczNEgeANFoNPpzKvWm6UKBaDhImRwEFfTk8MiI6Wr57BvK2AoT89o+g3&#13;&#10;AIBHqiscBrh2D4yUoZcy+2ozjDxTfiVO7stZ4ikLA+sbxafqR6TwYKnTe2D0zH2Dyaz9cGbAFDJJ&#13;&#10;faWIwSeiPZzYQxKTshQUtmVMA4cfWiVlogrl82Oj3ZtBCsJo8ClX+d5zv/Bf7z+/fjoYsAOGwitt&#13;&#10;hxGvZgwJwjl97nx39PTRbuPW9e5krEWPwujuT8Vi8FIsKbePdPd/kM0iA3IMHTx4kDzXs4T/YCNL&#13;&#10;j1HCTh/p3rv2frc/fOM9hxQfO9vd/TeXu7lvx0rFEpLPvsy4bVjp1nNywnoE79GcpICfpGy+lvff&#13;&#10;faebebjSHcsyMivragTSQpYEJ09fzHl7oe/92c2VY3ukC6+8knEa5SuTv8ksn0xxCTifw5oTQmI0&#13;&#10;4R0mExX+lc9/PsEYHzZLCGvPz/+Vr2QZfH93INT68ksvt+WGyYwjB/f2ExrGiPgSRgCMh15X79xI&#13;&#10;jLgEEg3d1rhqleePsYpf1FLf0ojddgkfkInlRBDkmDHPhxM83IuAunE/yz9ZutrMOIxkSx9Eocz4&#13;&#10;Wbz8fncqvGh7u6wbT0p4PA4DD8vKTvzmjClLJHB1650fZoIbHpC+PRW+56iUYbirtNadaaPnysCX&#13;&#10;3Gt8LL/7Xd09PtxLtiYHxK2SfzCVcpXigj8Ct18hULbJHN4a1TOTNstsvfVEfZSTelf5El6IP0gU&#13;&#10;MU78pQBS1nxORjm+evV64yv6i+JWbhHeA58yTO4v5DoXZTZaSvPjIsc8h8vRLA8/jRfJs5BwDq54&#13;&#10;lijz41EUawlM20w4VzeiJMfyWwnMJTMoPW3iGezikVZtyJdqs3duZonchioGiLnInaPhn/KSv9LJ&#13;&#10;0LbOIaP4Sz9WPjNs1jfjzxhFyuqS1JSkvJtGNbnAjw1+WKyeRgftxfzRzms3rnXHojjbJCZxC9F2&#13;&#10;O1HXsvEFXGiaYkVZvB8DCqWr+suVvK/f9AZJ2RJn//rebuz+ASPljhRpcAa3yMH3UmhMYIRPgdvD&#13;&#10;kc0tTmcUVNZHuEJjn5brSYM3dPqhYRqqkV6AFI0fRkCLpRJtkYBmEi3LCqsPBFTH1XU7Fo2tWDcs&#13;&#10;ER5LRyhP5/D5YBnZiLIV1a05Ru5kyqczzQzkU4ahxdF9KoNoLMsFsycOdCt/9q3urF16GbhLIfT1&#13;&#10;lLEvxHYqjNGM2Tq9zr8Zxn4tW8rHX3k9u41iKYuF6FBmrsXo+mGL/urbk07k6E+LJoAQKsWkBqNd&#13;&#10;doNKAlg9Q0BKUnfhr/BQuB2+Vt0GWeV1r+4P5lcP/yyKkO+DCf5LOa1yBFo1KKSGy5QLtzVjPIKh&#13;&#10;hzAobPrCUmnr1zBBSTu8Z8DaRiyP9XnKVhPMeSYiMz86+IEnjAoDrDZgBJhAm33slumePlC29wz8&#13;&#10;grlV/PzPJ44B/XM3ChVhs5b+F+5gIsLhRGbIE1neOJjlkwuhs9MZdyiN8jJ+/kS3upkZ+jsRUFEM&#13;&#10;Hqf0475bi93GWkJz3IvSFmd00dh3ciLzaCZMywlZcPl7i92DP7iUWWsmEUw7u++PTEYgns7SVXZk&#13;&#10;iYU3Emd5OleME92jKEv7MlGgmM/nAFrW8CNvJnZXjs2h0IkiPha/LJMlIQPWTQ5OZrk5y4wYck7Y&#13;&#10;aYdFj+76jI3GKiCYpN2JNnEcjcXcx5LLdmb+fF8oDAQIPxI4Qpdttpy6HoWPTRPoETo1UYODntbT&#13;&#10;rDx7LHADgQnmofCz46lDtHUMf5jOjb12WHNOrZi98GILfBoGmeWpWMDSJwfShmPph7J+qK9SjbGe&#13;&#10;F/T9oXzKUFtFoLyk/INRNp0HaJJog4+cu/pLG5tVTmtr3m/JNe13JEwTIOkbkyOql7L535qMCXmA&#13;&#10;n0jKVVYlRRyIRdLutsrjGZ5D0QgyGh8tnGjHk7erlA9elVP5P/AkZeErdg7ipQ2O3KNw6Be/tUP/&#13;&#10;yGNFgnCmMEj6hmvL0xKlBM/Htw7EgsRqJZh08TX8v52lmaukvuLRJTfwxu3QvjP+8FO/a8KpHO/g&#13;&#10;uVdjkbsXJStxhLqFKFxToSPwXshGE224GT/gOxm78MAy5h6eS+HQ1kqUd0cEUeDrrEX9XxPnwmXD&#13;&#10;Vb20e3UPvVCarFBpS+PtufIFK8UODJ7xcWbN1IHDfn5VNDgH+04/lbIsT+EMfKxvTU6kXO94Vngk&#13;&#10;w+ANHWm/fpxO209nYjETa3VbhcsY5oD+aSR9B9YnavWH1KpBhB6rhquGSe4b6IiAMG5Cna9AdkX4&#13;&#10;vj/KSyVIN5tDzCVQIQKSnQt4+lgOik2HTB2I0nSwP9C0MaAUAMFFnHx8xsP082KLM7MdhWc6s6Lj&#13;&#10;mRHOpmHKsCtjJprzyZj/EYGZH815MWvHMy+/1j0K45w+e757mIjABkoJdARWxIVgsBb1aq82job5&#13;&#10;c6CnYDDFns1p9Z7btbiRo0PKCb0UkVrLrvcHianw8qwrYjND2yuBE7xmg3DCXN0GVu5JZqeIcnCA&#13;&#10;LcXxnzmZrwErFIsFogYvxuKMREk5LHx8AEQotgXZtlPMn9AxG9Q3AjoKklp9413KlfbaXi3Bu7JO&#13;&#10;Hj/Z6AczrsGofbMRfrbr6mNtsrRIoGEgz9OngwH9v5jJBr+oufRp7P/dvliujmdG/WJ8FzDWEuis&#13;&#10;zaK074sS8mgxlpQMkqnp+CFlOdB4eZzQy9UEbAxTf3g9VqGjM92xL57p5i+xoiSUw/UsoT3MskTo&#13;&#10;ZTA9Cq1QkHbWwjAPZBklpY4m3AAlbDsWcjSynO+H3/pScwVA/2NRwmYyMZ9KNPTN1VjD5+90o6FL&#13;&#10;CxMHjyVcQ9rneJ3NOMCux+qw/+Irne3kmXnlHMC4KOT5UnjBRHxujG8NuXnzTvfiiy+E5p/M7ovO&#13;&#10;jZUzcSA/tutrgo+hebBh9lwIbsdSTkCLTs6CMpXlJlZlApVFaa/kfWOsCdccE/QwuN5eWuiOhMeO&#13;&#10;x3kaYIeP56SLwDjMS9RroucKHuOnBBgO4ric+6wAGfcmuXgw6VdjES95VqIA+chfkz8HCxPiBNuV&#13;&#10;a1fbRgBtkKrcwTK9b8nKWN9OfcWf+N1KhCSeI1QOmmxl7ZY3WE59b8/Tr1Vn3XeFo6tXEwIjMsek&#13;&#10;v8pyDM2gENen5QfXcLDLbikNrPDwWbAM4nw71lYhF9ACHpkKmrKmDayX8qIJ7yvXd1crCSX/+Au+&#13;&#10;f/lSjhU62/AIZxQEZe/E6RyeTHDx25gYIrDF4mpVZaJzuil3jsFBL9oBvxQ1E1vGgME0kR2H80vz&#13;&#10;2QF7u3vgWWhhNVafE1m+toFJoohIYFT3cMLbue0UHtQ7Fpilah/02bCARk5muXYu/nCMJLWS4l19&#13;&#10;oc+9Q+njYwz2YRqU1xiaiULXltzhNrH2+AkL86PN8lguVZa+GGW5ZaSbzBJp+r4s8p5/Wgkczfjw&#13;&#10;cSvkozGcNFBnYCKELWXjfhiwDuaD0Pw1gjyJtm/QQ7D3JN/FiPIRZ8Quk3Onz4VB3W5+XUx/NGZK&#13;&#10;WDuOJRo0B7bxdIxOexin+dkoE5gKQWAmKSF09yQ16VD+GasEOAYXZp3ee9xJLaO8gUtn+2AciM29&#13;&#10;xY2+QykMlDbEZcZG8EzGadSA1IkGj3X0nfF+pCKCQcWn6vko172YVL1nHX411ijtfP/y5aZgGdgn&#13;&#10;olRyJl4QwDNKLtjhGG7ACJ7cbITHSX0lypNI/XbszGUWVINVPY/Xy3fL8B5TK4dKilBv+WOCHwmT&#13;&#10;ONdmUu4REoXHYjhicym74HGFF+c/NsfYMJWxbLmHwxro1dbn108WA62vwoAzpBKSYaY7dOFit/zu&#13;&#10;283/yHl3lGmJoBFA8zaGtpil8jimb92PaT7nAHa5ZpB9AFDlxuQR6Z6Z/TrBnCEXvhD1vBu7G2Vg&#13;&#10;KL+XR1J29l21sTeapcX4tjd/qrVYrccy3g6GF6wl5lakW/ypovyk/Iks901NZOkpysjid7/dwh/E&#13;&#10;eSmbabIkETqdEBokipglT0uf4GKbyLDwt59phq4nMts17gk5CV3funWnCTk0bawTXufPnW28pfiL&#13;&#10;vMoiCOdjHfjuX/wgOmoc3DNG8a7mZ5o86r1yZamVN/iu9yuZlK2mnOmM40fhPZYiTx0/0nij8VKf&#13;&#10;yu+K/6r3RpS61fDcQ1Hmzp853erVREJmKbx5J5OrA1GMV97+fhuj+Is2gsun+LLrXqnuek5J6S0k&#13;&#10;292777zXvfb6q+2e957Gtxo/zU41mxOURbBSfpRFIIuavzXORyhwpd/VU3XuBU/VBfZBpUn97uEj&#13;&#10;t+L3e+Jkwi3sJveHkzveF7fLc3QOHspNJasReJnnaGF//JD0haUwiodjv2zmURZXDGX0SmxoPrJm&#13;&#10;JrTjXfjG4yhely9faedm3oh/ogROATRnIgu55KwuBZ4gwrtLsSxvRqk4EwvhG6+/0RToq9euNJiq&#13;&#10;3xo/DgCDykQpSnfuZ7dr2rf2KP6M8V/cyGRa5H1j2/uUXStGrHD1TgNq6M9yVigE5B7J+NJGONEm&#13;&#10;O4sXrRyljYNJHzBIFL2rSyLn5TWeLKUad3slE3I7NIVdkdQHN+RwWyFKeXAkniJ8K1MoiQPjdIms&#13;&#10;vIT21Qnf5Sq0Vz0/yXuMEOD4ial0OomQxJiYHp2FxCzdFKAHD+NU2s/waKg6Za+kk7xHHVqKczYi&#13;&#10;s5zlvrJXtle6O7dud4uT8buaOtHd/d69bvpAZq4n8vt+7zAtL+UH4bfBoqLdDtehIgyvz2XHXJC+&#13;&#10;FcF+OvU9a/umTocoMCvbTEVIAw7/DsC0u5JlRpRznACxDKdqL5gkONiLARXhqW84qbvKocia4cON&#13;&#10;gUCZvRbG+igC8nhm44h5PRYqVjshD5rfVr6biesnTM4ApADbVYlZNMd3cO0+o0CBgsUL3KxRYqwc&#13;&#10;PpQNBvdsS3+y4QGsYLty9XIr+/9l7z2f40zSA88EUAXvDR0AEqBpstlm1OOdZqTVyYVWq7uLDemk&#13;&#10;W93eXoT2Pq0u9B8oQv+JPikUFyHFnVbaCc1JOxrNrmbHqh272XRwBAhvC77qfr/nRXKKaDSbPSJ7&#13;&#10;ZneZjGIVqt43M9/Mx7sUyX35HJ7XlYsGilaOL1J4vQhtP87F760/1uUYR7Vc7Pd5+3hWwL3SjK9y&#13;&#10;sgws7UzeS/0QdTPW6ol1WAIAdOvaHRzClAlk36SoaOsyVi854gc0975yVLKhiey9bYQzq3IH9zx+&#13;&#10;Gy78fQLeU6fWHiwdzK3c08+14OH2ROB3CaWrhhKzQ22sKsfzNA53pd05MgZXl3ANYD2F9jR1oIQh&#13;&#10;UJR4Ltm5lcxL4EMTAmQDVpdG+gPkyUbeCOvVAEKJIQvSC/HTEguTU9NRaVyakptMd2FhMSy6MmVx&#13;&#10;0+czRsTA7QUUvn3wp3yBGLCpe6kHxqDiKB6FNQSG8YBEAms9yXzq11caIA7Kg6owBC1NbfQfx78c&#13;&#10;Meg8D691XN9lNnFYcgT7n0+rMN4e6HC2YjlGJ3i3gbBp3OUeQs4yQqzuvkOYqt6HTsIoLCnQwd5a&#13;&#10;0FkBw1dMhnHqrQs+s82x/d7Dte8jeFsmwArrYT1hX48z6oiz4z6DwqWVwp3CiOVBrKtFj9AEhGY+&#13;&#10;WUPRdhI9jB/q/nMecpUAJeGFPmXEVom/+e57qR9vhnP2VQ9u0kKbY6j8uT+5+Z39xhzZO2mU5QwM&#13;&#10;u9ilf/czrEvASnND+UcWFcaQ0fu7QoV9ulomE3kUnPzGfuWTxip53fjFsRAalhGilg9WIkFKeNID&#13;&#10;5Lv02GPJPAWhHVjS1ewB7M7Z+y2RpCXXcfPeOG9jjnXdmpQh3bWvTpTYdQpmN+Dl6eR7XZsmprlX&#13;&#10;G8Qsed8HNY0dRYJLkZGY11T48vlOulcr3w4FVrOAJc7IH1xPm+U/VExqtSL+KoSkozVUwXcvV7E6&#13;&#10;R1A/U3Msn9/nEe6dt/0pdGlQ0Hqmu/8M7lPnswl+u96Pc/d+0PP+uN87nuv61AQsJ6IZsELtGqX5&#13;&#10;bbJ13PgoUwBByQw3awACHeQ5pFjv1eJTpf6NG7ZHbIXM1ntNi3VDBQyzf+bIGGr9zBfSvb+ZTJvf&#13;&#10;u59arg2lC/9sLK2CnPZpZWTR8qEAwwL7sBIBN8rjbnQ/KYQ0dhCbhYBl5klGLOecAdR52QQECYZA&#13;&#10;oJCySN2b00OcCg/xcyxLIHjPMCUi7k7cfeR+gcG+7Te3LPHnv/O7gGWzLwFDIcT7o/EMfqfAZ18K&#13;&#10;RUEAuSakeYSVnitX07rlFiDwWqMEaI66jed3Dl7vva6Fa6JFUGpjJqV/K7hZPkH0ym4R78uHaaqt&#13;&#10;2q/XntTsO2c4+rvXKeTmsSoKfUfjOGefTUIr8chuZsfXXWjm6fP28a6A8HIed6BMWcYhI5Co1xNN&#13;&#10;Ycjs0SaE+iZ+ax6kNhwCzlYvCsYyLmFw/6QmTLVB2Pd2rY9HwCmMpLpG8soJQpl8tWUdF0WV8gy4&#13;&#10;CbfnKxTKxDkyMJg2UWiEqayi7eOf3MOK1YJ1TKEv4bavkjnV+SIHSgc8gv+MvS/c8Xsrz+bfHmHT&#13;&#10;BDxWKAPRultJFwaoR0XwsG4l8U841VVoNpREPis3PpvrZFyWWrcIlAPJvcdjqtanpmCQFGaFJrka&#13;&#10;0hfXUEawiAvynbv3UglBtgtaNkYZG92FmeZ4neuuS3AFIVfrnQVLZYD1++BYgc/MNWbBfSFuMcYB&#13;&#10;dMmDeRVWchPXPChXOnzr1u304pUrRYwr1zi2L+fncyo8monneI5ji8+8+7eftbKZhS2xcG+LelVn&#13;&#10;I45WS4MWO4Wp402Fu9xYBLXX00RpQ27OQxeLwkMnca/2Iq31ec2ofEjb8w1H784tRvSdl02aOjI6&#13;&#10;nBRcrGWmEGiNLJv9hKIHnDimRTm7gBGFZJ/PAqG6mHRN2Z+hFX7v8zv3Xayo8jr5g9+5hp5Nq9Ja&#13;&#10;5ffcXHPXX2Fnl74VAqR32/C4s2fPBi33Xudy+fLlUOLle+sIBq6t/K8LJUG+4TpFUVKFYuK2nJfw&#13;&#10;YmC/POEhv+A+leYsQPoMNmntMHO1dJJjWsMyw5b32pfX+jyPtkJonXowlc5Tc8xxvd/rc6u39uXv&#13;&#10;fPe6XHpC4cpwHL/LrZkkFffJ/fZ3nzM3ebZClBUK6ivgmyUY/qi8h/Rnwpf9uI4D/QMP18Lnci12&#13;&#10;G4rY49z3s3x3TPf5qQlYLrgP1gEQGquzVlsPDcUjElxMmXogJozVJgB5fWtDkQkRQgh6psg9gPmx&#13;&#10;AiALWFqdBH5fTrrGd7ubLPiDLYgvMV+TFEbbRBtu4FHAKa0iakbOxyaSC3zW9kEnZC6WVSiy/7zG&#13;&#10;fq0WbDkE52fNGolDPfK7ySKOPl/nrBAxNz8bz+XGmYJbQUJXI/X3eF6CaCU9ar4+m9MRZh3Pa6KG&#13;&#10;DBP2s03kyECdv/P73J/ExSbwBWE4+tuxROBmhNgNCHKz7g+ImH15rzFSLoxEoJ2XyOM9/r1E6ryf&#13;&#10;Pb5A96HuQYUoi815v8Hmjqr1yv2zMm9DA8SDsd2LDMyuVaw390gAM4LkOThvn93mWlrSI54Hodks&#13;&#10;TomUzb2z3IW/aRF87iaMZfnY/os9h2BK/IVT91X48HubcGwhx1lwpbGLZIhG8NfTmE8hMDUOEA8F&#13;&#10;ft4i0PbYjMXBpm7iNEvgGxav3QMC0sHZbY7SUcnKTfbo31ZqP7w4SCo4uM+PB9zTTEZhuY1YTbTS&#13;&#10;TYJ8PVqmCti0tUIjSrq3sVjPLYVi109sltZbhYwabmdLtihg2VABIOLMA9zYJgRBIcvn0+XY2VHQ&#13;&#10;Ga/LdZqyZu865Jbx0wBm761hCbO5PjvgsWEUujmr1FUa7OoIehNjwGBnSXEfeO3THFCNu57A5Hsc&#13;&#10;dCyNEP/yWivgjiB4DXC9OGEldPGmvtlfCcFN7T+ULj4brN1KDNYeGdi6JmWmed7RN3Rhi6ziL33x&#13;&#10;8w/3tr5PcdomrldQkK01dRpBy++tb6QFQOHSseMweaxdZ3FDSuei5AJLrBBxPKDZ/uqFolgz7pJm&#13;&#10;tFKw1JisvKYyWC1X0gBjsXQPlWDACjeWLCh20Vk+vmX671XSR604d+7cjb2xDIkZo0FLpce8eKhQ&#13;&#10;vLVOqYBb2HSTOlhhTeM3GbZCnoWwi/6g4WS8KXz7bI63w7MrYBsDpRUwhEa+d/2kt65TJENxvfd4&#13;&#10;hJvrJq3zfvu1fz0/xl8Vewc+8L2WRUR/6g8ad9yQluFFFhs1kNx7XZespIpvCnJZuHINvEb4cC69&#13;&#10;Td08P3FUfO/frrW/28R5hSaFHX93TobIWMJk4t4kJ5+8HNmS7qHNfZNWKHh+ULPP7NlRNsgwma/3&#13;&#10;We3PvdeVatcBI8wpW+gscxKCLs/GZBmTmC3m1tNsiaT1mGOek/0W651H4J1OfUYVe9fpWTXHcB6+&#13;&#10;5KtNf0h7GoMpIFi6QKasZcRFDCsR7w5mNXUDqtfQCNfVCg34BDgEJjdeKfUefugKroAVLFirWGLa&#13;&#10;MLHZj9YrXYwu0jLI0X75IrEJEGqIT/eVvjR4CTPr8hwBuT3BrBV6DMbPCGTGxDTBu8YoFIBGaiqC&#13;&#10;hPNSALw3PZ0WIcTrjBt1tNBc6zeoCU3NMvz2mRFEwNyDKL+3QHFUrC1rWLhW0NysWi+xDKbCGAKf&#13;&#10;z9DCs7q5IotA5hop4QqgGbidT275s78JoPUtX+93zkP3QQvjd3C7mk4/AqoEpEh9Lkoo2Ie9m0Wh&#13;&#10;BUKibH0q+1JbNHDZOA3n6Ni+PC9QAuB8fQ419iKRASESgu7++pwSf/uJeXGfjCb3IdIU8Qi6gwok&#13;&#10;F5XdmyG0p/p1nl/i+BGQWUvCkx4I7Bo8b09vBdw34VV48d2/be6th6rf5jiayuBphCus1Q84ugbr&#13;&#10;VXsnDKUfYo+VqQmrczPWp51KQaCrCCFd106lgS+Psqe4jSm1UN0+TJsEx2ObTs3EZpWbgU0EsIN+&#13;&#10;XFOnEKxfOp36qHnVhnXsgAqkCljGcbVQZNQq5+X+QerpFJbqUjtZYAhiG7OTuP4pfPvCtdSMG9C2&#13;&#10;g7Vr497doDtdxJEFC+Fxok8sXs1DHP4MLjQA5+vQjC2sSzVwUheDj61Grhtni+BwFT1xLcO1ltfi&#13;&#10;b5kSJR/AKxWOSQLj18ANj71RPTlDLSXdrI69RxHKVWPH+ofifL92rCPLVIoH8QqGAQ7L0Fx38UIF&#13;&#10;w5ff5X2IBzv6L5SUo8/irfRtizGsXO5hxcZhxmkVXOPclhaXkq6ooAVH+1rfX/6sFW8WgcrQAnF+&#13;&#10;enomYoOsKSXNjlALFCPnNUMB0zUUMjOsZaJa+qV/tgJyCtjJfftusLXPI+3TdeW7L683Ucfnty9p&#13;&#10;jfOWzvi3QlLQmPrOnuBzrB3jGcguo7bivDW17Mvnc2+WsSZKe3STSqeMX9UqJ4P3OgOW5VNR04+J&#13;&#10;SuNcR9+drzW34om51u8WFhbDaqKwKQ3swqrqevlMwo58QMExwja4JivF8oTctxn5xo9ZciI3hSZp&#13;&#10;sUK5e5vhwvVzrvJRhTTjwqTNzj3jsTRXuu9Ce5/fn7Sefi9NF779rIAsf/d5c+2tfF+44+j3cf35&#13;&#10;m3xTuPC57ccmX9eytcea2F/AQAaaowf2O/mT8/Dl+nh2o/gRCXQIm9ZdNHFEYdyx7N9s+DyOLkLX&#13;&#10;hNWI8RWgn1VzfPfPd9fvUbXonzCqmo2L57lcboaxHNY7kkDdJ+ZpA0FGAWSfYDVWKrUiDQ9xzRDm&#13;&#10;cS0ktwzSfu0zfEZzhuCW+S3iCMjSsWnxso1zmPOb3/q7dPbzX059F3tTCaJb3cQ0CJbcu3+fg0A7&#13;&#10;MK1upXUIjprJAP1sghyVFlyBLPweTMIzp3rKRX0TJf0KfbdeOI+bkuBSBDsXyA13kWwCwsrqOtrn&#13;&#10;IsDA4dEQIC5Ic1SPr5KNtHoTyxab1zuKf7yvEJrUPDNBFiG0gPmSAC0RJ2Jgt7/b8mYITF5rEzj8&#13;&#10;3u/q5xI/Hv0Xs2MeEr0eir5JjLxPJFJYCoC0P/qxj8ikhGkoeIlACmZqZb7yvX6vdiWArhKvYWuW&#13;&#10;mWGtsG/7CYRTuOKzcxRxnWf+vV5oknhZIC8/bwOpxuioaXR4NK6PAfhPAqZgLBFSsHvefrpWQPhY&#13;&#10;pvzJNtr2Pgxil2KjClfCYJkCvx0IOW0IWRXOCKxcAi/XrKeFqZ4yKh3DWGB6cScdtQb8Xj37HcRK&#13;&#10;EYx6qQdlA+2ejrQ27YMSfadx5SFg7VOsdJMg+o2V3USeH5YNrVLAWwXYI1C3icB2jZ9Vs1XJDjz9&#13;&#10;6mvpAPfjNuUaymQVCv/taMfLZgoTmDt07RpwjlJFn/sQ5DbuLw8qGFq0E0345g2KnaIkcl8/jFbm&#13;&#10;+87du3GAsIWPz2LNEbaFc625xgwNcwC2ll9mn/7iL/8qjb/4Uuo4O5L2sLZUEfhcIV1m4onW8xr4&#13;&#10;t4plq3d4BHtELfVfe4kgeixZdyZSR/VOBKZfunQxrveexzUZtxnGMl2PNFrCit6AG3BPoRBhQYYy&#13;&#10;OTFFLNlA4JXHXD1p8+gZmbWM3MDroB+MJX76CsaHAGLslVY0af/x5vy973jz7D2bv4fHAdiyNUIb&#13;&#10;VQDtO9fJUhizhEGmi3Hhj/GfQqPNvrvY66BzrJu0y6ZXY3pqJorBWl1f4ZTJhzXHMkTyBC050r6S&#13;&#10;AiLvBoSvbKB4U68sjvPBYmgZHMdYP8qKvgefsxinBxVHHB180jFdF8t+RFwQ2yyPAboh/OAT9Dz8&#13;&#10;vsC2xw7dePuddOnKpRhbOFvRQEHyh8LJJvuu4JLrbEU5DuA2C9ZlhDiQprAIgrt6C3wWccPmHvtM&#13;&#10;wvQHwZswbxC+bnEFxrwXvnu/LcOHn+3bNcjN3ywjZNiQcVO5ORczOuuvzb/57nwGUabMKC2z5ivL&#13;&#10;qw/n6Hx9VhO0vC4Kwh569JoeG+ZzDHUU0FvL0CdoRfczjPH1WVwXccT21AQsO1NK19rh+WIGXitR&#13;&#10;zkOwtgHQCtaK7ksvIWgB1Byh0dRVIhiUIn0ILV0EszcQ01TZMVXazDQI44jZOsQsoHVZt6S7l+Bt&#13;&#10;tD8R4frFC+n+698lNZsihCuUiSB7rfUTr5H2PR0xGvssePMwWRK4MlYldDx0mYKFDQgPB9RrygAi&#13;&#10;IIR5HmBdo4Aa5CBqc+XFETC8ZoFMixW0tG2sTp50v8q1jRyDs83ntTtraelmUbVWhNzr3kt9SNgi&#13;&#10;mgilhmIfWvcE1D7MhhIjn60esATys6TdziGg+n0Gdt/z334OIYbfJVu+/M3vQlo+Etj8LjQVfnds&#13;&#10;7/OZFHytkGtcw4qZVXynP1yBSquWAfwNMAGxW+1dIuS9IsU6VgRN2WaJqlEEEKHRDWC9O56Z4fiO&#13;&#10;G81JAuyW5miG+emCfOT34iqYcVFTxrlFbAFPl/fh6JLnbz/BFcgEFJQGLiDGgygMCFiN4GpjI4I9&#13;&#10;ONGCNaKVwrPdA2jtnYPERuH6URBqObKEAQdq1c39bamP5BQK14Ey0AMdgYdUrV7GBY3FSphrUPuG&#13;&#10;gVWgFTpXfO8BrxookxLMR4Mo11YRjloQHHouXSXHvCPtERxfxXrG8Q4IOsNpF6bdN0C9PPCxQWa9&#13;&#10;xJE/0JkaSlUzVjETfcWfPRUejtZqGbmAAEYVcKxZizCyAQQgpkNdqnlw2lpHCFjgyG2Ettdffz39&#13;&#10;7//6X6f/8l++QxwLR8+QgPPKa59Kt9+9Ac3i+XA3zT6gb673eJc+5qkLvYZlbR8XTRlrTQO41H/p&#13;&#10;SqqhcCx+9x84ZBpXPdYPj5zRYuJa5LU/afulG4WVh1Vknp0GYSP8VRFKxDPvXcTK3knGm/j/pM37&#13;&#10;pA++P65FDJJS7gmt3sJ2ws/xbCp3uVmw2jNtbT63LQtj8cdT/E8hx7XLTUGhf7AffkNWHZYjre4K&#13;&#10;ItK8whPAPrCeWr5aW6HzWArNyGaB0mmO5NGCotvKe6L0DddKVxVul4j/0i21Vi0OPbf0g7RVwdsD&#13;&#10;qm1asKIdLfcBAegq46BaeuHqlYghC0DkIhVq90b6aHyevNZj2RTSunpJrlBAo7mGZmnq8nM5dVt6&#13;&#10;Nu7OYRH/uoA3yPMo/V1Y8ZmdhXPVNZ77UPHNsdR+J77YpPFZuY4v+M8xhVub9zmwMGR/swhpCqLy&#13;&#10;Dr+TB6owndRUHuShBQ+woDaB/1b6l9fxcg4K4b57rUKv3paG3WK8YI5HHWsxVGk3VCgsYOx9Nm6c&#13;&#10;NPY/5Tufq94F+VQFLAUIX0riZp8paC1iah349BcjXmrizaW0+fXbUVOwESvV0K9eSt2Xz6b7//j9&#13;&#10;1H71emT+NJD6yXqFpE20ULpNUGIfghSrGHWd1ByU2C+PoykjjU4i1TYi+GxDfNvPjeB6WEHVhdhA&#13;&#10;0KosuEHvzWz4OkRNmXoQi5ZIkxFYl+YwB5524iJzs4y/coEkDvmaQkiBrtOfAaRgWvxmaR6zGQ6Z&#13;&#10;cxOfG3R1cJ84IuHRdBlAFABQuNFWEfCygJGJl+8CpYhnxXzrmoicNueQAVrAFLHMqspComM5Rn2z&#13;&#10;f90ENV4SDgHS6wVECYBxItZQ8cxGCUQgF8ishc3qt4zKM5hZdBBnDWoNcz7WyNIVYHkG77mA9n5c&#13;&#10;CPJZFulXwmk2YA9IYjNQPreHwtfRF96jGdfnVIP1fuuL2fwt78PR5c/ffgIrIEHyfLblqWkykCCc&#13;&#10;/G2WWyMEfAD8PAeTcZ/mYVCTi5yScIl4RITyDaxQwlIZYUa41XLU0YYChYDWTFmFTVyEHSgiFUB4&#13;&#10;ZwkLGecdVtZ3Uw+KSSuKVxOJL9vAQHcT8AtdPxQHgcu91W0YBgePExdE1czUCl7vwGC0CuyiKXe1&#13;&#10;cUD6BhmqhBxUmxDeAevtVSzoCmmWdcDC1dxHIggC2sEyWbGzswg7CE8wJ/F8H0Y0SIZXVQ2b8cvM&#13;&#10;XYYs7FqYUVj1ZfjBAnSurDUYvNqHJm0TA9XCWv3w9TfSl3/zt9IO5SS8dxWBa296MlVEWmIjuyH8&#13;&#10;OzyLMVcWC17Dynbr1h2sQufTwp27wTClC4ODA1G886RtFz8UnCKrijnu3LudSvTZi1tJ64YM3DpQ&#13;&#10;iyi6Zqz9tLVsqXJeLsvHjevS0xC22EuFHkuSaHUauzjGuu6nd268k66/dD2EK+FAmJsGBxQYhtgX&#13;&#10;19/7I/id+a8StxYc4EhuUIGVJ3KZhqSjLHloNrCq6y8z+pOeW9eo9NXfrJ5+UpMOa3TQnWkW6RZx&#13;&#10;Y8Z2OZ4xWlUUGN3XljdyrFBwmM/dO/fSKeq4Gfifm33ZtFYJ58LlIfc7fn0iRr7e74XrfJ/3uB7y&#13;&#10;m7CMMZ64avOaAYRNrXFa5ULo43uFpgqJLMef37XWTZu/934Ve3HOvl0XLceO6XP5rjVMKDJ+MiRF&#13;&#10;B6apEDUQK9rV2YfQV9SJy+teXPH0/nd+9e2pCli548JMilsNv3YVIN1jkdcw8+/+7V1cfWwYF1Yh&#13;&#10;dA++MZU6h65xhMbZtALh6bn+Smo8TQoqbr/DpQUKhVGNdfAyKcUrRfAg7kTvzYuqNKp2u8dGlI05&#13;&#10;wkrUglBjzZBtPpcRKsyGyemcQp2MPoqeARw2Y7EkQmaLZALqpvpyk21u5iCIV8Wato+GpRBmgcFd&#13;&#10;AlY70HhHy5xlxsza+/BdL2KK7KDKLa6wIco3GCjqQcb1gGKfGSj9LFBaz6oViV/BrP43hSLvVcBx&#13;&#10;8xSUMkHwXpv3+8rz9t3+RLB2hEmrJoeQRR9myhhgbyFEtQFdpAJ7ISiZ9WdwaSvWLFK8EVy3YBhq&#13;&#10;ZPYvoVC4siloFffEnw//c+xTpOHP4x7RxWhgogdWn3Rtvkmhz5V2XyMjkz4MFpVoWN1fgdqmG/p5&#13;&#10;+8msgHtjXN814FNBQOyR+auMyETcG1Oj79y9k1pHxtM2LsJ1Co9qxeJcHTKmELburqWmmdU0M9qf&#13;&#10;hq/3p76XwGeIP1oDZRk4xWEXYWGdum4VLKBNEFGPzeDnXgSRBizeHrFiNfMyBTjXthYJ8sYairLe&#13;&#10;zNE4+8C7NX46T3P8DEHyISjpQrjPcToWQG0i+5VJK+g1ow0prJWoFF9DkFK42QMnDoG1Lc7H7IIm&#13;&#10;GMcoM11BSFFRGgL/H8ZuAKziooLNnG5AlKL24eHUNDmVvva1r6X/49/8GwSlW6mXmKUSFmuLcR7i&#13;&#10;zmnpJasXRc9+VBTFu4nvf5dQie70/b//Rhxsv08/LTA9z1ftlu7AlNZXN+IIFfegvomT4ukMdbrW&#13;&#10;sERwS8LBFozfossy0esvvRhMLrv56u9/Gp8fzom5QIBCStJz8WHN9ZPxFVYFLe7sBf8yQ66/X5pi&#13;&#10;83mfZrM/abw1AFWapYXWcDxD4P70JN4QaOT1l/G6YCFSON0HPqYmptPQmaFQYH126bHCUhOwaH8l&#13;&#10;gtA9Ty/HH/u98zchwsZTxxqdSA95PPvIz6sQkD8/8twubx0oeI9LrvvOMgqF98Hg+x+VbJCPGAcl&#13;&#10;PfUahTtpeAiDR537PPYlndetaVwutrYQCv3+eFOojGD4o/3xd6+TP/kuPz3kNz/76sHtalbyndso&#13;&#10;D/JmrFkKTcef0WsLhlD0l8e1X6/XQBLlYrjOfuSXjiXsOEs/W34kN63kGa604h0fL1/3T313Lh+L&#13;&#10;gOVEPQzaID6tTPMctri3TVYFKdo/emzwcZMg0sXtNDDcG2eM7UEQ1YwbsUDtI5igepHO3B2B8djW&#13;&#10;IeYUX4OQuEAFYGMiZHGX3nkbYQyhBqvJEKZ1zfOa4m2eJr5FbELRqABNfIKv+iZ8GB/hfbG5/ChK&#13;&#10;b0G0WzAXb6JttgF0nm8ksdXKIlJ1gzRbjF3lPv3hOwsUk4NZ7HLPytQUhI4UWADC+KPcsqCT//ZZ&#13;&#10;BGyBxPi1/HsGgiBVAhzNNwUwf/OlYOJ7BuDcp/EhCkWukUyRiyIOqglAU/pXWPPeTBwFPoNkdd8J&#13;&#10;nAYz+7fBq6GB8XwyE4WeMLciYJreG9+hGbkWEgyJiEgwhEtGIcvaZRKaQHh+P6k5dxMIHq47c3W+&#13;&#10;alzbux4j4XE/HqxNnAGw4XUCcV6fk/p8/t2zWQEJr9lU1lbLMFi/D+61TF4crjVY6d8MKCoarxHn&#13;&#10;+DbuiJtYTMHjdPMBWVAoEwhCbUMcD9KCq44swCZcjboAjSfp7Eao1p3YigZ/iIACLB0Q09UUbgKE&#13;&#10;vfHTIDfMCKtxI4qWGbR33nknvfqVn0O4ok8Y9j4mgyYD8HE/HjCxmDM4ENnJnEUIAvBiLKyljcI+&#13;&#10;4y299TphBDAWYLwHpUvFS5wUj3XN2BQgxsbG0l/91V+lb33rW2mNZxy5dh043Ur/86/8Svr+975H&#13;&#10;sDR1iZiz8HrAuoC1afa9m6kLeriGy8jDsQcJTXjjr7+Wfudf/suE1yld+PwX0+mrV3nG1tQETm1g&#13;&#10;jfI8PeOBVIboLMbP/4nfHgi9inuk6dyFKOlQuX0zftZdpGKSlbWMX/nep/Huuoj30uQixABFTsnV&#13;&#10;aTJX36Sjx98dWxz+/vd/kL7w+c+HkHX37kTEwXVgtdQir0AgHTCZJge+W/7AZ7Yd71OaVg+LcdHR&#13;&#10;f/aVleX674v+Edpxp3qNFvcolI2CeZ4K/g5ioPkizzeH+9cajSPncTvzt/N3TYsxj9ypdF7WWgns&#13;&#10;lQ4KZTj2n70I2POZbEdvxR/F/9GXP/gbrw+ysLifmW7n++1bS5XvhtK4985bugwBhQejjDBff/es&#13;&#10;w/JgAcfHYcJ+TW7QqiVP0K2WS0HksfK7fbkXvueWYc3MdZO6skIc1j2uU2D1equ7yy89RmcBXqVg&#13;&#10;qEs8t0OMMGYWZlen3xfriODK2lt0dAEDTLhQeU4VGPuN+C72xFAUFZjc5EmRnSk9gbYcf+583T/1&#13;&#10;/bhwZX/PxIKVJ2rg6EsvXk8T3/kOx9JwVlc/hw8vmKVWXFHrgpCgUZYwuV9Aa5B+lHSzuQgAeWTl&#13;&#10;Td3jcACCrinuGcgHYfJojZwZ0A0ROceG6T/W3KtGnYHfwDgBLxfazPP6oHcBwWq0NjelhUxHza7O&#13;&#10;UQJ8hmJ1Ar6AqICihtuP6VZgAUNDo/fh3GyRcJoMIWOPJJD0gLBB5hT9Sgxy81o3XGB13iPDoyGQ&#13;&#10;eDajpk6D82RcBvQ1qsFznRYov/O+fL/9Kd0biKngM8XxBOEKpDyFjMLYkYy0GUGNmTP40udWE/Ya&#13;&#10;x1zE8riIMGXrY327id8IoU1CgXC5SFDnHMct+PzHgcr5KGDZRJB6JIkvj/3nPhqfUt8ePlcmmrGm&#13;&#10;jek+bhyf36ws1zQ/T/29zz8/2xVwf+v3XLhVMxaGZskw3FCTBi7LWIesSxWMsn0nbXwLSxbwG6gP&#13;&#10;/lTuU8YF10CZEgubCNgqDqevDqU1Y6iAeYvoyiRqMOxGzjPcWtuKCu6l87gWIb4HDVg9oB/GvWyt&#13;&#10;rKctLEOHWLesLyWDUdAzjqtMlmGD9fQ2jEuipAE4Iq5CGAgjQOFD0II9HeEXViWqnM9ZpmSD+Brm&#13;&#10;eY7wAZUMY2TEG18+s0G1/9fv/376/j/+MBEKlqpL8+kXv/ylND4+zutCPGcbcLpN8H0nZ6HuGs/F&#13;&#10;uY5jBIXP4EY9MKsRy9yXv/JVGFlXeu1Tn0wtnKlYhVl4NiKjRLiBmVK6NYI4HttaaYJHndT6h1Dy&#13;&#10;oEvQjyrCma4twzO0UmSmd+zWp/Kn4y3gevweAuXnEZT+5E/+JP3BH/xBKGeOm91vwdCAGxVYXbp8&#13;&#10;jPb33/z79NnPfI64q7X05ttvI7z3p9deew3LSlG2wPu08v3Dt7+dJu7dS7/9O78TTJqvg4FrPclN&#13;&#10;S1jOms7f5fcThSt+zGsjzTNZwBCIAnaIXWP+CsgKVlaoVzE1zqmw1pqUgYABnMVchKmjJl+g56DL&#13;&#10;mT5FQLwXPqYFzQPGAkO89GiNHrnlR2zjka/9w1uETdfLvnQF2of4erzFfhz/kr9dD59ZvLMpXJ3Y&#13;&#10;6Frv0XEBy2sdTxd6Fq5UymyuX56L44jvuq4VrFxXA+A9ycXmaR71TXqj+1ZhvhueZTxz8EtkBWHM&#13;&#10;5zEkRXiQN1jFPfM4r/MVxgPGtOV51I/xrD4/+iTPYBTPOBrjyId5tNmmnyFm52/ukHVyNBAFAivE&#13;&#10;aewf4BIkrfQyhMmNMcXUasNNu5gn0ZglOGsAz9ok50rRXwVC6llk2kX3Wbw+3HWaH3OTqBusHYAm&#13;&#10;sPkD70/SAmiOiOgCLsH7xHgdQPRaa8QdMd4pLDdaZEyJtv6GmoE1RfqwtEWWIoBkk0hYSM5nEWgj&#13;&#10;VgSgV4Nw8zOQB1ADGGqA/VgGtDxpqcuBcloA97EAOI7prLYsXPlZJFagssnknL+Mbq+D4p3netPs&#13;&#10;xF2AEK0y9QGgxsjJX6xLQswaJmKLegpwIoJMzfluIzBWOaG9xPULczPEjpCRxDhd50biHLMFKrZ3&#13;&#10;rmylC6MjQXDy+M5Bt+STNomRRFEScNLuKIi6TrqeJpan0iJIaPp7PwT5EmtoZsrHiSxP+lz/PVyn&#13;&#10;omA9s3mqvk9QrLOKK2wPGG65gobPvsKzQnvbt2wJNbNWKL1QmwTWjjTI1lOUZOBQ5maqtTcuEPx7&#13;&#10;fz51XblCMG0PR3jsEst0QD8oEOgujlUmA4jNDuJvvGOJwPn9FZQ1iHEPAkwnisz5n/25VKFGXmUJ&#13;&#10;N6KZiZxFJlE+tF4eJVjK7Tg8CMLPFg1JQgMCmgc2gzhpjy/2INSDZAI2AnuL96dCOVHDLmPpsgmP&#13;&#10;MmwDhP1sfNQuFnKZQ1fnGPRLS25x7djIMO672bRFlnEvfZy+cjkYxTJ0YwsGZWV5a2YV1uNCQPLM&#13;&#10;RE9poDx9ogoU77U0fnE84DzTjAxf1gHqhM4Ys2kcqspkI/Si/RSuV/yhWqBPk/nl+j2rJv4pzH3j&#13;&#10;G5UBWb0AAEAASURBVN9I//b//LdRyuab3/xmKKAKXRMT99K772K54zl/8Rd/Mf3d3/1dCEk/9/Nf&#13;&#10;jWe6fedO+tb3v5fKMM7pmzfT2zdupP/pN36De96NsgkjrOEEGeYrjDGFV0Bhzuf55V/+5fQXf/EX&#13;&#10;QfcnJyfT7/5v/wrPx6PhFU/8zNB19zRoiUuP4BqHFNPBpUvjQeel8YvQX7+PUkTsN+JV0EyWINxW&#13;&#10;0jGFC+uiacnaI/vNPdMr4HtWrB3Hv0PQ4DdbFtyl31koiR/q/+NSRPz6bx5+1ppTjF1QUrme1r+P&#13;&#10;0jQmWPfMeeWW55r/9l2lX14R61X3g8aOGJOFyM/qz+KgBov6fvNtroOlMSyXdNJYCldhtWI9wdaA&#13;&#10;dfmcTZ5o06jgunl+oxmWHoCdm/eLj65pvWKYf3/W789cwHJxh7BkzVY4gZuDWFfO4l6YLop6JuIz&#13;&#10;Vr/2Xur5X19KNQKsbxMzcHF8LGIlFtQgL19NtTW0AWI4Eunf+A3SAiZwtbwOMm/20Zwrc9Nhom6D&#13;&#10;qCvN2iwF8LgWAM8FIUwB7P6dASJLvmowFYSNA4SQrtELcS6brsadTgQQvp9GiNmhWjNmorSNNUfh&#13;&#10;y00USBR6IgMPiZntDaBT41XQ8sTzpQUObx3kCBuAy3EKekodEwBH4KWrdPHixXgE/c26FxbRhANJ&#13;&#10;ASTfc6sXbvxOoSWENhCgrQtizXce0yFQuhcihs8okZqamXwIdBIH567wZjZhIwJjJ26+KlqlgN3E&#13;&#10;vSJtWcEV5uB3Vt/Xn9+PELyJJczYuy7ue9Lm+juPHCOn0Jebz+BvvlzvJSxqB30c3I1QtTY9FUil&#13;&#10;hfQngTR5jv89vwsrS7iS34PpNVE1fW8DTZEjczzfTPQrgesl3H4yq6YayRKUYzh4+XTaeJfitghF&#13;&#10;XV8cTR1DWIZYRK0PTaRXV95+M5XI/i0jkG1SiHTLY3CAsQNis5rpa5++hDtx7aDCWBQqhThQpgWC&#13;&#10;i+X6gDivA+KtDvZgXsBx2cKmCFmHHNFjDFS5g6MrxHfwBzs4VgsEEuEMPOjG2qoVYw8i3YJCeIil&#13;&#10;3LIm0gY14wiUZbJmNVsvSRw0SFhN3GseEAel4hKWriM4Vlk8T0yV90sTpA9au3tgzltYvPaWUHuw&#13;&#10;1LfjKmxYK/DabDSbdrVWFBwFNxU1aZtrXt9UyiyMvIsVafXuTcZvSKO4iIwRdWwLBpva3k32Yz3N&#13;&#10;yH34nXgmHkoTxKXjY+RrP+jd6x9A/8bHx6MKui42FdB56KNC6Kc/9elwO33pS1+KLnQTKSiZWadV&#13;&#10;4d//5b9P1770FbK+OVD8zq10OD+X7mGtkgZBbqi6jlKHkPnee+9FoLdrP4sl23dfv4JL9j7leTwf&#13;&#10;7wMFkw+a/NH33mcclmfwKewaW7g4vxgV4Fk4Sg4ZGkJNM7wsKqA+m0K3RwJp9TdOtQyd6urqP6K/&#13;&#10;RVyQmW0HJF0cb6654TMlLLpagoR/LVd5D45f/7i/nZfwF9ZePrsffpf52OPuPf6b98kjch/O0zpc&#13;&#10;xgG6RlkxOQlGnL/fH8q8fsSeYgiF/bj3+IBHf+uyF6frm/iyy1pr3TKD0T02y9M52rLLM47lQ8lY&#13;&#10;5TrPRjzVR8w1npX6pkD846xHfR8/7uemP6T9uDc/yX15M1ZBrEMCTdemOBdopa4UP0TTMg5nP3mJ&#13;&#10;lGtOzDYzgI1dAQAPa5gDbxPgTpyWQlbrWY5f8FgagHkHYaWGtUfA7sPUKAAo1NjcTGOq3DQ/503x&#13;&#10;t2Jjimy1fE02IUto7ENhS+DSb6vrTHdfDf9/F0RYy5JHdSxRfLBtZDTONasgDK4ggS/ybgCw2VUK&#13;&#10;CwoHCjw5Bde1MHB7gGM59FEbUHkKYj5KP6dxRWiFi7MDASKJloCiZqL706rMEh3neFLzGX0JmGar&#13;&#10;7GDlaeP5TxOsa/0b5612IYlWm8gA53N6n4U9jSGxf4WmTRhlK0kFNTWxGgKZBJh7V997NzVCuD2B&#13;&#10;3VPVXU8FpAEsezI/EfRJmxp2Rqz6OTlPAyzVRkxBjrRkiNUSZTeMuetEIj01oMuY0hus6fP2k1kB&#13;&#10;mdoUuFFt6k2LdylyucyBzoCnLnXj8RqJp2qB2dfA5UbKMpTJHOy6Oph6Xjub+sfAWb5TwWhDKJex&#13;&#10;HcIwG7F0HFRb0oO3l9LWGygxr1OXDsvXAS7FQ6xDLVigrHFVg5hWyVA0zmQXgeqQ+nnSDWOuUAEi&#13;&#10;7KDEdYlaV43U2yrxfTPJMyBzkc2IIKUjTiYHdU6jBKSbAbwJbjS1U4PPsi3gs25GXYvSABNWOqjM&#13;&#10;bmq82W9vvHmD5wXPEQK1Ji0gcAY+MQ/hUoVEfPI7BTQZia9W3OytzL8dAaobHPf8vogLJW4VBEaJ&#13;&#10;IQQCJWILAcWyARb2VEkyROIR/GcMaYtH+li3a0BLOgpI0EK1dvpXCFbYEsczzgst/q1lwDl7fI/P&#13;&#10;p7DwUfBXgcxTLJyTtErBx2LM0qBr167F9/PEyng8zeXLl9ONd25Ewovz0aKlZWtsfBxhmorp0LYm&#13;&#10;YMCDrTtxiw6fG05ar/76619Pw7zP3p+NUgXSSV8eeWYiwSuvvJJuYPW6fPlKCGw+10dt0mn3yLi5&#13;&#10;vaNwBa3mupvYyGKt+Fs+4b9TwIpNoVohK4QP9sw9zzFLxuqazOB8/BzwwBjGC7VhbZR2hWLBGhrK&#13;&#10;Yq0t//6oraPdODuy0BEiDOPQhanb/KM2V82yCgrkKu08Srp3byINj2JB5N1MxYgD5LoMR/WwKA9Q&#13;&#10;0PNGnzU3vzN5QD74Qc3rVxk35n60BpvrKPnc28s+C5NauDw0Pe9vrCcdFokSrC94YIFqY4OPN2HS&#13;&#10;8b3X++y3fo7Hr3+afz9zAcvJiohqM9vEW6zfhVByZll+QLXEdgCwdIYaU0Oml0KQYK67uLg4T56z&#13;&#10;9UgJZ/fbIawtXViDSOFvZ8G3id0RKaoAlVmDInVsMOMFYYuNErgfRbhCSyssODFW3e8KY7m5CZpc&#13;&#10;D+l/h/k4VgQP8iwyfBFxEwHAYzhasXA1dJ3iNZCquCuXyCxagzCuY/HahWgYcC8SqtkpNPjaxWWh&#13;&#10;u1CrT8ydfm3O1+rNXj+BK04AKpCGQ51xZRx/Hv+WOQlE9m9fEiir4Hd16rYghkoBlHnGtcw7+uA+&#13;&#10;Vyb3572+1NDXIJjdY5dTo9kazP0QBqa1eQ9GtD8zGcRcYu8cjS8oKsB7aDNaGePLkLLJPe9zPNyx&#13;&#10;/yS0hbm9MzIW1cj9GxRNk/fn0grafIW+eviuDEMqsweneLazCKUSWMd63n4yKyCmaEFYJNB8t7E1&#13;&#10;7Tzw8HOqiMtMOsDVZgRy4ptMXNnDxa1lpn2AI0go7NnRYzwFAAUAFjCIkEUmXhkhv5FYy8X3VtLm&#13;&#10;P0ylwxUUKwQ1iaeWsF0UrcNBYKRPNxxQ0q62zUQ4RucQJmPB0LY+LL58X0XwAoEjwxBnIorZQmpC&#13;&#10;kLAOXhmL6z7WtiqvRubaiJu6EwDfxBKx3oDLcXgkNeAq7AAl+1R6UFJkIF0E3hujuQ/u3p6YTAeU&#13;&#10;OpFO7YBrlXgR/0SA7QNiL7fJPpRxPwCfFnFvKcyIgyokuiw2UNBWESzMspW2GIe4iyDaigBXoSr4&#13;&#10;xsSdwL9mAo6NT+mAxnl0TLFixZ5r7bZJ08RFX5n5BV7LTPhNvF4y4xmmnn93zGUExmnmt47lzeyy&#13;&#10;VoQ/rTUu6aNUM4Z5338hNNK/oRGf++zn0gQHCL+Am1ca4pxOUe19emI6gtdVGD/xM59IM6yNQqD4&#13;&#10;axbbl774xbRO5mYvQuRZLBRnEZ48ZNsK4fcRql59+eWw5ltz6urVq2E9asOiYdkAY2TNUFZJswim&#13;&#10;FC3Ts/dNtu4Ln93rpE2+nKt9GEvo3+7RMgzffQ8FnXulNZa+8VqVQZm+8bXWLOsHZqWB9iEPUkG3&#13;&#10;DxVOx1HAsvm94R/f+953YyyV0lUU4T//8z+PZzORJ5ciUCFWQPbdPorYrxbwCiss8GM/wpOw9B1i&#13;&#10;nOUlc1j/znGElHAQApveEO59kuaey3fsR+VIJdtjkDQ4WLpi4i5Z/uCCuKjxQJiy2b9zVDh3pBbg&#13;&#10;3xjKh6PyewH3Rcmgh/yAC7zXv4VJlRbnYO1I6b9Zr7oOFfbkbT5nfTxvVgRcby3Erpvn17o/9c3f&#13;&#10;hKP7hCpYKNmJaaE8fl39PU/z88fCoVzAZgGZdOoDNcb6xiKXX6X4GIRa836ZTa5BBBt3KBPABlcv&#13;&#10;WCCM0gtUgy7tc2QFRMANlvl3jI2njalpFs+CacTysPkSwnzEhAtZ39xQ+8otuwXz3/XA6MYrAHQg&#13;&#10;NS9gfWscOIUFaSOVsbqMMK8RCEEjGswuWs/OXkNaeY8CeTxa17nO1PXCi8Sf8Afz8eic7Qf302kI&#13;&#10;/jL3LmH2LDH3dg48XXz3Vho/t5WuXLoUwOYzOKbNZ7jK4c137tyJ3wRykUwTe31TuJojoH3ZOTJn&#13;&#10;jws6hUnX+/PhmDJCm8/nGFqFJP6OJdJoXvZvkX0ZbarzhZexIrBWzF+Xitlgulw2pqjhA7Hf5GUZ&#13;&#10;iNMwPUtcCOwSJ+PMliDaArVIJSENv/wxoM/zrwfyRhiyzf3xfusDlc8Mp2YCLSsEQQ/i5jCoXv+6&#13;&#10;xC4zitzX8/ePeQWACytit0/PpNIAggaV11uwWB2C3y1YjBrJ/hPTDnHleWZoQ5NxTGQSwYQ7Kcti&#13;&#10;XKON6JSIKpEgV2G4FQoNby0hSFEM9CEx5jc/17axJO8Qs4nLsLG1UIBaeiHuCFX7qzupCWFJZqbr&#13;&#10;ukY9LWM3yz0UxcU60oFFdpRaXffnF8MVqHXrkNpadEwdu3Kc7SYO7KEUVRbncUvuEieFRYvr+8Ct&#13;&#10;YYQFGaDMdRN82gEX24ZHKdqIMkEfFlRtKGOxRrhrRYBbmbsPPiHQ8ZylvsFUwcXftEIQ8l5HxG9K&#13;&#10;B5pIBjlAqNsBH4V7YboBnKrM30/nDIxHoGo7N5pWb71Lss0awfAdwTxdN1sohM6/jqYVvwQfCXek&#13;&#10;R7MonJggoxVoBIuEa+l4PssBTLyXIq3rZCxqjSos7tBr8NffH9fiHD3W4eqVy9y3kz7/uc9xeUP6&#13;&#10;9Kc/FbcpCPR9wdpbmd02pE+99sn4Te/BGWio8/jC5z7LXcwJ5VpaEnWMuOrChQsFPcB195lPfybu&#13;&#10;++xni3f7vn6N+lTc8ypWLK0/OyQt1DefU0Hnfc8RzN24K6w2CNIzUzMhJDgXhQUZu/camqAyXQhL&#13;&#10;BW3KXhL7lB5bX2wJwb0VYU/4yX1o3anVCiHE72z5XunvD3/4j2Hle/vtt5MxZLq3jE9TEP0NYtD+&#13;&#10;w3/4WgihusZ+93d/N/3t3/5tWCMVTL/whS+kP/uzPwsr4K/+6q+GpdAg70nqdw2TEWts2sWL4+kz&#13;&#10;n/lsZGDXr8njPssffGVh3WszTzw7fCbO67WyeuYnAa+4/4SVsGICr/sEmKtcZ0Ez02l5jPw4x08F&#13;&#10;ewTe7b8V4ayT8B+bLlXXS4tqCK3gg2dCWkMrz8XrwrODIOi49qvy4byPN0u3TBIjugFfa0UB2+PI&#13;&#10;PC2+J117/N6n8ffHYsFyolsg+ZYLAHPc5hyyRCBrE8SojcB34zOa0WgF6lasWIYhHGA14v/UPX4G&#13;&#10;NwNFARGsrHO1DQPXJNpIjalWNrsNqdWg2g02pALSLZHhtnskbIi0bqzas9lqSsPGScjYHUvErxf3&#13;&#10;dAkqwOXmNcZhqWmWGS+ykNBULLioy25frZN4ka01Uk7ncK/BFJpBlCYKHx7CTKxl04LFRQvYDkLj&#13;&#10;FoGyAy99gqNDqHVDfJMB27sQYV0CBptvHM3RDBA1FScnQol0DxDUFFgiPorrbQKc0v2s8QwQ+yr3&#13;&#10;7GJl6mbMQBIAX9Lmcwi0mr2Xl8kQhJCugRgbzKsC89mAYeiSW8Ll03JhnKrWCGJYJCzIWKJA2/K7&#13;&#10;N9IulavtrRmNceDaiyQhbJCgsBHuUuvELKGxz6HZ2+8qSGEg7w5MTQFLQc7xna8I4XyK9Y/HeN9/&#13;&#10;EqoV5rnLvBpdb1yp1iFTSzHG60f7975bn3/xMa5AaPEQudUlYlJOEfdDVl+pXUUKTZ9zCWsoTXIx&#13;&#10;A9F164lZrVipauDpPt9rvUYWCyutMVFrE+tp/s56qj3AFW6AO/DXKKPi2hLCUzNHUZWok+fBzocc&#13;&#10;l3OAi1BByTINjnHI3ypqhyhqu0dWrQb85Q0UKy1T6kPrCOXh0+zUVOrABaUAFjAOTdrAMi6NaAFv&#13;&#10;y1i01MKbwPkWTpjY0HILoVag0J2jUrMlM0Fb3zNOjID8mr5R0gmN3bL2T4tWLxJFmmEcKo27KAkN&#13;&#10;4J9W7XXc7u2j54lBIwAdQc7A9C6Urn2Y5CG0a4gwgjbmtIlCVpE+MO4ACobHj2WG5TaLTzm84fi2&#13;&#10;+5sxWJNzKF/MyUDgLXDc4pgyepmSsapa2LcR3iKcQLc7uCZzFD99z8KB/ftdjE/fuSmQFe6XIqbV&#13;&#10;TGndp8ZymsDimuVrFPZ0X5lR5gkXXuO1Wn4i9pR+87X5XVpgqZ2inyNXk9dxn8K0lg1WAuhh3xCU&#13;&#10;nZ+WNem4ipiJPfaVm/Q+St1wna5X612ZJWidK919usJ2ias1bk3ekelnPc1yXRzHtbGmou+Zb2Sl&#13;&#10;UToXa+ea8TKzU8OAdH0ZgUx3XCcCs252g/iHyPi0MKxZlDduvB1xa1ewBup21S2tm844tnfefSe9&#13;&#10;e/PddOH8hXgkwzq0NnXipbj13q0QuhQSb9++k8bGxtiz/OQf7V34cT7yTF24Cr3zWFbbySj32f3d&#13;&#10;5lmSD9eG/TC43z3OcOnwXuvL/ZB3uy7CoP14r4Kqf/tZGIm+uV44ETaMXXad65uwE1YspuE+Ggd8&#13;&#10;vNmPIT6zzLsK72QCqRm4G+SzYzreR2326fyd+5O0j82CdRpT91s/+EHqv/JKZAitj/SkTlwGgy8S&#13;&#10;QEcq9T6abpXX1iLlAhCcjFOwKvEWRK8NF1xYfSBIOAzTNi64dkyJ7JXYkrrOjxWbwnqxZWmVQPiD&#13;&#10;hSLLR+Qz289qyy7OKQSyMwCzsVACvoGtD9ux9XYDTHvtZTNWpu5FVlQObBRJtf5MoF12XnuN4F4I&#13;&#10;PopKBPbygT1wMjAT6ndhtt1ZXMD8j4mVvxXUxNwNXIXbCBKrILXme5sClC/LJ4RlCES0Hzf0rbfe&#13;&#10;DsuU2o4WKp/HOfo6hFAfApDIQ9GM9dASpDtD7dVUaOuTrAOs7VdeCFMsmIAg2IjAS+A7DLGDzKwm&#13;&#10;EGSrkXv2iQ1AUNxZfJBaiHsbGT7H8TocyQCAyvD6Lr3AuCAa40WwMHMokenl4b5avRq4bvHurdRN&#13;&#10;mrPzE+mt0K4Z1yayndS81vo9Vy9fDpeo8Via6mUu/vakgH1S38+/e7or4H6cxtIinE5DxP7xzp3U&#13;&#10;TTxhz9Bo2gVGDhVugC+Vox0YvMfCuJ8HCM0KITI/SxxUllGKcAdWlqppA9dgM0JQ92uj6cBjcYDR&#13;&#10;PS5qwWJVGupAYEdBIiv20GN4wCHphrFchwS879AHtu14SHEDw2tk0ylIiQtq+QE/4jy/aXUyBixo&#13;&#10;C/Bc0po0w/gIWTKCZpSoZqxWhyhDyyh3ywTSqsD1gKvbuNQ6sWrXOGvRrD/7NYQg+mUGuiyrlpPA&#13;&#10;/VVRAEXp6ASOZ8ChzrGLZEFyusT0ZCoh3IydPRuhAs5P4l0jgzBCA1ivcDexfn24buphX9zT4vNB&#13;&#10;TQavpWETZteNRX0T11wFmqjA0o3g6KkR1hOSOSl8qbzoDg0LIPfkJuNzDq6nL/4LoSP/Lgz4MtRB&#13;&#10;YceirQZ989WJLYcOHP/RPmz5/fjvsbB86Rp4TSPKqkkuflaAct1kztbhcu2stO5vuhqlp7lfnsAt&#13;&#10;4nk99guPRFjMCgXUNRMeFHwcJ1uu3j8XlQLm4dqw59E3HSsMuJbGyzkf56HHwLXxnEVxwOZ8v/qV&#13;&#10;rxDg/5fpF37hF+I7x5af6Km4efNm9GmsmXTT31SY/c356sUYIkzC+Dxjk3wgBUzHnJ6exoL46RCM&#13;&#10;7DjziBjkCf8T9m/fup08j9J1UEH2/eKl8YgHdv12KP+j1S431yCP5dr4WSvfNs9v4VXPEzRO0X4U&#13;&#10;Qn0O16ENJUUhSEOBtMJ7HU/hyuY5j8Ze5eY4WYgN/kYfgx3vj7vyeq8VfjuBhTIw6Zz68bj8uMJV&#13;&#10;7jOPn+f0uPeTudzj7vhxfuPBBIrOy1fT3LtLaeUtDlRdIdvkJVyDCAAlDoptoOgg9A4JAzN9jawZ&#13;&#10;mLvaZULz89idZuId2nEtNMNotfoA2SygCM/GspBQbjRmCA7EqPfqi1SQ3uIA1ZvpHBul+2yHwNVG&#13;&#10;FnsOgtdJ/JCEJRDj2PO4CSJhND4rYI3gWuhH0BEAjBMqtCaQFMHrLMLA3ORNBI5xNFkYCtp1CQHI&#13;&#10;fnwc3RWHzZwiPoJGBO1fJ3h258Ec2Ig2w7T7QSov9PrcnJeICoUMgAyg4rk8YiDM0rgtrAcigVnq&#13;&#10;WOI5GtMMDE7B6yzEWjOxxU0FZgWgCU68r9DnIUSl++pLMDWYHFr3/joH+FIAcnsVQYzhT3/yTDp9&#13;&#10;mRIRxAZXe4hLWKFez8StdJqYCF2B+uYPia9YePuNNPDKz9A3rkWsBi0c8iuTOYCJUJ4ogoqtkK0B&#13;&#10;Y4Yis9Y7sWmhU8CSYHyQgOV1/jaANmmGVP77pL2KH5//9xNdAYmNBXWt5TSNQvT2t76VXvmN/zHq&#13;&#10;pdXY5zbgdvHeXTJScYeBn2VMVrp8deVrtdqY3ERYIVAc998WcGjbIduvCelo8GKx/7uUXpAxdxKo&#13;&#10;3kItvTLB6rvIXo26H8GvPTKND8k6PCAZwwOi/c5MRd2IzYzXhntSbVyBIyo8B0MGP3UpAbN7ujQh&#13;&#10;+C2t/aGgrU/fwwoHvGNVkmm1YrVtgf6AaGkbRWl7eiJwd+PGG8QqXkyrU/c55mc+4rNaYKZtp8+C&#13;&#10;0DBgBKY+XB4j1NayfIOCyipzUOiSuXQjEJwfHYkD72WkEIGgPeLHCgKd1gHHl7kK//U4oCD0PgXx&#13;&#10;CBLcE9C+sGLTZwXhqpnxLly7Fs9gUL1NRqZVz/Ey04iaW/GrJBWCxbg2r5FC+XIe0qs8n+KcNwUw&#13;&#10;YtqgEc7L63JTUImwDr4/yZ2Zr/uwd/vN1iMVTMc/cC+Zm4KjTDzPrbKN9YXf/DvPM/evFVLaOYe7&#13;&#10;yFgf19jmGpSP1iZf+7h36asvmbhCgCtVWOeIt2PPVPblH9JnY5S02rnvxm4NgDMW9BwYGAjB6uL4&#13;&#10;xfQf//Y/RuD+l7/85VAupYPSe3mO4/zpn/4pfKGSfu3Xfi39FQeL+91v//Zvp+9+97vQzKZQTKXR&#13;&#10;FsD1WQrYKQTkxz1H/o0tDbecLtNLly9G//m34+9dCKHu6fHm82Ve5t4YvjKPlU54GMSzMkhylC51&#13;&#10;E0Ocv0WFG5Cl3IG8j/bp+pXB2/tb91MPcc25uZfepwFGbBFG9SZ9UBNOLnD0lDDovExkCFz7oBtO&#13;&#10;+N51dMwfp30sApaA/gD3W2WPrJb/PJMOptfSOoBQ+/Y0GUTl1HEKl5bMmaMk9nSxSfAOPfgVAjQy&#13;&#10;HJLwfQL41hCsfFjl2V00zW2sUgaZC9gNugmQvLsvcrSOoE08R+ela2nl1o04xqYJxAkJGTNyBoDj&#13;&#10;C2Y/2bTJRfGzC6tFxcNcQzKPb4vfzO47i/DVNE+2z9330i4CRxOCm9prCQSuNXen+++QoXODqrMw&#13;&#10;je6fQVA7TV0vCPgQNa+U4m1RaJP9M6hR65AnpRvsJwH0GgHPYFVN4AJML4fSvn3jrUDQU2ijvdQg&#13;&#10;ujg2HtqaWTu6G5239xkbhdyX2ihr0QCiLnM49ZbBwjyfdYS2/mEmxjSDanaRQNfuF1N5ZzaVEa6s&#13;&#10;XF9CwzBYtRB6+nknweDO3bSPANcEQ6rJ5KJYPPNGIC6xd5uYtauMK2OyLMSN27fTC8RT2Idrb/LA&#13;&#10;hzXn/+MC9Yf1/fz3p78CMm0zmQYRpEpYQT1P0LiY1p5WlKp30ijMr3xuFCvrbrrP8TCjEL3yFSwr&#13;&#10;WJ1219H2icFD0UzpVWKdOJi9gwOj26EFe9CNQ/DhAC1YIb5M4Dwglho5MLrao8sZa/E6jBRNIhgw&#13;&#10;glUNC1chGxTMVabeh/tLi0LU24EZW2fKa5DyaAU8ivtlrA+7uKG7OALLw5PhjgGzChjy4RZcEbso&#13;&#10;d5XpydRbqqYO6sQtTU2k1156MQi3FeN165ld2AEjPXPhfBB1LSmzMPR28Hh7dQnFqjedH+MsVgi+&#13;&#10;eJ6b1y0iXG0gECrOyGBtWUiQ/mWCL35Ik/y7oEjFk3jElTSlh+cYYX1UfFpQKs8i6GmBz80+ZcRZ&#13;&#10;uBI3jWmSuSkoBAM7WhuvUZ9VdBKPYx5c71ium0vp/c5fBuZa71B6IzcZXIzDfuoO9O8nEbZ8rjLX&#13;&#10;2vIayFSliwpVChy63Sx3UPzuTGTX0hk/P9pCKCWuc52QDR4/nrXY/UJ4fPRq4OxofY9/X/+342YG&#13;&#10;HooDe6+gUTpaR7P7VOgVxFzbVz/xCa4vpV//9V+Ptfy93/u9WLN//mv/nHWn2DUw6NmDZhx+BUuX&#13;&#10;z2fNP2HQtTew/zd/6zdDuHBskwfkHb/0S78UsKQLuwhyN8MWJZ1rHvK1+okffbYP984YPQXFS1cu&#13;&#10;He36CRfzldfX7539Z/gr1quABd2LK7gXa8y3ifktzEyiWBH3q/ICbssb7Me97OB3C726jsJrJ/zS&#13;&#10;BAIF0Dw/Z5Px3CD/Cpn9BvWftM955vZtrJ992B53bb6n/l04F87ctx+nPXMBy40zW2WZSW48qKYd&#13;&#10;Uq4bo/AlmwDRVNusQgzWb76TGskksuaUa7Hy+htpFKJodkFIyggeLWy+WkDhxy3M/lsIEyKuhMjy&#13;&#10;+itoa63ENwgh27i2rH+jIHRgkCl99FEnxmvzgudFc54SlSbmGQF0aASZ8HiNgXwSs+OAZSyD7rNe&#13;&#10;BAqDF2ND0C5nAZbKDtko/8+74Ra0j62JtdT8r15Kva99Nq29/ToaeCUOuDY7orRIhXKC7wSwDhjV&#13;&#10;KJqtz3kfF5sxYM2MDZqQPdPPayi98MLV9O1vfzt9jsBSha5MiCU41qIRkArANPux0PIMBF6dJm4K&#13;&#10;wdaA5H2Q3mZygAvWuE413HnMz6+Mk3CwGnMRsY0XEIGCgSEYj/K8d4gL63vlTFTCViA2WsF1q7DX&#13;&#10;DQBlJzECVuH28/wbP0hdD2bTKy+98ggzcezn7b+dFdCq0j0yknYxXW7NU2CXOIk2YHqf79/6T/+J&#13;&#10;9xqByddSI/BZloGDa+24prfXtzizlPpQZ/rJEIYpHsAg4Kk7xmHBTFv1ewOrTbiwTYZQGQCywE9g&#13;&#10;Fng86OZzGS0z4lwQnCDe0hX5bByls+P11INDg/Zl2vgicS8t58cCrstKDuBajfs3UH60HO9telyO&#13;&#10;JzAgNDBeEBTwROWpBfzz712EqxHoSe1whD9x26PAeNyKylAw2COG6ueJycl0k1cNBYVYWzRwLGYQ&#13;&#10;bYUrGZFNfNWdNUPtofmjkIYhLNxnKf4onfE6wx1kwsF0sfBK+MX1TJecaT6ay1pN50dGA291z2Sr&#13;&#10;TwxW91+eq/23NEMb6U8rj0k9WsVzk0yY/eyxNpnZj42NhetKVxhcOtZBS5bH5xxvWv7NMrPpRnRP&#13;&#10;bHnuxV86IcgWZw7S5BMb6yTTW4O+O25jN8LaQ7emweuFEOq9Bc3KIxXPomtwgay4iONhjTKtNNja&#13;&#10;pjXIoX3GJjI7q1We7bGtmGfmKc7fly4y655FJiz3yxs89svrqiZYAFu5VIPPcYjgZ9tifl67zz7L&#13;&#10;g6q1cmQZ6hIcH7esBbXmXAMmub9PX1zrcUx+V6EWnG0bF14WqlyDxzUFnbt37qbLVy6HEPi4a/3N&#13;&#10;3uzbd9fOlkcwSN3vnJNz9+zPCh4koaER+HJN5dOOaZOvmk2qcOX8VZjECWnJEt6SMwTX25fNNY3T&#13;&#10;R1ifFZQYz/rN48cFJ/yXYdu+P0oTvuzb148rXDneMxewBPxV4g52CKisAkA1JNMaSCqRbB1oT91X&#13;&#10;BsiuWUnnsegI8Ctv/iCQYtSaLsQsuJEimjWXNJkLtC64D74PEjdBfPzc1dEdwLt95w6VkwnKQ+qv&#13;&#10;EPNTRloucW8Jotm2RfwDBDYLTvYT/fO+ARDMUBrggI2wrEIv1xkQ6mbnzTHz5TgxyJumUCTBFAis&#13;&#10;7zRHCvjWDFpoCC/FVYcA/8o7K6n1M/jWr71MduFs6sWdUEbTrGB5WkNIU7Pegjl0UwdkHWI7xVp1&#13;&#10;jV1M8wiODWQjapG6OzmdWrEu8SAQu7uRbSNxVHtcxSc/s1m4M5tA0Ga+6wSI9wHKBso2NBIfVgLA&#13;&#10;KzxL6QKxAbhtDgkqVgVV67SY4zbfrRDoaXBjFxrvomsNCtVAim40xQH2pYd5WhSwlbg4g0FleAcg&#13;&#10;RQtB+Y3s5Q5unQYKPcJjUhvaidknahPP23+bKyCOjgGnd2DMqxMQwHtYOOFrm91b6frnv5iapu5F&#13;&#10;8oVFMEvXrxFbuZke7FRS32UORCbtXmXCg3KbEaIOOccN/oALmzgP4qtaB3EZWs/KcwdlSiyh5FL3&#13;&#10;N8NyjiGZetRUqO5h8SIWEhtyqnngM270GsLN5hRV4sFrcQdkjiNbyhDo/RlcN/3QHwi8Hd5/44dp&#13;&#10;GNdHOy7tOSzSWn5jLJnA+GXGoHQMMC5rNBNybRZ3P3iiW96q3SZmGMvUC/zXE2UVN5Nw2i5eSU1Y&#13;&#10;mzfuvBchALtYeDY3CwZpeRKZ7zLuwyXoxz5W6gbwaoGMxl7KQ0hXlomjnMJavosw18zJEqPQLd33&#13;&#10;0jNplAqg2r8kR5avG6UD90mmd3z1viYjiYBzlNxYBO4tNZj+T70urOiury+PxsIeGLRW91ELOG2I&#13;&#10;xI0b70T8zDnWQFqqhUUhrL7ZV6wBdeycp5Y1maoCuNYWLTvS1RCo6MNrPki48ntjrTzxwjisUskY&#13;&#10;PT+rUMrYizgqx7ef/JI+bpH9bNV5m0e02IdrprWnXhDTlW2R0GbgzWevbz5fnPEXK1wIY5bd2YTm&#13;&#10;Ghtoa6Y/dyBKKSBI63k4YF65hZBBx46tCfVHwiGLf9Svz+PL5vOZzTiMYqsLV0HV53S/Qvg4es64&#13;&#10;+Og/nztP3n2xudYqy8Y+ykvdF61Eek1eeul60dfR/Y97c/yaAu3xxTm6yZIqCrnS+1NYoMooBe5Z&#13;&#10;C8YBrXPuoc+m0iDfdG1MtlhepM4cQfTyodm1+XANZuHK68URDQkmUugWzEaFx811Bze9MV6ejZvx&#13;&#10;wPGzDBHrVNdB3hv3+Wm0p9PLY2dSmA8FlWaEq+ZrQ6ltgmzAESwx1yi42Uol8PUdismdC61kEKB3&#13;&#10;AYxdsinh7oB8mpU1m8exFXznNc34FNQQ1BiLarBFELsa6hpS/h7X9Vy5ApGE+CBs1O4WdU5EZhdY&#13;&#10;i4tA6oYtUCemgtm+ZZCYBGBzmtTOCoLMhfMjYb4VeZWq65t9CLAKIhIqAbmHgHUJYevQCG4PqtHX&#13;&#10;NbpALYJALEFUhjtT5/D5OIKmAjc5rGlVI9aC2JPG8x1xjuE2gNlJlewtjhQyUN6MkRkscZ0XLlJh&#13;&#10;fSDt8bkR4XR4mJgr4lreunM3HY5dSZu7pJMzTmc/DKdWSVvvvs0ZaxBALYa4WMrXcWvCyAYpgVG7&#13;&#10;2JPWbq2wtghivRJW94s6JK++FtlZ+yIq+YONVMO2UOMKfbXxzKOjwxH0e8hab7s/EKQ2rBfG0e2u&#13;&#10;Yb0gU7TZGkPtB2mEQGgDNjPBqFuS5x9/ilcgE6EnmaKEqQIuHjS1ghPETBGY3lC2no6WKQT5K9ei&#13;&#10;FMID3BAdSAAqSvsDWKcortlKjTs4LMIHQhHWqn2Lhs7DsDjPsJlM42a/ByqDLsArDi2JwKQOj7L3&#13;&#10;mnEX1lDiWtaW0+lwTzWkqbvTidCstINiMYIVdoiq6zJy605pkUL2Ty0EmK9jSem7el3zAvGgO4Qr&#13;&#10;ECOIUPba9ethQbCgsfGj9xUQyQDWBSgPlCkZS3IfLXsCHIQIpdMwj9N87zzrCbdadMXngylAJVLJ&#13;&#10;oGeEK1PT65lEN8LXIQpQUyNhFOBVI/TG57ZlWrMLs+4iID+ENJJWXHcZhwKC4wbjhRm5Ph5Kn5lK&#13;&#10;dHLCfwoZClj1zbFk+vZn488QBoYQ5nyu8CAcrYGZbmbF3b57O10avxSMNN+X+3SOCojWENMboWAl&#13;&#10;PZUeGDNkK4SNfMfJ787LFkru0Zyz0laMidUHuMrNNZEmm6k5jyDhuY69xADJ1HUp9hLb4zUW69Sd&#13;&#10;qeBgaQDnqiXGPlUeww3NvLWW+l393sqIDROxBV9RuKBvn9P6S2YlahzwvuwF8VoFOEsaPNoUUMlA&#13;&#10;Z+0LAaoQEr1GAeVHzd0tflOgjr9YS9tDGstz1TfnrCBY1JviZJCFpehTV6QwmNe2/p5HPrv0dslL&#13;&#10;XgeUx8+xF3zK++dzKshpsHCPPRzesggtJk8h7OT9VhHpxvihlVQByKKtHgLtGp09cy6SSsTV3Oy3&#13;&#10;E/wRXjVkWDLlSZrroVfHw6FPYwwQFs2YNx7TWDgLbAtDro/P9bQEqzy3Zy5gOeFuCE8rlpU9NIKe&#13;&#10;0xwT0XMunT7Xngao5txw66105oUrYbbv4jp91cZsVZsJ7uTB3Sizd5YNmgbIOjHfngHRBQolYCrS&#13;&#10;BPBOTU2FkNWDyT7uBxlXN8xmAZEBihrEvwVzr2UDLOtg4KCp2A3ETWn52XZx+wYR5tCEqbXTdp4z&#13;&#10;qNBiBxi/sGJJOPOyFe9mhUzOUO8GqKuVEPYIrOzwORnTtNnWQQyjxIQg7QD4TKLX2jkEyRNrZvr5&#13;&#10;OqUPjBmDCqQDBJINgn2d7IBCjggjQrPxMhIznrouXU5Vfc4QCE/wK1PgbpkYM8/penuCys8jF9P0&#13;&#10;382kte/cTw2bO2QLDqbTXx1JA1/4qjp92r67hnaPptiBcHWxn73AOsdDtTCfJtyX+5SZKKOFebRI&#13;&#10;TRci9YYOqEm0t1doZwKhcVwd7JE1umQcpoJPz0ynaYLZm3BnNECsSpwD11RD6O2GQRLLNYQV7KMG&#13;&#10;Fj660s//+jhXQAJp7SStDsJ+1DIDHt1vCZ0EScJVWD+wGIHjMjbPsGy00jpCUYnSKu34wtqJsbQk&#13;&#10;w0ENIar7NKULjJkAdmVECCtbcxDiXZgEVqhwNQP2VQwAFipt97qh1oeZsdJ4hX+VFJnegYHt4EWp&#13;&#10;hQDnnc10AevY6MgwaEPgPRlXt+/eoYI8whe0QFohYTXbUctUk7gPo6/yfPs8byMw3YMVZg5Cf5F4&#13;&#10;wX2Ycq8WdO5thRAvb03jNsTSC91xCnSaygS+N4GDZfrWRbgCDtzH0mMWWQ4kd98UcixxEoJGI3GW&#13;&#10;4L7E/bjwI34ZhHt5fBwr9QRxZwTJYxFuBd8lPeEO3NjCIjcR7pZmtP1CSXSUojk1M9u8tn4O+ff8&#13;&#10;vkEM0vsZinfLaOqZucKAlqBCuGiGUTpv4cD7nbPKk/WGJqYnsVgMxW95HEtBRMFm1luYMdTBphDh&#13;&#10;0WMKvWH5os/HtT3HqrtAeJOpO77NfbIf37OQkT8bDyfMevyN2Xc7dcKZXgkV1+L5tNNnQRUhk750&#13;&#10;3Vnp3hph0jCTb8JTwbyPN+dTCBq4Qvnx0qVxeNcqmX0zcZC197luNgU45671rFhvn6PArSw0mkF/&#13;&#10;YExc4NuP3KD24bM5vyzY+FnBMDdh3uYYXu9zOELhfqulc8Nn43f7+bAm3PrKVtksXNm3SSP11jlp&#13;&#10;xDxKx32sueoivW1L6QJ4FZnm4LNn1WqNc74VLNhRo4118yQA5+nfOzt3goe73nkvXbsHeEzk+6cQ&#13;&#10;lJ605edTSZIuqBxMIPiuI0+0g/MXzh0geBE3yn4+beHKOb4fSp505h/hOhelBVO6lZetstxFvEQn&#13;&#10;WufhyoN05qgmhcTWQzLzgsSmAjAbEJQZBJSua8UBrMu3b2Gvng9zqVKwC++hzEtooxLfVjbIelFx&#13;&#10;tAQWL492MdiwDenZbCcB2tTRWSxUGqSMSzA+oQXtZRsINKuxukxVc+bZNsDBzhUyINh4X/UlHfxb&#13;&#10;yXsFjbMTzXYP958FFtmzICIHAFD3OQJAf+2FVLmzEr7opot9qZuCjOhJaffmRGrDZbo5Q1r4CJYs&#13;&#10;gPFQtxof9sjKa0FAizPTmM8+faMUBYI0d6FtsPYCt4Rrkzpdb+PaXBs4m1b+eiJtfg/hit8aEEQr&#13;&#10;7y2mGYQdEwHayG6ExLHjEPE+inZSoHEPF+UeLojuVz4ZGZgHuDW1UtVgXtszmNMXCUJkbIbhWciC&#13;&#10;xF3Tti5BLYLeg4jTt64Niy+uzM5glXyZIGO0mH0AmpIbp1kQ64Y5p+ftp38FVBruEJ80h+WmhKvr&#13;&#10;cGY2nSLTRzzR1S9h7Efrs8zJAoxnneslsm0QzW3gRlzqoA5WSzt1sbA8GTO1RY24pemtCITu6DMT&#13;&#10;kHMDjQdcRsABf1QiWhHou8jqayd72AObtYI2I/h3IPDXcOdRVyDtg7uWN6giuJVKFC1EAWlAyGoC&#13;&#10;LiffoZbQ2UEqiaOw0IoUdyyuKAAGtlupfJF6cevVhtT3wgtR8HQXGtCjFRxXfDMCWQnBqAdVxBpL&#13;&#10;jbsF8w7Ce8S4ShD8HQQ6BUGvaSEGJIRHTqZoZI06sRJv3r0VzKh+p6VTp3BJTeJStFZdJ4LdoIJg&#13;&#10;HUPM18tcz50hGB0aVgi6HhWF0Ao+9yJAysCMA+sEB2UMZif6XW5aYQ5IENJFY4xSlyESJwgDfq8l&#13;&#10;aeMo9kWLi9aczNByf76H+5bxLW0gHkv7bPndbLHh4eHIEr5z724ccSPjL2KZFKgKoSfTAGl7ZEFm&#13;&#10;AYn+FNYc+/j48gMFp5OohzTW74M2I1QqKLkWChHSf2PJFMRd00EsNdac8lw77wmlGsE6Czg+o3NW&#13;&#10;EI+Y36N+Fa4myYTbZd/KuAGdz2nK/LAQ0Y8CbhY4uOVhc06+PCTaDOzJKcI6cMspLNU3n9s9cx55&#13;&#10;bb1P65aeGVYkxjQWrLB6FQoNIlpcHwYE1zGMBT9apVhr1+1ov1wDi3fqvjPmNvPZ+rkc/+w17odP&#13;&#10;moW++mvCasrTZyHP31x/6cQB1tgWYqpXJ++mXgRFZQDhXU9Uw4F1wShrBBxkmHCM6akZtYg4d7Yd&#13;&#10;3D6L58PK8rpY7VeoM/4431M/lw/6bG1Lm8kHK7ioF5dWEmXMU+v5MY7DmkndGCfEtZNw5IP6/Cjf&#13;&#10;N/0h7aPc8FGvFZmMSZrnVcU8ix+BTCDSTxE+GmDIZ/jOTSw2EBPv0aJLVASvWUy7+6dOI2QAUlhy&#13;&#10;ukbPpq3JexGXYPG2bSTRWcydu7j2Gk+dTYssmtlHWqiswt6EYNWMQHWacaxwLmLPc/0kLsFF7te1&#13;&#10;1grwWatnEW2jjSMXUgcMQvfG/WlqbLQHsp703KZ+r8FcOPsjbVto1ENnEWig4QGULbjh2k9RtZ0s&#13;&#10;SatNt8E8Oog723jzh2mIrJ4txu9EcNyZJ0B+g7gCznIzdbyEoNkySKwYFqH1B2iss7ggQ8gCxERc&#13;&#10;3C/7xJpU0YLbzp1LexDL2ddJJPg2AAqhKFCfObCuh3NoQcSjbBPPYpBxqZ17eLYWBFwzORTWWmEu&#13;&#10;pADiNiSWAwTcWKZg6OQ6Z8shaFYQbmGU3TxDa2kvDWNdkwFkhBNpRIBd1rmV6e0R99ZkACJIPI7P&#13;&#10;fZiq9zLn5+2nfwUk7J5Ndwe4rp4dSVuHEFdgUEXCo58kTBUsEhWsH1a5XiCYvUwm3CFWnHUIJiwa&#13;&#10;IYWDcRGAmrDcWhNOeNyaoq4bLr8qGYNV8EUY30B4x+SFJQkCDRDuCv+89inYubPCWZiUEGlGuOrm&#13;&#10;aJyG2alUBaa0Ug9AC97+1jdTmTm0QHwbWsEV4PjBu+9wcHJbeuuNN9ILV6+mP/7jPyYB5PMQ5iIb&#13;&#10;zkNjfb6IcwRm91HIWmE+nmO6posPrNmmmG8POLWDtaKTQpP3ES49R2+a9wXm2TLIYb9LxMDwbK0o&#13;&#10;DhL8fQLx99fIEgOvahUOPMfioOBTLzz52QDqDuhMD/edhdmbPJJxqB4yZB5er5BgvIp00KBsy7ZY&#13;&#10;bNEgepNhzIzaxwoik/K5fNlkeuK97zbpr32dxJSkuzIur1GIsY96Zhkd8F+4BKELuVZf/t53LUl7&#13;&#10;VHGX5hh4b9zsG6+/GVlwmwi1utw8MNhTIuZI2LHQcc5kdCznlYUqhXdbMO6j+eTv4odj/xWxTgZG&#13;&#10;U24G2j01O0dyAPG+0nzW2hIJCnkxDvfqqptDGXV810iLj2P57vUhWLNscUA537Eg4VpcZe97cXFb&#13;&#10;qHUPPmaikXvkisf8uM5Wv8auSwTgH+2FWX5bhJJ4/uzxpnBlf97vXihc5T31vRgDRQTepYutCLwv&#13;&#10;BCz78pr6sf3Ov7Vi+Vv+2+QIvxemPqx5nUKQ8wohi79trqX7rKCUYay+r+D3xA/L2/QQWbR3AMXA&#13;&#10;RLM8R2FW918Wqr1fOHnz1p3UgYLeTqKb1vBDEtjcQxfaWlq6N9uNl/wIzdIdugPNtFfRijqT0K6I&#13;&#10;YEPAPgX+a5DxOZ9Fe6YClpurye8eRGoDwtoEcJX6CFSDuXvAahtEUoRUurVwmUTbSutqfDJtC+lJ&#13;&#10;3DdY4DKE3jgrbPfEHS2mcx5dgU/d+KcVgh2bzw1Hhk7EDoAEPSxcOwRKjcQAzH6DrzUH098EAlYr&#13;&#10;cRct+Hq16uwTy2QwHjuQtkiRlmDvI/wNIUx4sOdJix8ArLAG42k9M4I5H60XhlDSPSISCEQEs1bx&#13;&#10;/bYN4ucd7IrfDmAULZu46tjQA+7b3mmM0gnrc9THeWch7WN1qrBWzdYF2zlMCwQL7yC88RFCByPC&#13;&#10;yrTynbk0e2M5bXOsyDbulY05TK3fn0PT1yVaIEIGltBWZrDC4a3UddnEnK16jRKOAIcQ18rBtvy+&#13;&#10;TR+71BBavrmaFr87l3Y5ZLc6u57acZe2EDfXc4nA1IUH6Qrp9ccFJgm49a20VPURc3CWtNyz7M8H&#13;&#10;MZE8t+fvP10roMb6YGEhbXRy8Ddwtodwr2u5qZPq09ZuQ3iyWGgFi7HEs1HFB+3b42IaIYStuLfM&#13;&#10;WFXEl1WiJyjloxhhYQFOq+BHszXvwA8QL6w+VZQt8aVC/TvMt8RVcg1WmRICfztW1lLzfjoHHg5B&#13;&#10;J777jW+kUYSLqbfeSF/9zKfTd/7m/6O+FmfQQfSbsGztQZAX5znHT2WOZ3nxxRfBf2q/EVQtc8rn&#13;&#10;7VWhSQ0oXSH0SCMYfw/tth+FzCB8z9m8+d5tLLFYG/yN98HXPpW2l9DycKM3MkecDRGT45FS4r2V&#13;&#10;6kvgxxjWjTizrQ4PxUmZmlYV6y9Z9uVJNWbv8wQGY2a2sOYHw2NNDXb2YHn7Fv8yI/bdTCvdTrJW&#13;&#10;f7d8xkkt0wqZoozT10nNPnUX67LxnnyfhVGD3jKQTNNYVgWAMyhgVv1WgNQFqAVH15oxXAo8t2/f&#13;&#10;jXUOel43oIcjy3SNK/KdgR6OVXdZMPx1hB3dPgbaW+lbOrzCrrSOjHKyBooyCl5YTY6eSSHB51PZ&#13;&#10;1x3lM/scrqfCVVjJ+FthxudVYNTToZBhEUxrt5UUFkiCMA5Y+i2MOU+NAvZjH66D3hgtiDavcRzX&#13;&#10;YgnriWtxvBlvxa2MBeMHr3LzXvfQloUc55YFML/Pe+FnW34uv3c+NvuZxwrn3uhyftLmmL7qm2vo&#13;&#10;M8qnI1uTMYr1KuYSa8o1NWBD4WoI4WUQT1CcqAKuOD+LXj8gWWMV+PXBXf9pZIQt4s/6rryAW7Qo&#13;&#10;+9GE5cv4LYvHWum+D0XuSVreF+euhVH8UcjSICMt2MZqW8NqPQSvGibkRqH3+Do+yThPcs0zdRG6&#13;&#10;8D7YBoDaxLlygq02kzBrYprfQrvUbLm9zXEOaB7bfO6EyFn8zuBATafGUizhslDTakRyPlycT+Nk&#13;&#10;8EhEXEjTgUtYcCR0dE78TweHSS/Ebz1IrauYybU06dIQ5g8Bfs2QzCLMxI0Qvf0FCyCWcCsMpQ4E&#13;&#10;tj0EIOMbPPtOQuhzSGDyJvi3gpvVkLtBrI2p26l7dJz1xjWGQKUGVYUAlnlvQ1DcvH0rlXEDNrO5&#13;&#10;G/iRhxhTy5vZg1sTHAtCUK+B/6u41KJkwjsP0hzWpP5LZFZyFEe6tZSaqRi9s0R9mnsrZGEWQYZE&#13;&#10;r6RtfjskE6uFQHhdmLpbHhWxCum/NLOcdogB04XZ2IqlACtDbQHhFSvVMsUeq6tmWe6mdYQt64nh&#13;&#10;0wz4Me23D+lOZBlD85Y5nNRkBL7Uco8j5UnXP//up28FZBYmXOwTT1gj/VtYquESI/IcvEQpgjmp&#13;&#10;FZ+L2CSCeHGH9X7iU4FHMsU9fpPxQHk5x7LIFCpD1Jsv9YfF9AAYE6e3OMZGi2kfSkQDMVbJzL8e&#13;&#10;lStc0UNkEVFMVChuQeAqzU5GLSljljzi4uWrL6QH01MUoe0ha28pXUHJOkTA6KE0Swlr6Qq4/v9S&#13;&#10;aPEP/t2/iwXOTOI8ZUOEz1kExSoEfhFLClQfBXAzElOuUK9qA83bkIP7CAf7A6fSAW4vUCqOrdkm&#13;&#10;xMFYSIsfl0nW2ZufjaNwzHxsNFMM5tjPHFXkMp04vsOFy+f4tx/+9xAZUH0oMFpEZK5vvXUjqmzv&#13;&#10;oJBK28YvjjFvMrIQcplu0WrtUU/Lw94f1yI2kofUzf8o3mYqUvSoq8VgeAUJXYUGhW9C46JxvwKE&#13;&#10;jFLrikLJKd1odU1abVPAvHy5Jd3HqmUCUV4r36Wr1rjap0yHZ5128jwKjwo9/u4/BWUFS5mlGeHT&#13;&#10;09MhYK3zHbIv59iiLLImWxC6NXiKFd1loNJ34VsLiCUoytQwkw9pifF8POfns/nyyRUiHHOAddeC&#13;&#10;twUf64TPaJ1UcHOthI3CxVjwBufvlwbDl1H6jR929YQpr1fA8TuF+LiW3/JzW3/Ma3QD5gB7/3Ye&#13;&#10;zt3PeQ29135zfTA+RosV8jp+NxPeexRoZrHaKaCIQ3ncfM/j3r2/vmmxCmsaX1YpxZFbno/r62cL&#13;&#10;RHvkknMUJoR7j66SNsgbZ4lT3IAvNvKavfleGh+htAt74IHmpVi/prQ0N5va2AiVEoPexd2P0jSk&#13;&#10;aAiIBA76ka+2UE9POH3x6gsBZ11HRUePP+dHGefDrn2mApbA4wJ79MQWJkDjKPbQZA/WKUIJIW3A&#13;&#10;n6oWUkHYWCLOqpWg0UWPwUE7UXLVrChCXh8fCxPwAYXFeiCiElfjj6ylIWHX7RCNzWlh0TYhBh4L&#13;&#10;sw3R0Ae/hHZq3ZVzCGZxRAT++kP6sojmNoRygM2TUDZQffncGYLf6ScQmvlngGwD0fkyECiPpV/3&#13;&#10;CsTt3uRUWv7+t9FkcGsYIwJQGDAvMG7oogDI97DYWVHZVN4FmRZozEiUNEArXCDFG8HGZyr6Zqne&#13;&#10;nU97p6jgi3uugbUyY2lvohCuvEZksuk67CAL8+Dlc6llA9M4JRc2iV8RuOFPADcm8BcG0wHA1YNC&#13;&#10;vq9ZgbXe20MTwh1TWcQNSIB7ur8atUp87vpmdfz1mdU0dBUmNvTBzCPf8yyBNY/x/P3ZrIBEblNt&#13;&#10;Gnyo4fYCdDhAGaCBsW6Bl/0oPWMIKiorDWiVWponKW3Q8cI1BCqZEyn64LK41AEx9azORaqdVw0Q&#13;&#10;xrLQDUPdIXGimXMutR6Vz+A+J16osZ8YSF4qKG0Q9X1ilRpkhow/PjoS+K6ipmXoFHEZhRZMvTWY&#13;&#10;0TaMtqUV/IAJ1qAvI5/7AnWkZsPyZgxTCBBHy3UKi9t9fpuYnU9nP/t5Ekf20/3Xf8BzUNQUXJZx&#13;&#10;WntnDVrRcvEqiR4cU+KsoAdinGvh4dH4L9MurvA4axCmaaxkw/2pNHLl8iPjHQ37VN5U9HzNUwz4&#13;&#10;BZKCPAvUjLgVrCJ3b9+DFhbH7IxfHEfTB08ZtY8YGAUSGd/jLGZagXytYwGUXroP4rGWlUwHpU1+&#13;&#10;Z9C6XoWbN2+G0qtCNTDoGYaFlWybwOVHKcijj+9ayiz7mLufM73xXaubAehaSWSOWwiQSwjC0joZ&#13;&#10;psyxmyQmhaJz58iKhq5qkfAMyTJ7eICLsLb0IKxlF4AbJyJzd410r5qFPsbxL8JPpVK4yxSGTArw&#13;&#10;PQsQvivAOQ8Fom68IQZn9zK2MOJcnXsbynyxJtBh5h7Pwm8KQn62iKzZps7D689RZmGSZKQlwlNy&#13;&#10;Ow6jrj2XkiTVSTLXGeDJeEMzGXGds7a2+r10HH/TAGHylsJtBSPBZbOQAABAAElEQVSBfdj83ULR&#13;&#10;ca5i/rL46cP/FxTqZKxsETt+o/FsC7hodWO7t3qPxDt5v9NwDV0TjRLOcw+4au47TTwlgjoW5xVc&#13;&#10;9GPjF6ApnCWM18ebXgA+xkZHwwtyfLzH/S2sL+GRsim0ljHKuEeuv1mLigpPagl73DhP+tszF7BE&#13;&#10;PH2wIkED2lQAHFakwoIK5AEAArTGUKutH7AYNr6Kl4tjeqYvF8m/vUTk97MmVcA9NvIAyw7BVKk8&#13;&#10;Opbm5yDSdDKPVtqAFrKMibeBzRxAC+4HeGc41uMAYlGmnlMJgBChmEj04302x8vvoUXxh757f3fO&#13;&#10;HmwpU7HwZrU6nbawmNXQkFogcMaL1XjtoslrC+oYQqLHJUrtArL0MCmTgu5ZZc2dPBP+uqMhYzz/&#13;&#10;WyfQtwcXTfflHmKsYD5k9hF6lQ6xYBWzy5diduVsG44BJHsLKwPB6AMsrrEhatstMIQ2Ut+3iaXa&#13;&#10;ILBYjrHD54YS8V58Pri9lErzZBQxgUf7Lfr3230CkZthbmp6j9eH85yev//XtgLCutqy2KTFqkbm&#13;&#10;aFX44Xiaqe/8MJ2FcFpXyZR8s3QllhLTTyJUfPeH36NuzXq6/JnPccQM2jldqGzc/s9/ny5h9Rx7&#13;&#10;+Xq6cfduOsASwylYgVdl4L8NK1br9EI6g0WsAmMQ3bqA4R6IrVq7DFWFSKZhOve/+Be/Hsv6W//L&#13;&#10;bxHPUkk//wv/LFVgYiptFhfV9XgABf3Ez/8CQtQcBJ4jSWCwwnXEI/J8fZSFOHsVvOe+YNCEFlif&#13;&#10;T2ZuXT0RsbKGlQHkUOM26cSX1mGFqxbGqBA+AEJRtJdDowcG0j5W6Ys8pwKn65jpx7OAAa0fWgil&#13;&#10;F1YIP4/lzdimeZRIyzLcm5jEcrOWRhAw1okzU0m1dRO79bjmvA3LqJDUY7C4LjiLHRtv09iodYe4&#13;&#10;VBiidbkUoke1OqA86ibS5ePmKQDHJj5uoKPftL559mG2yig0KOAXVhmTHorjjYybGRkZRkgoToXw&#13;&#10;PrPBFLhlpsKiAoYuSGOjWimUWhzArKCCu5Fr2kn/n8cl5XVmklrHKsr6IEya7WwzC9J+QyDlOmGv&#13;&#10;kQxzPSkCkPRP5lC4xwrXYlGLS37kGheJBgplrpVjBf8Q+HJjjRTwPqwVuEgWPDxLwc0wmGGsqbpX&#13;&#10;Q5FgzYMHMdYslkD3S2uedcsU6oaAyXoYNB4sr/OHjZ1/dw7urc7wD2ohuCA4Wfx2cmERVzpx07ix&#13;&#10;FRpNBHCu1rbMY7umCl4H7OHqzXdDqFdpe/X69UhKEXYU3rUs6j3SevlRm/MWlrIQ5RwNEzD2yv57&#13;&#10;KJHycbZnKmDFg0AJFE6aItUYi1Yb0hEaZyMLv4s7rRXgl5CtbRI7QY2lbjQETamaiCWymqMPEYJE&#13;&#10;pPrWhSBj4JvB6VsCED9uTRdm7q4Lg9Rt2oboEIsxPErqeC8S82CapeyCi7yCOXlfpGADkUPSDJrN&#13;&#10;Olp2P4LWOSxk9RqC2o3aokAugKsxqe1ynB/zwhIGAiwsr6ZdXIR7xFNVsEY18XcZIKkg8K3OiLi1&#13;&#10;NHAeLWikM23NVtI2R9S0EvDedYG4LPupVxPyQyLstS6hmf0MB1+TJbWHtWmPdWl6gAlcV8XRdTKO&#13;&#10;3ZsLqZ3n2D2FJt94QIZgOfVRgqFsthUWMi1WB4zbRAYg0hKUGYELK1rl3cVUxS35YU3t1QxP4+kG&#13;&#10;MJHXI++H3fv89/86ViAINrgqg4i4vSYUAwK3m8DdGi73aRjQ+M/+bLoOMfyjP/qjOJbj61//evr9&#13;&#10;3//9OPdzAOL5j3/9tXT1f/glynOQiweenXv51fT3f/Z/E6dFPNWrn05LJGtscZKA1cF1eZcZqx/G&#13;&#10;MIqmqmtG4ug8jsOXRFLCa+Vmm4KAc2yEoIOUZP0Cw+CGBy8r9HUgNG3gCrw3NRV9SjvsM/CW52mA&#13;&#10;+RnXYTae2VcysV2I/hkSXLiMe6rpxpuvpwaeoxlc7xoeKbIXXR/G34dJY+MLa8nSzGS6yO8ycrOZ&#13;&#10;e3s5TBlFUstJfZPhVrCoyzzUrG0dFEf22T5K89mNI7I/S9oYkL2EdXxHmoSGvm/mIALjJIKWqfha&#13;&#10;8s0UVEg1TvL4vPLY/v4OVqnxsQvB7MwMfOPNN9OVKxfD6uAaLWIZMFb20qVLEdeiRUPBV8HSIpGe&#13;&#10;9aql3738sCbznuaM1GHm6L4rxWS3nMrrBPOPEhQSOl4KRa6xLiOV6mWsUof0oUXE7yOWFwFjh4D7&#13;&#10;KuVupNUhDLG+syQpqIJ3kbgQpUeAERUEYcJrtMC087eb79zlOzYFA3lX/ju+rPtPONHiVx83ZZ+6&#13;&#10;SZXGsmBRd8uJ39X/nj97LJTWWpuV2+eA5wWExMtXLoW1UO/NrZu30/D54XTx9NjRGhZ3u57CfMan&#13;&#10;4tsn/9/7nPv/z957PfeZnXeeBzlngCABkERg7pzU3WoFSxrJlsOUs8eaKsu7W7t7s5c79/tP+GJn&#13;&#10;1zUXLo9D2eV1jcdjWZJlZbnVrW6pEzNBAiRIZCJn7OfzvDjkr9Fg6FYntXS6wV963/Oe+Dzf80TH&#13;&#10;IoQfzk+JNMs++r2z5jrUQH0NYUXT4FFyiw6HtkhpVpZ4KVTJgNOYY08/+SRqwjH42ErqP9wf+z/v&#13;&#10;A1PSWf87LYI414rg1GC2gjT7YbyrD6K8pwDLiXKgJwE0ZX2H0yaLXR3rMp5KC5cvpiY2gRtEuwXF&#13;&#10;iooS2zFkUwyb47u4MdSZG39FoGWRCWzB8DWG9UQ3x6DO46l0c5gUA8yNwTKr8JSLGE9Ivkw6bJwb&#13;&#10;DXT1bJlj8TSRENps6NqZuLHWOJlfvXwB2y6C0SHlcpJtv4R9lBPiHJNWzn3dEJjenv2xQbcBWG6m&#13;&#10;aepfWiHq8qsTaQFvqfpOTuGH8XDi/jI3IQ3wz4bolg5lIBAjG1vLddzYG1vxFOoAME5CgHcIbhnP&#13;&#10;m+9vJ0cjnk/T5JMCENXjlbjyqf5UdZrTAiltVlAP5sU4hd1W1VhtakQduE19NXpCHsDoGDC2ogqR&#13;&#10;Z0U7JqgLld+KSXGj63dezPZfxtVEtH1P+W4Yv8vP/CAW7C+e+d6NgHMbcwxBlCiZiNU1f5S4UCYl&#13;&#10;fvWVV0NyIPF1jzYgqf3q93+QFpBobHFg0rB4ncNIFd97TSsq+UbsJyqOnAivwRnyYK6gHmzs1lYI&#13;&#10;SZFhEroKjyzX1J3WlUTzcN+haFPuvYeyKvcf+6uc4LkWV/I2bdDovqqjM02cn0yrw8NpDTDlXtzH&#13;&#10;abkNQtvChUvXrwE6SDmzsYpH3v4AZubv81maJXTDjAUBpoyaenEslQPuapBi3EQ1WAXNGhwaiIPY&#13;&#10;EkxiCen3CKf4spvzqYtDyBAgJds+yfxXkHYp7VEabJ1Kahxr8yw2NZCEXrrIc++nzAKmxpDORaBM&#13;&#10;2mO9YUNUi8MKTgiLMOIyAmgKCgx0ad2CToNMqna7kxeW1zz6yKO35kAg1t/fj+fmVU79GAZDx1XD&#13;&#10;CepU1wWAAXSZL68KWiPzd84FLFCNODTfrT99eD+fPn022ud98gHXnNI3hgYg1ZiuXLmSBhhnDfw1&#13;&#10;LLcdcVinb7bj6ujVNMMYysRk4IaPaeI+1X3yCMdlln6r4ivN4FHovQrVadj+MC6uPWm5DhfuAdeS&#13;&#10;0he/t26LtFlgce9S0Ml7X3f7CqWDrhXT5WQ7LNenY+EcHuwDSA0MEnl9Ig0PX47vHnjoVAF0uMgx&#13;&#10;tK2uq8KDcS3Wt2Oq1KhUaHD7qbff+QzrEJg5dpY8J77391x8Bg+LMYr6AbY123Np9vwZwpsghSTf&#13;&#10;oM+L/cylN7C58jqlkQKeFvZWXy8SOdbOfmhEaYl7Sr94B+9d+4Wd2zu4+V2+5T31InTCRq+SDJXN&#13;&#10;v1FFiPt59N6mtWCwa0yxgk3EOKdMA1ca8dVJEXU6Gbn4PiaULzz9+VeQ0uIkOwNBmyS1xvgFcvB9&#13;&#10;d5gk0JzW2hoJYtqJFxSpLDi91SLBmh+5nKoXSd/BQjF6s/ZegnJDF6wSwkAvqHKYxhKhGdyMbrIK&#13;&#10;FpEeJNdnieMxMBRqtC1OE+0QYAmSi8EUEtcBTcuLSNKQoFWM3UyrzbWpjTAUqlc8aRueoaVfwz8I&#13;&#10;FIa9FRCkOk7bpv9YxyV9lVg+W3hqlevyrSEwXaw+2Z1ajrQRngICjZ3UMoFI1cc3dGGkuR8whqFt&#13;&#10;BeO5jurQdvicbUDbOsBrDZRZie1WNYbyq9Q/jxfi4k1EtQC8svMY4QO6uCnuy+Nc+mocLEY9lQ10&#13;&#10;pa5H9qf9j+xLZWPDaRC7B4n0u7EJSp/3i/cfjhFwrV/lMLRRhSqfNWnMunVsWm6OXgFcvRJSEKVN&#13;&#10;L7/8cppg8/R+8tME2tyXag8fTKOI/KsAD0scVGo51LhHNzmlThJnZh+HmVWAvaFCqtnPZagHO0nT&#13;&#10;VDM5lo7glaoa8F5FuxtpQV57EnyDB09cu5YaD/bGWpf1Kd3dZK8QZwVGi9SVk2x5F1ISGPQ2BziD&#13;&#10;3raxf2sBZ9UwMM0Xujo7wi5GN3BDM6gCU3qgbZGEuh3Pr03qwT0xtVLPAdRV2oGqxlCyc40+15BY&#13;&#10;voKD4jyg0dhdWZ2jhEdGpSRcOxgBnNIiAZXSJ6UgMnKjTW8gabZ/mf5JP2XumblpZqEU2XQi5i91&#13;&#10;zwsy1lBtrvobYSaqub4WyZ40U8DhuCn1Mo+rkhZTjOxVgobw7Fx8ZuH5ZbsJ06IZBf0QECqdsS7b&#13;&#10;l4segII+6abSM2MO3q3o0V3OAVvwpDryBo4FYXeFpLStg/hrjJd9X0YC56tqp2DpNFE14SIqn0kC&#13;&#10;lTYeOZa25RHMbQfztMZ82C5VZ7ZlHw5Tqht5y2ecMARn/GUTE+dDwKXWJHgNT1HCqKRLoCKvUuXH&#13;&#10;7QEo8vqzb45xDqSaeZTfFyrCQhjg53uXIkxRBle2yfAiprTxeba1WAsEy6YvCgBCHbtTseYt9tU2&#13;&#10;eJ1BUTUkv4baTqGFfVDKGOsod2TnXqVLrk+gI/0l7BFA2uusx/HwtbTP1hXSKweU4m+uEybJzZea&#13;&#10;sc/s5HAjAPY3aYqq18HB/lBXKzBxfNaI77hGmBGlqu92MUWR68t9Zsn7591+zv3U955KsETk85x2&#13;&#10;akntchOPtY1F4mpgKFrOZlzDiNZUGh2PfSyNvfx8ACuJh6o4QZbGky600sm1Q056PlEo0VplAWxV&#13;&#10;Ynv0+uWQDnn9MkBr/WHC7kO4uyFG8xfPpsOI7dsP90OUAGbjk+nKSy+k3o9/kuTQc2kStYWxeNpO&#13;&#10;daYFRJgSrAPtADQmSEPGajbfKka+JoJu5oRUzzWeOFx8xvOobEKvS8wgAnClshPdqYNo9XVteBnq&#13;&#10;ck5QRbYs8agghFMTMC9Ugwd6kZ4RUZ7FvULsqyX+3OB1j+1PzU/2BCFROrZNypFNxN1unArq2pYI&#13;&#10;QFTVK1bA/CpOYvD7xkSEc1BSFomzkXhtvn49zQDeygnHYMyhhVnE6ARDrL16kzhAbCbG6G6l+VeO&#13;&#10;pfZ+UkqQT6Sig+CiM0S33nEu2D0fd6vnF7/9bI1Apr3lJldWvcz6WSZsyVNPPBEMR6+bTg5CBhR9&#13;&#10;8Ff+fbr642vEfkOy0VGdnvnSH6WNl38YjFUPvUnyZtZwsBk6ehR1OXnZsEHswubKPJdtgP+tm4Q0&#13;&#10;YE3dy87Cva5qzb3ovlNyZpFJ7gdAeGAaJZvBTfZS1cARDOqRhvBXXo50SqNWGM0yEdbNndYM4ZXR&#13;&#10;KF2yH1OEe1HKIXCYB6CMjIwCqjojzpTfKS3x+oPYVg72Qzv4z7g6szNzYUiuFB2KlKpvItHBiUQm&#13;&#10;pyGD6bNkMtp4aeIQKpItDLh5FtwsaJiSHm2QVLnp6aZUSGa4ObURfawHEMn4eSR9LDyZNWQXuFlU&#13;&#10;d8oYlfT09vWmMYIvrwMMZqdwSOnqCIcepe9tzIFATDpln7TLupM9lmCvAAqogILJYtoAHfQ7mW8L&#13;&#10;7SjD3KEwhI9m3PrH3Hb1ZcXcVA/0I30izRjAu5RBF3UXtwgaOrCH6+vpg96uhGPChQsX0yFslM68&#13;&#10;cSYAhKDq6LEjwQP0LnR+JoZVkx2JflcSOHb+6mg4RHR6OIbBb0P/lNgI0qT/N+mvs9QMsMyAaWtL&#13;&#10;8CJvKcZS0OBvSj4kjesEwmwiA4DFfhuSQPpsX5zDSuivB32BgkXPuFykj3p63qt43e3x4IBO222v&#13;&#10;69rSAJCN55XUffv627XbbsfGw4TrT9ouEB/HFqocm8dl7fDQGOnV57jsBhuCfNeRkjw9+iex5XOd&#13;&#10;q4o1SKrjZDuiQCDcj/JgPfRtr+FCLO3YUeqtaf3+7qtxvwTKTYBzg4/qTem6XSInpPVo9P9eFPdf&#13;&#10;dghovc/QDu9FO6zzPQVYDrI6+WlsE6qZkApi3qjWc1GYjqaM5KzrAK55bKlOI/as6u0TQaUtYnb0&#13;&#10;1M6l7v1dYagaVGbXCLhAV3GdVsq0DdpfQzrECuN+RboAF1B9IyjWxKK6Xz/8IBHGWYBu2npAk14w&#13;&#10;q5wYr3zzCmoEQigy4TPEgjr2qYPp5upUGmAxvvjiiyyO5tTCopjmJH750oV0jT6Z7NiNp1hcLwUj&#13;&#10;WTeaIuQQCUQR8bbxWo/aYotnbXKCLQM4HgLoHXj0MTb8bLp2/XqaLWeDHxoMKZrHI3FTGQyonDHa&#13;&#10;QCq1SrDPVaRX9tNUFVVKv/htGQ/BtUmkAeQPFJ83ImFqxcvQwKOz/3IRNSQnDojwykujaQmpWRlj&#13;&#10;u0GAx01UiHMwhLuBK8enmpAPQ0/hkTh3IzVzWmrA22YfjNBxcOP8onx0R0CvnxqYLKSa0wYHAyQ8&#13;&#10;SqU8DRueYwtiOQ0BPvrY4wRdXCYILk4TI9OpCrX0nGlPWKseJpbYh2ZeKGPfNEC0t/ESMsyHh4R6&#13;&#10;pCllqzOphc/t2N/cySaodJT1NJYgBz2hzlwEZwcE/jCCYdRJY9gmGXyUjZ7KcAxZRPpWjudVQzkp&#13;&#10;TiC05sKTGebDm0b7ppkyyfsCRLkCBiBz8hAjQJpBaiVDMJ5eLg24ebTgnWc9sFkYLsbx9AXWxSVI&#13;&#10;owhfUFXVmV74EYb/qOhkXoLCL/7qF3E71yBa6VZhBM3t6f/50/83/af/8z9F32RYMm4lAu5F31t/&#13;&#10;OaBG7zwPoDJJaV4AAuZL5rXA9yaGX0HSVAYIfuX10wAKpOzQWg+4jpuMUjCqxE2w6rN2F6VC/ub1&#13;&#10;RVsKacWt6wDKe4Gr/HsGANL8MHCGBiuVykBkGc9t6ZlzKXjVU9R++TxB5n7mUoAkkDcoqG1RtWm7&#13;&#10;ldJ43dHjAHbXKXT9IKDgMh7cjq+5Gw0mK0Arxg5JIM8SWBXe2WgSQrKBOhZgtJuWCa4sDHtIfHJf&#13;&#10;bpmqxHxgx8f4c0mUsM+iLbZHcOK85b4qgTKEg6+225JttaxbiV82WPez17gufJ/vzW2Im+/wj2OT&#13;&#10;wZp9EAzF81jDeultVjL/gFm/y+3IVXmtIPyqhxDayWYkuDDrTp6NRNHfdRywf7YltCS2nXXmOrTY&#13;&#10;D4G/6yVL0Xw/jllNHXPfDtCNOacupYLhYEDburt7AGnvjV2UUmPXmOOpdLiu4jbNyH1/v17fU4Bl&#13;&#10;B/cjar95aTjd5BQqsZmHQDejbqvtNihhsVTrDg/gfdQE2kaAiMSm7vBQGsUgvR7jc1WHuThRLsqw&#13;&#10;uAMsKG6s5WRRUwNKfoi0NhiPb02SKudzQwAJTqxsPNZDAKxXX38tvfjCi7GgPvvZz6Ql9O1zuDzP&#13;&#10;EX+qihOvGH37+StpEmP0jeal9NJ/+S8AsPV0cHCQ02ldujx8KZ04doyYHAc4bV1Pl86f59S5nD5D&#13;&#10;XZdffz0devoZ8k8hJqcubSu2AY/sNkAThrer4+nfNJrlGc899wkWI6BMIATBqgFgKpkyjldIoLC1&#13;&#10;gp5Gu7WFXVPqZ2oRrjeFj+lrGi8htQJ8mbKjeqkJd228Fjs4BR/vSmuvYINhpx8jLhAqw7lZ1Iav&#13;&#10;jiknjefnsdzrtQJQOPgbx1Ll6Pn02MnjwVR3b8q97vvFdz/7I6C0RRd5DX7LWXiCJfOHrbFPhpGO&#13;&#10;VFbNpI4W1OPYMRmdf1vQT2LyxU4YOSoxzjXB5CTW1aceTTfNbLByE3srQpag/upmO+gmv9Lamaqx&#13;&#10;Z5rDGNY0NoId6cReRQn4JKfvMxcuoU7ANR8HCyXHMlRpgUVGaR29qK9vnr+YFpFqt3UjPeJwszQ9&#13;&#10;HilStN3RQF6PZoGRhyyZRiNMevnycLqG/VRjX18aA2zJKGUsxt4RlGl0u7vI+Jfpk8/eRM2hJ/L0&#13;&#10;udOxx5qoV1udxx97LF3FDOHS5YvpV77wK+n73/9+epBD3k9+8hP6QBwoVJvaFdkW1SgvvfQStOG5&#13;&#10;9Ld/+7cRDPKRRx7BCHwknThxMn3zm/+aPvGJT8DUCptLA1uasFiVl5Kj0RFiQUHAakjVozfcHGYZ&#13;&#10;N1FndtUUQZKrHd+d8fJwuRe4KsaSkDrYhEJ9QqJRfCdjFhC+WSW4e0xKPzt++/Z1hDZCpyBLxJvS&#13;&#10;Vo82K3GRWYtUch476YxMcRqplPMuQ3dsnOduHKFMM6NEpUh9gv0e479GfUePDAaoqQegCUhVTQmK&#13;&#10;drp7q1lKEjPIsH3vtNDkKLZrLaRZmHswFxlY5XoFHpYKmLv9MohoLq4bgbb0n58CmOXfrFdgtgpQ&#13;&#10;v3vBCQq+ZN1KzLzP946bh6EuJFjTVy+jhahM7Z2F+c3u+rzeQ8Q0fK6muzdAewsHizLaN0eKmxvs&#13;&#10;PQ8YnZizZD7g4SLvV581xzoLwI5mJqR7rBVzPgqWS4shUWxjW6uR09ti/5X+/k7eX8cEwdQ5uT25&#13;&#10;DoUI2lfbPyVself67A+ivKc2WHYqjNqaGpKa+y4IywY2TFPEomnuO0iWcxaHAchYKOuEDphGVRfq&#13;&#10;MsBGQy8iXq7tINDomzdEscQdL4FMIwRjHolQOUmUW0+AipHotA20pMmRs8S3wt6BTXqJUw6xzMkn&#13;&#10;hRibBTKKRG3fQw8D5kjQegbvF8M7UJyCjX0Qv4kz6Vc+/nEkTZyAWXCNAEA9nq6cOxsnqm4Wj14c&#13;&#10;DeS1aoThDHNdxyCeNRidL89gSwGoGXttnDxMBL9DzbfBafomjKeJiPLTiGQX1K3v60sL2FatE46h&#13;&#10;GlVpA9fUkgewpgGDfrwGPXVtoKc2SrSS6PU5XNV/eDWVXSekAqeMbWy2jIpfTTDSVu27SK5bTRqe&#13;&#10;qv1NfNeBmrKWEwMqzO9eDkIWHdzjnziZ8IwuwFnPlx5IHWuT6fGhwTD0/aAW5R7NfMdfKXGZIiCl&#13;&#10;hsuWN06/EXYouzflvR6QiX4mNN/97ndDrN95D1uTGN8PaHPfq0+lv6teOXfpSlriQLOFzaRmvZWs&#13;&#10;0ypOmdvsz0b2q2t+CymHWQpY+NhoGQIEJwhU4vXYFSZiym0iqV5vIMAvicU3OATUNyLb2VxMnTBA&#13;&#10;szlsQxBhB3FK3mJeOjkcCHb2KnrLnWHvzrW0pzJOvDMYmCs/0BU9z4P3BZ3h0NIKY6mmH6ZqakFS&#13;&#10;MyCNQaJ8E2ajxMfTvgxfmuT9EmDjLE3BqNuPHEubzNMcTEXD/irUQG2MxV57QKN1QYKA1PkVkmzA&#13;&#10;aCoBb/thZqpjVIfIgA1rMTgwGMDqEPZm586dC1Xg937wg/QIksBXsG0zeOtRVKlh24YR83kOb9q6&#13;&#10;XSW6tTGCZN77oR1KnyyqtJSeZKmOYQkuAi7nAIrbMJRKmJmBJpUCbUAjtXPK6hvDLtzJoN55cF+o&#13;&#10;0iyexTwxJoIr+1laHL/d35X+bl2qaiaZY4GPRMi6HXtNQNQACK6Mh7aIhFIa73z0oTYS5ApCppn/&#13;&#10;JcZQOyxDbggo9C43Iv8iYP0AoFqpjfZo1msSYaWw2i7ZNv8CdAFYrM++3K3Npe2/n/dZ+mq7cyme&#13;&#10;y3pgvSmJctj8XdAkh3EsI6cga8ffTV/jq5JB1aa20Tbb3uJzIdmqMg6PNez0oZJgwHkPOFfhXGCf&#13;&#10;uUabJ1XbLayLLuwCc+YA780lQAgfbjKOc8x3bSeBYWnnFkDQfJ9VqJ4X2BvIItkzBP1mnNtRF9uu&#13;&#10;XATAhj/wu0ZUmgpDtA8zkj/YMdaZ42Cxfe69Lp5TWkeu6528/tf/+hdpYGgg1vhlgpHbT6XdU4B0&#13;&#10;10gPpjhGGhjBztv1oYBHVfwwji9GtM/j906efb/37H10vN+77+M6B1NRoJtqlhOi3ngtDz+M7nw+&#13;&#10;TZMeRi83QC+5+gqUqZpMQ3gXgxulWLwum7w4ivcu5Bo2VCUn7KG+3nRjcjJNLWPUx+lya5s8hyy1&#13;&#10;RRbaAih3G6LX9sjjqU2kgqj51oJsA8gEK9npCHUK9uq26hG9F0k6I0I8P8ukHwSU3cDL5ScYUHoq&#13;&#10;rOP6c+cupXoma5Mj5BYAawv9/cZNYpd8F9sAmrzxcC8qw57U/+nPYrnO6RaDfMHS6EtTaf4HI3GS&#13;&#10;a350f9p3qp20HxjNcpqtYKFI5NYwCl6pwD2Z/buJ8bobgFWBMW09CZq7CT1BUlMS4lZizL6BC3X5&#13;&#10;8mzqffCQKzutANzmvjlCEuc7n9YMIlrX05panzyQDjwBOJ0cSQ8ODLxJJXIfU/yhvuTihYsR7bmv&#13;&#10;ty+I+Buvv5FOIhUoLdpplIqrM5hyjeVN+Oqrr6Iaak4DMEuLnjEPPfxgeMaYeuNOpZSo3emaD/p7&#13;&#10;mZsBOFfwpltbxzGCvan9YBknV5nxCkS0hn2xBrAwtlof6SVGro8QPb0/bXa1RfDc+VEIHGtTNQDY&#13;&#10;hH1URJ+uIDVO40IR/waEFrs4mAQMJYh8CdEvHQfHXg+9DVRdlRyKVD/UHhpIMzeuIkE7EMy69Hrn&#13;&#10;ScNfpVmmxtDmSLX+GO78cxCYKXPUwbh1z89gW9pkTr9ZiPE1AqLWwkBajhxNN5EuXUNqZywdiXbp&#13;&#10;HLo2VKtIqG/iQKM0SPByiL+CZhUSLBmKRfrlX5aa+cxxQFwz+dbYsYl4v+Et9xgSL+ehv78/ffGL&#13;&#10;Xww1mWDs+eefT1/+4z8KOyVpoNICwYp2ZNoFOd56Zx3HVkk7GgFZXVcn4JBEu6jMCvWY1hM8iHZU&#13;&#10;w2juVuyDEjjVaR5gt5DOWRxf2+fvAj4BlNJA5+lOxRRlRkBXcjkyMhmGzl4vqBAYNWJTpyTr4sXh&#13;&#10;+G29rnBkMPbUeUxGJnl+JVLHdcZaUKsxvI4FjayJVmOnUXfQYaRT5mW0fWo4bKPjEipvAGVp2/0t&#13;&#10;WnyXdt+pP7u/dy7tT8Gjil/9LCPXns2xD09A2rTlpqD4fKVZXudfMabUU66Uiz/AlgDa6/yrRiiQ&#13;&#10;329uwltYf37ewPt1E7tfwVmELSkr7OeKewTKACHG0b7ntVi0cOdf6og1QTtB5mn2jVcJPVKsk62e&#13;&#10;PgQgh1IdTmhmNWH24d9v3gfWYjvrCLkkXVQiV1qa2YsekGJOYowMNPruqupcg675F55/IR3A3OAH&#13;&#10;HFqUYErzHQd/U9LZTPu+8pWvkEGAmH0vvBDSNW3eHn/88dImvyfv31MJVm6xnZUwvMLJbGvwVBp/&#13;&#10;fSbdeHUqrXzvclo8N5WWRoiNQ7ymlh4m6wBG5MRx2jx/FpUA6gRcxQtwVQAsT26eHi3FpBZeCaLs&#13;&#10;NnKIbUFYDbzWxAIZHb2ahs+eTQ986pfwIgKLs7PCDZcNPo7Kbz+TssgJfJUQD4INfkwtD7ZDoKfT&#13;&#10;2R8+H8SqCx30JkjdTf4yYvxFKjmCOlBvqDMv/zi1omOugOFU4CVp6IVtANbUGP3Bm9HYUeVr8ySv&#13;&#10;RNVA8uYlcpmtouabHwNlk0+QkNFhi7bKxqnpgWAmHAGw8/LkV1PXDENAVcPz1gBJ4EJyMBKhl/Fo&#13;&#10;PNmZOo63pkbCQVSbtJnhqGCj1WC0m6bG0yYLb3Ob8BGnEbdj3M5WjfEq/accBtj8sYOp69OHU+cR&#13;&#10;bB4mRtNDqENL7U1Kr/9Zfe9pRUJWxbg1wJQmJyZTP0zMImH853/+54jerb3d0NBQMG5doX/84x+n&#13;&#10;119/PfUP9Mfa/c53vhMSKzep5bXXXmOelpPASymFEoef1SJDuAjAmsdZ4yahFBZJz7SNVLMOu8KZ&#13;&#10;135C/DSkUQB4AVQHIQCakEi7/qeQHNcRUFC3+GWirzdzzzqEq46TYzkhRWq4v658Pe3TLpGT7Sa/&#13;&#10;zQEAZIoVk6RKIe6UXnoygd1FmiEouYHUqozTtIEh13E06eKQ0tnRccdTsHN6HdvIc9g/XWfTVB3o&#13;&#10;I9be/jiB6wFsuh3tR6zfPwGSKTrW8J6c4fRbR/Rs7XlqaLNBL2WiXmcbfWUxReaJS6jhrgFgJOD1&#13;&#10;qPq0G7Iur5fxePCTsRkmYGBgAGYzm779nW8TFJQxQ/pXCfPqHhxKl1g/v/nrvxbr6bnnnk1f/erX&#13;&#10;wj704YcfCtsq1YeGT5hBElvQwR3GTDuMt6X6Q+N47dC0lzGOnwFIw9B+H4AR5rIE7VJ65Kndk/zd&#13;&#10;Su6re8Z0OLn4OReZZjFnRVtCKkb9fm+xDv8cA59biwOAgO/06bN8v6N54MDteCmFU1JzFe9NGeEc&#13;&#10;fREczwhemYtWpJDb2MX19/YGg1SKJYhWtdWNJ7rzbZ9sj4BTOyjrdA78XmlOblO8eRf+ycBIQ2pB&#13;&#10;pjZI5kOUzOa22G/5kx6JqkWVoIYxOqDL+3U4sBTvC49FxyyDNvujOtxXr/E5hd2TZjI74N06+d2S&#13;&#10;x95Di9/lP+v0N+twnws6NAdwfLTPM3l4C/bB9XxuIwB3Le1eBBitwEMreGYPGqQe9k+2uYqH7fwj&#13;&#10;2CsOIG/dv16iIEPAmIGOamLXhJJG2/VOS4QMgcepVj9x8kTQ7wvnLwCcTWFXjNmTTz6Zvve978Xe&#13;&#10;e4PUUhM4mKm2VIJmLD9DgAzC797rInp5X8ocp8k1xPw3fjKepv75PIQYnSwLoYxNAYIg5x6E+VnS&#13;&#10;H0xcTbWAkAO9+2MjiZ7fXNzo/kHUV3Vt1mjTxVoMrnGsFllEq5PjqY/TzvGnP4a07EqqxpOxBoK0&#13;&#10;qkQL6cMg0c/XsPM6cOowDAL1xY+vp/pBXLgPt6Uj68dT/5NPxGI/i/3YDI/r7B+IBMaekDYI5VDJ&#13;&#10;In3m6Scxrm9KFagQV4iSXtnCya5O12IM+o6jLkSi1fpoN3GxiEoLMSnHXmW1EuKHG3klgC7Lliro&#13;&#10;v6rSKtQr82yEWjZEZQuRsrluaZ7TEBfW46m1XUNoiy6AJOrQ+v3kSQQc6snkdqvghLHMe5YuKp0a&#13;&#10;4g2xaY2i6lCVrGU/ogRIjU/1pkPP9KXKpYl0YK4iHYYJaJT4UStTMOhPfPKT6etf+3r6zGd+KQh+&#13;&#10;7uOLGCIfP3EiDfT3p9ew0RsDZPTz3g2s6u+T3BcFnuRmfPjhh+Ojv2sHpM3MEoa7//qNb+Yq7/tV&#13;&#10;gieRya/3feN7cKFt8DDgKzSQ9cZ7gT3MvZ2Tdx1EtpnYNaF+YR3L1LRB2mKfaajsnqhiPZcBNNBe&#13;&#10;w9Q4MBCapBpmt8mBoR21j2EN9IxrRe2gdKGZCOSqE3Kk8b26pSrwEEz3Kh6420hN2tA7HOjui325&#13;&#10;1/W2X7B7ESnzBtK18hUYUxWSbtq2SfyoFpi6DLCUuHsK1gzh6OBWmnv1lTSPLZV9WgTQjQKGLo5c&#13;&#10;SYc40QtcNNiWUU4hgSLgCzHnjqeFS9h9AbSVnmVmKJPT27ANMPo09GcZZvXYY48i8XyYsSlPF6Ap&#13;&#10;I6gxli9fSl/87GcAmY3p2Wex4YSh/k9//MfsTg6NMOdzHEg/xv0XOSRMIEHn66BB2iK14h2o9GBy&#13;&#10;eiLGVpCljZlzc/DQwQiZoJG3RsWdHFSnAbaGN9Dr8F4lM+tSwmHfPNzKpF37qjX93e9loo5jjt+k&#13;&#10;Okw1l7+FExIEbJNrTp46EXGuNFyXbg8MDLLG5kKSYhgJo/Or1rQPXdjpXJ2cSJfp+0EOseqcPKRr&#13;&#10;b+QhuRbJjjn7ZPwCnDJaU4BhaSL0sxynIJi5a+LdKNav7Zv2v6owGdqo2/WgzZdjosbFkkF59mRz&#13;&#10;zg1s67xa/FcVXgZdW0TK19tum+C+pnMxSGYTe2OS/jsW7axPgeVVQL3rV9Cc58jfXc/++Z32U7nY&#13;&#10;90xjnHsTYq/xHAFaJ3XKK5V+tVS2RPvztfXsH1WHHQBy8wILhPcqtmV3Mael0q4M5iY40GqSs8lz&#13;&#10;tlF5N1ReSM99/Ll4nvdqm/jss8/uruaunzXPENy51zfXN9OlS5cCfI+TqcVy8eLF8Dg9ceJ4euUn&#13;&#10;r8R+uEEIE9eP4+y9jtv7Ud43gKWR6kZNfZo6P1vEbmLRlZYqXMMr+WtksxwZHGJD5VNS6VUS76LJ&#13;&#10;bvA5kPYEBHseb8IqiLr2D8asEbitAVpE6Z52xiCUM+dPpzk2AqyDQIEklW4scmFdvXwuHX7swbQ8&#13;&#10;yKkS26e6LQjIuCe+lohIu6w425hdEKali7OpE0LgBl6DE2GTj4qtN81dI3YQ9iYG96xA1dnZg7dS&#13;&#10;Cy7oMKcqpHI1XDt//gwnek7/GP2LmFYeIA/j86MceTC2fYAAedhglbEIN2njJkSnYoXTNDZZxsgq&#13;&#10;I0hotelwCBzaiMqljkCNVRgZsx9JbYLInd+3eVbTqYcw9Mdmo7aRmKZzADZAGSBse8eZwJGsRvXT&#13;&#10;/FRf6nygI5UDro4AQg36J4H8KBYZjEaV2rj86Ecv3YqObF+HYXQPPvhAdFs7j8x8VBmqvy8tenNJ&#13;&#10;OC2qKjLRuYEqScb7dovEzJJf3+797+b1nvpbkTKs87rRDwOeBYR0YifIYcfUUsZF01lFgi2RGsPL&#13;&#10;9xr5ROvYp2Ws18VrV/DUAejLdFGrbfCqDdAm42RIUYNbOna+ahAsI5D53qvvMs+DSC4MROw9qvdk&#13;&#10;ZN67uwh6bd849GC7ozNibm2jqi9DirZdtZHaef4hbHa8f3exHUrFHj15Cq9CjayJJYQUaAxJSgXS&#13;&#10;prOALFVTtsdrnXsPKZtIvcxDKKDKzMz8f5e5vgqApoRTI3SlGeHyy4M1tm5CYtAHDZDI6w6vpMMY&#13;&#10;UhoMW2TIsPD0iU99QlKR3uC0vcXhSwlcNf0zFpI0zpALMmttkHSJN8GyzF77JqU5Fu3mVMcJIpUC&#13;&#10;3k+xj6rfeLlVJmGS/oXUCYDRP3g4Do322+K6yEW1leX2N8Uv0mzjaSntu3Z9DInWmdQBeGpHutW0&#13;&#10;1hiSNyUqhYSmLLwwD7dhO8k4ycx9lqE6lIgokRbgGQ1cdZyJpwWY1QBqmy2AyW0rnn7nf5U0yivu&#13;&#10;VFx7zk/uVx4XQWQT6krBRAZXuQ6fbeDSrS0dRwCmSEQ9tDhXzofFV58t7VV128oc/8mf/MktWvz5&#13;&#10;z38+1GxdOHe4RgzQ6TjoJGX9uX++upZ89cBnX9wj7sd8nWrtG6SA2mDst1jbldjrtaD1sV/e6/7M&#13;&#10;f1W0WxDvZ8fRubWNfr5TcYz+7M/+7Na1f/AHf8D6XEijiyup+uHHcRgjDAardX34YgCcP/3TP02/&#13;&#10;//u/n/7xH//xbQOsz372s2lkdCR9/gufj4PIr/7qr8a+dl5effW1sAH7JHtnP04f7intsB54oKDz&#13;&#10;rm3p9RNPPHGnrryr3xcz/a5WuXdlRvy1lLHI3lL8CpWV02dampmb0yxcky7z9Q56Zu14ZIjJccLN&#13;&#10;A3V9HJsrvq8E5MyAXmtZNNpDdOMxpH7ZBWHwtk428SaREVdYBI29h9M86kGNJQ9xsm6HgVw+82qc&#13;&#10;BtM4EicIYg9EXWJUuQZT4PnTnCTWQcsNghhQv+h+kc1VPzhEO1jUBPPcQD1oLJIKmFEltitNbdhz&#13;&#10;YRtVxedlTmxlblA8MzZHh/GSPJL6nutNKycw3gUo1RF8tIrYQOVuQha754WVETxAcHXX07IGzx5D&#13;&#10;L1QTm0i7q+paTmkwryWAWB2q0C1c5AUSmwQ4rWjEvRmj/UpcERuRdM2gqjQdjgvL9tR99ggqQYBe&#13;&#10;K9Fub8zGCeWjCq7Mm5ZPWUqf/uIv/iIdO36M0S2KaouRK6OxOZVePYqUwSIBl4mVlknUhp58rE/1&#13;&#10;i4acFu0MNLZ9t0oGH+9WffdTj8T7UB+JmC8gZm/Ai7Ydtdgy8XOWUT319YZkYZ2ToqonGdkYJ9x6&#13;&#10;1yb3rcg0BGEwf70OgyuzFrfWMQS/cR2g2h0gw/Vn8fVuhHp3ex3vPIe7f8ufDa0g85OJjCOx3CAF&#13;&#10;jcAPdEdeUAx2WQc9eLVpe7UXOLM9/oUxL3t4gpO+6jEDFGv8uz1WRF93btwrghWByxSHmWYcXUzT&#13;&#10;4v3SpeHLl9JlAOgmEpYq9vN+GJVmBjmYqlIXpXmqVlxntsfgmII0x05wZfBjpQBdGA1fHhmNRNoN&#13;&#10;ANwlaMMmtjdKw6WFXq8kyHZpe7JKm/SqmiFdTi6CUn9XJWVwR20N9xqDfL2vttHYYxpeK63RMFtD&#13;&#10;+sPkiLToaXqd0BYVPFMvs3b6p9rJkufZ5ynx3F0cJ72vlY5cJxSAicMFASM4CilxMGyDUpV56NuT&#13;&#10;T6FFoI9X2KM+R7QpgPB6wYnjrRpZMKCa2vuUngm4aMnuR+/5WXswr90LYPkcQYp2VDx8z/v9cq8D&#13;&#10;VrSR/guu1yoIUbJRSPQEM0p8/S+3MK5lL2l2MDQ0lH791389vEmVWGm0/Td/8zcBCJTYeK2SGmlQ&#13;&#10;N9IlVWFf//rXA+T98i//coAvAapz7rU+w9fgmcxjPYE95YP222u0p+Pn6L9zZxxK1ZG+b0CoUID4&#13;&#10;bdYspjDMncVwHhr4l3rn2U7n4g//8A9DouSe/eo3vpHan/tkmjs7SSzG1dS6DyEF6/tHP/kJqZAu&#13;&#10;E2JjOOpTIqVN62//9m/H53v94/o9TNJ52+/BKo+/a8B9dQDbP0GoRYngXuVeNGWve97Jd++LDZYN&#13;&#10;8/QyzWROnidZLME980b0t0qIWhtBMxtJL7OBhOrG5WGkP+YhLFw/6zj1aRh4ZXQkXUDkuADSn2ID&#13;&#10;z7HBKnlfhXeCxuENrCYBk+BI8bkbTYmXiWdXmIjp+UWMDbEVWCSnHidSxdFGklVE38iJ6BDuwOFd&#13;&#10;wETl9tWwSWqp17Q+RoF2A0/CYMqwD6jxZK1OHYNyoxJX6eLsilZPwp9B3ExebQiKGk/2LMxuTqwJ&#13;&#10;ZrSyPI+RMCeTbdScU9fTFik5VmAOlQBHEy8rGdPA06jX1cbAQjpWidrF/IJGLZ4nWbX5HSshmJt6&#13;&#10;QWJkv40UTa9EJVYGiTQB7grtrZ0mvg2/VR9sSbVt2GxhK1ODOrORDbEf9UHeOM7FR6lIzFT1FXYC&#13;&#10;ZamLE76fQ6JAR/XqUlrlRn38scdhCAWokonuZsaK6P0+S1A0snWTOnYdSE7zvT/t+OV199PW83bv&#13;&#10;t2/aSbWwnoFLqRbAIjBQnaeR8jUI4HXUVNocrUKR6zHSXl6ASJNouQ4pwwJSrFbWayV7bhPAUwsj&#13;&#10;7CcQqCqGd4uYSUzdXtl7K/dR6YFu8UZg12t0hf1T34kXMntn8/Kl1It0TsN8+3i3IoOWOdWzr5RK&#13;&#10;GF9vC7rSxjwb1DTPvVKcVsCa6b30glSa5BoSgF6D+a12knqnF6cKxmORzy070i+fLZv22jnS6viq&#13;&#10;ilQpgevIPwFRAUxk7gAqD2ZIaRYA+MYSO8B+VQokV/QQqWv8Cgcs7XscH+2YVNmVllhTXKsqzSJg&#13;&#10;sg93WmvaQKlS8pDhgdX9w8VaQMfzvNc2+KoEZgz7KaPgZxWiYCWYO/eUPsPvDCZaiRTHNbGC5mEK&#13;&#10;0OD6su/uS+2CjC+oGkwgaR8NzaDhu/27glep878ALfezhuRtggb6FmECoN3On+99Xt7r1pPbUrwW&#13;&#10;bVOVu9v42t/lHRHjjLG8GyB1vTiehedfITUsAA2HboCz37vuQkoZ11m3c4DEaQcH+jwljybtDicN&#13;&#10;DigVjM9V1o4OG08+/jhg5DJgulBtuW4+97nPpWHUp/0DmDcgtXnjjTcAqCdijfpc2+CfgbJtn6Bu&#13;&#10;hbE100IVatZu5ssxdX3ZP9vomhf0XkNwMQ3A3eSzDjyOodJ9rxu7fg2pEPyL8XadGHPKoNgGrz15&#13;&#10;8mTYRXlYlc5+C6PzQ099LM2OLZNCboFYjggH8HbvhC8tcTB97rlPhJ3Ul7/85fT3f//3EYokFuh9&#13;&#10;/OP4CTJHcEi5hOrxClJj22EYJTMYmNRbr8W7zd19POanvuR9k2A1AjI2X3ghdT3Oifgs9gQQZ4tI&#13;&#10;frMF0e6+OhKusrBQxzW1d6ZLRHc3ZU3WsV9l0i5pDN4xmK5dJrZFM95+h4+mSlR65kCSITTA6ARl&#13;&#10;qiHmCOgpMYvCG4nEIey2JnAlbwAMucE9Qa5UYkviiud/PV5c7MWCV2eOBI0TlmJdd4Ub23uM7D49&#13;&#10;Q/ws2qeXRzlhEtYXUYESnX5lCpE1tCjq4f4qwKPBQ6swSK9HZImoDcKBKnC+sGHZZgO5MFa0ScNj&#13;&#10;p5oTaD32YksEFF26hqEhKr3KFtpAZvdNpGTruB3VsNhbTjxoABXGjM1Ee8oBX1u831xA/cLGLSe+&#13;&#10;lgym43Bjmq3uTzXYgxlwdAE15xoqxUauX6FvhXj77oynGMSfvX/dYP7lYs650iJDPXrkaOlX8T4n&#13;&#10;WS39odQgsjRNheL7j0JxvbrX/JMw+9lTr++vlI8SOHA88vEtYWheSSTs+UsXUm3vQXJ/YoyOxKcN&#13;&#10;9Z9SsGCc3GdARkGqTHh3sc7Y+b6wy/yYCaEHoUK1gVQmTteqPYxgXtgTyYiNxSOBzYAp9hrt8HkH&#13;&#10;ATbnYDwLEzdIJN2UhiC2+yJ+VnGi3d2WN32mDvezwsse1koPn5Va6vhRGhoigBASlWDeNF5plt5w&#13;&#10;11F7rcHIqmH4WMZwQEJKBYOV2VfRB8fCfnrSt81Khey87wtwUBkRr/0sQ1xABWk/VUPWwSSV2gh8&#13;&#10;zmAsrprN58sgPcHbJqUIRqT3/iiMa0hK+Oy1gjcZtpzdfrUgocvj7pzkeYnroKdhOwSNEcjomGDR&#13;&#10;QFkGL810+pznNeig4CAOL0hiLDE2vBZTjOaBfiwApLQHM/izdx/sI2sFbXO+Zdb2xZZ3YZzv/QI1&#13;&#10;tQW2cQyJmV7o/YP90XZtaWyXbVFaJoCp5VBpWV2TjjMvjPsaYMKipMZrBE5F+iBCRjDXWdLhNfY/&#13;&#10;wkdQt7ZWFp9djEt83PMff1cAsLXFQZh22yenwDnMHoPBJ6jL9goKayoK8Og8SIMFyNISE6g/8EhK&#13;&#10;33zltXT4+Im0NnYVO7tp+M1s3CvNUu3sfLtX/8c//g8SZqNx4bNrpbTYDuNpeQAwR+PAwT4+Y+rA&#13;&#10;OAjkvD5AMm2wDwKWcZ6zhtrTDowz3o0ALIUOagP8/Qbgl0uDNxu9PeaJXMGT0ABDjhiv7c///M/j&#13;&#10;ni3qLaO/26hJGeqIFkBHw+NeXurz89jmdVja/ru9995ZQNpF1sU6B0PXg0Brjj2jOt/+OSYfdHnf&#13;&#10;AJaTfLK/nxQ56IE/M5AmXr6RKsfnOO0Rv+rZXuLsAMAAEP6ZR2+DGVGk7QLQRXeSSays7kzD/3gh&#13;&#10;Ld/APqmnOe372H4MaDGcZSB7Dxxist0M2B1g+xApKtgkSrBwqsbjxESgS8QFKYiKbr1610jQnVyZ&#13;&#10;ZnHSQGTPgre42c1zJfxwQYQYnwcoJVtioa0icarr7cP+kkWDkfrc+HKoC6thBtsAoyo2/Dr5CBv5&#13;&#10;XMmCnVPth0rB+C8mmfavDjBZ195F2iAkayxIPQCniNI+dw3PRjZoDWEYOggAWoFXltHalwFwlQCn&#13;&#10;Wm1LFojqznc2tJLnae2OJoe8hTBGomxrm1WLzVZ7H5sJ8LVssmiTPdMfyYdjlRc4H39RfjECMQKZ&#13;&#10;Qbv3PFCEnQgHElxbY820K5FlES2Nk4KGfWFOv4HBwbBjihx7wURuS4EL4o2HLOs+bLOQ7MpoNPL1&#13;&#10;tC2xzGCpVFWzgQfiDdRtrRiLl3HAsF3eMw542sdBrLTYzgmMz6eQLhsSZj/gpQ9Vgfs6M/vS6/d6&#13;&#10;Lx0QrNgeI6SrAhEg+H0ek9L7cpuVQvl7SEqhHQuXL6XWoaMcaKZTl8Se9thfDdEFoLWAs4N9XfEc&#13;&#10;B1SAYcwrVYcG1LQu/9qQ4lgcP/ttmaV/Bw/2YjqBnRzMSlple+OP8RXshTpt5z5BS+6/82lxPjWR&#13;&#10;UBqpZEJGpIbBZyiR8dnSOkGU45pthuJm/vF6GaeSNtumim4a2zDToQhgVP9Zh8/xd+uyDTcx4egF&#13;&#10;VAliLIUxfKHGEqgJSPRIFID43xJSEqV7W4DLK5dHOAwdifrmYaJKkNvaYfAAJ1VnglZtuZwTHglg&#13;&#10;XS6AF8+ucx4FOxvaUQI0+eyY2z5+DhDms2277X2nRQP8Qjqo3Z3OFJobaCPGwZjffLa2ca55HRqM&#13;&#10;bG9jXV+uDz2Rjx07FkCln/XTinp6YQGPPpy41rwXG6wNxsTgt4IyJTXHjx9Pr7/xWkgufZ6lAHGF&#13;&#10;NC2EB3yn1LCtxvQ2tYwVmpySftpn/1xDvpbFHKB5WbK9BRDykDMKmDFmHJ1LZKdF/d8TqbF8pocF&#13;&#10;zSa+8a/fCLWlffrEM0+Thm4k7T8xSE7gFTYSBub0uYK+fvzjHw/P2Ke5xvLY44/F673+sX062ExM&#13;&#10;TiBtQxVPN+tQpZdDD8w7DAwl1zDej0h1Xbvutw+yvG8Ay056wjlC56sfIEAnYQY2iUq+VQNhItqz&#13;&#10;wf22WATbIPlyTh8ie8XHiruNG1OFxObaC5Npc3iaeWITXGZTnTLKOy7AGI2a12sWqdUk3jluHsW+&#13;&#10;Lc3UizrM4kIR1bqwriN6vcp122w0VngYlR/F80Y1gBtU4uDpLYgW7fBeN4I7xrpVBaxRf8P+Q2ny&#13;&#10;CrpnPAiNzD43hVga9ec6nn4awVYS04v9hLoOw0ZeffYMoA76EbZZSxBiIowSgLQnDIO3OVmsK7kC&#13;&#10;NG2OYOi+CHN7eD/2LCx8mrCM+/z0NWwUqKzJZNK8rgCiNuZYvKokgU7LfK4BuM6emYomb2J3lT43&#13;&#10;mLoG8eLCiH+5twm3dE5vbagj8NbMTCIG6Rf//GIEdo2A60PV4TyxlhbI6deA1PP40FDspQy+JGIy&#13;&#10;9czIY7/s1GNk8SkMxy3a9ChhtsgE3Eu+WjKA8NXwCKF2Y7+EhxoEXcJqRPE6nq/UQQKei78ZsXkU&#13;&#10;9cZNrkHvhhoEqQD1lLYlX3+vV+9R5ej99yrzEHVtVaQZ2j89gtOEIM+4YIZv6IFpanx9DUmETKqR&#13;&#10;911c5/V5vK5eHoYmeMi7LW31ufYrF0GOTFVQo+pMCZCgQfBSzm+Oh4DLLBDW7b1+rnQ8dhWvVSKl&#13;&#10;45FqMNXAmkLkQ6Tz6hiHoTx17VWsw7+YL+rqRv3unAm0pJvSSu+0B0bsnxAos44E0LavKEq2ijUg&#13;&#10;vc1R3qPbXOP4aCA+TSyzU6dOBvgNeyhu36Tv1iNYaYT+62l38eKFyFOo/ZYH7Aw0dXjS5sjDrWnU&#13;&#10;vNci6Mnrr2jPT/evddmmVbzbc8mhFuRnuTQ06AHJ4UKAF6Nkfzigw7+Mh9aNmuuK0tCrV9I+DjPO&#13;&#10;Q1tvX2oaOJLmR4ZTM/0XZPT1HYw5eObpZ4uqGbgVJGkZKDl+sW9oE//HXnLdOG85VIN7UDslU7i5&#13;&#10;1zs4WExMFWlyDh08BM/GjIV7XXsC3sqO7tRMiJGNqyPxnc9yv2iLKjg8evRIeKz6DFWbZy5eTJPk&#13;&#10;He2Ex61xwNgcv5k6ewtgpgRuEFpi+fy/+3zRh13/xjqm8b4qURcTvHKGgN/QlVraS9PSItqthsNK&#13;&#10;NhHKoAWr6WhNI7OE/YDP6yRjWz6o8tbd9x62xI4ehuDU6f48RZ4uDE+3ON2tuughMIISZFAABQLp&#13;&#10;DQyGu+pNpFhlhPEXNVeS4LgMidA2KXHWMeiuRc1VyQZrYRG6OcMGgs24DlBpKCcvFTi7HSDh5Fg0&#13;&#10;CL2KKHsWu63GniOxwKsAG+sY1U9evRIJK11kbnYTPiualbHUIF0yOaz2CE7ytHYZj34sXb8wlcZf&#13;&#10;A8jQnnJCMVQhWaoaQj2AJK25TbspXNVJJ4L4irYhkj/5CH1js6Nm0Q6rDEJWzvPsm+DLHITb2FJV&#13;&#10;AJw2UPFtAtDq2FzG6Fq5iScikiltXlYhOrXQMIGowUiXxrCLQeJVRds2sTdZm/ZkFIIt7DMgygvU&#13;&#10;S13NHU2pDkZUzVg14Pqu2iufat/DaX9fq76El0oX0srsEejDAyhDCHJfVTWcP38+TlrvpHG7T0ba&#13;&#10;P6iy6UNF9lEr7lklEjJg175MCxnaUQAAQABJREFUREbpPlHakwng7n4biFPmJ8MxrYsSkmXtC5kH&#13;&#10;c9X5fWxLtod1+rvSGPdBuMNzncXnCwRUATSyJ2RMPlPAkQGQn61XZl+BVENJ8Dr7q3jA7pbd3+cM&#13;&#10;zO7UP2ux3U0lKmjH5ACMpKOjM9pp25UIeaCbwJtKp4DNSTJH4KXVxWHT3+2PRu77ujGmpx+Oy5uL&#13;&#10;nwv6VUhZivf5GuuweJ8SsDHSeFUAMFzrBnsMkJQv5tVneI/MzVAzMk6ZrXZ1YYjPq4C5mJ+92lNS&#13;&#10;GW+zdEvpjAWYF/Ogat45ff30aZh0B15cpwIw6YxQzKH3cqDeCWTqd857zvWnGqsGmrVAHEFNNLSB&#13;&#10;1AHKaPW2T6BQqFU5lHLg1fOzDbuiSxeHQ7oVOSWhnXOoGLMHqIFrBaeq7TIwfOt4Rzfe0T95zWTQ&#13;&#10;YSU+y4OBYC6PvaEMLDF3ec6ZVsN9VFWtA3ga0pEqTGkAEa4pTVdMMD4zfD5Co9xgH5kguxt1q3ZU&#13;&#10;pX2wTude4CRoX+W52ofG3hDc8lzpl2C/mpyCXBK2wrbNcdUTVUcuSw0aGOdIpwfrbGAOzF6wQaij&#13;&#10;Fj47lj7Pe7//g++nTz73yZBgPXDqFBLmfWG43o7afhM+eum73w5Hr5MAKiWOes8q8R0dGY06evBk&#13;&#10;L+2H+1mnDSWTjquv1ycm0hTzXH7yQTI1FHbGNwmQuslerwZD3LyKsGNuPTUsrhN+aSDduHL+rmEm&#13;&#10;opPv8T/vK8CyL05IN6L7BhbGa+cvpEUmbRV3akFEjTmPWAFrSLYW1+tJxWEANL4ABJkepg0pTFo7&#13;&#10;nBZRETYCaFpQKy4Nn0n4kEOATYlBuAQmrYHggosXzoHyEc+2MBFM0CYbWSPPCSaquqcjTb6BeJE6&#13;&#10;6w8g/drfmtY4ccaCp40Seo2flXKtYySI61Qsot7qA0G0C+LDaUV9HEu2Zh4XcQKkdh1EckW7Kgmp&#13;&#10;UBmRdbmcBbyBRGoegLTB9bUYqRvMsIJT7woLtR7gZvEkU6GRPIu8gfyDq0R1X1vxxA+DIRaWar8N&#13;&#10;pFPlXFON2q8mQBunHurdeoMTB+BsDSJbVonh/wFSZCDpczDNS7jBqyfdMvq7xSLt4BmeHLQr+SgV&#13;&#10;CccLP3wxPYAU4RQu9xY3/7lzZ2MtPPLwIzC3clQ1hdShtO8GgtRQM29ywYTvBQkS9/y9zzC69qkH&#13;&#10;TuJN1hlVaCwvw8pFycL8okaWe3uw5Ot+Vl4l8tphaPMyj9uzrs9GOc/7RTW7ai+LoMNQBxJEibyn&#13;&#10;aJ09jCwtoZQoW/IeUsVTzgHGHeBcrTDuvlq3dQUA2ZmLeZxE/N6kzc5PfqbfaXfZiQTouo4ikAwd&#13;&#10;UlSl5HmLh76Df26gjuQcE8xHlZZMITPQver2OxlVgAD6Mc5+G8ZomCzEEa9ulT5gsIR0vbkAOYyP&#13;&#10;zMb79qqPFRyt9jeBmEmR31wEWIXkxPHVkWMeEOLe17YzROg7NwRzdXy9g3kQHKmCC4kYbc3P9zUD&#13;&#10;kDc/662fnCOfGwydZ2oULfD+b//tHwgCeZwI88diD+mI8IN/+wHRsx+La5Wa8Zh4pvNtm9qxCcsJ&#13;&#10;ts+cPpOOHjsaDkqafKhm0yFJiZx7tRH7Og+83qv0UvMQdFtpoL+ftUGIDQ7SpjHrAoSElI81YmLo&#13;&#10;/QS3td/2Mff3rb366b6xXttl4SkBUHzvN36ff3fsfO/6LdZUkRYHSUOAIu2WBcDSFsGSNlFLZaTQ&#13;&#10;ge6M4ylaCVDREUHnixhD6na/OM8eVLSPVLpa5Bct1NwCqwnCbVznT/C9D8mfQWqVjNoe7e9cE7ar&#13;&#10;GrMcjdhzOXH0aKiWBT+uX20ec18EcXo7Pvrooxzch8KWTFD2yquvpn6M768zh53058WXXkrHONj/&#13;&#10;yzf+JX0CI3cPutp2eW22Z7UvFy+eRxgynhagI6qMNzHDqeg9mKq6OzDUR/17k9ARhCGqRdo3pYqU&#13;&#10;9laAFZTaRqEOx9v2fZDlfQdYdtZOK4KvZVKWFHMjsXGBmZtQddu1lyFIPxrBlmoj1T5JQMLehtRK&#13;&#10;aIEGQhTUPEak9Q2IO0TZc4xiS70aVgmOeJO6DFOgntoM4rGRPAmxoeKEa0BS0TxAYwVRoqLiemZh&#13;&#10;G8LVzMLKxN+Ftsq16yzqJsSkC1dHQ/SqcaSLvRUicp24Ws09A2kTtHwTe6j2AxjCAgA3UQWsjs6E&#13;&#10;ZK4ODypCWuNpCEgCNG3QN22yqjmZEZkxbdPO+WtXUZECuFgHTkbYfAE0y5BKeQJUXViFXdoiUrJt&#13;&#10;nuXuqWw3oCObiSjtdTdupgVQfSws+lKGp0bNcQJDkltw4RIeI7TLCPnlBM3S+L6Kca9HVO5G+qAX&#13;&#10;37u98HWR7x/oJ/TCyC2AJYE6e/Zc2OLovm6+rGt4PfX2IhWl+PtXv/rVYJyKuX/t134tCN6lS5ci&#13;&#10;2q/Ey6i/v/M7vxNM02v8LCH7zGc+E3XoAfO7v/e7wWhMVfKtb30rpDyulaefLmwM4sKf8X8ENTJT&#13;&#10;QeYowXYjajJ7xHx/Eu55iLGHGdU+ma65hou1WUim/N06vH6dQ5XBSCXoVZymHWtP6wI6iaz70RO0&#13;&#10;qh4Zst8ZsNH9mcFVHlKvUR3QtkP0lSha709b9u/bHwxKVZpge5E+ahxNJ+65f2yvno2rEH0lPNIP&#13;&#10;2Cv59QpJYG6bYEYGc7fiXp0j3Y+Jj99cChWr3yl5d18PI8U5cnQo2mcbpK2hLuIagV+WOuV6rLuU&#13;&#10;Fvh+9zX52t2vggPVcX9Dkmqf8Xu/93sRiV77rmNHjyNp0YZLL88a7KiuALiOxzx7+JCx2mYzLAjS&#13;&#10;tR8rB0DU4gHeScJuAZRG2v2EhxAr/uf/+z+n//gfv5QOow7SflajddspcxfQu7YMI+IYOE56alq/&#13;&#10;Y6DtmmFZMpC43/7t7u/dPstjILFRBJw773Zedz7RFkvpePvZPWE7wcpB4xEFou4lmjv7wrUhUHN8&#13;&#10;lvEYl1/MQ7eUJhmaxDGrxgzFaPLTBNRdwv5IKZROPfZ3ketM8i3NmpifSKMTmNq0duCdii0WBwBz&#13;&#10;Zzp2ueS2rSG5ysU2dLMXrMN2OtfOfS5+5741ibkg6zSSyy//8ZfTKKEmrkhvH3qETBBl6fmXfpRG&#13;&#10;oK2aC1m/oSikmU899VRUJY05ffZ03GPOXoUlC9gydh45igChIi3DAxUmOPdBY+DhrdCINHk9tQ8h&#13;&#10;fZvDxKARGkUqryGe4bh+kOUDAVh22AnqRnQ8g665GqZX1tWAAfdymnrxRlp54aorEGkNsV1eHk3X&#13;&#10;30BMuT2Uah8FXF25CJHFABOgoBi4hkm+AXLYquvAML47oZRIaOawewLZs3Ac4GU2aQ2TVY36rE5R&#13;&#10;bfkGCZKbiDlF5NweNvrrL5GKoefWgnFTuqDqWT/zpOypYHc3ivKxS/BU6G/lSLcqupdT+0ncXQFr&#13;&#10;VXj6Vbr4OPH2M7FK02ZeJZGrxrJ4Oxo0dAXGUwG4qgKQleH23kzbCLuYFobPYnfCSZ9NSQCIVDOE&#13;&#10;hyB9wjwtQOcaSZu3SSm0TAoeDePXrxN59xixZ7gWtEeAUcTeLLx11IvNpNFp2V9spuo2AZ7eYTA1&#13;&#10;GFk5DKIcotbQSdDBD3jhvduLXuZ14fzFZNC5v/zLv7xVvXOlfcbHPvaxmDd/kBjLzC0yH2NkuR7f&#13;&#10;eOP1gsjxvUBqcGgwDQ0OpW9+81uhru7G9qCjoyP19/dHFHfvlyB4bw7T8Prp15MBAj3FS2wkPJlg&#13;&#10;ef3ParGf2mnIvCSs26x1maifY1/QT69ZheApZQmDXq6TcGssLpiq2lEHCZY8YesNpeqxWIuOEydq&#13;&#10;bD5Y/LEXZFLOj163MkTHUXWLnr27i20ydYw2TkE7+PxuFY3YGyob33Z1tlf1VCPbdAmpSxVjVcaY&#13;&#10;dUJLXDO5hFMOtOVOJdYPdYU3H+MlnbhdqDxKsc701GtuJWwN4yYdc1y0jcpFaY7j6m+WYOoq9hTT&#13;&#10;UWTkzqfG2fdTlC4IuGWYHkpso69UHEl2lfa6Fx565KGQZMp4lVr8zu/+Tnr+354Phv3QQw+Fu777&#13;&#10;1N++BIgauTyCh/RqJMm2HZ/61CdjT547fw4AAZjH0N3nHhkawtj5BpLVeSLFnwwJlTkiCy9Wk/8u&#13;&#10;cngiYjnj5roJyQ5tM77WnYrj46+lAGKvazOIKsawuML6305xn2xCuyyuCetyzwRYs43xf+FxahDW&#13;&#10;BdTNM9AYLU+aMPT3AKLEjq1DXLbpdPk6MRsBs2WAFjUx/cSLsp0eDoxpJkAS0Msf5QdbHPLdY6XF&#13;&#10;9VbaJ3/zPmmiTiOxHktv4L2OC8ax+trXv4aR/k8iZMO3oJsmWn7osSfSK89/Pz2JBuEgfNaDUMz1&#13;&#10;2fMAwSJxu7xc6fC5C+fTKGruFcallRiP1fzuTqmgn2XwTyXhZjPRsawaRr85PJmOPnAqDmDjC0Sq&#13;&#10;R1hTQwaHfQgRtKm+1xzu6sa7/vH2Ln/Xq757hXbc6MnHmPwriMxXO/alZQjpCurB0gkM4oBqbfFf&#13;&#10;L6QZDLsFTW0sijoIwhKDvcDGWW3oSZe+czVtvDgSD235jRPEJmoIgzg3d0GcPd3VpX7UkxcvnU0N&#13;&#10;iBvLmbTV134EICILOOJpF3MIFllg2p0oQnUzR6TrcGnGlgqDyXFEsxu4YFdhoK5abg1p0wyJq5uI&#13;&#10;8VHVP5RmsW/qJbVGW+sK0rX5NM7zWo+dTOsE/hQcbuAB0YwtQh8nM/u6uVmoCY3dMYN3Io9F1I7h&#13;&#10;4IoiYz4Q/2QecGVaIZqIgeEs3pf0qwOjTTwMy4gC39SHl2MLAU7rAVMAuJp1Nh4G8xssRNuvF8n6&#13;&#10;hYvpqLGgIGQf9MK7++p4+7+++MKL4cb913/913GzUk3tQGRGxmyRwOZirkElHBaZgUHuJBza8OW1&#13;&#10;p53A0WNH4ppx0iw8s+PtYn2qGeOVNTzDiTGLtr14CtG7oM6iXcH7XSSMuW25L+9GG1SZMzjh+l5I&#13;&#10;DVhPEF3tOGSyMjXVfXrOqpawyDCUQgmoPJqHhIIxU7KkWiw2nBeWlEzYBVvrMA6BsKBqBw8EkN0d&#13;&#10;NfvW7bQv22Xd+u4DfOP4u86OYps3BmNcnZ9JbXzuQbKdDzgCEu1odDnvgg7tVaRB18itODDYvwtc&#13;&#10;xZTEmt0C2Po8cx0ODQ3GPLnHXQsZTFm3ACCDi2C0gkfUq9oFxXoJhv7WVsjYDGa8u5SX4/WME5KS&#13;&#10;4IGBAeJcXYhcb/ZL5vrMM88E+HFetaXyoOOekyF70LmGgXJ/f3+8N2im0gzzhcr0PRCP47jw3Cee&#13;&#10;o34zZZAGjSZcGb2WprFjVTrqM/2z7ZFhgfWobZYejdqk+Z2emYaXEGBIC02tJri3TdHnXZ1yvBy3&#13;&#10;exWvcwx/mpLBVa7D9giuDDQryNX43XYKJhvItdsL/VbyJ1jsaMN7DtWHY6WH6iL2whvsrdajJyJO&#13;&#10;ouPgoUf1uV6VZhdQ7djOOM5cHQnPdkMtZHqV2xBzBW+UFwqsLH5XZBrYglYWXqL5etv8NPPq/Brs&#13;&#10;VNr54IMPRbT1X/qlT9O2RVT2LSFRe/Lk8cgL2NXeFTaw5y6cC3st97qhIIy3h6gxte7vibzCs2de&#13;&#10;J58vHpiYdWzjHFIJPZln/ut51iZ9O0QQ8W7CW0hrelhPrsM4EMn3S2h+buv7/fqBASw76gCYzV5i&#13;&#10;exZvg1XyjGmHtXoFwlFyEBBUrCChmb0yl9qfxBvh0ukQgTawSSa3K9Pc6am08UNuEplQ5r56PnX/&#13;&#10;H7iIXvgxgcfweGABFl5O2pK0pmOcEGb1bGLRtB4icziMWMKsQarFE4TAzhQdblIJVd6IMosyxJN1&#13;&#10;gEM0c2nyzHQa/9fhtH4Vz6HWulT7if60ffxAqmGxCCCVbCyNjqb5l34YSWuXWCyy9vaDhKag37bN&#13;&#10;xevCMMheJYtXmGcE6mYYl/Y8izM8iGtuFd4C5lMz8bU2kG4ZI6imA3dwbLPK8RSkAxj6IllhEVYD&#13;&#10;0MxruI3dTDeL7gCic8X1uT+36vwZfjMOsVWF86UvfSl6YcZ04zY5r8XpjAjF2L54WrI43pmoyBxO&#13;&#10;nToVhEji7rhIXGUQ2hl58nNuHDOL9WloK+GxjqmJqVAHxo/84/3WqSG90bWVgL0vhT65Nj1lqjbX&#13;&#10;3V3vv592ru2vxF0QldUIMab0075G5G32cRPOKuUALG2WYtwZwzgtIzHOa01gVbRHsX3Jet5jgNxz&#13;&#10;I+wbgxdydAh1gpfpzOJ8SFBzvXvc/qH5yjXSTRR26YjrSqDinpbxs1oANvMRNNM0KKXFvgXDlMEi&#13;&#10;aT9x8oRao/AE8zoBlXNicTykX94jTY3xgUZptyMD1lhaVZGMxyLIsi6BsnvhFrjiOz9TNXUrUS+Y&#13;&#10;q2uJpjKfbwVYzqnxj4yvpSTFCN2PPv5oSKsEl0qkBJP1jUX4C59v+0zA6xx+HADmAcg1Zft9vn+C&#13;&#10;LyVYuu+bTuXzv/yFVIXt0Tru+BNvnE5PPfFE+vY3vxn71r0a0inG18NP5GRkf6qeFGQ43oZg8Del&#13;&#10;OV7rMyy++twYE15zcf3dq3iNY+g6v9tqDqkhBFvA4pxkb0nHdM9CZc6JoTi8x3UT88pzBIYd8LDc&#13;&#10;D8dQ71ydAlwvW8Sxmj53GtMXHMW6iAuJ1FS+Zjsd4yZ4zgAe821IVG2/+Wf3AiI5lEZp+xwnQeoi&#13;&#10;athSJyKvaQfsRWFr53iDeiFaTJGlU4fFZ3qYzeUo4Sh0fFhljZhayIjxs0i81UjMXB5ODZgfHGD/&#13;&#10;GLVedaOx3h6iXkGz0nPtiLOtZabpue4Pw2vF/0X5IBvigEt0Fe1Pgaorjh4EjIxFEkcn9FbhbVVb&#13;&#10;feo4irHt+DXUEyvpJsbnDYPH0tRrpLZAwpPLNqEZmh7qTtu4h+7Hs8QF6gbyNCD6N0fSLCduF7qe&#13;&#10;M4IvRbVuQkvebD7f9kU7YtEvoiaZj5P4CkRvowwviL95I2yhjOS+gYpu+dIMKjvUjYCdMdyGx0Fh&#13;&#10;WzD2DVQD5oCC67Ih8XSgz6YDcoO7WTzdG46itv9I5CPUKKsCcGR0eAOJbqCG3JjCO9AxqatOLdhZ&#13;&#10;NaIKNAdhuapP9JmShE3s1swdZ6BR1ZZ1SLXK1xZTE56SR9hY2TAxOvoR+UeXZQ3N8wYzHIdrSuml&#13;&#10;8yfQcRPL+D3RKTHQaNvi+3HAsL/5XSHZIs0QcyMhkJH5quecxfpcR/7u8ySAiruzylHiMjE5EQTI&#13;&#10;Nr1pDUcN780/qgMMxntmBJuGqlqkcpzwAZ2C+L0I6L1a4Z7xEOIp2jHTi89nWFyz/sk4tKWRuMu8&#13;&#10;HZtZCLyedf5ucbmaSNo2+Pe2xoMqBHfal+Riuzz1Z4Cbv/8wv9pn++56EQxcBIRc4ABwGRXyhbNn&#13;&#10;wxBbMGyJ8eF64z5Z3K9KIL721a+lRx55FEZZqEtV4ymRD0kYTFv1qPW3Y24xSkwtD5JxGKQuGZHj&#13;&#10;JZ2xfpm8r6V/8bCdf6SDMmWlM96rDZVzn+ljvlaAZ7905HnqyadST19PZMeQSTaSHUNHE80zPGy4&#13;&#10;vw4e7CuM+9FCnDxxMtrURP9MtdOJZKYL78sGPOgEpErr+w/3h7OR9Sh5WWFNldHnBp5rsGhz1vYF&#13;&#10;TcPgHRquOraVvKPSQQ+urk+lVZG5AnrgmhRoxvrlGvsUh2mus8TYx7v7+8fk1o6T6147KGnBXsXf&#13;&#10;/SXq51HuJb/bC2AVbRM82wvuos3emwGo9Zvr07psv+p3k0o7112o10nnm8pZY/uY/1acPozBJu2z&#13;&#10;yNecU20ipY/SLIHXnfrtXitilRWg2OuifTTIaPl3ui8eVvKPbXed2qfSewTaYzh6mX1Br2NNDuqx&#13;&#10;v1uA7kwQub6PPjyE2vcg4SiksQeIs3WIKAQ6cmhkL51/2zSlpF3vx9sPHGDZSQddpN3MpC+gRy17&#13;&#10;FL3x9cW0SgiCYulzDYuj/EhX2oen3tLkjbSNdAFUQboYFhibZgEplosR2kHS5prU+SQef5tkuQeo&#13;&#10;aESpqkLidnXsRroBjqrWAJOItTcuoAeGEUtIYkHzryEaJEgyFovtM4LyGOq7MSQEpB+MYGwrm/Xp&#13;&#10;5g+v3mqj1xpmoZK4Xo1DnXg4EIMDsWY5YSEaSH1T34OEDq+HWowFZ1hATRAaT4B5A5lNfgbxan2o&#13;&#10;JyFeqP4MuloFwdsGXG52ERnb/IbHCT/BODT0QFTZLC56dg9tRqKgRIv21rVTN3nLtkaGUzfqmSEW&#13;&#10;pkChdIHb3o9C8YSUwZX9cS0Jriz2V/WvBN7iRs/gys8SGQmTmzWDT9VT+ZQlUcjgyuutT3uT/Dzv&#13;&#10;y+DK3322v+e6/O79KEopzo+MskeOpXWMsGuwF5sduRJxbfJY3G87JKxK82QeSgD87Di4VjPI8n0T&#13;&#10;Of88LLj+HFcJqX8avQsAHCv+hwjemYjfrU2e1kfok2NZMJzSq7dRL6EqUHK2swdiH3DJO1njxb2F&#13;&#10;JDnfn19Ln/rTvFcqcx5D7wnGbbOzm+CI+yL6uzZaObmuBy3BcU/PfugCKYsYZ0G+UiLDqvzd3/1/&#13;&#10;xUERaYXOFQZ2PYA5wl/81V+lM8QHMu6fnnMTE5OFJEdRN/UbWFRmKo007IV9C3DGjzoYFO8L4JzH&#13;&#10;UeYtwJZBS2J2l4LsELYjpO5bkddTUCRoaeZQqTT1O9/5brw+Cjg0MKbegF30XaCjPaMxodwz+8gf&#13;&#10;KwDMar0sBbEv7r91wh2UCZpY512ArR4k8U0AiP2sc6V3S4yHEfdZCoAypYNF0ZPQVD4auAeD5+tY&#13;&#10;rzvMPq+r+5lrAYp7wWIdSllc737nYX2vYr1KdmlW3OM1sZ8AkHsVr/fP+h3yPOy20/v4NUCFCZlN&#13;&#10;AeecNnHIaYHHCDaME6cqUdWf4yoPsz6dSkLS5qRR/M45z3MdX/JP9Iv14cFGu0njTt0Yn4zPPivu&#13;&#10;oR16cVrH/ZQY9z2ujbGnOc65e8OxdM8b2qER7cuxoSOR97OQehftVWIncPbZ9/v8+2nje3VNITN+&#13;&#10;r2p/m/W6kR5iAVRzCm78gwfTyDeG08y/XWEgAUR437XgTbgwPkrgTYzzWHBriJbnXv1J6iYIac3/&#13;&#10;8nia/9G1eGLZIbKpET+rdehYGjv9anGqgWmqM5/jntoH0FFPE18DYlR1BBfS66MhOjWj+QbEJGyh&#13;&#10;8DpxAbeymTvYnKpdprCnqiDdjXYnhoUg6k5Ii0onuhoju3LBDilrtjVsJzgoOyOlfWx+Wqf3XyVt&#13;&#10;MU+ZcT6qOHHq9ejC8Tkc99LS6ddC0rXOIqvtOZRqcADoBDS2AapWJzHOZ+HXAuKqUBESRCytE8LB&#13;&#10;CPgV2GPVKPVirAzCVjlyMaRWqjqV1JW2821OzS8u/5CPQClBLpQRLDv2jXYq/na/c++1Jnjl7p3T&#13;&#10;axHiRKJGLcGkfK/0RKai5Ne1a/0SXxni2bPnsANp2yHemUUo/SvUWD5D8HavYp2DQwPp/LkL8ar0&#13;&#10;xiJhlgF46lW9tLqK48fOKd326KHsteYkvZ8i4zG5sa+CawGCRrVvF5je61lKcq5yeFtH4rx2ZiZt&#13;&#10;VG6nQx97Nl1/4fupiSjZ2peq+jh+9FgA21lU0ZmxWrftM5bfKdSmL738MjGL9qV/+qd/CgnRieMn&#13;&#10;Yh4WkM4fHTwSDMv0KkxCzInZJxx3GVmuU4bmWAmERkZH0tPkjVMS4poRtIRakfF0vhmYAAlKGUol&#13;&#10;WbaJlsXce4DV6896nTuB8W/+1m+GhNP2q0Is1uKOXRHPKqSfxLJy7LnG1TI6ejUcJQIQ+h3t9iBz&#13;&#10;8AAJtem/3wseDMOjI4m2k0qvPGT4jJAU4kmXczIqTYtk1Dt9CHsujLwLUFnUf6/9IfizX5Z7XRsA&#13;&#10;inUUHeJ616ZjLv+xHiXqUeysnd5VvD+30Z/8bHFuHK/tdcAXS1vwbR9MDaRTVKiMqc+x8lnuNwOd&#13;&#10;RuJyro25ZSxzyfOUP/vqvpqYnE6zqOLW6K+5dJUalrGWnId97O8yxGRz2ES1Aup+muI4qgkwfJL9&#13;&#10;3UIrZCgOD6yaDn3YpVP30/cPFcBywFsRBT7IYvjRxUvp8KcOpUqSE6+i9qrpqk4dAxCgK9eR8BAv&#13;&#10;ZXqy8KTAdmHy1ZciQXL/F55OaNIIhMaCY026mD0HLEIU2ms07Ka7LnyuWSYg2ebWauroaUrTLCoJ&#13;&#10;jzFFRPzXMBRdQPxbgWvrEpGJnWgNBDVQX2bhbVQAmtg0LYe7Uuu/O5Jmv3I27L9sv4FGE/ZT2xEj&#13;&#10;i9O77wFcgiuFyO4orBtSGYarZXj7eEJk5camlUjIrGyDhGsakLeAO3zToX5yEhYbtN4ApNI7qpLl&#13;&#10;uee3liFynFQbsAGr2VebGpqJE3T2jXRUcSoGgJmQ3M+C+Khdo85+CXdk7amcx49qUULbxYn+0jk8&#13;&#10;UpGQLiMhPQChFSTciyGUjonE3JO5dF8CrYrAbAEytsJekDXNPpFpKPmwbvOQjaGe9KQpEXa9+b3v&#13;&#10;31xUK8p4qJ3f7nTqL71HhnKMeEgjI6O45x/iJ23cpoOxap8l47IoMctFqZpqxNqyHRVa/mGPV9u4&#13;&#10;oAEtTc11ZCCnCkOw8W4cTnyODi/V3T1pnlyqY6MYX5PAvY6DUvPAkVRbsYXkE29qxsbxv04aonnS&#13;&#10;it2EBhw+fPhWy5ugdxr5nz93Pv3hf/gP6bXXXotxF1SoDnaepHvapijFMLK6djNKBiwCE+dYL+cy&#13;&#10;3ldVF6BL54x/+spXAhQpKXvxxRfDnOI3fuM30je/9S3muwga+8tf+ELEkds9t352/i15vcnYLaZI&#13;&#10;yiX/5qsAIRc/+zcJc1eylev3O/etzxc4aFvkdxa9Ay9cJDcmIDBUotJxaKf00+juy8sEqIS+yrRd&#13;&#10;uwJGi3Q+F8fC8cpgLn+/+9Un+twsPcnrbi8j9zDWKJoY+0iD9UXo0Db8Q8cpnxclbw+utR25Tp8j&#13;&#10;OMwqWH8LgOhNXKsxufyhnBNUqZG8cR0FUUqzjPXnQYGNxjgbNw6BAntJQYFj65/rZZVx1X7OZ/oc&#13;&#10;vTGvcxAoN1Yja6oGsFOL9H/6At6b8Ejrt3+GV1jSeB0pbD5gRZ/e5j/SCj1f7Zfex/lQkzUEb7O6&#13;&#10;D93lHyqAlUfHjXQKsfdFxL5ljxNsDSlNjcnPrlxK/SQC9dR1kBkpTmA16cETJ9I4Xjqvfu/bqXJw&#13;&#10;iECivbGwlycnUj3AQwJjMLpF436w4TbWl1k8LKhlVjgEep1rRNHajsgAJLQVLMrajs7Ib+RzmhE1&#13;&#10;H0D1M4nqRB2492yuzqWehzpS44FH0zLBQCWYVQAgpUiVePIZrd14XJW0F0uzaJMqvbnhKyxmstBP&#13;&#10;YAzN4qqiDS7Sed5r5eL2cwNIFDYwTtdg3ZP1FIu8kvtqaFcNTHRtg7YTE4TMoUE8arpIgL1NINVL&#13;&#10;o+kY9g6eNn5ewZXjpxu4BNYcWd/65rfDw6WwsSpWmvMqUcsEO68/iZfzsbsUoOLNxNn7d3+/+773&#13;&#10;47PM7SBeixrGGhywjojmzn+p+vJ+2qFEKLwBYeISXJmkDMF+KjmW2em4oaTItTV8ZTikRbra53F0&#13;&#10;7L33zcW0LcURw+8zbym9xvv9z7G3jtKS1bpKcJSiPPH447H/8zWCNeczl9g/zOO91n8x128G3qqC&#13;&#10;BDkeomyTaVYs9lnCn9dM7m9+ZumrbXEMfL7XW7x3HdvPsJnExZx8v2EPo9pMMKskyVFbhu5pZ7If&#13;&#10;CZVlAdMBQYclq56V9v/Df//v6RCgc3BwAEnWV6Iu40zlYnTzKuzxygh6XFpst8y1GOJinP1OA3VT&#13;&#10;tTiWjp/fyUj1+vvUpz4V0rInnnwigJFt3l1kkErdWghNs3v+dl/rZ+t3nMxR6J9jpRTs1KkTrLti&#13;&#10;zF0L2joJHMUs3pPvnQEIyCvMG2liZ0PdiJ0EWF4fElborfcIjPwug6yogxqlsR5OnKtct+9d845M&#13;&#10;9rjMzxQJ6KgQEpeSNSoo96MBrbfNV7RTXEuCncLjUOCvA1UBqHhgHJQFPrEOab+dtB0BKlm/0Rba&#13;&#10;KLARZAoEjXclSLwVVHPnWbmf0zNkF6EJ21VFO2yDY2Jxb2vkHxJgJH4bSI6cK+fOsXY8Nlmvtajt&#13;&#10;XLfLHJ5WpqlvQUBuUucpouuzL1hXE7PzgK5V1LX7bwGjnaa8rZftHY+2AhC+rVs/9Be/lYt8SJrc&#13;&#10;DkHRvkJj9I1qTh9MPv7HSEKLE7JeC0H02QhKn7ogRs8Agi4MX07Tp1+J35pYrD29B8Igz2uNI3Kk&#13;&#10;vz9dGL2SWgaOKkdKKzN4+3GSM7O8kWAVjTdzMlpA97zMs1s5LTQiupeBddEmg7KZUXwBm4GlLQIj&#13;&#10;juLezIbpPEQamnZP8CxsNwni67kLSLZYwLXEIqnF+2WDjcMj+HwQI/4DGG0C/hjvSvpQy8JfbjbN&#13;&#10;DkyIDVfGb+WAuIhQC0BTPdOO3djKDUJaQFiqOvahImXjzVPDGoCANteSSqhi+FI6deRI2BDZl5/X&#13;&#10;oot4FRH1czLRJtQEMgpjXlmGh4cjYKhE6cknn7wFRPRAVPUkgTMhqUUi993vfjeYgYz+kUdId0+5&#13;&#10;inTxyuXRAFjNSI8ee/SxW0Q6Lngf/7EfMhslFDItCXr2Gns7zZjFu8j7NOSXoGe1gultmhr0dDOg&#13;&#10;YAEyfebi/GISXMkg/OxzfVUV7mtpuc12JPSqhd7M+N2jHnD2Ys5RJ/vBa9rYq6VgymeE4TabK1RN&#13;&#10;8VztqVCdy0Bpu3XuBZr9bm3tzdI2pQLR8p32+2xVT57uM8CJZ7JPZc6795nR7hdgXoY/CEkahrsC&#13;&#10;XZ1a6qdGSP3Vh3Qc4IU5QT1q/a3LN1L90SMhvTG4psbgmbH6nGbW7uc+9znaVJYeZqwvXryYPvPZ&#13;&#10;z0SfCxBRGYFwR7C5E6g4tqa+ca6UXJRKbKzPokTEsbL9pUVDdUMjaEfob6EyZYz6envjO5l7qeQp&#13;&#10;32t7lcCZtNq4XgcOYPnJd3csjOk4tj16U2qbpXRSiY1tMneggKCM5+vBaB/evJLoGf0TJEa2Dt4b&#13;&#10;rbwaGhrSKCVefHZsBKcaupsCxnsCqPFs59Q6jY/oGrGtroUYd967jq1LcJJLvOez9e4uAch3voy2&#13;&#10;wgQ2AaHuC9tSgRG8KmvuxqxEC5DiEJH3jeDbdizMLQJ2eM+zN1WbcQ8NRw18M00DwMuY2xb4ojZo&#13;&#10;ewESvd/zerc+gWo1ddlfaZrAKs/LdeZ5BqctQVUH9Kuzoz2cBZoq8Gy9dN5Fkhq4R5OWSgCY983Q&#13;&#10;xxocywypusI+uTKFEEMpF3THvflOinTFOzvhqR+18qEFWC4IbRL8y0UPQE8DbhRdhmuQ3HjqyYRT&#13;&#10;b5ujiLdVu7kvavA+UhoVuumdSvTWGWChjJx5lUjtfMlpsQ7CoEGn7q6eTgRSJqV18UsYVREI4myT&#13;&#10;6r4ZrtuqbU3X/ulSWnyZYJIw8raPk/nwKF5nPHeL/H9VnSSbPvUItlGIZllASqY2kTYZRX6NgKpL&#13;&#10;y+ReI7q7DW1A2lXbzSl6nRPEJOrBTXTtAMlKbKmq2mgXm9WmbrtJe/AEhJFoB7FJyoA5EjZv3iQK&#13;&#10;MtK4uv0ENYRgxCmbcfl5LqoGDxGoLhejOjt/FudyDJWWp3JtOIyD1d8P8L5wIYjxpz/96fQP//AP&#13;&#10;cZ2E4wqAXLVJL0zmrzAmPnnyRKwrPb0EFzLdr33ta7FeJGIfZHE/+PdOi2tegivIdNV52lViHHnL&#13;&#10;iuG7VbX70LWWCbY/5zFWUmA9cBT/f4sKJn67VVN+s+sB+Wte4xeeJ+PJzyj5Od76famEQldzJcV6&#13;&#10;meYijdg9PvazMCnOV735VcahPdM+1O0W+20RPC2hno9xYN8JtIJOUJ/eUErEHRtBhJKQWsaqB7D0&#13;&#10;yhs/To2DpB2ZniCl1Ww6ArhwnR0+fJBDwOU4HOkYkItAF+IQ4yh9akM6+SopSJRcxTgnpRNlALND&#13;&#10;af+B9QAR9lFwXM38qZqUjuV2O07h9ck10pGsipIx21evNUCogOLTBPj0e4t9kf7tLtJf142gZKD/&#13;&#10;MDZ459lHpLURHNyhGCi0HEn/wGB/zG2opVF5qZKdIuPCLPtV+q3xu6+759zP5orNc2lbtZl1jM0G&#13;&#10;YBFgdKLxEKhcuHAJT+O+GC+/l39ETCzWiO0uBQdKiVxnu4tSMBqy++vou3XmcfICVYFG8Xe8CkcF&#13;&#10;6LXPJHi2a825iD4JxPjeFGhFKrViDqJ9HO6lJxqaqzlZrSPxMyB9EvOYVvqY957z4nX5QKWE2fEo&#13;&#10;J6C2fVPaZsYEHhpjoq2aasFp5mAJMxjbXo66T69DJfwHuceQD6pW5aVKymZY/2PLa6ntAYJ6wv+i&#13;&#10;j2V4pyKEcJ3ZhtIxjAvu8x8PhtpifRTL7V38M9A7F/DKioRb0Ski/FScvgJQsCicZE9r1SxiRe5e&#13;&#10;V0y6ARJVfRSnCDO/61nmqccYGsafGoPJdrMZXfTaK1RTj5tAj8IpFvesBMFnQJAqsZkYe4k8Sa+P&#13;&#10;h+g5rUDUzkymceiJEq2tGeLOYA+175N9qZ4YVGuzRVTkck6r2yvkJVyB6A7jjXgJI1QW/0o/Xm4Y&#13;&#10;LtZgtK5UzeWrKLccurmJMf4W6tEyQNwm0ipBmrHCqpBWbQDktm7Mp02evdnXltb1KjzcG0Rez8mf&#13;&#10;56L0QqaVi15xfUgGLFOIvAVFlhwM1LkWbJmX68c/fjlUNJl4r+MwMUZyckGZzCTb6sj4XC8yF20H&#13;&#10;3imBiYZ8SP4x7IL2H7V4r3rgUOUhw9nNVyTKo6MjMY6ZcTs2+b2vu0/Yfuf+cZ/uLqrfgoHt/mHn&#13;&#10;s4T/EtLZNoh+u84g9yg+y/+Ko8nti4u8dbfnUJVobvPtq976TmZp//Zqu2sg4gbBrItxKmiI6i4B&#13;&#10;nsxPWCIA0+HkUY7r50m11YfEYN/RoZA85rVj2BDjDCmls/2lJbN2mabg6gZRu017pXTG+VBt55ib&#13;&#10;nNc+Sd9kpKtI0w3d0I8tl9dFm+iLINfPjunTz3SkpzafCrpjuARtNwValoOEG1FCqMG6r5t4iVp8&#13;&#10;hsBbyYx7wCIQVSJVeI4iRaU9zoESUZ+bx1rbvg7sbaXTqrQbYPTeM4b96wghLOboegV02aViRG4P&#13;&#10;vLk4VldGRmkrwaq7OgJQ5r3oNa7XPHJKbHz+PiQ+tm0LnlCEHvCQuh1StwBntN+5FbAqTXGMzaEp&#13;&#10;+PR3f3OeHS/XgSXvfV89oMeK41qLeyiu35FiqQa03TEv7ivqicMAk7qJJHebeSrj4Cyw8lmCU8fO&#13;&#10;ILOCNNfQGuNTxZxssVcENQZTnZqeDQlZC/tjH2OhNMm1GKCN+6PwDKXO9lsJnmOlV6H2ahVogqpo&#13;&#10;W9k0NpX0qxF7MWNc2U7nVHDr2l/k2no0MSu2j3NTDTy2ghh3lTwrwhzRt3daHKePavmZAlguUAmx&#13;&#10;a1ibKU+jFifIRa9Y2Y3sdBWn1yLYobnDXCx+H4ucV2PrVNR5MiOgKFItT3ljhHA4eLA3rnVxuxDH&#13;&#10;JyfStSlc1jEc3HZz6lFxkxyBRpwHWLETo95F6yNp9frrJIdlU24Cspb21aVqUtpUYJtluIUart0A&#13;&#10;RDXOb6QFTzJTqBfZbBV91I1HYz3ACV0hCZtVlRSHpZ39Gp+xIAiC5O+bGNErBVu/ht0WoRlq8CKM&#13;&#10;geE+N9fPe5FwK03wZGQUcu1Lnn322RgWCVYm9BcuXsDWBRsCHAwkbEeOkNZoh7F4sevM3IOqaEZH&#13;&#10;R1E5YJC5U+axS/Ba77sN5vOvH9xrQcRv25e9HQLmaVtinhlWAH3GMhfrWoewngvPvsFQ4QiMVAmq&#13;&#10;Csmgaq9nOkZvLe5KVXzF61t/L76xTTIpAxY63vcqPt9ktbkIJpTW+L3M7bZUC7MA6pX5363s1Z+7&#13;&#10;Xa9KkR28c0kB9ASXpqTRnuomEppmbIdcn9btn95w0xwEhoYG41bjT92uo7AtyiltZM6HDvWyJq+R&#13;&#10;KmaccemIfuU2CSyMeH76wsWgjR0wYAM/agrh+M0jeajYsRUSMK1ycPNQqWv+OuFd5Jd6BO4uzrMQ&#13;&#10;wvlyTvzL8+G6M6fgfkLR2E7H9TpJl5VU9fX0xZ5T3QehCmD4wos/ipApfX290cYfIDXzwLPIobPx&#13;&#10;COFGMIXQBrA67JuU+LgOsZddMjYaAVwxu/CgHemWgjcU6zSAi23kuyrouJ502t8auNQDc1NL/U5b&#13;&#10;1kiPdSacKARU8gj/XMPGbhNcOS8BHfjd/skXArzwm+EuaipRYaJxWFZTId3mOgGZa8yk5GRtgWYU&#13;&#10;aj9BpCYum5tEJuc6JW2qYb1P/uWzBTlmQpBG6ZzjElL1qh3KGPZQa6PzqQ1zEPs4BWCcQJ1azuFu&#13;&#10;CSlXHWOSpWjZg1ZJnPUqiaqGD3qAmkStp1CiG7Bv9HQ6mXrIcNIG2NK2T4DvgdQ2qOaUp64F2FT9&#13;&#10;r+kBhyfmYfGN19LJgYEIsxAZVxjzX5Q3j8DPFMBysSspUFWohELReyZQihldSMh+oofbIeFy7Wjc&#13;&#10;WJw+Rf2RZJSF6/elxVgcovtruEurChi+MnJLAjJ2YyId6h9KWxJNNoZ25ducOqyiCpfVje7W1HGS&#13;&#10;cAs3C3GqBGgNidQGIu9qvCCr63hlga9cpU5Oh9sDHakdVWFZ5SApAIjsfrgldfbhHVQO4VgjIKl2&#13;&#10;VZ4U2MQVxOrymdv0t8YTCBlGKrHdWJgiiewY4IpYYRY39Roga2VjO00vzaeOzZ9fA3fHQ5Xe9773&#13;&#10;PU64nZG+5rd+67f8OopG74Il1SAStqHBofj++PHj6Ucv/QiCTbqJjlYCGR6J966V53/4vHwhCNBO&#13;&#10;NdgsdMb9ghGTSO9eU/m69/PVQ4ZedrOAP1d4J0RUoplP3Xdri/3QWDhO7xDWCDBJfaurt0GlBt/a&#13;&#10;+TxAAEBhg0zH9S6jlakEE2JMZTTuR5lvqeRi9/NlZt5bqBMFaRry3lazFvWzlzhQ+Jz3ooTUh344&#13;&#10;Rj4vF8dvnT4JFCxKQoLB0DfH2fyeGu4X0pkCvHldrqOC/WtCeYuBiOu43nERfB0gztUNJDWCLB85&#13;&#10;MQHzpM5jR4/E/X7n82TosfD4txLJeqGOKcCgz+nr68EWcIyYYNeRwBcpQ/zeeFqnL15MnacesEGp&#13;&#10;hkwGzoW/2QazGphb0uK6BU/Eb/HFznf5/e5Xx8WiRMQicM1FkKjDkalpPGj+LUmgVan/3d/+Xfrf&#13;&#10;/7f/FVuiOfo6no4ePRoG9KFKWyXAKKCirw8VHox/jUPMKgcfD6T/8NV/Tv/zl/8Imrwv6t0PEFCq&#13;&#10;0wJdnAJwGOF7HYkdPD8OBQJL16Fz5nzOr86nliYle1URzuLBBx+IQMACD1PNVOJZPszhS8m19pV+&#13;&#10;H/ZbvDr+qh210wrQJH9hrLRfKydOQownIBVZUwAlZ9rvjNmoqlMpkfMgqHL9zm7c5JmEIQDgTWGI&#13;&#10;rmTc/jqeHgZ9bzH9VgSH5TnOjXX24PTVgnTT9jGs0Z51PC4FV7XE8VsBMC/DY5RYGhstF+fbP4Hx&#13;&#10;wgI2XNTXTqJnwyz4Xsmg4YmMfm9bl7ShW126tRfcm6pzN5jjWtYNKyXikU2/8pN0kDE7gHQxg7r8&#13;&#10;zF+83h6BD0Wg0dvNufc7CU6eUDeTxUVQEK7bWeoVZbtyXVwWT1wuVAm4BNXPLrCiFIxCY3bYASe/&#13;&#10;qySkPMBprwhw6AlmHIZcDVBzcVcSLXh5gdMOEdWbB1pT9zM9aR+Sqkr06EubpGrgpLR1rDvte3hf&#13;&#10;ammrSg1Enu9lIQ9wOmvm/mXSiVR0NPz/7N3nl5/XdR/6B73XAUAAgzIgAHaKkihRUizFEk1JFt2X&#13;&#10;oxeJ112O42StvMm6eZf8GUnWunkRpdj32oot27Jl2VJsiyqU2Ck2swIgAKL33uv9fs4zB3j44www&#13;&#10;JAEQZQ45+P1+Tzl1n72/Z+999kmYhznNzNsTcfe2hGfYtblZHi3Y0pTZH4G4MMQ7P1qVGSHsWVa9&#13;&#10;Yc7TU/egyuZwVpzHDqWsZ7YkGGvrG3bmSFZRYXgT5oYJnz7S9KW8riZmsKG3zAdmBWSJALz6jtWF&#13;&#10;YdTGoxX+VMwgSxPKoiZgvT9j5DqGLhEStskvCCPxLIZe6aa/f3G+t2YQQK5er/ld60+ARoiRNWG8&#13;&#10;h6OpOByhsjfnKE5JGzBQCYhqhfa7a0e4+9M3/qAZmjvTaHK0tvU6/w7xl0wu+ZhH5fl80ngwuRNu&#13;&#10;a9euLebDFnQVuVQKNB1Nu/rph40F+phQAlZoqsxMoKuCM1UC7Lpb+Lst8GypR/di5zsBWRo1eK04&#13;&#10;b6u/jJPq5+DtCx+u4xf8YGjPCO1XX3+teeyxH8bMtzaRy7NbM8EuiwlmXBuDS9/wW9MPPvEr+fzD&#13;&#10;Y48V7QcH8im5zr8NoAWI+2IuFEOs8isV0Bf8vGj+6l8XzNRKAmmCkfKtORgAwxmfs7lzU8fxA0vf&#13;&#10;zEq95w8Gn0SnNA4+LVQr3Rb+GO2Rzgey1cW9AhryKRUTU+hMn6hbW8cW8HkWTVgE452w5TvZdPS1&#13;&#10;r32tefHFF5sVK2+Pf9ZbpV/Wr9/QgtT02dp16xqLm2eeeaaY6cUHPLBta3PvypXNOxs2ZMfog80z&#13;&#10;zz5TFtbPPfdc8VETnqKEYImvkLlJI7knlobNAZp7ovmiZZo5Y1oxv5ITwlIIB1BAf4h7amiaLAAE&#13;&#10;jcM72dm9PS4Cdee1/kF7ZEshxvRFoYX0o0/tdE+b0ZJngLXiAB+8qV/cs4OdL5PNC+I8HYnZ0xyk&#13;&#10;HTsZgOWsWX3Kf4pWKrOvgC30qt+Z39yfHsd2YJQLjGf1P98qh4ifCiCblXbMi+m87A6thJHPOiY+&#13;&#10;waNzQdJHsvg6mPfQMj6Jpnbu3t28kx2jp5In2SksEbpVBztD98W1ZUo0/co9nBBACzLPV+Ys3dlp&#13;&#10;m7xH09A9cENpsGoTDKhJbPAr8kfsBCTmgqmfo9rMZ01lhZwf3imMI5OBfwliqgTiGQR6dwSy58QM&#13;&#10;cdTAQHx3Tp3I+YYR1lStR84ebRY+kB1/y3N4c7ZbT5gUk8PrLzXz7r0/YRr6m6OfyNlJCdcwJybC&#13;&#10;GVvfae7Kaq366MjX8RDOVdq9e3uZmH0pc+nKFUUgmbzdpK7+JIzyYM7hihqs2fTKxkS7j5Yik04a&#13;&#10;m2dOP/9Oc4xz/UNLmo2bNxeHxcIgyhO33j/GtYLx3tYPd48J2l83GZOJY9vVZaUV96tmo3zHZD/i&#13;&#10;dDjge2u0B012yB7bF8du7U/U7I2hNUepANx1ldytKqFDCGmbP8KDEzXNAy1Fpb/6jt929RaqzPOl&#13;&#10;nDDj//yf/3M5DxIIXRehuWLFijKP5FmFkvla/FHCwOVjPgwMxMcnfUw7U54NTRNMVstlguRfJhv3&#13;&#10;+LZ4p00tYz9/nqbMPHn3uHm3tsfzBCFASPi1vz+AYBisgw0SNC769O/+7u+KdgRI3Jx598iXH2me&#13;&#10;fOLJ4vO3ccPGcjblww8/3Kx5661m48YN5TqAxZdPXxsbfdHbz+qfy6m39rc8oFS85x/3hEbQ1pqY&#13;&#10;lWZkobg25clk5r13N1PCZ7rPAH/VB43g1P8AR034ofp1E36i/40PYHJxLNqnmNp3xNWi7JjLmAiu&#13;&#10;+t3vfreESFkU0+Fbb75VaIMPpLxfeOGF5ld/9VfL+AMed6y+o3kqmueHPvVgc8eqVc3LgwseIAVN&#13;&#10;Vjp64GMfKzz1lX/8x1Kwdx01djDa57EBDSfjCD4ncQb5YeK9/vYHyAZl5PzW+KZNjGYqz9kRzoH8&#13;&#10;UICFINPPPvdCc1/6CmilyWIGtINWv+ln7b3Qh/ltVNqxoe1q/Zu8Z05JocAL2iK7SssZlBkmwGnG&#13;&#10;zNbB3HPAlTaUMcgihv+esxO1V5nAFEBEy+QavrZg3tyigQJ0tU9b24WEHC+mWl/ybN++g82OtPdE&#13;&#10;tKgz0v6F8TtW5q7sUjwXjd6RlDsru2BXROahbe0AtiakjKMBvWdj/ZkV2To/u9hpBWveF0sb/dbt&#13;&#10;gV6O1L13XX83sCY7wXAoKkyB5gqzysQ1qaP0uZAQ3akgcJHbJSsCSR5WHG2sE0KgVcdTw5oYmLEp&#13;&#10;xPH0gfvvjSp+Z7MiO362xtl57+k9zZmArwmTZjen4uND/T9166ac+D6jOZkAtxPHnG7mHDjaDGRl&#13;&#10;hvhrMjmcowTIrTYJU4aJ4/pQSR0rEZ/JRNgZh9U9WaWefWXrBXBV3xuTiXAgke+nrMxhmmFux7Ja&#13;&#10;ssIeTbdGD9QV53l0G/+82AUSjXFaczB0ZuXMFNAbUoDWyhzqpT8m93JiwSAY0YNAlblEoHSmV5mH&#13;&#10;r0Wrw3/GRgAmWPnti9YH+GCipPVSP3NTeUXghdHfHWH2ykuvNF/+8vTm6aefLr4fjzzySLQPFwED&#13;&#10;2MBUB0QVjWFW/++ub2IDRRsBuKkZgExYSRsTjoP5x9EezC6ElefMu5LSlgvf2yuX/VceAnGuX7++&#13;&#10;mLrEr/r85z9fjrO5J6bTp596OpqaNSWch4CggnU++dSTZQHFNGamM+OMj9AiHFsB/d5igWE8SU3F&#13;&#10;cxtKe9V9q4xLGZjWKXppNKwLArQ4a1uIVd+k+k7LQwNGkrfv+FCX3/AHqoDCdd/lVRywM77Kc72b&#13;&#10;xgXELksYGjyZhokG+Xd/93fLuwLS2khCWwVoGs/77ruveSlR6VcFTFkQM4/dtvC25kc/+nF26H6s&#13;&#10;lLE3PkN//dffbb7whc83b7z+RnmuLKJLfVqwrG7MYMAVP9kQQdGI1jqqp00uhzJWAND5w6GT2eJu&#13;&#10;HWsORJM0aXl2n+dcvHEBECLJz448oVWksQXqnb0njI+zaI2LXbZiSKEddCVINLnhz0HzNmUoc0o2&#13;&#10;IZBLzMFnY6pk3iSH9h49XpQBTMXoEb3WvhRShgCrCgJAkC/ajAkzyzPy0y6729E2baNrkjzUwf3u&#13;&#10;2Lluru9IXx6eksVWtFFHtm4KgMp8yLtlYRk55b0zoQcT3PvmGb4xK2D8+MG90aRNbfoX9Qe8zhly&#13;&#10;sdalhdHvmec3aidYCYtvwpnSChaBYuAIgi3dfcdfiFQLKFVwpb1+FxU3Asr3kGWnG0CrNhUAl8k1&#13;&#10;KQSIyOYv6CuOhUsW9zfTMlE3Rg1/KgxlclZX5zIxF0T1Py8MRUK06lMJv83x4r8tUbeT4uLVS38z&#13;&#10;4c4nz0k7sopJJbtCrr4pttDZ/SebSXcvja/BnmbmTXr+YG3v6OfFHiAg5wfMbEx8rknRIomTxsHY&#13;&#10;tg+7kzDiTJY4Uu8rAttcoaFF/6KZY8zmg7PNMNp3w6iW3jDqKghqyfIBKj796U83b775ZvPggw8W&#13;&#10;un/jjTdK3DHzaG+0CwQpAEbTPDAwkFhJi8pBrk898VRZLZcjW6IBssrnE6kOEi2Cuvf1zSnO2XYA&#13;&#10;13u1DuqkHk8FpN1zzz0FwDGp2HFIy+EomRmD5mDvVuGjz8q8GrzGTHm5pJzPfvazxWRMY0Ub4+xK&#13;&#10;C7ep8SV68qmnyoYKPIkWAD8ijNURsJwes137fVr40Piyi672qfpINAfMSGficG7sRpKAz/ZMVceq&#13;&#10;iH81qQhB/TB5Uis8azk1P+ZfdWiDqbZal3rPp7YaBfGUCHrgSurNp1wsN4LrA8LKgjdA4pGvPFIE&#13;&#10;O78zYOvhRx6ORmhKszzmJf1Dk6N9R7OT0CYU54Ju3LSxjCEe/qUvfamU9e///f9dYketumNVfM1y&#13;&#10;/mAZ73EFhAUKlHb2ZQzOBLSfTZiHeQE4+h6fVVfj7Zy+KZMX5NlJZbfi+rXrExw6z6SFxzInzqeO&#13;&#10;6iO0w7nw0S2btxbQ6V35FK1S+uO2xPgStsBuyWKSDejSTwMrBpp9e7YWWkBjk7KJCu3bOLI0oBPA&#13;&#10;nZsQG0JxmANoQXDpaVkE0ValGYXOOeJ7rwK2Wn9lAHwVaOsDiyn06xnj5JN51KYtJmPhGWYl/qO4&#13;&#10;W94n9+L81ZyOmdCZtWMDGu2A7Esd9gZgjg/dORezPq8O6Ghx/8LSh/oHuBKCRFmj6dI9cMMCLIN7&#13;&#10;+rQdKS1RMQ2aBHUVhkAd5WEFaPXnOqZVUXll0IUoh+yjltFycJQ8T+vED8QKCNOaSGMUEDMmjp2z&#13;&#10;Ug4/Fyt/hHw1khXLRCrigXk4H052oRg7C8vuuDCGA3F+n7ViRrRsZ5rlYWLeG003fw9YBPAhOxmt&#13;&#10;jWjOVvLn9hyM/00crOMgXfxKQseYphVrXVzgk8UsmojfrplbVrt1jtSeQ/e0GjXRZnl28+Z2d546&#13;&#10;lW8AAEAASURBVOWO+H/Zrbl79+7yLnPRli1bijAx/+68847m0UcfLYLlhRd+XrLhl6IchxkvSzgA&#13;&#10;Zg6CtTeZU8pi3qtatLb+7ZNlt2PKsNXdfdq2w3HsfirAb06AmUCx+MMdqcOG9Rsasc5efvnl7Nhb&#13;&#10;WTZDAEjqdipAorfdvXVxDuNPf/bTIuw+/elPFU0NZ267wqYmbtPk+O/NCAgk5JhKOX1/5jOfKQJf&#13;&#10;Pe69997Cj+TLnwbIBXAAJIE1mWykNCPXaJWMl00DF+d7eaDnH4JXPgQin7CqmbL7rowpTWX6oPav&#13;&#10;vsYn+c2hHX45RaOWfI0/8em+fiPY5dHtGxHWJWEh3p0S4y/1EJSUKRR4t2y1429uhDP6mzq2BT80&#13;&#10;j002cxs/u9hovezqtZMNrfGVlJTrCCS+SNp5JiCO9QE40U5aJWF2ZoTm3Aeu/HnPHzlQd4ryOxNU&#13;&#10;E5BYty67LMMjj215p4CbydH6afOUHDfmDMMSfqH066lmz649Zdx2bM1GqIArCV3Sdjlsev3b60uZ&#13;&#10;E+JLq6+EN5gRwM3B/VT66EC0c8yuRRkQ8DVteuZHQByLhj4u19MO5tWx5+MHhb+n7sditQCUtEOb&#13;&#10;fboOnAkhBNBadEwPWASM0N2mzMUjkQXj83x/5MBt8Sst/pN92YyTxc6Zo/FnzOJjZoCSxUtxos98&#13;&#10;Kf5Xg/67zJKIQN+Sm/7Qlj/tG02X74Ebzsm9NgnD5kOACDAmCYFiGga/oPU8gxYL88p9DnxWYC2h&#13;&#10;ZtLlOe+akDWPklH5BwGBX20a5xzD/MYItsaREiPen0l1Pgx/VibHsuzyENfF5LxaCXM8F+awL4er&#13;&#10;Hjkbm/2G+BSE8arprMTAOn00wQgzqZq9xxLpPebLBTkgOm206hhNt0YPoD8xcabE9DQ+q9SZodn+&#13;&#10;mFwwcXOmZc58PuI7mGdbRsk81B6B45q5sys7vcwbwh/zr2l87hESQExlugSfgKsi3IvPREjTYPCn&#13;&#10;yePFiVu+n/jEJxPLamMRFnPnZSdtNDuAjWM6Vq9aHcFwKAJ1cTQ8CV+QhUpNbTkJ5JjndkfI0W6h&#13;&#10;+V4m7zeNEmd0fOBU6vXiCy8mMOecosGySeFANA8cpQlImhBzHwi0o5RpUtt6k/7g5G5+q8u8CKu7&#13;&#10;cjwXUxfTJ00dYTc+ZZ6dO6+ZPXB7EdpjMle1+9d//dcj0PsumAi7AkrezG4ArrIr76I9xNvKeOV7&#13;&#10;+wkIW0RGCOMFHfNtrbPnWrNj++y4+MnQlBhf/NFuww1btxS/o7LjTH75kx9tFo7HbOZapRcaH3QA&#13;&#10;sLThJ2ppAU0Z66GSdh3KYnRjnNwd+0Mbp24FeGVc1J3jPo2hPk3Dyz3tVy/WCQtWfJY2Tl8ARmgN&#13;&#10;KNPGZFh+K997AJmFBHOeMA6u1VTaF3lxMnnUq+4zA/pbEv69JLTHwR6v56Rv7MouuwAMOwKZtleE&#13;&#10;vvmp0baSBUcTggEgAki1RxBY7dyXjSYW25klapeFx6YCpsv4Jf9qOrT41U9CaACK3lUvuzEl/Wgs&#13;&#10;0Ax/Off8Gcut8XXbnkOtj2cuH43WblLAlbYDXbtjgpyWOaUfz8e6Mjs+ZfqE35xj3+akfXgC8ITW&#13;&#10;XFc354wa93ZMdHF2pDqVJFplwUcBspnRiKnDaLp8D1xcjl7+2evuCQTBv4NmCgEgCp+YtuQ+IjdB&#13;&#10;TQ6ThZMgApKoVqm9W2LBWi4SDQf41lcjzw0yMhqxyVPCJDIRdmOoC7O6KpMiICtCAbFe7bQ4pp89&#13;&#10;2ZY96XP9zdporc69vL05cSzBS3dkG3ZCNEgnDiZSfA68PtyXoyLSB1UwmKyj6ebuAbRMENJk1cjj&#13;&#10;6L0I8swPAmskiSYF03/77bfL7rapCUCIgaMwTLeb6s4+c2xuwlUUM0YeIFR/8IMfFmHwO//X75S5&#13;&#10;+OAnPlHyMNNKPgE4dwWI5eHmvrvvKfdodQTJrIngJLzWvLW2mNsyYTsztX2q1sknDc2pCGffLwiC&#13;&#10;VJkZiqDioP6zn/6s+Tf/5t80/+2//bfiI8S0KZV6tVkO/a+254+vkUSAffWrXynO0ofjX7MxgR/H&#13;&#10;pp8mxzzWH180IIyGgB9PTUCFI09qImQJaLyoJrH7mBxph4wfoU8Q+n9bTDk067dF03P6TKvtO5O5&#13;&#10;X7O80Oa0hinqj/7oj8rmg2eeeSqx/6Y3h2KiAwYP7tnb7I15a2EAxoIAwMmhG0DKH556MELbuOOT&#13;&#10;xgQN0QQBAurkU4d1tZq1/nZiq+zHP/6xVljnF/4MRNbI5kCCd9UXcJIAQfXYEw3svPOCiNr44E5r&#13;&#10;UfCtpgIC6o/Bz9L28vy7byiLT6EwPXbRlY4cfKSaVf10nNGhaNE2b9pS6BeomBVN1+QANxq5N7PJ&#13;&#10;aMmS/oCMhLkIMJoeLRTN8Kw41ANkaI7c4Vulfr7TbC1avKiYAf0+PzWDmCTAaJFBg+BJ/5b657a5&#13;&#10;o2/kydSHNmiXjAt6crDzoWiczs+YHXeAhc2xdWsCVtudt7RdNFfHYo4/593sdq95k1FV/pVK5J/6&#13;&#10;29womut6I5/mdNkIEDohS2dG7jEPWrSra6lv5/nRr+/ugRsaYNWmIBB+DuJj+UPYCKqm4vw6yGwF&#13;&#10;rcO4nEiOOBAsIqZ6HVsC2XkrkySMpAKu9ntdGSb6bxjSzgQKDGU2p4+1/gMmVrfMWvaV/rQaXR41&#13;&#10;+KthfsseWtxsnpht0ZsPNcfWZPcYO36SCX/27b3NuPtXFMFVrrVcqtwf/efm7wG03QX8GCdm2XV0&#13;&#10;ZsobLnHatXK+KwCBz5bYRfyZaI17U2X69TotBQ0XDfG/+le/V4SmuVHMbxDCZVLRbJTHLj7L/6UI&#13;&#10;rmgaCEvzrZvK/Et9xSN79fVXi3C64447SxDJhQGbGxJXiRbk4S89XAQKkyQt1+e/8Pnm+Z8/H/+x&#13;&#10;B4uPDeH1fhKwBBTwy9y7LwGJAyD0x8xZtHPtLjZ9YTxqnZla+XXW5J7+8S7tTI0DVsGHftR2fO3b&#13;&#10;f/WXxT/p5QBfQJHvzpo31zS3r7q9aELwQpG4mdhoZmjrhNuQvyCjB/j3BERMTj9FtZRo4AebQ7v3&#13;&#10;FNoYiIm20ow+3pfNNIc2byvaDUEzly5Zknxac6O6i7zeTdpnVISdmBFhTIvZC4KAK0kfGdMjaTPB&#13;&#10;PmVyNgLFn5aWSn8KpHwwGk1goTeVclKWfu0dr9rXvRhLHx+NT+60bEIqICsmst66KUfednVaMEvG&#13;&#10;yl8KS9tyL0CKE7z+XLVqZZEbAL3yuhRZzPB5hj8Uns3pnRwR8NS8cv9MfIfNSf1kV6Y+1xcWN+0z&#13;&#10;Z6MZbXfF26QCCDIV84dTpt2Nh3MqxdEArWm5zjoDmNEy9YfWj7CwBOgLpE3bJg3VZmPheh2/Qov5&#13;&#10;DfydiPZqfwDn2NsWNWeioLADEQgtczl9pb7a552RJGUYi1slvZd6b9CWGzTMAeEhWqv4mgSxy6gW&#13;&#10;1TdgFWoI8fCjusjkDPzZEHxNrUmw/WXCU2kzmSAkEeQXh3nty0pyWmiFehmRXatEM7E8quk1J/c0&#13;&#10;Aw8saPbmzMJTJ8Oct+zLRA8jz+QYe3sY6Pms2sa3/aB/TKKRToRr1ZbRcq5ND9AIdRmb7xj6spjN&#13;&#10;0H5vqvTiOidZc2jXnl2RgWMSWTo+gJdLydPOP2KH0Hw/aaj6WD3XxdN772fu0x6EvqvpTnnasHjR&#13;&#10;4lL00gAgWhgaof/yX/5L85WvfKUIkPvvu/9d7ZfH+03mHGBEm7Fs4uIyB5mN8BfCqzfpD/eq5sB9&#13;&#10;izw6HA4G1UxJyHa1Q+oP1GyMmfUXfuEXinmS7xeN/R//8f9ultwe02Tuz40wF4Tz9cSKYvYsvC1j&#13;&#10;sTnhOm5fuarZvGt7c56QpBXLuE6IQN6+cV223s8rPJRg3Z/dnlsDlI5F63M6AKwv7bkt5lAaMcCU&#13;&#10;GREPtRPQGOtrf8AgoSzoaa8wr7xH/gcPHWm2JMr7ifTFrPDO/jiOz0jwUCZb+S7M0TZvBjjed989&#13;&#10;ZZxSSEk1z6HAlQe01V8v8HJP/Wx8Uo/pKQswKaZGNzvJc1KlM7QlP+Y3wM+B2Mx6dhIaZ6kCO3kD&#13;&#10;T/pBYjHRXoBX3dvFfDvfzkcLZfMDwOK4tuMx6zGNA9rM2zRkW9NHJ/N7pj5Kn5Az6uVMw4WRA5Mm&#13;&#10;Hmzbk/fkg67GTh5bjhcSjkJb+ITVvi+VGvxHvfxJta2+V/gjL3EA7bI/lr5KRMfSrv0xjx4KeDuV&#13;&#10;cUJry7KAsdGj9ps8hksjeWa4d2/E6zcNwNL5dfJZGQFbCETCyAgJE+RQVmyTc7afdCREw+/AygIB&#13;&#10;MiW2cbHcbVecVgXyZQqw9djh04LGLY5fy9zYxL0nojemc60SRutQ1fNhtNvPx4H0npyrGOfe/Tm6&#13;&#10;5/TRk4UJTl8VW/mUHDkxCDRNIMRNqJrko+nW6oHq31NW44NNRw/ot8tch+oV980pR304QmNrdinO&#13;&#10;6xs8q24YYTZUPh/mmjrYefZOtDE0KXWuW/xUgSB/wql8Zs7ShNXEx7Jt7/jmd//l7xZN10jNpTWP&#13;&#10;S33SECT6UeED+MkFZ+RhXuJPI3REN1Xh43gXIphrQqs9b5/SB48++ivFDeIf/uEfml/+5V8umhE+&#13;&#10;ZEfM6xxuzvTHmXp/gkHsTcDj5csHynz3LjMTsyXhv2VjnLtzOkWYY8oCStryLFCBAYE5T+balIAq&#13;&#10;4PFUNC/V5ws/ZSbqphKyIPmcOXu6mM/4idnhXUGFUPFosHXiz87IBAU9ThuaTQF7dmyL6elwMTvh&#13;&#10;2erqk+n5QIQ54CDVMQdmLpVqPw73jHwOJ9YTlw8Aq+sA751ajnwAXJuHHLezOMGn1+fQaO3nz7Rm&#13;&#10;7dpiTiVXJk2dVMA0gMRXVlvVe19AKlAqzwpytC9d0whbcfvtA5En7rf8mUO73Y7GaH9iUx0KXU1a&#13;&#10;sDg7/BLLLpokGsDyfubt3PTP9PhTWRRUE676A03qWOUaAKzHvFfvaRvfOgsv86SC+vJ+8pPUWR59&#13;&#10;/LVSv8mRMZOjaTyQxf3hfI5JXXYk3tis6e2JKlXelpdH/yk9cFMBLAPsz6oRIfUOOGCBMTz++E+K&#13;&#10;Cv+eu+/MWVm7m+9972+Kj4IVVDs5Of22jouA0569OUw5zE58n3oAKJU2Z0dEi1CvddKWlStWNHPj&#13;&#10;fLsxDpVnlycmypJ7m9M5HHpyHN7HHt3ZLBsf/4kwRystGgBpFFxd65H66MsDqi8ndC5VS+8yJ4pw&#13;&#10;b6s95g9w0Qb1zZ1X5lrv+1bxVy7RjsTElbm7bcv2AvLUw9zLP1QT7ynKfK1t9i5tUEl5ngnlSoKr&#13;&#10;9xTuQgAFwXapRLgRjDURihy8CTbfLfYkvExbmP7/9m//pvAbPM5c/slPflJ2Qh6Kxomm5UA0C4lJ&#13;&#10;0yz79Geb43nnW9/+diM0BhqQj113/WPjD5S8Xnv1peZsgMOcaEUWR1BLYvztCCigQTkf7crJdzY2&#13;&#10;J8L/li93jM3wfI7mTBLfa2BgRfne+099uzUBty4VpYfqGKa+krYaW1qsjYmwXgGWe8CVe0NpqNx3&#13;&#10;r2qP/O6mlh7acdHH7bmIgMR7NzZ4FvACLguACa23/ldLiiWDg/nx9OeZLNJtvuCTt3f/wQIgJ8XV&#13;&#10;BCibPnVG5kh8zrIg199VHsl7f8zJNI92nlokoGHuK0yBznO0A7fUt7S3nUvGj9mPFUY7KQgctzM5&#13;&#10;sbYmJP+a0I6kjfqasiEbUQvor3UoNBbwNiEKhgtHJuWdSrGF5rJ0mRF6sUGDa4BTB7bn3MujyX9i&#13;&#10;wmmcCU2dM1altPf+o4wKKt9799a4csPuIhxqeAwmYsJ82snUOrp3n0Vgb61Z07yYQIEPPfSZbNV+&#13;&#10;sXn99Teaz/3C55rHf/x4CSAoIvM3v/nNBKZbmi3cz2SVEKfPU2cToXh78zd/8zclgrPV51/8xV8m&#13;&#10;cN7OEvG6W8a1+q69gNM8O0SOHGpOHtyVQKeJRn94T3NPVp4cnTFFvgdWWTUh/No/9dro583ZA+YC&#13;&#10;k3lvMv78O+zIG0liMgKwpmbBYY4ReoIu7tmzuwiKbh4YLhq7komGCGgTC8vhuXYLMhkSUkPRMo2A&#13;&#10;1XfRLEUwmSsXnotwej/Ju3UXIcE2XKK1kgCj9qnhn/WcOhKGF+rlYvKvvzNESa2W0TW862Mfe6Bo&#13;&#10;LezYpBn5J//kM0VLNT9CcGrMOSfjHD49IOdsTG/zwxv64zf31a88kpAEs+NytSCHH7eO0yXeU8w7&#13;&#10;M+K7Mz9ClPmP5mr9li1xgs8RPqnbpACPeRHeMwMQZobf1Z2oavVhkrbomTMBE2NT5tyACSET6oYj&#13;&#10;wh3w2JUzYKXpqV9NVXvVC6Tk6TBjoJMfEvqrY+UezYtxmWpXbOhCX3bNg/zz+DdVUx9Nr8jn5g8w&#13;&#10;h/b09/bswkQPW+Ofdj7at2PZxTfJmKWCgI8zHrMvsgD6w+HJdh/20qj6CEfBf8k5hUCSk0f4EdPw&#13;&#10;sZTYuYe366OzsbrMzry7LUcpATx8iGv7+HgBtxVUabO6KqOAw/zWBkCrviPGVxsrKzIjGxW0R9KG&#13;&#10;QnL5lM/0aKwXxbTOPcCcP5o6b4rWrcnmLpR+PvWYduJosySKh3oUVy5fSOpwq6ebCmAZzHYytbF0&#13;&#10;aG4QXkXtdbDFpTl69ETZkkoluymxe2y3fiGgS0yYA4kH86kHH2r+4s//ovnKlx+OIMnxAokr8nhW&#13;&#10;i1//+tcLcT39zNPNnXe029Ade8OX5aNK2mhyLo3fw7J8DvT3l50vJo6/LrhSx1HC/6hG6tqWi6HS&#13;&#10;NA2VCCJR1TH/yyVCx7PCH1ShJW8gi6/jjp07C2em1SUcuwuci3lX9v3BmK5yC3DJJ8Hj3L52Xuc4&#13;&#10;oDD/Wq+y4zfSmy+PSjGOVD7vmfxfNBxMIp7VDj5UdU74Xc177fMtSBKVnu9ZLediu9pv3msNMS3A&#13;&#10;kl/3WVo0globajuUaxxq2XLSJnOWqVP8PloUfVqEIKEZ4ETIjouW5FjMdhMnRjuSLhW0dWrMVgvn&#13;&#10;JZZUNE7CdMzJzrclWWTxieL8z9xF4PvEM/jzcOZmqpobgINW9mTzzpjZCZac9tBpTUnfCp5sg0Oq&#13;&#10;HuAQ7Unp0w82jtqoLcDFrIxjX4CfXc7GUHgBpkZgx+7w/n7HtVw8pqa8mz5QMpBUgUT5nX7jKP7y&#13;&#10;Ky8nPMidpQzWB2MgltXUlPWf/tN/KsFwd+Z8TnGj9MEF82DyLf1uHPOOMfHbYd35Wr4DGTSB5sPR&#13;&#10;hNaYkLhdp7N4PRPgwawrQKnKCRS6OzJGqAWnGwA3tGpoL5RZ8uZvhWaKSTYLhtuK6TanHwQgOxic&#13;&#10;dQQonpYxnJsFtJhV+owWk7O7+hXaHQSTvus7wK0NvxEtlo7pSRZb2zNf39mxvdkdkCh+Vyx/g33R&#13;&#10;Lgy8pm+EY0Cfkj4RX2tbTLbj5t9WouaPiXZvZkzCfMH0zWh6bw9c1E+/994NfcWuDamCrMKgBlsE&#13;&#10;2X/lK4803/rWt5qHc0aYBNF//MEHm0998pNFaOzMgcxMILZQm9LUoVYwTBNU7uPHisrbF3PFwSD5&#13;&#10;9wZGHCzqmn2YcO83oGhlJNeskqMFXdMesHNwqESI21k23P36DqZNiE0CAurFwc8q3IRkoCndG8Hw&#13;&#10;dnbqLVkSU1Ke7/p6ta+0QKUnmxH/RKtns8qXfG9pd2xpB0FqgVMEYgSfueAPcCBwzFtmjgqAhjIJ&#13;&#10;1YoQnvImCLtJVO42PMHQ/oveq0k9etvPOR1wqKZK/Vc1XvW9+ul9c/l4NCiOSJFoV4Cbxx77QfEH&#13;&#10;/bWc32cctXNytNO+00qpxc+zc3BJFll3xOmdP9Beg5fnxifPGcnbuEqFZ2Ss7li9utlokRlBOX/m&#13;&#10;oZiDd+bszTE5mWJ+cTFYHPCmffjmwUP7I3xbLRHhS2v0QRKQNyHgvh3HFowyQ1WzHRMbP6l2LFqA&#13;&#10;0613AdIK1u9pGzQBPGzNDr8XX3qxmPXWb9hQgsfuyA7Yl154qWhsgX+O58by29/+y+aT4fcrV64s&#13;&#10;YBXorvWRI0AstE9NFejS90yKbDi9PX5RAemnA+YBKeEYBuJTZWfn7Cx0HbEGXJVYcsnLJilz42jC&#13;&#10;eQj9gB714e5o6tDFkYC1kznSbXwc2JmOWUn0iXZbMADXtJ5A8sb1G5v+Jf1lzNGLI3h2xHy3J47x&#13;&#10;YtUtCtibHd8pdFGTth3OfNieWHCT77i7GZe2nYtGc+1bbzSL8v7CxIbzPHC1ICCq+y5asZgS/PRU&#13;&#10;8hgXsFdMm84IrQWMfr6nB246DVa3hYi3MKt8dhPGO7B8oJgYVqxYUcwNduX8/Pnny1EfVk+P/+Tx&#13;&#10;sgPn9dffbBZmhwsNkZWJU+E5X95//33NP/zg73PtePPVr321rKi6ZVzN7ya6PwwFgLQbpqiBMwGt&#13;&#10;lE0Gf5dLnqkM5XLPjt6/sXoAU7Y67qUDdLM+QAhNCy1AcPoj8AkY86W+4xpBmAslHpHYcLQB1SHW&#13;&#10;fStzZREEGPCBA/siHHLOXt6rwnGkPSciNcfoWv5Q77mnDfviw0LgLE2sLiv77dEwE2AElXmxY9eO&#13;&#10;ItgAL3NjX+rFx8WuKG28mFpHZoDIjNEmQrAK8/qcvAkcgHKo1AVt4+3OGxT8+o+2pWqwap8AQnxo&#13;&#10;+IINtQO5tlNbpTb/FlC++eZb5ViZH/7oRyVSPH+dnz7+0+LewE/UsUTcIMQwG8hmmOejmV8xsKL5&#13;&#10;P9//fjlceeXK2y9oJkrm+QcQO3w0sY5iQhufMZgbPzUaSuVWLWdp1yDwTDcVkGKcu4K45jfSzzrW&#13;&#10;PmlBAAgJoNT2Og7u175Dr+1TLfDyvDG1YHCSgPEWrBb/F3j0D/7XHza/8Ru/0Twf/v7xj3885t49&#13;&#10;xadQW7/9l3/Z/MqjXyvaO/krj5ZIftrmN5pSlxPZ6KRg2kU7RmcGdC9MsNoF0aZuj0aIXEBExlu/&#13;&#10;Kd+8QDPmIv9fm6qOpJ/VX/7KEbRUrCumOFpLOxOVp80l+nuAuTApTJbHY5JkTaGxpJmkVWIiPJ73&#13;&#10;N+/a3ZxLbDSbE04dOlDODexqluTHrL43JsJJC/qbI+8cjbYzm1dWDjT7AxbnxpfM2bV8FLvv6V/v&#13;&#10;GudTqcO29PGEtGvM/j3NooStoHT4MDQg/5s13bQaLAOGeIfa3feJBDt0z1ZtE+if//N/XiaFSWiS&#13;&#10;eUf0ZUSGkPkxncr5TZ5HoBg61fLX/9nXyySS17VKYhIRLNMTz0U9/fGlMWkJBqteq0rbZk3SkRC+&#13;&#10;PriWbbhWfXUrl1MZdG8fGGvnvU2fanXdCm/AwmrdXzdVbYtraJ5fzKwENqzXzRWCAigJBy6raTGc&#13;&#10;Dh0+ED+S+O/05Uy3PDPSRKheKqHRY/HZOZDdVRZBxVk9mmUmk+UBUnxTinkkAkp9AQTHzvAzY1bk&#13;&#10;PMxZ305gR7bU9rfSGshsd19duN6pDF8u5WtPAZ2de76WPmgzKhqMieNaIDY2QvRk5uT5aMj1Te0P&#13;&#10;fejYl3I6Q8bBZ28ijGvkdMfdOLz9ZPx1nLX42muvlXkP/NAwPffsc0Vbt3Xb1lLPT4bHqdMzzz5b&#13;&#10;BDg+AHjQvovjRGtVAYtyHa4NIAu/0Dcu5sCMZ/5vBX1Qg5H2H7CAhmiBAAi7IWnmhgKJve0ZyW/8&#13;&#10;TL0E9Tx1vtXA1nqW/kdrl0nqd8/ddzdvvPlmyctvfNz72mUs31r7Vnt8UcozV/JgGVdaQBoi7/jz&#13;&#10;fFm8Ds4VIQ/w24EVA6Hxg0U7OjsxzxYkALTFxtoc7j1mShYdyW9yNhAAS3yxtAHIKlqg0MSY5Ket&#13;&#10;rtFE7Yr2yRFMY2YnzEVAFlrcmF3i6fIcuxRn+Tx/MuY8/e8w7DIWqcvEyRNjjtydsRCCJPSbOmin&#13;&#10;94ZKZhj/vNPHcjzQvpORG9GqRZPVd8+9zaRjh8umlaHec814i5VmDo4/lajufQlQG60noDiahu6B&#13;&#10;W7JnrDBKCgMxgQCpA0H8CNPqd+Kx1vH05ElbmJsQVFS3g7t7qO5PB2xhWCYNNensMOtrkVJcmMGZ&#13;&#10;+ETMLxNX+erPHKruhVGkIq7t2bOr1A/YqveHqqNn/Y2mm6cH0EENV9DbKnR7IuFIqvBw/3Ljj86E&#13;&#10;OdmxZmfTn4CDlXkX2sn7gH1NNESzInAO50SFLVkVL1lESzaUUERzw0iBmlnP5649u7OCPlUiaas/&#13;&#10;wSeXWn/18Kf9M6e3phSCH9DQhmkBXMDVvoQxWLvu7Wi/lpT5S1jV1M6hi79dL35HycOxL70r+/re&#13;&#10;SD+r4Oa/SVOyZcvm0g5z2xmFNamvY1tqAiJfePGl8rz5TDDLC9B8O6YpwvqX4u5wJH5ZEn4AKBB+&#13;&#10;AAVA1h+zIT8y/TZUKgAwQtsOakm/ArMnBk1bTISekTenZn0v1tnZ+OFcyXQovFj7e5O+1+7hKEd9&#13;&#10;gQBtPhmw7beF8MDAQPPf//s3Sr3LtUEg/9hjj5VrrADGghYTSPeMZA45aFx+aMgY+H4ovkvAPQ0Y&#13;&#10;ejGnfK/9WoGUfgJAa1tYGoQCcizSKeOHJmPeFcoBCa5fvz4bEeYVLev+3fvLIplfnNhzTIqVdpQp&#13;&#10;RpbFvrLl5einZfnbnpAXE1J9FpehaHVGFt7TEyJjfAJUj5sWMyTENSl+f+lVfXeppF/Mp49/7IEL&#13;&#10;7dYftb8u9e6tem9MBv+9lHyL9AZCNbkOH2mj5R47cSwB5I6UlTrCnZvV4eSsEOyWOhi7s1Unh8/2&#13;&#10;vCun0LcgyyGlnv8wqTi1hpGZ2iYepmgVXpNhUl8ELfmt7vxLehNHzLryNcFNaIe/YsKXqqc8TZb6&#13;&#10;2Zvv6O8bowcw+D3R1PRqYjB8YytWUX+Aj7FGb4SHe5dK6Ob1N94okd0JIQn9d5mrvP3Jz3U06Oiq&#13;&#10;oZzDLzgXX6rQ3FMv5hPb2mdmPtK01DqTSinuXQBPdu4fSx/oh3Z+vJvFqRsNgWCRzEpMNyLXE2BS&#13;&#10;uwDzDJ+pVoDs3rs7GrHW7OSZet33mhz3oqSJiQGlEvqpq+0yr22gAQLNR/Wv/a7fmIi6yTymLeB/&#13;&#10;Izr709FGPXD/xxpC8uc/f770C9+fhTkq5Yc/+mHRjvCH047NW7YUv9EvfOGfNq++9mp2Ot8dLdez&#13;&#10;hRcsXdrfrLx91YX21jL1C034xTFtw3Hw2+lPwNahBLCjbNS7tqPm9WE+aejRjf7RZzRD6jQtWlc7&#13;&#10;ogvQyHXXbBjwHBOs+hVTbwbBd8Ae7wM0gBEAaEoAgvMTaQcBHiMuxAJ/W/NF3sV/Lvkn0+LPZOeh&#13;&#10;8BNAFD4NxM5MSJ/etD/AfcP6Dc3SZUtaIBjarZrh2qfnApY4sJeFfD6Vwbxnfm3etCW+XIuKyc/z&#13;&#10;wK0dlDsTSqhvXg5mziJHaA/y6O34UB5I0NPJ0VzNjQZqbu7lhOhCo/I0B+RRzOYBxTRnNhIw8e/c&#13;&#10;s6d5bffeZszcxZEpaef5483Mvbuaj999V9H09rZr9PcH74FbFmBhaPuya2XT1m3Nvkzmsn8iTPdo&#13;&#10;VNPnsv0WpxwTopuTSbU7DGaslV8+Z4aJ3jY/cUESpK6cPxXAw4TYG3hvpEMCJB3IsTcYiTL948NE&#13;&#10;H1g24MKwSRvqxB3uIfZ9wOx8HIQ9ayILAshk0k3Ku5JMspv36Pdr2wMCgTIhd4V7twbowFijObQh&#13;&#10;Dfdsfa8CrLvvuus9grk+Uz+LgBr8weRknnWDg7a3iIBC8PW1IT7b+Fuc2/m6dEFNW0a7EOmdA8SL&#13;&#10;xdLJ7OKi4aF5GS6he4KMpgBYSddcSLQ1FTAeDDCyei+OvXmiF1x6iYAGhgCs0xHivhPwAEI3AaDK&#13;&#10;7bZfOYR+F8QYG5tr6m5CwKyOmcUXYa8f1IWJkdCeFGEbzlW+K5NgVZY+qvzCZ36U356pSb1ODjrV&#13;&#10;uzY15xa+teataPr6Qx/t4eD1WZ/yLJuAetrXfeaDfscXT2QMaxKjEA0eiuO7z+KoHnAMMIwb3EkH&#13;&#10;iDPf6SNgiImYRhVt66deOqkm8TrG+pulgq+t8pn3jPcdq1ZfWNjW+gz1yfdt27ZtAUPZhZkkrznZ&#13;&#10;rXg4QO7YkbYtYlZt37q9WbFiRQH/wKQjgcTaKnMydTiUKPcbYx4UimNy/Lzs9EPDHM/1ifm0NuGB&#13;&#10;Jq1Y2ZxNPXe8+PPm0S8/0twWM6U2Gm+BsTds3FAWU86sdLB6pS3A3U7CzdnpeDJmxbnpq2UJomrX&#13;&#10;Ym8fDdXO0Wsj74Fb0kSoe6xmxPbZFUfBM3Pn5cytTdnafKo5n9gfM0OQmcXN+bl9zZ53NjQT4ww8&#13;&#10;deGi5nQ0XcfXvFmI15ZYK9T5AVsmYWVeI+/61r9BkDeMrTexx18u1cmgbH9DASQreKt0AVJPnGxX&#13;&#10;cUwHmJTnqxq5+247QZ1o3x7pcTnN1+XqOXr/2vbA3DlzCxhphfjwZRP8fITeT3o3VBj6TQKtggig&#13;&#10;xJLB7q6+eQIWtlpZ9DpcQte23AM1jqVysK62dOeYMrp5uH8mf7bLn46GDj0TRITKxFImMAlooftW&#13;&#10;I6J8mjQaNmb/rQm3whSjjlb7FZjxeylzLVUu5qKApwtzL3lc7JPBNrkQcOUZ9To7ODe7jvDdt2hf&#13;&#10;LIDyjypdSOaoK+IsCclgh51rFki0g3bCKePUKZHPuQjEZBeBDbhpFx5C4yHVnOtnudjzTz0mSJ6q&#13;&#10;AiDS3ADr1fzVfUUf137oXr8S3y0AjQHfV5HOawKegSvlAkgF0MYN4tDhIwkIvb/ZkTAT6G32pMTY&#13;&#10;yjjjfxXwV3qpdQaIfTdGJb/0raHbFaC0J6DGtdmpw7IlSwc1obUWQ3/Sgs6eO7v41jGrlv5JHTcl&#13;&#10;WOpbb70VIH8gkdvb44yY8IB6vmFA+JYtmwPw43geDaLjnZ6NthFvPp3jbswFpkMLpxIJP2by2emf&#13;&#10;3ZFZZ5LHwfjl2ujQ5eF7c21ztNgnI1qOn84/aYtYaZ4xJ/pTrt9AOpDsWu2XoVs3evWD9MBNvYvw&#13;&#10;Uh1iUh2M5mpvYpCcj+nsHMc9zCharPNhsOOD6gmfyRFWE2NCwHBOheGPicOiCXsoq6WD2e5qQo6P&#13;&#10;qtenHSPvJ1kxMU/2JkxUzCFM8lIJw7BqpaWixve7d6LUCWXV0jLfVjvmRPnWP0C9322KBMC2ZCW2&#13;&#10;KUH19JEVsme6E/hS9Rq999H2QKUBzPNKJWO/KwwbGBlJIpBbhu2kg4nF94nfyPY4WRMYjhTB9HuT&#13;&#10;chzHw6RD+zQ1K35O1K4XjdAQc0I5/qqmyLPmkMCYjjO5Lb4prXClwWUOOl0+W5DD6RmQySG5eV54&#13;&#10;AEJORG0aEHPUxpFyTFa0QbXK+EGJlxU+QmNSvruYpC4X/c7aa1W497bX7wpI1bu6ANTnXOMfBEzQ&#13;&#10;iGBEnmHGpNEr7wcAKlr/SEApUPh+UuElAXBSyTdDw9EcLdGCtWPZts0zRXOlbrVDXLzCiVauNaVe&#13;&#10;zNjYXEgpm1/U4fBwJkUR6M9msTyhb35zbE8C4E6bUtwieuvY/a3dZIFUzH8Z92179jbns8geG63Z&#13;&#10;xNBxX0zT3T64UH7PFwttplyAGf22/lxNwpgsCpBKPLIAw6997WsBU1vKfaFS0Nzf/312o4fG92Z+&#13;&#10;LYimdmO0V2I10kj5Lgab3ZUvvPBiAbr86VbevqJ54cknmoU5KJqW06aGSjsWxjvy/sGEEpq8bHlz&#13;&#10;LPJherRxzOvmhYSujK256Vq3T3qaNfrzQ/TApR0vPkTG1/uriJFKdGGQ/+Rs252ZswTmJm7IvMQu&#13;&#10;ObpuTXNw08ac63ekORK7OgI+l4l2cOuWMNxzzf4wszNz5zeH8h0jNpk4zlIrD5eGYrBWMHVyd99z&#13;&#10;3lQ1RXSv934HmnZmB8kbGzY0b8QBd2Mmrrg/Q5WFQfAV6wvzWRhHZaukvmjoTHCJtmBHDq/GBHZG&#13;&#10;fbwmGodd2W6+NRo+ZlRngg21iu2t0+jvm7MHAI85iaIu2vdIEtBSE3osi4ZsZ1+9elW0AVObTaHV&#13;&#10;LlOv82DTps1FQAn8SwCcyZby1ryNVV1kV7RLYgx1k/y6fxUcMPUJ0XBxwULb0wrVig+AHH9A1aLM&#13;&#10;j3mZG2+9tabQ/f7MDaadKsCUCcxoV/lv8HutizooswVw9eqlP5n/hkv6bnwA04xokiSA0zV/NBoA&#13;&#10;kc80vghM8/T9zFULRiZVyTgcjVl3U/yBdsdXh1aG3xN/NLvUAJz2/L42lEF56Rr9o26Vt+GRotIf&#13;&#10;Ce8tFoC0XcDM09nZd3xvdtUFSOufLo2pJsDczacdq3bsOeyjGQFbz4ePjouGUKDVofIZrsmepfHv&#13;&#10;64uzevytLIDRsHLV3bj4tKHBAmJP+tjmg3VZCFjYuu9ZiVZq77692Zm4tvBl12nAikUh7b0zc+lX&#13;&#10;AtjK+YcBTDUBT8J/HDuwtzm4JSceRDahbddH07XtgfdnH7i2dbuqpZlYtm9jbMWElskrVs6JxBlZ&#13;&#10;FmIUbO9oAMfpMOJDYV6FmUVd7ewl0X3HZaUyIXFDrAAwbwybfZxJpDupTQpAykQrk7f4ccSEkol0&#13;&#10;KNqw7rMabPJNjH/XSJJ6787q5khU5OOz2tqVOvfNbh3fu/mqQ1lR5Xn1VUdqaX81zYqvAGfVfXv3&#13;&#10;lJ0oR7Nqn211lHpv2PRO6aOViakjYKO+GE3Xdw9UwHKlaglIFE0L5p85QPdUdDOhVwnzpskJAZff&#13;&#10;nqH1RM/uWQwQzH7zVxSgl+YVWECrND40UICVHWpFCCYeUwFqYzLHAjCKj1PmaSmnLeWS/54I7dqC&#13;&#10;rky1Un/AzJZ2qfp0uS/P0oa0r8z11P3ee+5ptiW+0eyZs6PBaMMHlBdH+I9806Qrkiq4a4UkR+zT&#13;&#10;raYpuSvCbjd9z3QIbOE1yu9N+rrLG+QDQImphIcZo8lpqzAOdrz5LY3LYuvkmXrk0hVqVG/lLvNb&#13;&#10;21kJaBS1F18r7QxNAB2LQjsTsxnifEzBs2OO7uXF3ew5xxtn7ddudEIWMEvecfuqsmDWe/MDtHv9&#13;&#10;Vbv5DPdd3o7OaTcbhf4yFsCTcVRvCxXDQ/P24x//uPniF79Y4pe57zm+ZBvWx4cq8+Ou+D3yZXSd&#13;&#10;T1mROamvMXvhhRdiHs2GgM6QAMGTsht0YXbMns6YLQzfLmeIpv9G07XtgVvWyb3bzS0jFOuliZPi&#13;&#10;lhB/S8yuEwBMG1NDrH4fjW1+X4h/bJjY9BDxQP+SEv+HGlfwRgyAg6UJ5nknom9ObJqDeW96mPbS&#13;&#10;/sXF4XB3VNh24HST571rSzzGcblEY7Zm/fpmR2Lj5IyfZsrxI83dOUfRmXEtI24B276YMjfFv+Rw&#13;&#10;gN6MMKKl/f2pw+wLzyhH2QCbibw+aukdu/c0RzGhbLmfPGdWcyTvz4mfyMfvu6/EUbpc3Ubvf/Q9&#13;&#10;0N3mfyVqg8HzawKCjoVO+Phg9gSGkw/mRztKeKMlgmLdunUBSm1Q0M985jNZgFw8tgft0tLyLWJW&#13;&#10;8bx3aX5oUzgv0zg5OmRe8n388ceLEKJNrgng6mrK6vX6qY4WN+JxqVPri3MRdFSARQNivnRkVNGK&#13;&#10;AHy0CkAGDfBIU6u98rSynAkHpFws151uskBz13NAQZ273Wd814bDEabqg8/UcDPAaI34PknspWEE&#13;&#10;KdPo/mh49uVw+BZstoCX39Dh+C4tXrww49lqxOSnPGlCFnz4mfEHNC3MuiCtPHSN/qGhRzPMpTNC&#13;&#10;NwUkhY/qO3SojuqNf7rXW0/PlLEeBJqe5Z8q+ro0K2BaFHW8MBkV+h4qn5E0tziTJ2wCHzZJ0NDF&#13;&#10;i5dkIbwj80KcrIlFM9mOafzA8h9tlh2zB+LMb+cmMyJTt+NzACpmvndybdWq29PmhMjI35loFxcv&#13;&#10;XHyBbridHM0f64q6L86OYfO0ty9G0obRZz5cD9yyPljdbquEh8GKb0LbxCRiMk6PyXBWTIe0XX1x&#13;&#10;TBQ1lymxL463s/OH4KN0LieqY/ZMbKezijS5MNedu3c1GwJWTsc8RzhllhTmdjLasFqucggCE2v+&#13;&#10;/AXFr6De69az9ztGUc41y7sTwzwXRbvkXC+TqSbBCdesW9tsO5IVU3ZHHgk4nBpmwhRi8mEkym9V&#13;&#10;2e0K61wmrEN9J4TBHM5Ka5pjEyLsJqWMts2tWZGvDEEJKFpB9iaMfyTt6H1v9PeV6YHL+WDxESkC&#13;&#10;JuM8nFDv1sSztpSLku0szhd+/kJONLi/xO/5r//Pf20+9dCnirCimWJ65itiDizOokLsJjTWRmpv&#13;&#10;z6JDfxYzNFbKl79r3/ve98vROwtDd3/2539ejjMZNyGBOSNQ+aaod7t542SJ6E7T6ty3A9EGWAhV&#13;&#10;mrPoEdKA47sk/y6IojUr4CpXe9sPXMmnuAfkubrgcQ0w9DyBCExd9LcqxZT72iHavLYBRJdKRSOe&#13;&#10;/IrWMZgmRaRe0aT1+Jsp21wFlIrGLb9dUxZ+o07q41o3aTegyPw6O4u35QkWia/xp/M3MTwN/2nB&#13;&#10;XZuXd2qSnzAGtNxAb2/+9blr8cnRH5jSV0B41arqD3TheBg+UGV89M0gXdW61ev1N/7nmh2DeD/g&#13;&#10;WvoxAM2Y9z5f3xvJZ0vfwGDiJqYM4R5YOZg32xAMbcgR5Qpw6mgc9HYismFW+LPNGcyIxhywLK4j&#13;&#10;GSsHnm/fvrNE2LehxbmK3TFBA8q08/K2hPCoi5eR1HkkzziBgKWDb6Adrl0f3pG8fys9c9FGdCu1&#13;&#10;+jJt5Z/EIdwKmaPn5s2bm5NhYvUATqskk9zkNjHHnIsD6lm7ek4WoNEyJLGoThVVr4mfYzrLVlzv&#13;&#10;2s3E0fdIQA/muz8aJudlzc1Ke24cNampR7JiNnHmRxXu8FcMB6F3wZVmlvgtcSg+fyzq/fBMbeou&#13;&#10;puvzmIk8MIWlk5YWh2bxdaZu297sTcDIKWFWTk2nDahJHT1PGIym668HjL3I5sMmAijj12XOwz7b&#13;&#10;cwPAcb6bbf12R6EjQvqVt14pDH1jtKCEE9oAxBb/ikjaAEGrKSDAC+AJTbZCrN3ZG7tK5kFf88Zr&#13;&#10;byQcCo1way5/4fkXmpfGvRRBNLXZsGFD82//7b9tvp+jXxZmd++6LCD2xDHZ9zmf+uQFYGKumUsV&#13;&#10;KlgAAVTnB+kVhjCH6/1uEwls86GXtpkqN2/d3Dz99DNZrBwppzsMDAyUhZW6mvPmkj79sz/7s+bf&#13;&#10;/bt/VxzC5QUEeUa7Cc1TEU7K6WrhTgfIvL1+U7SE8wN+Ei6mJxHSZfGXNjCVWdhMmFA1iQFyKVcC&#13;&#10;/s7kGbxmZ6KEc9JfvWpVGRsbXGhpijN7np0UF4PWDNa+y4SqHRJAxdG8W8dy4yP6RywsmpkSsiLt&#13;&#10;O3e+Bc9lHNOXJ8JXu0m/D5Uq8EIPU6dMKMFxzYUrnYwXDVUbaqMFfrRvzLDr1q1rlpSYWVnQD5rD&#13;&#10;RX8/FrlwfEx7tiBaImOE3xDuYVv48cJoGpkfHQvEWtG/uP9d1TafaH2vViqxx0JnItQL3zGahu+B&#13;&#10;UYA1TN9gKqHtYgZZufL24vjtQM3jUdMCNtK46a0ZENO3iiVgMLgpYaIYLF43Iw69fWEIx3bkrKdk&#13;&#10;6HR4NzD/uVHN03jtixnxTI4gOZmVyKac9A4wYZwjEXzqQtgNlzAiO1NOxtR56MCeZkHynp2t6LUN&#13;&#10;9T1lVQZjhQ5kEgIY8fysnuy+EuiuAjLvVa1V1no1m3d9muij6aPrAUKyFZnvrgOhQsAMde/dT7a/&#13;&#10;ChBCzJ2EXu6Jj9IPf/iTzJMI69AJIUegOQNvyZKYzqO9kQALeUglHAHxPwi0OE5zGD+doImQv4WL&#13;&#10;cAH/7Ou/3fx//+8fFXOk99AigfQf/sN/aL75zW9mUbI3wTZfKMBAaAVHxnz2s58p5dRwA700Lp92&#13;&#10;dRE/ltS1AqvaslPRDAEm3RVIrXd5Nf9Ytb+9bn3zuc9+LpqEuc2aNWubH/zgB82//tf/OocHf7uc&#13;&#10;efejnBHYzv8xxc/yO3/5nbgPLGx+6eFfar7xjW8U7d7AwEDz6U9/uvAM46HvLNDEUWKqU3dmJKC0&#13;&#10;N4lI71m846WXXin9bF4SwhZF5rFgssbfIo52b+XKFeWa69LEAKeTWUSeTZuVYbHEpDp74pySt+HW&#13;&#10;dgCBkL9ekv5v+6YFrN3xaUHXRUA1HLjSFn0uzQ3tzAjvvVqpgthu/uqMrzL97c3CgBbq3GCYjhNN&#13;&#10;Gxja2M6/bX5ZINU2sjoA+OSM8QY0mWxZET6In1i3Tu/nO3owbyfGRabS0/t5/1Z6dlQCjmC0BQBc&#13;&#10;vnwgO6BWF0YpwKgzoDC5Azk2YfeeXSUaMP+p0/GHOp7rBAW1vO3Mq1esyDEG8xN0bnoxlThNfe+e&#13;&#10;HI+QRHCczkpsXMqYEFu9SL8YQ51UI6jeJR/BkOZE+KwKQ7935e0NR3W7J0cCfjBqplFnnWHcdquM&#13;&#10;BPRdskKjNy/ZA1dq3OWDSTsglkofrdbE/IU+0UAVQkVbm2vokXO4BYCVtj907JpVuPg+njl5/GR2&#13;&#10;Qt1TDo62igZqhHFgwhMgEdOXB/+WutuPPxbG7DrNbQu8qqAc3JWXersvWOcXvvCFskpXb88ynz/1&#13;&#10;1FPlPEE7Yu+8685yZuhv//ZvF6FT2+J5dFq0tX500yW0ViJ6VwBWXxmbMwC7Sb8+8MDHys6uxx//&#13;&#10;aXFAtu1e0nbRwYWicKiw+uzasauYed7JLl9j4JlHH300ZtDvlf6v+Ekf7di5o/jWVIf+d8fN6tYi&#13;&#10;mukIaJqp++6/t7nzztXhT8vKrjO7fTdv2ZwDgXcmLtS+EjNKdPDevinzOG2R2h2VCbycOFLigdGy&#13;&#10;TZ48tYCroUHqu+tyrX9V0FIXhBfLvwhGtcyuwJOxQKBXCT0A0MaQZlNk/qsJrpRpDtZUeH3ouG/u&#13;&#10;vJSfkA4zE6MwGrei3RrUnhXaj2yZk8X3+cydXn6gzUyANJLOBv35iy9Ho5qo/Zkz1yoV607cSPAP&#13;&#10;5VZt57Uq/0YqZ1SD9T5GC7MR2gDR25XHmdAuFIxTzBYTtmVkrS9JMdFkQo2P/wg/LsLKfSvGYlI5&#13;&#10;erwwsznxT9m3aUvyPdvcFn+VqQEyIwFAI626SckHZtq5958vRvxeRjbSkkefe789cKUALG2PlS56&#13;&#10;m5kFASE6M3Q1I1rIKmyBFg7LQpAcj28IuqbZsrq/CMccRTMpgjfajgAkggtTXbV6VfGB+ZVffTRa&#13;&#10;gL5onL7erFq5KtrbKUVDQ2MzIaYNdMwHq8ZoavtjMLhjfqgLwSNfZdNC3P+x+8u8+Fj8u2pU7M9/&#13;&#10;4fNFq6pdk7J7V/rNHM4OlCyKafCrX/3qu8A/UGgHV29/DkfLnqOF5t8k0TBMGBcT69j4O3Us4J5z&#13;&#10;JuFDDz1U8n7iiSfKZwyKZZ5wEje3BZLUrqeffjparV9vfvazJ0q+wIu5WMdA+ANRt4tfWfyiCCvf&#13;&#10;Je8PB3AA1Llz5xRgW8GzmFDqNy3xn6QqnHPpXcmY+KOlVw98x3e71ap5810vXGc/8FV+n/qntkVb&#13;&#10;K4257izC2v5zCZNgQVGTUzho5MULu9qpbj5QjvIswml2+bQZtwULF5RApMuz8CVLmN+YjTnwl6gk&#13;&#10;F6t9oapvvflWMzVar6NT4zw/53yOQnq9hBWhxRqJa8mFjD7AF/SyN76NdsEX+oxsQe+jaegeGAVY&#13;&#10;Q/fLJa+2TKydKPwwzs0IB47myZZbDHJOMVm0DNbvPYmzxYw4NVHi7STZly3qbOg7sgJdtWpF7OUJ&#13;&#10;fRAuyEG9b978ECwVbDuzMNKsx8v2XJOPgFD+B0mY0UeVMLsPWu+Pqs7XS7kfpO+mzZhWAhUWR+4w&#13;&#10;bgDmcI7gsGlhYYIoyhODBKwqXRgfi4BWo9H6RlkMHD/bRrX2HE3VcWexBSQki7IaJ9huT+BDAsJx&#13;&#10;M5K8Cr1mccHZFmMeU7RB2UgRkyLh4ggQCxN1o1XzKWQArWn1fVravyT1OVPOTlz39rrmueeeK0AL&#13;&#10;OGSynp1drp5dnoCK6qZd5tzatWuaj33sY61CSoUGU+1L9dEephn+kLRFyjezat1plQA187Em79M8&#13;&#10;/NVf/VV5+Bf/6S8WMPUH/+sPi7bC/FT+t771rWIm1R/f+c5fp1/jZ5N3AS+J1o+QOpVI3QQqh/gl&#13;&#10;AaL6pdZDLCOAbKgEyPWFb9j1++7E/Nr+AREqWQMM1+fKuMd3znPGTr3sCAVcboREw3fgdHumo/oa&#13;&#10;y5qMqQVCHWeAHU1LADxfMo7jwwHtms+V+rSA0ccc2Tmx1zQzuxUPZsPRsWiiHEBO+3sk84Fmyw7v&#13;&#10;4xmfOi/rOz7NxxnZXPXq2nXN8s/9E6rMZkzAmsjvH//EA+mLWQHYw7uMdPN6v9/RNc3oxvggnsmi&#13;&#10;wIaCO1etfr/Z3FLPj4ZpuELDjeHj5pxCeyeve7axM5eIuN6XladV69TYzwXKaxldTCN5rt3FYqeS&#13;&#10;eChxUsX4wwDLrqYwCKrt+UM4v16hZoxmcxP0AIEDyFfaqU1CZ3wIARvRzQnzrfH5AZbsWLKLlUlb&#13;&#10;IFCCmemi0rJz/ZhX/M/3qOxwy/eucFPO+Gh96juES0j2glZIyBJlA0xOP5CHY3DUC30DGgCOBGR0&#13;&#10;k2cJDk77fP+Kr1YEVzUX1WftttqW+HUrc06bPKt/kzpZtBQQkXJon8dHw1ZMlqlPAWfJRPnMYzRZ&#13;&#10;zogbX+qYbfIa4n7y5KMIHHmYsG/7NQIxZVjNm8e2/ctbXY+mTpOFeUi5dk3yWWvjfzmvrtUV7tmd&#13;&#10;cBQ5dqub1H96wGn1dezewxOAK8flSMxfTEeAUm4VQVzMvmL3dQBINw/X9bndmdwgtONGSOrNLQNf&#13;&#10;1d+AUzehHcBYe2j1fNdfC7J4rbsEu89f7e8AbZ0T3bI2vrOh2ZHdgCHUZkfmxtmMw/ksgG6LhmtR&#13;&#10;NFtDgWvtQOMbYvHYlzk5Ldrc+Zm/k0JTwDwA5uzBocrrlv1+vyvXIuDVtWubA1EWTIomLpVvHli9&#13;&#10;Mmckzr/i5b3f+l2vz49qsK7QyFzKEdS9JYuXBP3viGkx508ljtCUMHETTxBDzNuZhIdyj6CzOsU0&#13;&#10;rBgAKqae82H0tt1jFpu3bCrXFzgzcTTdtD1AkFTB/n4ayQ+o+j1138MkJ4chAxa27E/KhgtMeWdW&#13;&#10;pXyr+pe02ifPSRxoaxoTh9ya3Lcqp6HqTXbBHTl6MnnuKsJP/f2hdU67NnAAPRXw1PcJeqn9t17t&#13;&#10;fgIUbRT5Y8cJrJZ10ZoBFvKX7649uzPX+vM7mrhozMSYOhKhJSL2siXLmtdefa2ZMXtG0x+zIt80&#13;&#10;xZpr5yOMvQ+wEdwvvfxScUIP8oqgvthObb+gEcq7QGhJwSa0YBdifQ2aFY+lbEDsxInsDItAlJyv&#13;&#10;102AQO3ztm8Hg7qmPrXNvSCrBUMVELXH/eiLcacdX5N255gUADq16hZVvle6mhKNOpPSjQKsakPQ&#13;&#10;k92Ee7PRAYg0ft0+1D5JX9ICSjRXHxWIHA7s2NhgXAH5s+H5s1asak7m1ICDW95p5pXF9nu1l9pp&#13;&#10;U9OczMe+Oe2Ce0oA2dlsYmrbPabs6qXdvJLJfDdfjqrzoiWl3ycOTGk25dQPC7Rr6WR/Jdt1tfMa&#13;&#10;BVhXu4c7+c/LUSEmgXg9VvEiWmNwHCHfyYGgA7cPFEGBbWIO07JSsNPHavdEgojW5b1ApHPjKHmj&#13;&#10;pcrYb7R6f1T1/SDgipaGia+u6oGGbjIGAL/DY/fFCRrYWrK0vzzSMuju0xe/VwBQrwBCNW9M37vy&#13;&#10;o1lillm+YnmpgxV6AW6hZyCoAoh8qVld8rNobgGQwfIKAEoZ/JRokrTT0S6gmTk0J0Fxza0oj7II&#13;&#10;mZSjpHaVcA733nNv87ff/dvigM9/Z38cum1aUXfxupYlNhShtH79+qIhYPpXRwsaZRgL2o/aD21f&#13;&#10;MXu38btKbKrs+qOdsvtPasdP6IDEQYqAHy4Bl/LVn4fipH4gLgRzoyWsZUyccDBmrTnhF2LXXQzy&#13;&#10;2eZZuEVpB4HduhYQtvq69VHS1fpEvfiCjk1U9kstCIer5/V0HcgQkBaAOpd2g8BoD12Ie1YBlwPA&#13;&#10;JUDseksAn1Ab6GpcwLfxnhjefiQ+YsyF/LVoQoUKQkNoRLskOwrvvPPOEojUmNtUYkxnxHzN7H/u&#13;&#10;3JxB+rsyrUbnld6ECTl1MDQ9d2pzPPRoN+MowBq6n0cDjQ7dL1flKobLwZWTYw1OWKLu8ovJwZ67&#13;&#10;d+0Jcz1QjqjB1MN2cxZaDpeOn8aMWTNK7BQrHsclsOl/EAFarUNzAABAAElEQVR8VRo2wkwrcxjh&#13;&#10;46OPfYAeQBMYIfMU0EHUMzdXYFDHwHOEUXVQrfc/QJHF7Ld1y7b4D/YVAV7DM8iLZoyArwKvllM1&#13;&#10;Vq6rC60RANbr1K3+3ql/XbMnEEFTRzBZrDCd2O1LaEna9tJLL5fz2z7+iY83nOad/SYAKe3OqWjb&#13;&#10;Nr+zucynP09AUzv/fvrTnxatgrxWrlxZ/MrkdaH8lOe7Mn2qN8FeQFJ6Wxvc81e0avld2y4fmpTa&#13;&#10;dr8l2gd5HMqOZIJsUYmonmNbos1mcqV13JrzQJlTjW2d9/KlMfPJ1SAVKuMNqOmX2rcCcjId0nQU&#13;&#10;7XjyuBkSAG2s9amxcHxOGZt8HypZmOqT6yXh4xbN699e34yJeXB837zmbCwV5zNfT8WlZFbGGyje&#13;&#10;umVrCa1jJzegPD1aYPS+Zs2askCfkk0NzPc00sAa2tMndW5fifbqN327L/NnTOp5fkI2SaT+ZyKf&#13;&#10;DmejiRAhTM2j6d09MKrBend/XJNfGKcDlwvBRs2NH4wLsXIUZnKwgl248LY4wztF/VwzKyaNLlOe&#13;&#10;kklUmew1qXAKUVd/H6Zc719PDO5a9d21LkcfO+fySJzaAZKjiYWk7+cneCUhXRP/FKvfD8qImbCl&#13;&#10;Q3HWXRHta29SJvMBLdacOO6KHu5aN1lQiGpt4UCTy4FcGBFAAkABFDHvSjs++S8yl1vdW7Vr794w&#13;&#10;/gJsor0jeKuJFL1qo3AlNqH47sBc+eujqfE32xTNl7KBKs7n9953T/PsM89drGaqnD0sBQS5OC51&#13;&#10;kG8BUz3tufjS0N+6mhT1tpByBIqI7/MCULWv9lG5P679fffdd5XQEIsSMoUvGh6iDQAp7UaJ65V3&#13;&#10;nV1nPGkmmQrLQcB57mZMpf0Z/xOhQ7CJZmW4RBPKX43W6GqnSquXKwedmoN22a7ds7+ZHFpATpNi&#13;&#10;/ju1KQA9tL8zvmZLli4pmlFnQ6JDpl3m0f4l/WVXezHdHT5aQgSdn9L2gXl/pRMaXR5FwFtvrwkY&#13;&#10;jN9V5NDxAD713JoAqMB+/+IlhS7R7vWc8IHexdzVqO8owLoavTrCPBGhmCgmZF3x2sprt8nWLVuy&#13;&#10;HX1yEUx2wbQardapGJMe6SQeYVWGfUw5BCnhgyitgntPbx/25Z4b3UmnvR8GrPVkPfqz0wO0Kkxc&#13;&#10;BJAjZmiUmK6YDvW5MZVEiOb0TljXa51sLvkVuDgYjYv3qsYKfdQx5ZROnwIA0Wyty66ne+69uzC1&#13;&#10;blneWbZ86YX3BMbcvm1nWamrV50XfXEAPxgwpurCNABd6HL/vgNFAyUy9m1xDN6aUweWLllaAJid&#13;&#10;WI7y+ZM/+ZMSm2pL5tR9991X6Fjj1PXJnz1ZdvsVf8fkuW7dumJu0b6aWk3fxR12NETq1fZifWrk&#13;&#10;n+aBPiCCaK6cdeocU3mWaxk/97Xf3J+UPgQohcHYnDaU58bMDpBynEvAZPLIQBdQxYeTT5p8gMru&#13;&#10;nBt5DW+MJ7WNOboEeL5MlS1Qhe24FgAL7YxEeKM/Wh+m37Pr1jcncm7hjJwpeHjTO82s0PO4zNmp&#13;&#10;02gd21M2aF3LrsgARb6FTOROUrA4MNcsKpiq0Q63kiudbBBZnPArQou89fa65tS0mc2s21c3R3du&#13;&#10;K/MV3+FLTKZd76nLg65mXUd3EV7N3v0QeSNUE6ow4jASk/G4iZTJQ93vyJprwTxNGuEkNsVB/1QY&#13;&#10;R1+YwfL+/mhCnPl1fa9SPkT339CvErj7D+xrd+ZFaBPifImOJ+5aoZ9sC58YMOH8M9olwr0ynPp5&#13;&#10;ubEVHZwvk2jU3inanJTVTWgWyJOXVe6WmDqYuuclHAmQgp4FWuS/QeNSkx19duRpBxBDgDCfLQpz&#13;&#10;p7WqdfR8rWe9RhtkK/m8+JjNjJ+Kw4+t5gX4XHX7yqz843eWPCg72l16M2I2zMHrEUzOPtyaQ819&#13;&#10;d9oB4Xc05vtaRq3fB/2s/mTaLsl3y+atOeA3mwsGp5J79Tn39RHfKk7dBK12rg1YFdsMKLxj1R3F&#13;&#10;D0l/eV5/f5gkf35NgNqVaveHqc/l3qWVPBBe2V2ADvWOPp0XwV92cw71wEd0zRhuy6LgnZiqx9M8&#13;&#10;0mplnGcmzIqF7Nat25tZ8SvUPsmYVFrvfj+RwL/my9JouwBJAE8Q1Tx+xZNyNr6zqVmfHcjncvrI&#13;&#10;+dDokmiCB5YuLeVa7Ji4NwL9XPHO6clwFGD1dMj18pPAOpAdJSXwYZiemcIUgGgFNJ0Tp9erlayQ&#13;&#10;/ZmknCffyNbc3ecTQ8ahort2NHfFKXpRziV8P8xce8x1QveqzPqr1Rk3YL4Y4O7E1bGy913HOwQZ&#13;&#10;0MKcmZBOZMcq8OIZ42xlbAXM3w+o5pg+FIP0Po2L98R04h/UTejGGHvOXxnvwQeUs3nTlhIDznch&#13;&#10;GwRalPiM1IRW0JZ6oJVKN+qbTIu5nMDs0p+y1Lc6BB/IlnKO9q4DKLQ5wqQUv5dkZMUv5/JZymgD&#13;&#10;jaovM5v2aVvXNF/rd7lP9VA/YMl3ZlCfxZRaAkq22gULqOMZhzkJ26LfypFb+RS6wfsctAlgfWM3&#13;&#10;MY0WHy1uBM5e7M8OUEfZdPv4cnXr3h/uKB6Aluax27/d966n7w6mF0OKlvFSyaJ0fsI0XO1kvIwH&#13;&#10;+h5JQuM7w1N3794ToN1feLt39b9kEfN6AonS4KL9bjI+5pDQP75z/LfzV6ggPrpXI+ioeSHf/fv3&#13;&#10;Z2fu/pjZ22PUFmZnvNnEfH306OGieRWjjs/xrZxGRgW3cg99RG03YQApJgETVswbJh3CMbz3qiRM&#13;&#10;XoT6o9kOf+zIsWbFihVFMBThlyOAzsbGPillqw+BMZIkTyCNcJFMuA9qYhxJeaPPtE7tfHWs7ivI&#13;&#10;AbScc0fzYTz5Q0k0Ne4RDBPHTGzGzohfT+7bcMHk5v1uYnq0QuXLNZRgr9fqZ30fvRxOUEXgaVHf&#13;&#10;wqIlkhdgh0a6qQr2KmTcq+Cw+1z3e6VHddu+fccF+lT+5YRvNx/f23kgZMoHi1CtzLOD/aYfdu3a&#13;&#10;3dxx5+oCTKv2SjnMs9UvTf0tpgjHEoA07xO+6sJPR56ekZ8NBStX3h4hnPHK7w+SaCCFjpiW47m6&#13;&#10;/Swv/nA3SrIjUqibXXt3X6iyfqp0Vy8CWNciGY+Rgiv14TcGxDMFAkW9fS/OWuvEblHQJmWYR+9E&#13;&#10;i+TIHIFHgSvyQdlA0Jg49F+NBORLgrXSPANaXARoPGug3xkzZjWnElz7QjiTq1GRGyTPUYB1nQ4U&#13;&#10;xnowAnJXHN4PZMU6LhPqXD6nRYCMiaejqPAf1Dm5NlkZRRgkbwHq9u7dk9XU7uJsC1wVrVOY1XQT&#13;&#10;aN/mbM090CzIuWbMg5di7FUYKMdqeEsE+7a0Q1oUdffyJUvK5CwXRv+5aj1gnAjpwwG3u+Isa5eR&#13;&#10;sXE+m00VmLHfAA1aAmKYIlxvBX5+515NVXBNElwz79eE8YvsTBtUUj7KmYUxC9rBVqLBM3eHzpYu&#13;&#10;W1LKZJ6Ud6UjeQN2aFI9ehMtFGF0JuY+oMwf+uw6jfttt51QBHy5tO39Jv0FcMprJEl/dUFT7zvq&#13;&#10;4CBqQk8soZq0U0DSrjDW7rPnEpYlZXNaHxuhVetCgwUEay9ABCARsMuXLx92LinbTkt9W8rLeJzP&#13;&#10;b6FfaPOMS+3/Wq8b8ZPZDxCh7dFf3T6t7blAm/XCVfocquxLFeVED+OUQCDvAVf1PWbg7fHPMvZm&#13;&#10;nTbiq7ujxTwbOjl88HAzPZosqSyeApp7gVq5+SH+QT8gngWAhKbwDLS9Lw735w61fIXPoHnuuKab&#13;&#10;gbZKYz/EP6MA60N03tV8FYOn+j0Spjyuf2lzOhPqTP5OZYbtz1loYyKM+qOleL8TutYZsz6UAHcm&#13;&#10;AYfJ/Qdz0GsmroSBHzp0sKh5CYVx43OeXHY1qtOUCGkaKBOuCDDMIXUx4WrynPw9Q7jviUnpTM7O&#13;&#10;whh8v23eibLq6b5T3x39vHI9YHyMpb/FcZ51Lppgl4bKqtk4VSZoLDwP9GCSjtqxu28WDVeAAGdy&#13;&#10;+RT/ip4qui8WDvNEsihpspVuFEAOJMaIac7QGV+ssvsvggEAdHYhkxgT3hsxhdzveJsxrT8JipJd&#13;&#10;/Rw7jlkwjsHR7D711NN59r7W9yaFasfbcRTmMF+cw+PbBSy9n/khWj1Nq5W5vulN+kg5F2g/D+jH&#13;&#10;2nee991fK5BS/9ynSRT9nlOyBrmvX+YnLl6ZQ4MFyXt8/s7II59jAyjdB+CKcM11psO58WEjYB05&#13;&#10;xESmncZGUm7rg5NzFAM4HN7MFOi6cmu68PX9Y9CaxXX1abfqniwQhxpvfYj3XI/JzkYm5NWrVl+y&#13;&#10;enNzuPn+hBexceNIdgwipJMxZZ/P9ekJ33Bw7VvN8tDAvOzuq1qmS2b4Pm+aD6wbAFU3kQ82VVhE&#13;&#10;7zwaGZV5PS0gfsGY882ypcu7j96S30fjYF3Hw46g92d1cjqrhikBKOOiBhYvJVKuOR0VbF8EFOFV&#13;&#10;GadJQDgSeHUHUb3X28x9eR/jwXjrkSgcbh0gy3Zuktao1FbpysHECWDRqd3bn+NYgDRgqkaElp+o&#13;&#10;2QcPHyz5mnyHI3wPA4f5nB2zy4IIm6vhH9Dbxlv9dx17Y0l4Fw1QzFDG3Z+xrM+4X7REHWHEhCd4&#13;&#10;qDSnb07zToC995yd5l3fJSADOJkZzREBZ8ei+0wWPmmrdkczKiRCiWOVdzijf+Mb32ge+sxDzSsv&#13;&#10;v9L84z/+Y3NfdvwJoMjPyEoZIBFsMfgg9GdLOzOPnWOhxckBbTFFtMfx5Py/0DyHeeEg0KBy94QO&#13;&#10;qw8IGq71Veeh0pbN2xIexRElE5vJaePObACgDfOeP/4uG9ZvjMkmGt1BQENwO/5GP2r73j37ikmw&#13;&#10;mmA3bNhYwq8Ala5t37ajACRnzjEJaYvDtCenfa22j4YgJqOA1fHjJ6X9CURMg536jxvsl0mTYlZN&#13;&#10;fcRCmjh+YsCgw7qPBkREy5DrABeXAtdrm+s4d9vNvGYsb440Jhs5BNiMBjTtN/6S9gsvMDN9X6P/&#13;&#10;X0/t3X/gQJkLTlQYLlXaYopjuWjGZJyDldE82JhZ3MzNfFgSoAVoDjXWw+U90utkS+Uj3XfIBOVt&#13;&#10;dUpJaHjGssShi9lwUvrdBph6v/vOrfR9FGBdp6ONaMeFYY/NauBEVi5Azbg4mZ+JtMHID2Yr70RM&#13;&#10;N4zbutQqd18I20rCaeeEKd+Nymh6m9nujiJ0Wqdkk9U5b+z5fdmhqAxmDcdv5JF2BR2TQgVZ8pN3&#13;&#10;Edx54EjOdrPjyWG9BAQBgLmVQ26ZI6KlWBy7/cJ588phvsPVq7eeo7+vTA/o7/bPuB5LxPDDBRjT&#13;&#10;hDgHj6aqpmryApztxmNuMJbiaKEPjtmHAr4sAJjiaGXa1W0LRmo+Pr2HOdNclcXAoFnqWMD25s1b&#13;&#10;CmjBuDl8b968ubn77rub7/7Nd8u5iE8++WQ0adMTLPSl7EDcEtAzufnTP/nTUo/nn32+HL3z7DPP&#13;&#10;ltAKDm1eefvtMXPvKz5/nN35hExLUEZzST0ulUSBt5sSuJIAGtvSBSalAVI/yY6/Lak3umemo32o&#13;&#10;7RNvTCRtq/y9e/eWaNzzQ+/MQJJ6ADSH03cvv/RKadPBaIr1Kcf6VwIygQNnu2WF1Lz2+muJl7cw&#13;&#10;wCthKSa2plbAblxCMtQdhT/68Y+bu+66e3Au1sO6W7NgKXSYf/QHwFrOZhzmmRvpMtqmscPHHOFU&#13;&#10;Tdj4lbP5DL/7+Nr1lMw/4FsQ1MulsgjK4kUwUfybiTeE2czPAmZhTiHoi2bTHLuSCZ34U/ZwPJuc&#13;&#10;OJyFNr5wLLt0p8ctkBsIQAjwXm99fiX753J5XV/Udrna3kL3MWMrr2Uh1Nlh2Fuy9XzHti3N1JgL&#13;&#10;92Wb9okQ9IthwIv3L2oWhyFb+XtmZ5h+ZkJOPH+5WRFhMJAVRV3F6z7CwGSQCBGRkGdFE2C7/m3Z&#13;&#10;Bj85jHxPHEZtCzehzp6IuS9Mq2XyrbaMAL6gEcjkk6cJyHxBMEhTIhSYNdwbP2tctkjPaZ5++pnm&#13;&#10;t37rt8r90X+ufQ8QNk4Q4BhL29QVQhzDHc8idcFI97uxJOBpYqZl3DFPyefRo2C+w4vb8zPLj/wD&#13;&#10;WKEfJkJO7oAcoWIJDrgxOQIxaA1IUx5G/flf+3zz85//vHk1oOPVV18r7yyJ/5ZnmFMe/8nj5R0g&#13;&#10;0BmfNK+AkAToDGQHYa1fudjzD3qVxAvanHMZBfZtTZxtHuph5yWzjDhFkjmp//iR1SSqdk3yLCAq&#13;&#10;54zKS1/43U20hCeS986c4fY7v/M7Zd6I06X9S7PN3bE9b731VvPoo18rAJHAfOKJJ0qYid/8zd9o&#13;&#10;fv7CC0UbaAy++ItfLFHpBZp87AePlXhjn3nooWiyAKy2Hd2ye78Xk2XvxRv499T0O1M1wFJS+pkJ&#13;&#10;mpbRONBozp0V7fl1pLULfCl8E11XK8DlhqDw2tDa0v4lzeqVrQYSiGctuNKpmp976bhbDpP6opzt&#13;&#10;OSdgz/NcSIA9352laQF1q6ZBSrxVm399txtRI07EunL5smZVmPnMre80i+MTVcDMvAXN4TCVtVlR&#13;&#10;b92+vdmcIwvOT49advbcCMFZBTjtSzyk7Tu3FyZD4PCt4gwq+Q0oMdts2LCheSWr6vEJTPnNP/7f&#13;&#10;MQ3lINUwapqAhVkBjk1U6OOJtTImppvpcaI8le38h+ILcDy7C53svvGdLblGC3Ymgml6uS/gnEOt&#13;&#10;x44ZH9PN3BJjSJswEyv8elzQ9T0KN1ftMGERw4GrQkNpnnAEgBAzXxeUEPpHD707DhSwVP+AkKLt&#13;&#10;ypgWYBTg1IUTBFvx64usN+6eIRwOxJ+rhEAI/X3i4w8EQL1arteymbYcZ2PlOzGA//d+7182//E/&#13;&#10;/sfMg4tb1eUlKKhV8i/+4j8ttDchx3fYFQnEMeUNl9Rl/dsbSwwqpktaKUBPnjWpixMV7I5C1xWQ&#13;&#10;ua9fhvqTrz9AlpkUiOwmjuWEjvah/29961vN5q2bm4GBgWZ5wjfQBIokL48XX3ypgLBt27cVTdeq&#13;&#10;VSubP/rjPy4A7K677ipBV/l20eztCDi2iBLMVfiGc+dSRuovn2pqVadufcxLPlw3UxIE2QYMyVjy&#13;&#10;OxRKBB1ZHEj7D+0vvLD8+Ij/USdzzjgdi+bfIe0jSdrmJBCWBuDGH1OzfK5kshBCN5fL11xw1JtQ&#13;&#10;DQM505MG1sKHVYP5vM7rK1m3GyWvUYB1A4wU5k5DtSJM+J477wwRL43aO1vos2KfEB+V4wFImxIL&#13;&#10;5mwIfUyO/xhT/LNmlK20s+Kngdg3bFifSRxVbmcS8+3AiJk/Hn744ea5557LVv7tZVIRLK+88krz&#13;&#10;+htvNhs2bmj+4A/+oJx99eQTTxYTk1X1Y4891rz0+uvNmvid/PC555uX8vx//x//owi9v/7rvy5M&#13;&#10;7oknn4hQeLV54803Sr6E7g9/+MPmmWeeaZiARtO17QHM0oHJUnHQDgio5lzmYDuSMETgy1E7Y8YP&#13;&#10;zbTl472a/D4dsO0KwVHuyye0a5XeTUC91fonH/xk0Q49+quPNgMrBpp77rmnaG0eeugzFxYFX/3K&#13;&#10;l5u3168vCwAar89+7nOkZ3Pv/fc298Q0Jp+dof0lS/tTZrsLEchaEHMmU5ykLurhjzBg1pwSc6N3&#13;&#10;nPtXTXjl4cF/vDMrWjfhKAgapkfXLpeY3ZQxfhxB/+52C7Sqb5l45sV0+Dv/4l+U4KfVRKSfHDjt&#13;&#10;jxBVX5tEPHvn3XcVIKUOq1etKj5xwJrfgqjaTbgwsem8Ryu3P6bLHTt2Fe2ecTXvan3ka37fjAno&#13;&#10;oCWkle+aP2nq9Q3a5G5xPSRjx+/uVMYrA1n8WUdSL6DnamuF9JUyRkLzaJrbgeDY0pHIIGDRAtr7&#13;&#10;1Zd3JG272Z65uZYwN9vodNqDUK3E/HFgX9F/qpmwe1f8s/ZmV9XM5lx2Vp0JUBob4l5y24JmUQCY&#13;&#10;Ve2egC3vUp0fOtxOAMzWBKoCUoBJz95xxx3NCz9/ofmFX/iFgKr1BQiVlXo0ZrdlhfLZz362+c53&#13;&#10;vhNht7F5PmBMZPcTcWy878u/3OyP0FqcI0p+9vjjpdbKOJidiT99/KdFCK5YsaIIHkd+0IDs2LSp&#13;&#10;WZbVzmi6tj2AFuzCK0FF0UH+I3SYTayExT/j1Yc+MHIaIqnsbgsj7SZbwuWHjmic+GvJi9bKGAuG&#13;&#10;y5ndZoia5CtMAN88Z28KVrgytMHhOpCvAJA1a9YUbeeDDz5YIAqzV5vGNJ/61IPZXXuouf/e+0rZ&#13;&#10;zIZzYkI/n0C4NlygV2WIYXU2Cwrfj8Y5na8UQeA3WgfA/B4uaZdn9cGsWdmRFy3Wrp274/916WNA&#13;&#10;OFp7zzlz3aQO5i5AyN+KBusP/vAPi8bqc5lXf/f3f19AEvCj7Fr+nXfc2fzwsR9Go/Vi85u/9ZvN&#13;&#10;s88+2/yP//k/y6Lps5/5XDun0o6f/exn2fV5oPn4Aw+U8QVG5SHWFv+y228fKPVSJ9Ht9dPNmIzX&#13;&#10;omiu3pMGsbE+QSczR+Dz9J48RnjB+PszlpdK6mJHqLE6kuCc6JF2v8654d713tVOIy1DnQ8ePJi6&#13;&#10;n4n2cFI5QSLTuGjIx5xr61mCZV/tCl+n+Y8CrOt0YC5VLTFxFsVnZFp2M9mF8s6u+LBkknLqnZyd&#13;&#10;W/MzaTnamiTz++Y36wOWOPsSfDNi3uNjVQ6ITT58PDACK7wHwpy/+c1vNr/2q7/SrI+J5Ytf/MVm&#13;&#10;8eL+Zvbc2eVAXHUiaBxO+uCnPtXMiyr4ZBbpT/zVt5uZMTMdy6oFw3jyqSdLALq+lP1gtBQrV65q&#13;&#10;BgYGmj/90z/NrsgDzbYcR3JnNHFW3rRrQzlmYlAmrzZcjlFdqq9G7723Bwh5ZmEBYDmoHowpbO68&#13;&#10;1v/Kzj/hQeyYA5gk2iymYSLZePCtk2g/jY2dhitWBiTlXg1u4Dnm6JnluI4W2HuHuW1Pnj8cQcIZ&#13;&#10;uS++U92gpdyoHnnklwp9OurmYIQhWqgJ3fLRoqWied0d0FPBgufGpU51h592lJATAY6thqtl+J7r&#13;&#10;5lnzvtQnLVfrk7U/82FOIOjwyWpe+/3VxI9LmZs3bynhGX7/9/9VAT9CoExLO3/5a78c4BNQmJ2A&#13;&#10;SzK/hD65+567o3k6VUykzIp2kPG1+r2YTO20lP/v//7vFxcCmwP4alrYAM+SubUvwHJZQGgFk94Z&#13;&#10;ar7Vet6snxmN0rQy7iGnw9nlLCDm1Uj6uPb3pfKv9GFhY2GSrSJl8XA5gHWpPK/1Pe0UdLTOJ+3Y&#13;&#10;l0X/+PAL12jobH7KhsJbMo3uIrwBh93ErKthYOtcTAAnsoNwYpjx0vkLciRE1ORZydVEoNIYmAwn&#13;&#10;s5V9Q3Zrbc/OMWDJ+4Xh5p5jN5bF14sgMeknhOFbbfN9cWDv7OxinDlnZrNkUX80HqL3TkjIhXnN&#13;&#10;2Jga5+S3cn/pS18qK5qVK2+PyWJRcZwW7dcxEFb1Pjno0l6JPuyPc3K3vupJONoVabcZjR21f2VI&#13;&#10;tV2jnx+8B4y5s/bOnI2ZKU7BFcS6TlADMfMz5naviasETGGY1ZxojJioCHRaLyCppDwjEWf8fIAf&#13;&#10;O54AtxPHThQ6fDumsmZu/DQy7mNDu0IRFM1s6Bo4AP6YEYEroE3d/B1KDLVtCSSKVnyim7kJH1EA&#13;&#10;lTkRpl7rtylnu90WTS5tlbwl9a+CoFx4n//oG2aTndlMwrl9WHpMXZjlukm5pc9D77RKG6MFLrsH&#13;&#10;I5A4qetPWj+BQfUgcKTtgg0fii+LsuwetICZFxMirYAYSuMSG8ynsxxdK+/HNCMZMyC1On2rA//I&#13;&#10;7lwrD94C/xgP2kWpjIXQGFmUXq2kjDqnRlKGeSLMyFnjmrHP66GXizx8JHlcqWfMaXO7zptL5Vvb&#13;&#10;iT79te+2mzvIE9pyfGbYuXKpzG+Ce6NnEd7gg4gxcyQ8GkCCiKdHoIg71EvQnN2ZJTbHx2pvFksT&#13;&#10;w6hP5pDRZYkb5BDd+XPnFaHAMRGD9/6MmB4xCYyJTV3cIaKzRqT2TP4vPh+e4zhdrhGv+Z85UBJ/&#13;&#10;hqbEVnqn2dNcmJje9R5fMMxO/C0JuNoYELgr/kDJslkSQb+0v/+qMsRS8C36D2G+N6ZkGk7jB9zw&#13;&#10;xRMIlEAvAStzrybMl4/PkWi5AF/jTEvSZci0XDQuBIagmgKXnot25mho6a0c9TLv/gea49k92Hfm&#13;&#10;ZED6nPhBXXTSVT4QUKKNB/wBTbRVzHzzEpyzgLv4e6FLpj6ppaeW/hz2DLhbKGjPlU4WJvqMVviD&#13;&#10;JHXiP7kzGlyhVMTc0iZCdkYWNgQsYOU54FHfTMg9ApcptbQ/Ztbh2qYvan4X68f5fnz65dZUJQi4&#13;&#10;uiM7NyXhb8rGndDZ9ZCMFx6+PbthX3r55fDdaQ1/W+ElqiXiWtVTXbZFLtBEzclmKQuU4ZJnzcsu&#13;&#10;ULWQd4YulwKx68Rqu5XTqInwBh99AIUDvJAOkt9DJdc5vzomZfzsvmZa34LmZHYdFiadiSIwKGC1&#13;&#10;P+ai2TnOhmbr+ImLpo48ciG8g4m1L74z1ecGM7c690nIturuthZFmOR5wU+VT1hK8nBvelY5Vu6E&#13;&#10;igjFglEyWW3bnUCoty1uTmWb76bskOwLEOxO5Db30X+vRA8YO8wcY+SfYmxuiwlarCz+UP1L+gvo&#13;&#10;KtqhjLHda1uzW+1U1P/xaE3k5gSXjdlvQTRG4Ewd45OnotmM1nNW/tAG08cB/hpxRt+Xoz8EP7Dz&#13;&#10;yB8tzLGYqdEOEqkhPsYEo8vv0IFDBewxgwMik2dOCgCcfgEUeh6NK7/QVYSUdnzQ5N3ylwwAPkn+&#13;&#10;rvHvEuWeFutyJdBC1f4omeSfUq9UlPmEmZ85EP0TSmez05AWwDzyB8BWk6ddvdFLlWzKvK0Zdj5p&#13;&#10;ezflCJ32MHY39Ehby5stLEOn2Zf9OiEaK4c967cPc4bjZQv6AA9YsADbm8JTp6++s9n59rrmyGtv&#13;&#10;ZIfhqRIX7lpqHB2XduZ0aCwkX/h/Pu0aHyrpy16ezErRl+jy5ntXDgz1/q1wbRRg3RSjPLw6GjM3&#13;&#10;Eay6rTZO0lJEK3Bk985mQswRVvk0RybD2ZiL7JwSWdqOLJowk0we3Xg/np0Unyv5drUWutLEcr0m&#13;&#10;705LPuOj/WJaITyEBPC+dGRwRw9naNvGzx4+G5NIosNH2B5PHTPbm9MRypu2bE49zpUV+NXeQVPr&#13;&#10;fit9Ag9zE0pDokF0VuHMWTMyVjEXhHbGBFRIwAIz86mM8ezbVzdHEkbg9O4dRStp7CXjj3Yc7wEM&#13;&#10;dZPFwEAA27yUgXb4bzBhY9RWv2jL7iPaLgk0QEOuBfLkV6thc40JzF8t1+ekhKFg1lYHz1wqud+l&#13;&#10;1fqs9515WNOYQXO7KOwWAOo7b35ftHw7Aj4XXyi/Pj/SzzlZyOzduz8+Wa1AmhZTSvXfssCRKrga&#13;&#10;aZ6OCxIDDLBrU9sH2mn34q2caM8/qrQl4Ti4WkyZMrXQcXStF6qC5g9lk9D53J8YPrk4vqv7X305&#13;&#10;G5T2JezGriwk2oOVL7xwlb4IGXE8C50xMTtLxd8x/lNHMldpo2mzhpovvdXplQm992+l36M+WDf4&#13;&#10;aG+Nw/hzzz9bdl0tXHDbuwAPJ3LBGgcGBoqw4Qt1MCvkWQMrm/OZSLPCe1cOrMg745q/+7v/E8EZ&#13;&#10;7VZWILuinXjjjTdKDBlB42g4pCL8IsRoophIXAeYqhA1+XonoN+nA6jKobMR2nuimQKwOA3TDFQ2&#13;&#10;0w20J7+xhGNiw0wM85ka4cuMyYTFLCTPUZB1dQgXeJiQWGg0KSGaZnfGi/+d0A6OvmA2tkplvjsZ&#13;&#10;xjs5QKQ/mx2EDqEhoZUB1JgGgLbe5BqzGBMesAVIVJqhnSp/GXpgCgDCrDmyi2fEl6gAq9CE64UG&#13;&#10;B8FPzQNIp83ym0lsKBDlHg0UwG933wU/xMHKngqoP5j7aJvQ4fDPZGcjAG0CXzL0ylfMnBDTS7s4&#13;&#10;8Avp4LdypfbfwYwHP7wjX/kLwyBPGugyv/Je0VqlL33WpM61jd1rtFpHjx7PHGyd3ufEAf8iuKpP&#13;&#10;NiVS+FDjcfGJ0W9Xswe4QTCrl1MUoiXmisE/qY4petqXheQE2h90n3l2OPELJ4SuzAXzsoZXudL1&#13;&#10;5L6xcePG5vzYdkdxpTX8GZ/1B5yac2h0lI5GPgKjAGvkfXXdPUnAfP/7328e/tLDEYS7IwRitggg&#13;&#10;+pPs1qsB9jYlHMKqVauaP/+zPw8jTlTdOLnuywRf/8orzbTIv5ez/XtBTDSEzcuJmr1ZEMg4sfPZ&#13;&#10;WhDtwus5gHft2rXN6tWrI0BONqciFETKhoxMOGCoMgnASbTuqTF71MRxE6g6GAdljtMD8S2wvd85&#13;&#10;d3xPCCCC5vzZ1vTiPRPYhOaLML9vbtEQdA8ZLfG74gxtNTiarnwPCFrInEer5DiOxaEHgAh4AgYm&#13;&#10;5fpkoCBCfX4c4h067lw979Q4UJeqFXoxxoVR57vkGg3L4QgedDU72+idQ+gIEfQJoAPYNXm3aK/C&#13;&#10;8AuIiVBiHnNdPZxMIFo90xvNVl0EeNjB1fzGaJ+EpyD40Kijb/hGCdyJhsecjw9Uznjja1WjfzvR&#13;&#10;AIDy285A5e1MvCkBPtE/P0T5eKabapsBr8OJL0YbAAA661C7hIAA0GwAAZBabV2bgzJoFYsJPeX6&#13;&#10;LTHTA4PqJC9l1AVL+2bByEU484cZTR9dD+BV+JwddT790cqaL8YTTzwRgHUo4zwuwCsD2oyj0Qxf&#13;&#10;nxiNEjPd1VhUWkg7CYEswZP9WVDQWgu+q26zokGri+xKex9dT95YJY8CrBtrvN5VW6sewOree+8t&#13;&#10;x2wINPhHCbPw8CMPN9/72++VmD0mizPeRIjelM9T0QD9/+y9V5Bd13X3uTvnnNA5IREgKeYkkaJE&#13;&#10;ixRpyQr2Z8llyy82PXrzo8vlB8+bH+ZzzZRtyS5X2SUNP1Hyx7FIK1kUoySCBAiIIgmCSI3uBjqg&#13;&#10;c85x/r917u4+fXE7AEToBs8Cbt97zz1hn33W2iuvdfLoMXeLBJ3zbW3uM48+6l597VVjamks1LI+&#13;&#10;5Deqp5t6GqbJZdijYGeIDyZVqhgGqsCTETYlIYtUeR9fAuNg0cCihpDFPjAcLAG7VMyR6tq0MwFg&#13;&#10;gOfOnbOecnynuCUuQ44BYBRo5KbZS2CEIfG7J25+v9h10faD8Udw9WcgeAYpFj/FvPPdA8IKz5DG&#13;&#10;sli1YPDh3/1+V/KeF8s6YkH3sTJcH6ELwdpbhhCu4oHf0LDBQ3BnWpYmcIrtCFr+N1rzUGrEC15k&#13;&#10;QPqehbhDCO7nO7FWK4KZLmZzkmAuEOTAbYQjhNIpWQQQdfx4YFYIdQTpo3CkynprsVfKegTPybJC&#13;&#10;0EKY7RJeIzSly4JltKWx9yhJADrGZdut3xHmSqR40I7H9xtdb/5hymRzRXBjZ4Dnw7MI1lLVAlR8&#13;&#10;FcJ8soQnFBfwHQrrVy+/ZcXIjnVPyKIkRWd3g+s7fcrVyoKPFWsjMDxXGAi0kgigmVkJeFhZ2Rdc&#13;&#10;X1TiEfhZIjc1OEZcrV9TUXpp3xSmgUTnjbatPwOJn8T6+0e/bKMZAPEJOAa6JRApGsViZupq6qwc&#13;&#10;wpDiO2BO7POgKmBD5AQtF6qK9UP33eveEfOhgChWAphPlSwREyK2jrcPuyW55xaU+QXDgBi5lteq&#13;&#10;+TwndyJMyws9jAGNh0WkoanBLARzInYaBHM8WjkvxkAQJfEmbOdVoFgU3Je4DeMZBXEAhQpwx6WC&#13;&#10;VYHrDYrB5InZzKksRQQ3ZgZ4Dl6rvdYjGJNmXyBrapE06UFZVsGZzQBX4djUmMvIoj7blAk24JZ/&#13;&#10;gVeGuxLGsHyB/+AfbkCPl/HXYLvHeSwOHGMQw23PiIrlzuy40GlCFzTDdShQyrXZh4KgHMv8UXoB&#13;&#10;RyJWw4X0JdfQUGcWLay9RJ1hUbAkFuE+AiE0VrFJkVTGxFixAkfClT2hbfEHwYeefRTK7VImLcKN&#13;&#10;JX1I0ELIJlN0Qa74mYFp198id6EE7qU5ldpo3qOEk1F5JYIYyfVuBvxaz8oF7sAHumWtmlS8a7oE&#13;&#10;+/T0VCvHU6QsXgLtsagBZlkTntHqLIKPNgOXBkl8tPNFR1/HGcCKQBr9t771Lfe/n3vOZatC8113&#13;&#10;3eX++Z//2XqU7ZVbD23+HhUFfU6/E4/18CMPmyZEnSsI0jMrNP5zLS3ut0cOu7ukNRXr3KSMX+y5&#13;&#10;6E6dOmVaD/sDpgHFGIe/XX6DiKvkdumTywSmlY6LSYQM4AaZFRGjRZEGXL4Lt8+qFQIX08jgyCUC&#13;&#10;FufFJeldNDAemBELCceHz+HHEr3fXDOAcAXgmkwUX5TobsEbBBsYBwIWxXIR5HkH5/nN8EefVwQl&#13;&#10;ncjTQ6Jz+m0cR+YruMyLY8LOOU8nWLSgM295YD/oEQEMSxXf55RpSRxVMIYAn6EykkqgvypZLrB2&#13;&#10;Yc3qtVi0YC78WNZ7j4Sr9Wbmxm8njhGLkbc0jStko0fxVrTwYUVckOVI0pdaTwkvphTjKvfidCxm&#13;&#10;bzP89LgXf5fgXb8st+1yK8v271oUEkLTd3CZY4bU7oywEg9cxxQQvyF6v6IZiOpgXdG0ba+DyPRL&#13;&#10;UX0cb1GwVhASWFi0YTBYoWhnwDvFCCn8iJCCu4/mv8YetKpDaGQaZslkTUYXgcqcC80eAoXoyCCb&#13;&#10;kQuEOBVS+dGow8A5cN9lykoGwSZaEHCVkD1mNvHYwRyH8MR40fIxW5twpnHNqsk0Ahbn4gXjYn8+&#13;&#10;l0rLgolF8PGYgQ9OqDE0Qrt4kMcB7pzPMCxLnhD+eOhVLBbuZaygHhd7lP2HIpBIOA8EOEorrAr/&#13;&#10;/lybvXN+z5T65NbDbRiPmwhP2N8ogUGcFnFcqamq4K6YQmiT+0AZ8ffGeNif71g9sHDFj5vv/rp8&#13;&#10;JpYNCzHHRLD9ZgA84dWtUiWs0f45UVS5c3jMLVQ2ubHOCTevRJLChgKXMtTtMkaHAm+DSp4Ua+1k&#13;&#10;LffHbeUOqYH4nmhnQGidV9fgxlvPueqcIHkIBLuoUJB6ZZ+GcYvzV6qptBcEt3KdrexDORiKVn8c&#13;&#10;IHIR3gRPmYrZYcAaBCCoQDD4/U2LFlH3DfQbYZI5QsE9XB4rhGoruapIS/Bi26xqoiAEYVomlopz&#13;&#10;sTBA3AhICEpVOZcyKuJX2D+sEYXHB7NrbWl1e/btiWnuAQMh5gX3Hxayqqoqc+8wdq5nDETj88VM&#13;&#10;OR9jpMEoC8B6pvHwdaPPO3sGwAsEbQrVAiaoyyIFgG8wCoR0lARwAwsvDAyBHLwFKMFAgDm4nKIY&#13;&#10;KBOoYnII2YdYij6KWEJGIjRFgD7xUnv37tGwAobKtbKU7m40JFwfU9034q7IyqW+Fdf34MfrYxzZ&#13;&#10;Dg2g6Hhhyu/LvSKUEbdVoJIrV5sh+utE71dnBnhevKrUM5ECzrQPAzIVY1Uoa2v72fdc+SfusXCP&#13;&#10;hYudLlXhGoMStuZTMl2XlINGrd11NTUrCnWiUVF3sE2ZgSQnAaz/uaKHSa3Z0+fOujzhHbFW4ArC&#13;&#10;VWV1pdEK9BLGH4+Hia5xJdsm1XMRuvy4QCRg3cRPGq0l7Aoco5io+AwLPYKK11bWEFHAh1YYEkyL&#13;&#10;YHqCH32MCfuzQAyeGQzU8dgcsn1YcV/0Naytr109R9wccyyxX4P9Gp/ivAiGJ+CSNOTqump7J10f&#13;&#10;9wvCFeeNJ3x/SvbBvF5dtbaSuP89er9xM8Bz4xUvEFzpiChGasHfQkrOCQ57nOQ7AjqAK5DvCFtk&#13;&#10;n8IwGAcALhOUzjYEqTkJN0LHNYBA5IHzeDrx29Z7B69x5cwqxoXm1/v37zUcZn/qCFHTij6gacro&#13;&#10;Q1ikhyMW2ORkAvA1fv3uwV+XdkCcF0GMmnW8yDb0Y0IAgzZINKBeUgQ7YwYQlMFBvAQjyv72BXRL&#13;&#10;1AaJnpRDp95zBXINFgk/euQ4zKtrUoyeEj8knLDelZeKFvR9PSDrFDx+X9niCPl4BkqVGDEuZdlw&#13;&#10;SgfOyxvBGkzJFUJEwCPoBNwC//g8ICW7XO3XPJ3569HSCgUF3IwHrL8DUuTLyyrW/ATtTUv5WdD1&#13;&#10;WOu5xs0OkYB1Ez5hUtApswBRDV4YcpXK4kOrp/aPd7Vdzm1DyLhVqmurVxZ2iI++hVicEKggSogU&#13;&#10;yxbxBSsMIEas4etxbK6qcBMbQ4FRrE8EwwP8xuIThoDBBP0I0dQ9+O18T0Tofr/o/frOAM8Q3ENo&#13;&#10;5lmiPVPniYrlHwVIcaekAoyDDKywexorFYkQLO6453YpdonfwQvG44HPMAbPTBLwB79r8B46du0P&#13;&#10;ib9xPmIG98k6q4ubMgPODo8Oq/WIgt87ukQnqe7Ikbfdp9VMPTUt2b31698oK7DEqnYfPXrU5u3W&#13;&#10;2251/X39VmKlo7PD1dfVW3P0i3LN33/ffSrQG8wt7I00+siCm/h5bNeto7Ja0eEAIYvSOtRZWxae&#13;&#10;IMigFJDJKsTVOhqEZSRrvyXhE7GtYPMqRl96h6y91NtirYf+zquyPwI928EzaqX59ZLfC5YLjEaM&#13;&#10;NlRgOiz4INgPK7ORDHIPhJgMjwzrHMmiJUrqqHSJ4n99aysU+eKiSwPkuX5KrE1a+Br+vDfjeyRg&#13;&#10;3QRPFcKAUHh5xCWQku9oyK3n26StzFvmXZjZbOXWIYoJlUkAFuaU/q7ME6xGAJla+ar8XphcaO1t&#13;&#10;sBxAuBzjgevx8gQd3o42zrkY82bj4ng0fNwofl+YC4yySG4Rf9/+/NH7jZsBnkm/BG9aHNE5oEiu&#13;&#10;iPqaaivpEI8HWx2lPXM9cILUEwGMKjVX7g655cBJjyP+nWMML8WZEMLC2xOdz28Lu+j8to3ep1X0&#13;&#10;s7Si1DT1dGUI4i6nGTrX8/f+yiuvWlbvwQMH3c9+9jM73bFjKp1yyy3u8OHD7oknnnAvPP+CucnL&#13;&#10;ykrd8fePG+Ptk8CF0FpaWmplJqDvogTV8jcaX/Tb9piBkpJVAYSef1icoBuKywZW1SAjkO35GbJ8&#13;&#10;dnW4LGWHz3R3uhopp1gs1wOUGzoRgG8oHkBWTlyJB9EBhXKhGw9hKxX4SjeGstJy/7O99/b1GC6T&#13;&#10;Rct6jABIGAe4SHkSvCOlujeKV8cD3ghCOiiw+nGB1AutrSZ5NuzZ7SZVVXhQRAwUi7BzJUW3n22x&#13;&#10;oFKCoStVrbmjrc0mGGmVY0bkhiKFFI2yUotoqiadfZC0s6S1lqk20/mWc2bOZ5/63c2uTwsvgdKY&#13;&#10;RWubmsxU2dPdZQiRLwtIoTLj/HWJt6hpbHDdksIxS/rrjuuaw1rEgVL1QMuWFtCu6xAAi8Vll3zU&#13;&#10;3BvAdep373ZD/VqgdI+Mo1r3ogu6Lp0XV0OOmECJChqeb2mxsaMi1DU3uV7VdcL6s6z7rdPYZ6g9&#13;&#10;pQwMoFAmV8brxwqCVtfXu075vlnM/VhHqaCulybOVSi2iHpTHRobc8QY5peXXHNTsxUKxbWAhk4z&#13;&#10;UjT/1rZWuyeqZ1dVVsmv3qZjAmbR3Ki57O9To15aKuBuU/FCjQG/fpHinLJlYqb/Fos+ZRCoPdWs&#13;&#10;eyD1m1gUagRhlUK7of8fmVCUP0DzwWKF0MILSwBERP0gKnw3NdXr85Bp6oy1WPMA47Nj9Lxy83Is&#13;&#10;AJ7WIsRvcY4aXWdA5mjOw/yXVZTZYtItXMCiQAkGrg2DtBgb3SPHEB/ANZnPFMUJTE1M2TmZf6xe&#13;&#10;tTW17sSJEy45VQUmdb9NquHVdl5zJOAY5ggzNwUsuW5NdY2N53zHeXsnVgYT+Lk24Y7GycLS1NCk&#13;&#10;TMduC/TnHHxnji7KNM8cEVtGkOY5BYqCbxxXX6u6Yjqnf+48T4I5mXd7nhV6nkqbb23X89T+/nny&#13;&#10;nYXQj5XniYbIWOtqg4Dmzq5Ow1FqRLF4+bFyj431ja5Tiy6LKvjGdSf0/KmPBrA/MUd+rJjmmbP2&#13;&#10;8+02Ln/MkLRUCtUabVSJjrXwtl9ot7Ey7l0aP7gIrbAP89yjXpbeesk4iN2zeZMlaUDZShNyi80q&#13;&#10;2WFaZQmKVGuqT4sz6wPWlmoVL+XeAe59d9Nuw2XGzmLNnCMIYb0xRqGgbebN8EPvgM9YZX/OQRwJ&#13;&#10;tAouT4yKMRWqTpeeU1dnlx3LPlSlxy3Cc+beyyvLrQ4bggv0C07pcVj8FHiI2xGLbHdHt42D46pq&#13;&#10;q+wc1LRijCR7MEZcfuBZyWKJhKASFXDsdcn9quElRWTPbrUV0m+MldpCFO994P4HrEZdinCXRur9&#13;&#10;cqswvlo1zmY8t956q3vrrcP2nFh/wUGYML/1C08qFcMDboEPXJ9wgAq5ZVpatWbH5oh57FLWLvPi&#13;&#10;cYxnRnYwx1B1H1z2xzAHHpe5ln824DI4wv1TagCc8HhIHSfWJv882Qe661WrK4ob851zcq4OCQpc&#13;&#10;lzhRcNNfl+fJWMF18MhfF3yAJgD25zh/DDhKSRronWv4YwaHBy2ph201sdAB9mFOWCPAZT9nfqzQ&#13;&#10;tjWk1xgZB+sU88ZYmR/myV+X8zTUNah91wUrEEohXqNjjZExNMdwmXUYAd3uXXjSGcNl6LG0pEw0&#13;&#10;ufqcoPUPPjjhBkXH0FdFVYUVZ8bKr5O4MuFI1uigG5jWObPT1buwR+tDveh49d65Ls9oTHRMDTiz&#13;&#10;4Ipe6YQALqdJUGOt7ulSD1roWGOjRiF4iwIOLrMu89yhEfA+ResF9+7HSk3C22+/3dYcSp3gLWnS&#13;&#10;s+Y5TchyuyTa8Qq4P4Zm5TwHnj1KOrhIaSDc5XQyIKGJPqa40Tu1DzhIeRF4lz+H2LE9FzLQPS5z&#13;&#10;XXC5J4bLlLEI1uVgXrGYGy5rHeO5+GcTrMuruEx2cltbbF32uByjKZ5fwGcDXF55njofYwU/cPPa&#13;&#10;uhx6no2Gy/pdwXCiUZnNtfAhiDAIACRCAFjUA9dZbBtB0fQmM4gdw/4cxzkwY3JBfwyfuUn/3V+H&#13;&#10;h8LD9d/5vMR5tT/X5Norx+hiia67Zqy6Rvi6jC/RMeHr2li1n90P140f6zrnsLFq/MBlz5EWw2Qh&#13;&#10;rI3Vz6POA/KwWDCXfv5BMvZjQQb4zDb/nW0cA2OlC/tZZRgtSEic6Ot1xVrQD+zbZ/FLCJu96iKP&#13;&#10;toIw4K/Trf1x6VVUVgTXFbMBgnsKroswwX/ceDATioVChP4cLAR2jM7rx8oxXCdN2jv7kYXI9wz1&#13;&#10;N4RwfXsRsr0KxXSHh8TUTc7UcXru3J/Vg9F4rFgpcw2q6N/KdYUvXKdCrYG4P+oK0b8wlUxKVd6m&#13;&#10;2Sjma45izq5kXhmr4ajOwnX5zDa73xiOxj+L+O/X67qXM9b18OhqjRWhhUWv9fx516XsT3F9ly5l&#13;&#10;aJ+E5TJZXjxeJ8Ll8H3wO+DnHKY7IGUuJUnPQXjHIu6frX9OfMdNSGPokvISK+DIs8ONDZ5Q0gQl&#13;&#10;bVjCH8fgLuG+p+RuI36JaxEnggA9LjcHmX3MF9cTP1oBsuhTtD2g3IBm0rUwpwrnW1parEI8Y4Gp&#13;&#10;sf6x6IPbwJEjRyy4GLr98OSH7hO3f8L98Pkfmgvw61//unv22Wfdn/7pn7q/+7u/c3/zN3/j/vZv&#13;&#10;/9Z99atflSVw1h0+dNjG99hjj7k77rjD8BL6JIYRWO/Zhuf1ZsJl7h2F4UbRHbjEOsSzjh9DeM6t&#13;&#10;gLJwxuMyPA7XGseAhzw3nosJzhI6yHpFAeY3+13PtpQ+hcIx8NWv0eveu9ZoFHXokHMbDofWLs7h&#13;&#10;geuu0L7GyFrNNRFELX5R8+vXZY4ZkwWquLjU6Ij7YZ3FkoXQw7F+PrimnxM+cw5wns88NxQGf10/&#13;&#10;HmiU8yCYY8mjRy7KmP+dsYbndSfgclSmwWPadXwHgUE2EAoAaSDSKwGyRTpUZPRs34BLq2two9IA&#13;&#10;M6TB3aUYDuJeYBgQbqpcex5AdqxNaCvUrELI2ggYG1l/jc2NK8i+0f7+N+4T4Yg/WKEgOAgLjR6B&#13;&#10;iXEgSCeF7h0CtOP8SeLeITYEO8pM4CrhO0IcZSUAMmVycvJkPRo2M3lGSoYJhljJWAAAf34jdtsS&#13;&#10;/bmaMwA+D0gr7sRSredbIkGadjpkLV3pnFNmZFY1o3jes9J4WacTAYyLtjfFsgRhWeHz888/b+42&#13;&#10;nvsXv/hF90//9E/mjqPrwNNPPx1YTISf3/nOd0zowur69F88bVmKXANBDIaF9ooLBAsEmjc4jZsb&#13;&#10;RoR1FxcIsSlcB0urZTzK8gAjmBqX4EZBR5ViQNmA9mGAWAfGxyk86izuhsQUBDzeOe93v/tdE7iw&#13;&#10;GGHdKSkttusSzxXBzp8B8Bl6QdkFwKPpWXl3WDtDwPMnLguhaiu8AjzDcg+fuRIolMJhcWChg7H8&#13;&#10;ECtGz1sEH6yTc3J/z0j58QIRuL4RcL+s+/HAdmh8RAIc98f982JfrF/+mPWOjz/fdvketcq5AU8C&#13;&#10;JhMmEo88VzQUnQsiYsEfFhMwCV8Iny2CxYdO2w20b0+uaNW4jyBYTMi4IUl39wHBjCGeCfKdjCzc&#13;&#10;F4wVKwWaiu2rPxA9FgXttgbsPrW/mYylNFFVG9M0jA8NyTSsELEtLQTWMcYoJUzn1bViCw3Exvlw&#13;&#10;6UHcKToPxA6wONFGBeEqOztXhDosJiztUjeNlgnD5Fp8xhzNwsCLAWMti7/fNTcRfbnsGQBHiBEp&#13;&#10;UPxHqVzVJbIcgWcfCc81ijG52MDvRHjmnyG4uawegtnCNaxHuH3Al6d+90m5yFvtMwv5vffeK7dA&#13;&#10;mxXm1QHunXffMZfsk08+aYINx1GY12hF8Suvv/a6uUGOHT1mbvZXX3nV6O78hfNWIgI3NQV5a2pr&#13;&#10;DEeHZVUtLi7QfWeb245WVbjwcHFRWHJIghhjNa0ffFemmGn8oiHLdBQzpetCU1OTtbmi+jfxjzOy&#13;&#10;CuLSjuDmmAHwdlgKsa+4j4BCph/rJPTCuhcIX8tW9R0cYQ1kO71hEwk0XjAhpAChyNPGVmaMY4sV&#13;&#10;ExYvXEF3hC5wfZRZ1luSMKhGXyZ3ZxATFvA19k1E61inZqQkER4RDyjNnBfFGyHKK+K0FMpSmAHf&#13;&#10;Ac7thSzGSmYx95foevHXuBHfLxUlb8Qoomte8QyAWIXSdCuVGZIia1WaFnE52t0FxRRgucIFuiwE&#13;&#10;xIIDdHd1mwWIeCcjRAkxBEKGq6gTs4VL0ANZUWjnEIjFUMXENTlAJCgK8SUNZaQltsAhICFMYkHj&#13;&#10;egCxJDPzIoyYkOavQxwV12Bxyc/LDiwe+jE1SU1xZTVIV8wYsQWUOybdFyFrclpalIg2R/77RZ3f&#13;&#10;rFlobZKu5HC1U3NdmNnQkAKvOzvdydY296FenbJgEJgZwdWfARZ+LD1YYa6GcAWex+MLozYGpdIg&#13;&#10;CE0AQjQBtmEhjAVZRGD4BIMAh3HlIXgtI8lrZ4R7E9SFmzRHx7rFO/EmJ0+ctEX9nrvvMTq4oLhN&#13;&#10;4qgeeOAB01zI/LtPmX3Ubjtz+ozuO9eUG1yLtLkJL/6k2IPfBbLqpSsmpr2tXQKVYlc0RgqNQku4&#13;&#10;JqcVa7NPbn7GQFYWrvmM9ExHv9EIbq4ZKA0FkmPZpAo/sUoIE8QAgi/QE7jONgDBv0/uRL+mhmeE&#13;&#10;/cL7hn/byudEdaq4DmszgBseJWCXunEQBwYd0Uwc+mE/XO4IjXQoMNqLXZT98uRdiAeOQdHAKlug&#13;&#10;WEQgECr1LhpB4fbAPHBOXihBZBZPaizEw5mC4ne8zHe/LlzmYZvuvjryTXeNdtiuMwAy0ng3S643&#13;&#10;OdiElKodJeEHQQbJnwBG4k5IXydwkTY1YcKEiLNzs81dSIV24qQ4dqBvwDIIEbDQaMLHkL4L3mOK&#13;&#10;XhAjmRMxJWKAzFn8dgjGNBPFGjA+Xmg1CGJWHFK9CienEObmLUMQ69o45mgIVgUZ5XDUAiKfvhYb&#13;&#10;7h1hi7R14r68SdwLlGhYObq3TMVmzc8peFOlKsbEqCZlSTjX2WXWrfB9bddnvFPHxUJ/NQDGQ4uZ&#13;&#10;bAn6/nnRVBy8nlInAzRgAnPZRsZUsE+SCVPEIGJdIuEAAQVlAVchlk0r8im5nyrWJ0+edK2tre4f&#13;&#10;//EfDd/blaxCMHql3Jt+8eYdnMOVQ40hmE5jY6MlWrA/tEVMIAyI/WbEjGZkPeU6aP1YHzzALOpU&#13;&#10;L45AZsZGrCPzhUA2L1yfkvKA5YptBAAjrIaFNX+e6H3nzwD46vGaLNgUKaw8d7axXiJQ5Ap3cuSS&#13;&#10;RrCwpuiy1qNQ+uP8u58NL5PzNgAAQABJREFUW09lOSbTj994cU6v+PC74Zu2lchVHd7Pn8O/0y3E&#13;&#10;kiyEl+aqlMI+IRxfEq8IQ3D+Arm5aQW0Ne8Ax3hg/S8vKZfQlq77Vasp3fOEFJAw0IO2S4k90IZu&#13;&#10;yuLZmB8q46PAQH+4WeflydkqMAYfspPoGOaOa1wuRC7Cy52xbbi/J5IkabmzYhpLcqXkyhpEzEu6&#13;&#10;gsnRuLFSEe+BphBPiNwSi71l8mEpEjMj0JIUc4QrmAUlGHAFQuxJsgaw0BtxiTawZGHa3SpwnnTF&#13;&#10;oUDoIC0xJ7wjHBkiS4zCsrAoqwKteWbnA82J83Ov1BVCKEOr5zjGlJIUBJqyDQjfY5DttWzm6eHR&#13;&#10;MTcpwQztKmlK8yRtMSMjVYkAfTomyAJiAYOReq3RThj9ueEzkKa4O15kLAXPakGKhRZhuUKwkmXK&#13;&#10;LUg17HThPskkQFZWup4j2nWqWZkQ1mEQLOQUu4UecEWTxVeuLGKsvp/61KdcfX2DmFyQ7XngwAET&#13;&#10;ygpUoJSsRKxX1HsDFy8qzuzxxx+XUqLMx8YmC1bHAkVGVYauNSP85TuuDF5eUPOTuaTfMuVGzBRD&#13;&#10;wZ0/ogxIaBXmB3ANcJ0x8zmCm3MGeLa8WM+IL0VBnFItKxQHYvZModXvrLvJCDeiAZRG6IB1yoTy&#13;&#10;WLwVn7Hsg0O0UEtJUWiFBHTWdenFwvc0d/rUSSvBwLqdI0GG2CcSj6ADQkvCwFrarUy9RSm+RUp0&#13;&#10;6lVWZ4m8JAg6y8r4QGFZD7gnvxb7++tVItb03LQpOOA/44EOPcAHcKHjMsTazCtTSjGxu1jHyJrn&#13;&#10;nPCBLPEpeEWuLGMoMNAXx+G+HFQcKF4Mr7z78yd6Z842Aj92xsJ885wAtm8EkYC10ezsoN946Jhg&#13;&#10;l9CStVhTpmFZAgpWK4JrEZY2E4ISIQtBwmjOMCZkKBCbf16QYYo2Oi+ZfTJhmRUrIHi5Kw1BSa0X&#13;&#10;wUrowwowOrHaisdPe3CltYKbZSfCPDUOPwZQ3FvJwmPhfuhjSGYh44aIqE00Iw0nTUJbtVLyyxQ0&#13;&#10;vKB5ytL9JSXF3DSQpRgmDDFZ4+e4RHPjxxm9X78ZAIdyVbIBV4lZhWaULCI3QpoW6DRpzLiNsXQG&#13;&#10;2ijJFUpFl1UJ6xf0wQIJPs9Iw81XqjhMZVrPeVHMgrIyxDctyeo5LQbF7wg2E2rvUWQZiIH2Dj68&#13;&#10;/fbbDotVvYrtYhUj1Zu1FhclbnG0/QLVKwq6JmyweGtfcIsX2VjECKL5ewGLmYUBYg2L4OafAb/O&#13;&#10;gKustxPjkxbnlCohG92RNTNYj5a1ZuWYosB3AJzxn48cPmL4zjaUEs4H3eAVADeJRzxw8IB5N1Cs&#13;&#10;EcDmtQ5jcSU+FoHHSswIP6ElQixSpbjk5OQL13U+eRxYcyk9Aj2tB6ztlLuYlRWX+ld85x6JRUSx&#13;&#10;YV2mCC8KT3BfUiiE6wiWxJixjSzZ+aV5O8eoYo0BhECycy3+WBZgLNdlxAjr3ATcc78IonhjsPIR&#13;&#10;g0u4DHPh52i9Ma9s1/wjoDFeCyXQ/TI2FHBPj/55rRwT9yESsOImZKd+BVEJjiRzpLGhQcSULQ1h&#13;&#10;3KT6Xaox4iXuy7k/Y2IiSLQCrE0m8AjpYGY++NwYCAiY4MSpIg6OyZDmgQiEJk+cFJle1C2TPmYM&#13;&#10;DwLYbHzcH8HxEqvsPHznnAhcKTo/Gh/bwgIWcTXe1M7w6NlYWJCrOAAtTLJ2kClDDZMU3U8S6f9i&#13;&#10;2vHEB0MmWyxg2Jwlghs9A/4ZDUiTRnhGuQAdeI7gBJgBflKuYUkLM9thTCkpYhQSnuakPVPmBdcy&#13;&#10;5R8A9kc4QvsFF/nOs7eaTPrMdugAjRvO19DQqHpHzXIJVihhQrWJdAw1guakfdO0t1SCuw5bgfUW&#13;&#10;4qCcyMpupqVzHq5PhWzOWxhlDK5O0MfoE5Yh8HdyQgU8Jdxg+QewvrPWIXSB+4mAGEJiAnF3s8/L&#13;&#10;L7+s5Izd7vXXX7MEHwSE1rZW19XR5d4+9ra784473fe+96wJX2fOnrGAdjwfJ2Xpwu394x/92CxC&#13;&#10;CEgt586pFtou9+qrr5oLHSGOJA4gHs+5NoIdyR7sx4v7goaJ26IxeSBcrXUnwiuwSlOqAYWDpCSy&#13;&#10;h5dkRYMmEKwCoQlPRxDSQjmMH/3oJ4qfvGixxnvVqipL58/S9ZgrhC3L4pU1LNFaHz+PWMSe+8/n&#13;&#10;3G233uYuKJnl6LGjrrm5ecvCFefbQLWKv1z0fTvPwII0cJASdxjChnDQpH5iroAkbbscsKBwFRMF&#13;&#10;mX39K44n0DxMRGaNCnOS0EUWdCwZhLOzyt6T+8NEIgljWAbQgMxyRb0hIf5mQIYg2r3FCWhnGBD/&#13;&#10;5hfnjcAwH+O2CQQv/a7rQsxZauHgF6Z5Wa0YE4sVMQwITVgntLddngrK8aDhakGbVeYXbqkQx4zf&#13;&#10;Mfp+XWeARZnFjuwlKywqTX9wcMQWV75jucxRLFZxsQraakEFpqYUc6WECCxcBKAj6IdxmX3C3/ns&#13;&#10;v/vPXlizmBQlapBZZRm0OheMg8W+RBZjIKh5h5Ye4Jdt3OQPDInjwW2KB9ORIYKP7wwQAF9YlG8C&#13;&#10;BW4/FAiApQghI/iceF0CZ1kHH330URXj7JHQ0eFuu+12d//990tgGXdvvvGm+/yTn7dYp9bWVldX&#13;&#10;V+eeeuopK7p54oMPTIA69MYhSwDpJahe2ebjwu/2C50SbmZN0MDKRTyipw8bUNwfcHojiw/FTD2d&#13;&#10;+UNzJJTxQriiKCkFZYuVyJWWGVhysXDhskQJ4h6hPQqfwlO+/OUv6H1GpVImFXt50j3zzPdUDH1M&#13;&#10;oTId7ujbx9z/+t7/MmXp12/82i6HoMjcHjp0yOrQESYAcN721nb3wx/+UOdTEWUliBEu86//+q+W&#13;&#10;Yfzuu++63gHiOz/UOOZNiCX+KwyJxd/wHtHnHTEDuLLINqlUReVTp0+ZmXdues5cHLMixHgETnRT&#13;&#10;CGcgKJo6GgZVf3GhgGhAUFxRDXJFZAgegP8t+HbpX8zImFk9lBTGSj3onAhdHrzwgiCF8ER2iAcz&#13;&#10;RQuxjYhVKthbqdjOZwQ0iIJYrAxpZpmyVGEi5pxmQiYYUsB5uT8/F7zDED3Q/mFOgfDp6ZcKo/Pz&#13;&#10;08pCxK2ExYtsGSwmTEJsIvxJovfrNgM85/m5oKuCaaZ65tUlVWbJJfYwXZmrc8Tv6WFpPTa3AzgA&#13;&#10;eHy7nMFikfWAe8PTwKwWejRiFntchvSBWxKe4vLzVcmJOWQsW7kuIzQXSlGQ9OGvCS5TpbukZLXN&#13;&#10;iv8ter95Z4Cq7xkZ41ZygWQeswAR9ypcxmtB+zC2oTCiVAKsy/zOWg6AOyU6z29/+1uzBuFexLVN&#13;&#10;eZEg+aPckjxsZ61pWE3/+I//2Nx/hEtQpHdSglB/WqZbkDXqgxPHrTPInXfeaUHl4L+/dnCOq/sX&#13;&#10;fkSGIS/oDGU5NTXd4mqNL+heKc/C+v7aa78S/0qxGMhxKV7EUP70pz91jY2NxicaGxvc6bOnLYP3&#13;&#10;7rvutsQW+uri/WEO2+X6p4sC81evziy5Cq85r8LJfMcCSMzw66+/vlLqBZcr/IZOKb/zO7+z5sYj&#13;&#10;AWvNdOzcLyAgsRowkNqaKiHStAWt58jMmhoLDN5IGOJ4sq2o4+MFEGYjfAznhpBgLMRWLYjw+L4R&#13;&#10;eGGIfbAkTc0qu2opXWZvaQniJD5AHosZSDolZCVTzAtPHMc5/JiIsSFr0W/n3YLcM1TFW0SHC9Jr&#13;&#10;EZmqn6KEQxGiXEgaM+fUDUlADBYd9iebkUalBJESCD0/vyoM2kVif7hNBCrcQd6tA4FT2yiCGzcD&#13;&#10;ZPiR/Vcslxw4bIGvEtKxcBluCkfBFhhNgDXBWMOftzp6cCQMQjUDrLooHbgYUXRyZXV68803zX3C&#13;&#10;4otl9Stf/YoryinSmALGx5mo0+UZoWdOMA+0ffDdW179NdnGIh/Bx2MGeNZ+3cPijhDlW/oUFxQr&#13;&#10;tmjcXVSM7KwU1QLhe6WSNsgmR0jYs3ePrf9f+cpXbLLoBoBAhcBAzBRFmj/5yU+6lrYW99Xf/6rW&#13;&#10;sTzrDsDOdAq4Zf8t7vS50+Yy5DgSOC6SvagsxiTFriKs1FRVujxZl8KZjNfiyXgeBH0D3B8v5ge6&#13;&#10;4cU8oWSz1t9zzz3aRuxsklmcHnjgPqNFjsVtipLcreLcrA+cm2NoyUZrHhJdAgEOb4n68OqcX/jC&#13;&#10;F9x3vvMdmzdiuO6996D1C+U83/rWt1xjc6N7++ixhLFoUQwWs34TAe5BtHn89CAMNVUQLKywpu7T&#13;&#10;hIy1fMLuHgTFtUKn9Y0WcfaztjeKZUm0X7qEjvVcfgSlo0nNK54FtwqCE/8QsghQ9tuIY0Fo4jeA&#13;&#10;hcVrYrbgxDEZLHfWjkL3BbFBGNmybliAooQiBCITQCVsktUVDo5HsENwwoW6oM9pch/aNezKwR/c&#13;&#10;khAdhLgKjI0igKpTozmJ4MbMADV5lpMDRjQ+Om41ethm2a8Kfh2VawAtNlfuwkSAcIS7cDOIr/OG&#13;&#10;hgzOePcfpwjwFJf1grkvWazBxT/4gz+wKuz//d8/t7IS4Oqx3/7GvfbKa+aWQUB86aWX3DvvvOOw&#13;&#10;CDz/wvOurbXN7dmzx3372982Bnbq5CnX0NBgjILr/OA/fmAtgJqamjYbevT7Dp2B+HWFtZ14JupF&#13;&#10;oexeUJxVr8IaluQVGJEla1K14LDpgx/URmQtRAEB/DuxUggGvFjPyuWCJNaJa/lgdfCWNZUCoigH&#13;&#10;rJ2FSprKxGqrWKhqBZPv0j70T8R9R2KIF36uxVRjWSKTdu36K16mMXNd3HcjI0MmDBF7du+996gn&#13;&#10;46DiJZetlMqZs2dNEUYZbmlpMavdY48/ZjG9xKbRg/XBBx90Jz444Yg/Y47o3kBboPOKQ7v99oN2&#13;&#10;DQQy6uL94he/MAGNGnUdHRfcfffeb99v2b/fBLTwcwtzjGsxN9E5r+MMgIAIPQSe4x7hM93LqamD&#13;&#10;gIC8QlCwCVmhcYEQ1OIBARMJTaFdJbhISIkFAoe3+89o8WshuJoXlviNxSG4DmHueolwCV73rkTG&#13;&#10;4/eHAXrXJONHlElDiFPslZ1H38P3Y1lYsiIsKSMwic6jArJf0mXaJkPGC6AclaE5gkBp1WNCoXaf&#13;&#10;maNKPQH1QRsjxjKpuclSUPyUipzybsH6EsY4hnmlNxdzLoq360V/rt8MkB3LArwgfMhT8U6KdUIH&#13;&#10;aLDKITchaE5ugwk9w0KVWQDvEJjn9fwQmuyxabiJRCztqucKvgUJFNwVFioC5nmFgXOm63zE6pHK&#13;&#10;jiuPBZkXODLUP2Ruv+PvH7es3tHBUffpRz/tPjj5gfv0px4xwYn+gtTmIouLmBksyrz+4v/4C/c/&#13;&#10;/6//ae4HElegadwUxI7EuyTCY4o+33wzgNAE0FeX7h3TKk+TLfedpCplYo+7yQsd5preJWuWZ/Tg&#13;&#10;vP98JTPCGlkggcyyXKX8Yj1CiLsegAIDrXHN9YBxTYsnkRTyxS/+bkDfKtSakpmqeKzfM0sxXgo6&#13;&#10;I2C5u01C0rRcrfv27VGnhAbr8Ujh1sefeMIUbMqmWG3GjF3uD//wD0XzSe7RRz9jijnb6RVK4Wy8&#13;&#10;OL//+79vc/t7X/o9K1/Upz6KJeIH3qoWCVjrPbUdth0C4qHympuT9UaeLhZrCm0ipCSLEGXISUho&#13;&#10;MAAKjDbtbtJxl7rIEGC8wDOp+JL1AOGFrL15pc4v06dGkCrkJLA8DAgjOcpyDMYcNAolSysM/pq4&#13;&#10;XuYWVG1dp7O4FDFPjjNLGC5BBLrYoqOru8XkoKm1jReLso6bnVbGiQqXejALnIh2cjIQmKjlkpQq&#13;&#10;QQ9Ll4S9MPPEpYPLBvchgYxBkDOWqyQ3MjAmRtin2JpF0xi9JuivE71fnxkoV5YsAk3ARJTeHgNk&#13;&#10;IPAnXa7ni6q9g+Azo4UXwSpDuIrmC2pmZyvhIi7BgXirVZegMmEz1CkgJtT788e/W302xX4RGzap&#13;&#10;BdwDDK6js8PqZUGTfMcigCCFG3BYwcMITAcPHnRvvfWWu+XAfrM4QIswNxJCfJAwjObHypT6xje+&#13;&#10;4c61nPOXiN4/hjNQpDIgI1p/+j/8wBXUN7pUZUSPUmxTL9b8XH0HhmXdmdUaX7WryoR9FGkv/HvB&#13;&#10;BVyDfgIaunQy4SvUVfyowtqlZ95si4qgSmBZb1wczZqNy5TCo1O6z3QltZBhiNeG+o3E9ba3n3e/&#13;&#10;/vWvTTBkrbjvvvtF/1NG4/CtDNEtXRc8ndl5tZ013QP8BQgLl6bIaZsqMdpvBcpMh2Yp5cB7JGDZ&#13;&#10;tNxcf0AKhCaEq+TFoCo0Gk+GGEkiGFarkbqGOhOusMEEolGwJ0IHFgGfzh5/PIIQSAkBYjGYFtMK&#13;&#10;E0O8cMXxEPWEehsef++4nZu4gOrqamsc6gU5LAVYJRiPxaJIUEN7ONty1qxtLBB79+2VxULCkVwy&#13;&#10;ILPu2CxUXAPXH4sGY09Vwcg5Waa4MwQmLE/sD6EkEajOwsJ96B70UfdKUGhgiUOoImCadzQkmDLf&#13;&#10;YYqtHR1uQpM1IetFnawkNfLv+wWLMURwfWaAvpoEt1I3RxzALkpgLlZKGA34WKL+av0qPFgu9wbb&#13;&#10;0YzJjCqRYHOxZ8S0c/CFjMPCAiy5q2PnM27kOQlnMJhEAN6wUCdLsUAbJjCWmEJcDQAxYq+++rK1&#13;&#10;PoE+CRqmgwLvVISHGbzwwgsSrm5x7/72PaOpmpoa19jYaMdDI+Bsvqx0Dz30kGUslSsWhqwm4s0i&#13;&#10;+HjNAMLO/r375dYrci3tbW747Cm3RI0n4cO8OleMyLo1pnhR1iOSd6hzRSNywiNoLZafr9ZqrNkx&#13;&#10;ALe2AuG1fSv7s49XFDbbn5ZRgO/LyGeuxxq+EWC1htexRhO/O6rMdNZzD9wb2YRf/vKX7Nx9fX3m&#13;&#10;JiTsBIWZ9QCeQPjIW2++ZdejxEOBBNQP5DaEhj/xiU9YliEK0qOPPmquQH/+8LsXvqBJiqJuPPLw&#13;&#10;kdHnHTMDCDws4obY0tan1NeMuKyUucDCROYcFhmQFzcb34NYJBWlM2Eqlt2nyHCQm/OsBwhECDsQ&#13;&#10;LrWFAJCb7aTKk4WIhhEPE6r1Mzg4aAGEP/jBD9yXvvQl6/8GAyM+4MiRI+7hhx82xolWz1j/6I/+&#13;&#10;yMZJhWOELRiaEnMthstS5UVTyyIUXH5ck2OIx8GYRqPcJAIfNUb7Tfe2gBAVRL/b8HDzAMTQwByB&#13;&#10;jIwg1RmGjEWDwpXEtw2omvCUxlqw9xY3I6Ibleumoiwwn9uB0Z/rOgPggwlYumpggVxdYMGpImmy&#13;&#10;J+UiyNHCB07Mqv4VFaQRhHixj/67vr4B51QrDWHcA3jkF3+28Z24PvagLhbfrfCiLkkV7tnZYVuw&#13;&#10;iWkh9gVGdu/d90poR/lQvKHoE2CBJ8Zld9NuoyH24/iGugajJ2gPSxWAK4LvBw/eaoIWsVpbZYp2&#13;&#10;gujPTTcDaRKeqoRfBLYPqlwCmdfZtdVSIkpX1m2ED0qJIPgTkIFlljVsQoWdybrD00A9QHD4WsCg&#13;&#10;YqHosgGex4PxDZQa0QO0R0spwi0uB1D8KVRqFe+1Zs+z/mudDuh5lYYReCj58L3vfc8EJgL3qe0I&#13;&#10;zZEUhUekVNm58LrPfvaz7sc//rHciSUmYLGN4Hjor0NKNQHyxKltBFyfTM1IwNpolnbwb94MbBke&#13;&#10;ug+sL/iNyZqDmEA9kACgVtaQtHs0ZjKbhG3mLqOOEPFbJqRsQIAWvxSSwcguhKgyFK+0HnA60oO/&#13;&#10;//3vm5ZOy5HTp0+7J558wh09ctRSa3/zm9+YtoD2QAAwQCos7hTGjtYCIMwh1C2IuLhuqhYQitgp&#13;&#10;nN7GQMFRGBtEhMAXQGASX1TWYIrKMrDQkO5MvA2EGAhTQUPRYREgNbJoy0K6/fw8Kfhy27Ao9Pa4&#13;&#10;bBF0puJ7whph7CLR23WaARZQ75YDN1IkcAVFQWNPW7hRW1WrytjqWakFHbdBrjR9Sd0r+5lLEGk8&#13;&#10;BOYCEO5Q6d0DuEQGKUI4FtGZGTVVl6BFIcThGeGKLGlYu9LTp63OGoHAqB3gH/GLGWKMjNHocEYJ&#13;&#10;FNpu2+aWZclS70EpDgBW58rKavvM4g54oSrCNZuOj/0f8AJBHosWggB4AY6EBSYsQgjz/E59KKw2&#13;&#10;KKQoqtSSUo6IxW/hQgRHOZZegCicHOPP5XHO4y6Tz2+ce1adEdK0Jno8RXjic7Esx7ZCx/A9/MA4&#13;&#10;nz8n/OByhSvOZXxAPIri0VlZgWJkLXNEfzYfWsszFH9FNm93d48pLC+++KJZj3HjeUXajzsICwho&#13;&#10;k7ZY3/zmN21+P/jgA1OCthrzyLwwtkjACj/xm+wz5mE0a/zRCBYWQySEC9d+4pbpO0i7BHpE4XYA&#13;&#10;QHi0H47xBGY/bPAHLQKkRnpLluWH7CxPjFiLKAbKtZNichemV9KH/+3f/s0IDaGQ7D8WCFycuE0g&#13;&#10;XjI/SJUFPIPhM0IVwDUIkCeWKsBo1dES8SA4yRRgcWGzisHi2EURns6itigSkBR3NaMmppyG8XGe&#13;&#10;eTE5qszPqkE2bsLOiwo0VqrusiwLWcpI21tfY7ENSUkF0gInJWipEJ40oXJlnkTuQXscN+TPCo6y&#13;&#10;sPFAZXH0ixwD0qOVe0BNzbMDlx1IGlgsA1ewH7Thr/+id74vL6/dBzyhsO+8Xriv8/KK3IenTrjG&#13;&#10;hkaXUZphsSDEV1H4cFiWzlE1GC8pUyKEBHFw0GK1sOpqTOxD2w9PJxCevxfeoYMIr0IPJPp4yQyA&#13;&#10;J15AuORHbeA3/3vYnZyfp3AJhWGgjNImCtwE11jHB4cGzZtBsc9xBc9bqzSdi33CNOIFJKw14DC/&#13;&#10;A2TmIdSgeNCkOl/Cisdr2+Eq/YG/IRiGITc116x2tM9hfAh/Dz/8iHv/+HumqD/y6UdchfgcGYQp&#13;&#10;SoCqldUPq55Zk5UZiMGANkK3HrzNHT78liWl1NfWu3EVZyWz0Gdkhq+Z6DP3m6RJEZlHcDPOANr1&#13;&#10;5OSoUnjHLeMBhDcCEfNB2PEAIpDijlBSVS0tRoIVsVfwqelJSflxlqgFCSlYw8LANiB+u98HKxiC&#13;&#10;HED17UFViSfdFWsCYyL9lcwpNIT/+I//cD3yk2dJM8sRoxpQo1F86//ja//DHXv7mJl2OQ4iQFsh&#13;&#10;vgA05v78YkLQPGPx1+WdhqHLsnrNS2tLlXBF/JYJnjIz0/4nVcTKPsTQFBSoeagE09Ot7W4kQ726&#13;&#10;Kna5ybOnXWWeCvQpQ8fibTRuiJJr+vvw9xu9X98ZIBYpqMqPbJW4hMhmI4IO2i5ccE2KdwozkfBx&#13;&#10;VGdHqEL5QBiifVO3auiUKMYKixOuZOK4LPkidiC42SNBHTyBwZmLWsKWJZ/oXOsB95GenmUW2/X2&#13;&#10;ibZHM3C9ZsDThBeiEl0XrwR9PAe0vjc21gvfVxuXJ9r/Wm4jLhMBi/HyORywnui68D/ipnAzZhCC&#13;&#10;omPzVNgU+uXevZDKsXzHSse6vxFEAtZGs7ODfwMBQCosQCAB3dItwFuMgRgimIkV1pRgRHwSWktA&#13;&#10;HKpKK0EjJzdL39VyROdobG5MyHBA3JGhEbsGSJgvN9mqC27t5HlBh62+Gee4LEK496qrq4XYM3Kx&#13;&#10;zMiVmaWWBJ3unMy5y2UVbkFCU8pgv2uQ4NfQ0GjaBZYrLE+4LzFpE7eCiZzjqa6VmqSCobIuJGEl&#13;&#10;EGA1gxgIQFyWRkUxUW9RY36wnBH3JUqyxr9YP7gf7r3tQqfrI3BUAme6xrK3oVZzoxYOCsLHD+81&#13;&#10;OLtQ9OeGzQD4PiA8MdDzW5BGStzJesDznZPrOFzfCpogBqtM1iYzL/mD9exx/wHpVicNTV6CkfbH&#13;&#10;rTzYP2g1qzie85LNxHsY+K2zo8uUDNo3UQSXormcYz0gpjFJNFYuOoggmoEbOQPQl+G2AsjJkvXB&#13;&#10;3OEx8fv5jvNWWwtLWFggCe+3nT+TCEARbLIuieWiM0hFRaUtB4sKfaF34uXA+urT5Zwl2nfbzUBn&#13;&#10;Z6f7+c9/buMioO9zj39OYon+aT2nHhSCDfVDiDEhgBdBIVeuLgIiEVoQxiqrK113Z3dCZoHroren&#13;&#10;1zT4wuJChwXLhLmVGKf1pwQXCTEAqdqXeJb+fgUWa2w4+nCZUGkdQWhOAs2ivqdL8yfjakyMi4rG&#13;&#10;47jspGVYYLuIgBY/yflKq5dgtbxILiFB+1T5DcaAtW5qYioQhogVgxGK+XLPWBQQQMkO4Z5wKzJP&#13;&#10;wLL2K5NlInVUDFaxazkFpWZO5zeK0UXCFTOxPQBhH7cc+AsuFSjbDnM+gk0iQP7BaolFKhyrBWMg&#13;&#10;YaFQFswVIUkCG4IYTAaNdlLZWR6koRq90NuN4qO5ws+V4/xOemdbZdUu6y9YVVNlmbAoAR4YA2NZ&#13;&#10;C0EsCC4a8D6CaAZu1Ax4q1W+AuJRVhPBuISvUgWpYylaj+4SHbedthXKlUk5IHgZHhFa8nQpqH1X&#13;&#10;ZcUVCYzxFL2d7jUay0eYARCkoaHBau9QDXpAQsxrr71mQgEZSf/yL/9i6d4IYg888ICliu/Zs1sM&#13;&#10;JAiWRPugQWaWWiNgAaKAKAIFjIIeh0PDQ+aL9i7BSVXLpojpeuAJzjMfmBWgHD0JVkRFBdYmhBsC&#13;&#10;D8tUrbhP11CosqXSW9CyjkEIwj2DBpXOWBDskhcsE4TrW38qEYbxVU4s/jovAQwLFUIVWsi0SkQE&#13;&#10;wY2ydOhcCJh0W/djYzHhM+9k6BB/wDEW2K55QbjaidoZ830zA8INgbsA5TQQeHDZJYI0WWmDRIaA&#13;&#10;WXj8JMGB+DuYiOG6cD9TigC4kKLA9kCAw2VAvbWgujTHgmqkvw+NqG2JhDAWZ+uDGLs4+wwqkYR4&#13;&#10;SBQYrK1s47WkOBhD1LiBEkvWL4sa+zc3N5uVNm6X6Gs0A9d1BqADXvHAuozwtR3BW9+2ohBDj+zH&#13;&#10;ywfA5yvcBB6YEhcqs5V7jQSsrczSDt2ntbU1SEtVy5yXXntdQla/mTzb29sNeRokgB09etQYCbVB&#13;&#10;GhsbtM4HGj/MhSrZ+KVhFghoVMFF0AIJa+tr7TgvlOQX5luGlluty7Zm1rBAASAq7kgEMyvsKQsU&#13;&#10;lij+eSEL4am8TH3+6HuFmVYCF9Y2XIHE2nB9Q3gYqLE2hq1x6zwLCkhmf2poIVwxPiMwpcosUwNL&#13;&#10;jBOrFduDkgtU/g5qeaXKSoHLh1ga5oFzpirLbFlUkqT7SkG4UvuIrRDqmpuPvlzTGSAzipZFLPyU&#13;&#10;XsAyZNYhcEJYFWD06hAQhrBw4rYukFvbhCbb11lMXavi7nj+acIHqsD3iwawchIUv2tXhQlcCFgk&#13;&#10;gLCPB7L/sAhTad3w0f+gd75PyPLVoPguXM9Ulu5X1edCFT9FKTDQPpRNGR4i7VxxgronfqdQqqef&#13;&#10;0CntI/gc4WP8rETfr/cMfJREDJRcMm/JQgSXPU4nEuSu5L4oFcEaQNPsKwGSABJBwEOCmorQdzzN&#13;&#10;c0wkYCWauZtkG8UJ7777bndKncBbFU9VoTof+yrKLOYJZIAoeA/cG6DgWlYEghOfBFSlV5kbrUS1&#13;&#10;QUAsXmFAiIFh0a4kEQj9bDPuOqs/pW8IR+E+cAhZAGOiXxvn8kjLcbTB8UNE0KN2F9s8cS8opiZN&#13;&#10;TZ8R0KamA6HN7lPMkabPGrSYcGCFswvZtfikFPolnVsMdEEB8Lq8Mg/VbkXC1Rzb2UNzQYZjxMxs&#13;&#10;OrbVn29/+59VRPDLUhAa7dlnSRr2+IlghAXIA/jAb9SzGRgYUEXn+8x6CTZOyUqJhbNeRXfZJ09N&#13;&#10;m/sH+mQ5CoqGstB+ePqUymQVuOGxYRPoDuzbZ6fmWEqhENzucdZfk3fOR8+2IRX1rVCSBDg7MhL0&#13;&#10;SQzvB81V7Fob28c5U7Q9EWA52Cx4N9Fx0bZoBrbLDExLQRpStm2FYg2hV2hgaKjfAuSJyf2oAO0R&#13;&#10;lgKPulpCG2OCzjnfRueMBKyP+vS26fEIGVSJJuV0Xtp6zd59ru3DD+UmfN011dWZmwsEeVT90I4e&#13;&#10;fceYTFpG4CbDwoTlKAwEr6Ods6BDBKsAkumlWCqEMYLe8xS/ggsNxPbgLU18J4uKrECC7efFPNaD&#13;&#10;MKPyQln8vjZODZXRJhHULKGLFghIScr3Um0sxXNpfEkiLgqNpibLioUVbXVoZslK0YZl9S+0caoA&#13;&#10;H+18sHSRmoubiQJ9XtiMH0P0/cbNwAU1W8XSSgZqowSsZ555Rhl9JRZHQVV03OIkbTzyyCPu9JnT&#13;&#10;ruNCh+H+gQMHTMihhc3htw5bZurjjz+hxsojAd4KH4gpIeEhwC4noV1Ztgp4FWpYPBU41Nc76CoU&#13;&#10;n9HV3aWWHiVy6fXLnRe0nEIT94twILApI1Z9E/Omcy2hpKm50a5l8VcS/A10chhBGFjAsZZlZV26&#13;&#10;XHvhCiszNL8RkFnLOMh8jCCage0yA3k5eS5bFt05eR3gLxStXtA6PixLcJqsvmadJstbiSXwGviQ&#13;&#10;ZevKwrsZkGXO+eA5nHszGtnsfPG/byRcse+lFBt/huj7jpwBanVQTmBMAeElYkCDKnWwp6TIPfDU&#13;&#10;k6bxUg6BGijVCmQvUj2qFAlI6QrwnkSLlwAC4iQrY8oDC3OWYpxgGl7AorUM3May9cRsinT+GWUD&#13;&#10;4m6EScDoKM2QiGEQzG6lIEw0Ckk7sQtybvrIwczWg4BZ4Dak9UO+7YvrxsowSAjUyDBM2JgtZkoC&#13;&#10;GJaoFAhYJRrCgCDq3ZTpcl/mKL0YppUmlxMmbIrORdar8Ixtj8+H3jhkVqi21jY9p8B69MUvfNH9&#13;&#10;/d//vbninnzySddytsVq+bx56E33V3/1V+4f/uEfAne39ue547KjkOBTTz0lHKJIY6AOUNIDAQk8&#13;&#10;A1JZ5JX9BywKJ4DMrHTXfr7dVZSWuyy5wWdCsVXTNAeP7Q+TaGltUT/EIp1HPc5UWR5aCoCSIYoZ&#13;&#10;E67pYrFtwRuuQtyGhshrfln7xVtx125d+42yI6NK5qhW8dIIl9fOTfTtxs0AHQ6GR0dMEGLN9so4&#13;&#10;tEfx6AXVsfLA79BNmbwxWwHfXYR9cdETPhJW3Ldyjo+yTyRgfZTZ28bHgkS0jKGBZUNtjStT0U4W&#13;&#10;VUokEFeFEDGjpsxJstqMqgZWhoSn6Vn9rn04FpdcYM3x6E6PvqDkg79tBCCaZBpIlkFTSBfDoa/h&#13;&#10;vAKFh1SsjtgtakURQ4IWASDAcX4gxRgYoe5rtfZ5BDmNFVdgIiBeC6ua9QbU2CeUaYVbkTiZTFni&#13;&#10;cB3OiWlRxR05y1+PYqTxwpU/P0IY+2MVmFIZCIRFyj+Ul0dp8n6OttP76Oio677YbXhNhf/PfOYz&#13;&#10;Zjn1wakoCZMqBovgRWYQeE1G3vj4uCtQbBMFQH/2k5+5r33ta66trc1ujXpVCNQewIkSKQ7x4IUu&#13;&#10;3IL79uxVm6duE17KS8pNIEOBgKa8IDOi9O/05CCminF0KTu3slL7Cjnpm2hlH+Ivou/EdS2FxpNg&#13;&#10;F9u0mSbNTr6/JkUkcVdGEM3AdpgBaCNIdUKNWKtgXDI+reVBqMbWRBdiaj2QAFOwULBiIPDbr+V7&#13;&#10;VAfrWs7uNjk3zAArEgs7zIaSBDAOMpnmZ2nxMWtxJrTs0E5mfqV1B59po0B7Dz4PKKOpuKR4jfsQ&#13;&#10;ZhYmCuKWELQs9kXm2VkJZWQjcn2ELn6rUKAw7Rqy5V+fl0ADQ8OS4M/DeBkrwh4EAsklhXoGmmWK&#13;&#10;bdoHYTFbwfBh4S2NMcnETJ8q9uGV4oORtZ1YrXhAwOO8wbntirZLsZhrtgqZRrD9ZoAYKuq70csP&#13;&#10;AQu3QY9Kh5AVS4kSelkePnzY3HEPPvigWSTPnj1rGXngIHhJ0gRC2sz0jPvUw580wYeU7LDVFRee&#13;&#10;F6gSz4JKfihQnXNR3oRMXNsfy5NwDyDGhDIoPlnjoizKWLLy83O1S2AJJpuQz1hZw4AWToYkVbWv&#13;&#10;BKB5mAs914TgliyCgLUVoexKrhcdE83AVmeAwp7jUv792r/ZcTmZOebOx4rllZf1joEGraK8+BzA&#13;&#10;9+KCYrNirXfM1d6+NTHwal81Ot91nQETMLSYB4DwEDSaZSFPzaQJslZdvZbnKc6IYKN2CcYXFISu&#13;&#10;dwLDqTVFsDCMhyrmHpa0eIO4poFrMz3bsGzhdvFAAVIP9EJEwLNtXD8VwU+uR7kvcBnCj7B2EfhI&#13;&#10;lp9EPAlrCjjX+Dm3tz55wQkmYVYrCzCmApasAToKvYXxWuFTGJ3T4IJb90NZ8+4zGIONdvNG9MS+&#13;&#10;SH6LYBvOAFmtvBBefNHXqqpqi7V47LHHXHdPtzVmRfDBhca+lNgAd8Abgs1xA/vWF2QgsnCD4yYg&#13;&#10;6Z7DNbLipyBct4r9fTyUPxZk5lq4E6mjNjHe6+rrNT4J/vV1Da79QrsUCHUTSAvwzVyE8ReJfQ8L&#13;&#10;fOvssu5mjqWAIrGVJIZw79xnJGCtO2XRD1dpBqAv8G5unkxfteQJ1chifR6T226rAF3BB8DnabkN&#13;&#10;cxXGsRmg0HuAFmekaHgLt99+Ld8jAetazu42PDexIDAbBCCsTVbfSq41iMD800ta7CWLhBHTl1Tw&#13;&#10;MS4IKmgcICzxIZRZWF6cdfnpSnmfm0RJZpcVCNhHsI1zLUwGbr8JxYcVF9EbjpIJsyIc7akDqUWU&#13;&#10;uZxpjJKTpMVqVIWFK7aHmQTxZMReoaITO0MsFudKXlZwoxgaRU0hTAusF7Nj7KkZQn/Rn5WL4J5X&#13;&#10;aVHnoHddpmKx1BA4gm07Ayy6vKbUniMMPN+aqhr3hALXCYJnH1rpLMsdBxBrNTU1bngQFBud1z6y&#13;&#10;hEr4CEO4ECmKhg4I/7zuZ7IKdTGLaSTIHqtYliy2FxRkz1hGMkYVj1VoLXTIGrQYwdjZgtjEtTRI&#13;&#10;/aw8uTmvBHCfAyhUFEY1RN/abVzJ5aJjohmwGcBqSsjF+HRAZ1NSmmEOFASGBuJpbbNp4zgSj4Ct&#13;&#10;CFesARZmIiMAAE+bVuHQRZVtgA/myiLMPtcSIgHrWs7uNjw3CEVAOHEoCFloEWgFuOAs7ipFC7D+&#13;&#10;e0AIw202qoyq6upqawpKk+TRUQlSwh6yPTiATBAC2inKSbaGNWoWM0M4gjDYZ1puGK4/lyXLklnU&#13;&#10;iIcKioZSpA6mNzA4qMBGXJqrsVfUSLEMQT8oziYCxa0HYzJ3p9yPyWkqECovJ1YnKJn7waaFUEdP&#13;&#10;RcZGWyAqeNvxGvqSYtB4LczJ5KxzBS7CgI9S8T4zk1pHm2erhIYWfbyOMwCugVNYVcNKAUMYE85m&#13;&#10;KCaQmlgI1+wHantL0YolFqFDT55Ac/BiPUBA2eh3fxxNwFESUlMzrXG4344LvlxlUsbH6USA5SrN&#13;&#10;+gyOKQaSXoacO9F94PrMUE/CKwHmB8EQ1yQKCS5IlCJiFKHNCKIZuBYzgOVqStapBeEudIfSQJLI&#13;&#10;tKzJZPbBe2hyfjmwIPoBn7eS0OHPixs+4DXwDFlusaaJ50wyDo2xVMHyjO9awVp17VpdJTrvtpuB&#13;&#10;PMWDZKkyLZoAwhXaBIhPLApuvyQhIpCmTMI8NTgmUB0G0KpYl87Oi1YAEWaQpYByKl3z21tvveX6&#13;&#10;1Q+OjKysnCyzkOXmZLuTJ0+61tY21agKKl9T3DFF7hgQGysCLh7cfHNzVEtH2MOKtVpZ3fCf3m8x&#13;&#10;4FoYGrymD7GmapxzU3JPigAp/cA2rGxzEpJgLtm52RY7xjUR5HQKA7NeyanI9bxw5Rk1+zAnEWzf&#13;&#10;GeA52wKZYI0ET7zLz9+BxTv5L3rn2CzF2Nk5hAEeQA+On9YiDG4CfN8IuBYJHAuymCKU49rmvHQA&#13;&#10;ALCq8h0ay88P4vroiECR3tVza8xiAIFrUhZikjyE+wX5BRtd+pLfmBfoamx8zOagAAUGohEQy4Vi&#13;&#10;FUE0A9diBibU0gzPCE2TAdZVytyA+/ovRYZ+sOqoobU1TVo6SvxWgHV9YHjA1vat7A9NTYl+Z0VP&#13;&#10;vOZ0vF/bCUNhHNcaIgHrWs/wNj5/jqxOCFoW86Rg8YAQaJRMtfNclykNHGCxzpagdOLECZP6sX4h&#13;&#10;NJUUF7njx0+qYKMypOR2JKvLLFbat7+33+pGdSpbinpcJSoFMS5N/Te/+Y3OoTpVMC+13CELUKzH&#13;&#10;CJJ4KxggFjV6QAVMDyYIAQZClY1HFi0C1Rmv+eM19g41hz7Z0uJ6evsktKnyNi5BWdcypSUReAyx&#13;&#10;IUxxTmqpJOKVCGRYxTgnghoQafk2DdvyD890VZvVyi1teTPwQobfzxZhuRfJ1uM3nj3KBoHlLMA+&#13;&#10;0cLcg/6guHfwdXBg0I2rhyHxXpKIXG9fr5sYmzT8oVabx+XgUIqaBtZcGJEllMTOGZRkEM6bQiGc&#13;&#10;Vc2fTLkY1x4fN4DYVwQ8BCfGgPWObgYIdTAVqt0D3C99DaOabrFJi96u2gyAWwC4Sv3AFZwVafrP&#13;&#10;vNNblvU8Q0ptsmJ/wU+vLNsJEvzxv0ObFPnFo0KAvL9mgkNsU1iIohRRqugc4DgK+IYzhu2Hq/xn&#13;&#10;1SxwlU8cnW5nzAAMqkytdIqLiiWc9NigaUmDi47YKiqcJyctupwsWapUyBAhC5fc5z73OffD518w&#13;&#10;y8/7x993T3z+CWNME3J/nDp1yhD480983j4T2MiLmKvm5mZ37Ng77qGHHwqsTWII4+pjWF2T6WaF&#13;&#10;8Ag5kyIcWoksLEjoE0FCJIzTXH2UmND4PMHy26S2XZwUY5MQ16d+b1lyC+XILUnZBp1O1B08C9Ne&#13;&#10;xIOJ0fLAefBWEt+FwMY//i/G9oF5RrA9Z8DjgI1Oi/SM3F5ZwtHNFt34u/Hn4bjS8lIVI+10NbXV&#13;&#10;hs/smyoL6HrAgt/Z0WU9O4uKAisv+xYs54sBTLv29vMmtJHUgTIDQpLBeKG9wwR/Us4R6jRouJCN&#13;&#10;nfFYRiFCnz5jPd4MyKZFqPL3QjFRb33FxUi2LmTA7whhkYC12YxGv1/ODHjhnjUeb4LHQ84hG9Wa&#13;&#10;U0FnKPUevAUL5XY98JYnfk+V1YuYRKpjzUgRJjPQ1mxzgQfeGPaDrjjOj4VuCJCahzTxFFvv/YZr&#13;&#10;8B5ZsK7BpO7EUyJIVCsDq0wFEyEQy/4QIYCAEASCDJYsUt8pUvr++++7My3nXKoKJ2YUl7pDb75l&#13;&#10;+7AvQb0UVDx+/Lirra21WlKcHwHt9OnTFnuSl5UnxpFvcVLEhAWxXCIKMQLa1VC2oVgWMogjuL6C&#13;&#10;E42AVNxRsV5sAyAiBKwkMaqc8l1uSdeZVekJXDVW2kH7xOSrwIIlIp5XtmQYcnLyA6uFSWPwusAy&#13;&#10;wrXDwcfhY6LPN34GwEkWdISLKbndtKzr2aKVyk2n34KXcEl4A/A8w69Ed4A7GSGrX/Xb2HczGFWp&#13;&#10;B3CkROVLPE5yDMfSYgdBrU59O0m0IIMJbARna+uq3MW+i8LxAjvOH4t7kGOzZEEuEV2Vq33IZsCx&#13;&#10;BBSHxwsDigeu6+kw/rfoezQDVzoDWKtQioOSPVJ0hOse4B+JyAhrkgfJPVp5V9dkjtkI2NfvA573&#13;&#10;iI5whYP/KDwehobW0jAuwhQy5mPAeUaklEAX1woiC9a1mtkdet50udaKtbATpI6QhbZAoDixImi9&#13;&#10;uPhYpMnmqGlsciOq/5OkQpzlElxG5BYBWXGvUYvoueeec1//+tfdO++8YxYs+r8R2AtDgOHQH6pA&#13;&#10;/Qbb2s67W27ZJ0EpaOWRlqmAXFmQxuRy8a66JQUoElyPq4Ygdpga7o9M7Zspi9awMkMmlS2VJ/qi&#13;&#10;LhbWq2UFcxFYuTivYHi9E2c1hyavoHYPjIV6SNwjYAtCyKUTZlr+mOh9e8wAeAg+mQCldRMFYMlc&#13;&#10;zsH4cM0RTM7vXjjnCQdJE8kWWM7xPGPwlndemaqjllyQZDW1ioqKTKBnuxeC/N1TTHRyckINoHet&#13;&#10;CHH+N97Z3x9DoVNKNeg02gZDSVL9rma7XnAMJRRkqZXliXgp2oGw71YAOsXdEQbGGwauiUU6T/Fm&#13;&#10;zFsE0QxcjRnAGkqF9FTa19DkXP88wDuQd8K4SDyjtbuJi7vyHoM0re+4A2fl3k4mXEQ0DN5yXj4T&#13;&#10;1+X35Tpsp0gphaFx9+Xn0Tw96HdLgD1xwsR/IVwBXB/hbjFm2cLjgsuSJKtrAVGh0WsxqzfBOWEM&#13;&#10;xFQh4PT29lr9IG6LxZwFmgrnp1vbXKcypvhepuD0XXLRUY+IGBDcGufVZLqhocEyFrFeYWlgX5gd&#13;&#10;jA0/epZcgRApRSN3Ve2ymfMmY8bA9Y1R6RfJSIIgTgYhTJSnY4kxWZSANWKCF6UVchVbRmo+Wj0u&#13;&#10;GLLDOBjXInW4rHmuNBnqbMF4vGkaYkWrWZhD00mVoJYuy0RUkNEeyjb5Ay74BZvP4BIxgVaoVosm&#13;&#10;24iby5CgAu6QQZiRnmmaLTgHrnEMQPkCYp6o6E5B2fGxCVMsTEnQcWTGgrcI4BMzclvLMkvAOloy&#13;&#10;cVNDo8Oq4r7HGMBm04NlbUQ4ShYhYwyDF95gDlzvcgF6owTFejCreUgVc6I+Xb4aWCM0RhDNwNWY&#13;&#10;AbJRB0cH1aVACoFwjGDyNIQt6bAIQkG8VXAlq2so+QsBa0IKPF1GiKVdWF4wRR6dgN8AL4hBKwsS&#13;&#10;sKhTyDqNy4/YLduHrhyi5RR5XCjcyHnYP13XR6Dy6wT8hPPG971F+SK7nE4NBQXXhiYiC5Y9quhP&#13;&#10;/AyAnAhJIyMUcSxVDFSGG1IJhSKlkyMkzavNTonajcinJ8vBnCuRHzxf1ijiPtA0hmRRKtW+Y2g1&#13;&#10;Otcc22PV1CnoiLYBw5tTMLsoM9A6RBQmgIkwU0UU1qg5xowgu1lKMUhQWmnPI4EoR9mKcxKy8vNg&#13;&#10;rgS1B02kZyUIposQTbiCchGkRKi8CHonM4tei7gkqZXlgQWD+AC0qOLiMmOm/rfo/cbPABXbEZD3&#13;&#10;7dvvDr992N164KAJ+8FzDeqfIRwDuCy8wHLm7BlbfBGW7rvvPsMD4qPuvfdey9CjXQf7g5MgC3g4&#13;&#10;hgAm/C5Q38Dy9DK7bo4SOMBXBLXSspItCVc2GJ0zOHfwLfwX7T87O8euH96+1c+MFV3ekHydg+Yt&#13;&#10;0QP3+uULcOucckdtDpSqrbM73Mvg2r59++w+P/zwQytMS7JOBKszsKgYXQQaD174WVYLkKTltZZS&#13;&#10;rFmoFghhgfADncky5S6NcfSCFss/QhX/PFgbNeE8AfJYo8B8fkVBRvnhlaJrW/yVtiHoxXQqf4rg&#13;&#10;XQfCk0jqQjDzAtnanT7at1XO8tHOEx19k84AptNU3IByq9GuA9chfm9qR+VLA6mvqXb7dje5vAKl&#13;&#10;fovxUfGdmKhZCSo08WRhQ5iaE6PCLciLFj008URYogBoilx5fPb+cxrcWnp8HFXAoNiHDCwEIcot&#13;&#10;mNAlga6goEACXoFZGKi7hTswKPUgzUYCmPwvug7tgeZc30C/6+vvlUtxSgSOcEegO2Qag5iBIWBc&#13;&#10;fmP0vh1mAKvqs89+34bS1dWlhdFZrN+zzz5rC2SbGi//8pe/dC+99JJ7++233Y9//GMTloaU/EBc&#13;&#10;3rvvvqvjnzXhHcssz/jYb465l19+RcJ6rvUozJOiQHPvclV9L5S1B8WBGm+4xcmYBcxFHRP+bYP+&#13;&#10;IOTNC79wVWIlW2Op0jjj8QmXIMHsWNEQ7q4UwHPOsx6k4y7XNZQb+bEUsLj3V197zYTi9eYofjsC&#13;&#10;dE9fkPTDb7iBiRWNYHUGWNuxniKYxAsnfPdCkj/Ctmk7IR2xJdb/tO4750izjNrVXRCceKZYxLBc&#13;&#10;cV7Wb7wP/Ab4GC9+80Lf6hmCT7Ru43f4Ge/XAlZFz2tx9uicO34GQLxA8ElSqYZ019Pao3Yf9eox&#13;&#10;OBsIRWqrgwUrLbaIK2VEQpRin2LWKj8BxEEhWHEuIw4xO+pdUS+LVHTcOliN+A03YGp6IPsvyV0H&#13;&#10;7rOZsRBLBbNbFgPDN5+skyCQ4aX3QFV3rFS4DpO0PyFXZAkuLo67ETHoDjFbrlKUPeFqK8rNAsJ1&#13;&#10;uYbVb5mk+GrQagdGeq2Iz483et/6DCBk33333e4/n/9PswghyJw+c1oB4SXurbffMssqzLCtrc2e&#13;&#10;G4L4b9/7rWq3dbqDBw+6hoYGa43zykuvOGICOZ59YJ6HD79l/QgzM5QwIWEL6JcwjmXUQPhHk/QJ&#13;&#10;uSQtC0/fPXAeCogODQ9bwgaxhcWyAFurJu0EfiGAGZLFDkoRzufJZfdRrUooCelytXN+4hLDwLh4&#13;&#10;gcNUgv844jLzgnDsFThcxxcuXLAEG559Y1OjxRAxb9QO61GfSOwhVN4HeHZdXZ3utttut++cj+OJ&#13;&#10;+6mtqnUI5EBff58J0UMKdyhUVjZtmW5mIP7wSvGJlmyst1sBhKyMZDpxaA3HmqWXj6ni2ZClSEFR&#13;&#10;ACuW389/n5M1ku0IYGHIUB1IABygvla+QgJQVjyehPe90s+RBetKZ+5jdBxI7AGCwl2Yo2BZM72y&#13;&#10;oAvhsXJRCZ1sQAgCrdkDx4yNjUqrQNPAtBsISZkSrga1GI0MDZtrT5RhDMh6I8K7YswCISdNAhvV&#13;&#10;sdH08alzPZgJ75Rw4Brm+tNh9EXEukUWIS5Ahs89UGF7WEwwWZlZGbWNbkyZZ1SXtzguXRqhcUhx&#13;&#10;Mi3nL7iuvkF3URYOa4DtbyR6v+EzwHM8cMsBe+anT562+EC2Ne1pWsEDYoxQAninOTkLpl80sXQ2&#13;&#10;SMgalLsbXMTaBDQ1NRkO4b6enJq07ETchivCVezO83X8hLT23r5+Oz622eK9erStW9bVPjGCzr4+&#13;&#10;C/71tIMyYNcSnnogS/CjClf+XLT9yJGbMU30EIYlCVczqjcHrNYMC++x/mfGjnCGQMK7v5f1j9ie&#13;&#10;vyAQhWuRDQwOuDNnzrgKJecQ+/nee+/ZwKmb9+5778oVGMSC+meDhaPl7LmVm0O4woXY3NDsXnzp&#13;&#10;RYv/40fc0BSRLS4tdW8cemNl/5vpg1DCLIE0DgcnrgTAI8qpXC7AV4jFIsYLgQkgjsrHVmHpgjcw&#13;&#10;Ro+r4YD4+OuxDy/r+CGFn5hKEqXAl6sFkYB1tWbyJj6Pd23gHqRh7tzclC26WWrfQfyIzEh291Zn&#13;&#10;BIQNCVfEw1CfCLAYF7kE0QzTxMjI9KusqlRK/KC5ZmZllkegWVTbGiBFBIP7Dq0CIFAY6xbB8rwI&#13;&#10;uCdQflL1hiCqJcUDzKoIabc00JbWc+7CxU79NmULQVqatHwJhrhJFmkTpBTeoGVOIDBCaJMSvgYV&#13;&#10;MzYjq8KEBMguFS2ltUME22cGwEU02C/+7hfNKlGo+Ki21jZ3+M3Drre7d0XI8kIVwjnHWB01fT58&#13;&#10;5LD7wQ9+4D75yU+aBYzfqO125MgRW2y9Rk5vQ9zZYfC/7VKTaASak6dPGaNlHxjutASRFLkWs6uq&#13;&#10;lQW1mqDB7whqWaGu4T5Ynt/WAwQbSp14wJqGJS4RcL+4Rr3Fle+MN1XumLw81aFTXCG1sbYK0AP0&#13;&#10;1d3T4y7omr0SGBkP23cawDBRtPzzIw6vrq7OMptZk8rLyu2WzrWds9YpxFkRh0mpGWBKNfZKK0rt&#13;&#10;M39sDRRunNLzh9GTqca8sK5xLBmj/pwrB+3QD9wXr3GVQaDswbAsPRMTo9p2ZcKVnwZz7/kvl/GO&#13;&#10;KxDrF9mG8YAAZjFdMX7kf8dyxb+NgILCuC6h+b6BPguF2Wj/rf4m7hhBNAPrzwCLEi+IjIWKbK0U&#13;&#10;uQURWNjGgo6QZYVJpQFibs1WoLkHrEwDfQOupqbK9me7aQgx0R5doVDB8sQ8kFFoQfL406UdybGh&#13;&#10;82dof+pwBVoFZuk+CWSj0jRgWmXqJZWpLDGxMI0pQy7AYRHIgBvV7kvKEJmanHHVchlhucjMlNUN&#13;&#10;bfZij2UY5qj4KdW7LY4A7UhB77oFlyl3EUS8GKsUzH36xZnxR3DjZmD//v0r1qhvfvObhn9//dd/&#13;&#10;bc9nXDhBDTaEHboHoOTWN9Tbs9zdtFv4ke6ampsMR3HxVUhQQsD68z//cy2sarckN8S84gU98NwB&#13;&#10;nj1CPsV4Z9V6aUSVpHPVPqo5q8n1S/CoEH7husyTG2payR1Tsnzly5WIBcTjzaSYdLgQKfEr0IG3&#13;&#10;rPlrht9RIp555hn3Z3/2ZxZs/dz/95yrrqx2VVVVJhA2NATuToSu7u5uc28hSCIwkqDS2NBo5VXO&#13;&#10;nWuVJa9EgkGFe/+9943Z3HbbbVJSpmS9ed8xp8wXNeqwst1+++1m4Xvj0JsuQ0LGooSNcYZq7qYA&#13;&#10;AEAASURBVBUhvvOW/W7v7j0r9xQe63b+vCDFDObrn8XFixfd3n17bMjMXV19nX0mZZ/saID6arkV&#13;&#10;wWdqLJVYU3r6nM66119/Xa7kT5lgH87IpJI/zxNBFBzcqcA9QjzEzgZxtIGL2c/fR70vzjMzq+bl&#13;&#10;abkrPOFyzwllElIi0fnSQ0X3PAd4VRio4m7rOnxMvAPhmHMEnhh911pAGQjockSK9tUoxhtZsMJP&#13;&#10;IPqccAY8YbH4DPQPSFOftmB2dvbCR7qEHGJBgv5rq6fB6oQQhgBkL1yI+gfz88A5iH1imzXfFKLL&#13;&#10;fqXj0q0+1cJCUB+L/XHz9crE3yeBa1iCXpfcMt7KBGEgiE0oeDGzus5l7Kp0o7JAYfFAgEOQylc1&#13;&#10;7QL1gYOxDsvy1S3GMTam3lkaJwyxSha6XAlW2ZNjbpeYDlmJ/v79eKP3GzcD4JIXSgK8ChZTnhGW&#13;&#10;A95hbjxvhH1e1OnBzUOlc6ywMI1hZcfCQEa1kCJcUb19UWne/Aaw8BYqdZvEDoB9+6XZ+mrp4Cw4&#13;&#10;hIWIzwg2u8rLXL1SvusK8lyNhC6sXIyH3/3+djL9YfH37km/Lf4dfCaL7ezZsw7hMV30gMXl0OFD&#13;&#10;1tfzu9/9rlln6QFKjBH7v3v8XSsrwTa09ldeIXg/x/1SQsGJkyfkIh92vT295lr9yU9/aj06SQjo&#13;&#10;wVIl11f/UNBLlOSAdMU6dsgVlF5d7/rVbYFYyyt1C8Xf2/X8PjQyaPFn/prDipOjoDKAq5j4PaCh&#13;&#10;ocF9eOpDm99WCaWewU5qzUGgDoD6aD2uta1V1hwJ2jGBjOfrcZPn4I+NHbQj3hg3WeMosZMq+0F7&#13;&#10;JbZdk/VPdBHwhMRTsxULF3zEl/SJPwu1r0hqCoMekd2Lj9eCPsIuRLwfAJ4V8HxwaDB8+BV9XjuC&#13;&#10;KzpFdNDNPgMQmQcYF37vWf2bnyYYnA7paqgs15+inWTNSpNrYVbm9yCAkMDf8vISYzDBOViIlOYu&#13;&#10;Fwr/ABYmzkmw+pTiXyAc6RjGgNiO4MUCBhOh5tGUzp9dVymLk8owyA1ILRS0RrRU6hNly3owflEZ&#13;&#10;Zhp3JueNCVgQDvvgipyS1S2tutZNKDC1T4RUr3iwgtwCxWXskpUi6NvGInk5bpXg/qK/N3oGfKwR&#13;&#10;Agx4gzsO0z+ua2MWQimK3Hr8Y5tnIvZZCIc7GbxH8PbAueIBhWJGlibablC5nSK3HIfw5c9Jtfcc&#13;&#10;4a7/7s+BMEcLqY2AY8ory82t+eADD7r29nZXoHpZF9V7MygwSt/QbBXqvcWdOnnKrLndU91ilEF5&#13;&#10;FMaBRYrOC1m0z5mYscB9GEhzU7Pr6ugyIe5CxwW3e/du19jYaHTX2d1phVZpmT509rTLQvmR8uGF&#13;&#10;243GvN1+q9wlq58sfx6eeupJE4j5/rWvf23luWCNeuwzj1lyzEP3P+R3l4Vvn/YJbBHg1je+8Q2b&#13;&#10;+7zb8ySQB0yZebnvvntsLWPd+MQngoD4lZNs4w+G56IHevsFRT1XBxuPs6u/XI1P6wtZ8BJvBcTy&#13;&#10;5EkPCqQMEICMZjWwxJ6gzfixpsoTsrSwGtzu6Z1jqdtFZrsHLFoebM2Q1RYL79JSoXD+Unek33ez&#13;&#10;90jA2myGPua/g2wIVQhB1JSqrq5UPaxhK8yIIarnYq8ysHKl8cyZxF+gUgkg5sCAalZp0UmXxh2P&#13;&#10;+FZ3hBRCAefHrdNxvsMsSDCsTMUy0E+Qljam6NieVOAWk5TwVCVLQb/KLOBCLFFdIixPupRpHQhv&#13;&#10;pcRODKtIqgiImlkzKi6anjYj7V/nFFFSUXtR27FOMLbJc2c1ZgWnFqqWlyxcy1oguXD8uG0Y0Z9t&#13;&#10;PQMwQPAEAP8QJMAxgmpxNSN4YAXCJYb1akrC0djImL6rzEdeoVmqcM2xuJsljCK1GwCuZ6xkXAcX&#13;&#10;ES5nyjqAO2wbER7m5eUGma8aRxgYJ8xtI6GFc+8q3eWOzR2zwP3W1lZ39O2jJpghQE6IKdJl4YUX&#13;&#10;XjD6WzypEicaP79xfwhfP/zhD12fXJkXLnS4js4OGwJWGdyKWGGOHj3q/vIv/9L913/9l/vVr36l&#13;&#10;LM273JtvvGmuw3l1Z8hX0PeslJ8SCSAbjTV8b9vpczgmlHGxvnigpEsYvEUqvA3XchjAH15AhsIa&#13;&#10;PGDFB5ij5OS1x/h9tts7tIFgFVhugww8X+qAsRJXy+tqAtc0pTqOHsLXQIZCtwYo6RMG/5XyCyQ2&#13;&#10;kTy1HlDolMSrsKWKfUl6wLuImxDBC4s1n1HAUdjZxuUxFvCsUVSuBKJK7lcyax+jYyAGnzECnSHN&#13;&#10;Hz/+gdu7f6+y/6QlCyEr5YqDobCIE9NAMG9dbY1mSdqvGAxCVq4qrHMukaz9D08hx4LgmHu5FnFY&#13;&#10;/Yrb2rdvt53D7zuvUg8wJKwPMLMluXSKlYkF8/TaDgGnVBZu6+pxixK0uOaSGFC1YlJgEFyrXRXm&#13;&#10;R3Wt/P0H9PuSG5XrZJ+sbAcP3nbFhOTHGL3f+BkwK6ueu7fwEAeIpQi8PXTokAkd1dXV7qmnnrIs&#13;&#10;Mn6jLMMzz/y/FvxeW1erbKJJ24+78Ro+cVYILlgofP0fhHuuw/dsipAKxWfkjiSWi56IaVrgfamG&#13;&#10;+JkBN3GJp8iamgjAaSq005kAYY1FHgsulpb+/n65r1UYVW5DgrCFzhL0Fqw0AEIYZSdwUdLNgHIC&#13;&#10;P3rhR+7pp5+248rKSk1p4p4vXuxW2Yoquzz95KgVRj05hDSsfsSK0bKEbMQiCaXQz06GzQTanXxv&#13;&#10;lzt2BHzcgAhX4edKIdAwUEg0/Hv4t2v1mdpwPjuQayD8ENgOvzH3oRR0BD9ohLFtRQBCwZqX0h2+&#13;&#10;H4qWhgXKDHlgKAGBeGX9bHW9LBkACFdBKAR/UOL4vJU5Sfk/BddqkqLz7vwZAIFZbAPhigy+WWnk&#13;&#10;OSbgwCAKJLgEAbtBPygW4zJVcMd1CKC9TylgdEklExC0RCfBy35d/cO50DJgRrxwu3CsR+JFxVbN&#13;&#10;ifARxAhUzM5W4UdZoEoVvAuDg6miOfI+TGsT2pzUNrjk7AKXVlrihuQCKRIDzM3N1vnlMtIxS3oH&#13;&#10;UuSWrIsFwvvrrY5se37iPrlv7w67WqO8qAxMhFSEiZ0KLILhFwhHkDrxNmynJAPvAJl3KAVVsswe&#13;&#10;euOQ3GAlDgHlzJkzVicLfGWhJSYJoeXll1+248k6pMcmljCyEjnf+Qvn3e7m3RLi3nQnPjih4pQV&#13;&#10;wuEghivRXOISz1Qrp/WYA/iMtYV3FnTevUsRIc8H9C+KaeDCwlJDgV7aREF/WNOwUp09c9bdeuut&#13;&#10;FhzPPSDQebwJj49WUrQYAnj+uMezZOFBiMxK4OJMdE/bdRsCMH1UETZ5vgjYH3dAwEIZWJDgEbZS&#13;&#10;mbILzukFzkkHFX7xunrC9Yzi+eIti+HnYdcSz0DQwUVIlp+/PlYmeAAA3bGdcW4G7Me5/HnsePGd&#13;&#10;wFYVHB0zmtkXzknpjlkJoJ1dncpYn5B7fdDihelXCk1uBpuParMzRL/f1DNANg0AP6JeFEHCBQX5&#13;&#10;thCTqbQk5iP9Qb+piKgW+aKSQi3eq8x5QYKAtdCRwISgZgLWOjMG4kP0CFuYZREiVkC/wQBgRiA2&#13;&#10;v6fLnQjzg0lwDMdDdosSCmGfaPRz4xpXaqbLUCArsVc00927Z4/bo+yyHGWDpalac62ENO4lTHgr&#13;&#10;192GH6hAjmBAthiMH6vKlQIM2J5L7ATn28+vnfcrPfENPM67Bf3zNLwQbgAIFliAKByJkHT//feb&#13;&#10;wHT8xHG3/8B+ueEaTLCg4OSdd92hjNiclYKkMOi6xjrDE+onUVWed/DvU5/6lPUaBDdJmsD11q+E&#13;&#10;ED+G9aZjPeFqvf3jt3M/WMvI/CJIF2sEVokJKQ3j4yMmSHzuc5+zOKz4Yz8u38EHqvpTaHbfnn1W&#13;&#10;9+jIsSNrbh8BDOtgPPCME9FXfAB0YA2adoPKIg3H7cWfbzt9B1fBz3DNQsaH8MKL33in9MFmeHw5&#13;&#10;96VTyvIUWtvXOZii0libwsJf/K4oEfFjwyWIFW6JSu+XCVizwgIXcbsYGQZUH/H86Ljr0SkvKMlh&#13;&#10;TLgCz9kMNhSw5rVw+5PAtF7+xcuyRGx+0s0uGv2+c2YATTkQXghGlxsPzZiWM8INGumCgPhFphTX&#13;&#10;BDFmSOgBQBOqpyfL5IpUVVSU78aFoNSgoZ0ORBFPGMSbsI3roYWPS5ibVU2sWQlKaNQQJhIUygpV&#13;&#10;sNFvJmdUr0gV4vmNhZQPuQpYT1XWVZKyHbNKc1yy6mOlabyViiWhPg0LS6VS9Pc3NLiDErQaamus&#13;&#10;8Wj8eLiP7Qj0RaOHHj319u7du0YgwnV08uRJs1yEx47WDiC0kgUFICyTbYa1xtM5zxVXL+fAQrYT&#13;&#10;geeLZgvTiwcEc3AaixY1izo6Oly7AsfLioO+kwhHzMU999zj/p//+x9Up22XO/L2EffZz37WhKn9&#13;&#10;e/dbu51ydQCgYjxxiEJD06DBH6rKI/Q0NjauZNrGj8F/T1PMztXBOQhjFRg/tAijwUW4Fe1+9eib&#13;&#10;7xM4zTrlrXXNjU1uONbyiLttOdfijh09ZokACNEAawnFQild8atf/2pFCeFcP//5zx1Zhs8///wK&#13;&#10;M+5SUs2bhw5bLOnz//W8ZX3aibbxn4mJsauEf5dzk2TcyiUviyjW20thVb6ANnJVk5CEk1UIfgfH&#13;&#10;Lf4Nz4joCM9KkJiy2i5nXiEkuAXXA2SZsHswfj+ugQXLFDaR2LTGk6Y6d3MS3BC6vBU8/rjw9+Tw&#13;&#10;QoT241stIGH+94svSQsLUhW5CAsTFomwxhs+WfT55psBE1p0W2gxAIIPzJdF21x+2jav1jQLEo6s&#13;&#10;Ea7txZ/AL75swewguVyHFWUiArXWUXmEtnPtbmJswixS/hAq6hKzwpUo9AczBB+HBtTaRpoFgpWs&#13;&#10;w8Y4IAzhvgkMIxLaaMzbYyUXgpivyhwxr/PnXFrneZfT3+P219eaO4drQbicGwZLOwsC23cSE6qs&#13;&#10;rHRvvPGGpdqTxg9dAli2sGrV1NRYgUq+A1hTzivuDGAbrjKAe2YucJl5GBkdMVcYzIi+fSwyOw38&#13;&#10;mMPCC9uoe8Vzp4fhZyUwffqRR9RDM881NDS45uZmd+cddyqWKcmy6ah99PTTf27uUrL3mNPHHnvM&#13;&#10;Uvr3KauMopLUkiKG6o6777AF97bbb3ONDY2uVgI7gi/PyXcXWG8Ow2Ncb59Nt8c9I86JkAkQ5H5V&#13;&#10;rrHpILbvDtTGo4SHhzHFb9KiywM08/AjD1v8HXgAoGT0qwQMjHRE1gtoCMDiyLMFH0ZHRleYLMrj&#13;&#10;7j273R133GFuYpTF7QzetXa9x0gMLzzgJz/5meL/LpqQhRuaGoY0PM/OzrXkIxKQCpV09OKLL6o0&#13;&#10;z5S8JkX2e5YsyvxG/CBKN2sU1kdcv5lKOMAFXqj+ub7/4EYCFEpIavKqm8/TibdAIlyhkDLeApXj&#13;&#10;SJJ1cvjMSdXvSrU1dys8I5XebD2qi3Lglv2S5NuUpl4uRlQkyb3FDQsRe/ouigmpa7yIeEh1ZH6l&#13;&#10;INGp8SmZxB+y/a73A4qud31nAAQLhCsFusoSRMsIFhiQcV7fQeBJ1cjhe6AsSAKSXmfIKmZlzI4I&#13;&#10;XO0nlm51pQiCpwJ3R4eKI0p4qqqrMmafpkKPC8mBtSrYP8Mtyi1JLSrYfFpaZmCVUHPB5VggIgvF&#13;&#10;sALjL8o3PisczZKbsr6qQoyuyTVrMdQAbFEkdsUzHT+DjNHG6TfsgHfmk8KQWE9we7DIfPrTn7b7&#13;&#10;QNvGqgVThbnDFBAqxhUozcIDTKpCuY/j4VxkTXnN3pQoLXIcgxKFILbT5od7ZE7irVdY4xCoKTUA&#13;&#10;wDhnZI2oV0VvNF9zfSu4myxY5uWeu++xd5gzTBM8g/maK0nr4l133WW1tYbFZOkDeF4xfiR7cOyt&#13;&#10;ErxomcICjDBXLsWC7R6YU0pHMO8fdX65BvFRlDcJA9fjkgS6f9yBUi/EkXloa2tze3YHhUaHxDS1&#13;&#10;Cthz4Bl7OqGdDsVIoaP9t+xTVXcVrhVAc0nqLpErQQBXEvGKAAJZuXgnAN14Qc02bMM/XrkK4+VW&#13;&#10;h0lgODFRVwJct3+w3+YIZQ9B9S31AGXd+qUyWA8cPOB+8fNfGK3e/+D96g96WPRTrizZ583Fi1Lz&#13;&#10;/e9/31zfTzzxhNExNeIutF+wZ4JAxjP8/OefcLMTyn5fZ5xGjRBIjCwJNWFNoM+tB+YG3gNeVEgR&#13;&#10;p4E0a2SGMtkpB7QVSB5WDIFHvin5FQOXj3PNjYpRUUDw7bfeFiCfpLmKkjL3O5/5jLvjzk8oBXhs&#13;&#10;K+eP9tnhM0AgIoG2WElycvIsVVw0YgyDmCvrSC6zEpYB2UN0tzGMDd83bhQOigGIS+JtTX2Nq5Aw&#13;&#10;NKTmy7wWZNIFko0oqFkVIDTNVMli4ndd0nzyogdDdrSQSTHPOZmS8/be4qY11iFZxji2UCn0vGBk&#13;&#10;8cKVXWgH/iHm59SpUxYz9vjjj9sdIDywCOC+QLgCcH35BX9YZTUoJwAM9g/as+Qzx4UrUeM65DkC&#13;&#10;CAZobjsV4hnHgqyszA/3zAsBjG1jsjxwrwC/k7XHb2SztrS2yCraK+bZK1fbpNouTbiz586aFXdY&#13;&#10;1drb5Fr8UPN8QUrAud5+13a+3QqR0ndzVK8ZadUeGA+NndG+KXLJ8wBHrwYQJ0Z8IlZj8ACmj2BV&#13;&#10;Vhq4Pa/GNXbyOQqVTdyuZwVDP/7BceNnVMMH8lVTjOdOogMuQWKuAOiCEhsk14yqjAcAcyX2qrmh&#13;&#10;2da/arVE8jAoBa9U2ZmAVYGPFSD1v2/H9+xsYldRfC8PzP2s8I+tAnvOIcBo/lBmjr19zD0i6zFK&#13;&#10;DQoGlkJ4SXdXt+vu7LYYSARb6r3RU7RJLl1olPZGCL4oSiiT3ruCAE35EWgWuiJ+Eiult2LFjxPX&#13;&#10;OQlTPlswVSEveE8Yy5xCXQAELmgWaxaf4R8kwJSrRBCdRwbUNojyFptB6oiYUfmuoOs3BRw90Q8K&#13;&#10;uWp0Qg+9WmQyZXkAkNa58QhurhkgfgcEhbHignrooYfEbJSVJ0sIAaBsB9HYh5pYEvhNU8cKkpIu&#13;&#10;C5cJV1iNNC9a6FnwV8DTcUjxgRmgMchusCbAlDY5EAAIT0wMC2NtbbUFtScpBow4sGUhPZmJWLpI&#13;&#10;3U3W5yxZH9L27HXT51tFAENmqfECw8o4dvgHLDA8G+bF0yoKEp/RmokP4TsMhAw3oLC40B1/77hp&#13;&#10;jZjl0QIB5h+higWJfXn3Fh7OjyVrpwJ4iqDkLUS8E/bg+1qCmmxj3mj1NDsrF4NaKbGNyu5YIco0&#13;&#10;16Ay7p9BKQA0A0doJYljRJarXqxXTXtcqlwcqRKcxlX0FosvRUdRVKfUqglYkrU1Q/EmPBc/Hvvh&#13;&#10;Kv0hqwohIixUXovrXKXhXvfToBzSe5J1BCHo1oO3rowBPPnCF35XDLzb3XvPvSvW3ZrqGikrWVbQ&#13;&#10;taGhwZ4b7sFHHn7ESl00NTXLYrlKHw898pDhESe+78H7Vmhz5ULb7AO4Qs1BXHNbCTgPD9+Czreg&#13;&#10;G3AN8BA3uaKZRHKpEkqmHTGkJNcgR/BcsByxH7QIb3nks4+499953+aZ7cw7v5GIhIWKwrl8DwPX&#13;&#10;Ipb0MzIAEVe6ERA8n7So9SCm0LMvxxOWQiusZP2+oLhfIFkt4TwtWVNo8SYELoQ7MiFj0Rm2b6I/&#13;&#10;OkaFuKSB9Uszpp1ERqyoGtkQy2pF4idpXn5Obz5NEVOjgGMEN88M/Pu//7tpbVg+/uRP/sRSmdEi&#13;&#10;eOYwX5hDS0uLMRgY17DiEmA2xGRhVULg+f/bO7PnRq4rzV8SIEAS3NciWawiWYurtO+S2263LLfa&#13;&#10;Y4cV0wqHX/3e3fNHzB/R47D94gnbPTEP7hhrxt2eiJHcmrCkkSW1HVZZUkmlWshibdwJkgB3zvc7&#13;&#10;iQsmIZC1URYB3iOhkEhkJjIP7/Lds3wnJRfe2pZiD8BVvgMwQ/E5Ql16jyEsfaKjjI+NuxOntCq0&#13;&#10;YziSk6IJkIZMrTDIIDt1DzYxCkxhpkbUhV2jBglqwsHAvqXOmB457a6PXTIKh2oDWHT2l19+2VbS&#13;&#10;6KlLPGBeiKUCIKGzuGXq+OBx164YBlxnjz/+uAFlzuFYBjhPrkg8lx+4SOtnYKtU4d6ZPP0qlwoD&#13;&#10;CPvQAy7QLbmaEag7ZmezAqVNZgkaUx8gLs8/f4fK33SKegTdA0q5JmPlihp+m1bZfGZRwMRjk4GO&#13;&#10;I8V9XGS4jXJNLyikokEuJT9Q249+Dv983tf/HG75z3ZJ2rhv56U/SgwQLPal0qH6g7ziAgDghTTF&#13;&#10;ZtfB/sHiYf29kXWsuOOAbtgCV1nVLJYLg/S+3+mqwBPjFFYiQk0AVX/5l1+1xfvv//AHh7sW3f/y&#13;&#10;lV9a+Sja8Cv/438a3UhP3xE3eOy4JSFYQomug0vxvffeNSs0lkL+FozxnTIGtSi7/df/+9fWzwBt&#13;&#10;KbnydhP9jE1JpQSkFo4C2KpXmTb1ae4HCxm6YiGPRQsr5+yCrFfq2+0yRHUJiPdoLE1qXCmV5MmT&#13;&#10;IzLNXdOAU+ueeOxRW51x0Ck99OiFT+1BiNloVTBnq1w1yBGZRhk4glSHBnA7Eez90ksvWeOhwQKi&#13;&#10;WMVDzPjcc89Zx2ByosH9i2qYYaadFYHnKVEeEP8B463VIxSAskZroEr6UWPVSUJSehGLVSJkFPJ7&#13;&#10;NF4rixP7nkBRGrY1busRMt2qziDgakMNneum0nUCgc2ucWZWPvcFV6eV/Kb2b2hCxfRfreLrp5U+&#13;&#10;n18E3el+b+Xi+LhLML5deq1K+ExbjQMsf88GhmiTkkQhwDWXg+VfLm6BoouXLypIVu1JnGksLhHe&#13;&#10;/Taf6QPEdiTUNtflUuS7letXXV8n/G8RsLsgdyGFmZtV5WBMVQo6ZEWkHXsAy3WCBA18URqgHwBC&#13;&#10;skuyhGvB6pOY9ut+IANVd7K1Nb2IOWFTVqM+gSZcfdeuq0STYnk5gj5x9oGzBnhwGz78+BNuXvtv&#13;&#10;aqyH53BYC+wHzj6gY7dsgegXf/RDrFm4xLFcYYnmmfBwUDdzS7+5m2D1NS6fkgN8P4f0ulZZ8z5I&#13;&#10;nusiWPbHl+U27D2qvl/rllZ1n+sL7rQs18cHB21siF8y2SgUftIeNL5b4EzWgjMPb5tSIc3z0tff&#13;&#10;5zfDe5VogAkGwZzOJIHFisBDyBQBKnRIJixMu54bhuKwDzzwgNWvMrZqsJR1qZhSaMhI4S36EP1L&#13;&#10;B8H/PjBwxK7vvyOWi8mIorTeImPf6RoJAarEpoKYE9BCRB0A022DzLu4ONMKRlV5ApmA6WifBXT+&#13;&#10;N8J79WugHJhhAKUtIwaUtMrdXN6MXNGyOPWL1ZyMMyhIdhPOI8apt3nJTSqriKZ9RO6LDr1oc/xG&#13;&#10;V3uXEoRu6jqRBWRKMTpkRQUJGjgIGmAsBzQkNYauKVNbcOKub8uDEfoDAveUj3sCsFkwvH6H/Vix&#13;&#10;OD63Ire5XgmN2QslMUyM+QtkhItaJDFwTByLa25OfWhByXUM5ZDpwnSAFPCOXRMrGdmAHiQK6yhe&#13;&#10;MmdUEHbwPfwTt2yx+CeUZVOVRG7o/tYHRtzNP0y57NUll2mrdz1P9boLE9flTej4jJV0dxvaPdxU&#13;&#10;OKUyNYA76YqCQCFePHfunGISvmOTEPEkmERp+LzIoBoUSv/jH/9oGR1YP7B0sVpoEbs7grkZfpFa&#13;&#10;xaDcTgBjTXIxLsovvyG+K3zg7KP21IJWCvjc4fHBytWlTFYGBA/gCLRkhUHmId17QO7MvCyxq7Ik&#13;&#10;EBDfLwtEtVhZ+TswIPqBrJxe+TtgifTBu+WOuZt9BP0CtuOuxrs5/4s+Nq4rtj3Y9m05fn8tompo&#13;&#10;l4XJjtNAvWK8atGkET8uvo0rYUAcWR3KhgXIsSAl9gphImlrgzFdSRrqN0cVPwhDejnAF79m2A4a&#13;&#10;+HNqgEV0XokY4mrSeE+29e5tnjYd71Pcp3bxr8ZrxVhFHwxUYfUBaHE8we3lhDgm4hQhEpUHTtdQ&#13;&#10;SSb1I9xsGYUfzVy7apCvTf0sqmf7WQBI3zJeTt22tgQS5T0p7LNbK/fDsX3MJQC/2wnHcb/zAnpb&#13;&#10;mRaXm1xzuQ+m3MbVWZfVMyY7GlzTWWVry3VY6oYOpXJup91D8D0Nm1R0AAwB0AQ3E19FRlpPnwgV&#13;&#10;RdDJZIsfnAkXmgasWvjDQfcEmpONQsw58Xz0Nfbv6JC0YzV+cxUWdMr39XI1Y/1Kq65aoi6heoGd&#13;&#10;1lnIHLylQtKtytjo7Om0zJI64mjUz7hf+FToHgThm+i3WS2ktMI5rkyPI3J5cs877qHwu5X0BiCg&#13;&#10;AC+ZkDyPF5IOMFf7fVjv2Ifr9l6E4HcGB68vBsxy1Bb3cu0v6hz/LLRr2M4p/YI+/WTA97CfR4Hv&#13;&#10;0Qp7Q+Den8exgFssXuzz+3ketgG9TFK8EmUAMAuGeq18+T1+m9ivIEEDB0kDxtelsdtcZnvcGNYo&#13;&#10;FrWlfYDP8WLMHrDUbGlxYS66zwIYzqFfAbC0TDZgRwkbaBCIlazTPFCv9XmnFt/diq2ClLTc4oRa&#13;&#10;hfyeufN0HV3WrHE8Rp3ix2/3TMxTeEH8Pe/2+LV6llUZDhgH5jWWrG6m3cLNnNuYUhakFlEtZ7pd&#13;&#10;51CnaxXpNaXj4rIDFr5/7k9KL14ofv+qMpLeeec9s1CsyZLx5lv/rzg4FQ8KG1WhAVb4w8PDBqx4&#13;&#10;ICwhgKgBuUxo3OtqzEy4WJTSctONjAwbiKIwM6sGTTnCWT5VUB9jm1zPlim2sfMfJjGkTise2LSX&#13;&#10;VXJnQ51v9PIVd0SuQ4gg4526eLY6EzFd5iaU6ZZOBn/bsCxsgwMDFpxfrlMWz6+QDTI4ST8m+cAL&#13;&#10;gAHGabJxPOkvx3krDcdhzeJ7z9rOPo7BxXvx4sUiNQH7AWZYLyFc9EL8HQAC4W+EOxh6CKyYlSLo&#13;&#10;g1gy2vGFTy8Yuzaf2c9gjNUP/ZVrX6xYSeS4On5Nr+u2zb5S4Vw/Yexo/7EDaaOePiO2O2wGDXzh&#13;&#10;GiBTslz7L72x0hp+8e8JYEfUE4q74xl6xZ1lNjjO6BJAOxLAVbcWicf6j1rljVYlWflxrZgBrONI&#13;&#10;TGC+SGneAEhhfeM5sJxRFBqX4p6inwMAcm5dIRYzfnz8Wbgn5j4WSAnRrzT2JF3Ho6JaeVC//9RR&#13;&#10;19SleVGek7pCmE38OjsA1tkvnZarRwRqethbio3J5lcVh/OUJlTS8xPuy889u+OPwQDl4xniFw3b&#13;&#10;la8BsqQAT3D5YN0gRovJiDRWfN4LS4suL186RO0UvlRLZTlgD04aO4zYO8S+27mPRszqIa2JnAys&#13;&#10;ueycZWctLuXc0InhiGC00PEwO9Mh4g2f65Nym9Tv4aas1+TZJcvV7dxpO+7rgH/AZfvkk08awPG3&#13;&#10;6gccgkW9VQQQ5q1ZACn+Zlgcced6iw3cMQA14tree++9IvjiegAAEh288L3/HdKf4Y4iYweiRQ+K&#13;&#10;/bEH+Z22gBt6ZHhYHFVZY7SHU+fS5Uv2mVgqgmNZOXvSSJ6HhcR1ZTzdEC/ODbV5ttlXTiZuTUSc&#13;&#10;SbEFBjqnmDO6gj8uSNDAQdQAoKVGi9O9Sspw33tZg/z4cq/Px/lYyHhReBqgxBxi8wgroYLE6STA&#13;&#10;HTZuiQPOHwFQs+B6zT15Laq4Tvzlr8M7cWd8R5f1zxY/1m8vKwEGF6gGUdciC/+gvCO1Fz91rf01&#13;&#10;7sjfnHBHn1QlkGNKitlYKRvzVXvu3Paq9bXX/69NVKQcX7pwwdhKx7V6Q5j03njzLdvmn3NKsXzt&#13;&#10;tdfdf//FP9s5xS/CRlVoAJeKFxoyRIZ0BCZ0WNSZONZXIv4SwLe1crWbpFiOvV/cn198x4dYkCht&#13;&#10;N1pmrAiwUbEcEDU/M6+U9gb7rXjHBYj5/+wS+i3MzOoe8o8ryFH30Kv0aG918b9Tye+4/UhFhnOO&#13;&#10;xUxc0P+wQIN/XjisvP+fdwAT5XHiOgQkDY0MGVDi7+iP5xpkH3qARRKDB278JtcZGhoyVuvnn39e&#13;&#10;A9KOdVn8tg7kdkYgqkE8VKyG29rbLJ7vxMhJK3OTEXO9H0x5R2zAV9vKyf2c6u61F9u0t7g+GeSv&#13;&#10;j98wbqWWloyBLK+AJoEqaq51iZy5QXEkQYIGDqoGCD+It+u7uU/OY2HHO/95a1b8GuyrK1i52M+x&#13;&#10;vq/xme/wQESuvu05gu92EwqaL2mRT2iKvxYuRrOcMc/oN7IaO/1rUZZ3fheS0QXtZyzEWEAMGkH4&#13;&#10;WKf57F98z/H1jfVGuYIrk7lmROPGiGIvk6OXXN2m4oS79P38jOvVmJtWqECpyPK3PVjWaSUHamQA&#13;&#10;bdJqtVuxN0eP9ts5pE/6lO45pcTndAPf+tbfuBmtlicnp4rHlf5A+FyZGiBmZF2T+qLIEvNaucN3&#13;&#10;pf7jtmop4Jx0tWqQdAgDV3pEghUJQbcYLPG0Yw1gX60mb8oqzMsNxXJB9iZTiPpCZAHTpEYH4XjY&#13;&#10;kDMKlvdcJHtpbsM6kRh5AWbqNBYPdmd9c6/LHpjvAFDvvvuuOvSIWaEI+J+cmjR2bib2UssxAwKx&#13;&#10;QMj7779vCQLwmAHSvADW4MNC4mzT/BaDiQdOxHZ5sMWxuNg84IqXBOG7ShBrX2qLZCGlRBzIaoBn&#13;&#10;9gLAtAQKfZ+gHWvATYtxuln6nLkVLTA7tG10IgUQRk3WyclpUdb02t9iS+cuy6K7pXaJRdf6DNYx&#13;&#10;XTtI0MBB1gAL6A3isDbxKGxbdPa6Z2/xwvqTV5UDD3IYglNKPFpVGTX28R/rMQ0vNn/4azJWEe+I&#13;&#10;UK/WyEu1bUHqMauSfa+TOd9bmtjHtQFZ8f4VvwY/h8UpLvT5hO6XuF/AIPdmsFAXZ3xrUL9lWNDo&#13;&#10;auMh5+JujIpJR6TBN25et4zC4wP96v/iuRNAa9Fitk/eAj9Gxn8z+SD8ExKLrdCP+0EWpuLjjwwW&#13;&#10;j83je1RmFjKrAbhZfENIh4KeeQWpLg0wDWGyxYWyKFI13IPEr+BOoRduqoQEZGyF+cYavxwtxlrN&#13;&#10;BMaETeFOgtHz+UVzwWxsrdoKh+LQWa0+5hfmTGn8BiCJ1QMdB4B1O0mQQQh4k4mbia9c477dNQ7y&#13;&#10;95C6DiiWDBoM5A+yGFNKgvInDBSAnivK/BwaGrLVGP3WDzb0ZfRIUW4PurC+cA5/Q/6WcYDG3wqX&#13;&#10;IsAKSxagLJ49yAqXmC/isF544YWDrLZd740wh0Vx/mxqEqlLbmf7eSsekwz6IV6K7zOZGtevZI8m&#13;&#10;uRURqBso8OyFjEEDZtIrK9clFaTtstI0ZNIyuSizUAN5kKCBStCA0oa0cNYC+Q5L4AB2GDdwyTHe&#13;&#10;I2aB0jWifdh7lAiifoVoOHJpAa91Hc/RywpBoX8I1xXOFrApXIsrsu2zGhnLPKDjWoj/Pj6Osd+D&#13;&#10;LLa5v7jwkReekgRWM01yuCRTmkvgYOR3mNzIRuSmsIZF+6Kr2P3oGPYRdgAvKES0jAPMPx47xX+z&#13;&#10;ZnpiYqtDsRdXroxaOYgnn3zcbuzV1/7NvfjX24PpG2+85U6fHFFZnSMW+HlzfNydVcbZxx+fVxX6&#13;&#10;x8pePP5DYbuyNMBkG8VY1ZiLiIm3Xe4VW+koq4IsQYL/rE0WHm0FElAlQyTFLUQj7JV7BZmbU51B&#13;&#10;ATKre6X9ZG5dV4bgNVk/uUCHzLCNmtQoY4FFFTBAFiFS2klsZ+GfRrl9DJwJcHhwEf++krcBQaUT&#13;&#10;NHrxQJJ4IAApQAgdYWH2YAEARlkQLFhxyxZuRgAWx7Ptuc/QEzFcACkPNPj7cawXLFfEbpUbRPwx&#13;&#10;B/0dC6CvvUaxZfTrB1DeCfb3nzdtdU1bXbbHQi/+O/+cfJ5RnUeAGTw5JFmwj3gudFv69/Pnhfeg&#13;&#10;gYOmgVlVbllVeRjaLy8fNH6n94nrDYnzR1lmYJlwAq6/oPGqWQYbAE9cWNTj6lsTbQOADSuTDte4&#13;&#10;I/Cn3+B9AzAkIAR441rl5og9ebD0m8RgcR7nA7gQPC5cGysXlqzVDchKt1xrU6vLr0aLUlyJHtQ1&#13;&#10;amHVpbqie4k4GaNHvKVATQgbO8VtxAB948ZNraAj9yAXGNXqtae7R4OGTHt60BuqYQZzdodWbe1i&#13;&#10;MA5SXRqYVsVzJpUbNyaMVyojRmoaXjoV8fkwAVHLisbvVxP5PBYoYSbFQ9Gs6lU6B/88YI3PfEdK&#13;&#10;L58vXb3mVlTmpUa/sXl93PWLT+josUFr8LNT4heR5aBVpQ9oW4UmukPBdDwoHaLBIFol7TggfAga&#13;&#10;KNEAbsAZTSQI7QZLFRY+G2Q15jFwekugJXQUwFXJZXZ85JpwxWF1ZdwE6BOv2KK6mEGCBipBAyzc&#13;&#10;WEBdVqwl4RwspFi4ptLl3ds+a5z5IC7E3rKHd/0vAIQf5LNCf9sNYBWP1vm477wwdyzrPhFIRW3c&#13;&#10;1+/Xy6ocFVXfeS9rAkJ1xAbvIswfngDVH8I+wFaN3PwAuCUtcr13hDnIMtaVHg+1BS8ocbBs7yVF&#13;&#10;DfT29hi44mAGmTi4Yt9xZSz5YE0I9I4KfJ1Q7bIArtBO9UmdJgn+zlNa9TcJXNXLKrVWKIBJw98k&#13;&#10;fbAgrHboUMSvJDVpQRqKyRXKhXm5mj1AsmMIZlT7Ym2yLqC1OjerlUMU+0KnQTq6O9zQ8UFZslRQ&#13;&#10;UyudcsLqgQnNX7vcMdW6j2c+jM99L39PLHVjV0ctBALw06isI6xX3k0IkOIYFhO0J5IDfvrTn5o1&#13;&#10;kAH1dkJb9i5trpFXLFyjAueDBA1UggZYVNyUtfsDZdYuHz/ppjt73PnRMYVviLFcXodS1xzPBB9W&#13;&#10;DPsUH9PzZNEndgNXxYO1wXyARAscQnS35xRcd/47fi6dUpKKLEntze1mJfPgjgxI5p1S2Qtcceyy&#13;&#10;eK3iAI59gCtIrSenptw1hUwsau5BPymNG2SoA6oW5hfd3MycLarK6YDrxOX2I0j86LB9aDQQgR1Z&#13;&#10;rOTqsIakyQNOhk1RJcC6i8DS6zsJk5SaqE1S3oTKeQQMlgoZXX0iMu3S9bp0UJ9cgz5WiGMNQKiT&#13;&#10;9hzpVsbHkpuamDLQz3cEw2MZa1aRXdxl1eYa5Bn3EvipoFCAs4pg9iC7awC35w9/+EMlT8y4n/3s&#13;&#10;Z3YgFBbEppG0AScYgAqdLqme5j/+l3/UwCreq6tX3YULF2zAr08TR7VzdRz/xRq1Uy8ALAr9HrY2&#13;&#10;6Z8/vFeeBmwBgvfq5FnF2soau6WsuBOn3JQ44KIF7DbwiSxTzAGRN8IWeRrjceuZNchPBiVqIK7L&#13;&#10;uxA5h+s2aRGC9YlXU1OLxX5i9U3IvY6HjOAs6BHwjnDZhdyCAI48JOpuDfKiQBW0rt9dV5ITx3Nc&#13;&#10;XKBp2E04r5xwX3Dfjd6adGPZnBvT+6zGEBZNcyqRc3l81J379KK7qHFjWnV44wmC5a7Hvu3RYbcj&#13;&#10;wv5DqQGCdGlwFrMjtx5ZZ2SL3poUH5AoO/iOFQurjshFKP+1GvlmjUys+m9D1qd1WbzWFJcF0GK1&#13;&#10;QNAgNA5wr3QqXmVE9AMjsowOKK4PVt9SoTMe6e2T1SHtRi+NFl05Pg7IW7xKz6vWz8RZwUMF6z4F&#13;&#10;T/mbQKEQF/YRE1QquGVLBf1CSBqXCChHRKX8jStZcE9Hg+as+/73v29WLPTH/n8Wvczrr79uYIgE&#13;&#10;Ast6ldU2JQssAkj68Y9/bMcWDKt7qoLz25ShWa4d73li+DJo4AvUANmwa1oYLMs6szKv18yyW1OD&#13;&#10;XxPA8f0fgMNYAXM6XFMALMZ0tleUsGRuNULay3QUzrO1uZ6R7QZZkKnJ2d7eoe1Ge9HXWCzzIta3&#13;&#10;s7NLx7S7jI5l/RL9HB6RVctSZ/7gN4kHzimLzwCZrh8HWf7ey6k2Hggf/x7DwKJiW9fkHWk5fcat&#13;&#10;6n5wE+YUkE9x6qnalGt85DHX8NBjVogaugeeaS8x21rEJfFZrEV8wc7VGBcj06B0/14/Eb6rNA3Q&#13;&#10;aHCdMFnzF5+emVbW35KbWVZ5AwUCdzXlDBSlMrgR/epesEqZGTkRs3E+GSTaYR1Eaw19lhtQoA0/&#13;&#10;etLoHXAnRr70eTJUZUkoJ4CyjDodJuPxK+PuoYcf0m9+FoyVO7fa9o0rseTMA2dsIOLZhoeHzQoD&#13;&#10;TxY6x7IFuCJYm0LdxAgQX/Hqq69aMDxcWd/+9rdNLYC1N954wwa0t99+2+pP8gXs72Qh0sfhQvv6&#13;&#10;818vWg/txAr6h0H2H/7TP7gLn1xwP/nJT9x3v/td08OpU6dMVwuKIfUDJIN7V49iT0S0DIA/efKk&#13;&#10;BuzyK11TAQNrYUKhPba2tFWsniroTxpudZ81QDZsvYAKQeWZ9rTiZzVy57MqVaMqGTHrLGsti0EC&#13;&#10;ePHSf3HR0lpzBYEfCBYuZeNqweLd5TYnxK4XP7d0G6DmARcL/KWlBd2LLFu6iWwuWigWwVwM1JVe&#13;&#10;nq/opljP2PbAin3lhEVSg+hZErNZN3/5oksqtrKuqdHdEn3QTJMKubf2uLmxrKtrTrnmYblTZe3q&#13;&#10;UQz6XvNR8p1337M0/DYVO31CK2NkVYPy7373jmUpnRgZccMjQzYQnf/oYze/qB/XavgBDUCDQ0N2&#13;&#10;fPinejRARyADY1xmUMzEBPvlNBnn1UgbRk7IS7jlZm+JXLFjRWZeeEYKXUr7mcwhqVzT5IzLr1hD&#13;&#10;Sn0RyxYNmMyQtTV4lbapGMiGa25S1qAuFc9C8VrlnuBlWpgny0vZIwJmh1EAvKf7TxcfHXcX1hiE&#13;&#10;79DL008/bZmDHjjgSmQw4jtcZoAnwCyfqSmJCxiKBi9cBwsZx7z55ptFAOK/r6R3eHJ+/k//5IaP&#13;&#10;DxtYIqvv/CefuKuKN0nLNTHQP2Dg89KlSxYzyITy4UcfWhIGfYAMzF2lMLBzTrtW5PHJaNdzwhdB&#13;&#10;AwdMA/T/YdHBXBAFDGP8qtp8p4LHe/rkVRDI8iAF8JJK1It8d7uaAWM5YMvHMuF6Y6xpVN/COhXv&#13;&#10;E0VAdJfPD9AixiqyymscK5S14b6wqDFvYAxgMWUcWrobsgEZ//S/CKxlodNCkXuhrA6Zh7geuff4&#13;&#10;XIPXBet1F4lXAocWS6kEKzi+FrsHXHZy003+fsw1yCPTMNzh0uLYsqAYrqVr7iZJGIefefop919/&#13;&#10;9t/cY488Yjdyc+yqO3v2rFiIO9wr/+tf3DEFHMNTNHZ13H3zm3+twVyr37feDABrN61W8H4aKiDp&#13;&#10;ikol1XR2u/X5OQWty3KljEEC0lnFNGtytkZVmGR4XFb7t+RCHL1+U65AlRVQx+0/0iuLgbKpWDGo&#13;&#10;g/oGDcP1sgpjruGbV7DhlGJgINJk0qfhE+NV2iH5PTpbMqmYsEMqDBLxQQtg8JWvfMW0AS0DNAsI&#13;&#10;qz70x9+S+KInnnjCPlNax1sKsWpR0Nt0HhsgsH6ha8Ayg1Tp38F+oEL+Iabj7//u78XfNepe+MYL&#13;&#10;blSxVcNPP+NSfUfdiggDB+V67lCty7/4iy8b7cizzzznxhWP8szzL7g/fXTevSyLF4P3bsLfAqb2&#13;&#10;IEEDlaoB+neXLN0sPrCQZ+Xyg38vrTHEC14KcwsWvRVyocMjpc9rFiMVmYQAWxnFLFI5YT+lWZl6&#13;&#10;yWTkUfHjEUHuCbnsmBNgdNdQFxGWav5AGnQfgLI5zWWAJcvsVdxuJqOi60qq4joJZQvi5oyzz1Ob&#13;&#10;MZ0+YvMZ7tM/KklrOZd0V395zrmsSsfJk7ImkNcxkHEJzXF7gSvuo3ZBFql33hNj9NCx4uCdV/Dy&#13;&#10;5YuX3Dtv/67IjYPyPKU+N97R1sn5QapNA5pUWYlsqQGn5ZpLyUKS1ETSC6GsAtw75O7r7e60bCy1&#13;&#10;06KY9UqFwle1okgNnXBzCnoH/Ucds3iYbUA0msutuk818V2al7VMAYTjsqLkNJnlc3mX1Wcmej/J&#13;&#10;c9JyftkAQZzNd+dVq/8T8QlYpEipJpYIgOQJQQGo1NjjReFmYqkAAJyDaxBdegE08IIlHhAW52sC&#13;&#10;KLOqBVwxePgBzZ9bie8AURYNk2qfm8qSyunZ6vqPuhm5s5cUTwip8qrGNAJn83IRdD7yqJuUVRWd&#13;&#10;5hT8jo4MbGqV26iVeUrH4BIM4KoSW0O451INRP18S/N7xvWpDEyjwFZ8IcfxuNnWFANF6EdaWbgs&#13;&#10;zHABUv2FvqGBXvtTFrBeev39+Myi0VcN4fcgsG5RH1yUm//mzVvi5rzqZuTKWy5Qq5CMBbgavTnh&#13;&#10;RueX3KgMBnMqacP45ucQxrbSQs/s49kYA6Eiajlzxs1/ooD2+UJReIDd2KyMAHI5yuhQqqfSZ00+&#13;&#10;+8zTO/bNy2IBY/OLL35DWUp/ckkR6CEMMvAeIQCsFqXuB6k+DSTUuNRjXKtoGbIXL7gmdbYGZVz1&#13;&#10;iBvFStjIRQd7OuZU31DRAg1T87nb1MS0phUFrkQroFuwjmCCNesU1dPVUa9NCFC1tLv6vn7XLn61&#13;&#10;idFLLiEgwGpjXpMeab792t/WwepF6fVyWcHNcpgFQETBZQDTyVMn5ZrarqAAd82DDz5o31EcmgEJ&#13;&#10;eeqpp2xlimsQCxYCoPra175mIJZrEsPlheMZNFgZwiJf6QBrTuPZb37zbyqlhBV+3U3evOF6jg+5&#13;&#10;vFyhn5x733U9+7QWEOsqbj/hfv2v/+qGHnvCJQVKz3/wJ7c61eX+9qX/qDYpK5bmENpgpevD/53D&#13;&#10;e9BAXAMavaPFcHyntsFOBI8TCELYB+4/HxZCXwDs2OLDIkWIw7WNkqvc/0dAIG5HFt6ERdAXWXR/&#13;&#10;+PF5N1OnOUrZu9euXHZHFRYwIIJlmbPc5PSMy8nj0qaA9eyVSwpYXzaARagKRNm3E45bVphMQ6bO&#13;&#10;zcEJtiZUJSCZOKaQgITis0BZt5HE11/4xn++cnnMNaoGYUYuhpQG1o8+/sTiNRa04uvs6jR+LOKy&#13;&#10;4IXo1aqZlEUG6WYFhAapPg1gGk2rPbQL0LTpbwyn1RGVDcnIfMrKgZUK2YA7hWgtmVwVn1erTIw+&#13;&#10;ZQlieq5XSi0+ejoe/+FihA13QqnziYFjbl3XS1I5XcfUyVc+KffzloDVslZMThawVv0+nQlf++fV&#13;&#10;eXc+x8H9xPOjC4LX6X+l+vDfxc3WHAMoo45ofD+DFBYarsN5XjwbPCCL7ypdfvWrX7lHHnvEzap+&#13;&#10;6pAA5h9+97bFXv3xtf/jnn3wrAqXyyWuJItXXnnFvfzyy+7W+JirlRU1obb4yfmPDbSiJ+92rXR9&#13;&#10;hPsPGiinAdo3L8CShXJoeGe8ZmVBfeKMQomoz8m4wJjixx6/7d/LXXu/9pGMRxkqXJDcx4yoEj5W&#13;&#10;QHr62Am3mF11jYMDburKFVUGaRQ5kAxCAmVk+uVk5drUe5eMQk2ZFqun6wPeuW8MBcRd8exx4Tdu&#13;&#10;yfpd96Xjbm1OhoPchkv2tbjW5/pdd5tzQ2KibyzEwMbPi28nn3v2GX2G7yha8dbqpr7zrW9GSA9r&#13;&#10;RkEwGz5w9ox9GujvKyrYfx/eq0MDxNqRudcm82tSGSWfXPjUClliRUI2hOJra2G7paNtP/OWPme0&#13;&#10;whgePGoNtl5cV1hB6KMKbd8+UFtcq02lcMYuf+oyysZYnp5zLaoT1yw3ZFZBhOt05PSqy9Smlfre&#13;&#10;Jmtpa2hvOzQYPtyJBghSP3funLlH4bUiXq1bpv+Rulr3gRItHpSFjvqOE5MTlkTxgOJOmxW8ihv2&#13;&#10;IW3ntFpmkA0SNHAYNGDub43Zi7J2AzzWxTvlqRT4/EUL9Ay4BVkokuV8S8WWt8SntTqVd0vzKvys&#13;&#10;/ZuidsAL0pxutgXkoFyCOS2YUjIUdcjiT4hWWtfx1A7+mSzOrGCQ4lmXZQlLCROdOn7MfXj1gut5&#13;&#10;4ZjrVZB/Wp4dN3PNDW5mXLsWrbeTJL7GUoE8j7ibuPCjXslh0Ilrprq28wo+RyyIUG46iju3KhA4&#13;&#10;qiWo1Y0C0BObQvux9sDxGwJltAs6JJJQncLd2gkdBJej25pys5+ed81yPXcroaJdrhl85NPylZMJ&#13;&#10;0icOLFYrvt3ZhcM/QQN3qAGA0ov/4UX31S9/1b322muqm/qxWeOPHT0q92pr0So1MjxiQOtHP/qR&#13;&#10;e+zRx1y9AmHfffddq+cInQUWwyBBA4dBA4CYtgNa5ol5wFvhmVuIgbwmMtCNxoRrXhHtT33Crcp7&#13;&#10;ku6KaoLWC9v0yfPCnIIBgBguiK+JtYQ2KC7Mb14AVxuKv4LHsb5JhqW+Xjc9N+lWiVeVlW+wv9/G&#13;&#10;kd3mN38d3ou1COM7w/bh1AAm0hkVZt7C567GjAXr008vueGhYSt8yRoG92FSLkJD8iVqyudh1Y1S&#13;&#10;dcsB9/jhZorWsQRf01CtY2vSY2WC5YGOhOsKK1gAWHHNhe071QDp2cRR0L5ol7QtYi/IKILCgWB1&#13;&#10;9iNYVYnv8JmYxAmyuOAcH892p78bjgsaCBr4fDVATDiUMheVGTwps9Q684Q+dyiB6pjK+GEkIsyF&#13;&#10;4HyMBTq8KPRtxgBNcXhA+d+oHDiAeWldsZoI8w4eHbjC+nqPKFRG3hvNS3cj2z7AuzkrHFuVGiBT&#13;&#10;lAmFYHTc0RtqaARHJ2Bf34qyRVTJwNJhdaga8bYa1uQ6tAmsAMy2vym/FQG4iGyUI+C3ovZhOh0F&#13;&#10;MAZQVV5vYe+da4BkDC8Adr/6ZV86HfGwedc3+zy4YpsB2N41uAYJGggaOFgaYNFEvOiXhoddtwLR&#13;&#10;VwSaGpUBWaPsQcrtWKyvBefvBFc8BX07p/jeTINiyGsjUm3LGtSktiYybcJa7Di5CHMLOS3QIu9d&#13;&#10;zV2CK64RAJapMvyDBiD89KbTjY1V98knlyyVn6LLBLWz2K/dqlMZBZG3yYSaknXAS53iWjY2tGIQ&#13;&#10;QFtXEDvB8AQO3qlgwqUOFJNcvC7hnZ4fjgsaCBoIGggaODwaAGTh5eCFRYvPzD8QMOdWcsaFFdcG&#13;&#10;1qmsrNS3NM9AI0QNxVad2yFLV1tbS2TKErii4HNa7Aks8knQalQ88b1KAFj3qrkqPC8rTjTPlDut&#13;&#10;rKtOxUXV16cEnDCi4v8GZEU2VaxdGxsqfxMjn6tT3BW1CVMEAvplwB3oiYYP5whWM7aDBA0EDQQN&#13;&#10;BA0EDdypBgBXCCEn5olRmZua+ohGwl8DVoSPro67zcETbvqGjAnyuqwl0i5Xl3OLcjUeHRyMDtUU&#13;&#10;tK7z8R3iEpQB654lAKx7Vl31nAj6X1iYN0xkVaYEnnCn1MtESoOFPZ2K6KXUDKVYCBdfY2PKjt1L&#13;&#10;O/zGtqVsw0ovQQFSp5ivRqW+pgurkb2uEb4LGggaCBoIGggaiGsA7we0KyzUKQTdkG7UXEa4y4a7&#13;&#10;Jg681JmH3MXfjLmFt0aNomVjoMOdfPGYS7d3irF92WJ+UzIqIBZPDLq6D4B15z6c+FOE7erSgJA6&#13;&#10;mRVbaxRpLjQJ7VvIKqNQbj7io1ggRCAr4TIim6OuE3QOpSALC9ZeYrFWivEieL2xsT4iHRUT75jY&#13;&#10;tG8s5q0G4p414Pa6ePguaCBoIGggaODQagC3XquyIIm/JEmFRT9zFEaEnN6X5pbd4oVps04RCJ8Y&#13;&#10;m3ITV7Ium19RJvymErg0NynhhRfhKnDgNTXJfXiPEixY96i4ajqtVo2Q7Cpevko6mVOLYmQnWFBt&#13;&#10;1gL9CPZLq8bT7Pys+aUTKuAcBaPTiKP6gRG7u+gcCpmIrCTIRoxkSy7HJgNXmHQp6UIplyX4VoZO&#13;&#10;uk1xE80tLFqZl3JEmtWk8/AsQQNBA0EDQQP7rwHmjl7RM1AubEEko2QTY41a0zxTo1hhm9D8zzK/&#13;&#10;sa05ChDW3dWjOS4qFebdjv7Qe3n3M9+9nBvOqSINCF4Z6ueRfBxUVMF8+yEBU2Rd/fynP3dXxJjL&#13;&#10;SmFFxKA05IwYchcXl1Xjjhp4YmYXQCPtHZPt6qq4R8Qpks9HlAw/+MEP3NTUlBseHnYZleFpULp8&#13;&#10;9qpMtqod1aCAQwtSVPZikKCBoIGggaCBoIG71QDzD1mGXZ1d7kjPEVUEaTa+xbraNdfzVL+rbVYW&#13;&#10;cUOdax5ocp1f6nRNAleDA0dtvmKe2w9wxT0HC9bd/uWq9HhK2izmFu3ptpQFCMFio1hxt5T2iuMQ&#13;&#10;qVORzw8/+tCdPn3aSikRp0WJkUceecRRCw/WbLI4Tp486S5fvmyFiG/duuVg0aZUy/T0tPvOd75j&#13;&#10;14LD5Pr167b9/u//3VhxE+oEawMDbnRm2v32t7913/usjFvVAAAJfklEQVTe96qiXIs9ZPgnaCBo&#13;&#10;IGggaODPqgGrJqJf7Ojoco9qnvro0mXnTrW7xhOPus2lddfQoRituatuRJ6UOE3Lft1ksGDtlyYr&#13;&#10;/DogdlJS+Y9tKBNa21W3SS4+b9ECUH3wpw/ckSNH3I0bN8ykShD8WZUVGR0ddQ8//HCxGDFg6vz5&#13;&#10;86p0ftMsWZQpwR04LysVYOyo2LSxfGG6feqJJ9wLf/VXrkkps8dVLw5ABv8W3wcJGggaCBoIGgga&#13;&#10;uF8NUHbtsTNn3FmZlfqy465r7Zrrmx1zz4iYlDqlUbjL/f7KzvODBWunPg7tJw+iiLmaUzprk1x3&#13;&#10;hv4FtjaJEpQLEdcdjRDwg78akAVA4lzAF8Bobm7OLFiAqKGhITcgi9QvfvELOx7rFoKPe2JiwvZx&#13;&#10;PV6YdHm9+eabZhF7++23zRpmJ4R/ggaCBoIGggaCBu5TA8RnjQwPuZGh4zZvGajS/OPFGxT2y0UY&#13;&#10;SuV4zR7i9y1l/k3PTVuJABrWrRu3LNaqraOtiOqTNREWX1nJm7kVFyKAiTirvr4+A1reaoU78MyZ&#13;&#10;06r9dqHoTgRoEXdFVgaxXVi+vNDIMc9i3cJvznGAu9bWVsV2Zfxh4T1oIGggaCBoIGjgvjQAiDJg&#13;&#10;VeYqGA6Ym25X6q3MqWV3BYBVVi2Ha2c+n3dzcgnW1Cm4TxYsABZAq7293Yo24zZEGpVBCEM7NApU&#13;&#10;GicNFvAPczuNEksVQe0vvfSS0l35LrJOZVTxPEjQQNBA0EDQQNDAQdfAXgDsbu89AKy71VgVHr8k&#13;&#10;OobsQtbViK5BBW4UNwXASghgtZolK6HMwVoDS9HD4zHcENJ3mwJQiuKDmiGlIHnQPwALK1deIGxd&#13;&#10;7OxJXYeq57utGKpQneGRggaCBoIGggYOsAZymvPWxXvVnGneMTdRCJq5Kl7H9H4eI8Rg3Y/2quTc&#13;&#10;FdVeiqKsVGrAYqqUXpqkOC78VlE18vijYrUiLkvFcrThXGIr4TZkBcO957M2akQmilAnKoCruPbC&#13;&#10;dtBA0EDQQNDAF6kBuLHmslmLK27RvEUh55mpGZdUmbe0YoF7Re2wHxIA1n5oscKv0dLa4tZm1owS&#13;&#10;gXpNCIzsGKl8fcGIQBSOrOi7hBG0qTah0ThETO9RMDzn1BWBVoWrJtx+0EDQQNBA0ECVaaC1td2t&#13;&#10;rK5Z3PHsXFZz3YaFxWxp0lvZx+z1QNNQZQ3nXh5nUezprc2tDi4sY7vFRCUhMxBiUQ+uAF00Sgo8&#13;&#10;A7TkILSYLYprmuULc1aQoIGggaCBoIGggQOugc6OTpvDNjaVrCXG9ytjY+6GeBtXFN5CHNZ+SABY&#13;&#10;+6HFCr/GjIg9CVKP3Hu1ls0HuJJvb8eT4eojFgsh8B33IbULrZyOmirB8mQILi/nLatwx8nhQ9BA&#13;&#10;0EDQQNBA0MAB0YDNZwqDmZycdhcmpl22s9eNb9S469OzLiv34X5IAFj7ocUKv0ZC8VYNDfUGkLBG&#13;&#10;YbXiMxYqL1FtQadg9qTA05aC2POG8qldWKdGmtI5ZBVyLnQL8GMFCRoIGggaCBoIGjioGsgt5dyk&#13;&#10;wFTz2QddItPhGo+OuJyKO0+IKmijwNt4P/ceYrDuR3tVcC5cVsJUMlbJEiVqBqLdI4b1iBTUPyIW&#13;&#10;U+oJYtlak0m1sb5RYGobgK2tK2ZrfcWlV9MqtLk/AYL+t8N70EDQQNBA0EDQwH5qgPmuTrVvcQYm&#13;&#10;0vVueW7R1TSkXEJkpPn8kmXFR6la9/6rwYJ177qrijOxNEHyCXCamZkyFx8En1nFZcWF48gqxENY&#13;&#10;ryD2OLjCorWxte7gu4IpN0jQQNBA0EDQQNDAQddAtyiEesX3mBu94hp7mlx9S8rVqmJJW0urqyVM&#13;&#10;5j4lWLDuU4GVfjqMtZ61tlEAaVr+Z2oGTk1N7AjBSqd3byoEva9v1bimTFOlqyPcf9BA0EDQQNDA&#13;&#10;IdEAc9/ZU6dc0/XrbvbqFYsx7hX/Y1dnhxkd7lcNu8+a93vlcH7FaIDgdGKnZuZmzQJFDFWrCmOa&#13;&#10;7fQOnyIh3qsNMboTzxUkaCBoIGggaCBooBI0QPk2PC8kaBH4DuiiLu5+SABY+6HFCr4GNQU9GSg0&#13;&#10;DQurEQ8WWRRNLc0qeZMuPl2RA0sWq7jgIlxXXFaNGN2DBA0EDQQNBA0EDVSSBuKenP287xCDtZ/a&#13;&#10;rMBrwfdBkWZirFbXxegurivAFQHtG7GCzP7RAFnrCmiPC7Hx3R3dUZB8/IuwHTQQNBA0EDQQNHBI&#13;&#10;NRAsWIf0D+8fG1MoZQMWFxfd6vKqmUlB85kmBayrzE1cMJ9Gwe1wYKkeoZgY6usJeE+baTV+bNgO&#13;&#10;GggaCBoIGggaOMwaCADrMP/19ewQjEIUitWKTELchaSvArhqa3pLtLNtuVpf33QdHR12LMArSNBA&#13;&#10;0EDQQNBA0EDQwLYGgotwWxeHbougvrm5OXvuZLLW6g8CsnK5nDt2bNAIRcspZUXuQwhHOTaAq3Ia&#13;&#10;CvuCBoIGggaCBg67BgLAOqQtgNirpSUC2jct+w96hnW5CglUp2TOEhasMkHrq8oUxD3Y0JA5pJoL&#13;&#10;jx00EDQQNBA0EDRwew0EF+HtdVSVR+AazGYVd0XlcLkEm5qb3OrKqmtsaHSp3pTA16JiqxJWDieu&#13;&#10;gBQ0DGo1VB8PEjQQNBA0EDQQNBA0UF4DAWCV10vV78W9B//HhoDSoiqJ14kHi9qDuAcBXQ0NaXMZ&#13;&#10;7hZelc/n5CJMFgpEV726wgMGDQQNBA0EDQQN3JUGgovwrtRVPQd7gNXe1i5YpWLNqbQ4rxICTTVG&#13;&#10;20B2IYHscYGeAfcgAvDCxZjNzlmR6Ghv+DdoIGggaCBoIGggaAANBAvWIW8HMzMzisLatCxCSEdh&#13;&#10;dT9x4qS5B2Xkuo2owLMsYMvLeWPCvc3B4euggaCBoIGggaCBQ6OBALAOzZ9654MS5A65aCaTsTir&#13;&#10;+dX5IkVDXV0tYVmfEV/gubY2KWC1Xvy+rm5/ygoULxg2ggaCBoIGggaCBipcA2Wm0Qp/onD7d6QB&#13;&#10;4qzy+WU3Pz+jGKwl15BpMMBFHcLd4q64MMAMdyLvSI04tParbpNdMPwTNBA0EDQQNBA0UAUaCACr&#13;&#10;Cv6I9/IIFty+lHWp+gZz81GHsLu7W65BjJpRs/DxVjuvv00qCrjKZJoDwNqpoPApaCBoIGggaCBo&#13;&#10;wNXIErFNzx0Ucmg0AMFobULWJ7n31jfWXVpWqeXlZXdz4qZraVKRZwEtWoZ3C8YVA7BCmptbjck9&#13;&#10;/l3YDhoIGggaCBoIGggacO7/A8EYQj3gpwsUAAAAAElFTkSuQmCCUEsDBBQABgAIAAAAIQB20p5S&#13;&#10;4QAAAJwBAAAZAAAAZHJzL19yZWxzL2Uyb0RvYy54bWwucmVsc3SQQUsDMRCF74L/IczdzG4PKtJs&#13;&#10;L1LoVeoPCMlsNrjJhCRV+++NFcEt63HeMN97b7a7zzCLd8rFc1TQyw4ERcPWR6fg9bi/ewRRqo5W&#13;&#10;zxxJwZkK7Ibbm+0Lzbq2ozL5VESjxKJgqjU9IRYzUdBFcqLYNiPnoGsbs8OkzZt2hJuuu8f8lwHD&#13;&#10;gikOVkE+2A2I4zk15yt28CZz4bFKwwF5HL25UB+WVJxsmrhyo+jsqCoIZL3+lXv5YRPgunX/j/VK&#13;&#10;rR//ZzanQLGutEMfWu3rFBexlym67wy4+OnwBQAA//8DAFBLAwQUAAYACAAAACEAdCriBOUAAAAQ&#13;&#10;AQAADwAAAGRycy9kb3ducmV2LnhtbExPyWrDMBC9F/oPYgq9JbJst0kdyyGkyykUmhRKbxNrYptY&#13;&#10;krEU2/n7qqf2MvCYt+brSbdsoN411kgQ8wgYmdKqxlQSPg+vsyUw59EobK0hCVdysC5ub3LMlB3N&#13;&#10;Bw17X7FgYlyGEmrvu4xzV9ak0c1tRyb8TrbX6APsK656HIO5bnkcRY9cY2NCQo0dbWsqz/uLlvA2&#13;&#10;4rhJxMuwO5+21+/Dw/vXTpCU93fT8yqczQqYp8n/KeB3Q+gPRSh2tBejHGslxIs0MCXMRCoSYIGR&#13;&#10;LEQM7CghjZ6WwIuc/x9S/AAAAP//AwBQSwECLQAUAAYACAAAACEAduBJXxgBAABOAgAAEwAAAAAA&#13;&#10;AAAAAAAAAAAAAAAAW0NvbnRlbnRfVHlwZXNdLnhtbFBLAQItABQABgAIAAAAIQA4/SH/1gAAAJQB&#13;&#10;AAALAAAAAAAAAAAAAAAAAEkBAABfcmVscy8ucmVsc1BLAQItAAoAAAAAAAAAIQAfMjEt08IAANPC&#13;&#10;AAAWAAAAAAAAAAAAAAAAAEgCAABkcnMvbWVkaWEvaGRwaG90bzEud2RwUEsBAi0AFAAGAAgAAAAh&#13;&#10;ADJM0OQBBAAAgwkAAA4AAAAAAAAAAAAAAAAAT8UAAGRycy9lMm9Eb2MueG1sUEsBAi0ACgAAAAAA&#13;&#10;AAAhACDLRt7tygIA7coCABQAAAAAAAAAAAAAAAAAfMkAAGRycy9tZWRpYS9pbWFnZTEucG5nUEsB&#13;&#10;Ai0AFAAGAAgAAAAhAHbSnlLhAAAAnAEAABkAAAAAAAAAAAAAAAAAm5QDAGRycy9fcmVscy9lMm9E&#13;&#10;b2MueG1sLnJlbHNQSwECLQAUAAYACAAAACEAdCriBOUAAAAQAQAADwAAAAAAAAAAAAAAAACzlQMA&#13;&#10;ZHJzL2Rvd25yZXYueG1sUEsFBgAAAAAHAAcAwAEAAMWWAwAAAA==&#13;&#10;">
                <v:rect id="Rectangle 227" o:spid="_x0000_s1027" style="position:absolute;width:21831;height:349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hb2yAAAAOEAAAAPAAAAZHJzL2Rvd25yZXYueG1sRI9PawIx&#13;&#10;FMTvhX6H8Aq91WwXqrIaRSyK9SL1z/25eW4WNy9LEtfttzeFQi8DwzC/Yabz3jaiIx9qxwreBxkI&#13;&#10;4tLpmisFx8PqbQwiRGSNjWNS8EMB5rPnpykW2t35m7p9rESCcChQgYmxLaQMpSGLYeBa4pRdnLcY&#13;&#10;k/WV1B7vCW4bmWfZUFqsOS0YbGlpqLzub1bBF493i9Vy82HOvPY233bb0Wmn1OtL/zlJspiAiNTH&#13;&#10;/8YfYqMV5PkIfh+lNyBnDwAAAP//AwBQSwECLQAUAAYACAAAACEA2+H2y+4AAACFAQAAEwAAAAAA&#13;&#10;AAAAAAAAAAAAAAAAW0NvbnRlbnRfVHlwZXNdLnhtbFBLAQItABQABgAIAAAAIQBa9CxbvwAAABUB&#13;&#10;AAALAAAAAAAAAAAAAAAAAB8BAABfcmVscy8ucmVsc1BLAQItABQABgAIAAAAIQBuxhb2yAAAAOEA&#13;&#10;AAAPAAAAAAAAAAAAAAAAAAcCAABkcnMvZG93bnJldi54bWxQSwUGAAAAAAMAAwC3AAAA/AIAAAAA&#13;&#10;" fillcolor="#989898 [2414]" stroked="f" strokeweight="2pt"/>
                <v:shape id="Picture 39" o:spid="_x0000_s1028" type="#_x0000_t75" alt="Bitcoin Nodes: How Many is Enough?" style="position:absolute;top:36;width:21826;height:34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nDEyQAAAOAAAAAPAAAAZHJzL2Rvd25yZXYueG1sRI/dasJA&#13;&#10;FITvC77Dcgq9q5saqBpdJVgCLaWIP+DtIXuahGbPxuw2iT59tyB4MzAM8w2zXA+mFh21rrKs4GUc&#13;&#10;gSDOra64UHA8ZM8zEM4ja6wtk4ILOVivRg9LTLTteUfd3hciQNglqKD0vkmkdHlJBt3YNsQh+7at&#13;&#10;QR9sW0jdYh/gppaTKHqVBisOCyU2tCkp/9n/GgVNXVR46uLzNrvMrl8f/Omv6VSpp8fhbREkXYDw&#13;&#10;NPh744Z41wriOfwfCmdArv4AAAD//wMAUEsBAi0AFAAGAAgAAAAhANvh9svuAAAAhQEAABMAAAAA&#13;&#10;AAAAAAAAAAAAAAAAAFtDb250ZW50X1R5cGVzXS54bWxQSwECLQAUAAYACAAAACEAWvQsW78AAAAV&#13;&#10;AQAACwAAAAAAAAAAAAAAAAAfAQAAX3JlbHMvLnJlbHNQSwECLQAUAAYACAAAACEAqgZwxMkAAADg&#13;&#10;AAAADwAAAAAAAAAAAAAAAAAHAgAAZHJzL2Rvd25yZXYueG1sUEsFBgAAAAADAAMAtwAAAP0CAAAA&#13;&#10;AA==&#13;&#10;">
                  <v:imagedata r:id="rId18" o:title=" How Many is Enough?" cropleft="43654f" cropright="472f"/>
                </v:shape>
              </v:group>
            </w:pict>
          </mc:Fallback>
        </mc:AlternateContent>
      </w:r>
      <w:r w:rsidR="009148CE">
        <w:rPr>
          <w:noProof/>
        </w:rPr>
        <mc:AlternateContent>
          <mc:Choice Requires="wps">
            <w:drawing>
              <wp:anchor distT="0" distB="0" distL="114300" distR="114300" simplePos="0" relativeHeight="252077056" behindDoc="0" locked="0" layoutInCell="1" allowOverlap="1" wp14:anchorId="1A094BCA" wp14:editId="7C8EC2F3">
                <wp:simplePos x="0" y="0"/>
                <wp:positionH relativeFrom="rightMargin">
                  <wp:posOffset>-3435350</wp:posOffset>
                </wp:positionH>
                <wp:positionV relativeFrom="paragraph">
                  <wp:posOffset>-113903</wp:posOffset>
                </wp:positionV>
                <wp:extent cx="1489075" cy="1143000"/>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489075" cy="1143000"/>
                        </a:xfrm>
                        <a:prstGeom prst="rect">
                          <a:avLst/>
                        </a:prstGeom>
                        <a:noFill/>
                        <a:ln w="6350">
                          <a:noFill/>
                        </a:ln>
                      </wps:spPr>
                      <wps:txbx>
                        <w:txbxContent>
                          <w:p w14:paraId="5F22979F" w14:textId="63EB1585" w:rsidR="001548D9" w:rsidRPr="007A4173" w:rsidRDefault="001548D9" w:rsidP="00876D66">
                            <w:pPr>
                              <w:pStyle w:val="HEADLINEBF"/>
                              <w:jc w:val="center"/>
                              <w:rPr>
                                <w:rFonts w:ascii="Raleway" w:hAnsi="Raleway"/>
                                <w:sz w:val="180"/>
                              </w:rPr>
                            </w:pPr>
                            <w:r>
                              <w:rPr>
                                <w:rFonts w:ascii="Raleway" w:hAnsi="Raleway"/>
                                <w:color w:val="F2F2F2" w:themeColor="background1" w:themeShade="F2"/>
                                <w:sz w:val="180"/>
                              </w:rPr>
                              <w:t>04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94BCA" id="Text Box 228" o:spid="_x0000_s1049" type="#_x0000_t202" style="position:absolute;margin-left:-270.5pt;margin-top:-8.95pt;width:117.25pt;height:90pt;z-index:252077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dZsEwIAACUEAAAOAAAAZHJzL2Uyb0RvYy54bWysU11v2jAUfZ+0/2D5fSRA23URoWKtmCah&#13;&#10;thKd+mwcm0RyfL1rQ8J+/a4Ngarb07QX58b3+5zj2V3fGrZX6BuwJR+Pcs6UlVA1dlvyHy/LT7ec&#13;&#10;+SBsJQxYVfKD8vxu/vHDrHOFmkANplLIqIj1RedKXofgiizzslat8CNwypJTA7Yi0C9uswpFR9Vb&#13;&#10;k03y/CbrACuHIJX3dPtwdPJ5qq+1kuFJa68CMyWn2UI6MZ2beGbzmSi2KFzdyNMY4h+maEVjqem5&#13;&#10;1IMIgu2w+aNU20gEDzqMJLQZaN1IlXagbcb5u23WtXAq7ULgeHeGyf+/svJxv3bPyEL/FXoiMALS&#13;&#10;OV94uoz79Brb+KVJGfkJwsMZNtUHJmPS1e2X/PM1Z5J84/HVNM8TsNkl3aEP3xS0LBolR+IlwSX2&#13;&#10;Kx+oJYUOIbGbhWVjTOLGWNaV/GZ6naeEs4cyjKXEy7DRCv2mZ01V8sl02GQD1YEWRDhy751cNjTE&#13;&#10;SvjwLJDIpp1IwOGJDm2AmsHJ4qwG/PW3+xhPHJCXs47EU3L/cydQcWa+W2InKm0wcDA2g2F37T2Q&#13;&#10;Hsf0NJxMJiVgMIOpEdpX0vUidiGXsJJ6lTwM5n04SpjehVSLRQoiPTkRVnbtZCwdYYyQvvSvAt0J&#13;&#10;90CUPcIgK1G8g/8YeyRgsQugm8RNBPaI4glv0mKi7PRuotjf/qeoy+ue/wYAAP//AwBQSwMEFAAG&#13;&#10;AAgAAAAhAGVdWWznAAAAEgEAAA8AAABkcnMvZG93bnJldi54bWxMj8tOwzAQRfdI/IM1SOxS24UG&#13;&#10;SONUiMKO8iggwc6JTRLhR2Q7afh7hhVsRjOaO3fuKTezNWTSIfbeCeALBkS7xqvetQJeX+6ySyAx&#13;&#10;Saek8U4L+NYRNtXxUSkL5Q/uWU/71BI0cbGQArqUhoLS2HTayrjwg3a4+/TByoRjaKkK8oDm1tAl&#13;&#10;Yzm1snf4oZODvul087UfrQDzHsN9zdLHtG136emRjm+3/EGI05N5u8ZyvQaS9Jz+LuCXAfNDhcFq&#13;&#10;PzoViRGQrc45EiXs+MUVEJRkZyxfAalRnC850Kqk/1GqHwAAAP//AwBQSwECLQAUAAYACAAAACEA&#13;&#10;toM4kv4AAADhAQAAEwAAAAAAAAAAAAAAAAAAAAAAW0NvbnRlbnRfVHlwZXNdLnhtbFBLAQItABQA&#13;&#10;BgAIAAAAIQA4/SH/1gAAAJQBAAALAAAAAAAAAAAAAAAAAC8BAABfcmVscy8ucmVsc1BLAQItABQA&#13;&#10;BgAIAAAAIQDSRdZsEwIAACUEAAAOAAAAAAAAAAAAAAAAAC4CAABkcnMvZTJvRG9jLnhtbFBLAQIt&#13;&#10;ABQABgAIAAAAIQBlXVls5wAAABIBAAAPAAAAAAAAAAAAAAAAAG0EAABkcnMvZG93bnJldi54bWxQ&#13;&#10;SwUGAAAAAAQABADzAAAAgQUAAAAA&#13;&#10;" filled="f" stroked="f" strokeweight=".5pt">
                <v:textbox inset="0,0,0,0">
                  <w:txbxContent>
                    <w:p w14:paraId="5F22979F" w14:textId="63EB1585" w:rsidR="001548D9" w:rsidRPr="007A4173" w:rsidRDefault="001548D9" w:rsidP="00876D66">
                      <w:pPr>
                        <w:pStyle w:val="HEADLINEBF"/>
                        <w:jc w:val="center"/>
                        <w:rPr>
                          <w:rFonts w:ascii="Raleway" w:hAnsi="Raleway"/>
                          <w:sz w:val="180"/>
                        </w:rPr>
                      </w:pPr>
                      <w:r>
                        <w:rPr>
                          <w:rFonts w:ascii="Raleway" w:hAnsi="Raleway"/>
                          <w:color w:val="F2F2F2" w:themeColor="background1" w:themeShade="F2"/>
                          <w:sz w:val="180"/>
                        </w:rPr>
                        <w:t>04</w:t>
                      </w:r>
                    </w:p>
                  </w:txbxContent>
                </v:textbox>
                <w10:wrap anchorx="margin"/>
              </v:shape>
            </w:pict>
          </mc:Fallback>
        </mc:AlternateContent>
      </w:r>
    </w:p>
    <w:p w14:paraId="3D290BBF" w14:textId="069DA85A" w:rsidR="00A33F30" w:rsidRDefault="00A33F30" w:rsidP="00A33F30"/>
    <w:p w14:paraId="2ECA1A4F" w14:textId="1E8C587B" w:rsidR="00BC7823" w:rsidRDefault="009148CE" w:rsidP="00A33F30">
      <w:r>
        <w:rPr>
          <w:noProof/>
        </w:rPr>
        <mc:AlternateContent>
          <mc:Choice Requires="wps">
            <w:drawing>
              <wp:anchor distT="0" distB="0" distL="114300" distR="114300" simplePos="0" relativeHeight="252081152" behindDoc="0" locked="0" layoutInCell="1" allowOverlap="1" wp14:anchorId="1E41B937" wp14:editId="0BD9EDED">
                <wp:simplePos x="0" y="0"/>
                <wp:positionH relativeFrom="margin">
                  <wp:posOffset>2669540</wp:posOffset>
                </wp:positionH>
                <wp:positionV relativeFrom="paragraph">
                  <wp:posOffset>183912</wp:posOffset>
                </wp:positionV>
                <wp:extent cx="3274060" cy="973455"/>
                <wp:effectExtent l="0" t="0" r="2540" b="4445"/>
                <wp:wrapNone/>
                <wp:docPr id="229" name="Text Box 229"/>
                <wp:cNvGraphicFramePr/>
                <a:graphic xmlns:a="http://schemas.openxmlformats.org/drawingml/2006/main">
                  <a:graphicData uri="http://schemas.microsoft.com/office/word/2010/wordprocessingShape">
                    <wps:wsp>
                      <wps:cNvSpPr txBox="1"/>
                      <wps:spPr>
                        <a:xfrm>
                          <a:off x="0" y="0"/>
                          <a:ext cx="3274060" cy="973455"/>
                        </a:xfrm>
                        <a:prstGeom prst="rect">
                          <a:avLst/>
                        </a:prstGeom>
                        <a:noFill/>
                        <a:ln w="6350">
                          <a:noFill/>
                        </a:ln>
                      </wps:spPr>
                      <wps:txbx>
                        <w:txbxContent>
                          <w:p w14:paraId="4D1F9E68" w14:textId="76A93E83" w:rsidR="001548D9" w:rsidRPr="007A4173" w:rsidRDefault="001548D9" w:rsidP="00876D66">
                            <w:pPr>
                              <w:pStyle w:val="HEADLINEBF"/>
                              <w:rPr>
                                <w:rFonts w:ascii="Domine" w:hAnsi="Domine"/>
                                <w:b w:val="0"/>
                                <w:bCs/>
                                <w:color w:val="414141" w:themeColor="text1"/>
                              </w:rPr>
                            </w:pPr>
                            <w:r>
                              <w:rPr>
                                <w:rFonts w:ascii="Domine" w:hAnsi="Domine"/>
                                <w:b w:val="0"/>
                                <w:bCs/>
                                <w:caps w:val="0"/>
                                <w:color w:val="414141" w:themeColor="text1"/>
                              </w:rPr>
                              <w:t>Team Structure and Responsibilities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1B937" id="Text Box 229" o:spid="_x0000_s1050" type="#_x0000_t202" style="position:absolute;margin-left:210.2pt;margin-top:14.5pt;width:257.8pt;height:76.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9s2EwIAACQEAAAOAAAAZHJzL2Uyb0RvYy54bWysU8tu2zAQvBfoPxC815KfSQXLgZvARYEg&#13;&#10;CeAUOdMUaQkguSxJW3K/vkvKsou0p6KX1Yq73MfMcHnXaUWOwvkGTEnHo5wSYThUjdmX9Pvr5tMt&#13;&#10;JT4wUzEFRpT0JDy9W338sGxtISZQg6qEI1jE+KK1Ja1DsEWWeV4LzfwIrDAYlOA0C/jr9lnlWIvV&#13;&#10;tcomeb7IWnCVdcCF93j60AfpKtWXUvDwLKUXgaiS4mwhWZfsLtpstWTF3jFbN/w8BvuHKTRrDDa9&#13;&#10;lHpggZGDa/4opRvuwIMMIw46AykbLtIOuM04f7fNtmZWpF0QHG8vMPn/V5Y/Hbf2xZHQfYEOCYyA&#13;&#10;tNYXHg/jPp10On5xUoJxhPB0gU10gXA8nE5uZvkCQxxjn2+ms/k8lsmut63z4asATaJTUoe0JLTY&#13;&#10;8dGHPnVIic0MbBqlEjXKkLaki+k8TxcuESyuDPa4zhq90O060lQlncyGRXZQnXA/Bz313vJNg0M8&#13;&#10;Mh9emEOucW7Ub3hGIxVgMzh7lNTgfv7tPOYjBRilpEXtlNT/ODAnKFHfDJIThTY4bnB2g2MO+h5Q&#13;&#10;jmN8GZYnFy+4oAZXOtBvKOt17IIhZjj2KmkY3PvQKxifBRfrdUpCOVkWHs3W8lg6whghfe3emLNn&#13;&#10;3AMy9gSDqljxDv4+tydgfQggm8RNBLZH8Yw3SjGxe342Ueu//6es6+Ne/QIAAP//AwBQSwMEFAAG&#13;&#10;AAgAAAAhAAWrIkbkAAAADwEAAA8AAABkcnMvZG93bnJldi54bWxMj09PwzAMxe9IfIfISNxYsm6a&#13;&#10;tq7phBjcgMEACW5pY9qK/KmStCvfHnOCi2XLPz+/V+wma9iIIXbeSZjPBDB0tdedayS8vtxdrYHF&#13;&#10;pJxWxjuU8I0RduX5WaFy7U/uGcdjahiJuJgrCW1Kfc55rFu0Ks58j452nz5YlWgMDddBnUjcGp4J&#13;&#10;seJWdY4+tKrHmxbrr+NgJZj3GO4rkT7GffOQng58eLudP0p5eTHtt1Sut8ASTunvAn4zkH8oyVjl&#13;&#10;B6cjMxKWmVgSKiHbUDACNosVNRWR62wBvCz4/xzlDwAAAP//AwBQSwECLQAUAAYACAAAACEAtoM4&#13;&#10;kv4AAADhAQAAEwAAAAAAAAAAAAAAAAAAAAAAW0NvbnRlbnRfVHlwZXNdLnhtbFBLAQItABQABgAI&#13;&#10;AAAAIQA4/SH/1gAAAJQBAAALAAAAAAAAAAAAAAAAAC8BAABfcmVscy8ucmVsc1BLAQItABQABgAI&#13;&#10;AAAAIQAf+9s2EwIAACQEAAAOAAAAAAAAAAAAAAAAAC4CAABkcnMvZTJvRG9jLnhtbFBLAQItABQA&#13;&#10;BgAIAAAAIQAFqyJG5AAAAA8BAAAPAAAAAAAAAAAAAAAAAG0EAABkcnMvZG93bnJldi54bWxQSwUG&#13;&#10;AAAAAAQABADzAAAAfgUAAAAA&#13;&#10;" filled="f" stroked="f" strokeweight=".5pt">
                <v:textbox inset="0,0,0,0">
                  <w:txbxContent>
                    <w:p w14:paraId="4D1F9E68" w14:textId="76A93E83" w:rsidR="001548D9" w:rsidRPr="007A4173" w:rsidRDefault="001548D9" w:rsidP="00876D66">
                      <w:pPr>
                        <w:pStyle w:val="HEADLINEBF"/>
                        <w:rPr>
                          <w:rFonts w:ascii="Domine" w:hAnsi="Domine"/>
                          <w:b w:val="0"/>
                          <w:bCs/>
                          <w:color w:val="414141" w:themeColor="text1"/>
                        </w:rPr>
                      </w:pPr>
                      <w:r>
                        <w:rPr>
                          <w:rFonts w:ascii="Domine" w:hAnsi="Domine"/>
                          <w:b w:val="0"/>
                          <w:bCs/>
                          <w:caps w:val="0"/>
                          <w:color w:val="414141" w:themeColor="text1"/>
                        </w:rPr>
                        <w:t>Team Structure and Responsibilities</w:t>
                      </w:r>
                    </w:p>
                  </w:txbxContent>
                </v:textbox>
                <w10:wrap anchorx="margin"/>
              </v:shape>
            </w:pict>
          </mc:Fallback>
        </mc:AlternateContent>
      </w:r>
    </w:p>
    <w:p w14:paraId="7FF5AAA3" w14:textId="1E704B3D" w:rsidR="00BC7823" w:rsidRDefault="00BC7823" w:rsidP="00A33F30"/>
    <w:p w14:paraId="2FD00547" w14:textId="2F9069F1" w:rsidR="00881906" w:rsidRDefault="00881906" w:rsidP="00881906"/>
    <w:p w14:paraId="59C3561F" w14:textId="59DEF6E2" w:rsidR="00876D66" w:rsidRDefault="00876D66" w:rsidP="00876D66"/>
    <w:p w14:paraId="35CBC8DE" w14:textId="4A0801A6" w:rsidR="00876D66" w:rsidRPr="00881906" w:rsidRDefault="00876D66" w:rsidP="00876D66"/>
    <w:p w14:paraId="65E5ABD0" w14:textId="28A8812A" w:rsidR="00876D66" w:rsidRPr="00881906" w:rsidRDefault="00876D66" w:rsidP="00876D66"/>
    <w:p w14:paraId="36FD291F" w14:textId="3B9D4F58" w:rsidR="00876D66" w:rsidRPr="00881906" w:rsidRDefault="00876D66" w:rsidP="00876D66"/>
    <w:p w14:paraId="291F6CF2" w14:textId="77777777" w:rsidR="00876D66" w:rsidRPr="00881906" w:rsidRDefault="00876D66" w:rsidP="00876D66"/>
    <w:p w14:paraId="35A33BDC" w14:textId="4C9F1505" w:rsidR="00876D66" w:rsidRPr="00881906" w:rsidRDefault="00876D66" w:rsidP="00876D66"/>
    <w:p w14:paraId="27D96C57" w14:textId="5D82029B" w:rsidR="00753A2B" w:rsidRDefault="00753A2B" w:rsidP="009148CE">
      <w:pPr>
        <w:pStyle w:val="BFSTYLEBODY"/>
        <w:rPr>
          <w:rFonts w:ascii="Raleway" w:hAnsi="Raleway"/>
          <w:color w:val="414141" w:themeColor="text1"/>
        </w:rPr>
      </w:pPr>
    </w:p>
    <w:p w14:paraId="5FAAEA9E" w14:textId="77777777" w:rsidR="009148CE" w:rsidRDefault="009148CE" w:rsidP="009148CE">
      <w:pPr>
        <w:pStyle w:val="BFSTYLEBODY"/>
        <w:rPr>
          <w:rFonts w:ascii="Raleway" w:hAnsi="Raleway"/>
          <w:color w:val="414141" w:themeColor="text1"/>
        </w:rPr>
      </w:pPr>
    </w:p>
    <w:p w14:paraId="11CC4E0B" w14:textId="5CA77A3D" w:rsidR="008A20B7" w:rsidRDefault="007C08AC" w:rsidP="008A20B7">
      <w:pPr>
        <w:pStyle w:val="BFSTYLEBODY"/>
        <w:ind w:left="270"/>
        <w:rPr>
          <w:rFonts w:ascii="Raleway" w:hAnsi="Raleway"/>
          <w:color w:val="414141" w:themeColor="text1"/>
        </w:rPr>
      </w:pPr>
      <w:r>
        <w:rPr>
          <w:rFonts w:ascii="Raleway" w:hAnsi="Raleway"/>
          <w:color w:val="414141" w:themeColor="text1"/>
        </w:rPr>
        <w:t>Due to the novelty of this approach</w:t>
      </w:r>
      <w:r w:rsidR="008A20B7" w:rsidRPr="001F0AB4">
        <w:rPr>
          <w:rFonts w:ascii="Raleway" w:hAnsi="Raleway"/>
          <w:color w:val="414141" w:themeColor="text1"/>
        </w:rPr>
        <w:t xml:space="preserve">, </w:t>
      </w:r>
      <w:r>
        <w:rPr>
          <w:rFonts w:ascii="Raleway" w:hAnsi="Raleway"/>
          <w:color w:val="414141" w:themeColor="text1"/>
        </w:rPr>
        <w:t>the following team structures is recommended:</w:t>
      </w:r>
    </w:p>
    <w:p w14:paraId="65DAA8A7" w14:textId="77777777" w:rsidR="008A20B7" w:rsidRPr="001F0AB4" w:rsidRDefault="008A20B7" w:rsidP="008A20B7">
      <w:pPr>
        <w:pStyle w:val="BFSTYLEBODY"/>
        <w:ind w:left="270"/>
        <w:rPr>
          <w:rFonts w:ascii="Raleway" w:hAnsi="Raleway"/>
          <w:color w:val="414141" w:themeColor="text1"/>
        </w:rPr>
      </w:pPr>
    </w:p>
    <w:p w14:paraId="1084F267" w14:textId="17A6473E" w:rsidR="008A20B7" w:rsidRDefault="003D7E7F" w:rsidP="008C7461">
      <w:pPr>
        <w:pStyle w:val="BFSTYLEBODY"/>
        <w:numPr>
          <w:ilvl w:val="0"/>
          <w:numId w:val="13"/>
        </w:numPr>
        <w:spacing w:after="120"/>
        <w:ind w:left="461" w:hanging="187"/>
        <w:rPr>
          <w:rFonts w:ascii="Raleway" w:hAnsi="Raleway"/>
          <w:color w:val="414141" w:themeColor="text1"/>
        </w:rPr>
      </w:pPr>
      <w:r>
        <w:rPr>
          <w:rFonts w:ascii="Raleway" w:hAnsi="Raleway"/>
          <w:color w:val="414141" w:themeColor="text1"/>
        </w:rPr>
        <w:t>[Your Name]</w:t>
      </w:r>
      <w:r w:rsidR="007C08AC">
        <w:rPr>
          <w:rFonts w:ascii="Raleway" w:hAnsi="Raleway"/>
          <w:color w:val="414141" w:themeColor="text1"/>
        </w:rPr>
        <w:t xml:space="preserve"> leading the process and providing general advisory or support as needed</w:t>
      </w:r>
    </w:p>
    <w:p w14:paraId="49C3F2BD" w14:textId="7C11F7FD" w:rsidR="007C08AC" w:rsidRDefault="003D7E7F" w:rsidP="008C7461">
      <w:pPr>
        <w:pStyle w:val="BFSTYLEBODY"/>
        <w:numPr>
          <w:ilvl w:val="0"/>
          <w:numId w:val="13"/>
        </w:numPr>
        <w:spacing w:after="120"/>
        <w:ind w:left="461" w:hanging="187"/>
        <w:rPr>
          <w:rFonts w:ascii="Raleway" w:hAnsi="Raleway"/>
          <w:color w:val="414141" w:themeColor="text1"/>
        </w:rPr>
      </w:pPr>
      <w:r>
        <w:rPr>
          <w:rFonts w:ascii="Raleway" w:hAnsi="Raleway"/>
          <w:color w:val="414141" w:themeColor="text1"/>
        </w:rPr>
        <w:t>[Your Name]</w:t>
      </w:r>
      <w:r w:rsidR="007C08AC">
        <w:rPr>
          <w:rFonts w:ascii="Raleway" w:hAnsi="Raleway"/>
          <w:color w:val="414141" w:themeColor="text1"/>
        </w:rPr>
        <w:t xml:space="preserve"> and </w:t>
      </w:r>
      <w:r w:rsidR="00B34241">
        <w:rPr>
          <w:rFonts w:ascii="Raleway" w:hAnsi="Raleway"/>
          <w:color w:val="414141" w:themeColor="text1"/>
        </w:rPr>
        <w:t>[CFO’s Name]</w:t>
      </w:r>
      <w:r w:rsidR="007C08AC">
        <w:rPr>
          <w:rFonts w:ascii="Raleway" w:hAnsi="Raleway"/>
          <w:color w:val="414141" w:themeColor="text1"/>
        </w:rPr>
        <w:t xml:space="preserve"> executing the process on </w:t>
      </w:r>
      <w:r>
        <w:rPr>
          <w:rFonts w:ascii="Raleway" w:hAnsi="Raleway"/>
          <w:color w:val="414141" w:themeColor="text1"/>
        </w:rPr>
        <w:t>[Company]</w:t>
      </w:r>
      <w:r w:rsidR="007C08AC">
        <w:rPr>
          <w:rFonts w:ascii="Raleway" w:hAnsi="Raleway"/>
          <w:color w:val="414141" w:themeColor="text1"/>
        </w:rPr>
        <w:t>’s behalf</w:t>
      </w:r>
    </w:p>
    <w:p w14:paraId="575403D4" w14:textId="0140C12E" w:rsidR="008A20B7" w:rsidRDefault="00B34241" w:rsidP="008C7461">
      <w:pPr>
        <w:pStyle w:val="BFSTYLEBODY"/>
        <w:numPr>
          <w:ilvl w:val="0"/>
          <w:numId w:val="13"/>
        </w:numPr>
        <w:spacing w:after="120"/>
        <w:ind w:left="461" w:hanging="187"/>
        <w:rPr>
          <w:rFonts w:ascii="Raleway" w:hAnsi="Raleway"/>
          <w:color w:val="414141" w:themeColor="text1"/>
        </w:rPr>
      </w:pPr>
      <w:r>
        <w:rPr>
          <w:rFonts w:ascii="Raleway" w:hAnsi="Raleway"/>
          <w:color w:val="414141" w:themeColor="text1"/>
        </w:rPr>
        <w:t>[CFO’s Name]</w:t>
      </w:r>
      <w:r w:rsidR="007C08AC">
        <w:rPr>
          <w:rFonts w:ascii="Raleway" w:hAnsi="Raleway"/>
          <w:color w:val="414141" w:themeColor="text1"/>
        </w:rPr>
        <w:t xml:space="preserve"> tracking the balance annually to observe the impact on </w:t>
      </w:r>
      <w:r w:rsidR="003D7E7F">
        <w:rPr>
          <w:rFonts w:ascii="Raleway" w:hAnsi="Raleway"/>
          <w:color w:val="414141" w:themeColor="text1"/>
        </w:rPr>
        <w:t>[Company]</w:t>
      </w:r>
      <w:r w:rsidR="007C08AC">
        <w:rPr>
          <w:rFonts w:ascii="Raleway" w:hAnsi="Raleway"/>
          <w:color w:val="414141" w:themeColor="text1"/>
        </w:rPr>
        <w:t xml:space="preserve">’s balance sheet </w:t>
      </w:r>
    </w:p>
    <w:p w14:paraId="0002FB98" w14:textId="0704F25E" w:rsidR="007C08AC" w:rsidRDefault="00B34241" w:rsidP="008C7461">
      <w:pPr>
        <w:pStyle w:val="BFSTYLEBODY"/>
        <w:numPr>
          <w:ilvl w:val="0"/>
          <w:numId w:val="13"/>
        </w:numPr>
        <w:spacing w:after="120"/>
        <w:ind w:left="461" w:hanging="187"/>
        <w:rPr>
          <w:rFonts w:ascii="Raleway" w:hAnsi="Raleway"/>
          <w:color w:val="414141" w:themeColor="text1"/>
        </w:rPr>
      </w:pPr>
      <w:r>
        <w:rPr>
          <w:rFonts w:ascii="Raleway" w:hAnsi="Raleway"/>
          <w:color w:val="414141" w:themeColor="text1"/>
        </w:rPr>
        <w:t>[CFO’s Name]</w:t>
      </w:r>
      <w:r w:rsidR="007C08AC">
        <w:rPr>
          <w:rFonts w:ascii="Raleway" w:hAnsi="Raleway"/>
          <w:color w:val="414141" w:themeColor="text1"/>
        </w:rPr>
        <w:t xml:space="preserve"> and </w:t>
      </w:r>
      <w:r>
        <w:rPr>
          <w:rFonts w:ascii="Raleway" w:hAnsi="Raleway"/>
          <w:color w:val="414141" w:themeColor="text1"/>
        </w:rPr>
        <w:t>[CEO’s Name]</w:t>
      </w:r>
      <w:r w:rsidR="007C08AC">
        <w:rPr>
          <w:rFonts w:ascii="Raleway" w:hAnsi="Raleway"/>
          <w:color w:val="414141" w:themeColor="text1"/>
        </w:rPr>
        <w:t xml:space="preserve"> </w:t>
      </w:r>
      <w:r w:rsidR="005C012C">
        <w:rPr>
          <w:rFonts w:ascii="Raleway" w:hAnsi="Raleway"/>
          <w:color w:val="414141" w:themeColor="text1"/>
        </w:rPr>
        <w:t xml:space="preserve">physically </w:t>
      </w:r>
      <w:r w:rsidR="007C08AC">
        <w:rPr>
          <w:rFonts w:ascii="Raleway" w:hAnsi="Raleway"/>
          <w:color w:val="414141" w:themeColor="text1"/>
        </w:rPr>
        <w:t>holding the seed phrases</w:t>
      </w:r>
    </w:p>
    <w:p w14:paraId="1FF75134" w14:textId="3B0EC58B" w:rsidR="008A20B7" w:rsidRPr="00F43D9C" w:rsidRDefault="005C012C" w:rsidP="008C7461">
      <w:pPr>
        <w:pStyle w:val="BFSTYLEBODY"/>
        <w:numPr>
          <w:ilvl w:val="0"/>
          <w:numId w:val="13"/>
        </w:numPr>
        <w:spacing w:after="120"/>
        <w:ind w:left="461" w:hanging="187"/>
        <w:rPr>
          <w:rFonts w:ascii="Raleway" w:hAnsi="Raleway"/>
          <w:color w:val="414141" w:themeColor="text1"/>
        </w:rPr>
      </w:pPr>
      <w:r>
        <w:rPr>
          <w:rFonts w:ascii="Raleway" w:hAnsi="Raleway"/>
          <w:color w:val="414141" w:themeColor="text1"/>
        </w:rPr>
        <w:t>Rob as an internal reference on the approach if needed</w:t>
      </w:r>
    </w:p>
    <w:p w14:paraId="6DF308D0" w14:textId="77777777" w:rsidR="008A20B7" w:rsidRDefault="008A20B7" w:rsidP="008A20B7">
      <w:pPr>
        <w:pStyle w:val="BFSTYLEBODY"/>
        <w:ind w:left="270"/>
        <w:rPr>
          <w:rFonts w:ascii="Raleway" w:hAnsi="Raleway"/>
          <w:color w:val="414141" w:themeColor="text1"/>
        </w:rPr>
      </w:pPr>
    </w:p>
    <w:p w14:paraId="68997808" w14:textId="0E011522" w:rsidR="00876D66" w:rsidRPr="00881906" w:rsidRDefault="00876D66" w:rsidP="00876D66"/>
    <w:p w14:paraId="629EC377" w14:textId="264A5259" w:rsidR="00876D66" w:rsidRPr="00881906" w:rsidRDefault="00876D66" w:rsidP="00876D66"/>
    <w:p w14:paraId="1EFA977A" w14:textId="77777777" w:rsidR="009148CE" w:rsidRDefault="009148CE">
      <w:pPr>
        <w:rPr>
          <w:rFonts w:ascii="Raleway SemiBold" w:hAnsi="Raleway SemiBold"/>
          <w:b/>
          <w:bCs/>
          <w:sz w:val="40"/>
          <w:szCs w:val="40"/>
        </w:rPr>
      </w:pPr>
      <w:r>
        <w:rPr>
          <w:rFonts w:ascii="Raleway SemiBold" w:hAnsi="Raleway SemiBold"/>
          <w:b/>
          <w:bCs/>
          <w:sz w:val="40"/>
          <w:szCs w:val="40"/>
        </w:rPr>
        <w:br w:type="page"/>
      </w:r>
    </w:p>
    <w:p w14:paraId="6B76A6AC" w14:textId="51268ED7" w:rsidR="00DA4CBA" w:rsidRPr="00753A2B" w:rsidRDefault="00DA4CBA" w:rsidP="00753A2B">
      <w:pPr>
        <w:ind w:left="-180"/>
      </w:pPr>
      <w:r>
        <w:rPr>
          <w:rFonts w:ascii="Raleway SemiBold" w:hAnsi="Raleway SemiBold"/>
          <w:b/>
          <w:bCs/>
          <w:sz w:val="40"/>
          <w:szCs w:val="40"/>
        </w:rPr>
        <w:lastRenderedPageBreak/>
        <w:t xml:space="preserve">EXHIBIT </w:t>
      </w:r>
      <w:r w:rsidR="0048732D">
        <w:rPr>
          <w:rFonts w:ascii="Raleway SemiBold" w:hAnsi="Raleway SemiBold"/>
          <w:b/>
          <w:bCs/>
          <w:sz w:val="40"/>
          <w:szCs w:val="40"/>
        </w:rPr>
        <w:t>A</w:t>
      </w:r>
      <w:r>
        <w:rPr>
          <w:rFonts w:ascii="Raleway SemiBold" w:hAnsi="Raleway SemiBold"/>
          <w:b/>
          <w:bCs/>
          <w:sz w:val="40"/>
          <w:szCs w:val="40"/>
        </w:rPr>
        <w:t xml:space="preserve">: </w:t>
      </w:r>
      <w:r w:rsidR="005C012C">
        <w:rPr>
          <w:rFonts w:ascii="Raleway SemiBold" w:hAnsi="Raleway SemiBold"/>
          <w:b/>
          <w:bCs/>
          <w:sz w:val="40"/>
          <w:szCs w:val="40"/>
        </w:rPr>
        <w:t>COST</w:t>
      </w:r>
      <w:r>
        <w:rPr>
          <w:rFonts w:ascii="Raleway SemiBold" w:hAnsi="Raleway SemiBold"/>
          <w:b/>
          <w:bCs/>
          <w:sz w:val="40"/>
          <w:szCs w:val="40"/>
        </w:rPr>
        <w:t xml:space="preserve"> </w:t>
      </w:r>
    </w:p>
    <w:p w14:paraId="4CD8A412" w14:textId="71759EBD" w:rsidR="00753A2B" w:rsidRDefault="005C012C" w:rsidP="000506A7">
      <w:pPr>
        <w:ind w:left="-180"/>
        <w:rPr>
          <w:rFonts w:ascii="Raleway" w:hAnsi="Raleway"/>
          <w:color w:val="414141" w:themeColor="text1"/>
          <w:sz w:val="20"/>
          <w:szCs w:val="20"/>
        </w:rPr>
      </w:pPr>
      <w:r>
        <w:rPr>
          <w:rFonts w:ascii="Raleway" w:hAnsi="Raleway"/>
          <w:color w:val="414141" w:themeColor="text1"/>
          <w:sz w:val="20"/>
          <w:szCs w:val="20"/>
        </w:rPr>
        <w:t>Because Bitcoin is a liquid asset,</w:t>
      </w:r>
      <w:r w:rsidR="00E32490">
        <w:rPr>
          <w:rFonts w:ascii="Raleway" w:hAnsi="Raleway"/>
          <w:color w:val="414141" w:themeColor="text1"/>
          <w:sz w:val="20"/>
          <w:szCs w:val="20"/>
        </w:rPr>
        <w:t xml:space="preserve"> amounts invested remain accessible to [Company] operations if needed. When establishing the initial treasury,</w:t>
      </w:r>
      <w:r>
        <w:rPr>
          <w:rFonts w:ascii="Raleway" w:hAnsi="Raleway"/>
          <w:color w:val="414141" w:themeColor="text1"/>
          <w:sz w:val="20"/>
          <w:szCs w:val="20"/>
        </w:rPr>
        <w:t xml:space="preserve"> </w:t>
      </w:r>
      <w:r w:rsidR="003D7E7F">
        <w:rPr>
          <w:rFonts w:ascii="Raleway" w:hAnsi="Raleway"/>
          <w:color w:val="414141" w:themeColor="text1"/>
          <w:sz w:val="20"/>
          <w:szCs w:val="20"/>
        </w:rPr>
        <w:t>[Company]</w:t>
      </w:r>
      <w:r>
        <w:rPr>
          <w:rFonts w:ascii="Raleway" w:hAnsi="Raleway"/>
          <w:color w:val="414141" w:themeColor="text1"/>
          <w:sz w:val="20"/>
          <w:szCs w:val="20"/>
        </w:rPr>
        <w:t xml:space="preserve"> will incur minimal </w:t>
      </w:r>
      <w:r w:rsidR="008647B9">
        <w:rPr>
          <w:rFonts w:ascii="Raleway" w:hAnsi="Raleway"/>
          <w:color w:val="414141" w:themeColor="text1"/>
          <w:sz w:val="20"/>
          <w:szCs w:val="20"/>
        </w:rPr>
        <w:t>overhead</w:t>
      </w:r>
      <w:r>
        <w:rPr>
          <w:rFonts w:ascii="Raleway" w:hAnsi="Raleway"/>
          <w:color w:val="414141" w:themeColor="text1"/>
          <w:sz w:val="20"/>
          <w:szCs w:val="20"/>
        </w:rPr>
        <w:t xml:space="preserve"> expense</w:t>
      </w:r>
      <w:r w:rsidR="008647B9">
        <w:rPr>
          <w:rFonts w:ascii="Raleway" w:hAnsi="Raleway"/>
          <w:color w:val="414141" w:themeColor="text1"/>
          <w:sz w:val="20"/>
          <w:szCs w:val="20"/>
        </w:rPr>
        <w:t>s</w:t>
      </w:r>
      <w:r>
        <w:rPr>
          <w:rFonts w:ascii="Raleway" w:hAnsi="Raleway"/>
          <w:color w:val="414141" w:themeColor="text1"/>
          <w:sz w:val="20"/>
          <w:szCs w:val="20"/>
        </w:rPr>
        <w:t>. The numbers provided below are representative to assess the total opportunity cost to the organization.</w:t>
      </w:r>
    </w:p>
    <w:p w14:paraId="48579E0A" w14:textId="77777777" w:rsidR="00E32490" w:rsidRDefault="00E32490" w:rsidP="000506A7">
      <w:pPr>
        <w:ind w:left="-180"/>
        <w:rPr>
          <w:rFonts w:ascii="Raleway" w:hAnsi="Raleway"/>
          <w:color w:val="414141" w:themeColor="text1"/>
          <w:sz w:val="20"/>
          <w:szCs w:val="20"/>
        </w:rPr>
      </w:pPr>
    </w:p>
    <w:tbl>
      <w:tblPr>
        <w:tblW w:w="9540" w:type="dxa"/>
        <w:tblInd w:w="-180" w:type="dxa"/>
        <w:tblLayout w:type="fixed"/>
        <w:tblLook w:val="04A0" w:firstRow="1" w:lastRow="0" w:firstColumn="1" w:lastColumn="0" w:noHBand="0" w:noVBand="1"/>
      </w:tblPr>
      <w:tblGrid>
        <w:gridCol w:w="4860"/>
        <w:gridCol w:w="1440"/>
        <w:gridCol w:w="180"/>
        <w:gridCol w:w="1350"/>
        <w:gridCol w:w="1710"/>
      </w:tblGrid>
      <w:tr w:rsidR="008A20B7" w:rsidRPr="004E3F32" w14:paraId="23D2FBFB" w14:textId="77777777" w:rsidTr="005C012C">
        <w:trPr>
          <w:trHeight w:hRule="exact" w:val="340"/>
        </w:trPr>
        <w:tc>
          <w:tcPr>
            <w:tcW w:w="4860" w:type="dxa"/>
            <w:tcBorders>
              <w:bottom w:val="single" w:sz="4" w:space="0" w:color="auto"/>
            </w:tcBorders>
            <w:shd w:val="clear" w:color="auto" w:fill="auto"/>
            <w:vAlign w:val="center"/>
          </w:tcPr>
          <w:p w14:paraId="436D8322" w14:textId="0A86D199" w:rsidR="008A20B7" w:rsidRPr="004E3F32" w:rsidRDefault="007B3329" w:rsidP="00753A2B">
            <w:pPr>
              <w:pStyle w:val="HEADLINEBF"/>
              <w:ind w:left="-108" w:firstLine="108"/>
              <w:rPr>
                <w:rFonts w:ascii="Raleway" w:hAnsi="Raleway"/>
                <w:color w:val="414141" w:themeColor="text1"/>
                <w:sz w:val="20"/>
                <w:szCs w:val="20"/>
              </w:rPr>
            </w:pPr>
            <w:r>
              <w:rPr>
                <w:rFonts w:ascii="Raleway" w:hAnsi="Raleway"/>
                <w:color w:val="414141" w:themeColor="text1"/>
                <w:sz w:val="20"/>
                <w:szCs w:val="20"/>
              </w:rPr>
              <w:t>ITEM</w:t>
            </w:r>
          </w:p>
        </w:tc>
        <w:tc>
          <w:tcPr>
            <w:tcW w:w="1440" w:type="dxa"/>
            <w:tcBorders>
              <w:bottom w:val="single" w:sz="4" w:space="0" w:color="auto"/>
            </w:tcBorders>
          </w:tcPr>
          <w:p w14:paraId="0DA08FB4" w14:textId="108B64E5" w:rsidR="008A20B7" w:rsidRPr="00753A2B" w:rsidRDefault="008A20B7" w:rsidP="008A20B7">
            <w:pPr>
              <w:pStyle w:val="BFSTYLEBODY"/>
              <w:ind w:right="165"/>
              <w:jc w:val="center"/>
              <w:rPr>
                <w:rFonts w:ascii="Raleway" w:hAnsi="Raleway"/>
                <w:b/>
                <w:bCs/>
                <w:color w:val="414141" w:themeColor="text1"/>
                <w:szCs w:val="20"/>
              </w:rPr>
            </w:pPr>
            <w:r>
              <w:rPr>
                <w:rFonts w:ascii="Raleway" w:hAnsi="Raleway"/>
                <w:b/>
                <w:bCs/>
                <w:color w:val="414141" w:themeColor="text1"/>
                <w:szCs w:val="20"/>
              </w:rPr>
              <w:t>QUANTITY</w:t>
            </w:r>
          </w:p>
        </w:tc>
        <w:tc>
          <w:tcPr>
            <w:tcW w:w="1530" w:type="dxa"/>
            <w:gridSpan w:val="2"/>
            <w:tcBorders>
              <w:bottom w:val="single" w:sz="4" w:space="0" w:color="auto"/>
            </w:tcBorders>
          </w:tcPr>
          <w:p w14:paraId="58996A30" w14:textId="295E3B3C" w:rsidR="008A20B7" w:rsidRPr="00753A2B" w:rsidRDefault="008A20B7" w:rsidP="008A20B7">
            <w:pPr>
              <w:pStyle w:val="BFSTYLEBODY"/>
              <w:ind w:right="165"/>
              <w:jc w:val="center"/>
              <w:rPr>
                <w:rFonts w:ascii="Raleway" w:hAnsi="Raleway"/>
                <w:b/>
                <w:bCs/>
                <w:color w:val="414141" w:themeColor="text1"/>
                <w:szCs w:val="20"/>
              </w:rPr>
            </w:pPr>
            <w:r>
              <w:rPr>
                <w:rFonts w:ascii="Raleway" w:hAnsi="Raleway"/>
                <w:b/>
                <w:bCs/>
                <w:color w:val="414141" w:themeColor="text1"/>
                <w:szCs w:val="20"/>
              </w:rPr>
              <w:t>UNIT COST</w:t>
            </w:r>
          </w:p>
        </w:tc>
        <w:tc>
          <w:tcPr>
            <w:tcW w:w="1710" w:type="dxa"/>
            <w:tcBorders>
              <w:bottom w:val="single" w:sz="4" w:space="0" w:color="auto"/>
            </w:tcBorders>
            <w:vAlign w:val="center"/>
          </w:tcPr>
          <w:p w14:paraId="5B4C93E7" w14:textId="33DE06A8" w:rsidR="008A20B7" w:rsidRPr="00753A2B" w:rsidRDefault="007A7E4E" w:rsidP="008A20B7">
            <w:pPr>
              <w:pStyle w:val="BFSTYLEBODY"/>
              <w:ind w:right="165"/>
              <w:jc w:val="right"/>
              <w:rPr>
                <w:rFonts w:ascii="Raleway" w:hAnsi="Raleway"/>
                <w:b/>
                <w:bCs/>
                <w:color w:val="414141" w:themeColor="text1"/>
                <w:szCs w:val="20"/>
              </w:rPr>
            </w:pPr>
            <w:r>
              <w:rPr>
                <w:rFonts w:ascii="Raleway" w:hAnsi="Raleway"/>
                <w:b/>
                <w:bCs/>
                <w:color w:val="414141" w:themeColor="text1"/>
                <w:szCs w:val="20"/>
              </w:rPr>
              <w:t>COST</w:t>
            </w:r>
            <w:r w:rsidR="008A20B7">
              <w:rPr>
                <w:rFonts w:ascii="Raleway" w:hAnsi="Raleway"/>
                <w:b/>
                <w:bCs/>
                <w:color w:val="414141" w:themeColor="text1"/>
                <w:szCs w:val="20"/>
              </w:rPr>
              <w:t xml:space="preserve"> (USD)</w:t>
            </w:r>
          </w:p>
        </w:tc>
      </w:tr>
      <w:tr w:rsidR="008A20B7" w:rsidRPr="004E3F32" w14:paraId="7F7B548A" w14:textId="77777777" w:rsidTr="005C012C">
        <w:trPr>
          <w:trHeight w:val="432"/>
        </w:trPr>
        <w:tc>
          <w:tcPr>
            <w:tcW w:w="4860" w:type="dxa"/>
            <w:tcBorders>
              <w:top w:val="single" w:sz="4" w:space="0" w:color="auto"/>
            </w:tcBorders>
            <w:vAlign w:val="center"/>
          </w:tcPr>
          <w:p w14:paraId="701997B5" w14:textId="2B6639BD" w:rsidR="008A20B7" w:rsidRPr="004E3F32" w:rsidRDefault="007A7E4E" w:rsidP="008A20B7">
            <w:pPr>
              <w:pStyle w:val="BFSTYLEBODY"/>
              <w:rPr>
                <w:rFonts w:ascii="Raleway" w:hAnsi="Raleway"/>
                <w:color w:val="414141" w:themeColor="text1"/>
                <w:szCs w:val="20"/>
              </w:rPr>
            </w:pPr>
            <w:r>
              <w:rPr>
                <w:rFonts w:ascii="Raleway" w:hAnsi="Raleway"/>
                <w:color w:val="414141" w:themeColor="text1"/>
                <w:szCs w:val="20"/>
              </w:rPr>
              <w:t>Estimated Total Hours</w:t>
            </w:r>
          </w:p>
        </w:tc>
        <w:tc>
          <w:tcPr>
            <w:tcW w:w="1620" w:type="dxa"/>
            <w:gridSpan w:val="2"/>
            <w:tcBorders>
              <w:top w:val="single" w:sz="4" w:space="0" w:color="auto"/>
            </w:tcBorders>
            <w:vAlign w:val="center"/>
          </w:tcPr>
          <w:p w14:paraId="4B8BE4C2" w14:textId="2AC5442B" w:rsidR="008A20B7" w:rsidRPr="004E3F32" w:rsidRDefault="005C012C" w:rsidP="008A20B7">
            <w:pPr>
              <w:pStyle w:val="BFSTYLEBODY"/>
              <w:ind w:right="165"/>
              <w:jc w:val="center"/>
              <w:rPr>
                <w:rFonts w:ascii="Raleway" w:hAnsi="Raleway"/>
                <w:color w:val="414141" w:themeColor="text1"/>
                <w:szCs w:val="20"/>
              </w:rPr>
            </w:pPr>
            <w:r>
              <w:rPr>
                <w:rFonts w:ascii="Raleway" w:hAnsi="Raleway"/>
                <w:color w:val="414141" w:themeColor="text1"/>
                <w:szCs w:val="20"/>
              </w:rPr>
              <w:t>10</w:t>
            </w:r>
            <w:r w:rsidR="007A7E4E">
              <w:rPr>
                <w:rFonts w:ascii="Raleway" w:hAnsi="Raleway"/>
                <w:color w:val="414141" w:themeColor="text1"/>
                <w:szCs w:val="20"/>
              </w:rPr>
              <w:t xml:space="preserve"> hours</w:t>
            </w:r>
          </w:p>
        </w:tc>
        <w:tc>
          <w:tcPr>
            <w:tcW w:w="1350" w:type="dxa"/>
            <w:tcBorders>
              <w:top w:val="single" w:sz="4" w:space="0" w:color="auto"/>
            </w:tcBorders>
            <w:vAlign w:val="center"/>
          </w:tcPr>
          <w:p w14:paraId="59243B82" w14:textId="0845ACB2" w:rsidR="008A20B7" w:rsidRPr="004E3F32" w:rsidRDefault="008A20B7" w:rsidP="008A20B7">
            <w:pPr>
              <w:pStyle w:val="BFSTYLEBODY"/>
              <w:ind w:right="165"/>
              <w:jc w:val="center"/>
              <w:rPr>
                <w:rFonts w:ascii="Raleway" w:hAnsi="Raleway"/>
                <w:color w:val="414141" w:themeColor="text1"/>
                <w:szCs w:val="20"/>
              </w:rPr>
            </w:pPr>
            <w:r>
              <w:rPr>
                <w:rFonts w:ascii="Raleway" w:hAnsi="Raleway"/>
                <w:color w:val="414141" w:themeColor="text1"/>
                <w:szCs w:val="20"/>
              </w:rPr>
              <w:t>$</w:t>
            </w:r>
            <w:r w:rsidR="007A7E4E">
              <w:rPr>
                <w:rFonts w:ascii="Raleway" w:hAnsi="Raleway"/>
                <w:color w:val="414141" w:themeColor="text1"/>
                <w:szCs w:val="20"/>
              </w:rPr>
              <w:t>5</w:t>
            </w:r>
            <w:r>
              <w:rPr>
                <w:rFonts w:ascii="Raleway" w:hAnsi="Raleway"/>
                <w:color w:val="414141" w:themeColor="text1"/>
                <w:szCs w:val="20"/>
              </w:rPr>
              <w:t>00</w:t>
            </w:r>
          </w:p>
        </w:tc>
        <w:tc>
          <w:tcPr>
            <w:tcW w:w="1710" w:type="dxa"/>
            <w:tcBorders>
              <w:top w:val="single" w:sz="4" w:space="0" w:color="auto"/>
            </w:tcBorders>
            <w:vAlign w:val="center"/>
          </w:tcPr>
          <w:p w14:paraId="20DDFE8E" w14:textId="22110AF7" w:rsidR="008A20B7" w:rsidRPr="004E3F32" w:rsidRDefault="007A7E4E" w:rsidP="008A20B7">
            <w:pPr>
              <w:pStyle w:val="BFSTYLEBODY"/>
              <w:ind w:right="165"/>
              <w:jc w:val="right"/>
              <w:rPr>
                <w:rFonts w:ascii="Raleway" w:hAnsi="Raleway"/>
                <w:color w:val="414141" w:themeColor="text1"/>
                <w:szCs w:val="20"/>
              </w:rPr>
            </w:pPr>
            <w:r>
              <w:rPr>
                <w:rFonts w:ascii="Raleway" w:hAnsi="Raleway"/>
                <w:color w:val="414141" w:themeColor="text1"/>
                <w:szCs w:val="20"/>
              </w:rPr>
              <w:t>$</w:t>
            </w:r>
            <w:r w:rsidR="005C012C">
              <w:rPr>
                <w:rFonts w:ascii="Raleway" w:hAnsi="Raleway"/>
                <w:color w:val="414141" w:themeColor="text1"/>
                <w:szCs w:val="20"/>
              </w:rPr>
              <w:t>5</w:t>
            </w:r>
            <w:r>
              <w:rPr>
                <w:rFonts w:ascii="Raleway" w:hAnsi="Raleway"/>
                <w:color w:val="414141" w:themeColor="text1"/>
                <w:szCs w:val="20"/>
              </w:rPr>
              <w:t>,000</w:t>
            </w:r>
          </w:p>
        </w:tc>
      </w:tr>
      <w:tr w:rsidR="008A20B7" w:rsidRPr="004E3F32" w14:paraId="145BAD0B" w14:textId="77777777" w:rsidTr="005C012C">
        <w:trPr>
          <w:trHeight w:val="432"/>
        </w:trPr>
        <w:tc>
          <w:tcPr>
            <w:tcW w:w="4860" w:type="dxa"/>
            <w:shd w:val="clear" w:color="auto" w:fill="F2F2F2" w:themeFill="background1" w:themeFillShade="F2"/>
            <w:vAlign w:val="center"/>
          </w:tcPr>
          <w:p w14:paraId="4C3193EA" w14:textId="5381F2E7" w:rsidR="008A20B7" w:rsidRPr="006F7D98" w:rsidRDefault="007A7E4E" w:rsidP="008A20B7">
            <w:pPr>
              <w:pStyle w:val="BFSTYLEBODY"/>
              <w:rPr>
                <w:rFonts w:ascii="Raleway" w:hAnsi="Raleway"/>
                <w:color w:val="414141" w:themeColor="text1"/>
                <w:szCs w:val="20"/>
              </w:rPr>
            </w:pPr>
            <w:r>
              <w:rPr>
                <w:rFonts w:ascii="Raleway" w:hAnsi="Raleway"/>
                <w:color w:val="414141" w:themeColor="text1"/>
                <w:szCs w:val="20"/>
              </w:rPr>
              <w:t>Estimated Fees from Exchange Acquisition</w:t>
            </w:r>
          </w:p>
        </w:tc>
        <w:tc>
          <w:tcPr>
            <w:tcW w:w="1620" w:type="dxa"/>
            <w:gridSpan w:val="2"/>
            <w:shd w:val="clear" w:color="auto" w:fill="F2F2F2" w:themeFill="background1" w:themeFillShade="F2"/>
            <w:vAlign w:val="center"/>
          </w:tcPr>
          <w:p w14:paraId="250451EC" w14:textId="77777777" w:rsidR="008A20B7" w:rsidRDefault="008A20B7" w:rsidP="008A20B7">
            <w:pPr>
              <w:pStyle w:val="BFSTYLEBODY"/>
              <w:ind w:right="165"/>
              <w:jc w:val="center"/>
              <w:rPr>
                <w:rFonts w:ascii="Raleway" w:hAnsi="Raleway"/>
                <w:color w:val="414141" w:themeColor="text1"/>
                <w:szCs w:val="20"/>
              </w:rPr>
            </w:pPr>
          </w:p>
        </w:tc>
        <w:tc>
          <w:tcPr>
            <w:tcW w:w="1350" w:type="dxa"/>
            <w:shd w:val="clear" w:color="auto" w:fill="F2F2F2" w:themeFill="background1" w:themeFillShade="F2"/>
            <w:vAlign w:val="center"/>
          </w:tcPr>
          <w:p w14:paraId="31C7A360" w14:textId="3D46719F" w:rsidR="008A20B7" w:rsidRDefault="007A7E4E" w:rsidP="008A20B7">
            <w:pPr>
              <w:pStyle w:val="BFSTYLEBODY"/>
              <w:ind w:right="165"/>
              <w:jc w:val="center"/>
              <w:rPr>
                <w:rFonts w:ascii="Raleway" w:hAnsi="Raleway"/>
                <w:color w:val="414141" w:themeColor="text1"/>
                <w:szCs w:val="20"/>
              </w:rPr>
            </w:pPr>
            <w:r>
              <w:rPr>
                <w:rFonts w:ascii="Raleway" w:hAnsi="Raleway"/>
                <w:color w:val="414141" w:themeColor="text1"/>
                <w:szCs w:val="20"/>
              </w:rPr>
              <w:t>1%</w:t>
            </w:r>
          </w:p>
        </w:tc>
        <w:tc>
          <w:tcPr>
            <w:tcW w:w="1710" w:type="dxa"/>
            <w:shd w:val="clear" w:color="auto" w:fill="F2F2F2" w:themeFill="background1" w:themeFillShade="F2"/>
            <w:vAlign w:val="center"/>
          </w:tcPr>
          <w:p w14:paraId="52D36F24" w14:textId="597FB00B" w:rsidR="008A20B7" w:rsidRDefault="005C012C" w:rsidP="008A20B7">
            <w:pPr>
              <w:pStyle w:val="BFSTYLEBODY"/>
              <w:ind w:right="165"/>
              <w:jc w:val="right"/>
              <w:rPr>
                <w:rFonts w:ascii="Raleway" w:hAnsi="Raleway"/>
                <w:color w:val="414141" w:themeColor="text1"/>
                <w:szCs w:val="20"/>
              </w:rPr>
            </w:pPr>
            <w:r>
              <w:rPr>
                <w:rFonts w:ascii="Raleway" w:hAnsi="Raleway"/>
                <w:color w:val="414141" w:themeColor="text1"/>
                <w:szCs w:val="20"/>
              </w:rPr>
              <w:t>TBD</w:t>
            </w:r>
          </w:p>
        </w:tc>
      </w:tr>
      <w:tr w:rsidR="008A20B7" w:rsidRPr="004E3F32" w14:paraId="2E9F3BB2" w14:textId="77777777" w:rsidTr="005C012C">
        <w:trPr>
          <w:trHeight w:val="432"/>
        </w:trPr>
        <w:tc>
          <w:tcPr>
            <w:tcW w:w="4860" w:type="dxa"/>
            <w:shd w:val="clear" w:color="auto" w:fill="auto"/>
            <w:vAlign w:val="center"/>
          </w:tcPr>
          <w:p w14:paraId="1C0A473B" w14:textId="6FE5E64D" w:rsidR="008A20B7" w:rsidRPr="006F7D98" w:rsidRDefault="007A7E4E" w:rsidP="008A20B7">
            <w:pPr>
              <w:pStyle w:val="BFSTYLEBODY"/>
              <w:rPr>
                <w:rFonts w:ascii="Raleway" w:hAnsi="Raleway"/>
                <w:color w:val="414141" w:themeColor="text1"/>
                <w:szCs w:val="20"/>
              </w:rPr>
            </w:pPr>
            <w:r>
              <w:rPr>
                <w:rFonts w:ascii="Raleway" w:hAnsi="Raleway"/>
                <w:color w:val="414141" w:themeColor="text1"/>
                <w:szCs w:val="20"/>
              </w:rPr>
              <w:t>Self-Custody Storage Device</w:t>
            </w:r>
          </w:p>
        </w:tc>
        <w:tc>
          <w:tcPr>
            <w:tcW w:w="1620" w:type="dxa"/>
            <w:gridSpan w:val="2"/>
            <w:shd w:val="clear" w:color="auto" w:fill="auto"/>
            <w:vAlign w:val="center"/>
          </w:tcPr>
          <w:p w14:paraId="515B59CE" w14:textId="77777777" w:rsidR="008A20B7" w:rsidRDefault="008A20B7" w:rsidP="008A20B7">
            <w:pPr>
              <w:pStyle w:val="BFSTYLEBODY"/>
              <w:ind w:right="165"/>
              <w:jc w:val="center"/>
              <w:rPr>
                <w:rFonts w:ascii="Raleway" w:hAnsi="Raleway"/>
                <w:color w:val="414141" w:themeColor="text1"/>
                <w:szCs w:val="20"/>
              </w:rPr>
            </w:pPr>
          </w:p>
        </w:tc>
        <w:tc>
          <w:tcPr>
            <w:tcW w:w="1350" w:type="dxa"/>
            <w:shd w:val="clear" w:color="auto" w:fill="auto"/>
            <w:vAlign w:val="center"/>
          </w:tcPr>
          <w:p w14:paraId="38911698" w14:textId="2EADB4D0" w:rsidR="008A20B7" w:rsidRDefault="008A20B7" w:rsidP="008A20B7">
            <w:pPr>
              <w:pStyle w:val="BFSTYLEBODY"/>
              <w:ind w:right="165"/>
              <w:jc w:val="center"/>
              <w:rPr>
                <w:rFonts w:ascii="Raleway" w:hAnsi="Raleway"/>
                <w:color w:val="414141" w:themeColor="text1"/>
                <w:szCs w:val="20"/>
              </w:rPr>
            </w:pPr>
            <w:r>
              <w:rPr>
                <w:rFonts w:ascii="Raleway" w:hAnsi="Raleway"/>
                <w:color w:val="414141" w:themeColor="text1"/>
                <w:szCs w:val="20"/>
              </w:rPr>
              <w:t>$</w:t>
            </w:r>
            <w:r w:rsidR="007A7E4E">
              <w:rPr>
                <w:rFonts w:ascii="Raleway" w:hAnsi="Raleway"/>
                <w:color w:val="414141" w:themeColor="text1"/>
                <w:szCs w:val="20"/>
              </w:rPr>
              <w:t>1</w:t>
            </w:r>
            <w:r>
              <w:rPr>
                <w:rFonts w:ascii="Raleway" w:hAnsi="Raleway"/>
                <w:color w:val="414141" w:themeColor="text1"/>
                <w:szCs w:val="20"/>
              </w:rPr>
              <w:t>00</w:t>
            </w:r>
          </w:p>
        </w:tc>
        <w:tc>
          <w:tcPr>
            <w:tcW w:w="1710" w:type="dxa"/>
            <w:shd w:val="clear" w:color="auto" w:fill="auto"/>
            <w:vAlign w:val="center"/>
          </w:tcPr>
          <w:p w14:paraId="311C8822" w14:textId="4EFBC832" w:rsidR="008A20B7" w:rsidRDefault="007A7E4E" w:rsidP="008A20B7">
            <w:pPr>
              <w:pStyle w:val="BFSTYLEBODY"/>
              <w:ind w:right="165"/>
              <w:jc w:val="right"/>
              <w:rPr>
                <w:rFonts w:ascii="Raleway" w:hAnsi="Raleway"/>
                <w:color w:val="414141" w:themeColor="text1"/>
                <w:szCs w:val="20"/>
              </w:rPr>
            </w:pPr>
            <w:r>
              <w:rPr>
                <w:rFonts w:ascii="Raleway" w:hAnsi="Raleway"/>
                <w:color w:val="414141" w:themeColor="text1"/>
                <w:szCs w:val="20"/>
              </w:rPr>
              <w:t>$100</w:t>
            </w:r>
          </w:p>
        </w:tc>
      </w:tr>
      <w:tr w:rsidR="008A20B7" w:rsidRPr="004E3F32" w14:paraId="53DD5E4E" w14:textId="77777777" w:rsidTr="005C012C">
        <w:trPr>
          <w:trHeight w:val="432"/>
        </w:trPr>
        <w:tc>
          <w:tcPr>
            <w:tcW w:w="4860" w:type="dxa"/>
            <w:shd w:val="clear" w:color="auto" w:fill="F2F2F2" w:themeFill="background1" w:themeFillShade="F2"/>
            <w:vAlign w:val="center"/>
          </w:tcPr>
          <w:p w14:paraId="1E8D0253" w14:textId="00121927" w:rsidR="008A20B7" w:rsidRPr="006F7D98" w:rsidRDefault="007A7E4E" w:rsidP="008A20B7">
            <w:pPr>
              <w:pStyle w:val="BFSTYLEBODY"/>
              <w:rPr>
                <w:rFonts w:ascii="Raleway" w:hAnsi="Raleway"/>
                <w:color w:val="414141" w:themeColor="text1"/>
                <w:szCs w:val="20"/>
              </w:rPr>
            </w:pPr>
            <w:r>
              <w:rPr>
                <w:rFonts w:ascii="Raleway" w:hAnsi="Raleway"/>
                <w:color w:val="414141" w:themeColor="text1"/>
                <w:szCs w:val="20"/>
              </w:rPr>
              <w:t>Seed Backup</w:t>
            </w:r>
          </w:p>
        </w:tc>
        <w:tc>
          <w:tcPr>
            <w:tcW w:w="1620" w:type="dxa"/>
            <w:gridSpan w:val="2"/>
            <w:shd w:val="clear" w:color="auto" w:fill="F2F2F2" w:themeFill="background1" w:themeFillShade="F2"/>
            <w:vAlign w:val="center"/>
          </w:tcPr>
          <w:p w14:paraId="229EF7B5" w14:textId="77777777" w:rsidR="008A20B7" w:rsidRDefault="008A20B7" w:rsidP="008A20B7">
            <w:pPr>
              <w:pStyle w:val="BFSTYLEBODY"/>
              <w:ind w:right="165"/>
              <w:jc w:val="center"/>
              <w:rPr>
                <w:rFonts w:ascii="Raleway" w:hAnsi="Raleway"/>
                <w:color w:val="414141" w:themeColor="text1"/>
                <w:szCs w:val="20"/>
              </w:rPr>
            </w:pPr>
          </w:p>
        </w:tc>
        <w:tc>
          <w:tcPr>
            <w:tcW w:w="1350" w:type="dxa"/>
            <w:shd w:val="clear" w:color="auto" w:fill="F2F2F2" w:themeFill="background1" w:themeFillShade="F2"/>
            <w:vAlign w:val="center"/>
          </w:tcPr>
          <w:p w14:paraId="47918E28" w14:textId="690D0ADC" w:rsidR="008A20B7" w:rsidRDefault="008A20B7" w:rsidP="008A20B7">
            <w:pPr>
              <w:pStyle w:val="BFSTYLEBODY"/>
              <w:ind w:right="165"/>
              <w:jc w:val="center"/>
              <w:rPr>
                <w:rFonts w:ascii="Raleway" w:hAnsi="Raleway"/>
                <w:color w:val="414141" w:themeColor="text1"/>
                <w:szCs w:val="20"/>
              </w:rPr>
            </w:pPr>
            <w:r>
              <w:rPr>
                <w:rFonts w:ascii="Raleway" w:hAnsi="Raleway"/>
                <w:color w:val="414141" w:themeColor="text1"/>
                <w:szCs w:val="20"/>
              </w:rPr>
              <w:t>$</w:t>
            </w:r>
            <w:r w:rsidR="007A7E4E">
              <w:rPr>
                <w:rFonts w:ascii="Raleway" w:hAnsi="Raleway"/>
                <w:color w:val="414141" w:themeColor="text1"/>
                <w:szCs w:val="20"/>
              </w:rPr>
              <w:t>1</w:t>
            </w:r>
            <w:r>
              <w:rPr>
                <w:rFonts w:ascii="Raleway" w:hAnsi="Raleway"/>
                <w:color w:val="414141" w:themeColor="text1"/>
                <w:szCs w:val="20"/>
              </w:rPr>
              <w:t>00</w:t>
            </w:r>
          </w:p>
        </w:tc>
        <w:tc>
          <w:tcPr>
            <w:tcW w:w="1710" w:type="dxa"/>
            <w:shd w:val="clear" w:color="auto" w:fill="F2F2F2" w:themeFill="background1" w:themeFillShade="F2"/>
            <w:vAlign w:val="center"/>
          </w:tcPr>
          <w:p w14:paraId="36075F3C" w14:textId="405CB514" w:rsidR="008A20B7" w:rsidRDefault="007A7E4E" w:rsidP="008A20B7">
            <w:pPr>
              <w:pStyle w:val="BFSTYLEBODY"/>
              <w:ind w:right="165"/>
              <w:jc w:val="right"/>
              <w:rPr>
                <w:rFonts w:ascii="Raleway" w:hAnsi="Raleway"/>
                <w:color w:val="414141" w:themeColor="text1"/>
                <w:szCs w:val="20"/>
              </w:rPr>
            </w:pPr>
            <w:r>
              <w:rPr>
                <w:rFonts w:ascii="Raleway" w:hAnsi="Raleway"/>
                <w:color w:val="414141" w:themeColor="text1"/>
                <w:szCs w:val="20"/>
              </w:rPr>
              <w:t>$100</w:t>
            </w:r>
          </w:p>
        </w:tc>
      </w:tr>
      <w:tr w:rsidR="008A20B7" w:rsidRPr="004E3F32" w14:paraId="45C2341B" w14:textId="77777777" w:rsidTr="005C012C">
        <w:trPr>
          <w:trHeight w:val="432"/>
        </w:trPr>
        <w:tc>
          <w:tcPr>
            <w:tcW w:w="4860" w:type="dxa"/>
            <w:shd w:val="clear" w:color="auto" w:fill="auto"/>
            <w:vAlign w:val="center"/>
          </w:tcPr>
          <w:p w14:paraId="6E77CA8C" w14:textId="1BA423A6" w:rsidR="008A20B7" w:rsidRPr="006F7D98" w:rsidRDefault="007A7E4E" w:rsidP="008A20B7">
            <w:pPr>
              <w:pStyle w:val="BFSTYLEBODY"/>
              <w:rPr>
                <w:rFonts w:ascii="Raleway" w:hAnsi="Raleway"/>
                <w:color w:val="414141" w:themeColor="text1"/>
                <w:szCs w:val="20"/>
              </w:rPr>
            </w:pPr>
            <w:r>
              <w:rPr>
                <w:rFonts w:ascii="Raleway" w:hAnsi="Raleway"/>
                <w:color w:val="414141" w:themeColor="text1"/>
                <w:szCs w:val="20"/>
              </w:rPr>
              <w:t>Bitcoin</w:t>
            </w:r>
            <w:r w:rsidR="00E32490">
              <w:rPr>
                <w:rFonts w:ascii="Raleway" w:hAnsi="Raleway"/>
                <w:color w:val="414141" w:themeColor="text1"/>
                <w:szCs w:val="20"/>
              </w:rPr>
              <w:t xml:space="preserve"> (see below)</w:t>
            </w:r>
          </w:p>
        </w:tc>
        <w:tc>
          <w:tcPr>
            <w:tcW w:w="1620" w:type="dxa"/>
            <w:gridSpan w:val="2"/>
            <w:shd w:val="clear" w:color="auto" w:fill="auto"/>
            <w:vAlign w:val="center"/>
          </w:tcPr>
          <w:p w14:paraId="04A25280" w14:textId="68299C60" w:rsidR="008A20B7" w:rsidRDefault="005C012C" w:rsidP="008A20B7">
            <w:pPr>
              <w:pStyle w:val="BFSTYLEBODY"/>
              <w:ind w:right="165"/>
              <w:jc w:val="center"/>
              <w:rPr>
                <w:rFonts w:ascii="Raleway" w:hAnsi="Raleway"/>
                <w:color w:val="414141" w:themeColor="text1"/>
                <w:szCs w:val="20"/>
              </w:rPr>
            </w:pPr>
            <w:r>
              <w:rPr>
                <w:rFonts w:ascii="Raleway" w:hAnsi="Raleway"/>
                <w:color w:val="414141" w:themeColor="text1"/>
                <w:szCs w:val="20"/>
              </w:rPr>
              <w:t>TBD</w:t>
            </w:r>
          </w:p>
        </w:tc>
        <w:tc>
          <w:tcPr>
            <w:tcW w:w="1350" w:type="dxa"/>
            <w:shd w:val="clear" w:color="auto" w:fill="auto"/>
            <w:vAlign w:val="center"/>
          </w:tcPr>
          <w:p w14:paraId="6243B2DE" w14:textId="10BF8C51" w:rsidR="008A20B7" w:rsidRDefault="008A20B7" w:rsidP="008A20B7">
            <w:pPr>
              <w:pStyle w:val="BFSTYLEBODY"/>
              <w:ind w:right="165"/>
              <w:jc w:val="center"/>
              <w:rPr>
                <w:rFonts w:ascii="Raleway" w:hAnsi="Raleway"/>
                <w:color w:val="414141" w:themeColor="text1"/>
                <w:szCs w:val="20"/>
              </w:rPr>
            </w:pPr>
            <w:r>
              <w:rPr>
                <w:rFonts w:ascii="Raleway" w:hAnsi="Raleway"/>
                <w:color w:val="414141" w:themeColor="text1"/>
                <w:szCs w:val="20"/>
              </w:rPr>
              <w:t>$</w:t>
            </w:r>
            <w:r w:rsidR="007A7E4E">
              <w:rPr>
                <w:rFonts w:ascii="Raleway" w:hAnsi="Raleway"/>
                <w:color w:val="414141" w:themeColor="text1"/>
                <w:szCs w:val="20"/>
              </w:rPr>
              <w:t>35</w:t>
            </w:r>
            <w:r>
              <w:rPr>
                <w:rFonts w:ascii="Raleway" w:hAnsi="Raleway"/>
                <w:color w:val="414141" w:themeColor="text1"/>
                <w:szCs w:val="20"/>
              </w:rPr>
              <w:t>,000</w:t>
            </w:r>
          </w:p>
        </w:tc>
        <w:tc>
          <w:tcPr>
            <w:tcW w:w="1710" w:type="dxa"/>
            <w:shd w:val="clear" w:color="auto" w:fill="auto"/>
            <w:vAlign w:val="center"/>
          </w:tcPr>
          <w:p w14:paraId="5A31DB98" w14:textId="7651609A" w:rsidR="008A20B7" w:rsidRDefault="005C012C" w:rsidP="008A20B7">
            <w:pPr>
              <w:pStyle w:val="BFSTYLEBODY"/>
              <w:ind w:right="165"/>
              <w:jc w:val="right"/>
              <w:rPr>
                <w:rFonts w:ascii="Raleway" w:hAnsi="Raleway"/>
                <w:color w:val="414141" w:themeColor="text1"/>
                <w:szCs w:val="20"/>
              </w:rPr>
            </w:pPr>
            <w:r>
              <w:rPr>
                <w:rFonts w:ascii="Raleway" w:hAnsi="Raleway"/>
                <w:color w:val="414141" w:themeColor="text1"/>
                <w:szCs w:val="20"/>
              </w:rPr>
              <w:t>TBD</w:t>
            </w:r>
          </w:p>
        </w:tc>
      </w:tr>
      <w:tr w:rsidR="007A7E4E" w:rsidRPr="000720CB" w14:paraId="22E1B77C" w14:textId="77777777" w:rsidTr="00B34241">
        <w:trPr>
          <w:trHeight w:val="432"/>
        </w:trPr>
        <w:tc>
          <w:tcPr>
            <w:tcW w:w="4860" w:type="dxa"/>
            <w:tcBorders>
              <w:top w:val="single" w:sz="4" w:space="0" w:color="auto"/>
            </w:tcBorders>
            <w:vAlign w:val="center"/>
          </w:tcPr>
          <w:p w14:paraId="2F6C261B" w14:textId="62C4A356" w:rsidR="007A7E4E" w:rsidRPr="008A20B7" w:rsidRDefault="005C012C" w:rsidP="00433D5B">
            <w:pPr>
              <w:pStyle w:val="BFSTYLEBODY"/>
              <w:rPr>
                <w:rFonts w:ascii="Raleway" w:hAnsi="Raleway"/>
                <w:b/>
                <w:bCs/>
                <w:color w:val="414141" w:themeColor="text1"/>
                <w:szCs w:val="20"/>
              </w:rPr>
            </w:pPr>
            <w:r>
              <w:rPr>
                <w:rFonts w:ascii="Raleway" w:hAnsi="Raleway"/>
                <w:b/>
                <w:bCs/>
                <w:color w:val="414141" w:themeColor="text1"/>
                <w:szCs w:val="20"/>
              </w:rPr>
              <w:t>Total Overhead</w:t>
            </w:r>
          </w:p>
        </w:tc>
        <w:tc>
          <w:tcPr>
            <w:tcW w:w="1620" w:type="dxa"/>
            <w:gridSpan w:val="2"/>
            <w:tcBorders>
              <w:top w:val="single" w:sz="4" w:space="0" w:color="auto"/>
            </w:tcBorders>
            <w:shd w:val="clear" w:color="auto" w:fill="auto"/>
            <w:vAlign w:val="center"/>
          </w:tcPr>
          <w:p w14:paraId="62FE99A5" w14:textId="77777777" w:rsidR="007A7E4E" w:rsidRPr="000720CB" w:rsidRDefault="007A7E4E" w:rsidP="00433D5B">
            <w:pPr>
              <w:pStyle w:val="BFSTYLEBODY"/>
              <w:ind w:right="165"/>
              <w:jc w:val="center"/>
              <w:rPr>
                <w:rFonts w:ascii="Raleway SemiBold" w:hAnsi="Raleway SemiBold"/>
                <w:b/>
                <w:bCs/>
                <w:color w:val="FFFFFF" w:themeColor="background1"/>
                <w:szCs w:val="20"/>
              </w:rPr>
            </w:pPr>
          </w:p>
        </w:tc>
        <w:tc>
          <w:tcPr>
            <w:tcW w:w="1350" w:type="dxa"/>
            <w:tcBorders>
              <w:top w:val="single" w:sz="4" w:space="0" w:color="auto"/>
            </w:tcBorders>
            <w:shd w:val="clear" w:color="auto" w:fill="auto"/>
            <w:vAlign w:val="center"/>
          </w:tcPr>
          <w:p w14:paraId="5C5945DA" w14:textId="77777777" w:rsidR="007A7E4E" w:rsidRPr="000720CB" w:rsidRDefault="007A7E4E" w:rsidP="00433D5B">
            <w:pPr>
              <w:pStyle w:val="BFSTYLEBODY"/>
              <w:ind w:right="165"/>
              <w:jc w:val="center"/>
              <w:rPr>
                <w:rFonts w:ascii="Raleway SemiBold" w:hAnsi="Raleway SemiBold"/>
                <w:b/>
                <w:bCs/>
                <w:color w:val="FFFFFF" w:themeColor="background1"/>
                <w:szCs w:val="20"/>
              </w:rPr>
            </w:pPr>
          </w:p>
        </w:tc>
        <w:tc>
          <w:tcPr>
            <w:tcW w:w="1710" w:type="dxa"/>
            <w:tcBorders>
              <w:top w:val="single" w:sz="4" w:space="0" w:color="auto"/>
            </w:tcBorders>
            <w:shd w:val="clear" w:color="auto" w:fill="384564" w:themeFill="accent4"/>
            <w:vAlign w:val="center"/>
          </w:tcPr>
          <w:p w14:paraId="67D9A026" w14:textId="74284397" w:rsidR="007A7E4E" w:rsidRPr="000720CB" w:rsidRDefault="007A7E4E" w:rsidP="00433D5B">
            <w:pPr>
              <w:pStyle w:val="BFSTYLEBODY"/>
              <w:ind w:right="165"/>
              <w:jc w:val="right"/>
              <w:rPr>
                <w:rFonts w:ascii="Raleway SemiBold" w:hAnsi="Raleway SemiBold"/>
                <w:b/>
                <w:bCs/>
                <w:color w:val="FFFFFF" w:themeColor="background1"/>
                <w:szCs w:val="20"/>
              </w:rPr>
            </w:pPr>
            <w:r w:rsidRPr="000720CB">
              <w:rPr>
                <w:rFonts w:ascii="Raleway SemiBold" w:hAnsi="Raleway SemiBold"/>
                <w:b/>
                <w:bCs/>
                <w:color w:val="FFFFFF" w:themeColor="background1"/>
                <w:szCs w:val="20"/>
              </w:rPr>
              <w:t>$</w:t>
            </w:r>
            <w:r>
              <w:rPr>
                <w:rFonts w:ascii="Raleway SemiBold" w:hAnsi="Raleway SemiBold"/>
                <w:b/>
                <w:bCs/>
                <w:color w:val="FFFFFF" w:themeColor="background1"/>
                <w:szCs w:val="20"/>
              </w:rPr>
              <w:t>5</w:t>
            </w:r>
            <w:r w:rsidR="005C012C">
              <w:rPr>
                <w:rFonts w:ascii="Raleway SemiBold" w:hAnsi="Raleway SemiBold"/>
                <w:b/>
                <w:bCs/>
                <w:color w:val="FFFFFF" w:themeColor="background1"/>
                <w:szCs w:val="20"/>
              </w:rPr>
              <w:t>,20</w:t>
            </w:r>
            <w:r>
              <w:rPr>
                <w:rFonts w:ascii="Raleway SemiBold" w:hAnsi="Raleway SemiBold"/>
                <w:b/>
                <w:bCs/>
                <w:color w:val="FFFFFF" w:themeColor="background1"/>
                <w:szCs w:val="20"/>
              </w:rPr>
              <w:t>0</w:t>
            </w:r>
            <w:r w:rsidR="005C012C">
              <w:rPr>
                <w:rFonts w:ascii="Raleway SemiBold" w:hAnsi="Raleway SemiBold"/>
                <w:b/>
                <w:bCs/>
                <w:color w:val="FFFFFF" w:themeColor="background1"/>
                <w:szCs w:val="20"/>
              </w:rPr>
              <w:t xml:space="preserve"> + Fees</w:t>
            </w:r>
          </w:p>
        </w:tc>
      </w:tr>
    </w:tbl>
    <w:p w14:paraId="4FDBEF05" w14:textId="1838233D" w:rsidR="00753A2B" w:rsidRDefault="00753A2B" w:rsidP="000506A7">
      <w:pPr>
        <w:ind w:left="-180"/>
        <w:rPr>
          <w:rFonts w:ascii="Raleway" w:hAnsi="Raleway"/>
          <w:color w:val="414141" w:themeColor="text1"/>
          <w:sz w:val="20"/>
          <w:szCs w:val="20"/>
        </w:rPr>
      </w:pPr>
    </w:p>
    <w:p w14:paraId="05434F5B" w14:textId="31FBD766" w:rsidR="00214F40" w:rsidRDefault="00214F40" w:rsidP="000506A7">
      <w:pPr>
        <w:ind w:left="-180"/>
        <w:rPr>
          <w:rFonts w:ascii="Raleway" w:hAnsi="Raleway"/>
          <w:color w:val="414141" w:themeColor="text1"/>
          <w:sz w:val="20"/>
          <w:szCs w:val="20"/>
        </w:rPr>
      </w:pPr>
    </w:p>
    <w:p w14:paraId="11FDC9E8" w14:textId="1778E149" w:rsidR="00214F40" w:rsidRDefault="00214F40" w:rsidP="00214F40">
      <w:pPr>
        <w:rPr>
          <w:rFonts w:ascii="Raleway" w:hAnsi="Raleway"/>
          <w:color w:val="414141" w:themeColor="text1"/>
          <w:sz w:val="20"/>
          <w:szCs w:val="20"/>
        </w:rPr>
      </w:pPr>
    </w:p>
    <w:p w14:paraId="7B60D427" w14:textId="351E5178" w:rsidR="00214F40" w:rsidRPr="00E32490" w:rsidRDefault="00E32490" w:rsidP="000506A7">
      <w:pPr>
        <w:ind w:left="-180"/>
        <w:rPr>
          <w:rFonts w:ascii="Raleway" w:hAnsi="Raleway"/>
          <w:color w:val="414141" w:themeColor="text1"/>
          <w:sz w:val="20"/>
          <w:szCs w:val="20"/>
        </w:rPr>
      </w:pPr>
      <w:r w:rsidRPr="00E32490">
        <w:rPr>
          <w:rFonts w:ascii="Raleway" w:hAnsi="Raleway"/>
          <w:color w:val="414141" w:themeColor="text1"/>
          <w:sz w:val="20"/>
          <w:szCs w:val="20"/>
        </w:rPr>
        <w:t xml:space="preserve">Note: In the past 10 years Bitcoin has obtained a 42% compound annual return with a 78% standard deviation. See the </w:t>
      </w:r>
      <w:r>
        <w:rPr>
          <w:rFonts w:ascii="Raleway" w:hAnsi="Raleway"/>
          <w:color w:val="414141" w:themeColor="text1"/>
          <w:sz w:val="20"/>
          <w:szCs w:val="20"/>
        </w:rPr>
        <w:t xml:space="preserve">non-inflation-adjusted </w:t>
      </w:r>
      <w:r w:rsidRPr="00E32490">
        <w:rPr>
          <w:rFonts w:ascii="Raleway" w:hAnsi="Raleway"/>
          <w:color w:val="414141" w:themeColor="text1"/>
          <w:sz w:val="20"/>
          <w:szCs w:val="20"/>
        </w:rPr>
        <w:t>USD price history below for reference:</w:t>
      </w:r>
    </w:p>
    <w:p w14:paraId="04730C9D" w14:textId="77777777" w:rsidR="00E32490" w:rsidRPr="00E32490" w:rsidRDefault="00E32490" w:rsidP="000506A7">
      <w:pPr>
        <w:ind w:left="-180"/>
        <w:rPr>
          <w:rFonts w:ascii="Raleway" w:hAnsi="Raleway"/>
          <w:color w:val="414141" w:themeColor="text1"/>
          <w:sz w:val="16"/>
          <w:szCs w:val="16"/>
        </w:rPr>
      </w:pPr>
    </w:p>
    <w:p w14:paraId="4FE996D9" w14:textId="7A1DDC87" w:rsidR="00214F40" w:rsidRPr="00214F40" w:rsidRDefault="00214F40" w:rsidP="00214F40">
      <w:pPr>
        <w:ind w:left="-180"/>
        <w:rPr>
          <w:rFonts w:ascii="Raleway" w:hAnsi="Raleway"/>
          <w:color w:val="414141" w:themeColor="text1"/>
          <w:sz w:val="20"/>
          <w:szCs w:val="20"/>
        </w:rPr>
      </w:pPr>
      <w:r>
        <w:fldChar w:fldCharType="begin"/>
      </w:r>
      <w:r>
        <w:instrText xml:space="preserve"> INCLUDEPICTURE "https://www.datocms-assets.com/56652/1697128457-t1.png?auto=format&amp;dpr=0.43&amp;q=75&amp;w=1664" \* MERGEFORMATINET </w:instrText>
      </w:r>
      <w:r>
        <w:fldChar w:fldCharType="separate"/>
      </w:r>
      <w:r>
        <w:rPr>
          <w:noProof/>
        </w:rPr>
        <w:drawing>
          <wp:inline distT="0" distB="0" distL="0" distR="0" wp14:anchorId="02F21BD5" wp14:editId="175DD4EF">
            <wp:extent cx="5956300" cy="3625394"/>
            <wp:effectExtent l="0" t="0" r="0" b="0"/>
            <wp:docPr id="5" name="Picture 5" descr="Bitcoin: Demystifying Money - Swan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coin: Demystifying Money - Swan Bitcoin"/>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5000" contrast="5000"/>
                              </a14:imgEffect>
                            </a14:imgLayer>
                          </a14:imgProps>
                        </a:ext>
                        <a:ext uri="{28A0092B-C50C-407E-A947-70E740481C1C}">
                          <a14:useLocalDpi xmlns:a14="http://schemas.microsoft.com/office/drawing/2010/main" val="0"/>
                        </a:ext>
                      </a:extLst>
                    </a:blip>
                    <a:srcRect l="1" r="1122" b="6549"/>
                    <a:stretch/>
                  </pic:blipFill>
                  <pic:spPr bwMode="auto">
                    <a:xfrm>
                      <a:off x="0" y="0"/>
                      <a:ext cx="5978461" cy="363888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9BC087A" w14:textId="00168D0E" w:rsidR="0088530A" w:rsidRPr="000F0DE5" w:rsidRDefault="0088530A" w:rsidP="0088530A">
      <w:pPr>
        <w:ind w:left="-180"/>
      </w:pPr>
      <w:r>
        <w:rPr>
          <w:rFonts w:ascii="Raleway SemiBold" w:hAnsi="Raleway SemiBold"/>
          <w:b/>
          <w:bCs/>
          <w:sz w:val="40"/>
          <w:szCs w:val="40"/>
        </w:rPr>
        <w:lastRenderedPageBreak/>
        <w:t>EXHIBIT B</w:t>
      </w:r>
      <w:r w:rsidR="005C012C">
        <w:rPr>
          <w:rFonts w:ascii="Raleway SemiBold" w:hAnsi="Raleway SemiBold"/>
          <w:b/>
          <w:bCs/>
          <w:sz w:val="40"/>
          <w:szCs w:val="40"/>
        </w:rPr>
        <w:t>:</w:t>
      </w:r>
    </w:p>
    <w:p w14:paraId="3A62574D" w14:textId="77777777" w:rsidR="0088530A" w:rsidRDefault="0088530A" w:rsidP="0088530A">
      <w:pPr>
        <w:spacing w:after="0" w:line="276" w:lineRule="auto"/>
        <w:rPr>
          <w:rFonts w:ascii="Raleway SemiBold" w:hAnsi="Raleway SemiBold" w:cs="Times New Roman (Body CS)"/>
          <w:b/>
          <w:bCs/>
          <w:color w:val="5E2469" w:themeColor="accent2"/>
          <w:sz w:val="24"/>
          <w:szCs w:val="24"/>
        </w:rPr>
      </w:pPr>
    </w:p>
    <w:p w14:paraId="7967E76B" w14:textId="27613919" w:rsidR="00D81E34" w:rsidRPr="003D7E7F" w:rsidRDefault="003D7E7F" w:rsidP="00D81E34">
      <w:pPr>
        <w:spacing w:after="0" w:line="276" w:lineRule="auto"/>
        <w:ind w:left="-180"/>
        <w:rPr>
          <w:rFonts w:ascii="Raleway SemiBold" w:hAnsi="Raleway SemiBold" w:cs="Times New Roman (Body CS)"/>
          <w:b/>
          <w:bCs/>
          <w:color w:val="384564" w:themeColor="accent4"/>
          <w:sz w:val="24"/>
          <w:szCs w:val="24"/>
        </w:rPr>
      </w:pPr>
      <w:r w:rsidRPr="003D7E7F">
        <w:rPr>
          <w:rFonts w:ascii="Raleway SemiBold" w:hAnsi="Raleway SemiBold" w:cs="Times New Roman (Body CS)"/>
          <w:b/>
          <w:bCs/>
          <w:color w:val="384564" w:themeColor="accent4"/>
          <w:sz w:val="24"/>
          <w:szCs w:val="24"/>
        </w:rPr>
        <w:t>[Your Name]</w:t>
      </w:r>
    </w:p>
    <w:p w14:paraId="2225F653" w14:textId="0B0C8022" w:rsidR="00D81E34" w:rsidRPr="00BD6D9D" w:rsidRDefault="003D7E7F" w:rsidP="00D81E34">
      <w:pPr>
        <w:spacing w:after="0" w:line="276" w:lineRule="auto"/>
        <w:ind w:left="-180"/>
        <w:rPr>
          <w:rFonts w:ascii="Raleway SemiBold" w:hAnsi="Raleway SemiBold" w:cs="Times New Roman (Body CS)"/>
          <w:b/>
          <w:bCs/>
          <w:color w:val="696969" w:themeColor="accent3"/>
          <w:sz w:val="20"/>
          <w:szCs w:val="20"/>
        </w:rPr>
      </w:pPr>
      <w:r>
        <w:rPr>
          <w:rFonts w:ascii="Raleway SemiBold" w:hAnsi="Raleway SemiBold" w:cs="Times New Roman (Body CS)"/>
          <w:b/>
          <w:bCs/>
          <w:color w:val="696969" w:themeColor="accent3"/>
          <w:sz w:val="20"/>
          <w:szCs w:val="20"/>
        </w:rPr>
        <w:t>[Company]</w:t>
      </w:r>
      <w:r w:rsidR="00D81E34">
        <w:rPr>
          <w:rFonts w:ascii="Raleway SemiBold" w:hAnsi="Raleway SemiBold" w:cs="Times New Roman (Body CS)"/>
          <w:b/>
          <w:bCs/>
          <w:color w:val="696969" w:themeColor="accent3"/>
          <w:sz w:val="20"/>
          <w:szCs w:val="20"/>
        </w:rPr>
        <w:t>’s Internal Bitcoin Expert</w:t>
      </w:r>
    </w:p>
    <w:p w14:paraId="25678AC5" w14:textId="1A3750AB" w:rsidR="00D81E34" w:rsidRDefault="003D7E7F" w:rsidP="00D81E34">
      <w:pPr>
        <w:spacing w:after="0" w:line="276" w:lineRule="auto"/>
        <w:ind w:left="-180"/>
        <w:rPr>
          <w:rFonts w:ascii="Raleway" w:hAnsi="Raleway" w:cs="Times New Roman (Body CS)"/>
          <w:color w:val="414141" w:themeColor="text1"/>
          <w:sz w:val="20"/>
          <w:szCs w:val="20"/>
        </w:rPr>
      </w:pPr>
      <w:r>
        <w:rPr>
          <w:rFonts w:ascii="Raleway" w:hAnsi="Raleway" w:cs="Times New Roman (Body CS)"/>
          <w:color w:val="414141" w:themeColor="text1"/>
          <w:sz w:val="20"/>
          <w:szCs w:val="20"/>
        </w:rPr>
        <w:t>[Your Name]</w:t>
      </w:r>
      <w:r w:rsidR="00D81E34">
        <w:rPr>
          <w:rFonts w:ascii="Raleway" w:hAnsi="Raleway" w:cs="Times New Roman (Body CS)"/>
          <w:color w:val="414141" w:themeColor="text1"/>
          <w:sz w:val="20"/>
          <w:szCs w:val="20"/>
        </w:rPr>
        <w:t xml:space="preserve"> has over </w:t>
      </w:r>
      <w:r>
        <w:rPr>
          <w:rFonts w:ascii="Raleway" w:hAnsi="Raleway" w:cs="Times New Roman (Body CS)"/>
          <w:color w:val="414141" w:themeColor="text1"/>
          <w:sz w:val="20"/>
          <w:szCs w:val="20"/>
        </w:rPr>
        <w:t>X</w:t>
      </w:r>
      <w:r w:rsidR="00D81E34">
        <w:rPr>
          <w:rFonts w:ascii="Raleway" w:hAnsi="Raleway" w:cs="Times New Roman (Body CS)"/>
          <w:color w:val="414141" w:themeColor="text1"/>
          <w:sz w:val="20"/>
          <w:szCs w:val="20"/>
        </w:rPr>
        <w:t xml:space="preserve"> years investing and actively participating in Bitcoin communities. </w:t>
      </w:r>
      <w:r w:rsidR="005C012C">
        <w:rPr>
          <w:rFonts w:ascii="Raleway" w:hAnsi="Raleway" w:cs="Times New Roman (Body CS)"/>
          <w:color w:val="414141" w:themeColor="text1"/>
          <w:sz w:val="20"/>
          <w:szCs w:val="20"/>
        </w:rPr>
        <w:t>H</w:t>
      </w:r>
      <w:r w:rsidR="00D81E34">
        <w:rPr>
          <w:rFonts w:ascii="Raleway" w:hAnsi="Raleway" w:cs="Times New Roman (Body CS)"/>
          <w:color w:val="414141" w:themeColor="text1"/>
          <w:sz w:val="20"/>
          <w:szCs w:val="20"/>
        </w:rPr>
        <w:t xml:space="preserve">e has </w:t>
      </w:r>
      <w:r w:rsidR="005C012C">
        <w:rPr>
          <w:rFonts w:ascii="Raleway" w:hAnsi="Raleway" w:cs="Times New Roman (Body CS)"/>
          <w:color w:val="414141" w:themeColor="text1"/>
          <w:sz w:val="20"/>
          <w:szCs w:val="20"/>
        </w:rPr>
        <w:t xml:space="preserve">personally </w:t>
      </w:r>
      <w:r w:rsidR="00D81E34">
        <w:rPr>
          <w:rFonts w:ascii="Raleway" w:hAnsi="Raleway" w:cs="Times New Roman (Body CS)"/>
          <w:color w:val="414141" w:themeColor="text1"/>
          <w:sz w:val="20"/>
          <w:szCs w:val="20"/>
        </w:rPr>
        <w:t xml:space="preserve">adopted </w:t>
      </w:r>
      <w:r w:rsidR="005C012C">
        <w:rPr>
          <w:rFonts w:ascii="Raleway" w:hAnsi="Raleway" w:cs="Times New Roman (Body CS)"/>
          <w:color w:val="414141" w:themeColor="text1"/>
          <w:sz w:val="20"/>
          <w:szCs w:val="20"/>
        </w:rPr>
        <w:t>and helped many others adopt a</w:t>
      </w:r>
      <w:r w:rsidR="00D81E34">
        <w:rPr>
          <w:rFonts w:ascii="Raleway" w:hAnsi="Raleway" w:cs="Times New Roman (Body CS)"/>
          <w:color w:val="414141" w:themeColor="text1"/>
          <w:sz w:val="20"/>
          <w:szCs w:val="20"/>
        </w:rPr>
        <w:t xml:space="preserve"> Bitcoin allocation </w:t>
      </w:r>
      <w:r w:rsidR="005C012C">
        <w:rPr>
          <w:rFonts w:ascii="Raleway" w:hAnsi="Raleway" w:cs="Times New Roman (Body CS)"/>
          <w:color w:val="414141" w:themeColor="text1"/>
          <w:sz w:val="20"/>
          <w:szCs w:val="20"/>
        </w:rPr>
        <w:t xml:space="preserve">for the first time. </w:t>
      </w:r>
      <w:r w:rsidR="00D81E34">
        <w:rPr>
          <w:rFonts w:ascii="Raleway" w:hAnsi="Raleway" w:cs="Times New Roman (Body CS)"/>
          <w:color w:val="414141" w:themeColor="text1"/>
          <w:sz w:val="20"/>
          <w:szCs w:val="20"/>
        </w:rPr>
        <w:t xml:space="preserve">He is an active operator of a top </w:t>
      </w:r>
      <w:r>
        <w:rPr>
          <w:rFonts w:ascii="Raleway" w:hAnsi="Raleway" w:cs="Times New Roman (Body CS)"/>
          <w:color w:val="414141" w:themeColor="text1"/>
          <w:sz w:val="20"/>
          <w:szCs w:val="20"/>
        </w:rPr>
        <w:t>X</w:t>
      </w:r>
      <w:r w:rsidR="00D81E34">
        <w:rPr>
          <w:rFonts w:ascii="Raleway" w:hAnsi="Raleway" w:cs="Times New Roman (Body CS)"/>
          <w:color w:val="414141" w:themeColor="text1"/>
          <w:sz w:val="20"/>
          <w:szCs w:val="20"/>
        </w:rPr>
        <w:t xml:space="preserve"> node on Bitcoin’s Lightning Network and has attended Bitcoin conferences across </w:t>
      </w:r>
      <w:r>
        <w:rPr>
          <w:rFonts w:ascii="Raleway" w:hAnsi="Raleway" w:cs="Times New Roman (Body CS)"/>
          <w:color w:val="414141" w:themeColor="text1"/>
          <w:sz w:val="20"/>
          <w:szCs w:val="20"/>
        </w:rPr>
        <w:t>XYZ</w:t>
      </w:r>
      <w:r w:rsidR="00D81E34">
        <w:rPr>
          <w:rFonts w:ascii="Raleway" w:hAnsi="Raleway" w:cs="Times New Roman (Body CS)"/>
          <w:color w:val="414141" w:themeColor="text1"/>
          <w:sz w:val="20"/>
          <w:szCs w:val="20"/>
        </w:rPr>
        <w:t xml:space="preserve">. </w:t>
      </w:r>
      <w:r>
        <w:rPr>
          <w:rFonts w:ascii="Raleway" w:hAnsi="Raleway" w:cs="Times New Roman (Body CS)"/>
          <w:color w:val="414141" w:themeColor="text1"/>
          <w:sz w:val="20"/>
          <w:szCs w:val="20"/>
        </w:rPr>
        <w:t>[Add your</w:t>
      </w:r>
      <w:r w:rsidR="007F7C6F">
        <w:rPr>
          <w:rFonts w:ascii="Raleway" w:hAnsi="Raleway" w:cs="Times New Roman (Body CS)"/>
          <w:color w:val="414141" w:themeColor="text1"/>
          <w:sz w:val="20"/>
          <w:szCs w:val="20"/>
        </w:rPr>
        <w:t xml:space="preserve"> additional</w:t>
      </w:r>
      <w:r>
        <w:rPr>
          <w:rFonts w:ascii="Raleway" w:hAnsi="Raleway" w:cs="Times New Roman (Body CS)"/>
          <w:color w:val="414141" w:themeColor="text1"/>
          <w:sz w:val="20"/>
          <w:szCs w:val="20"/>
        </w:rPr>
        <w:t xml:space="preserve"> Bitcoin credentials here].</w:t>
      </w:r>
      <w:r w:rsidR="00D81E34">
        <w:rPr>
          <w:rFonts w:ascii="Raleway" w:hAnsi="Raleway" w:cs="Times New Roman (Body CS)"/>
          <w:color w:val="414141" w:themeColor="text1"/>
          <w:sz w:val="20"/>
          <w:szCs w:val="20"/>
        </w:rPr>
        <w:t xml:space="preserve"> </w:t>
      </w:r>
      <w:r w:rsidR="00A54E6B">
        <w:rPr>
          <w:rFonts w:ascii="Raleway" w:hAnsi="Raleway" w:cs="Times New Roman (Body CS)"/>
          <w:color w:val="414141" w:themeColor="text1"/>
          <w:sz w:val="20"/>
          <w:szCs w:val="20"/>
        </w:rPr>
        <w:t xml:space="preserve">As one of the world’s only experts on both Bitcoin and </w:t>
      </w:r>
      <w:r>
        <w:rPr>
          <w:rFonts w:ascii="Raleway" w:hAnsi="Raleway" w:cs="Times New Roman (Body CS)"/>
          <w:color w:val="414141" w:themeColor="text1"/>
          <w:sz w:val="20"/>
          <w:szCs w:val="20"/>
        </w:rPr>
        <w:t>[Company-unique subject]</w:t>
      </w:r>
      <w:r w:rsidR="00A54E6B">
        <w:rPr>
          <w:rFonts w:ascii="Raleway" w:hAnsi="Raleway" w:cs="Times New Roman (Body CS)"/>
          <w:color w:val="414141" w:themeColor="text1"/>
          <w:sz w:val="20"/>
          <w:szCs w:val="20"/>
        </w:rPr>
        <w:t xml:space="preserve">, he is uniquely positioned to execute and support </w:t>
      </w:r>
      <w:r>
        <w:rPr>
          <w:rFonts w:ascii="Raleway" w:hAnsi="Raleway" w:cs="Times New Roman (Body CS)"/>
          <w:color w:val="414141" w:themeColor="text1"/>
          <w:sz w:val="20"/>
          <w:szCs w:val="20"/>
        </w:rPr>
        <w:t>[Company]</w:t>
      </w:r>
      <w:r w:rsidR="00A54E6B">
        <w:rPr>
          <w:rFonts w:ascii="Raleway" w:hAnsi="Raleway" w:cs="Times New Roman (Body CS)"/>
          <w:color w:val="414141" w:themeColor="text1"/>
          <w:sz w:val="20"/>
          <w:szCs w:val="20"/>
        </w:rPr>
        <w:t>’s Bitcoin treasury should they choose to pilot the approach</w:t>
      </w:r>
      <w:r w:rsidR="00D81E34" w:rsidRPr="00BD6D9D">
        <w:rPr>
          <w:rFonts w:ascii="Raleway" w:hAnsi="Raleway" w:cs="Times New Roman (Body CS)"/>
          <w:color w:val="414141" w:themeColor="text1"/>
          <w:sz w:val="20"/>
          <w:szCs w:val="20"/>
        </w:rPr>
        <w:t>.</w:t>
      </w:r>
    </w:p>
    <w:p w14:paraId="4AF6AAA7" w14:textId="3CAC8AF7" w:rsidR="0099454D" w:rsidRPr="001E761E" w:rsidRDefault="0099454D" w:rsidP="005C012C">
      <w:pPr>
        <w:spacing w:after="0" w:line="276" w:lineRule="auto"/>
        <w:rPr>
          <w:rFonts w:ascii="Raleway SemiBold" w:hAnsi="Raleway SemiBold" w:cs="Times New Roman (Body CS)"/>
          <w:b/>
          <w:bCs/>
          <w:color w:val="696969" w:themeColor="accent3"/>
          <w:sz w:val="20"/>
          <w:szCs w:val="20"/>
          <w:rtl/>
        </w:rPr>
      </w:pPr>
    </w:p>
    <w:sectPr w:rsidR="0099454D" w:rsidRPr="001E761E" w:rsidSect="006312D8">
      <w:headerReference w:type="default" r:id="rId27"/>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rederick &quot;Ted&quot; Thayer" w:date="2023-12-02T10:06:00Z" w:initials="FT">
    <w:p w14:paraId="062D62D8" w14:textId="77777777" w:rsidR="003D7E7F" w:rsidRDefault="003D7E7F" w:rsidP="007F4842">
      <w:r>
        <w:rPr>
          <w:rStyle w:val="CommentReference"/>
        </w:rPr>
        <w:annotationRef/>
      </w:r>
      <w:r>
        <w:rPr>
          <w:sz w:val="20"/>
          <w:szCs w:val="20"/>
        </w:rPr>
        <w:t>Change color scheme to match Company branding, especially darker, high-trust colors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2D62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15801B" w16cex:dateUtc="2023-12-02T16: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2D62D8" w16cid:durableId="291580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B3D9F" w14:textId="77777777" w:rsidR="007221D5" w:rsidRDefault="007221D5" w:rsidP="00B97C61">
      <w:pPr>
        <w:spacing w:after="0" w:line="240" w:lineRule="auto"/>
      </w:pPr>
      <w:r>
        <w:separator/>
      </w:r>
    </w:p>
  </w:endnote>
  <w:endnote w:type="continuationSeparator" w:id="0">
    <w:p w14:paraId="61CBBD6D" w14:textId="77777777" w:rsidR="007221D5" w:rsidRDefault="007221D5" w:rsidP="00B9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aleway">
    <w:altName w:val="Trebuchet MS"/>
    <w:panose1 w:val="020B0604020202020204"/>
    <w:charset w:val="4D"/>
    <w:family w:val="auto"/>
    <w:pitch w:val="variable"/>
    <w:sig w:usb0="A00002FF" w:usb1="5000205B" w:usb2="00000000" w:usb3="00000000" w:csb0="00000197" w:csb1="00000000"/>
  </w:font>
  <w:font w:name="Frutiger">
    <w:altName w:val="Times New Roman"/>
    <w:panose1 w:val="020B0604020202020204"/>
    <w:charset w:val="4D"/>
    <w:family w:val="swiss"/>
    <w:notTrueType/>
    <w:pitch w:val="variable"/>
    <w:sig w:usb0="800000AF" w:usb1="5000204B" w:usb2="00000000" w:usb3="00000000" w:csb0="0000009B" w:csb1="00000000"/>
  </w:font>
  <w:font w:name="Open Sans">
    <w:panose1 w:val="020B0604020202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bhaya Libre">
    <w:altName w:val="Times New Roman"/>
    <w:panose1 w:val="020B0604020202020204"/>
    <w:charset w:val="00"/>
    <w:family w:val="auto"/>
    <w:pitch w:val="variable"/>
    <w:sig w:usb0="800000AF" w:usb1="5000204A" w:usb2="00000200" w:usb3="00000000" w:csb0="00000093" w:csb1="00000000"/>
  </w:font>
  <w:font w:name="Lato Light">
    <w:panose1 w:val="020B0604020202020204"/>
    <w:charset w:val="00"/>
    <w:family w:val="swiss"/>
    <w:pitch w:val="variable"/>
    <w:sig w:usb0="E10002FF" w:usb1="5000ECFF" w:usb2="00000021" w:usb3="00000000" w:csb0="0000019F" w:csb1="00000000"/>
  </w:font>
  <w:font w:name="Metropolis">
    <w:altName w:val="Calibri"/>
    <w:panose1 w:val="020B0604020202020204"/>
    <w:charset w:val="00"/>
    <w:family w:val="modern"/>
    <w:notTrueType/>
    <w:pitch w:val="variable"/>
    <w:sig w:usb0="00000007" w:usb1="00000000" w:usb2="00000000" w:usb3="00000000" w:csb0="00000093" w:csb1="00000000"/>
  </w:font>
  <w:font w:name="Helvetica">
    <w:panose1 w:val="00000000000000000000"/>
    <w:charset w:val="00"/>
    <w:family w:val="auto"/>
    <w:pitch w:val="variable"/>
    <w:sig w:usb0="E00002FF" w:usb1="5000785B" w:usb2="00000000" w:usb3="00000000" w:csb0="0000019F" w:csb1="00000000"/>
  </w:font>
  <w:font w:name="ヒラギノ角ゴ Pro W3">
    <w:altName w:val="Yu Gothic"/>
    <w:panose1 w:val="020B0300000000000000"/>
    <w:charset w:val="80"/>
    <w:family w:val="swiss"/>
    <w:pitch w:val="variable"/>
    <w:sig w:usb0="E00002FF" w:usb1="7AC7FFFF" w:usb2="00000012" w:usb3="00000000" w:csb0="0002000D" w:csb1="00000000"/>
  </w:font>
  <w:font w:name="Domine">
    <w:panose1 w:val="020B0604020202020204"/>
    <w:charset w:val="00"/>
    <w:family w:val="roman"/>
    <w:pitch w:val="variable"/>
    <w:sig w:usb0="A00000BF" w:usb1="5000005B" w:usb2="00000000" w:usb3="00000000" w:csb0="00000093" w:csb1="00000000"/>
  </w:font>
  <w:font w:name="Raleway SemiBold">
    <w:altName w:val="Trebuchet MS"/>
    <w:panose1 w:val="020B0604020202020204"/>
    <w:charset w:val="4D"/>
    <w:family w:val="auto"/>
    <w:pitch w:val="variable"/>
    <w:sig w:usb0="A00002FF" w:usb1="5000205B" w:usb2="00000000" w:usb3="00000000" w:csb0="00000197" w:csb1="00000000"/>
  </w:font>
  <w:font w:name="Times New Roman (Body C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B4A0" w14:textId="77777777" w:rsidR="007221D5" w:rsidRDefault="007221D5" w:rsidP="00B97C61">
      <w:pPr>
        <w:spacing w:after="0" w:line="240" w:lineRule="auto"/>
      </w:pPr>
      <w:r>
        <w:separator/>
      </w:r>
    </w:p>
  </w:footnote>
  <w:footnote w:type="continuationSeparator" w:id="0">
    <w:p w14:paraId="0672436B" w14:textId="77777777" w:rsidR="007221D5" w:rsidRDefault="007221D5" w:rsidP="00B97C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8986E" w14:textId="747D13BA" w:rsidR="001548D9" w:rsidRDefault="001548D9">
    <w:pPr>
      <w:pStyle w:val="Header"/>
    </w:pPr>
    <w:r>
      <w:rPr>
        <w:noProof/>
      </w:rPr>
      <mc:AlternateContent>
        <mc:Choice Requires="wps">
          <w:drawing>
            <wp:anchor distT="0" distB="0" distL="114300" distR="114300" simplePos="0" relativeHeight="251663360" behindDoc="0" locked="0" layoutInCell="1" allowOverlap="1" wp14:anchorId="4EFB8002" wp14:editId="716425D5">
              <wp:simplePos x="0" y="0"/>
              <wp:positionH relativeFrom="margin">
                <wp:posOffset>4445000</wp:posOffset>
              </wp:positionH>
              <wp:positionV relativeFrom="paragraph">
                <wp:posOffset>-38100</wp:posOffset>
              </wp:positionV>
              <wp:extent cx="1842135" cy="184150"/>
              <wp:effectExtent l="0" t="0" r="0" b="6350"/>
              <wp:wrapNone/>
              <wp:docPr id="489" name="Rectangle 489"/>
              <wp:cNvGraphicFramePr/>
              <a:graphic xmlns:a="http://schemas.openxmlformats.org/drawingml/2006/main">
                <a:graphicData uri="http://schemas.microsoft.com/office/word/2010/wordprocessingShape">
                  <wps:wsp>
                    <wps:cNvSpPr/>
                    <wps:spPr>
                      <a:xfrm>
                        <a:off x="0" y="0"/>
                        <a:ext cx="1842135" cy="184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0450F" w14:textId="330C5128" w:rsidR="001548D9" w:rsidRPr="00837D79" w:rsidRDefault="001548D9" w:rsidP="006312D8">
                          <w:pPr>
                            <w:pStyle w:val="Headline01"/>
                            <w:rPr>
                              <w:rFonts w:ascii="Raleway SemiBold" w:hAnsi="Raleway SemiBold"/>
                              <w:caps/>
                              <w:color w:val="414141" w:themeColor="text1"/>
                              <w:spacing w:val="-3"/>
                              <w:sz w:val="16"/>
                              <w:szCs w:val="16"/>
                            </w:rPr>
                          </w:pPr>
                          <w:r w:rsidRPr="003D7E7F">
                            <w:rPr>
                              <w:rFonts w:ascii="Raleway SemiBold" w:hAnsi="Raleway SemiBold"/>
                              <w:caps/>
                              <w:color w:val="384564" w:themeColor="accent4"/>
                              <w:spacing w:val="-3"/>
                              <w:sz w:val="16"/>
                              <w:szCs w:val="16"/>
                            </w:rPr>
                            <w:t xml:space="preserve">Proposal </w:t>
                          </w:r>
                          <w:r w:rsidRPr="00837D79">
                            <w:rPr>
                              <w:rFonts w:ascii="Raleway SemiBold" w:hAnsi="Raleway SemiBold"/>
                              <w:caps/>
                              <w:color w:val="414141" w:themeColor="text1"/>
                              <w:spacing w:val="-3"/>
                              <w:sz w:val="16"/>
                              <w:szCs w:val="16"/>
                            </w:rPr>
                            <w:t xml:space="preserve">| </w:t>
                          </w:r>
                          <w:r w:rsidR="003D7E7F">
                            <w:rPr>
                              <w:rFonts w:ascii="Raleway SemiBold" w:hAnsi="Raleway SemiBold"/>
                              <w:caps/>
                              <w:color w:val="414141" w:themeColor="text1"/>
                              <w:spacing w:val="-3"/>
                              <w:sz w:val="16"/>
                              <w:szCs w:val="16"/>
                            </w:rPr>
                            <w:t>[COMPANY]</w:t>
                          </w:r>
                        </w:p>
                        <w:p w14:paraId="7BA62736" w14:textId="77777777" w:rsidR="001548D9" w:rsidRPr="00837D79" w:rsidRDefault="001548D9" w:rsidP="006312D8">
                          <w:pPr>
                            <w:pStyle w:val="BFSTYLEBODY"/>
                            <w:rPr>
                              <w:rFonts w:ascii="Raleway SemiBold" w:hAnsi="Raleway SemiBold"/>
                              <w:b/>
                              <w:bCs/>
                              <w:color w:val="414141" w:themeColor="text1"/>
                              <w:sz w:val="14"/>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8002" id="Rectangle 489" o:spid="_x0000_s1051" style="position:absolute;margin-left:350pt;margin-top:-3pt;width:145.05pt;height:1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4HweAIAAFkFAAAOAAAAZHJzL2Uyb0RvYy54bWysVE1v2zAMvQ/YfxB0Xx1n6zAEdYqgRYcB&#13;&#10;RVusHXpWZCkWIIsapcTOfv0o+SNbV+wwzAeZEslH8onUxWXfWnZQGAy4ipdnC86Uk1Abt6v4t6eb&#13;&#10;d584C1G4WlhwquJHFfjl+u2bi86v1BIasLVCRiAurDpf8SZGvyqKIBvVinAGXjlSasBWRNrirqhR&#13;&#10;dITe2mK5WHwsOsDaI0gVAp1eD0q+zvhaKxnvtQ4qMltxyi3mFfO6TWuxvhCrHQrfGDmmIf4hi1YY&#13;&#10;R0FnqGsRBduj+QOqNRIhgI5nEtoCtDZS5RqomnLxoprHRniVayFygp9pCv8PVt4dHv0DEg2dD6tA&#13;&#10;Yqqi19imP+XH+kzWcSZL9ZFJOiw/fViW7885k6SjTXme2SxO3h5D/KygZUmoONJlZI7E4TZEikim&#13;&#10;k0kKFsCa+sZYmzepAdSVRXYQdHXbXZmuijx+s7Iu2TpIXoM6nRSnUrIUj1YlO+u+Ks1MTckvcyK5&#13;&#10;y05BhJTKxXJQNaJWQ+zzBX1T9CmtnEsGTMia4s/YI8BkOYBM2EOWo31yVblJZ+fF3xIbnGePHBlc&#13;&#10;nJ1b4wBfA7BU1Rh5sJ9IGqhJLMV+25NJErdQHx+QIQzTEry8MXSDtyLEB4E0HjRINPLxnhZtoas4&#13;&#10;jBJnDeCP186TPXUtaTnraNwqHr7vBSrO7BdH/ZxmcxJwEraT4PbtFVAblPSYeJlFcsBoJ1EjtM/0&#13;&#10;EmxSFFIJJylWxWXEaXMVh7Gnt0SqzSab0Qx6EW/do5cJPBGaOvKpfxbox7aN1PB3MI2iWL3o3sE2&#13;&#10;eTrY7CNok1v7xONINc1v7pnxrUkPxK/7bHV6Edc/AQAA//8DAFBLAwQUAAYACAAAACEAmSR2UeMA&#13;&#10;AAAOAQAADwAAAGRycy9kb3ducmV2LnhtbEyPQU/DMAyF70j8h8hI3LZkYyptV3eqQHAZB7Zx4ZY1&#13;&#10;oa1onNJkW/n3mBNcbFm233tfsZlcL852DJ0nhMVcgbBUe9NRg/B2eJqlIELUZHTvySJ82wCb8vqq&#13;&#10;0LnxF9rZ8z42gkUo5BqhjXHIpQx1a50Ocz9Y4t2HH52OPI6NNKO+sLjr5VKpRDrdETu0erAPra0/&#13;&#10;9yeHkFLaqe1KfWW71UuyfZav1fuhQry9mR7XXKo1iGin+PcBvwycH0oOdvQnMkH0CPdKMVBEmCXc&#13;&#10;+SDL1ALEEWF5p0CWhfyPUf4AAAD//wMAUEsBAi0AFAAGAAgAAAAhALaDOJL+AAAA4QEAABMAAAAA&#13;&#10;AAAAAAAAAAAAAAAAAFtDb250ZW50X1R5cGVzXS54bWxQSwECLQAUAAYACAAAACEAOP0h/9YAAACU&#13;&#10;AQAACwAAAAAAAAAAAAAAAAAvAQAAX3JlbHMvLnJlbHNQSwECLQAUAAYACAAAACEA+R+B8HgCAABZ&#13;&#10;BQAADgAAAAAAAAAAAAAAAAAuAgAAZHJzL2Uyb0RvYy54bWxQSwECLQAUAAYACAAAACEAmSR2UeMA&#13;&#10;AAAOAQAADwAAAAAAAAAAAAAAAADSBAAAZHJzL2Rvd25yZXYueG1sUEsFBgAAAAAEAAQA8wAAAOIF&#13;&#10;AAAAAA==&#13;&#10;" fillcolor="white [3212]" stroked="f" strokeweight="2pt">
              <v:textbox inset="0,0,0,0">
                <w:txbxContent>
                  <w:p w14:paraId="4B40450F" w14:textId="330C5128" w:rsidR="001548D9" w:rsidRPr="00837D79" w:rsidRDefault="001548D9" w:rsidP="006312D8">
                    <w:pPr>
                      <w:pStyle w:val="Headline01"/>
                      <w:rPr>
                        <w:rFonts w:ascii="Raleway SemiBold" w:hAnsi="Raleway SemiBold"/>
                        <w:caps/>
                        <w:color w:val="414141" w:themeColor="text1"/>
                        <w:spacing w:val="-3"/>
                        <w:sz w:val="16"/>
                        <w:szCs w:val="16"/>
                      </w:rPr>
                    </w:pPr>
                    <w:r w:rsidRPr="003D7E7F">
                      <w:rPr>
                        <w:rFonts w:ascii="Raleway SemiBold" w:hAnsi="Raleway SemiBold"/>
                        <w:caps/>
                        <w:color w:val="384564" w:themeColor="accent4"/>
                        <w:spacing w:val="-3"/>
                        <w:sz w:val="16"/>
                        <w:szCs w:val="16"/>
                      </w:rPr>
                      <w:t xml:space="preserve">Proposal </w:t>
                    </w:r>
                    <w:r w:rsidRPr="00837D79">
                      <w:rPr>
                        <w:rFonts w:ascii="Raleway SemiBold" w:hAnsi="Raleway SemiBold"/>
                        <w:caps/>
                        <w:color w:val="414141" w:themeColor="text1"/>
                        <w:spacing w:val="-3"/>
                        <w:sz w:val="16"/>
                        <w:szCs w:val="16"/>
                      </w:rPr>
                      <w:t xml:space="preserve">| </w:t>
                    </w:r>
                    <w:r w:rsidR="003D7E7F">
                      <w:rPr>
                        <w:rFonts w:ascii="Raleway SemiBold" w:hAnsi="Raleway SemiBold"/>
                        <w:caps/>
                        <w:color w:val="414141" w:themeColor="text1"/>
                        <w:spacing w:val="-3"/>
                        <w:sz w:val="16"/>
                        <w:szCs w:val="16"/>
                      </w:rPr>
                      <w:t>[COMPANY]</w:t>
                    </w:r>
                  </w:p>
                  <w:p w14:paraId="7BA62736" w14:textId="77777777" w:rsidR="001548D9" w:rsidRPr="00837D79" w:rsidRDefault="001548D9" w:rsidP="006312D8">
                    <w:pPr>
                      <w:pStyle w:val="BFSTYLEBODY"/>
                      <w:rPr>
                        <w:rFonts w:ascii="Raleway SemiBold" w:hAnsi="Raleway SemiBold"/>
                        <w:b/>
                        <w:bCs/>
                        <w:color w:val="414141" w:themeColor="text1"/>
                        <w:sz w:val="14"/>
                      </w:rPr>
                    </w:pPr>
                  </w:p>
                </w:txbxContent>
              </v:textbox>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76E35C31" wp14:editId="7D6AA99F">
              <wp:simplePos x="0" y="0"/>
              <wp:positionH relativeFrom="column">
                <wp:posOffset>170597</wp:posOffset>
              </wp:positionH>
              <wp:positionV relativeFrom="paragraph">
                <wp:posOffset>-40943</wp:posOffset>
              </wp:positionV>
              <wp:extent cx="4217158" cy="184150"/>
              <wp:effectExtent l="0" t="0" r="0" b="6350"/>
              <wp:wrapNone/>
              <wp:docPr id="487" name="Rectangle 487"/>
              <wp:cNvGraphicFramePr/>
              <a:graphic xmlns:a="http://schemas.openxmlformats.org/drawingml/2006/main">
                <a:graphicData uri="http://schemas.microsoft.com/office/word/2010/wordprocessingShape">
                  <wps:wsp>
                    <wps:cNvSpPr/>
                    <wps:spPr>
                      <a:xfrm>
                        <a:off x="0" y="0"/>
                        <a:ext cx="4217158" cy="184150"/>
                      </a:xfrm>
                      <a:prstGeom prst="rect">
                        <a:avLst/>
                      </a:prstGeom>
                      <a:solidFill>
                        <a:srgbClr val="CBCBC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BEED7D" id="Rectangle 487" o:spid="_x0000_s1026" style="position:absolute;margin-left:13.45pt;margin-top:-3.2pt;width:332.05pt;height:14.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D0ymQIAAIkFAAAOAAAAZHJzL2Uyb0RvYy54bWysVNtOGzEQfa/Uf7D8XjYbJQUiNigNoqqE&#13;&#10;AAEVz47Xzq7k9bhjJ5v06zv2XqAU9aEqSI7Hc+Z2dmYuLg+NYXuFvgZb8PxkwpmyEsrabgv+/en6&#13;&#10;0xlnPghbCgNWFfyoPL9cfvxw0bqFmkIFplTIyIn1i9YVvArBLbLMy0o1wp+AU5aUGrARgUTcZiWK&#13;&#10;lrw3JptOJp+zFrB0CFJ5T69XnZIvk3+tlQx3WnsVmCk45RbSiencxDNbXojFFoWratmnIf4hi0bU&#13;&#10;loKOrq5EEGyH9R+umloieNDhREKTgda1VKkGqiafvKnmsRJOpVqIHO9Gmvz/cytv9/fI6rLgs7NT&#13;&#10;zqxo6CM9EG3Cbo1i8ZEoap1fEPLR3WMvebrGeg8am/hLlbBDovU40qoOgUl6nE3z03xOjSBJl5/N&#13;&#10;8nniPXuxdujDVwUNi5eCI8VPbIr9jQ8UkaADJAbzYOryujYmCbjdrA2yvaBPvP4S/2PKZPIbzNgI&#13;&#10;thDNOnV8yWJlXS3pFo5GRZyxD0oTLZT9NGWSGlKNcYSUyoa8U1WiVF34+YT+huixhaNFyiU5jJ41&#13;&#10;xR999w4GZOdk8N1l2eOjqUr9PBpP/pZYZzxapMhgw2jc1BbwPQeGquojd/iBpI6ayNIGyiM1DUI3&#13;&#10;Td7J65q+243w4V4gjQ8NGq2EcEeHNtAWHPobZxXgz/feI566mrSctTSOBfc/dgIVZ+abpX4/z2ez&#13;&#10;OL9JmM1PpyTga83mtcbumjVQO+S0fJxM14gPZrhqhOaZNscqRiWVsJJiF1wGHIR16NYE7R6pVqsE&#13;&#10;o5l1ItzYRyej88hq7Munw7NA1zdvoLa/hWF0xeJND3fYaGlhtQug69TgL7z2fNO8p8bpd1NcKK/l&#13;&#10;hHrZoMtfAAAA//8DAFBLAwQUAAYACAAAACEAhiArVuQAAAANAQAADwAAAGRycy9kb3ducmV2Lnht&#13;&#10;bEyPwU7DMBBE70j8g7VIXFDrNEJWm8apKlC5gdRCC0c3XuKosR1ipwl8fZcTXFZazezsvHw12oad&#13;&#10;sQu1dxJm0wQYutLr2lUS3l43kzmwEJXTqvEOJXxjgFVxfZWrTPvBbfG8ixWjEBcyJcHE2Gach9Kg&#13;&#10;VWHqW3SkffrOqkhrV3HdqYHCbcPTJBHcqtrRB6NafDBYnna9lfD89VGZl6E/2CexPd3t38uf9WYu&#13;&#10;5e3N+LiksV4CizjGvwv4ZaD+UFCxo++dDqyRkIoFOSVMxD0w0sViRoBHElIBvMj5f4riAgAA//8D&#13;&#10;AFBLAQItABQABgAIAAAAIQC2gziS/gAAAOEBAAATAAAAAAAAAAAAAAAAAAAAAABbQ29udGVudF9U&#13;&#10;eXBlc10ueG1sUEsBAi0AFAAGAAgAAAAhADj9If/WAAAAlAEAAAsAAAAAAAAAAAAAAAAALwEAAF9y&#13;&#10;ZWxzLy5yZWxzUEsBAi0AFAAGAAgAAAAhAIkIPTKZAgAAiQUAAA4AAAAAAAAAAAAAAAAALgIAAGRy&#13;&#10;cy9lMm9Eb2MueG1sUEsBAi0AFAAGAAgAAAAhAIYgK1bkAAAADQEAAA8AAAAAAAAAAAAAAAAA8wQA&#13;&#10;AGRycy9kb3ducmV2LnhtbFBLBQYAAAAABAAEAPMAAAAEBgAAAAA=&#13;&#10;" fillcolor="#cbcbcb" stroked="f" strokeweight="2pt"/>
          </w:pict>
        </mc:Fallback>
      </mc:AlternateContent>
    </w:r>
    <w:r>
      <w:rPr>
        <w:noProof/>
      </w:rPr>
      <mc:AlternateContent>
        <mc:Choice Requires="wps">
          <w:drawing>
            <wp:anchor distT="0" distB="0" distL="114300" distR="114300" simplePos="0" relativeHeight="251659264" behindDoc="0" locked="0" layoutInCell="1" allowOverlap="1" wp14:anchorId="1381FA7B" wp14:editId="757559BB">
              <wp:simplePos x="0" y="0"/>
              <wp:positionH relativeFrom="column">
                <wp:posOffset>-152400</wp:posOffset>
              </wp:positionH>
              <wp:positionV relativeFrom="paragraph">
                <wp:posOffset>-38100</wp:posOffset>
              </wp:positionV>
              <wp:extent cx="317500" cy="184150"/>
              <wp:effectExtent l="0" t="0" r="0" b="6350"/>
              <wp:wrapNone/>
              <wp:docPr id="479" name="Rectangle 479"/>
              <wp:cNvGraphicFramePr/>
              <a:graphic xmlns:a="http://schemas.openxmlformats.org/drawingml/2006/main">
                <a:graphicData uri="http://schemas.microsoft.com/office/word/2010/wordprocessingShape">
                  <wps:wsp>
                    <wps:cNvSpPr/>
                    <wps:spPr>
                      <a:xfrm>
                        <a:off x="0" y="0"/>
                        <a:ext cx="317500" cy="184150"/>
                      </a:xfrm>
                      <a:prstGeom prst="rect">
                        <a:avLst/>
                      </a:prstGeom>
                      <a:solidFill>
                        <a:schemeClr val="accent4"/>
                      </a:solidFill>
                      <a:ln>
                        <a:noFill/>
                      </a:ln>
                    </wps:spPr>
                    <wps:style>
                      <a:lnRef idx="0">
                        <a:scrgbClr r="0" g="0" b="0"/>
                      </a:lnRef>
                      <a:fillRef idx="0">
                        <a:scrgbClr r="0" g="0" b="0"/>
                      </a:fillRef>
                      <a:effectRef idx="0">
                        <a:scrgbClr r="0" g="0" b="0"/>
                      </a:effectRef>
                      <a:fontRef idx="minor">
                        <a:schemeClr val="lt1"/>
                      </a:fontRef>
                    </wps:style>
                    <wps:txbx>
                      <w:txbxContent>
                        <w:p w14:paraId="6E736D88" w14:textId="77777777" w:rsidR="001548D9" w:rsidRPr="00837D79" w:rsidRDefault="001548D9" w:rsidP="006312D8">
                          <w:pPr>
                            <w:jc w:val="center"/>
                            <w:rPr>
                              <w:rFonts w:ascii="Raleway SemiBold" w:hAnsi="Raleway SemiBold"/>
                              <w:b/>
                              <w:bCs/>
                              <w:color w:val="FFFFFF" w:themeColor="background1"/>
                              <w:sz w:val="16"/>
                            </w:rPr>
                          </w:pPr>
                          <w:r w:rsidRPr="00837D79">
                            <w:rPr>
                              <w:rFonts w:ascii="Raleway SemiBold" w:hAnsi="Raleway SemiBold"/>
                              <w:b/>
                              <w:bCs/>
                              <w:color w:val="FFFFFF" w:themeColor="background1"/>
                              <w:sz w:val="16"/>
                            </w:rPr>
                            <w:fldChar w:fldCharType="begin"/>
                          </w:r>
                          <w:r w:rsidRPr="00837D79">
                            <w:rPr>
                              <w:rFonts w:ascii="Raleway SemiBold" w:hAnsi="Raleway SemiBold"/>
                              <w:b/>
                              <w:bCs/>
                              <w:color w:val="FFFFFF" w:themeColor="background1"/>
                              <w:sz w:val="16"/>
                            </w:rPr>
                            <w:instrText xml:space="preserve"> PAGE   \* MERGEFORMAT </w:instrText>
                          </w:r>
                          <w:r w:rsidRPr="00837D79">
                            <w:rPr>
                              <w:rFonts w:ascii="Raleway SemiBold" w:hAnsi="Raleway SemiBold"/>
                              <w:b/>
                              <w:bCs/>
                              <w:color w:val="FFFFFF" w:themeColor="background1"/>
                              <w:sz w:val="16"/>
                            </w:rPr>
                            <w:fldChar w:fldCharType="separate"/>
                          </w:r>
                          <w:r>
                            <w:rPr>
                              <w:rFonts w:ascii="Raleway SemiBold" w:hAnsi="Raleway SemiBold"/>
                              <w:b/>
                              <w:bCs/>
                              <w:noProof/>
                              <w:color w:val="FFFFFF" w:themeColor="background1"/>
                              <w:sz w:val="16"/>
                            </w:rPr>
                            <w:t>3</w:t>
                          </w:r>
                          <w:r w:rsidRPr="00837D79">
                            <w:rPr>
                              <w:rFonts w:ascii="Raleway SemiBold" w:hAnsi="Raleway SemiBold"/>
                              <w:b/>
                              <w:bCs/>
                              <w:noProof/>
                              <w:color w:val="FFFFFF" w:themeColor="background1"/>
                              <w:sz w:val="16"/>
                            </w:rPr>
                            <w:fldChar w:fldCharType="end"/>
                          </w:r>
                        </w:p>
                      </w:txbxContent>
                    </wps:txbx>
                    <wps:bodyPr rot="0" spcFirstLastPara="0" vertOverflow="overflow" horzOverflow="overflow" vert="horz" wrap="square" lIns="0" tIns="18288"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FA7B" id="Rectangle 479" o:spid="_x0000_s1052" style="position:absolute;margin-left:-12pt;margin-top:-3pt;width:25pt;height: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xEGbwIAAE0FAAAOAAAAZHJzL2Uyb0RvYy54bWysVE1v2zAMvQ/YfxB0Xx137RYEdYogRYYB&#13;&#10;RVu0HXpWZCkRIIsapcTOfv0o2U62bpcOu9gU9UiKjx9X111j2V5hMOAqXp5NOFNOQm3cpuLfnlcf&#13;&#10;ppyFKFwtLDhV8YMK/Hr+/t1V62fqHLZga4WMnLgwa33FtzH6WVEEuVWNCGfglaNLDdiISEfcFDWK&#13;&#10;lrw3tjifTD4VLWDtEaQKgbQ3/SWfZ/9aKxnvtQ4qMltxelvMX8zfdfoW8ysx26DwWyOHZ4h/eEUj&#13;&#10;jKOgR1c3Igq2Q/OHq8ZIhAA6nkloCtDaSJVzoGzKyatsnrbCq5wLkRP8kabw/9zKu/2Tf0CiofVh&#13;&#10;FkhMWXQam/Sn97Euk3U4kqW6yCQpP5afLydEqaSrcnpRXmYyi5OxxxC/KGhYEiqOVItMkdjfhkgB&#13;&#10;CTpCUqwA1tQrY20+pPqrpUW2F1Q5IaVy8SJVi6x+Q1qX8A6SZX+dNMUpmyzFg1UJZ92j0szUOak+&#13;&#10;EG7WKU7fE9S0lNLYGRQrGySgJv9vtB1MkrXKrfhG+6NRjg8uHu0b4wAzmXlQTkTZWA4k6R4/UtET&#13;&#10;kLiI3bojBqhoCZk0a6gPD8QA9NMRvFwZKtmtCPFBII0DUUIjHu/poy20FYdB4mwL+ONv+oSnLqVb&#13;&#10;zloar4qH7zuBijP71VH/plnMQjk9n9KOwFG7HgW3a5ZAtS9pgXiZRTLCaEdRIzQvNP2LFImuhJMU&#13;&#10;r+Iy4nhYxr6stD+kWiwyjObOi3jrnrxMzhO3qQ2fuxeBfujVSE1+B+P4idmrlu2xydLBYhdBm9zP&#13;&#10;Jy4H1mlmc8MO+yUthV/PGXXagvOfAAAA//8DAFBLAwQUAAYACAAAACEARuWAtt4AAAANAQAADwAA&#13;&#10;AGRycy9kb3ducmV2LnhtbExPzW7CMAy+T+IdIiPtBimFVVtpivZ/mMRhsAcIjdcWGqdrAm3ffua0&#13;&#10;XfzZsv39ZJvBNuKCna8dKVjMIxBIhTM1lQq+9m+zexA+aDK6cYQKRvSwySc3mU6N6+kTL7tQCiYh&#13;&#10;n2oFVQhtKqUvKrTaz12LxLtv11kdeOxKaTrdM7ltZBxFibS6JlaodIvPFRan3dkqeOj9z+kdX5Pj&#13;&#10;frXcjnfSjB9PW6Vup8PLmsvjGkTAIfx9wDUD+4ecjR3cmYwXjYJZvOJAgZuEkQ/iKx4YlxHIPJP/&#13;&#10;U+S/AAAA//8DAFBLAQItABQABgAIAAAAIQC2gziS/gAAAOEBAAATAAAAAAAAAAAAAAAAAAAAAABb&#13;&#10;Q29udGVudF9UeXBlc10ueG1sUEsBAi0AFAAGAAgAAAAhADj9If/WAAAAlAEAAAsAAAAAAAAAAAAA&#13;&#10;AAAALwEAAF9yZWxzLy5yZWxzUEsBAi0AFAAGAAgAAAAhAHtTEQZvAgAATQUAAA4AAAAAAAAAAAAA&#13;&#10;AAAALgIAAGRycy9lMm9Eb2MueG1sUEsBAi0AFAAGAAgAAAAhAEblgLbeAAAADQEAAA8AAAAAAAAA&#13;&#10;AAAAAAAAyQQAAGRycy9kb3ducmV2LnhtbFBLBQYAAAAABAAEAPMAAADUBQAAAAA=&#13;&#10;" fillcolor="#384564 [3207]" stroked="f">
              <v:textbox inset="0,1.44pt,0,0">
                <w:txbxContent>
                  <w:p w14:paraId="6E736D88" w14:textId="77777777" w:rsidR="001548D9" w:rsidRPr="00837D79" w:rsidRDefault="001548D9" w:rsidP="006312D8">
                    <w:pPr>
                      <w:jc w:val="center"/>
                      <w:rPr>
                        <w:rFonts w:ascii="Raleway SemiBold" w:hAnsi="Raleway SemiBold"/>
                        <w:b/>
                        <w:bCs/>
                        <w:color w:val="FFFFFF" w:themeColor="background1"/>
                        <w:sz w:val="16"/>
                      </w:rPr>
                    </w:pPr>
                    <w:r w:rsidRPr="00837D79">
                      <w:rPr>
                        <w:rFonts w:ascii="Raleway SemiBold" w:hAnsi="Raleway SemiBold"/>
                        <w:b/>
                        <w:bCs/>
                        <w:color w:val="FFFFFF" w:themeColor="background1"/>
                        <w:sz w:val="16"/>
                      </w:rPr>
                      <w:fldChar w:fldCharType="begin"/>
                    </w:r>
                    <w:r w:rsidRPr="00837D79">
                      <w:rPr>
                        <w:rFonts w:ascii="Raleway SemiBold" w:hAnsi="Raleway SemiBold"/>
                        <w:b/>
                        <w:bCs/>
                        <w:color w:val="FFFFFF" w:themeColor="background1"/>
                        <w:sz w:val="16"/>
                      </w:rPr>
                      <w:instrText xml:space="preserve"> PAGE   \* MERGEFORMAT </w:instrText>
                    </w:r>
                    <w:r w:rsidRPr="00837D79">
                      <w:rPr>
                        <w:rFonts w:ascii="Raleway SemiBold" w:hAnsi="Raleway SemiBold"/>
                        <w:b/>
                        <w:bCs/>
                        <w:color w:val="FFFFFF" w:themeColor="background1"/>
                        <w:sz w:val="16"/>
                      </w:rPr>
                      <w:fldChar w:fldCharType="separate"/>
                    </w:r>
                    <w:r>
                      <w:rPr>
                        <w:rFonts w:ascii="Raleway SemiBold" w:hAnsi="Raleway SemiBold"/>
                        <w:b/>
                        <w:bCs/>
                        <w:noProof/>
                        <w:color w:val="FFFFFF" w:themeColor="background1"/>
                        <w:sz w:val="16"/>
                      </w:rPr>
                      <w:t>3</w:t>
                    </w:r>
                    <w:r w:rsidRPr="00837D79">
                      <w:rPr>
                        <w:rFonts w:ascii="Raleway SemiBold" w:hAnsi="Raleway SemiBold"/>
                        <w:b/>
                        <w:bCs/>
                        <w:noProof/>
                        <w:color w:val="FFFFFF" w:themeColor="background1"/>
                        <w:sz w:val="16"/>
                      </w:rPr>
                      <w:fldChar w:fldCharType="end"/>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B3889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2B24E0"/>
    <w:multiLevelType w:val="hybridMultilevel"/>
    <w:tmpl w:val="D03AC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094E08"/>
    <w:multiLevelType w:val="hybridMultilevel"/>
    <w:tmpl w:val="B9848D5E"/>
    <w:lvl w:ilvl="0" w:tplc="0409001B">
      <w:start w:val="1"/>
      <w:numFmt w:val="lowerRoman"/>
      <w:lvlText w:val="%1."/>
      <w:lvlJc w:val="right"/>
      <w:pPr>
        <w:ind w:left="921" w:hanging="360"/>
      </w:pPr>
    </w:lvl>
    <w:lvl w:ilvl="1" w:tplc="04090019" w:tentative="1">
      <w:start w:val="1"/>
      <w:numFmt w:val="lowerLetter"/>
      <w:lvlText w:val="%2."/>
      <w:lvlJc w:val="left"/>
      <w:pPr>
        <w:ind w:left="1641" w:hanging="360"/>
      </w:pPr>
    </w:lvl>
    <w:lvl w:ilvl="2" w:tplc="0409001B" w:tentative="1">
      <w:start w:val="1"/>
      <w:numFmt w:val="lowerRoman"/>
      <w:lvlText w:val="%3."/>
      <w:lvlJc w:val="right"/>
      <w:pPr>
        <w:ind w:left="2361" w:hanging="180"/>
      </w:pPr>
    </w:lvl>
    <w:lvl w:ilvl="3" w:tplc="0409000F" w:tentative="1">
      <w:start w:val="1"/>
      <w:numFmt w:val="decimal"/>
      <w:lvlText w:val="%4."/>
      <w:lvlJc w:val="left"/>
      <w:pPr>
        <w:ind w:left="3081" w:hanging="360"/>
      </w:pPr>
    </w:lvl>
    <w:lvl w:ilvl="4" w:tplc="04090019" w:tentative="1">
      <w:start w:val="1"/>
      <w:numFmt w:val="lowerLetter"/>
      <w:lvlText w:val="%5."/>
      <w:lvlJc w:val="left"/>
      <w:pPr>
        <w:ind w:left="3801" w:hanging="360"/>
      </w:pPr>
    </w:lvl>
    <w:lvl w:ilvl="5" w:tplc="0409001B" w:tentative="1">
      <w:start w:val="1"/>
      <w:numFmt w:val="lowerRoman"/>
      <w:lvlText w:val="%6."/>
      <w:lvlJc w:val="right"/>
      <w:pPr>
        <w:ind w:left="4521" w:hanging="180"/>
      </w:pPr>
    </w:lvl>
    <w:lvl w:ilvl="6" w:tplc="0409000F" w:tentative="1">
      <w:start w:val="1"/>
      <w:numFmt w:val="decimal"/>
      <w:lvlText w:val="%7."/>
      <w:lvlJc w:val="left"/>
      <w:pPr>
        <w:ind w:left="5241" w:hanging="360"/>
      </w:pPr>
    </w:lvl>
    <w:lvl w:ilvl="7" w:tplc="04090019" w:tentative="1">
      <w:start w:val="1"/>
      <w:numFmt w:val="lowerLetter"/>
      <w:lvlText w:val="%8."/>
      <w:lvlJc w:val="left"/>
      <w:pPr>
        <w:ind w:left="5961" w:hanging="360"/>
      </w:pPr>
    </w:lvl>
    <w:lvl w:ilvl="8" w:tplc="0409001B" w:tentative="1">
      <w:start w:val="1"/>
      <w:numFmt w:val="lowerRoman"/>
      <w:lvlText w:val="%9."/>
      <w:lvlJc w:val="right"/>
      <w:pPr>
        <w:ind w:left="6681" w:hanging="180"/>
      </w:pPr>
    </w:lvl>
  </w:abstractNum>
  <w:abstractNum w:abstractNumId="3" w15:restartNumberingAfterBreak="0">
    <w:nsid w:val="021A4992"/>
    <w:multiLevelType w:val="hybridMultilevel"/>
    <w:tmpl w:val="129407B4"/>
    <w:lvl w:ilvl="0" w:tplc="EEA6FE22">
      <w:numFmt w:val="bullet"/>
      <w:lvlText w:val="•"/>
      <w:lvlJc w:val="left"/>
      <w:pPr>
        <w:ind w:left="1080" w:hanging="720"/>
      </w:pPr>
      <w:rPr>
        <w:rFonts w:ascii="Raleway" w:eastAsiaTheme="minorHAnsi"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E3DDB"/>
    <w:multiLevelType w:val="hybridMultilevel"/>
    <w:tmpl w:val="5BC8A05A"/>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5" w15:restartNumberingAfterBreak="0">
    <w:nsid w:val="15132C79"/>
    <w:multiLevelType w:val="hybridMultilevel"/>
    <w:tmpl w:val="87BA8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B86A78"/>
    <w:multiLevelType w:val="hybridMultilevel"/>
    <w:tmpl w:val="565C5B02"/>
    <w:lvl w:ilvl="0" w:tplc="F6F4B134">
      <w:start w:val="1"/>
      <w:numFmt w:val="decimal"/>
      <w:lvlText w:val="%1."/>
      <w:lvlJc w:val="left"/>
      <w:pPr>
        <w:ind w:left="180" w:hanging="360"/>
      </w:pPr>
      <w:rPr>
        <w:rFonts w:hint="default"/>
      </w:rPr>
    </w:lvl>
    <w:lvl w:ilvl="1" w:tplc="EEA6FE22">
      <w:numFmt w:val="bullet"/>
      <w:lvlText w:val="•"/>
      <w:lvlJc w:val="left"/>
      <w:pPr>
        <w:ind w:left="1260" w:hanging="720"/>
      </w:pPr>
      <w:rPr>
        <w:rFonts w:ascii="Raleway" w:eastAsiaTheme="minorHAnsi" w:hAnsi="Raleway" w:cstheme="minorBidi" w:hint="default"/>
      </w:rPr>
    </w:lvl>
    <w:lvl w:ilvl="2" w:tplc="0409001B">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 w15:restartNumberingAfterBreak="0">
    <w:nsid w:val="20AA552E"/>
    <w:multiLevelType w:val="hybridMultilevel"/>
    <w:tmpl w:val="E3501C34"/>
    <w:lvl w:ilvl="0" w:tplc="D7E65448">
      <w:start w:val="1"/>
      <w:numFmt w:val="lowerLetter"/>
      <w:lvlText w:val="%1)"/>
      <w:lvlJc w:val="left"/>
      <w:pPr>
        <w:ind w:left="721" w:hanging="520"/>
      </w:pPr>
      <w:rPr>
        <w:rFonts w:hint="default"/>
      </w:rPr>
    </w:lvl>
    <w:lvl w:ilvl="1" w:tplc="04090019" w:tentative="1">
      <w:start w:val="1"/>
      <w:numFmt w:val="lowerLetter"/>
      <w:lvlText w:val="%2."/>
      <w:lvlJc w:val="left"/>
      <w:pPr>
        <w:ind w:left="1281" w:hanging="360"/>
      </w:pPr>
    </w:lvl>
    <w:lvl w:ilvl="2" w:tplc="0409001B" w:tentative="1">
      <w:start w:val="1"/>
      <w:numFmt w:val="lowerRoman"/>
      <w:lvlText w:val="%3."/>
      <w:lvlJc w:val="right"/>
      <w:pPr>
        <w:ind w:left="2001" w:hanging="180"/>
      </w:pPr>
    </w:lvl>
    <w:lvl w:ilvl="3" w:tplc="0409000F" w:tentative="1">
      <w:start w:val="1"/>
      <w:numFmt w:val="decimal"/>
      <w:lvlText w:val="%4."/>
      <w:lvlJc w:val="left"/>
      <w:pPr>
        <w:ind w:left="2721" w:hanging="360"/>
      </w:pPr>
    </w:lvl>
    <w:lvl w:ilvl="4" w:tplc="04090019" w:tentative="1">
      <w:start w:val="1"/>
      <w:numFmt w:val="lowerLetter"/>
      <w:lvlText w:val="%5."/>
      <w:lvlJc w:val="left"/>
      <w:pPr>
        <w:ind w:left="3441" w:hanging="360"/>
      </w:pPr>
    </w:lvl>
    <w:lvl w:ilvl="5" w:tplc="0409001B" w:tentative="1">
      <w:start w:val="1"/>
      <w:numFmt w:val="lowerRoman"/>
      <w:lvlText w:val="%6."/>
      <w:lvlJc w:val="right"/>
      <w:pPr>
        <w:ind w:left="4161" w:hanging="180"/>
      </w:pPr>
    </w:lvl>
    <w:lvl w:ilvl="6" w:tplc="0409000F" w:tentative="1">
      <w:start w:val="1"/>
      <w:numFmt w:val="decimal"/>
      <w:lvlText w:val="%7."/>
      <w:lvlJc w:val="left"/>
      <w:pPr>
        <w:ind w:left="4881" w:hanging="360"/>
      </w:pPr>
    </w:lvl>
    <w:lvl w:ilvl="7" w:tplc="04090019" w:tentative="1">
      <w:start w:val="1"/>
      <w:numFmt w:val="lowerLetter"/>
      <w:lvlText w:val="%8."/>
      <w:lvlJc w:val="left"/>
      <w:pPr>
        <w:ind w:left="5601" w:hanging="360"/>
      </w:pPr>
    </w:lvl>
    <w:lvl w:ilvl="8" w:tplc="0409001B" w:tentative="1">
      <w:start w:val="1"/>
      <w:numFmt w:val="lowerRoman"/>
      <w:lvlText w:val="%9."/>
      <w:lvlJc w:val="right"/>
      <w:pPr>
        <w:ind w:left="6321" w:hanging="180"/>
      </w:pPr>
    </w:lvl>
  </w:abstractNum>
  <w:abstractNum w:abstractNumId="8" w15:restartNumberingAfterBreak="0">
    <w:nsid w:val="27B214D6"/>
    <w:multiLevelType w:val="hybridMultilevel"/>
    <w:tmpl w:val="348C6F4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9" w15:restartNumberingAfterBreak="0">
    <w:nsid w:val="2B5E02DE"/>
    <w:multiLevelType w:val="hybridMultilevel"/>
    <w:tmpl w:val="4CFCC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451D9"/>
    <w:multiLevelType w:val="hybridMultilevel"/>
    <w:tmpl w:val="5A528ED4"/>
    <w:lvl w:ilvl="0" w:tplc="EEA6FE22">
      <w:numFmt w:val="bullet"/>
      <w:lvlText w:val="•"/>
      <w:lvlJc w:val="left"/>
      <w:pPr>
        <w:ind w:left="1080" w:hanging="720"/>
      </w:pPr>
      <w:rPr>
        <w:rFonts w:ascii="Raleway" w:eastAsiaTheme="minorHAnsi"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A1EE4"/>
    <w:multiLevelType w:val="hybridMultilevel"/>
    <w:tmpl w:val="886E5B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83C23FE"/>
    <w:multiLevelType w:val="hybridMultilevel"/>
    <w:tmpl w:val="FBDA9604"/>
    <w:lvl w:ilvl="0" w:tplc="C2805A3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FF30B3"/>
    <w:multiLevelType w:val="hybridMultilevel"/>
    <w:tmpl w:val="F8DEFF7C"/>
    <w:lvl w:ilvl="0" w:tplc="04090001">
      <w:start w:val="1"/>
      <w:numFmt w:val="bullet"/>
      <w:lvlText w:val=""/>
      <w:lvlJc w:val="left"/>
      <w:pPr>
        <w:ind w:left="921"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14" w15:restartNumberingAfterBreak="0">
    <w:nsid w:val="3B1438A2"/>
    <w:multiLevelType w:val="hybridMultilevel"/>
    <w:tmpl w:val="E2649100"/>
    <w:lvl w:ilvl="0" w:tplc="EEA6FE22">
      <w:numFmt w:val="bullet"/>
      <w:lvlText w:val="•"/>
      <w:lvlJc w:val="left"/>
      <w:pPr>
        <w:ind w:left="1620" w:hanging="720"/>
      </w:pPr>
      <w:rPr>
        <w:rFonts w:ascii="Raleway" w:eastAsiaTheme="minorHAnsi" w:hAnsi="Raleway" w:cstheme="minorBidi"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BAB48C7"/>
    <w:multiLevelType w:val="hybridMultilevel"/>
    <w:tmpl w:val="938261B4"/>
    <w:lvl w:ilvl="0" w:tplc="F6F4B134">
      <w:start w:val="1"/>
      <w:numFmt w:val="decimal"/>
      <w:lvlText w:val="%1."/>
      <w:lvlJc w:val="left"/>
      <w:pPr>
        <w:ind w:left="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3D441631"/>
    <w:multiLevelType w:val="hybridMultilevel"/>
    <w:tmpl w:val="F98897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35C55C8"/>
    <w:multiLevelType w:val="hybridMultilevel"/>
    <w:tmpl w:val="5FCEF78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45BD156C"/>
    <w:multiLevelType w:val="hybridMultilevel"/>
    <w:tmpl w:val="FEB87098"/>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4AF3230C"/>
    <w:multiLevelType w:val="hybridMultilevel"/>
    <w:tmpl w:val="92961DB8"/>
    <w:lvl w:ilvl="0" w:tplc="EACC4CB4">
      <w:numFmt w:val="bullet"/>
      <w:lvlText w:val="•"/>
      <w:lvlJc w:val="left"/>
      <w:pPr>
        <w:ind w:left="922" w:hanging="520"/>
      </w:pPr>
      <w:rPr>
        <w:rFonts w:ascii="Raleway" w:eastAsiaTheme="minorHAnsi" w:hAnsi="Raleway" w:cstheme="minorBidi"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20" w15:restartNumberingAfterBreak="0">
    <w:nsid w:val="4DDA596E"/>
    <w:multiLevelType w:val="hybridMultilevel"/>
    <w:tmpl w:val="54F4B0D6"/>
    <w:lvl w:ilvl="0" w:tplc="04090001">
      <w:start w:val="1"/>
      <w:numFmt w:val="bullet"/>
      <w:lvlText w:val=""/>
      <w:lvlJc w:val="left"/>
      <w:pPr>
        <w:ind w:left="921"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21" w15:restartNumberingAfterBreak="0">
    <w:nsid w:val="51E62F30"/>
    <w:multiLevelType w:val="hybridMultilevel"/>
    <w:tmpl w:val="F0F44E2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B765B"/>
    <w:multiLevelType w:val="hybridMultilevel"/>
    <w:tmpl w:val="C8224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9D3C6F"/>
    <w:multiLevelType w:val="hybridMultilevel"/>
    <w:tmpl w:val="4E707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7E5426A"/>
    <w:multiLevelType w:val="hybridMultilevel"/>
    <w:tmpl w:val="24261BF6"/>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57FE64D7"/>
    <w:multiLevelType w:val="hybridMultilevel"/>
    <w:tmpl w:val="F99C7744"/>
    <w:lvl w:ilvl="0" w:tplc="EACC4CB4">
      <w:numFmt w:val="bullet"/>
      <w:lvlText w:val="•"/>
      <w:lvlJc w:val="left"/>
      <w:pPr>
        <w:ind w:left="721" w:hanging="520"/>
      </w:pPr>
      <w:rPr>
        <w:rFonts w:ascii="Raleway" w:eastAsiaTheme="minorHAnsi" w:hAnsi="Raleway" w:cstheme="minorBidi" w:hint="default"/>
      </w:rPr>
    </w:lvl>
    <w:lvl w:ilvl="1" w:tplc="04090003" w:tentative="1">
      <w:start w:val="1"/>
      <w:numFmt w:val="bullet"/>
      <w:lvlText w:val="o"/>
      <w:lvlJc w:val="left"/>
      <w:pPr>
        <w:ind w:left="1281" w:hanging="360"/>
      </w:pPr>
      <w:rPr>
        <w:rFonts w:ascii="Courier New" w:hAnsi="Courier New" w:cs="Courier New" w:hint="default"/>
      </w:rPr>
    </w:lvl>
    <w:lvl w:ilvl="2" w:tplc="04090005" w:tentative="1">
      <w:start w:val="1"/>
      <w:numFmt w:val="bullet"/>
      <w:lvlText w:val=""/>
      <w:lvlJc w:val="left"/>
      <w:pPr>
        <w:ind w:left="2001" w:hanging="360"/>
      </w:pPr>
      <w:rPr>
        <w:rFonts w:ascii="Wingdings" w:hAnsi="Wingdings" w:hint="default"/>
      </w:rPr>
    </w:lvl>
    <w:lvl w:ilvl="3" w:tplc="04090001" w:tentative="1">
      <w:start w:val="1"/>
      <w:numFmt w:val="bullet"/>
      <w:lvlText w:val=""/>
      <w:lvlJc w:val="left"/>
      <w:pPr>
        <w:ind w:left="2721" w:hanging="360"/>
      </w:pPr>
      <w:rPr>
        <w:rFonts w:ascii="Symbol" w:hAnsi="Symbol" w:hint="default"/>
      </w:rPr>
    </w:lvl>
    <w:lvl w:ilvl="4" w:tplc="04090003" w:tentative="1">
      <w:start w:val="1"/>
      <w:numFmt w:val="bullet"/>
      <w:lvlText w:val="o"/>
      <w:lvlJc w:val="left"/>
      <w:pPr>
        <w:ind w:left="3441" w:hanging="360"/>
      </w:pPr>
      <w:rPr>
        <w:rFonts w:ascii="Courier New" w:hAnsi="Courier New" w:cs="Courier New" w:hint="default"/>
      </w:rPr>
    </w:lvl>
    <w:lvl w:ilvl="5" w:tplc="04090005" w:tentative="1">
      <w:start w:val="1"/>
      <w:numFmt w:val="bullet"/>
      <w:lvlText w:val=""/>
      <w:lvlJc w:val="left"/>
      <w:pPr>
        <w:ind w:left="4161" w:hanging="360"/>
      </w:pPr>
      <w:rPr>
        <w:rFonts w:ascii="Wingdings" w:hAnsi="Wingdings" w:hint="default"/>
      </w:rPr>
    </w:lvl>
    <w:lvl w:ilvl="6" w:tplc="04090001" w:tentative="1">
      <w:start w:val="1"/>
      <w:numFmt w:val="bullet"/>
      <w:lvlText w:val=""/>
      <w:lvlJc w:val="left"/>
      <w:pPr>
        <w:ind w:left="4881" w:hanging="360"/>
      </w:pPr>
      <w:rPr>
        <w:rFonts w:ascii="Symbol" w:hAnsi="Symbol" w:hint="default"/>
      </w:rPr>
    </w:lvl>
    <w:lvl w:ilvl="7" w:tplc="04090003" w:tentative="1">
      <w:start w:val="1"/>
      <w:numFmt w:val="bullet"/>
      <w:lvlText w:val="o"/>
      <w:lvlJc w:val="left"/>
      <w:pPr>
        <w:ind w:left="5601" w:hanging="360"/>
      </w:pPr>
      <w:rPr>
        <w:rFonts w:ascii="Courier New" w:hAnsi="Courier New" w:cs="Courier New" w:hint="default"/>
      </w:rPr>
    </w:lvl>
    <w:lvl w:ilvl="8" w:tplc="04090005" w:tentative="1">
      <w:start w:val="1"/>
      <w:numFmt w:val="bullet"/>
      <w:lvlText w:val=""/>
      <w:lvlJc w:val="left"/>
      <w:pPr>
        <w:ind w:left="6321" w:hanging="360"/>
      </w:pPr>
      <w:rPr>
        <w:rFonts w:ascii="Wingdings" w:hAnsi="Wingdings" w:hint="default"/>
      </w:rPr>
    </w:lvl>
  </w:abstractNum>
  <w:abstractNum w:abstractNumId="26" w15:restartNumberingAfterBreak="0">
    <w:nsid w:val="5B662A2E"/>
    <w:multiLevelType w:val="hybridMultilevel"/>
    <w:tmpl w:val="C272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873DC2"/>
    <w:multiLevelType w:val="hybridMultilevel"/>
    <w:tmpl w:val="F4642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9A171F"/>
    <w:multiLevelType w:val="hybridMultilevel"/>
    <w:tmpl w:val="6798C74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62CE4FBD"/>
    <w:multiLevelType w:val="hybridMultilevel"/>
    <w:tmpl w:val="8CB2F5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190A1E"/>
    <w:multiLevelType w:val="hybridMultilevel"/>
    <w:tmpl w:val="9AB0BAEC"/>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31" w15:restartNumberingAfterBreak="0">
    <w:nsid w:val="6EDB1B3A"/>
    <w:multiLevelType w:val="hybridMultilevel"/>
    <w:tmpl w:val="8BAEFC4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15:restartNumberingAfterBreak="0">
    <w:nsid w:val="6EF61BEA"/>
    <w:multiLevelType w:val="hybridMultilevel"/>
    <w:tmpl w:val="90580970"/>
    <w:lvl w:ilvl="0" w:tplc="04090013">
      <w:start w:val="1"/>
      <w:numFmt w:val="upperRoman"/>
      <w:lvlText w:val="%1."/>
      <w:lvlJc w:val="right"/>
      <w:pPr>
        <w:ind w:left="921" w:hanging="360"/>
      </w:p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33" w15:restartNumberingAfterBreak="0">
    <w:nsid w:val="6F4F671F"/>
    <w:multiLevelType w:val="hybridMultilevel"/>
    <w:tmpl w:val="BBC4E86C"/>
    <w:lvl w:ilvl="0" w:tplc="0409000F">
      <w:start w:val="1"/>
      <w:numFmt w:val="decimal"/>
      <w:lvlText w:val="%1."/>
      <w:lvlJc w:val="left"/>
      <w:pPr>
        <w:ind w:left="99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437DDB"/>
    <w:multiLevelType w:val="hybridMultilevel"/>
    <w:tmpl w:val="45A8C9F2"/>
    <w:lvl w:ilvl="0" w:tplc="0409001B">
      <w:start w:val="1"/>
      <w:numFmt w:val="lowerRoman"/>
      <w:lvlText w:val="%1."/>
      <w:lvlJc w:val="right"/>
      <w:pPr>
        <w:ind w:left="921" w:hanging="360"/>
      </w:pPr>
    </w:lvl>
    <w:lvl w:ilvl="1" w:tplc="FFFFFFFF" w:tentative="1">
      <w:start w:val="1"/>
      <w:numFmt w:val="lowerLetter"/>
      <w:lvlText w:val="%2."/>
      <w:lvlJc w:val="left"/>
      <w:pPr>
        <w:ind w:left="1641" w:hanging="360"/>
      </w:pPr>
    </w:lvl>
    <w:lvl w:ilvl="2" w:tplc="FFFFFFFF" w:tentative="1">
      <w:start w:val="1"/>
      <w:numFmt w:val="lowerRoman"/>
      <w:lvlText w:val="%3."/>
      <w:lvlJc w:val="right"/>
      <w:pPr>
        <w:ind w:left="2361" w:hanging="180"/>
      </w:pPr>
    </w:lvl>
    <w:lvl w:ilvl="3" w:tplc="FFFFFFFF" w:tentative="1">
      <w:start w:val="1"/>
      <w:numFmt w:val="decimal"/>
      <w:lvlText w:val="%4."/>
      <w:lvlJc w:val="left"/>
      <w:pPr>
        <w:ind w:left="3081" w:hanging="360"/>
      </w:pPr>
    </w:lvl>
    <w:lvl w:ilvl="4" w:tplc="FFFFFFFF" w:tentative="1">
      <w:start w:val="1"/>
      <w:numFmt w:val="lowerLetter"/>
      <w:lvlText w:val="%5."/>
      <w:lvlJc w:val="left"/>
      <w:pPr>
        <w:ind w:left="3801" w:hanging="360"/>
      </w:pPr>
    </w:lvl>
    <w:lvl w:ilvl="5" w:tplc="FFFFFFFF" w:tentative="1">
      <w:start w:val="1"/>
      <w:numFmt w:val="lowerRoman"/>
      <w:lvlText w:val="%6."/>
      <w:lvlJc w:val="right"/>
      <w:pPr>
        <w:ind w:left="4521" w:hanging="180"/>
      </w:pPr>
    </w:lvl>
    <w:lvl w:ilvl="6" w:tplc="FFFFFFFF" w:tentative="1">
      <w:start w:val="1"/>
      <w:numFmt w:val="decimal"/>
      <w:lvlText w:val="%7."/>
      <w:lvlJc w:val="left"/>
      <w:pPr>
        <w:ind w:left="5241" w:hanging="360"/>
      </w:pPr>
    </w:lvl>
    <w:lvl w:ilvl="7" w:tplc="FFFFFFFF" w:tentative="1">
      <w:start w:val="1"/>
      <w:numFmt w:val="lowerLetter"/>
      <w:lvlText w:val="%8."/>
      <w:lvlJc w:val="left"/>
      <w:pPr>
        <w:ind w:left="5961" w:hanging="360"/>
      </w:pPr>
    </w:lvl>
    <w:lvl w:ilvl="8" w:tplc="FFFFFFFF" w:tentative="1">
      <w:start w:val="1"/>
      <w:numFmt w:val="lowerRoman"/>
      <w:lvlText w:val="%9."/>
      <w:lvlJc w:val="right"/>
      <w:pPr>
        <w:ind w:left="6681" w:hanging="180"/>
      </w:pPr>
    </w:lvl>
  </w:abstractNum>
  <w:abstractNum w:abstractNumId="35" w15:restartNumberingAfterBreak="0">
    <w:nsid w:val="72016D50"/>
    <w:multiLevelType w:val="hybridMultilevel"/>
    <w:tmpl w:val="7BE0D904"/>
    <w:lvl w:ilvl="0" w:tplc="0409001B">
      <w:start w:val="1"/>
      <w:numFmt w:val="lowerRoman"/>
      <w:lvlText w:val="%1."/>
      <w:lvlJc w:val="right"/>
      <w:pPr>
        <w:ind w:left="921" w:hanging="360"/>
      </w:pPr>
    </w:lvl>
    <w:lvl w:ilvl="1" w:tplc="04090019" w:tentative="1">
      <w:start w:val="1"/>
      <w:numFmt w:val="lowerLetter"/>
      <w:lvlText w:val="%2."/>
      <w:lvlJc w:val="left"/>
      <w:pPr>
        <w:ind w:left="1641" w:hanging="360"/>
      </w:pPr>
    </w:lvl>
    <w:lvl w:ilvl="2" w:tplc="0409001B" w:tentative="1">
      <w:start w:val="1"/>
      <w:numFmt w:val="lowerRoman"/>
      <w:lvlText w:val="%3."/>
      <w:lvlJc w:val="right"/>
      <w:pPr>
        <w:ind w:left="2361" w:hanging="180"/>
      </w:pPr>
    </w:lvl>
    <w:lvl w:ilvl="3" w:tplc="0409000F" w:tentative="1">
      <w:start w:val="1"/>
      <w:numFmt w:val="decimal"/>
      <w:lvlText w:val="%4."/>
      <w:lvlJc w:val="left"/>
      <w:pPr>
        <w:ind w:left="3081" w:hanging="360"/>
      </w:pPr>
    </w:lvl>
    <w:lvl w:ilvl="4" w:tplc="04090019" w:tentative="1">
      <w:start w:val="1"/>
      <w:numFmt w:val="lowerLetter"/>
      <w:lvlText w:val="%5."/>
      <w:lvlJc w:val="left"/>
      <w:pPr>
        <w:ind w:left="3801" w:hanging="360"/>
      </w:pPr>
    </w:lvl>
    <w:lvl w:ilvl="5" w:tplc="0409001B" w:tentative="1">
      <w:start w:val="1"/>
      <w:numFmt w:val="lowerRoman"/>
      <w:lvlText w:val="%6."/>
      <w:lvlJc w:val="right"/>
      <w:pPr>
        <w:ind w:left="4521" w:hanging="180"/>
      </w:pPr>
    </w:lvl>
    <w:lvl w:ilvl="6" w:tplc="0409000F" w:tentative="1">
      <w:start w:val="1"/>
      <w:numFmt w:val="decimal"/>
      <w:lvlText w:val="%7."/>
      <w:lvlJc w:val="left"/>
      <w:pPr>
        <w:ind w:left="5241" w:hanging="360"/>
      </w:pPr>
    </w:lvl>
    <w:lvl w:ilvl="7" w:tplc="04090019" w:tentative="1">
      <w:start w:val="1"/>
      <w:numFmt w:val="lowerLetter"/>
      <w:lvlText w:val="%8."/>
      <w:lvlJc w:val="left"/>
      <w:pPr>
        <w:ind w:left="5961" w:hanging="360"/>
      </w:pPr>
    </w:lvl>
    <w:lvl w:ilvl="8" w:tplc="0409001B" w:tentative="1">
      <w:start w:val="1"/>
      <w:numFmt w:val="lowerRoman"/>
      <w:lvlText w:val="%9."/>
      <w:lvlJc w:val="right"/>
      <w:pPr>
        <w:ind w:left="6681" w:hanging="180"/>
      </w:pPr>
    </w:lvl>
  </w:abstractNum>
  <w:num w:numId="1" w16cid:durableId="1499735240">
    <w:abstractNumId w:val="16"/>
  </w:num>
  <w:num w:numId="2" w16cid:durableId="1052466569">
    <w:abstractNumId w:val="4"/>
  </w:num>
  <w:num w:numId="3" w16cid:durableId="176426209">
    <w:abstractNumId w:val="27"/>
  </w:num>
  <w:num w:numId="4" w16cid:durableId="735082794">
    <w:abstractNumId w:val="3"/>
  </w:num>
  <w:num w:numId="5" w16cid:durableId="1225023252">
    <w:abstractNumId w:val="10"/>
  </w:num>
  <w:num w:numId="6" w16cid:durableId="1835027827">
    <w:abstractNumId w:val="18"/>
  </w:num>
  <w:num w:numId="7" w16cid:durableId="1587574189">
    <w:abstractNumId w:val="6"/>
  </w:num>
  <w:num w:numId="8" w16cid:durableId="1369143844">
    <w:abstractNumId w:val="14"/>
  </w:num>
  <w:num w:numId="9" w16cid:durableId="540900243">
    <w:abstractNumId w:val="15"/>
  </w:num>
  <w:num w:numId="10" w16cid:durableId="167602599">
    <w:abstractNumId w:val="26"/>
  </w:num>
  <w:num w:numId="11" w16cid:durableId="1496650597">
    <w:abstractNumId w:val="22"/>
  </w:num>
  <w:num w:numId="12" w16cid:durableId="1382706618">
    <w:abstractNumId w:val="11"/>
  </w:num>
  <w:num w:numId="13" w16cid:durableId="1144855480">
    <w:abstractNumId w:val="23"/>
  </w:num>
  <w:num w:numId="14" w16cid:durableId="2034919689">
    <w:abstractNumId w:val="13"/>
  </w:num>
  <w:num w:numId="15" w16cid:durableId="492767544">
    <w:abstractNumId w:val="25"/>
  </w:num>
  <w:num w:numId="16" w16cid:durableId="1530875256">
    <w:abstractNumId w:val="19"/>
  </w:num>
  <w:num w:numId="17" w16cid:durableId="1084764808">
    <w:abstractNumId w:val="30"/>
  </w:num>
  <w:num w:numId="18" w16cid:durableId="495994019">
    <w:abstractNumId w:val="20"/>
  </w:num>
  <w:num w:numId="19" w16cid:durableId="366881890">
    <w:abstractNumId w:val="7"/>
  </w:num>
  <w:num w:numId="20" w16cid:durableId="65301057">
    <w:abstractNumId w:val="8"/>
  </w:num>
  <w:num w:numId="21" w16cid:durableId="918059380">
    <w:abstractNumId w:val="0"/>
  </w:num>
  <w:num w:numId="22" w16cid:durableId="223372818">
    <w:abstractNumId w:val="33"/>
  </w:num>
  <w:num w:numId="23" w16cid:durableId="1296790335">
    <w:abstractNumId w:val="12"/>
  </w:num>
  <w:num w:numId="24" w16cid:durableId="1269461259">
    <w:abstractNumId w:val="9"/>
  </w:num>
  <w:num w:numId="25" w16cid:durableId="1772361053">
    <w:abstractNumId w:val="29"/>
  </w:num>
  <w:num w:numId="26" w16cid:durableId="829490619">
    <w:abstractNumId w:val="21"/>
  </w:num>
  <w:num w:numId="27" w16cid:durableId="1251894995">
    <w:abstractNumId w:val="5"/>
  </w:num>
  <w:num w:numId="28" w16cid:durableId="1565026372">
    <w:abstractNumId w:val="1"/>
  </w:num>
  <w:num w:numId="29" w16cid:durableId="905457092">
    <w:abstractNumId w:val="28"/>
  </w:num>
  <w:num w:numId="30" w16cid:durableId="698555765">
    <w:abstractNumId w:val="17"/>
  </w:num>
  <w:num w:numId="31" w16cid:durableId="1866673173">
    <w:abstractNumId w:val="24"/>
  </w:num>
  <w:num w:numId="32" w16cid:durableId="13044979">
    <w:abstractNumId w:val="31"/>
  </w:num>
  <w:num w:numId="33" w16cid:durableId="1141656089">
    <w:abstractNumId w:val="35"/>
  </w:num>
  <w:num w:numId="34" w16cid:durableId="1056472082">
    <w:abstractNumId w:val="2"/>
  </w:num>
  <w:num w:numId="35" w16cid:durableId="345331345">
    <w:abstractNumId w:val="32"/>
  </w:num>
  <w:num w:numId="36" w16cid:durableId="196771118">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ederick &quot;Ted&quot; Thayer">
    <w15:presenceInfo w15:providerId="AD" w15:userId="S::ted@strategyn.com::3702cc64-2640-4f95-a6e7-ff471ac03a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8"/>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C61"/>
    <w:rsid w:val="00000D6E"/>
    <w:rsid w:val="00007958"/>
    <w:rsid w:val="00007E3A"/>
    <w:rsid w:val="000166DF"/>
    <w:rsid w:val="00016F8F"/>
    <w:rsid w:val="00021AEB"/>
    <w:rsid w:val="0002577B"/>
    <w:rsid w:val="000335D0"/>
    <w:rsid w:val="00042C50"/>
    <w:rsid w:val="00046DD5"/>
    <w:rsid w:val="000506A7"/>
    <w:rsid w:val="00055D51"/>
    <w:rsid w:val="00056369"/>
    <w:rsid w:val="00061917"/>
    <w:rsid w:val="000637B8"/>
    <w:rsid w:val="00065841"/>
    <w:rsid w:val="000720CB"/>
    <w:rsid w:val="00076E22"/>
    <w:rsid w:val="000779FD"/>
    <w:rsid w:val="00077D1B"/>
    <w:rsid w:val="00086323"/>
    <w:rsid w:val="000912B6"/>
    <w:rsid w:val="00091F4B"/>
    <w:rsid w:val="00094A9E"/>
    <w:rsid w:val="0009664C"/>
    <w:rsid w:val="000A0D9B"/>
    <w:rsid w:val="000A213E"/>
    <w:rsid w:val="000A3C2A"/>
    <w:rsid w:val="000A6851"/>
    <w:rsid w:val="000A7566"/>
    <w:rsid w:val="000C166B"/>
    <w:rsid w:val="000C310F"/>
    <w:rsid w:val="000C3FC5"/>
    <w:rsid w:val="000C45B9"/>
    <w:rsid w:val="000C754D"/>
    <w:rsid w:val="000D049A"/>
    <w:rsid w:val="000D1809"/>
    <w:rsid w:val="000D36A0"/>
    <w:rsid w:val="000D379C"/>
    <w:rsid w:val="000D3C29"/>
    <w:rsid w:val="000E18B8"/>
    <w:rsid w:val="000E426F"/>
    <w:rsid w:val="000E47FC"/>
    <w:rsid w:val="000E78C1"/>
    <w:rsid w:val="000F00AA"/>
    <w:rsid w:val="000F0DE5"/>
    <w:rsid w:val="000F690A"/>
    <w:rsid w:val="000F6EB8"/>
    <w:rsid w:val="00102802"/>
    <w:rsid w:val="00104829"/>
    <w:rsid w:val="001048D3"/>
    <w:rsid w:val="00105916"/>
    <w:rsid w:val="00105EFC"/>
    <w:rsid w:val="00106281"/>
    <w:rsid w:val="0011343E"/>
    <w:rsid w:val="00116C17"/>
    <w:rsid w:val="00117109"/>
    <w:rsid w:val="00121B1F"/>
    <w:rsid w:val="00124E45"/>
    <w:rsid w:val="001255A3"/>
    <w:rsid w:val="00127659"/>
    <w:rsid w:val="00130FFA"/>
    <w:rsid w:val="0013464B"/>
    <w:rsid w:val="00137EF5"/>
    <w:rsid w:val="0014195D"/>
    <w:rsid w:val="00141E35"/>
    <w:rsid w:val="00142100"/>
    <w:rsid w:val="001548D9"/>
    <w:rsid w:val="00157305"/>
    <w:rsid w:val="00157ADF"/>
    <w:rsid w:val="001636A6"/>
    <w:rsid w:val="00170DA7"/>
    <w:rsid w:val="00172367"/>
    <w:rsid w:val="001745FF"/>
    <w:rsid w:val="00176092"/>
    <w:rsid w:val="00176579"/>
    <w:rsid w:val="0018236C"/>
    <w:rsid w:val="00183FE5"/>
    <w:rsid w:val="00184612"/>
    <w:rsid w:val="00184A46"/>
    <w:rsid w:val="00187AEC"/>
    <w:rsid w:val="001904B0"/>
    <w:rsid w:val="00194084"/>
    <w:rsid w:val="001A02E5"/>
    <w:rsid w:val="001A4394"/>
    <w:rsid w:val="001A50D7"/>
    <w:rsid w:val="001C08FE"/>
    <w:rsid w:val="001C095E"/>
    <w:rsid w:val="001C0C4A"/>
    <w:rsid w:val="001C3B6D"/>
    <w:rsid w:val="001C4EC8"/>
    <w:rsid w:val="001C607A"/>
    <w:rsid w:val="001D461D"/>
    <w:rsid w:val="001D6CAA"/>
    <w:rsid w:val="001D6F6A"/>
    <w:rsid w:val="001D737A"/>
    <w:rsid w:val="001E1880"/>
    <w:rsid w:val="001E1E55"/>
    <w:rsid w:val="001E761E"/>
    <w:rsid w:val="001F0AB4"/>
    <w:rsid w:val="001F1254"/>
    <w:rsid w:val="001F1510"/>
    <w:rsid w:val="001F5656"/>
    <w:rsid w:val="00202ACB"/>
    <w:rsid w:val="00203695"/>
    <w:rsid w:val="002052CE"/>
    <w:rsid w:val="002069A6"/>
    <w:rsid w:val="0021217C"/>
    <w:rsid w:val="002135D9"/>
    <w:rsid w:val="002139B3"/>
    <w:rsid w:val="00214846"/>
    <w:rsid w:val="00214F40"/>
    <w:rsid w:val="002150BA"/>
    <w:rsid w:val="00215A0A"/>
    <w:rsid w:val="00225D45"/>
    <w:rsid w:val="0022691E"/>
    <w:rsid w:val="0023039A"/>
    <w:rsid w:val="002326EB"/>
    <w:rsid w:val="002344C5"/>
    <w:rsid w:val="00235BB3"/>
    <w:rsid w:val="00244ECD"/>
    <w:rsid w:val="00247B80"/>
    <w:rsid w:val="00247ECF"/>
    <w:rsid w:val="00255E0F"/>
    <w:rsid w:val="002566D2"/>
    <w:rsid w:val="0026000C"/>
    <w:rsid w:val="00260788"/>
    <w:rsid w:val="0026099C"/>
    <w:rsid w:val="00261F55"/>
    <w:rsid w:val="00266541"/>
    <w:rsid w:val="0027655C"/>
    <w:rsid w:val="00281A99"/>
    <w:rsid w:val="002914E6"/>
    <w:rsid w:val="00291A78"/>
    <w:rsid w:val="002978C6"/>
    <w:rsid w:val="002A3C3A"/>
    <w:rsid w:val="002B01C4"/>
    <w:rsid w:val="002B319D"/>
    <w:rsid w:val="002B3C49"/>
    <w:rsid w:val="002B6BFD"/>
    <w:rsid w:val="002C0F62"/>
    <w:rsid w:val="002C2686"/>
    <w:rsid w:val="002C6853"/>
    <w:rsid w:val="002D0965"/>
    <w:rsid w:val="002D2B61"/>
    <w:rsid w:val="002D362E"/>
    <w:rsid w:val="002D6250"/>
    <w:rsid w:val="002E084C"/>
    <w:rsid w:val="002E0F87"/>
    <w:rsid w:val="002E10FF"/>
    <w:rsid w:val="002E23C1"/>
    <w:rsid w:val="002E52C7"/>
    <w:rsid w:val="002E60F3"/>
    <w:rsid w:val="002F28EA"/>
    <w:rsid w:val="002F4728"/>
    <w:rsid w:val="003049EF"/>
    <w:rsid w:val="00310FB4"/>
    <w:rsid w:val="003114A9"/>
    <w:rsid w:val="0031150E"/>
    <w:rsid w:val="00311CBC"/>
    <w:rsid w:val="003145EB"/>
    <w:rsid w:val="00327C6E"/>
    <w:rsid w:val="0033115F"/>
    <w:rsid w:val="003331D9"/>
    <w:rsid w:val="00334042"/>
    <w:rsid w:val="00337767"/>
    <w:rsid w:val="0033793F"/>
    <w:rsid w:val="00337DF4"/>
    <w:rsid w:val="003410AC"/>
    <w:rsid w:val="003443F8"/>
    <w:rsid w:val="0034692B"/>
    <w:rsid w:val="00351C22"/>
    <w:rsid w:val="00352F86"/>
    <w:rsid w:val="00355081"/>
    <w:rsid w:val="00355EA6"/>
    <w:rsid w:val="003563CC"/>
    <w:rsid w:val="003604EB"/>
    <w:rsid w:val="003663F1"/>
    <w:rsid w:val="003675C1"/>
    <w:rsid w:val="00367A03"/>
    <w:rsid w:val="003706D1"/>
    <w:rsid w:val="00371BEF"/>
    <w:rsid w:val="00375107"/>
    <w:rsid w:val="003752E1"/>
    <w:rsid w:val="00376717"/>
    <w:rsid w:val="003801AD"/>
    <w:rsid w:val="0038653E"/>
    <w:rsid w:val="00391682"/>
    <w:rsid w:val="003926A6"/>
    <w:rsid w:val="003945D0"/>
    <w:rsid w:val="0039614D"/>
    <w:rsid w:val="003A041A"/>
    <w:rsid w:val="003A3CC9"/>
    <w:rsid w:val="003A7D2F"/>
    <w:rsid w:val="003B1394"/>
    <w:rsid w:val="003B2EBC"/>
    <w:rsid w:val="003B36E8"/>
    <w:rsid w:val="003C0C3C"/>
    <w:rsid w:val="003C52D3"/>
    <w:rsid w:val="003C56C5"/>
    <w:rsid w:val="003C7489"/>
    <w:rsid w:val="003D03D0"/>
    <w:rsid w:val="003D2BCB"/>
    <w:rsid w:val="003D6E76"/>
    <w:rsid w:val="003D7E7F"/>
    <w:rsid w:val="003E4CBC"/>
    <w:rsid w:val="003E4F8E"/>
    <w:rsid w:val="003E50AE"/>
    <w:rsid w:val="003F20CE"/>
    <w:rsid w:val="00400CF2"/>
    <w:rsid w:val="00400FFB"/>
    <w:rsid w:val="00402BDB"/>
    <w:rsid w:val="0040446B"/>
    <w:rsid w:val="00407308"/>
    <w:rsid w:val="0041201F"/>
    <w:rsid w:val="00413EE7"/>
    <w:rsid w:val="0041457C"/>
    <w:rsid w:val="004212E4"/>
    <w:rsid w:val="00423C64"/>
    <w:rsid w:val="004269EF"/>
    <w:rsid w:val="00431DD9"/>
    <w:rsid w:val="004322AD"/>
    <w:rsid w:val="00434055"/>
    <w:rsid w:val="00434AA3"/>
    <w:rsid w:val="004350CC"/>
    <w:rsid w:val="004403ED"/>
    <w:rsid w:val="004424F7"/>
    <w:rsid w:val="00445FD1"/>
    <w:rsid w:val="00446D86"/>
    <w:rsid w:val="00446E18"/>
    <w:rsid w:val="00447131"/>
    <w:rsid w:val="00447C91"/>
    <w:rsid w:val="0045268F"/>
    <w:rsid w:val="00461A96"/>
    <w:rsid w:val="00464B3C"/>
    <w:rsid w:val="00467C15"/>
    <w:rsid w:val="00470893"/>
    <w:rsid w:val="00470BD0"/>
    <w:rsid w:val="004718D2"/>
    <w:rsid w:val="004761F6"/>
    <w:rsid w:val="00481B88"/>
    <w:rsid w:val="004828AF"/>
    <w:rsid w:val="00485351"/>
    <w:rsid w:val="00486F8E"/>
    <w:rsid w:val="0048732D"/>
    <w:rsid w:val="004917F0"/>
    <w:rsid w:val="004931F7"/>
    <w:rsid w:val="004963F0"/>
    <w:rsid w:val="00497BAA"/>
    <w:rsid w:val="004A630C"/>
    <w:rsid w:val="004B22EC"/>
    <w:rsid w:val="004B65F5"/>
    <w:rsid w:val="004C020F"/>
    <w:rsid w:val="004C0F2D"/>
    <w:rsid w:val="004D02C9"/>
    <w:rsid w:val="004D0683"/>
    <w:rsid w:val="004D2D34"/>
    <w:rsid w:val="004D51B0"/>
    <w:rsid w:val="004D5E36"/>
    <w:rsid w:val="004D653A"/>
    <w:rsid w:val="004E0279"/>
    <w:rsid w:val="004E02FD"/>
    <w:rsid w:val="004E1765"/>
    <w:rsid w:val="004E3F32"/>
    <w:rsid w:val="004E43EE"/>
    <w:rsid w:val="004E506F"/>
    <w:rsid w:val="004E5D8D"/>
    <w:rsid w:val="004F304B"/>
    <w:rsid w:val="004F3147"/>
    <w:rsid w:val="004F539C"/>
    <w:rsid w:val="004F742E"/>
    <w:rsid w:val="00503F24"/>
    <w:rsid w:val="00504A00"/>
    <w:rsid w:val="00505DC4"/>
    <w:rsid w:val="00507FB8"/>
    <w:rsid w:val="0051257D"/>
    <w:rsid w:val="00515C4F"/>
    <w:rsid w:val="00520A03"/>
    <w:rsid w:val="00524193"/>
    <w:rsid w:val="00531E7F"/>
    <w:rsid w:val="00545573"/>
    <w:rsid w:val="005474CE"/>
    <w:rsid w:val="0055407F"/>
    <w:rsid w:val="00554D10"/>
    <w:rsid w:val="00554F4A"/>
    <w:rsid w:val="00555BBD"/>
    <w:rsid w:val="00562494"/>
    <w:rsid w:val="00563BE4"/>
    <w:rsid w:val="005733DB"/>
    <w:rsid w:val="005734A9"/>
    <w:rsid w:val="00576B18"/>
    <w:rsid w:val="00577C74"/>
    <w:rsid w:val="00581806"/>
    <w:rsid w:val="0058469B"/>
    <w:rsid w:val="00587569"/>
    <w:rsid w:val="0059192D"/>
    <w:rsid w:val="00592DA6"/>
    <w:rsid w:val="00596891"/>
    <w:rsid w:val="0059753D"/>
    <w:rsid w:val="005A017B"/>
    <w:rsid w:val="005A4F00"/>
    <w:rsid w:val="005A5347"/>
    <w:rsid w:val="005A619C"/>
    <w:rsid w:val="005A7BD9"/>
    <w:rsid w:val="005B25D5"/>
    <w:rsid w:val="005B4030"/>
    <w:rsid w:val="005B6CFC"/>
    <w:rsid w:val="005C012C"/>
    <w:rsid w:val="005C315B"/>
    <w:rsid w:val="005C4336"/>
    <w:rsid w:val="005C5D31"/>
    <w:rsid w:val="005D2336"/>
    <w:rsid w:val="005D3676"/>
    <w:rsid w:val="005D4F0B"/>
    <w:rsid w:val="005D6841"/>
    <w:rsid w:val="005E1FB0"/>
    <w:rsid w:val="005E200A"/>
    <w:rsid w:val="005E3588"/>
    <w:rsid w:val="005E58E2"/>
    <w:rsid w:val="005F6895"/>
    <w:rsid w:val="006016A8"/>
    <w:rsid w:val="006016FB"/>
    <w:rsid w:val="006023E9"/>
    <w:rsid w:val="00604406"/>
    <w:rsid w:val="0060592D"/>
    <w:rsid w:val="00607B00"/>
    <w:rsid w:val="006134D7"/>
    <w:rsid w:val="00614C39"/>
    <w:rsid w:val="006165A7"/>
    <w:rsid w:val="0061740D"/>
    <w:rsid w:val="00621EA0"/>
    <w:rsid w:val="00623F59"/>
    <w:rsid w:val="00625F3F"/>
    <w:rsid w:val="00627D3B"/>
    <w:rsid w:val="006312D8"/>
    <w:rsid w:val="0063760C"/>
    <w:rsid w:val="006413CA"/>
    <w:rsid w:val="00641EE6"/>
    <w:rsid w:val="00645CB3"/>
    <w:rsid w:val="00651B0B"/>
    <w:rsid w:val="006524AC"/>
    <w:rsid w:val="006527AB"/>
    <w:rsid w:val="00654C88"/>
    <w:rsid w:val="00656544"/>
    <w:rsid w:val="00657852"/>
    <w:rsid w:val="006608B4"/>
    <w:rsid w:val="00661454"/>
    <w:rsid w:val="006623CC"/>
    <w:rsid w:val="006645BD"/>
    <w:rsid w:val="00665514"/>
    <w:rsid w:val="00665D32"/>
    <w:rsid w:val="006661DF"/>
    <w:rsid w:val="00666D10"/>
    <w:rsid w:val="0067251F"/>
    <w:rsid w:val="00680009"/>
    <w:rsid w:val="00683DF1"/>
    <w:rsid w:val="00685033"/>
    <w:rsid w:val="00687877"/>
    <w:rsid w:val="00690A06"/>
    <w:rsid w:val="0069419D"/>
    <w:rsid w:val="00696EE7"/>
    <w:rsid w:val="00697FA8"/>
    <w:rsid w:val="006A49DD"/>
    <w:rsid w:val="006A5304"/>
    <w:rsid w:val="006A7193"/>
    <w:rsid w:val="006B0A05"/>
    <w:rsid w:val="006B134F"/>
    <w:rsid w:val="006B360B"/>
    <w:rsid w:val="006B4FF2"/>
    <w:rsid w:val="006B6430"/>
    <w:rsid w:val="006C443B"/>
    <w:rsid w:val="006D5094"/>
    <w:rsid w:val="006E0D42"/>
    <w:rsid w:val="006E299E"/>
    <w:rsid w:val="006E3379"/>
    <w:rsid w:val="006E4E91"/>
    <w:rsid w:val="006E516C"/>
    <w:rsid w:val="006E539D"/>
    <w:rsid w:val="006F546C"/>
    <w:rsid w:val="006F7D98"/>
    <w:rsid w:val="00712A10"/>
    <w:rsid w:val="00712C50"/>
    <w:rsid w:val="00714B14"/>
    <w:rsid w:val="00714F15"/>
    <w:rsid w:val="007221D5"/>
    <w:rsid w:val="00727F84"/>
    <w:rsid w:val="00731184"/>
    <w:rsid w:val="00732372"/>
    <w:rsid w:val="007326B4"/>
    <w:rsid w:val="007332AD"/>
    <w:rsid w:val="0073340F"/>
    <w:rsid w:val="00743DAB"/>
    <w:rsid w:val="00751650"/>
    <w:rsid w:val="00753A2B"/>
    <w:rsid w:val="00756FEC"/>
    <w:rsid w:val="007653ED"/>
    <w:rsid w:val="007706BD"/>
    <w:rsid w:val="00771F35"/>
    <w:rsid w:val="00772CD7"/>
    <w:rsid w:val="007849E5"/>
    <w:rsid w:val="00786224"/>
    <w:rsid w:val="007959E4"/>
    <w:rsid w:val="007A0158"/>
    <w:rsid w:val="007A4173"/>
    <w:rsid w:val="007A7E4E"/>
    <w:rsid w:val="007B0D36"/>
    <w:rsid w:val="007B0FBA"/>
    <w:rsid w:val="007B32BA"/>
    <w:rsid w:val="007B3329"/>
    <w:rsid w:val="007B567C"/>
    <w:rsid w:val="007B58EF"/>
    <w:rsid w:val="007C08AC"/>
    <w:rsid w:val="007C1C6B"/>
    <w:rsid w:val="007D1E9B"/>
    <w:rsid w:val="007D2290"/>
    <w:rsid w:val="007D240E"/>
    <w:rsid w:val="007D4883"/>
    <w:rsid w:val="007E53DB"/>
    <w:rsid w:val="007F09D8"/>
    <w:rsid w:val="007F112A"/>
    <w:rsid w:val="007F4BA4"/>
    <w:rsid w:val="007F7B33"/>
    <w:rsid w:val="007F7C6F"/>
    <w:rsid w:val="00804FEF"/>
    <w:rsid w:val="00812C37"/>
    <w:rsid w:val="00822F3A"/>
    <w:rsid w:val="00824512"/>
    <w:rsid w:val="00825221"/>
    <w:rsid w:val="00826C56"/>
    <w:rsid w:val="0083319F"/>
    <w:rsid w:val="00835267"/>
    <w:rsid w:val="00835BCB"/>
    <w:rsid w:val="00837365"/>
    <w:rsid w:val="00837D79"/>
    <w:rsid w:val="00840AD9"/>
    <w:rsid w:val="008433E6"/>
    <w:rsid w:val="00847507"/>
    <w:rsid w:val="00854B43"/>
    <w:rsid w:val="00855CF3"/>
    <w:rsid w:val="0085641E"/>
    <w:rsid w:val="00856538"/>
    <w:rsid w:val="00861BD4"/>
    <w:rsid w:val="008647B9"/>
    <w:rsid w:val="008655F2"/>
    <w:rsid w:val="00867778"/>
    <w:rsid w:val="008746C6"/>
    <w:rsid w:val="00875964"/>
    <w:rsid w:val="00876D66"/>
    <w:rsid w:val="00881906"/>
    <w:rsid w:val="00882FFD"/>
    <w:rsid w:val="00883B98"/>
    <w:rsid w:val="00883CF8"/>
    <w:rsid w:val="00884BE5"/>
    <w:rsid w:val="0088530A"/>
    <w:rsid w:val="00891464"/>
    <w:rsid w:val="008922ED"/>
    <w:rsid w:val="00893384"/>
    <w:rsid w:val="00897409"/>
    <w:rsid w:val="00897EB4"/>
    <w:rsid w:val="008A20B7"/>
    <w:rsid w:val="008A50AA"/>
    <w:rsid w:val="008A5D1E"/>
    <w:rsid w:val="008A6C42"/>
    <w:rsid w:val="008A6E37"/>
    <w:rsid w:val="008B2374"/>
    <w:rsid w:val="008B6D0C"/>
    <w:rsid w:val="008C0CC0"/>
    <w:rsid w:val="008C21CE"/>
    <w:rsid w:val="008C4A5A"/>
    <w:rsid w:val="008C4F62"/>
    <w:rsid w:val="008C7461"/>
    <w:rsid w:val="008C7609"/>
    <w:rsid w:val="008D0645"/>
    <w:rsid w:val="008D0D7A"/>
    <w:rsid w:val="008D27A8"/>
    <w:rsid w:val="008D75BB"/>
    <w:rsid w:val="008E4F1D"/>
    <w:rsid w:val="008E7A1A"/>
    <w:rsid w:val="008F4006"/>
    <w:rsid w:val="008F7197"/>
    <w:rsid w:val="009028FD"/>
    <w:rsid w:val="00905D3E"/>
    <w:rsid w:val="0091050C"/>
    <w:rsid w:val="00911140"/>
    <w:rsid w:val="009148CE"/>
    <w:rsid w:val="0091550A"/>
    <w:rsid w:val="00920370"/>
    <w:rsid w:val="009263A1"/>
    <w:rsid w:val="00926876"/>
    <w:rsid w:val="00931F1E"/>
    <w:rsid w:val="00935E46"/>
    <w:rsid w:val="00937860"/>
    <w:rsid w:val="00945F0F"/>
    <w:rsid w:val="00945F39"/>
    <w:rsid w:val="00946829"/>
    <w:rsid w:val="009502D0"/>
    <w:rsid w:val="0095292A"/>
    <w:rsid w:val="00954C44"/>
    <w:rsid w:val="009616FA"/>
    <w:rsid w:val="0097248E"/>
    <w:rsid w:val="00972567"/>
    <w:rsid w:val="00974158"/>
    <w:rsid w:val="00975473"/>
    <w:rsid w:val="0098072B"/>
    <w:rsid w:val="00982D72"/>
    <w:rsid w:val="00983788"/>
    <w:rsid w:val="00984805"/>
    <w:rsid w:val="00990719"/>
    <w:rsid w:val="00991427"/>
    <w:rsid w:val="009939A5"/>
    <w:rsid w:val="00994499"/>
    <w:rsid w:val="0099454D"/>
    <w:rsid w:val="00994DAD"/>
    <w:rsid w:val="00994F63"/>
    <w:rsid w:val="009A1E41"/>
    <w:rsid w:val="009A6CD7"/>
    <w:rsid w:val="009B37D6"/>
    <w:rsid w:val="009B5D54"/>
    <w:rsid w:val="009D10C6"/>
    <w:rsid w:val="009D1974"/>
    <w:rsid w:val="009D19E5"/>
    <w:rsid w:val="009D64D8"/>
    <w:rsid w:val="009D71A5"/>
    <w:rsid w:val="009E0230"/>
    <w:rsid w:val="009E1209"/>
    <w:rsid w:val="009E2895"/>
    <w:rsid w:val="009E5320"/>
    <w:rsid w:val="009E6D6D"/>
    <w:rsid w:val="009F1A6B"/>
    <w:rsid w:val="009F5203"/>
    <w:rsid w:val="009F7E4E"/>
    <w:rsid w:val="00A03B4A"/>
    <w:rsid w:val="00A04ABB"/>
    <w:rsid w:val="00A06686"/>
    <w:rsid w:val="00A06B27"/>
    <w:rsid w:val="00A06C76"/>
    <w:rsid w:val="00A15590"/>
    <w:rsid w:val="00A23004"/>
    <w:rsid w:val="00A2327D"/>
    <w:rsid w:val="00A24726"/>
    <w:rsid w:val="00A27B6C"/>
    <w:rsid w:val="00A3216E"/>
    <w:rsid w:val="00A33F30"/>
    <w:rsid w:val="00A34704"/>
    <w:rsid w:val="00A35B62"/>
    <w:rsid w:val="00A36F1F"/>
    <w:rsid w:val="00A370E5"/>
    <w:rsid w:val="00A40EDA"/>
    <w:rsid w:val="00A41CF2"/>
    <w:rsid w:val="00A44075"/>
    <w:rsid w:val="00A44899"/>
    <w:rsid w:val="00A44916"/>
    <w:rsid w:val="00A5057D"/>
    <w:rsid w:val="00A54E6B"/>
    <w:rsid w:val="00A61196"/>
    <w:rsid w:val="00A742EC"/>
    <w:rsid w:val="00A83717"/>
    <w:rsid w:val="00A84E95"/>
    <w:rsid w:val="00A9205A"/>
    <w:rsid w:val="00A96F0B"/>
    <w:rsid w:val="00AA138E"/>
    <w:rsid w:val="00AA17FD"/>
    <w:rsid w:val="00AA3C0A"/>
    <w:rsid w:val="00AB1A11"/>
    <w:rsid w:val="00AC3513"/>
    <w:rsid w:val="00AC3D78"/>
    <w:rsid w:val="00AC498B"/>
    <w:rsid w:val="00AD0204"/>
    <w:rsid w:val="00AD3FD0"/>
    <w:rsid w:val="00AD43F9"/>
    <w:rsid w:val="00AD579A"/>
    <w:rsid w:val="00AE0659"/>
    <w:rsid w:val="00AE0D6C"/>
    <w:rsid w:val="00AE146A"/>
    <w:rsid w:val="00AE39F4"/>
    <w:rsid w:val="00AE46F0"/>
    <w:rsid w:val="00AE63B0"/>
    <w:rsid w:val="00AE693F"/>
    <w:rsid w:val="00AE7EE7"/>
    <w:rsid w:val="00AF4018"/>
    <w:rsid w:val="00B11D8A"/>
    <w:rsid w:val="00B15E9F"/>
    <w:rsid w:val="00B20A4C"/>
    <w:rsid w:val="00B216FC"/>
    <w:rsid w:val="00B22330"/>
    <w:rsid w:val="00B25E64"/>
    <w:rsid w:val="00B26137"/>
    <w:rsid w:val="00B3168A"/>
    <w:rsid w:val="00B320B2"/>
    <w:rsid w:val="00B3309C"/>
    <w:rsid w:val="00B34241"/>
    <w:rsid w:val="00B41E8D"/>
    <w:rsid w:val="00B42631"/>
    <w:rsid w:val="00B42FCD"/>
    <w:rsid w:val="00B52EBE"/>
    <w:rsid w:val="00B5409B"/>
    <w:rsid w:val="00B63EC9"/>
    <w:rsid w:val="00B72CD8"/>
    <w:rsid w:val="00B73AAB"/>
    <w:rsid w:val="00B75305"/>
    <w:rsid w:val="00B77D9D"/>
    <w:rsid w:val="00B84C83"/>
    <w:rsid w:val="00B95807"/>
    <w:rsid w:val="00B967BF"/>
    <w:rsid w:val="00B97C61"/>
    <w:rsid w:val="00BA17DF"/>
    <w:rsid w:val="00BB163C"/>
    <w:rsid w:val="00BB1FBD"/>
    <w:rsid w:val="00BB3C03"/>
    <w:rsid w:val="00BB5D81"/>
    <w:rsid w:val="00BC2F03"/>
    <w:rsid w:val="00BC7823"/>
    <w:rsid w:val="00BD13FE"/>
    <w:rsid w:val="00BD3410"/>
    <w:rsid w:val="00BD636D"/>
    <w:rsid w:val="00BD6D9D"/>
    <w:rsid w:val="00BE2C2E"/>
    <w:rsid w:val="00BE6041"/>
    <w:rsid w:val="00BE72E1"/>
    <w:rsid w:val="00BF01C9"/>
    <w:rsid w:val="00BF575F"/>
    <w:rsid w:val="00BF79C4"/>
    <w:rsid w:val="00C02A56"/>
    <w:rsid w:val="00C045DC"/>
    <w:rsid w:val="00C07FD2"/>
    <w:rsid w:val="00C11C33"/>
    <w:rsid w:val="00C15FE4"/>
    <w:rsid w:val="00C17F2A"/>
    <w:rsid w:val="00C23123"/>
    <w:rsid w:val="00C2576F"/>
    <w:rsid w:val="00C301C6"/>
    <w:rsid w:val="00C304FE"/>
    <w:rsid w:val="00C32F7E"/>
    <w:rsid w:val="00C330C8"/>
    <w:rsid w:val="00C33A09"/>
    <w:rsid w:val="00C4004A"/>
    <w:rsid w:val="00C42524"/>
    <w:rsid w:val="00C4386D"/>
    <w:rsid w:val="00C50282"/>
    <w:rsid w:val="00C50870"/>
    <w:rsid w:val="00C50D5E"/>
    <w:rsid w:val="00C52C34"/>
    <w:rsid w:val="00C568E1"/>
    <w:rsid w:val="00C64C80"/>
    <w:rsid w:val="00C6723D"/>
    <w:rsid w:val="00C7348C"/>
    <w:rsid w:val="00C757DB"/>
    <w:rsid w:val="00C76589"/>
    <w:rsid w:val="00C82331"/>
    <w:rsid w:val="00C84D70"/>
    <w:rsid w:val="00C851A9"/>
    <w:rsid w:val="00C86372"/>
    <w:rsid w:val="00C86E8F"/>
    <w:rsid w:val="00C87AE6"/>
    <w:rsid w:val="00C90087"/>
    <w:rsid w:val="00C90A8C"/>
    <w:rsid w:val="00CA3280"/>
    <w:rsid w:val="00CA7946"/>
    <w:rsid w:val="00CB23DA"/>
    <w:rsid w:val="00CB70EB"/>
    <w:rsid w:val="00CC0774"/>
    <w:rsid w:val="00CC11F5"/>
    <w:rsid w:val="00CC3A6F"/>
    <w:rsid w:val="00CC3D45"/>
    <w:rsid w:val="00CC4578"/>
    <w:rsid w:val="00CC4C29"/>
    <w:rsid w:val="00CC6AA9"/>
    <w:rsid w:val="00CC6C71"/>
    <w:rsid w:val="00CD07DF"/>
    <w:rsid w:val="00CD18DE"/>
    <w:rsid w:val="00CD423F"/>
    <w:rsid w:val="00CD53A8"/>
    <w:rsid w:val="00CD70AD"/>
    <w:rsid w:val="00CE3462"/>
    <w:rsid w:val="00CE50E0"/>
    <w:rsid w:val="00CE5C5A"/>
    <w:rsid w:val="00CE7195"/>
    <w:rsid w:val="00CF11FF"/>
    <w:rsid w:val="00CF5544"/>
    <w:rsid w:val="00CF6B36"/>
    <w:rsid w:val="00D00FDE"/>
    <w:rsid w:val="00D01647"/>
    <w:rsid w:val="00D0399A"/>
    <w:rsid w:val="00D05008"/>
    <w:rsid w:val="00D06DED"/>
    <w:rsid w:val="00D075A0"/>
    <w:rsid w:val="00D10BEC"/>
    <w:rsid w:val="00D22317"/>
    <w:rsid w:val="00D22821"/>
    <w:rsid w:val="00D26949"/>
    <w:rsid w:val="00D32D9D"/>
    <w:rsid w:val="00D33291"/>
    <w:rsid w:val="00D336CF"/>
    <w:rsid w:val="00D44A74"/>
    <w:rsid w:val="00D533AA"/>
    <w:rsid w:val="00D56A02"/>
    <w:rsid w:val="00D5721F"/>
    <w:rsid w:val="00D6044F"/>
    <w:rsid w:val="00D65E77"/>
    <w:rsid w:val="00D6666E"/>
    <w:rsid w:val="00D7392B"/>
    <w:rsid w:val="00D81E34"/>
    <w:rsid w:val="00D87F08"/>
    <w:rsid w:val="00D93BFB"/>
    <w:rsid w:val="00D95909"/>
    <w:rsid w:val="00D97C6C"/>
    <w:rsid w:val="00DA252C"/>
    <w:rsid w:val="00DA356A"/>
    <w:rsid w:val="00DA4CBA"/>
    <w:rsid w:val="00DA78CE"/>
    <w:rsid w:val="00DB1712"/>
    <w:rsid w:val="00DB7E0F"/>
    <w:rsid w:val="00DC0EAD"/>
    <w:rsid w:val="00DC3850"/>
    <w:rsid w:val="00DC6774"/>
    <w:rsid w:val="00DC67A5"/>
    <w:rsid w:val="00DE4523"/>
    <w:rsid w:val="00DE736D"/>
    <w:rsid w:val="00DF12CE"/>
    <w:rsid w:val="00DF2923"/>
    <w:rsid w:val="00DF2A4C"/>
    <w:rsid w:val="00DF3ACD"/>
    <w:rsid w:val="00DF49A4"/>
    <w:rsid w:val="00DF509F"/>
    <w:rsid w:val="00E070FD"/>
    <w:rsid w:val="00E105D2"/>
    <w:rsid w:val="00E13C6A"/>
    <w:rsid w:val="00E17CE7"/>
    <w:rsid w:val="00E26DF0"/>
    <w:rsid w:val="00E31B56"/>
    <w:rsid w:val="00E32490"/>
    <w:rsid w:val="00E342BC"/>
    <w:rsid w:val="00E4031E"/>
    <w:rsid w:val="00E41B22"/>
    <w:rsid w:val="00E434DF"/>
    <w:rsid w:val="00E43C96"/>
    <w:rsid w:val="00E44594"/>
    <w:rsid w:val="00E51CD8"/>
    <w:rsid w:val="00E6459D"/>
    <w:rsid w:val="00E65C4F"/>
    <w:rsid w:val="00E65EB0"/>
    <w:rsid w:val="00E6601D"/>
    <w:rsid w:val="00E66F03"/>
    <w:rsid w:val="00E72C1B"/>
    <w:rsid w:val="00E7378A"/>
    <w:rsid w:val="00E7537F"/>
    <w:rsid w:val="00E75DE0"/>
    <w:rsid w:val="00E86CEE"/>
    <w:rsid w:val="00E914EE"/>
    <w:rsid w:val="00E916F8"/>
    <w:rsid w:val="00E969F6"/>
    <w:rsid w:val="00E96E3B"/>
    <w:rsid w:val="00E977C9"/>
    <w:rsid w:val="00EA0F9F"/>
    <w:rsid w:val="00EB07C6"/>
    <w:rsid w:val="00EB1801"/>
    <w:rsid w:val="00EB38B9"/>
    <w:rsid w:val="00EB5E13"/>
    <w:rsid w:val="00EB7DAD"/>
    <w:rsid w:val="00EC3617"/>
    <w:rsid w:val="00EC43A2"/>
    <w:rsid w:val="00EC61BE"/>
    <w:rsid w:val="00EC6428"/>
    <w:rsid w:val="00EC7B4E"/>
    <w:rsid w:val="00ED4EA4"/>
    <w:rsid w:val="00EE2076"/>
    <w:rsid w:val="00EE45EB"/>
    <w:rsid w:val="00EE7C3E"/>
    <w:rsid w:val="00EF23B9"/>
    <w:rsid w:val="00EF3FB6"/>
    <w:rsid w:val="00F02C00"/>
    <w:rsid w:val="00F0730B"/>
    <w:rsid w:val="00F10D54"/>
    <w:rsid w:val="00F13D9C"/>
    <w:rsid w:val="00F13FBB"/>
    <w:rsid w:val="00F213FC"/>
    <w:rsid w:val="00F22519"/>
    <w:rsid w:val="00F22C42"/>
    <w:rsid w:val="00F2440E"/>
    <w:rsid w:val="00F256C7"/>
    <w:rsid w:val="00F31AFA"/>
    <w:rsid w:val="00F36803"/>
    <w:rsid w:val="00F407DF"/>
    <w:rsid w:val="00F42EFA"/>
    <w:rsid w:val="00F434B5"/>
    <w:rsid w:val="00F45EF8"/>
    <w:rsid w:val="00F62981"/>
    <w:rsid w:val="00F65B15"/>
    <w:rsid w:val="00F72162"/>
    <w:rsid w:val="00F73A90"/>
    <w:rsid w:val="00F74D29"/>
    <w:rsid w:val="00F832ED"/>
    <w:rsid w:val="00F846D2"/>
    <w:rsid w:val="00F911FB"/>
    <w:rsid w:val="00F93929"/>
    <w:rsid w:val="00F9618F"/>
    <w:rsid w:val="00FA0F42"/>
    <w:rsid w:val="00FA2231"/>
    <w:rsid w:val="00FA672B"/>
    <w:rsid w:val="00FA7B64"/>
    <w:rsid w:val="00FB2383"/>
    <w:rsid w:val="00FB3347"/>
    <w:rsid w:val="00FC4545"/>
    <w:rsid w:val="00FD161F"/>
    <w:rsid w:val="00FD3CFE"/>
    <w:rsid w:val="00FD41A2"/>
    <w:rsid w:val="00FD4235"/>
    <w:rsid w:val="00FD58DF"/>
    <w:rsid w:val="00FD77B4"/>
    <w:rsid w:val="00FD7EFC"/>
    <w:rsid w:val="00FE7EBF"/>
    <w:rsid w:val="00FF2791"/>
    <w:rsid w:val="00FF41E6"/>
    <w:rsid w:val="00FF48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2295A83"/>
  <w15:docId w15:val="{941E2016-7077-BB4A-A65F-43381F1AD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1906"/>
    <w:pPr>
      <w:keepNext/>
      <w:keepLines/>
      <w:spacing w:before="240" w:after="0"/>
      <w:outlineLvl w:val="0"/>
    </w:pPr>
    <w:rPr>
      <w:rFonts w:asciiTheme="majorHAnsi" w:eastAsiaTheme="majorEastAsia" w:hAnsiTheme="majorHAnsi" w:cstheme="majorBidi"/>
      <w:color w:val="2B142E" w:themeColor="accent1" w:themeShade="BF"/>
      <w:sz w:val="32"/>
      <w:szCs w:val="32"/>
    </w:rPr>
  </w:style>
  <w:style w:type="paragraph" w:styleId="Heading2">
    <w:name w:val="heading 2"/>
    <w:basedOn w:val="Normal"/>
    <w:next w:val="Normal"/>
    <w:link w:val="Heading2Char"/>
    <w:uiPriority w:val="9"/>
    <w:unhideWhenUsed/>
    <w:qFormat/>
    <w:rsid w:val="00881906"/>
    <w:pPr>
      <w:keepNext/>
      <w:keepLines/>
      <w:spacing w:before="40" w:after="0"/>
      <w:outlineLvl w:val="1"/>
    </w:pPr>
    <w:rPr>
      <w:rFonts w:asciiTheme="majorHAnsi" w:eastAsiaTheme="majorEastAsia" w:hAnsiTheme="majorHAnsi" w:cstheme="majorBidi"/>
      <w:color w:val="2B142E"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7C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C61"/>
  </w:style>
  <w:style w:type="paragraph" w:styleId="Footer">
    <w:name w:val="footer"/>
    <w:basedOn w:val="Normal"/>
    <w:link w:val="FooterChar"/>
    <w:uiPriority w:val="99"/>
    <w:unhideWhenUsed/>
    <w:rsid w:val="00B97C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C61"/>
  </w:style>
  <w:style w:type="paragraph" w:styleId="NoSpacing">
    <w:name w:val="No Spacing"/>
    <w:uiPriority w:val="1"/>
    <w:qFormat/>
    <w:rsid w:val="00881906"/>
    <w:pPr>
      <w:spacing w:after="0" w:line="240" w:lineRule="auto"/>
    </w:pPr>
  </w:style>
  <w:style w:type="character" w:styleId="IntenseReference">
    <w:name w:val="Intense Reference"/>
    <w:basedOn w:val="DefaultParagraphFont"/>
    <w:uiPriority w:val="32"/>
    <w:qFormat/>
    <w:rsid w:val="00881906"/>
    <w:rPr>
      <w:b/>
      <w:bCs/>
      <w:smallCaps/>
      <w:color w:val="3A1B3E" w:themeColor="accent1"/>
      <w:spacing w:val="5"/>
    </w:rPr>
  </w:style>
  <w:style w:type="paragraph" w:styleId="Title">
    <w:name w:val="Title"/>
    <w:basedOn w:val="Normal"/>
    <w:next w:val="Normal"/>
    <w:link w:val="TitleChar"/>
    <w:uiPriority w:val="10"/>
    <w:qFormat/>
    <w:rsid w:val="008819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90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881906"/>
    <w:rPr>
      <w:rFonts w:asciiTheme="majorHAnsi" w:eastAsiaTheme="majorEastAsia" w:hAnsiTheme="majorHAnsi" w:cstheme="majorBidi"/>
      <w:color w:val="2B142E" w:themeColor="accent1" w:themeShade="BF"/>
      <w:sz w:val="26"/>
      <w:szCs w:val="26"/>
    </w:rPr>
  </w:style>
  <w:style w:type="character" w:customStyle="1" w:styleId="Heading1Char">
    <w:name w:val="Heading 1 Char"/>
    <w:basedOn w:val="DefaultParagraphFont"/>
    <w:link w:val="Heading1"/>
    <w:uiPriority w:val="9"/>
    <w:rsid w:val="00881906"/>
    <w:rPr>
      <w:rFonts w:asciiTheme="majorHAnsi" w:eastAsiaTheme="majorEastAsia" w:hAnsiTheme="majorHAnsi" w:cstheme="majorBidi"/>
      <w:color w:val="2B142E" w:themeColor="accent1" w:themeShade="BF"/>
      <w:sz w:val="32"/>
      <w:szCs w:val="32"/>
    </w:rPr>
  </w:style>
  <w:style w:type="paragraph" w:styleId="Subtitle">
    <w:name w:val="Subtitle"/>
    <w:basedOn w:val="Normal"/>
    <w:next w:val="Normal"/>
    <w:link w:val="SubtitleChar"/>
    <w:uiPriority w:val="11"/>
    <w:qFormat/>
    <w:rsid w:val="00881906"/>
    <w:pPr>
      <w:numPr>
        <w:ilvl w:val="1"/>
      </w:numPr>
    </w:pPr>
    <w:rPr>
      <w:rFonts w:eastAsiaTheme="minorEastAsia"/>
      <w:color w:val="848484" w:themeColor="text1" w:themeTint="A5"/>
      <w:spacing w:val="15"/>
    </w:rPr>
  </w:style>
  <w:style w:type="character" w:customStyle="1" w:styleId="SubtitleChar">
    <w:name w:val="Subtitle Char"/>
    <w:basedOn w:val="DefaultParagraphFont"/>
    <w:link w:val="Subtitle"/>
    <w:uiPriority w:val="11"/>
    <w:rsid w:val="00881906"/>
    <w:rPr>
      <w:rFonts w:eastAsiaTheme="minorEastAsia"/>
      <w:color w:val="848484" w:themeColor="text1" w:themeTint="A5"/>
      <w:spacing w:val="15"/>
    </w:rPr>
  </w:style>
  <w:style w:type="character" w:styleId="SubtleEmphasis">
    <w:name w:val="Subtle Emphasis"/>
    <w:basedOn w:val="DefaultParagraphFont"/>
    <w:uiPriority w:val="19"/>
    <w:qFormat/>
    <w:rsid w:val="00881906"/>
    <w:rPr>
      <w:i/>
      <w:iCs/>
      <w:color w:val="707070" w:themeColor="text1" w:themeTint="BF"/>
    </w:rPr>
  </w:style>
  <w:style w:type="character" w:styleId="Emphasis">
    <w:name w:val="Emphasis"/>
    <w:basedOn w:val="DefaultParagraphFont"/>
    <w:uiPriority w:val="20"/>
    <w:qFormat/>
    <w:rsid w:val="00881906"/>
    <w:rPr>
      <w:i/>
      <w:iCs/>
    </w:rPr>
  </w:style>
  <w:style w:type="character" w:styleId="IntenseEmphasis">
    <w:name w:val="Intense Emphasis"/>
    <w:basedOn w:val="DefaultParagraphFont"/>
    <w:uiPriority w:val="21"/>
    <w:qFormat/>
    <w:rsid w:val="00881906"/>
    <w:rPr>
      <w:i/>
      <w:iCs/>
      <w:color w:val="3A1B3E" w:themeColor="accent1"/>
    </w:rPr>
  </w:style>
  <w:style w:type="character" w:styleId="Strong">
    <w:name w:val="Strong"/>
    <w:basedOn w:val="DefaultParagraphFont"/>
    <w:uiPriority w:val="22"/>
    <w:qFormat/>
    <w:rsid w:val="00881906"/>
    <w:rPr>
      <w:b/>
      <w:bCs/>
    </w:rPr>
  </w:style>
  <w:style w:type="paragraph" w:customStyle="1" w:styleId="BFSTYLEBODY">
    <w:name w:val="BF_STYLE_BODY"/>
    <w:basedOn w:val="NoSpacing"/>
    <w:qFormat/>
    <w:rsid w:val="00CC3A6F"/>
    <w:pPr>
      <w:spacing w:line="276" w:lineRule="auto"/>
    </w:pPr>
    <w:rPr>
      <w:sz w:val="20"/>
    </w:rPr>
  </w:style>
  <w:style w:type="paragraph" w:customStyle="1" w:styleId="HEADLINEBF">
    <w:name w:val="HEADLINE_BF"/>
    <w:basedOn w:val="Normal"/>
    <w:link w:val="HEADLINEBFChar"/>
    <w:qFormat/>
    <w:rsid w:val="00124E45"/>
    <w:pPr>
      <w:spacing w:after="0" w:line="276" w:lineRule="auto"/>
    </w:pPr>
    <w:rPr>
      <w:rFonts w:asciiTheme="majorHAnsi" w:hAnsiTheme="majorHAnsi"/>
      <w:b/>
      <w:caps/>
      <w:color w:val="707070" w:themeColor="text1" w:themeTint="BF"/>
      <w:sz w:val="52"/>
      <w:szCs w:val="48"/>
    </w:rPr>
  </w:style>
  <w:style w:type="paragraph" w:styleId="IntenseQuote">
    <w:name w:val="Intense Quote"/>
    <w:basedOn w:val="Normal"/>
    <w:next w:val="Normal"/>
    <w:link w:val="IntenseQuoteChar"/>
    <w:uiPriority w:val="30"/>
    <w:qFormat/>
    <w:rsid w:val="004D2D34"/>
    <w:pPr>
      <w:pBdr>
        <w:top w:val="single" w:sz="4" w:space="10" w:color="3A1B3E" w:themeColor="accent1"/>
        <w:bottom w:val="single" w:sz="4" w:space="10" w:color="3A1B3E" w:themeColor="accent1"/>
      </w:pBdr>
      <w:spacing w:before="360" w:after="360"/>
      <w:ind w:left="864" w:right="864"/>
      <w:jc w:val="center"/>
    </w:pPr>
    <w:rPr>
      <w:i/>
      <w:iCs/>
      <w:color w:val="3A1B3E" w:themeColor="accent1"/>
    </w:rPr>
  </w:style>
  <w:style w:type="character" w:customStyle="1" w:styleId="HEADLINEBFChar">
    <w:name w:val="HEADLINE_BF Char"/>
    <w:basedOn w:val="DefaultParagraphFont"/>
    <w:link w:val="HEADLINEBF"/>
    <w:rsid w:val="00124E45"/>
    <w:rPr>
      <w:rFonts w:asciiTheme="majorHAnsi" w:hAnsiTheme="majorHAnsi"/>
      <w:b/>
      <w:caps/>
      <w:color w:val="707070" w:themeColor="text1" w:themeTint="BF"/>
      <w:sz w:val="52"/>
      <w:szCs w:val="48"/>
    </w:rPr>
  </w:style>
  <w:style w:type="character" w:customStyle="1" w:styleId="IntenseQuoteChar">
    <w:name w:val="Intense Quote Char"/>
    <w:basedOn w:val="DefaultParagraphFont"/>
    <w:link w:val="IntenseQuote"/>
    <w:uiPriority w:val="30"/>
    <w:rsid w:val="004D2D34"/>
    <w:rPr>
      <w:i/>
      <w:iCs/>
      <w:color w:val="3A1B3E" w:themeColor="accent1"/>
    </w:rPr>
  </w:style>
  <w:style w:type="paragraph" w:customStyle="1" w:styleId="QuotesText">
    <w:name w:val="Quotes_Text"/>
    <w:basedOn w:val="Normal"/>
    <w:link w:val="QuotesTextChar"/>
    <w:qFormat/>
    <w:rsid w:val="00AD579A"/>
    <w:pPr>
      <w:spacing w:after="0" w:line="276" w:lineRule="auto"/>
    </w:pPr>
    <w:rPr>
      <w:rFonts w:ascii="Abhaya Libre" w:hAnsi="Abhaya Libre" w:cs="Abhaya Libre"/>
      <w:b/>
      <w:bCs/>
      <w:color w:val="707070" w:themeColor="text1" w:themeTint="BF"/>
      <w:sz w:val="44"/>
      <w:szCs w:val="40"/>
    </w:rPr>
  </w:style>
  <w:style w:type="character" w:styleId="PlaceholderText">
    <w:name w:val="Placeholder Text"/>
    <w:basedOn w:val="DefaultParagraphFont"/>
    <w:uiPriority w:val="99"/>
    <w:semiHidden/>
    <w:rsid w:val="001D461D"/>
    <w:rPr>
      <w:color w:val="808080"/>
    </w:rPr>
  </w:style>
  <w:style w:type="character" w:customStyle="1" w:styleId="QuotesTextChar">
    <w:name w:val="Quotes_Text Char"/>
    <w:basedOn w:val="DefaultParagraphFont"/>
    <w:link w:val="QuotesText"/>
    <w:rsid w:val="00AD579A"/>
    <w:rPr>
      <w:rFonts w:ascii="Abhaya Libre" w:hAnsi="Abhaya Libre" w:cs="Abhaya Libre"/>
      <w:b/>
      <w:bCs/>
      <w:color w:val="707070" w:themeColor="text1" w:themeTint="BF"/>
      <w:sz w:val="44"/>
      <w:szCs w:val="40"/>
    </w:rPr>
  </w:style>
  <w:style w:type="table" w:styleId="TableGrid">
    <w:name w:val="Table Grid"/>
    <w:basedOn w:val="TableNormal"/>
    <w:uiPriority w:val="39"/>
    <w:rsid w:val="009E53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A78CE"/>
    <w:rPr>
      <w:color w:val="A3A8B7" w:themeColor="hyperlink"/>
      <w:u w:val="single"/>
    </w:rPr>
  </w:style>
  <w:style w:type="paragraph" w:customStyle="1" w:styleId="BodyTextStyle">
    <w:name w:val="Body Text Style"/>
    <w:basedOn w:val="Normal"/>
    <w:uiPriority w:val="99"/>
    <w:rsid w:val="00413EE7"/>
    <w:pPr>
      <w:autoSpaceDE w:val="0"/>
      <w:autoSpaceDN w:val="0"/>
      <w:adjustRightInd w:val="0"/>
      <w:spacing w:after="0" w:line="280" w:lineRule="atLeast"/>
      <w:textAlignment w:val="center"/>
    </w:pPr>
    <w:rPr>
      <w:rFonts w:ascii="Lato Light" w:hAnsi="Lato Light" w:cs="Lato Light"/>
      <w:color w:val="3D3D3F"/>
      <w:sz w:val="20"/>
      <w:szCs w:val="20"/>
    </w:rPr>
  </w:style>
  <w:style w:type="paragraph" w:customStyle="1" w:styleId="Headline01">
    <w:name w:val="Headline 01"/>
    <w:basedOn w:val="Normal"/>
    <w:uiPriority w:val="99"/>
    <w:rsid w:val="006312D8"/>
    <w:pPr>
      <w:autoSpaceDE w:val="0"/>
      <w:autoSpaceDN w:val="0"/>
      <w:adjustRightInd w:val="0"/>
      <w:spacing w:after="0" w:line="288" w:lineRule="auto"/>
      <w:textAlignment w:val="center"/>
    </w:pPr>
    <w:rPr>
      <w:rFonts w:ascii="Metropolis" w:hAnsi="Metropolis" w:cs="Metropolis"/>
      <w:b/>
      <w:bCs/>
      <w:color w:val="2D3E50"/>
      <w:sz w:val="56"/>
      <w:szCs w:val="56"/>
    </w:rPr>
  </w:style>
  <w:style w:type="paragraph" w:styleId="BalloonText">
    <w:name w:val="Balloon Text"/>
    <w:basedOn w:val="Normal"/>
    <w:link w:val="BalloonTextChar"/>
    <w:uiPriority w:val="99"/>
    <w:semiHidden/>
    <w:unhideWhenUsed/>
    <w:rsid w:val="008C4F6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C4F62"/>
    <w:rPr>
      <w:rFonts w:ascii="Times New Roman" w:hAnsi="Times New Roman" w:cs="Times New Roman"/>
      <w:sz w:val="18"/>
      <w:szCs w:val="18"/>
    </w:rPr>
  </w:style>
  <w:style w:type="paragraph" w:customStyle="1" w:styleId="FreeForm">
    <w:name w:val="Free Form"/>
    <w:rsid w:val="00FC4545"/>
    <w:pPr>
      <w:spacing w:after="0" w:line="240" w:lineRule="auto"/>
    </w:pPr>
    <w:rPr>
      <w:rFonts w:ascii="Helvetica" w:eastAsia="ヒラギノ角ゴ Pro W3" w:hAnsi="Helvetica" w:cs="Times New Roman"/>
      <w:color w:val="000000"/>
      <w:sz w:val="24"/>
      <w:szCs w:val="20"/>
    </w:rPr>
  </w:style>
  <w:style w:type="paragraph" w:styleId="ListParagraph">
    <w:name w:val="List Paragraph"/>
    <w:basedOn w:val="Normal"/>
    <w:uiPriority w:val="34"/>
    <w:qFormat/>
    <w:rsid w:val="00EB5E13"/>
    <w:pPr>
      <w:ind w:left="720"/>
      <w:contextualSpacing/>
    </w:pPr>
  </w:style>
  <w:style w:type="character" w:styleId="UnresolvedMention">
    <w:name w:val="Unresolved Mention"/>
    <w:basedOn w:val="DefaultParagraphFont"/>
    <w:uiPriority w:val="99"/>
    <w:semiHidden/>
    <w:unhideWhenUsed/>
    <w:rsid w:val="00CF6B36"/>
    <w:rPr>
      <w:color w:val="605E5C"/>
      <w:shd w:val="clear" w:color="auto" w:fill="E1DFDD"/>
    </w:rPr>
  </w:style>
  <w:style w:type="character" w:styleId="CommentReference">
    <w:name w:val="annotation reference"/>
    <w:basedOn w:val="DefaultParagraphFont"/>
    <w:uiPriority w:val="99"/>
    <w:semiHidden/>
    <w:unhideWhenUsed/>
    <w:rsid w:val="009148CE"/>
    <w:rPr>
      <w:sz w:val="16"/>
      <w:szCs w:val="16"/>
    </w:rPr>
  </w:style>
  <w:style w:type="paragraph" w:styleId="CommentText">
    <w:name w:val="annotation text"/>
    <w:basedOn w:val="Normal"/>
    <w:link w:val="CommentTextChar"/>
    <w:uiPriority w:val="99"/>
    <w:semiHidden/>
    <w:unhideWhenUsed/>
    <w:rsid w:val="009148CE"/>
    <w:pPr>
      <w:spacing w:line="240" w:lineRule="auto"/>
    </w:pPr>
    <w:rPr>
      <w:sz w:val="20"/>
      <w:szCs w:val="20"/>
    </w:rPr>
  </w:style>
  <w:style w:type="character" w:customStyle="1" w:styleId="CommentTextChar">
    <w:name w:val="Comment Text Char"/>
    <w:basedOn w:val="DefaultParagraphFont"/>
    <w:link w:val="CommentText"/>
    <w:uiPriority w:val="99"/>
    <w:semiHidden/>
    <w:rsid w:val="009148CE"/>
    <w:rPr>
      <w:sz w:val="20"/>
      <w:szCs w:val="20"/>
    </w:rPr>
  </w:style>
  <w:style w:type="character" w:styleId="FollowedHyperlink">
    <w:name w:val="FollowedHyperlink"/>
    <w:basedOn w:val="DefaultParagraphFont"/>
    <w:uiPriority w:val="99"/>
    <w:semiHidden/>
    <w:unhideWhenUsed/>
    <w:rsid w:val="00AE146A"/>
    <w:rPr>
      <w:color w:val="BCC1C2" w:themeColor="followedHyperlink"/>
      <w:u w:val="single"/>
    </w:rPr>
  </w:style>
  <w:style w:type="paragraph" w:styleId="CommentSubject">
    <w:name w:val="annotation subject"/>
    <w:basedOn w:val="CommentText"/>
    <w:next w:val="CommentText"/>
    <w:link w:val="CommentSubjectChar"/>
    <w:uiPriority w:val="99"/>
    <w:semiHidden/>
    <w:unhideWhenUsed/>
    <w:rsid w:val="003D7E7F"/>
    <w:rPr>
      <w:b/>
      <w:bCs/>
    </w:rPr>
  </w:style>
  <w:style w:type="character" w:customStyle="1" w:styleId="CommentSubjectChar">
    <w:name w:val="Comment Subject Char"/>
    <w:basedOn w:val="CommentTextChar"/>
    <w:link w:val="CommentSubject"/>
    <w:uiPriority w:val="99"/>
    <w:semiHidden/>
    <w:rsid w:val="003D7E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16600">
      <w:bodyDiv w:val="1"/>
      <w:marLeft w:val="0"/>
      <w:marRight w:val="0"/>
      <w:marTop w:val="0"/>
      <w:marBottom w:val="0"/>
      <w:divBdr>
        <w:top w:val="none" w:sz="0" w:space="0" w:color="auto"/>
        <w:left w:val="none" w:sz="0" w:space="0" w:color="auto"/>
        <w:bottom w:val="none" w:sz="0" w:space="0" w:color="auto"/>
        <w:right w:val="none" w:sz="0" w:space="0" w:color="auto"/>
      </w:divBdr>
      <w:divsChild>
        <w:div w:id="1126463874">
          <w:marLeft w:val="317"/>
          <w:marRight w:val="0"/>
          <w:marTop w:val="0"/>
          <w:marBottom w:val="0"/>
          <w:divBdr>
            <w:top w:val="none" w:sz="0" w:space="0" w:color="auto"/>
            <w:left w:val="none" w:sz="0" w:space="0" w:color="auto"/>
            <w:bottom w:val="none" w:sz="0" w:space="0" w:color="auto"/>
            <w:right w:val="none" w:sz="0" w:space="0" w:color="auto"/>
          </w:divBdr>
        </w:div>
      </w:divsChild>
    </w:div>
    <w:div w:id="406683273">
      <w:bodyDiv w:val="1"/>
      <w:marLeft w:val="0"/>
      <w:marRight w:val="0"/>
      <w:marTop w:val="0"/>
      <w:marBottom w:val="0"/>
      <w:divBdr>
        <w:top w:val="none" w:sz="0" w:space="0" w:color="auto"/>
        <w:left w:val="none" w:sz="0" w:space="0" w:color="auto"/>
        <w:bottom w:val="none" w:sz="0" w:space="0" w:color="auto"/>
        <w:right w:val="none" w:sz="0" w:space="0" w:color="auto"/>
      </w:divBdr>
    </w:div>
    <w:div w:id="1026641280">
      <w:bodyDiv w:val="1"/>
      <w:marLeft w:val="0"/>
      <w:marRight w:val="0"/>
      <w:marTop w:val="0"/>
      <w:marBottom w:val="0"/>
      <w:divBdr>
        <w:top w:val="none" w:sz="0" w:space="0" w:color="auto"/>
        <w:left w:val="none" w:sz="0" w:space="0" w:color="auto"/>
        <w:bottom w:val="none" w:sz="0" w:space="0" w:color="auto"/>
        <w:right w:val="none" w:sz="0" w:space="0" w:color="auto"/>
      </w:divBdr>
    </w:div>
    <w:div w:id="1139345121">
      <w:bodyDiv w:val="1"/>
      <w:marLeft w:val="0"/>
      <w:marRight w:val="0"/>
      <w:marTop w:val="0"/>
      <w:marBottom w:val="0"/>
      <w:divBdr>
        <w:top w:val="none" w:sz="0" w:space="0" w:color="auto"/>
        <w:left w:val="none" w:sz="0" w:space="0" w:color="auto"/>
        <w:bottom w:val="none" w:sz="0" w:space="0" w:color="auto"/>
        <w:right w:val="none" w:sz="0" w:space="0" w:color="auto"/>
      </w:divBdr>
    </w:div>
    <w:div w:id="1175414471">
      <w:bodyDiv w:val="1"/>
      <w:marLeft w:val="0"/>
      <w:marRight w:val="0"/>
      <w:marTop w:val="0"/>
      <w:marBottom w:val="0"/>
      <w:divBdr>
        <w:top w:val="none" w:sz="0" w:space="0" w:color="auto"/>
        <w:left w:val="none" w:sz="0" w:space="0" w:color="auto"/>
        <w:bottom w:val="none" w:sz="0" w:space="0" w:color="auto"/>
        <w:right w:val="none" w:sz="0" w:space="0" w:color="auto"/>
      </w:divBdr>
      <w:divsChild>
        <w:div w:id="102725348">
          <w:marLeft w:val="317"/>
          <w:marRight w:val="0"/>
          <w:marTop w:val="0"/>
          <w:marBottom w:val="0"/>
          <w:divBdr>
            <w:top w:val="none" w:sz="0" w:space="0" w:color="auto"/>
            <w:left w:val="none" w:sz="0" w:space="0" w:color="auto"/>
            <w:bottom w:val="none" w:sz="0" w:space="0" w:color="auto"/>
            <w:right w:val="none" w:sz="0" w:space="0" w:color="auto"/>
          </w:divBdr>
        </w:div>
      </w:divsChild>
    </w:div>
    <w:div w:id="1270813774">
      <w:bodyDiv w:val="1"/>
      <w:marLeft w:val="0"/>
      <w:marRight w:val="0"/>
      <w:marTop w:val="0"/>
      <w:marBottom w:val="0"/>
      <w:divBdr>
        <w:top w:val="none" w:sz="0" w:space="0" w:color="auto"/>
        <w:left w:val="none" w:sz="0" w:space="0" w:color="auto"/>
        <w:bottom w:val="none" w:sz="0" w:space="0" w:color="auto"/>
        <w:right w:val="none" w:sz="0" w:space="0" w:color="auto"/>
      </w:divBdr>
      <w:divsChild>
        <w:div w:id="1193029873">
          <w:marLeft w:val="504"/>
          <w:marRight w:val="0"/>
          <w:marTop w:val="0"/>
          <w:marBottom w:val="84"/>
          <w:divBdr>
            <w:top w:val="none" w:sz="0" w:space="0" w:color="auto"/>
            <w:left w:val="none" w:sz="0" w:space="0" w:color="auto"/>
            <w:bottom w:val="none" w:sz="0" w:space="0" w:color="auto"/>
            <w:right w:val="none" w:sz="0" w:space="0" w:color="auto"/>
          </w:divBdr>
        </w:div>
        <w:div w:id="1096555876">
          <w:marLeft w:val="504"/>
          <w:marRight w:val="0"/>
          <w:marTop w:val="0"/>
          <w:marBottom w:val="84"/>
          <w:divBdr>
            <w:top w:val="none" w:sz="0" w:space="0" w:color="auto"/>
            <w:left w:val="none" w:sz="0" w:space="0" w:color="auto"/>
            <w:bottom w:val="none" w:sz="0" w:space="0" w:color="auto"/>
            <w:right w:val="none" w:sz="0" w:space="0" w:color="auto"/>
          </w:divBdr>
        </w:div>
        <w:div w:id="411969944">
          <w:marLeft w:val="504"/>
          <w:marRight w:val="0"/>
          <w:marTop w:val="0"/>
          <w:marBottom w:val="84"/>
          <w:divBdr>
            <w:top w:val="none" w:sz="0" w:space="0" w:color="auto"/>
            <w:left w:val="none" w:sz="0" w:space="0" w:color="auto"/>
            <w:bottom w:val="none" w:sz="0" w:space="0" w:color="auto"/>
            <w:right w:val="none" w:sz="0" w:space="0" w:color="auto"/>
          </w:divBdr>
        </w:div>
      </w:divsChild>
    </w:div>
    <w:div w:id="1375276588">
      <w:bodyDiv w:val="1"/>
      <w:marLeft w:val="0"/>
      <w:marRight w:val="0"/>
      <w:marTop w:val="0"/>
      <w:marBottom w:val="0"/>
      <w:divBdr>
        <w:top w:val="none" w:sz="0" w:space="0" w:color="auto"/>
        <w:left w:val="none" w:sz="0" w:space="0" w:color="auto"/>
        <w:bottom w:val="none" w:sz="0" w:space="0" w:color="auto"/>
        <w:right w:val="none" w:sz="0" w:space="0" w:color="auto"/>
      </w:divBdr>
    </w:div>
    <w:div w:id="1495996006">
      <w:bodyDiv w:val="1"/>
      <w:marLeft w:val="0"/>
      <w:marRight w:val="0"/>
      <w:marTop w:val="0"/>
      <w:marBottom w:val="0"/>
      <w:divBdr>
        <w:top w:val="none" w:sz="0" w:space="0" w:color="auto"/>
        <w:left w:val="none" w:sz="0" w:space="0" w:color="auto"/>
        <w:bottom w:val="none" w:sz="0" w:space="0" w:color="auto"/>
        <w:right w:val="none" w:sz="0" w:space="0" w:color="auto"/>
      </w:divBdr>
      <w:divsChild>
        <w:div w:id="22833035">
          <w:marLeft w:val="317"/>
          <w:marRight w:val="0"/>
          <w:marTop w:val="0"/>
          <w:marBottom w:val="0"/>
          <w:divBdr>
            <w:top w:val="none" w:sz="0" w:space="0" w:color="auto"/>
            <w:left w:val="none" w:sz="0" w:space="0" w:color="auto"/>
            <w:bottom w:val="none" w:sz="0" w:space="0" w:color="auto"/>
            <w:right w:val="none" w:sz="0" w:space="0" w:color="auto"/>
          </w:divBdr>
        </w:div>
      </w:divsChild>
    </w:div>
    <w:div w:id="1683975759">
      <w:bodyDiv w:val="1"/>
      <w:marLeft w:val="0"/>
      <w:marRight w:val="0"/>
      <w:marTop w:val="0"/>
      <w:marBottom w:val="0"/>
      <w:divBdr>
        <w:top w:val="none" w:sz="0" w:space="0" w:color="auto"/>
        <w:left w:val="none" w:sz="0" w:space="0" w:color="auto"/>
        <w:bottom w:val="none" w:sz="0" w:space="0" w:color="auto"/>
        <w:right w:val="none" w:sz="0" w:space="0" w:color="auto"/>
      </w:divBdr>
    </w:div>
    <w:div w:id="1943800337">
      <w:bodyDiv w:val="1"/>
      <w:marLeft w:val="0"/>
      <w:marRight w:val="0"/>
      <w:marTop w:val="0"/>
      <w:marBottom w:val="0"/>
      <w:divBdr>
        <w:top w:val="none" w:sz="0" w:space="0" w:color="auto"/>
        <w:left w:val="none" w:sz="0" w:space="0" w:color="auto"/>
        <w:bottom w:val="none" w:sz="0" w:space="0" w:color="auto"/>
        <w:right w:val="none" w:sz="0" w:space="0" w:color="auto"/>
      </w:divBdr>
      <w:divsChild>
        <w:div w:id="511338713">
          <w:marLeft w:val="317"/>
          <w:marRight w:val="0"/>
          <w:marTop w:val="0"/>
          <w:marBottom w:val="0"/>
          <w:divBdr>
            <w:top w:val="none" w:sz="0" w:space="0" w:color="auto"/>
            <w:left w:val="none" w:sz="0" w:space="0" w:color="auto"/>
            <w:bottom w:val="none" w:sz="0" w:space="0" w:color="auto"/>
            <w:right w:val="none" w:sz="0" w:space="0" w:color="auto"/>
          </w:divBdr>
        </w:div>
      </w:divsChild>
    </w:div>
    <w:div w:id="1965572593">
      <w:bodyDiv w:val="1"/>
      <w:marLeft w:val="0"/>
      <w:marRight w:val="0"/>
      <w:marTop w:val="0"/>
      <w:marBottom w:val="0"/>
      <w:divBdr>
        <w:top w:val="none" w:sz="0" w:space="0" w:color="auto"/>
        <w:left w:val="none" w:sz="0" w:space="0" w:color="auto"/>
        <w:bottom w:val="none" w:sz="0" w:space="0" w:color="auto"/>
        <w:right w:val="none" w:sz="0" w:space="0" w:color="auto"/>
      </w:divBdr>
      <w:divsChild>
        <w:div w:id="1259096679">
          <w:marLeft w:val="317"/>
          <w:marRight w:val="0"/>
          <w:marTop w:val="0"/>
          <w:marBottom w:val="0"/>
          <w:divBdr>
            <w:top w:val="none" w:sz="0" w:space="0" w:color="auto"/>
            <w:left w:val="none" w:sz="0" w:space="0" w:color="auto"/>
            <w:bottom w:val="none" w:sz="0" w:space="0" w:color="auto"/>
            <w:right w:val="none" w:sz="0" w:space="0" w:color="auto"/>
          </w:divBdr>
        </w:div>
      </w:divsChild>
    </w:div>
    <w:div w:id="1979266361">
      <w:bodyDiv w:val="1"/>
      <w:marLeft w:val="0"/>
      <w:marRight w:val="0"/>
      <w:marTop w:val="0"/>
      <w:marBottom w:val="0"/>
      <w:divBdr>
        <w:top w:val="none" w:sz="0" w:space="0" w:color="auto"/>
        <w:left w:val="none" w:sz="0" w:space="0" w:color="auto"/>
        <w:bottom w:val="none" w:sz="0" w:space="0" w:color="auto"/>
        <w:right w:val="none" w:sz="0" w:space="0" w:color="auto"/>
      </w:divBdr>
      <w:divsChild>
        <w:div w:id="1302229603">
          <w:marLeft w:val="504"/>
          <w:marRight w:val="0"/>
          <w:marTop w:val="0"/>
          <w:marBottom w:val="84"/>
          <w:divBdr>
            <w:top w:val="none" w:sz="0" w:space="0" w:color="auto"/>
            <w:left w:val="none" w:sz="0" w:space="0" w:color="auto"/>
            <w:bottom w:val="none" w:sz="0" w:space="0" w:color="auto"/>
            <w:right w:val="none" w:sz="0" w:space="0" w:color="auto"/>
          </w:divBdr>
        </w:div>
        <w:div w:id="1739205119">
          <w:marLeft w:val="504"/>
          <w:marRight w:val="0"/>
          <w:marTop w:val="0"/>
          <w:marBottom w:val="84"/>
          <w:divBdr>
            <w:top w:val="none" w:sz="0" w:space="0" w:color="auto"/>
            <w:left w:val="none" w:sz="0" w:space="0" w:color="auto"/>
            <w:bottom w:val="none" w:sz="0" w:space="0" w:color="auto"/>
            <w:right w:val="none" w:sz="0" w:space="0" w:color="auto"/>
          </w:divBdr>
        </w:div>
        <w:div w:id="849682020">
          <w:marLeft w:val="504"/>
          <w:marRight w:val="0"/>
          <w:marTop w:val="0"/>
          <w:marBottom w:val="84"/>
          <w:divBdr>
            <w:top w:val="none" w:sz="0" w:space="0" w:color="auto"/>
            <w:left w:val="none" w:sz="0" w:space="0" w:color="auto"/>
            <w:bottom w:val="none" w:sz="0" w:space="0" w:color="auto"/>
            <w:right w:val="none" w:sz="0" w:space="0" w:color="auto"/>
          </w:divBdr>
        </w:div>
      </w:divsChild>
    </w:div>
    <w:div w:id="2116441721">
      <w:bodyDiv w:val="1"/>
      <w:marLeft w:val="0"/>
      <w:marRight w:val="0"/>
      <w:marTop w:val="0"/>
      <w:marBottom w:val="0"/>
      <w:divBdr>
        <w:top w:val="none" w:sz="0" w:space="0" w:color="auto"/>
        <w:left w:val="none" w:sz="0" w:space="0" w:color="auto"/>
        <w:bottom w:val="none" w:sz="0" w:space="0" w:color="auto"/>
        <w:right w:val="none" w:sz="0" w:space="0" w:color="auto"/>
      </w:divBdr>
      <w:divsChild>
        <w:div w:id="1925677020">
          <w:marLeft w:val="0"/>
          <w:marRight w:val="0"/>
          <w:marTop w:val="0"/>
          <w:marBottom w:val="0"/>
          <w:divBdr>
            <w:top w:val="none" w:sz="0" w:space="0" w:color="auto"/>
            <w:left w:val="none" w:sz="0" w:space="0" w:color="auto"/>
            <w:bottom w:val="none" w:sz="0" w:space="0" w:color="auto"/>
            <w:right w:val="none" w:sz="0" w:space="0" w:color="auto"/>
          </w:divBdr>
        </w:div>
        <w:div w:id="955209059">
          <w:marLeft w:val="0"/>
          <w:marRight w:val="0"/>
          <w:marTop w:val="0"/>
          <w:marBottom w:val="0"/>
          <w:divBdr>
            <w:top w:val="none" w:sz="0" w:space="0" w:color="auto"/>
            <w:left w:val="none" w:sz="0" w:space="0" w:color="auto"/>
            <w:bottom w:val="none" w:sz="0" w:space="0" w:color="auto"/>
            <w:right w:val="none" w:sz="0" w:space="0" w:color="auto"/>
          </w:divBdr>
        </w:div>
        <w:div w:id="1389376684">
          <w:marLeft w:val="0"/>
          <w:marRight w:val="0"/>
          <w:marTop w:val="0"/>
          <w:marBottom w:val="0"/>
          <w:divBdr>
            <w:top w:val="none" w:sz="0" w:space="0" w:color="auto"/>
            <w:left w:val="none" w:sz="0" w:space="0" w:color="auto"/>
            <w:bottom w:val="none" w:sz="0" w:space="0" w:color="auto"/>
            <w:right w:val="none" w:sz="0" w:space="0" w:color="auto"/>
          </w:divBdr>
        </w:div>
        <w:div w:id="852913039">
          <w:marLeft w:val="0"/>
          <w:marRight w:val="0"/>
          <w:marTop w:val="0"/>
          <w:marBottom w:val="0"/>
          <w:divBdr>
            <w:top w:val="none" w:sz="0" w:space="0" w:color="auto"/>
            <w:left w:val="none" w:sz="0" w:space="0" w:color="auto"/>
            <w:bottom w:val="none" w:sz="0" w:space="0" w:color="auto"/>
            <w:right w:val="none" w:sz="0" w:space="0" w:color="auto"/>
          </w:divBdr>
        </w:div>
        <w:div w:id="19978315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6.png"/><Relationship Id="rId26" Type="http://schemas.microsoft.com/office/2007/relationships/hdphoto" Target="media/hdphoto4.wdp"/><Relationship Id="rId3" Type="http://schemas.openxmlformats.org/officeDocument/2006/relationships/styles" Target="styles.xml"/><Relationship Id="rId21" Type="http://schemas.microsoft.com/office/2007/relationships/hdphoto" Target="media/hdphoto2.wdp"/><Relationship Id="rId7" Type="http://schemas.openxmlformats.org/officeDocument/2006/relationships/endnotes" Target="endnotes.xml"/><Relationship Id="rId12" Type="http://schemas.openxmlformats.org/officeDocument/2006/relationships/comments" Target="comments.xml"/><Relationship Id="rId17" Type="http://schemas.microsoft.com/office/2007/relationships/hdphoto" Target="media/hdphoto1.wdp"/><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hope.com/"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3.wdp"/><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bitcoin"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Default Theme">
  <a:themeElements>
    <a:clrScheme name="Strategyn 2020">
      <a:dk1>
        <a:srgbClr val="414141"/>
      </a:dk1>
      <a:lt1>
        <a:srgbClr val="FFFFFF"/>
      </a:lt1>
      <a:dk2>
        <a:srgbClr val="414141"/>
      </a:dk2>
      <a:lt2>
        <a:srgbClr val="CBCBCB"/>
      </a:lt2>
      <a:accent1>
        <a:srgbClr val="3A1B3E"/>
      </a:accent1>
      <a:accent2>
        <a:srgbClr val="5E2469"/>
      </a:accent2>
      <a:accent3>
        <a:srgbClr val="696969"/>
      </a:accent3>
      <a:accent4>
        <a:srgbClr val="384564"/>
      </a:accent4>
      <a:accent5>
        <a:srgbClr val="243033"/>
      </a:accent5>
      <a:accent6>
        <a:srgbClr val="536163"/>
      </a:accent6>
      <a:hlink>
        <a:srgbClr val="A3A8B7"/>
      </a:hlink>
      <a:folHlink>
        <a:srgbClr val="BCC1C2"/>
      </a:folHlink>
    </a:clrScheme>
    <a:fontScheme name="Folio">
      <a:majorFont>
        <a:latin typeface="Open Sans"/>
        <a:ea typeface=""/>
        <a:cs typeface=""/>
        <a:font script="Jpan" typeface="ＭＳ 明朝"/>
        <a:font script="Hans" typeface="宋体"/>
        <a:font script="Hant" typeface="新細明體"/>
      </a:majorFont>
      <a:minorFont>
        <a:latin typeface="Frutiger"/>
        <a:ea typeface=""/>
        <a:cs typeface=""/>
        <a:font script="Jpan" typeface="ＭＳ 明朝"/>
        <a:font script="Hans" typeface="宋体"/>
        <a:font script="Hant" typeface="新細明體"/>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spPr>
      <a:bodyPr wrap="none" rtlCol="0">
        <a:spAutoFit/>
      </a:bodyPr>
      <a:lstStyle>
        <a:defPPr>
          <a:defRPr dirty="0" smtClean="0">
            <a:latin typeface="Helvetica"/>
            <a:cs typeface="Helvetica"/>
          </a:defRPr>
        </a:defPPr>
      </a:lstStyle>
    </a:txDef>
  </a:objectDefaults>
  <a:extraClrSchemeLst/>
  <a:extLst>
    <a:ext uri="{05A4C25C-085E-4340-85A3-A5531E510DB2}">
      <thm15:themeFamily xmlns:thm15="http://schemas.microsoft.com/office/thememl/2012/main" name="Default Theme" id="{A879B477-E0C4-A140-A5D6-A50113D26AAF}" vid="{75B3DB43-1CC5-424A-AC1C-A35B5CE1D32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8FE529-AD74-8842-A3F7-4BDB68C42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Pages>
  <Words>1766</Words>
  <Characters>10070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Brochuresfactory</dc:creator>
  <cp:keywords/>
  <dc:description/>
  <cp:lastModifiedBy>Frederick "Ted" Thayer</cp:lastModifiedBy>
  <cp:revision>6</cp:revision>
  <cp:lastPrinted>2020-05-05T19:24:00Z</cp:lastPrinted>
  <dcterms:created xsi:type="dcterms:W3CDTF">2023-12-02T16:00:00Z</dcterms:created>
  <dcterms:modified xsi:type="dcterms:W3CDTF">2023-12-02T16:28:00Z</dcterms:modified>
</cp:coreProperties>
</file>